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Pr="00E73533" w:rsidR="003B5098" w:rsidP="591C1E9A" w:rsidRDefault="00C57940" w14:paraId="324C519F" w14:textId="19196BB7">
      <w:pPr>
        <w:pStyle w:val="Header"/>
        <w:rPr>
          <w:rFonts w:ascii="Angsana New" w:hAnsi="Angsana New" w:cs="Angsana New"/>
          <w:b/>
          <w:bCs/>
          <w:color w:val="000000"/>
        </w:rPr>
      </w:pPr>
      <w:r w:rsidRPr="00C454CF">
        <w:rPr>
          <w:rFonts w:ascii="Angsana New" w:hAnsi="Angsana New" w:cs="Angsana New"/>
          <w:b/>
          <w:bCs/>
          <w:color w:val="000000"/>
          <w:cs/>
        </w:rPr>
        <w:t xml:space="preserve">บริษัท บิวเดอสมาร์ท จำกัด (มหาชน) </w:t>
      </w:r>
      <w:r w:rsidRPr="00C454CF" w:rsidR="003B5098">
        <w:rPr>
          <w:rFonts w:ascii="Angsana New" w:hAnsi="Angsana New" w:cs="Angsana New"/>
          <w:b/>
          <w:bCs/>
          <w:color w:val="000000"/>
          <w:cs/>
        </w:rPr>
        <w:t>และบริษัทย่อย</w:t>
      </w:r>
    </w:p>
    <w:p w:rsidRPr="00C454CF" w:rsidR="003B5098" w:rsidP="591C1E9A" w:rsidRDefault="003B5098" w14:paraId="324C51A0" w14:textId="77777777">
      <w:pPr>
        <w:ind w:right="108"/>
        <w:rPr>
          <w:rFonts w:ascii="Angsana New" w:hAnsi="Angsana New" w:cs="Angsana New"/>
          <w:b/>
          <w:bCs/>
          <w:color w:val="000000"/>
          <w:cs/>
        </w:rPr>
      </w:pPr>
      <w:r w:rsidRPr="00C454CF">
        <w:rPr>
          <w:rFonts w:ascii="Angsana New" w:hAnsi="Angsana New" w:cs="Angsana New"/>
          <w:b/>
          <w:bCs/>
          <w:color w:val="000000"/>
          <w:cs/>
        </w:rPr>
        <w:t>หมายเหตุประกอบ</w:t>
      </w:r>
      <w:r w:rsidRPr="00C454CF" w:rsidR="003E3A06">
        <w:rPr>
          <w:rFonts w:ascii="Angsana New" w:hAnsi="Angsana New" w:cs="Angsana New"/>
          <w:b/>
          <w:bCs/>
          <w:color w:val="000000"/>
          <w:cs/>
        </w:rPr>
        <w:t>งบการเงิน</w:t>
      </w:r>
      <w:r w:rsidRPr="00C454CF" w:rsidR="009A16C8">
        <w:rPr>
          <w:rFonts w:ascii="Angsana New" w:hAnsi="Angsana New" w:cs="Angsana New"/>
          <w:b/>
          <w:bCs/>
          <w:color w:val="000000"/>
          <w:cs/>
        </w:rPr>
        <w:t>ระหว่างกาล</w:t>
      </w:r>
      <w:r w:rsidRPr="00C454CF">
        <w:rPr>
          <w:rFonts w:ascii="Angsana New" w:hAnsi="Angsana New" w:cs="Angsana New"/>
          <w:b/>
          <w:bCs/>
          <w:color w:val="000000"/>
          <w:cs/>
        </w:rPr>
        <w:t>แบบย่อ</w:t>
      </w:r>
    </w:p>
    <w:p w:rsidRPr="00C454CF" w:rsidR="002C6C47" w:rsidP="002C6C47" w:rsidRDefault="00C32C90" w14:paraId="324C51A1" w14:textId="77777777">
      <w:pPr>
        <w:ind w:right="108"/>
        <w:rPr>
          <w:rFonts w:ascii="Angsana New" w:hAnsi="Angsana New" w:cs="Angsana New"/>
          <w:b/>
          <w:bCs/>
          <w:color w:val="000000"/>
          <w:cs/>
        </w:rPr>
      </w:pPr>
      <w:r w:rsidRPr="00C454CF">
        <w:rPr>
          <w:rFonts w:ascii="Angsana New" w:hAnsi="Angsana New" w:cs="Angsana New"/>
          <w:b/>
          <w:bCs/>
          <w:color w:val="000000"/>
          <w:cs/>
        </w:rPr>
        <w:t>สำหรับงวดสามเดือน</w:t>
      </w:r>
      <w:r w:rsidRPr="00C454CF">
        <w:rPr>
          <w:rFonts w:hint="cs" w:ascii="Angsana New" w:hAnsi="Angsana New" w:cs="Angsana New"/>
          <w:b/>
          <w:bCs/>
          <w:color w:val="000000"/>
          <w:cs/>
        </w:rPr>
        <w:t>และหกเดือน</w:t>
      </w:r>
      <w:r w:rsidRPr="00C454CF" w:rsidR="002C6C47">
        <w:rPr>
          <w:rFonts w:ascii="Angsana New" w:hAnsi="Angsana New" w:cs="Angsana New"/>
          <w:b/>
          <w:bCs/>
          <w:color w:val="000000"/>
          <w:cs/>
        </w:rPr>
        <w:t xml:space="preserve">สิ้นสุดวันที่ </w:t>
      </w:r>
      <w:r w:rsidR="00E071FA">
        <w:rPr>
          <w:rFonts w:ascii="Angsana New" w:hAnsi="Angsana New" w:cs="Angsana New"/>
          <w:b/>
          <w:bCs/>
          <w:color w:val="000000"/>
        </w:rPr>
        <w:t xml:space="preserve">30 </w:t>
      </w:r>
      <w:r w:rsidRPr="00C454CF" w:rsidR="00E071FA">
        <w:rPr>
          <w:rFonts w:ascii="Angsana New" w:hAnsi="Angsana New" w:cs="Angsana New"/>
          <w:b/>
          <w:bCs/>
          <w:color w:val="000000"/>
          <w:cs/>
        </w:rPr>
        <w:t xml:space="preserve">มิถุนายน </w:t>
      </w:r>
      <w:r w:rsidR="00E071FA">
        <w:rPr>
          <w:rFonts w:ascii="Angsana New" w:hAnsi="Angsana New" w:cs="Angsana New"/>
          <w:b/>
          <w:bCs/>
          <w:color w:val="000000"/>
        </w:rPr>
        <w:t>2564</w:t>
      </w:r>
      <w:r w:rsidRPr="00C5641C" w:rsidR="002C6C47">
        <w:rPr>
          <w:rFonts w:ascii="Angsana New" w:hAnsi="Angsana New" w:cs="Angsana New"/>
          <w:b/>
          <w:bCs/>
          <w:color w:val="000000"/>
        </w:rPr>
        <w:t xml:space="preserve"> (</w:t>
      </w:r>
      <w:r w:rsidRPr="00C454CF" w:rsidR="002C6C47">
        <w:rPr>
          <w:rFonts w:ascii="Angsana New" w:hAnsi="Angsana New" w:cs="Angsana New"/>
          <w:b/>
          <w:bCs/>
          <w:color w:val="000000"/>
          <w:cs/>
        </w:rPr>
        <w:t>ยังไม่ได้ตรวจสอบ) (สอบทานแล้ว)</w:t>
      </w:r>
    </w:p>
    <w:p w:rsidRPr="00E73533" w:rsidR="00DD1E92" w:rsidP="004C35DE" w:rsidRDefault="00DD1E92" w14:paraId="324C51A2" w14:textId="77777777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b/>
          <w:bCs/>
          <w:color w:val="000000"/>
        </w:rPr>
      </w:pPr>
      <w:r w:rsidRPr="00C454CF">
        <w:rPr>
          <w:rFonts w:ascii="Angsana New" w:hAnsi="Angsana New" w:cs="Angsana New"/>
          <w:b/>
          <w:bCs/>
          <w:color w:val="000000"/>
          <w:cs/>
        </w:rPr>
        <w:t>ข้อมูลทั่วไป</w:t>
      </w:r>
    </w:p>
    <w:p w:rsidRPr="00C454CF" w:rsidR="008F30CC" w:rsidP="00F135C9" w:rsidRDefault="00E071FA" w14:paraId="324C51A3" w14:textId="77777777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color w:val="000000"/>
          <w:cs/>
        </w:rPr>
      </w:pPr>
      <w:r w:rsidRPr="00C454CF">
        <w:rPr>
          <w:rFonts w:ascii="Angsana New" w:hAnsi="Angsana New" w:cs="Angsana New"/>
          <w:color w:val="000000"/>
          <w:spacing w:val="-2"/>
          <w:cs/>
        </w:rPr>
        <w:t>บริษัท บิวเดอสมาร์ท จำกัด (มหาชน) (</w:t>
      </w:r>
      <w:r w:rsidRPr="00FD5EF9">
        <w:rPr>
          <w:rFonts w:ascii="Angsana New" w:hAnsi="Angsana New" w:cs="Angsana New"/>
          <w:color w:val="000000"/>
          <w:spacing w:val="-2"/>
        </w:rPr>
        <w:t>“</w:t>
      </w:r>
      <w:r w:rsidRPr="00C454CF">
        <w:rPr>
          <w:rFonts w:ascii="Angsana New" w:hAnsi="Angsana New" w:cs="Angsana New"/>
          <w:color w:val="000000"/>
          <w:spacing w:val="-2"/>
          <w:cs/>
        </w:rPr>
        <w:t>บริษัทฯ</w:t>
      </w:r>
      <w:r w:rsidRPr="00FD5EF9">
        <w:rPr>
          <w:rFonts w:ascii="Angsana New" w:hAnsi="Angsana New" w:cs="Angsana New"/>
          <w:color w:val="000000"/>
          <w:spacing w:val="-2"/>
        </w:rPr>
        <w:t xml:space="preserve">”) </w:t>
      </w:r>
      <w:r w:rsidRPr="00C454CF">
        <w:rPr>
          <w:rFonts w:ascii="Angsana New" w:hAnsi="Angsana New" w:cs="Angsana New"/>
          <w:color w:val="000000"/>
          <w:spacing w:val="-2"/>
          <w:cs/>
        </w:rPr>
        <w:t xml:space="preserve">ตั้งอยู่เลขที่ </w:t>
      </w:r>
      <w:r w:rsidRPr="00567770">
        <w:rPr>
          <w:rFonts w:ascii="Angsana New" w:hAnsi="Angsana New" w:cs="Angsana New"/>
          <w:color w:val="000000"/>
          <w:spacing w:val="-2"/>
        </w:rPr>
        <w:t>905/7</w:t>
      </w:r>
      <w:r w:rsidRPr="00C454CF">
        <w:rPr>
          <w:rFonts w:ascii="Angsana New" w:hAnsi="Angsana New" w:cs="Angsana New"/>
          <w:color w:val="000000"/>
          <w:spacing w:val="-2"/>
          <w:cs/>
        </w:rPr>
        <w:t xml:space="preserve"> พระราม </w:t>
      </w:r>
      <w:r w:rsidRPr="00567770">
        <w:rPr>
          <w:rFonts w:ascii="Angsana New" w:hAnsi="Angsana New" w:cs="Angsana New"/>
          <w:color w:val="000000"/>
          <w:spacing w:val="-2"/>
        </w:rPr>
        <w:t>3</w:t>
      </w:r>
      <w:r w:rsidRPr="00C454CF">
        <w:rPr>
          <w:rFonts w:ascii="Angsana New" w:hAnsi="Angsana New" w:cs="Angsana New"/>
          <w:color w:val="000000"/>
          <w:spacing w:val="-2"/>
          <w:cs/>
        </w:rPr>
        <w:t xml:space="preserve"> ซอย </w:t>
      </w:r>
      <w:r w:rsidRPr="00567770">
        <w:rPr>
          <w:rFonts w:ascii="Angsana New" w:hAnsi="Angsana New" w:cs="Angsana New"/>
          <w:color w:val="000000"/>
          <w:spacing w:val="-2"/>
        </w:rPr>
        <w:t>51</w:t>
      </w:r>
      <w:r w:rsidRPr="00C454CF">
        <w:rPr>
          <w:rFonts w:ascii="Angsana New" w:hAnsi="Angsana New" w:cs="Angsana New"/>
          <w:color w:val="000000"/>
          <w:spacing w:val="-2"/>
          <w:cs/>
        </w:rPr>
        <w:t xml:space="preserve"> ถนนพระราม </w:t>
      </w:r>
      <w:r w:rsidRPr="00567770">
        <w:rPr>
          <w:rFonts w:ascii="Angsana New" w:hAnsi="Angsana New" w:cs="Angsana New"/>
          <w:color w:val="000000"/>
          <w:spacing w:val="-2"/>
        </w:rPr>
        <w:t>3</w:t>
      </w:r>
      <w:r w:rsidRPr="00C454CF">
        <w:rPr>
          <w:rFonts w:ascii="Angsana New" w:hAnsi="Angsana New" w:cs="Angsana New"/>
          <w:color w:val="000000"/>
          <w:spacing w:val="-2"/>
          <w:cs/>
        </w:rPr>
        <w:t xml:space="preserve"> บางโพงพาง ยานนาวา กรุงเทพมหานคร บริษัทฯ มีสาขา </w:t>
      </w:r>
      <w:r w:rsidRPr="00567770">
        <w:rPr>
          <w:rFonts w:ascii="Angsana New" w:hAnsi="Angsana New" w:cs="Angsana New"/>
          <w:color w:val="000000"/>
          <w:spacing w:val="-2"/>
        </w:rPr>
        <w:t>1</w:t>
      </w:r>
      <w:r w:rsidRPr="00C454CF">
        <w:rPr>
          <w:rFonts w:ascii="Angsana New" w:hAnsi="Angsana New" w:cs="Angsana New"/>
          <w:color w:val="000000"/>
          <w:spacing w:val="-2"/>
          <w:cs/>
        </w:rPr>
        <w:t xml:space="preserve"> แห่ง ตั้งอยู่เลขที่ </w:t>
      </w:r>
      <w:r w:rsidRPr="00567770">
        <w:rPr>
          <w:rFonts w:ascii="Angsana New" w:hAnsi="Angsana New" w:cs="Angsana New"/>
          <w:color w:val="000000"/>
          <w:spacing w:val="-2"/>
        </w:rPr>
        <w:t>647</w:t>
      </w:r>
      <w:r w:rsidRPr="00C454CF">
        <w:rPr>
          <w:rFonts w:ascii="Angsana New" w:hAnsi="Angsana New" w:cs="Angsana New"/>
          <w:color w:val="000000"/>
          <w:spacing w:val="-2"/>
          <w:cs/>
        </w:rPr>
        <w:t xml:space="preserve"> หมู่ </w:t>
      </w:r>
      <w:r w:rsidRPr="00567770">
        <w:rPr>
          <w:rFonts w:ascii="Angsana New" w:hAnsi="Angsana New" w:cs="Angsana New"/>
          <w:color w:val="000000"/>
          <w:spacing w:val="-2"/>
        </w:rPr>
        <w:t>7</w:t>
      </w:r>
      <w:r w:rsidRPr="00C454CF">
        <w:rPr>
          <w:rFonts w:ascii="Angsana New" w:hAnsi="Angsana New" w:cs="Angsana New"/>
          <w:color w:val="000000"/>
          <w:spacing w:val="-2"/>
          <w:cs/>
        </w:rPr>
        <w:t xml:space="preserve"> ตำบลหินเหล็กไฟ อำเภอหัวหิน จังหวัดประจวบคีรีขันธ์</w:t>
      </w:r>
    </w:p>
    <w:p w:rsidRPr="00D37AA8" w:rsidR="00563163" w:rsidP="00F135C9" w:rsidRDefault="00E071FA" w14:paraId="6DA7AC67" w14:textId="77777777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color w:val="000000"/>
        </w:rPr>
      </w:pPr>
      <w:r w:rsidRPr="00C454CF">
        <w:rPr>
          <w:rFonts w:ascii="Angsana New" w:hAnsi="Angsana New" w:cs="Angsana New"/>
          <w:color w:val="000000" w:themeColor="text1"/>
          <w:cs/>
        </w:rPr>
        <w:t>บริษัทฯ ดำเนินธุรกิจหลักในการขายวัสดุก่อสร้าง อุปกรณ์ เครื่องมือ เครื่องใช้ในการก่อสร้าง</w:t>
      </w:r>
      <w:r w:rsidRPr="00C454CF" w:rsidR="005A3BE6">
        <w:rPr>
          <w:rFonts w:hint="cs" w:ascii="Angsana New" w:hAnsi="Angsana New" w:cs="Angsana New"/>
          <w:color w:val="000000" w:themeColor="text1"/>
          <w:cs/>
        </w:rPr>
        <w:t>และ</w:t>
      </w:r>
      <w:r w:rsidRPr="00C454CF">
        <w:rPr>
          <w:rFonts w:ascii="Angsana New" w:hAnsi="Angsana New" w:cs="Angsana New"/>
          <w:color w:val="000000" w:themeColor="text1"/>
          <w:cs/>
        </w:rPr>
        <w:t xml:space="preserve">ตกแต่งภายใน </w:t>
      </w:r>
      <w:r w:rsidRPr="00C454CF" w:rsidR="00C339BE">
        <w:rPr>
          <w:rFonts w:ascii="Angsana New" w:hAnsi="Angsana New" w:cs="Angsana New"/>
          <w:color w:val="000000" w:themeColor="text1"/>
          <w:cs/>
        </w:rPr>
        <w:t>และ</w:t>
      </w:r>
      <w:r w:rsidRPr="00C454CF" w:rsidR="005D505C">
        <w:rPr>
          <w:rFonts w:hint="cs" w:ascii="Angsana New" w:hAnsi="Angsana New" w:cs="Angsana New"/>
          <w:color w:val="000000" w:themeColor="text1"/>
          <w:cs/>
        </w:rPr>
        <w:t>พัฒนาและ</w:t>
      </w:r>
      <w:r w:rsidRPr="00C454CF" w:rsidR="00523FE2">
        <w:rPr>
          <w:rFonts w:ascii="Angsana New" w:hAnsi="Angsana New" w:cs="Angsana New"/>
          <w:color w:val="000000" w:themeColor="text1"/>
          <w:cs/>
        </w:rPr>
        <w:t>ให้เช่าโครงการที่พักอาศัยเพื่อผู้เกษียณอายุ</w:t>
      </w:r>
      <w:r w:rsidRPr="00EF3F0B" w:rsidR="00523FE2">
        <w:rPr>
          <w:rFonts w:ascii="Angsana New" w:hAnsi="Angsana New" w:cs="Angsana New"/>
          <w:color w:val="000000" w:themeColor="text1"/>
        </w:rPr>
        <w:t xml:space="preserve"> </w:t>
      </w:r>
      <w:r w:rsidRPr="004149C1">
        <w:rPr>
          <w:rFonts w:ascii="Angsana New" w:hAnsi="Angsana New" w:cs="Angsana New"/>
          <w:color w:val="000000"/>
        </w:rPr>
        <w:tab/>
      </w:r>
    </w:p>
    <w:p w:rsidRPr="00E73533" w:rsidR="009D2993" w:rsidP="00F135C9" w:rsidRDefault="00E071FA" w14:paraId="324C51A4" w14:textId="67F2EE2A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color w:val="000000"/>
        </w:rPr>
      </w:pPr>
      <w:r w:rsidRPr="00C454CF">
        <w:rPr>
          <w:rFonts w:ascii="Angsana New" w:hAnsi="Angsana New" w:cs="Angsana New"/>
          <w:color w:val="000000"/>
          <w:cs/>
        </w:rPr>
        <w:t xml:space="preserve">บริษัทฯ ได้จดทะเบียนเข้าเป็นบริษัทในตลาดหลักทรัพย์แห่งประเทศไทยเมื่อวันที่ </w:t>
      </w:r>
      <w:r w:rsidRPr="00567770">
        <w:rPr>
          <w:rFonts w:ascii="Angsana New" w:hAnsi="Angsana New" w:cs="Angsana New"/>
          <w:color w:val="000000"/>
        </w:rPr>
        <w:t>14</w:t>
      </w:r>
      <w:r w:rsidRPr="00C454CF">
        <w:rPr>
          <w:rFonts w:ascii="Angsana New" w:hAnsi="Angsana New" w:cs="Angsana New"/>
          <w:color w:val="000000"/>
          <w:cs/>
        </w:rPr>
        <w:t xml:space="preserve"> กุมภาพันธ์ </w:t>
      </w:r>
      <w:r w:rsidRPr="00567770">
        <w:rPr>
          <w:rFonts w:ascii="Angsana New" w:hAnsi="Angsana New" w:cs="Angsana New"/>
          <w:color w:val="000000"/>
        </w:rPr>
        <w:t>2551</w:t>
      </w:r>
      <w:r w:rsidRPr="00C454CF">
        <w:rPr>
          <w:rFonts w:ascii="Angsana New" w:hAnsi="Angsana New" w:cs="Angsana New"/>
          <w:color w:val="000000"/>
          <w:cs/>
        </w:rPr>
        <w:t xml:space="preserve"> โดยหลักทรัพย์ทำการซื้อขายในส่วนของตลาดหลักทรัพย์ เอ็ม เอ ไอ (</w:t>
      </w:r>
      <w:proofErr w:type="spellStart"/>
      <w:r w:rsidRPr="00E071FA">
        <w:rPr>
          <w:rFonts w:ascii="Angsana New" w:hAnsi="Angsana New" w:cs="Angsana New"/>
          <w:color w:val="000000"/>
        </w:rPr>
        <w:t>mai</w:t>
      </w:r>
      <w:proofErr w:type="spellEnd"/>
      <w:r w:rsidRPr="00E071FA">
        <w:rPr>
          <w:rFonts w:ascii="Angsana New" w:hAnsi="Angsana New" w:cs="Angsana New"/>
          <w:color w:val="000000"/>
        </w:rPr>
        <w:t>: Market for Alternative Investment)</w:t>
      </w:r>
    </w:p>
    <w:p w:rsidRPr="00E73533" w:rsidR="00880D25" w:rsidP="00756960" w:rsidRDefault="00880D25" w14:paraId="324C51A5" w14:textId="77777777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b/>
          <w:bCs/>
          <w:color w:val="000000"/>
        </w:rPr>
      </w:pPr>
      <w:r w:rsidRPr="00C454CF">
        <w:rPr>
          <w:rFonts w:ascii="Angsana New" w:hAnsi="Angsana New" w:cs="Angsana New"/>
          <w:b/>
          <w:bCs/>
          <w:color w:val="000000"/>
          <w:cs/>
        </w:rPr>
        <w:t>เกณ</w:t>
      </w:r>
      <w:r w:rsidRPr="00C454CF" w:rsidR="00DF26F2">
        <w:rPr>
          <w:rFonts w:ascii="Angsana New" w:hAnsi="Angsana New" w:cs="Angsana New"/>
          <w:b/>
          <w:bCs/>
          <w:color w:val="000000"/>
          <w:cs/>
        </w:rPr>
        <w:t>ฑ์การจัดทำ</w:t>
      </w:r>
      <w:r w:rsidRPr="00C454CF" w:rsidR="003E3A06">
        <w:rPr>
          <w:rFonts w:ascii="Angsana New" w:hAnsi="Angsana New" w:cs="Angsana New"/>
          <w:b/>
          <w:bCs/>
          <w:color w:val="000000"/>
          <w:cs/>
        </w:rPr>
        <w:t>งบการเงิน</w:t>
      </w:r>
      <w:r w:rsidRPr="00C454CF" w:rsidR="00DF26F2">
        <w:rPr>
          <w:rFonts w:ascii="Angsana New" w:hAnsi="Angsana New" w:cs="Angsana New"/>
          <w:b/>
          <w:bCs/>
          <w:color w:val="000000"/>
          <w:cs/>
        </w:rPr>
        <w:t>ระหว่างกาล</w:t>
      </w:r>
    </w:p>
    <w:p w:rsidRPr="00E73533" w:rsidR="006F3CCA" w:rsidP="00F135C9" w:rsidRDefault="00E071FA" w14:paraId="324C51A6" w14:textId="77777777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olor w:val="000000"/>
        </w:rPr>
      </w:pPr>
      <w:r w:rsidRPr="00C454CF">
        <w:rPr>
          <w:rFonts w:ascii="Angsana New" w:hAnsi="Angsana New" w:cs="Angsana New"/>
          <w:color w:val="000000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567770">
        <w:rPr>
          <w:rFonts w:ascii="Angsana New" w:hAnsi="Angsana New" w:cs="Angsana New"/>
          <w:color w:val="000000"/>
        </w:rPr>
        <w:t xml:space="preserve">34 </w:t>
      </w:r>
      <w:r w:rsidRPr="00C454CF">
        <w:rPr>
          <w:rFonts w:ascii="Angsana New" w:hAnsi="Angsana New" w:cs="Angsana New"/>
          <w:color w:val="000000"/>
          <w:cs/>
        </w:rPr>
        <w:t>เรื่อง การรายงานทางการเงินระหว่างกาล</w:t>
      </w:r>
    </w:p>
    <w:p w:rsidRPr="00E73533" w:rsidR="00027028" w:rsidP="00F135C9" w:rsidRDefault="00E071FA" w14:paraId="324C51A7" w14:textId="77777777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olor w:val="000000"/>
        </w:rPr>
      </w:pPr>
      <w:r w:rsidRPr="00C454CF">
        <w:rPr>
          <w:rFonts w:ascii="Angsana New" w:hAnsi="Angsana New" w:cs="Angsana New"/>
          <w:color w:val="000000"/>
          <w:cs/>
        </w:rPr>
        <w:t xml:space="preserve">งบการเงินระหว่างกาลประกอบด้วยข้อมูลทางการเงินหลัก (คือ งบแสดงฐานะการเงิน งบกำไรขาดทุนเบ็ดเสร็จ งบแสดงการเปลี่ยนแปลงส่วนของเจ้าของ และงบกระแสเงินสด) โดยบริษัทฯ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Pr="00567770">
        <w:rPr>
          <w:rFonts w:ascii="Angsana New" w:hAnsi="Angsana New" w:cs="Angsana New"/>
          <w:color w:val="000000"/>
        </w:rPr>
        <w:t xml:space="preserve">1 </w:t>
      </w:r>
      <w:r w:rsidRPr="00C454CF">
        <w:rPr>
          <w:rFonts w:ascii="Angsana New" w:hAnsi="Angsana New" w:cs="Angsana New"/>
          <w:color w:val="000000"/>
          <w:cs/>
        </w:rPr>
        <w:t>เรื่อง การนำเสนองบการเงิน ส่วนหมายเหตุประกอบข้อมูลทางการเงินจัดทำเป็นแบบย่อ บริษัทฯ ได้เปิดเผยหมายเหตุประกอบข้อมูลทาง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:rsidRPr="00E73533" w:rsidR="00027028" w:rsidP="00F135C9" w:rsidRDefault="00027028" w14:paraId="324C51A8" w14:textId="77777777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olor w:val="000000"/>
        </w:rPr>
      </w:pPr>
      <w:r w:rsidRPr="00C454CF">
        <w:rPr>
          <w:rFonts w:ascii="Angsana New" w:hAnsi="Angsana New" w:cs="Angsana New"/>
          <w:color w:val="000000"/>
          <w:cs/>
        </w:rPr>
        <w:t>งบการเงินระหว่างกาลของบริษัทฯ ได้จัดทำเป็นภาษาไทย 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บริษัทฯ ได้จัดทำงบการเงินระหว่างกาลฉบับภาษาอังกฤษขึ้นโดยแปลจาก</w:t>
      </w:r>
      <w:r w:rsidRPr="00C454CF" w:rsidR="009B5FAD">
        <w:rPr>
          <w:rFonts w:ascii="Angsana New" w:hAnsi="Angsana New" w:cs="Angsana New"/>
          <w:color w:val="000000"/>
          <w:cs/>
        </w:rPr>
        <w:br/>
      </w:r>
      <w:r w:rsidRPr="00C454CF">
        <w:rPr>
          <w:rFonts w:ascii="Angsana New" w:hAnsi="Angsana New" w:cs="Angsana New"/>
          <w:color w:val="000000"/>
          <w:cs/>
        </w:rPr>
        <w:t>งบการเงินระหว่างกาลฉบับภาษาไทย</w:t>
      </w:r>
    </w:p>
    <w:p w:rsidRPr="00C454CF" w:rsidR="00027028" w:rsidP="00F135C9" w:rsidRDefault="00027028" w14:paraId="324C51A9" w14:textId="062A0BA7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olor w:val="000000"/>
          <w:cs/>
        </w:rPr>
      </w:pPr>
      <w:r w:rsidRPr="00C454CF">
        <w:rPr>
          <w:rFonts w:ascii="Angsana New" w:hAnsi="Angsana New" w:cs="Angsana New"/>
          <w:color w:val="000000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252E3A">
        <w:rPr>
          <w:rFonts w:ascii="Angsana New" w:hAnsi="Angsana New" w:cs="Angsana New"/>
          <w:color w:val="000000"/>
        </w:rPr>
        <w:t xml:space="preserve">31 </w:t>
      </w:r>
      <w:r w:rsidRPr="00C454CF" w:rsidR="00252E3A">
        <w:rPr>
          <w:rFonts w:ascii="Angsana New" w:hAnsi="Angsana New" w:cs="Angsana New"/>
          <w:color w:val="000000"/>
          <w:cs/>
        </w:rPr>
        <w:t xml:space="preserve">ธันวาคม </w:t>
      </w:r>
      <w:r w:rsidR="00252E3A">
        <w:rPr>
          <w:rFonts w:ascii="Angsana New" w:hAnsi="Angsana New" w:cs="Angsana New"/>
          <w:color w:val="000000"/>
        </w:rPr>
        <w:t>2563</w:t>
      </w:r>
      <w:r w:rsidRPr="00C454CF">
        <w:rPr>
          <w:rFonts w:ascii="Angsana New" w:hAnsi="Angsana New" w:cs="Angsana New"/>
          <w:color w:val="000000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</w:t>
      </w:r>
      <w:r w:rsidRPr="00C454CF" w:rsidR="00B43A41">
        <w:rPr>
          <w:rFonts w:ascii="Angsana New" w:hAnsi="Angsana New" w:cs="Angsana New"/>
          <w:color w:val="000000"/>
          <w:cs/>
        </w:rPr>
        <w:t xml:space="preserve"> </w:t>
      </w:r>
      <w:r w:rsidRPr="00C454CF">
        <w:rPr>
          <w:rFonts w:ascii="Angsana New" w:hAnsi="Angsana New" w:cs="Angsana New"/>
          <w:color w:val="000000"/>
          <w:cs/>
        </w:rPr>
        <w:t xml:space="preserve">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C5641C">
        <w:rPr>
          <w:rFonts w:ascii="Angsana New" w:hAnsi="Angsana New" w:cs="Angsana New"/>
          <w:color w:val="000000"/>
        </w:rPr>
        <w:t>31</w:t>
      </w:r>
      <w:r w:rsidRPr="00C454CF" w:rsidR="00FE63A8">
        <w:rPr>
          <w:rFonts w:ascii="Angsana New" w:hAnsi="Angsana New" w:cs="Angsana New"/>
          <w:color w:val="000000"/>
          <w:cs/>
        </w:rPr>
        <w:t xml:space="preserve"> </w:t>
      </w:r>
      <w:r w:rsidRPr="00C454CF">
        <w:rPr>
          <w:rFonts w:ascii="Angsana New" w:hAnsi="Angsana New" w:cs="Angsana New"/>
          <w:color w:val="000000"/>
          <w:cs/>
        </w:rPr>
        <w:t>ธันวาคม</w:t>
      </w:r>
      <w:r w:rsidR="00E071FA">
        <w:rPr>
          <w:rFonts w:ascii="Angsana New" w:hAnsi="Angsana New" w:cs="Angsana New"/>
          <w:color w:val="000000"/>
        </w:rPr>
        <w:t xml:space="preserve"> </w:t>
      </w:r>
      <w:r w:rsidR="00112048">
        <w:rPr>
          <w:rFonts w:ascii="Angsana New" w:hAnsi="Angsana New" w:cs="Angsana New"/>
          <w:color w:val="000000"/>
        </w:rPr>
        <w:t>2563</w:t>
      </w:r>
    </w:p>
    <w:p w:rsidRPr="00E73533" w:rsidR="00D91CE8" w:rsidP="00F135C9" w:rsidRDefault="00027028" w14:paraId="324C51AA" w14:textId="77777777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olor w:val="000000"/>
        </w:rPr>
      </w:pPr>
      <w:r w:rsidRPr="00C454CF">
        <w:rPr>
          <w:rFonts w:ascii="Angsana New" w:hAnsi="Angsana New" w:cs="Angsana New"/>
          <w:color w:val="000000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</w:t>
      </w:r>
      <w:r w:rsidRPr="00C454CF" w:rsidR="009B5FAD">
        <w:rPr>
          <w:rFonts w:ascii="Angsana New" w:hAnsi="Angsana New" w:cs="Angsana New"/>
          <w:color w:val="000000"/>
          <w:cs/>
        </w:rPr>
        <w:br/>
      </w:r>
      <w:r w:rsidRPr="00C454CF">
        <w:rPr>
          <w:rFonts w:ascii="Angsana New" w:hAnsi="Angsana New" w:cs="Angsana New"/>
          <w:color w:val="000000"/>
          <w:cs/>
        </w:rPr>
        <w:t>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</w:t>
      </w:r>
      <w:r w:rsidRPr="00C454CF" w:rsidR="00B43A41">
        <w:rPr>
          <w:rFonts w:ascii="Angsana New" w:hAnsi="Angsana New" w:cs="Angsana New"/>
          <w:color w:val="000000"/>
          <w:cs/>
        </w:rPr>
        <w:t xml:space="preserve"> </w:t>
      </w:r>
      <w:r w:rsidRPr="00C454CF">
        <w:rPr>
          <w:rFonts w:ascii="Angsana New" w:hAnsi="Angsana New" w:cs="Angsana New"/>
          <w:color w:val="000000"/>
          <w:cs/>
        </w:rPr>
        <w:t>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</w:t>
      </w:r>
      <w:r w:rsidRPr="00C454CF" w:rsidR="009B5FAD">
        <w:rPr>
          <w:rFonts w:ascii="Angsana New" w:hAnsi="Angsana New" w:cs="Angsana New"/>
          <w:color w:val="000000"/>
          <w:cs/>
        </w:rPr>
        <w:br/>
      </w:r>
      <w:r w:rsidRPr="00C454CF">
        <w:rPr>
          <w:rFonts w:ascii="Angsana New" w:hAnsi="Angsana New" w:cs="Angsana New"/>
          <w:color w:val="000000"/>
          <w:cs/>
        </w:rPr>
        <w:t>การกำหนดจำนวนสินทรัพย์และหนี้สินนั้น</w:t>
      </w:r>
      <w:r w:rsidRPr="00C454CF" w:rsidR="00B43A41">
        <w:rPr>
          <w:rFonts w:ascii="Angsana New" w:hAnsi="Angsana New" w:cs="Angsana New"/>
          <w:color w:val="000000"/>
          <w:cs/>
        </w:rPr>
        <w:t xml:space="preserve"> </w:t>
      </w:r>
      <w:r w:rsidRPr="00C454CF">
        <w:rPr>
          <w:rFonts w:ascii="Angsana New" w:hAnsi="Angsana New" w:cs="Angsana New"/>
          <w:color w:val="000000"/>
          <w:cs/>
        </w:rPr>
        <w:t>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:rsidR="00027028" w:rsidP="00F135C9" w:rsidRDefault="00027028" w14:paraId="324C51AB" w14:textId="77777777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olor w:val="000000"/>
        </w:rPr>
      </w:pPr>
      <w:r w:rsidRPr="00C454CF">
        <w:rPr>
          <w:rFonts w:ascii="Angsana New" w:hAnsi="Angsana New" w:cs="Angsana New"/>
          <w:color w:val="000000"/>
          <w:cs/>
        </w:rPr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</w:t>
      </w:r>
      <w:r w:rsidRPr="00C454CF" w:rsidR="00B43A41">
        <w:rPr>
          <w:rFonts w:ascii="Angsana New" w:hAnsi="Angsana New" w:cs="Angsana New"/>
          <w:color w:val="000000"/>
          <w:cs/>
        </w:rPr>
        <w:t xml:space="preserve"> </w:t>
      </w:r>
      <w:r w:rsidRPr="00C454CF">
        <w:rPr>
          <w:rFonts w:ascii="Angsana New" w:hAnsi="Angsana New" w:cs="Angsana New"/>
          <w:color w:val="000000"/>
          <w:cs/>
        </w:rPr>
        <w:t>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:rsidR="007B7C4B" w:rsidP="00F135C9" w:rsidRDefault="007B7C4B" w14:paraId="324C51AC" w14:textId="77777777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olor w:val="000000"/>
        </w:rPr>
      </w:pPr>
    </w:p>
    <w:p w:rsidRPr="00E73533" w:rsidR="002C51DB" w:rsidP="0026511C" w:rsidRDefault="002C51DB" w14:paraId="324C51AE" w14:textId="77777777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color w:val="000000"/>
        </w:rPr>
      </w:pPr>
      <w:r w:rsidRPr="00C454CF">
        <w:rPr>
          <w:rFonts w:ascii="Angsana New" w:hAnsi="Angsana New" w:cs="Angsana New"/>
          <w:b/>
          <w:bCs/>
          <w:color w:val="000000"/>
          <w:cs/>
        </w:rPr>
        <w:lastRenderedPageBreak/>
        <w:t xml:space="preserve">การแพร่ระบาดของโรคติดเชื้อไวรัสโคโรน่า </w:t>
      </w:r>
      <w:r w:rsidRPr="00C5641C">
        <w:rPr>
          <w:rFonts w:ascii="Angsana New" w:hAnsi="Angsana New" w:cs="Angsana New"/>
          <w:b/>
          <w:bCs/>
          <w:color w:val="000000"/>
        </w:rPr>
        <w:t>2019</w:t>
      </w:r>
    </w:p>
    <w:p w:rsidRPr="00C454CF" w:rsidR="002C51DB" w:rsidP="0026511C" w:rsidRDefault="007B7C4B" w14:paraId="324C51AF" w14:textId="77777777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color w:val="000000"/>
          <w:cs/>
        </w:rPr>
      </w:pPr>
      <w:r w:rsidRPr="00C454CF">
        <w:rPr>
          <w:rFonts w:ascii="Angsana New" w:hAnsi="Angsana New" w:cs="Angsana New"/>
          <w:color w:val="000000"/>
          <w:cs/>
        </w:rPr>
        <w:t xml:space="preserve">สถานการณ์การแพร่ระบาดของโรคติดเชื้อไวรัสโคโรนา </w:t>
      </w:r>
      <w:r w:rsidRPr="00567770">
        <w:rPr>
          <w:rFonts w:ascii="Angsana New" w:hAnsi="Angsana New" w:cs="Angsana New"/>
          <w:color w:val="000000"/>
        </w:rPr>
        <w:t>2019</w:t>
      </w:r>
      <w:r w:rsidRPr="00C454CF">
        <w:rPr>
          <w:rFonts w:ascii="Angsana New" w:hAnsi="Angsana New" w:cs="Angsana New"/>
          <w:color w:val="000000"/>
          <w:cs/>
        </w:rPr>
        <w:t xml:space="preserve"> ทำให้เกิดการชะลอตัวของเศรษฐกิจ และมีผลกระทบต่อธุรกิจและอุตสาหกรรม สถานการณ์ดังกล่าวอาจนำมาซึ่งความไม่แน่นอนและผลกระทบต่อสภาพแวดล้อมของการดำเนินธุรกิจของกลุ่มบริษัทฯ ซึ่งส่งผลกระทบทางการเงินเกี่ยวกับมูลค่าของสินทรัพย์ ประมาณการหนี้สินและหนี้สินที่อาจเกิดขึ้น</w:t>
      </w:r>
    </w:p>
    <w:p w:rsidRPr="00E73533" w:rsidR="00027028" w:rsidP="0026511C" w:rsidRDefault="00027028" w14:paraId="324C51B0" w14:textId="77777777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b/>
          <w:bCs/>
          <w:color w:val="000000"/>
        </w:rPr>
      </w:pPr>
      <w:r w:rsidRPr="00C454CF">
        <w:rPr>
          <w:rFonts w:ascii="Angsana New" w:hAnsi="Angsana New" w:cs="Angsana New"/>
          <w:b/>
          <w:bCs/>
          <w:color w:val="000000"/>
          <w:cs/>
        </w:rPr>
        <w:t>เกณฑ์การจัดทำงบการเงินระหว่างกาลรวม</w:t>
      </w:r>
      <w:r w:rsidRPr="00C454CF" w:rsidR="003B7FCF">
        <w:rPr>
          <w:rFonts w:ascii="Angsana New" w:hAnsi="Angsana New" w:cs="Angsana New"/>
          <w:b/>
          <w:bCs/>
          <w:color w:val="000000"/>
          <w:cs/>
        </w:rPr>
        <w:t xml:space="preserve"> </w:t>
      </w:r>
    </w:p>
    <w:p w:rsidR="00027028" w:rsidP="008C551B" w:rsidRDefault="00027028" w14:paraId="324C51B1" w14:textId="77777777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color w:val="000000"/>
        </w:rPr>
      </w:pPr>
      <w:r w:rsidRPr="00C454CF">
        <w:rPr>
          <w:rFonts w:ascii="Angsana New" w:hAnsi="Angsana New" w:cs="Angsana New"/>
          <w:color w:val="000000"/>
          <w:cs/>
        </w:rPr>
        <w:t>งบการเงินระหว่างกาลรวม ประกอบด้วย</w:t>
      </w:r>
      <w:r w:rsidRPr="00C454CF" w:rsidR="00D91CE8">
        <w:rPr>
          <w:rFonts w:ascii="Angsana New" w:hAnsi="Angsana New" w:cs="Angsana New"/>
          <w:color w:val="000000"/>
          <w:cs/>
        </w:rPr>
        <w:t xml:space="preserve"> </w:t>
      </w:r>
      <w:r w:rsidRPr="00C454CF">
        <w:rPr>
          <w:rFonts w:ascii="Angsana New" w:hAnsi="Angsana New" w:cs="Angsana New"/>
          <w:color w:val="000000"/>
          <w:cs/>
        </w:rPr>
        <w:t>งบการเงินระหว่างกาลของบริษั</w:t>
      </w:r>
      <w:r w:rsidRPr="00C454CF" w:rsidR="00636126">
        <w:rPr>
          <w:rFonts w:ascii="Angsana New" w:hAnsi="Angsana New" w:cs="Angsana New"/>
          <w:color w:val="000000"/>
          <w:cs/>
        </w:rPr>
        <w:t>ทฯ และบริษัทย่อย (รวมกันเรียกว่า</w:t>
      </w:r>
      <w:r w:rsidRPr="00604527">
        <w:rPr>
          <w:rFonts w:ascii="Angsana New" w:hAnsi="Angsana New" w:cs="Angsana New"/>
          <w:color w:val="000000"/>
        </w:rPr>
        <w:t>“</w:t>
      </w:r>
      <w:r w:rsidRPr="00C454CF">
        <w:rPr>
          <w:rFonts w:ascii="Angsana New" w:hAnsi="Angsana New" w:cs="Angsana New"/>
          <w:color w:val="000000"/>
          <w:cs/>
        </w:rPr>
        <w:t>กลุ่มบริษัท</w:t>
      </w:r>
      <w:r w:rsidRPr="00C454CF" w:rsidR="00180E87">
        <w:rPr>
          <w:rFonts w:ascii="Angsana New" w:hAnsi="Angsana New" w:cs="Angsana New"/>
          <w:color w:val="000000"/>
          <w:cs/>
        </w:rPr>
        <w:t>ฯ</w:t>
      </w:r>
      <w:r w:rsidRPr="00604527">
        <w:rPr>
          <w:rFonts w:ascii="Angsana New" w:hAnsi="Angsana New" w:cs="Angsana New"/>
          <w:color w:val="000000"/>
        </w:rPr>
        <w:t xml:space="preserve">”) </w:t>
      </w:r>
      <w:r w:rsidRPr="00C454CF">
        <w:rPr>
          <w:rFonts w:ascii="Angsana New" w:hAnsi="Angsana New" w:cs="Angsana New"/>
          <w:color w:val="000000"/>
          <w:cs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="00252E3A">
        <w:rPr>
          <w:rFonts w:ascii="Angsana New" w:hAnsi="Angsana New" w:cs="Angsana New"/>
          <w:color w:val="000000"/>
        </w:rPr>
        <w:t xml:space="preserve">31 </w:t>
      </w:r>
      <w:r w:rsidRPr="00C454CF" w:rsidR="00252E3A">
        <w:rPr>
          <w:rFonts w:ascii="Angsana New" w:hAnsi="Angsana New" w:cs="Angsana New"/>
          <w:color w:val="000000"/>
          <w:cs/>
        </w:rPr>
        <w:t xml:space="preserve">ธันวาคม </w:t>
      </w:r>
      <w:r w:rsidR="00252E3A">
        <w:rPr>
          <w:rFonts w:ascii="Angsana New" w:hAnsi="Angsana New" w:cs="Angsana New"/>
          <w:color w:val="000000"/>
        </w:rPr>
        <w:t>2563</w:t>
      </w:r>
      <w:r w:rsidRPr="00C5641C" w:rsidR="004D11EE">
        <w:rPr>
          <w:rFonts w:ascii="Angsana New" w:hAnsi="Angsana New" w:cs="Angsana New"/>
          <w:color w:val="000000"/>
        </w:rPr>
        <w:t xml:space="preserve"> </w:t>
      </w:r>
    </w:p>
    <w:p w:rsidR="00D85A04" w:rsidP="00E178CE" w:rsidRDefault="00D85A04" w14:paraId="1E955F05" w14:textId="7A47A4B8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color w:val="000000"/>
        </w:rPr>
      </w:pPr>
      <w:r w:rsidRPr="00C454CF">
        <w:rPr>
          <w:rFonts w:ascii="Angsana New" w:hAnsi="Angsana New" w:cs="Angsana New"/>
          <w:color w:val="000000"/>
          <w:cs/>
        </w:rPr>
        <w:t xml:space="preserve">ในระหว่างงวดไตรมาส </w:t>
      </w:r>
      <w:r w:rsidRPr="002179B6">
        <w:rPr>
          <w:rFonts w:ascii="Angsana New" w:hAnsi="Angsana New" w:cs="Angsana New"/>
          <w:color w:val="000000"/>
        </w:rPr>
        <w:t>2</w:t>
      </w:r>
      <w:r w:rsidRPr="00C454CF" w:rsidR="008F1B50">
        <w:rPr>
          <w:rFonts w:ascii="Angsana New" w:hAnsi="Angsana New" w:cs="Angsana New"/>
          <w:color w:val="000000"/>
          <w:cs/>
        </w:rPr>
        <w:t xml:space="preserve"> ปี </w:t>
      </w:r>
      <w:r w:rsidRPr="002179B6">
        <w:rPr>
          <w:rFonts w:ascii="Angsana New" w:hAnsi="Angsana New" w:cs="Angsana New"/>
          <w:color w:val="000000"/>
        </w:rPr>
        <w:t>2564</w:t>
      </w:r>
      <w:r w:rsidRPr="00C454CF">
        <w:rPr>
          <w:rFonts w:ascii="Angsana New" w:hAnsi="Angsana New" w:cs="Angsana New"/>
          <w:color w:val="000000"/>
          <w:cs/>
        </w:rPr>
        <w:t xml:space="preserve"> มีการเปลี่ยนแปลงโครงสร้างของกลุ่มบริษัทฯ โดย</w:t>
      </w:r>
      <w:r w:rsidRPr="00C454CF" w:rsidR="00E178CE">
        <w:rPr>
          <w:rFonts w:hint="cs" w:ascii="Angsana New" w:hAnsi="Angsana New" w:cs="Angsana New"/>
          <w:color w:val="000000"/>
          <w:cs/>
        </w:rPr>
        <w:t>มี</w:t>
      </w:r>
      <w:r w:rsidRPr="00C454CF" w:rsidR="00E178CE">
        <w:rPr>
          <w:rFonts w:ascii="Angsana New" w:hAnsi="Angsana New" w:cs="Angsana New"/>
          <w:color w:val="000000"/>
          <w:cs/>
        </w:rPr>
        <w:t>บริษัทย่อย</w:t>
      </w:r>
      <w:r w:rsidRPr="00C454CF" w:rsidR="00E178CE">
        <w:rPr>
          <w:rFonts w:ascii="Angsana New" w:hAnsi="Angsana New" w:cs="Angsana New"/>
          <w:color w:val="000000"/>
        </w:rPr>
        <w:t xml:space="preserve"> </w:t>
      </w:r>
      <w:r w:rsidR="00E178CE">
        <w:rPr>
          <w:rFonts w:ascii="Angsana New" w:hAnsi="Angsana New" w:cs="Angsana New"/>
          <w:color w:val="000000"/>
        </w:rPr>
        <w:t xml:space="preserve">1 </w:t>
      </w:r>
      <w:r w:rsidR="00E178CE">
        <w:rPr>
          <w:rFonts w:hint="cs" w:ascii="Angsana New" w:hAnsi="Angsana New" w:cs="Angsana New"/>
          <w:color w:val="000000"/>
          <w:cs/>
        </w:rPr>
        <w:t>แห่ง</w:t>
      </w:r>
      <w:r w:rsidRPr="007C731E">
        <w:rPr>
          <w:rFonts w:ascii="Angsana New" w:hAnsi="Angsana New" w:cs="Angsana New"/>
          <w:color w:val="000000"/>
          <w:cs/>
        </w:rPr>
        <w:t>ชำระ</w:t>
      </w:r>
      <w:r w:rsidR="00E178CE">
        <w:rPr>
          <w:rFonts w:hint="cs" w:ascii="Angsana New" w:hAnsi="Angsana New" w:cs="Angsana New"/>
          <w:color w:val="000000"/>
          <w:cs/>
        </w:rPr>
        <w:t>บัญชีเสร็จสิ้นดังนี้</w:t>
      </w:r>
    </w:p>
    <w:tbl>
      <w:tblPr>
        <w:tblW w:w="9248" w:type="dxa"/>
        <w:tblInd w:w="308" w:type="dxa"/>
        <w:tblLayout w:type="fixed"/>
        <w:tblLook w:val="04A0" w:firstRow="1" w:lastRow="0" w:firstColumn="1" w:lastColumn="0" w:noHBand="0" w:noVBand="1"/>
      </w:tblPr>
      <w:tblGrid>
        <w:gridCol w:w="2302"/>
        <w:gridCol w:w="1276"/>
        <w:gridCol w:w="3685"/>
        <w:gridCol w:w="992"/>
        <w:gridCol w:w="993"/>
      </w:tblGrid>
      <w:tr w:rsidRPr="006C6F28" w:rsidR="00D85A04" w:rsidTr="006C6F28" w14:paraId="0B59E9CC" w14:textId="77777777">
        <w:trPr>
          <w:trHeight w:val="241"/>
          <w:tblHeader/>
        </w:trPr>
        <w:tc>
          <w:tcPr>
            <w:tcW w:w="2302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C6F28" w:rsidR="00D85A04" w:rsidP="00A74887" w:rsidRDefault="00D85A04" w14:paraId="40E16F88" w14:textId="77777777">
            <w:pPr>
              <w:pBdr>
                <w:bottom w:val="single" w:color="auto" w:sz="4" w:space="1"/>
              </w:pBdr>
              <w:ind w:left="3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:rsidRPr="006C6F28" w:rsidR="00D85A04" w:rsidP="00A74887" w:rsidRDefault="00D85A04" w14:paraId="2380810F" w14:textId="77777777">
            <w:pPr>
              <w:pStyle w:val="Header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454C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ประเทศ</w:t>
            </w:r>
          </w:p>
          <w:p w:rsidRPr="006C6F28" w:rsidR="00D85A04" w:rsidP="00A74887" w:rsidRDefault="00D85A04" w14:paraId="13E3EF53" w14:textId="77777777">
            <w:pPr>
              <w:pBdr>
                <w:bottom w:val="single" w:color="auto" w:sz="4" w:space="1"/>
              </w:pBdr>
              <w:ind w:left="-109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ที่จดทะเบียน</w:t>
            </w:r>
          </w:p>
        </w:tc>
        <w:tc>
          <w:tcPr>
            <w:tcW w:w="3685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:rsidRPr="00C454CF" w:rsidR="00D85A04" w:rsidP="00A74887" w:rsidRDefault="00D85A04" w14:paraId="2A60F295" w14:textId="77777777">
            <w:pPr>
              <w:ind w:left="3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  <w:p w:rsidRPr="006C6F28" w:rsidR="00D85A04" w:rsidP="00A74887" w:rsidRDefault="00D85A04" w14:paraId="64471724" w14:textId="77777777">
            <w:pPr>
              <w:pBdr>
                <w:bottom w:val="single" w:color="auto" w:sz="4" w:space="1"/>
              </w:pBdr>
              <w:ind w:left="3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C6F28" w:rsidR="00D85A04" w:rsidP="00A74887" w:rsidRDefault="00D85A04" w14:paraId="164FB831" w14:textId="77777777">
            <w:pPr>
              <w:pBdr>
                <w:bottom w:val="single" w:color="auto" w:sz="4" w:space="1"/>
              </w:pBdr>
              <w:tabs>
                <w:tab w:val="left" w:pos="1929"/>
              </w:tabs>
              <w:ind w:left="-108" w:right="-108" w:hanging="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454C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อัตราร้อยละของการถือหุ้น</w:t>
            </w:r>
          </w:p>
        </w:tc>
      </w:tr>
      <w:tr w:rsidRPr="006C6F28" w:rsidR="00D85A04" w:rsidTr="006C6F28" w14:paraId="4C34379E" w14:textId="77777777">
        <w:trPr>
          <w:trHeight w:val="275"/>
          <w:tblHeader/>
        </w:trPr>
        <w:tc>
          <w:tcPr>
            <w:tcW w:w="2302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C6F28" w:rsidR="00D85A04" w:rsidP="00A74887" w:rsidRDefault="00D85A04" w14:paraId="136B0137" w14:textId="77777777">
            <w:pPr>
              <w:pBdr>
                <w:bottom w:val="single" w:color="auto" w:sz="4" w:space="1"/>
              </w:pBdr>
              <w:ind w:left="3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vMerge/>
            <w:tcBorders>
              <w:left w:val="nil"/>
              <w:bottom w:val="nil"/>
              <w:right w:val="nil"/>
            </w:tcBorders>
          </w:tcPr>
          <w:p w:rsidRPr="006C6F28" w:rsidR="00D85A04" w:rsidP="00A74887" w:rsidRDefault="00D85A04" w14:paraId="0B1A671C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85" w:type="dxa"/>
            <w:vMerge/>
            <w:tcBorders>
              <w:left w:val="nil"/>
              <w:bottom w:val="nil"/>
              <w:right w:val="nil"/>
            </w:tcBorders>
          </w:tcPr>
          <w:p w:rsidRPr="00C454CF" w:rsidR="00D85A04" w:rsidP="00A74887" w:rsidRDefault="00D85A04" w14:paraId="0EF265A1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C6F28" w:rsidR="00D85A04" w:rsidP="00A74887" w:rsidRDefault="00D85A04" w14:paraId="04319DC5" w14:textId="77777777">
            <w:pPr>
              <w:pBdr>
                <w:bottom w:val="single" w:color="auto" w:sz="4" w:space="1"/>
              </w:pBdr>
              <w:ind w:left="-10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C6F28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C6F28" w:rsidR="00D85A04" w:rsidP="00A74887" w:rsidRDefault="00D85A04" w14:paraId="7E7E3E98" w14:textId="77777777">
            <w:pPr>
              <w:pBdr>
                <w:bottom w:val="single" w:color="auto" w:sz="4" w:space="1"/>
              </w:pBdr>
              <w:ind w:right="-107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C6F28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Pr="006C6F28">
              <w:rPr>
                <w:rFonts w:hint="cs" w:ascii="Angsana New" w:hAnsi="Angsana New" w:cs="Angsana New"/>
                <w:b/>
                <w:bCs/>
                <w:sz w:val="26"/>
                <w:szCs w:val="26"/>
              </w:rPr>
              <w:t>3</w:t>
            </w:r>
          </w:p>
        </w:tc>
      </w:tr>
      <w:tr w:rsidRPr="006C6F28" w:rsidR="00D85A04" w:rsidTr="006C6F28" w14:paraId="7C5BEAD8" w14:textId="77777777">
        <w:trPr>
          <w:trHeight w:val="20"/>
        </w:trPr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Pr="006C6F28" w:rsidR="00D85A04" w:rsidP="00A74887" w:rsidRDefault="00D85A04" w14:paraId="0A467F8B" w14:textId="77777777">
            <w:pPr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C454CF">
              <w:rPr>
                <w:rFonts w:ascii="Angsana New" w:hAnsi="Angsana New" w:cs="Angsana New"/>
                <w:sz w:val="26"/>
                <w:szCs w:val="26"/>
                <w:cs/>
              </w:rPr>
              <w:t>บริษัท บิวดิ้ง บลิ้ง 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Pr="006C6F28" w:rsidR="00D85A04" w:rsidP="00A74887" w:rsidRDefault="00D85A04" w14:paraId="4D97B47D" w14:textId="77777777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454CF">
              <w:rPr>
                <w:rFonts w:ascii="Angsana New" w:hAnsi="Angsana New" w:cs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Pr="00C454CF" w:rsidR="00D85A04" w:rsidP="00A74887" w:rsidRDefault="00D85A04" w14:paraId="4FF3F3B4" w14:textId="77777777">
            <w:pPr>
              <w:ind w:right="-7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454CF">
              <w:rPr>
                <w:rFonts w:ascii="Angsana New" w:hAnsi="Angsana New" w:cs="Angsana New"/>
                <w:sz w:val="26"/>
                <w:szCs w:val="26"/>
                <w:cs/>
              </w:rPr>
              <w:t>จำหน่าย และรับเหมาติดตั้งง</w:t>
            </w:r>
            <w:r w:rsidRPr="00C454CF">
              <w:rPr>
                <w:rFonts w:hint="cs" w:ascii="Angsana New" w:hAnsi="Angsana New" w:cs="Angsana New"/>
                <w:sz w:val="26"/>
                <w:szCs w:val="26"/>
                <w:cs/>
              </w:rPr>
              <w:t>าน</w:t>
            </w:r>
            <w:r w:rsidRPr="00C454CF">
              <w:rPr>
                <w:rFonts w:ascii="Angsana New" w:hAnsi="Angsana New" w:cs="Angsana New"/>
                <w:sz w:val="26"/>
                <w:szCs w:val="26"/>
                <w:cs/>
              </w:rPr>
              <w:t>อลูมิเนียม บานเกล็ด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Pr="006C6F28" w:rsidR="00D85A04" w:rsidP="00A74887" w:rsidRDefault="00D85A04" w14:paraId="5CD9277E" w14:textId="77777777">
            <w:pPr>
              <w:tabs>
                <w:tab w:val="left" w:pos="753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C6F2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Pr="006C6F28" w:rsidR="00D85A04" w:rsidP="00A74887" w:rsidRDefault="00D85A04" w14:paraId="11CCE438" w14:textId="77777777">
            <w:pPr>
              <w:tabs>
                <w:tab w:val="left" w:pos="753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C6F28">
              <w:rPr>
                <w:rFonts w:ascii="Angsana New" w:hAnsi="Angsana New" w:cs="Angsana New"/>
                <w:sz w:val="26"/>
                <w:szCs w:val="26"/>
              </w:rPr>
              <w:t xml:space="preserve">  50.99</w:t>
            </w:r>
          </w:p>
        </w:tc>
      </w:tr>
      <w:tr w:rsidRPr="006C6F28" w:rsidR="00D85A04" w:rsidTr="006C6F28" w14:paraId="26611552" w14:textId="77777777">
        <w:trPr>
          <w:trHeight w:val="20"/>
        </w:trPr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Pr="006C6F28" w:rsidR="00D85A04" w:rsidP="00A74887" w:rsidRDefault="00D85A04" w14:paraId="6D4D4AA4" w14:textId="77777777">
            <w:pPr>
              <w:pStyle w:val="ListParagraph"/>
              <w:ind w:left="317"/>
              <w:contextualSpacing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Pr="006C6F28" w:rsidR="00D85A04" w:rsidP="00A74887" w:rsidRDefault="00D85A04" w14:paraId="49355E41" w14:textId="77777777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Pr="00E178CE" w:rsidR="00D85A04" w:rsidP="007C51FF" w:rsidRDefault="00E178CE" w14:paraId="1F6DB403" w14:textId="3B50CF7E">
            <w:pPr>
              <w:ind w:right="-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454CF">
              <w:rPr>
                <w:rFonts w:hint="cs" w:ascii="Angsana New" w:hAnsi="Angsana New" w:cs="Angsana New"/>
                <w:sz w:val="26"/>
                <w:szCs w:val="26"/>
                <w:cs/>
              </w:rPr>
              <w:t xml:space="preserve">จดทะเบียนเสร็จสิ้นการชำระบัญชี เมื่อวันที่ 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16 </w:t>
            </w:r>
            <w:r w:rsidRPr="00C454CF">
              <w:rPr>
                <w:rFonts w:hint="cs"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Pr="006C6F28" w:rsidR="00D85A04" w:rsidP="00A74887" w:rsidRDefault="00D85A04" w14:paraId="4E9FAD1B" w14:textId="77777777">
            <w:pPr>
              <w:tabs>
                <w:tab w:val="left" w:pos="753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6C6F28" w:rsidR="00D85A04" w:rsidP="00A74887" w:rsidRDefault="00D85A04" w14:paraId="5EC0D2BA" w14:textId="77777777">
            <w:pPr>
              <w:tabs>
                <w:tab w:val="left" w:pos="753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:rsidRPr="00E73533" w:rsidR="003C41F9" w:rsidP="0026511C" w:rsidRDefault="003C41F9" w14:paraId="324C51B3" w14:textId="77777777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b/>
          <w:bCs/>
          <w:color w:val="000000"/>
        </w:rPr>
      </w:pPr>
      <w:r w:rsidRPr="00C454CF">
        <w:rPr>
          <w:rFonts w:ascii="Angsana New" w:hAnsi="Angsana New" w:cs="Angsana New"/>
          <w:b/>
          <w:bCs/>
          <w:color w:val="000000"/>
          <w:cs/>
        </w:rPr>
        <w:t>มาตรฐานการรายงานทางการเงิน</w:t>
      </w:r>
      <w:r w:rsidRPr="00C454CF">
        <w:rPr>
          <w:rFonts w:hint="cs" w:ascii="Angsana New" w:hAnsi="Angsana New" w:cs="Angsana New"/>
          <w:b/>
          <w:bCs/>
          <w:color w:val="000000"/>
          <w:cs/>
        </w:rPr>
        <w:t>ใหม่</w:t>
      </w:r>
    </w:p>
    <w:p w:rsidRPr="00E73533" w:rsidR="003C41F9" w:rsidP="0026511C" w:rsidRDefault="003C41F9" w14:paraId="324C51B4" w14:textId="77777777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b/>
          <w:bCs/>
          <w:color w:val="000000"/>
        </w:rPr>
      </w:pPr>
      <w:r w:rsidRPr="00C454CF">
        <w:rPr>
          <w:rFonts w:ascii="Angsana New" w:hAnsi="Angsana New" w:cs="Angsana New"/>
          <w:b/>
          <w:bCs/>
          <w:color w:val="000000"/>
          <w:cs/>
        </w:rPr>
        <w:t>มาตรฐานการรายงานทางการเงินที่</w:t>
      </w:r>
      <w:r w:rsidRPr="00C454CF">
        <w:rPr>
          <w:rFonts w:hint="cs" w:ascii="Angsana New" w:hAnsi="Angsana New" w:cs="Angsana New"/>
          <w:b/>
          <w:bCs/>
          <w:color w:val="000000"/>
          <w:cs/>
        </w:rPr>
        <w:t>เริ่มมี</w:t>
      </w:r>
      <w:r w:rsidRPr="00C454CF">
        <w:rPr>
          <w:rFonts w:ascii="Angsana New" w:hAnsi="Angsana New" w:cs="Angsana New"/>
          <w:b/>
          <w:bCs/>
          <w:color w:val="000000"/>
          <w:cs/>
        </w:rPr>
        <w:t>ผลบังคับใช้</w:t>
      </w:r>
      <w:r w:rsidRPr="00C454CF">
        <w:rPr>
          <w:rFonts w:hint="cs" w:ascii="Angsana New" w:hAnsi="Angsana New" w:cs="Angsana New"/>
          <w:b/>
          <w:bCs/>
          <w:color w:val="000000"/>
          <w:cs/>
        </w:rPr>
        <w:t>ในปีปัจจุบัน</w:t>
      </w:r>
    </w:p>
    <w:p w:rsidRPr="00BC55E8" w:rsidR="007B7C4B" w:rsidP="007B7C4B" w:rsidRDefault="007B7C4B" w14:paraId="324C51B5" w14:textId="77777777">
      <w:pPr>
        <w:tabs>
          <w:tab w:val="left" w:pos="993"/>
        </w:tabs>
        <w:spacing w:before="80" w:after="120"/>
        <w:ind w:left="635"/>
        <w:jc w:val="thaiDistribute"/>
        <w:rPr>
          <w:rFonts w:ascii="Angsana New" w:hAnsi="Angsana New" w:eastAsia="Calibri" w:cs="Angsana New"/>
          <w:b/>
          <w:bCs/>
        </w:rPr>
      </w:pPr>
      <w:r w:rsidRPr="00C454CF">
        <w:rPr>
          <w:rFonts w:ascii="Angsana New" w:hAnsi="Angsana New" w:eastAsia="Calibri" w:cs="Angsana New"/>
          <w:b/>
          <w:bCs/>
          <w:cs/>
        </w:rPr>
        <w:t>ก.</w:t>
      </w:r>
      <w:r w:rsidRPr="00C454CF">
        <w:rPr>
          <w:rFonts w:ascii="Angsana New" w:hAnsi="Angsana New" w:eastAsia="Calibri" w:cs="Angsana New"/>
          <w:b/>
          <w:bCs/>
          <w:cs/>
        </w:rPr>
        <w:tab/>
      </w:r>
      <w:r w:rsidRPr="00C454CF">
        <w:rPr>
          <w:rFonts w:ascii="Angsana New" w:hAnsi="Angsana New" w:eastAsia="Calibri" w:cs="Angsana New"/>
          <w:b/>
          <w:bCs/>
          <w:cs/>
        </w:rPr>
        <w:t>มาตรฐานการรายงานทางการเงินใหม่ที่เริ่มมีผลบังคับใช้ในงวดปัจจุบัน</w:t>
      </w:r>
      <w:r w:rsidRPr="00BC55E8">
        <w:rPr>
          <w:rFonts w:ascii="Angsana New" w:hAnsi="Angsana New" w:eastAsia="Calibri" w:cs="Angsana New"/>
          <w:b/>
          <w:bCs/>
        </w:rPr>
        <w:t xml:space="preserve"> </w:t>
      </w:r>
    </w:p>
    <w:p w:rsidRPr="00BC55E8" w:rsidR="007B7C4B" w:rsidP="007B7C4B" w:rsidRDefault="007B7C4B" w14:paraId="324C51B6" w14:textId="2092A70C">
      <w:pPr>
        <w:spacing w:before="80" w:after="120"/>
        <w:ind w:left="992"/>
        <w:jc w:val="thaiDistribute"/>
        <w:rPr>
          <w:rFonts w:ascii="Angsana New" w:hAnsi="Angsana New" w:eastAsia="Calibri" w:cs="Angsana New"/>
        </w:rPr>
      </w:pPr>
      <w:r w:rsidRPr="00C454CF">
        <w:rPr>
          <w:rFonts w:ascii="Angsana New" w:hAnsi="Angsana New" w:eastAsia="Calibri" w:cs="Angsana New"/>
          <w:cs/>
        </w:rPr>
        <w:t>ในระหว่างงวด กลุ่มบริษัท</w:t>
      </w:r>
      <w:r w:rsidRPr="00C454CF" w:rsidR="007974BC">
        <w:rPr>
          <w:rFonts w:hint="cs" w:ascii="Angsana New" w:hAnsi="Angsana New" w:eastAsia="Calibri" w:cs="Angsana New"/>
          <w:cs/>
        </w:rPr>
        <w:t xml:space="preserve">ฯ </w:t>
      </w:r>
      <w:r w:rsidRPr="00C454CF">
        <w:rPr>
          <w:rFonts w:ascii="Angsana New" w:hAnsi="Angsana New" w:eastAsia="Calibri" w:cs="Angsana New"/>
          <w:cs/>
        </w:rPr>
        <w:t>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</w:t>
      </w:r>
      <w:r w:rsidRPr="00BC55E8">
        <w:rPr>
          <w:rFonts w:ascii="Angsana New" w:hAnsi="Angsana New" w:eastAsia="Calibri" w:cs="Angsana New"/>
        </w:rPr>
        <w:t xml:space="preserve"> </w:t>
      </w:r>
      <w:r w:rsidRPr="00C454CF">
        <w:rPr>
          <w:rFonts w:ascii="Angsana New" w:hAnsi="Angsana New" w:eastAsia="Calibri" w:cs="Angsana New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BC55E8">
        <w:rPr>
          <w:rFonts w:ascii="Angsana New" w:hAnsi="Angsana New" w:eastAsia="Calibri" w:cs="Angsana New"/>
        </w:rPr>
        <w:t xml:space="preserve">     1 </w:t>
      </w:r>
      <w:r w:rsidRPr="00C454CF">
        <w:rPr>
          <w:rFonts w:ascii="Angsana New" w:hAnsi="Angsana New" w:eastAsia="Calibri" w:cs="Angsana New"/>
          <w:cs/>
        </w:rPr>
        <w:t>มกราคม</w:t>
      </w:r>
      <w:r w:rsidRPr="00BC55E8">
        <w:rPr>
          <w:rFonts w:ascii="Angsana New" w:hAnsi="Angsana New" w:eastAsia="Calibri" w:cs="Angsana New"/>
        </w:rPr>
        <w:t xml:space="preserve"> 2564 </w:t>
      </w:r>
      <w:r w:rsidRPr="00C454CF">
        <w:rPr>
          <w:rFonts w:ascii="Angsana New" w:hAnsi="Angsana New" w:eastAsia="Calibri" w:cs="Angsana New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:rsidRPr="00C454CF" w:rsidR="007B7C4B" w:rsidP="007B7C4B" w:rsidRDefault="007B7C4B" w14:paraId="324C51B7" w14:textId="77777777">
      <w:pPr>
        <w:spacing w:before="80" w:after="120"/>
        <w:ind w:left="992"/>
        <w:jc w:val="thaiDistribute"/>
        <w:rPr>
          <w:rFonts w:ascii="Angsana New" w:hAnsi="Angsana New" w:eastAsia="Calibri" w:cs="Angsana New"/>
          <w:cs/>
        </w:rPr>
      </w:pPr>
      <w:r w:rsidRPr="00C454CF">
        <w:rPr>
          <w:rFonts w:ascii="Angsana New" w:hAnsi="Angsana New" w:eastAsia="Calibri" w:cs="Angsana New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  <w:r w:rsidRPr="00C454CF">
        <w:rPr>
          <w:rFonts w:hint="cs" w:ascii="Angsana New" w:hAnsi="Angsana New" w:eastAsia="Calibri" w:cs="Angsana New"/>
          <w:cs/>
        </w:rPr>
        <w:t>ฯ</w:t>
      </w:r>
    </w:p>
    <w:p w:rsidRPr="00BC55E8" w:rsidR="007B7C4B" w:rsidP="007B7C4B" w:rsidRDefault="007B7C4B" w14:paraId="324C51B8" w14:textId="22C62F64">
      <w:pPr>
        <w:tabs>
          <w:tab w:val="left" w:pos="993"/>
        </w:tabs>
        <w:spacing w:before="120" w:after="120"/>
        <w:ind w:left="993" w:hanging="359"/>
        <w:jc w:val="thaiDistribute"/>
        <w:rPr>
          <w:rFonts w:ascii="Angsana New" w:hAnsi="Angsana New" w:eastAsia="Calibri" w:cs="Angsana New"/>
          <w:b/>
          <w:bCs/>
        </w:rPr>
      </w:pPr>
      <w:r w:rsidRPr="00C454CF">
        <w:rPr>
          <w:rFonts w:ascii="Angsana New" w:hAnsi="Angsana New" w:eastAsia="Calibri" w:cs="Angsana New"/>
          <w:b/>
          <w:bCs/>
          <w:cs/>
        </w:rPr>
        <w:t>ข.</w:t>
      </w:r>
      <w:r w:rsidRPr="00C454CF">
        <w:rPr>
          <w:rFonts w:ascii="Angsana New" w:hAnsi="Angsana New" w:eastAsia="Calibri" w:cs="Angsana New"/>
          <w:b/>
          <w:bCs/>
          <w:cs/>
        </w:rPr>
        <w:tab/>
      </w:r>
      <w:r w:rsidRPr="00C454CF">
        <w:rPr>
          <w:rFonts w:ascii="Angsana New" w:hAnsi="Angsana New" w:eastAsia="Calibri" w:cs="Angsana New"/>
          <w:b/>
          <w:bCs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</w:t>
      </w:r>
      <w:r w:rsidR="002B024A">
        <w:rPr>
          <w:rFonts w:ascii="Angsana New" w:hAnsi="Angsana New" w:eastAsia="Calibri" w:cs="Angsana New"/>
          <w:b/>
          <w:bCs/>
        </w:rPr>
        <w:t xml:space="preserve">  </w:t>
      </w:r>
      <w:r w:rsidRPr="00BC55E8">
        <w:rPr>
          <w:rFonts w:ascii="Angsana New" w:hAnsi="Angsana New" w:eastAsia="Calibri" w:cs="Angsana New"/>
          <w:b/>
          <w:bCs/>
        </w:rPr>
        <w:t>1</w:t>
      </w:r>
      <w:r w:rsidRPr="00C454CF">
        <w:rPr>
          <w:rFonts w:ascii="Angsana New" w:hAnsi="Angsana New" w:eastAsia="Calibri" w:cs="Angsana New"/>
          <w:b/>
          <w:bCs/>
          <w:cs/>
        </w:rPr>
        <w:t xml:space="preserve"> มกราคม </w:t>
      </w:r>
      <w:r w:rsidRPr="00BC55E8">
        <w:rPr>
          <w:rFonts w:ascii="Angsana New" w:hAnsi="Angsana New" w:eastAsia="Calibri" w:cs="Angsana New"/>
          <w:b/>
          <w:bCs/>
        </w:rPr>
        <w:t>2565</w:t>
      </w:r>
    </w:p>
    <w:p w:rsidRPr="004650F7" w:rsidR="004650F7" w:rsidP="004650F7" w:rsidRDefault="004650F7" w14:paraId="6BDFB619" w14:textId="77777777">
      <w:pPr>
        <w:spacing w:before="80" w:after="120"/>
        <w:ind w:left="992"/>
        <w:jc w:val="thaiDistribute"/>
        <w:rPr>
          <w:rFonts w:ascii="Angsana New" w:hAnsi="Angsana New" w:eastAsia="Calibri" w:cs="Angsana New"/>
        </w:rPr>
      </w:pPr>
      <w:bookmarkStart w:name="_Hlk67949702" w:id="0"/>
      <w:r w:rsidRPr="00C454CF">
        <w:rPr>
          <w:rFonts w:ascii="Angsana New" w:hAnsi="Angsana New" w:eastAsia="Calibri" w:cs="Angsana New"/>
          <w:cs/>
        </w:rPr>
        <w:t>สภาวิชาชีพบัญชีได้ประกาศใช้มาตรฐานการรายงานทางการเงินฉบับปรับปรุง</w:t>
      </w:r>
      <w:r w:rsidRPr="00C454CF">
        <w:rPr>
          <w:rFonts w:hint="cs" w:ascii="Angsana New" w:hAnsi="Angsana New" w:eastAsia="Calibri" w:cs="Angsana New"/>
          <w:cs/>
        </w:rPr>
        <w:t>บาง</w:t>
      </w:r>
      <w:r w:rsidRPr="00C454CF">
        <w:rPr>
          <w:rFonts w:ascii="Angsana New" w:hAnsi="Angsana New" w:eastAsia="Calibri" w:cs="Angsana New"/>
          <w:cs/>
        </w:rPr>
        <w:t xml:space="preserve">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4650F7">
        <w:rPr>
          <w:rFonts w:ascii="Angsana New" w:hAnsi="Angsana New" w:eastAsia="Calibri" w:cs="Angsana New"/>
        </w:rPr>
        <w:t>1</w:t>
      </w:r>
      <w:r w:rsidRPr="00C454CF">
        <w:rPr>
          <w:rFonts w:hint="cs" w:ascii="Angsana New" w:hAnsi="Angsana New" w:eastAsia="Calibri" w:cs="Angsana New"/>
          <w:cs/>
        </w:rPr>
        <w:t xml:space="preserve"> มกราคม </w:t>
      </w:r>
      <w:r w:rsidRPr="004650F7">
        <w:rPr>
          <w:rFonts w:ascii="Angsana New" w:hAnsi="Angsana New" w:eastAsia="Calibri" w:cs="Angsana New"/>
        </w:rPr>
        <w:t>2565</w:t>
      </w:r>
      <w:r w:rsidRPr="00C454CF">
        <w:rPr>
          <w:rFonts w:hint="cs" w:ascii="Angsana New" w:hAnsi="Angsana New" w:eastAsia="Calibri" w:cs="Angsana New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 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bookmarkEnd w:id="0"/>
    <w:p w:rsidR="00C8417C" w:rsidP="00C8417C" w:rsidRDefault="00C8417C" w14:paraId="7AEE51B9" w14:textId="77777777">
      <w:pPr>
        <w:spacing w:before="80" w:after="120"/>
        <w:ind w:left="992"/>
        <w:jc w:val="thaiDistribute"/>
        <w:rPr>
          <w:rFonts w:ascii="Angsana New" w:hAnsi="Angsana New" w:eastAsia="Calibri" w:cs="Angsana New"/>
        </w:rPr>
      </w:pPr>
      <w:r w:rsidRPr="00C454CF">
        <w:rPr>
          <w:rFonts w:ascii="Angsana New" w:hAnsi="Angsana New" w:eastAsia="Calibri" w:cs="Angsana New"/>
          <w:cs/>
        </w:rPr>
        <w:t>การนำมาตรฐานการรายงานทางการเงินดังกล่าวมาถือปฏิบัติ</w:t>
      </w:r>
      <w:r w:rsidRPr="00C454CF">
        <w:rPr>
          <w:rFonts w:hint="cs" w:ascii="Angsana New" w:hAnsi="Angsana New" w:eastAsia="Calibri" w:cs="Angsana New"/>
          <w:cs/>
        </w:rPr>
        <w:t>จะ</w:t>
      </w:r>
      <w:r w:rsidRPr="00C454CF">
        <w:rPr>
          <w:rFonts w:ascii="Angsana New" w:hAnsi="Angsana New" w:eastAsia="Calibri" w:cs="Angsana New"/>
          <w:cs/>
        </w:rPr>
        <w:t>ไม่มีผลกระทบอย่างเป็นสาระสำคัญต่องบการเงินของกลุ่มบริษัทฯ</w:t>
      </w:r>
    </w:p>
    <w:p w:rsidR="003164C6" w:rsidP="00C8417C" w:rsidRDefault="003164C6" w14:paraId="5E105B68" w14:textId="5890E4AE">
      <w:pPr>
        <w:spacing w:before="80" w:after="120"/>
        <w:ind w:left="992"/>
        <w:jc w:val="thaiDistribute"/>
        <w:rPr>
          <w:rFonts w:ascii="Angsana New" w:hAnsi="Angsana New" w:eastAsia="Calibri" w:cs="Angsana New"/>
        </w:rPr>
      </w:pPr>
    </w:p>
    <w:p w:rsidR="00B8556E" w:rsidP="00C8417C" w:rsidRDefault="00B8556E" w14:paraId="49A1CEC3" w14:textId="77777777">
      <w:pPr>
        <w:spacing w:before="80" w:after="120"/>
        <w:ind w:left="992"/>
        <w:jc w:val="thaiDistribute"/>
        <w:rPr>
          <w:rFonts w:ascii="Angsana New" w:hAnsi="Angsana New" w:eastAsia="Calibri" w:cs="Angsana New"/>
        </w:rPr>
      </w:pPr>
    </w:p>
    <w:p w:rsidR="000A2D31" w:rsidP="0045775D" w:rsidRDefault="00C36B61" w14:paraId="324C51BB" w14:textId="77777777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b/>
          <w:bCs/>
          <w:color w:val="000000"/>
        </w:rPr>
      </w:pPr>
      <w:r w:rsidRPr="00C454CF">
        <w:rPr>
          <w:rFonts w:ascii="Angsana New" w:hAnsi="Angsana New" w:cs="Angsana New"/>
          <w:b/>
          <w:bCs/>
          <w:color w:val="000000"/>
          <w:cs/>
        </w:rPr>
        <w:lastRenderedPageBreak/>
        <w:t>สรุปนโยบายการบัญชีที่สำคัญ</w:t>
      </w:r>
    </w:p>
    <w:p w:rsidRPr="004F6E28" w:rsidR="004F6E28" w:rsidP="00A22138" w:rsidRDefault="004F6E28" w14:paraId="324C51BC" w14:textId="77777777">
      <w:pPr>
        <w:pStyle w:val="Header"/>
        <w:tabs>
          <w:tab w:val="left" w:pos="426"/>
        </w:tabs>
        <w:spacing w:before="80"/>
        <w:ind w:left="420"/>
        <w:jc w:val="thaiDistribute"/>
        <w:rPr>
          <w:rFonts w:ascii="Angsana New" w:hAnsi="Angsana New" w:cs="Angsana New"/>
          <w:color w:val="000000"/>
        </w:rPr>
      </w:pPr>
      <w:r w:rsidRPr="00C454CF">
        <w:rPr>
          <w:rFonts w:ascii="Angsana New" w:hAnsi="Angsana New" w:cs="Angsana New"/>
          <w:color w:val="000000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567770" w:rsidR="006B3E2A">
        <w:rPr>
          <w:rFonts w:ascii="Angsana New" w:hAnsi="Angsana New" w:cs="Angsana New"/>
          <w:color w:val="000000"/>
        </w:rPr>
        <w:t xml:space="preserve">31 </w:t>
      </w:r>
      <w:r w:rsidRPr="00C454CF" w:rsidR="006B3E2A">
        <w:rPr>
          <w:rFonts w:ascii="Angsana New" w:hAnsi="Angsana New" w:cs="Angsana New"/>
          <w:color w:val="000000"/>
          <w:cs/>
        </w:rPr>
        <w:t xml:space="preserve">ธันวาคม </w:t>
      </w:r>
      <w:r w:rsidRPr="00567770" w:rsidR="006B3E2A">
        <w:rPr>
          <w:rFonts w:ascii="Angsana New" w:hAnsi="Angsana New" w:cs="Angsana New"/>
          <w:color w:val="000000"/>
        </w:rPr>
        <w:t>2563</w:t>
      </w:r>
      <w:r w:rsidRPr="00567770">
        <w:rPr>
          <w:rFonts w:ascii="Angsana New" w:hAnsi="Angsana New" w:cs="Angsana New"/>
          <w:color w:val="000000"/>
        </w:rPr>
        <w:t xml:space="preserve"> </w:t>
      </w:r>
      <w:r w:rsidRPr="00C454CF">
        <w:rPr>
          <w:rFonts w:ascii="Angsana New" w:hAnsi="Angsana New" w:cs="Angsana New"/>
          <w:color w:val="000000"/>
          <w:cs/>
        </w:rPr>
        <w:t>ยกเว้นเรื่องดังต่อไปนี้</w:t>
      </w:r>
    </w:p>
    <w:p w:rsidRPr="004F6E28" w:rsidR="004F6E28" w:rsidP="00240203" w:rsidRDefault="004F6E28" w14:paraId="324C51BD" w14:textId="77777777">
      <w:pPr>
        <w:pStyle w:val="Header"/>
        <w:tabs>
          <w:tab w:val="left" w:pos="426"/>
        </w:tabs>
        <w:spacing w:before="60"/>
        <w:ind w:left="420"/>
        <w:jc w:val="thaiDistribute"/>
        <w:rPr>
          <w:rFonts w:ascii="Angsana New" w:hAnsi="Angsana New" w:cs="Angsana New"/>
          <w:color w:val="000000"/>
        </w:rPr>
      </w:pPr>
      <w:r w:rsidRPr="00C454CF">
        <w:rPr>
          <w:rFonts w:ascii="Angsana New" w:hAnsi="Angsana New" w:cs="Angsana New"/>
          <w:color w:val="000000"/>
          <w:cs/>
        </w:rPr>
        <w:t xml:space="preserve">งบการเงินสำหรับปีสิ้นสุดวันที่ </w:t>
      </w:r>
      <w:r w:rsidRPr="00567770" w:rsidR="006B3E2A">
        <w:rPr>
          <w:rFonts w:ascii="Angsana New" w:hAnsi="Angsana New" w:cs="Angsana New"/>
          <w:color w:val="000000"/>
        </w:rPr>
        <w:t xml:space="preserve">31 </w:t>
      </w:r>
      <w:r w:rsidRPr="00C454CF" w:rsidR="006B3E2A">
        <w:rPr>
          <w:rFonts w:ascii="Angsana New" w:hAnsi="Angsana New" w:cs="Angsana New"/>
          <w:color w:val="000000"/>
          <w:cs/>
        </w:rPr>
        <w:t xml:space="preserve">ธันวาคม </w:t>
      </w:r>
      <w:r w:rsidRPr="00567770" w:rsidR="006B3E2A">
        <w:rPr>
          <w:rFonts w:ascii="Angsana New" w:hAnsi="Angsana New" w:cs="Angsana New"/>
          <w:color w:val="000000"/>
        </w:rPr>
        <w:t>2563</w:t>
      </w:r>
      <w:r w:rsidRPr="00567770">
        <w:rPr>
          <w:rFonts w:ascii="Angsana New" w:hAnsi="Angsana New" w:cs="Angsana New"/>
          <w:color w:val="000000"/>
        </w:rPr>
        <w:t xml:space="preserve"> </w:t>
      </w:r>
      <w:r w:rsidRPr="00C454CF">
        <w:rPr>
          <w:rFonts w:ascii="Angsana New" w:hAnsi="Angsana New" w:cs="Angsana New"/>
          <w:color w:val="000000"/>
          <w:cs/>
        </w:rPr>
        <w:t xml:space="preserve">ของกลุ่มบริษัทฯ ได้ถือปฏิบัติตามแนวปฏิบัติทางการบัญชี                        เรื่องมาตรการผ่อนปรนชั่วคราวสำหรับทางเลือกเพิ่มเติมทางบัญชีเพื่อรับรองผลกระทบจากสถานการณ์การแพร่ระบาดของโรคติดเชื้อไวรัสโคโรน่า </w:t>
      </w:r>
      <w:r w:rsidRPr="00567770">
        <w:rPr>
          <w:rFonts w:ascii="Angsana New" w:hAnsi="Angsana New" w:cs="Angsana New"/>
          <w:color w:val="000000"/>
        </w:rPr>
        <w:t xml:space="preserve">2019 </w:t>
      </w:r>
      <w:r w:rsidRPr="00C454CF">
        <w:rPr>
          <w:rFonts w:ascii="Angsana New" w:hAnsi="Angsana New" w:cs="Angsana New"/>
          <w:color w:val="000000"/>
          <w:cs/>
        </w:rPr>
        <w:t>ในเรื่องการไม่ต้องนำข้อมูลที่มีการคาดการณ์ไปในอนาคต (</w:t>
      </w:r>
      <w:r w:rsidRPr="004F6E28">
        <w:rPr>
          <w:rFonts w:ascii="Angsana New" w:hAnsi="Angsana New" w:cs="Angsana New"/>
          <w:color w:val="000000"/>
        </w:rPr>
        <w:t xml:space="preserve">Forward-looking information) </w:t>
      </w:r>
      <w:r w:rsidRPr="00C454CF">
        <w:rPr>
          <w:rFonts w:ascii="Angsana New" w:hAnsi="Angsana New" w:cs="Angsana New"/>
          <w:color w:val="000000"/>
          <w:cs/>
        </w:rPr>
        <w:t>มาใช้ในการวัดมูลค่าของผลขาดทุนด้านเครดิตที่คาดว่าจะเกิดขึ้นของลูกหนี้การค้าตามวิธีอย่างง่าย (</w:t>
      </w:r>
      <w:r w:rsidRPr="004F6E28">
        <w:rPr>
          <w:rFonts w:ascii="Angsana New" w:hAnsi="Angsana New" w:cs="Angsana New"/>
          <w:color w:val="000000"/>
        </w:rPr>
        <w:t xml:space="preserve">Simplified Approach) </w:t>
      </w:r>
    </w:p>
    <w:p w:rsidRPr="004F6E28" w:rsidR="004F6E28" w:rsidP="00240203" w:rsidRDefault="004F6E28" w14:paraId="324C51BE" w14:textId="77777777">
      <w:pPr>
        <w:pStyle w:val="Header"/>
        <w:tabs>
          <w:tab w:val="left" w:pos="426"/>
        </w:tabs>
        <w:spacing w:before="60"/>
        <w:ind w:left="420"/>
        <w:jc w:val="thaiDistribute"/>
        <w:rPr>
          <w:rFonts w:ascii="Angsana New" w:hAnsi="Angsana New" w:cs="Angsana New"/>
          <w:color w:val="000000"/>
        </w:rPr>
      </w:pPr>
      <w:r w:rsidRPr="00C454CF">
        <w:rPr>
          <w:rFonts w:ascii="Angsana New" w:hAnsi="Angsana New" w:cs="Angsana New"/>
          <w:color w:val="000000"/>
          <w:cs/>
        </w:rPr>
        <w:t xml:space="preserve">เนื่องด้วยแนวปฏิบัติดังกล่าวสิ้นสุดการมีผลบังคับใช้ ณ วันที่ </w:t>
      </w:r>
      <w:r w:rsidRPr="00567770" w:rsidR="006B3E2A">
        <w:rPr>
          <w:rFonts w:ascii="Angsana New" w:hAnsi="Angsana New" w:cs="Angsana New"/>
          <w:color w:val="000000"/>
        </w:rPr>
        <w:t xml:space="preserve">31 </w:t>
      </w:r>
      <w:r w:rsidRPr="00C454CF" w:rsidR="006B3E2A">
        <w:rPr>
          <w:rFonts w:ascii="Angsana New" w:hAnsi="Angsana New" w:cs="Angsana New"/>
          <w:color w:val="000000"/>
          <w:cs/>
        </w:rPr>
        <w:t xml:space="preserve">ธันวาคม </w:t>
      </w:r>
      <w:r w:rsidRPr="00567770" w:rsidR="006B3E2A">
        <w:rPr>
          <w:rFonts w:ascii="Angsana New" w:hAnsi="Angsana New" w:cs="Angsana New"/>
          <w:color w:val="000000"/>
        </w:rPr>
        <w:t>2563</w:t>
      </w:r>
      <w:r w:rsidRPr="00567770">
        <w:rPr>
          <w:rFonts w:ascii="Angsana New" w:hAnsi="Angsana New" w:cs="Angsana New"/>
          <w:color w:val="000000"/>
        </w:rPr>
        <w:t xml:space="preserve"> </w:t>
      </w:r>
      <w:r w:rsidRPr="00C454CF">
        <w:rPr>
          <w:rFonts w:ascii="Angsana New" w:hAnsi="Angsana New" w:cs="Angsana New"/>
          <w:color w:val="000000"/>
          <w:cs/>
        </w:rPr>
        <w:t xml:space="preserve">กลุ่มบริษัทฯ ได้ประเมินผลกระทบดังกล่าว ซึ่งไม่มีผลกระทบอย่างมีสาระสำคัญต่องบการเงิน ดังนั้นกลุ่มบริษัทฯ จึงไม่ปรับปรุงมูลค่าลูกหนี้การค้าในปี </w:t>
      </w:r>
      <w:r w:rsidRPr="00567770">
        <w:rPr>
          <w:rFonts w:ascii="Angsana New" w:hAnsi="Angsana New" w:cs="Angsana New"/>
          <w:color w:val="000000"/>
        </w:rPr>
        <w:t>2564</w:t>
      </w:r>
    </w:p>
    <w:p w:rsidRPr="00E73533" w:rsidR="00525A06" w:rsidP="00484F16" w:rsidRDefault="00DF26F2" w14:paraId="324C51BF" w14:textId="77777777">
      <w:pPr>
        <w:pStyle w:val="Header"/>
        <w:numPr>
          <w:ilvl w:val="0"/>
          <w:numId w:val="1"/>
        </w:numPr>
        <w:tabs>
          <w:tab w:val="left" w:pos="426"/>
        </w:tabs>
        <w:spacing w:before="120"/>
        <w:rPr>
          <w:rFonts w:ascii="Angsana New" w:hAnsi="Angsana New" w:cs="Angsana New"/>
          <w:b/>
          <w:bCs/>
          <w:color w:val="000000"/>
        </w:rPr>
      </w:pPr>
      <w:r w:rsidRPr="00C454CF">
        <w:rPr>
          <w:rFonts w:ascii="Angsana New" w:hAnsi="Angsana New" w:cs="Angsana New"/>
          <w:b/>
          <w:bCs/>
          <w:color w:val="000000"/>
          <w:cs/>
        </w:rPr>
        <w:t xml:space="preserve">รายการกับบุคคลหรือกิจการที่เกี่ยวข้องกัน </w:t>
      </w:r>
    </w:p>
    <w:p w:rsidRPr="00E73533" w:rsidR="002D3F30" w:rsidP="00A22138" w:rsidRDefault="007E2E23" w14:paraId="324C51C0" w14:textId="77777777">
      <w:pPr>
        <w:pStyle w:val="ListParagraph"/>
        <w:tabs>
          <w:tab w:val="left" w:pos="720"/>
        </w:tabs>
        <w:spacing w:before="60"/>
        <w:ind w:hanging="272"/>
        <w:jc w:val="thaiDistribute"/>
        <w:rPr>
          <w:rFonts w:ascii="Angsana New" w:hAnsi="Angsana New" w:cs="Angsana New"/>
          <w:color w:val="000000"/>
          <w:szCs w:val="28"/>
        </w:rPr>
      </w:pPr>
      <w:r w:rsidRPr="00567770">
        <w:rPr>
          <w:rFonts w:hint="cs" w:ascii="Angsana New" w:hAnsi="Angsana New" w:cs="Angsana New"/>
          <w:color w:val="000000"/>
          <w:szCs w:val="28"/>
        </w:rPr>
        <w:t>4.1</w:t>
      </w:r>
      <w:r w:rsidRPr="00567770">
        <w:rPr>
          <w:rFonts w:ascii="Angsana New" w:hAnsi="Angsana New" w:cs="Angsana New"/>
          <w:color w:val="000000"/>
          <w:szCs w:val="28"/>
        </w:rPr>
        <w:tab/>
      </w:r>
      <w:r w:rsidRPr="00567770" w:rsidR="002D3F30">
        <w:rPr>
          <w:rFonts w:ascii="Angsana New" w:hAnsi="Angsana New" w:cs="Angsana New"/>
          <w:color w:val="000000"/>
          <w:szCs w:val="28"/>
          <w:cs/>
        </w:rPr>
        <w:t>รายการบัญชีที่สำคัญที่มีกับบุคคลหรือกิจการที่</w:t>
      </w:r>
      <w:r w:rsidRPr="00567770" w:rsidR="00A34D99">
        <w:rPr>
          <w:rFonts w:ascii="Angsana New" w:hAnsi="Angsana New" w:cs="Angsana New"/>
          <w:color w:val="000000"/>
          <w:szCs w:val="28"/>
          <w:cs/>
        </w:rPr>
        <w:t>เกี่ยวข้องกัน สำหรับงวดสามเดือน</w:t>
      </w:r>
      <w:r w:rsidRPr="00567770" w:rsidR="002D3F30">
        <w:rPr>
          <w:rFonts w:ascii="Angsana New" w:hAnsi="Angsana New" w:cs="Angsana New"/>
          <w:color w:val="000000"/>
          <w:szCs w:val="28"/>
          <w:cs/>
        </w:rPr>
        <w:t>สิ้นสุดวันที่</w:t>
      </w:r>
      <w:r w:rsidRPr="00567770" w:rsidR="002D3F30">
        <w:rPr>
          <w:rFonts w:ascii="Angsana New" w:hAnsi="Angsana New" w:cs="Angsana New"/>
          <w:color w:val="000000"/>
          <w:szCs w:val="28"/>
        </w:rPr>
        <w:t xml:space="preserve"> </w:t>
      </w:r>
      <w:r w:rsidRPr="00567770" w:rsidR="00E071FA">
        <w:rPr>
          <w:rFonts w:ascii="Angsana New" w:hAnsi="Angsana New" w:cs="Angsana New"/>
          <w:color w:val="000000"/>
          <w:szCs w:val="28"/>
        </w:rPr>
        <w:t>30</w:t>
      </w:r>
      <w:r w:rsidRPr="00C454CF" w:rsidR="00E071FA">
        <w:rPr>
          <w:rFonts w:ascii="Angsana New" w:hAnsi="Angsana New" w:cs="Angsana New"/>
          <w:color w:val="000000"/>
          <w:szCs w:val="28"/>
          <w:cs/>
        </w:rPr>
        <w:t xml:space="preserve"> มิถุนายน</w:t>
      </w:r>
      <w:r w:rsidR="00141582">
        <w:rPr>
          <w:rFonts w:ascii="Angsana New" w:hAnsi="Angsana New" w:cs="Angsana New"/>
          <w:color w:val="000000"/>
          <w:szCs w:val="28"/>
        </w:rPr>
        <w:t xml:space="preserve"> </w:t>
      </w:r>
      <w:r w:rsidRPr="00E40C31" w:rsidR="00E071FA">
        <w:rPr>
          <w:rFonts w:ascii="Angsana New" w:hAnsi="Angsana New" w:cs="Angsana New"/>
          <w:color w:val="000000"/>
          <w:szCs w:val="28"/>
        </w:rPr>
        <w:t>2564</w:t>
      </w:r>
      <w:r w:rsidRPr="00C454CF" w:rsidR="009A651E">
        <w:rPr>
          <w:rFonts w:ascii="Angsana New" w:hAnsi="Angsana New" w:cs="Angsana New"/>
          <w:color w:val="000000"/>
          <w:szCs w:val="28"/>
          <w:cs/>
        </w:rPr>
        <w:t xml:space="preserve"> </w:t>
      </w:r>
      <w:proofErr w:type="gramStart"/>
      <w:r w:rsidRPr="00C454CF" w:rsidR="002D3F30">
        <w:rPr>
          <w:rFonts w:ascii="Angsana New" w:hAnsi="Angsana New" w:cs="Angsana New"/>
          <w:color w:val="000000"/>
          <w:szCs w:val="28"/>
          <w:cs/>
        </w:rPr>
        <w:t>และ</w:t>
      </w:r>
      <w:r w:rsidRPr="00160B7A" w:rsidR="00ED0E4C">
        <w:rPr>
          <w:rFonts w:ascii="Angsana New" w:hAnsi="Angsana New" w:cs="Angsana New"/>
          <w:color w:val="000000"/>
          <w:szCs w:val="28"/>
        </w:rPr>
        <w:t xml:space="preserve"> </w:t>
      </w:r>
      <w:r w:rsidRPr="00E346E2" w:rsidR="00B43137">
        <w:rPr>
          <w:rFonts w:ascii="Angsana New" w:hAnsi="Angsana New" w:cs="Angsana New"/>
          <w:color w:val="000000"/>
          <w:szCs w:val="28"/>
        </w:rPr>
        <w:t xml:space="preserve"> </w:t>
      </w:r>
      <w:r w:rsidRPr="00E40C31" w:rsidR="006B3E2A">
        <w:rPr>
          <w:rFonts w:ascii="Angsana New" w:hAnsi="Angsana New" w:cs="Angsana New"/>
          <w:color w:val="000000"/>
          <w:szCs w:val="28"/>
        </w:rPr>
        <w:t>2563</w:t>
      </w:r>
      <w:proofErr w:type="gramEnd"/>
      <w:r w:rsidRPr="00E73533" w:rsidR="002C6C47">
        <w:rPr>
          <w:rFonts w:ascii="Angsana New" w:hAnsi="Angsana New" w:cs="Angsana New"/>
          <w:color w:val="000000"/>
          <w:szCs w:val="28"/>
          <w:cs/>
        </w:rPr>
        <w:t xml:space="preserve"> </w:t>
      </w:r>
      <w:r w:rsidRPr="004E1E86" w:rsidR="002D3F30">
        <w:rPr>
          <w:rFonts w:ascii="Angsana New" w:hAnsi="Angsana New" w:cs="Angsana New"/>
          <w:color w:val="000000"/>
          <w:szCs w:val="28"/>
          <w:cs/>
        </w:rPr>
        <w:t>มีดังนี้</w:t>
      </w:r>
    </w:p>
    <w:tbl>
      <w:tblPr>
        <w:tblW w:w="9351" w:type="dxa"/>
        <w:tblInd w:w="644" w:type="dxa"/>
        <w:tblLook w:val="04A0" w:firstRow="1" w:lastRow="0" w:firstColumn="1" w:lastColumn="0" w:noHBand="0" w:noVBand="1"/>
      </w:tblPr>
      <w:tblGrid>
        <w:gridCol w:w="2672"/>
        <w:gridCol w:w="61"/>
        <w:gridCol w:w="165"/>
        <w:gridCol w:w="953"/>
        <w:gridCol w:w="1203"/>
        <w:gridCol w:w="1118"/>
        <w:gridCol w:w="1133"/>
        <w:gridCol w:w="2046"/>
      </w:tblGrid>
      <w:tr w:rsidRPr="00ED0853" w:rsidR="00D51505" w:rsidTr="00F206E4" w14:paraId="324C51C4" w14:textId="77777777">
        <w:trPr>
          <w:trHeight w:val="20"/>
          <w:tblHeader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Pr="00E73533" w:rsidR="00D51505" w:rsidP="00A22138" w:rsidRDefault="00D51505" w14:paraId="324C51C1" w14:textId="77777777">
            <w:pPr>
              <w:spacing w:line="340" w:lineRule="exact"/>
              <w:jc w:val="both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7353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633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Pr="00ED0853" w:rsidR="00D51505" w:rsidP="00A22138" w:rsidRDefault="00D51505" w14:paraId="324C51C2" w14:textId="77777777">
            <w:pPr>
              <w:pBdr>
                <w:bottom w:val="single" w:color="auto" w:sz="4" w:space="0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หน่วย: บาท</w:t>
            </w:r>
          </w:p>
        </w:tc>
        <w:tc>
          <w:tcPr>
            <w:tcW w:w="204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Pr="00ED0853" w:rsidR="00D51505" w:rsidP="00A22138" w:rsidRDefault="00D51505" w14:paraId="324C51C3" w14:textId="7777777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Pr="00ED0853" w:rsidR="00D51505" w:rsidTr="00F206E4" w14:paraId="324C51C9" w14:textId="77777777">
        <w:trPr>
          <w:trHeight w:val="20"/>
          <w:tblHeader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Pr="00E73533" w:rsidR="00D51505" w:rsidP="00A22138" w:rsidRDefault="00D51505" w14:paraId="324C51C5" w14:textId="77777777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7353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382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Pr="00E73533" w:rsidR="00D51505" w:rsidP="00A22138" w:rsidRDefault="00D51505" w14:paraId="324C51C6" w14:textId="77777777">
            <w:pPr>
              <w:pBdr>
                <w:bottom w:val="single" w:color="auto" w:sz="4" w:space="0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5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Pr="00ED0853" w:rsidR="00D51505" w:rsidP="00A22138" w:rsidRDefault="00D51505" w14:paraId="324C51C7" w14:textId="77777777">
            <w:pPr>
              <w:pBdr>
                <w:bottom w:val="single" w:color="auto" w:sz="4" w:space="0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04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Pr="00ED0853" w:rsidR="00D51505" w:rsidP="00A22138" w:rsidRDefault="00D51505" w14:paraId="324C51C8" w14:textId="7777777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Pr="00E73533" w:rsidR="00D51505" w:rsidTr="00F206E4" w14:paraId="324C51D0" w14:textId="77777777">
        <w:trPr>
          <w:trHeight w:val="20"/>
          <w:tblHeader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Pr="00ED0853" w:rsidR="00D51505" w:rsidP="00A22138" w:rsidRDefault="00D51505" w14:paraId="324C51CA" w14:textId="77777777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7353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Pr="00ED0853" w:rsidR="00D51505" w:rsidP="00A22138" w:rsidRDefault="006B3E2A" w14:paraId="324C51CB" w14:textId="77777777">
            <w:pPr>
              <w:pBdr>
                <w:bottom w:val="single" w:color="auto" w:sz="4" w:space="0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20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Pr="00ED0853" w:rsidR="00D51505" w:rsidP="00A22138" w:rsidRDefault="006B3E2A" w14:paraId="324C51CC" w14:textId="77777777">
            <w:pPr>
              <w:pBdr>
                <w:bottom w:val="single" w:color="auto" w:sz="4" w:space="0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1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ED0853" w:rsidR="00D51505" w:rsidP="00A22138" w:rsidRDefault="006B3E2A" w14:paraId="324C51CD" w14:textId="77777777">
            <w:pPr>
              <w:pBdr>
                <w:bottom w:val="single" w:color="auto" w:sz="4" w:space="0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13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Pr="00E73533" w:rsidR="00D51505" w:rsidP="00A22138" w:rsidRDefault="006B3E2A" w14:paraId="324C51CE" w14:textId="77777777">
            <w:pPr>
              <w:pBdr>
                <w:bottom w:val="single" w:color="auto" w:sz="4" w:space="0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204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Pr="00ED0853" w:rsidR="00D51505" w:rsidP="00A22138" w:rsidRDefault="00D51505" w14:paraId="324C51CF" w14:textId="77777777">
            <w:pPr>
              <w:pBdr>
                <w:bottom w:val="single" w:color="auto" w:sz="4" w:space="0"/>
              </w:pBdr>
              <w:spacing w:line="340" w:lineRule="exact"/>
              <w:ind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Pr="00E73533" w:rsidR="00D51505" w:rsidTr="00F206E4" w14:paraId="324C51D6" w14:textId="77777777">
        <w:trPr>
          <w:trHeight w:val="20"/>
        </w:trPr>
        <w:tc>
          <w:tcPr>
            <w:tcW w:w="38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C454CF" w:rsidR="00D51505" w:rsidP="00A22138" w:rsidRDefault="00D51505" w14:paraId="324C51D1" w14:textId="77777777">
            <w:pPr>
              <w:spacing w:line="340" w:lineRule="exact"/>
              <w:ind w:left="99" w:hanging="99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ED0853" w:rsidR="00D51505" w:rsidP="00A22138" w:rsidRDefault="00D51505" w14:paraId="324C51D2" w14:textId="7777777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Pr="00ED0853" w:rsidR="00D51505" w:rsidP="00A22138" w:rsidRDefault="00D51505" w14:paraId="324C51D3" w14:textId="7777777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ED0853" w:rsidR="00D51505" w:rsidP="00A22138" w:rsidRDefault="00D51505" w14:paraId="324C51D4" w14:textId="7777777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ED0853" w:rsidR="00D51505" w:rsidP="00A22138" w:rsidRDefault="00D51505" w14:paraId="324C51D5" w14:textId="7777777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Pr="00E73533" w:rsidR="006B3E2A" w:rsidTr="00C05B54" w14:paraId="324C51DD" w14:textId="77777777">
        <w:trPr>
          <w:trHeight w:val="20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Pr="00ED0853" w:rsidR="006B3E2A" w:rsidP="00A22138" w:rsidRDefault="006B3E2A" w14:paraId="324C51D7" w14:textId="77777777">
            <w:pPr>
              <w:spacing w:line="340" w:lineRule="exact"/>
              <w:ind w:left="210" w:hanging="210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</w:rPr>
            </w:pPr>
            <w:r w:rsidRPr="00C454C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1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D47D99" w:rsidR="006B3E2A" w:rsidP="00A22138" w:rsidRDefault="006B3E2A" w14:paraId="324C51D8" w14:textId="77777777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47D99">
              <w:rPr>
                <w:rFonts w:hint="cs" w:ascii="Angsana New" w:hAnsi="Angsana New" w:cs="Angsana New"/>
                <w:color w:val="000000"/>
                <w:sz w:val="26"/>
                <w:szCs w:val="26"/>
              </w:rPr>
              <w:t xml:space="preserve">    </w:t>
            </w:r>
            <w:r w:rsidRPr="00D47D99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-</w:t>
            </w:r>
            <w:r w:rsidRPr="00D47D99">
              <w:rPr>
                <w:rFonts w:hint="cs"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D47D99" w:rsidR="006B3E2A" w:rsidP="00A22138" w:rsidRDefault="006B3E2A" w14:paraId="324C51D9" w14:textId="77777777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47D99">
              <w:rPr>
                <w:rFonts w:hint="cs" w:ascii="Angsana New" w:hAnsi="Angsana New" w:cs="Angsana New"/>
                <w:color w:val="000000"/>
                <w:sz w:val="26"/>
                <w:szCs w:val="26"/>
              </w:rPr>
              <w:t xml:space="preserve">    </w:t>
            </w:r>
            <w:r w:rsidRPr="00D47D99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-</w:t>
            </w:r>
            <w:r w:rsidRPr="00D47D99">
              <w:rPr>
                <w:rFonts w:hint="cs"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D47D99" w:rsidR="006B3E2A" w:rsidP="00A22138" w:rsidRDefault="00C05B54" w14:paraId="324C51DA" w14:textId="75E675DD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05B54">
              <w:rPr>
                <w:rFonts w:ascii="Angsana New" w:hAnsi="Angsana New" w:cs="Angsana New"/>
                <w:color w:val="000000"/>
                <w:sz w:val="26"/>
                <w:szCs w:val="26"/>
              </w:rPr>
              <w:t>542,601.25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D47D99" w:rsidR="006B3E2A" w:rsidP="00A22138" w:rsidRDefault="006B3E2A" w14:paraId="324C51DB" w14:textId="77777777">
            <w:pPr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47D99">
              <w:rPr>
                <w:rFonts w:ascii="Angsana New" w:hAnsi="Angsana New" w:cs="Angsana New"/>
                <w:color w:val="000000"/>
                <w:sz w:val="26"/>
                <w:szCs w:val="26"/>
              </w:rPr>
              <w:t>775,725.91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Pr="00C454CF" w:rsidR="006B3E2A" w:rsidP="00A22138" w:rsidRDefault="00C05B54" w14:paraId="324C51DC" w14:textId="4904A06D">
            <w:pPr>
              <w:spacing w:line="340" w:lineRule="exact"/>
              <w:ind w:right="-108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ต้นทุนบวกกำไรส่วนเพิ่ม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/</w:t>
            </w:r>
            <w:r w:rsidRPr="00C454CF">
              <w:rPr>
                <w:rFonts w:hint="cs" w:ascii="Angsana New" w:hAnsi="Angsana New" w:cs="Angsana New"/>
                <w:color w:val="000000"/>
                <w:sz w:val="26"/>
                <w:szCs w:val="26"/>
                <w:cs/>
              </w:rPr>
              <w:t>ราคาตามสัญญา</w:t>
            </w:r>
          </w:p>
        </w:tc>
      </w:tr>
      <w:tr w:rsidRPr="00E73533" w:rsidR="006B3E2A" w:rsidTr="00F206E4" w14:paraId="324C51E4" w14:textId="77777777">
        <w:trPr>
          <w:trHeight w:val="20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C454CF" w:rsidR="006B3E2A" w:rsidP="00A22138" w:rsidRDefault="00F87796" w14:paraId="324C51DE" w14:textId="6C18D95B">
            <w:pPr>
              <w:spacing w:line="340" w:lineRule="exact"/>
              <w:ind w:right="-108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454CF">
              <w:rPr>
                <w:rFonts w:hint="cs" w:ascii="Angsana New" w:hAnsi="Angsana New" w:cs="Angsana New"/>
                <w:color w:val="000000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1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D47D99" w:rsidR="006B3E2A" w:rsidP="00A22138" w:rsidRDefault="006B3E2A" w14:paraId="324C51DF" w14:textId="77777777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47D99">
              <w:rPr>
                <w:rFonts w:hint="cs" w:ascii="Angsana New" w:hAnsi="Angsana New" w:cs="Angsana New"/>
                <w:color w:val="000000"/>
                <w:sz w:val="26"/>
                <w:szCs w:val="26"/>
              </w:rPr>
              <w:t xml:space="preserve">    </w:t>
            </w:r>
            <w:r w:rsidRPr="00D47D99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-</w:t>
            </w:r>
            <w:r w:rsidRPr="00D47D99">
              <w:rPr>
                <w:rFonts w:hint="cs"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D47D99" w:rsidR="006B3E2A" w:rsidP="00A22138" w:rsidRDefault="006B3E2A" w14:paraId="324C51E0" w14:textId="77777777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47D99">
              <w:rPr>
                <w:rFonts w:hint="cs" w:ascii="Angsana New" w:hAnsi="Angsana New" w:cs="Angsana New"/>
                <w:color w:val="000000"/>
                <w:sz w:val="26"/>
                <w:szCs w:val="26"/>
              </w:rPr>
              <w:t xml:space="preserve">    </w:t>
            </w:r>
            <w:r w:rsidRPr="00D47D99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-</w:t>
            </w:r>
            <w:r w:rsidRPr="00D47D99">
              <w:rPr>
                <w:rFonts w:hint="cs"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D47D99" w:rsidR="006B3E2A" w:rsidP="00A22138" w:rsidRDefault="00D47D99" w14:paraId="324C51E1" w14:textId="7777777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47D99">
              <w:rPr>
                <w:rFonts w:ascii="Angsana New" w:hAnsi="Angsana New" w:cs="Angsana New"/>
                <w:color w:val="000000"/>
                <w:sz w:val="26"/>
                <w:szCs w:val="26"/>
              </w:rPr>
              <w:t>35,182.25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D47D99" w:rsidR="006B3E2A" w:rsidP="00A22138" w:rsidRDefault="006B3E2A" w14:paraId="324C51E2" w14:textId="77777777">
            <w:pPr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47D99">
              <w:rPr>
                <w:rFonts w:ascii="Angsana New" w:hAnsi="Angsana New" w:cs="Angsana New"/>
                <w:color w:val="000000"/>
                <w:sz w:val="26"/>
                <w:szCs w:val="26"/>
              </w:rPr>
              <w:t>172,545.20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C454CF" w:rsidR="006B3E2A" w:rsidP="00A22138" w:rsidRDefault="006B3E2A" w14:paraId="324C51E3" w14:textId="72984709">
            <w:pPr>
              <w:spacing w:line="340" w:lineRule="exact"/>
              <w:ind w:right="-108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ต้นทุนบวกกำไรส่วนเพิ่</w:t>
            </w:r>
            <w:r w:rsidRPr="00C454CF" w:rsidR="00F8779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ม</w:t>
            </w:r>
          </w:p>
        </w:tc>
      </w:tr>
      <w:tr w:rsidRPr="00E73533" w:rsidR="009B3E93" w:rsidTr="00F206E4" w14:paraId="1D374B63" w14:textId="77777777">
        <w:trPr>
          <w:trHeight w:val="20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C454CF" w:rsidR="009B3E93" w:rsidP="00A22138" w:rsidRDefault="009B3E93" w14:paraId="536D08FC" w14:textId="3C7282DC">
            <w:pPr>
              <w:spacing w:line="340" w:lineRule="exact"/>
              <w:ind w:right="-108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454CF">
              <w:rPr>
                <w:rFonts w:hint="cs" w:ascii="Angsana New" w:hAnsi="Angsana New" w:cs="Angsana New"/>
                <w:color w:val="000000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1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D47D99" w:rsidR="009B3E93" w:rsidP="00A22138" w:rsidRDefault="009B3E93" w14:paraId="18FE8803" w14:textId="71D67134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85DE2">
              <w:rPr>
                <w:rFonts w:hint="cs" w:ascii="Angsana New" w:hAnsi="Angsana New" w:cs="Angsana New"/>
                <w:color w:val="000000"/>
                <w:sz w:val="26"/>
                <w:szCs w:val="26"/>
              </w:rPr>
              <w:t xml:space="preserve">    </w:t>
            </w:r>
            <w:r w:rsidRPr="00D85DE2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-</w:t>
            </w:r>
            <w:r w:rsidRPr="00D85DE2">
              <w:rPr>
                <w:rFonts w:hint="cs"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D47D99" w:rsidR="009B3E93" w:rsidP="00A22138" w:rsidRDefault="009B3E93" w14:paraId="77B4941B" w14:textId="4AC1C9A2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85DE2">
              <w:rPr>
                <w:rFonts w:hint="cs" w:ascii="Angsana New" w:hAnsi="Angsana New" w:cs="Angsana New"/>
                <w:color w:val="000000"/>
                <w:sz w:val="26"/>
                <w:szCs w:val="26"/>
              </w:rPr>
              <w:t xml:space="preserve">    </w:t>
            </w:r>
            <w:r w:rsidRPr="00D85DE2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-</w:t>
            </w:r>
            <w:r w:rsidRPr="00D85DE2">
              <w:rPr>
                <w:rFonts w:hint="cs"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D47D99" w:rsidR="009B3E93" w:rsidP="00A22138" w:rsidRDefault="00DB48E2" w14:paraId="65A2D8C7" w14:textId="7C971C7F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B48E2">
              <w:rPr>
                <w:rFonts w:ascii="Angsana New" w:hAnsi="Angsana New" w:cs="Angsana New"/>
                <w:color w:val="000000"/>
                <w:sz w:val="26"/>
                <w:szCs w:val="26"/>
              </w:rPr>
              <w:t>950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DB48E2">
              <w:rPr>
                <w:rFonts w:ascii="Angsana New" w:hAnsi="Angsana New" w:cs="Angsana New"/>
                <w:color w:val="000000"/>
                <w:sz w:val="26"/>
                <w:szCs w:val="26"/>
              </w:rPr>
              <w:t>531.89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D47D99" w:rsidR="009B3E93" w:rsidP="00A22138" w:rsidRDefault="009B3E93" w14:paraId="336325A2" w14:textId="1F7AECF2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</w:t>
            </w:r>
            <w:r w:rsidRPr="00D85DE2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C454CF" w:rsidR="009B3E93" w:rsidP="00A22138" w:rsidRDefault="009B3E93" w14:paraId="7DA77B6F" w14:textId="30FBF277">
            <w:pPr>
              <w:spacing w:line="340" w:lineRule="exact"/>
              <w:ind w:right="-108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ต้นทุนบวกกำไรส่วนเพิ่ม</w:t>
            </w:r>
            <w:r w:rsidRPr="00C454CF">
              <w:rPr>
                <w:rFonts w:hint="cs" w:ascii="Angsana New" w:hAnsi="Angsana New" w:cs="Angsana New"/>
                <w:color w:val="000000"/>
                <w:sz w:val="26"/>
                <w:szCs w:val="26"/>
                <w:cs/>
              </w:rPr>
              <w:t>/ ราคาตามสัญญา</w:t>
            </w:r>
          </w:p>
        </w:tc>
      </w:tr>
      <w:tr w:rsidRPr="00E73533" w:rsidR="009B3E93" w:rsidTr="00F206E4" w14:paraId="324C51EB" w14:textId="77777777">
        <w:trPr>
          <w:trHeight w:val="20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ED0853" w:rsidR="009B3E93" w:rsidP="00A22138" w:rsidRDefault="009B3E93" w14:paraId="324C51E5" w14:textId="77777777">
            <w:pPr>
              <w:spacing w:line="340" w:lineRule="exact"/>
              <w:ind w:right="-108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454CF">
              <w:rPr>
                <w:rFonts w:hint="cs" w:ascii="Angsana New" w:hAnsi="Angsana New" w:cs="Angsana New"/>
                <w:color w:val="000000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1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44618F" w:rsidR="009B3E93" w:rsidP="00A22138" w:rsidRDefault="009B3E93" w14:paraId="324C51E6" w14:textId="77777777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4618F">
              <w:rPr>
                <w:rFonts w:hint="cs" w:ascii="Angsana New" w:hAnsi="Angsana New" w:cs="Angsana New"/>
                <w:color w:val="000000"/>
                <w:sz w:val="26"/>
                <w:szCs w:val="26"/>
              </w:rPr>
              <w:t xml:space="preserve">    </w:t>
            </w:r>
            <w:r w:rsidRPr="0044618F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-</w:t>
            </w:r>
            <w:r w:rsidRPr="0044618F">
              <w:rPr>
                <w:rFonts w:hint="cs"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44618F" w:rsidR="009B3E93" w:rsidP="00A22138" w:rsidRDefault="009B3E93" w14:paraId="324C51E7" w14:textId="77777777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4618F">
              <w:rPr>
                <w:rFonts w:hint="cs" w:ascii="Angsana New" w:hAnsi="Angsana New" w:cs="Angsana New"/>
                <w:color w:val="000000"/>
                <w:sz w:val="26"/>
                <w:szCs w:val="26"/>
              </w:rPr>
              <w:t xml:space="preserve">    </w:t>
            </w:r>
            <w:r w:rsidRPr="0044618F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-</w:t>
            </w:r>
            <w:r w:rsidRPr="0044618F">
              <w:rPr>
                <w:rFonts w:hint="cs"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44618F" w:rsidR="009B3E93" w:rsidP="00A22138" w:rsidRDefault="009B3E93" w14:paraId="324C51E8" w14:textId="7777777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4618F">
              <w:rPr>
                <w:rFonts w:ascii="Angsana New" w:hAnsi="Angsana New" w:cs="Angsana New"/>
                <w:color w:val="000000"/>
                <w:sz w:val="26"/>
                <w:szCs w:val="26"/>
              </w:rPr>
              <w:t>2,037,547.96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44618F" w:rsidR="009B3E93" w:rsidP="00A22138" w:rsidRDefault="009B3E93" w14:paraId="324C51E9" w14:textId="77777777">
            <w:pPr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4618F">
              <w:rPr>
                <w:rFonts w:ascii="Angsana New" w:hAnsi="Angsana New" w:cs="Angsana New"/>
                <w:color w:val="000000"/>
                <w:sz w:val="26"/>
                <w:szCs w:val="26"/>
              </w:rPr>
              <w:t>7,145,302.63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C454CF" w:rsidR="009B3E93" w:rsidP="00A22138" w:rsidRDefault="009B3E93" w14:paraId="324C51EA" w14:textId="16CE1427">
            <w:pPr>
              <w:spacing w:line="340" w:lineRule="exact"/>
              <w:ind w:right="-57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อัตราดอกเบี้ยร้อยละ</w:t>
            </w:r>
            <w:r w:rsidRPr="00C454CF">
              <w:rPr>
                <w:rFonts w:hint="cs" w:ascii="Angsana New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  <w:r w:rsidRPr="0044618F">
              <w:rPr>
                <w:rFonts w:hint="cs" w:ascii="Angsana New" w:hAnsi="Angsana New" w:cs="Angsana New"/>
                <w:color w:val="000000"/>
                <w:sz w:val="26"/>
                <w:szCs w:val="26"/>
              </w:rPr>
              <w:t>4.2</w:t>
            </w:r>
            <w:r w:rsidRPr="0044618F">
              <w:rPr>
                <w:rFonts w:ascii="Angsana New" w:hAnsi="Angsana New" w:cs="Angsana New"/>
                <w:color w:val="000000"/>
                <w:sz w:val="26"/>
                <w:szCs w:val="26"/>
              </w:rPr>
              <w:t>5 - 7.7</w:t>
            </w:r>
            <w:r w:rsidRPr="00C454C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ต่อปี ตามสัญญาเงินกู้</w:t>
            </w:r>
          </w:p>
        </w:tc>
      </w:tr>
      <w:tr w:rsidRPr="008A2D7D" w:rsidR="009B3E93" w:rsidTr="00F206E4" w14:paraId="324C51F2" w14:textId="77777777">
        <w:trPr>
          <w:trHeight w:val="20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ED0853" w:rsidR="009B3E93" w:rsidP="00A22138" w:rsidRDefault="009B3E93" w14:paraId="324C51EC" w14:textId="77777777">
            <w:pPr>
              <w:spacing w:line="340" w:lineRule="exact"/>
              <w:ind w:right="-108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454C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1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44618F" w:rsidR="009B3E93" w:rsidP="00A22138" w:rsidRDefault="009B3E93" w14:paraId="324C51ED" w14:textId="77777777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4618F">
              <w:rPr>
                <w:rFonts w:hint="cs" w:ascii="Angsana New" w:hAnsi="Angsana New" w:cs="Angsana New"/>
                <w:color w:val="000000"/>
                <w:sz w:val="26"/>
                <w:szCs w:val="26"/>
              </w:rPr>
              <w:t xml:space="preserve">    </w:t>
            </w:r>
            <w:r w:rsidRPr="0044618F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-</w:t>
            </w:r>
            <w:r w:rsidRPr="0044618F">
              <w:rPr>
                <w:rFonts w:hint="cs"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44618F" w:rsidR="009B3E93" w:rsidP="00A22138" w:rsidRDefault="009B3E93" w14:paraId="324C51EE" w14:textId="77777777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4618F">
              <w:rPr>
                <w:rFonts w:hint="cs" w:ascii="Angsana New" w:hAnsi="Angsana New" w:cs="Angsana New"/>
                <w:color w:val="000000"/>
                <w:sz w:val="26"/>
                <w:szCs w:val="26"/>
              </w:rPr>
              <w:t xml:space="preserve">    </w:t>
            </w:r>
            <w:r w:rsidRPr="0044618F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-</w:t>
            </w:r>
            <w:r w:rsidRPr="0044618F">
              <w:rPr>
                <w:rFonts w:hint="cs"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44618F" w:rsidR="009B3E93" w:rsidP="00A22138" w:rsidRDefault="009B3E93" w14:paraId="324C51EF" w14:textId="7777777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4618F">
              <w:rPr>
                <w:rFonts w:ascii="Angsana New" w:hAnsi="Angsana New" w:cs="Angsana New"/>
                <w:sz w:val="26"/>
                <w:szCs w:val="26"/>
              </w:rPr>
              <w:t>76,200.00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44618F" w:rsidR="009B3E93" w:rsidP="00A22138" w:rsidRDefault="009B3E93" w14:paraId="324C51F0" w14:textId="77777777">
            <w:pPr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4618F">
              <w:rPr>
                <w:rFonts w:ascii="Angsana New" w:hAnsi="Angsana New" w:cs="Angsana New"/>
                <w:sz w:val="26"/>
                <w:szCs w:val="26"/>
              </w:rPr>
              <w:t>76,200.00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44618F" w:rsidR="009B3E93" w:rsidP="00A22138" w:rsidRDefault="009B3E93" w14:paraId="324C51F1" w14:textId="77777777">
            <w:pPr>
              <w:spacing w:line="340" w:lineRule="exact"/>
              <w:ind w:right="-57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454C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ใกล้เคียงกับราคาที่คิดแก่บุคคลภายนอก</w:t>
            </w:r>
          </w:p>
        </w:tc>
      </w:tr>
      <w:tr w:rsidRPr="00E73533" w:rsidR="009B3E93" w:rsidTr="00F206E4" w14:paraId="324C51F9" w14:textId="77777777">
        <w:trPr>
          <w:trHeight w:val="20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C454CF" w:rsidR="009B3E93" w:rsidP="00A22138" w:rsidRDefault="009B3E93" w14:paraId="324C51F3" w14:textId="77777777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454CF">
              <w:rPr>
                <w:rFonts w:hint="cs" w:ascii="Angsana New" w:hAnsi="Angsana New" w:cs="Angsan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D85DE2" w:rsidR="009B3E93" w:rsidP="00A22138" w:rsidRDefault="009B3E93" w14:paraId="324C51F4" w14:textId="77777777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85DE2">
              <w:rPr>
                <w:rFonts w:hint="cs" w:ascii="Angsana New" w:hAnsi="Angsana New" w:cs="Angsana New"/>
                <w:color w:val="000000"/>
                <w:sz w:val="26"/>
                <w:szCs w:val="26"/>
              </w:rPr>
              <w:t xml:space="preserve">    </w:t>
            </w:r>
            <w:r w:rsidRPr="00D85DE2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-</w:t>
            </w:r>
            <w:r w:rsidRPr="00D85DE2">
              <w:rPr>
                <w:rFonts w:hint="cs"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D85DE2" w:rsidR="009B3E93" w:rsidP="00A22138" w:rsidRDefault="009B3E93" w14:paraId="324C51F5" w14:textId="77777777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85DE2">
              <w:rPr>
                <w:rFonts w:hint="cs" w:ascii="Angsana New" w:hAnsi="Angsana New" w:cs="Angsana New"/>
                <w:color w:val="000000"/>
                <w:sz w:val="26"/>
                <w:szCs w:val="26"/>
              </w:rPr>
              <w:t xml:space="preserve">    </w:t>
            </w:r>
            <w:r w:rsidRPr="00D85DE2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-</w:t>
            </w:r>
            <w:r w:rsidRPr="00D85DE2">
              <w:rPr>
                <w:rFonts w:hint="cs"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D85DE2" w:rsidR="009B3E93" w:rsidP="00A22138" w:rsidRDefault="009B3E93" w14:paraId="324C51F6" w14:textId="77777777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85DE2">
              <w:rPr>
                <w:rFonts w:hint="cs" w:ascii="Angsana New" w:hAnsi="Angsana New" w:cs="Angsana New"/>
                <w:color w:val="000000"/>
                <w:sz w:val="26"/>
                <w:szCs w:val="26"/>
              </w:rPr>
              <w:t xml:space="preserve">    </w:t>
            </w:r>
            <w:r w:rsidRPr="00D85DE2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-</w:t>
            </w:r>
            <w:r w:rsidRPr="00D85DE2">
              <w:rPr>
                <w:rFonts w:hint="cs"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D85DE2" w:rsidR="009B3E93" w:rsidP="00A22138" w:rsidRDefault="009B3E93" w14:paraId="324C51F7" w14:textId="7777777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85DE2">
              <w:rPr>
                <w:rFonts w:ascii="Angsana New" w:hAnsi="Angsana New" w:cs="Angsana New"/>
                <w:color w:val="000000"/>
                <w:sz w:val="26"/>
                <w:szCs w:val="26"/>
              </w:rPr>
              <w:t>266,897.26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C454CF" w:rsidR="009B3E93" w:rsidP="00A22138" w:rsidRDefault="009B3E93" w14:paraId="324C51F8" w14:textId="77777777">
            <w:pPr>
              <w:spacing w:line="340" w:lineRule="exact"/>
              <w:ind w:right="-108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454CF">
              <w:rPr>
                <w:rFonts w:hint="cs" w:ascii="Angsana New" w:hAnsi="Angsana New" w:cs="Angsana New"/>
                <w:color w:val="000000"/>
                <w:sz w:val="26"/>
                <w:szCs w:val="26"/>
                <w:cs/>
              </w:rPr>
              <w:t>ต้นทุน</w:t>
            </w:r>
          </w:p>
        </w:tc>
      </w:tr>
      <w:tr w:rsidRPr="00E73533" w:rsidR="009B3E93" w:rsidTr="00F206E4" w14:paraId="571F832E" w14:textId="77777777">
        <w:trPr>
          <w:trHeight w:val="20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C454CF" w:rsidR="009B3E93" w:rsidP="00A22138" w:rsidRDefault="009B3E93" w14:paraId="10673DAE" w14:textId="4C15C46E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454CF">
              <w:rPr>
                <w:rFonts w:hint="cs" w:ascii="Angsana New" w:hAnsi="Angsana New" w:cs="Angsana New"/>
                <w:color w:val="000000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1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D85DE2" w:rsidR="009B3E93" w:rsidP="00A22138" w:rsidRDefault="009B3E93" w14:paraId="63B5FF92" w14:textId="39453780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85DE2">
              <w:rPr>
                <w:rFonts w:hint="cs" w:ascii="Angsana New" w:hAnsi="Angsana New" w:cs="Angsana New"/>
                <w:color w:val="000000"/>
                <w:sz w:val="26"/>
                <w:szCs w:val="26"/>
              </w:rPr>
              <w:t xml:space="preserve">    </w:t>
            </w:r>
            <w:r w:rsidRPr="00D85DE2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-</w:t>
            </w:r>
            <w:r w:rsidRPr="00D85DE2">
              <w:rPr>
                <w:rFonts w:hint="cs"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D85DE2" w:rsidR="009B3E93" w:rsidP="00A22138" w:rsidRDefault="009B3E93" w14:paraId="581A6931" w14:textId="2F6EF2DB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85DE2">
              <w:rPr>
                <w:rFonts w:hint="cs" w:ascii="Angsana New" w:hAnsi="Angsana New" w:cs="Angsana New"/>
                <w:color w:val="000000"/>
                <w:sz w:val="26"/>
                <w:szCs w:val="26"/>
              </w:rPr>
              <w:t xml:space="preserve">    </w:t>
            </w:r>
            <w:r w:rsidRPr="00D85DE2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-</w:t>
            </w:r>
            <w:r w:rsidRPr="00D85DE2">
              <w:rPr>
                <w:rFonts w:hint="cs"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150EDE" w:rsidR="009B3E93" w:rsidP="00A22138" w:rsidRDefault="009B3E93" w14:paraId="08425EE3" w14:textId="0697CC4F">
            <w:pPr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149C1">
              <w:rPr>
                <w:rFonts w:hint="cs" w:ascii="Angsana New" w:hAnsi="Angsana New" w:cs="Angsana New"/>
                <w:sz w:val="26"/>
                <w:szCs w:val="26"/>
              </w:rPr>
              <w:t>90</w:t>
            </w:r>
            <w:r w:rsidRPr="00150ED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149C1">
              <w:rPr>
                <w:rFonts w:ascii="Angsana New" w:hAnsi="Angsana New" w:cs="Angsana New"/>
                <w:sz w:val="26"/>
                <w:szCs w:val="26"/>
              </w:rPr>
              <w:t>000.00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D85DE2" w:rsidR="009B3E93" w:rsidP="00A22138" w:rsidRDefault="009B3E93" w14:paraId="753ED505" w14:textId="4C67A620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149C1">
              <w:rPr>
                <w:rFonts w:hint="cs" w:ascii="Angsana New" w:hAnsi="Angsana New" w:cs="Angsana New"/>
                <w:color w:val="000000"/>
                <w:sz w:val="26"/>
                <w:szCs w:val="26"/>
              </w:rPr>
              <w:t xml:space="preserve">           </w:t>
            </w:r>
            <w:r w:rsidRPr="00D85DE2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C454CF" w:rsidR="009B3E93" w:rsidP="00A22138" w:rsidRDefault="009B3E93" w14:paraId="067F279E" w14:textId="18547009">
            <w:pPr>
              <w:spacing w:line="340" w:lineRule="exact"/>
              <w:ind w:right="-108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454CF">
              <w:rPr>
                <w:rFonts w:hint="cs" w:ascii="Angsana New" w:hAnsi="Angsana New" w:cs="Angsana New"/>
                <w:color w:val="000000"/>
                <w:sz w:val="26"/>
                <w:szCs w:val="26"/>
                <w:cs/>
              </w:rPr>
              <w:t>ราคาตามสัญญา</w:t>
            </w:r>
          </w:p>
        </w:tc>
      </w:tr>
      <w:tr w:rsidRPr="00E73533" w:rsidR="009B3E93" w:rsidTr="00F206E4" w14:paraId="324C5200" w14:textId="77777777">
        <w:trPr>
          <w:trHeight w:val="20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C454CF" w:rsidR="009B3E93" w:rsidP="00A22138" w:rsidRDefault="009B3E93" w14:paraId="324C51FA" w14:textId="77777777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4959DC" w:rsidR="009B3E93" w:rsidP="00A22138" w:rsidRDefault="009B3E93" w14:paraId="324C51FB" w14:textId="77777777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959DC">
              <w:rPr>
                <w:rFonts w:hint="cs" w:ascii="Angsana New" w:hAnsi="Angsana New" w:cs="Angsana New"/>
                <w:color w:val="000000"/>
                <w:sz w:val="26"/>
                <w:szCs w:val="26"/>
              </w:rPr>
              <w:t xml:space="preserve">    </w:t>
            </w:r>
            <w:r w:rsidRPr="004959D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-</w:t>
            </w:r>
            <w:r w:rsidRPr="004959DC">
              <w:rPr>
                <w:rFonts w:hint="cs"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4959DC" w:rsidR="009B3E93" w:rsidP="00A22138" w:rsidRDefault="009B3E93" w14:paraId="324C51FC" w14:textId="77777777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959DC">
              <w:rPr>
                <w:rFonts w:hint="cs" w:ascii="Angsana New" w:hAnsi="Angsana New" w:cs="Angsana New"/>
                <w:color w:val="000000"/>
                <w:sz w:val="26"/>
                <w:szCs w:val="26"/>
              </w:rPr>
              <w:t xml:space="preserve">    </w:t>
            </w:r>
            <w:r w:rsidRPr="004959D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-</w:t>
            </w:r>
            <w:r w:rsidRPr="004959DC">
              <w:rPr>
                <w:rFonts w:hint="cs"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4959DC" w:rsidR="009B3E93" w:rsidP="00A22138" w:rsidRDefault="009B3E93" w14:paraId="324C51FD" w14:textId="7777777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959DC">
              <w:rPr>
                <w:rFonts w:ascii="Angsana New" w:hAnsi="Angsana New" w:cs="Angsana New"/>
                <w:color w:val="000000"/>
                <w:sz w:val="26"/>
                <w:szCs w:val="26"/>
              </w:rPr>
              <w:t>13,926.73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4959DC" w:rsidR="009B3E93" w:rsidP="00A22138" w:rsidRDefault="009B3E93" w14:paraId="324C51FE" w14:textId="77777777">
            <w:pPr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959DC">
              <w:rPr>
                <w:rFonts w:ascii="Angsana New" w:hAnsi="Angsana New" w:cs="Angsana New"/>
                <w:color w:val="000000"/>
                <w:sz w:val="26"/>
                <w:szCs w:val="26"/>
              </w:rPr>
              <w:t>13,926.73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4959DC" w:rsidR="009B3E93" w:rsidP="00A22138" w:rsidRDefault="009B3E93" w14:paraId="324C51FF" w14:textId="77777777">
            <w:pPr>
              <w:spacing w:line="340" w:lineRule="exact"/>
              <w:ind w:right="-57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454C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อัตราดอกเบี้ยร้อยละ </w:t>
            </w:r>
            <w:r w:rsidRPr="004959D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2.8  </w:t>
            </w:r>
            <w:r w:rsidRPr="00C454C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ต่อปี ตามสัญญาเงินกู้</w:t>
            </w:r>
          </w:p>
        </w:tc>
      </w:tr>
      <w:tr w:rsidRPr="00E73533" w:rsidR="009B3E93" w:rsidTr="00F206E4" w14:paraId="324C5207" w14:textId="77777777">
        <w:trPr>
          <w:trHeight w:val="20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ED0853" w:rsidR="009B3E93" w:rsidP="00A22138" w:rsidRDefault="009B3E93" w14:paraId="324C5201" w14:textId="77777777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บุคคลและกิจการที่เกี่ยวข้องกัน</w:t>
            </w:r>
          </w:p>
        </w:tc>
        <w:tc>
          <w:tcPr>
            <w:tcW w:w="11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ED0853" w:rsidR="009B3E93" w:rsidP="00A22138" w:rsidRDefault="009B3E93" w14:paraId="324C5202" w14:textId="7777777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ED0853" w:rsidR="009B3E93" w:rsidP="00A22138" w:rsidRDefault="009B3E93" w14:paraId="324C5203" w14:textId="7777777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ED0853" w:rsidR="009B3E93" w:rsidP="00A22138" w:rsidRDefault="009B3E93" w14:paraId="324C5204" w14:textId="7777777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ED0853" w:rsidR="009B3E93" w:rsidP="00A22138" w:rsidRDefault="009B3E93" w14:paraId="324C5205" w14:textId="7777777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EB5A27" w:rsidR="009B3E93" w:rsidP="00A22138" w:rsidRDefault="009B3E93" w14:paraId="324C5206" w14:textId="77777777">
            <w:pPr>
              <w:spacing w:line="34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</w:tr>
      <w:tr w:rsidRPr="00E73533" w:rsidR="009B3E93" w:rsidTr="00F206E4" w14:paraId="324C520D" w14:textId="77777777">
        <w:trPr>
          <w:trHeight w:val="20"/>
        </w:trPr>
        <w:tc>
          <w:tcPr>
            <w:tcW w:w="38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ED0853" w:rsidR="009B3E93" w:rsidP="00A22138" w:rsidRDefault="009B3E93" w14:paraId="324C5208" w14:textId="77777777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454C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ED0853" w:rsidR="009B3E93" w:rsidP="00A22138" w:rsidRDefault="009B3E93" w14:paraId="324C5209" w14:textId="77777777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ED0853" w:rsidR="009B3E93" w:rsidP="00A22138" w:rsidRDefault="009B3E93" w14:paraId="324C520A" w14:textId="7777777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E73533" w:rsidR="009B3E93" w:rsidP="00A22138" w:rsidRDefault="009B3E93" w14:paraId="324C520B" w14:textId="7777777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C454CF" w:rsidR="009B3E93" w:rsidP="00A22138" w:rsidRDefault="009B3E93" w14:paraId="324C520C" w14:textId="77777777">
            <w:pPr>
              <w:spacing w:line="34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Pr="00E73533" w:rsidR="009B3E93" w:rsidTr="00B17C17" w14:paraId="324C5214" w14:textId="77777777">
        <w:trPr>
          <w:trHeight w:val="20"/>
        </w:trPr>
        <w:tc>
          <w:tcPr>
            <w:tcW w:w="28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C454CF" w:rsidR="009B3E93" w:rsidP="00A22138" w:rsidRDefault="009B3E93" w14:paraId="324C520E" w14:textId="77777777">
            <w:pPr>
              <w:spacing w:line="340" w:lineRule="exact"/>
              <w:ind w:left="210" w:right="-351" w:hanging="21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 บริษัท รวมโชคชัย เอ็นจิเนียริ่ง จำกัด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AB3884" w:rsidR="009B3E93" w:rsidP="00A22138" w:rsidRDefault="009B3E93" w14:paraId="324C520F" w14:textId="7C382662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          </w:t>
            </w:r>
            <w:r w:rsidRPr="00AB388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AB3884" w:rsidR="009B3E93" w:rsidP="00A22138" w:rsidRDefault="009B3E93" w14:paraId="324C5210" w14:textId="77777777">
            <w:pPr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B3884">
              <w:rPr>
                <w:rFonts w:ascii="Angsana New" w:hAnsi="Angsana New" w:cs="Angsana New"/>
                <w:color w:val="000000"/>
                <w:sz w:val="26"/>
                <w:szCs w:val="26"/>
              </w:rPr>
              <w:t>1,223,684.25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AB3884" w:rsidR="009B3E93" w:rsidP="00A22138" w:rsidRDefault="009B3E93" w14:paraId="324C5211" w14:textId="286B8861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92F09">
              <w:rPr>
                <w:rFonts w:hint="cs" w:ascii="Angsana New" w:hAnsi="Angsana New" w:cs="Angsana New"/>
                <w:color w:val="000000"/>
                <w:sz w:val="26"/>
                <w:szCs w:val="26"/>
              </w:rPr>
              <w:t xml:space="preserve">    </w:t>
            </w:r>
            <w:r w:rsidRPr="00692F09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-</w:t>
            </w:r>
            <w:r w:rsidRPr="00692F09">
              <w:rPr>
                <w:rFonts w:hint="cs"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AB3884" w:rsidR="009B3E93" w:rsidP="00A22138" w:rsidRDefault="009B3E93" w14:paraId="324C5212" w14:textId="77777777">
            <w:pPr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B3884">
              <w:rPr>
                <w:rFonts w:ascii="Angsana New" w:hAnsi="Angsana New" w:cs="Angsana New"/>
                <w:color w:val="000000"/>
                <w:sz w:val="26"/>
                <w:szCs w:val="26"/>
              </w:rPr>
              <w:t>1,223,684.25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C454CF" w:rsidR="009B3E93" w:rsidP="00A22138" w:rsidRDefault="009B3E93" w14:paraId="324C5213" w14:textId="77777777">
            <w:pPr>
              <w:spacing w:line="340" w:lineRule="exact"/>
              <w:ind w:right="-108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ต้นทุนบวกกำไรส่วนเพิ่ม</w:t>
            </w:r>
          </w:p>
        </w:tc>
      </w:tr>
      <w:tr w:rsidRPr="00E73533" w:rsidR="009B3E93" w:rsidTr="00F206E4" w14:paraId="324C521B" w14:textId="77777777">
        <w:trPr>
          <w:trHeight w:val="20"/>
        </w:trPr>
        <w:tc>
          <w:tcPr>
            <w:tcW w:w="28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C454CF" w:rsidR="009B3E93" w:rsidP="00A22138" w:rsidRDefault="009B3E93" w14:paraId="324C5215" w14:textId="6814B1FF">
            <w:pPr>
              <w:spacing w:line="340" w:lineRule="exact"/>
              <w:ind w:left="210" w:right="-351" w:hanging="21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454CF">
              <w:rPr>
                <w:rFonts w:hint="cs" w:ascii="Angsana New" w:hAnsi="Angsana New" w:cs="Angsana New"/>
                <w:color w:val="000000"/>
                <w:sz w:val="26"/>
                <w:szCs w:val="26"/>
                <w:cs/>
              </w:rPr>
              <w:t xml:space="preserve">  </w:t>
            </w:r>
            <w:r w:rsidRPr="00C454C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บุคคลที่เกี่ยวข้องกัน</w:t>
            </w:r>
            <w:r w:rsidRPr="00C454CF">
              <w:rPr>
                <w:rFonts w:hint="cs" w:ascii="Angsana New" w:hAnsi="Angsana New" w:cs="Angsana New"/>
                <w:color w:val="000000"/>
                <w:sz w:val="26"/>
                <w:szCs w:val="26"/>
                <w:cs/>
              </w:rPr>
              <w:t xml:space="preserve"> (หมายเหตุ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4.2.1</w:t>
            </w:r>
            <w:r w:rsidRPr="00A5279F">
              <w:rPr>
                <w:rFonts w:hint="cs"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3167AE" w:rsidR="009B3E93" w:rsidP="00A22138" w:rsidRDefault="009B3E93" w14:paraId="324C5216" w14:textId="70ABC34D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167AE">
              <w:rPr>
                <w:rFonts w:ascii="Angsana New" w:hAnsi="Angsana New" w:cs="Angsana New"/>
                <w:sz w:val="26"/>
                <w:szCs w:val="26"/>
              </w:rPr>
              <w:t xml:space="preserve">         </w:t>
            </w:r>
            <w:r w:rsidRPr="00A5279F">
              <w:rPr>
                <w:rFonts w:hint="cs" w:ascii="Angsana New" w:hAnsi="Angsana New" w:cs="Angsana New"/>
                <w:sz w:val="26"/>
                <w:szCs w:val="26"/>
              </w:rPr>
              <w:t xml:space="preserve"> </w:t>
            </w:r>
            <w:r w:rsidRPr="003167A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3167AE" w:rsidR="009B3E93" w:rsidP="00A22138" w:rsidRDefault="009B3E93" w14:paraId="324C5217" w14:textId="77777777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167AE">
              <w:rPr>
                <w:rFonts w:ascii="Angsana New" w:hAnsi="Angsana New" w:cs="Angsana New"/>
                <w:color w:val="000000"/>
                <w:sz w:val="26"/>
                <w:szCs w:val="26"/>
              </w:rPr>
              <w:t>14,356,986.00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3167AE" w:rsidR="009B3E93" w:rsidP="00A22138" w:rsidRDefault="009B3E93" w14:paraId="324C5218" w14:textId="15082A66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92F09">
              <w:rPr>
                <w:rFonts w:hint="cs" w:ascii="Angsana New" w:hAnsi="Angsana New" w:cs="Angsana New"/>
                <w:color w:val="000000"/>
                <w:sz w:val="26"/>
                <w:szCs w:val="26"/>
              </w:rPr>
              <w:t xml:space="preserve">    </w:t>
            </w:r>
            <w:r w:rsidRPr="00692F09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-</w:t>
            </w:r>
            <w:r w:rsidRPr="00692F09">
              <w:rPr>
                <w:rFonts w:hint="cs"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3167AE" w:rsidR="009B3E93" w:rsidP="00A22138" w:rsidRDefault="009B3E93" w14:paraId="324C5219" w14:textId="77777777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167AE">
              <w:rPr>
                <w:rFonts w:ascii="Angsana New" w:hAnsi="Angsana New" w:cs="Angsana New"/>
                <w:sz w:val="26"/>
                <w:szCs w:val="26"/>
              </w:rPr>
              <w:t xml:space="preserve">               -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C454CF" w:rsidR="009B3E93" w:rsidP="00A22138" w:rsidRDefault="009B3E93" w14:paraId="324C521A" w14:textId="77777777">
            <w:pPr>
              <w:spacing w:line="340" w:lineRule="exact"/>
              <w:ind w:right="-108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ราคาตามสัญญา</w:t>
            </w:r>
          </w:p>
        </w:tc>
      </w:tr>
      <w:tr w:rsidRPr="00E73533" w:rsidR="009B3E93" w:rsidTr="00F206E4" w14:paraId="324C5221" w14:textId="77777777">
        <w:trPr>
          <w:trHeight w:val="20"/>
        </w:trPr>
        <w:tc>
          <w:tcPr>
            <w:tcW w:w="38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ED0853" w:rsidR="009B3E93" w:rsidP="00A22138" w:rsidRDefault="009B3E93" w14:paraId="324C521C" w14:textId="77777777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454C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ต้นทุนโครงการพัฒนาอสังหาริมทรัพย์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ED0853" w:rsidR="009B3E93" w:rsidP="00A22138" w:rsidRDefault="009B3E93" w14:paraId="324C521D" w14:textId="7777777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ED0853" w:rsidR="009B3E93" w:rsidP="00A22138" w:rsidRDefault="009B3E93" w14:paraId="324C521E" w14:textId="7777777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E73533" w:rsidR="009B3E93" w:rsidP="00A22138" w:rsidRDefault="009B3E93" w14:paraId="324C521F" w14:textId="7777777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C454CF" w:rsidR="009B3E93" w:rsidP="00A22138" w:rsidRDefault="009B3E93" w14:paraId="324C5220" w14:textId="77777777">
            <w:pPr>
              <w:spacing w:line="34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Pr="00ED0853" w:rsidR="009B3E93" w:rsidTr="00F206E4" w14:paraId="324C5228" w14:textId="77777777">
        <w:trPr>
          <w:trHeight w:val="20"/>
        </w:trPr>
        <w:tc>
          <w:tcPr>
            <w:tcW w:w="27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C454CF" w:rsidR="009B3E93" w:rsidP="00A22138" w:rsidRDefault="009B3E93" w14:paraId="324C5222" w14:textId="77777777">
            <w:pPr>
              <w:spacing w:line="340" w:lineRule="exact"/>
              <w:ind w:left="210" w:right="-351" w:hanging="210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 บริษัท รวมโชคชัย เอ็นจิเนียริ่ง จำกัด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64D60" w:rsidR="009B3E93" w:rsidP="00A22138" w:rsidRDefault="009B3E93" w14:paraId="324C5223" w14:textId="7777777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64D60">
              <w:rPr>
                <w:rFonts w:ascii="Angsana New" w:hAnsi="Angsana New" w:cs="Angsana New"/>
                <w:color w:val="000000"/>
                <w:sz w:val="26"/>
                <w:szCs w:val="26"/>
              </w:rPr>
              <w:t>6,600,060.78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64D60" w:rsidR="009B3E93" w:rsidP="00A22138" w:rsidRDefault="009B3E93" w14:paraId="324C5224" w14:textId="77777777">
            <w:pPr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64D60">
              <w:rPr>
                <w:rFonts w:ascii="Angsana New" w:hAnsi="Angsana New" w:cs="Angsana New"/>
                <w:sz w:val="26"/>
                <w:szCs w:val="26"/>
              </w:rPr>
              <w:t>17,548,014.61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64D60" w:rsidR="009B3E93" w:rsidP="00A22138" w:rsidRDefault="009B3E93" w14:paraId="324C5225" w14:textId="3A308165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92F09">
              <w:rPr>
                <w:rFonts w:hint="cs" w:ascii="Angsana New" w:hAnsi="Angsana New" w:cs="Angsana New"/>
                <w:color w:val="000000"/>
                <w:sz w:val="26"/>
                <w:szCs w:val="26"/>
              </w:rPr>
              <w:t xml:space="preserve">    </w:t>
            </w:r>
            <w:r w:rsidRPr="00692F09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-</w:t>
            </w:r>
            <w:r w:rsidRPr="00692F09">
              <w:rPr>
                <w:rFonts w:hint="cs"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64D60" w:rsidR="009B3E93" w:rsidP="00A22138" w:rsidRDefault="009B3E93" w14:paraId="324C5226" w14:textId="77777777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64D60">
              <w:rPr>
                <w:rFonts w:ascii="Angsana New" w:hAnsi="Angsana New" w:cs="Angsana New"/>
                <w:sz w:val="26"/>
                <w:szCs w:val="26"/>
              </w:rPr>
              <w:t xml:space="preserve">               -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C454CF" w:rsidR="009B3E93" w:rsidP="00A22138" w:rsidRDefault="009B3E93" w14:paraId="324C5227" w14:textId="77777777">
            <w:pPr>
              <w:spacing w:line="34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ราคาตามสัญญา</w:t>
            </w:r>
          </w:p>
        </w:tc>
      </w:tr>
      <w:tr w:rsidRPr="00E73533" w:rsidR="009B3E93" w:rsidTr="00F206E4" w14:paraId="324C522E" w14:textId="77777777">
        <w:trPr>
          <w:trHeight w:val="20"/>
        </w:trPr>
        <w:tc>
          <w:tcPr>
            <w:tcW w:w="38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ED0853" w:rsidR="009B3E93" w:rsidP="00A22138" w:rsidRDefault="009B3E93" w14:paraId="324C5229" w14:textId="77777777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454C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ต้นทุนโครงการที่อยู่อาศัยเพื่อผู้เกษียณอายุ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ED0853" w:rsidR="009B3E93" w:rsidP="00A22138" w:rsidRDefault="009B3E93" w14:paraId="324C522A" w14:textId="7777777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ED0853" w:rsidR="009B3E93" w:rsidP="00A22138" w:rsidRDefault="009B3E93" w14:paraId="324C522B" w14:textId="7777777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E73533" w:rsidR="009B3E93" w:rsidP="00A22138" w:rsidRDefault="009B3E93" w14:paraId="324C522C" w14:textId="7777777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C454CF" w:rsidR="009B3E93" w:rsidP="00A22138" w:rsidRDefault="009B3E93" w14:paraId="324C522D" w14:textId="77777777">
            <w:pPr>
              <w:spacing w:line="34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Pr="00E73533" w:rsidR="009B3E93" w:rsidTr="00F206E4" w14:paraId="324C5235" w14:textId="77777777">
        <w:trPr>
          <w:trHeight w:val="20"/>
        </w:trPr>
        <w:tc>
          <w:tcPr>
            <w:tcW w:w="27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C454CF" w:rsidR="009B3E93" w:rsidP="00A22138" w:rsidRDefault="009B3E93" w14:paraId="324C522F" w14:textId="77777777">
            <w:pPr>
              <w:spacing w:line="340" w:lineRule="exact"/>
              <w:ind w:left="210" w:right="-351" w:hanging="21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 บริษัท รวมโชคชัย เอ็นจิเนียริ่ง จำกัด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692F09" w:rsidR="009B3E93" w:rsidP="00A22138" w:rsidRDefault="009B3E93" w14:paraId="324C5230" w14:textId="7B19D56B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92F09">
              <w:rPr>
                <w:rFonts w:hint="cs" w:ascii="Angsana New" w:hAnsi="Angsana New" w:cs="Angsana New"/>
                <w:color w:val="000000"/>
                <w:sz w:val="26"/>
                <w:szCs w:val="26"/>
              </w:rPr>
              <w:t xml:space="preserve">    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</w:t>
            </w:r>
            <w:r w:rsidRPr="00692F09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  <w:r w:rsidRPr="00692F09">
              <w:rPr>
                <w:rFonts w:hint="cs"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692F09" w:rsidR="009B3E93" w:rsidP="00A22138" w:rsidRDefault="009B3E93" w14:paraId="324C5231" w14:textId="77777777">
            <w:pPr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92F09">
              <w:rPr>
                <w:rFonts w:ascii="Angsana New" w:hAnsi="Angsana New" w:cs="Angsana New"/>
                <w:color w:val="000000"/>
                <w:sz w:val="26"/>
                <w:szCs w:val="26"/>
              </w:rPr>
              <w:t>2,502,849.67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692F09" w:rsidR="009B3E93" w:rsidP="00A22138" w:rsidRDefault="009B3E93" w14:paraId="324C5232" w14:textId="77777777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92F09">
              <w:rPr>
                <w:rFonts w:hint="cs" w:ascii="Angsana New" w:hAnsi="Angsana New" w:cs="Angsana New"/>
                <w:color w:val="000000"/>
                <w:sz w:val="26"/>
                <w:szCs w:val="26"/>
              </w:rPr>
              <w:t xml:space="preserve">    </w:t>
            </w:r>
            <w:r w:rsidRPr="00692F09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-</w:t>
            </w:r>
            <w:r w:rsidRPr="00692F09">
              <w:rPr>
                <w:rFonts w:hint="cs"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692F09" w:rsidR="009B3E93" w:rsidP="00A22138" w:rsidRDefault="009B3E93" w14:paraId="324C5233" w14:textId="77777777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92F09">
              <w:rPr>
                <w:rFonts w:hint="cs" w:ascii="Angsana New" w:hAnsi="Angsana New" w:cs="Angsana New"/>
                <w:color w:val="000000"/>
                <w:sz w:val="26"/>
                <w:szCs w:val="26"/>
              </w:rPr>
              <w:t xml:space="preserve">    </w:t>
            </w:r>
            <w:r w:rsidRPr="00692F09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 -</w:t>
            </w:r>
            <w:r w:rsidRPr="00692F09">
              <w:rPr>
                <w:rFonts w:hint="cs"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C454CF" w:rsidR="009B3E93" w:rsidP="00A22138" w:rsidRDefault="009B3E93" w14:paraId="324C5234" w14:textId="77777777">
            <w:pPr>
              <w:spacing w:line="34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ราคาตามสัญญา</w:t>
            </w:r>
          </w:p>
        </w:tc>
      </w:tr>
      <w:tr w:rsidRPr="00E73533" w:rsidR="009B3E93" w:rsidTr="00F206E4" w14:paraId="324C523C" w14:textId="77777777">
        <w:trPr>
          <w:trHeight w:val="20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C454CF" w:rsidR="009B3E93" w:rsidP="00A22138" w:rsidRDefault="009B3E93" w14:paraId="324C5236" w14:textId="77777777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1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ED0853" w:rsidR="009B3E93" w:rsidP="00A22138" w:rsidRDefault="009B3E93" w14:paraId="324C5237" w14:textId="7777777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ED0853" w:rsidR="009B3E93" w:rsidP="00A22138" w:rsidRDefault="009B3E93" w14:paraId="324C5238" w14:textId="7777777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ED0853" w:rsidR="009B3E93" w:rsidP="00A22138" w:rsidRDefault="009B3E93" w14:paraId="324C5239" w14:textId="7777777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E73533" w:rsidR="009B3E93" w:rsidP="00A22138" w:rsidRDefault="009B3E93" w14:paraId="324C523A" w14:textId="7777777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C454CF" w:rsidR="009B3E93" w:rsidP="00A22138" w:rsidRDefault="009B3E93" w14:paraId="324C523B" w14:textId="77777777">
            <w:pPr>
              <w:spacing w:line="34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Pr="00E73533" w:rsidR="009B3E93" w:rsidTr="00F206E4" w14:paraId="324C5243" w14:textId="77777777">
        <w:trPr>
          <w:trHeight w:val="20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C454CF" w:rsidR="009B3E93" w:rsidP="00A22138" w:rsidRDefault="009B3E93" w14:paraId="324C523D" w14:textId="77777777">
            <w:pPr>
              <w:spacing w:line="340" w:lineRule="exact"/>
              <w:ind w:left="210" w:hanging="210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 บริษัท แอล เค เอช เทรดดิ้ง จำกัด</w:t>
            </w:r>
          </w:p>
        </w:tc>
        <w:tc>
          <w:tcPr>
            <w:tcW w:w="11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ED1C60" w:rsidR="009B3E93" w:rsidP="00A22138" w:rsidRDefault="009B3E93" w14:paraId="324C523E" w14:textId="7777777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D1C60">
              <w:rPr>
                <w:rFonts w:ascii="Angsana New" w:hAnsi="Angsana New" w:cs="Angsana New"/>
                <w:color w:val="000000"/>
                <w:sz w:val="26"/>
                <w:szCs w:val="26"/>
              </w:rPr>
              <w:t>48,150.00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ED1C60" w:rsidR="009B3E93" w:rsidP="00A22138" w:rsidRDefault="009B3E93" w14:paraId="324C523F" w14:textId="7777777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D1C60">
              <w:rPr>
                <w:rFonts w:ascii="Angsana New" w:hAnsi="Angsana New" w:cs="Angsana New"/>
                <w:color w:val="000000"/>
                <w:sz w:val="26"/>
                <w:szCs w:val="26"/>
              </w:rPr>
              <w:t>48,150.00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ED1C60" w:rsidR="009B3E93" w:rsidP="00A22138" w:rsidRDefault="009B3E93" w14:paraId="324C5240" w14:textId="77777777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D1C60">
              <w:rPr>
                <w:rFonts w:hint="cs" w:ascii="Angsana New" w:hAnsi="Angsana New" w:cs="Angsana New"/>
                <w:color w:val="000000"/>
                <w:sz w:val="26"/>
                <w:szCs w:val="26"/>
              </w:rPr>
              <w:t xml:space="preserve">    </w:t>
            </w:r>
            <w:r w:rsidRPr="00ED1C60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-</w:t>
            </w:r>
            <w:r w:rsidRPr="00ED1C60">
              <w:rPr>
                <w:rFonts w:hint="cs"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ED1C60" w:rsidR="009B3E93" w:rsidP="00A22138" w:rsidRDefault="009B3E93" w14:paraId="324C5241" w14:textId="77777777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D1C60">
              <w:rPr>
                <w:rFonts w:hint="cs" w:ascii="Angsana New" w:hAnsi="Angsana New" w:cs="Angsana New"/>
                <w:color w:val="000000"/>
                <w:sz w:val="26"/>
                <w:szCs w:val="26"/>
              </w:rPr>
              <w:t xml:space="preserve">    </w:t>
            </w:r>
            <w:r w:rsidRPr="00ED1C60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-</w:t>
            </w:r>
            <w:r w:rsidRPr="00ED1C60">
              <w:rPr>
                <w:rFonts w:hint="cs"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C454CF" w:rsidR="009B3E93" w:rsidP="00A22138" w:rsidRDefault="009B3E93" w14:paraId="324C5242" w14:textId="77777777">
            <w:pPr>
              <w:spacing w:line="34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ราคาตามสัญญา</w:t>
            </w:r>
          </w:p>
        </w:tc>
      </w:tr>
      <w:tr w:rsidRPr="00E73533" w:rsidR="009B3E93" w:rsidTr="00F206E4" w14:paraId="324C524A" w14:textId="77777777">
        <w:trPr>
          <w:trHeight w:val="20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C454CF" w:rsidR="009B3E93" w:rsidP="00A22138" w:rsidRDefault="009B3E93" w14:paraId="324C5244" w14:textId="77777777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 คณะบุคคลสบฤกษ์</w:t>
            </w:r>
          </w:p>
        </w:tc>
        <w:tc>
          <w:tcPr>
            <w:tcW w:w="11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ED1C60" w:rsidR="009B3E93" w:rsidP="00A22138" w:rsidRDefault="009B3E93" w14:paraId="324C5245" w14:textId="7777777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D1C60">
              <w:rPr>
                <w:rFonts w:ascii="Angsana New" w:hAnsi="Angsana New" w:cs="Angsana New"/>
                <w:color w:val="000000"/>
                <w:sz w:val="26"/>
                <w:szCs w:val="26"/>
              </w:rPr>
              <w:t>904,995.00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ED1C60" w:rsidR="009B3E93" w:rsidP="00A22138" w:rsidRDefault="009B3E93" w14:paraId="324C5246" w14:textId="7777777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D1C60">
              <w:rPr>
                <w:rFonts w:ascii="Angsana New" w:hAnsi="Angsana New" w:cs="Angsana New"/>
                <w:color w:val="000000"/>
                <w:sz w:val="26"/>
                <w:szCs w:val="26"/>
              </w:rPr>
              <w:t>754,995.00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ED1C60" w:rsidR="009B3E93" w:rsidP="00A22138" w:rsidRDefault="009B3E93" w14:paraId="324C5247" w14:textId="7777777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D1C60">
              <w:rPr>
                <w:rFonts w:ascii="Angsana New" w:hAnsi="Angsana New" w:cs="Angsana New"/>
                <w:color w:val="000000"/>
                <w:sz w:val="26"/>
                <w:szCs w:val="26"/>
              </w:rPr>
              <w:t>904,995.00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ED1C60" w:rsidR="009B3E93" w:rsidP="00A22138" w:rsidRDefault="009B3E93" w14:paraId="324C5248" w14:textId="7777777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D1C60">
              <w:rPr>
                <w:rFonts w:ascii="Angsana New" w:hAnsi="Angsana New" w:cs="Angsana New"/>
                <w:color w:val="000000"/>
                <w:sz w:val="26"/>
                <w:szCs w:val="26"/>
              </w:rPr>
              <w:t>754,995.00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C454CF" w:rsidR="009B3E93" w:rsidP="00A22138" w:rsidRDefault="009B3E93" w14:paraId="324C5249" w14:textId="77777777">
            <w:pPr>
              <w:spacing w:line="34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ราคาตามสัญญา</w:t>
            </w:r>
          </w:p>
        </w:tc>
      </w:tr>
      <w:tr w:rsidRPr="00E73533" w:rsidR="009B3E93" w:rsidTr="00F206E4" w14:paraId="324C5251" w14:textId="77777777">
        <w:trPr>
          <w:trHeight w:val="20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C454CF" w:rsidR="009B3E93" w:rsidP="00A22138" w:rsidRDefault="009B3E93" w14:paraId="324C524B" w14:textId="0ED6E357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 บุคคลที่เกี่ยวข้องกัน</w:t>
            </w:r>
          </w:p>
        </w:tc>
        <w:tc>
          <w:tcPr>
            <w:tcW w:w="11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ED1C60" w:rsidR="009B3E93" w:rsidP="00A22138" w:rsidRDefault="009B3E93" w14:paraId="324C524C" w14:textId="77777777">
            <w:pPr>
              <w:tabs>
                <w:tab w:val="left" w:pos="795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D1C60">
              <w:rPr>
                <w:rFonts w:ascii="Angsana New" w:hAnsi="Angsana New" w:cs="Angsana New"/>
                <w:color w:val="000000"/>
                <w:sz w:val="26"/>
                <w:szCs w:val="26"/>
              </w:rPr>
              <w:t>625,099.87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ED1C60" w:rsidR="009B3E93" w:rsidP="00A22138" w:rsidRDefault="009B3E93" w14:paraId="324C524D" w14:textId="77777777">
            <w:pPr>
              <w:tabs>
                <w:tab w:val="left" w:pos="795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D1C60">
              <w:rPr>
                <w:rFonts w:ascii="Angsana New" w:hAnsi="Angsana New" w:cs="Angsana New"/>
                <w:color w:val="000000"/>
                <w:sz w:val="26"/>
                <w:szCs w:val="26"/>
              </w:rPr>
              <w:t>723,609.53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ED1C60" w:rsidR="009B3E93" w:rsidP="00A22138" w:rsidRDefault="009B3E93" w14:paraId="324C524E" w14:textId="77777777">
            <w:pPr>
              <w:tabs>
                <w:tab w:val="left" w:pos="795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D1C60">
              <w:rPr>
                <w:rFonts w:ascii="Angsana New" w:hAnsi="Angsana New" w:cs="Angsana New"/>
                <w:color w:val="000000"/>
                <w:sz w:val="26"/>
                <w:szCs w:val="26"/>
              </w:rPr>
              <w:t>265,736.30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ED1C60" w:rsidR="009B3E93" w:rsidP="00A22138" w:rsidRDefault="009B3E93" w14:paraId="324C524F" w14:textId="77777777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D1C60">
              <w:rPr>
                <w:rFonts w:hint="cs" w:ascii="Angsana New" w:hAnsi="Angsana New" w:cs="Angsana New"/>
                <w:color w:val="000000"/>
                <w:sz w:val="26"/>
                <w:szCs w:val="26"/>
              </w:rPr>
              <w:t xml:space="preserve">    </w:t>
            </w:r>
            <w:r w:rsidRPr="00ED1C60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 -</w:t>
            </w:r>
            <w:r w:rsidRPr="00ED1C60">
              <w:rPr>
                <w:rFonts w:hint="cs"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C454CF" w:rsidR="009B3E93" w:rsidP="00A22138" w:rsidRDefault="009B3E93" w14:paraId="324C5250" w14:textId="77777777">
            <w:pPr>
              <w:spacing w:line="34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ราคาตามสัญญา</w:t>
            </w:r>
          </w:p>
        </w:tc>
      </w:tr>
      <w:tr w:rsidRPr="00E73533" w:rsidR="009B3E93" w:rsidTr="00F206E4" w14:paraId="324C5258" w14:textId="77777777">
        <w:trPr>
          <w:trHeight w:val="20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ED0853" w:rsidR="009B3E93" w:rsidP="00A22138" w:rsidRDefault="009B3E93" w14:paraId="324C5252" w14:textId="77777777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454CF">
              <w:rPr>
                <w:rFonts w:hint="cs" w:ascii="Angsana New" w:hAnsi="Angsana New" w:cs="Angsana New"/>
                <w:color w:val="000000"/>
                <w:sz w:val="26"/>
                <w:szCs w:val="26"/>
                <w:cs/>
              </w:rPr>
              <w:lastRenderedPageBreak/>
              <w:t>ต้นทุนทางการเงิน</w:t>
            </w:r>
          </w:p>
        </w:tc>
        <w:tc>
          <w:tcPr>
            <w:tcW w:w="11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ED0853" w:rsidR="009B3E93" w:rsidP="00A22138" w:rsidRDefault="009B3E93" w14:paraId="324C5253" w14:textId="7777777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ED0853" w:rsidR="009B3E93" w:rsidP="00A22138" w:rsidRDefault="009B3E93" w14:paraId="324C5254" w14:textId="7777777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ED0853" w:rsidR="009B3E93" w:rsidP="00A22138" w:rsidRDefault="009B3E93" w14:paraId="324C5255" w14:textId="7777777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E73533" w:rsidR="009B3E93" w:rsidP="00A22138" w:rsidRDefault="009B3E93" w14:paraId="324C5256" w14:textId="7777777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C454CF" w:rsidR="009B3E93" w:rsidP="00A22138" w:rsidRDefault="009B3E93" w14:paraId="324C5257" w14:textId="77777777">
            <w:pPr>
              <w:spacing w:line="34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Pr="00E73533" w:rsidR="009B3E93" w:rsidTr="00F206E4" w14:paraId="324C525F" w14:textId="77777777">
        <w:trPr>
          <w:trHeight w:val="20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C454CF" w:rsidR="009B3E93" w:rsidP="00A22138" w:rsidRDefault="009B3E93" w14:paraId="324C5259" w14:textId="7FC3D3D8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 บุคคลที่เกี่ยวข้องกัน</w:t>
            </w:r>
          </w:p>
        </w:tc>
        <w:tc>
          <w:tcPr>
            <w:tcW w:w="11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ED0853" w:rsidR="009B3E93" w:rsidP="00A22138" w:rsidRDefault="009B3E93" w14:paraId="324C525A" w14:textId="77777777">
            <w:pPr>
              <w:tabs>
                <w:tab w:val="left" w:pos="795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E10A7">
              <w:rPr>
                <w:rFonts w:ascii="Angsana New" w:hAnsi="Angsana New" w:cs="Angsana New"/>
                <w:color w:val="000000"/>
                <w:sz w:val="26"/>
                <w:szCs w:val="26"/>
              </w:rPr>
              <w:t>682,932.00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ED0853" w:rsidR="009B3E93" w:rsidP="00A22138" w:rsidRDefault="009B3E93" w14:paraId="324C525B" w14:textId="77777777">
            <w:pPr>
              <w:tabs>
                <w:tab w:val="left" w:pos="795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5641C">
              <w:rPr>
                <w:rFonts w:ascii="Angsana New" w:hAnsi="Angsana New" w:cs="Angsana New"/>
                <w:color w:val="000000"/>
                <w:sz w:val="26"/>
                <w:szCs w:val="26"/>
              </w:rPr>
              <w:t>457</w:t>
            </w:r>
            <w:r w:rsidRPr="00E73533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C5641C">
              <w:rPr>
                <w:rFonts w:ascii="Angsana New" w:hAnsi="Angsana New" w:cs="Angsana New"/>
                <w:color w:val="000000"/>
                <w:sz w:val="26"/>
                <w:szCs w:val="26"/>
              </w:rPr>
              <w:t>200.28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C454CF" w:rsidR="009B3E93" w:rsidP="00A22138" w:rsidRDefault="009B3E93" w14:paraId="324C525C" w14:textId="110B5DB0">
            <w:pPr>
              <w:tabs>
                <w:tab w:val="left" w:pos="795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150EDE">
              <w:rPr>
                <w:rFonts w:ascii="Angsana New" w:hAnsi="Angsana New" w:cs="Angsana New"/>
                <w:color w:val="000000"/>
                <w:sz w:val="26"/>
                <w:szCs w:val="26"/>
              </w:rPr>
              <w:t>558,274.47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E73533" w:rsidR="009B3E93" w:rsidP="00A22138" w:rsidRDefault="009B3E93" w14:paraId="324C525D" w14:textId="7777777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5641C">
              <w:rPr>
                <w:rFonts w:ascii="Angsana New" w:hAnsi="Angsana New" w:cs="Angsana New"/>
                <w:color w:val="000000"/>
                <w:sz w:val="26"/>
                <w:szCs w:val="26"/>
              </w:rPr>
              <w:t>457</w:t>
            </w:r>
            <w:r w:rsidRPr="00E73533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C5641C">
              <w:rPr>
                <w:rFonts w:ascii="Angsana New" w:hAnsi="Angsana New" w:cs="Angsana New"/>
                <w:color w:val="000000"/>
                <w:sz w:val="26"/>
                <w:szCs w:val="26"/>
              </w:rPr>
              <w:t>200.28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C454CF" w:rsidR="009B3E93" w:rsidP="00A22138" w:rsidRDefault="009B3E93" w14:paraId="324C525E" w14:textId="4B8183B1">
            <w:pPr>
              <w:spacing w:line="34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อัตราดอกเบี้ยร้อยละ 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5 - 6.4</w:t>
            </w:r>
            <w:r w:rsidRPr="00C454C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 ต่อปี</w:t>
            </w:r>
          </w:p>
        </w:tc>
      </w:tr>
    </w:tbl>
    <w:p w:rsidRPr="00E73533" w:rsidR="0079406F" w:rsidP="0079406F" w:rsidRDefault="0079406F" w14:paraId="324C5260" w14:textId="77777777">
      <w:pPr>
        <w:pStyle w:val="ListParagraph"/>
        <w:shd w:val="clear" w:color="auto" w:fill="FFFFFF"/>
        <w:spacing w:before="240"/>
        <w:jc w:val="thaiDistribute"/>
        <w:rPr>
          <w:rFonts w:ascii="Angsana New" w:hAnsi="Angsana New" w:cs="Angsana New"/>
          <w:color w:val="000000"/>
          <w:szCs w:val="28"/>
        </w:rPr>
      </w:pPr>
      <w:r w:rsidRPr="00C454CF">
        <w:rPr>
          <w:rFonts w:ascii="Angsana New" w:hAnsi="Angsana New" w:cs="Angsana New"/>
          <w:color w:val="000000"/>
          <w:szCs w:val="28"/>
          <w:cs/>
        </w:rPr>
        <w:t>รายการบัญชีที่สำคัญที่มีกับบุคคลหรือกิจการที่เกี่ยวข้องกัน สำหรับงวดหกเดือนสิ้นสุดวันที่</w:t>
      </w:r>
      <w:r w:rsidRPr="00567770">
        <w:rPr>
          <w:rFonts w:ascii="Angsana New" w:hAnsi="Angsana New" w:cs="Angsana New"/>
          <w:color w:val="000000"/>
          <w:szCs w:val="28"/>
        </w:rPr>
        <w:t xml:space="preserve"> </w:t>
      </w:r>
      <w:r w:rsidRPr="00567770" w:rsidR="00E071FA">
        <w:rPr>
          <w:rFonts w:ascii="Angsana New" w:hAnsi="Angsana New" w:cs="Angsana New"/>
          <w:color w:val="000000"/>
          <w:szCs w:val="28"/>
        </w:rPr>
        <w:t xml:space="preserve">30 </w:t>
      </w:r>
      <w:r w:rsidRPr="00C454CF" w:rsidR="00E071FA">
        <w:rPr>
          <w:rFonts w:ascii="Angsana New" w:hAnsi="Angsana New" w:cs="Angsana New"/>
          <w:color w:val="000000"/>
          <w:szCs w:val="28"/>
          <w:cs/>
        </w:rPr>
        <w:t>มิถุนายน</w:t>
      </w:r>
      <w:r w:rsidR="00141582">
        <w:rPr>
          <w:rFonts w:ascii="Angsana New" w:hAnsi="Angsana New" w:cs="Angsana New"/>
          <w:color w:val="000000"/>
          <w:szCs w:val="28"/>
        </w:rPr>
        <w:t xml:space="preserve"> </w:t>
      </w:r>
      <w:r w:rsidRPr="00E40C31" w:rsidR="00E071FA">
        <w:rPr>
          <w:rFonts w:ascii="Angsana New" w:hAnsi="Angsana New" w:cs="Angsana New"/>
          <w:color w:val="000000"/>
          <w:szCs w:val="28"/>
        </w:rPr>
        <w:t>2564</w:t>
      </w:r>
      <w:r w:rsidRPr="00C454CF">
        <w:rPr>
          <w:rFonts w:ascii="Angsana New" w:hAnsi="Angsana New" w:cs="Angsana New"/>
          <w:color w:val="000000"/>
          <w:szCs w:val="28"/>
          <w:cs/>
        </w:rPr>
        <w:t xml:space="preserve"> แล</w:t>
      </w:r>
      <w:r w:rsidRPr="00C454CF" w:rsidR="00141582">
        <w:rPr>
          <w:rFonts w:hint="cs" w:ascii="Angsana New" w:hAnsi="Angsana New" w:cs="Angsana New"/>
          <w:color w:val="000000"/>
          <w:szCs w:val="28"/>
          <w:cs/>
        </w:rPr>
        <w:t>ะ</w:t>
      </w:r>
      <w:r w:rsidRPr="00E346E2" w:rsidR="00141582">
        <w:rPr>
          <w:rFonts w:hint="cs" w:ascii="Angsana New" w:hAnsi="Angsana New" w:cs="Angsana New"/>
          <w:color w:val="000000"/>
          <w:szCs w:val="28"/>
        </w:rPr>
        <w:t xml:space="preserve"> </w:t>
      </w:r>
      <w:r w:rsidRPr="00E40C31" w:rsidR="006B3E2A">
        <w:rPr>
          <w:rFonts w:ascii="Angsana New" w:hAnsi="Angsana New" w:cs="Angsana New"/>
          <w:color w:val="000000"/>
          <w:szCs w:val="28"/>
        </w:rPr>
        <w:t>2563</w:t>
      </w:r>
      <w:r w:rsidRPr="00C454CF">
        <w:rPr>
          <w:rFonts w:ascii="Angsana New" w:hAnsi="Angsana New" w:cs="Angsana New"/>
          <w:color w:val="000000"/>
          <w:szCs w:val="28"/>
          <w:cs/>
        </w:rPr>
        <w:t xml:space="preserve"> มีดังนี้</w:t>
      </w:r>
    </w:p>
    <w:tbl>
      <w:tblPr>
        <w:tblW w:w="9421" w:type="dxa"/>
        <w:tblInd w:w="644" w:type="dxa"/>
        <w:tblLook w:val="04A0" w:firstRow="1" w:lastRow="0" w:firstColumn="1" w:lastColumn="0" w:noHBand="0" w:noVBand="1"/>
      </w:tblPr>
      <w:tblGrid>
        <w:gridCol w:w="2600"/>
        <w:gridCol w:w="92"/>
        <w:gridCol w:w="66"/>
        <w:gridCol w:w="242"/>
        <w:gridCol w:w="895"/>
        <w:gridCol w:w="1203"/>
        <w:gridCol w:w="1203"/>
        <w:gridCol w:w="1203"/>
        <w:gridCol w:w="1917"/>
      </w:tblGrid>
      <w:tr w:rsidRPr="00B1323D" w:rsidR="0079406F" w:rsidTr="00184699" w14:paraId="324C5264" w14:textId="77777777">
        <w:trPr>
          <w:trHeight w:val="20"/>
          <w:tblHeader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Pr="00E73533" w:rsidR="0079406F" w:rsidP="00B46C8B" w:rsidRDefault="0079406F" w14:paraId="324C5261" w14:textId="77777777">
            <w:pPr>
              <w:jc w:val="both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7353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4904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Pr="00B1323D" w:rsidR="0079406F" w:rsidP="00B46C8B" w:rsidRDefault="0079406F" w14:paraId="324C5262" w14:textId="77777777">
            <w:pPr>
              <w:pBdr>
                <w:bottom w:val="single" w:color="auto" w:sz="4" w:space="0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หน่วย: บาท</w:t>
            </w:r>
          </w:p>
        </w:tc>
        <w:tc>
          <w:tcPr>
            <w:tcW w:w="19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Pr="00B1323D" w:rsidR="0079406F" w:rsidP="00B46C8B" w:rsidRDefault="0079406F" w14:paraId="324C5263" w14:textId="77777777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7353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</w:tr>
      <w:tr w:rsidRPr="00B1323D" w:rsidR="0079406F" w:rsidTr="00184699" w14:paraId="324C5269" w14:textId="77777777">
        <w:trPr>
          <w:trHeight w:val="20"/>
          <w:tblHeader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Pr="00E73533" w:rsidR="0079406F" w:rsidP="00B46C8B" w:rsidRDefault="0079406F" w14:paraId="324C5265" w14:textId="77777777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7353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498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Pr="00E73533" w:rsidR="0079406F" w:rsidP="00B46C8B" w:rsidRDefault="0079406F" w14:paraId="324C5266" w14:textId="77777777">
            <w:pPr>
              <w:pBdr>
                <w:bottom w:val="single" w:color="auto" w:sz="4" w:space="0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0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Pr="00B1323D" w:rsidR="0079406F" w:rsidP="00B46C8B" w:rsidRDefault="0079406F" w14:paraId="324C5267" w14:textId="77777777">
            <w:pPr>
              <w:pBdr>
                <w:bottom w:val="single" w:color="auto" w:sz="4" w:space="0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9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Pr="00B1323D" w:rsidR="0079406F" w:rsidP="00B46C8B" w:rsidRDefault="0079406F" w14:paraId="324C5268" w14:textId="77777777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7353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</w:tr>
      <w:tr w:rsidRPr="00E73533" w:rsidR="00AF357A" w:rsidTr="00184699" w14:paraId="324C5270" w14:textId="77777777">
        <w:trPr>
          <w:trHeight w:val="20"/>
          <w:tblHeader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Pr="00B1323D" w:rsidR="00335ADF" w:rsidP="00335ADF" w:rsidRDefault="00335ADF" w14:paraId="324C526A" w14:textId="77777777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7353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5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Pr="00B1323D" w:rsidR="00335ADF" w:rsidP="00335ADF" w:rsidRDefault="00335ADF" w14:paraId="324C526B" w14:textId="77777777">
            <w:pPr>
              <w:pBdr>
                <w:bottom w:val="single" w:color="auto" w:sz="4" w:space="0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20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Pr="00B1323D" w:rsidR="00335ADF" w:rsidP="00335ADF" w:rsidRDefault="00335ADF" w14:paraId="324C526C" w14:textId="77777777">
            <w:pPr>
              <w:pBdr>
                <w:bottom w:val="single" w:color="auto" w:sz="4" w:space="0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20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Pr="00B1323D" w:rsidR="00335ADF" w:rsidP="00335ADF" w:rsidRDefault="00335ADF" w14:paraId="324C526D" w14:textId="77777777">
            <w:pPr>
              <w:pBdr>
                <w:bottom w:val="single" w:color="auto" w:sz="4" w:space="0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20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Pr="00E73533" w:rsidR="00335ADF" w:rsidP="00335ADF" w:rsidRDefault="00335ADF" w14:paraId="324C526E" w14:textId="77777777">
            <w:pPr>
              <w:pBdr>
                <w:bottom w:val="single" w:color="auto" w:sz="4" w:space="0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9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Pr="00B1323D" w:rsidR="00335ADF" w:rsidP="001D26EB" w:rsidRDefault="00335ADF" w14:paraId="324C526F" w14:textId="7D2C9CBA">
            <w:pPr>
              <w:pBdr>
                <w:bottom w:val="single" w:color="auto" w:sz="4" w:space="0"/>
              </w:pBdr>
              <w:ind w:right="-108" w:hanging="200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Pr="00E73533" w:rsidR="0079406F" w:rsidTr="00184699" w14:paraId="324C5276" w14:textId="77777777">
        <w:trPr>
          <w:trHeight w:val="20"/>
        </w:trPr>
        <w:tc>
          <w:tcPr>
            <w:tcW w:w="389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C454CF" w:rsidR="0079406F" w:rsidP="00B46C8B" w:rsidRDefault="0079406F" w14:paraId="324C5271" w14:textId="77777777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B1323D" w:rsidR="0079406F" w:rsidP="00B46C8B" w:rsidRDefault="0079406F" w14:paraId="324C5272" w14:textId="77777777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Pr="00B1323D" w:rsidR="0079406F" w:rsidP="00B46C8B" w:rsidRDefault="0079406F" w14:paraId="324C5273" w14:textId="77777777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B1323D" w:rsidR="0079406F" w:rsidP="00B46C8B" w:rsidRDefault="0079406F" w14:paraId="324C5274" w14:textId="77777777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B1323D" w:rsidR="0079406F" w:rsidP="00B46C8B" w:rsidRDefault="0079406F" w14:paraId="324C5275" w14:textId="77777777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Pr="00E73533" w:rsidR="00AF357A" w:rsidTr="00184699" w14:paraId="324C527D" w14:textId="77777777">
        <w:trPr>
          <w:trHeight w:val="20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Pr="00B1323D" w:rsidR="00335ADF" w:rsidP="00335ADF" w:rsidRDefault="00335ADF" w14:paraId="324C5277" w14:textId="77777777">
            <w:pPr>
              <w:ind w:left="210" w:hanging="210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</w:rPr>
            </w:pPr>
            <w:r w:rsidRPr="00C454C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2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B1323D" w:rsidR="00335ADF" w:rsidP="00335ADF" w:rsidRDefault="00335ADF" w14:paraId="324C5278" w14:textId="77777777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5641C">
              <w:rPr>
                <w:rFonts w:ascii="Angsana New" w:hAnsi="Angsana New" w:cs="Angsana New"/>
                <w:sz w:val="26"/>
                <w:szCs w:val="26"/>
              </w:rPr>
              <w:t xml:space="preserve">              -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B1323D" w:rsidR="00335ADF" w:rsidP="00335ADF" w:rsidRDefault="00335ADF" w14:paraId="324C5279" w14:textId="77777777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5641C">
              <w:rPr>
                <w:rFonts w:ascii="Angsana New" w:hAnsi="Angsana New" w:cs="Angsana New"/>
                <w:sz w:val="26"/>
                <w:szCs w:val="26"/>
              </w:rPr>
              <w:t xml:space="preserve">              -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B1323D" w:rsidR="00335ADF" w:rsidP="00335ADF" w:rsidRDefault="00C05B54" w14:paraId="324C527A" w14:textId="18D6992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05B54">
              <w:rPr>
                <w:rFonts w:ascii="Angsana New" w:hAnsi="Angsana New" w:cs="Angsana New"/>
                <w:sz w:val="26"/>
                <w:szCs w:val="26"/>
              </w:rPr>
              <w:t>1,069,621.25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E73533" w:rsidR="00335ADF" w:rsidP="00335ADF" w:rsidRDefault="00335ADF" w14:paraId="324C527B" w14:textId="7777777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641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7353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5641C">
              <w:rPr>
                <w:rFonts w:ascii="Angsana New" w:hAnsi="Angsana New" w:cs="Angsana New"/>
                <w:sz w:val="26"/>
                <w:szCs w:val="26"/>
              </w:rPr>
              <w:t>133</w:t>
            </w:r>
            <w:r w:rsidRPr="00E7353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5641C">
              <w:rPr>
                <w:rFonts w:ascii="Angsana New" w:hAnsi="Angsana New" w:cs="Angsana New"/>
                <w:sz w:val="26"/>
                <w:szCs w:val="26"/>
              </w:rPr>
              <w:t>473.23</w:t>
            </w: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Pr="00C454CF" w:rsidR="00335ADF" w:rsidP="00C05B54" w:rsidRDefault="00335ADF" w14:paraId="324C527C" w14:textId="1F1ECB82">
            <w:pPr>
              <w:ind w:left="-66" w:right="-108" w:firstLine="7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ต้นทุนบวกกำไรส่วนเพิ่ม</w:t>
            </w:r>
            <w:r w:rsidR="00C05B54">
              <w:rPr>
                <w:rFonts w:ascii="Angsana New" w:hAnsi="Angsana New" w:cs="Angsana New"/>
                <w:color w:val="000000"/>
                <w:sz w:val="26"/>
                <w:szCs w:val="26"/>
              </w:rPr>
              <w:t>/</w:t>
            </w:r>
            <w:r w:rsidRPr="00C454CF" w:rsidR="00C05B54">
              <w:rPr>
                <w:rFonts w:hint="cs" w:ascii="Angsana New" w:hAnsi="Angsana New" w:cs="Angsana New"/>
                <w:color w:val="000000"/>
                <w:sz w:val="26"/>
                <w:szCs w:val="26"/>
                <w:cs/>
              </w:rPr>
              <w:t>ราคาตามสัญญา</w:t>
            </w:r>
          </w:p>
        </w:tc>
      </w:tr>
      <w:tr w:rsidRPr="00E73533" w:rsidR="00AF357A" w:rsidTr="00184699" w14:paraId="324C5285" w14:textId="77777777">
        <w:trPr>
          <w:trHeight w:val="20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Pr="00AF357A" w:rsidR="00335ADF" w:rsidP="00AF357A" w:rsidRDefault="00335ADF" w14:paraId="324C527F" w14:textId="3825D22E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454CF">
              <w:rPr>
                <w:rFonts w:hint="cs" w:ascii="Angsana New" w:hAnsi="Angsana New" w:cs="Angsana New"/>
                <w:color w:val="000000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2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B1323D" w:rsidR="00335ADF" w:rsidP="00335ADF" w:rsidRDefault="00335ADF" w14:paraId="324C5280" w14:textId="77777777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5641C">
              <w:rPr>
                <w:rFonts w:ascii="Angsana New" w:hAnsi="Angsana New" w:cs="Angsana New"/>
                <w:sz w:val="26"/>
                <w:szCs w:val="26"/>
              </w:rPr>
              <w:t xml:space="preserve">              -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B1323D" w:rsidR="00335ADF" w:rsidP="00335ADF" w:rsidRDefault="00335ADF" w14:paraId="324C5281" w14:textId="77777777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5641C">
              <w:rPr>
                <w:rFonts w:ascii="Angsana New" w:hAnsi="Angsana New" w:cs="Angsana New"/>
                <w:sz w:val="26"/>
                <w:szCs w:val="26"/>
              </w:rPr>
              <w:t xml:space="preserve">              -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B1323D" w:rsidR="00335ADF" w:rsidP="00335ADF" w:rsidRDefault="00335ADF" w14:paraId="324C5282" w14:textId="7777777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6638">
              <w:rPr>
                <w:rFonts w:ascii="Angsana New" w:hAnsi="Angsana New" w:cs="Angsana New"/>
                <w:sz w:val="26"/>
                <w:szCs w:val="26"/>
              </w:rPr>
              <w:t>220,527.77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E73533" w:rsidR="00335ADF" w:rsidP="00335ADF" w:rsidRDefault="00335ADF" w14:paraId="324C5283" w14:textId="7777777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641C">
              <w:rPr>
                <w:rFonts w:ascii="Angsana New" w:hAnsi="Angsana New" w:cs="Angsana New"/>
                <w:sz w:val="26"/>
                <w:szCs w:val="26"/>
              </w:rPr>
              <w:t>172</w:t>
            </w:r>
            <w:r w:rsidRPr="00E7353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5641C">
              <w:rPr>
                <w:rFonts w:ascii="Angsana New" w:hAnsi="Angsana New" w:cs="Angsana New"/>
                <w:sz w:val="26"/>
                <w:szCs w:val="26"/>
              </w:rPr>
              <w:t>545.20</w:t>
            </w: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Pr="004A6638" w:rsidR="00335ADF" w:rsidP="001D26EB" w:rsidRDefault="00335ADF" w14:paraId="324C5284" w14:textId="77D58E5A">
            <w:pPr>
              <w:ind w:right="-108" w:hanging="59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454C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ต้นทุนบวกกำไรส่วนเพิ่ม</w:t>
            </w:r>
          </w:p>
        </w:tc>
      </w:tr>
      <w:tr w:rsidRPr="00E73533" w:rsidR="009B3E93" w:rsidTr="00184699" w14:paraId="33382909" w14:textId="77777777">
        <w:trPr>
          <w:trHeight w:val="20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Pr="00C454CF" w:rsidR="009B3E93" w:rsidP="009B3E93" w:rsidRDefault="009B3E93" w14:paraId="29E6482E" w14:textId="05FA77FD">
            <w:pP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454CF">
              <w:rPr>
                <w:rFonts w:hint="cs" w:ascii="Angsana New" w:hAnsi="Angsana New" w:cs="Angsana New"/>
                <w:color w:val="000000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2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C5641C" w:rsidR="009B3E93" w:rsidP="009B3E93" w:rsidRDefault="009B3E93" w14:paraId="026BCDAE" w14:textId="70282C25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5641C">
              <w:rPr>
                <w:rFonts w:ascii="Angsana New" w:hAnsi="Angsana New" w:cs="Angsana New"/>
                <w:sz w:val="26"/>
                <w:szCs w:val="26"/>
              </w:rPr>
              <w:t xml:space="preserve">              -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C5641C" w:rsidR="009B3E93" w:rsidP="009B3E93" w:rsidRDefault="009B3E93" w14:paraId="7CBE2BD4" w14:textId="50327A3B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5641C">
              <w:rPr>
                <w:rFonts w:ascii="Angsana New" w:hAnsi="Angsana New" w:cs="Angsana New"/>
                <w:sz w:val="26"/>
                <w:szCs w:val="26"/>
              </w:rPr>
              <w:t xml:space="preserve">              -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4A6638" w:rsidR="009B3E93" w:rsidP="009B3E93" w:rsidRDefault="009B3E93" w14:paraId="26A456E3" w14:textId="5F888501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149C1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4149C1">
              <w:rPr>
                <w:rFonts w:ascii="Angsana New" w:hAnsi="Angsana New" w:cs="Angsana New"/>
                <w:color w:val="000000"/>
                <w:sz w:val="26"/>
                <w:szCs w:val="26"/>
              </w:rPr>
              <w:t>905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4149C1">
              <w:rPr>
                <w:rFonts w:ascii="Angsana New" w:hAnsi="Angsana New" w:cs="Angsana New"/>
                <w:color w:val="000000"/>
                <w:sz w:val="26"/>
                <w:szCs w:val="26"/>
              </w:rPr>
              <w:t>848.43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C5641C" w:rsidR="009B3E93" w:rsidP="009B3E93" w:rsidRDefault="009B3E93" w14:paraId="09A5F80B" w14:textId="64E1418B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 </w:t>
            </w:r>
            <w:r w:rsidRPr="00D85DE2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C454CF" w:rsidR="009B3E93" w:rsidP="00512CA0" w:rsidRDefault="009B3E93" w14:paraId="3F296C9A" w14:textId="61CCDE57">
            <w:pPr>
              <w:ind w:left="-66" w:right="-108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ต้นทุนบวกกำไรส่วนเพิ่ม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/</w:t>
            </w:r>
            <w:r w:rsidRPr="00C454CF">
              <w:rPr>
                <w:rFonts w:hint="cs" w:ascii="Angsana New" w:hAnsi="Angsana New" w:cs="Angsana New"/>
                <w:color w:val="000000"/>
                <w:sz w:val="26"/>
                <w:szCs w:val="26"/>
                <w:cs/>
              </w:rPr>
              <w:t>ราคาตามสัญญา</w:t>
            </w:r>
          </w:p>
        </w:tc>
      </w:tr>
      <w:tr w:rsidRPr="00E73533" w:rsidR="009B3E93" w:rsidTr="00184699" w14:paraId="324C528C" w14:textId="77777777">
        <w:trPr>
          <w:trHeight w:val="20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Pr="00B1323D" w:rsidR="009B3E93" w:rsidP="009B3E93" w:rsidRDefault="009B3E93" w14:paraId="324C5286" w14:textId="77777777">
            <w:pPr>
              <w:ind w:right="-108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454CF">
              <w:rPr>
                <w:rFonts w:hint="cs" w:ascii="Angsana New" w:hAnsi="Angsana New" w:cs="Angsana New"/>
                <w:color w:val="000000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2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B1323D" w:rsidR="009B3E93" w:rsidP="009B3E93" w:rsidRDefault="009B3E93" w14:paraId="324C5287" w14:textId="77777777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5641C">
              <w:rPr>
                <w:rFonts w:ascii="Angsana New" w:hAnsi="Angsana New" w:cs="Angsana New"/>
                <w:sz w:val="26"/>
                <w:szCs w:val="26"/>
              </w:rPr>
              <w:t xml:space="preserve">              -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B1323D" w:rsidR="009B3E93" w:rsidP="009B3E93" w:rsidRDefault="009B3E93" w14:paraId="324C5288" w14:textId="77777777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5641C">
              <w:rPr>
                <w:rFonts w:ascii="Angsana New" w:hAnsi="Angsana New" w:cs="Angsana New"/>
                <w:sz w:val="26"/>
                <w:szCs w:val="26"/>
              </w:rPr>
              <w:t xml:space="preserve">              -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B1323D" w:rsidR="009B3E93" w:rsidP="009B3E93" w:rsidRDefault="009B3E93" w14:paraId="324C5289" w14:textId="7777777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6638">
              <w:rPr>
                <w:rFonts w:ascii="Angsana New" w:hAnsi="Angsana New" w:cs="Angsana New"/>
                <w:sz w:val="26"/>
                <w:szCs w:val="26"/>
              </w:rPr>
              <w:t>3,987,109.60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E73533" w:rsidR="009B3E93" w:rsidP="009B3E93" w:rsidRDefault="009B3E93" w14:paraId="324C528A" w14:textId="7777777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641C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Pr="00E7353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5641C">
              <w:rPr>
                <w:rFonts w:ascii="Angsana New" w:hAnsi="Angsana New" w:cs="Angsana New"/>
                <w:sz w:val="26"/>
                <w:szCs w:val="26"/>
              </w:rPr>
              <w:t>285</w:t>
            </w:r>
            <w:r w:rsidRPr="00E7353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5641C">
              <w:rPr>
                <w:rFonts w:ascii="Angsana New" w:hAnsi="Angsana New" w:cs="Angsana New"/>
                <w:sz w:val="26"/>
                <w:szCs w:val="26"/>
              </w:rPr>
              <w:t>038.12</w:t>
            </w: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C454CF" w:rsidR="009B3E93" w:rsidP="009B3E93" w:rsidRDefault="009B3E93" w14:paraId="324C528B" w14:textId="77777777">
            <w:pPr>
              <w:tabs>
                <w:tab w:val="left" w:pos="1670"/>
              </w:tabs>
              <w:ind w:left="-59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อัตราดอกเบี้ยร้อยล</w:t>
            </w:r>
            <w:r w:rsidRPr="00C454CF">
              <w:rPr>
                <w:rFonts w:hint="cs" w:ascii="Angsana New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  <w:r w:rsidRPr="004A6638">
              <w:rPr>
                <w:rFonts w:hint="cs" w:ascii="Angsana New" w:hAnsi="Angsana New" w:cs="Angsana New"/>
                <w:color w:val="000000"/>
                <w:sz w:val="26"/>
                <w:szCs w:val="26"/>
              </w:rPr>
              <w:t>4.2</w:t>
            </w:r>
            <w:r w:rsidRPr="004A6638">
              <w:rPr>
                <w:rFonts w:ascii="Angsana New" w:hAnsi="Angsana New" w:cs="Angsana New"/>
                <w:color w:val="000000"/>
                <w:sz w:val="26"/>
                <w:szCs w:val="26"/>
              </w:rPr>
              <w:t>5 - 7.7</w:t>
            </w:r>
            <w:r w:rsidRPr="00C454C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ต่อปี ตามสัญญาเงินกู้</w:t>
            </w:r>
          </w:p>
        </w:tc>
      </w:tr>
      <w:tr w:rsidRPr="00E73533" w:rsidR="009B3E93" w:rsidTr="00184699" w14:paraId="324C5293" w14:textId="77777777">
        <w:trPr>
          <w:trHeight w:val="20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Pr="00B1323D" w:rsidR="009B3E93" w:rsidP="009B3E93" w:rsidRDefault="009B3E93" w14:paraId="324C528D" w14:textId="77777777">
            <w:pPr>
              <w:ind w:right="-108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454C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2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B1323D" w:rsidR="009B3E93" w:rsidP="009B3E93" w:rsidRDefault="009B3E93" w14:paraId="324C528E" w14:textId="77777777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5641C">
              <w:rPr>
                <w:rFonts w:ascii="Angsana New" w:hAnsi="Angsana New" w:cs="Angsana New"/>
                <w:sz w:val="26"/>
                <w:szCs w:val="26"/>
              </w:rPr>
              <w:t xml:space="preserve">              -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B1323D" w:rsidR="009B3E93" w:rsidP="009B3E93" w:rsidRDefault="009B3E93" w14:paraId="324C528F" w14:textId="77777777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5641C">
              <w:rPr>
                <w:rFonts w:ascii="Angsana New" w:hAnsi="Angsana New" w:cs="Angsana New"/>
                <w:sz w:val="26"/>
                <w:szCs w:val="26"/>
              </w:rPr>
              <w:t xml:space="preserve">              -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B1323D" w:rsidR="009B3E93" w:rsidP="009B3E93" w:rsidRDefault="009B3E93" w14:paraId="324C5290" w14:textId="7777777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641C">
              <w:rPr>
                <w:rFonts w:ascii="Angsana New" w:hAnsi="Angsana New" w:cs="Angsana New"/>
                <w:sz w:val="26"/>
                <w:szCs w:val="26"/>
              </w:rPr>
              <w:t>152</w:t>
            </w:r>
            <w:r w:rsidRPr="00E7353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5641C">
              <w:rPr>
                <w:rFonts w:ascii="Angsana New" w:hAnsi="Angsana New" w:cs="Angsana New"/>
                <w:sz w:val="26"/>
                <w:szCs w:val="26"/>
              </w:rPr>
              <w:t>400.00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E73533" w:rsidR="009B3E93" w:rsidP="009B3E93" w:rsidRDefault="009B3E93" w14:paraId="324C5291" w14:textId="7777777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641C">
              <w:rPr>
                <w:rFonts w:ascii="Angsana New" w:hAnsi="Angsana New" w:cs="Angsana New"/>
                <w:sz w:val="26"/>
                <w:szCs w:val="26"/>
              </w:rPr>
              <w:t>152</w:t>
            </w:r>
            <w:r w:rsidRPr="00E7353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5641C">
              <w:rPr>
                <w:rFonts w:ascii="Angsana New" w:hAnsi="Angsana New" w:cs="Angsana New"/>
                <w:sz w:val="26"/>
                <w:szCs w:val="26"/>
              </w:rPr>
              <w:t>400.00</w:t>
            </w: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1D26EB" w:rsidR="009B3E93" w:rsidP="009B3E93" w:rsidRDefault="009B3E93" w14:paraId="324C5292" w14:textId="77777777">
            <w:pPr>
              <w:tabs>
                <w:tab w:val="left" w:pos="1670"/>
              </w:tabs>
              <w:ind w:left="-59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454C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ใกล้เคียงกับราคาที่คิดแก่บุคคลภายนอก</w:t>
            </w:r>
          </w:p>
        </w:tc>
      </w:tr>
      <w:tr w:rsidRPr="00E73533" w:rsidR="009B3E93" w:rsidTr="00184699" w14:paraId="324C529A" w14:textId="77777777">
        <w:trPr>
          <w:trHeight w:val="20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Pr="00C454CF" w:rsidR="009B3E93" w:rsidP="009B3E93" w:rsidRDefault="009B3E93" w14:paraId="324C5294" w14:textId="77777777">
            <w:pPr>
              <w:ind w:right="-108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454CF">
              <w:rPr>
                <w:rFonts w:hint="cs" w:ascii="Angsana New" w:hAnsi="Angsana New" w:cs="Angsan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B1323D" w:rsidR="009B3E93" w:rsidP="009B3E93" w:rsidRDefault="009B3E93" w14:paraId="324C5295" w14:textId="77777777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5641C">
              <w:rPr>
                <w:rFonts w:ascii="Angsana New" w:hAnsi="Angsana New" w:cs="Angsana New"/>
                <w:sz w:val="26"/>
                <w:szCs w:val="26"/>
              </w:rPr>
              <w:t xml:space="preserve">              -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B1323D" w:rsidR="009B3E93" w:rsidP="009B3E93" w:rsidRDefault="009B3E93" w14:paraId="324C5296" w14:textId="77777777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5641C">
              <w:rPr>
                <w:rFonts w:ascii="Angsana New" w:hAnsi="Angsana New" w:cs="Angsana New"/>
                <w:sz w:val="26"/>
                <w:szCs w:val="26"/>
              </w:rPr>
              <w:t xml:space="preserve">              -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ED0853" w:rsidR="009B3E93" w:rsidP="009B3E93" w:rsidRDefault="009B3E93" w14:paraId="324C5297" w14:textId="77777777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5641C">
              <w:rPr>
                <w:rFonts w:hint="cs" w:ascii="Angsana New" w:hAnsi="Angsana New" w:cs="Angsana New"/>
                <w:color w:val="000000"/>
                <w:sz w:val="26"/>
                <w:szCs w:val="26"/>
              </w:rPr>
              <w:t xml:space="preserve">    </w:t>
            </w:r>
            <w:r w:rsidRPr="00C5641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-</w:t>
            </w:r>
            <w:r w:rsidRPr="00C5641C">
              <w:rPr>
                <w:rFonts w:hint="cs"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E73533" w:rsidR="009B3E93" w:rsidP="009B3E93" w:rsidRDefault="009B3E93" w14:paraId="324C5298" w14:textId="7777777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D26EB">
              <w:rPr>
                <w:rFonts w:ascii="Angsana New" w:hAnsi="Angsana New" w:cs="Angsana New"/>
                <w:sz w:val="26"/>
                <w:szCs w:val="26"/>
              </w:rPr>
              <w:t>733,486.08</w:t>
            </w: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C454CF" w:rsidR="009B3E93" w:rsidP="009B3E93" w:rsidRDefault="009B3E93" w14:paraId="324C5299" w14:textId="77777777">
            <w:pPr>
              <w:tabs>
                <w:tab w:val="left" w:pos="1670"/>
              </w:tabs>
              <w:ind w:left="-59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454CF">
              <w:rPr>
                <w:rFonts w:hint="cs" w:ascii="Angsana New" w:hAnsi="Angsana New" w:cs="Angsana New"/>
                <w:color w:val="000000"/>
                <w:sz w:val="26"/>
                <w:szCs w:val="26"/>
                <w:cs/>
              </w:rPr>
              <w:t>ต้นทุน</w:t>
            </w:r>
          </w:p>
        </w:tc>
      </w:tr>
      <w:tr w:rsidRPr="00E73533" w:rsidR="009B3E93" w:rsidTr="00184699" w14:paraId="7756AA90" w14:textId="77777777">
        <w:trPr>
          <w:trHeight w:val="20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Pr="00C454CF" w:rsidR="009B3E93" w:rsidP="009B3E93" w:rsidRDefault="009B3E93" w14:paraId="15B75AF7" w14:textId="74C99996">
            <w:pPr>
              <w:ind w:right="-108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454CF">
              <w:rPr>
                <w:rFonts w:hint="cs" w:ascii="Angsana New" w:hAnsi="Angsana New" w:cs="Angsana New"/>
                <w:color w:val="000000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C5641C" w:rsidR="009B3E93" w:rsidP="009B3E93" w:rsidRDefault="009B3E93" w14:paraId="3629798B" w14:textId="76FF0287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85DE2">
              <w:rPr>
                <w:rFonts w:hint="cs" w:ascii="Angsana New" w:hAnsi="Angsana New" w:cs="Angsana New"/>
                <w:color w:val="000000"/>
                <w:sz w:val="26"/>
                <w:szCs w:val="26"/>
              </w:rPr>
              <w:t xml:space="preserve">    </w:t>
            </w:r>
            <w:r w:rsidRPr="00D85DE2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-</w:t>
            </w:r>
            <w:r w:rsidRPr="00D85DE2">
              <w:rPr>
                <w:rFonts w:hint="cs"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C5641C" w:rsidR="009B3E93" w:rsidP="009B3E93" w:rsidRDefault="009B3E93" w14:paraId="70288BBB" w14:textId="3010FCF7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85DE2">
              <w:rPr>
                <w:rFonts w:hint="cs" w:ascii="Angsana New" w:hAnsi="Angsana New" w:cs="Angsana New"/>
                <w:color w:val="000000"/>
                <w:sz w:val="26"/>
                <w:szCs w:val="26"/>
              </w:rPr>
              <w:t xml:space="preserve">    </w:t>
            </w:r>
            <w:r w:rsidRPr="00D85DE2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-</w:t>
            </w:r>
            <w:r w:rsidRPr="00D85DE2">
              <w:rPr>
                <w:rFonts w:hint="cs"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9B3E93" w:rsidR="009B3E93" w:rsidP="009B3E93" w:rsidRDefault="009B3E93" w14:paraId="5E8574A6" w14:textId="16C5566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149C1">
              <w:rPr>
                <w:rFonts w:hint="cs" w:ascii="Angsana New" w:hAnsi="Angsana New" w:cs="Angsana New"/>
                <w:sz w:val="26"/>
                <w:szCs w:val="26"/>
              </w:rPr>
              <w:t>90</w:t>
            </w:r>
            <w:r w:rsidRPr="00150ED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149C1">
              <w:rPr>
                <w:rFonts w:ascii="Angsana New" w:hAnsi="Angsana New" w:cs="Angsana New"/>
                <w:sz w:val="26"/>
                <w:szCs w:val="26"/>
              </w:rPr>
              <w:t>000.00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1D26EB" w:rsidR="009B3E93" w:rsidP="009B3E93" w:rsidRDefault="009B3E93" w14:paraId="40D8FDEA" w14:textId="0AD1D86F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  </w:t>
            </w:r>
            <w:r w:rsidRPr="00D85DE2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C454CF" w:rsidR="009B3E93" w:rsidP="009B3E93" w:rsidRDefault="009B3E93" w14:paraId="5F91CC47" w14:textId="6275659A">
            <w:pPr>
              <w:tabs>
                <w:tab w:val="left" w:pos="1670"/>
              </w:tabs>
              <w:ind w:left="-59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454CF">
              <w:rPr>
                <w:rFonts w:hint="cs" w:ascii="Angsana New" w:hAnsi="Angsana New" w:cs="Angsana New"/>
                <w:color w:val="000000"/>
                <w:sz w:val="26"/>
                <w:szCs w:val="26"/>
                <w:cs/>
              </w:rPr>
              <w:t>ราคาตามสัญญา</w:t>
            </w:r>
          </w:p>
        </w:tc>
      </w:tr>
      <w:tr w:rsidRPr="00E73533" w:rsidR="009B3E93" w:rsidTr="00184699" w14:paraId="324C52A1" w14:textId="77777777">
        <w:trPr>
          <w:trHeight w:val="20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Pr="00C454CF" w:rsidR="009B3E93" w:rsidP="009B3E93" w:rsidRDefault="009B3E93" w14:paraId="324C529B" w14:textId="77777777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B1323D" w:rsidR="009B3E93" w:rsidP="009B3E93" w:rsidRDefault="009B3E93" w14:paraId="324C529C" w14:textId="77777777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5641C">
              <w:rPr>
                <w:rFonts w:ascii="Angsana New" w:hAnsi="Angsana New" w:cs="Angsana New"/>
                <w:sz w:val="26"/>
                <w:szCs w:val="26"/>
              </w:rPr>
              <w:t xml:space="preserve">              -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B1323D" w:rsidR="009B3E93" w:rsidP="009B3E93" w:rsidRDefault="009B3E93" w14:paraId="324C529D" w14:textId="77777777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5641C">
              <w:rPr>
                <w:rFonts w:ascii="Angsana New" w:hAnsi="Angsana New" w:cs="Angsana New"/>
                <w:sz w:val="26"/>
                <w:szCs w:val="26"/>
              </w:rPr>
              <w:t xml:space="preserve">              -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B1323D" w:rsidR="009B3E93" w:rsidP="009B3E93" w:rsidRDefault="009B3E93" w14:paraId="324C529E" w14:textId="7777777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42B12">
              <w:rPr>
                <w:rFonts w:ascii="Angsana New" w:hAnsi="Angsana New" w:cs="Angsana New"/>
                <w:sz w:val="26"/>
                <w:szCs w:val="26"/>
              </w:rPr>
              <w:t>27,700.42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E73533" w:rsidR="009B3E93" w:rsidP="009B3E93" w:rsidRDefault="009B3E93" w14:paraId="324C529F" w14:textId="7777777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641C">
              <w:rPr>
                <w:rFonts w:ascii="Angsana New" w:hAnsi="Angsana New" w:cs="Angsana New"/>
                <w:sz w:val="26"/>
                <w:szCs w:val="26"/>
              </w:rPr>
              <w:t>27</w:t>
            </w:r>
            <w:r w:rsidRPr="00E7353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5641C">
              <w:rPr>
                <w:rFonts w:ascii="Angsana New" w:hAnsi="Angsana New" w:cs="Angsana New"/>
                <w:sz w:val="26"/>
                <w:szCs w:val="26"/>
              </w:rPr>
              <w:t>853.46</w:t>
            </w: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207C1F" w:rsidR="009B3E93" w:rsidP="009B3E93" w:rsidRDefault="009B3E93" w14:paraId="324C52A0" w14:textId="77777777">
            <w:pPr>
              <w:tabs>
                <w:tab w:val="left" w:pos="1670"/>
              </w:tabs>
              <w:ind w:left="-59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454C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อัตราดอกเบี้ยร้อยละ </w:t>
            </w:r>
            <w:r w:rsidRPr="00207C1F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2.8  </w:t>
            </w:r>
            <w:r w:rsidRPr="00C454C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ต่อปี ตามสัญญาเงินกู้</w:t>
            </w:r>
          </w:p>
        </w:tc>
      </w:tr>
      <w:tr w:rsidRPr="00E73533" w:rsidR="009B3E93" w:rsidTr="00184699" w14:paraId="324C52A8" w14:textId="77777777">
        <w:trPr>
          <w:trHeight w:val="20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Pr="00B1323D" w:rsidR="009B3E93" w:rsidP="009B3E93" w:rsidRDefault="009B3E93" w14:paraId="324C52A2" w14:textId="77777777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บุคคลและกิจการที่เกี่ยวข้องกัน</w:t>
            </w:r>
          </w:p>
        </w:tc>
        <w:tc>
          <w:tcPr>
            <w:tcW w:w="12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B1323D" w:rsidR="009B3E93" w:rsidP="009B3E93" w:rsidRDefault="009B3E93" w14:paraId="324C52A3" w14:textId="7777777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B1323D" w:rsidR="009B3E93" w:rsidP="009B3E93" w:rsidRDefault="009B3E93" w14:paraId="324C52A4" w14:textId="7777777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B1323D" w:rsidR="009B3E93" w:rsidP="009B3E93" w:rsidRDefault="009B3E93" w14:paraId="324C52A5" w14:textId="7777777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B1323D" w:rsidR="009B3E93" w:rsidP="009B3E93" w:rsidRDefault="009B3E93" w14:paraId="324C52A6" w14:textId="7777777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207C1F" w:rsidR="009B3E93" w:rsidP="009B3E93" w:rsidRDefault="009B3E93" w14:paraId="324C52A7" w14:textId="77777777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Pr="00E73533" w:rsidR="009B3E93" w:rsidTr="00184699" w14:paraId="324C52AE" w14:textId="77777777">
        <w:trPr>
          <w:trHeight w:val="20"/>
        </w:trPr>
        <w:tc>
          <w:tcPr>
            <w:tcW w:w="389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B1323D" w:rsidR="009B3E93" w:rsidP="009B3E93" w:rsidRDefault="009B3E93" w14:paraId="324C52A9" w14:textId="77777777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C454C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E73533" w:rsidR="009B3E93" w:rsidP="009B3E93" w:rsidRDefault="009B3E93" w14:paraId="324C52AA" w14:textId="77777777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C454CF" w:rsidR="009B3E93" w:rsidP="009B3E93" w:rsidRDefault="009B3E93" w14:paraId="324C52AB" w14:textId="77777777">
            <w:pP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E73533" w:rsidR="009B3E93" w:rsidP="009B3E93" w:rsidRDefault="009B3E93" w14:paraId="324C52AC" w14:textId="7777777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C454CF" w:rsidR="009B3E93" w:rsidP="009B3E93" w:rsidRDefault="009B3E93" w14:paraId="324C52AD" w14:textId="77777777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Pr="00E73533" w:rsidR="009B3E93" w:rsidTr="00184699" w14:paraId="324C52B5" w14:textId="77777777">
        <w:trPr>
          <w:trHeight w:val="20"/>
        </w:trPr>
        <w:tc>
          <w:tcPr>
            <w:tcW w:w="27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Pr="00C454CF" w:rsidR="009B3E93" w:rsidP="009B3E93" w:rsidRDefault="009B3E93" w14:paraId="324C52AF" w14:textId="77777777">
            <w:pPr>
              <w:ind w:left="210" w:right="-351" w:hanging="21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 บริษัท รวมโชคชัย เอ็นจิเนียริ่ง จำกัด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ED0853" w:rsidR="009B3E93" w:rsidP="009B3E93" w:rsidRDefault="009B3E93" w14:paraId="324C52B0" w14:textId="1B39D7D9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5641C">
              <w:rPr>
                <w:rFonts w:hint="cs" w:ascii="Angsana New" w:hAnsi="Angsana New" w:cs="Angsana New"/>
                <w:color w:val="000000"/>
                <w:sz w:val="26"/>
                <w:szCs w:val="26"/>
              </w:rPr>
              <w:t xml:space="preserve">    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</w:t>
            </w:r>
            <w:r w:rsidRPr="00C5641C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  <w:r w:rsidRPr="00C5641C">
              <w:rPr>
                <w:rFonts w:hint="cs"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B1323D" w:rsidR="009B3E93" w:rsidP="009B3E93" w:rsidRDefault="009B3E93" w14:paraId="324C52B1" w14:textId="7777777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641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E7353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5641C">
              <w:rPr>
                <w:rFonts w:ascii="Angsana New" w:hAnsi="Angsana New" w:cs="Angsana New"/>
                <w:sz w:val="26"/>
                <w:szCs w:val="26"/>
              </w:rPr>
              <w:t>130</w:t>
            </w:r>
            <w:r w:rsidRPr="00E7353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5641C">
              <w:rPr>
                <w:rFonts w:ascii="Angsana New" w:hAnsi="Angsana New" w:cs="Angsana New"/>
                <w:sz w:val="26"/>
                <w:szCs w:val="26"/>
              </w:rPr>
              <w:t>665.45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ED0853" w:rsidR="009B3E93" w:rsidP="009B3E93" w:rsidRDefault="009B3E93" w14:paraId="324C52B2" w14:textId="77777777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5641C">
              <w:rPr>
                <w:rFonts w:hint="cs" w:ascii="Angsana New" w:hAnsi="Angsana New" w:cs="Angsana New"/>
                <w:color w:val="000000"/>
                <w:sz w:val="26"/>
                <w:szCs w:val="26"/>
              </w:rPr>
              <w:t xml:space="preserve">    </w:t>
            </w:r>
            <w:r w:rsidRPr="00C5641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-</w:t>
            </w:r>
            <w:r w:rsidRPr="00C5641C">
              <w:rPr>
                <w:rFonts w:hint="cs"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1D26EB" w:rsidR="009B3E93" w:rsidP="009B3E93" w:rsidRDefault="009B3E93" w14:paraId="324C52B3" w14:textId="77777777">
            <w:pPr>
              <w:tabs>
                <w:tab w:val="left" w:pos="795"/>
              </w:tabs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D26EB">
              <w:rPr>
                <w:rFonts w:ascii="Angsana New" w:hAnsi="Angsana New" w:cs="Angsana New"/>
                <w:color w:val="000000"/>
                <w:sz w:val="26"/>
                <w:szCs w:val="26"/>
              </w:rPr>
              <w:t>2,130,665.45</w:t>
            </w: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C454CF" w:rsidR="009B3E93" w:rsidP="009B3E93" w:rsidRDefault="009B3E93" w14:paraId="324C52B4" w14:textId="77777777">
            <w:pPr>
              <w:tabs>
                <w:tab w:val="left" w:pos="1670"/>
              </w:tabs>
              <w:ind w:left="-59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ต้นทุนบวกกำไรส่วนเพิ่ม</w:t>
            </w:r>
          </w:p>
        </w:tc>
      </w:tr>
      <w:tr w:rsidRPr="00B1323D" w:rsidR="009B3E93" w:rsidTr="00184699" w14:paraId="324C52BC" w14:textId="77777777">
        <w:trPr>
          <w:trHeight w:val="20"/>
        </w:trPr>
        <w:tc>
          <w:tcPr>
            <w:tcW w:w="30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Pr="00C454CF" w:rsidR="009B3E93" w:rsidP="009B3E93" w:rsidRDefault="009B3E93" w14:paraId="324C52B6" w14:textId="4EADC6AC">
            <w:pPr>
              <w:ind w:right="-108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 บุคคลที่เกี่ยวข้องกัน</w:t>
            </w:r>
            <w:r w:rsidRPr="00C454CF">
              <w:rPr>
                <w:rFonts w:hint="cs" w:ascii="Angsana New" w:hAnsi="Angsana New" w:cs="Angsana New"/>
                <w:color w:val="000000"/>
                <w:sz w:val="26"/>
                <w:szCs w:val="26"/>
                <w:cs/>
              </w:rPr>
              <w:t xml:space="preserve"> (หมายเหตุ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4.2.1</w:t>
            </w:r>
            <w:r w:rsidRPr="00A5279F">
              <w:rPr>
                <w:rFonts w:hint="cs"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ED0853" w:rsidR="009B3E93" w:rsidP="009B3E93" w:rsidRDefault="009B3E93" w14:paraId="324C52B7" w14:textId="0FB22F4E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5641C">
              <w:rPr>
                <w:rFonts w:hint="cs" w:ascii="Angsana New" w:hAnsi="Angsana New" w:cs="Angsana New"/>
                <w:color w:val="000000"/>
                <w:sz w:val="26"/>
                <w:szCs w:val="26"/>
              </w:rPr>
              <w:t xml:space="preserve">   </w:t>
            </w:r>
            <w:r w:rsidRPr="00C5641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-</w:t>
            </w:r>
            <w:r w:rsidRPr="00C5641C">
              <w:rPr>
                <w:rFonts w:hint="cs"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B1323D" w:rsidR="009B3E93" w:rsidP="009B3E93" w:rsidRDefault="009B3E93" w14:paraId="324C52B8" w14:textId="77777777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5641C">
              <w:rPr>
                <w:rFonts w:ascii="Angsana New" w:hAnsi="Angsana New" w:cs="Angsana New"/>
                <w:color w:val="000000"/>
                <w:sz w:val="26"/>
                <w:szCs w:val="26"/>
              </w:rPr>
              <w:t>14</w:t>
            </w:r>
            <w:r w:rsidRPr="00E73533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C5641C">
              <w:rPr>
                <w:rFonts w:ascii="Angsana New" w:hAnsi="Angsana New" w:cs="Angsana New"/>
                <w:color w:val="000000"/>
                <w:sz w:val="26"/>
                <w:szCs w:val="26"/>
              </w:rPr>
              <w:t>356</w:t>
            </w:r>
            <w:r w:rsidRPr="00E73533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C5641C">
              <w:rPr>
                <w:rFonts w:ascii="Angsana New" w:hAnsi="Angsana New" w:cs="Angsana New"/>
                <w:color w:val="000000"/>
                <w:sz w:val="26"/>
                <w:szCs w:val="26"/>
              </w:rPr>
              <w:t>986.00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1D26EB" w:rsidR="009B3E93" w:rsidP="009B3E93" w:rsidRDefault="009B3E93" w14:paraId="324C52B9" w14:textId="7777777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D26EB">
              <w:rPr>
                <w:rFonts w:hint="cs" w:ascii="Angsana New" w:hAnsi="Angsana New" w:cs="Angsana New"/>
                <w:sz w:val="26"/>
                <w:szCs w:val="26"/>
              </w:rPr>
              <w:t>10</w:t>
            </w:r>
            <w:r w:rsidRPr="001D26EB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E73533" w:rsidR="009B3E93" w:rsidP="009B3E93" w:rsidRDefault="009B3E93" w14:paraId="324C52BA" w14:textId="77777777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5641C">
              <w:rPr>
                <w:rFonts w:hint="cs" w:ascii="Angsana New" w:hAnsi="Angsana New" w:cs="Angsana New"/>
                <w:color w:val="000000"/>
                <w:sz w:val="26"/>
                <w:szCs w:val="26"/>
              </w:rPr>
              <w:t xml:space="preserve">    </w:t>
            </w:r>
            <w:r w:rsidRPr="00C5641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-</w:t>
            </w:r>
            <w:r w:rsidRPr="00C5641C">
              <w:rPr>
                <w:rFonts w:hint="cs"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C454CF" w:rsidR="009B3E93" w:rsidP="009B3E93" w:rsidRDefault="009B3E93" w14:paraId="324C52BB" w14:textId="77777777">
            <w:pPr>
              <w:tabs>
                <w:tab w:val="left" w:pos="1670"/>
              </w:tabs>
              <w:ind w:left="-59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ราคาตามสัญญา</w:t>
            </w:r>
          </w:p>
        </w:tc>
      </w:tr>
      <w:tr w:rsidRPr="00E73533" w:rsidR="009B3E93" w:rsidTr="00184699" w14:paraId="324C52C2" w14:textId="77777777">
        <w:trPr>
          <w:trHeight w:val="20"/>
        </w:trPr>
        <w:tc>
          <w:tcPr>
            <w:tcW w:w="389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Pr="00B1323D" w:rsidR="009B3E93" w:rsidP="009B3E93" w:rsidRDefault="009B3E93" w14:paraId="324C52BD" w14:textId="77777777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C454C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ต้นทุนโครงการพัฒนาอสังหาริมทรัพย์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B1323D" w:rsidR="009B3E93" w:rsidP="009B3E93" w:rsidRDefault="009B3E93" w14:paraId="324C52BE" w14:textId="7777777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B1323D" w:rsidR="009B3E93" w:rsidP="009B3E93" w:rsidRDefault="009B3E93" w14:paraId="324C52BF" w14:textId="7777777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Pr="00E73533" w:rsidR="009B3E93" w:rsidP="009B3E93" w:rsidRDefault="009B3E93" w14:paraId="324C52C0" w14:textId="7777777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C454CF" w:rsidR="009B3E93" w:rsidP="009B3E93" w:rsidRDefault="009B3E93" w14:paraId="324C52C1" w14:textId="77777777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Pr="00B1323D" w:rsidR="009B3E93" w:rsidTr="00184699" w14:paraId="324C52C9" w14:textId="77777777">
        <w:trPr>
          <w:trHeight w:val="20"/>
        </w:trPr>
        <w:tc>
          <w:tcPr>
            <w:tcW w:w="2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Pr="00C454CF" w:rsidR="009B3E93" w:rsidP="009B3E93" w:rsidRDefault="009B3E93" w14:paraId="324C52C3" w14:textId="77777777">
            <w:pPr>
              <w:ind w:left="210" w:right="-351" w:hanging="210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 บริษัท รวมโชคชัย เอ็นจิเนียริ่ง จำกัด</w:t>
            </w:r>
          </w:p>
        </w:tc>
        <w:tc>
          <w:tcPr>
            <w:tcW w:w="12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A0678C" w:rsidR="009B3E93" w:rsidP="009B3E93" w:rsidRDefault="009B3E93" w14:paraId="324C52C4" w14:textId="7777777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0678C">
              <w:rPr>
                <w:rFonts w:ascii="Angsana New" w:hAnsi="Angsana New" w:cs="Angsana New"/>
                <w:sz w:val="26"/>
                <w:szCs w:val="26"/>
              </w:rPr>
              <w:t>15,300,540.74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A0678C" w:rsidR="009B3E93" w:rsidP="009B3E93" w:rsidRDefault="009B3E93" w14:paraId="324C52C5" w14:textId="7777777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0678C">
              <w:rPr>
                <w:rFonts w:ascii="Angsana New" w:hAnsi="Angsana New" w:cs="Angsana New"/>
                <w:sz w:val="26"/>
                <w:szCs w:val="26"/>
              </w:rPr>
              <w:t>60,911,252.77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A0678C" w:rsidR="009B3E93" w:rsidP="009B3E93" w:rsidRDefault="009B3E93" w14:paraId="324C52C6" w14:textId="77777777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0678C">
              <w:rPr>
                <w:rFonts w:hint="cs" w:ascii="Angsana New" w:hAnsi="Angsana New" w:cs="Angsana New"/>
                <w:color w:val="000000"/>
                <w:sz w:val="26"/>
                <w:szCs w:val="26"/>
              </w:rPr>
              <w:t xml:space="preserve">    </w:t>
            </w:r>
            <w:r w:rsidRPr="00A0678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-</w:t>
            </w:r>
            <w:r w:rsidRPr="00A0678C">
              <w:rPr>
                <w:rFonts w:hint="cs"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A0678C" w:rsidR="009B3E93" w:rsidP="009B3E93" w:rsidRDefault="009B3E93" w14:paraId="324C52C7" w14:textId="77777777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0678C">
              <w:rPr>
                <w:rFonts w:hint="cs" w:ascii="Angsana New" w:hAnsi="Angsana New" w:cs="Angsana New"/>
                <w:color w:val="000000"/>
                <w:sz w:val="26"/>
                <w:szCs w:val="26"/>
              </w:rPr>
              <w:t xml:space="preserve">    </w:t>
            </w:r>
            <w:r w:rsidRPr="00A0678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-</w:t>
            </w:r>
            <w:r w:rsidRPr="00A0678C">
              <w:rPr>
                <w:rFonts w:hint="cs"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C454CF" w:rsidR="009B3E93" w:rsidP="009B3E93" w:rsidRDefault="009B3E93" w14:paraId="324C52C8" w14:textId="77777777">
            <w:pPr>
              <w:tabs>
                <w:tab w:val="left" w:pos="1670"/>
              </w:tabs>
              <w:ind w:left="-59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ราคาตามสัญญา</w:t>
            </w:r>
          </w:p>
        </w:tc>
      </w:tr>
      <w:tr w:rsidRPr="00E73533" w:rsidR="009B3E93" w:rsidTr="00184699" w14:paraId="324C52CF" w14:textId="77777777">
        <w:trPr>
          <w:trHeight w:val="20"/>
        </w:trPr>
        <w:tc>
          <w:tcPr>
            <w:tcW w:w="389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C454CF" w:rsidR="009B3E93" w:rsidP="009B3E93" w:rsidRDefault="009B3E93" w14:paraId="324C52CA" w14:textId="77777777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ต้นทุนโครงการที่อยู่อาศัยเพื่อผู้เกษียณอายุ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A0678C" w:rsidR="009B3E93" w:rsidP="009B3E93" w:rsidRDefault="009B3E93" w14:paraId="324C52CB" w14:textId="7777777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A0678C" w:rsidR="009B3E93" w:rsidP="009B3E93" w:rsidRDefault="009B3E93" w14:paraId="324C52CC" w14:textId="7777777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Pr="00A0678C" w:rsidR="009B3E93" w:rsidP="009B3E93" w:rsidRDefault="009B3E93" w14:paraId="324C52CD" w14:textId="7777777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C454CF" w:rsidR="009B3E93" w:rsidP="009B3E93" w:rsidRDefault="009B3E93" w14:paraId="324C52CE" w14:textId="77777777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Pr="00B1323D" w:rsidR="009B3E93" w:rsidTr="00184699" w14:paraId="324C52D6" w14:textId="77777777">
        <w:trPr>
          <w:trHeight w:val="20"/>
        </w:trPr>
        <w:tc>
          <w:tcPr>
            <w:tcW w:w="2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C454CF" w:rsidR="009B3E93" w:rsidP="009B3E93" w:rsidRDefault="009B3E93" w14:paraId="324C52D0" w14:textId="77777777">
            <w:pPr>
              <w:ind w:left="210" w:right="-351" w:hanging="21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 บริษัท รวมโชคชัย เอ็นจิเนียริ่ง จำกัด</w:t>
            </w:r>
          </w:p>
        </w:tc>
        <w:tc>
          <w:tcPr>
            <w:tcW w:w="12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A0678C" w:rsidR="009B3E93" w:rsidP="009B3E93" w:rsidRDefault="009B3E93" w14:paraId="324C52D1" w14:textId="71700C67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0678C">
              <w:rPr>
                <w:rFonts w:hint="cs" w:ascii="Angsana New" w:hAnsi="Angsana New" w:cs="Angsana New"/>
                <w:color w:val="000000"/>
                <w:sz w:val="26"/>
                <w:szCs w:val="26"/>
              </w:rPr>
              <w:t xml:space="preserve">    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</w:t>
            </w:r>
            <w:r w:rsidRPr="00A0678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-</w:t>
            </w:r>
            <w:r w:rsidRPr="00A0678C">
              <w:rPr>
                <w:rFonts w:hint="cs"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A0678C" w:rsidR="009B3E93" w:rsidP="009B3E93" w:rsidRDefault="009B3E93" w14:paraId="324C52D2" w14:textId="7777777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0678C">
              <w:rPr>
                <w:rFonts w:ascii="Angsana New" w:hAnsi="Angsana New" w:cs="Angsana New"/>
                <w:sz w:val="26"/>
                <w:szCs w:val="26"/>
              </w:rPr>
              <w:t>7,622,719.38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A0678C" w:rsidR="009B3E93" w:rsidP="009B3E93" w:rsidRDefault="009B3E93" w14:paraId="324C52D3" w14:textId="77777777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0678C">
              <w:rPr>
                <w:rFonts w:hint="cs" w:ascii="Angsana New" w:hAnsi="Angsana New" w:cs="Angsana New"/>
                <w:color w:val="000000"/>
                <w:sz w:val="26"/>
                <w:szCs w:val="26"/>
              </w:rPr>
              <w:t xml:space="preserve">    </w:t>
            </w:r>
            <w:r w:rsidRPr="00A0678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-</w:t>
            </w:r>
            <w:r w:rsidRPr="00A0678C">
              <w:rPr>
                <w:rFonts w:hint="cs"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Pr="00A0678C" w:rsidR="009B3E93" w:rsidP="009B3E93" w:rsidRDefault="009B3E93" w14:paraId="324C52D4" w14:textId="77777777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0678C">
              <w:rPr>
                <w:rFonts w:hint="cs"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A0678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 -</w:t>
            </w:r>
            <w:r w:rsidRPr="00A0678C">
              <w:rPr>
                <w:rFonts w:hint="cs"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C454CF" w:rsidR="009B3E93" w:rsidP="009B3E93" w:rsidRDefault="009B3E93" w14:paraId="324C52D5" w14:textId="77777777">
            <w:pPr>
              <w:tabs>
                <w:tab w:val="left" w:pos="1670"/>
              </w:tabs>
              <w:ind w:left="-59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ราคาตามสัญญา</w:t>
            </w:r>
          </w:p>
        </w:tc>
      </w:tr>
      <w:tr w:rsidRPr="00E73533" w:rsidR="009B3E93" w:rsidTr="00184699" w14:paraId="324C52DD" w14:textId="77777777">
        <w:trPr>
          <w:trHeight w:val="20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Pr="00C454CF" w:rsidR="009B3E93" w:rsidP="009B3E93" w:rsidRDefault="009B3E93" w14:paraId="324C52D7" w14:textId="77777777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2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Pr="00225081" w:rsidR="009B3E93" w:rsidP="009B3E93" w:rsidRDefault="009B3E93" w14:paraId="324C52D8" w14:textId="7777777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Pr="00225081" w:rsidR="009B3E93" w:rsidP="009B3E93" w:rsidRDefault="009B3E93" w14:paraId="324C52D9" w14:textId="7777777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Pr="00225081" w:rsidR="009B3E93" w:rsidP="009B3E93" w:rsidRDefault="009B3E93" w14:paraId="324C52DA" w14:textId="7777777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Pr="00E73533" w:rsidR="009B3E93" w:rsidP="009B3E93" w:rsidRDefault="009B3E93" w14:paraId="324C52DB" w14:textId="7777777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C454CF" w:rsidR="009B3E93" w:rsidP="009B3E93" w:rsidRDefault="009B3E93" w14:paraId="324C52DC" w14:textId="77777777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Pr="00E73533" w:rsidR="009B3E93" w:rsidTr="00184699" w14:paraId="324C52E4" w14:textId="77777777">
        <w:trPr>
          <w:trHeight w:val="20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Pr="00C454CF" w:rsidR="009B3E93" w:rsidP="009B3E93" w:rsidRDefault="009B3E93" w14:paraId="324C52DE" w14:textId="77777777">
            <w:pPr>
              <w:ind w:left="210" w:hanging="210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 บริษัท แอล เค เอช เทรดดิ้ง จำกัด</w:t>
            </w:r>
          </w:p>
        </w:tc>
        <w:tc>
          <w:tcPr>
            <w:tcW w:w="12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BD609D" w:rsidR="009B3E93" w:rsidP="009B3E93" w:rsidRDefault="009B3E93" w14:paraId="324C52DF" w14:textId="7777777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D609D">
              <w:rPr>
                <w:rFonts w:ascii="Angsana New" w:hAnsi="Angsana New" w:cs="Angsana New"/>
                <w:sz w:val="26"/>
                <w:szCs w:val="26"/>
              </w:rPr>
              <w:t>96,300.00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BD609D" w:rsidR="009B3E93" w:rsidP="009B3E93" w:rsidRDefault="009B3E93" w14:paraId="324C52E0" w14:textId="7777777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D609D">
              <w:rPr>
                <w:rFonts w:ascii="Angsana New" w:hAnsi="Angsana New" w:cs="Angsana New"/>
                <w:sz w:val="26"/>
                <w:szCs w:val="26"/>
              </w:rPr>
              <w:t>96,300.00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BD609D" w:rsidR="009B3E93" w:rsidP="009B3E93" w:rsidRDefault="009B3E93" w14:paraId="324C52E1" w14:textId="77777777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D609D">
              <w:rPr>
                <w:rFonts w:ascii="Angsana New" w:hAnsi="Angsana New" w:cs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BD609D" w:rsidR="009B3E93" w:rsidP="009B3E93" w:rsidRDefault="009B3E93" w14:paraId="324C52E2" w14:textId="77777777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D609D">
              <w:rPr>
                <w:rFonts w:ascii="Angsana New" w:hAnsi="Angsana New" w:cs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C454CF" w:rsidR="009B3E93" w:rsidP="009B3E93" w:rsidRDefault="009B3E93" w14:paraId="324C52E3" w14:textId="77777777">
            <w:pPr>
              <w:tabs>
                <w:tab w:val="left" w:pos="1670"/>
              </w:tabs>
              <w:ind w:left="-59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ราคาตามสัญญา</w:t>
            </w:r>
          </w:p>
        </w:tc>
      </w:tr>
      <w:tr w:rsidRPr="00E73533" w:rsidR="009B3E93" w:rsidTr="00184699" w14:paraId="324C52EB" w14:textId="77777777">
        <w:trPr>
          <w:trHeight w:val="20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Pr="00C454CF" w:rsidR="009B3E93" w:rsidP="009B3E93" w:rsidRDefault="009B3E93" w14:paraId="324C52E5" w14:textId="77777777">
            <w:pPr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 คณะบุคคลสบฤกษ์</w:t>
            </w:r>
          </w:p>
        </w:tc>
        <w:tc>
          <w:tcPr>
            <w:tcW w:w="12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BD609D" w:rsidR="009B3E93" w:rsidP="009B3E93" w:rsidRDefault="009B3E93" w14:paraId="324C52E6" w14:textId="7777777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D609D">
              <w:rPr>
                <w:rFonts w:ascii="Angsana New" w:hAnsi="Angsana New" w:cs="Angsana New"/>
                <w:sz w:val="26"/>
                <w:szCs w:val="26"/>
              </w:rPr>
              <w:t>1,809,990.00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BD609D" w:rsidR="009B3E93" w:rsidP="009B3E93" w:rsidRDefault="009B3E93" w14:paraId="324C52E7" w14:textId="7777777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D609D">
              <w:rPr>
                <w:rFonts w:ascii="Angsana New" w:hAnsi="Angsana New" w:cs="Angsana New"/>
                <w:sz w:val="26"/>
                <w:szCs w:val="26"/>
              </w:rPr>
              <w:t>1,659,990.00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BD609D" w:rsidR="009B3E93" w:rsidP="009B3E93" w:rsidRDefault="009B3E93" w14:paraId="324C52E8" w14:textId="7777777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D609D">
              <w:rPr>
                <w:rFonts w:ascii="Angsana New" w:hAnsi="Angsana New" w:cs="Angsana New"/>
                <w:sz w:val="26"/>
                <w:szCs w:val="26"/>
              </w:rPr>
              <w:t>1,809,990.00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Pr="001D26EB" w:rsidR="009B3E93" w:rsidP="009B3E93" w:rsidRDefault="009B3E93" w14:paraId="324C52E9" w14:textId="77777777">
            <w:pPr>
              <w:tabs>
                <w:tab w:val="left" w:pos="795"/>
              </w:tabs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D26EB">
              <w:rPr>
                <w:rFonts w:ascii="Angsana New" w:hAnsi="Angsana New" w:cs="Angsana New"/>
                <w:color w:val="000000"/>
                <w:sz w:val="26"/>
                <w:szCs w:val="26"/>
              </w:rPr>
              <w:t>1,659,990.00</w:t>
            </w: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C454CF" w:rsidR="009B3E93" w:rsidP="009B3E93" w:rsidRDefault="009B3E93" w14:paraId="324C52EA" w14:textId="77777777">
            <w:pPr>
              <w:tabs>
                <w:tab w:val="left" w:pos="1670"/>
              </w:tabs>
              <w:ind w:left="-59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ราคาตามสัญญา</w:t>
            </w:r>
          </w:p>
        </w:tc>
      </w:tr>
      <w:tr w:rsidRPr="00E73533" w:rsidR="009B3E93" w:rsidTr="00184699" w14:paraId="324C52F2" w14:textId="77777777">
        <w:trPr>
          <w:trHeight w:val="20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Pr="00C454CF" w:rsidR="009B3E93" w:rsidP="009B3E93" w:rsidRDefault="009B3E93" w14:paraId="324C52EC" w14:textId="3567131A">
            <w:pPr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 บุคคลที่เกี่ยวข้องกัน</w:t>
            </w:r>
          </w:p>
        </w:tc>
        <w:tc>
          <w:tcPr>
            <w:tcW w:w="12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BD609D" w:rsidR="009B3E93" w:rsidP="009B3E93" w:rsidRDefault="009B3E93" w14:paraId="324C52ED" w14:textId="77777777">
            <w:pPr>
              <w:tabs>
                <w:tab w:val="left" w:pos="795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D609D">
              <w:rPr>
                <w:rFonts w:ascii="Angsana New" w:hAnsi="Angsana New" w:cs="Angsana New"/>
                <w:sz w:val="26"/>
                <w:szCs w:val="26"/>
              </w:rPr>
              <w:t>1,191,980.08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BD609D" w:rsidR="009B3E93" w:rsidP="009B3E93" w:rsidRDefault="009B3E93" w14:paraId="324C52EE" w14:textId="77777777">
            <w:pPr>
              <w:tabs>
                <w:tab w:val="left" w:pos="795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D609D">
              <w:rPr>
                <w:rFonts w:ascii="Angsana New" w:hAnsi="Angsana New" w:cs="Angsana New"/>
                <w:sz w:val="26"/>
                <w:szCs w:val="26"/>
              </w:rPr>
              <w:t>1,447,218.96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BD609D" w:rsidR="009B3E93" w:rsidP="009B3E93" w:rsidRDefault="009B3E93" w14:paraId="324C52EF" w14:textId="7777777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D609D">
              <w:rPr>
                <w:rFonts w:ascii="Angsana New" w:hAnsi="Angsana New" w:cs="Angsana New"/>
                <w:sz w:val="26"/>
                <w:szCs w:val="26"/>
              </w:rPr>
              <w:t>498,750.00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BD609D" w:rsidR="009B3E93" w:rsidP="009B3E93" w:rsidRDefault="009B3E93" w14:paraId="324C52F0" w14:textId="77777777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D609D">
              <w:rPr>
                <w:rFonts w:ascii="Angsana New" w:hAnsi="Angsana New" w:cs="Angsana New"/>
                <w:sz w:val="26"/>
                <w:szCs w:val="26"/>
              </w:rPr>
              <w:t xml:space="preserve">            -</w:t>
            </w: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C454CF" w:rsidR="009B3E93" w:rsidP="009B3E93" w:rsidRDefault="009B3E93" w14:paraId="324C52F1" w14:textId="77777777">
            <w:pPr>
              <w:tabs>
                <w:tab w:val="left" w:pos="1670"/>
              </w:tabs>
              <w:ind w:left="-59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ราคาตามสัญญา</w:t>
            </w:r>
          </w:p>
        </w:tc>
      </w:tr>
      <w:tr w:rsidRPr="00E73533" w:rsidR="009B3E93" w:rsidTr="00184699" w14:paraId="324C52F9" w14:textId="77777777">
        <w:trPr>
          <w:trHeight w:val="20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Pr="00ED0853" w:rsidR="009B3E93" w:rsidP="009B3E93" w:rsidRDefault="009B3E93" w14:paraId="324C52F3" w14:textId="77777777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454CF">
              <w:rPr>
                <w:rFonts w:hint="cs" w:ascii="Angsana New" w:hAnsi="Angsana New" w:cs="Angsana New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ED0853" w:rsidR="009B3E93" w:rsidP="009B3E93" w:rsidRDefault="009B3E93" w14:paraId="324C52F4" w14:textId="77777777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ED0853" w:rsidR="009B3E93" w:rsidP="009B3E93" w:rsidRDefault="009B3E93" w14:paraId="324C52F5" w14:textId="77777777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ED0853" w:rsidR="009B3E93" w:rsidP="009B3E93" w:rsidRDefault="009B3E93" w14:paraId="324C52F6" w14:textId="77777777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Pr="00E73533" w:rsidR="009B3E93" w:rsidP="009B3E93" w:rsidRDefault="009B3E93" w14:paraId="324C52F7" w14:textId="77777777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C454CF" w:rsidR="009B3E93" w:rsidP="009B3E93" w:rsidRDefault="009B3E93" w14:paraId="324C52F8" w14:textId="77777777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Pr="00E73533" w:rsidR="009B3E93" w:rsidTr="00184699" w14:paraId="324C5300" w14:textId="77777777">
        <w:trPr>
          <w:trHeight w:val="20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Pr="00C454CF" w:rsidR="009B3E93" w:rsidP="009B3E93" w:rsidRDefault="009B3E93" w14:paraId="324C52FA" w14:textId="0A35391F">
            <w:pPr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 บุคคลที่เกี่ยวข้องกัน</w:t>
            </w:r>
          </w:p>
        </w:tc>
        <w:tc>
          <w:tcPr>
            <w:tcW w:w="12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9E48BB" w:rsidR="009B3E93" w:rsidP="009B3E93" w:rsidRDefault="009B3E93" w14:paraId="324C52FB" w14:textId="77777777">
            <w:pPr>
              <w:tabs>
                <w:tab w:val="left" w:pos="795"/>
              </w:tabs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6402A">
              <w:rPr>
                <w:rFonts w:ascii="Angsana New" w:hAnsi="Angsana New" w:cs="Angsana New"/>
                <w:color w:val="000000"/>
                <w:sz w:val="26"/>
                <w:szCs w:val="26"/>
              </w:rPr>
              <w:t>1,298,093.88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9E48BB" w:rsidR="009B3E93" w:rsidP="009B3E93" w:rsidRDefault="009B3E93" w14:paraId="324C52FC" w14:textId="77777777">
            <w:pPr>
              <w:tabs>
                <w:tab w:val="left" w:pos="795"/>
              </w:tabs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5641C">
              <w:rPr>
                <w:rFonts w:ascii="Angsana New" w:hAnsi="Angsana New" w:cs="Angsana New"/>
                <w:color w:val="000000"/>
                <w:sz w:val="26"/>
                <w:szCs w:val="26"/>
              </w:rPr>
              <w:t>646</w:t>
            </w:r>
            <w:r w:rsidRPr="00E73533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252E3A">
              <w:rPr>
                <w:rFonts w:ascii="Angsana New" w:hAnsi="Angsana New" w:cs="Angsana New"/>
                <w:sz w:val="26"/>
                <w:szCs w:val="26"/>
              </w:rPr>
              <w:t>907</w:t>
            </w:r>
            <w:r w:rsidRPr="00C5641C">
              <w:rPr>
                <w:rFonts w:ascii="Angsana New" w:hAnsi="Angsana New" w:cs="Angsana New"/>
                <w:color w:val="000000"/>
                <w:sz w:val="26"/>
                <w:szCs w:val="26"/>
              </w:rPr>
              <w:t>.00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1D26EB" w:rsidR="009B3E93" w:rsidP="009B3E93" w:rsidRDefault="009B3E93" w14:paraId="324C52FD" w14:textId="7777777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D26EB">
              <w:rPr>
                <w:rFonts w:ascii="Angsana New" w:hAnsi="Angsana New" w:cs="Angsana New"/>
                <w:sz w:val="26"/>
                <w:szCs w:val="26"/>
              </w:rPr>
              <w:t>1,092,614.43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E73533" w:rsidR="009B3E93" w:rsidP="009B3E93" w:rsidRDefault="009B3E93" w14:paraId="324C52FE" w14:textId="77777777">
            <w:pPr>
              <w:tabs>
                <w:tab w:val="left" w:pos="795"/>
              </w:tabs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5641C">
              <w:rPr>
                <w:rFonts w:ascii="Angsana New" w:hAnsi="Angsana New" w:cs="Angsana New"/>
                <w:color w:val="000000"/>
                <w:sz w:val="26"/>
                <w:szCs w:val="26"/>
              </w:rPr>
              <w:t>646</w:t>
            </w:r>
            <w:r w:rsidRPr="00E73533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C5641C">
              <w:rPr>
                <w:rFonts w:ascii="Angsana New" w:hAnsi="Angsana New" w:cs="Angsana New"/>
                <w:color w:val="000000"/>
                <w:sz w:val="26"/>
                <w:szCs w:val="26"/>
              </w:rPr>
              <w:t>907.00</w:t>
            </w: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C454CF" w:rsidR="009B3E93" w:rsidP="009B3E93" w:rsidRDefault="009B3E93" w14:paraId="324C52FF" w14:textId="58362BAD">
            <w:pPr>
              <w:tabs>
                <w:tab w:val="left" w:pos="1670"/>
              </w:tabs>
              <w:ind w:left="-59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อัตราดอกเบี้ยร้อยละ 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5 - 6.4</w:t>
            </w:r>
            <w:r w:rsidRPr="00C454C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 ต่อปี</w:t>
            </w:r>
          </w:p>
        </w:tc>
      </w:tr>
    </w:tbl>
    <w:p w:rsidR="000F0953" w:rsidP="00986667" w:rsidRDefault="007E2E23" w14:paraId="324C5301" w14:textId="77777777">
      <w:pPr>
        <w:pStyle w:val="ListParagraph"/>
        <w:tabs>
          <w:tab w:val="left" w:pos="720"/>
        </w:tabs>
        <w:spacing w:before="120"/>
        <w:ind w:hanging="274"/>
        <w:jc w:val="thaiDistribute"/>
        <w:rPr>
          <w:rFonts w:ascii="Angsana New" w:hAnsi="Angsana New" w:eastAsia="Angsana New" w:cs="Angsana New"/>
          <w:color w:val="000000"/>
          <w:szCs w:val="28"/>
        </w:rPr>
      </w:pPr>
      <w:r w:rsidRPr="00567770">
        <w:rPr>
          <w:rFonts w:ascii="Angsana New" w:hAnsi="Angsana New" w:cs="Angsana New"/>
          <w:color w:val="000000"/>
          <w:szCs w:val="28"/>
        </w:rPr>
        <w:lastRenderedPageBreak/>
        <w:t>4.2</w:t>
      </w:r>
      <w:r w:rsidRPr="00567770">
        <w:rPr>
          <w:rFonts w:ascii="Angsana New" w:hAnsi="Angsana New" w:cs="Angsana New"/>
          <w:color w:val="000000"/>
          <w:szCs w:val="28"/>
        </w:rPr>
        <w:tab/>
      </w:r>
      <w:r w:rsidRPr="00567770" w:rsidR="000F0953">
        <w:rPr>
          <w:rFonts w:ascii="Angsana New" w:hAnsi="Angsana New" w:cs="Angsana New"/>
          <w:color w:val="000000"/>
          <w:szCs w:val="28"/>
          <w:cs/>
        </w:rPr>
        <w:t>ยอด</w:t>
      </w:r>
      <w:r w:rsidRPr="00567770" w:rsidR="000F0953">
        <w:rPr>
          <w:rFonts w:ascii="Angsana New" w:hAnsi="Angsana New" w:eastAsia="Angsana New" w:cs="Angsana New"/>
          <w:color w:val="000000"/>
          <w:szCs w:val="28"/>
          <w:cs/>
        </w:rPr>
        <w:t>คงเ</w:t>
      </w:r>
      <w:r w:rsidRPr="00567770" w:rsidR="000F0953">
        <w:rPr>
          <w:rFonts w:ascii="Angsana New" w:hAnsi="Angsana New" w:cs="Angsana New"/>
          <w:color w:val="000000"/>
          <w:szCs w:val="28"/>
          <w:cs/>
        </w:rPr>
        <w:t>ห</w:t>
      </w:r>
      <w:r w:rsidRPr="00567770" w:rsidR="000F0953">
        <w:rPr>
          <w:rFonts w:ascii="Angsana New" w:hAnsi="Angsana New" w:eastAsia="Angsana New" w:cs="Angsana New"/>
          <w:color w:val="000000"/>
          <w:szCs w:val="28"/>
          <w:cs/>
        </w:rPr>
        <w:t>ลือที่มีสาระสำคัญ</w:t>
      </w:r>
      <w:r w:rsidRPr="00567770" w:rsidR="00B85A81">
        <w:rPr>
          <w:rFonts w:ascii="Angsana New" w:hAnsi="Angsana New" w:eastAsia="Angsana New" w:cs="Angsana New"/>
          <w:color w:val="000000"/>
          <w:szCs w:val="28"/>
          <w:cs/>
        </w:rPr>
        <w:t>ระหว่างบริษัทฯ กับ</w:t>
      </w:r>
      <w:r w:rsidRPr="00567770" w:rsidR="00D4538D">
        <w:rPr>
          <w:rFonts w:ascii="Angsana New" w:hAnsi="Angsana New" w:eastAsia="Angsana New" w:cs="Angsana New"/>
          <w:color w:val="000000"/>
          <w:szCs w:val="28"/>
          <w:cs/>
        </w:rPr>
        <w:t>บุคคลหรือกิจการที่เกี่ยวข้องกัน</w:t>
      </w:r>
      <w:r w:rsidRPr="00567770" w:rsidR="000F0953">
        <w:rPr>
          <w:rFonts w:ascii="Angsana New" w:hAnsi="Angsana New" w:eastAsia="Angsana New" w:cs="Angsana New"/>
          <w:color w:val="000000"/>
          <w:szCs w:val="28"/>
          <w:cs/>
        </w:rPr>
        <w:t>ที่รวมอยู่ในงบ</w:t>
      </w:r>
      <w:r w:rsidRPr="00567770" w:rsidR="00D4538D">
        <w:rPr>
          <w:rFonts w:ascii="Angsana New" w:hAnsi="Angsana New" w:eastAsia="Angsana New" w:cs="Angsana New"/>
          <w:color w:val="000000"/>
          <w:szCs w:val="28"/>
          <w:cs/>
        </w:rPr>
        <w:t>แสดงฐานะทางการเงิน</w:t>
      </w:r>
      <w:r w:rsidRPr="00567770" w:rsidR="00A34D99">
        <w:rPr>
          <w:rFonts w:ascii="Angsana New" w:hAnsi="Angsana New" w:eastAsia="Angsana New" w:cs="Angsana New"/>
          <w:color w:val="000000"/>
          <w:szCs w:val="28"/>
          <w:cs/>
        </w:rPr>
        <w:t xml:space="preserve"> </w:t>
      </w:r>
      <w:r w:rsidRPr="00567770" w:rsidR="00A34D99">
        <w:rPr>
          <w:rFonts w:ascii="Angsana New" w:hAnsi="Angsana New" w:eastAsia="Angsana New" w:cs="Angsana New"/>
          <w:color w:val="000000"/>
          <w:szCs w:val="28"/>
          <w:cs/>
        </w:rPr>
        <w:br/>
      </w:r>
      <w:r w:rsidRPr="00567770" w:rsidR="000F0953">
        <w:rPr>
          <w:rFonts w:ascii="Angsana New" w:hAnsi="Angsana New" w:eastAsia="Angsana New" w:cs="Angsana New"/>
          <w:color w:val="000000"/>
          <w:szCs w:val="28"/>
          <w:cs/>
        </w:rPr>
        <w:t>ณ วันที่</w:t>
      </w:r>
      <w:r w:rsidRPr="00567770" w:rsidR="000F0953">
        <w:rPr>
          <w:rFonts w:ascii="Angsana New" w:hAnsi="Angsana New" w:eastAsia="Angsana New" w:cs="Angsana New"/>
          <w:color w:val="000000"/>
          <w:szCs w:val="28"/>
        </w:rPr>
        <w:t xml:space="preserve"> </w:t>
      </w:r>
      <w:r w:rsidRPr="00567770" w:rsidR="00E071FA">
        <w:rPr>
          <w:rFonts w:ascii="Angsana New" w:hAnsi="Angsana New" w:eastAsia="Angsana New" w:cs="Angsana New"/>
          <w:color w:val="000000"/>
          <w:szCs w:val="28"/>
        </w:rPr>
        <w:t>30</w:t>
      </w:r>
      <w:r w:rsidRPr="00C454CF" w:rsidR="00E071FA">
        <w:rPr>
          <w:rFonts w:ascii="Angsana New" w:hAnsi="Angsana New" w:eastAsia="Angsana New" w:cs="Angsana New"/>
          <w:color w:val="000000"/>
          <w:szCs w:val="28"/>
          <w:cs/>
        </w:rPr>
        <w:t xml:space="preserve"> มิถุนายน</w:t>
      </w:r>
      <w:r w:rsidR="00141582">
        <w:rPr>
          <w:rFonts w:ascii="Angsana New" w:hAnsi="Angsana New" w:eastAsia="Angsana New" w:cs="Angsana New"/>
          <w:color w:val="000000"/>
          <w:szCs w:val="28"/>
        </w:rPr>
        <w:t xml:space="preserve"> </w:t>
      </w:r>
      <w:r w:rsidRPr="00567770" w:rsidR="00E071FA">
        <w:rPr>
          <w:rFonts w:ascii="Angsana New" w:hAnsi="Angsana New" w:eastAsia="Angsana New" w:cs="Angsana New"/>
          <w:color w:val="000000"/>
          <w:szCs w:val="28"/>
        </w:rPr>
        <w:t>2564</w:t>
      </w:r>
      <w:r w:rsidRPr="00567770" w:rsidR="0020281C">
        <w:rPr>
          <w:rFonts w:ascii="Angsana New" w:hAnsi="Angsana New" w:eastAsia="Angsana New" w:cs="Angsana New"/>
          <w:color w:val="000000"/>
          <w:szCs w:val="28"/>
        </w:rPr>
        <w:t xml:space="preserve"> </w:t>
      </w:r>
      <w:r w:rsidRPr="00567770" w:rsidR="0020281C">
        <w:rPr>
          <w:rFonts w:ascii="Angsana New" w:hAnsi="Angsana New" w:eastAsia="Angsana New" w:cs="Angsana New"/>
          <w:color w:val="000000"/>
          <w:szCs w:val="28"/>
          <w:cs/>
        </w:rPr>
        <w:t>และ</w:t>
      </w:r>
      <w:r w:rsidRPr="00567770" w:rsidR="00354B8F">
        <w:rPr>
          <w:rFonts w:ascii="Angsana New" w:hAnsi="Angsana New" w:eastAsia="Angsana New" w:cs="Angsana New"/>
          <w:color w:val="000000"/>
          <w:szCs w:val="28"/>
          <w:cs/>
        </w:rPr>
        <w:t>วันที่</w:t>
      </w:r>
      <w:r w:rsidRPr="00567770" w:rsidR="003A1DCB">
        <w:rPr>
          <w:rFonts w:ascii="Angsana New" w:hAnsi="Angsana New" w:eastAsia="Angsana New" w:cs="Angsana New"/>
          <w:color w:val="000000"/>
          <w:szCs w:val="28"/>
        </w:rPr>
        <w:t xml:space="preserve"> </w:t>
      </w:r>
      <w:r w:rsidRPr="00567770" w:rsidR="00252E3A">
        <w:rPr>
          <w:rFonts w:ascii="Angsana New" w:hAnsi="Angsana New" w:eastAsia="Angsana New" w:cs="Angsana New"/>
          <w:color w:val="000000"/>
          <w:szCs w:val="28"/>
        </w:rPr>
        <w:t xml:space="preserve">31 </w:t>
      </w:r>
      <w:r w:rsidRPr="00C454CF" w:rsidR="00252E3A">
        <w:rPr>
          <w:rFonts w:ascii="Angsana New" w:hAnsi="Angsana New" w:eastAsia="Angsana New" w:cs="Angsana New"/>
          <w:color w:val="000000"/>
          <w:szCs w:val="28"/>
          <w:cs/>
        </w:rPr>
        <w:t>ธันวาคม</w:t>
      </w:r>
      <w:r w:rsidR="00141582">
        <w:rPr>
          <w:rFonts w:ascii="Angsana New" w:hAnsi="Angsana New" w:eastAsia="Angsana New" w:cs="Angsana New"/>
          <w:color w:val="000000"/>
          <w:szCs w:val="28"/>
        </w:rPr>
        <w:t xml:space="preserve"> </w:t>
      </w:r>
      <w:r w:rsidRPr="00E40C31" w:rsidR="00252E3A">
        <w:rPr>
          <w:rFonts w:ascii="Angsana New" w:hAnsi="Angsana New" w:eastAsia="Angsana New" w:cs="Angsana New"/>
          <w:color w:val="000000"/>
          <w:szCs w:val="28"/>
        </w:rPr>
        <w:t>2563</w:t>
      </w:r>
      <w:r w:rsidRPr="00C454CF" w:rsidR="000F0953">
        <w:rPr>
          <w:rFonts w:ascii="Angsana New" w:hAnsi="Angsana New" w:eastAsia="Angsana New" w:cs="Angsana New"/>
          <w:color w:val="000000"/>
          <w:szCs w:val="28"/>
          <w:cs/>
        </w:rPr>
        <w:t xml:space="preserve"> มีดังนี้</w:t>
      </w:r>
    </w:p>
    <w:tbl>
      <w:tblPr>
        <w:tblW w:w="9170" w:type="dxa"/>
        <w:tblInd w:w="630" w:type="dxa"/>
        <w:tblBorders>
          <w:bottom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3850"/>
        <w:gridCol w:w="20"/>
        <w:gridCol w:w="1350"/>
        <w:gridCol w:w="1350"/>
        <w:gridCol w:w="1350"/>
        <w:gridCol w:w="1250"/>
      </w:tblGrid>
      <w:tr w:rsidRPr="0023419A" w:rsidR="00252E3A" w:rsidTr="00C747C2" w14:paraId="324C5304" w14:textId="77777777">
        <w:trPr>
          <w:trHeight w:val="20"/>
          <w:tblHeader/>
        </w:trPr>
        <w:tc>
          <w:tcPr>
            <w:tcW w:w="3850" w:type="dxa"/>
            <w:shd w:val="clear" w:color="auto" w:fill="auto"/>
            <w:hideMark/>
          </w:tcPr>
          <w:p w:rsidRPr="0023419A" w:rsidR="00252E3A" w:rsidP="008E4ED7" w:rsidRDefault="00252E3A" w14:paraId="324C5302" w14:textId="77777777">
            <w:pPr>
              <w:shd w:val="clear" w:color="auto" w:fill="FFFFFF"/>
              <w:spacing w:line="320" w:lineRule="exact"/>
              <w:jc w:val="both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23419A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5320" w:type="dxa"/>
            <w:gridSpan w:val="5"/>
            <w:shd w:val="clear" w:color="auto" w:fill="auto"/>
            <w:vAlign w:val="bottom"/>
            <w:hideMark/>
          </w:tcPr>
          <w:p w:rsidRPr="0023419A" w:rsidR="00252E3A" w:rsidP="008E4ED7" w:rsidRDefault="00252E3A" w14:paraId="324C5303" w14:textId="77777777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หน่วย: บาท</w:t>
            </w:r>
          </w:p>
        </w:tc>
      </w:tr>
      <w:tr w:rsidRPr="0023419A" w:rsidR="00252E3A" w:rsidTr="00C747C2" w14:paraId="324C5308" w14:textId="77777777">
        <w:trPr>
          <w:trHeight w:val="20"/>
          <w:tblHeader/>
        </w:trPr>
        <w:tc>
          <w:tcPr>
            <w:tcW w:w="3850" w:type="dxa"/>
            <w:shd w:val="clear" w:color="auto" w:fill="auto"/>
            <w:hideMark/>
          </w:tcPr>
          <w:p w:rsidRPr="0023419A" w:rsidR="00252E3A" w:rsidP="008E4ED7" w:rsidRDefault="00252E3A" w14:paraId="324C5305" w14:textId="77777777">
            <w:pPr>
              <w:shd w:val="clear" w:color="auto" w:fill="FFFFFF"/>
              <w:spacing w:line="320" w:lineRule="exact"/>
              <w:jc w:val="both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23419A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2720" w:type="dxa"/>
            <w:gridSpan w:val="3"/>
            <w:shd w:val="clear" w:color="auto" w:fill="auto"/>
            <w:vAlign w:val="bottom"/>
            <w:hideMark/>
          </w:tcPr>
          <w:p w:rsidRPr="0023419A" w:rsidR="00252E3A" w:rsidP="008E4ED7" w:rsidRDefault="00252E3A" w14:paraId="324C5306" w14:textId="77777777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600" w:type="dxa"/>
            <w:gridSpan w:val="2"/>
            <w:shd w:val="clear" w:color="auto" w:fill="auto"/>
            <w:vAlign w:val="bottom"/>
            <w:hideMark/>
          </w:tcPr>
          <w:p w:rsidRPr="0023419A" w:rsidR="00252E3A" w:rsidP="008E4ED7" w:rsidRDefault="00252E3A" w14:paraId="324C5307" w14:textId="77777777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Pr="0023419A" w:rsidR="00252E3A" w:rsidTr="00C747C2" w14:paraId="324C530E" w14:textId="77777777">
        <w:trPr>
          <w:trHeight w:val="20"/>
          <w:tblHeader/>
        </w:trPr>
        <w:tc>
          <w:tcPr>
            <w:tcW w:w="3850" w:type="dxa"/>
            <w:shd w:val="clear" w:color="auto" w:fill="auto"/>
            <w:hideMark/>
          </w:tcPr>
          <w:p w:rsidRPr="0023419A" w:rsidR="00252E3A" w:rsidP="008E4ED7" w:rsidRDefault="00252E3A" w14:paraId="324C5309" w14:textId="77777777">
            <w:pPr>
              <w:shd w:val="clear" w:color="auto" w:fill="FFFFFF"/>
              <w:spacing w:line="320" w:lineRule="exact"/>
              <w:jc w:val="both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23419A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1370" w:type="dxa"/>
            <w:gridSpan w:val="2"/>
            <w:shd w:val="clear" w:color="auto" w:fill="auto"/>
            <w:noWrap/>
            <w:vAlign w:val="bottom"/>
            <w:hideMark/>
          </w:tcPr>
          <w:p w:rsidRPr="0023419A" w:rsidR="00252E3A" w:rsidP="008E4ED7" w:rsidRDefault="00252E3A" w14:paraId="324C530A" w14:textId="77777777">
            <w:pPr>
              <w:pBdr>
                <w:bottom w:val="single" w:color="auto" w:sz="4" w:space="1"/>
              </w:pBdr>
              <w:shd w:val="clear" w:color="auto" w:fill="FFFFFF"/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23419A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2564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:rsidRPr="0023419A" w:rsidR="00252E3A" w:rsidP="008E4ED7" w:rsidRDefault="00252E3A" w14:paraId="324C530B" w14:textId="77777777">
            <w:pPr>
              <w:pBdr>
                <w:bottom w:val="single" w:color="auto" w:sz="4" w:space="1"/>
              </w:pBdr>
              <w:shd w:val="clear" w:color="auto" w:fill="FFFFFF"/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23419A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2563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:rsidRPr="0023419A" w:rsidR="00252E3A" w:rsidP="008E4ED7" w:rsidRDefault="00252E3A" w14:paraId="324C530C" w14:textId="77777777">
            <w:pPr>
              <w:pBdr>
                <w:bottom w:val="single" w:color="auto" w:sz="4" w:space="1"/>
              </w:pBdr>
              <w:shd w:val="clear" w:color="auto" w:fill="FFFFFF"/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23419A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Pr="0023419A" w:rsidR="00252E3A" w:rsidP="008E4ED7" w:rsidRDefault="00252E3A" w14:paraId="324C530D" w14:textId="77777777">
            <w:pPr>
              <w:pBdr>
                <w:bottom w:val="single" w:color="auto" w:sz="4" w:space="1"/>
              </w:pBdr>
              <w:shd w:val="clear" w:color="auto" w:fill="FFFFFF"/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23419A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2563</w:t>
            </w:r>
          </w:p>
        </w:tc>
      </w:tr>
      <w:tr w:rsidRPr="0023419A" w:rsidR="00252E3A" w:rsidTr="00C747C2" w14:paraId="324C5314" w14:textId="77777777">
        <w:trPr>
          <w:trHeight w:val="20"/>
        </w:trPr>
        <w:tc>
          <w:tcPr>
            <w:tcW w:w="3850" w:type="dxa"/>
            <w:shd w:val="clear" w:color="auto" w:fill="auto"/>
            <w:vAlign w:val="center"/>
            <w:hideMark/>
          </w:tcPr>
          <w:p w:rsidRPr="00C454CF" w:rsidR="00252E3A" w:rsidP="007611C3" w:rsidRDefault="00252E3A" w14:paraId="324C530F" w14:textId="77777777">
            <w:pPr>
              <w:shd w:val="clear" w:color="auto" w:fill="FFFFFF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70" w:type="dxa"/>
            <w:gridSpan w:val="2"/>
            <w:shd w:val="clear" w:color="auto" w:fill="auto"/>
            <w:noWrap/>
            <w:hideMark/>
          </w:tcPr>
          <w:p w:rsidRPr="0023419A" w:rsidR="00252E3A" w:rsidP="007611C3" w:rsidRDefault="00252E3A" w14:paraId="324C5310" w14:textId="77777777">
            <w:pPr>
              <w:shd w:val="clear" w:color="auto" w:fill="FFFFFF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23419A">
              <w:rPr>
                <w:rFonts w:ascii="Angsana New" w:hAnsi="Angsana New" w:cs="Angsana New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350" w:type="dxa"/>
            <w:shd w:val="clear" w:color="auto" w:fill="auto"/>
            <w:hideMark/>
          </w:tcPr>
          <w:p w:rsidRPr="0023419A" w:rsidR="00252E3A" w:rsidP="007611C3" w:rsidRDefault="00252E3A" w14:paraId="324C5311" w14:textId="77777777">
            <w:pPr>
              <w:shd w:val="clear" w:color="auto" w:fill="FFFFFF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23419A">
              <w:rPr>
                <w:rFonts w:ascii="Angsana New" w:hAnsi="Angsana New" w:cs="Angsana New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</w:tcPr>
          <w:p w:rsidRPr="0023419A" w:rsidR="00252E3A" w:rsidP="007611C3" w:rsidRDefault="00252E3A" w14:paraId="324C5312" w14:textId="77777777">
            <w:pPr>
              <w:shd w:val="clear" w:color="auto" w:fill="FFFFFF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250" w:type="dxa"/>
            <w:shd w:val="clear" w:color="auto" w:fill="auto"/>
            <w:noWrap/>
            <w:hideMark/>
          </w:tcPr>
          <w:p w:rsidRPr="0023419A" w:rsidR="00252E3A" w:rsidP="007611C3" w:rsidRDefault="00252E3A" w14:paraId="324C5313" w14:textId="77777777">
            <w:pPr>
              <w:shd w:val="clear" w:color="auto" w:fill="FFFFFF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23419A">
              <w:rPr>
                <w:rFonts w:ascii="Angsana New" w:hAnsi="Angsana New" w:cs="Angsana New"/>
                <w:color w:val="000000"/>
                <w:sz w:val="27"/>
                <w:szCs w:val="27"/>
              </w:rPr>
              <w:t> </w:t>
            </w:r>
          </w:p>
        </w:tc>
      </w:tr>
      <w:tr w:rsidRPr="0023419A" w:rsidR="00252E3A" w:rsidTr="00C747C2" w14:paraId="324C531A" w14:textId="77777777">
        <w:trPr>
          <w:trHeight w:val="20"/>
        </w:trPr>
        <w:tc>
          <w:tcPr>
            <w:tcW w:w="3850" w:type="dxa"/>
            <w:tcBorders>
              <w:bottom w:val="nil"/>
            </w:tcBorders>
            <w:shd w:val="clear" w:color="auto" w:fill="auto"/>
            <w:vAlign w:val="center"/>
            <w:hideMark/>
          </w:tcPr>
          <w:p w:rsidRPr="0023419A" w:rsidR="00252E3A" w:rsidP="007611C3" w:rsidRDefault="00252E3A" w14:paraId="324C5315" w14:textId="77777777">
            <w:pPr>
              <w:shd w:val="clear" w:color="auto" w:fill="FFFFFF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ลูกหนี้การค้า</w:t>
            </w:r>
          </w:p>
        </w:tc>
        <w:tc>
          <w:tcPr>
            <w:tcW w:w="1370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Pr="0023419A" w:rsidR="00252E3A" w:rsidP="007611C3" w:rsidRDefault="00252E3A" w14:paraId="324C5316" w14:textId="77777777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center"/>
            <w:hideMark/>
          </w:tcPr>
          <w:p w:rsidRPr="0023419A" w:rsidR="00252E3A" w:rsidP="007611C3" w:rsidRDefault="00252E3A" w14:paraId="324C5317" w14:textId="77777777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23419A">
              <w:rPr>
                <w:rFonts w:ascii="Angsana New" w:hAnsi="Angsana New" w:cs="Angsana New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center"/>
          </w:tcPr>
          <w:p w:rsidRPr="0023419A" w:rsidR="00252E3A" w:rsidP="007611C3" w:rsidRDefault="00252E3A" w14:paraId="324C5318" w14:textId="77777777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250" w:type="dxa"/>
            <w:tcBorders>
              <w:bottom w:val="nil"/>
            </w:tcBorders>
            <w:shd w:val="clear" w:color="auto" w:fill="auto"/>
            <w:vAlign w:val="center"/>
            <w:hideMark/>
          </w:tcPr>
          <w:p w:rsidRPr="0023419A" w:rsidR="00252E3A" w:rsidP="007611C3" w:rsidRDefault="00252E3A" w14:paraId="324C5319" w14:textId="77777777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23419A">
              <w:rPr>
                <w:rFonts w:ascii="Angsana New" w:hAnsi="Angsana New" w:cs="Angsana New"/>
                <w:color w:val="000000"/>
                <w:sz w:val="27"/>
                <w:szCs w:val="27"/>
              </w:rPr>
              <w:t> </w:t>
            </w:r>
          </w:p>
        </w:tc>
      </w:tr>
      <w:tr w:rsidRPr="0023419A" w:rsidR="00345042" w:rsidTr="00C747C2" w14:paraId="324C5320" w14:textId="77777777">
        <w:trPr>
          <w:trHeight w:val="20"/>
        </w:trPr>
        <w:tc>
          <w:tcPr>
            <w:tcW w:w="3850" w:type="dxa"/>
            <w:tcBorders>
              <w:bottom w:val="nil"/>
            </w:tcBorders>
            <w:shd w:val="clear" w:color="auto" w:fill="auto"/>
            <w:vAlign w:val="center"/>
            <w:hideMark/>
          </w:tcPr>
          <w:p w:rsidRPr="00C454CF" w:rsidR="00345042" w:rsidP="00345042" w:rsidRDefault="00345042" w14:paraId="324C531B" w14:textId="77777777">
            <w:pPr>
              <w:shd w:val="clear" w:color="auto" w:fill="FFFFFF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70" w:type="dxa"/>
            <w:gridSpan w:val="2"/>
            <w:tcBorders>
              <w:bottom w:val="nil"/>
            </w:tcBorders>
            <w:shd w:val="clear" w:color="auto" w:fill="auto"/>
          </w:tcPr>
          <w:p w:rsidRPr="00345042" w:rsidR="00345042" w:rsidP="00345042" w:rsidRDefault="00345042" w14:paraId="324C531C" w14:textId="77777777">
            <w:pPr>
              <w:shd w:val="clear" w:color="auto" w:fill="FFFFFF"/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345042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-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:rsidRPr="00345042" w:rsidR="00345042" w:rsidP="00345042" w:rsidRDefault="00345042" w14:paraId="324C531D" w14:textId="77777777">
            <w:pPr>
              <w:shd w:val="clear" w:color="auto" w:fill="FFFFFF"/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345042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-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center"/>
          </w:tcPr>
          <w:p w:rsidRPr="00345042" w:rsidR="00345042" w:rsidP="00345042" w:rsidRDefault="009F2A88" w14:paraId="324C531E" w14:textId="52312F4E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2A88">
              <w:rPr>
                <w:rFonts w:ascii="Angsana New" w:hAnsi="Angsana New" w:cs="Angsana New"/>
                <w:color w:val="000000"/>
                <w:sz w:val="27"/>
                <w:szCs w:val="27"/>
              </w:rPr>
              <w:t>2,629,863.15</w:t>
            </w:r>
          </w:p>
        </w:tc>
        <w:tc>
          <w:tcPr>
            <w:tcW w:w="1250" w:type="dxa"/>
            <w:tcBorders>
              <w:bottom w:val="nil"/>
            </w:tcBorders>
            <w:shd w:val="clear" w:color="auto" w:fill="auto"/>
            <w:vAlign w:val="center"/>
          </w:tcPr>
          <w:p w:rsidRPr="00345042" w:rsidR="00345042" w:rsidP="00345042" w:rsidRDefault="00F45EE7" w14:paraId="324C531F" w14:textId="30F0FA47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45EE7">
              <w:rPr>
                <w:rFonts w:ascii="Angsana New" w:hAnsi="Angsana New" w:cs="Angsana New"/>
                <w:color w:val="000000"/>
                <w:sz w:val="27"/>
                <w:szCs w:val="27"/>
              </w:rPr>
              <w:t>1,577,942.50</w:t>
            </w:r>
          </w:p>
        </w:tc>
      </w:tr>
      <w:tr w:rsidRPr="0023419A" w:rsidR="00252E3A" w:rsidTr="00C747C2" w14:paraId="324C5326" w14:textId="77777777">
        <w:trPr>
          <w:trHeight w:val="20"/>
        </w:trPr>
        <w:tc>
          <w:tcPr>
            <w:tcW w:w="3850" w:type="dxa"/>
            <w:tcBorders>
              <w:bottom w:val="nil"/>
            </w:tcBorders>
            <w:shd w:val="clear" w:color="auto" w:fill="auto"/>
            <w:vAlign w:val="center"/>
          </w:tcPr>
          <w:p w:rsidRPr="00C454CF" w:rsidR="00252E3A" w:rsidP="007611C3" w:rsidRDefault="00252E3A" w14:paraId="324C5321" w14:textId="77777777">
            <w:pPr>
              <w:shd w:val="clear" w:color="auto" w:fill="FFFFFF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บุคคลที่เกี่ยวข้องกัน - กรรมการ</w:t>
            </w:r>
          </w:p>
        </w:tc>
        <w:tc>
          <w:tcPr>
            <w:tcW w:w="1370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Pr="00345042" w:rsidR="00252E3A" w:rsidP="007611C3" w:rsidRDefault="00345042" w14:paraId="324C5322" w14:textId="77777777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345042">
              <w:rPr>
                <w:rFonts w:ascii="Angsana New" w:hAnsi="Angsana New" w:cs="Angsana New"/>
                <w:color w:val="000000"/>
                <w:sz w:val="27"/>
                <w:szCs w:val="27"/>
              </w:rPr>
              <w:t>13,913.30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:rsidRPr="00345042" w:rsidR="00252E3A" w:rsidP="007611C3" w:rsidRDefault="00252E3A" w14:paraId="324C5323" w14:textId="77777777">
            <w:pPr>
              <w:shd w:val="clear" w:color="auto" w:fill="FFFFFF"/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345042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-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:rsidRPr="00345042" w:rsidR="00252E3A" w:rsidP="007611C3" w:rsidRDefault="00252E3A" w14:paraId="324C5324" w14:textId="77777777">
            <w:pPr>
              <w:shd w:val="clear" w:color="auto" w:fill="FFFFFF"/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345042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-</w:t>
            </w:r>
          </w:p>
        </w:tc>
        <w:tc>
          <w:tcPr>
            <w:tcW w:w="1250" w:type="dxa"/>
            <w:tcBorders>
              <w:bottom w:val="nil"/>
            </w:tcBorders>
            <w:shd w:val="clear" w:color="auto" w:fill="auto"/>
          </w:tcPr>
          <w:p w:rsidRPr="00345042" w:rsidR="00252E3A" w:rsidP="007611C3" w:rsidRDefault="00252E3A" w14:paraId="324C5325" w14:textId="77777777">
            <w:pPr>
              <w:shd w:val="clear" w:color="auto" w:fill="FFFFFF"/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345042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-</w:t>
            </w:r>
          </w:p>
        </w:tc>
      </w:tr>
      <w:tr w:rsidRPr="0023419A" w:rsidR="00252E3A" w:rsidTr="00C747C2" w14:paraId="324C532C" w14:textId="77777777">
        <w:trPr>
          <w:trHeight w:val="20"/>
        </w:trPr>
        <w:tc>
          <w:tcPr>
            <w:tcW w:w="3850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Pr="0023419A" w:rsidR="00252E3A" w:rsidP="007611C3" w:rsidRDefault="00252E3A" w14:paraId="324C5327" w14:textId="77777777">
            <w:pPr>
              <w:shd w:val="clear" w:color="auto" w:fill="FFFFFF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454CF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บริษัทที่เกี่ยวข้องกัน</w:t>
            </w:r>
          </w:p>
        </w:tc>
        <w:tc>
          <w:tcPr>
            <w:tcW w:w="1370" w:type="dxa"/>
            <w:gridSpan w:val="2"/>
            <w:tcBorders>
              <w:top w:val="nil"/>
              <w:bottom w:val="nil"/>
            </w:tcBorders>
            <w:shd w:val="clear" w:color="auto" w:fill="auto"/>
            <w:noWrap/>
          </w:tcPr>
          <w:p w:rsidRPr="00345042" w:rsidR="00252E3A" w:rsidP="007611C3" w:rsidRDefault="00252E3A" w14:paraId="324C5328" w14:textId="77777777">
            <w:pPr>
              <w:shd w:val="clear" w:color="auto" w:fill="FFFFFF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</w:tcPr>
          <w:p w:rsidRPr="00345042" w:rsidR="00252E3A" w:rsidP="007611C3" w:rsidRDefault="00252E3A" w14:paraId="324C5329" w14:textId="77777777">
            <w:pP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</w:tcPr>
          <w:p w:rsidRPr="00345042" w:rsidR="00252E3A" w:rsidP="007611C3" w:rsidRDefault="00252E3A" w14:paraId="324C532A" w14:textId="77777777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noWrap/>
          </w:tcPr>
          <w:p w:rsidRPr="00345042" w:rsidR="00252E3A" w:rsidP="007611C3" w:rsidRDefault="00252E3A" w14:paraId="324C532B" w14:textId="77777777">
            <w:pPr>
              <w:shd w:val="clear" w:color="auto" w:fill="FFFFFF"/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</w:tr>
      <w:tr w:rsidRPr="0023419A" w:rsidR="00252E3A" w:rsidTr="00C747C2" w14:paraId="324C5332" w14:textId="77777777">
        <w:trPr>
          <w:trHeight w:val="20"/>
        </w:trPr>
        <w:tc>
          <w:tcPr>
            <w:tcW w:w="3850" w:type="dxa"/>
            <w:tcBorders>
              <w:top w:val="nil"/>
            </w:tcBorders>
            <w:shd w:val="clear" w:color="auto" w:fill="auto"/>
            <w:vAlign w:val="center"/>
            <w:hideMark/>
          </w:tcPr>
          <w:p w:rsidRPr="0023419A" w:rsidR="00252E3A" w:rsidP="007611C3" w:rsidRDefault="00252E3A" w14:paraId="324C532D" w14:textId="77777777">
            <w:pPr>
              <w:shd w:val="clear" w:color="auto" w:fill="FFFFFF"/>
              <w:ind w:firstLine="211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C454CF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บริษัท รวมโชคชัย เอ็นจิเนียริ่ง จำกัด</w:t>
            </w:r>
          </w:p>
        </w:tc>
        <w:tc>
          <w:tcPr>
            <w:tcW w:w="1370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:rsidRPr="00345042" w:rsidR="00252E3A" w:rsidP="007611C3" w:rsidRDefault="00252E3A" w14:paraId="324C532E" w14:textId="77777777">
            <w:pPr>
              <w:pBdr>
                <w:bottom w:val="single" w:color="auto" w:sz="4" w:space="1"/>
              </w:pBdr>
              <w:shd w:val="clear" w:color="auto" w:fill="FFFFFF"/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345042">
              <w:rPr>
                <w:rFonts w:ascii="Angsana New" w:hAnsi="Angsana New" w:cs="Angsana New"/>
                <w:color w:val="000000"/>
                <w:sz w:val="27"/>
                <w:szCs w:val="27"/>
              </w:rPr>
              <w:t>11,792,651.28</w:t>
            </w:r>
          </w:p>
        </w:tc>
        <w:tc>
          <w:tcPr>
            <w:tcW w:w="1350" w:type="dxa"/>
            <w:tcBorders>
              <w:top w:val="nil"/>
            </w:tcBorders>
            <w:shd w:val="clear" w:color="auto" w:fill="auto"/>
            <w:noWrap/>
            <w:vAlign w:val="bottom"/>
          </w:tcPr>
          <w:p w:rsidRPr="00345042" w:rsidR="00252E3A" w:rsidP="007611C3" w:rsidRDefault="00252E3A" w14:paraId="324C532F" w14:textId="77777777">
            <w:pPr>
              <w:pBdr>
                <w:bottom w:val="single" w:color="auto" w:sz="4" w:space="1"/>
              </w:pBdr>
              <w:shd w:val="clear" w:color="auto" w:fill="FFFFFF"/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345042">
              <w:rPr>
                <w:rFonts w:ascii="Angsana New" w:hAnsi="Angsana New" w:cs="Angsana New"/>
                <w:color w:val="000000"/>
                <w:sz w:val="27"/>
                <w:szCs w:val="27"/>
              </w:rPr>
              <w:t>11,792,651.28</w:t>
            </w:r>
          </w:p>
        </w:tc>
        <w:tc>
          <w:tcPr>
            <w:tcW w:w="1350" w:type="dxa"/>
            <w:tcBorders>
              <w:top w:val="nil"/>
            </w:tcBorders>
            <w:shd w:val="clear" w:color="auto" w:fill="auto"/>
            <w:noWrap/>
            <w:vAlign w:val="bottom"/>
          </w:tcPr>
          <w:p w:rsidRPr="00345042" w:rsidR="00252E3A" w:rsidP="007611C3" w:rsidRDefault="00252E3A" w14:paraId="324C5330" w14:textId="77777777">
            <w:pPr>
              <w:pBdr>
                <w:bottom w:val="single" w:color="auto" w:sz="4" w:space="1"/>
              </w:pBdr>
              <w:shd w:val="clear" w:color="auto" w:fill="FFFFFF"/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345042">
              <w:rPr>
                <w:rFonts w:ascii="Angsana New" w:hAnsi="Angsana New" w:cs="Angsana New"/>
                <w:color w:val="000000"/>
                <w:sz w:val="27"/>
                <w:szCs w:val="27"/>
              </w:rPr>
              <w:t>11,792,651.28</w:t>
            </w:r>
          </w:p>
        </w:tc>
        <w:tc>
          <w:tcPr>
            <w:tcW w:w="1250" w:type="dxa"/>
            <w:tcBorders>
              <w:top w:val="nil"/>
            </w:tcBorders>
            <w:shd w:val="clear" w:color="auto" w:fill="auto"/>
            <w:noWrap/>
            <w:vAlign w:val="bottom"/>
          </w:tcPr>
          <w:p w:rsidRPr="00345042" w:rsidR="00252E3A" w:rsidP="007611C3" w:rsidRDefault="00252E3A" w14:paraId="324C5331" w14:textId="77777777">
            <w:pPr>
              <w:pBdr>
                <w:bottom w:val="single" w:color="auto" w:sz="4" w:space="1"/>
              </w:pBdr>
              <w:shd w:val="clear" w:color="auto" w:fill="FFFFFF"/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345042">
              <w:rPr>
                <w:rFonts w:ascii="Angsana New" w:hAnsi="Angsana New" w:cs="Angsana New"/>
                <w:color w:val="000000"/>
                <w:sz w:val="27"/>
                <w:szCs w:val="27"/>
              </w:rPr>
              <w:t>11,792,651.28</w:t>
            </w:r>
          </w:p>
        </w:tc>
      </w:tr>
      <w:tr w:rsidRPr="0023419A" w:rsidR="00252E3A" w:rsidTr="00C747C2" w14:paraId="324C5338" w14:textId="77777777">
        <w:trPr>
          <w:trHeight w:val="144"/>
        </w:trPr>
        <w:tc>
          <w:tcPr>
            <w:tcW w:w="3850" w:type="dxa"/>
            <w:tcBorders>
              <w:bottom w:val="nil"/>
            </w:tcBorders>
            <w:shd w:val="clear" w:color="auto" w:fill="auto"/>
            <w:vAlign w:val="center"/>
          </w:tcPr>
          <w:p w:rsidRPr="00C454CF" w:rsidR="00252E3A" w:rsidP="007611C3" w:rsidRDefault="00252E3A" w14:paraId="324C5333" w14:textId="77777777">
            <w:pPr>
              <w:shd w:val="clear" w:color="auto" w:fill="FFFFFF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รวมลูกหนี้การค้า</w:t>
            </w:r>
          </w:p>
        </w:tc>
        <w:tc>
          <w:tcPr>
            <w:tcW w:w="1370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:rsidRPr="00345042" w:rsidR="00252E3A" w:rsidP="007611C3" w:rsidRDefault="00345042" w14:paraId="324C5334" w14:textId="77777777">
            <w:pPr>
              <w:pBdr>
                <w:bottom w:val="single" w:color="auto" w:sz="4" w:space="1"/>
              </w:pBdr>
              <w:shd w:val="clear" w:color="auto" w:fill="FFFFFF"/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345042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11,806,564.58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345042" w:rsidR="00252E3A" w:rsidP="007611C3" w:rsidRDefault="00252E3A" w14:paraId="324C5335" w14:textId="77777777">
            <w:pPr>
              <w:pBdr>
                <w:bottom w:val="single" w:color="auto" w:sz="4" w:space="1"/>
              </w:pBdr>
              <w:shd w:val="clear" w:color="auto" w:fill="FFFFFF"/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345042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11,792,651.28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C454CF" w:rsidR="00252E3A" w:rsidP="00345042" w:rsidRDefault="009F2A88" w14:paraId="324C5336" w14:textId="030D2FD2">
            <w:pPr>
              <w:pBdr>
                <w:bottom w:val="single" w:color="auto" w:sz="4" w:space="1"/>
              </w:pBdr>
              <w:shd w:val="clear" w:color="auto" w:fill="FFFFFF"/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9F2A8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14,422,514.43</w:t>
            </w:r>
          </w:p>
        </w:tc>
        <w:tc>
          <w:tcPr>
            <w:tcW w:w="125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345042" w:rsidR="00252E3A" w:rsidP="007611C3" w:rsidRDefault="00F45EE7" w14:paraId="324C5337" w14:textId="38D3C417">
            <w:pPr>
              <w:pBdr>
                <w:bottom w:val="single" w:color="auto" w:sz="4" w:space="1"/>
              </w:pBdr>
              <w:shd w:val="clear" w:color="auto" w:fill="FFFFFF"/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45EE7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13,370,593.78</w:t>
            </w:r>
          </w:p>
        </w:tc>
      </w:tr>
      <w:tr w:rsidRPr="0023419A" w:rsidR="00252E3A" w:rsidTr="00C747C2" w14:paraId="324C5344" w14:textId="77777777">
        <w:trPr>
          <w:trHeight w:val="20"/>
        </w:trPr>
        <w:tc>
          <w:tcPr>
            <w:tcW w:w="3850" w:type="dxa"/>
            <w:tcBorders>
              <w:bottom w:val="nil"/>
            </w:tcBorders>
            <w:shd w:val="clear" w:color="auto" w:fill="auto"/>
            <w:vAlign w:val="center"/>
          </w:tcPr>
          <w:p w:rsidRPr="00C454CF" w:rsidR="00252E3A" w:rsidP="007611C3" w:rsidRDefault="00252E3A" w14:paraId="324C533F" w14:textId="77777777">
            <w:pPr>
              <w:shd w:val="clear" w:color="auto" w:fill="FFFFFF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ลูกหนี้หมุนเวียนอื่น</w:t>
            </w:r>
          </w:p>
        </w:tc>
        <w:tc>
          <w:tcPr>
            <w:tcW w:w="1370" w:type="dxa"/>
            <w:gridSpan w:val="2"/>
            <w:tcBorders>
              <w:bottom w:val="nil"/>
            </w:tcBorders>
            <w:shd w:val="clear" w:color="auto" w:fill="auto"/>
            <w:noWrap/>
            <w:vAlign w:val="center"/>
          </w:tcPr>
          <w:p w:rsidRPr="00345042" w:rsidR="00252E3A" w:rsidP="007611C3" w:rsidRDefault="00252E3A" w14:paraId="324C5340" w14:textId="77777777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center"/>
          </w:tcPr>
          <w:p w:rsidRPr="00345042" w:rsidR="00252E3A" w:rsidP="007611C3" w:rsidRDefault="00252E3A" w14:paraId="324C5341" w14:textId="77777777">
            <w:pPr>
              <w:shd w:val="clear" w:color="auto" w:fill="FFFFFF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center"/>
          </w:tcPr>
          <w:p w:rsidRPr="00345042" w:rsidR="00252E3A" w:rsidP="007611C3" w:rsidRDefault="00252E3A" w14:paraId="324C5342" w14:textId="77777777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250" w:type="dxa"/>
            <w:tcBorders>
              <w:bottom w:val="nil"/>
            </w:tcBorders>
            <w:shd w:val="clear" w:color="auto" w:fill="auto"/>
            <w:noWrap/>
            <w:vAlign w:val="center"/>
          </w:tcPr>
          <w:p w:rsidRPr="00345042" w:rsidR="00252E3A" w:rsidP="007611C3" w:rsidRDefault="00252E3A" w14:paraId="324C5343" w14:textId="77777777">
            <w:pPr>
              <w:shd w:val="clear" w:color="auto" w:fill="FFFFFF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</w:tr>
      <w:tr w:rsidRPr="0023419A" w:rsidR="00252E3A" w:rsidTr="00C747C2" w14:paraId="324C534A" w14:textId="77777777">
        <w:trPr>
          <w:trHeight w:val="20"/>
        </w:trPr>
        <w:tc>
          <w:tcPr>
            <w:tcW w:w="3850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Pr="0023419A" w:rsidR="00252E3A" w:rsidP="007611C3" w:rsidRDefault="00252E3A" w14:paraId="324C5345" w14:textId="77777777">
            <w:pPr>
              <w:shd w:val="clear" w:color="auto" w:fill="FFFFFF"/>
              <w:ind w:firstLine="210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ลูกหนี้อื่น</w:t>
            </w:r>
          </w:p>
        </w:tc>
        <w:tc>
          <w:tcPr>
            <w:tcW w:w="1370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Pr="00345042" w:rsidR="00252E3A" w:rsidP="007611C3" w:rsidRDefault="00252E3A" w14:paraId="324C5346" w14:textId="77777777">
            <w:pP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Pr="00345042" w:rsidR="00252E3A" w:rsidP="007611C3" w:rsidRDefault="00252E3A" w14:paraId="324C5347" w14:textId="77777777">
            <w:pPr>
              <w:shd w:val="clear" w:color="auto" w:fill="FFFFFF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Pr="00C454CF" w:rsidR="00252E3A" w:rsidP="007611C3" w:rsidRDefault="00252E3A" w14:paraId="324C5348" w14:textId="77777777">
            <w:pP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Pr="00345042" w:rsidR="00252E3A" w:rsidP="007611C3" w:rsidRDefault="00252E3A" w14:paraId="324C5349" w14:textId="77777777">
            <w:pP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</w:tr>
      <w:tr w:rsidRPr="0023419A" w:rsidR="00252E3A" w:rsidTr="00C747C2" w14:paraId="324C5350" w14:textId="77777777">
        <w:trPr>
          <w:trHeight w:val="20"/>
        </w:trPr>
        <w:tc>
          <w:tcPr>
            <w:tcW w:w="385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Pr="0023419A" w:rsidR="00252E3A" w:rsidP="007611C3" w:rsidRDefault="00252E3A" w14:paraId="324C534B" w14:textId="77777777">
            <w:pPr>
              <w:shd w:val="clear" w:color="auto" w:fill="FFFFFF"/>
              <w:ind w:firstLine="210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C454CF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7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Pr="00A440FD" w:rsidR="00252E3A" w:rsidP="007611C3" w:rsidRDefault="00252E3A" w14:paraId="324C534C" w14:textId="77777777">
            <w:pPr>
              <w:shd w:val="clear" w:color="auto" w:fill="FFFFFF"/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A440FD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-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:rsidRPr="00A440FD" w:rsidR="00252E3A" w:rsidP="007611C3" w:rsidRDefault="00252E3A" w14:paraId="324C534D" w14:textId="77777777">
            <w:pPr>
              <w:shd w:val="clear" w:color="auto" w:fill="FFFFFF"/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A440FD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-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Pr="00A440FD" w:rsidR="00252E3A" w:rsidP="007611C3" w:rsidRDefault="009F2A88" w14:paraId="324C534E" w14:textId="1BA00B06">
            <w:pPr>
              <w:shd w:val="clear" w:color="auto" w:fill="FFFFFF"/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2A88">
              <w:rPr>
                <w:rFonts w:ascii="Angsana New" w:hAnsi="Angsana New" w:cs="Angsana New"/>
                <w:color w:val="000000"/>
                <w:sz w:val="27"/>
                <w:szCs w:val="27"/>
              </w:rPr>
              <w:t>274,446.00</w:t>
            </w: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Pr="00A440FD" w:rsidR="00252E3A" w:rsidP="007611C3" w:rsidRDefault="00252E3A" w14:paraId="324C534F" w14:textId="77777777">
            <w:pPr>
              <w:shd w:val="clear" w:color="auto" w:fill="FFFFFF"/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A440FD">
              <w:rPr>
                <w:rFonts w:ascii="Angsana New" w:hAnsi="Angsana New" w:cs="Angsana New"/>
                <w:color w:val="000000"/>
                <w:sz w:val="27"/>
                <w:szCs w:val="27"/>
              </w:rPr>
              <w:t>54,356.00</w:t>
            </w:r>
          </w:p>
        </w:tc>
      </w:tr>
      <w:tr w:rsidRPr="0023419A" w:rsidR="00252E3A" w:rsidTr="00C747C2" w14:paraId="324C5356" w14:textId="77777777">
        <w:trPr>
          <w:trHeight w:val="20"/>
        </w:trPr>
        <w:tc>
          <w:tcPr>
            <w:tcW w:w="3850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Pr="00C454CF" w:rsidR="00252E3A" w:rsidP="007611C3" w:rsidRDefault="00252E3A" w14:paraId="324C5351" w14:textId="77777777">
            <w:pPr>
              <w:shd w:val="clear" w:color="auto" w:fill="FFFFFF"/>
              <w:ind w:firstLine="210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บริษัทที่เกี่ยวข้องกัน</w:t>
            </w:r>
          </w:p>
        </w:tc>
        <w:tc>
          <w:tcPr>
            <w:tcW w:w="1370" w:type="dxa"/>
            <w:gridSpan w:val="2"/>
            <w:tcBorders>
              <w:bottom w:val="nil"/>
            </w:tcBorders>
            <w:shd w:val="clear" w:color="auto" w:fill="auto"/>
          </w:tcPr>
          <w:p w:rsidRPr="00A440FD" w:rsidR="00252E3A" w:rsidP="007611C3" w:rsidRDefault="00252E3A" w14:paraId="324C5352" w14:textId="77777777">
            <w:pP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:rsidRPr="00A440FD" w:rsidR="00252E3A" w:rsidP="007611C3" w:rsidRDefault="00252E3A" w14:paraId="324C5353" w14:textId="77777777">
            <w:pPr>
              <w:shd w:val="clear" w:color="auto" w:fill="FFFFFF"/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:rsidRPr="00A440FD" w:rsidR="00252E3A" w:rsidP="007611C3" w:rsidRDefault="00252E3A" w14:paraId="324C5354" w14:textId="77777777">
            <w:pP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250" w:type="dxa"/>
            <w:tcBorders>
              <w:bottom w:val="nil"/>
            </w:tcBorders>
            <w:shd w:val="clear" w:color="auto" w:fill="auto"/>
          </w:tcPr>
          <w:p w:rsidRPr="00A440FD" w:rsidR="00252E3A" w:rsidP="007611C3" w:rsidRDefault="00252E3A" w14:paraId="324C5355" w14:textId="77777777">
            <w:pPr>
              <w:shd w:val="clear" w:color="auto" w:fill="FFFFFF"/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</w:tr>
      <w:tr w:rsidRPr="0023419A" w:rsidR="00252E3A" w:rsidTr="00C747C2" w14:paraId="324C535C" w14:textId="77777777">
        <w:trPr>
          <w:trHeight w:val="20"/>
        </w:trPr>
        <w:tc>
          <w:tcPr>
            <w:tcW w:w="385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Pr="00C454CF" w:rsidR="00252E3A" w:rsidP="007611C3" w:rsidRDefault="00252E3A" w14:paraId="324C5357" w14:textId="77777777">
            <w:pPr>
              <w:shd w:val="clear" w:color="auto" w:fill="FFFFFF"/>
              <w:ind w:firstLine="210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 xml:space="preserve">      บริษัท รวมโชคชัย เอ็นจิเนียริ่ง จำกัด</w:t>
            </w:r>
          </w:p>
        </w:tc>
        <w:tc>
          <w:tcPr>
            <w:tcW w:w="137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Pr="00430320" w:rsidR="00252E3A" w:rsidP="007611C3" w:rsidRDefault="00957B12" w14:paraId="324C5358" w14:textId="37D75FA1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430320">
              <w:rPr>
                <w:rFonts w:ascii="Angsana New" w:hAnsi="Angsana New" w:cs="Angsana New"/>
                <w:color w:val="000000"/>
                <w:sz w:val="27"/>
                <w:szCs w:val="27"/>
              </w:rPr>
              <w:t>11,733,883.81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:rsidRPr="00430320" w:rsidR="00252E3A" w:rsidP="007611C3" w:rsidRDefault="00252E3A" w14:paraId="324C5359" w14:textId="77777777">
            <w:pPr>
              <w:shd w:val="clear" w:color="auto" w:fill="FFFFFF"/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430320">
              <w:rPr>
                <w:rFonts w:ascii="Angsana New" w:hAnsi="Angsana New" w:cs="Angsana New"/>
                <w:color w:val="000000"/>
                <w:sz w:val="27"/>
                <w:szCs w:val="27"/>
              </w:rPr>
              <w:t>11,733,883.81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:rsidRPr="00430320" w:rsidR="00252E3A" w:rsidP="007611C3" w:rsidRDefault="00430320" w14:paraId="324C535A" w14:textId="77777777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430320">
              <w:rPr>
                <w:rFonts w:ascii="Angsana New" w:hAnsi="Angsana New" w:cs="Angsana New"/>
                <w:color w:val="000000"/>
                <w:sz w:val="27"/>
                <w:szCs w:val="27"/>
              </w:rPr>
              <w:t>11,694,431.76</w:t>
            </w: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</w:tcPr>
          <w:p w:rsidRPr="00430320" w:rsidR="00252E3A" w:rsidP="007611C3" w:rsidRDefault="00252E3A" w14:paraId="324C535B" w14:textId="77777777">
            <w:pPr>
              <w:shd w:val="clear" w:color="auto" w:fill="FFFFFF"/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430320">
              <w:rPr>
                <w:rFonts w:ascii="Angsana New" w:hAnsi="Angsana New" w:cs="Angsana New"/>
                <w:color w:val="000000"/>
                <w:sz w:val="27"/>
                <w:szCs w:val="27"/>
              </w:rPr>
              <w:t>11,694,431.76</w:t>
            </w:r>
          </w:p>
        </w:tc>
      </w:tr>
      <w:tr w:rsidRPr="0023419A" w:rsidR="00252E3A" w:rsidTr="00C747C2" w14:paraId="324C5362" w14:textId="77777777">
        <w:trPr>
          <w:trHeight w:val="20"/>
        </w:trPr>
        <w:tc>
          <w:tcPr>
            <w:tcW w:w="385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Pr="0023419A" w:rsidR="00252E3A" w:rsidP="007611C3" w:rsidRDefault="00252E3A" w14:paraId="324C535D" w14:textId="77777777">
            <w:pPr>
              <w:shd w:val="clear" w:color="auto" w:fill="FFFFFF"/>
              <w:ind w:left="702" w:right="-222" w:hanging="209"/>
              <w:rPr>
                <w:rFonts w:ascii="Angsana New" w:hAnsi="Angsana New" w:cs="Angsana New"/>
                <w:color w:val="000000"/>
                <w:sz w:val="27"/>
                <w:szCs w:val="27"/>
                <w:u w:val="single"/>
              </w:rPr>
            </w:pPr>
            <w:r w:rsidRPr="00C454CF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บริษัท แอล เค เอช ดีเวลลอปเม้นท์ จำกัด</w:t>
            </w:r>
            <w:r w:rsidRPr="0023419A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137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Pr="00430320" w:rsidR="00252E3A" w:rsidP="007611C3" w:rsidRDefault="00252E3A" w14:paraId="324C535E" w14:textId="77777777">
            <w:pPr>
              <w:pBdr>
                <w:bottom w:val="single" w:color="auto" w:sz="4" w:space="1"/>
              </w:pBdr>
              <w:shd w:val="clear" w:color="auto" w:fill="FFFFFF"/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430320">
              <w:rPr>
                <w:rFonts w:ascii="Angsana New" w:hAnsi="Angsana New" w:cs="Angsana New"/>
                <w:color w:val="000000"/>
                <w:sz w:val="27"/>
                <w:szCs w:val="27"/>
              </w:rPr>
              <w:t>1,414,415.60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Pr="00430320" w:rsidR="00252E3A" w:rsidP="007611C3" w:rsidRDefault="00252E3A" w14:paraId="324C535F" w14:textId="77777777">
            <w:pPr>
              <w:pBdr>
                <w:bottom w:val="single" w:color="auto" w:sz="4" w:space="1"/>
              </w:pBdr>
              <w:shd w:val="clear" w:color="auto" w:fill="FFFFFF"/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430320">
              <w:rPr>
                <w:rFonts w:ascii="Angsana New" w:hAnsi="Angsana New" w:cs="Angsana New"/>
                <w:color w:val="000000"/>
                <w:sz w:val="27"/>
                <w:szCs w:val="27"/>
              </w:rPr>
              <w:t>1,414,415.60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:rsidRPr="00430320" w:rsidR="00252E3A" w:rsidP="007611C3" w:rsidRDefault="00252E3A" w14:paraId="324C5360" w14:textId="77777777">
            <w:pPr>
              <w:pBdr>
                <w:bottom w:val="single" w:color="auto" w:sz="4" w:space="1"/>
              </w:pBdr>
              <w:shd w:val="clear" w:color="auto" w:fill="FFFFFF"/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430320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-</w:t>
            </w: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</w:tcPr>
          <w:p w:rsidRPr="00430320" w:rsidR="00252E3A" w:rsidP="007611C3" w:rsidRDefault="00252E3A" w14:paraId="324C5361" w14:textId="77777777">
            <w:pPr>
              <w:pBdr>
                <w:bottom w:val="single" w:color="auto" w:sz="4" w:space="1"/>
              </w:pBdr>
              <w:shd w:val="clear" w:color="auto" w:fill="FFFFFF"/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430320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-</w:t>
            </w:r>
          </w:p>
        </w:tc>
      </w:tr>
      <w:tr w:rsidRPr="0023419A" w:rsidR="00252E3A" w:rsidTr="00C747C2" w14:paraId="324C5368" w14:textId="77777777">
        <w:trPr>
          <w:trHeight w:val="20"/>
        </w:trPr>
        <w:tc>
          <w:tcPr>
            <w:tcW w:w="3850" w:type="dxa"/>
            <w:tcBorders>
              <w:bottom w:val="nil"/>
            </w:tcBorders>
            <w:shd w:val="clear" w:color="auto" w:fill="auto"/>
            <w:vAlign w:val="center"/>
            <w:hideMark/>
          </w:tcPr>
          <w:p w:rsidRPr="0023419A" w:rsidR="00252E3A" w:rsidP="007611C3" w:rsidRDefault="00252E3A" w14:paraId="324C5363" w14:textId="77777777">
            <w:pPr>
              <w:shd w:val="clear" w:color="auto" w:fill="FFFFFF"/>
              <w:ind w:firstLine="217" w:firstLineChars="8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1370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:rsidRPr="00EF3F0B" w:rsidR="00252E3A" w:rsidP="007611C3" w:rsidRDefault="00957B12" w14:paraId="324C5364" w14:textId="0CEB8CA4">
            <w:pPr>
              <w:pBdr>
                <w:bottom w:val="single" w:color="auto" w:sz="4" w:space="1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highlight w:val="yellow"/>
              </w:rPr>
            </w:pPr>
            <w:r w:rsidRPr="0043032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13,148,299.41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center"/>
          </w:tcPr>
          <w:p w:rsidRPr="00430320" w:rsidR="00252E3A" w:rsidP="007611C3" w:rsidRDefault="00252E3A" w14:paraId="324C5365" w14:textId="77777777">
            <w:pPr>
              <w:pBdr>
                <w:bottom w:val="single" w:color="auto" w:sz="4" w:space="1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43032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13,148,299.41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</w:tcPr>
          <w:p w:rsidRPr="00430320" w:rsidR="00252E3A" w:rsidP="007611C3" w:rsidRDefault="009F2A88" w14:paraId="324C5366" w14:textId="67335CEF">
            <w:pPr>
              <w:pBdr>
                <w:bottom w:val="single" w:color="auto" w:sz="4" w:space="1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F2A8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11,968,877.76</w:t>
            </w:r>
          </w:p>
        </w:tc>
        <w:tc>
          <w:tcPr>
            <w:tcW w:w="125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430320" w:rsidR="00252E3A" w:rsidP="007611C3" w:rsidRDefault="00252E3A" w14:paraId="324C5367" w14:textId="77777777">
            <w:pPr>
              <w:pBdr>
                <w:bottom w:val="single" w:color="auto" w:sz="4" w:space="1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43032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11,748,787.76</w:t>
            </w:r>
          </w:p>
        </w:tc>
      </w:tr>
      <w:tr w:rsidRPr="0023419A" w:rsidR="00252E3A" w:rsidTr="00C747C2" w14:paraId="324C536E" w14:textId="77777777">
        <w:trPr>
          <w:trHeight w:val="20"/>
        </w:trPr>
        <w:tc>
          <w:tcPr>
            <w:tcW w:w="3850" w:type="dxa"/>
            <w:tcBorders>
              <w:bottom w:val="nil"/>
            </w:tcBorders>
            <w:shd w:val="clear" w:color="auto" w:fill="auto"/>
            <w:vAlign w:val="bottom"/>
            <w:hideMark/>
          </w:tcPr>
          <w:p w:rsidRPr="00C454CF" w:rsidR="00252E3A" w:rsidP="007611C3" w:rsidRDefault="00252E3A" w14:paraId="324C5369" w14:textId="77777777">
            <w:pPr>
              <w:shd w:val="clear" w:color="auto" w:fill="FFFFFF"/>
              <w:ind w:firstLine="210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เงินทดรองจ่าย - สุทธิ</w:t>
            </w:r>
          </w:p>
        </w:tc>
        <w:tc>
          <w:tcPr>
            <w:tcW w:w="1370" w:type="dxa"/>
            <w:gridSpan w:val="2"/>
            <w:tcBorders>
              <w:bottom w:val="nil"/>
            </w:tcBorders>
            <w:shd w:val="clear" w:color="auto" w:fill="auto"/>
            <w:noWrap/>
            <w:vAlign w:val="center"/>
          </w:tcPr>
          <w:p w:rsidRPr="00430320" w:rsidR="00252E3A" w:rsidP="007611C3" w:rsidRDefault="00252E3A" w14:paraId="324C536A" w14:textId="77777777">
            <w:pPr>
              <w:shd w:val="clear" w:color="auto" w:fill="FFFFFF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center"/>
          </w:tcPr>
          <w:p w:rsidRPr="00430320" w:rsidR="00252E3A" w:rsidP="007611C3" w:rsidRDefault="00252E3A" w14:paraId="324C536B" w14:textId="77777777">
            <w:pPr>
              <w:shd w:val="clear" w:color="auto" w:fill="FFFFFF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center"/>
          </w:tcPr>
          <w:p w:rsidRPr="00430320" w:rsidR="00252E3A" w:rsidP="007611C3" w:rsidRDefault="00252E3A" w14:paraId="324C536C" w14:textId="77777777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250" w:type="dxa"/>
            <w:tcBorders>
              <w:bottom w:val="nil"/>
            </w:tcBorders>
            <w:shd w:val="clear" w:color="auto" w:fill="auto"/>
            <w:noWrap/>
            <w:vAlign w:val="center"/>
          </w:tcPr>
          <w:p w:rsidRPr="00C454CF" w:rsidR="00252E3A" w:rsidP="007611C3" w:rsidRDefault="00252E3A" w14:paraId="324C536D" w14:textId="77777777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</w:p>
        </w:tc>
      </w:tr>
      <w:tr w:rsidRPr="0023419A" w:rsidR="00252E3A" w:rsidTr="00C747C2" w14:paraId="324C5374" w14:textId="77777777">
        <w:trPr>
          <w:trHeight w:val="20"/>
        </w:trPr>
        <w:tc>
          <w:tcPr>
            <w:tcW w:w="3850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Pr="00C454CF" w:rsidR="00252E3A" w:rsidP="007611C3" w:rsidRDefault="00252E3A" w14:paraId="324C536F" w14:textId="77777777">
            <w:pPr>
              <w:shd w:val="clear" w:color="auto" w:fill="FFFFFF"/>
              <w:ind w:firstLine="210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70" w:type="dxa"/>
            <w:gridSpan w:val="2"/>
            <w:tcBorders>
              <w:top w:val="nil"/>
              <w:bottom w:val="nil"/>
            </w:tcBorders>
            <w:shd w:val="clear" w:color="auto" w:fill="auto"/>
            <w:noWrap/>
          </w:tcPr>
          <w:p w:rsidRPr="003F091F" w:rsidR="00252E3A" w:rsidP="007611C3" w:rsidRDefault="00252E3A" w14:paraId="324C5370" w14:textId="77777777">
            <w:pPr>
              <w:shd w:val="clear" w:color="auto" w:fill="FFFFFF"/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3F091F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-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</w:tcPr>
          <w:p w:rsidRPr="003F091F" w:rsidR="00252E3A" w:rsidP="007611C3" w:rsidRDefault="00252E3A" w14:paraId="324C5371" w14:textId="77777777">
            <w:pPr>
              <w:shd w:val="clear" w:color="auto" w:fill="FFFFFF"/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3F091F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-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</w:tcPr>
          <w:p w:rsidRPr="003F091F" w:rsidR="00252E3A" w:rsidP="007611C3" w:rsidRDefault="009F2A88" w14:paraId="324C5372" w14:textId="001D5FB8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2A88">
              <w:rPr>
                <w:rFonts w:ascii="Angsana New" w:hAnsi="Angsana New" w:cs="Angsana New"/>
                <w:color w:val="000000"/>
                <w:sz w:val="27"/>
                <w:szCs w:val="27"/>
              </w:rPr>
              <w:t>6,766,444.76</w:t>
            </w: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noWrap/>
          </w:tcPr>
          <w:p w:rsidRPr="003F091F" w:rsidR="00252E3A" w:rsidP="007611C3" w:rsidRDefault="00600963" w14:paraId="324C5373" w14:textId="14DA6DA1">
            <w:pPr>
              <w:shd w:val="clear" w:color="auto" w:fill="FFFFFF"/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600963">
              <w:rPr>
                <w:rFonts w:ascii="Angsana New" w:hAnsi="Angsana New" w:cs="Angsana New"/>
                <w:color w:val="000000"/>
                <w:sz w:val="27"/>
                <w:szCs w:val="27"/>
              </w:rPr>
              <w:t>6,126,708.43</w:t>
            </w:r>
          </w:p>
        </w:tc>
      </w:tr>
      <w:tr w:rsidRPr="0023419A" w:rsidR="00624679" w:rsidTr="00C747C2" w14:paraId="3A886903" w14:textId="77777777">
        <w:trPr>
          <w:trHeight w:val="20"/>
        </w:trPr>
        <w:tc>
          <w:tcPr>
            <w:tcW w:w="3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Pr="00C454CF" w:rsidR="00624679" w:rsidP="007611C3" w:rsidRDefault="00624679" w14:paraId="3ED0AD25" w14:textId="15A28DB2">
            <w:pPr>
              <w:shd w:val="clear" w:color="auto" w:fill="FFFFFF"/>
              <w:ind w:firstLine="210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บริษัทที่เกี่ยวข้องกัน</w:t>
            </w:r>
          </w:p>
        </w:tc>
        <w:tc>
          <w:tcPr>
            <w:tcW w:w="1370" w:type="dxa"/>
            <w:gridSpan w:val="2"/>
            <w:tcBorders>
              <w:top w:val="nil"/>
              <w:bottom w:val="nil"/>
            </w:tcBorders>
            <w:shd w:val="clear" w:color="auto" w:fill="auto"/>
            <w:noWrap/>
          </w:tcPr>
          <w:p w:rsidRPr="003F091F" w:rsidR="00624679" w:rsidP="007611C3" w:rsidRDefault="00624679" w14:paraId="668F45B2" w14:textId="77777777">
            <w:pPr>
              <w:shd w:val="clear" w:color="auto" w:fill="FFFFFF"/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</w:tcPr>
          <w:p w:rsidRPr="003F091F" w:rsidR="00624679" w:rsidP="007611C3" w:rsidRDefault="00624679" w14:paraId="2171B507" w14:textId="77777777">
            <w:pPr>
              <w:shd w:val="clear" w:color="auto" w:fill="FFFFFF"/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</w:tcPr>
          <w:p w:rsidRPr="003F091F" w:rsidR="00624679" w:rsidP="007611C3" w:rsidRDefault="00624679" w14:paraId="223A8E95" w14:textId="77777777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noWrap/>
          </w:tcPr>
          <w:p w:rsidRPr="003F091F" w:rsidR="00624679" w:rsidP="007611C3" w:rsidRDefault="00624679" w14:paraId="3B7CB715" w14:textId="77777777">
            <w:pPr>
              <w:shd w:val="clear" w:color="auto" w:fill="FFFFFF"/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</w:tr>
      <w:tr w:rsidRPr="0023419A" w:rsidR="00754352" w:rsidTr="00C747C2" w14:paraId="0188B6EF" w14:textId="77777777">
        <w:trPr>
          <w:trHeight w:val="20"/>
        </w:trPr>
        <w:tc>
          <w:tcPr>
            <w:tcW w:w="3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Pr="00C454CF" w:rsidR="00754352" w:rsidP="00754352" w:rsidRDefault="00754352" w14:paraId="3E1937D6" w14:textId="3C2F86D1">
            <w:pPr>
              <w:shd w:val="clear" w:color="auto" w:fill="FFFFFF"/>
              <w:ind w:firstLine="210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 xml:space="preserve">      บริษัท รวมโชคชัย เอ็นจิเนียริ่ง จำกัด</w:t>
            </w:r>
          </w:p>
        </w:tc>
        <w:tc>
          <w:tcPr>
            <w:tcW w:w="1370" w:type="dxa"/>
            <w:gridSpan w:val="2"/>
            <w:tcBorders>
              <w:top w:val="nil"/>
              <w:bottom w:val="nil"/>
            </w:tcBorders>
            <w:shd w:val="clear" w:color="auto" w:fill="auto"/>
            <w:noWrap/>
          </w:tcPr>
          <w:p w:rsidRPr="003F091F" w:rsidR="00754352" w:rsidP="00754352" w:rsidRDefault="00754352" w14:paraId="687FF51D" w14:textId="7816E8CC">
            <w:pPr>
              <w:shd w:val="clear" w:color="auto" w:fill="FFFFFF"/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E81145">
              <w:rPr>
                <w:rFonts w:hint="cs" w:ascii="Angsana New" w:hAnsi="Angsana New" w:cs="Angsana New"/>
                <w:color w:val="000000"/>
                <w:sz w:val="27"/>
                <w:szCs w:val="27"/>
              </w:rPr>
              <w:t xml:space="preserve">       </w:t>
            </w:r>
            <w:r w:rsidRPr="00E81145">
              <w:rPr>
                <w:rFonts w:ascii="Angsana New" w:hAnsi="Angsana New" w:cs="Angsana New"/>
                <w:color w:val="000000"/>
                <w:sz w:val="27"/>
                <w:szCs w:val="27"/>
              </w:rPr>
              <w:t>152</w:t>
            </w:r>
            <w:r w:rsidRPr="00624679">
              <w:rPr>
                <w:rFonts w:ascii="Angsana New" w:hAnsi="Angsana New" w:cs="Angsana New"/>
                <w:color w:val="000000"/>
                <w:sz w:val="27"/>
                <w:szCs w:val="27"/>
              </w:rPr>
              <w:t>,</w:t>
            </w:r>
            <w:r w:rsidRPr="00E81145">
              <w:rPr>
                <w:rFonts w:ascii="Angsana New" w:hAnsi="Angsana New" w:cs="Angsana New"/>
                <w:color w:val="000000"/>
                <w:sz w:val="27"/>
                <w:szCs w:val="27"/>
              </w:rPr>
              <w:t>077.30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3F091F" w:rsidR="00754352" w:rsidP="00754352" w:rsidRDefault="00754352" w14:paraId="0FEB5AB7" w14:textId="7C920AA6">
            <w:pPr>
              <w:shd w:val="clear" w:color="auto" w:fill="FFFFFF"/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3F091F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-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</w:tcPr>
          <w:p w:rsidRPr="003F091F" w:rsidR="00754352" w:rsidP="00754352" w:rsidRDefault="00754352" w14:paraId="5303D7A6" w14:textId="56694D51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E81145">
              <w:rPr>
                <w:rFonts w:ascii="Angsana New" w:hAnsi="Angsana New" w:cs="Angsana New"/>
                <w:color w:val="000000"/>
                <w:sz w:val="27"/>
                <w:szCs w:val="27"/>
              </w:rPr>
              <w:t>152</w:t>
            </w:r>
            <w:r w:rsidRPr="00624679">
              <w:rPr>
                <w:rFonts w:ascii="Angsana New" w:hAnsi="Angsana New" w:cs="Angsana New"/>
                <w:color w:val="000000"/>
                <w:sz w:val="27"/>
                <w:szCs w:val="27"/>
              </w:rPr>
              <w:t>,</w:t>
            </w:r>
            <w:r w:rsidRPr="00E81145">
              <w:rPr>
                <w:rFonts w:ascii="Angsana New" w:hAnsi="Angsana New" w:cs="Angsana New"/>
                <w:color w:val="000000"/>
                <w:sz w:val="27"/>
                <w:szCs w:val="27"/>
              </w:rPr>
              <w:t>077.30</w:t>
            </w: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noWrap/>
          </w:tcPr>
          <w:p w:rsidRPr="003F091F" w:rsidR="00754352" w:rsidP="00754352" w:rsidRDefault="00754352" w14:paraId="5574EBD9" w14:textId="50554A49">
            <w:pPr>
              <w:shd w:val="clear" w:color="auto" w:fill="FFFFFF"/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430320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-</w:t>
            </w:r>
          </w:p>
        </w:tc>
      </w:tr>
      <w:tr w:rsidRPr="0023419A" w:rsidR="00252E3A" w:rsidTr="00C747C2" w14:paraId="324C537A" w14:textId="77777777">
        <w:trPr>
          <w:trHeight w:val="20"/>
        </w:trPr>
        <w:tc>
          <w:tcPr>
            <w:tcW w:w="3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Pr="00C454CF" w:rsidR="00252E3A" w:rsidP="007611C3" w:rsidRDefault="00252E3A" w14:paraId="324C5375" w14:textId="77777777">
            <w:pPr>
              <w:shd w:val="clear" w:color="auto" w:fill="FFFFFF"/>
              <w:ind w:firstLine="210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sz w:val="27"/>
                <w:szCs w:val="27"/>
                <w:u w:val="single"/>
                <w:cs/>
              </w:rPr>
              <w:t>หัก</w:t>
            </w:r>
            <w:r w:rsidRPr="00C454CF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 xml:space="preserve"> ค่าเผื่อ</w:t>
            </w:r>
            <w:r w:rsidRPr="00C454CF">
              <w:rPr>
                <w:rFonts w:hint="cs" w:ascii="Angsana New" w:hAnsi="Angsana New" w:cs="Angsana New"/>
                <w:color w:val="000000"/>
                <w:sz w:val="27"/>
                <w:szCs w:val="27"/>
                <w:cs/>
              </w:rPr>
              <w:t>ผลขาดทุนจากการด้อยค่า</w:t>
            </w:r>
          </w:p>
        </w:tc>
        <w:tc>
          <w:tcPr>
            <w:tcW w:w="1370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3F091F" w:rsidR="00252E3A" w:rsidP="007611C3" w:rsidRDefault="00252E3A" w14:paraId="324C5376" w14:textId="77777777">
            <w:pPr>
              <w:pBdr>
                <w:bottom w:val="single" w:color="auto" w:sz="4" w:space="1"/>
              </w:pBd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3F091F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-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3F091F" w:rsidR="00252E3A" w:rsidP="007611C3" w:rsidRDefault="00252E3A" w14:paraId="324C5377" w14:textId="77777777">
            <w:pPr>
              <w:pBdr>
                <w:bottom w:val="single" w:color="auto" w:sz="4" w:space="1"/>
              </w:pBd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3F091F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-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C454CF" w:rsidR="00252E3A" w:rsidP="007611C3" w:rsidRDefault="00252E3A" w14:paraId="324C5378" w14:textId="4A2C56D7">
            <w:pPr>
              <w:pBdr>
                <w:bottom w:val="single" w:color="auto" w:sz="4" w:space="1"/>
              </w:pBdr>
              <w:shd w:val="clear" w:color="auto" w:fill="FFFFFF"/>
              <w:spacing w:line="340" w:lineRule="exact"/>
              <w:ind w:right="-61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957B12">
              <w:rPr>
                <w:rFonts w:ascii="Angsana New" w:hAnsi="Angsana New" w:cs="Angsana New"/>
                <w:color w:val="000000"/>
                <w:sz w:val="27"/>
                <w:szCs w:val="27"/>
              </w:rPr>
              <w:t>(</w:t>
            </w:r>
            <w:r w:rsidRPr="00957B12" w:rsidR="00957B12">
              <w:rPr>
                <w:rFonts w:ascii="Angsana New" w:hAnsi="Angsana New" w:cs="Angsana New"/>
                <w:color w:val="000000"/>
                <w:sz w:val="27"/>
                <w:szCs w:val="27"/>
              </w:rPr>
              <w:t>3,420,674.93</w:t>
            </w:r>
            <w:r w:rsidRPr="00957B12"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C454CF" w:rsidR="00252E3A" w:rsidP="007611C3" w:rsidRDefault="00252E3A" w14:paraId="324C5379" w14:textId="77777777">
            <w:pPr>
              <w:pBdr>
                <w:bottom w:val="single" w:color="auto" w:sz="4" w:space="1"/>
              </w:pBdr>
              <w:shd w:val="clear" w:color="auto" w:fill="FFFFFF"/>
              <w:spacing w:line="340" w:lineRule="exact"/>
              <w:ind w:right="-61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3F091F">
              <w:rPr>
                <w:rFonts w:ascii="Angsana New" w:hAnsi="Angsana New" w:cs="Angsana New"/>
                <w:color w:val="000000"/>
                <w:sz w:val="27"/>
                <w:szCs w:val="27"/>
              </w:rPr>
              <w:t>(3,442,258.93)</w:t>
            </w:r>
          </w:p>
        </w:tc>
      </w:tr>
      <w:tr w:rsidRPr="0023419A" w:rsidR="00252E3A" w:rsidTr="00C747C2" w14:paraId="324C5380" w14:textId="77777777">
        <w:trPr>
          <w:trHeight w:val="20"/>
        </w:trPr>
        <w:tc>
          <w:tcPr>
            <w:tcW w:w="3850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Pr="0023419A" w:rsidR="00252E3A" w:rsidP="007611C3" w:rsidRDefault="00252E3A" w14:paraId="324C537B" w14:textId="77777777">
            <w:pPr>
              <w:shd w:val="clear" w:color="auto" w:fill="FFFFFF"/>
              <w:ind w:firstLine="217" w:firstLineChars="80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1370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Pr="00624679" w:rsidR="00252E3A" w:rsidP="00624679" w:rsidRDefault="00252E3A" w14:paraId="324C537C" w14:textId="000D6098">
            <w:pPr>
              <w:pBdr>
                <w:bottom w:val="single" w:color="auto" w:sz="4" w:space="1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624679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   </w:t>
            </w:r>
            <w:r w:rsidRPr="00E81145" w:rsidR="00624679">
              <w:rPr>
                <w:rFonts w:hint="cs"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Pr="00624679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Pr="00E81145" w:rsidR="00624679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152</w:t>
            </w:r>
            <w:r w:rsidRPr="00624679" w:rsidR="00624679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,</w:t>
            </w:r>
            <w:r w:rsidRPr="00E81145" w:rsidR="00624679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077.30</w:t>
            </w:r>
            <w:r w:rsidRPr="00624679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  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3F091F" w:rsidR="00252E3A" w:rsidP="007611C3" w:rsidRDefault="00252E3A" w14:paraId="324C537D" w14:textId="77777777">
            <w:pPr>
              <w:pBdr>
                <w:bottom w:val="single" w:color="auto" w:sz="4" w:space="1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3F091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              -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</w:tcPr>
          <w:p w:rsidRPr="00957B12" w:rsidR="00252E3A" w:rsidP="007611C3" w:rsidRDefault="00957B12" w14:paraId="324C537E" w14:textId="30446F37">
            <w:pPr>
              <w:pBdr>
                <w:bottom w:val="single" w:color="auto" w:sz="4" w:space="1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57B12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3,497,847.13</w:t>
            </w: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3F091F" w:rsidR="00252E3A" w:rsidP="007611C3" w:rsidRDefault="00600963" w14:paraId="324C537F" w14:textId="6E5767ED">
            <w:pPr>
              <w:pBdr>
                <w:bottom w:val="single" w:color="auto" w:sz="4" w:space="1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60096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2,684,449.5</w:t>
            </w: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0</w:t>
            </w:r>
          </w:p>
        </w:tc>
      </w:tr>
      <w:tr w:rsidRPr="0023419A" w:rsidR="00252E3A" w:rsidTr="00C747C2" w14:paraId="324C5386" w14:textId="77777777">
        <w:trPr>
          <w:trHeight w:val="20"/>
        </w:trPr>
        <w:tc>
          <w:tcPr>
            <w:tcW w:w="3850" w:type="dxa"/>
            <w:tcBorders>
              <w:bottom w:val="nil"/>
            </w:tcBorders>
            <w:shd w:val="clear" w:color="auto" w:fill="auto"/>
            <w:vAlign w:val="center"/>
            <w:hideMark/>
          </w:tcPr>
          <w:p w:rsidRPr="0023419A" w:rsidR="00252E3A" w:rsidP="007611C3" w:rsidRDefault="00252E3A" w14:paraId="324C5381" w14:textId="77777777">
            <w:pPr>
              <w:shd w:val="clear" w:color="auto" w:fill="FFFFFF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รวมลูกหนี้หมุนเวียนอื่น</w:t>
            </w:r>
          </w:p>
        </w:tc>
        <w:tc>
          <w:tcPr>
            <w:tcW w:w="1370" w:type="dxa"/>
            <w:gridSpan w:val="2"/>
            <w:tcBorders>
              <w:bottom w:val="nil"/>
            </w:tcBorders>
            <w:shd w:val="clear" w:color="auto" w:fill="auto"/>
            <w:noWrap/>
          </w:tcPr>
          <w:p w:rsidRPr="003F091F" w:rsidR="00252E3A" w:rsidP="007611C3" w:rsidRDefault="009B4FD0" w14:paraId="324C5382" w14:textId="66EB8125">
            <w:pPr>
              <w:pBdr>
                <w:bottom w:val="single" w:color="auto" w:sz="4" w:space="1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B4FD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13,300,376.71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</w:tcPr>
          <w:p w:rsidRPr="003F091F" w:rsidR="00252E3A" w:rsidP="007611C3" w:rsidRDefault="00252E3A" w14:paraId="324C5383" w14:textId="77777777">
            <w:pPr>
              <w:pBdr>
                <w:bottom w:val="single" w:color="auto" w:sz="4" w:space="1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3F091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13,148,299.41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</w:tcPr>
          <w:p w:rsidRPr="003F091F" w:rsidR="00252E3A" w:rsidP="007611C3" w:rsidRDefault="009B4FD0" w14:paraId="324C5384" w14:textId="12F5BB5F">
            <w:pPr>
              <w:pBdr>
                <w:bottom w:val="single" w:color="auto" w:sz="4" w:space="1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B4FD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15,466,724.89</w:t>
            </w:r>
          </w:p>
        </w:tc>
        <w:tc>
          <w:tcPr>
            <w:tcW w:w="1250" w:type="dxa"/>
            <w:tcBorders>
              <w:bottom w:val="nil"/>
            </w:tcBorders>
            <w:shd w:val="clear" w:color="auto" w:fill="auto"/>
            <w:noWrap/>
          </w:tcPr>
          <w:p w:rsidRPr="003F091F" w:rsidR="00252E3A" w:rsidP="007611C3" w:rsidRDefault="00600963" w14:paraId="324C5385" w14:textId="1B1DAC53">
            <w:pPr>
              <w:pBdr>
                <w:bottom w:val="single" w:color="auto" w:sz="4" w:space="1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60096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14,433,237.26</w:t>
            </w:r>
          </w:p>
        </w:tc>
      </w:tr>
      <w:tr w:rsidRPr="0023419A" w:rsidR="00252E3A" w:rsidTr="00C747C2" w14:paraId="324C538C" w14:textId="77777777">
        <w:trPr>
          <w:trHeight w:val="20"/>
        </w:trPr>
        <w:tc>
          <w:tcPr>
            <w:tcW w:w="3850" w:type="dxa"/>
            <w:tcBorders>
              <w:bottom w:val="nil"/>
            </w:tcBorders>
            <w:shd w:val="clear" w:color="auto" w:fill="auto"/>
            <w:vAlign w:val="center"/>
            <w:hideMark/>
          </w:tcPr>
          <w:p w:rsidRPr="0023419A" w:rsidR="00252E3A" w:rsidP="007611C3" w:rsidRDefault="00252E3A" w14:paraId="324C5387" w14:textId="77777777">
            <w:pPr>
              <w:shd w:val="clear" w:color="auto" w:fill="FFFFFF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370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:rsidRPr="003F091F" w:rsidR="00252E3A" w:rsidP="007611C3" w:rsidRDefault="009B4FD0" w14:paraId="324C5388" w14:textId="79EF8D4F">
            <w:pPr>
              <w:pBdr>
                <w:bottom w:val="double" w:color="auto" w:sz="4" w:space="1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B4FD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25,106,941.29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3F091F" w:rsidR="00252E3A" w:rsidP="007611C3" w:rsidRDefault="00252E3A" w14:paraId="324C5389" w14:textId="77777777">
            <w:pPr>
              <w:pBdr>
                <w:bottom w:val="double" w:color="auto" w:sz="4" w:space="1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3F091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24,940,950.69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C454CF" w:rsidR="00252E3A" w:rsidP="007611C3" w:rsidRDefault="009B4FD0" w14:paraId="324C538A" w14:textId="4ACAADD7">
            <w:pPr>
              <w:pBdr>
                <w:bottom w:val="double" w:color="auto" w:sz="4" w:space="1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9B4FD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29,889,239.32</w:t>
            </w:r>
          </w:p>
        </w:tc>
        <w:tc>
          <w:tcPr>
            <w:tcW w:w="125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3F091F" w:rsidR="00252E3A" w:rsidP="007611C3" w:rsidRDefault="00F45EE7" w14:paraId="324C538B" w14:textId="4A90D4B5">
            <w:pPr>
              <w:pBdr>
                <w:bottom w:val="double" w:color="auto" w:sz="4" w:space="1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45EE7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27,803,831.04</w:t>
            </w:r>
          </w:p>
        </w:tc>
      </w:tr>
      <w:tr w:rsidRPr="0023419A" w:rsidR="00252E3A" w:rsidTr="00C747C2" w14:paraId="324C5392" w14:textId="77777777">
        <w:trPr>
          <w:trHeight w:val="20"/>
        </w:trPr>
        <w:tc>
          <w:tcPr>
            <w:tcW w:w="3850" w:type="dxa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Pr="00C454CF" w:rsidR="00252E3A" w:rsidP="007611C3" w:rsidRDefault="00252E3A" w14:paraId="324C538D" w14:textId="77777777">
            <w:pPr>
              <w:shd w:val="clear" w:color="auto" w:fill="FFFFFF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เงินให้กู้ยืมระยะสั้นและดอกเบี้ยค้างรับ </w:t>
            </w:r>
            <w:r w:rsidRPr="0023419A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- </w:t>
            </w: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สุทธิ</w:t>
            </w:r>
          </w:p>
        </w:tc>
        <w:tc>
          <w:tcPr>
            <w:tcW w:w="1370" w:type="dxa"/>
            <w:gridSpan w:val="2"/>
            <w:tcBorders>
              <w:top w:val="nil"/>
              <w:bottom w:val="nil"/>
            </w:tcBorders>
            <w:shd w:val="clear" w:color="auto" w:fill="auto"/>
            <w:noWrap/>
          </w:tcPr>
          <w:p w:rsidRPr="003F091F" w:rsidR="00252E3A" w:rsidP="007611C3" w:rsidRDefault="00252E3A" w14:paraId="324C538E" w14:textId="77777777">
            <w:pPr>
              <w:shd w:val="clear" w:color="auto" w:fill="FFFFFF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</w:tcPr>
          <w:p w:rsidRPr="003F091F" w:rsidR="00252E3A" w:rsidP="007611C3" w:rsidRDefault="00252E3A" w14:paraId="324C538F" w14:textId="77777777">
            <w:pPr>
              <w:shd w:val="clear" w:color="auto" w:fill="FFFFFF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</w:tcPr>
          <w:p w:rsidRPr="003F091F" w:rsidR="00252E3A" w:rsidP="007611C3" w:rsidRDefault="00252E3A" w14:paraId="324C5390" w14:textId="77777777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noWrap/>
          </w:tcPr>
          <w:p w:rsidRPr="003F091F" w:rsidR="00252E3A" w:rsidP="007611C3" w:rsidRDefault="00252E3A" w14:paraId="324C5391" w14:textId="77777777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</w:tr>
      <w:tr w:rsidRPr="0023419A" w:rsidR="00252E3A" w:rsidTr="00C747C2" w14:paraId="324C5398" w14:textId="77777777">
        <w:trPr>
          <w:trHeight w:val="20"/>
        </w:trPr>
        <w:tc>
          <w:tcPr>
            <w:tcW w:w="3850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Pr="0023419A" w:rsidR="00252E3A" w:rsidP="007611C3" w:rsidRDefault="00252E3A" w14:paraId="324C5393" w14:textId="77777777">
            <w:pPr>
              <w:shd w:val="clear" w:color="auto" w:fill="FFFFFF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454CF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70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9F26EA" w:rsidR="00252E3A" w:rsidP="007611C3" w:rsidRDefault="00252E3A" w14:paraId="324C5394" w14:textId="77777777">
            <w:pPr>
              <w:pBdr>
                <w:bottom w:val="single" w:color="auto" w:sz="4" w:space="1"/>
              </w:pBdr>
              <w:shd w:val="clear" w:color="auto" w:fill="FFFFFF"/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26EA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-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9F26EA" w:rsidR="00252E3A" w:rsidP="007611C3" w:rsidRDefault="00252E3A" w14:paraId="324C5395" w14:textId="77777777">
            <w:pPr>
              <w:pBdr>
                <w:bottom w:val="single" w:color="auto" w:sz="4" w:space="1"/>
              </w:pBdr>
              <w:shd w:val="clear" w:color="auto" w:fill="FFFFFF"/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26EA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-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</w:tcPr>
          <w:p w:rsidRPr="009F26EA" w:rsidR="00252E3A" w:rsidP="007611C3" w:rsidRDefault="009F26EA" w14:paraId="324C5396" w14:textId="77777777">
            <w:pPr>
              <w:pBdr>
                <w:bottom w:val="single" w:color="auto" w:sz="4" w:space="1"/>
              </w:pBdr>
              <w:shd w:val="clear" w:color="auto" w:fill="FFFFFF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26EA">
              <w:rPr>
                <w:rFonts w:ascii="Angsana New" w:hAnsi="Angsana New" w:cs="Angsana New"/>
                <w:color w:val="000000"/>
                <w:sz w:val="27"/>
                <w:szCs w:val="27"/>
              </w:rPr>
              <w:t>30,914,205.49</w:t>
            </w: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noWrap/>
          </w:tcPr>
          <w:p w:rsidRPr="009F26EA" w:rsidR="00252E3A" w:rsidP="007611C3" w:rsidRDefault="00252E3A" w14:paraId="324C5397" w14:textId="77777777">
            <w:pPr>
              <w:pBdr>
                <w:bottom w:val="single" w:color="auto" w:sz="4" w:space="1"/>
              </w:pBdr>
              <w:shd w:val="clear" w:color="auto" w:fill="FFFFFF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26EA">
              <w:rPr>
                <w:rFonts w:ascii="Angsana New" w:hAnsi="Angsana New" w:cs="Angsana New"/>
                <w:color w:val="000000"/>
                <w:sz w:val="27"/>
                <w:szCs w:val="27"/>
              </w:rPr>
              <w:t>30,774,657.53</w:t>
            </w:r>
          </w:p>
        </w:tc>
      </w:tr>
      <w:tr w:rsidRPr="0023419A" w:rsidR="00252E3A" w:rsidTr="00C747C2" w14:paraId="324C539E" w14:textId="77777777">
        <w:trPr>
          <w:trHeight w:val="20"/>
        </w:trPr>
        <w:tc>
          <w:tcPr>
            <w:tcW w:w="3850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Pr="00C454CF" w:rsidR="00252E3A" w:rsidP="007611C3" w:rsidRDefault="00252E3A" w14:paraId="324C5399" w14:textId="77777777">
            <w:pPr>
              <w:shd w:val="clear" w:color="auto" w:fill="FFFFFF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1370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:rsidRPr="009F26EA" w:rsidR="00252E3A" w:rsidP="007611C3" w:rsidRDefault="00252E3A" w14:paraId="324C539A" w14:textId="77777777">
            <w:pPr>
              <w:pBdr>
                <w:bottom w:val="double" w:color="auto" w:sz="4" w:space="1"/>
              </w:pBd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26EA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              -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9F26EA" w:rsidR="00252E3A" w:rsidP="007611C3" w:rsidRDefault="00252E3A" w14:paraId="324C539B" w14:textId="77777777">
            <w:pPr>
              <w:pBdr>
                <w:bottom w:val="double" w:color="auto" w:sz="4" w:space="1"/>
              </w:pBd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26EA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              -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9F26EA" w:rsidR="00252E3A" w:rsidP="007611C3" w:rsidRDefault="009F26EA" w14:paraId="324C539C" w14:textId="77777777">
            <w:pPr>
              <w:pBdr>
                <w:bottom w:val="double" w:color="auto" w:sz="4" w:space="1"/>
              </w:pBdr>
              <w:shd w:val="clear" w:color="auto" w:fill="FFFFFF"/>
              <w:ind w:hanging="74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F26EA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30,914,205.49</w:t>
            </w:r>
          </w:p>
        </w:tc>
        <w:tc>
          <w:tcPr>
            <w:tcW w:w="125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9F26EA" w:rsidR="00252E3A" w:rsidP="007611C3" w:rsidRDefault="00252E3A" w14:paraId="324C539D" w14:textId="77777777">
            <w:pPr>
              <w:pBdr>
                <w:bottom w:val="double" w:color="auto" w:sz="4" w:space="1"/>
              </w:pBdr>
              <w:shd w:val="clear" w:color="auto" w:fill="FFFFFF"/>
              <w:ind w:hanging="74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F26EA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30,774,657.53</w:t>
            </w:r>
          </w:p>
        </w:tc>
      </w:tr>
      <w:tr w:rsidRPr="0023419A" w:rsidR="00252E3A" w:rsidTr="00C747C2" w14:paraId="324C53A4" w14:textId="77777777">
        <w:trPr>
          <w:trHeight w:val="20"/>
        </w:trPr>
        <w:tc>
          <w:tcPr>
            <w:tcW w:w="38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Pr="0023419A" w:rsidR="00252E3A" w:rsidP="007611C3" w:rsidRDefault="00252E3A" w14:paraId="324C539F" w14:textId="77777777">
            <w:pPr>
              <w:shd w:val="clear" w:color="auto" w:fill="FFFFFF"/>
              <w:ind w:right="-2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สินทรัพย์หมุนเวียนอื่น</w:t>
            </w:r>
          </w:p>
        </w:tc>
        <w:tc>
          <w:tcPr>
            <w:tcW w:w="1370" w:type="dxa"/>
            <w:gridSpan w:val="2"/>
            <w:tcBorders>
              <w:top w:val="nil"/>
            </w:tcBorders>
            <w:shd w:val="clear" w:color="auto" w:fill="auto"/>
            <w:noWrap/>
          </w:tcPr>
          <w:p w:rsidRPr="00CF14A4" w:rsidR="00252E3A" w:rsidP="007611C3" w:rsidRDefault="00252E3A" w14:paraId="324C53A0" w14:textId="77777777">
            <w:pPr>
              <w:shd w:val="clear" w:color="auto" w:fill="FFFFFF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</w:tcBorders>
            <w:shd w:val="clear" w:color="auto" w:fill="auto"/>
            <w:noWrap/>
            <w:hideMark/>
          </w:tcPr>
          <w:p w:rsidRPr="00CF14A4" w:rsidR="00252E3A" w:rsidP="007611C3" w:rsidRDefault="00252E3A" w14:paraId="324C53A1" w14:textId="77777777">
            <w:pPr>
              <w:shd w:val="clear" w:color="auto" w:fill="FFFFFF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</w:tcBorders>
            <w:shd w:val="clear" w:color="auto" w:fill="auto"/>
            <w:noWrap/>
          </w:tcPr>
          <w:p w:rsidRPr="00CF14A4" w:rsidR="00252E3A" w:rsidP="007611C3" w:rsidRDefault="00252E3A" w14:paraId="324C53A2" w14:textId="77777777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250" w:type="dxa"/>
            <w:tcBorders>
              <w:top w:val="nil"/>
            </w:tcBorders>
            <w:shd w:val="clear" w:color="auto" w:fill="auto"/>
            <w:noWrap/>
            <w:hideMark/>
          </w:tcPr>
          <w:p w:rsidRPr="00CF14A4" w:rsidR="00252E3A" w:rsidP="007611C3" w:rsidRDefault="00252E3A" w14:paraId="324C53A3" w14:textId="77777777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</w:tr>
      <w:tr w:rsidRPr="0023419A" w:rsidR="00252E3A" w:rsidTr="00C747C2" w14:paraId="324C53AA" w14:textId="77777777">
        <w:trPr>
          <w:trHeight w:val="20"/>
        </w:trPr>
        <w:tc>
          <w:tcPr>
            <w:tcW w:w="3850" w:type="dxa"/>
            <w:shd w:val="clear" w:color="auto" w:fill="auto"/>
            <w:noWrap/>
            <w:vAlign w:val="bottom"/>
            <w:hideMark/>
          </w:tcPr>
          <w:p w:rsidRPr="0023419A" w:rsidR="00252E3A" w:rsidP="007611C3" w:rsidRDefault="00252E3A" w14:paraId="324C53A5" w14:textId="77777777">
            <w:pPr>
              <w:shd w:val="clear" w:color="auto" w:fill="FFFFFF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454CF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บริษัทที่เกี่ยวข้องกัน</w:t>
            </w:r>
          </w:p>
        </w:tc>
        <w:tc>
          <w:tcPr>
            <w:tcW w:w="1370" w:type="dxa"/>
            <w:gridSpan w:val="2"/>
            <w:shd w:val="clear" w:color="auto" w:fill="auto"/>
            <w:noWrap/>
          </w:tcPr>
          <w:p w:rsidRPr="00CF14A4" w:rsidR="00252E3A" w:rsidP="007611C3" w:rsidRDefault="00252E3A" w14:paraId="324C53A6" w14:textId="77777777">
            <w:pPr>
              <w:shd w:val="clear" w:color="auto" w:fill="FFFFFF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350" w:type="dxa"/>
            <w:shd w:val="clear" w:color="auto" w:fill="auto"/>
            <w:noWrap/>
            <w:hideMark/>
          </w:tcPr>
          <w:p w:rsidRPr="00CF14A4" w:rsidR="00252E3A" w:rsidP="007611C3" w:rsidRDefault="00252E3A" w14:paraId="324C53A7" w14:textId="77777777">
            <w:pPr>
              <w:shd w:val="clear" w:color="auto" w:fill="FFFFFF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350" w:type="dxa"/>
            <w:shd w:val="clear" w:color="auto" w:fill="auto"/>
            <w:noWrap/>
          </w:tcPr>
          <w:p w:rsidRPr="00CF14A4" w:rsidR="00252E3A" w:rsidP="007611C3" w:rsidRDefault="00252E3A" w14:paraId="324C53A8" w14:textId="77777777">
            <w:pPr>
              <w:shd w:val="clear" w:color="auto" w:fill="FFFFFF"/>
              <w:ind w:right="-36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250" w:type="dxa"/>
            <w:shd w:val="clear" w:color="auto" w:fill="auto"/>
            <w:noWrap/>
            <w:hideMark/>
          </w:tcPr>
          <w:p w:rsidRPr="00C454CF" w:rsidR="00252E3A" w:rsidP="007611C3" w:rsidRDefault="00252E3A" w14:paraId="324C53A9" w14:textId="77777777">
            <w:pPr>
              <w:shd w:val="clear" w:color="auto" w:fill="FFFFFF"/>
              <w:ind w:right="-36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</w:p>
        </w:tc>
      </w:tr>
      <w:tr w:rsidRPr="0023419A" w:rsidR="00252E3A" w:rsidTr="00C747C2" w14:paraId="324C53B0" w14:textId="77777777">
        <w:trPr>
          <w:trHeight w:val="20"/>
        </w:trPr>
        <w:tc>
          <w:tcPr>
            <w:tcW w:w="385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C454CF" w:rsidR="00252E3A" w:rsidP="007611C3" w:rsidRDefault="00252E3A" w14:paraId="324C53AB" w14:textId="77777777">
            <w:pPr>
              <w:shd w:val="clear" w:color="auto" w:fill="FFFFFF"/>
              <w:ind w:firstLine="210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ลูกหนี้เงินประกันผลงาน</w:t>
            </w:r>
          </w:p>
        </w:tc>
        <w:tc>
          <w:tcPr>
            <w:tcW w:w="1370" w:type="dxa"/>
            <w:gridSpan w:val="2"/>
            <w:tcBorders>
              <w:bottom w:val="nil"/>
            </w:tcBorders>
            <w:shd w:val="clear" w:color="auto" w:fill="auto"/>
            <w:noWrap/>
          </w:tcPr>
          <w:p w:rsidRPr="00CF14A4" w:rsidR="00252E3A" w:rsidP="007611C3" w:rsidRDefault="00252E3A" w14:paraId="324C53AC" w14:textId="77777777">
            <w:pPr>
              <w:shd w:val="clear" w:color="auto" w:fill="FFFFFF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</w:tcPr>
          <w:p w:rsidRPr="00CF14A4" w:rsidR="00252E3A" w:rsidP="007611C3" w:rsidRDefault="00252E3A" w14:paraId="324C53AD" w14:textId="77777777">
            <w:pPr>
              <w:shd w:val="clear" w:color="auto" w:fill="FFFFFF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</w:tcPr>
          <w:p w:rsidRPr="00CF14A4" w:rsidR="00252E3A" w:rsidP="007611C3" w:rsidRDefault="00252E3A" w14:paraId="324C53AE" w14:textId="77777777">
            <w:pPr>
              <w:shd w:val="clear" w:color="auto" w:fill="FFFFFF"/>
              <w:ind w:right="-36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250" w:type="dxa"/>
            <w:tcBorders>
              <w:bottom w:val="nil"/>
            </w:tcBorders>
            <w:shd w:val="clear" w:color="auto" w:fill="auto"/>
            <w:noWrap/>
          </w:tcPr>
          <w:p w:rsidRPr="00C454CF" w:rsidR="00252E3A" w:rsidP="007611C3" w:rsidRDefault="00252E3A" w14:paraId="324C53AF" w14:textId="77777777">
            <w:pPr>
              <w:shd w:val="clear" w:color="auto" w:fill="FFFFFF"/>
              <w:ind w:right="-36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</w:p>
        </w:tc>
      </w:tr>
      <w:tr w:rsidRPr="0023419A" w:rsidR="00252E3A" w:rsidTr="00C747C2" w14:paraId="324C53B6" w14:textId="77777777">
        <w:trPr>
          <w:trHeight w:val="20"/>
        </w:trPr>
        <w:tc>
          <w:tcPr>
            <w:tcW w:w="385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C454CF" w:rsidR="00252E3A" w:rsidP="007611C3" w:rsidRDefault="00252E3A" w14:paraId="324C53B1" w14:textId="77777777">
            <w:pPr>
              <w:shd w:val="clear" w:color="auto" w:fill="FFFFFF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 xml:space="preserve">          บริษัท รวมโชคชัย เอ็นจิเนียริ่ง จำกัด</w:t>
            </w:r>
          </w:p>
        </w:tc>
        <w:tc>
          <w:tcPr>
            <w:tcW w:w="1370" w:type="dxa"/>
            <w:gridSpan w:val="2"/>
            <w:tcBorders>
              <w:bottom w:val="nil"/>
            </w:tcBorders>
            <w:shd w:val="clear" w:color="auto" w:fill="auto"/>
            <w:noWrap/>
          </w:tcPr>
          <w:p w:rsidRPr="00C454CF" w:rsidR="00252E3A" w:rsidP="007611C3" w:rsidRDefault="00252E3A" w14:paraId="324C53B2" w14:textId="77777777">
            <w:pPr>
              <w:shd w:val="clear" w:color="auto" w:fill="FFFFFF"/>
              <w:spacing w:line="340" w:lineRule="exact"/>
              <w:ind w:right="-36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CF14A4">
              <w:rPr>
                <w:rFonts w:ascii="Angsana New" w:hAnsi="Angsana New" w:cs="Angsana New"/>
                <w:color w:val="000000"/>
                <w:sz w:val="27"/>
                <w:szCs w:val="27"/>
              </w:rPr>
              <w:t>272,820.63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</w:tcPr>
          <w:p w:rsidRPr="00C454CF" w:rsidR="00252E3A" w:rsidP="007611C3" w:rsidRDefault="00252E3A" w14:paraId="324C53B3" w14:textId="77777777">
            <w:pPr>
              <w:shd w:val="clear" w:color="auto" w:fill="FFFFFF"/>
              <w:spacing w:line="340" w:lineRule="exact"/>
              <w:ind w:right="-36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CF14A4">
              <w:rPr>
                <w:rFonts w:ascii="Angsana New" w:hAnsi="Angsana New" w:cs="Angsana New"/>
                <w:color w:val="000000"/>
                <w:sz w:val="27"/>
                <w:szCs w:val="27"/>
              </w:rPr>
              <w:t>272,820.63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</w:tcPr>
          <w:p w:rsidRPr="00C454CF" w:rsidR="00252E3A" w:rsidP="007611C3" w:rsidRDefault="00252E3A" w14:paraId="324C53B4" w14:textId="77777777">
            <w:pPr>
              <w:shd w:val="clear" w:color="auto" w:fill="FFFFFF"/>
              <w:spacing w:line="340" w:lineRule="exact"/>
              <w:ind w:right="-36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CF14A4">
              <w:rPr>
                <w:rFonts w:ascii="Angsana New" w:hAnsi="Angsana New" w:cs="Angsana New"/>
                <w:color w:val="000000"/>
                <w:sz w:val="27"/>
                <w:szCs w:val="27"/>
              </w:rPr>
              <w:t>272,820.63</w:t>
            </w:r>
          </w:p>
        </w:tc>
        <w:tc>
          <w:tcPr>
            <w:tcW w:w="1250" w:type="dxa"/>
            <w:tcBorders>
              <w:bottom w:val="nil"/>
            </w:tcBorders>
            <w:shd w:val="clear" w:color="auto" w:fill="auto"/>
            <w:noWrap/>
          </w:tcPr>
          <w:p w:rsidRPr="00C454CF" w:rsidR="00252E3A" w:rsidP="007611C3" w:rsidRDefault="00252E3A" w14:paraId="324C53B5" w14:textId="77777777">
            <w:pPr>
              <w:shd w:val="clear" w:color="auto" w:fill="FFFFFF"/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CF14A4">
              <w:rPr>
                <w:rFonts w:ascii="Angsana New" w:hAnsi="Angsana New" w:cs="Angsana New"/>
                <w:color w:val="000000"/>
                <w:sz w:val="27"/>
                <w:szCs w:val="27"/>
              </w:rPr>
              <w:t>272,820.63</w:t>
            </w:r>
          </w:p>
        </w:tc>
      </w:tr>
      <w:tr w:rsidRPr="0023419A" w:rsidR="00252E3A" w:rsidTr="00C747C2" w14:paraId="324C53BC" w14:textId="77777777">
        <w:trPr>
          <w:trHeight w:val="20"/>
        </w:trPr>
        <w:tc>
          <w:tcPr>
            <w:tcW w:w="38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23419A" w:rsidR="00252E3A" w:rsidP="007611C3" w:rsidRDefault="00252E3A" w14:paraId="324C53B7" w14:textId="77777777">
            <w:pPr>
              <w:shd w:val="clear" w:color="auto" w:fill="FFFFFF"/>
              <w:ind w:firstLine="210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เงินมัดจำค่าก่อสร้าง</w:t>
            </w:r>
          </w:p>
        </w:tc>
        <w:tc>
          <w:tcPr>
            <w:tcW w:w="1370" w:type="dxa"/>
            <w:gridSpan w:val="2"/>
            <w:tcBorders>
              <w:top w:val="nil"/>
              <w:bottom w:val="nil"/>
            </w:tcBorders>
            <w:shd w:val="clear" w:color="auto" w:fill="auto"/>
            <w:noWrap/>
          </w:tcPr>
          <w:p w:rsidRPr="00CF14A4" w:rsidR="00252E3A" w:rsidP="007611C3" w:rsidRDefault="00252E3A" w14:paraId="324C53B8" w14:textId="77777777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</w:tcPr>
          <w:p w:rsidRPr="00CF14A4" w:rsidR="00252E3A" w:rsidP="007611C3" w:rsidRDefault="00252E3A" w14:paraId="324C53B9" w14:textId="77777777">
            <w:pPr>
              <w:shd w:val="clear" w:color="auto" w:fill="FFFFFF"/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</w:tcPr>
          <w:p w:rsidRPr="00CF14A4" w:rsidR="00252E3A" w:rsidP="007611C3" w:rsidRDefault="00252E3A" w14:paraId="324C53BA" w14:textId="77777777">
            <w:pPr>
              <w:shd w:val="clear" w:color="auto" w:fill="FFFFFF"/>
              <w:ind w:right="-36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noWrap/>
          </w:tcPr>
          <w:p w:rsidRPr="00C454CF" w:rsidR="00252E3A" w:rsidP="007611C3" w:rsidRDefault="00252E3A" w14:paraId="324C53BB" w14:textId="77777777">
            <w:pPr>
              <w:shd w:val="clear" w:color="auto" w:fill="FFFFFF"/>
              <w:spacing w:line="340" w:lineRule="exact"/>
              <w:ind w:right="-36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</w:p>
        </w:tc>
      </w:tr>
      <w:tr w:rsidRPr="0023419A" w:rsidR="00252E3A" w:rsidTr="00C747C2" w14:paraId="324C53C2" w14:textId="77777777">
        <w:trPr>
          <w:trHeight w:val="20"/>
        </w:trPr>
        <w:tc>
          <w:tcPr>
            <w:tcW w:w="385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C454CF" w:rsidR="00252E3A" w:rsidP="007611C3" w:rsidRDefault="00252E3A" w14:paraId="324C53BD" w14:textId="77777777">
            <w:pPr>
              <w:shd w:val="clear" w:color="auto" w:fill="FFFFFF"/>
              <w:ind w:firstLine="435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บริษัท รวมโชคชัย เอ็นจิเนียริ่ง จำกัด</w:t>
            </w:r>
          </w:p>
        </w:tc>
        <w:tc>
          <w:tcPr>
            <w:tcW w:w="1370" w:type="dxa"/>
            <w:gridSpan w:val="2"/>
            <w:tcBorders>
              <w:bottom w:val="nil"/>
            </w:tcBorders>
            <w:shd w:val="clear" w:color="auto" w:fill="auto"/>
            <w:noWrap/>
          </w:tcPr>
          <w:p w:rsidRPr="00C454CF" w:rsidR="00252E3A" w:rsidP="007611C3" w:rsidRDefault="00CF14A4" w14:paraId="324C53BE" w14:textId="77777777">
            <w:pPr>
              <w:pBdr>
                <w:bottom w:val="single" w:color="auto" w:sz="4" w:space="1"/>
              </w:pBdr>
              <w:shd w:val="clear" w:color="auto" w:fill="FFFFFF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CF14A4">
              <w:rPr>
                <w:rFonts w:ascii="Angsana New" w:hAnsi="Angsana New" w:cs="Angsana New"/>
                <w:color w:val="000000"/>
                <w:sz w:val="27"/>
                <w:szCs w:val="27"/>
              </w:rPr>
              <w:t>11,148,833.10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</w:tcPr>
          <w:p w:rsidRPr="00C454CF" w:rsidR="00252E3A" w:rsidP="007611C3" w:rsidRDefault="00252E3A" w14:paraId="324C53BF" w14:textId="77777777">
            <w:pPr>
              <w:pBdr>
                <w:bottom w:val="single" w:color="auto" w:sz="4" w:space="1"/>
              </w:pBdr>
              <w:shd w:val="clear" w:color="auto" w:fill="FFFFFF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CF14A4">
              <w:rPr>
                <w:rFonts w:ascii="Angsana New" w:hAnsi="Angsana New" w:cs="Angsana New"/>
                <w:color w:val="000000"/>
                <w:sz w:val="27"/>
                <w:szCs w:val="27"/>
              </w:rPr>
              <w:t>12,678,887.18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</w:tcPr>
          <w:p w:rsidRPr="00C454CF" w:rsidR="00252E3A" w:rsidP="007611C3" w:rsidRDefault="00252E3A" w14:paraId="324C53C0" w14:textId="77777777">
            <w:pPr>
              <w:pBdr>
                <w:bottom w:val="single" w:color="auto" w:sz="4" w:space="1"/>
              </w:pBdr>
              <w:shd w:val="clear" w:color="auto" w:fill="FFFFFF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CF14A4">
              <w:rPr>
                <w:rFonts w:ascii="Angsana New" w:hAnsi="Angsana New" w:cs="Angsana New"/>
                <w:color w:val="000000"/>
                <w:sz w:val="27"/>
                <w:szCs w:val="27"/>
              </w:rPr>
              <w:t>7,041,894.27</w:t>
            </w:r>
          </w:p>
        </w:tc>
        <w:tc>
          <w:tcPr>
            <w:tcW w:w="1250" w:type="dxa"/>
            <w:tcBorders>
              <w:bottom w:val="nil"/>
            </w:tcBorders>
            <w:shd w:val="clear" w:color="auto" w:fill="auto"/>
            <w:noWrap/>
          </w:tcPr>
          <w:p w:rsidRPr="00C454CF" w:rsidR="00252E3A" w:rsidP="007611C3" w:rsidRDefault="00252E3A" w14:paraId="324C53C1" w14:textId="77777777">
            <w:pPr>
              <w:pBdr>
                <w:bottom w:val="single" w:color="auto" w:sz="4" w:space="1"/>
              </w:pBdr>
              <w:shd w:val="clear" w:color="auto" w:fill="FFFFFF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CF14A4">
              <w:rPr>
                <w:rFonts w:ascii="Angsana New" w:hAnsi="Angsana New" w:cs="Angsana New"/>
                <w:color w:val="000000"/>
                <w:sz w:val="27"/>
                <w:szCs w:val="27"/>
              </w:rPr>
              <w:t>7,041,894.27</w:t>
            </w:r>
          </w:p>
        </w:tc>
      </w:tr>
      <w:tr w:rsidRPr="0023419A" w:rsidR="00252E3A" w:rsidTr="00C747C2" w14:paraId="324C53C8" w14:textId="77777777">
        <w:trPr>
          <w:trHeight w:val="20"/>
        </w:trPr>
        <w:tc>
          <w:tcPr>
            <w:tcW w:w="3850" w:type="dxa"/>
            <w:tcBorders>
              <w:bottom w:val="nil"/>
            </w:tcBorders>
            <w:shd w:val="clear" w:color="auto" w:fill="auto"/>
            <w:noWrap/>
            <w:vAlign w:val="center"/>
          </w:tcPr>
          <w:p w:rsidRPr="00C454CF" w:rsidR="00252E3A" w:rsidP="007611C3" w:rsidRDefault="00252E3A" w14:paraId="324C53C3" w14:textId="77777777">
            <w:pPr>
              <w:shd w:val="clear" w:color="auto" w:fill="FFFFFF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รวมสินทรัพย์หมุนเวียนอื่น</w:t>
            </w:r>
          </w:p>
        </w:tc>
        <w:tc>
          <w:tcPr>
            <w:tcW w:w="1370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:rsidRPr="00CF14A4" w:rsidR="00252E3A" w:rsidP="007611C3" w:rsidRDefault="00CF14A4" w14:paraId="324C53C4" w14:textId="77777777">
            <w:pPr>
              <w:pBdr>
                <w:bottom w:val="double" w:color="auto" w:sz="4" w:space="1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CF14A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11,421,653.73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CF14A4" w:rsidR="00252E3A" w:rsidP="007611C3" w:rsidRDefault="00252E3A" w14:paraId="324C53C5" w14:textId="77777777">
            <w:pPr>
              <w:pBdr>
                <w:bottom w:val="double" w:color="auto" w:sz="4" w:space="1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CF14A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12,951,707.81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CF14A4" w:rsidR="00252E3A" w:rsidP="007611C3" w:rsidRDefault="00252E3A" w14:paraId="324C53C6" w14:textId="77777777">
            <w:pPr>
              <w:pBdr>
                <w:bottom w:val="double" w:color="auto" w:sz="4" w:space="1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CF14A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7,314,714.90</w:t>
            </w:r>
          </w:p>
        </w:tc>
        <w:tc>
          <w:tcPr>
            <w:tcW w:w="125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CF14A4" w:rsidR="00252E3A" w:rsidP="007611C3" w:rsidRDefault="00252E3A" w14:paraId="324C53C7" w14:textId="77777777">
            <w:pPr>
              <w:pBdr>
                <w:bottom w:val="double" w:color="auto" w:sz="4" w:space="1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CF14A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7,314,714.90</w:t>
            </w:r>
          </w:p>
        </w:tc>
      </w:tr>
      <w:tr w:rsidRPr="0023419A" w:rsidR="00544E98" w:rsidTr="00544E98" w14:paraId="1C689032" w14:textId="77777777">
        <w:trPr>
          <w:trHeight w:val="20"/>
        </w:trPr>
        <w:tc>
          <w:tcPr>
            <w:tcW w:w="3850" w:type="dxa"/>
            <w:tcBorders>
              <w:bottom w:val="nil"/>
            </w:tcBorders>
            <w:shd w:val="clear" w:color="auto" w:fill="auto"/>
            <w:noWrap/>
            <w:vAlign w:val="center"/>
          </w:tcPr>
          <w:p w:rsidRPr="00C454CF" w:rsidR="00544E98" w:rsidP="007611C3" w:rsidRDefault="00544E98" w14:paraId="6510502C" w14:textId="77777777">
            <w:pPr>
              <w:shd w:val="clear" w:color="auto" w:fill="FFFFFF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1370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:rsidRPr="00CF14A4" w:rsidR="00544E98" w:rsidP="00544E98" w:rsidRDefault="00544E98" w14:paraId="3DE09C80" w14:textId="77777777">
            <w:pP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CF14A4" w:rsidR="00544E98" w:rsidP="00544E98" w:rsidRDefault="00544E98" w14:paraId="6CE09F48" w14:textId="77777777">
            <w:pP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CF14A4" w:rsidR="00544E98" w:rsidP="00544E98" w:rsidRDefault="00544E98" w14:paraId="004B839F" w14:textId="77777777">
            <w:pP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25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CF14A4" w:rsidR="00544E98" w:rsidP="00544E98" w:rsidRDefault="00544E98" w14:paraId="6C0524FB" w14:textId="77777777">
            <w:pP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</w:tr>
      <w:tr w:rsidRPr="0023419A" w:rsidR="00544E98" w:rsidTr="00C747C2" w14:paraId="71B41852" w14:textId="77777777">
        <w:trPr>
          <w:trHeight w:val="20"/>
        </w:trPr>
        <w:tc>
          <w:tcPr>
            <w:tcW w:w="3850" w:type="dxa"/>
            <w:tcBorders>
              <w:bottom w:val="nil"/>
            </w:tcBorders>
            <w:shd w:val="clear" w:color="auto" w:fill="auto"/>
            <w:noWrap/>
            <w:vAlign w:val="center"/>
          </w:tcPr>
          <w:p w:rsidRPr="00C454CF" w:rsidR="00544E98" w:rsidP="007611C3" w:rsidRDefault="00544E98" w14:paraId="23CFCAB7" w14:textId="77777777">
            <w:pPr>
              <w:shd w:val="clear" w:color="auto" w:fill="FFFFFF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1370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:rsidRPr="00CF14A4" w:rsidR="00544E98" w:rsidP="00544E98" w:rsidRDefault="00544E98" w14:paraId="75A09390" w14:textId="77777777">
            <w:pP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CF14A4" w:rsidR="00544E98" w:rsidP="00544E98" w:rsidRDefault="00544E98" w14:paraId="2C49E749" w14:textId="77777777">
            <w:pP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CF14A4" w:rsidR="00544E98" w:rsidP="00544E98" w:rsidRDefault="00544E98" w14:paraId="2A3AAB9F" w14:textId="77777777">
            <w:pP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25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CF14A4" w:rsidR="00544E98" w:rsidP="00544E98" w:rsidRDefault="00544E98" w14:paraId="27D6ACE8" w14:textId="77777777">
            <w:pP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</w:tr>
      <w:tr w:rsidRPr="0023419A" w:rsidR="00252E3A" w:rsidTr="00C747C2" w14:paraId="324C53CE" w14:textId="77777777">
        <w:trPr>
          <w:trHeight w:val="20"/>
        </w:trPr>
        <w:tc>
          <w:tcPr>
            <w:tcW w:w="3850" w:type="dxa"/>
            <w:tcBorders>
              <w:bottom w:val="nil"/>
            </w:tcBorders>
            <w:shd w:val="clear" w:color="auto" w:fill="auto"/>
            <w:noWrap/>
            <w:vAlign w:val="center"/>
          </w:tcPr>
          <w:p w:rsidRPr="00C454CF" w:rsidR="00252E3A" w:rsidP="007611C3" w:rsidRDefault="00252E3A" w14:paraId="324C53C9" w14:textId="77777777">
            <w:pPr>
              <w:shd w:val="clear" w:color="auto" w:fill="FFFFFF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lastRenderedPageBreak/>
              <w:t xml:space="preserve">เงินให้กู้ยืมระยะยาวและดอกเบี้ยค้างรับ </w:t>
            </w:r>
            <w:r w:rsidRPr="0023419A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- </w:t>
            </w: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สุทธิ</w:t>
            </w:r>
          </w:p>
        </w:tc>
        <w:tc>
          <w:tcPr>
            <w:tcW w:w="1370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:rsidRPr="00CF14A4" w:rsidR="00252E3A" w:rsidP="007611C3" w:rsidRDefault="00252E3A" w14:paraId="324C53CA" w14:textId="77777777">
            <w:pPr>
              <w:shd w:val="clear" w:color="auto" w:fill="FFFFFF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CF14A4" w:rsidR="00252E3A" w:rsidP="007611C3" w:rsidRDefault="00252E3A" w14:paraId="324C53CB" w14:textId="77777777">
            <w:pPr>
              <w:shd w:val="clear" w:color="auto" w:fill="FFFFFF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CF14A4" w:rsidR="00252E3A" w:rsidP="007611C3" w:rsidRDefault="00252E3A" w14:paraId="324C53CC" w14:textId="77777777">
            <w:pP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25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CF14A4" w:rsidR="00252E3A" w:rsidP="007611C3" w:rsidRDefault="00252E3A" w14:paraId="324C53CD" w14:textId="77777777">
            <w:pPr>
              <w:shd w:val="clear" w:color="auto" w:fill="FFFFFF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</w:tr>
      <w:tr w:rsidRPr="0023419A" w:rsidR="00252E3A" w:rsidTr="00C747C2" w14:paraId="324C53D4" w14:textId="77777777">
        <w:trPr>
          <w:trHeight w:val="20"/>
        </w:trPr>
        <w:tc>
          <w:tcPr>
            <w:tcW w:w="385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23419A" w:rsidR="00252E3A" w:rsidP="007611C3" w:rsidRDefault="00252E3A" w14:paraId="324C53CF" w14:textId="77777777">
            <w:pPr>
              <w:shd w:val="clear" w:color="auto" w:fill="FFFFFF"/>
              <w:ind w:right="-250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C454CF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70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:rsidRPr="00CC2FA2" w:rsidR="00252E3A" w:rsidP="007611C3" w:rsidRDefault="00252E3A" w14:paraId="324C53D0" w14:textId="77777777">
            <w:pPr>
              <w:shd w:val="clear" w:color="auto" w:fill="FFFFFF"/>
              <w:tabs>
                <w:tab w:val="left" w:pos="911"/>
              </w:tabs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C2FA2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 -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CC2FA2" w:rsidR="00252E3A" w:rsidP="007611C3" w:rsidRDefault="00252E3A" w14:paraId="324C53D1" w14:textId="77777777">
            <w:pPr>
              <w:shd w:val="clear" w:color="auto" w:fill="FFFFFF"/>
              <w:tabs>
                <w:tab w:val="left" w:pos="937"/>
              </w:tabs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C2FA2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 -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CC2FA2" w:rsidR="00252E3A" w:rsidP="007611C3" w:rsidRDefault="00CC2FA2" w14:paraId="324C53D2" w14:textId="77777777">
            <w:pPr>
              <w:shd w:val="clear" w:color="auto" w:fill="FFFFFF"/>
              <w:spacing w:line="340" w:lineRule="exact"/>
              <w:ind w:right="-36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C2FA2">
              <w:rPr>
                <w:rFonts w:ascii="Angsana New" w:hAnsi="Angsana New" w:cs="Angsana New"/>
                <w:color w:val="000000"/>
                <w:sz w:val="27"/>
                <w:szCs w:val="27"/>
              </w:rPr>
              <w:t>135,386,366.51</w:t>
            </w:r>
          </w:p>
        </w:tc>
        <w:tc>
          <w:tcPr>
            <w:tcW w:w="125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CC2FA2" w:rsidR="00252E3A" w:rsidP="007611C3" w:rsidRDefault="00252E3A" w14:paraId="324C53D3" w14:textId="77777777">
            <w:pPr>
              <w:shd w:val="clear" w:color="auto" w:fill="FFFFFF"/>
              <w:spacing w:line="340" w:lineRule="exact"/>
              <w:ind w:right="-36" w:hanging="108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C2FA2">
              <w:rPr>
                <w:rFonts w:ascii="Angsana New" w:hAnsi="Angsana New" w:cs="Angsana New"/>
                <w:color w:val="000000"/>
                <w:sz w:val="27"/>
                <w:szCs w:val="27"/>
              </w:rPr>
              <w:t>132,049,098.84</w:t>
            </w:r>
          </w:p>
        </w:tc>
      </w:tr>
      <w:tr w:rsidRPr="0023419A" w:rsidR="00252E3A" w:rsidTr="00C747C2" w14:paraId="324C53DB" w14:textId="77777777">
        <w:trPr>
          <w:trHeight w:val="20"/>
        </w:trPr>
        <w:tc>
          <w:tcPr>
            <w:tcW w:w="385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23419A" w:rsidR="00252E3A" w:rsidP="007611C3" w:rsidRDefault="00252E3A" w14:paraId="324C53D5" w14:textId="77777777">
            <w:pPr>
              <w:shd w:val="clear" w:color="auto" w:fill="FFFFFF"/>
              <w:ind w:left="255" w:right="-250" w:hanging="255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454CF">
              <w:rPr>
                <w:rFonts w:ascii="Angsana New" w:hAnsi="Angsana New" w:cs="Angsana New"/>
                <w:color w:val="000000"/>
                <w:sz w:val="27"/>
                <w:szCs w:val="27"/>
                <w:u w:val="single"/>
                <w:cs/>
              </w:rPr>
              <w:t>หัก</w:t>
            </w:r>
            <w:r w:rsidRPr="00C454CF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 xml:space="preserve"> ส่วนของเงินให้กู้ยืมระยะยาวและดอกเบี้ย</w:t>
            </w:r>
          </w:p>
          <w:p w:rsidRPr="00C454CF" w:rsidR="00252E3A" w:rsidP="007611C3" w:rsidRDefault="00252E3A" w14:paraId="324C53D6" w14:textId="77777777">
            <w:pPr>
              <w:shd w:val="clear" w:color="auto" w:fill="FFFFFF"/>
              <w:ind w:left="255" w:right="-250" w:hanging="255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 xml:space="preserve">      ค้างรับที่ถึงกำหนดชำระภายในหนึ่งปี</w:t>
            </w:r>
          </w:p>
        </w:tc>
        <w:tc>
          <w:tcPr>
            <w:tcW w:w="1370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:rsidRPr="00CC2FA2" w:rsidR="00252E3A" w:rsidP="007611C3" w:rsidRDefault="00252E3A" w14:paraId="324C53D7" w14:textId="77777777">
            <w:pPr>
              <w:pBdr>
                <w:bottom w:val="single" w:color="auto" w:sz="4" w:space="1"/>
              </w:pBdr>
              <w:shd w:val="clear" w:color="auto" w:fill="FFFFFF"/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C2FA2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 -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CC2FA2" w:rsidR="00252E3A" w:rsidP="007611C3" w:rsidRDefault="00252E3A" w14:paraId="324C53D8" w14:textId="77777777">
            <w:pPr>
              <w:pBdr>
                <w:bottom w:val="single" w:color="auto" w:sz="4" w:space="1"/>
              </w:pBdr>
              <w:shd w:val="clear" w:color="auto" w:fill="FFFFFF"/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C2FA2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 -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CC2FA2" w:rsidR="00252E3A" w:rsidP="007611C3" w:rsidRDefault="00252E3A" w14:paraId="324C53D9" w14:textId="77777777">
            <w:pPr>
              <w:pBdr>
                <w:bottom w:val="single" w:color="auto" w:sz="4" w:space="1"/>
              </w:pBdr>
              <w:shd w:val="clear" w:color="auto" w:fill="FFFFFF"/>
              <w:spacing w:line="340" w:lineRule="exact"/>
              <w:ind w:right="-74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C2FA2">
              <w:rPr>
                <w:rFonts w:ascii="Angsana New" w:hAnsi="Angsana New" w:cs="Angsana New"/>
                <w:color w:val="000000"/>
                <w:sz w:val="27"/>
                <w:szCs w:val="27"/>
              </w:rPr>
              <w:t>(70,000,000.00)</w:t>
            </w:r>
          </w:p>
        </w:tc>
        <w:tc>
          <w:tcPr>
            <w:tcW w:w="125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CC2FA2" w:rsidR="00252E3A" w:rsidP="007611C3" w:rsidRDefault="00252E3A" w14:paraId="324C53DA" w14:textId="77777777">
            <w:pPr>
              <w:pBdr>
                <w:bottom w:val="single" w:color="auto" w:sz="4" w:space="1"/>
              </w:pBdr>
              <w:shd w:val="clear" w:color="auto" w:fill="FFFFFF"/>
              <w:spacing w:line="340" w:lineRule="exact"/>
              <w:ind w:right="-74" w:hanging="108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C2FA2">
              <w:rPr>
                <w:rFonts w:ascii="Angsana New" w:hAnsi="Angsana New" w:cs="Angsana New"/>
                <w:color w:val="000000"/>
                <w:sz w:val="27"/>
                <w:szCs w:val="27"/>
              </w:rPr>
              <w:t>(70,000,000.00)</w:t>
            </w:r>
          </w:p>
        </w:tc>
      </w:tr>
      <w:tr w:rsidRPr="0023419A" w:rsidR="00252E3A" w:rsidTr="00C747C2" w14:paraId="324C53E1" w14:textId="77777777">
        <w:trPr>
          <w:trHeight w:val="20"/>
        </w:trPr>
        <w:tc>
          <w:tcPr>
            <w:tcW w:w="3850" w:type="dxa"/>
            <w:tcBorders>
              <w:bottom w:val="nil"/>
            </w:tcBorders>
            <w:shd w:val="clear" w:color="auto" w:fill="auto"/>
            <w:noWrap/>
            <w:vAlign w:val="center"/>
          </w:tcPr>
          <w:p w:rsidRPr="00C454CF" w:rsidR="00252E3A" w:rsidP="007611C3" w:rsidRDefault="00252E3A" w14:paraId="324C53DC" w14:textId="77777777">
            <w:pPr>
              <w:shd w:val="clear" w:color="auto" w:fill="FFFFFF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สุทธิ</w:t>
            </w:r>
          </w:p>
        </w:tc>
        <w:tc>
          <w:tcPr>
            <w:tcW w:w="1370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:rsidRPr="00CC2FA2" w:rsidR="00252E3A" w:rsidP="007611C3" w:rsidRDefault="00252E3A" w14:paraId="324C53DD" w14:textId="77777777">
            <w:pPr>
              <w:pBdr>
                <w:bottom w:val="double" w:color="auto" w:sz="4" w:space="1"/>
              </w:pBd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C2FA2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               -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CC2FA2" w:rsidR="00252E3A" w:rsidP="007611C3" w:rsidRDefault="00252E3A" w14:paraId="324C53DE" w14:textId="77777777">
            <w:pPr>
              <w:pBdr>
                <w:bottom w:val="double" w:color="auto" w:sz="4" w:space="1"/>
              </w:pBd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C2FA2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               -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CC2FA2" w:rsidR="00252E3A" w:rsidP="007611C3" w:rsidRDefault="00CC2FA2" w14:paraId="324C53DF" w14:textId="77777777">
            <w:pPr>
              <w:pBdr>
                <w:bottom w:val="double" w:color="auto" w:sz="4" w:space="1"/>
              </w:pBdr>
              <w:shd w:val="clear" w:color="auto" w:fill="FFFFFF"/>
              <w:spacing w:line="340" w:lineRule="exact"/>
              <w:ind w:hanging="74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CC2FA2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65,386,366.51</w:t>
            </w:r>
          </w:p>
        </w:tc>
        <w:tc>
          <w:tcPr>
            <w:tcW w:w="125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CC2FA2" w:rsidR="00252E3A" w:rsidP="007611C3" w:rsidRDefault="00252E3A" w14:paraId="324C53E0" w14:textId="77777777">
            <w:pPr>
              <w:pBdr>
                <w:bottom w:val="double" w:color="auto" w:sz="4" w:space="1"/>
              </w:pBdr>
              <w:shd w:val="clear" w:color="auto" w:fill="FFFFFF"/>
              <w:spacing w:line="340" w:lineRule="exact"/>
              <w:ind w:hanging="74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CC2FA2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62,049,098.84</w:t>
            </w:r>
          </w:p>
        </w:tc>
      </w:tr>
      <w:tr w:rsidRPr="0023419A" w:rsidR="00252E3A" w:rsidTr="00C747C2" w14:paraId="324C53E7" w14:textId="77777777">
        <w:trPr>
          <w:trHeight w:val="20"/>
        </w:trPr>
        <w:tc>
          <w:tcPr>
            <w:tcW w:w="3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Pr="0023419A" w:rsidR="00252E3A" w:rsidP="007611C3" w:rsidRDefault="00252E3A" w14:paraId="324C53E2" w14:textId="0079B668">
            <w:pPr>
              <w:shd w:val="clear" w:color="auto" w:fill="FFFFFF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70" w:type="dxa"/>
            <w:gridSpan w:val="2"/>
            <w:tcBorders>
              <w:top w:val="nil"/>
              <w:bottom w:val="nil"/>
            </w:tcBorders>
            <w:shd w:val="clear" w:color="auto" w:fill="auto"/>
            <w:noWrap/>
          </w:tcPr>
          <w:p w:rsidRPr="00CC2FA2" w:rsidR="00252E3A" w:rsidP="007611C3" w:rsidRDefault="00252E3A" w14:paraId="324C53E3" w14:textId="77777777">
            <w:pP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</w:tcPr>
          <w:p w:rsidRPr="00C454CF" w:rsidR="00252E3A" w:rsidP="007611C3" w:rsidRDefault="00252E3A" w14:paraId="324C53E4" w14:textId="77777777">
            <w:pP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</w:tcPr>
          <w:p w:rsidRPr="00CC2FA2" w:rsidR="00252E3A" w:rsidP="007611C3" w:rsidRDefault="00252E3A" w14:paraId="324C53E5" w14:textId="77777777">
            <w:pPr>
              <w:shd w:val="clear" w:color="auto" w:fill="FFFFFF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noWrap/>
          </w:tcPr>
          <w:p w:rsidRPr="00CC2FA2" w:rsidR="00252E3A" w:rsidP="007611C3" w:rsidRDefault="00252E3A" w14:paraId="324C53E6" w14:textId="77777777">
            <w:pPr>
              <w:shd w:val="clear" w:color="auto" w:fill="FFFFFF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</w:tr>
      <w:tr w:rsidRPr="0023419A" w:rsidR="00252E3A" w:rsidTr="00C747C2" w14:paraId="324C53ED" w14:textId="77777777">
        <w:trPr>
          <w:trHeight w:val="20"/>
        </w:trPr>
        <w:tc>
          <w:tcPr>
            <w:tcW w:w="3850" w:type="dxa"/>
            <w:tcBorders>
              <w:top w:val="nil"/>
            </w:tcBorders>
            <w:shd w:val="clear" w:color="auto" w:fill="auto"/>
            <w:vAlign w:val="bottom"/>
            <w:hideMark/>
          </w:tcPr>
          <w:p w:rsidRPr="0023419A" w:rsidR="00252E3A" w:rsidP="007611C3" w:rsidRDefault="00252E3A" w14:paraId="324C53E8" w14:textId="77777777">
            <w:pPr>
              <w:shd w:val="clear" w:color="auto" w:fill="FFFFFF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เจ้าหนี้การค้า</w:t>
            </w:r>
          </w:p>
        </w:tc>
        <w:tc>
          <w:tcPr>
            <w:tcW w:w="1370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:rsidRPr="00CC2FA2" w:rsidR="00252E3A" w:rsidP="007611C3" w:rsidRDefault="00252E3A" w14:paraId="324C53E9" w14:textId="77777777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Pr="00CC2FA2" w:rsidR="00252E3A" w:rsidP="007611C3" w:rsidRDefault="00252E3A" w14:paraId="324C53EA" w14:textId="77777777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</w:tcBorders>
            <w:shd w:val="clear" w:color="auto" w:fill="auto"/>
            <w:noWrap/>
            <w:vAlign w:val="bottom"/>
          </w:tcPr>
          <w:p w:rsidRPr="00CC2FA2" w:rsidR="00252E3A" w:rsidP="007611C3" w:rsidRDefault="00252E3A" w14:paraId="324C53EB" w14:textId="77777777">
            <w:pPr>
              <w:shd w:val="clear" w:color="auto" w:fill="FFFFFF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25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Pr="00CC2FA2" w:rsidR="00252E3A" w:rsidP="007611C3" w:rsidRDefault="00252E3A" w14:paraId="324C53EC" w14:textId="77777777">
            <w:pPr>
              <w:shd w:val="clear" w:color="auto" w:fill="FFFFFF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</w:tr>
      <w:tr w:rsidRPr="0023419A" w:rsidR="00252E3A" w:rsidTr="00C747C2" w14:paraId="324C53F3" w14:textId="77777777">
        <w:trPr>
          <w:trHeight w:val="20"/>
        </w:trPr>
        <w:tc>
          <w:tcPr>
            <w:tcW w:w="3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Pr="00C454CF" w:rsidR="00252E3A" w:rsidP="007611C3" w:rsidRDefault="00252E3A" w14:paraId="324C53EE" w14:textId="77777777">
            <w:pPr>
              <w:shd w:val="clear" w:color="auto" w:fill="FFFFFF"/>
              <w:spacing w:line="340" w:lineRule="exac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70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CC2FA2" w:rsidR="00252E3A" w:rsidP="007611C3" w:rsidRDefault="00252E3A" w14:paraId="324C53EF" w14:textId="77777777">
            <w:pP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C2FA2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 -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CC2FA2" w:rsidR="00252E3A" w:rsidP="007611C3" w:rsidRDefault="00252E3A" w14:paraId="324C53F0" w14:textId="77777777">
            <w:pP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C2FA2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 -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CC2FA2" w:rsidR="00252E3A" w:rsidP="007611C3" w:rsidRDefault="00957B12" w14:paraId="324C53F1" w14:textId="040B199E">
            <w:pPr>
              <w:shd w:val="clear" w:color="auto" w:fill="FFFFFF"/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57B12">
              <w:rPr>
                <w:rFonts w:ascii="Angsana New" w:hAnsi="Angsana New" w:cs="Angsana New"/>
                <w:color w:val="000000"/>
                <w:sz w:val="27"/>
                <w:szCs w:val="27"/>
              </w:rPr>
              <w:t>935,499.92</w:t>
            </w: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noWrap/>
          </w:tcPr>
          <w:p w:rsidRPr="00CC2FA2" w:rsidR="00252E3A" w:rsidP="00957B12" w:rsidRDefault="00252E3A" w14:paraId="324C53F2" w14:textId="4EF0D757">
            <w:pPr>
              <w:shd w:val="clear" w:color="auto" w:fill="FFFFFF"/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C2FA2">
              <w:rPr>
                <w:rFonts w:ascii="Angsana New" w:hAnsi="Angsana New" w:cs="Angsana New"/>
                <w:color w:val="000000"/>
                <w:sz w:val="27"/>
                <w:szCs w:val="27"/>
              </w:rPr>
              <w:t>697,844.6</w:t>
            </w:r>
            <w:r w:rsidRPr="004149C1" w:rsidR="00957B12">
              <w:rPr>
                <w:rFonts w:hint="cs" w:ascii="Angsana New" w:hAnsi="Angsana New" w:cs="Angsana New"/>
                <w:color w:val="000000"/>
                <w:sz w:val="27"/>
                <w:szCs w:val="27"/>
              </w:rPr>
              <w:t>8</w:t>
            </w:r>
          </w:p>
        </w:tc>
      </w:tr>
      <w:tr w:rsidRPr="0023419A" w:rsidR="00252E3A" w:rsidTr="00C747C2" w14:paraId="324C53F9" w14:textId="77777777">
        <w:trPr>
          <w:trHeight w:val="20"/>
        </w:trPr>
        <w:tc>
          <w:tcPr>
            <w:tcW w:w="3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Pr="00C454CF" w:rsidR="00252E3A" w:rsidP="007611C3" w:rsidRDefault="00252E3A" w14:paraId="324C53F4" w14:textId="77777777">
            <w:pPr>
              <w:shd w:val="clear" w:color="auto" w:fill="FFFFFF"/>
              <w:spacing w:line="340" w:lineRule="exac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บริษัทที่เกี่ยวข้องกัน</w:t>
            </w:r>
          </w:p>
        </w:tc>
        <w:tc>
          <w:tcPr>
            <w:tcW w:w="1370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CC2FA2" w:rsidR="00252E3A" w:rsidP="007611C3" w:rsidRDefault="00252E3A" w14:paraId="324C53F5" w14:textId="77777777">
            <w:pP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CC2FA2" w:rsidR="00252E3A" w:rsidP="007611C3" w:rsidRDefault="00252E3A" w14:paraId="324C53F6" w14:textId="77777777">
            <w:pP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</w:tcPr>
          <w:p w:rsidRPr="00CC2FA2" w:rsidR="00252E3A" w:rsidP="007611C3" w:rsidRDefault="00252E3A" w14:paraId="324C53F7" w14:textId="77777777">
            <w:pPr>
              <w:shd w:val="clear" w:color="auto" w:fill="FFFFFF"/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noWrap/>
          </w:tcPr>
          <w:p w:rsidRPr="00CC2FA2" w:rsidR="00252E3A" w:rsidP="007611C3" w:rsidRDefault="00252E3A" w14:paraId="324C53F8" w14:textId="77777777">
            <w:pPr>
              <w:shd w:val="clear" w:color="auto" w:fill="FFFFFF"/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</w:tr>
      <w:tr w:rsidRPr="0023419A" w:rsidR="00252E3A" w:rsidTr="00C747C2" w14:paraId="324C53FF" w14:textId="77777777">
        <w:trPr>
          <w:trHeight w:val="20"/>
        </w:trPr>
        <w:tc>
          <w:tcPr>
            <w:tcW w:w="3850" w:type="dxa"/>
            <w:tcBorders>
              <w:top w:val="nil"/>
            </w:tcBorders>
            <w:shd w:val="clear" w:color="auto" w:fill="auto"/>
            <w:vAlign w:val="center"/>
            <w:hideMark/>
          </w:tcPr>
          <w:p w:rsidRPr="0023419A" w:rsidR="00252E3A" w:rsidP="007611C3" w:rsidRDefault="00252E3A" w14:paraId="324C53FA" w14:textId="77777777">
            <w:pPr>
              <w:shd w:val="clear" w:color="auto" w:fill="FFFFFF"/>
              <w:spacing w:line="340" w:lineRule="exact"/>
              <w:ind w:firstLine="211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454CF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บริษัท รวมโชคชัย เอ็นจิเนียริ่ง จำกัด</w:t>
            </w:r>
          </w:p>
        </w:tc>
        <w:tc>
          <w:tcPr>
            <w:tcW w:w="1370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:rsidRPr="00CC2FA2" w:rsidR="00252E3A" w:rsidP="007611C3" w:rsidRDefault="00CC2FA2" w14:paraId="324C53FB" w14:textId="77777777">
            <w:pPr>
              <w:pBdr>
                <w:bottom w:val="single" w:color="auto" w:sz="4" w:space="1"/>
              </w:pBdr>
              <w:shd w:val="clear" w:color="auto" w:fill="FFFFFF"/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C2FA2">
              <w:rPr>
                <w:rFonts w:ascii="Angsana New" w:hAnsi="Angsana New" w:cs="Angsana New"/>
                <w:color w:val="000000"/>
                <w:sz w:val="27"/>
                <w:szCs w:val="27"/>
              </w:rPr>
              <w:t>4,077,384.68</w:t>
            </w:r>
          </w:p>
        </w:tc>
        <w:tc>
          <w:tcPr>
            <w:tcW w:w="1350" w:type="dxa"/>
            <w:tcBorders>
              <w:top w:val="nil"/>
            </w:tcBorders>
            <w:shd w:val="clear" w:color="auto" w:fill="auto"/>
            <w:noWrap/>
            <w:vAlign w:val="bottom"/>
          </w:tcPr>
          <w:p w:rsidRPr="00CC2FA2" w:rsidR="00252E3A" w:rsidP="007611C3" w:rsidRDefault="00252E3A" w14:paraId="324C53FC" w14:textId="77777777">
            <w:pPr>
              <w:pBdr>
                <w:bottom w:val="single" w:color="auto" w:sz="4" w:space="1"/>
              </w:pBdr>
              <w:shd w:val="clear" w:color="auto" w:fill="FFFFFF"/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C2FA2">
              <w:rPr>
                <w:rFonts w:ascii="Angsana New" w:hAnsi="Angsana New" w:cs="Angsana New"/>
                <w:color w:val="000000"/>
                <w:sz w:val="27"/>
                <w:szCs w:val="27"/>
              </w:rPr>
              <w:t>853,568.62</w:t>
            </w:r>
          </w:p>
        </w:tc>
        <w:tc>
          <w:tcPr>
            <w:tcW w:w="1350" w:type="dxa"/>
            <w:tcBorders>
              <w:top w:val="nil"/>
            </w:tcBorders>
            <w:shd w:val="clear" w:color="auto" w:fill="auto"/>
            <w:noWrap/>
            <w:vAlign w:val="bottom"/>
          </w:tcPr>
          <w:p w:rsidRPr="00CC2FA2" w:rsidR="00252E3A" w:rsidP="007611C3" w:rsidRDefault="00252E3A" w14:paraId="324C53FD" w14:textId="77777777">
            <w:pPr>
              <w:pBdr>
                <w:bottom w:val="single" w:color="auto" w:sz="4" w:space="1"/>
              </w:pBdr>
              <w:shd w:val="clear" w:color="auto" w:fill="FFFFFF"/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C2FA2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 -</w:t>
            </w:r>
          </w:p>
        </w:tc>
        <w:tc>
          <w:tcPr>
            <w:tcW w:w="1250" w:type="dxa"/>
            <w:tcBorders>
              <w:top w:val="nil"/>
            </w:tcBorders>
            <w:shd w:val="clear" w:color="auto" w:fill="auto"/>
            <w:noWrap/>
            <w:vAlign w:val="bottom"/>
          </w:tcPr>
          <w:p w:rsidRPr="00CC2FA2" w:rsidR="00252E3A" w:rsidP="007611C3" w:rsidRDefault="00252E3A" w14:paraId="324C53FE" w14:textId="77777777">
            <w:pPr>
              <w:pBdr>
                <w:bottom w:val="single" w:color="auto" w:sz="4" w:space="1"/>
              </w:pBdr>
              <w:shd w:val="clear" w:color="auto" w:fill="FFFFFF"/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C2FA2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-</w:t>
            </w:r>
          </w:p>
        </w:tc>
      </w:tr>
      <w:tr w:rsidRPr="0023419A" w:rsidR="00252E3A" w:rsidTr="00C747C2" w14:paraId="324C5405" w14:textId="77777777">
        <w:trPr>
          <w:trHeight w:val="20"/>
        </w:trPr>
        <w:tc>
          <w:tcPr>
            <w:tcW w:w="3850" w:type="dxa"/>
            <w:tcBorders>
              <w:bottom w:val="nil"/>
            </w:tcBorders>
            <w:shd w:val="clear" w:color="auto" w:fill="auto"/>
            <w:vAlign w:val="center"/>
            <w:hideMark/>
          </w:tcPr>
          <w:p w:rsidRPr="00C454CF" w:rsidR="00252E3A" w:rsidP="007611C3" w:rsidRDefault="00252E3A" w14:paraId="324C5400" w14:textId="77777777">
            <w:pPr>
              <w:shd w:val="clear" w:color="auto" w:fill="FFFFFF"/>
              <w:spacing w:line="340" w:lineRule="exact"/>
              <w:ind w:hanging="13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รวมเจ้าหนี้การค้า</w:t>
            </w:r>
          </w:p>
        </w:tc>
        <w:tc>
          <w:tcPr>
            <w:tcW w:w="1370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:rsidRPr="00CC2FA2" w:rsidR="00252E3A" w:rsidP="007611C3" w:rsidRDefault="00CC2FA2" w14:paraId="324C5401" w14:textId="77777777">
            <w:pPr>
              <w:pBdr>
                <w:bottom w:val="double" w:color="auto" w:sz="4" w:space="1"/>
              </w:pBdr>
              <w:shd w:val="clear" w:color="auto" w:fill="FFFFFF"/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CC2FA2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4,077,384.68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CC2FA2" w:rsidR="00252E3A" w:rsidP="007611C3" w:rsidRDefault="00252E3A" w14:paraId="324C5402" w14:textId="77777777">
            <w:pPr>
              <w:pBdr>
                <w:bottom w:val="double" w:color="auto" w:sz="4" w:space="1"/>
              </w:pBdr>
              <w:shd w:val="clear" w:color="auto" w:fill="FFFFFF"/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CC2FA2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853,568.62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EF3F0B" w:rsidR="00252E3A" w:rsidP="007611C3" w:rsidRDefault="00957B12" w14:paraId="324C5403" w14:textId="1B8612AC">
            <w:pPr>
              <w:pBdr>
                <w:bottom w:val="double" w:color="auto" w:sz="4" w:space="1"/>
              </w:pBdr>
              <w:shd w:val="clear" w:color="auto" w:fill="FFFFFF"/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highlight w:val="yellow"/>
              </w:rPr>
            </w:pPr>
            <w:r w:rsidRPr="00957B12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935,499.92</w:t>
            </w:r>
          </w:p>
        </w:tc>
        <w:tc>
          <w:tcPr>
            <w:tcW w:w="125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EF3F0B" w:rsidR="00252E3A" w:rsidP="00957B12" w:rsidRDefault="00252E3A" w14:paraId="324C5404" w14:textId="0094CFDD">
            <w:pPr>
              <w:pBdr>
                <w:bottom w:val="double" w:color="auto" w:sz="4" w:space="1"/>
              </w:pBdr>
              <w:shd w:val="clear" w:color="auto" w:fill="FFFFFF"/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highlight w:val="yellow"/>
              </w:rPr>
            </w:pPr>
            <w:r w:rsidRPr="00957B12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697,844.6</w:t>
            </w:r>
            <w:r w:rsidRPr="004149C1" w:rsidR="00957B12">
              <w:rPr>
                <w:rFonts w:hint="cs" w:ascii="Angsana New" w:hAnsi="Angsana New" w:cs="Angsana New"/>
                <w:b/>
                <w:bCs/>
                <w:color w:val="000000"/>
                <w:sz w:val="27"/>
                <w:szCs w:val="27"/>
              </w:rPr>
              <w:t>8</w:t>
            </w:r>
          </w:p>
        </w:tc>
      </w:tr>
      <w:tr w:rsidRPr="0023419A" w:rsidR="00252E3A" w:rsidTr="00C747C2" w14:paraId="324C540B" w14:textId="77777777">
        <w:trPr>
          <w:trHeight w:val="20"/>
        </w:trPr>
        <w:tc>
          <w:tcPr>
            <w:tcW w:w="3850" w:type="dxa"/>
            <w:tcBorders>
              <w:bottom w:val="nil"/>
            </w:tcBorders>
            <w:shd w:val="clear" w:color="auto" w:fill="auto"/>
            <w:vAlign w:val="center"/>
          </w:tcPr>
          <w:p w:rsidRPr="00C454CF" w:rsidR="00252E3A" w:rsidP="007611C3" w:rsidRDefault="00252E3A" w14:paraId="324C5406" w14:textId="77777777">
            <w:pPr>
              <w:shd w:val="clear" w:color="auto" w:fill="FFFFFF"/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เจ้าหนี้หมุนเวียนอื่น </w:t>
            </w:r>
          </w:p>
        </w:tc>
        <w:tc>
          <w:tcPr>
            <w:tcW w:w="1370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:rsidRPr="00CC2FA2" w:rsidR="00252E3A" w:rsidP="007611C3" w:rsidRDefault="00252E3A" w14:paraId="324C5407" w14:textId="77777777">
            <w:pPr>
              <w:shd w:val="clear" w:color="auto" w:fill="FFFFFF"/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CC2FA2" w:rsidR="00252E3A" w:rsidP="007611C3" w:rsidRDefault="00252E3A" w14:paraId="324C5408" w14:textId="77777777">
            <w:pPr>
              <w:shd w:val="clear" w:color="auto" w:fill="FFFFFF"/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CC2FA2" w:rsidR="00252E3A" w:rsidP="007611C3" w:rsidRDefault="00252E3A" w14:paraId="324C5409" w14:textId="77777777">
            <w:pPr>
              <w:shd w:val="clear" w:color="auto" w:fill="FFFFFF"/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25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CC2FA2" w:rsidR="00252E3A" w:rsidP="007611C3" w:rsidRDefault="00252E3A" w14:paraId="324C540A" w14:textId="77777777">
            <w:pPr>
              <w:shd w:val="clear" w:color="auto" w:fill="FFFFFF"/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</w:tr>
      <w:tr w:rsidRPr="0023419A" w:rsidR="00252E3A" w:rsidTr="00C747C2" w14:paraId="324C5411" w14:textId="77777777">
        <w:trPr>
          <w:trHeight w:val="20"/>
        </w:trPr>
        <w:tc>
          <w:tcPr>
            <w:tcW w:w="3850" w:type="dxa"/>
            <w:tcBorders>
              <w:bottom w:val="nil"/>
            </w:tcBorders>
            <w:shd w:val="clear" w:color="auto" w:fill="auto"/>
            <w:vAlign w:val="center"/>
          </w:tcPr>
          <w:p w:rsidRPr="00C454CF" w:rsidR="00252E3A" w:rsidP="007611C3" w:rsidRDefault="00252E3A" w14:paraId="324C540C" w14:textId="77777777">
            <w:pPr>
              <w:shd w:val="clear" w:color="auto" w:fill="FFFFFF"/>
              <w:spacing w:line="340" w:lineRule="exact"/>
              <w:ind w:firstLine="210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เงินทดรองรับ</w:t>
            </w:r>
          </w:p>
        </w:tc>
        <w:tc>
          <w:tcPr>
            <w:tcW w:w="1370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:rsidRPr="00CC2FA2" w:rsidR="00252E3A" w:rsidP="007611C3" w:rsidRDefault="00252E3A" w14:paraId="324C540D" w14:textId="77777777">
            <w:pPr>
              <w:shd w:val="clear" w:color="auto" w:fill="FFFFFF"/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CC2FA2" w:rsidR="00252E3A" w:rsidP="007611C3" w:rsidRDefault="00252E3A" w14:paraId="324C540E" w14:textId="77777777">
            <w:pP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CC2FA2" w:rsidR="00252E3A" w:rsidP="007611C3" w:rsidRDefault="00252E3A" w14:paraId="324C540F" w14:textId="77777777">
            <w:pP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25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CC2FA2" w:rsidR="00252E3A" w:rsidP="007611C3" w:rsidRDefault="00252E3A" w14:paraId="324C5410" w14:textId="77777777">
            <w:pP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</w:tr>
      <w:tr w:rsidRPr="0023419A" w:rsidR="00252E3A" w:rsidTr="00C747C2" w14:paraId="324C5417" w14:textId="77777777">
        <w:trPr>
          <w:trHeight w:val="20"/>
        </w:trPr>
        <w:tc>
          <w:tcPr>
            <w:tcW w:w="3850" w:type="dxa"/>
            <w:tcBorders>
              <w:bottom w:val="nil"/>
            </w:tcBorders>
            <w:shd w:val="clear" w:color="auto" w:fill="auto"/>
            <w:vAlign w:val="center"/>
          </w:tcPr>
          <w:p w:rsidRPr="00C454CF" w:rsidR="00252E3A" w:rsidP="007611C3" w:rsidRDefault="00252E3A" w14:paraId="324C5412" w14:textId="77777777">
            <w:pPr>
              <w:shd w:val="clear" w:color="auto" w:fill="FFFFFF"/>
              <w:spacing w:line="340" w:lineRule="exact"/>
              <w:ind w:firstLine="210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บุคคลที่เกี่ยวข้องกัน - กรรมการ</w:t>
            </w:r>
          </w:p>
        </w:tc>
        <w:tc>
          <w:tcPr>
            <w:tcW w:w="1370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:rsidRPr="00CC2FA2" w:rsidR="00252E3A" w:rsidP="007611C3" w:rsidRDefault="00CC2FA2" w14:paraId="324C5413" w14:textId="77777777">
            <w:pPr>
              <w:pBdr>
                <w:bottom w:val="single" w:color="auto" w:sz="4" w:space="1"/>
              </w:pBdr>
              <w:shd w:val="clear" w:color="auto" w:fill="FFFFFF"/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C2FA2">
              <w:rPr>
                <w:rFonts w:ascii="Angsana New" w:hAnsi="Angsana New" w:cs="Angsana New"/>
                <w:color w:val="000000"/>
                <w:sz w:val="27"/>
                <w:szCs w:val="27"/>
              </w:rPr>
              <w:t>1,184,040.30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CC2FA2" w:rsidR="00252E3A" w:rsidP="007611C3" w:rsidRDefault="00252E3A" w14:paraId="324C5414" w14:textId="77777777">
            <w:pPr>
              <w:pBdr>
                <w:bottom w:val="single" w:color="auto" w:sz="4" w:space="1"/>
              </w:pBdr>
              <w:shd w:val="clear" w:color="auto" w:fill="FFFFFF"/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C2FA2">
              <w:rPr>
                <w:rFonts w:ascii="Angsana New" w:hAnsi="Angsana New" w:cs="Angsana New"/>
                <w:color w:val="000000"/>
                <w:sz w:val="27"/>
                <w:szCs w:val="27"/>
              </w:rPr>
              <w:t>118,387.71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CC2FA2" w:rsidR="00252E3A" w:rsidP="007611C3" w:rsidRDefault="00CC2FA2" w14:paraId="324C5415" w14:textId="77777777">
            <w:pPr>
              <w:pBdr>
                <w:bottom w:val="single" w:color="auto" w:sz="4" w:space="1"/>
              </w:pBdr>
              <w:shd w:val="clear" w:color="auto" w:fill="FFFFFF"/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C2FA2">
              <w:rPr>
                <w:rFonts w:ascii="Angsana New" w:hAnsi="Angsana New" w:cs="Angsana New"/>
                <w:color w:val="000000"/>
                <w:sz w:val="27"/>
                <w:szCs w:val="27"/>
              </w:rPr>
              <w:t>529,506.30</w:t>
            </w:r>
          </w:p>
        </w:tc>
        <w:tc>
          <w:tcPr>
            <w:tcW w:w="125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23419A" w:rsidR="00252E3A" w:rsidP="007611C3" w:rsidRDefault="00252E3A" w14:paraId="324C5416" w14:textId="77777777">
            <w:pPr>
              <w:pBdr>
                <w:bottom w:val="single" w:color="auto" w:sz="4" w:space="1"/>
              </w:pBdr>
              <w:shd w:val="clear" w:color="auto" w:fill="FFFFFF"/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23419A">
              <w:rPr>
                <w:rFonts w:ascii="Angsana New" w:hAnsi="Angsana New" w:cs="Angsana New"/>
                <w:color w:val="000000"/>
                <w:sz w:val="27"/>
                <w:szCs w:val="27"/>
              </w:rPr>
              <w:t>19,937.42</w:t>
            </w:r>
          </w:p>
        </w:tc>
      </w:tr>
      <w:tr w:rsidRPr="0023419A" w:rsidR="00252E3A" w:rsidTr="00C747C2" w14:paraId="324C541D" w14:textId="77777777">
        <w:trPr>
          <w:trHeight w:val="20"/>
        </w:trPr>
        <w:tc>
          <w:tcPr>
            <w:tcW w:w="3850" w:type="dxa"/>
            <w:tcBorders>
              <w:bottom w:val="nil"/>
            </w:tcBorders>
            <w:shd w:val="clear" w:color="auto" w:fill="auto"/>
            <w:vAlign w:val="center"/>
          </w:tcPr>
          <w:p w:rsidRPr="00C454CF" w:rsidR="00252E3A" w:rsidP="007611C3" w:rsidRDefault="00252E3A" w14:paraId="324C5418" w14:textId="77777777">
            <w:pPr>
              <w:shd w:val="clear" w:color="auto" w:fill="FFFFFF"/>
              <w:spacing w:line="340" w:lineRule="exact"/>
              <w:ind w:firstLine="210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1370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:rsidRPr="00C454CF" w:rsidR="00252E3A" w:rsidP="007611C3" w:rsidRDefault="00CC2FA2" w14:paraId="324C5419" w14:textId="77777777">
            <w:pPr>
              <w:pBdr>
                <w:bottom w:val="single" w:color="auto" w:sz="4" w:space="1"/>
              </w:pBdr>
              <w:shd w:val="clear" w:color="auto" w:fill="FFFFFF"/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CC2FA2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1,184,040.30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C454CF" w:rsidR="00252E3A" w:rsidP="007611C3" w:rsidRDefault="00252E3A" w14:paraId="324C541A" w14:textId="77777777">
            <w:pPr>
              <w:pBdr>
                <w:bottom w:val="single" w:color="auto" w:sz="4" w:space="1"/>
              </w:pBdr>
              <w:shd w:val="clear" w:color="auto" w:fill="FFFFFF"/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CC2FA2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118,387.71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CC2FA2" w:rsidR="00252E3A" w:rsidP="007611C3" w:rsidRDefault="00CC2FA2" w14:paraId="324C541B" w14:textId="77777777">
            <w:pPr>
              <w:pBdr>
                <w:bottom w:val="single" w:color="auto" w:sz="4" w:space="1"/>
              </w:pBdr>
              <w:shd w:val="clear" w:color="auto" w:fill="FFFFFF"/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CC2FA2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529,506.30</w:t>
            </w:r>
          </w:p>
        </w:tc>
        <w:tc>
          <w:tcPr>
            <w:tcW w:w="125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23419A" w:rsidR="00252E3A" w:rsidP="007611C3" w:rsidRDefault="00252E3A" w14:paraId="324C541C" w14:textId="77777777">
            <w:pPr>
              <w:pBdr>
                <w:bottom w:val="single" w:color="auto" w:sz="4" w:space="1"/>
              </w:pBdr>
              <w:shd w:val="clear" w:color="auto" w:fill="FFFFFF"/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23419A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     19,937.42              </w:t>
            </w:r>
          </w:p>
        </w:tc>
      </w:tr>
      <w:tr w:rsidRPr="0023419A" w:rsidR="00252E3A" w:rsidTr="00C747C2" w14:paraId="324C5423" w14:textId="77777777">
        <w:trPr>
          <w:trHeight w:val="20"/>
        </w:trPr>
        <w:tc>
          <w:tcPr>
            <w:tcW w:w="3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Pr="00C454CF" w:rsidR="00252E3A" w:rsidP="007611C3" w:rsidRDefault="00252E3A" w14:paraId="324C541E" w14:textId="77777777">
            <w:pPr>
              <w:shd w:val="clear" w:color="auto" w:fill="FFFFFF"/>
              <w:spacing w:line="340" w:lineRule="exact"/>
              <w:ind w:firstLine="210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เจ้าหนี้อื่น</w:t>
            </w:r>
          </w:p>
        </w:tc>
        <w:tc>
          <w:tcPr>
            <w:tcW w:w="1370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CC2FA2" w:rsidR="00252E3A" w:rsidP="007611C3" w:rsidRDefault="00252E3A" w14:paraId="324C541F" w14:textId="77777777">
            <w:pPr>
              <w:shd w:val="clear" w:color="auto" w:fill="FFFFFF"/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CC2FA2" w:rsidR="00252E3A" w:rsidP="007611C3" w:rsidRDefault="00252E3A" w14:paraId="324C5420" w14:textId="77777777">
            <w:pPr>
              <w:shd w:val="clear" w:color="auto" w:fill="FFFFFF"/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CC2FA2" w:rsidR="00252E3A" w:rsidP="007611C3" w:rsidRDefault="00252E3A" w14:paraId="324C5421" w14:textId="77777777">
            <w:pP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23419A" w:rsidR="00252E3A" w:rsidP="007611C3" w:rsidRDefault="00252E3A" w14:paraId="324C5422" w14:textId="77777777">
            <w:pP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  <w:highlight w:val="lightGray"/>
              </w:rPr>
            </w:pPr>
          </w:p>
        </w:tc>
      </w:tr>
      <w:tr w:rsidRPr="0023419A" w:rsidR="00252E3A" w:rsidTr="00C747C2" w14:paraId="324C5429" w14:textId="77777777">
        <w:trPr>
          <w:trHeight w:val="20"/>
        </w:trPr>
        <w:tc>
          <w:tcPr>
            <w:tcW w:w="3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Pr="00C454CF" w:rsidR="00252E3A" w:rsidP="007611C3" w:rsidRDefault="00252E3A" w14:paraId="324C5424" w14:textId="77777777">
            <w:pPr>
              <w:shd w:val="clear" w:color="auto" w:fill="FFFFFF"/>
              <w:spacing w:line="340" w:lineRule="exact"/>
              <w:ind w:firstLine="210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70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9F26EA" w:rsidR="00252E3A" w:rsidP="00262B30" w:rsidRDefault="00252E3A" w14:paraId="324C5425" w14:textId="77777777">
            <w:pP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26EA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 -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9F26EA" w:rsidR="00252E3A" w:rsidP="00262B30" w:rsidRDefault="00252E3A" w14:paraId="324C5426" w14:textId="77777777">
            <w:pP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26EA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 -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9F26EA" w:rsidR="00252E3A" w:rsidP="00262B30" w:rsidRDefault="00252E3A" w14:paraId="324C5427" w14:textId="77777777">
            <w:pPr>
              <w:shd w:val="clear" w:color="auto" w:fill="FFFFFF"/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26EA">
              <w:rPr>
                <w:rFonts w:ascii="Angsana New" w:hAnsi="Angsana New" w:cs="Angsana New"/>
                <w:color w:val="000000"/>
                <w:sz w:val="27"/>
                <w:szCs w:val="27"/>
              </w:rPr>
              <w:t>43,578,849.92</w:t>
            </w: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9F26EA" w:rsidR="00252E3A" w:rsidP="00262B30" w:rsidRDefault="00252E3A" w14:paraId="324C5428" w14:textId="77777777">
            <w:pPr>
              <w:shd w:val="clear" w:color="auto" w:fill="FFFFFF"/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26EA">
              <w:rPr>
                <w:rFonts w:ascii="Angsana New" w:hAnsi="Angsana New" w:cs="Angsana New"/>
                <w:color w:val="000000"/>
                <w:sz w:val="27"/>
                <w:szCs w:val="27"/>
              </w:rPr>
              <w:t>43,578,849.92</w:t>
            </w:r>
          </w:p>
        </w:tc>
      </w:tr>
      <w:tr w:rsidRPr="0023419A" w:rsidR="00262B30" w:rsidTr="00C747C2" w14:paraId="5CDF753B" w14:textId="77777777">
        <w:trPr>
          <w:trHeight w:val="20"/>
        </w:trPr>
        <w:tc>
          <w:tcPr>
            <w:tcW w:w="3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Pr="00C454CF" w:rsidR="00262B30" w:rsidP="00262B30" w:rsidRDefault="00262B30" w14:paraId="37BBAA53" w14:textId="243F42CB">
            <w:pPr>
              <w:shd w:val="clear" w:color="auto" w:fill="FFFFFF"/>
              <w:spacing w:line="340" w:lineRule="exact"/>
              <w:ind w:firstLine="210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บุคคลที่เกี่ยวข้องกัน - กรรมการ</w:t>
            </w:r>
          </w:p>
        </w:tc>
        <w:tc>
          <w:tcPr>
            <w:tcW w:w="1370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9F26EA" w:rsidR="00262B30" w:rsidP="00262B30" w:rsidRDefault="00262B30" w14:paraId="3581F840" w14:textId="47E6AF91">
            <w:pPr>
              <w:pBdr>
                <w:bottom w:val="single" w:color="auto" w:sz="4" w:space="1"/>
              </w:pBdr>
              <w:shd w:val="clear" w:color="auto" w:fill="FFFFFF"/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E81145">
              <w:rPr>
                <w:rFonts w:ascii="Angsana New" w:hAnsi="Angsana New" w:cs="Angsana New"/>
                <w:color w:val="000000"/>
                <w:sz w:val="27"/>
                <w:szCs w:val="27"/>
              </w:rPr>
              <w:t>469</w:t>
            </w:r>
            <w:r w:rsidRPr="00262B30">
              <w:rPr>
                <w:rFonts w:ascii="Angsana New" w:hAnsi="Angsana New" w:cs="Angsana New"/>
                <w:color w:val="000000"/>
                <w:sz w:val="27"/>
                <w:szCs w:val="27"/>
              </w:rPr>
              <w:t>,</w:t>
            </w:r>
            <w:r w:rsidRPr="00E81145">
              <w:rPr>
                <w:rFonts w:ascii="Angsana New" w:hAnsi="Angsana New" w:cs="Angsana New"/>
                <w:color w:val="000000"/>
                <w:sz w:val="27"/>
                <w:szCs w:val="27"/>
              </w:rPr>
              <w:t>115.00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9F26EA" w:rsidR="00262B30" w:rsidP="00262B30" w:rsidRDefault="00262B30" w14:paraId="561D72FC" w14:textId="7B175F83">
            <w:pPr>
              <w:pBdr>
                <w:bottom w:val="single" w:color="auto" w:sz="4" w:space="1"/>
              </w:pBd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26EA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 -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9F26EA" w:rsidR="00262B30" w:rsidP="00262B30" w:rsidRDefault="00262B30" w14:paraId="42D10F2E" w14:textId="33093F17">
            <w:pPr>
              <w:pBdr>
                <w:bottom w:val="single" w:color="auto" w:sz="4" w:space="1"/>
              </w:pBd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E81145">
              <w:rPr>
                <w:rFonts w:hint="cs" w:ascii="Angsana New" w:hAnsi="Angsana New" w:cs="Angsana New"/>
                <w:color w:val="000000"/>
                <w:sz w:val="27"/>
                <w:szCs w:val="27"/>
              </w:rPr>
              <w:t xml:space="preserve">               </w:t>
            </w:r>
            <w:r w:rsidRPr="009F26EA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9F26EA" w:rsidR="00262B30" w:rsidP="00262B30" w:rsidRDefault="00262B30" w14:paraId="6940252F" w14:textId="51DB47B4">
            <w:pPr>
              <w:pBdr>
                <w:bottom w:val="single" w:color="auto" w:sz="4" w:space="1"/>
              </w:pBd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E81145">
              <w:rPr>
                <w:rFonts w:hint="cs" w:ascii="Angsana New" w:hAnsi="Angsana New" w:cs="Angsana New"/>
                <w:color w:val="000000"/>
                <w:sz w:val="27"/>
                <w:szCs w:val="27"/>
              </w:rPr>
              <w:t xml:space="preserve">             </w:t>
            </w:r>
            <w:r w:rsidRPr="009F26EA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</w:tr>
      <w:tr w:rsidRPr="0023419A" w:rsidR="00252E3A" w:rsidTr="00C747C2" w14:paraId="324C542F" w14:textId="77777777">
        <w:trPr>
          <w:trHeight w:val="20"/>
        </w:trPr>
        <w:tc>
          <w:tcPr>
            <w:tcW w:w="3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Pr="00C454CF" w:rsidR="00252E3A" w:rsidP="007611C3" w:rsidRDefault="00252E3A" w14:paraId="324C542A" w14:textId="77777777">
            <w:pPr>
              <w:shd w:val="clear" w:color="auto" w:fill="FFFFFF"/>
              <w:spacing w:line="340" w:lineRule="exact"/>
              <w:ind w:firstLine="210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1370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262B30" w:rsidR="00252E3A" w:rsidP="00262B30" w:rsidRDefault="00262B30" w14:paraId="324C542B" w14:textId="22E0A04D">
            <w:pPr>
              <w:pBdr>
                <w:bottom w:val="single" w:color="auto" w:sz="4" w:space="1"/>
              </w:pBdr>
              <w:shd w:val="clear" w:color="auto" w:fill="FFFFFF"/>
              <w:tabs>
                <w:tab w:val="left" w:pos="900"/>
              </w:tabs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8114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469</w:t>
            </w:r>
            <w:r w:rsidRPr="00262B3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,</w:t>
            </w:r>
            <w:r w:rsidRPr="00E8114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115.00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9F26EA" w:rsidR="00252E3A" w:rsidP="007611C3" w:rsidRDefault="00252E3A" w14:paraId="324C542C" w14:textId="77777777">
            <w:pPr>
              <w:pBdr>
                <w:bottom w:val="single" w:color="auto" w:sz="4" w:space="1"/>
              </w:pBdr>
              <w:shd w:val="clear" w:color="auto" w:fill="FFFFFF"/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F26EA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              -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9F26EA" w:rsidR="00252E3A" w:rsidP="007611C3" w:rsidRDefault="00252E3A" w14:paraId="324C542D" w14:textId="77777777">
            <w:pPr>
              <w:pBdr>
                <w:bottom w:val="single" w:color="auto" w:sz="4" w:space="1"/>
              </w:pBdr>
              <w:shd w:val="clear" w:color="auto" w:fill="FFFFFF"/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F26EA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43,578,849.92</w:t>
            </w: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9F26EA" w:rsidR="00252E3A" w:rsidP="007611C3" w:rsidRDefault="00252E3A" w14:paraId="324C542E" w14:textId="77777777">
            <w:pPr>
              <w:pBdr>
                <w:bottom w:val="single" w:color="auto" w:sz="4" w:space="1"/>
              </w:pBdr>
              <w:shd w:val="clear" w:color="auto" w:fill="FFFFFF"/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F26EA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43,578,849.92</w:t>
            </w:r>
          </w:p>
        </w:tc>
      </w:tr>
      <w:tr w:rsidRPr="0023419A" w:rsidR="00252E3A" w:rsidTr="00C747C2" w14:paraId="324C5435" w14:textId="77777777">
        <w:trPr>
          <w:trHeight w:val="20"/>
        </w:trPr>
        <w:tc>
          <w:tcPr>
            <w:tcW w:w="3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Pr="00C454CF" w:rsidR="00252E3A" w:rsidP="007611C3" w:rsidRDefault="00252E3A" w14:paraId="324C5430" w14:textId="77777777">
            <w:pPr>
              <w:shd w:val="clear" w:color="auto" w:fill="FFFFFF"/>
              <w:spacing w:line="340" w:lineRule="exact"/>
              <w:ind w:firstLine="210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ดอกเบี้ยค้างจ่าย</w:t>
            </w:r>
          </w:p>
        </w:tc>
        <w:tc>
          <w:tcPr>
            <w:tcW w:w="1370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9F26EA" w:rsidR="00252E3A" w:rsidP="007611C3" w:rsidRDefault="00252E3A" w14:paraId="324C5431" w14:textId="77777777">
            <w:pPr>
              <w:shd w:val="clear" w:color="auto" w:fill="FFFFFF"/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9F26EA" w:rsidR="00252E3A" w:rsidP="007611C3" w:rsidRDefault="00252E3A" w14:paraId="324C5432" w14:textId="77777777">
            <w:pPr>
              <w:shd w:val="clear" w:color="auto" w:fill="FFFFFF"/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</w:tcPr>
          <w:p w:rsidRPr="009F26EA" w:rsidR="00252E3A" w:rsidP="007611C3" w:rsidRDefault="00252E3A" w14:paraId="324C5433" w14:textId="77777777">
            <w:pP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noWrap/>
          </w:tcPr>
          <w:p w:rsidRPr="009F26EA" w:rsidR="00252E3A" w:rsidP="007611C3" w:rsidRDefault="00252E3A" w14:paraId="324C5434" w14:textId="77777777">
            <w:pP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</w:tr>
      <w:tr w:rsidRPr="0023419A" w:rsidR="00252E3A" w:rsidTr="00C747C2" w14:paraId="324C543B" w14:textId="77777777">
        <w:trPr>
          <w:trHeight w:val="20"/>
        </w:trPr>
        <w:tc>
          <w:tcPr>
            <w:tcW w:w="3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Pr="00C454CF" w:rsidR="00252E3A" w:rsidP="007611C3" w:rsidRDefault="00252E3A" w14:paraId="324C5436" w14:textId="77777777">
            <w:pPr>
              <w:shd w:val="clear" w:color="auto" w:fill="FFFFFF"/>
              <w:spacing w:line="340" w:lineRule="exact"/>
              <w:ind w:firstLine="210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70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9F26EA" w:rsidR="00252E3A" w:rsidP="007611C3" w:rsidRDefault="00252E3A" w14:paraId="324C5437" w14:textId="77777777">
            <w:pPr>
              <w:pBdr>
                <w:bottom w:val="single" w:color="auto" w:sz="4" w:space="1"/>
              </w:pBd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26EA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 -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9F26EA" w:rsidR="00252E3A" w:rsidP="007611C3" w:rsidRDefault="00252E3A" w14:paraId="324C5438" w14:textId="77777777">
            <w:pPr>
              <w:pBdr>
                <w:bottom w:val="single" w:color="auto" w:sz="4" w:space="1"/>
              </w:pBd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26EA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 -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</w:tcPr>
          <w:p w:rsidRPr="008F0503" w:rsidR="00252E3A" w:rsidP="008F0503" w:rsidRDefault="008E3330" w14:paraId="324C5439" w14:textId="56B0D419">
            <w:pPr>
              <w:pBdr>
                <w:bottom w:val="single" w:color="auto" w:sz="4" w:space="1"/>
              </w:pBdr>
              <w:shd w:val="clear" w:color="auto" w:fill="FFFFFF"/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8F0503">
              <w:rPr>
                <w:rFonts w:ascii="Angsana New" w:hAnsi="Angsana New" w:cs="Angsana New"/>
                <w:color w:val="000000"/>
                <w:sz w:val="27"/>
                <w:szCs w:val="27"/>
              </w:rPr>
              <w:t>4,591.2</w:t>
            </w:r>
            <w:r w:rsidRPr="008F0503" w:rsidR="008F0503">
              <w:rPr>
                <w:rFonts w:ascii="Angsana New" w:hAnsi="Angsana New" w:cs="Angsana New"/>
                <w:color w:val="000000"/>
                <w:sz w:val="27"/>
                <w:szCs w:val="27"/>
              </w:rPr>
              <w:t>3</w:t>
            </w: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noWrap/>
          </w:tcPr>
          <w:p w:rsidRPr="009F26EA" w:rsidR="00252E3A" w:rsidP="007611C3" w:rsidRDefault="00252E3A" w14:paraId="324C543A" w14:textId="77777777">
            <w:pPr>
              <w:pBdr>
                <w:bottom w:val="single" w:color="auto" w:sz="4" w:space="1"/>
              </w:pBdr>
              <w:shd w:val="clear" w:color="auto" w:fill="FFFFFF"/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26EA">
              <w:rPr>
                <w:rFonts w:ascii="Angsana New" w:hAnsi="Angsana New" w:cs="Angsana New"/>
                <w:color w:val="000000"/>
                <w:sz w:val="27"/>
                <w:szCs w:val="27"/>
              </w:rPr>
              <w:t>4,744.27</w:t>
            </w:r>
          </w:p>
        </w:tc>
      </w:tr>
      <w:tr w:rsidRPr="0023419A" w:rsidR="00252E3A" w:rsidTr="00C747C2" w14:paraId="324C5441" w14:textId="77777777">
        <w:trPr>
          <w:trHeight w:val="20"/>
        </w:trPr>
        <w:tc>
          <w:tcPr>
            <w:tcW w:w="3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Pr="00C454CF" w:rsidR="00252E3A" w:rsidP="007611C3" w:rsidRDefault="00252E3A" w14:paraId="324C543C" w14:textId="77777777">
            <w:pPr>
              <w:shd w:val="clear" w:color="auto" w:fill="FFFFFF"/>
              <w:spacing w:line="340" w:lineRule="exact"/>
              <w:ind w:firstLine="210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1370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9F26EA" w:rsidR="00252E3A" w:rsidP="007611C3" w:rsidRDefault="00252E3A" w14:paraId="324C543D" w14:textId="77777777">
            <w:pPr>
              <w:pBdr>
                <w:bottom w:val="single" w:color="auto" w:sz="4" w:space="1"/>
              </w:pBdr>
              <w:shd w:val="clear" w:color="auto" w:fill="FFFFFF"/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F26EA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              -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9F26EA" w:rsidR="00252E3A" w:rsidP="007611C3" w:rsidRDefault="00252E3A" w14:paraId="324C543E" w14:textId="77777777">
            <w:pPr>
              <w:pBdr>
                <w:bottom w:val="single" w:color="auto" w:sz="4" w:space="1"/>
              </w:pBdr>
              <w:shd w:val="clear" w:color="auto" w:fill="FFFFFF"/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F26EA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              -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8F0503" w:rsidR="00252E3A" w:rsidP="008F0503" w:rsidRDefault="008E3330" w14:paraId="324C543F" w14:textId="2F13A790">
            <w:pPr>
              <w:pBdr>
                <w:bottom w:val="single" w:color="auto" w:sz="4" w:space="1"/>
              </w:pBdr>
              <w:shd w:val="clear" w:color="auto" w:fill="FFFFFF"/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8F050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4,591.2</w:t>
            </w:r>
            <w:r w:rsidRPr="008F0503" w:rsidR="008F050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3</w:t>
            </w: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9F26EA" w:rsidR="00252E3A" w:rsidP="007611C3" w:rsidRDefault="00252E3A" w14:paraId="324C5440" w14:textId="77777777">
            <w:pPr>
              <w:pBdr>
                <w:bottom w:val="single" w:color="auto" w:sz="4" w:space="1"/>
              </w:pBdr>
              <w:shd w:val="clear" w:color="auto" w:fill="FFFFFF"/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F26EA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4,744.27</w:t>
            </w:r>
          </w:p>
        </w:tc>
      </w:tr>
      <w:tr w:rsidRPr="0023419A" w:rsidR="00252E3A" w:rsidTr="00C747C2" w14:paraId="324C5447" w14:textId="77777777">
        <w:trPr>
          <w:trHeight w:val="20"/>
        </w:trPr>
        <w:tc>
          <w:tcPr>
            <w:tcW w:w="3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Pr="00C454CF" w:rsidR="00252E3A" w:rsidP="007611C3" w:rsidRDefault="00252E3A" w14:paraId="324C5442" w14:textId="77777777">
            <w:pPr>
              <w:shd w:val="clear" w:color="auto" w:fill="FFFFFF"/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รวมเจ้าหนี้หมุนเวียนอื่น</w:t>
            </w:r>
          </w:p>
        </w:tc>
        <w:tc>
          <w:tcPr>
            <w:tcW w:w="1370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C454CF" w:rsidR="00252E3A" w:rsidP="007611C3" w:rsidRDefault="00EC46AA" w14:paraId="324C5443" w14:textId="08C3FED3">
            <w:pPr>
              <w:pBdr>
                <w:bottom w:val="single" w:color="auto" w:sz="4" w:space="1"/>
              </w:pBdr>
              <w:shd w:val="clear" w:color="auto" w:fill="FFFFFF"/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EC46AA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1,653,155.30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C454CF" w:rsidR="00252E3A" w:rsidP="007611C3" w:rsidRDefault="00252E3A" w14:paraId="324C5444" w14:textId="77777777">
            <w:pPr>
              <w:pBdr>
                <w:bottom w:val="single" w:color="auto" w:sz="4" w:space="1"/>
              </w:pBdr>
              <w:shd w:val="clear" w:color="auto" w:fill="FFFFFF"/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9F26EA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118,387.71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9F26EA" w:rsidR="00252E3A" w:rsidP="007611C3" w:rsidRDefault="008F0503" w14:paraId="324C5445" w14:textId="2A66FA49">
            <w:pPr>
              <w:pBdr>
                <w:bottom w:val="single" w:color="auto" w:sz="4" w:space="1"/>
              </w:pBdr>
              <w:shd w:val="clear" w:color="auto" w:fill="FFFFFF"/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8F050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44,112,947.45</w:t>
            </w: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9F26EA" w:rsidR="00252E3A" w:rsidP="007611C3" w:rsidRDefault="00252E3A" w14:paraId="324C5446" w14:textId="77777777">
            <w:pPr>
              <w:pBdr>
                <w:bottom w:val="single" w:color="auto" w:sz="4" w:space="1"/>
              </w:pBdr>
              <w:shd w:val="clear" w:color="auto" w:fill="FFFFFF"/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F26EA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43,603,531.61</w:t>
            </w:r>
          </w:p>
        </w:tc>
      </w:tr>
      <w:tr w:rsidRPr="0023419A" w:rsidR="00252E3A" w:rsidTr="00C747C2" w14:paraId="324C544D" w14:textId="77777777">
        <w:trPr>
          <w:trHeight w:val="20"/>
        </w:trPr>
        <w:tc>
          <w:tcPr>
            <w:tcW w:w="3850" w:type="dxa"/>
            <w:tcBorders>
              <w:bottom w:val="nil"/>
            </w:tcBorders>
            <w:shd w:val="clear" w:color="auto" w:fill="auto"/>
            <w:vAlign w:val="center"/>
            <w:hideMark/>
          </w:tcPr>
          <w:p w:rsidRPr="00C454CF" w:rsidR="00252E3A" w:rsidP="007611C3" w:rsidRDefault="00252E3A" w14:paraId="324C5448" w14:textId="77777777">
            <w:pPr>
              <w:shd w:val="clear" w:color="auto" w:fill="FFFFFF"/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70" w:type="dxa"/>
            <w:gridSpan w:val="2"/>
            <w:tcBorders>
              <w:bottom w:val="nil"/>
            </w:tcBorders>
            <w:shd w:val="clear" w:color="auto" w:fill="auto"/>
            <w:noWrap/>
            <w:vAlign w:val="center"/>
          </w:tcPr>
          <w:p w:rsidRPr="009F26EA" w:rsidR="00252E3A" w:rsidP="007611C3" w:rsidRDefault="00EC46AA" w14:paraId="324C5449" w14:textId="57337279">
            <w:pPr>
              <w:pBdr>
                <w:bottom w:val="double" w:color="auto" w:sz="4" w:space="1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C46AA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5,730,539.98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9F26EA" w:rsidR="00252E3A" w:rsidP="007611C3" w:rsidRDefault="00252E3A" w14:paraId="324C544A" w14:textId="77777777">
            <w:pPr>
              <w:pBdr>
                <w:bottom w:val="double" w:color="auto" w:sz="4" w:space="1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F26EA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971,956.33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center"/>
          </w:tcPr>
          <w:p w:rsidRPr="009F26EA" w:rsidR="00252E3A" w:rsidP="007611C3" w:rsidRDefault="009B4FD0" w14:paraId="324C544B" w14:textId="2F9DE9A3">
            <w:pPr>
              <w:pBdr>
                <w:bottom w:val="double" w:color="auto" w:sz="4" w:space="1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B4FD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45,048,447.37</w:t>
            </w:r>
          </w:p>
        </w:tc>
        <w:tc>
          <w:tcPr>
            <w:tcW w:w="125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9F26EA" w:rsidR="00252E3A" w:rsidP="00250AA0" w:rsidRDefault="00252E3A" w14:paraId="324C544C" w14:textId="494C0E6A">
            <w:pPr>
              <w:pBdr>
                <w:bottom w:val="double" w:color="auto" w:sz="4" w:space="1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F26EA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44,301,376.2</w:t>
            </w:r>
            <w:r w:rsidR="00250AA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9</w:t>
            </w:r>
          </w:p>
        </w:tc>
      </w:tr>
      <w:tr w:rsidRPr="0023419A" w:rsidR="00252E3A" w:rsidTr="00C747C2" w14:paraId="324C5451" w14:textId="77777777">
        <w:trPr>
          <w:trHeight w:val="20"/>
        </w:trPr>
        <w:tc>
          <w:tcPr>
            <w:tcW w:w="5220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Pr="009F26EA" w:rsidR="00252E3A" w:rsidP="007611C3" w:rsidRDefault="00252E3A" w14:paraId="324C544E" w14:textId="77777777">
            <w:pPr>
              <w:shd w:val="clear" w:color="auto" w:fill="FFFFFF"/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เงินกู้ยืมระยะสั้นจากบุคคลหรือกิจการที่เกี่ยวข้องกัน - สุทธิ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</w:tcPr>
          <w:p w:rsidRPr="009F26EA" w:rsidR="00252E3A" w:rsidP="007611C3" w:rsidRDefault="00252E3A" w14:paraId="324C544F" w14:textId="77777777">
            <w:pP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600" w:type="dxa"/>
            <w:gridSpan w:val="2"/>
            <w:tcBorders>
              <w:top w:val="nil"/>
              <w:bottom w:val="nil"/>
            </w:tcBorders>
            <w:shd w:val="clear" w:color="auto" w:fill="auto"/>
            <w:noWrap/>
          </w:tcPr>
          <w:p w:rsidRPr="009F26EA" w:rsidR="00252E3A" w:rsidP="007611C3" w:rsidRDefault="00252E3A" w14:paraId="324C5450" w14:textId="77777777">
            <w:pP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</w:tr>
      <w:tr w:rsidRPr="0023419A" w:rsidR="00252E3A" w:rsidTr="00C747C2" w14:paraId="324C5457" w14:textId="77777777">
        <w:trPr>
          <w:trHeight w:val="20"/>
        </w:trPr>
        <w:tc>
          <w:tcPr>
            <w:tcW w:w="3850" w:type="dxa"/>
            <w:tcBorders>
              <w:bottom w:val="nil"/>
            </w:tcBorders>
            <w:shd w:val="clear" w:color="auto" w:fill="auto"/>
            <w:vAlign w:val="center"/>
            <w:hideMark/>
          </w:tcPr>
          <w:p w:rsidRPr="0023419A" w:rsidR="00252E3A" w:rsidP="007611C3" w:rsidRDefault="00252E3A" w14:paraId="324C5452" w14:textId="77777777">
            <w:pPr>
              <w:spacing w:line="340" w:lineRule="exac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454CF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70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:rsidRPr="009F26EA" w:rsidR="00252E3A" w:rsidP="007611C3" w:rsidRDefault="00252E3A" w14:paraId="324C5453" w14:textId="77777777">
            <w:pP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26EA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 -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9F26EA" w:rsidR="00252E3A" w:rsidP="007611C3" w:rsidRDefault="00252E3A" w14:paraId="324C5454" w14:textId="77777777">
            <w:pP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26EA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 -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9F26EA" w:rsidR="00252E3A" w:rsidP="007611C3" w:rsidRDefault="00252E3A" w14:paraId="324C5455" w14:textId="7777777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26EA">
              <w:rPr>
                <w:rFonts w:ascii="Angsana New" w:hAnsi="Angsana New" w:cs="Angsana New"/>
                <w:color w:val="000000"/>
                <w:sz w:val="27"/>
                <w:szCs w:val="27"/>
              </w:rPr>
              <w:t>1,995,000.00</w:t>
            </w:r>
          </w:p>
        </w:tc>
        <w:tc>
          <w:tcPr>
            <w:tcW w:w="125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9F26EA" w:rsidR="00252E3A" w:rsidP="007611C3" w:rsidRDefault="00252E3A" w14:paraId="324C5456" w14:textId="7777777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26EA">
              <w:rPr>
                <w:rFonts w:ascii="Angsana New" w:hAnsi="Angsana New" w:cs="Angsana New"/>
                <w:color w:val="000000"/>
                <w:sz w:val="27"/>
                <w:szCs w:val="27"/>
              </w:rPr>
              <w:t>1,995,000.00</w:t>
            </w:r>
          </w:p>
        </w:tc>
      </w:tr>
      <w:tr w:rsidRPr="0023419A" w:rsidR="00252E3A" w:rsidTr="00C747C2" w14:paraId="324C545D" w14:textId="77777777">
        <w:trPr>
          <w:trHeight w:val="20"/>
        </w:trPr>
        <w:tc>
          <w:tcPr>
            <w:tcW w:w="3850" w:type="dxa"/>
            <w:tcBorders>
              <w:bottom w:val="nil"/>
            </w:tcBorders>
            <w:shd w:val="clear" w:color="auto" w:fill="auto"/>
            <w:vAlign w:val="center"/>
          </w:tcPr>
          <w:p w:rsidRPr="00C454CF" w:rsidR="00252E3A" w:rsidP="007611C3" w:rsidRDefault="00252E3A" w14:paraId="324C5458" w14:textId="77777777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บุคคลที่เกี่ยวข้องกัน</w:t>
            </w:r>
          </w:p>
        </w:tc>
        <w:tc>
          <w:tcPr>
            <w:tcW w:w="1370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:rsidRPr="004D2764" w:rsidR="00252E3A" w:rsidP="007611C3" w:rsidRDefault="004D2764" w14:paraId="324C5459" w14:textId="77777777">
            <w:pPr>
              <w:pBdr>
                <w:bottom w:val="single" w:color="auto" w:sz="4" w:space="1"/>
              </w:pBdr>
              <w:shd w:val="clear" w:color="auto" w:fill="FFFFFF"/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4D2764">
              <w:rPr>
                <w:rFonts w:ascii="Angsana New" w:hAnsi="Angsana New" w:cs="Angsana New"/>
                <w:color w:val="000000"/>
                <w:sz w:val="27"/>
                <w:szCs w:val="27"/>
              </w:rPr>
              <w:t>3</w:t>
            </w:r>
            <w:r w:rsidRPr="00E81145">
              <w:rPr>
                <w:rFonts w:hint="cs" w:ascii="Angsana New" w:hAnsi="Angsana New" w:cs="Angsana New"/>
                <w:color w:val="000000"/>
                <w:sz w:val="27"/>
                <w:szCs w:val="27"/>
              </w:rPr>
              <w:t>7</w:t>
            </w:r>
            <w:r w:rsidRPr="004D2764" w:rsidR="00252E3A">
              <w:rPr>
                <w:rFonts w:ascii="Angsana New" w:hAnsi="Angsana New" w:cs="Angsana New"/>
                <w:color w:val="000000"/>
                <w:sz w:val="27"/>
                <w:szCs w:val="27"/>
              </w:rPr>
              <w:t>,000,000.00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4D2764" w:rsidR="00252E3A" w:rsidP="007611C3" w:rsidRDefault="00252E3A" w14:paraId="324C545A" w14:textId="77777777">
            <w:pPr>
              <w:pBdr>
                <w:bottom w:val="single" w:color="auto" w:sz="4" w:space="1"/>
              </w:pBdr>
              <w:shd w:val="clear" w:color="auto" w:fill="FFFFFF"/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4D2764">
              <w:rPr>
                <w:rFonts w:ascii="Angsana New" w:hAnsi="Angsana New" w:cs="Angsana New"/>
                <w:color w:val="000000"/>
                <w:sz w:val="27"/>
                <w:szCs w:val="27"/>
              </w:rPr>
              <w:t>35,000,000.00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4D2764" w:rsidR="00252E3A" w:rsidP="007611C3" w:rsidRDefault="004D2764" w14:paraId="324C545B" w14:textId="77777777">
            <w:pPr>
              <w:pBdr>
                <w:bottom w:val="single" w:color="auto" w:sz="4" w:space="1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E81145">
              <w:rPr>
                <w:rFonts w:hint="cs" w:ascii="Angsana New" w:hAnsi="Angsana New" w:cs="Angsana New"/>
                <w:color w:val="000000"/>
                <w:sz w:val="27"/>
                <w:szCs w:val="27"/>
              </w:rPr>
              <w:t>37</w:t>
            </w:r>
            <w:r w:rsidRPr="004D2764">
              <w:rPr>
                <w:rFonts w:ascii="Angsana New" w:hAnsi="Angsana New" w:cs="Angsana New"/>
                <w:color w:val="000000"/>
                <w:sz w:val="27"/>
                <w:szCs w:val="27"/>
              </w:rPr>
              <w:t>,</w:t>
            </w:r>
            <w:r w:rsidRPr="004D2764" w:rsidR="00252E3A">
              <w:rPr>
                <w:rFonts w:ascii="Angsana New" w:hAnsi="Angsana New" w:cs="Angsana New"/>
                <w:color w:val="000000"/>
                <w:sz w:val="27"/>
                <w:szCs w:val="27"/>
              </w:rPr>
              <w:t>000,000.00</w:t>
            </w:r>
          </w:p>
        </w:tc>
        <w:tc>
          <w:tcPr>
            <w:tcW w:w="125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4D2764" w:rsidR="00252E3A" w:rsidP="007611C3" w:rsidRDefault="00252E3A" w14:paraId="324C545C" w14:textId="77777777">
            <w:pPr>
              <w:pBdr>
                <w:bottom w:val="single" w:color="auto" w:sz="4" w:space="1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4D2764">
              <w:rPr>
                <w:rFonts w:ascii="Angsana New" w:hAnsi="Angsana New" w:cs="Angsana New"/>
                <w:color w:val="000000"/>
                <w:sz w:val="27"/>
                <w:szCs w:val="27"/>
              </w:rPr>
              <w:t>35,000,000.00</w:t>
            </w:r>
          </w:p>
        </w:tc>
      </w:tr>
      <w:tr w:rsidRPr="0023419A" w:rsidR="00252E3A" w:rsidTr="00C747C2" w14:paraId="324C5463" w14:textId="77777777">
        <w:trPr>
          <w:trHeight w:val="20"/>
        </w:trPr>
        <w:tc>
          <w:tcPr>
            <w:tcW w:w="3850" w:type="dxa"/>
            <w:tcBorders>
              <w:bottom w:val="nil"/>
            </w:tcBorders>
            <w:shd w:val="clear" w:color="auto" w:fill="auto"/>
            <w:vAlign w:val="center"/>
          </w:tcPr>
          <w:p w:rsidRPr="00C454CF" w:rsidR="00252E3A" w:rsidP="007611C3" w:rsidRDefault="00252E3A" w14:paraId="324C545E" w14:textId="77777777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1370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:rsidRPr="004D2764" w:rsidR="00252E3A" w:rsidP="007611C3" w:rsidRDefault="004D2764" w14:paraId="324C545F" w14:textId="77777777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4D276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3</w:t>
            </w:r>
            <w:r w:rsidRPr="00E81145">
              <w:rPr>
                <w:rFonts w:hint="cs" w:ascii="Angsana New" w:hAnsi="Angsana New" w:cs="Angsana New"/>
                <w:b/>
                <w:bCs/>
                <w:color w:val="000000"/>
                <w:sz w:val="27"/>
                <w:szCs w:val="27"/>
              </w:rPr>
              <w:t>7</w:t>
            </w:r>
            <w:r w:rsidRPr="004D276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,000,000.00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4D2764" w:rsidR="00252E3A" w:rsidP="007611C3" w:rsidRDefault="00252E3A" w14:paraId="324C5460" w14:textId="77777777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4D276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35,000,000.00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4D2764" w:rsidR="00252E3A" w:rsidP="004D2764" w:rsidRDefault="00252E3A" w14:paraId="324C5461" w14:textId="77777777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4D276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3</w:t>
            </w:r>
            <w:r w:rsidRPr="004D2764" w:rsidR="004D276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8</w:t>
            </w:r>
            <w:r w:rsidRPr="004D276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,995,000.00</w:t>
            </w:r>
          </w:p>
        </w:tc>
        <w:tc>
          <w:tcPr>
            <w:tcW w:w="125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4D2764" w:rsidR="00252E3A" w:rsidP="007611C3" w:rsidRDefault="00252E3A" w14:paraId="324C5462" w14:textId="77777777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4D276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36,995,000.00</w:t>
            </w:r>
          </w:p>
        </w:tc>
      </w:tr>
      <w:tr w:rsidRPr="0023419A" w:rsidR="00252E3A" w:rsidTr="00C747C2" w14:paraId="324C5469" w14:textId="77777777">
        <w:trPr>
          <w:trHeight w:val="20"/>
        </w:trPr>
        <w:tc>
          <w:tcPr>
            <w:tcW w:w="3850" w:type="dxa"/>
            <w:tcBorders>
              <w:bottom w:val="nil"/>
            </w:tcBorders>
            <w:shd w:val="clear" w:color="auto" w:fill="auto"/>
            <w:vAlign w:val="center"/>
          </w:tcPr>
          <w:p w:rsidRPr="00C454CF" w:rsidR="00252E3A" w:rsidP="007611C3" w:rsidRDefault="00252E3A" w14:paraId="324C5464" w14:textId="77777777">
            <w:pPr>
              <w:spacing w:line="340" w:lineRule="exac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sz w:val="27"/>
                <w:szCs w:val="27"/>
                <w:u w:val="single"/>
                <w:cs/>
              </w:rPr>
              <w:t>หัก</w:t>
            </w:r>
            <w:r w:rsidRPr="00C454CF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 xml:space="preserve"> ดอกเบี้ยจ่ายรอตัดบัญชี</w:t>
            </w:r>
          </w:p>
        </w:tc>
        <w:tc>
          <w:tcPr>
            <w:tcW w:w="1370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:rsidRPr="004D2764" w:rsidR="00252E3A" w:rsidP="007611C3" w:rsidRDefault="00252E3A" w14:paraId="324C5465" w14:textId="77777777">
            <w:pPr>
              <w:pBdr>
                <w:bottom w:val="single" w:color="auto" w:sz="4" w:space="1"/>
              </w:pBdr>
              <w:shd w:val="clear" w:color="auto" w:fill="FFFFFF"/>
              <w:spacing w:line="340" w:lineRule="exact"/>
              <w:ind w:right="-61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4D2764">
              <w:rPr>
                <w:rFonts w:ascii="Angsana New" w:hAnsi="Angsana New" w:cs="Angsana New"/>
                <w:color w:val="000000"/>
                <w:sz w:val="27"/>
                <w:szCs w:val="27"/>
              </w:rPr>
              <w:t>(</w:t>
            </w:r>
            <w:r w:rsidRPr="004D2764" w:rsidR="004D2764">
              <w:rPr>
                <w:rFonts w:ascii="Angsana New" w:hAnsi="Angsana New" w:cs="Angsana New"/>
                <w:color w:val="000000"/>
                <w:sz w:val="27"/>
                <w:szCs w:val="27"/>
              </w:rPr>
              <w:t>1,327,241.12</w:t>
            </w:r>
            <w:r w:rsidRPr="004D2764"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4D2764" w:rsidR="00252E3A" w:rsidP="007611C3" w:rsidRDefault="00252E3A" w14:paraId="324C5466" w14:textId="77777777">
            <w:pPr>
              <w:pBdr>
                <w:bottom w:val="single" w:color="auto" w:sz="4" w:space="1"/>
              </w:pBdr>
              <w:shd w:val="clear" w:color="auto" w:fill="FFFFFF"/>
              <w:spacing w:line="340" w:lineRule="exact"/>
              <w:ind w:right="-61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4D2764">
              <w:rPr>
                <w:rFonts w:ascii="Angsana New" w:hAnsi="Angsana New" w:cs="Angsana New"/>
                <w:color w:val="000000"/>
                <w:sz w:val="27"/>
                <w:szCs w:val="27"/>
              </w:rPr>
              <w:t>(1,074,617.02)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4D2764" w:rsidR="00252E3A" w:rsidP="007611C3" w:rsidRDefault="00252E3A" w14:paraId="324C5467" w14:textId="77777777">
            <w:pPr>
              <w:pBdr>
                <w:bottom w:val="single" w:color="auto" w:sz="4" w:space="1"/>
              </w:pBdr>
              <w:shd w:val="clear" w:color="auto" w:fill="FFFFFF"/>
              <w:spacing w:line="340" w:lineRule="exact"/>
              <w:ind w:right="-61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4D2764">
              <w:rPr>
                <w:rFonts w:ascii="Angsana New" w:hAnsi="Angsana New" w:cs="Angsana New"/>
                <w:color w:val="000000"/>
                <w:sz w:val="27"/>
                <w:szCs w:val="27"/>
              </w:rPr>
              <w:t>(</w:t>
            </w:r>
            <w:r w:rsidRPr="004D2764" w:rsidR="004D2764">
              <w:rPr>
                <w:rFonts w:ascii="Angsana New" w:hAnsi="Angsana New" w:cs="Angsana New"/>
                <w:color w:val="000000"/>
                <w:sz w:val="27"/>
                <w:szCs w:val="27"/>
              </w:rPr>
              <w:t>1,327,241.12</w:t>
            </w:r>
            <w:r w:rsidRPr="004D2764"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125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4D2764" w:rsidR="00252E3A" w:rsidP="007611C3" w:rsidRDefault="00252E3A" w14:paraId="324C5468" w14:textId="77777777">
            <w:pPr>
              <w:pBdr>
                <w:bottom w:val="single" w:color="auto" w:sz="4" w:space="1"/>
              </w:pBdr>
              <w:shd w:val="clear" w:color="auto" w:fill="FFFFFF"/>
              <w:spacing w:line="340" w:lineRule="exact"/>
              <w:ind w:right="-61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4D2764">
              <w:rPr>
                <w:rFonts w:ascii="Angsana New" w:hAnsi="Angsana New" w:cs="Angsana New"/>
                <w:color w:val="000000"/>
                <w:sz w:val="27"/>
                <w:szCs w:val="27"/>
              </w:rPr>
              <w:t>(1,074,617.02)</w:t>
            </w:r>
          </w:p>
        </w:tc>
      </w:tr>
      <w:tr w:rsidRPr="0023419A" w:rsidR="00252E3A" w:rsidTr="00C747C2" w14:paraId="324C546F" w14:textId="77777777">
        <w:trPr>
          <w:trHeight w:val="20"/>
        </w:trPr>
        <w:tc>
          <w:tcPr>
            <w:tcW w:w="3850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Pr="00C454CF" w:rsidR="00252E3A" w:rsidP="007611C3" w:rsidRDefault="00252E3A" w14:paraId="324C546A" w14:textId="77777777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สุทธิ</w:t>
            </w:r>
          </w:p>
        </w:tc>
        <w:tc>
          <w:tcPr>
            <w:tcW w:w="1370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4D2764" w:rsidR="00252E3A" w:rsidP="007611C3" w:rsidRDefault="004D2764" w14:paraId="324C546B" w14:textId="77777777">
            <w:pPr>
              <w:pBdr>
                <w:bottom w:val="double" w:color="auto" w:sz="4" w:space="1"/>
              </w:pBdr>
              <w:shd w:val="clear" w:color="auto" w:fill="FFFFFF"/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4D276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35,672,758.88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4D2764" w:rsidR="00252E3A" w:rsidP="007611C3" w:rsidRDefault="00252E3A" w14:paraId="324C546C" w14:textId="77777777">
            <w:pPr>
              <w:pBdr>
                <w:bottom w:val="double" w:color="auto" w:sz="4" w:space="1"/>
              </w:pBdr>
              <w:shd w:val="clear" w:color="auto" w:fill="FFFFFF"/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4D276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33,925,382.98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4D2764" w:rsidR="00252E3A" w:rsidP="007611C3" w:rsidRDefault="004D2764" w14:paraId="324C546D" w14:textId="77777777">
            <w:pPr>
              <w:pBdr>
                <w:bottom w:val="double" w:color="auto" w:sz="4" w:space="1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4D276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37,667,758.88</w:t>
            </w: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4D2764" w:rsidR="00252E3A" w:rsidP="007611C3" w:rsidRDefault="00252E3A" w14:paraId="324C546E" w14:textId="77777777">
            <w:pPr>
              <w:pBdr>
                <w:bottom w:val="double" w:color="auto" w:sz="4" w:space="1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4D276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35,920,382.98</w:t>
            </w:r>
          </w:p>
        </w:tc>
      </w:tr>
      <w:tr w:rsidRPr="0023419A" w:rsidR="00252E3A" w:rsidTr="00C747C2" w14:paraId="324C5475" w14:textId="77777777">
        <w:trPr>
          <w:trHeight w:val="20"/>
        </w:trPr>
        <w:tc>
          <w:tcPr>
            <w:tcW w:w="3850" w:type="dxa"/>
            <w:shd w:val="clear" w:color="auto" w:fill="auto"/>
            <w:vAlign w:val="center"/>
          </w:tcPr>
          <w:p w:rsidRPr="00C454CF" w:rsidR="00252E3A" w:rsidP="007611C3" w:rsidRDefault="00252E3A" w14:paraId="324C5470" w14:textId="77777777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เงินประกันผลงาน</w:t>
            </w:r>
          </w:p>
        </w:tc>
        <w:tc>
          <w:tcPr>
            <w:tcW w:w="1370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:rsidRPr="004B423B" w:rsidR="00252E3A" w:rsidP="007611C3" w:rsidRDefault="00252E3A" w14:paraId="324C5471" w14:textId="77777777">
            <w:pPr>
              <w:shd w:val="clear" w:color="auto" w:fill="FFFFFF"/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4B423B" w:rsidR="00252E3A" w:rsidP="007611C3" w:rsidRDefault="00252E3A" w14:paraId="324C5472" w14:textId="77777777">
            <w:pPr>
              <w:shd w:val="clear" w:color="auto" w:fill="FFFFFF"/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4B423B" w:rsidR="00252E3A" w:rsidP="007611C3" w:rsidRDefault="00252E3A" w14:paraId="324C5473" w14:textId="77777777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25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4B423B" w:rsidR="00252E3A" w:rsidP="007611C3" w:rsidRDefault="00252E3A" w14:paraId="324C5474" w14:textId="77777777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</w:tr>
      <w:tr w:rsidRPr="0023419A" w:rsidR="00252E3A" w:rsidTr="00C747C2" w14:paraId="324C547B" w14:textId="77777777">
        <w:trPr>
          <w:trHeight w:val="20"/>
        </w:trPr>
        <w:tc>
          <w:tcPr>
            <w:tcW w:w="3850" w:type="dxa"/>
            <w:shd w:val="clear" w:color="auto" w:fill="auto"/>
            <w:vAlign w:val="center"/>
          </w:tcPr>
          <w:p w:rsidRPr="00C454CF" w:rsidR="00252E3A" w:rsidP="007611C3" w:rsidRDefault="00252E3A" w14:paraId="324C5476" w14:textId="77777777">
            <w:pPr>
              <w:spacing w:line="340" w:lineRule="exac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บริษัทที่เกี่ยวข้องกัน</w:t>
            </w:r>
          </w:p>
        </w:tc>
        <w:tc>
          <w:tcPr>
            <w:tcW w:w="1370" w:type="dxa"/>
            <w:gridSpan w:val="2"/>
            <w:shd w:val="clear" w:color="auto" w:fill="auto"/>
            <w:noWrap/>
            <w:vAlign w:val="bottom"/>
          </w:tcPr>
          <w:p w:rsidRPr="004B423B" w:rsidR="00252E3A" w:rsidP="007611C3" w:rsidRDefault="00252E3A" w14:paraId="324C5477" w14:textId="7777777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Pr="004B423B" w:rsidR="00252E3A" w:rsidP="007611C3" w:rsidRDefault="00252E3A" w14:paraId="324C5478" w14:textId="7777777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Pr="004B423B" w:rsidR="00252E3A" w:rsidP="007611C3" w:rsidRDefault="00252E3A" w14:paraId="324C5479" w14:textId="77777777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250" w:type="dxa"/>
            <w:shd w:val="clear" w:color="auto" w:fill="auto"/>
            <w:noWrap/>
            <w:vAlign w:val="bottom"/>
          </w:tcPr>
          <w:p w:rsidRPr="004B423B" w:rsidR="00252E3A" w:rsidP="007611C3" w:rsidRDefault="00252E3A" w14:paraId="324C547A" w14:textId="77777777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</w:tr>
      <w:tr w:rsidRPr="0023419A" w:rsidR="00252E3A" w:rsidTr="00C747C2" w14:paraId="324C5481" w14:textId="77777777">
        <w:trPr>
          <w:trHeight w:val="20"/>
        </w:trPr>
        <w:tc>
          <w:tcPr>
            <w:tcW w:w="3850" w:type="dxa"/>
            <w:shd w:val="clear" w:color="auto" w:fill="auto"/>
            <w:vAlign w:val="center"/>
          </w:tcPr>
          <w:p w:rsidRPr="00C454CF" w:rsidR="00252E3A" w:rsidP="007611C3" w:rsidRDefault="00252E3A" w14:paraId="324C547C" w14:textId="77777777">
            <w:pPr>
              <w:spacing w:line="340" w:lineRule="exact"/>
              <w:ind w:firstLine="176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บริษัท รวมโชคชัย เอ็นจิเนียริ่ง จำกัด</w:t>
            </w:r>
          </w:p>
        </w:tc>
        <w:tc>
          <w:tcPr>
            <w:tcW w:w="1370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:rsidRPr="004B423B" w:rsidR="00252E3A" w:rsidP="007611C3" w:rsidRDefault="004B423B" w14:paraId="324C547D" w14:textId="77777777">
            <w:pPr>
              <w:pBdr>
                <w:bottom w:val="single" w:color="auto" w:sz="4" w:space="1"/>
              </w:pBdr>
              <w:shd w:val="clear" w:color="auto" w:fill="FFFFFF"/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4B423B">
              <w:rPr>
                <w:rFonts w:ascii="Angsana New" w:hAnsi="Angsana New" w:cs="Angsana New"/>
                <w:color w:val="000000"/>
                <w:sz w:val="27"/>
                <w:szCs w:val="27"/>
              </w:rPr>
              <w:t>16,632,164.94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4B423B" w:rsidR="00252E3A" w:rsidP="007611C3" w:rsidRDefault="00252E3A" w14:paraId="324C547E" w14:textId="77777777">
            <w:pPr>
              <w:pBdr>
                <w:bottom w:val="single" w:color="auto" w:sz="4" w:space="1"/>
              </w:pBdr>
              <w:shd w:val="clear" w:color="auto" w:fill="FFFFFF"/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4B423B">
              <w:rPr>
                <w:rFonts w:ascii="Angsana New" w:hAnsi="Angsana New" w:cs="Angsana New"/>
                <w:color w:val="000000"/>
                <w:sz w:val="27"/>
                <w:szCs w:val="27"/>
              </w:rPr>
              <w:t>16,084,570.43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4B423B" w:rsidR="00252E3A" w:rsidP="007611C3" w:rsidRDefault="00252E3A" w14:paraId="324C547F" w14:textId="77777777">
            <w:pPr>
              <w:pBdr>
                <w:bottom w:val="single" w:color="auto" w:sz="4" w:space="1"/>
              </w:pBdr>
              <w:shd w:val="clear" w:color="auto" w:fill="FFFFFF"/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4B423B">
              <w:rPr>
                <w:rFonts w:ascii="Angsana New" w:hAnsi="Angsana New" w:cs="Angsana New"/>
                <w:color w:val="000000"/>
                <w:sz w:val="27"/>
                <w:szCs w:val="27"/>
              </w:rPr>
              <w:t>8,856,283.76</w:t>
            </w:r>
          </w:p>
        </w:tc>
        <w:tc>
          <w:tcPr>
            <w:tcW w:w="125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4B423B" w:rsidR="00252E3A" w:rsidP="007611C3" w:rsidRDefault="00252E3A" w14:paraId="324C5480" w14:textId="77777777">
            <w:pPr>
              <w:pBdr>
                <w:bottom w:val="single" w:color="auto" w:sz="4" w:space="1"/>
              </w:pBdr>
              <w:shd w:val="clear" w:color="auto" w:fill="FFFFFF"/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4B423B">
              <w:rPr>
                <w:rFonts w:ascii="Angsana New" w:hAnsi="Angsana New" w:cs="Angsana New"/>
                <w:color w:val="000000"/>
                <w:sz w:val="27"/>
                <w:szCs w:val="27"/>
              </w:rPr>
              <w:t>8,856,283.76</w:t>
            </w:r>
          </w:p>
        </w:tc>
      </w:tr>
      <w:tr w:rsidRPr="0023419A" w:rsidR="00252E3A" w:rsidTr="00C747C2" w14:paraId="324C5487" w14:textId="77777777">
        <w:trPr>
          <w:trHeight w:val="20"/>
        </w:trPr>
        <w:tc>
          <w:tcPr>
            <w:tcW w:w="3850" w:type="dxa"/>
            <w:tcBorders>
              <w:bottom w:val="nil"/>
            </w:tcBorders>
            <w:shd w:val="clear" w:color="auto" w:fill="auto"/>
            <w:vAlign w:val="center"/>
            <w:hideMark/>
          </w:tcPr>
          <w:p w:rsidRPr="00C454CF" w:rsidR="00252E3A" w:rsidP="007611C3" w:rsidRDefault="00252E3A" w14:paraId="324C5482" w14:textId="77777777">
            <w:pPr>
              <w:spacing w:line="340" w:lineRule="exac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รวมเงินประกันผลงาน</w:t>
            </w:r>
          </w:p>
        </w:tc>
        <w:tc>
          <w:tcPr>
            <w:tcW w:w="1370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:rsidRPr="004B423B" w:rsidR="00252E3A" w:rsidP="004B423B" w:rsidRDefault="004B423B" w14:paraId="324C5483" w14:textId="77777777">
            <w:pPr>
              <w:pBdr>
                <w:bottom w:val="double" w:color="auto" w:sz="4" w:space="1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4B423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16,632,164.94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4B423B" w:rsidR="00252E3A" w:rsidP="007611C3" w:rsidRDefault="00252E3A" w14:paraId="324C5484" w14:textId="77777777">
            <w:pPr>
              <w:pBdr>
                <w:bottom w:val="double" w:color="auto" w:sz="4" w:space="1"/>
              </w:pBdr>
              <w:shd w:val="clear" w:color="auto" w:fill="FFFFFF"/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4B423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16,084,570.43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4B423B" w:rsidR="00252E3A" w:rsidP="007611C3" w:rsidRDefault="00252E3A" w14:paraId="324C5485" w14:textId="77777777">
            <w:pPr>
              <w:pBdr>
                <w:bottom w:val="double" w:color="auto" w:sz="4" w:space="1"/>
              </w:pBdr>
              <w:shd w:val="clear" w:color="auto" w:fill="FFFFFF"/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4B423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8,856,283.76</w:t>
            </w:r>
          </w:p>
        </w:tc>
        <w:tc>
          <w:tcPr>
            <w:tcW w:w="125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Pr="004B423B" w:rsidR="00252E3A" w:rsidP="007611C3" w:rsidRDefault="00252E3A" w14:paraId="324C5486" w14:textId="77777777">
            <w:pPr>
              <w:pBdr>
                <w:bottom w:val="double" w:color="auto" w:sz="4" w:space="1"/>
              </w:pBdr>
              <w:shd w:val="clear" w:color="auto" w:fill="FFFFFF"/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4B423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8,856,283.76</w:t>
            </w:r>
          </w:p>
        </w:tc>
      </w:tr>
      <w:tr w:rsidRPr="002D5E15" w:rsidR="00252E3A" w:rsidTr="00C747C2" w14:paraId="324C548C" w14:textId="77777777">
        <w:trPr>
          <w:trHeight w:val="20"/>
        </w:trPr>
        <w:tc>
          <w:tcPr>
            <w:tcW w:w="5220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Pr="00C454CF" w:rsidR="00252E3A" w:rsidP="007611C3" w:rsidRDefault="00252E3A" w14:paraId="324C5488" w14:textId="77777777">
            <w:pPr>
              <w:shd w:val="clear" w:color="auto" w:fill="FFFFFF"/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หนี้สินจากเงินที่ต้องคืนให้กับผู้เช่า </w:t>
            </w:r>
            <w:r w:rsidRPr="004B423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-</w:t>
            </w: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 หมุนเวียน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4B423B" w:rsidR="00252E3A" w:rsidP="007611C3" w:rsidRDefault="00252E3A" w14:paraId="324C5489" w14:textId="77777777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4B423B" w:rsidR="00252E3A" w:rsidP="007611C3" w:rsidRDefault="00252E3A" w14:paraId="324C548A" w14:textId="77777777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250" w:type="dxa"/>
            <w:tcBorders>
              <w:bottom w:val="nil"/>
            </w:tcBorders>
            <w:shd w:val="clear" w:color="auto" w:fill="auto"/>
            <w:vAlign w:val="bottom"/>
          </w:tcPr>
          <w:p w:rsidRPr="004B423B" w:rsidR="00252E3A" w:rsidP="007611C3" w:rsidRDefault="00252E3A" w14:paraId="324C548B" w14:textId="77777777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</w:tr>
      <w:tr w:rsidRPr="002D5E15" w:rsidR="00252E3A" w:rsidTr="00C747C2" w14:paraId="324C5492" w14:textId="77777777">
        <w:trPr>
          <w:trHeight w:val="20"/>
        </w:trPr>
        <w:tc>
          <w:tcPr>
            <w:tcW w:w="3850" w:type="dxa"/>
            <w:tcBorders>
              <w:top w:val="nil"/>
            </w:tcBorders>
            <w:shd w:val="clear" w:color="auto" w:fill="auto"/>
            <w:vAlign w:val="center"/>
          </w:tcPr>
          <w:p w:rsidRPr="00C454CF" w:rsidR="00252E3A" w:rsidP="007611C3" w:rsidRDefault="00252E3A" w14:paraId="324C548D" w14:textId="77777777">
            <w:pPr>
              <w:spacing w:line="340" w:lineRule="exac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บุคคลที่เกี่ยวข้องกัน</w:t>
            </w:r>
            <w:r w:rsidRPr="00C454CF">
              <w:rPr>
                <w:rFonts w:hint="cs" w:ascii="Angsana New" w:hAnsi="Angsana New" w:cs="Angsana New"/>
                <w:color w:val="000000"/>
                <w:sz w:val="27"/>
                <w:szCs w:val="27"/>
                <w:cs/>
              </w:rPr>
              <w:t xml:space="preserve"> </w:t>
            </w:r>
            <w:r w:rsidRPr="00C454CF">
              <w:rPr>
                <w:rFonts w:hint="cs" w:ascii="Angsana New" w:hAnsi="Angsana New" w:cs="Angsan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Pr="004B423B">
              <w:rPr>
                <w:rFonts w:hint="cs" w:ascii="Angsana New" w:hAnsi="Angsana New" w:cs="Angsana New"/>
                <w:color w:val="000000"/>
                <w:sz w:val="26"/>
                <w:szCs w:val="26"/>
              </w:rPr>
              <w:t>4.2.3)</w:t>
            </w:r>
          </w:p>
        </w:tc>
        <w:tc>
          <w:tcPr>
            <w:tcW w:w="1370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4B423B" w:rsidR="00252E3A" w:rsidP="007611C3" w:rsidRDefault="00252E3A" w14:paraId="324C548E" w14:textId="77777777">
            <w:pPr>
              <w:pBdr>
                <w:bottom w:val="single" w:color="auto" w:sz="4" w:space="1"/>
              </w:pBd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4B423B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 -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4B423B" w:rsidR="00252E3A" w:rsidP="007611C3" w:rsidRDefault="00252E3A" w14:paraId="324C548F" w14:textId="77777777">
            <w:pPr>
              <w:pBdr>
                <w:bottom w:val="single" w:color="auto" w:sz="4" w:space="1"/>
              </w:pBdr>
              <w:shd w:val="clear" w:color="auto" w:fill="FFFFFF"/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4B423B">
              <w:rPr>
                <w:rFonts w:ascii="Angsana New" w:hAnsi="Angsana New" w:cs="Angsana New"/>
                <w:color w:val="000000"/>
                <w:sz w:val="27"/>
                <w:szCs w:val="27"/>
              </w:rPr>
              <w:t>22,024,000.00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4B423B" w:rsidR="00252E3A" w:rsidP="007611C3" w:rsidRDefault="00252E3A" w14:paraId="324C5490" w14:textId="77777777">
            <w:pPr>
              <w:pBdr>
                <w:bottom w:val="single" w:color="auto" w:sz="4" w:space="1"/>
              </w:pBd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4B423B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 -</w:t>
            </w: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4B423B" w:rsidR="00252E3A" w:rsidP="007611C3" w:rsidRDefault="00252E3A" w14:paraId="324C5491" w14:textId="77777777">
            <w:pPr>
              <w:pBdr>
                <w:bottom w:val="single" w:color="auto" w:sz="4" w:space="1"/>
              </w:pBdr>
              <w:shd w:val="clear" w:color="auto" w:fill="FFFFFF"/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4B423B">
              <w:rPr>
                <w:rFonts w:ascii="Angsana New" w:hAnsi="Angsana New" w:cs="Angsana New"/>
                <w:color w:val="000000"/>
                <w:sz w:val="27"/>
                <w:szCs w:val="27"/>
              </w:rPr>
              <w:t>22,024,000.00</w:t>
            </w:r>
          </w:p>
        </w:tc>
      </w:tr>
      <w:tr w:rsidRPr="002D5E15" w:rsidR="00252E3A" w:rsidTr="00C747C2" w14:paraId="324C5498" w14:textId="77777777">
        <w:trPr>
          <w:trHeight w:val="20"/>
        </w:trPr>
        <w:tc>
          <w:tcPr>
            <w:tcW w:w="3850" w:type="dxa"/>
            <w:tcBorders>
              <w:bottom w:val="nil"/>
            </w:tcBorders>
            <w:shd w:val="clear" w:color="auto" w:fill="auto"/>
            <w:vAlign w:val="center"/>
            <w:hideMark/>
          </w:tcPr>
          <w:p w:rsidRPr="00C454CF" w:rsidR="00252E3A" w:rsidP="007611C3" w:rsidRDefault="00252E3A" w14:paraId="324C5493" w14:textId="77777777">
            <w:pPr>
              <w:spacing w:line="340" w:lineRule="exac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รวมหนี้สินจากเงินที่ต้องคืนให้กับผู้เช่า </w:t>
            </w:r>
            <w:r w:rsidRPr="004B423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-</w:t>
            </w: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 หมุนเวียน</w:t>
            </w:r>
          </w:p>
        </w:tc>
        <w:tc>
          <w:tcPr>
            <w:tcW w:w="1370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:rsidRPr="00C454CF" w:rsidR="00252E3A" w:rsidP="007611C3" w:rsidRDefault="00252E3A" w14:paraId="324C5494" w14:textId="77777777">
            <w:pPr>
              <w:pBdr>
                <w:bottom w:val="double" w:color="auto" w:sz="4" w:space="1"/>
              </w:pBd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4B423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               -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C454CF" w:rsidR="00252E3A" w:rsidP="007611C3" w:rsidRDefault="00252E3A" w14:paraId="324C5495" w14:textId="77777777">
            <w:pPr>
              <w:pBdr>
                <w:bottom w:val="double" w:color="auto" w:sz="4" w:space="1"/>
              </w:pBdr>
              <w:shd w:val="clear" w:color="auto" w:fill="FFFFFF"/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4B423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22,024,000.00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C454CF" w:rsidR="00252E3A" w:rsidP="007611C3" w:rsidRDefault="00252E3A" w14:paraId="324C5496" w14:textId="77777777">
            <w:pPr>
              <w:pBdr>
                <w:bottom w:val="double" w:color="auto" w:sz="4" w:space="1"/>
              </w:pBd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4B423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               -</w:t>
            </w:r>
          </w:p>
        </w:tc>
        <w:tc>
          <w:tcPr>
            <w:tcW w:w="125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Pr="00C454CF" w:rsidR="00252E3A" w:rsidP="007611C3" w:rsidRDefault="00252E3A" w14:paraId="324C5497" w14:textId="77777777">
            <w:pPr>
              <w:pBdr>
                <w:bottom w:val="double" w:color="auto" w:sz="4" w:space="1"/>
              </w:pBdr>
              <w:shd w:val="clear" w:color="auto" w:fill="FFFFFF"/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4B423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22,024,000.00</w:t>
            </w:r>
          </w:p>
        </w:tc>
      </w:tr>
      <w:tr w:rsidRPr="002D5E15" w:rsidR="000144AD" w:rsidTr="00C747C2" w14:paraId="5D330495" w14:textId="77777777">
        <w:trPr>
          <w:trHeight w:val="20"/>
        </w:trPr>
        <w:tc>
          <w:tcPr>
            <w:tcW w:w="3850" w:type="dxa"/>
            <w:tcBorders>
              <w:bottom w:val="nil"/>
            </w:tcBorders>
            <w:shd w:val="clear" w:color="auto" w:fill="auto"/>
            <w:vAlign w:val="center"/>
          </w:tcPr>
          <w:p w:rsidRPr="00C454CF" w:rsidR="000144AD" w:rsidP="007611C3" w:rsidRDefault="000144AD" w14:paraId="7B07F92E" w14:textId="77777777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1370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:rsidRPr="004B423B" w:rsidR="000144AD" w:rsidP="000144AD" w:rsidRDefault="000144AD" w14:paraId="7BEF4634" w14:textId="77777777">
            <w:pP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4B423B" w:rsidR="000144AD" w:rsidP="000144AD" w:rsidRDefault="000144AD" w14:paraId="256539B2" w14:textId="77777777">
            <w:pPr>
              <w:shd w:val="clear" w:color="auto" w:fill="FFFFFF"/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4B423B" w:rsidR="000144AD" w:rsidP="000144AD" w:rsidRDefault="000144AD" w14:paraId="37631E6F" w14:textId="77777777">
            <w:pP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25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4B423B" w:rsidR="000144AD" w:rsidP="000144AD" w:rsidRDefault="000144AD" w14:paraId="709347B6" w14:textId="77777777">
            <w:pPr>
              <w:shd w:val="clear" w:color="auto" w:fill="FFFFFF"/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</w:tr>
      <w:tr w:rsidRPr="0023419A" w:rsidR="00252E3A" w:rsidTr="00C747C2" w14:paraId="324C549D" w14:textId="77777777">
        <w:trPr>
          <w:trHeight w:val="20"/>
        </w:trPr>
        <w:tc>
          <w:tcPr>
            <w:tcW w:w="5220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Pr="00C454CF" w:rsidR="00252E3A" w:rsidP="008E4ED7" w:rsidRDefault="00252E3A" w14:paraId="324C5499" w14:textId="77777777">
            <w:pPr>
              <w:shd w:val="clear" w:color="auto" w:fill="FFFFFF"/>
              <w:spacing w:line="320" w:lineRule="exac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lastRenderedPageBreak/>
              <w:t>หนี้สินจากเงินที่ต้องคืนให้กับผู้เช่า - ไม่หมุนเวียน - สุทธิ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4B423B" w:rsidR="00252E3A" w:rsidP="008E4ED7" w:rsidRDefault="00252E3A" w14:paraId="324C549A" w14:textId="77777777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4B423B" w:rsidR="00252E3A" w:rsidP="008E4ED7" w:rsidRDefault="00252E3A" w14:paraId="324C549B" w14:textId="77777777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250" w:type="dxa"/>
            <w:tcBorders>
              <w:bottom w:val="nil"/>
            </w:tcBorders>
            <w:shd w:val="clear" w:color="auto" w:fill="auto"/>
            <w:vAlign w:val="bottom"/>
          </w:tcPr>
          <w:p w:rsidRPr="004B423B" w:rsidR="00252E3A" w:rsidP="008E4ED7" w:rsidRDefault="00252E3A" w14:paraId="324C549C" w14:textId="77777777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</w:tr>
      <w:tr w:rsidRPr="0023419A" w:rsidR="00252E3A" w:rsidTr="00C747C2" w14:paraId="324C54A3" w14:textId="77777777">
        <w:trPr>
          <w:trHeight w:val="20"/>
        </w:trPr>
        <w:tc>
          <w:tcPr>
            <w:tcW w:w="3870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Pr="00C454CF" w:rsidR="00252E3A" w:rsidP="008E4ED7" w:rsidRDefault="00252E3A" w14:paraId="324C549E" w14:textId="77777777">
            <w:pPr>
              <w:spacing w:line="320" w:lineRule="exac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บุคคลที่เกี่ยวข้องกัน</w:t>
            </w:r>
            <w:r w:rsidRPr="00C454CF">
              <w:rPr>
                <w:rFonts w:hint="cs" w:ascii="Angsana New" w:hAnsi="Angsana New" w:cs="Angsana New"/>
                <w:color w:val="000000"/>
                <w:sz w:val="27"/>
                <w:szCs w:val="27"/>
                <w:cs/>
              </w:rPr>
              <w:t xml:space="preserve"> </w:t>
            </w:r>
            <w:r w:rsidRPr="00C454CF">
              <w:rPr>
                <w:rFonts w:hint="cs" w:ascii="Angsana New" w:hAnsi="Angsana New" w:cs="Angsan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Pr="004B423B">
              <w:rPr>
                <w:rFonts w:hint="cs" w:ascii="Angsana New" w:hAnsi="Angsana New" w:cs="Angsana New"/>
                <w:color w:val="000000"/>
                <w:sz w:val="26"/>
                <w:szCs w:val="26"/>
              </w:rPr>
              <w:t xml:space="preserve">4.2.1 </w:t>
            </w:r>
            <w:r w:rsidRPr="00C454CF">
              <w:rPr>
                <w:rFonts w:hint="cs" w:ascii="Angsana New" w:hAnsi="Angsana New" w:cs="Angsana New"/>
                <w:color w:val="000000"/>
                <w:sz w:val="26"/>
                <w:szCs w:val="26"/>
                <w:cs/>
              </w:rPr>
              <w:t xml:space="preserve">และ </w:t>
            </w:r>
            <w:r w:rsidRPr="004B423B">
              <w:rPr>
                <w:rFonts w:hint="cs" w:ascii="Angsana New" w:hAnsi="Angsana New" w:cs="Angsana New"/>
                <w:color w:val="000000"/>
                <w:sz w:val="26"/>
                <w:szCs w:val="26"/>
              </w:rPr>
              <w:t>4.2.2)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bottom"/>
          </w:tcPr>
          <w:p w:rsidRPr="004B423B" w:rsidR="00252E3A" w:rsidP="008E4ED7" w:rsidRDefault="00252E3A" w14:paraId="324C549F" w14:textId="77777777">
            <w:pPr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4B423B">
              <w:rPr>
                <w:rFonts w:ascii="Angsana New" w:hAnsi="Angsana New" w:cs="Angsana New"/>
                <w:color w:val="000000"/>
                <w:sz w:val="27"/>
                <w:szCs w:val="27"/>
              </w:rPr>
              <w:t>25,000,000.00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4B423B" w:rsidR="00252E3A" w:rsidP="008E4ED7" w:rsidRDefault="00252E3A" w14:paraId="324C54A0" w14:textId="77777777">
            <w:pPr>
              <w:shd w:val="clear" w:color="auto" w:fill="FFFFFF"/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4B423B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 -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4B423B" w:rsidR="00252E3A" w:rsidP="008E4ED7" w:rsidRDefault="00252E3A" w14:paraId="324C54A1" w14:textId="77777777">
            <w:pPr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4B423B">
              <w:rPr>
                <w:rFonts w:ascii="Angsana New" w:hAnsi="Angsana New" w:cs="Angsana New"/>
                <w:color w:val="000000"/>
                <w:sz w:val="27"/>
                <w:szCs w:val="27"/>
              </w:rPr>
              <w:t>15,000,000.00</w:t>
            </w:r>
          </w:p>
        </w:tc>
        <w:tc>
          <w:tcPr>
            <w:tcW w:w="1250" w:type="dxa"/>
            <w:tcBorders>
              <w:bottom w:val="nil"/>
            </w:tcBorders>
            <w:shd w:val="clear" w:color="auto" w:fill="auto"/>
            <w:vAlign w:val="bottom"/>
          </w:tcPr>
          <w:p w:rsidRPr="004B423B" w:rsidR="00252E3A" w:rsidP="008E4ED7" w:rsidRDefault="00252E3A" w14:paraId="324C54A2" w14:textId="77777777">
            <w:pPr>
              <w:shd w:val="clear" w:color="auto" w:fill="FFFFFF"/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4B423B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-</w:t>
            </w:r>
          </w:p>
        </w:tc>
      </w:tr>
      <w:tr w:rsidRPr="0023419A" w:rsidR="00252E3A" w:rsidTr="00C747C2" w14:paraId="324C54A9" w14:textId="77777777">
        <w:trPr>
          <w:trHeight w:val="20"/>
        </w:trPr>
        <w:tc>
          <w:tcPr>
            <w:tcW w:w="3870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Pr="00C454CF" w:rsidR="00252E3A" w:rsidP="008E4ED7" w:rsidRDefault="00252E3A" w14:paraId="324C54A4" w14:textId="77777777">
            <w:pPr>
              <w:spacing w:line="320" w:lineRule="exac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sz w:val="27"/>
                <w:szCs w:val="27"/>
                <w:u w:val="single"/>
                <w:cs/>
              </w:rPr>
              <w:t>หัก</w:t>
            </w:r>
            <w:r w:rsidRPr="00C454CF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 xml:space="preserve"> ดอกเบี้ยจ่ายรอตัดบัญชี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bottom"/>
          </w:tcPr>
          <w:p w:rsidRPr="004B423B" w:rsidR="00252E3A" w:rsidP="008E4ED7" w:rsidRDefault="00252E3A" w14:paraId="324C54A5" w14:textId="77777777">
            <w:pPr>
              <w:pBdr>
                <w:bottom w:val="single" w:color="auto" w:sz="4" w:space="1"/>
              </w:pBdr>
              <w:shd w:val="clear" w:color="auto" w:fill="FFFFFF"/>
              <w:spacing w:line="320" w:lineRule="exact"/>
              <w:ind w:right="-108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4B423B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(</w:t>
            </w:r>
            <w:r w:rsidRPr="004B423B" w:rsidR="004B423B">
              <w:rPr>
                <w:rFonts w:ascii="Angsana New" w:hAnsi="Angsana New" w:cs="Angsana New"/>
                <w:color w:val="000000"/>
                <w:sz w:val="27"/>
                <w:szCs w:val="27"/>
              </w:rPr>
              <w:t>1,488,449.19</w:t>
            </w:r>
            <w:r w:rsidRPr="004B423B"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4B423B" w:rsidR="00252E3A" w:rsidP="008E4ED7" w:rsidRDefault="00252E3A" w14:paraId="324C54A6" w14:textId="77777777">
            <w:pPr>
              <w:pBdr>
                <w:bottom w:val="single" w:color="auto" w:sz="4" w:space="1"/>
              </w:pBdr>
              <w:shd w:val="clear" w:color="auto" w:fill="FFFFFF"/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4B423B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 -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4B423B" w:rsidR="00252E3A" w:rsidP="008E4ED7" w:rsidRDefault="00252E3A" w14:paraId="324C54A7" w14:textId="77777777">
            <w:pPr>
              <w:pBdr>
                <w:bottom w:val="single" w:color="auto" w:sz="4" w:space="1"/>
              </w:pBdr>
              <w:shd w:val="clear" w:color="auto" w:fill="FFFFFF"/>
              <w:spacing w:line="320" w:lineRule="exact"/>
              <w:ind w:right="-108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4B423B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(</w:t>
            </w:r>
            <w:r w:rsidRPr="004B423B" w:rsidR="004B423B">
              <w:rPr>
                <w:rFonts w:ascii="Angsana New" w:hAnsi="Angsana New" w:cs="Angsana New"/>
                <w:color w:val="000000"/>
                <w:sz w:val="27"/>
                <w:szCs w:val="27"/>
              </w:rPr>
              <w:t>1,488,449.19</w:t>
            </w:r>
            <w:r w:rsidRPr="004B423B"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1250" w:type="dxa"/>
            <w:tcBorders>
              <w:bottom w:val="nil"/>
            </w:tcBorders>
            <w:shd w:val="clear" w:color="auto" w:fill="auto"/>
            <w:vAlign w:val="bottom"/>
          </w:tcPr>
          <w:p w:rsidRPr="004B423B" w:rsidR="00252E3A" w:rsidP="008E4ED7" w:rsidRDefault="00252E3A" w14:paraId="324C54A8" w14:textId="77777777">
            <w:pPr>
              <w:pBdr>
                <w:bottom w:val="single" w:color="auto" w:sz="4" w:space="1"/>
              </w:pBdr>
              <w:shd w:val="clear" w:color="auto" w:fill="FFFFFF"/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4B423B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-</w:t>
            </w:r>
          </w:p>
        </w:tc>
      </w:tr>
      <w:tr w:rsidRPr="0023419A" w:rsidR="00252E3A" w:rsidTr="00C747C2" w14:paraId="324C54AF" w14:textId="77777777">
        <w:trPr>
          <w:trHeight w:val="20"/>
        </w:trPr>
        <w:tc>
          <w:tcPr>
            <w:tcW w:w="3870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Pr="00C454CF" w:rsidR="00252E3A" w:rsidP="008E4ED7" w:rsidRDefault="00252E3A" w14:paraId="324C54AA" w14:textId="77777777">
            <w:pPr>
              <w:shd w:val="clear" w:color="auto" w:fill="FFFFFF"/>
              <w:spacing w:line="320" w:lineRule="exact"/>
              <w:ind w:left="255" w:right="-250" w:hanging="255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รวมหนี้สินจากเงินที่ต้องคืนให้กับผู้เช่า - ไม่</w:t>
            </w:r>
            <w:r w:rsidRPr="00C454CF">
              <w:rPr>
                <w:rFonts w:hint="cs"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           </w:t>
            </w: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หมุนเวียน - สุทธิ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bottom"/>
          </w:tcPr>
          <w:p w:rsidRPr="00C454CF" w:rsidR="00252E3A" w:rsidP="008E4ED7" w:rsidRDefault="004B423B" w14:paraId="324C54AB" w14:textId="77777777">
            <w:pPr>
              <w:pBdr>
                <w:bottom w:val="double" w:color="auto" w:sz="4" w:space="1"/>
              </w:pBdr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4B423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23,511,550.81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C454CF" w:rsidR="00252E3A" w:rsidP="008E4ED7" w:rsidRDefault="00252E3A" w14:paraId="324C54AC" w14:textId="77777777">
            <w:pPr>
              <w:pBdr>
                <w:bottom w:val="double" w:color="auto" w:sz="4" w:space="1"/>
              </w:pBdr>
              <w:shd w:val="clear" w:color="auto" w:fill="FFFFFF"/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4B423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               -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C454CF" w:rsidR="00252E3A" w:rsidP="008E4ED7" w:rsidRDefault="004B423B" w14:paraId="324C54AD" w14:textId="77777777">
            <w:pPr>
              <w:pBdr>
                <w:bottom w:val="double" w:color="auto" w:sz="4" w:space="1"/>
              </w:pBdr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4B423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13,511,550.81</w:t>
            </w:r>
          </w:p>
        </w:tc>
        <w:tc>
          <w:tcPr>
            <w:tcW w:w="1250" w:type="dxa"/>
            <w:tcBorders>
              <w:bottom w:val="nil"/>
            </w:tcBorders>
            <w:shd w:val="clear" w:color="auto" w:fill="auto"/>
            <w:vAlign w:val="bottom"/>
          </w:tcPr>
          <w:p w:rsidRPr="00C454CF" w:rsidR="00252E3A" w:rsidP="008E4ED7" w:rsidRDefault="00252E3A" w14:paraId="324C54AE" w14:textId="77777777">
            <w:pPr>
              <w:pBdr>
                <w:bottom w:val="double" w:color="auto" w:sz="4" w:space="1"/>
              </w:pBdr>
              <w:shd w:val="clear" w:color="auto" w:fill="FFFFFF"/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4B423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            -</w:t>
            </w:r>
          </w:p>
        </w:tc>
      </w:tr>
    </w:tbl>
    <w:p w:rsidRPr="00EB5A27" w:rsidR="007611C3" w:rsidP="00824B33" w:rsidRDefault="006C64DD" w14:paraId="324C54B0" w14:textId="0D430469">
      <w:pPr>
        <w:pStyle w:val="ListParagraph"/>
        <w:numPr>
          <w:ilvl w:val="2"/>
          <w:numId w:val="39"/>
        </w:numPr>
        <w:spacing w:before="120"/>
        <w:ind w:left="1170" w:hanging="462"/>
        <w:jc w:val="thaiDistribute"/>
        <w:rPr>
          <w:rFonts w:ascii="Angsana New" w:hAnsi="Angsana New" w:cs="Angsana New"/>
          <w:color w:val="000000"/>
          <w:szCs w:val="28"/>
        </w:rPr>
      </w:pPr>
      <w:r w:rsidRPr="00C454CF">
        <w:rPr>
          <w:rFonts w:hint="cs" w:ascii="Angsana New" w:hAnsi="Angsana New" w:cs="Angsana New"/>
          <w:color w:val="000000"/>
          <w:szCs w:val="28"/>
          <w:cs/>
        </w:rPr>
        <w:t xml:space="preserve">ในไตรมาส </w:t>
      </w:r>
      <w:r>
        <w:rPr>
          <w:rFonts w:ascii="Angsana New" w:hAnsi="Angsana New" w:cs="Angsana New"/>
          <w:color w:val="000000"/>
          <w:szCs w:val="28"/>
        </w:rPr>
        <w:t>1</w:t>
      </w:r>
      <w:r w:rsidRPr="00C454CF">
        <w:rPr>
          <w:rFonts w:hint="cs" w:ascii="Angsana New" w:hAnsi="Angsana New" w:cs="Angsana New"/>
          <w:color w:val="000000"/>
          <w:szCs w:val="28"/>
          <w:cs/>
        </w:rPr>
        <w:t xml:space="preserve"> ปี </w:t>
      </w:r>
      <w:r w:rsidRPr="006C64DD">
        <w:rPr>
          <w:rFonts w:hint="cs" w:ascii="Angsana New" w:hAnsi="Angsana New" w:cs="Angsana New"/>
          <w:color w:val="000000"/>
          <w:szCs w:val="28"/>
        </w:rPr>
        <w:t xml:space="preserve">2564 </w:t>
      </w:r>
      <w:r w:rsidRPr="00C454CF" w:rsidR="007611C3">
        <w:rPr>
          <w:rFonts w:ascii="Angsana New" w:hAnsi="Angsana New" w:cs="Angsana New"/>
          <w:color w:val="000000"/>
          <w:szCs w:val="28"/>
          <w:cs/>
        </w:rPr>
        <w:t xml:space="preserve">บริษัท ฯ </w:t>
      </w:r>
      <w:r w:rsidRPr="00C454CF" w:rsidR="007611C3">
        <w:rPr>
          <w:rFonts w:hint="cs" w:ascii="Angsana New" w:hAnsi="Angsana New" w:cs="Angsana New"/>
          <w:color w:val="000000"/>
          <w:szCs w:val="28"/>
          <w:cs/>
        </w:rPr>
        <w:t>มี</w:t>
      </w:r>
      <w:r w:rsidRPr="00C454CF" w:rsidR="007611C3">
        <w:rPr>
          <w:rFonts w:ascii="Angsana New" w:hAnsi="Angsana New" w:cs="Angsana New"/>
          <w:color w:val="000000"/>
          <w:szCs w:val="28"/>
          <w:cs/>
        </w:rPr>
        <w:t>สัญญาให้เช่าที่พักอาศัยประเภ</w:t>
      </w:r>
      <w:r w:rsidRPr="00C454CF" w:rsidR="007611C3">
        <w:rPr>
          <w:rFonts w:hint="cs" w:ascii="Angsana New" w:hAnsi="Angsana New" w:cs="Angsana New"/>
          <w:color w:val="000000"/>
          <w:szCs w:val="28"/>
          <w:cs/>
        </w:rPr>
        <w:t>ท</w:t>
      </w:r>
      <w:r w:rsidRPr="00C454CF" w:rsidR="007611C3">
        <w:rPr>
          <w:rFonts w:ascii="Angsana New" w:hAnsi="Angsana New" w:cs="Angsana New"/>
          <w:color w:val="000000"/>
          <w:szCs w:val="28"/>
          <w:cs/>
        </w:rPr>
        <w:t xml:space="preserve">อพาร์ทเม้นท์ระยะยาว </w:t>
      </w:r>
      <w:r w:rsidRPr="00EB5A27" w:rsidR="007611C3">
        <w:rPr>
          <w:rFonts w:ascii="Angsana New" w:hAnsi="Angsana New" w:cs="Angsana New"/>
          <w:color w:val="000000"/>
          <w:szCs w:val="28"/>
        </w:rPr>
        <w:t xml:space="preserve">30 </w:t>
      </w:r>
      <w:r w:rsidRPr="00C454CF" w:rsidR="007611C3">
        <w:rPr>
          <w:rFonts w:ascii="Angsana New" w:hAnsi="Angsana New" w:cs="Angsana New"/>
          <w:color w:val="000000"/>
          <w:szCs w:val="28"/>
          <w:cs/>
        </w:rPr>
        <w:t>ปีกับเครือญาติกรรมการร่วมกับบุคคลภายนอก (</w:t>
      </w:r>
      <w:r w:rsidRPr="00EB5A27" w:rsidR="007611C3">
        <w:rPr>
          <w:rFonts w:ascii="Angsana New" w:hAnsi="Angsana New" w:cs="Angsana New"/>
          <w:color w:val="000000"/>
          <w:szCs w:val="28"/>
        </w:rPr>
        <w:t xml:space="preserve">“ </w:t>
      </w:r>
      <w:r w:rsidRPr="00C454CF" w:rsidR="007611C3">
        <w:rPr>
          <w:rFonts w:ascii="Angsana New" w:hAnsi="Angsana New" w:cs="Angsana New"/>
          <w:color w:val="000000"/>
          <w:szCs w:val="28"/>
          <w:cs/>
        </w:rPr>
        <w:t>ผู้ซื้อสิทธิการเช่า</w:t>
      </w:r>
      <w:r w:rsidRPr="00EB5A27" w:rsidR="007611C3">
        <w:rPr>
          <w:rFonts w:ascii="Angsana New" w:hAnsi="Angsana New" w:cs="Angsana New"/>
          <w:color w:val="000000"/>
          <w:szCs w:val="28"/>
        </w:rPr>
        <w:t xml:space="preserve">”) </w:t>
      </w:r>
      <w:r w:rsidRPr="00C454CF" w:rsidR="007611C3">
        <w:rPr>
          <w:rFonts w:ascii="Angsana New" w:hAnsi="Angsana New" w:cs="Angsana New"/>
          <w:color w:val="000000"/>
          <w:szCs w:val="28"/>
          <w:cs/>
        </w:rPr>
        <w:t xml:space="preserve">จำนวน </w:t>
      </w:r>
      <w:r w:rsidRPr="00EB5A27" w:rsidR="007611C3">
        <w:rPr>
          <w:rFonts w:ascii="Angsana New" w:hAnsi="Angsana New" w:cs="Angsana New"/>
          <w:color w:val="000000"/>
          <w:szCs w:val="28"/>
        </w:rPr>
        <w:t xml:space="preserve">1 </w:t>
      </w:r>
      <w:r w:rsidRPr="00C454CF" w:rsidR="007611C3">
        <w:rPr>
          <w:rFonts w:ascii="Angsana New" w:hAnsi="Angsana New" w:cs="Angsana New"/>
          <w:color w:val="000000"/>
          <w:szCs w:val="28"/>
          <w:cs/>
        </w:rPr>
        <w:t>สัญญา</w:t>
      </w:r>
      <w:r w:rsidRPr="00C454CF" w:rsidR="007611C3">
        <w:rPr>
          <w:rFonts w:hint="cs" w:ascii="Angsana New" w:hAnsi="Angsana New" w:cs="Angsana New"/>
          <w:color w:val="000000"/>
          <w:szCs w:val="28"/>
          <w:cs/>
        </w:rPr>
        <w:t xml:space="preserve"> </w:t>
      </w:r>
      <w:r w:rsidRPr="00C454CF" w:rsidR="007611C3">
        <w:rPr>
          <w:rFonts w:ascii="Angsana New" w:hAnsi="Angsana New" w:cs="Angsana New"/>
          <w:color w:val="000000"/>
          <w:szCs w:val="28"/>
          <w:cs/>
        </w:rPr>
        <w:t xml:space="preserve">กำหนดเงินค่าเช่าจำนวน </w:t>
      </w:r>
      <w:r w:rsidRPr="00EB5A27" w:rsidR="007611C3">
        <w:rPr>
          <w:rFonts w:ascii="Angsana New" w:hAnsi="Angsana New" w:cs="Angsana New"/>
          <w:color w:val="000000"/>
          <w:szCs w:val="28"/>
        </w:rPr>
        <w:t xml:space="preserve">10 </w:t>
      </w:r>
      <w:r w:rsidRPr="00C454CF" w:rsidR="007611C3">
        <w:rPr>
          <w:rFonts w:ascii="Angsana New" w:hAnsi="Angsana New" w:cs="Angsana New"/>
          <w:color w:val="000000"/>
          <w:szCs w:val="28"/>
          <w:cs/>
        </w:rPr>
        <w:t>ล้านบาท</w:t>
      </w:r>
      <w:r w:rsidRPr="00C454CF" w:rsidR="007611C3">
        <w:rPr>
          <w:rFonts w:hint="cs" w:ascii="Angsana New" w:hAnsi="Angsana New" w:cs="Angsana New"/>
          <w:color w:val="000000"/>
          <w:szCs w:val="28"/>
          <w:cs/>
        </w:rPr>
        <w:t xml:space="preserve"> </w:t>
      </w:r>
      <w:r w:rsidRPr="00C454CF" w:rsidR="007611C3">
        <w:rPr>
          <w:rFonts w:ascii="Angsana New" w:hAnsi="Angsana New" w:cs="Angsana New"/>
          <w:color w:val="000000"/>
          <w:szCs w:val="28"/>
          <w:cs/>
        </w:rPr>
        <w:t>ซึ่งถือเป็นสัญญาเช่าเงินทุนในงบการเงินเฉพาะกิจการ</w:t>
      </w:r>
      <w:r w:rsidRPr="00C454CF" w:rsidR="007611C3">
        <w:rPr>
          <w:rFonts w:hint="cs" w:ascii="Angsana New" w:hAnsi="Angsana New" w:cs="Angsana New"/>
          <w:color w:val="000000"/>
          <w:szCs w:val="28"/>
          <w:cs/>
        </w:rPr>
        <w:t xml:space="preserve"> </w:t>
      </w:r>
      <w:r w:rsidRPr="00C454CF" w:rsidR="007611C3">
        <w:rPr>
          <w:rFonts w:ascii="Angsana New" w:hAnsi="Angsana New" w:cs="Angsana New"/>
          <w:color w:val="000000"/>
          <w:szCs w:val="28"/>
          <w:cs/>
        </w:rPr>
        <w:t>และบริษัท ฯ ได้รับรู้เงินค่าเช่าดังกล่าวเป็น</w:t>
      </w:r>
      <w:r w:rsidRPr="00C454CF" w:rsidR="007611C3">
        <w:rPr>
          <w:rFonts w:hint="cs" w:ascii="Angsana New" w:hAnsi="Angsana New" w:cs="Angsana New"/>
          <w:color w:val="000000"/>
          <w:szCs w:val="28"/>
          <w:cs/>
        </w:rPr>
        <w:t xml:space="preserve"> </w:t>
      </w:r>
      <w:r w:rsidRPr="00EB5A27" w:rsidR="007611C3">
        <w:rPr>
          <w:rFonts w:ascii="Angsana New" w:hAnsi="Angsana New" w:cs="Angsana New"/>
          <w:color w:val="000000"/>
          <w:szCs w:val="28"/>
        </w:rPr>
        <w:t>“</w:t>
      </w:r>
      <w:r w:rsidRPr="00C454CF" w:rsidR="007611C3">
        <w:rPr>
          <w:rFonts w:ascii="Angsana New" w:hAnsi="Angsana New" w:cs="Angsana New"/>
          <w:color w:val="000000"/>
          <w:szCs w:val="28"/>
          <w:cs/>
        </w:rPr>
        <w:t>รายได้จากการขาย</w:t>
      </w:r>
      <w:r w:rsidRPr="00C454CF" w:rsidR="007611C3">
        <w:rPr>
          <w:rFonts w:hint="cs" w:ascii="Angsana New" w:hAnsi="Angsana New" w:cs="Angsana New"/>
          <w:color w:val="000000"/>
          <w:szCs w:val="28"/>
          <w:cs/>
        </w:rPr>
        <w:t>สินค้า</w:t>
      </w:r>
      <w:r w:rsidRPr="00EB5A27" w:rsidR="007611C3">
        <w:rPr>
          <w:rFonts w:ascii="Angsana New" w:hAnsi="Angsana New" w:cs="Angsana New"/>
          <w:color w:val="000000"/>
          <w:szCs w:val="28"/>
        </w:rPr>
        <w:t xml:space="preserve">” </w:t>
      </w:r>
      <w:r w:rsidRPr="00C454CF" w:rsidR="007611C3">
        <w:rPr>
          <w:rFonts w:ascii="Angsana New" w:hAnsi="Angsana New" w:cs="Angsana New"/>
          <w:color w:val="000000"/>
          <w:szCs w:val="28"/>
          <w:cs/>
        </w:rPr>
        <w:t>ในงบกำไรขาดทุน</w:t>
      </w:r>
      <w:r w:rsidRPr="00C454CF" w:rsidR="007611C3">
        <w:rPr>
          <w:rFonts w:hint="cs" w:ascii="Angsana New" w:hAnsi="Angsana New" w:cs="Angsana New"/>
          <w:color w:val="000000"/>
          <w:szCs w:val="28"/>
          <w:cs/>
        </w:rPr>
        <w:t>เ</w:t>
      </w:r>
      <w:r w:rsidRPr="00C454CF" w:rsidR="007611C3">
        <w:rPr>
          <w:rFonts w:ascii="Angsana New" w:hAnsi="Angsana New" w:cs="Angsana New"/>
          <w:color w:val="000000"/>
          <w:szCs w:val="28"/>
          <w:cs/>
        </w:rPr>
        <w:t>บ็ดเสร็จเฉพาะ</w:t>
      </w:r>
      <w:r w:rsidRPr="00C454CF" w:rsidR="007611C3">
        <w:rPr>
          <w:rFonts w:hint="cs" w:ascii="Angsana New" w:hAnsi="Angsana New" w:cs="Angsana New"/>
          <w:color w:val="000000"/>
          <w:szCs w:val="28"/>
          <w:cs/>
        </w:rPr>
        <w:t>กิจการ</w:t>
      </w:r>
      <w:r w:rsidRPr="00C454CF" w:rsidR="007611C3">
        <w:rPr>
          <w:rFonts w:ascii="Angsana New" w:hAnsi="Angsana New" w:cs="Angsana New"/>
          <w:color w:val="000000"/>
          <w:szCs w:val="28"/>
          <w:cs/>
        </w:rPr>
        <w:t xml:space="preserve"> </w:t>
      </w:r>
    </w:p>
    <w:p w:rsidRPr="00EB5A27" w:rsidR="007611C3" w:rsidP="007611C3" w:rsidRDefault="007611C3" w14:paraId="324C54B1" w14:textId="77777777">
      <w:pPr>
        <w:pStyle w:val="ListParagraph"/>
        <w:spacing w:before="120"/>
        <w:ind w:left="1170"/>
        <w:jc w:val="thaiDistribute"/>
        <w:rPr>
          <w:rFonts w:ascii="Angsana New" w:hAnsi="Angsana New" w:cs="Angsana New"/>
          <w:color w:val="000000"/>
          <w:szCs w:val="28"/>
        </w:rPr>
      </w:pPr>
      <w:r w:rsidRPr="00C454CF">
        <w:rPr>
          <w:rFonts w:ascii="Angsana New" w:hAnsi="Angsana New" w:cs="Angsana New"/>
          <w:color w:val="000000"/>
          <w:szCs w:val="28"/>
          <w:cs/>
        </w:rPr>
        <w:t xml:space="preserve">ต่อมาบริษัทย่อยแห่งหนึ่งได้เข้าทำสัญญาเช่าดำเนินงานกลับคืนจากผู้ซื้อสิทธิการเช่าในระยะเวลาไม่เกิน </w:t>
      </w:r>
      <w:r w:rsidRPr="00EB5A27">
        <w:rPr>
          <w:rFonts w:ascii="Angsana New" w:hAnsi="Angsana New" w:cs="Angsana New"/>
          <w:color w:val="000000"/>
          <w:szCs w:val="28"/>
        </w:rPr>
        <w:t xml:space="preserve">6 </w:t>
      </w:r>
      <w:r w:rsidRPr="00C454CF">
        <w:rPr>
          <w:rFonts w:ascii="Angsana New" w:hAnsi="Angsana New" w:cs="Angsana New"/>
          <w:color w:val="000000"/>
          <w:szCs w:val="28"/>
          <w:cs/>
        </w:rPr>
        <w:t>ปี</w:t>
      </w:r>
      <w:r w:rsidRPr="00C454CF">
        <w:rPr>
          <w:rFonts w:hint="cs" w:ascii="Angsana New" w:hAnsi="Angsana New" w:cs="Angsana New"/>
          <w:color w:val="000000"/>
          <w:szCs w:val="28"/>
          <w:cs/>
        </w:rPr>
        <w:t xml:space="preserve"> </w:t>
      </w:r>
      <w:r w:rsidRPr="00C454CF">
        <w:rPr>
          <w:rFonts w:ascii="Angsana New" w:hAnsi="Angsana New" w:cs="Angsana New"/>
          <w:color w:val="000000"/>
          <w:szCs w:val="28"/>
          <w:cs/>
        </w:rPr>
        <w:t xml:space="preserve">โดยต้องจ่ายผลตอบแทนในอัตราร้อยละ </w:t>
      </w:r>
      <w:r w:rsidRPr="00EB5A27">
        <w:rPr>
          <w:rFonts w:ascii="Angsana New" w:hAnsi="Angsana New" w:cs="Angsana New"/>
          <w:color w:val="000000"/>
          <w:szCs w:val="28"/>
        </w:rPr>
        <w:t xml:space="preserve">5 </w:t>
      </w:r>
      <w:r w:rsidRPr="00C454CF">
        <w:rPr>
          <w:rFonts w:hint="cs" w:ascii="Angsana New" w:hAnsi="Angsana New" w:cs="Angsana New"/>
          <w:color w:val="000000"/>
          <w:szCs w:val="28"/>
          <w:cs/>
        </w:rPr>
        <w:t xml:space="preserve">ต่อปีของเงินค่าเช่าตามสัญญาระยะยาว </w:t>
      </w:r>
      <w:r w:rsidRPr="00C454CF">
        <w:rPr>
          <w:rFonts w:ascii="Angsana New" w:hAnsi="Angsana New" w:cs="Angsana New"/>
          <w:color w:val="000000"/>
          <w:szCs w:val="28"/>
          <w:cs/>
        </w:rPr>
        <w:t>เพื่อนำอพาร์เม้นท์ดังกล่าวไปให้บริการเซอร์วิสอพาร์ทเม้นท์</w:t>
      </w:r>
      <w:r w:rsidRPr="00C454CF">
        <w:rPr>
          <w:rFonts w:hint="cs" w:ascii="Angsana New" w:hAnsi="Angsana New" w:cs="Angsana New"/>
          <w:color w:val="000000"/>
          <w:szCs w:val="28"/>
          <w:cs/>
        </w:rPr>
        <w:t xml:space="preserve"> </w:t>
      </w:r>
      <w:r w:rsidRPr="00C454CF">
        <w:rPr>
          <w:rFonts w:ascii="Angsana New" w:hAnsi="Angsana New" w:cs="Angsana New"/>
          <w:color w:val="000000"/>
          <w:szCs w:val="28"/>
          <w:cs/>
        </w:rPr>
        <w:t>และได้ทำสัญญา</w:t>
      </w:r>
      <w:r w:rsidRPr="00C454CF">
        <w:rPr>
          <w:rFonts w:hint="cs" w:ascii="Angsana New" w:hAnsi="Angsana New" w:cs="Angsana New"/>
          <w:color w:val="000000"/>
          <w:szCs w:val="28"/>
          <w:cs/>
        </w:rPr>
        <w:t>โอน</w:t>
      </w:r>
      <w:r w:rsidRPr="00C454CF">
        <w:rPr>
          <w:rFonts w:ascii="Angsana New" w:hAnsi="Angsana New" w:cs="Angsana New"/>
          <w:color w:val="000000"/>
          <w:szCs w:val="28"/>
          <w:cs/>
        </w:rPr>
        <w:t>สิทธิการเช่า</w:t>
      </w:r>
      <w:r w:rsidRPr="00C454CF">
        <w:rPr>
          <w:rFonts w:hint="cs" w:ascii="Angsana New" w:hAnsi="Angsana New" w:cs="Angsana New"/>
          <w:color w:val="000000"/>
          <w:szCs w:val="28"/>
          <w:cs/>
        </w:rPr>
        <w:t xml:space="preserve"> โดยมีเงื่อนไขให้บริษัทย่อยรับโอนสิทธิการเช่า</w:t>
      </w:r>
      <w:r w:rsidRPr="00C454CF">
        <w:rPr>
          <w:rFonts w:ascii="Angsana New" w:hAnsi="Angsana New" w:cs="Angsana New"/>
          <w:color w:val="000000"/>
          <w:szCs w:val="28"/>
          <w:cs/>
        </w:rPr>
        <w:t>คืนจากผู้ซื้อสิทธิการเช่าในกรณีที่ผู้ซื้อสิทธิการเช่าประสงค์ยกเลิกสัญญาเช่า/สัญญาเช่าครบกำหนด</w:t>
      </w:r>
      <w:r w:rsidRPr="00C454CF">
        <w:rPr>
          <w:rFonts w:hint="cs" w:ascii="Angsana New" w:hAnsi="Angsana New" w:cs="Angsana New"/>
          <w:color w:val="000000"/>
          <w:szCs w:val="28"/>
          <w:cs/>
        </w:rPr>
        <w:t xml:space="preserve"> และต้องคืนเงินค่าเช่า </w:t>
      </w:r>
      <w:r w:rsidRPr="00EB5A27">
        <w:rPr>
          <w:rFonts w:hint="cs" w:ascii="Angsana New" w:hAnsi="Angsana New" w:cs="Angsana New"/>
          <w:color w:val="000000"/>
          <w:szCs w:val="28"/>
        </w:rPr>
        <w:t xml:space="preserve">10 </w:t>
      </w:r>
      <w:r w:rsidRPr="00C454CF">
        <w:rPr>
          <w:rFonts w:hint="cs" w:ascii="Angsana New" w:hAnsi="Angsana New" w:cs="Angsana New"/>
          <w:color w:val="000000"/>
          <w:szCs w:val="28"/>
          <w:cs/>
        </w:rPr>
        <w:t xml:space="preserve">ล้านบาท ให้แก่ผู้ซื้อสิทธิการเช่า </w:t>
      </w:r>
      <w:r w:rsidRPr="00C454CF">
        <w:rPr>
          <w:rFonts w:ascii="Angsana New" w:hAnsi="Angsana New" w:cs="Angsana New"/>
          <w:color w:val="000000"/>
          <w:szCs w:val="28"/>
          <w:cs/>
        </w:rPr>
        <w:t>ซึ่งทำให้สัญญาให้เช่าดังกล่าวเป็นสัญญาเช่าดำเนินงานในงบการเงินรวม</w:t>
      </w:r>
      <w:r w:rsidRPr="00C454CF">
        <w:rPr>
          <w:rFonts w:hint="cs" w:ascii="Angsana New" w:hAnsi="Angsana New" w:cs="Angsana New"/>
          <w:color w:val="000000"/>
          <w:szCs w:val="28"/>
          <w:cs/>
        </w:rPr>
        <w:t xml:space="preserve"> </w:t>
      </w:r>
      <w:r w:rsidRPr="00C454CF">
        <w:rPr>
          <w:rFonts w:ascii="Angsana New" w:hAnsi="Angsana New" w:cs="Angsana New"/>
          <w:color w:val="000000"/>
          <w:szCs w:val="28"/>
          <w:cs/>
        </w:rPr>
        <w:t>โดยรับรู้</w:t>
      </w:r>
      <w:r w:rsidRPr="00C454CF">
        <w:rPr>
          <w:rFonts w:hint="cs" w:ascii="Angsana New" w:hAnsi="Angsana New" w:cs="Angsana New"/>
          <w:color w:val="000000"/>
          <w:szCs w:val="28"/>
          <w:cs/>
        </w:rPr>
        <w:t>เงินค่า</w:t>
      </w:r>
      <w:r w:rsidRPr="00C454CF">
        <w:rPr>
          <w:rFonts w:ascii="Angsana New" w:hAnsi="Angsana New" w:cs="Angsana New"/>
          <w:color w:val="000000"/>
          <w:szCs w:val="28"/>
          <w:cs/>
        </w:rPr>
        <w:t xml:space="preserve">เช่าตามสัญญาให้เช่าระยะยาวจำนวน </w:t>
      </w:r>
      <w:r w:rsidRPr="00EB5A27">
        <w:rPr>
          <w:rFonts w:ascii="Angsana New" w:hAnsi="Angsana New" w:cs="Angsana New"/>
          <w:color w:val="000000"/>
          <w:szCs w:val="28"/>
        </w:rPr>
        <w:t xml:space="preserve">10 </w:t>
      </w:r>
      <w:r w:rsidRPr="00C454CF">
        <w:rPr>
          <w:rFonts w:ascii="Angsana New" w:hAnsi="Angsana New" w:cs="Angsana New"/>
          <w:color w:val="000000"/>
          <w:szCs w:val="28"/>
          <w:cs/>
        </w:rPr>
        <w:t>ล้านบาท</w:t>
      </w:r>
      <w:r w:rsidRPr="00C454CF">
        <w:rPr>
          <w:rFonts w:hint="cs" w:ascii="Angsana New" w:hAnsi="Angsana New" w:cs="Angsana New"/>
          <w:color w:val="000000"/>
          <w:szCs w:val="28"/>
          <w:cs/>
        </w:rPr>
        <w:t xml:space="preserve"> </w:t>
      </w:r>
      <w:r w:rsidRPr="00C454CF">
        <w:rPr>
          <w:rFonts w:ascii="Angsana New" w:hAnsi="Angsana New" w:cs="Angsana New"/>
          <w:color w:val="000000"/>
          <w:szCs w:val="28"/>
          <w:cs/>
        </w:rPr>
        <w:t>ดังกล่าวเป็น</w:t>
      </w:r>
      <w:r w:rsidRPr="00EB5A27">
        <w:rPr>
          <w:rFonts w:ascii="Angsana New" w:hAnsi="Angsana New" w:cs="Angsana New"/>
          <w:color w:val="000000"/>
          <w:szCs w:val="28"/>
        </w:rPr>
        <w:t xml:space="preserve"> “</w:t>
      </w:r>
      <w:r w:rsidRPr="00C454CF">
        <w:rPr>
          <w:rFonts w:ascii="Angsana New" w:hAnsi="Angsana New" w:cs="Angsana New"/>
          <w:color w:val="000000"/>
          <w:szCs w:val="28"/>
          <w:cs/>
        </w:rPr>
        <w:t>หนี้สินจากเงินที่ต้องคืนให้กับผู้เช่า</w:t>
      </w:r>
      <w:r w:rsidRPr="00C454CF">
        <w:rPr>
          <w:rFonts w:hint="cs" w:ascii="Angsana New" w:hAnsi="Angsana New" w:cs="Angsana New"/>
          <w:color w:val="000000"/>
          <w:szCs w:val="28"/>
          <w:cs/>
        </w:rPr>
        <w:t xml:space="preserve"> </w:t>
      </w:r>
      <w:r w:rsidRPr="00EB5A27">
        <w:rPr>
          <w:rFonts w:ascii="Angsana New" w:hAnsi="Angsana New" w:cs="Angsana New"/>
          <w:color w:val="000000"/>
          <w:szCs w:val="28"/>
        </w:rPr>
        <w:t xml:space="preserve">- </w:t>
      </w:r>
      <w:r w:rsidRPr="00C454CF">
        <w:rPr>
          <w:rFonts w:ascii="Angsana New" w:hAnsi="Angsana New" w:cs="Angsana New"/>
          <w:color w:val="000000"/>
          <w:szCs w:val="28"/>
          <w:cs/>
        </w:rPr>
        <w:t>ไม่หมุนเวียน - สุทธิ</w:t>
      </w:r>
      <w:r w:rsidRPr="00EB5A27">
        <w:rPr>
          <w:rFonts w:ascii="Angsana New" w:hAnsi="Angsana New" w:cs="Angsana New"/>
          <w:color w:val="000000"/>
          <w:szCs w:val="28"/>
        </w:rPr>
        <w:t xml:space="preserve">” </w:t>
      </w:r>
      <w:r w:rsidRPr="00C454CF">
        <w:rPr>
          <w:rFonts w:ascii="Angsana New" w:hAnsi="Angsana New" w:cs="Angsana New"/>
          <w:color w:val="000000"/>
          <w:szCs w:val="28"/>
          <w:cs/>
        </w:rPr>
        <w:t>ในงบแสดงฐานะการเงินรวมและรับรู้เงินค่าตอบแทนการเช่ากลับคืนเป็นต้นทุนทางการเงินในงบกำไรขาดทุนเบ็ดเสร็จรวม</w:t>
      </w:r>
    </w:p>
    <w:p w:rsidRPr="00EB5A27" w:rsidR="007611C3" w:rsidP="007611C3" w:rsidRDefault="007611C3" w14:paraId="324C54B2" w14:textId="77777777">
      <w:pPr>
        <w:pStyle w:val="ListParagraph"/>
        <w:numPr>
          <w:ilvl w:val="2"/>
          <w:numId w:val="39"/>
        </w:numPr>
        <w:spacing w:before="120"/>
        <w:ind w:left="1170" w:hanging="462"/>
        <w:jc w:val="thaiDistribute"/>
        <w:rPr>
          <w:rFonts w:ascii="Angsana New" w:hAnsi="Angsana New" w:cs="Angsana New"/>
          <w:color w:val="000000"/>
          <w:szCs w:val="28"/>
        </w:rPr>
      </w:pPr>
      <w:r w:rsidRPr="00C454CF">
        <w:rPr>
          <w:rFonts w:ascii="Angsana New" w:hAnsi="Angsana New" w:cs="Angsana New"/>
          <w:color w:val="000000"/>
          <w:szCs w:val="28"/>
          <w:cs/>
        </w:rPr>
        <w:t xml:space="preserve">ณ วันที่ </w:t>
      </w:r>
      <w:r w:rsidRPr="00567770" w:rsidR="00907ED3">
        <w:rPr>
          <w:rFonts w:hint="cs" w:ascii="Angsana New" w:hAnsi="Angsana New" w:cs="Angsana New"/>
          <w:color w:val="000000"/>
          <w:szCs w:val="28"/>
        </w:rPr>
        <w:t xml:space="preserve">30 </w:t>
      </w:r>
      <w:r w:rsidRPr="00C454CF" w:rsidR="00907ED3">
        <w:rPr>
          <w:rFonts w:hint="cs" w:ascii="Angsana New" w:hAnsi="Angsana New" w:cs="Angsana New"/>
          <w:color w:val="000000"/>
          <w:szCs w:val="28"/>
          <w:cs/>
        </w:rPr>
        <w:t>มิถุนายน</w:t>
      </w:r>
      <w:r w:rsidRPr="00C454CF">
        <w:rPr>
          <w:rFonts w:ascii="Angsana New" w:hAnsi="Angsana New" w:cs="Angsana New"/>
          <w:color w:val="000000"/>
          <w:szCs w:val="28"/>
          <w:cs/>
        </w:rPr>
        <w:t xml:space="preserve"> </w:t>
      </w:r>
      <w:r w:rsidRPr="00EB5A27">
        <w:rPr>
          <w:rFonts w:ascii="Angsana New" w:hAnsi="Angsana New" w:cs="Angsana New"/>
          <w:color w:val="000000"/>
          <w:szCs w:val="28"/>
        </w:rPr>
        <w:t xml:space="preserve">2564 </w:t>
      </w:r>
      <w:r w:rsidRPr="00C454CF">
        <w:rPr>
          <w:rFonts w:ascii="Angsana New" w:hAnsi="Angsana New" w:cs="Angsana New"/>
          <w:color w:val="000000"/>
          <w:szCs w:val="28"/>
          <w:cs/>
        </w:rPr>
        <w:t xml:space="preserve">บริษัทฯ มีสัญญาเช่าที่พักอาศัยประเภทวิลล่าแบบประกันรับคืนสิทธิการเช่ากับเครือญาติกรรมการบริษัทฯ จำนวน </w:t>
      </w:r>
      <w:r w:rsidRPr="00EB5A27">
        <w:rPr>
          <w:rFonts w:ascii="Angsana New" w:hAnsi="Angsana New" w:cs="Angsana New"/>
          <w:color w:val="000000"/>
          <w:szCs w:val="28"/>
        </w:rPr>
        <w:t xml:space="preserve">1 </w:t>
      </w:r>
      <w:r w:rsidRPr="00C454CF">
        <w:rPr>
          <w:rFonts w:ascii="Angsana New" w:hAnsi="Angsana New" w:cs="Angsana New"/>
          <w:color w:val="000000"/>
          <w:szCs w:val="28"/>
          <w:cs/>
        </w:rPr>
        <w:t xml:space="preserve">สัญญา ซึ่งแสดงในบัญชีหนี้สินจากเงินที่ต้องคืนให้กับผู้เช่า </w:t>
      </w:r>
      <w:bookmarkStart w:name="_Hlk71887624" w:id="1"/>
      <w:r w:rsidRPr="00C454CF">
        <w:rPr>
          <w:rFonts w:hint="cs" w:ascii="Angsana New" w:hAnsi="Angsana New" w:cs="Angsana New"/>
          <w:color w:val="000000"/>
          <w:szCs w:val="28"/>
          <w:cs/>
        </w:rPr>
        <w:t>-</w:t>
      </w:r>
      <w:r w:rsidRPr="00C454CF">
        <w:rPr>
          <w:rFonts w:ascii="Angsana New" w:hAnsi="Angsana New" w:cs="Angsana New"/>
          <w:color w:val="000000"/>
          <w:szCs w:val="28"/>
          <w:cs/>
        </w:rPr>
        <w:t xml:space="preserve"> </w:t>
      </w:r>
      <w:bookmarkEnd w:id="1"/>
      <w:r w:rsidRPr="00C454CF">
        <w:rPr>
          <w:rFonts w:hint="cs" w:ascii="Angsana New" w:hAnsi="Angsana New" w:cs="Angsana New"/>
          <w:color w:val="000000"/>
          <w:szCs w:val="28"/>
          <w:cs/>
        </w:rPr>
        <w:t>ไม่</w:t>
      </w:r>
      <w:r w:rsidRPr="00C454CF">
        <w:rPr>
          <w:rFonts w:ascii="Angsana New" w:hAnsi="Angsana New" w:cs="Angsana New"/>
          <w:color w:val="000000"/>
          <w:szCs w:val="28"/>
          <w:cs/>
        </w:rPr>
        <w:t>หมุนเวียน</w:t>
      </w:r>
      <w:r w:rsidRPr="00C454CF">
        <w:rPr>
          <w:rFonts w:hint="cs" w:ascii="Angsana New" w:hAnsi="Angsana New" w:cs="Angsana New"/>
          <w:color w:val="000000"/>
          <w:szCs w:val="28"/>
          <w:cs/>
        </w:rPr>
        <w:t xml:space="preserve"> </w:t>
      </w:r>
      <w:r w:rsidRPr="00C454CF" w:rsidR="00EB5A27">
        <w:rPr>
          <w:rFonts w:hint="cs" w:ascii="Angsana New" w:hAnsi="Angsana New" w:cs="Angsana New"/>
          <w:color w:val="000000"/>
          <w:szCs w:val="28"/>
          <w:cs/>
        </w:rPr>
        <w:t>-</w:t>
      </w:r>
      <w:r w:rsidRPr="00C454CF" w:rsidR="00EB5A27">
        <w:rPr>
          <w:rFonts w:ascii="Angsana New" w:hAnsi="Angsana New" w:cs="Angsana New"/>
          <w:color w:val="000000"/>
          <w:szCs w:val="28"/>
          <w:cs/>
        </w:rPr>
        <w:t xml:space="preserve"> </w:t>
      </w:r>
      <w:r w:rsidRPr="00C454CF">
        <w:rPr>
          <w:rFonts w:hint="cs" w:ascii="Angsana New" w:hAnsi="Angsana New" w:cs="Angsana New"/>
          <w:color w:val="000000"/>
          <w:szCs w:val="28"/>
          <w:cs/>
        </w:rPr>
        <w:t xml:space="preserve"> สุทธิ</w:t>
      </w:r>
      <w:r w:rsidRPr="00C454CF" w:rsidR="00EB5A27">
        <w:rPr>
          <w:rFonts w:hint="cs" w:ascii="Angsana New" w:hAnsi="Angsana New" w:cs="Angsana New"/>
          <w:color w:val="000000"/>
          <w:szCs w:val="28"/>
          <w:cs/>
        </w:rPr>
        <w:t xml:space="preserve"> </w:t>
      </w:r>
      <w:r w:rsidRPr="00C454CF">
        <w:rPr>
          <w:rFonts w:ascii="Angsana New" w:hAnsi="Angsana New" w:cs="Angsana New"/>
          <w:color w:val="000000"/>
          <w:szCs w:val="28"/>
          <w:cs/>
        </w:rPr>
        <w:t xml:space="preserve">ในงบแสดงฐานะการเงินจำนวน </w:t>
      </w:r>
      <w:r w:rsidRPr="00EB5A27">
        <w:rPr>
          <w:rFonts w:ascii="Angsana New" w:hAnsi="Angsana New" w:cs="Angsana New"/>
          <w:color w:val="000000"/>
          <w:szCs w:val="28"/>
        </w:rPr>
        <w:t>15</w:t>
      </w:r>
      <w:r w:rsidRPr="00EB5A27">
        <w:rPr>
          <w:rFonts w:hint="cs" w:ascii="Angsana New" w:hAnsi="Angsana New" w:cs="Angsana New"/>
          <w:color w:val="000000"/>
          <w:szCs w:val="28"/>
        </w:rPr>
        <w:t>.00</w:t>
      </w:r>
      <w:r w:rsidRPr="00EB5A27">
        <w:rPr>
          <w:rFonts w:ascii="Angsana New" w:hAnsi="Angsana New" w:cs="Angsana New"/>
          <w:color w:val="000000"/>
          <w:szCs w:val="28"/>
        </w:rPr>
        <w:t xml:space="preserve"> </w:t>
      </w:r>
      <w:r w:rsidRPr="00C454CF">
        <w:rPr>
          <w:rFonts w:ascii="Angsana New" w:hAnsi="Angsana New" w:cs="Angsana New"/>
          <w:color w:val="000000"/>
          <w:szCs w:val="28"/>
          <w:cs/>
        </w:rPr>
        <w:t>ล้านบาท</w:t>
      </w:r>
    </w:p>
    <w:p w:rsidRPr="0023419A" w:rsidR="007611C3" w:rsidP="007611C3" w:rsidRDefault="007611C3" w14:paraId="324C54B3" w14:textId="0C4D110B">
      <w:pPr>
        <w:pStyle w:val="ListParagraph"/>
        <w:numPr>
          <w:ilvl w:val="2"/>
          <w:numId w:val="39"/>
        </w:numPr>
        <w:spacing w:before="120"/>
        <w:ind w:left="1170" w:hanging="462"/>
        <w:jc w:val="thaiDistribute"/>
        <w:rPr>
          <w:rFonts w:ascii="Angsana New" w:hAnsi="Angsana New" w:cs="Angsana New"/>
          <w:color w:val="000000"/>
          <w:szCs w:val="28"/>
        </w:rPr>
      </w:pPr>
      <w:bookmarkStart w:name="_Hlk71319387" w:id="2"/>
      <w:r w:rsidRPr="00C454CF">
        <w:rPr>
          <w:rFonts w:hint="cs" w:ascii="Angsana New" w:hAnsi="Angsana New" w:cs="Angsana New"/>
          <w:color w:val="000000"/>
          <w:szCs w:val="28"/>
          <w:cs/>
        </w:rPr>
        <w:t xml:space="preserve">ณ วันที่ </w:t>
      </w:r>
      <w:r w:rsidRPr="0023419A">
        <w:rPr>
          <w:rFonts w:hint="cs" w:ascii="Angsana New" w:hAnsi="Angsana New" w:cs="Angsana New"/>
          <w:color w:val="000000"/>
          <w:szCs w:val="28"/>
        </w:rPr>
        <w:t xml:space="preserve">31 </w:t>
      </w:r>
      <w:r w:rsidRPr="00C454CF">
        <w:rPr>
          <w:rFonts w:hint="cs" w:ascii="Angsana New" w:hAnsi="Angsana New" w:cs="Angsana New"/>
          <w:color w:val="000000"/>
          <w:szCs w:val="28"/>
          <w:cs/>
        </w:rPr>
        <w:t xml:space="preserve">ธันวาคม </w:t>
      </w:r>
      <w:r w:rsidRPr="0023419A">
        <w:rPr>
          <w:rFonts w:hint="cs" w:ascii="Angsana New" w:hAnsi="Angsana New" w:cs="Angsana New"/>
          <w:color w:val="000000"/>
          <w:szCs w:val="28"/>
        </w:rPr>
        <w:t xml:space="preserve">2563 </w:t>
      </w:r>
      <w:r w:rsidRPr="00C454CF">
        <w:rPr>
          <w:rFonts w:ascii="Angsana New" w:hAnsi="Angsana New" w:cs="Angsana New"/>
          <w:color w:val="000000"/>
          <w:szCs w:val="28"/>
          <w:cs/>
        </w:rPr>
        <w:t xml:space="preserve">บริษัทฯ มีสัญญาเช่าที่พักอาศัยประเภทวิลล่าแบบประกันรับคืนสิทธิการเช่ากับเครือญาติกรรมการบริษัทฯ จำนวน </w:t>
      </w:r>
      <w:r w:rsidRPr="00D70748">
        <w:rPr>
          <w:rFonts w:ascii="Angsana New" w:hAnsi="Angsana New" w:cs="Angsana New"/>
          <w:color w:val="000000"/>
          <w:szCs w:val="28"/>
        </w:rPr>
        <w:t xml:space="preserve">1 </w:t>
      </w:r>
      <w:r w:rsidRPr="00C454CF">
        <w:rPr>
          <w:rFonts w:ascii="Angsana New" w:hAnsi="Angsana New" w:cs="Angsana New"/>
          <w:color w:val="000000"/>
          <w:szCs w:val="28"/>
          <w:cs/>
        </w:rPr>
        <w:t xml:space="preserve">สัญญา ซึ่งแสดงในบัญชีหนี้สินจากเงินที่ต้องคืนให้กับผู้เช่า - หมุนเวียนในงบแสดงฐานะการเงินจำนวน </w:t>
      </w:r>
      <w:r w:rsidRPr="00D70748">
        <w:rPr>
          <w:rFonts w:hint="cs" w:ascii="Angsana New" w:hAnsi="Angsana New" w:cs="Angsana New"/>
          <w:color w:val="000000"/>
          <w:szCs w:val="28"/>
        </w:rPr>
        <w:t>22.02</w:t>
      </w:r>
      <w:r w:rsidRPr="00876476">
        <w:rPr>
          <w:rFonts w:ascii="Angsana New" w:hAnsi="Angsana New" w:cs="Angsana New"/>
          <w:color w:val="000000"/>
          <w:szCs w:val="28"/>
        </w:rPr>
        <w:t xml:space="preserve"> </w:t>
      </w:r>
      <w:r w:rsidRPr="00C454CF">
        <w:rPr>
          <w:rFonts w:ascii="Angsana New" w:hAnsi="Angsana New" w:cs="Angsana New"/>
          <w:color w:val="000000"/>
          <w:szCs w:val="28"/>
          <w:cs/>
        </w:rPr>
        <w:t>ล้านบาท</w:t>
      </w:r>
      <w:r w:rsidRPr="00C454CF">
        <w:rPr>
          <w:rFonts w:hint="cs" w:ascii="Angsana New" w:hAnsi="Angsana New" w:cs="Angsana New"/>
          <w:color w:val="000000"/>
          <w:szCs w:val="28"/>
          <w:cs/>
        </w:rPr>
        <w:t xml:space="preserve"> </w:t>
      </w:r>
      <w:r w:rsidRPr="00C454CF">
        <w:rPr>
          <w:rFonts w:ascii="Angsana New" w:hAnsi="Angsana New" w:cs="Angsana New"/>
          <w:color w:val="000000"/>
          <w:szCs w:val="28"/>
          <w:cs/>
        </w:rPr>
        <w:t xml:space="preserve">ต่อมาในระหว่างปี </w:t>
      </w:r>
      <w:r w:rsidRPr="00876476">
        <w:rPr>
          <w:rFonts w:ascii="Angsana New" w:hAnsi="Angsana New" w:cs="Angsana New"/>
          <w:color w:val="000000"/>
          <w:szCs w:val="28"/>
        </w:rPr>
        <w:t>256</w:t>
      </w:r>
      <w:r w:rsidRPr="00D70748">
        <w:rPr>
          <w:rFonts w:hint="cs" w:ascii="Angsana New" w:hAnsi="Angsana New" w:cs="Angsana New"/>
          <w:color w:val="000000"/>
          <w:szCs w:val="28"/>
        </w:rPr>
        <w:t>4</w:t>
      </w:r>
      <w:r w:rsidRPr="00876476">
        <w:rPr>
          <w:rFonts w:ascii="Angsana New" w:hAnsi="Angsana New" w:cs="Angsana New"/>
          <w:color w:val="000000"/>
          <w:szCs w:val="28"/>
        </w:rPr>
        <w:t xml:space="preserve"> </w:t>
      </w:r>
      <w:r w:rsidRPr="00C454CF">
        <w:rPr>
          <w:rFonts w:ascii="Angsana New" w:hAnsi="Angsana New" w:cs="Angsana New"/>
          <w:color w:val="000000"/>
          <w:szCs w:val="28"/>
          <w:cs/>
        </w:rPr>
        <w:t>ได้ประสงค์ขอย้ายออกและยกเลิกสัญญาเช่า บริษัท</w:t>
      </w:r>
      <w:r w:rsidRPr="00C454CF">
        <w:rPr>
          <w:rFonts w:hint="cs" w:ascii="Angsana New" w:hAnsi="Angsana New" w:cs="Angsana New"/>
          <w:color w:val="000000"/>
          <w:szCs w:val="28"/>
          <w:cs/>
        </w:rPr>
        <w:t xml:space="preserve">ฯ </w:t>
      </w:r>
      <w:r w:rsidRPr="00C454CF">
        <w:rPr>
          <w:rFonts w:ascii="Angsana New" w:hAnsi="Angsana New" w:cs="Angsana New"/>
          <w:color w:val="000000"/>
          <w:szCs w:val="28"/>
          <w:cs/>
        </w:rPr>
        <w:t>จึงได้รับคืนสิทธิการเช่าดังกล่าวโดยการจ่ายคืนค่าเช่าระยะยาวตามสัญญา</w:t>
      </w:r>
      <w:r w:rsidRPr="00C454CF">
        <w:rPr>
          <w:rFonts w:hint="cs" w:ascii="Angsana New" w:hAnsi="Angsana New" w:cs="Angsana New"/>
          <w:color w:val="000000"/>
          <w:szCs w:val="28"/>
          <w:cs/>
        </w:rPr>
        <w:t>เรียบร้อยแล้ว</w:t>
      </w:r>
    </w:p>
    <w:bookmarkEnd w:id="2"/>
    <w:p w:rsidR="004C555C" w:rsidP="004C555C" w:rsidRDefault="007E2E23" w14:paraId="324C54B4" w14:textId="230DCBE5">
      <w:pPr>
        <w:pStyle w:val="ListParagraph"/>
        <w:tabs>
          <w:tab w:val="left" w:pos="720"/>
        </w:tabs>
        <w:spacing w:before="80"/>
        <w:ind w:hanging="272"/>
        <w:jc w:val="thaiDistribute"/>
        <w:rPr>
          <w:rFonts w:ascii="Angsana New" w:hAnsi="Angsana New" w:cs="Angsana New"/>
          <w:color w:val="000000"/>
          <w:szCs w:val="28"/>
        </w:rPr>
      </w:pPr>
      <w:r w:rsidRPr="00A5279F">
        <w:rPr>
          <w:rFonts w:ascii="Angsana New" w:hAnsi="Angsana New" w:cs="Angsana New"/>
          <w:color w:val="000000"/>
          <w:szCs w:val="28"/>
        </w:rPr>
        <w:t>4.3</w:t>
      </w:r>
      <w:r w:rsidRPr="00A5279F">
        <w:rPr>
          <w:rFonts w:ascii="Angsana New" w:hAnsi="Angsana New" w:cs="Angsana New"/>
          <w:color w:val="000000"/>
          <w:szCs w:val="28"/>
        </w:rPr>
        <w:tab/>
      </w:r>
      <w:r w:rsidRPr="00A5279F" w:rsidR="00DA5860">
        <w:rPr>
          <w:rFonts w:ascii="Angsana New" w:hAnsi="Angsana New" w:cs="Angsana New"/>
          <w:color w:val="000000"/>
          <w:szCs w:val="28"/>
          <w:cs/>
        </w:rPr>
        <w:t>ในระหว่างงวด</w:t>
      </w:r>
      <w:r w:rsidRPr="00A5279F" w:rsidR="00DA5860">
        <w:rPr>
          <w:rFonts w:hint="cs" w:ascii="Angsana New" w:hAnsi="Angsana New" w:cs="Angsana New"/>
          <w:color w:val="000000"/>
          <w:szCs w:val="28"/>
          <w:cs/>
        </w:rPr>
        <w:t>หก</w:t>
      </w:r>
      <w:r w:rsidRPr="00A5279F" w:rsidR="004C555C">
        <w:rPr>
          <w:rFonts w:ascii="Angsana New" w:hAnsi="Angsana New" w:cs="Angsana New"/>
          <w:color w:val="000000"/>
          <w:szCs w:val="28"/>
          <w:cs/>
        </w:rPr>
        <w:t>เดือนสิ้นสุดวันที่</w:t>
      </w:r>
      <w:r w:rsidRPr="00A5279F" w:rsidR="004C555C">
        <w:rPr>
          <w:rFonts w:ascii="Angsana New" w:hAnsi="Angsana New" w:cs="Angsana New"/>
          <w:color w:val="000000"/>
          <w:szCs w:val="28"/>
        </w:rPr>
        <w:t xml:space="preserve"> </w:t>
      </w:r>
      <w:r w:rsidR="0082787F">
        <w:rPr>
          <w:rFonts w:ascii="Angsana New" w:hAnsi="Angsana New" w:cs="Angsana New"/>
          <w:color w:val="000000"/>
          <w:szCs w:val="28"/>
        </w:rPr>
        <w:t>30</w:t>
      </w:r>
      <w:r w:rsidRPr="00C454CF" w:rsidR="0082787F">
        <w:rPr>
          <w:rFonts w:ascii="Angsana New" w:hAnsi="Angsana New" w:cs="Angsana New"/>
          <w:color w:val="000000"/>
          <w:szCs w:val="28"/>
          <w:cs/>
        </w:rPr>
        <w:t xml:space="preserve"> มิถุนายน</w:t>
      </w:r>
      <w:r w:rsidR="0082787F">
        <w:rPr>
          <w:rFonts w:ascii="Angsana New" w:hAnsi="Angsana New" w:cs="Angsana New"/>
          <w:color w:val="000000"/>
          <w:szCs w:val="28"/>
        </w:rPr>
        <w:t xml:space="preserve"> 2564</w:t>
      </w:r>
      <w:r w:rsidRPr="00783FE0" w:rsidR="004C555C">
        <w:rPr>
          <w:rFonts w:ascii="Angsana New" w:hAnsi="Angsana New" w:cs="Angsana New"/>
          <w:color w:val="000000"/>
          <w:szCs w:val="28"/>
          <w:cs/>
        </w:rPr>
        <w:t xml:space="preserve"> เงินให้กู้ยืมระยะสั้น</w:t>
      </w:r>
      <w:r w:rsidRPr="00783FE0" w:rsidR="00C821F8">
        <w:rPr>
          <w:rFonts w:hint="cs" w:ascii="Angsana New" w:hAnsi="Angsana New" w:cs="Angsana New"/>
          <w:color w:val="000000"/>
          <w:szCs w:val="28"/>
          <w:cs/>
        </w:rPr>
        <w:t>และดอกเบี้ยค้างรับ</w:t>
      </w:r>
      <w:r w:rsidRPr="00783FE0" w:rsidR="004C555C">
        <w:rPr>
          <w:rFonts w:ascii="Angsana New" w:hAnsi="Angsana New" w:cs="Angsana New"/>
          <w:color w:val="000000"/>
          <w:szCs w:val="28"/>
          <w:cs/>
        </w:rPr>
        <w:t xml:space="preserve">กิจการที่เกี่ยวข้องกัน </w:t>
      </w:r>
      <w:r w:rsidR="00626CBF">
        <w:rPr>
          <w:rFonts w:hint="cs" w:ascii="Angsana New" w:hAnsi="Angsana New" w:cs="Angsana New"/>
          <w:color w:val="000000"/>
          <w:szCs w:val="28"/>
          <w:cs/>
        </w:rPr>
        <w:t xml:space="preserve">      </w:t>
      </w:r>
      <w:r w:rsidRPr="00783FE0" w:rsidR="004C555C">
        <w:rPr>
          <w:rFonts w:ascii="Angsana New" w:hAnsi="Angsana New" w:cs="Angsana New"/>
          <w:color w:val="000000"/>
          <w:szCs w:val="28"/>
          <w:cs/>
        </w:rPr>
        <w:t>มีการ</w:t>
      </w:r>
      <w:r w:rsidRPr="00783FE0" w:rsidR="004C555C">
        <w:rPr>
          <w:rFonts w:ascii="Angsana New" w:hAnsi="Angsana New" w:eastAsia="Angsana New" w:cs="Angsana New"/>
          <w:color w:val="000000"/>
          <w:szCs w:val="28"/>
          <w:cs/>
        </w:rPr>
        <w:t xml:space="preserve">เคลื่อนไหว </w:t>
      </w:r>
      <w:r w:rsidRPr="00783FE0" w:rsidR="004C555C">
        <w:rPr>
          <w:rFonts w:ascii="Angsana New" w:hAnsi="Angsana New" w:cs="Angsana New"/>
          <w:color w:val="000000"/>
          <w:szCs w:val="28"/>
          <w:cs/>
        </w:rPr>
        <w:t>ดังต่อไปนี้</w:t>
      </w:r>
    </w:p>
    <w:tbl>
      <w:tblPr>
        <w:tblW w:w="8942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436"/>
        <w:gridCol w:w="1418"/>
        <w:gridCol w:w="1225"/>
        <w:gridCol w:w="1225"/>
        <w:gridCol w:w="1638"/>
      </w:tblGrid>
      <w:tr w:rsidRPr="005F2512" w:rsidR="00783FE0" w:rsidTr="00FD5EF9" w14:paraId="324C54B7" w14:textId="77777777">
        <w:trPr>
          <w:trHeight w:val="16"/>
          <w:tblHeader/>
        </w:trPr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F14CE6" w:rsidR="00783FE0" w:rsidP="008E4ED7" w:rsidRDefault="00783FE0" w14:paraId="324C54B5" w14:textId="77777777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bookmarkStart w:name="_Hlk71315525" w:id="3"/>
          </w:p>
        </w:tc>
        <w:tc>
          <w:tcPr>
            <w:tcW w:w="5506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bottom"/>
          </w:tcPr>
          <w:p w:rsidRPr="00C454CF" w:rsidR="00783FE0" w:rsidP="008E4ED7" w:rsidRDefault="00783FE0" w14:paraId="324C54B6" w14:textId="77777777">
            <w:pPr>
              <w:spacing w:line="320" w:lineRule="exact"/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หน่วย: ล้านบาท</w:t>
            </w:r>
          </w:p>
        </w:tc>
      </w:tr>
      <w:tr w:rsidRPr="005F2512" w:rsidR="00783FE0" w:rsidTr="00FD5EF9" w14:paraId="324C54BA" w14:textId="77777777">
        <w:trPr>
          <w:trHeight w:val="16"/>
          <w:tblHeader/>
        </w:trPr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F14CE6" w:rsidR="00783FE0" w:rsidP="008E4ED7" w:rsidRDefault="00783FE0" w14:paraId="324C54B8" w14:textId="77777777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550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vAlign w:val="bottom"/>
          </w:tcPr>
          <w:p w:rsidRPr="00C454CF" w:rsidR="00783FE0" w:rsidP="008E4ED7" w:rsidRDefault="00783FE0" w14:paraId="324C54B9" w14:textId="77777777">
            <w:pPr>
              <w:spacing w:line="320" w:lineRule="exact"/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Pr="005F2512" w:rsidR="00783FE0" w:rsidTr="00FD5EF9" w14:paraId="324C54BF" w14:textId="77777777">
        <w:trPr>
          <w:trHeight w:val="16"/>
          <w:tblHeader/>
        </w:trPr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F14CE6" w:rsidR="00783FE0" w:rsidP="008E4ED7" w:rsidRDefault="00783FE0" w14:paraId="324C54BB" w14:textId="77777777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F14CE6" w:rsidR="00783FE0" w:rsidP="008E4ED7" w:rsidRDefault="00783FE0" w14:paraId="324C54BC" w14:textId="77777777">
            <w:pPr>
              <w:spacing w:line="320" w:lineRule="exact"/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ณ วันที่</w:t>
            </w:r>
          </w:p>
        </w:tc>
        <w:tc>
          <w:tcPr>
            <w:tcW w:w="245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F14CE6" w:rsidR="00783FE0" w:rsidP="008E4ED7" w:rsidRDefault="00783FE0" w14:paraId="324C54BD" w14:textId="77777777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รายการเคลื่อนไหวระหว่างงวด</w:t>
            </w:r>
          </w:p>
        </w:tc>
        <w:tc>
          <w:tcPr>
            <w:tcW w:w="1638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454CF" w:rsidR="00783FE0" w:rsidP="008E4ED7" w:rsidRDefault="00783FE0" w14:paraId="324C54BE" w14:textId="77777777">
            <w:pPr>
              <w:spacing w:line="320" w:lineRule="exact"/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ณ วันที่</w:t>
            </w:r>
          </w:p>
        </w:tc>
      </w:tr>
      <w:tr w:rsidRPr="00F14CE6" w:rsidR="00783FE0" w:rsidTr="00FD5EF9" w14:paraId="324C54C5" w14:textId="77777777">
        <w:trPr>
          <w:trHeight w:val="319"/>
          <w:tblHeader/>
        </w:trPr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14CE6" w:rsidR="00783FE0" w:rsidP="008E4ED7" w:rsidRDefault="00783FE0" w14:paraId="324C54C0" w14:textId="77777777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14CE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F14CE6" w:rsidR="00783FE0" w:rsidP="008E4ED7" w:rsidRDefault="00783FE0" w14:paraId="324C54C1" w14:textId="77777777">
            <w:pPr>
              <w:pBdr>
                <w:bottom w:val="single" w:color="auto" w:sz="4" w:space="1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14CE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1 </w:t>
            </w: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มกราคม</w:t>
            </w:r>
            <w:r w:rsidRPr="00F14CE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2564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14CE6" w:rsidR="00783FE0" w:rsidP="008E4ED7" w:rsidRDefault="00783FE0" w14:paraId="324C54C2" w14:textId="77777777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454CF" w:rsidR="00783FE0" w:rsidP="008E4ED7" w:rsidRDefault="00783FE0" w14:paraId="324C54C3" w14:textId="77777777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ลดลง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14CE6" w:rsidR="00783FE0" w:rsidP="008E4ED7" w:rsidRDefault="00783FE0" w14:paraId="324C54C4" w14:textId="77777777">
            <w:pPr>
              <w:pBdr>
                <w:bottom w:val="single" w:color="auto" w:sz="4" w:space="1"/>
              </w:pBdr>
              <w:spacing w:line="320" w:lineRule="exact"/>
              <w:ind w:right="-17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C5641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</w:t>
            </w:r>
            <w:r w:rsidRPr="00C5641C">
              <w:rPr>
                <w:rFonts w:hint="cs" w:ascii="Angsana New" w:hAnsi="Angsana New" w:cs="Angsana New"/>
                <w:b/>
                <w:bCs/>
                <w:color w:val="000000"/>
                <w:sz w:val="26"/>
                <w:szCs w:val="26"/>
              </w:rPr>
              <w:t>0</w:t>
            </w:r>
            <w:r w:rsidRPr="00C5641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454C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  <w:r w:rsidRPr="00F14CE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2564</w:t>
            </w:r>
          </w:p>
        </w:tc>
      </w:tr>
      <w:tr w:rsidRPr="00F14CE6" w:rsidR="00FD5EF9" w:rsidTr="0023270C" w14:paraId="324C54CA" w14:textId="77777777">
        <w:trPr>
          <w:trHeight w:val="16"/>
        </w:trPr>
        <w:tc>
          <w:tcPr>
            <w:tcW w:w="60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14CE6" w:rsidR="00FD5EF9" w:rsidP="008E4ED7" w:rsidRDefault="00FD5EF9" w14:paraId="324C54C7" w14:textId="63A906AD">
            <w:pPr>
              <w:spacing w:line="320" w:lineRule="exact"/>
              <w:ind w:hanging="6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u w:val="single"/>
                <w:cs/>
              </w:rPr>
              <w:t>เงินให้กู้ยืมระยะสั้นและดอกเบี้ยค้างรับ</w:t>
            </w:r>
            <w:r w:rsidRPr="00C454CF">
              <w:rPr>
                <w:rFonts w:hint="cs" w:ascii="Angsana New" w:hAnsi="Angsana New" w:cs="Angsana New"/>
                <w:b/>
                <w:bCs/>
                <w:color w:val="000000"/>
                <w:sz w:val="27"/>
                <w:szCs w:val="27"/>
                <w:u w:val="single"/>
                <w:cs/>
              </w:rPr>
              <w:t xml:space="preserve">กิจการที่เกี่ยวข้องกัน </w:t>
            </w:r>
            <w:r w:rsidRPr="00F14CE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u w:val="single"/>
              </w:rPr>
              <w:t xml:space="preserve">- </w:t>
            </w:r>
            <w:r w:rsidRPr="00C454CF">
              <w:rPr>
                <w:rFonts w:hint="cs" w:ascii="Angsana New" w:hAnsi="Angsana New" w:cs="Angsana New"/>
                <w:b/>
                <w:bCs/>
                <w:color w:val="000000"/>
                <w:sz w:val="27"/>
                <w:szCs w:val="27"/>
                <w:u w:val="single"/>
                <w:cs/>
              </w:rPr>
              <w:t>สุทธิ</w:t>
            </w:r>
          </w:p>
        </w:tc>
        <w:tc>
          <w:tcPr>
            <w:tcW w:w="12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14CE6" w:rsidR="00FD5EF9" w:rsidP="008E4ED7" w:rsidRDefault="00FD5EF9" w14:paraId="324C54C8" w14:textId="77777777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6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14CE6" w:rsidR="00FD5EF9" w:rsidP="008E4ED7" w:rsidRDefault="00FD5EF9" w14:paraId="324C54C9" w14:textId="77777777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</w:tr>
      <w:tr w:rsidRPr="00F14CE6" w:rsidR="001D19FD" w:rsidTr="00FD5EF9" w14:paraId="324C54D0" w14:textId="77777777">
        <w:trPr>
          <w:trHeight w:val="16"/>
        </w:trPr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454CF" w:rsidR="001D19FD" w:rsidP="008E4ED7" w:rsidRDefault="001D19FD" w14:paraId="324C54CB" w14:textId="77777777">
            <w:pPr>
              <w:spacing w:line="320" w:lineRule="exact"/>
              <w:ind w:left="120" w:hanging="180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บริษัท ทีค ดีเวลลอปเมนท์ จำกัด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F14CE6" w:rsidR="001D19FD" w:rsidP="008E4ED7" w:rsidRDefault="001D19FD" w14:paraId="324C54CC" w14:textId="77777777">
            <w:pPr>
              <w:spacing w:line="320" w:lineRule="exact"/>
              <w:ind w:hanging="60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F14CE6">
              <w:rPr>
                <w:rFonts w:ascii="Angsana New" w:hAnsi="Angsana New" w:cs="Angsana New"/>
                <w:color w:val="000000"/>
                <w:sz w:val="27"/>
                <w:szCs w:val="27"/>
              </w:rPr>
              <w:t>24.50</w:t>
            </w:r>
          </w:p>
        </w:tc>
        <w:tc>
          <w:tcPr>
            <w:tcW w:w="12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F14CE6" w:rsidR="001D19FD" w:rsidP="008E4ED7" w:rsidRDefault="001D19FD" w14:paraId="324C54CD" w14:textId="77777777">
            <w:pPr>
              <w:spacing w:line="320" w:lineRule="exact"/>
              <w:ind w:hanging="60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567770">
              <w:rPr>
                <w:rFonts w:hint="cs" w:ascii="Angsana New" w:hAnsi="Angsana New" w:cs="Angsana New"/>
                <w:color w:val="000000"/>
                <w:sz w:val="27"/>
                <w:szCs w:val="27"/>
              </w:rPr>
              <w:t>9.80</w:t>
            </w:r>
          </w:p>
        </w:tc>
        <w:tc>
          <w:tcPr>
            <w:tcW w:w="12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F14CE6" w:rsidR="001D19FD" w:rsidP="008E4ED7" w:rsidRDefault="001D19FD" w14:paraId="324C54CE" w14:textId="77777777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(</w:t>
            </w:r>
            <w:r w:rsidRPr="00567770">
              <w:rPr>
                <w:rFonts w:hint="cs" w:ascii="Angsana New" w:hAnsi="Angsana New" w:cs="Angsana New"/>
                <w:color w:val="000000"/>
                <w:sz w:val="27"/>
                <w:szCs w:val="27"/>
              </w:rPr>
              <w:t>9.80</w:t>
            </w: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16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F14CE6" w:rsidR="001D19FD" w:rsidP="008E4ED7" w:rsidRDefault="001D19FD" w14:paraId="324C54CF" w14:textId="77777777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24.50</w:t>
            </w:r>
          </w:p>
        </w:tc>
      </w:tr>
      <w:tr w:rsidRPr="00F14CE6" w:rsidR="00783FE0" w:rsidTr="00FD5EF9" w14:paraId="324C54D6" w14:textId="77777777">
        <w:trPr>
          <w:trHeight w:val="16"/>
        </w:trPr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454CF" w:rsidR="00783FE0" w:rsidP="008E4ED7" w:rsidRDefault="00783FE0" w14:paraId="324C54D1" w14:textId="77777777">
            <w:pPr>
              <w:spacing w:line="320" w:lineRule="exact"/>
              <w:ind w:left="120" w:right="-18" w:hanging="180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บริษัท แสนสรา ไลฟ์สไตล์ เซอร์วิส</w:t>
            </w:r>
            <w:r w:rsidRPr="00F14CE6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</w:t>
            </w:r>
            <w:r w:rsidRPr="00C454CF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จำกัด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F14CE6" w:rsidR="00783FE0" w:rsidP="008E4ED7" w:rsidRDefault="00783FE0" w14:paraId="324C54D2" w14:textId="77777777">
            <w:pPr>
              <w:spacing w:line="320" w:lineRule="exact"/>
              <w:ind w:hanging="60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14CE6">
              <w:rPr>
                <w:rFonts w:ascii="Angsana New" w:hAnsi="Angsana New" w:cs="Angsana New"/>
                <w:color w:val="000000"/>
                <w:sz w:val="27"/>
                <w:szCs w:val="27"/>
              </w:rPr>
              <w:t>1.05</w:t>
            </w:r>
          </w:p>
        </w:tc>
        <w:tc>
          <w:tcPr>
            <w:tcW w:w="12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F14CE6" w:rsidR="00783FE0" w:rsidP="008E4ED7" w:rsidRDefault="001D19FD" w14:paraId="324C54D3" w14:textId="2CE32B35">
            <w:pPr>
              <w:spacing w:line="320" w:lineRule="exact"/>
              <w:ind w:hanging="60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1.5</w:t>
            </w:r>
            <w:r w:rsidRPr="00467712" w:rsidR="008E3330">
              <w:rPr>
                <w:rFonts w:hint="cs" w:ascii="Angsana New" w:hAnsi="Angsana New" w:cs="Angsana New"/>
                <w:color w:val="000000"/>
                <w:sz w:val="27"/>
                <w:szCs w:val="27"/>
              </w:rPr>
              <w:t>0</w:t>
            </w:r>
          </w:p>
        </w:tc>
        <w:tc>
          <w:tcPr>
            <w:tcW w:w="12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F14CE6" w:rsidR="00783FE0" w:rsidP="008E4ED7" w:rsidRDefault="001D19FD" w14:paraId="324C54D4" w14:textId="77777777">
            <w:pPr>
              <w:tabs>
                <w:tab w:val="left" w:pos="612"/>
              </w:tabs>
              <w:spacing w:line="320" w:lineRule="exact"/>
              <w:ind w:right="29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</w:t>
            </w:r>
            <w:r w:rsidRPr="00F14CE6" w:rsidR="00783FE0">
              <w:rPr>
                <w:rFonts w:hint="cs" w:ascii="Angsana New" w:hAnsi="Angsana New" w:cs="Angsana New"/>
                <w:color w:val="000000"/>
                <w:sz w:val="27"/>
                <w:szCs w:val="27"/>
              </w:rPr>
              <w:t xml:space="preserve">         -</w:t>
            </w:r>
          </w:p>
        </w:tc>
        <w:tc>
          <w:tcPr>
            <w:tcW w:w="16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F14CE6" w:rsidR="00783FE0" w:rsidP="008E4ED7" w:rsidRDefault="001D19FD" w14:paraId="324C54D5" w14:textId="77777777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2.55</w:t>
            </w:r>
          </w:p>
        </w:tc>
      </w:tr>
      <w:tr w:rsidRPr="00F14CE6" w:rsidR="001D19FD" w:rsidTr="00FD5EF9" w14:paraId="324C54DC" w14:textId="77777777">
        <w:trPr>
          <w:trHeight w:val="16"/>
        </w:trPr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454CF" w:rsidR="001D19FD" w:rsidP="008E4ED7" w:rsidRDefault="001D19FD" w14:paraId="324C54D7" w14:textId="77777777">
            <w:pPr>
              <w:spacing w:line="320" w:lineRule="exact"/>
              <w:ind w:left="120" w:hanging="180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 xml:space="preserve">บริษัท อัลลอย โซลูชั่นส์ เอเชีย จำกัด (เดิมชื่อ </w:t>
            </w:r>
            <w:r w:rsidRPr="009C6E05">
              <w:rPr>
                <w:rFonts w:ascii="Angsana New" w:hAnsi="Angsana New" w:cs="Angsana New"/>
                <w:color w:val="000000"/>
                <w:sz w:val="27"/>
                <w:szCs w:val="27"/>
              </w:rPr>
              <w:t>“</w:t>
            </w:r>
            <w:r w:rsidRPr="00C454CF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บริษัท ดีแอนด์ดับบลิว (เอเชีย) จำกัด</w:t>
            </w:r>
            <w:r w:rsidRPr="009C6E05">
              <w:rPr>
                <w:rFonts w:ascii="Angsana New" w:hAnsi="Angsana New" w:cs="Angsana New"/>
                <w:color w:val="000000"/>
                <w:sz w:val="27"/>
                <w:szCs w:val="27"/>
              </w:rPr>
              <w:t>”)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F14CE6" w:rsidR="001D19FD" w:rsidP="008E4ED7" w:rsidRDefault="001D19FD" w14:paraId="324C54D8" w14:textId="77777777">
            <w:pPr>
              <w:spacing w:line="320" w:lineRule="exact"/>
              <w:ind w:hanging="60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F14CE6">
              <w:rPr>
                <w:rFonts w:ascii="Angsana New" w:hAnsi="Angsana New" w:cs="Angsana New"/>
                <w:color w:val="000000"/>
                <w:sz w:val="27"/>
                <w:szCs w:val="27"/>
              </w:rPr>
              <w:t>5.00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F14CE6" w:rsidR="001D19FD" w:rsidP="008E4ED7" w:rsidRDefault="001D19FD" w14:paraId="324C54D9" w14:textId="77777777">
            <w:pPr>
              <w:tabs>
                <w:tab w:val="left" w:pos="612"/>
              </w:tabs>
              <w:spacing w:line="320" w:lineRule="exact"/>
              <w:ind w:right="29" w:hanging="60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14CE6">
              <w:rPr>
                <w:rFonts w:hint="cs" w:ascii="Angsana New" w:hAnsi="Angsana New" w:cs="Angsana New"/>
                <w:color w:val="000000"/>
                <w:sz w:val="27"/>
                <w:szCs w:val="27"/>
              </w:rPr>
              <w:t xml:space="preserve">         </w:t>
            </w:r>
            <w:r w:rsidRPr="00F14CE6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</w:t>
            </w:r>
            <w:r w:rsidRPr="00F14CE6">
              <w:rPr>
                <w:rFonts w:hint="cs"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F14CE6" w:rsidR="001D19FD" w:rsidP="008E4ED7" w:rsidRDefault="001D19FD" w14:paraId="324C54DA" w14:textId="77777777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(2.00)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F14CE6" w:rsidR="001D19FD" w:rsidP="008E4ED7" w:rsidRDefault="001D19FD" w14:paraId="324C54DB" w14:textId="77777777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3</w:t>
            </w:r>
            <w:r w:rsidRPr="00F14CE6">
              <w:rPr>
                <w:rFonts w:hint="cs" w:ascii="Angsana New" w:hAnsi="Angsana New" w:cs="Angsana New"/>
                <w:color w:val="000000"/>
                <w:sz w:val="27"/>
                <w:szCs w:val="27"/>
              </w:rPr>
              <w:t>.00</w:t>
            </w:r>
          </w:p>
        </w:tc>
      </w:tr>
      <w:tr w:rsidRPr="00F14CE6" w:rsidR="001D19FD" w:rsidTr="00FD5EF9" w14:paraId="324C54E2" w14:textId="77777777">
        <w:trPr>
          <w:trHeight w:val="16"/>
        </w:trPr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454CF" w:rsidR="001D19FD" w:rsidP="008E4ED7" w:rsidRDefault="001D19FD" w14:paraId="324C54DD" w14:textId="77777777">
            <w:pPr>
              <w:spacing w:line="320" w:lineRule="exact"/>
              <w:ind w:hanging="60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ดอกเบี้ยค้างรับ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F14CE6" w:rsidR="001D19FD" w:rsidP="008E4ED7" w:rsidRDefault="001D19FD" w14:paraId="324C54DE" w14:textId="77777777">
            <w:pPr>
              <w:pBdr>
                <w:bottom w:val="single" w:color="auto" w:sz="4" w:space="1"/>
              </w:pBdr>
              <w:spacing w:line="320" w:lineRule="exact"/>
              <w:ind w:hanging="60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F14CE6">
              <w:rPr>
                <w:rFonts w:ascii="Angsana New" w:hAnsi="Angsana New" w:cs="Angsana New"/>
                <w:color w:val="000000"/>
                <w:sz w:val="27"/>
                <w:szCs w:val="27"/>
              </w:rPr>
              <w:t>0.</w:t>
            </w:r>
            <w:r w:rsidRPr="00F14CE6">
              <w:rPr>
                <w:rFonts w:hint="cs" w:ascii="Angsana New" w:hAnsi="Angsana New" w:cs="Angsana New"/>
                <w:color w:val="000000"/>
                <w:sz w:val="27"/>
                <w:szCs w:val="27"/>
              </w:rPr>
              <w:t>22</w:t>
            </w:r>
          </w:p>
        </w:tc>
        <w:tc>
          <w:tcPr>
            <w:tcW w:w="12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F14CE6" w:rsidR="001D19FD" w:rsidP="008E4ED7" w:rsidRDefault="001D19FD" w14:paraId="324C54DF" w14:textId="77777777">
            <w:pPr>
              <w:pBdr>
                <w:bottom w:val="single" w:color="auto" w:sz="4" w:space="1"/>
              </w:pBdr>
              <w:spacing w:line="320" w:lineRule="exact"/>
              <w:ind w:hanging="60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14CE6">
              <w:rPr>
                <w:rFonts w:hint="cs" w:ascii="Angsana New" w:hAnsi="Angsana New" w:cs="Angsana New"/>
                <w:color w:val="000000"/>
                <w:sz w:val="27"/>
                <w:szCs w:val="27"/>
              </w:rPr>
              <w:t>0.</w:t>
            </w: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64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F14CE6" w:rsidR="001D19FD" w:rsidP="008E4ED7" w:rsidRDefault="001D19FD" w14:paraId="324C54E0" w14:textId="77777777">
            <w:pPr>
              <w:pBdr>
                <w:bottom w:val="single" w:color="auto" w:sz="4" w:space="1"/>
              </w:pBdr>
              <w:tabs>
                <w:tab w:val="left" w:pos="612"/>
              </w:tabs>
              <w:spacing w:line="320" w:lineRule="exact"/>
              <w:ind w:right="29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</w:t>
            </w:r>
            <w:r w:rsidRPr="00F14CE6">
              <w:rPr>
                <w:rFonts w:hint="cs" w:ascii="Angsana New" w:hAnsi="Angsana New" w:cs="Angsana New"/>
                <w:color w:val="000000"/>
                <w:sz w:val="27"/>
                <w:szCs w:val="27"/>
              </w:rPr>
              <w:t xml:space="preserve">         -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F14CE6" w:rsidR="001D19FD" w:rsidP="008E4ED7" w:rsidRDefault="001D19FD" w14:paraId="324C54E1" w14:textId="77777777">
            <w:pPr>
              <w:pBdr>
                <w:bottom w:val="single" w:color="auto" w:sz="4" w:space="1"/>
              </w:pBd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14CE6">
              <w:rPr>
                <w:rFonts w:hint="cs" w:ascii="Angsana New" w:hAnsi="Angsana New" w:cs="Angsana New"/>
                <w:color w:val="000000"/>
                <w:sz w:val="27"/>
                <w:szCs w:val="27"/>
              </w:rPr>
              <w:t>0.</w:t>
            </w: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86</w:t>
            </w:r>
          </w:p>
        </w:tc>
      </w:tr>
      <w:tr w:rsidRPr="00F14CE6" w:rsidR="00783FE0" w:rsidTr="00FD5EF9" w14:paraId="324C54E8" w14:textId="77777777">
        <w:trPr>
          <w:trHeight w:val="16"/>
        </w:trPr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454CF" w:rsidR="00783FE0" w:rsidP="008E4ED7" w:rsidRDefault="00783FE0" w14:paraId="324C54E3" w14:textId="77777777">
            <w:pPr>
              <w:spacing w:line="320" w:lineRule="exact"/>
              <w:ind w:hanging="60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C454CF">
              <w:rPr>
                <w:rFonts w:hint="cs"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F14CE6" w:rsidR="00783FE0" w:rsidP="008E4ED7" w:rsidRDefault="00783FE0" w14:paraId="324C54E4" w14:textId="77777777">
            <w:pPr>
              <w:pBdr>
                <w:bottom w:val="double" w:color="auto" w:sz="4" w:space="1"/>
              </w:pBdr>
              <w:spacing w:line="320" w:lineRule="exact"/>
              <w:ind w:hanging="60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14CE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30.77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454CF" w:rsidR="00783FE0" w:rsidP="008E4ED7" w:rsidRDefault="008E3330" w14:paraId="324C54E5" w14:textId="5ED1ACE8">
            <w:pPr>
              <w:pBdr>
                <w:bottom w:val="double" w:color="auto" w:sz="4" w:space="1"/>
              </w:pBdr>
              <w:spacing w:line="320" w:lineRule="exact"/>
              <w:ind w:hanging="60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8E333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11.94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F14CE6" w:rsidR="00783FE0" w:rsidP="008E4ED7" w:rsidRDefault="008E3330" w14:paraId="324C54E6" w14:textId="4EEEB8EA">
            <w:pPr>
              <w:pBdr>
                <w:bottom w:val="double" w:color="auto" w:sz="4" w:space="1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467712">
              <w:rPr>
                <w:rFonts w:hint="cs"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        (</w:t>
            </w:r>
            <w:r w:rsidRPr="008E333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11.80</w:t>
            </w:r>
            <w:r w:rsidRPr="00467712">
              <w:rPr>
                <w:rFonts w:hint="cs" w:ascii="Angsana New" w:hAnsi="Angsana New" w:cs="Angsana New"/>
                <w:b/>
                <w:bCs/>
                <w:color w:val="000000"/>
                <w:sz w:val="27"/>
                <w:szCs w:val="27"/>
              </w:rPr>
              <w:t>)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F14CE6" w:rsidR="00783FE0" w:rsidP="008E4ED7" w:rsidRDefault="001D19FD" w14:paraId="324C54E7" w14:textId="77777777">
            <w:pPr>
              <w:pBdr>
                <w:bottom w:val="double" w:color="auto" w:sz="4" w:space="1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30.91</w:t>
            </w:r>
          </w:p>
        </w:tc>
      </w:tr>
      <w:bookmarkEnd w:id="3"/>
    </w:tbl>
    <w:p w:rsidRPr="00783FE0" w:rsidR="00783FE0" w:rsidP="00783FE0" w:rsidRDefault="00783FE0" w14:paraId="324C54E9" w14:textId="77777777">
      <w:pPr>
        <w:pStyle w:val="ListParagraph"/>
        <w:numPr>
          <w:ilvl w:val="0"/>
          <w:numId w:val="41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:rsidRPr="00783FE0" w:rsidR="00783FE0" w:rsidP="00783FE0" w:rsidRDefault="00783FE0" w14:paraId="324C54EA" w14:textId="77777777">
      <w:pPr>
        <w:pStyle w:val="ListParagraph"/>
        <w:numPr>
          <w:ilvl w:val="1"/>
          <w:numId w:val="41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:rsidRPr="00783FE0" w:rsidR="00783FE0" w:rsidP="00783FE0" w:rsidRDefault="00783FE0" w14:paraId="324C54EB" w14:textId="77777777">
      <w:pPr>
        <w:pStyle w:val="ListParagraph"/>
        <w:numPr>
          <w:ilvl w:val="0"/>
          <w:numId w:val="42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:rsidRPr="00783FE0" w:rsidR="00783FE0" w:rsidP="00783FE0" w:rsidRDefault="00783FE0" w14:paraId="324C54EC" w14:textId="77777777">
      <w:pPr>
        <w:pStyle w:val="ListParagraph"/>
        <w:numPr>
          <w:ilvl w:val="1"/>
          <w:numId w:val="42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:rsidRPr="00783FE0" w:rsidR="00783FE0" w:rsidP="00783FE0" w:rsidRDefault="00783FE0" w14:paraId="324C54ED" w14:textId="77777777">
      <w:pPr>
        <w:pStyle w:val="ListParagraph"/>
        <w:numPr>
          <w:ilvl w:val="1"/>
          <w:numId w:val="39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</w:rPr>
      </w:pPr>
    </w:p>
    <w:p w:rsidR="00783FE0" w:rsidP="00783FE0" w:rsidRDefault="00783FE0" w14:paraId="324C54EE" w14:textId="3BB63193">
      <w:pPr>
        <w:pStyle w:val="ListParagraph"/>
        <w:numPr>
          <w:ilvl w:val="2"/>
          <w:numId w:val="39"/>
        </w:numPr>
        <w:spacing w:before="120"/>
        <w:ind w:left="1170" w:hanging="462"/>
        <w:jc w:val="thaiDistribute"/>
        <w:rPr>
          <w:rFonts w:ascii="Angsana New" w:hAnsi="Angsana New" w:cs="Angsana New"/>
          <w:color w:val="000000"/>
          <w:szCs w:val="28"/>
        </w:rPr>
      </w:pPr>
      <w:r w:rsidRPr="00C454CF">
        <w:rPr>
          <w:rFonts w:ascii="Angsana New" w:hAnsi="Angsana New" w:cs="Angsana New"/>
          <w:color w:val="000000"/>
          <w:szCs w:val="28"/>
          <w:cs/>
        </w:rPr>
        <w:t xml:space="preserve">เงินให้กู้ยืมแก่บริษัท ทีค ดีเวลลอปเมนท์ จำกัด ณ วันที่ </w:t>
      </w:r>
      <w:r w:rsidR="007D30DA">
        <w:rPr>
          <w:rFonts w:ascii="Angsana New" w:hAnsi="Angsana New" w:cs="Angsana New"/>
          <w:color w:val="000000"/>
          <w:szCs w:val="28"/>
        </w:rPr>
        <w:t xml:space="preserve">30 </w:t>
      </w:r>
      <w:r w:rsidRPr="00C454CF" w:rsidR="007D30DA">
        <w:rPr>
          <w:rFonts w:hint="cs" w:ascii="Angsana New" w:hAnsi="Angsana New" w:cs="Angsana New"/>
          <w:color w:val="000000"/>
          <w:szCs w:val="28"/>
          <w:cs/>
        </w:rPr>
        <w:t>มิถุนายน</w:t>
      </w:r>
      <w:r w:rsidRPr="00C454CF">
        <w:rPr>
          <w:rFonts w:ascii="Angsana New" w:hAnsi="Angsana New" w:cs="Angsana New"/>
          <w:color w:val="000000"/>
          <w:szCs w:val="28"/>
          <w:cs/>
        </w:rPr>
        <w:t xml:space="preserve"> </w:t>
      </w:r>
      <w:r w:rsidRPr="00783FE0">
        <w:rPr>
          <w:rFonts w:ascii="Angsana New" w:hAnsi="Angsana New" w:cs="Angsana New"/>
          <w:color w:val="000000"/>
          <w:szCs w:val="28"/>
        </w:rPr>
        <w:t>2564</w:t>
      </w:r>
      <w:r w:rsidRPr="00C454CF">
        <w:rPr>
          <w:rFonts w:ascii="Angsana New" w:hAnsi="Angsana New" w:cs="Angsana New"/>
          <w:color w:val="000000"/>
          <w:szCs w:val="28"/>
          <w:cs/>
        </w:rPr>
        <w:t xml:space="preserve"> เป็นเงินกู้ยืมโดยจัดทำในรูปของสัญญาเงินกู้ โดยมีวัตถุประสงค์เพื่อสนับสนุนการดำเนินงานของบริษัทย่อยดังกล่าว คิดดอกเบี้ยในอัตราร้อยละ </w:t>
      </w:r>
      <w:r w:rsidRPr="00783FE0">
        <w:rPr>
          <w:rFonts w:ascii="Angsana New" w:hAnsi="Angsana New" w:cs="Angsana New"/>
          <w:color w:val="000000"/>
          <w:szCs w:val="28"/>
        </w:rPr>
        <w:t>5</w:t>
      </w:r>
      <w:r w:rsidRPr="00C454CF">
        <w:rPr>
          <w:rFonts w:ascii="Angsana New" w:hAnsi="Angsana New" w:cs="Angsana New"/>
          <w:color w:val="000000"/>
          <w:szCs w:val="28"/>
          <w:cs/>
        </w:rPr>
        <w:t xml:space="preserve"> ต่อป</w:t>
      </w:r>
      <w:r w:rsidRPr="00C454CF" w:rsidR="00D1117B">
        <w:rPr>
          <w:rFonts w:ascii="Angsana New" w:hAnsi="Angsana New" w:cs="Angsana New"/>
          <w:color w:val="000000"/>
          <w:szCs w:val="28"/>
          <w:cs/>
        </w:rPr>
        <w:t>ี กำหนดชำระคืนภายในเดือน</w:t>
      </w:r>
      <w:r w:rsidRPr="00C454CF" w:rsidR="00D1117B">
        <w:rPr>
          <w:rFonts w:hint="cs" w:ascii="Angsana New" w:hAnsi="Angsana New" w:cs="Angsana New"/>
          <w:color w:val="000000"/>
          <w:szCs w:val="28"/>
          <w:cs/>
        </w:rPr>
        <w:t>ธันวาคม</w:t>
      </w:r>
      <w:r w:rsidRPr="00C454CF">
        <w:rPr>
          <w:rFonts w:ascii="Angsana New" w:hAnsi="Angsana New" w:cs="Angsana New"/>
          <w:color w:val="000000"/>
          <w:szCs w:val="28"/>
          <w:cs/>
        </w:rPr>
        <w:t xml:space="preserve"> </w:t>
      </w:r>
      <w:r w:rsidRPr="00D1117B">
        <w:rPr>
          <w:rFonts w:ascii="Angsana New" w:hAnsi="Angsana New" w:cs="Angsana New"/>
          <w:color w:val="000000"/>
          <w:szCs w:val="28"/>
        </w:rPr>
        <w:t>2564</w:t>
      </w:r>
      <w:r w:rsidRPr="00C454CF">
        <w:rPr>
          <w:rFonts w:ascii="Angsana New" w:hAnsi="Angsana New" w:cs="Angsana New"/>
          <w:color w:val="000000"/>
          <w:szCs w:val="28"/>
          <w:cs/>
        </w:rPr>
        <w:t xml:space="preserve"> และบางสัญญากำหนดชำระคืนเมื่อทวงถาม</w:t>
      </w:r>
    </w:p>
    <w:p w:rsidR="00AF357A" w:rsidP="0023270C" w:rsidRDefault="00783FE0" w14:paraId="5256755E" w14:textId="77777777">
      <w:pPr>
        <w:pStyle w:val="ListParagraph"/>
        <w:numPr>
          <w:ilvl w:val="2"/>
          <w:numId w:val="39"/>
        </w:numPr>
        <w:spacing w:before="120"/>
        <w:ind w:left="1170" w:hanging="462"/>
        <w:jc w:val="thaiDistribute"/>
        <w:rPr>
          <w:rFonts w:ascii="Angsana New" w:hAnsi="Angsana New" w:cs="Angsana New"/>
          <w:color w:val="000000"/>
          <w:szCs w:val="28"/>
        </w:rPr>
      </w:pPr>
      <w:r w:rsidRPr="00C454CF">
        <w:rPr>
          <w:rFonts w:ascii="Angsana New" w:hAnsi="Angsana New" w:cs="Angsana New"/>
          <w:color w:val="000000"/>
          <w:szCs w:val="28"/>
          <w:cs/>
        </w:rPr>
        <w:t xml:space="preserve">เงินให้กู้ยืมแก่บริษัท ไลฟ์สไตล์ เซอร์วิส จำกัด ณ วันที่ </w:t>
      </w:r>
      <w:r w:rsidRPr="00AF357A" w:rsidR="007D30DA">
        <w:rPr>
          <w:rFonts w:ascii="Angsana New" w:hAnsi="Angsana New" w:cs="Angsana New"/>
          <w:color w:val="000000"/>
          <w:szCs w:val="28"/>
        </w:rPr>
        <w:t xml:space="preserve">30 </w:t>
      </w:r>
      <w:r w:rsidRPr="00C454CF" w:rsidR="007D30DA">
        <w:rPr>
          <w:rFonts w:hint="cs" w:ascii="Angsana New" w:hAnsi="Angsana New" w:cs="Angsana New"/>
          <w:color w:val="000000"/>
          <w:szCs w:val="28"/>
          <w:cs/>
        </w:rPr>
        <w:t>มิถุนายน</w:t>
      </w:r>
      <w:r w:rsidRPr="00C454CF" w:rsidR="007D30DA">
        <w:rPr>
          <w:rFonts w:ascii="Angsana New" w:hAnsi="Angsana New" w:cs="Angsana New"/>
          <w:color w:val="000000"/>
          <w:szCs w:val="28"/>
          <w:cs/>
        </w:rPr>
        <w:t xml:space="preserve"> </w:t>
      </w:r>
      <w:r w:rsidRPr="00AF357A">
        <w:rPr>
          <w:rFonts w:ascii="Angsana New" w:hAnsi="Angsana New" w:cs="Angsana New"/>
          <w:color w:val="000000"/>
          <w:szCs w:val="28"/>
        </w:rPr>
        <w:t>2564</w:t>
      </w:r>
      <w:r w:rsidRPr="00C454CF">
        <w:rPr>
          <w:rFonts w:ascii="Angsana New" w:hAnsi="Angsana New" w:cs="Angsana New"/>
          <w:color w:val="000000"/>
          <w:szCs w:val="28"/>
          <w:cs/>
        </w:rPr>
        <w:t xml:space="preserve"> เป็นเงินกู้ยืมโดยจัดทำในรูปของสัญญาเงินกู้ โดยมีวัตถุประสงค์เพื่อสนับสนุนการดำเนินงานของบริษัทย่อยดังกล่าว ไม่คิดดอกเบี้ย กำหนดชำระคืนเมื่อทวงถาม</w:t>
      </w:r>
    </w:p>
    <w:p w:rsidR="00FD5EF9" w:rsidP="0023270C" w:rsidRDefault="00783FE0" w14:paraId="17F950E2" w14:textId="77777777">
      <w:pPr>
        <w:pStyle w:val="ListParagraph"/>
        <w:numPr>
          <w:ilvl w:val="2"/>
          <w:numId w:val="39"/>
        </w:numPr>
        <w:spacing w:before="120"/>
        <w:ind w:left="1170" w:hanging="462"/>
        <w:jc w:val="thaiDistribute"/>
        <w:rPr>
          <w:rFonts w:ascii="Angsana New" w:hAnsi="Angsana New" w:cs="Angsana New"/>
          <w:color w:val="000000"/>
          <w:szCs w:val="28"/>
        </w:rPr>
      </w:pPr>
      <w:r w:rsidRPr="00C454CF">
        <w:rPr>
          <w:rFonts w:ascii="Angsana New" w:hAnsi="Angsana New" w:cs="Angsana New"/>
          <w:color w:val="000000"/>
          <w:szCs w:val="28"/>
          <w:cs/>
        </w:rPr>
        <w:t xml:space="preserve">เงินให้กู้ยืมแก่บริษัท อัลลอย โซลูชั่นส์ เอเชีย จำกัด (เดิมชื่อ </w:t>
      </w:r>
      <w:r w:rsidRPr="00FD5EF9">
        <w:rPr>
          <w:rFonts w:ascii="Angsana New" w:hAnsi="Angsana New" w:cs="Angsana New"/>
          <w:color w:val="000000"/>
          <w:szCs w:val="28"/>
        </w:rPr>
        <w:t>“</w:t>
      </w:r>
      <w:r w:rsidRPr="00C454CF">
        <w:rPr>
          <w:rFonts w:ascii="Angsana New" w:hAnsi="Angsana New" w:cs="Angsana New"/>
          <w:color w:val="000000"/>
          <w:szCs w:val="28"/>
          <w:cs/>
        </w:rPr>
        <w:t>บริษัท ดีแอนด์ดับบลิว (เอเชีย) จำกัด</w:t>
      </w:r>
      <w:r w:rsidRPr="00FD5EF9">
        <w:rPr>
          <w:rFonts w:ascii="Angsana New" w:hAnsi="Angsana New" w:cs="Angsana New"/>
          <w:color w:val="000000"/>
          <w:szCs w:val="28"/>
        </w:rPr>
        <w:t xml:space="preserve">”) </w:t>
      </w:r>
      <w:r w:rsidRPr="00C454CF">
        <w:rPr>
          <w:rFonts w:ascii="Angsana New" w:hAnsi="Angsana New" w:cs="Angsana New"/>
          <w:color w:val="000000"/>
          <w:szCs w:val="28"/>
          <w:cs/>
        </w:rPr>
        <w:t xml:space="preserve">ณ วันที่ </w:t>
      </w:r>
      <w:r w:rsidRPr="00FD5EF9" w:rsidR="00162E83">
        <w:rPr>
          <w:rFonts w:ascii="Angsana New" w:hAnsi="Angsana New" w:cs="Angsana New"/>
          <w:color w:val="000000"/>
          <w:szCs w:val="28"/>
        </w:rPr>
        <w:t xml:space="preserve">30 </w:t>
      </w:r>
      <w:r w:rsidRPr="00C454CF" w:rsidR="00162E83">
        <w:rPr>
          <w:rFonts w:hint="cs" w:ascii="Angsana New" w:hAnsi="Angsana New" w:cs="Angsana New"/>
          <w:color w:val="000000"/>
          <w:szCs w:val="28"/>
          <w:cs/>
        </w:rPr>
        <w:t>มิถุนายน</w:t>
      </w:r>
      <w:r w:rsidRPr="00C454CF">
        <w:rPr>
          <w:rFonts w:ascii="Angsana New" w:hAnsi="Angsana New" w:cs="Angsana New"/>
          <w:color w:val="000000"/>
          <w:szCs w:val="28"/>
          <w:cs/>
        </w:rPr>
        <w:t xml:space="preserve"> </w:t>
      </w:r>
      <w:r w:rsidRPr="00FD5EF9">
        <w:rPr>
          <w:rFonts w:ascii="Angsana New" w:hAnsi="Angsana New" w:cs="Angsana New"/>
          <w:color w:val="000000"/>
          <w:szCs w:val="28"/>
        </w:rPr>
        <w:t>2564</w:t>
      </w:r>
      <w:r w:rsidRPr="00C454CF">
        <w:rPr>
          <w:rFonts w:ascii="Angsana New" w:hAnsi="Angsana New" w:cs="Angsana New"/>
          <w:color w:val="000000"/>
          <w:szCs w:val="28"/>
          <w:cs/>
        </w:rPr>
        <w:t xml:space="preserve"> เป็นเงินกู้ยืมโดยจัดทำในรูปของสัญญาเงินกู้ โดยมีวัตถุประสงค์เพื่อสนับสนุนการดำเนินงานของบริษัทย่อยดังกล่าว คิดดอกเบี้ยในอัตราร้อยละ </w:t>
      </w:r>
      <w:r w:rsidRPr="00FD5EF9">
        <w:rPr>
          <w:rFonts w:ascii="Angsana New" w:hAnsi="Angsana New" w:cs="Angsana New"/>
          <w:color w:val="000000"/>
          <w:szCs w:val="28"/>
        </w:rPr>
        <w:t>5</w:t>
      </w:r>
      <w:r w:rsidRPr="00C454CF">
        <w:rPr>
          <w:rFonts w:ascii="Angsana New" w:hAnsi="Angsana New" w:cs="Angsana New"/>
          <w:color w:val="000000"/>
          <w:szCs w:val="28"/>
          <w:cs/>
        </w:rPr>
        <w:t xml:space="preserve"> ต่อปี กำหนดชำระคืนเมื่อทวงถาม</w:t>
      </w:r>
    </w:p>
    <w:p w:rsidRPr="00FD5EF9" w:rsidR="00783FE0" w:rsidP="00FD5EF9" w:rsidRDefault="00783FE0" w14:paraId="324C54F1" w14:textId="52A09F8E">
      <w:pPr>
        <w:spacing w:before="120"/>
        <w:ind w:left="708"/>
        <w:jc w:val="thaiDistribute"/>
        <w:rPr>
          <w:rFonts w:ascii="Angsana New" w:hAnsi="Angsana New" w:cs="Angsana New"/>
          <w:color w:val="000000"/>
        </w:rPr>
      </w:pPr>
      <w:r w:rsidRPr="00C454CF">
        <w:rPr>
          <w:rFonts w:ascii="Angsana New" w:hAnsi="Angsana New" w:cs="Angsana New"/>
          <w:color w:val="000000"/>
          <w:cs/>
        </w:rPr>
        <w:t>เงินให้กู้ยืมดังกล่าวข้างต้น บริษัทฯ พิจารณาว่าสามารถเรียกชำระคืนได้เมื่อบริษัทฯ ต้องการภายในระยะเวลา</w:t>
      </w:r>
      <w:r w:rsidRPr="00FD5EF9">
        <w:rPr>
          <w:rFonts w:ascii="Angsana New" w:hAnsi="Angsana New" w:cs="Angsana New"/>
          <w:color w:val="000000"/>
        </w:rPr>
        <w:br/>
      </w:r>
      <w:r w:rsidRPr="00C454CF">
        <w:rPr>
          <w:rFonts w:ascii="Angsana New" w:hAnsi="Angsana New" w:cs="Angsana New"/>
          <w:color w:val="000000"/>
          <w:cs/>
        </w:rPr>
        <w:t>หนึ่งปี ซึ่งขึ้นอยู่กับสภาพคล่องของบริษัทย่อย ดังนั้นผลขาดทุนที่คาดว่าจะเกิดขึ้นไม่มีผลกระทบที่เป็นสาระสำคัญ</w:t>
      </w:r>
    </w:p>
    <w:p w:rsidRPr="00EB5A27" w:rsidR="003470C7" w:rsidP="00783FE0" w:rsidRDefault="009F4861" w14:paraId="324C54F2" w14:textId="5A9D622B">
      <w:pPr>
        <w:pStyle w:val="ListParagraph"/>
        <w:numPr>
          <w:ilvl w:val="1"/>
          <w:numId w:val="39"/>
        </w:numPr>
        <w:tabs>
          <w:tab w:val="left" w:pos="720"/>
        </w:tabs>
        <w:spacing w:before="80"/>
        <w:jc w:val="thaiDistribute"/>
        <w:rPr>
          <w:rFonts w:ascii="Angsana New" w:hAnsi="Angsana New" w:cs="Angsana New"/>
          <w:color w:val="000000"/>
          <w:szCs w:val="28"/>
        </w:rPr>
      </w:pPr>
      <w:r w:rsidRPr="00A5279F">
        <w:rPr>
          <w:rFonts w:ascii="Angsana New" w:hAnsi="Angsana New" w:cs="Angsana New"/>
          <w:color w:val="000000"/>
          <w:szCs w:val="28"/>
          <w:cs/>
        </w:rPr>
        <w:t>ในระหว่างงวด</w:t>
      </w:r>
      <w:r w:rsidRPr="00A5279F" w:rsidR="00DA5860">
        <w:rPr>
          <w:rFonts w:hint="cs" w:ascii="Angsana New" w:hAnsi="Angsana New" w:cs="Angsana New"/>
          <w:color w:val="000000"/>
          <w:szCs w:val="28"/>
          <w:cs/>
        </w:rPr>
        <w:t>หก</w:t>
      </w:r>
      <w:r w:rsidRPr="00A5279F" w:rsidR="009A651E">
        <w:rPr>
          <w:rFonts w:ascii="Angsana New" w:hAnsi="Angsana New" w:cs="Angsana New"/>
          <w:color w:val="000000"/>
          <w:szCs w:val="28"/>
          <w:cs/>
        </w:rPr>
        <w:t>เดือน</w:t>
      </w:r>
      <w:r w:rsidRPr="00A5279F">
        <w:rPr>
          <w:rFonts w:ascii="Angsana New" w:hAnsi="Angsana New" w:cs="Angsana New"/>
          <w:color w:val="000000"/>
          <w:szCs w:val="28"/>
          <w:cs/>
        </w:rPr>
        <w:t>สิ้นสุดวันที่</w:t>
      </w:r>
      <w:r w:rsidRPr="00A5279F">
        <w:rPr>
          <w:rFonts w:ascii="Angsana New" w:hAnsi="Angsana New" w:cs="Angsana New"/>
          <w:color w:val="000000"/>
          <w:szCs w:val="28"/>
        </w:rPr>
        <w:t xml:space="preserve"> </w:t>
      </w:r>
      <w:r w:rsidR="004609F0">
        <w:rPr>
          <w:rFonts w:ascii="Angsana New" w:hAnsi="Angsana New" w:cs="Angsana New"/>
          <w:color w:val="000000"/>
          <w:szCs w:val="28"/>
        </w:rPr>
        <w:t>30</w:t>
      </w:r>
      <w:r w:rsidRPr="00C454CF" w:rsidR="00E071FA">
        <w:rPr>
          <w:rFonts w:ascii="Angsana New" w:hAnsi="Angsana New" w:cs="Angsana New"/>
          <w:color w:val="000000"/>
          <w:szCs w:val="28"/>
          <w:cs/>
        </w:rPr>
        <w:t xml:space="preserve"> มิถุนายน </w:t>
      </w:r>
      <w:r w:rsidR="004609F0">
        <w:rPr>
          <w:rFonts w:ascii="Angsana New" w:hAnsi="Angsana New" w:cs="Angsana New"/>
          <w:color w:val="000000"/>
          <w:szCs w:val="28"/>
        </w:rPr>
        <w:t>2564</w:t>
      </w:r>
      <w:r w:rsidRPr="00EB5A27">
        <w:rPr>
          <w:rFonts w:ascii="Angsana New" w:hAnsi="Angsana New" w:cs="Angsana New"/>
          <w:color w:val="000000"/>
          <w:szCs w:val="28"/>
          <w:cs/>
        </w:rPr>
        <w:t xml:space="preserve"> </w:t>
      </w:r>
      <w:r w:rsidRPr="00EB5A27" w:rsidR="00C821F8">
        <w:rPr>
          <w:rFonts w:ascii="Angsana New" w:hAnsi="Angsana New" w:cs="Angsana New"/>
          <w:color w:val="000000"/>
          <w:szCs w:val="28"/>
          <w:cs/>
        </w:rPr>
        <w:t>เงินให้กู้ยืมระยะยาวและดอกเบี้ยค้างรับ</w:t>
      </w:r>
      <w:r w:rsidRPr="00EB5A27">
        <w:rPr>
          <w:rFonts w:ascii="Angsana New" w:hAnsi="Angsana New" w:cs="Angsana New"/>
          <w:color w:val="000000"/>
          <w:szCs w:val="28"/>
          <w:cs/>
        </w:rPr>
        <w:t>กิจการที่เกี่ยว</w:t>
      </w:r>
      <w:r w:rsidRPr="00EB5A27" w:rsidR="00C40580">
        <w:rPr>
          <w:rFonts w:ascii="Angsana New" w:hAnsi="Angsana New" w:cs="Angsana New"/>
          <w:color w:val="000000"/>
          <w:szCs w:val="28"/>
          <w:cs/>
        </w:rPr>
        <w:br/>
      </w:r>
      <w:r w:rsidRPr="00EB5A27">
        <w:rPr>
          <w:rFonts w:ascii="Angsana New" w:hAnsi="Angsana New" w:cs="Angsana New"/>
          <w:color w:val="000000"/>
          <w:szCs w:val="28"/>
          <w:cs/>
        </w:rPr>
        <w:t>ข้องกัน</w:t>
      </w:r>
      <w:r w:rsidRPr="00EB5A27" w:rsidR="00C17708">
        <w:rPr>
          <w:rFonts w:ascii="Angsana New" w:hAnsi="Angsana New" w:cs="Angsana New"/>
          <w:color w:val="000000"/>
          <w:szCs w:val="28"/>
          <w:cs/>
        </w:rPr>
        <w:t xml:space="preserve"> - สุทธิ </w:t>
      </w:r>
      <w:r w:rsidRPr="00EB5A27" w:rsidR="00591560">
        <w:rPr>
          <w:rFonts w:ascii="Angsana New" w:hAnsi="Angsana New" w:cs="Angsana New"/>
          <w:color w:val="000000"/>
          <w:szCs w:val="28"/>
          <w:cs/>
        </w:rPr>
        <w:t>มีกา</w:t>
      </w:r>
      <w:r w:rsidRPr="00EB5A27" w:rsidR="007E13F7">
        <w:rPr>
          <w:rFonts w:ascii="Angsana New" w:hAnsi="Angsana New" w:cs="Angsana New"/>
          <w:color w:val="000000"/>
          <w:szCs w:val="28"/>
          <w:cs/>
        </w:rPr>
        <w:t>ร</w:t>
      </w:r>
      <w:r w:rsidRPr="00EB5A27">
        <w:rPr>
          <w:rFonts w:ascii="Angsana New" w:hAnsi="Angsana New" w:cs="Angsana New"/>
          <w:color w:val="000000"/>
          <w:szCs w:val="28"/>
          <w:cs/>
        </w:rPr>
        <w:t>เคลื่อนไหวดังต่อไปนี้</w:t>
      </w:r>
    </w:p>
    <w:tbl>
      <w:tblPr>
        <w:tblW w:w="8942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3202"/>
        <w:gridCol w:w="1512"/>
        <w:gridCol w:w="1274"/>
        <w:gridCol w:w="1275"/>
        <w:gridCol w:w="1679"/>
      </w:tblGrid>
      <w:tr w:rsidRPr="00F14CE6" w:rsidR="00783FE0" w:rsidTr="000F46C7" w14:paraId="324C54F5" w14:textId="77777777">
        <w:trPr>
          <w:trHeight w:val="16"/>
          <w:tblHeader/>
        </w:trPr>
        <w:tc>
          <w:tcPr>
            <w:tcW w:w="3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F14CE6" w:rsidR="00783FE0" w:rsidP="00A0709B" w:rsidRDefault="00783FE0" w14:paraId="324C54F3" w14:textId="77777777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574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 w:rsidRPr="00C454CF" w:rsidR="00783FE0" w:rsidP="00A0709B" w:rsidRDefault="00783FE0" w14:paraId="324C54F4" w14:textId="77777777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หน่วย: ล้านบาท</w:t>
            </w:r>
          </w:p>
        </w:tc>
      </w:tr>
      <w:tr w:rsidRPr="00F14CE6" w:rsidR="00783FE0" w:rsidTr="000F46C7" w14:paraId="324C54F8" w14:textId="77777777">
        <w:trPr>
          <w:trHeight w:val="16"/>
          <w:tblHeader/>
        </w:trPr>
        <w:tc>
          <w:tcPr>
            <w:tcW w:w="3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F14CE6" w:rsidR="00783FE0" w:rsidP="00A0709B" w:rsidRDefault="00783FE0" w14:paraId="324C54F6" w14:textId="77777777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574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 w:rsidRPr="00C454CF" w:rsidR="00783FE0" w:rsidP="00A0709B" w:rsidRDefault="00783FE0" w14:paraId="324C54F7" w14:textId="77777777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Pr="00F14CE6" w:rsidR="00783FE0" w:rsidTr="000F46C7" w14:paraId="324C54FD" w14:textId="77777777">
        <w:trPr>
          <w:trHeight w:val="16"/>
          <w:tblHeader/>
        </w:trPr>
        <w:tc>
          <w:tcPr>
            <w:tcW w:w="3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F14CE6" w:rsidR="00783FE0" w:rsidP="00A0709B" w:rsidRDefault="00783FE0" w14:paraId="324C54F9" w14:textId="77777777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F14CE6" w:rsidR="00783FE0" w:rsidP="00A0709B" w:rsidRDefault="00783FE0" w14:paraId="324C54FA" w14:textId="77777777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ณ วันที่</w:t>
            </w:r>
          </w:p>
        </w:tc>
        <w:tc>
          <w:tcPr>
            <w:tcW w:w="2549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F14CE6" w:rsidR="00783FE0" w:rsidP="00A0709B" w:rsidRDefault="00783FE0" w14:paraId="324C54FB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รายการเคลื่อนไหวระหว่างงวด</w:t>
            </w:r>
          </w:p>
        </w:tc>
        <w:tc>
          <w:tcPr>
            <w:tcW w:w="167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454CF" w:rsidR="00783FE0" w:rsidP="00A0709B" w:rsidRDefault="00783FE0" w14:paraId="324C54FC" w14:textId="77777777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ณ วันที่</w:t>
            </w:r>
          </w:p>
        </w:tc>
      </w:tr>
      <w:tr w:rsidRPr="00F14CE6" w:rsidR="00783FE0" w:rsidTr="000F46C7" w14:paraId="324C5503" w14:textId="77777777">
        <w:trPr>
          <w:trHeight w:val="319"/>
          <w:tblHeader/>
        </w:trPr>
        <w:tc>
          <w:tcPr>
            <w:tcW w:w="3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14CE6" w:rsidR="00783FE0" w:rsidP="00A0709B" w:rsidRDefault="00783FE0" w14:paraId="324C54FE" w14:textId="77777777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14CE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14CE6" w:rsidR="00783FE0" w:rsidP="00A0709B" w:rsidRDefault="00783FE0" w14:paraId="324C54FF" w14:textId="77777777">
            <w:pPr>
              <w:pBdr>
                <w:bottom w:val="single" w:color="auto" w:sz="4" w:space="1"/>
              </w:pBdr>
              <w:ind w:hanging="108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14CE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1 </w:t>
            </w: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มกราคม</w:t>
            </w:r>
            <w:r w:rsidRPr="00F14CE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2564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14CE6" w:rsidR="00783FE0" w:rsidP="00A0709B" w:rsidRDefault="00783FE0" w14:paraId="324C5500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14CE6" w:rsidR="00783FE0" w:rsidP="00A0709B" w:rsidRDefault="00783FE0" w14:paraId="324C5501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ลดลง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14CE6" w:rsidR="00783FE0" w:rsidP="00EB5A27" w:rsidRDefault="00783FE0" w14:paraId="324C5502" w14:textId="77777777">
            <w:pPr>
              <w:pBdr>
                <w:bottom w:val="single" w:color="auto" w:sz="4" w:space="1"/>
              </w:pBdr>
              <w:ind w:right="-83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783FE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30 </w:t>
            </w:r>
            <w:r w:rsidRPr="00C454CF">
              <w:rPr>
                <w:rFonts w:hint="cs"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  <w:r w:rsidRPr="00C454CF" w:rsidR="00EB5A27">
              <w:rPr>
                <w:rFonts w:hint="cs"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783FE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</w:tr>
      <w:tr w:rsidRPr="00F14CE6" w:rsidR="00783FE0" w:rsidTr="000F46C7" w14:paraId="324C5507" w14:textId="77777777">
        <w:trPr>
          <w:trHeight w:val="16"/>
        </w:trPr>
        <w:tc>
          <w:tcPr>
            <w:tcW w:w="59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14CE6" w:rsidR="00783FE0" w:rsidP="000F46C7" w:rsidRDefault="00783FE0" w14:paraId="324C5504" w14:textId="77777777">
            <w:pPr>
              <w:ind w:hanging="100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u w:val="single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u w:val="single"/>
                <w:cs/>
              </w:rPr>
              <w:t>เงินให้กู้ยืมระยะยาวและดอกเบี้ยค้างรับแก่กิจการที่เกี่ยวข้องกัน - สุทธิ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14CE6" w:rsidR="00783FE0" w:rsidP="00A0709B" w:rsidRDefault="00783FE0" w14:paraId="324C5505" w14:textId="77777777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6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14CE6" w:rsidR="00783FE0" w:rsidP="00A0709B" w:rsidRDefault="00783FE0" w14:paraId="324C5506" w14:textId="77777777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</w:tr>
      <w:tr w:rsidRPr="00F14CE6" w:rsidR="00AB6BE7" w:rsidTr="000F46C7" w14:paraId="324C550D" w14:textId="77777777">
        <w:trPr>
          <w:trHeight w:val="16"/>
        </w:trPr>
        <w:tc>
          <w:tcPr>
            <w:tcW w:w="3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454CF" w:rsidR="00AB6BE7" w:rsidP="00AB6BE7" w:rsidRDefault="00AB6BE7" w14:paraId="324C5508" w14:textId="77777777">
            <w:pPr>
              <w:ind w:hanging="100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บริษัท บิวดิ้ง บลิ้ง จำกัด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14CE6" w:rsidR="00AB6BE7" w:rsidP="00AB6BE7" w:rsidRDefault="00AB6BE7" w14:paraId="324C5509" w14:textId="77777777">
            <w:pPr>
              <w:ind w:hanging="100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F14CE6">
              <w:rPr>
                <w:rFonts w:ascii="Angsana New" w:hAnsi="Angsana New" w:cs="Angsana New"/>
                <w:color w:val="000000"/>
                <w:sz w:val="27"/>
                <w:szCs w:val="27"/>
              </w:rPr>
              <w:t>0.06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F14CE6" w:rsidR="00AB6BE7" w:rsidP="00AB6BE7" w:rsidRDefault="00AB6BE7" w14:paraId="324C550A" w14:textId="77777777">
            <w:pPr>
              <w:tabs>
                <w:tab w:val="left" w:pos="612"/>
              </w:tabs>
              <w:spacing w:line="360" w:lineRule="exact"/>
              <w:ind w:right="29" w:hanging="100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14CE6">
              <w:rPr>
                <w:rFonts w:hint="cs" w:ascii="Angsana New" w:hAnsi="Angsana New" w:cs="Angsana New"/>
                <w:color w:val="000000"/>
                <w:sz w:val="27"/>
                <w:szCs w:val="27"/>
              </w:rPr>
              <w:t xml:space="preserve">             </w:t>
            </w:r>
            <w:r w:rsidRPr="00F14CE6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</w:t>
            </w:r>
            <w:r w:rsidRPr="00F14CE6">
              <w:rPr>
                <w:rFonts w:hint="cs" w:ascii="Angsana New" w:hAnsi="Angsana New" w:cs="Angsana New"/>
                <w:color w:val="000000"/>
                <w:sz w:val="27"/>
                <w:szCs w:val="27"/>
              </w:rPr>
              <w:t xml:space="preserve"> 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F14CE6" w:rsidR="00AB6BE7" w:rsidP="00AB6BE7" w:rsidRDefault="00AB6BE7" w14:paraId="324C550B" w14:textId="77777777">
            <w:pPr>
              <w:tabs>
                <w:tab w:val="left" w:pos="1123"/>
              </w:tabs>
              <w:ind w:hanging="18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(</w:t>
            </w:r>
            <w:r w:rsidRPr="00F14CE6">
              <w:rPr>
                <w:rFonts w:ascii="Angsana New" w:hAnsi="Angsana New" w:cs="Angsana New"/>
                <w:color w:val="000000"/>
                <w:sz w:val="27"/>
                <w:szCs w:val="27"/>
              </w:rPr>
              <w:t>0.06</w:t>
            </w: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F14CE6" w:rsidR="00AB6BE7" w:rsidP="00AB6BE7" w:rsidRDefault="00AB6BE7" w14:paraId="324C550C" w14:textId="0B93FF9A">
            <w:pPr>
              <w:tabs>
                <w:tab w:val="left" w:pos="612"/>
              </w:tabs>
              <w:spacing w:line="360" w:lineRule="exact"/>
              <w:ind w:left="100" w:right="-432" w:hanging="100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14CE6">
              <w:rPr>
                <w:rFonts w:hint="cs" w:ascii="Angsana New" w:hAnsi="Angsana New" w:cs="Angsana New"/>
                <w:color w:val="000000"/>
                <w:sz w:val="27"/>
                <w:szCs w:val="27"/>
              </w:rPr>
              <w:t xml:space="preserve">              -</w:t>
            </w:r>
          </w:p>
        </w:tc>
      </w:tr>
      <w:tr w:rsidRPr="00F14CE6" w:rsidR="00783FE0" w:rsidTr="000F46C7" w14:paraId="324C5513" w14:textId="77777777">
        <w:trPr>
          <w:trHeight w:val="16"/>
        </w:trPr>
        <w:tc>
          <w:tcPr>
            <w:tcW w:w="3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454CF" w:rsidR="00783FE0" w:rsidP="000F46C7" w:rsidRDefault="00783FE0" w14:paraId="324C550E" w14:textId="77777777">
            <w:pPr>
              <w:ind w:hanging="100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บริษัท ทีค ดีเวลลอปเมนท์ จำกัด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44174" w:rsidR="00783FE0" w:rsidP="000F46C7" w:rsidRDefault="00783FE0" w14:paraId="324C550F" w14:textId="77777777">
            <w:pPr>
              <w:ind w:hanging="100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14CE6">
              <w:rPr>
                <w:rFonts w:ascii="Angsana New" w:hAnsi="Angsana New" w:cs="Angsana New"/>
                <w:color w:val="000000"/>
                <w:sz w:val="27"/>
                <w:szCs w:val="27"/>
              </w:rPr>
              <w:t>116.00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F14CE6" w:rsidR="00783FE0" w:rsidP="000F46C7" w:rsidRDefault="00783FE0" w14:paraId="324C5510" w14:textId="77777777">
            <w:pPr>
              <w:tabs>
                <w:tab w:val="left" w:pos="612"/>
              </w:tabs>
              <w:spacing w:line="360" w:lineRule="exact"/>
              <w:ind w:right="29" w:hanging="100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14CE6">
              <w:rPr>
                <w:rFonts w:hint="cs" w:ascii="Angsana New" w:hAnsi="Angsana New" w:cs="Angsana New"/>
                <w:color w:val="000000"/>
                <w:sz w:val="27"/>
                <w:szCs w:val="27"/>
              </w:rPr>
              <w:t xml:space="preserve">             </w:t>
            </w:r>
            <w:r w:rsidRPr="00F14CE6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</w:t>
            </w:r>
            <w:r w:rsidRPr="00F14CE6">
              <w:rPr>
                <w:rFonts w:hint="cs" w:ascii="Angsana New" w:hAnsi="Angsana New" w:cs="Angsana New"/>
                <w:color w:val="000000"/>
                <w:sz w:val="27"/>
                <w:szCs w:val="27"/>
              </w:rPr>
              <w:t xml:space="preserve"> 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F14CE6" w:rsidR="00783FE0" w:rsidP="00A0709B" w:rsidRDefault="00783FE0" w14:paraId="324C5511" w14:textId="77777777">
            <w:pPr>
              <w:tabs>
                <w:tab w:val="left" w:pos="612"/>
              </w:tabs>
              <w:spacing w:line="360" w:lineRule="exact"/>
              <w:ind w:right="29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14CE6">
              <w:rPr>
                <w:rFonts w:hint="cs" w:ascii="Angsana New" w:hAnsi="Angsana New" w:cs="Angsana New"/>
                <w:color w:val="000000"/>
                <w:sz w:val="27"/>
                <w:szCs w:val="27"/>
              </w:rPr>
              <w:t xml:space="preserve">              -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F14CE6" w:rsidR="00783FE0" w:rsidP="00A0709B" w:rsidRDefault="00783FE0" w14:paraId="324C5512" w14:textId="77777777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F14CE6">
              <w:rPr>
                <w:rFonts w:ascii="Angsana New" w:hAnsi="Angsana New" w:cs="Angsana New"/>
                <w:color w:val="000000"/>
                <w:sz w:val="27"/>
                <w:szCs w:val="27"/>
              </w:rPr>
              <w:t>116.00</w:t>
            </w:r>
          </w:p>
        </w:tc>
      </w:tr>
      <w:tr w:rsidRPr="00F14CE6" w:rsidR="00C83654" w:rsidTr="000F46C7" w14:paraId="324C5519" w14:textId="77777777">
        <w:trPr>
          <w:trHeight w:val="16"/>
        </w:trPr>
        <w:tc>
          <w:tcPr>
            <w:tcW w:w="3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454CF" w:rsidR="00C83654" w:rsidP="000F46C7" w:rsidRDefault="00C83654" w14:paraId="324C5514" w14:textId="77777777">
            <w:pPr>
              <w:ind w:hanging="100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ดอกเบี้ยค้างรับ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44174" w:rsidR="00C83654" w:rsidP="000F46C7" w:rsidRDefault="00C83654" w14:paraId="324C5515" w14:textId="77777777">
            <w:pPr>
              <w:ind w:hanging="100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14CE6">
              <w:rPr>
                <w:rFonts w:ascii="Angsana New" w:hAnsi="Angsana New" w:cs="Angsana New"/>
                <w:color w:val="000000"/>
                <w:sz w:val="27"/>
                <w:szCs w:val="27"/>
              </w:rPr>
              <w:t>17.51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F14CE6" w:rsidR="00C83654" w:rsidP="000F46C7" w:rsidRDefault="00C83654" w14:paraId="324C5516" w14:textId="77777777">
            <w:pPr>
              <w:ind w:hanging="100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3.26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F14CE6" w:rsidR="00C83654" w:rsidP="00C83654" w:rsidRDefault="00C83654" w14:paraId="324C5517" w14:textId="77777777">
            <w:pPr>
              <w:tabs>
                <w:tab w:val="left" w:pos="1123"/>
              </w:tabs>
              <w:ind w:hanging="18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(0.01)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F14CE6" w:rsidR="00C83654" w:rsidP="00C83654" w:rsidRDefault="00C83654" w14:paraId="324C5518" w14:textId="77777777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20.76</w:t>
            </w:r>
          </w:p>
        </w:tc>
      </w:tr>
      <w:tr w:rsidRPr="00F14CE6" w:rsidR="00783FE0" w:rsidTr="000F46C7" w14:paraId="324C551F" w14:textId="77777777">
        <w:trPr>
          <w:trHeight w:val="16"/>
        </w:trPr>
        <w:tc>
          <w:tcPr>
            <w:tcW w:w="3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454CF" w:rsidR="00783FE0" w:rsidP="000F46C7" w:rsidRDefault="00783FE0" w14:paraId="324C551A" w14:textId="77777777">
            <w:pPr>
              <w:ind w:hanging="100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sz w:val="27"/>
                <w:szCs w:val="27"/>
                <w:u w:val="single"/>
                <w:cs/>
              </w:rPr>
              <w:t>หัก</w:t>
            </w:r>
            <w:r w:rsidRPr="00C454CF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 xml:space="preserve"> ดอกเบี้ยรับรอตัดบัญชี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F14CE6" w:rsidR="00783FE0" w:rsidP="000F46C7" w:rsidRDefault="00783FE0" w14:paraId="324C551B" w14:textId="77777777">
            <w:pPr>
              <w:ind w:right="-74" w:hanging="100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14CE6">
              <w:rPr>
                <w:rFonts w:ascii="Angsana New" w:hAnsi="Angsana New" w:cs="Angsana New"/>
                <w:color w:val="000000"/>
                <w:sz w:val="27"/>
                <w:szCs w:val="27"/>
              </w:rPr>
              <w:t>(1.46)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F14CE6" w:rsidR="00783FE0" w:rsidP="000F46C7" w:rsidRDefault="00783FE0" w14:paraId="324C551C" w14:textId="77777777">
            <w:pPr>
              <w:ind w:hanging="100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14CE6">
              <w:rPr>
                <w:rFonts w:hint="cs" w:ascii="Angsana New" w:hAnsi="Angsana New" w:cs="Angsana New"/>
                <w:color w:val="000000"/>
                <w:sz w:val="27"/>
                <w:szCs w:val="27"/>
              </w:rPr>
              <w:t>0.0</w:t>
            </w:r>
            <w:r w:rsidR="00C83654">
              <w:rPr>
                <w:rFonts w:ascii="Angsana New" w:hAnsi="Angsana New" w:cs="Angsana New"/>
                <w:color w:val="000000"/>
                <w:sz w:val="27"/>
                <w:szCs w:val="27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F14CE6" w:rsidR="00783FE0" w:rsidP="00A0709B" w:rsidRDefault="00783FE0" w14:paraId="324C551D" w14:textId="77777777">
            <w:pPr>
              <w:tabs>
                <w:tab w:val="left" w:pos="612"/>
              </w:tabs>
              <w:spacing w:line="360" w:lineRule="exact"/>
              <w:ind w:right="29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14CE6">
              <w:rPr>
                <w:rFonts w:hint="cs" w:ascii="Angsana New" w:hAnsi="Angsana New" w:cs="Angsana New"/>
                <w:color w:val="000000"/>
                <w:sz w:val="27"/>
                <w:szCs w:val="27"/>
              </w:rPr>
              <w:t xml:space="preserve">              -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F14CE6" w:rsidR="00783FE0" w:rsidP="00C83654" w:rsidRDefault="00783FE0" w14:paraId="324C551E" w14:textId="77777777">
            <w:pPr>
              <w:ind w:right="-74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14CE6">
              <w:rPr>
                <w:rFonts w:hint="cs" w:ascii="Angsana New" w:hAnsi="Angsana New" w:cs="Angsana New"/>
                <w:color w:val="000000"/>
                <w:sz w:val="27"/>
                <w:szCs w:val="27"/>
              </w:rPr>
              <w:t xml:space="preserve">            (1.</w:t>
            </w:r>
            <w:r w:rsidR="00C83654">
              <w:rPr>
                <w:rFonts w:ascii="Angsana New" w:hAnsi="Angsana New" w:cs="Angsana New"/>
                <w:color w:val="000000"/>
                <w:sz w:val="27"/>
                <w:szCs w:val="27"/>
              </w:rPr>
              <w:t>37</w:t>
            </w:r>
            <w:r w:rsidRPr="00F14CE6">
              <w:rPr>
                <w:rFonts w:hint="cs"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</w:tr>
      <w:tr w:rsidRPr="00F14CE6" w:rsidR="00C83654" w:rsidTr="000F46C7" w14:paraId="324C5525" w14:textId="77777777">
        <w:trPr>
          <w:trHeight w:val="246"/>
        </w:trPr>
        <w:tc>
          <w:tcPr>
            <w:tcW w:w="3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454CF" w:rsidR="00C83654" w:rsidP="000F46C7" w:rsidRDefault="00C83654" w14:paraId="324C5520" w14:textId="77777777">
            <w:pPr>
              <w:ind w:hanging="100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sz w:val="27"/>
                <w:szCs w:val="27"/>
                <w:u w:val="single"/>
                <w:cs/>
              </w:rPr>
              <w:t>หัก</w:t>
            </w:r>
            <w:r w:rsidRPr="00C454CF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F14CE6" w:rsidR="00C83654" w:rsidP="000F46C7" w:rsidRDefault="00C83654" w14:paraId="324C5521" w14:textId="77777777">
            <w:pPr>
              <w:pBdr>
                <w:bottom w:val="single" w:color="auto" w:sz="4" w:space="1"/>
              </w:pBdr>
              <w:ind w:right="-74" w:hanging="100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14CE6">
              <w:rPr>
                <w:rFonts w:ascii="Angsana New" w:hAnsi="Angsana New" w:cs="Angsana New"/>
                <w:color w:val="000000"/>
                <w:sz w:val="27"/>
                <w:szCs w:val="27"/>
              </w:rPr>
              <w:t>(0.06)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F14CE6" w:rsidR="00C83654" w:rsidP="000F46C7" w:rsidRDefault="00C83654" w14:paraId="324C5522" w14:textId="77777777">
            <w:pPr>
              <w:pBdr>
                <w:bottom w:val="single" w:color="auto" w:sz="4" w:space="1"/>
              </w:pBdr>
              <w:tabs>
                <w:tab w:val="left" w:pos="945"/>
              </w:tabs>
              <w:ind w:hanging="100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14CE6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</w:t>
            </w:r>
            <w:r w:rsidRPr="00F14CE6">
              <w:rPr>
                <w:rFonts w:hint="cs" w:ascii="Angsana New" w:hAnsi="Angsana New" w:cs="Angsana New"/>
                <w:color w:val="000000"/>
                <w:sz w:val="27"/>
                <w:szCs w:val="27"/>
              </w:rPr>
              <w:t xml:space="preserve">           </w:t>
            </w:r>
            <w:r w:rsidRPr="009A560E">
              <w:rPr>
                <w:rFonts w:hint="cs" w:ascii="Angsana New" w:hAnsi="Angsana New" w:cs="Angsana New"/>
                <w:color w:val="000000"/>
                <w:sz w:val="27"/>
                <w:szCs w:val="27"/>
              </w:rPr>
              <w:t xml:space="preserve"> </w:t>
            </w:r>
            <w:r w:rsidRPr="00F14CE6">
              <w:rPr>
                <w:rFonts w:hint="cs" w:ascii="Angsana New" w:hAnsi="Angsana New" w:cs="Angsana New"/>
                <w:color w:val="000000"/>
                <w:sz w:val="27"/>
                <w:szCs w:val="27"/>
              </w:rPr>
              <w:t xml:space="preserve">  </w:t>
            </w:r>
            <w:r w:rsidRPr="00F14CE6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</w:t>
            </w:r>
            <w:r w:rsidRPr="00F14CE6">
              <w:rPr>
                <w:rFonts w:hint="cs"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F14CE6" w:rsidR="00C83654" w:rsidP="00C83654" w:rsidRDefault="00C83654" w14:paraId="324C5523" w14:textId="77777777">
            <w:pPr>
              <w:pBdr>
                <w:bottom w:val="single" w:color="auto" w:sz="4" w:space="1"/>
              </w:pBdr>
              <w:tabs>
                <w:tab w:val="left" w:pos="1061"/>
              </w:tabs>
              <w:ind w:right="-74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</w:t>
            </w:r>
            <w:r w:rsidRPr="00F14CE6">
              <w:rPr>
                <w:rFonts w:ascii="Angsana New" w:hAnsi="Angsana New" w:cs="Angsana New"/>
                <w:color w:val="000000"/>
                <w:sz w:val="27"/>
                <w:szCs w:val="27"/>
              </w:rPr>
              <w:t>0.06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F14CE6" w:rsidR="00C83654" w:rsidP="00C83654" w:rsidRDefault="00C83654" w14:paraId="324C5524" w14:textId="77777777">
            <w:pPr>
              <w:pBdr>
                <w:bottom w:val="single" w:color="auto" w:sz="4" w:space="1"/>
              </w:pBdr>
              <w:tabs>
                <w:tab w:val="left" w:pos="945"/>
              </w:tabs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14CE6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</w:t>
            </w:r>
            <w:r w:rsidRPr="00F14CE6">
              <w:rPr>
                <w:rFonts w:hint="cs" w:ascii="Angsana New" w:hAnsi="Angsana New" w:cs="Angsana New"/>
                <w:color w:val="000000"/>
                <w:sz w:val="27"/>
                <w:szCs w:val="27"/>
              </w:rPr>
              <w:t xml:space="preserve">           </w:t>
            </w:r>
            <w:r w:rsidRPr="009A560E">
              <w:rPr>
                <w:rFonts w:hint="cs" w:ascii="Angsana New" w:hAnsi="Angsana New" w:cs="Angsana New"/>
                <w:color w:val="000000"/>
                <w:sz w:val="27"/>
                <w:szCs w:val="27"/>
              </w:rPr>
              <w:t xml:space="preserve"> </w:t>
            </w:r>
            <w:r w:rsidRPr="00F14CE6">
              <w:rPr>
                <w:rFonts w:hint="cs" w:ascii="Angsana New" w:hAnsi="Angsana New" w:cs="Angsana New"/>
                <w:color w:val="000000"/>
                <w:sz w:val="27"/>
                <w:szCs w:val="27"/>
              </w:rPr>
              <w:t xml:space="preserve">  </w:t>
            </w:r>
            <w:r w:rsidRPr="00F14CE6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</w:t>
            </w:r>
            <w:r w:rsidRPr="00F14CE6">
              <w:rPr>
                <w:rFonts w:hint="cs"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</w:tr>
      <w:tr w:rsidRPr="00F14CE6" w:rsidR="00C83654" w:rsidTr="000F46C7" w14:paraId="324C552B" w14:textId="77777777">
        <w:trPr>
          <w:trHeight w:val="16"/>
        </w:trPr>
        <w:tc>
          <w:tcPr>
            <w:tcW w:w="3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14CE6" w:rsidR="00C83654" w:rsidP="000F46C7" w:rsidRDefault="00C83654" w14:paraId="324C5526" w14:textId="77777777">
            <w:pPr>
              <w:ind w:hanging="100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14CE6" w:rsidR="00C83654" w:rsidP="000F46C7" w:rsidRDefault="00C83654" w14:paraId="324C5527" w14:textId="77777777">
            <w:pPr>
              <w:ind w:hanging="100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highlight w:val="yellow"/>
              </w:rPr>
            </w:pPr>
            <w:r w:rsidRPr="00F14CE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132.05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F14CE6" w:rsidR="00C83654" w:rsidP="000F46C7" w:rsidRDefault="00C83654" w14:paraId="324C5528" w14:textId="77777777">
            <w:pPr>
              <w:ind w:hanging="100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3.35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F14CE6" w:rsidR="00C83654" w:rsidP="00EF3F0B" w:rsidRDefault="00C83654" w14:paraId="324C5529" w14:textId="1965FFD8">
            <w:pPr>
              <w:ind w:right="-146" w:hanging="153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              </w:t>
            </w:r>
            <w:r w:rsidRPr="004149C1" w:rsidR="00EF3F0B">
              <w:rPr>
                <w:rFonts w:hint="cs" w:ascii="Angsana New" w:hAnsi="Angsana New" w:cs="Angsana New"/>
                <w:b/>
                <w:bCs/>
                <w:color w:val="000000"/>
                <w:sz w:val="27"/>
                <w:szCs w:val="27"/>
              </w:rPr>
              <w:t>(</w:t>
            </w: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0.01</w:t>
            </w:r>
            <w:r w:rsidRPr="004149C1" w:rsidR="00EF3F0B">
              <w:rPr>
                <w:rFonts w:hint="cs" w:ascii="Angsana New" w:hAnsi="Angsana New" w:cs="Angsana New"/>
                <w:b/>
                <w:bCs/>
                <w:color w:val="000000"/>
                <w:sz w:val="27"/>
                <w:szCs w:val="27"/>
              </w:rPr>
              <w:t>)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F14CE6" w:rsidR="00C83654" w:rsidP="00C83654" w:rsidRDefault="00C83654" w14:paraId="324C552A" w14:textId="77777777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135.39</w:t>
            </w:r>
          </w:p>
        </w:tc>
      </w:tr>
      <w:tr w:rsidRPr="00F14CE6" w:rsidR="00783FE0" w:rsidTr="000F46C7" w14:paraId="324C5531" w14:textId="77777777">
        <w:trPr>
          <w:trHeight w:val="16"/>
        </w:trPr>
        <w:tc>
          <w:tcPr>
            <w:tcW w:w="3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454CF" w:rsidR="00783FE0" w:rsidP="000F46C7" w:rsidRDefault="00783FE0" w14:paraId="324C552C" w14:textId="77777777">
            <w:pPr>
              <w:ind w:right="-108" w:hanging="100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sz w:val="27"/>
                <w:szCs w:val="27"/>
                <w:u w:val="single"/>
                <w:cs/>
              </w:rPr>
              <w:t>หัก</w:t>
            </w:r>
            <w:r w:rsidRPr="00C454CF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C454CF" w:rsidR="00783FE0" w:rsidP="000F46C7" w:rsidRDefault="00783FE0" w14:paraId="324C552D" w14:textId="77777777">
            <w:pPr>
              <w:pBdr>
                <w:bottom w:val="single" w:color="auto" w:sz="4" w:space="1"/>
              </w:pBdr>
              <w:ind w:right="-74" w:hanging="100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F14CE6">
              <w:rPr>
                <w:rFonts w:ascii="Angsana New" w:hAnsi="Angsana New" w:cs="Angsana New"/>
                <w:color w:val="000000"/>
                <w:sz w:val="27"/>
                <w:szCs w:val="27"/>
              </w:rPr>
              <w:t>(70.00)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F14CE6" w:rsidR="00783FE0" w:rsidP="000F46C7" w:rsidRDefault="00783FE0" w14:paraId="324C552E" w14:textId="77777777">
            <w:pPr>
              <w:ind w:hanging="100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F14CE6" w:rsidR="00783FE0" w:rsidP="00A0709B" w:rsidRDefault="00783FE0" w14:paraId="324C552F" w14:textId="77777777">
            <w:pPr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454CF" w:rsidR="00783FE0" w:rsidP="00A0709B" w:rsidRDefault="00783FE0" w14:paraId="324C5530" w14:textId="77777777">
            <w:pPr>
              <w:pBdr>
                <w:bottom w:val="single" w:color="auto" w:sz="4" w:space="1"/>
              </w:pBdr>
              <w:ind w:right="-74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F14CE6">
              <w:rPr>
                <w:rFonts w:hint="cs" w:ascii="Angsana New" w:hAnsi="Angsana New" w:cs="Angsana New"/>
                <w:color w:val="000000"/>
                <w:sz w:val="27"/>
                <w:szCs w:val="27"/>
              </w:rPr>
              <w:t>(70.00)</w:t>
            </w:r>
          </w:p>
        </w:tc>
      </w:tr>
      <w:tr w:rsidRPr="00F14CE6" w:rsidR="00783FE0" w:rsidTr="000F46C7" w14:paraId="324C5537" w14:textId="77777777">
        <w:trPr>
          <w:trHeight w:val="16"/>
        </w:trPr>
        <w:tc>
          <w:tcPr>
            <w:tcW w:w="3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454CF" w:rsidR="00783FE0" w:rsidP="000F46C7" w:rsidRDefault="00783FE0" w14:paraId="324C5532" w14:textId="77777777">
            <w:pPr>
              <w:ind w:hanging="100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สุทธิ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F14CE6" w:rsidR="00783FE0" w:rsidP="000F46C7" w:rsidRDefault="00783FE0" w14:paraId="324C5533" w14:textId="77777777">
            <w:pPr>
              <w:pBdr>
                <w:bottom w:val="double" w:color="auto" w:sz="4" w:space="1"/>
              </w:pBdr>
              <w:ind w:hanging="100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14CE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62.05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F14CE6" w:rsidR="00783FE0" w:rsidP="000F46C7" w:rsidRDefault="00783FE0" w14:paraId="324C5534" w14:textId="77777777">
            <w:pPr>
              <w:ind w:hanging="100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F14CE6" w:rsidR="00783FE0" w:rsidP="00A0709B" w:rsidRDefault="00783FE0" w14:paraId="324C5535" w14:textId="77777777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F14CE6" w:rsidR="00783FE0" w:rsidP="00C83654" w:rsidRDefault="00C83654" w14:paraId="324C5536" w14:textId="77777777">
            <w:pPr>
              <w:pBdr>
                <w:bottom w:val="double" w:color="auto" w:sz="4" w:space="1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65.39</w:t>
            </w:r>
          </w:p>
        </w:tc>
      </w:tr>
    </w:tbl>
    <w:p w:rsidRPr="00A14F89" w:rsidR="00A14F89" w:rsidP="000F46C7" w:rsidRDefault="00EB5A27" w14:paraId="5623B13F" w14:textId="77777777">
      <w:pPr>
        <w:pStyle w:val="ListParagraph"/>
        <w:numPr>
          <w:ilvl w:val="2"/>
          <w:numId w:val="39"/>
        </w:numPr>
        <w:spacing w:before="120"/>
        <w:ind w:left="1167" w:hanging="447"/>
        <w:jc w:val="thaiDistribute"/>
        <w:rPr>
          <w:rFonts w:ascii="Angsana New" w:hAnsi="Angsana New" w:cs="Angsana New"/>
          <w:color w:val="FF0000"/>
          <w:szCs w:val="28"/>
        </w:rPr>
      </w:pPr>
      <w:r w:rsidRPr="00C454CF">
        <w:rPr>
          <w:rFonts w:ascii="Angsana New" w:hAnsi="Angsana New" w:cs="Angsana New"/>
          <w:color w:val="000000"/>
          <w:szCs w:val="28"/>
          <w:cs/>
        </w:rPr>
        <w:t xml:space="preserve">เงินให้กู้ยืมแก่บริษัท บิวดิ้ง บลิ้ง จำกัด ณ วันที่ </w:t>
      </w:r>
      <w:r w:rsidRPr="00E81145" w:rsidR="008E35FC">
        <w:rPr>
          <w:rFonts w:hint="cs" w:ascii="Angsana New" w:hAnsi="Angsana New" w:cs="Angsana New"/>
          <w:color w:val="000000"/>
          <w:szCs w:val="28"/>
        </w:rPr>
        <w:t xml:space="preserve">30 </w:t>
      </w:r>
      <w:r w:rsidRPr="00C454CF" w:rsidR="008E35FC">
        <w:rPr>
          <w:rFonts w:hint="cs" w:ascii="Angsana New" w:hAnsi="Angsana New" w:cs="Angsana New"/>
          <w:color w:val="000000"/>
          <w:szCs w:val="28"/>
          <w:cs/>
        </w:rPr>
        <w:t>มิถุนายน</w:t>
      </w:r>
      <w:r w:rsidRPr="00C454CF">
        <w:rPr>
          <w:rFonts w:ascii="Angsana New" w:hAnsi="Angsana New" w:cs="Angsana New"/>
          <w:color w:val="000000"/>
          <w:szCs w:val="28"/>
          <w:cs/>
        </w:rPr>
        <w:t xml:space="preserve"> </w:t>
      </w:r>
      <w:r w:rsidRPr="00BC55E8">
        <w:rPr>
          <w:rFonts w:ascii="Angsana New" w:hAnsi="Angsana New" w:cs="Angsana New"/>
          <w:color w:val="000000"/>
          <w:szCs w:val="28"/>
        </w:rPr>
        <w:t xml:space="preserve">2564 </w:t>
      </w:r>
      <w:r w:rsidRPr="00C454CF">
        <w:rPr>
          <w:rFonts w:ascii="Angsana New" w:hAnsi="Angsana New" w:cs="Angsana New"/>
          <w:color w:val="000000"/>
          <w:szCs w:val="28"/>
          <w:cs/>
        </w:rPr>
        <w:t xml:space="preserve">เป็นเงินกู้ยืมโดยจัดทำในรูปของสัญญาเงินกู้ โดยมีวัตถุประสงค์เพื่อใช้ในการพัฒนาผลิตภัณฑ์ประเภทบานหน้าต่างและบานเกล็ด ร่วมกับ </w:t>
      </w:r>
      <w:r w:rsidR="00177E6B">
        <w:rPr>
          <w:rFonts w:ascii="Angsana New" w:hAnsi="Angsana New" w:cs="Angsana New"/>
          <w:color w:val="000000"/>
          <w:szCs w:val="28"/>
        </w:rPr>
        <w:t xml:space="preserve">Louvre          </w:t>
      </w:r>
      <w:r w:rsidRPr="00BC55E8">
        <w:rPr>
          <w:rFonts w:ascii="Angsana New" w:hAnsi="Angsana New" w:cs="Angsana New"/>
          <w:color w:val="000000"/>
          <w:szCs w:val="28"/>
        </w:rPr>
        <w:t xml:space="preserve">Systems Ltd. </w:t>
      </w:r>
      <w:r w:rsidRPr="00C454CF">
        <w:rPr>
          <w:rFonts w:ascii="Angsana New" w:hAnsi="Angsana New" w:cs="Angsana New"/>
          <w:color w:val="000000"/>
          <w:szCs w:val="28"/>
          <w:cs/>
        </w:rPr>
        <w:t xml:space="preserve">คิดดอกเบี้ยในอัตราร้อยละ </w:t>
      </w:r>
      <w:r w:rsidRPr="00BC55E8">
        <w:rPr>
          <w:rFonts w:ascii="Angsana New" w:hAnsi="Angsana New" w:cs="Angsana New"/>
          <w:color w:val="000000"/>
          <w:szCs w:val="28"/>
        </w:rPr>
        <w:t xml:space="preserve">6.25 </w:t>
      </w:r>
      <w:r w:rsidRPr="00C454CF">
        <w:rPr>
          <w:rFonts w:ascii="Angsana New" w:hAnsi="Angsana New" w:cs="Angsana New"/>
          <w:color w:val="000000"/>
          <w:szCs w:val="28"/>
          <w:cs/>
        </w:rPr>
        <w:t>ต่อปี กำหนดชำระคืนเมื่อทวงถาม</w:t>
      </w:r>
      <w:r w:rsidRPr="00C454CF" w:rsidR="00796FFB">
        <w:rPr>
          <w:rFonts w:hint="cs" w:ascii="Angsana New" w:hAnsi="Angsana New" w:cs="Angsana New"/>
          <w:color w:val="000000"/>
          <w:szCs w:val="28"/>
          <w:cs/>
        </w:rPr>
        <w:t xml:space="preserve"> </w:t>
      </w:r>
    </w:p>
    <w:p w:rsidRPr="00796FFB" w:rsidR="00796FFB" w:rsidP="00A14F89" w:rsidRDefault="00796FFB" w14:paraId="769FBFCA" w14:textId="5DB868C2">
      <w:pPr>
        <w:pStyle w:val="ListParagraph"/>
        <w:spacing w:before="120"/>
        <w:ind w:left="1167"/>
        <w:jc w:val="thaiDistribute"/>
        <w:rPr>
          <w:rFonts w:ascii="Angsana New" w:hAnsi="Angsana New" w:cs="Angsana New"/>
          <w:color w:val="FF0000"/>
          <w:szCs w:val="28"/>
        </w:rPr>
      </w:pPr>
      <w:r w:rsidRPr="00C454CF">
        <w:rPr>
          <w:rFonts w:ascii="Angsana New" w:hAnsi="Angsana New" w:cs="Angsana New"/>
          <w:szCs w:val="28"/>
          <w:cs/>
        </w:rPr>
        <w:t xml:space="preserve">เมื่อวันที่ </w:t>
      </w:r>
      <w:r w:rsidRPr="00796FFB">
        <w:rPr>
          <w:rFonts w:ascii="Angsana New" w:hAnsi="Angsana New" w:cs="Angsana New"/>
          <w:szCs w:val="28"/>
        </w:rPr>
        <w:t>9</w:t>
      </w:r>
      <w:r w:rsidRPr="00C454CF">
        <w:rPr>
          <w:rFonts w:ascii="Angsana New" w:hAnsi="Angsana New" w:cs="Angsana New"/>
          <w:szCs w:val="28"/>
          <w:cs/>
        </w:rPr>
        <w:t xml:space="preserve"> มิถุนายน </w:t>
      </w:r>
      <w:r w:rsidRPr="00796FFB">
        <w:rPr>
          <w:rFonts w:ascii="Angsana New" w:hAnsi="Angsana New" w:cs="Angsana New"/>
          <w:szCs w:val="28"/>
        </w:rPr>
        <w:t>2564</w:t>
      </w:r>
      <w:r w:rsidRPr="00C454CF">
        <w:rPr>
          <w:rFonts w:ascii="Angsana New" w:hAnsi="Angsana New" w:cs="Angsana New"/>
          <w:szCs w:val="28"/>
        </w:rPr>
        <w:t xml:space="preserve"> </w:t>
      </w:r>
      <w:r w:rsidR="00AB4F12">
        <w:rPr>
          <w:rFonts w:ascii="Angsana New" w:hAnsi="Angsana New" w:cs="Angsana New"/>
          <w:szCs w:val="28"/>
        </w:rPr>
        <w:t xml:space="preserve">  </w:t>
      </w:r>
      <w:r w:rsidRPr="00C454CF">
        <w:rPr>
          <w:rFonts w:ascii="Angsana New" w:hAnsi="Angsana New" w:cs="Angsana New"/>
          <w:szCs w:val="28"/>
          <w:cs/>
        </w:rPr>
        <w:t>บริษัทฯ ได้ออกหนังสือยกหนี้</w:t>
      </w:r>
      <w:r w:rsidRPr="00C454CF" w:rsidR="00AB4F12">
        <w:rPr>
          <w:rFonts w:hint="cs" w:ascii="Angsana New" w:hAnsi="Angsana New" w:cs="Angsana New"/>
          <w:szCs w:val="28"/>
          <w:cs/>
        </w:rPr>
        <w:t>ให้สำหรับลูกหนี้</w:t>
      </w:r>
      <w:r w:rsidRPr="00C454CF">
        <w:rPr>
          <w:rFonts w:ascii="Angsana New" w:hAnsi="Angsana New" w:cs="Angsana New"/>
          <w:szCs w:val="28"/>
          <w:cs/>
        </w:rPr>
        <w:t>เงิ</w:t>
      </w:r>
      <w:r w:rsidR="00571388">
        <w:rPr>
          <w:rFonts w:ascii="Angsana New" w:hAnsi="Angsana New" w:cs="Angsana New"/>
          <w:szCs w:val="28"/>
          <w:cs/>
        </w:rPr>
        <w:t>นให้กู้ยืมระยะสั้นพร้อมดอกเบี้ย</w:t>
      </w:r>
      <w:r w:rsidRPr="00C454CF">
        <w:rPr>
          <w:rFonts w:ascii="Angsana New" w:hAnsi="Angsana New" w:cs="Angsana New"/>
          <w:szCs w:val="28"/>
          <w:cs/>
        </w:rPr>
        <w:t>ค้างรับดังกล่าวข้างต้น</w:t>
      </w:r>
      <w:r w:rsidRPr="00C454CF" w:rsidR="00AB4F12">
        <w:rPr>
          <w:rFonts w:hint="cs" w:ascii="Angsana New" w:hAnsi="Angsana New" w:cs="Angsana New"/>
          <w:szCs w:val="28"/>
          <w:cs/>
        </w:rPr>
        <w:t>ทั้งจำนวน</w:t>
      </w:r>
      <w:r w:rsidRPr="00C454CF">
        <w:rPr>
          <w:rFonts w:ascii="Angsana New" w:hAnsi="Angsana New" w:cs="Angsana New"/>
          <w:szCs w:val="28"/>
          <w:cs/>
        </w:rPr>
        <w:t xml:space="preserve"> </w:t>
      </w:r>
    </w:p>
    <w:p w:rsidR="00EB5A27" w:rsidP="00EB5A27" w:rsidRDefault="00EB5A27" w14:paraId="324C553A" w14:textId="77777777">
      <w:pPr>
        <w:pStyle w:val="ListParagraph"/>
        <w:numPr>
          <w:ilvl w:val="2"/>
          <w:numId w:val="39"/>
        </w:numPr>
        <w:spacing w:before="120"/>
        <w:ind w:left="1167" w:hanging="461"/>
        <w:jc w:val="thaiDistribute"/>
        <w:rPr>
          <w:rFonts w:ascii="Angsana New" w:hAnsi="Angsana New" w:cs="Angsana New"/>
          <w:color w:val="000000"/>
          <w:szCs w:val="28"/>
        </w:rPr>
      </w:pPr>
      <w:r w:rsidRPr="00C454CF">
        <w:rPr>
          <w:rFonts w:ascii="Angsana New" w:hAnsi="Angsana New" w:cs="Angsana New"/>
          <w:color w:val="000000"/>
          <w:szCs w:val="28"/>
          <w:cs/>
        </w:rPr>
        <w:t xml:space="preserve">เงินให้กู้ยืมแก่บริษัท ทีค ดีเวลลอปเมนท์ จำกัด ณ วันที่ </w:t>
      </w:r>
      <w:r w:rsidRPr="00E81145" w:rsidR="008E35FC">
        <w:rPr>
          <w:rFonts w:hint="cs" w:ascii="Angsana New" w:hAnsi="Angsana New" w:cs="Angsana New"/>
          <w:color w:val="000000"/>
          <w:szCs w:val="28"/>
        </w:rPr>
        <w:t xml:space="preserve">30 </w:t>
      </w:r>
      <w:r w:rsidRPr="00C454CF" w:rsidR="008E35FC">
        <w:rPr>
          <w:rFonts w:hint="cs" w:ascii="Angsana New" w:hAnsi="Angsana New" w:cs="Angsana New"/>
          <w:color w:val="000000"/>
          <w:szCs w:val="28"/>
          <w:cs/>
        </w:rPr>
        <w:t>มิถุนายน</w:t>
      </w:r>
      <w:r w:rsidRPr="00C454CF" w:rsidR="008E35FC">
        <w:rPr>
          <w:rFonts w:ascii="Angsana New" w:hAnsi="Angsana New" w:cs="Angsana New"/>
          <w:color w:val="000000"/>
          <w:szCs w:val="28"/>
          <w:cs/>
        </w:rPr>
        <w:t xml:space="preserve"> </w:t>
      </w:r>
      <w:r w:rsidRPr="00BC55E8" w:rsidR="008E35FC">
        <w:rPr>
          <w:rFonts w:ascii="Angsana New" w:hAnsi="Angsana New" w:cs="Angsana New"/>
          <w:color w:val="000000"/>
          <w:szCs w:val="28"/>
        </w:rPr>
        <w:t xml:space="preserve">2564 </w:t>
      </w:r>
      <w:r w:rsidRPr="00C454CF">
        <w:rPr>
          <w:rFonts w:ascii="Angsana New" w:hAnsi="Angsana New" w:cs="Angsana New"/>
          <w:color w:val="000000"/>
          <w:szCs w:val="28"/>
          <w:cs/>
        </w:rPr>
        <w:t>เป็นเงินกู้ยืมโดยจัดทำในรูปของสัญญาเงินกู้ โดยมีวัตถุประสงค์เพื่อสนับสนุนการดำเนินงานของ</w:t>
      </w:r>
      <w:r w:rsidRPr="00C454CF">
        <w:rPr>
          <w:rFonts w:hint="cs" w:ascii="Angsana New" w:hAnsi="Angsana New" w:cs="Angsana New"/>
          <w:color w:val="000000"/>
          <w:szCs w:val="28"/>
          <w:cs/>
        </w:rPr>
        <w:t>บริษัทย่อยดังกล่าว</w:t>
      </w:r>
      <w:r w:rsidRPr="00C454CF">
        <w:rPr>
          <w:rFonts w:ascii="Angsana New" w:hAnsi="Angsana New" w:cs="Angsana New"/>
          <w:color w:val="000000"/>
          <w:szCs w:val="28"/>
          <w:cs/>
        </w:rPr>
        <w:t xml:space="preserve"> คิดดอกเบี้ยในอัตราร้อยละ </w:t>
      </w:r>
      <w:r w:rsidRPr="00BC55E8">
        <w:rPr>
          <w:rFonts w:ascii="Angsana New" w:hAnsi="Angsana New" w:cs="Angsana New"/>
          <w:color w:val="000000"/>
          <w:szCs w:val="28"/>
        </w:rPr>
        <w:t xml:space="preserve">4.5 - 7.7 </w:t>
      </w:r>
      <w:r w:rsidRPr="00C454CF">
        <w:rPr>
          <w:rFonts w:ascii="Angsana New" w:hAnsi="Angsana New" w:cs="Angsana New"/>
          <w:color w:val="000000"/>
          <w:szCs w:val="28"/>
          <w:cs/>
        </w:rPr>
        <w:t>ต่อปี กำหนดชำระคืนเมื่อทวงถาม</w:t>
      </w:r>
    </w:p>
    <w:p w:rsidR="000D650F" w:rsidP="000D650F" w:rsidRDefault="00EB5A27" w14:paraId="324C553B" w14:textId="77777777">
      <w:pPr>
        <w:pStyle w:val="ListParagraph"/>
        <w:spacing w:before="120"/>
        <w:jc w:val="thaiDistribute"/>
        <w:rPr>
          <w:rFonts w:ascii="Angsana New" w:hAnsi="Angsana New" w:cs="Angsana New"/>
          <w:color w:val="000000"/>
          <w:szCs w:val="28"/>
        </w:rPr>
      </w:pPr>
      <w:r w:rsidRPr="00C454CF">
        <w:rPr>
          <w:rFonts w:ascii="Angsana New" w:hAnsi="Angsana New" w:cs="Angsana New"/>
          <w:color w:val="000000"/>
          <w:szCs w:val="28"/>
          <w:cs/>
        </w:rPr>
        <w:t xml:space="preserve">เงินให้กู้ยืมดังกล่าวข้างต้น ผู้บริหารของบริษัทฯ ได้พิจารณาแผนการรับชำระคืนของบริษัทย่อย ซึ่งมีกำหนดระยะเวลาการชำระคืนเกินกว่า </w:t>
      </w:r>
      <w:r w:rsidRPr="00567770">
        <w:rPr>
          <w:rFonts w:ascii="Angsana New" w:hAnsi="Angsana New" w:cs="Angsana New"/>
          <w:color w:val="000000"/>
          <w:szCs w:val="28"/>
        </w:rPr>
        <w:t xml:space="preserve">1 </w:t>
      </w:r>
      <w:r w:rsidRPr="00C454CF">
        <w:rPr>
          <w:rFonts w:ascii="Angsana New" w:hAnsi="Angsana New" w:cs="Angsana New"/>
          <w:color w:val="000000"/>
          <w:szCs w:val="28"/>
          <w:cs/>
        </w:rPr>
        <w:t>ปี บริษัทฯ จึงได้จัดประเภทเป็นเงินให้กู้ยืมระยะยาวและดอกเบี้ยค้างรับกิจการที่เกี่ยวข้องกั</w:t>
      </w:r>
      <w:r w:rsidRPr="00C454CF">
        <w:rPr>
          <w:rFonts w:hint="cs" w:ascii="Angsana New" w:hAnsi="Angsana New" w:cs="Angsana New"/>
          <w:color w:val="000000"/>
          <w:szCs w:val="28"/>
          <w:cs/>
        </w:rPr>
        <w:t>น</w:t>
      </w:r>
    </w:p>
    <w:p w:rsidRPr="00E73533" w:rsidR="003F6CA2" w:rsidP="000C7121" w:rsidRDefault="004C555C" w14:paraId="324C553C" w14:textId="77777777">
      <w:pPr>
        <w:pStyle w:val="ListParagraph"/>
        <w:tabs>
          <w:tab w:val="left" w:pos="720"/>
        </w:tabs>
        <w:spacing w:before="120"/>
        <w:ind w:hanging="274"/>
        <w:jc w:val="thaiDistribute"/>
        <w:rPr>
          <w:rFonts w:ascii="Angsana New" w:hAnsi="Angsana New" w:cs="Angsana New"/>
          <w:color w:val="000000"/>
          <w:szCs w:val="28"/>
        </w:rPr>
      </w:pPr>
      <w:r w:rsidRPr="00A50212">
        <w:rPr>
          <w:rFonts w:ascii="Angsana New" w:hAnsi="Angsana New" w:cs="Angsana New"/>
          <w:color w:val="000000"/>
          <w:szCs w:val="28"/>
        </w:rPr>
        <w:lastRenderedPageBreak/>
        <w:t>4.5</w:t>
      </w:r>
      <w:r w:rsidRPr="00A50212" w:rsidR="00986667">
        <w:rPr>
          <w:rFonts w:ascii="Angsana New" w:hAnsi="Angsana New" w:cs="Angsana New"/>
          <w:color w:val="000000"/>
          <w:szCs w:val="28"/>
        </w:rPr>
        <w:tab/>
      </w:r>
      <w:r w:rsidRPr="00A50212" w:rsidR="003F6CA2">
        <w:rPr>
          <w:rFonts w:ascii="Angsana New" w:hAnsi="Angsana New" w:cs="Angsana New"/>
          <w:color w:val="000000"/>
          <w:szCs w:val="28"/>
          <w:cs/>
        </w:rPr>
        <w:t>ในระหว่างงวด</w:t>
      </w:r>
      <w:r w:rsidRPr="00A50212" w:rsidR="00DA5860">
        <w:rPr>
          <w:rFonts w:hint="cs" w:ascii="Angsana New" w:hAnsi="Angsana New" w:cs="Angsana New"/>
          <w:color w:val="000000"/>
          <w:szCs w:val="28"/>
          <w:cs/>
        </w:rPr>
        <w:t>หก</w:t>
      </w:r>
      <w:r w:rsidRPr="00A50212" w:rsidR="009A651E">
        <w:rPr>
          <w:rFonts w:ascii="Angsana New" w:hAnsi="Angsana New" w:cs="Angsana New"/>
          <w:color w:val="000000"/>
          <w:szCs w:val="28"/>
          <w:cs/>
        </w:rPr>
        <w:t>เดือน</w:t>
      </w:r>
      <w:r w:rsidRPr="00A50212" w:rsidR="003F6CA2">
        <w:rPr>
          <w:rFonts w:ascii="Angsana New" w:hAnsi="Angsana New" w:cs="Angsana New"/>
          <w:color w:val="000000"/>
          <w:szCs w:val="28"/>
          <w:cs/>
        </w:rPr>
        <w:t>สิ้นสุด</w:t>
      </w:r>
      <w:r w:rsidRPr="00A50212" w:rsidR="00D86376">
        <w:rPr>
          <w:rFonts w:ascii="Angsana New" w:hAnsi="Angsana New" w:cs="Angsana New"/>
          <w:color w:val="000000"/>
          <w:szCs w:val="28"/>
          <w:cs/>
        </w:rPr>
        <w:t>วันที่</w:t>
      </w:r>
      <w:r w:rsidRPr="00A50212" w:rsidR="00D86376">
        <w:rPr>
          <w:rFonts w:ascii="Angsana New" w:hAnsi="Angsana New" w:cs="Angsana New"/>
          <w:color w:val="000000"/>
          <w:szCs w:val="28"/>
        </w:rPr>
        <w:t xml:space="preserve"> </w:t>
      </w:r>
      <w:r w:rsidR="00E071FA">
        <w:rPr>
          <w:rFonts w:ascii="Angsana New" w:hAnsi="Angsana New" w:cs="Angsana New"/>
          <w:color w:val="000000"/>
          <w:szCs w:val="28"/>
        </w:rPr>
        <w:t xml:space="preserve">30 </w:t>
      </w:r>
      <w:r w:rsidRPr="00C454CF" w:rsidR="00E071FA">
        <w:rPr>
          <w:rFonts w:ascii="Angsana New" w:hAnsi="Angsana New" w:cs="Angsana New"/>
          <w:color w:val="000000"/>
          <w:szCs w:val="28"/>
          <w:cs/>
        </w:rPr>
        <w:t xml:space="preserve">มิถุนายน </w:t>
      </w:r>
      <w:r w:rsidR="00E071FA">
        <w:rPr>
          <w:rFonts w:ascii="Angsana New" w:hAnsi="Angsana New" w:cs="Angsana New"/>
          <w:color w:val="000000"/>
          <w:szCs w:val="28"/>
        </w:rPr>
        <w:t>2564</w:t>
      </w:r>
      <w:r w:rsidRPr="00585942" w:rsidR="003F6CA2">
        <w:rPr>
          <w:rFonts w:ascii="Angsana New" w:hAnsi="Angsana New" w:cs="Angsana New"/>
          <w:color w:val="000000"/>
          <w:szCs w:val="28"/>
          <w:cs/>
        </w:rPr>
        <w:t xml:space="preserve"> เงินกู้ยืมระยะสั้นจาก</w:t>
      </w:r>
      <w:r w:rsidRPr="00585942" w:rsidR="00703CF0">
        <w:rPr>
          <w:rFonts w:ascii="Angsana New" w:hAnsi="Angsana New" w:cs="Angsana New"/>
          <w:color w:val="000000"/>
          <w:szCs w:val="28"/>
          <w:cs/>
        </w:rPr>
        <w:t>บุคคลหรือกิจการที่เกี่ยวข้องกัน</w:t>
      </w:r>
      <w:r w:rsidRPr="00585942" w:rsidR="003F6CA2">
        <w:rPr>
          <w:rFonts w:ascii="Angsana New" w:hAnsi="Angsana New" w:cs="Angsana New"/>
          <w:color w:val="000000"/>
          <w:szCs w:val="28"/>
          <w:cs/>
        </w:rPr>
        <w:t xml:space="preserve"> มีการ</w:t>
      </w:r>
      <w:r w:rsidRPr="00585942" w:rsidR="003F6CA2">
        <w:rPr>
          <w:rFonts w:ascii="Angsana New" w:hAnsi="Angsana New" w:eastAsia="Angsana New" w:cs="Angsana New"/>
          <w:color w:val="000000"/>
          <w:szCs w:val="28"/>
          <w:cs/>
        </w:rPr>
        <w:t xml:space="preserve">เคลื่อนไหว </w:t>
      </w:r>
      <w:r w:rsidRPr="00585942" w:rsidR="003F6CA2">
        <w:rPr>
          <w:rFonts w:ascii="Angsana New" w:hAnsi="Angsana New" w:cs="Angsana New"/>
          <w:color w:val="000000"/>
          <w:szCs w:val="28"/>
          <w:cs/>
        </w:rPr>
        <w:t>ดังต่อไปนี้</w:t>
      </w:r>
    </w:p>
    <w:tbl>
      <w:tblPr>
        <w:tblW w:w="9342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430"/>
        <w:gridCol w:w="990"/>
        <w:gridCol w:w="711"/>
        <w:gridCol w:w="711"/>
        <w:gridCol w:w="1080"/>
        <w:gridCol w:w="990"/>
        <w:gridCol w:w="675"/>
        <w:gridCol w:w="765"/>
        <w:gridCol w:w="990"/>
      </w:tblGrid>
      <w:tr w:rsidRPr="00585942" w:rsidR="008D623B" w:rsidTr="00265BAD" w14:paraId="324C553F" w14:textId="77777777">
        <w:trPr>
          <w:trHeight w:val="234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73533" w:rsidR="008D623B" w:rsidP="00597B5C" w:rsidRDefault="008D623B" w14:paraId="324C553D" w14:textId="77777777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691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454CF" w:rsidR="008D623B" w:rsidP="00597B5C" w:rsidRDefault="008D623B" w14:paraId="324C553E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หน่วย: ล้านบาท</w:t>
            </w:r>
          </w:p>
        </w:tc>
      </w:tr>
      <w:tr w:rsidRPr="00585942" w:rsidR="008D623B" w:rsidTr="00265BAD" w14:paraId="324C5543" w14:textId="77777777">
        <w:trPr>
          <w:trHeight w:val="20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73533" w:rsidR="008D623B" w:rsidP="00F62849" w:rsidRDefault="008D623B" w14:paraId="324C5540" w14:textId="7777777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34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73533" w:rsidR="008D623B" w:rsidP="00597B5C" w:rsidRDefault="008D623B" w14:paraId="324C5541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4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C454CF" w:rsidR="008D623B" w:rsidP="00597B5C" w:rsidRDefault="008D623B" w14:paraId="324C5542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Pr="00585942" w:rsidR="00DA5860" w:rsidTr="00265BAD" w14:paraId="324C554B" w14:textId="77777777">
        <w:trPr>
          <w:trHeight w:val="20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73533" w:rsidR="00DA5860" w:rsidP="00DA5860" w:rsidRDefault="00DA5860" w14:paraId="324C5544" w14:textId="77777777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73533" w:rsidR="00DA5860" w:rsidP="00DA5860" w:rsidRDefault="00DA5860" w14:paraId="324C5545" w14:textId="77777777">
            <w:pPr>
              <w:ind w:left="-144" w:right="-144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ณ วันที่ </w:t>
            </w: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br/>
            </w:r>
            <w:r w:rsidRPr="00C5641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1 </w:t>
            </w: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มกราคม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73533" w:rsidR="00DA5860" w:rsidP="00DA5860" w:rsidRDefault="00DA5860" w14:paraId="324C5546" w14:textId="77777777">
            <w:pPr>
              <w:pBdr>
                <w:bottom w:val="single" w:color="auto" w:sz="4" w:space="1"/>
              </w:pBdr>
              <w:ind w:left="-72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รายการเคลื่อนไหวระหว่างงวด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85942" w:rsidR="00DA5860" w:rsidP="00DA5860" w:rsidRDefault="00DA5860" w14:paraId="324C5547" w14:textId="77777777">
            <w:pPr>
              <w:ind w:left="-144" w:right="-144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ณ วันที่ </w:t>
            </w: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br/>
            </w:r>
            <w:r w:rsidRPr="00C5641C">
              <w:rPr>
                <w:rFonts w:hint="cs"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30 </w:t>
            </w:r>
            <w:r w:rsidRPr="00C454CF">
              <w:rPr>
                <w:rFonts w:hint="cs"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E73533" w:rsidR="00DA5860" w:rsidP="00DA5860" w:rsidRDefault="00DA5860" w14:paraId="324C5548" w14:textId="77777777">
            <w:pPr>
              <w:ind w:left="-144" w:right="-144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ณ วันที่ </w:t>
            </w: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br/>
            </w:r>
            <w:r w:rsidRPr="00C5641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1 </w:t>
            </w: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มกราคม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585942" w:rsidR="00DA5860" w:rsidP="00DA5860" w:rsidRDefault="00DA5860" w14:paraId="324C5549" w14:textId="77777777">
            <w:pPr>
              <w:pBdr>
                <w:bottom w:val="single" w:color="auto" w:sz="4" w:space="1"/>
              </w:pBdr>
              <w:ind w:left="-72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รายการเคลื่อนไหวระหว่างงวด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C454CF" w:rsidR="00DA5860" w:rsidP="00DA5860" w:rsidRDefault="00DA5860" w14:paraId="324C554A" w14:textId="77777777">
            <w:pPr>
              <w:ind w:left="-144" w:right="-144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ณ วันที่ </w:t>
            </w: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br/>
            </w:r>
            <w:r w:rsidRPr="00C5641C">
              <w:rPr>
                <w:rFonts w:hint="cs" w:ascii="Angsana New" w:hAnsi="Angsana New" w:cs="Angsana New"/>
                <w:b/>
                <w:bCs/>
                <w:color w:val="000000"/>
                <w:sz w:val="27"/>
                <w:szCs w:val="27"/>
              </w:rPr>
              <w:t>30</w:t>
            </w:r>
            <w:r w:rsidRPr="00C454CF">
              <w:rPr>
                <w:rFonts w:hint="cs"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 มิถุนายน</w:t>
            </w:r>
          </w:p>
        </w:tc>
      </w:tr>
      <w:tr w:rsidRPr="00E73533" w:rsidR="00597B5C" w:rsidTr="00265BAD" w14:paraId="324C5555" w14:textId="77777777">
        <w:trPr>
          <w:trHeight w:val="20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73533" w:rsidR="00597B5C" w:rsidP="00597B5C" w:rsidRDefault="00597B5C" w14:paraId="324C554C" w14:textId="77777777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73533" w:rsidR="00597B5C" w:rsidP="00597B5C" w:rsidRDefault="00597B5C" w14:paraId="324C554D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56777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="006B3E2A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2564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73533" w:rsidR="00597B5C" w:rsidP="00597B5C" w:rsidRDefault="00597B5C" w14:paraId="324C554E" w14:textId="77777777">
            <w:pPr>
              <w:pBdr>
                <w:bottom w:val="single" w:color="auto" w:sz="4" w:space="1"/>
              </w:pBdr>
              <w:ind w:left="-72" w:right="-43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73533" w:rsidR="00597B5C" w:rsidP="00597B5C" w:rsidRDefault="00597B5C" w14:paraId="324C554F" w14:textId="77777777">
            <w:pPr>
              <w:pBdr>
                <w:bottom w:val="single" w:color="auto" w:sz="4" w:space="1"/>
              </w:pBdr>
              <w:ind w:left="-43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ลดลง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73533" w:rsidR="00597B5C" w:rsidP="00597B5C" w:rsidRDefault="00597B5C" w14:paraId="324C5550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56777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="006B3E2A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585942" w:rsidR="00597B5C" w:rsidP="00597B5C" w:rsidRDefault="00597B5C" w14:paraId="324C5551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56777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="006B3E2A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2564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585942" w:rsidR="00597B5C" w:rsidP="00597B5C" w:rsidRDefault="00597B5C" w14:paraId="324C5552" w14:textId="77777777">
            <w:pPr>
              <w:pBdr>
                <w:bottom w:val="single" w:color="auto" w:sz="4" w:space="1"/>
              </w:pBdr>
              <w:ind w:left="-72" w:right="-43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C454CF" w:rsidR="00597B5C" w:rsidP="00597B5C" w:rsidRDefault="00597B5C" w14:paraId="324C5553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ลดลง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C454CF" w:rsidR="00597B5C" w:rsidP="00597B5C" w:rsidRDefault="00597B5C" w14:paraId="324C5554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56777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="006B3E2A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2564</w:t>
            </w:r>
          </w:p>
        </w:tc>
      </w:tr>
      <w:tr w:rsidRPr="00E73533" w:rsidR="00527823" w:rsidTr="00265BAD" w14:paraId="324C555B" w14:textId="77777777">
        <w:trPr>
          <w:trHeight w:val="20"/>
        </w:trPr>
        <w:tc>
          <w:tcPr>
            <w:tcW w:w="5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85942" w:rsidR="00527823" w:rsidP="00265BAD" w:rsidRDefault="00527823" w14:paraId="324C5556" w14:textId="77777777">
            <w:pPr>
              <w:ind w:left="75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u w:val="single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u w:val="single"/>
                <w:cs/>
              </w:rPr>
              <w:t>เงินกู้ยืมระยะสั้นจากบุคคลหรือกิจการที่เกี่ยวข้องกัน - สุทธิ</w:t>
            </w:r>
            <w:r w:rsidRPr="00E73533">
              <w:rPr>
                <w:rFonts w:ascii="Angsana New" w:hAnsi="Angsana New" w:cs="Angsana New"/>
                <w:color w:val="000000"/>
                <w:sz w:val="27"/>
                <w:szCs w:val="27"/>
              </w:rPr>
              <w:t> 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Pr="00585942" w:rsidR="00527823" w:rsidP="00597B5C" w:rsidRDefault="00527823" w14:paraId="324C5557" w14:textId="77777777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Pr="00585942" w:rsidR="00527823" w:rsidP="00597B5C" w:rsidRDefault="00527823" w14:paraId="324C5558" w14:textId="77777777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:rsidRPr="00585942" w:rsidR="00527823" w:rsidP="00597B5C" w:rsidRDefault="00527823" w14:paraId="324C5559" w14:textId="77777777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Pr="00585942" w:rsidR="00527823" w:rsidP="00597B5C" w:rsidRDefault="00527823" w14:paraId="324C555A" w14:textId="77777777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</w:tr>
      <w:tr w:rsidRPr="00E73533" w:rsidR="009F161C" w:rsidTr="00265BAD" w14:paraId="324C5565" w14:textId="77777777">
        <w:trPr>
          <w:trHeight w:val="35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85942" w:rsidR="009F161C" w:rsidP="00265BAD" w:rsidRDefault="009F161C" w14:paraId="324C555C" w14:textId="77777777">
            <w:pPr>
              <w:ind w:left="75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454CF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บริษัท อินสตอลไดเรค จำกัด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85942" w:rsidR="009F161C" w:rsidP="00265BAD" w:rsidRDefault="009F161C" w14:paraId="324C555D" w14:textId="77777777">
            <w:pPr>
              <w:ind w:left="75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BC55E8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-</w:t>
            </w:r>
          </w:p>
        </w:tc>
        <w:tc>
          <w:tcPr>
            <w:tcW w:w="7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585942" w:rsidR="009F161C" w:rsidP="00265BAD" w:rsidRDefault="009F161C" w14:paraId="324C555E" w14:textId="77777777">
            <w:pPr>
              <w:ind w:left="75" w:right="-43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</w:t>
            </w:r>
            <w:r w:rsidRPr="00BC55E8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7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585942" w:rsidR="009F161C" w:rsidP="00265BAD" w:rsidRDefault="009F161C" w14:paraId="324C555F" w14:textId="77777777">
            <w:pPr>
              <w:ind w:left="75" w:right="-43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</w:t>
            </w:r>
            <w:r w:rsidRPr="00BC55E8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585942" w:rsidR="009F161C" w:rsidP="00265BAD" w:rsidRDefault="009F161C" w14:paraId="324C5560" w14:textId="77777777">
            <w:pPr>
              <w:ind w:left="75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</w:t>
            </w:r>
            <w:r w:rsidRPr="0034398E">
              <w:rPr>
                <w:rFonts w:hint="cs" w:ascii="Angsana New" w:hAnsi="Angsana New" w:cs="Angsana New"/>
                <w:color w:val="000000"/>
                <w:sz w:val="27"/>
                <w:szCs w:val="27"/>
              </w:rPr>
              <w:t xml:space="preserve">    </w:t>
            </w: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</w:t>
            </w:r>
            <w:r w:rsidRPr="00BC55E8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585942" w:rsidR="009F161C" w:rsidP="009F161C" w:rsidRDefault="009F161C" w14:paraId="324C5561" w14:textId="77777777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BC55E8">
              <w:rPr>
                <w:rFonts w:ascii="Angsana New" w:hAnsi="Angsana New" w:cs="Angsana New"/>
                <w:color w:val="000000"/>
                <w:sz w:val="27"/>
                <w:szCs w:val="27"/>
              </w:rPr>
              <w:t>2.00</w:t>
            </w:r>
          </w:p>
        </w:tc>
        <w:tc>
          <w:tcPr>
            <w:tcW w:w="6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585942" w:rsidR="009F161C" w:rsidP="009F161C" w:rsidRDefault="009F161C" w14:paraId="324C5562" w14:textId="77777777">
            <w:pPr>
              <w:ind w:left="-72" w:right="-43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</w:t>
            </w:r>
            <w:r w:rsidRPr="00BC55E8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585942" w:rsidR="009F161C" w:rsidP="009F161C" w:rsidRDefault="009F161C" w14:paraId="324C5563" w14:textId="77777777">
            <w:pPr>
              <w:ind w:left="-43" w:right="-72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</w:t>
            </w:r>
            <w:r w:rsidRPr="00BC55E8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585942" w:rsidR="009F161C" w:rsidP="009F161C" w:rsidRDefault="009F161C" w14:paraId="324C5564" w14:textId="77777777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BC55E8">
              <w:rPr>
                <w:rFonts w:ascii="Angsana New" w:hAnsi="Angsana New" w:cs="Angsana New"/>
                <w:color w:val="000000"/>
                <w:sz w:val="27"/>
                <w:szCs w:val="27"/>
              </w:rPr>
              <w:t>2.00</w:t>
            </w:r>
          </w:p>
        </w:tc>
      </w:tr>
      <w:tr w:rsidRPr="00E73533" w:rsidR="009F161C" w:rsidTr="00265BAD" w14:paraId="324C556F" w14:textId="77777777">
        <w:trPr>
          <w:trHeight w:val="35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454CF" w:rsidR="009F161C" w:rsidP="00EC184A" w:rsidRDefault="009F161C" w14:paraId="324C5566" w14:textId="77777777">
            <w:pPr>
              <w:ind w:left="75" w:right="-555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บุคคลที่เกี่ยวข้องกัน - กรรมการ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585942" w:rsidR="009F161C" w:rsidP="00265BAD" w:rsidRDefault="009F161C" w14:paraId="324C5567" w14:textId="77777777">
            <w:pPr>
              <w:pBdr>
                <w:bottom w:val="single" w:color="auto" w:sz="4" w:space="1"/>
              </w:pBdr>
              <w:ind w:left="75" w:right="-29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BC55E8">
              <w:rPr>
                <w:rFonts w:ascii="Angsana New" w:hAnsi="Angsana New" w:cs="Angsana New"/>
                <w:color w:val="000000"/>
                <w:sz w:val="27"/>
                <w:szCs w:val="27"/>
              </w:rPr>
              <w:t>35.00</w:t>
            </w:r>
          </w:p>
        </w:tc>
        <w:tc>
          <w:tcPr>
            <w:tcW w:w="7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585942" w:rsidR="009F161C" w:rsidP="00265BAD" w:rsidRDefault="009F161C" w14:paraId="324C5568" w14:textId="77777777">
            <w:pPr>
              <w:pBdr>
                <w:bottom w:val="single" w:color="auto" w:sz="4" w:space="1"/>
              </w:pBdr>
              <w:ind w:left="75" w:right="-29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161C">
              <w:rPr>
                <w:rFonts w:ascii="Angsana New" w:hAnsi="Angsana New" w:cs="Angsana New"/>
                <w:color w:val="000000"/>
                <w:sz w:val="27"/>
                <w:szCs w:val="27"/>
              </w:rPr>
              <w:t>7.00</w:t>
            </w:r>
          </w:p>
        </w:tc>
        <w:tc>
          <w:tcPr>
            <w:tcW w:w="7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585942" w:rsidR="009F161C" w:rsidP="00265BAD" w:rsidRDefault="009F161C" w14:paraId="324C5569" w14:textId="77777777">
            <w:pPr>
              <w:pBdr>
                <w:bottom w:val="single" w:color="auto" w:sz="4" w:space="1"/>
              </w:pBdr>
              <w:ind w:left="75" w:right="-43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161C">
              <w:rPr>
                <w:rFonts w:ascii="Angsana New" w:hAnsi="Angsana New" w:cs="Angsana New"/>
                <w:color w:val="000000"/>
                <w:sz w:val="27"/>
                <w:szCs w:val="27"/>
              </w:rPr>
              <w:t>(5.00)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585942" w:rsidR="009F161C" w:rsidP="00265BAD" w:rsidRDefault="009F161C" w14:paraId="324C556A" w14:textId="77777777">
            <w:pPr>
              <w:pBdr>
                <w:bottom w:val="single" w:color="auto" w:sz="4" w:space="1"/>
              </w:pBdr>
              <w:ind w:left="7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37</w:t>
            </w:r>
            <w:r w:rsidRPr="00BC55E8">
              <w:rPr>
                <w:rFonts w:ascii="Angsana New" w:hAnsi="Angsana New" w:cs="Angsana New"/>
                <w:color w:val="000000"/>
                <w:sz w:val="27"/>
                <w:szCs w:val="27"/>
              </w:rPr>
              <w:t>.00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585942" w:rsidR="009F161C" w:rsidP="009F161C" w:rsidRDefault="009F161C" w14:paraId="324C556B" w14:textId="77777777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BC55E8">
              <w:rPr>
                <w:rFonts w:ascii="Angsana New" w:hAnsi="Angsana New" w:cs="Angsana New"/>
                <w:color w:val="000000"/>
                <w:sz w:val="27"/>
                <w:szCs w:val="27"/>
              </w:rPr>
              <w:t>35.00</w:t>
            </w:r>
          </w:p>
        </w:tc>
        <w:tc>
          <w:tcPr>
            <w:tcW w:w="6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585942" w:rsidR="009F161C" w:rsidP="009F161C" w:rsidRDefault="009F161C" w14:paraId="324C556C" w14:textId="77777777">
            <w:pPr>
              <w:pBdr>
                <w:bottom w:val="single" w:color="auto" w:sz="4" w:space="1"/>
              </w:pBdr>
              <w:ind w:left="-29" w:right="-29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161C">
              <w:rPr>
                <w:rFonts w:ascii="Angsana New" w:hAnsi="Angsana New" w:cs="Angsana New"/>
                <w:color w:val="000000"/>
                <w:sz w:val="27"/>
                <w:szCs w:val="27"/>
              </w:rPr>
              <w:t>7.00</w:t>
            </w: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585942" w:rsidR="009F161C" w:rsidP="009F161C" w:rsidRDefault="009F161C" w14:paraId="324C556D" w14:textId="77777777">
            <w:pPr>
              <w:pBdr>
                <w:bottom w:val="single" w:color="auto" w:sz="4" w:space="1"/>
              </w:pBdr>
              <w:ind w:left="-72" w:right="-43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161C">
              <w:rPr>
                <w:rFonts w:ascii="Angsana New" w:hAnsi="Angsana New" w:cs="Angsana New"/>
                <w:color w:val="000000"/>
                <w:sz w:val="27"/>
                <w:szCs w:val="27"/>
              </w:rPr>
              <w:t>(5.00)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585942" w:rsidR="009F161C" w:rsidP="009F161C" w:rsidRDefault="009F161C" w14:paraId="324C556E" w14:textId="77777777">
            <w:pPr>
              <w:pBdr>
                <w:bottom w:val="single" w:color="auto" w:sz="4" w:space="1"/>
              </w:pBd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37</w:t>
            </w:r>
            <w:r w:rsidRPr="00BC55E8">
              <w:rPr>
                <w:rFonts w:ascii="Angsana New" w:hAnsi="Angsana New" w:cs="Angsana New"/>
                <w:color w:val="000000"/>
                <w:sz w:val="27"/>
                <w:szCs w:val="27"/>
              </w:rPr>
              <w:t>.00</w:t>
            </w:r>
          </w:p>
        </w:tc>
      </w:tr>
      <w:tr w:rsidRPr="00E73533" w:rsidR="007611C3" w:rsidTr="00265BAD" w14:paraId="324C5579" w14:textId="77777777">
        <w:trPr>
          <w:trHeight w:val="35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585942" w:rsidR="007611C3" w:rsidP="00265BAD" w:rsidRDefault="007611C3" w14:paraId="324C5570" w14:textId="77777777">
            <w:pPr>
              <w:ind w:left="75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585942" w:rsidR="007611C3" w:rsidP="00265BAD" w:rsidRDefault="007611C3" w14:paraId="324C5571" w14:textId="77777777">
            <w:pPr>
              <w:ind w:left="75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35.00</w:t>
            </w:r>
          </w:p>
        </w:tc>
        <w:tc>
          <w:tcPr>
            <w:tcW w:w="7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585942" w:rsidR="007611C3" w:rsidP="00265BAD" w:rsidRDefault="007611C3" w14:paraId="324C5572" w14:textId="77777777">
            <w:pPr>
              <w:ind w:left="75" w:right="-43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</w:t>
            </w:r>
            <w:r w:rsidRPr="00BC55E8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7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585942" w:rsidR="007611C3" w:rsidP="00265BAD" w:rsidRDefault="007611C3" w14:paraId="324C5573" w14:textId="77777777">
            <w:pPr>
              <w:ind w:left="75" w:right="-43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</w:t>
            </w:r>
            <w:r w:rsidRPr="00BC55E8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585942" w:rsidR="007611C3" w:rsidP="00265BAD" w:rsidRDefault="009F161C" w14:paraId="324C5574" w14:textId="77777777">
            <w:pPr>
              <w:tabs>
                <w:tab w:val="left" w:pos="1212"/>
              </w:tabs>
              <w:ind w:left="75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37</w:t>
            </w:r>
            <w:r w:rsidRPr="00BC55E8" w:rsidR="007611C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.00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585942" w:rsidR="007611C3" w:rsidP="007611C3" w:rsidRDefault="007611C3" w14:paraId="324C5575" w14:textId="77777777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37.00</w:t>
            </w:r>
          </w:p>
        </w:tc>
        <w:tc>
          <w:tcPr>
            <w:tcW w:w="6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585942" w:rsidR="007611C3" w:rsidP="007611C3" w:rsidRDefault="007611C3" w14:paraId="324C5576" w14:textId="77777777">
            <w:pPr>
              <w:ind w:left="-72" w:right="-43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</w:t>
            </w:r>
            <w:r w:rsidRPr="00BC55E8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585942" w:rsidR="007611C3" w:rsidP="007611C3" w:rsidRDefault="007611C3" w14:paraId="324C5577" w14:textId="77777777">
            <w:pPr>
              <w:ind w:left="-72" w:right="-43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</w:t>
            </w:r>
            <w:r w:rsidRPr="00BC55E8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585942" w:rsidR="007611C3" w:rsidP="007611C3" w:rsidRDefault="00707DCF" w14:paraId="324C5578" w14:textId="77777777">
            <w:pPr>
              <w:tabs>
                <w:tab w:val="left" w:pos="1212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39</w:t>
            </w:r>
            <w:r w:rsidRPr="00BC55E8" w:rsidR="007611C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.00</w:t>
            </w:r>
          </w:p>
        </w:tc>
      </w:tr>
      <w:tr w:rsidRPr="00E73533" w:rsidR="007611C3" w:rsidTr="00265BAD" w14:paraId="324C5583" w14:textId="77777777">
        <w:trPr>
          <w:trHeight w:val="35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454CF" w:rsidR="007611C3" w:rsidP="00265BAD" w:rsidRDefault="007611C3" w14:paraId="324C557A" w14:textId="77777777">
            <w:pPr>
              <w:ind w:left="75" w:right="-108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sz w:val="27"/>
                <w:szCs w:val="27"/>
                <w:u w:val="single"/>
                <w:cs/>
              </w:rPr>
              <w:t>หัก</w:t>
            </w:r>
            <w:r w:rsidRPr="00C454CF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 xml:space="preserve"> ดอกเบี้ยจ่ายรอตัดบัญชี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585942" w:rsidR="007611C3" w:rsidP="00265BAD" w:rsidRDefault="007611C3" w14:paraId="324C557B" w14:textId="77777777">
            <w:pPr>
              <w:pBdr>
                <w:bottom w:val="single" w:color="auto" w:sz="4" w:space="1"/>
              </w:pBdr>
              <w:ind w:left="7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BC55E8">
              <w:rPr>
                <w:rFonts w:ascii="Angsana New" w:hAnsi="Angsana New" w:cs="Angsana New"/>
                <w:color w:val="000000"/>
                <w:sz w:val="27"/>
                <w:szCs w:val="27"/>
              </w:rPr>
              <w:t>(1.07)</w:t>
            </w:r>
          </w:p>
        </w:tc>
        <w:tc>
          <w:tcPr>
            <w:tcW w:w="7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585942" w:rsidR="007611C3" w:rsidP="00265BAD" w:rsidRDefault="007611C3" w14:paraId="324C557C" w14:textId="77777777">
            <w:pPr>
              <w:ind w:left="7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585942" w:rsidR="007611C3" w:rsidP="00265BAD" w:rsidRDefault="007611C3" w14:paraId="324C557D" w14:textId="77777777">
            <w:pPr>
              <w:ind w:left="75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585942" w:rsidR="007611C3" w:rsidP="00265BAD" w:rsidRDefault="009F161C" w14:paraId="324C557E" w14:textId="77777777">
            <w:pPr>
              <w:pBdr>
                <w:bottom w:val="single" w:color="auto" w:sz="4" w:space="1"/>
              </w:pBdr>
              <w:ind w:left="75" w:right="-43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hint="cs" w:ascii="Angsana New" w:hAnsi="Angsana New" w:cs="Angsana New"/>
                <w:color w:val="000000"/>
                <w:sz w:val="27"/>
                <w:szCs w:val="27"/>
              </w:rPr>
              <w:t>(1.33</w:t>
            </w:r>
            <w:r w:rsidRPr="0034398E" w:rsidR="007611C3">
              <w:rPr>
                <w:rFonts w:hint="cs"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585942" w:rsidR="007611C3" w:rsidP="007611C3" w:rsidRDefault="007611C3" w14:paraId="324C557F" w14:textId="77777777">
            <w:pPr>
              <w:pBdr>
                <w:bottom w:val="single" w:color="auto" w:sz="4" w:space="1"/>
              </w:pBd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BC55E8">
              <w:rPr>
                <w:rFonts w:ascii="Angsana New" w:hAnsi="Angsana New" w:cs="Angsana New"/>
                <w:color w:val="000000"/>
                <w:sz w:val="27"/>
                <w:szCs w:val="27"/>
              </w:rPr>
              <w:t>(1.07)</w:t>
            </w:r>
          </w:p>
        </w:tc>
        <w:tc>
          <w:tcPr>
            <w:tcW w:w="6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585942" w:rsidR="007611C3" w:rsidP="007611C3" w:rsidRDefault="007611C3" w14:paraId="324C5580" w14:textId="77777777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585942" w:rsidR="007611C3" w:rsidP="007611C3" w:rsidRDefault="007611C3" w14:paraId="324C5581" w14:textId="77777777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585942" w:rsidR="007611C3" w:rsidP="007611C3" w:rsidRDefault="00707DCF" w14:paraId="324C5582" w14:textId="77777777">
            <w:pPr>
              <w:pBdr>
                <w:bottom w:val="single" w:color="auto" w:sz="4" w:space="1"/>
              </w:pBdr>
              <w:ind w:right="-43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hint="cs" w:ascii="Angsana New" w:hAnsi="Angsana New" w:cs="Angsana New"/>
                <w:color w:val="000000"/>
                <w:sz w:val="27"/>
                <w:szCs w:val="27"/>
              </w:rPr>
              <w:t>(1.33</w:t>
            </w:r>
            <w:r w:rsidRPr="0034398E" w:rsidR="007611C3">
              <w:rPr>
                <w:rFonts w:hint="cs"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</w:tr>
      <w:tr w:rsidRPr="00E73533" w:rsidR="007611C3" w:rsidTr="00265BAD" w14:paraId="324C558D" w14:textId="77777777">
        <w:trPr>
          <w:trHeight w:val="234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85942" w:rsidR="007611C3" w:rsidP="00265BAD" w:rsidRDefault="007611C3" w14:paraId="324C5584" w14:textId="77777777">
            <w:pPr>
              <w:ind w:left="75"/>
              <w:jc w:val="both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สุทธิ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85942" w:rsidR="007611C3" w:rsidP="00265BAD" w:rsidRDefault="007611C3" w14:paraId="324C5585" w14:textId="77777777">
            <w:pPr>
              <w:pBdr>
                <w:bottom w:val="double" w:color="auto" w:sz="4" w:space="1"/>
              </w:pBdr>
              <w:ind w:left="75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33.93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585942" w:rsidR="007611C3" w:rsidP="00265BAD" w:rsidRDefault="007611C3" w14:paraId="324C5586" w14:textId="77777777">
            <w:pPr>
              <w:ind w:left="7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585942" w:rsidR="007611C3" w:rsidP="00265BAD" w:rsidRDefault="007611C3" w14:paraId="324C5587" w14:textId="77777777">
            <w:pPr>
              <w:ind w:left="7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585942" w:rsidR="007611C3" w:rsidP="00265BAD" w:rsidRDefault="009F161C" w14:paraId="324C5588" w14:textId="77777777">
            <w:pPr>
              <w:pBdr>
                <w:bottom w:val="double" w:color="auto" w:sz="4" w:space="1"/>
              </w:pBdr>
              <w:ind w:left="75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hint="cs" w:ascii="Angsana New" w:hAnsi="Angsana New" w:cs="Angsana New"/>
                <w:b/>
                <w:bCs/>
                <w:color w:val="000000"/>
                <w:sz w:val="27"/>
                <w:szCs w:val="27"/>
              </w:rPr>
              <w:t>35.67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585942" w:rsidR="007611C3" w:rsidP="007611C3" w:rsidRDefault="007611C3" w14:paraId="324C5589" w14:textId="77777777">
            <w:pPr>
              <w:pBdr>
                <w:bottom w:val="double" w:color="auto" w:sz="4" w:space="1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35.93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585942" w:rsidR="007611C3" w:rsidP="007611C3" w:rsidRDefault="007611C3" w14:paraId="324C558A" w14:textId="77777777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585942" w:rsidR="007611C3" w:rsidP="007611C3" w:rsidRDefault="007611C3" w14:paraId="324C558B" w14:textId="77777777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E73533" w:rsidR="007611C3" w:rsidP="007611C3" w:rsidRDefault="00707DCF" w14:paraId="324C558C" w14:textId="77777777">
            <w:pPr>
              <w:pBdr>
                <w:bottom w:val="double" w:color="auto" w:sz="4" w:space="1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hint="cs" w:ascii="Angsana New" w:hAnsi="Angsana New" w:cs="Angsana New"/>
                <w:b/>
                <w:bCs/>
                <w:color w:val="000000"/>
                <w:sz w:val="27"/>
                <w:szCs w:val="27"/>
              </w:rPr>
              <w:t>37.67</w:t>
            </w:r>
          </w:p>
        </w:tc>
      </w:tr>
    </w:tbl>
    <w:p w:rsidRPr="00EB5A27" w:rsidR="00EB5A27" w:rsidP="00EB5A27" w:rsidRDefault="00EB5A27" w14:paraId="324C558E" w14:textId="77777777">
      <w:pPr>
        <w:pStyle w:val="ListParagraph"/>
        <w:numPr>
          <w:ilvl w:val="0"/>
          <w:numId w:val="40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:rsidRPr="00EB5A27" w:rsidR="00EB5A27" w:rsidP="00EB5A27" w:rsidRDefault="00EB5A27" w14:paraId="324C558F" w14:textId="77777777">
      <w:pPr>
        <w:pStyle w:val="ListParagraph"/>
        <w:numPr>
          <w:ilvl w:val="1"/>
          <w:numId w:val="40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:rsidRPr="00EB5A27" w:rsidR="00EB5A27" w:rsidP="00EB5A27" w:rsidRDefault="00EB5A27" w14:paraId="324C5590" w14:textId="77777777">
      <w:pPr>
        <w:pStyle w:val="ListParagraph"/>
        <w:numPr>
          <w:ilvl w:val="1"/>
          <w:numId w:val="40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:rsidRPr="00EB5A27" w:rsidR="00EB5A27" w:rsidP="00EB5A27" w:rsidRDefault="00EB5A27" w14:paraId="324C5591" w14:textId="77777777">
      <w:pPr>
        <w:pStyle w:val="ListParagraph"/>
        <w:numPr>
          <w:ilvl w:val="1"/>
          <w:numId w:val="40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:rsidRPr="00EB5A27" w:rsidR="00EB5A27" w:rsidP="00EB5A27" w:rsidRDefault="00EB5A27" w14:paraId="324C5592" w14:textId="77777777">
      <w:pPr>
        <w:pStyle w:val="ListParagraph"/>
        <w:numPr>
          <w:ilvl w:val="1"/>
          <w:numId w:val="40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:rsidRPr="00D7536F" w:rsidR="007611C3" w:rsidP="00EB5A27" w:rsidRDefault="007611C3" w14:paraId="324C5593" w14:textId="77777777">
      <w:pPr>
        <w:pStyle w:val="ListParagraph"/>
        <w:numPr>
          <w:ilvl w:val="2"/>
          <w:numId w:val="40"/>
        </w:numPr>
        <w:spacing w:before="120"/>
        <w:ind w:left="1170" w:hanging="462"/>
        <w:jc w:val="thaiDistribute"/>
        <w:rPr>
          <w:rFonts w:ascii="Angsana New" w:hAnsi="Angsana New" w:cs="Angsana New"/>
          <w:color w:val="000000"/>
          <w:szCs w:val="28"/>
        </w:rPr>
      </w:pPr>
      <w:r w:rsidRPr="00C454CF">
        <w:rPr>
          <w:rFonts w:ascii="Angsana New" w:hAnsi="Angsana New" w:cs="Angsana New"/>
          <w:color w:val="000000"/>
          <w:szCs w:val="28"/>
          <w:cs/>
        </w:rPr>
        <w:t xml:space="preserve">เงินกู้ยืมจากบริษัท อินสตอลไดเรค จำกัด ณ วันที่ </w:t>
      </w:r>
      <w:r w:rsidRPr="00D7536F" w:rsidR="00D7536F">
        <w:rPr>
          <w:rFonts w:ascii="Angsana New" w:hAnsi="Angsana New" w:cs="Angsana New"/>
          <w:color w:val="000000"/>
          <w:szCs w:val="28"/>
        </w:rPr>
        <w:t>30</w:t>
      </w:r>
      <w:r w:rsidRPr="00D7536F" w:rsidR="00DA6645">
        <w:rPr>
          <w:rFonts w:ascii="Angsana New" w:hAnsi="Angsana New" w:cs="Angsana New"/>
          <w:color w:val="000000"/>
          <w:szCs w:val="28"/>
        </w:rPr>
        <w:t xml:space="preserve"> </w:t>
      </w:r>
      <w:r w:rsidRPr="00C454CF" w:rsidR="00DA6645">
        <w:rPr>
          <w:rFonts w:ascii="Angsana New" w:hAnsi="Angsana New" w:cs="Angsana New"/>
          <w:color w:val="000000"/>
          <w:szCs w:val="28"/>
          <w:cs/>
        </w:rPr>
        <w:t xml:space="preserve">มิถุนายน </w:t>
      </w:r>
      <w:r w:rsidRPr="00D7536F">
        <w:rPr>
          <w:rFonts w:ascii="Angsana New" w:hAnsi="Angsana New" w:cs="Angsana New"/>
          <w:color w:val="000000"/>
          <w:szCs w:val="28"/>
        </w:rPr>
        <w:t xml:space="preserve">2564 </w:t>
      </w:r>
      <w:r w:rsidRPr="00C454CF">
        <w:rPr>
          <w:rFonts w:ascii="Angsana New" w:hAnsi="Angsana New" w:cs="Angsana New"/>
          <w:color w:val="000000"/>
          <w:szCs w:val="28"/>
          <w:cs/>
        </w:rPr>
        <w:t xml:space="preserve">เป็นเงินกู้ยืมโดยจัดทำในรูปของสัญญาเงินกู้ มีวัตถุประสงค์เพื่อใช้เป็นเงินทุนหมุนเวียนในการดำเนินกิจการของบริษัทฯ คิดดอกเบี้ยในอัตราร้อยละ </w:t>
      </w:r>
      <w:r w:rsidRPr="00D7536F">
        <w:rPr>
          <w:rFonts w:ascii="Angsana New" w:hAnsi="Angsana New" w:cs="Angsana New"/>
          <w:color w:val="000000"/>
          <w:szCs w:val="28"/>
        </w:rPr>
        <w:t xml:space="preserve">2.8 </w:t>
      </w:r>
      <w:r w:rsidRPr="00C454CF">
        <w:rPr>
          <w:rFonts w:ascii="Angsana New" w:hAnsi="Angsana New" w:cs="Angsana New"/>
          <w:color w:val="000000"/>
          <w:szCs w:val="28"/>
          <w:cs/>
        </w:rPr>
        <w:t>ต่อปี กำหนดชำระคืนเมื่อทวงถาม</w:t>
      </w:r>
    </w:p>
    <w:p w:rsidRPr="00E60E60" w:rsidR="007611C3" w:rsidP="007611C3" w:rsidRDefault="007611C3" w14:paraId="324C5594" w14:textId="77777777">
      <w:pPr>
        <w:pStyle w:val="ListParagraph"/>
        <w:numPr>
          <w:ilvl w:val="2"/>
          <w:numId w:val="40"/>
        </w:numPr>
        <w:spacing w:before="120"/>
        <w:ind w:left="1170" w:hanging="462"/>
        <w:jc w:val="thaiDistribute"/>
        <w:rPr>
          <w:rFonts w:ascii="Angsana New" w:hAnsi="Angsana New" w:cs="Angsana New"/>
          <w:color w:val="000000"/>
          <w:szCs w:val="28"/>
        </w:rPr>
      </w:pPr>
      <w:r w:rsidRPr="00C454CF">
        <w:rPr>
          <w:rFonts w:ascii="Angsana New" w:hAnsi="Angsana New" w:cs="Angsana New"/>
          <w:color w:val="000000"/>
          <w:szCs w:val="28"/>
          <w:cs/>
        </w:rPr>
        <w:t xml:space="preserve">เงินกู้ยืมจากกรรมการ ณ วันที่ </w:t>
      </w:r>
      <w:bookmarkStart w:name="_Hlk71887815" w:id="4"/>
      <w:r w:rsidRPr="00E60E60">
        <w:rPr>
          <w:rFonts w:ascii="Angsana New" w:hAnsi="Angsana New" w:cs="Angsana New"/>
          <w:color w:val="000000"/>
          <w:szCs w:val="28"/>
        </w:rPr>
        <w:t>3</w:t>
      </w:r>
      <w:r w:rsidRPr="00E60E60" w:rsidR="00D7536F">
        <w:rPr>
          <w:rFonts w:ascii="Angsana New" w:hAnsi="Angsana New" w:cs="Angsana New"/>
          <w:color w:val="000000"/>
          <w:szCs w:val="28"/>
        </w:rPr>
        <w:t>0</w:t>
      </w:r>
      <w:r w:rsidRPr="00E60E60">
        <w:rPr>
          <w:rFonts w:ascii="Angsana New" w:hAnsi="Angsana New" w:cs="Angsana New"/>
          <w:color w:val="000000"/>
          <w:szCs w:val="28"/>
        </w:rPr>
        <w:t xml:space="preserve"> </w:t>
      </w:r>
      <w:r w:rsidRPr="00C454CF" w:rsidR="00EB5A27">
        <w:rPr>
          <w:rFonts w:hint="cs" w:ascii="Angsana New" w:hAnsi="Angsana New" w:cs="Angsana New"/>
          <w:color w:val="000000"/>
          <w:szCs w:val="28"/>
          <w:cs/>
        </w:rPr>
        <w:t>มิถุนายน</w:t>
      </w:r>
      <w:r w:rsidRPr="00C454CF">
        <w:rPr>
          <w:rFonts w:ascii="Angsana New" w:hAnsi="Angsana New" w:cs="Angsana New"/>
          <w:color w:val="000000"/>
          <w:szCs w:val="28"/>
          <w:cs/>
        </w:rPr>
        <w:t xml:space="preserve"> </w:t>
      </w:r>
      <w:bookmarkEnd w:id="4"/>
      <w:r w:rsidRPr="00E60E60">
        <w:rPr>
          <w:rFonts w:ascii="Angsana New" w:hAnsi="Angsana New" w:cs="Angsana New"/>
          <w:color w:val="000000"/>
          <w:szCs w:val="28"/>
        </w:rPr>
        <w:t xml:space="preserve">2564 </w:t>
      </w:r>
      <w:r w:rsidRPr="00C454CF">
        <w:rPr>
          <w:rFonts w:ascii="Angsana New" w:hAnsi="Angsana New" w:cs="Angsana New"/>
          <w:color w:val="000000"/>
          <w:szCs w:val="28"/>
          <w:cs/>
        </w:rPr>
        <w:t xml:space="preserve">เป็นตั๋วแลกเงินระยะสั้น ระยะเวลาไม่เกิน </w:t>
      </w:r>
      <w:r w:rsidRPr="00E60E60" w:rsidR="00D7536F">
        <w:rPr>
          <w:rFonts w:ascii="Angsana New" w:hAnsi="Angsana New" w:cs="Angsana New"/>
          <w:color w:val="000000"/>
          <w:szCs w:val="28"/>
        </w:rPr>
        <w:t>269</w:t>
      </w:r>
      <w:r w:rsidRPr="00E60E60">
        <w:rPr>
          <w:rFonts w:ascii="Angsana New" w:hAnsi="Angsana New" w:cs="Angsana New"/>
          <w:color w:val="000000"/>
          <w:szCs w:val="28"/>
        </w:rPr>
        <w:t xml:space="preserve"> </w:t>
      </w:r>
      <w:r w:rsidRPr="00C454CF">
        <w:rPr>
          <w:rFonts w:ascii="Angsana New" w:hAnsi="Angsana New" w:cs="Angsana New"/>
          <w:color w:val="000000"/>
          <w:szCs w:val="28"/>
          <w:cs/>
        </w:rPr>
        <w:t xml:space="preserve">วัน จำนวนเงินรวม </w:t>
      </w:r>
      <w:r w:rsidRPr="00E60E60" w:rsidR="00D7536F">
        <w:rPr>
          <w:rFonts w:ascii="Angsana New" w:hAnsi="Angsana New" w:cs="Angsana New"/>
          <w:color w:val="000000"/>
          <w:szCs w:val="28"/>
        </w:rPr>
        <w:t>37</w:t>
      </w:r>
      <w:r w:rsidRPr="00E60E60">
        <w:rPr>
          <w:rFonts w:ascii="Angsana New" w:hAnsi="Angsana New" w:cs="Angsana New"/>
          <w:color w:val="000000"/>
          <w:szCs w:val="28"/>
        </w:rPr>
        <w:t xml:space="preserve">.00 </w:t>
      </w:r>
      <w:r w:rsidRPr="00C454CF">
        <w:rPr>
          <w:rFonts w:ascii="Angsana New" w:hAnsi="Angsana New" w:cs="Angsana New"/>
          <w:color w:val="000000"/>
          <w:szCs w:val="28"/>
          <w:cs/>
        </w:rPr>
        <w:t xml:space="preserve">ล้านบาท เพื่อเป็นทุนหมุนเวียนของบริษัทฯ คิดดอกเบี้ยในอัตราร้อยละ </w:t>
      </w:r>
      <w:r w:rsidRPr="00E60E60">
        <w:rPr>
          <w:rFonts w:ascii="Angsana New" w:hAnsi="Angsana New" w:cs="Angsana New"/>
          <w:color w:val="000000"/>
          <w:szCs w:val="28"/>
        </w:rPr>
        <w:t xml:space="preserve">6.4 </w:t>
      </w:r>
      <w:r w:rsidRPr="00C454CF">
        <w:rPr>
          <w:rFonts w:ascii="Angsana New" w:hAnsi="Angsana New" w:cs="Angsana New"/>
          <w:color w:val="000000"/>
          <w:szCs w:val="28"/>
          <w:cs/>
        </w:rPr>
        <w:t xml:space="preserve">ต่อปี กำหนดชำระคืนวันที่ </w:t>
      </w:r>
      <w:r w:rsidRPr="00E60E60" w:rsidR="00AB79D2">
        <w:rPr>
          <w:rFonts w:ascii="Angsana New" w:hAnsi="Angsana New" w:cs="Angsana New"/>
          <w:color w:val="000000"/>
          <w:szCs w:val="28"/>
        </w:rPr>
        <w:t xml:space="preserve">18 </w:t>
      </w:r>
      <w:r w:rsidRPr="00C454CF" w:rsidR="00AB79D2">
        <w:rPr>
          <w:rFonts w:hint="cs" w:ascii="Angsana New" w:hAnsi="Angsana New" w:cs="Angsana New"/>
          <w:color w:val="000000"/>
          <w:szCs w:val="28"/>
          <w:cs/>
        </w:rPr>
        <w:t>มีนาคม</w:t>
      </w:r>
      <w:r w:rsidRPr="00E60E60">
        <w:rPr>
          <w:rFonts w:ascii="Angsana New" w:hAnsi="Angsana New" w:cs="Angsana New"/>
          <w:color w:val="000000"/>
          <w:szCs w:val="28"/>
        </w:rPr>
        <w:t xml:space="preserve"> 256</w:t>
      </w:r>
      <w:r w:rsidRPr="00567770" w:rsidR="00E60E60">
        <w:rPr>
          <w:rFonts w:hint="cs" w:ascii="Angsana New" w:hAnsi="Angsana New" w:cs="Angsana New"/>
          <w:color w:val="000000"/>
          <w:szCs w:val="28"/>
        </w:rPr>
        <w:t>5</w:t>
      </w:r>
    </w:p>
    <w:p w:rsidRPr="00E73533" w:rsidR="00D61769" w:rsidP="00986667" w:rsidRDefault="001E0291" w14:paraId="324C5595" w14:textId="77777777">
      <w:pPr>
        <w:pStyle w:val="ListParagraph"/>
        <w:tabs>
          <w:tab w:val="left" w:pos="720"/>
        </w:tabs>
        <w:spacing w:before="120"/>
        <w:ind w:hanging="274"/>
        <w:jc w:val="thaiDistribute"/>
        <w:rPr>
          <w:rFonts w:ascii="Angsana New" w:hAnsi="Angsana New" w:cs="Angsana New"/>
          <w:color w:val="000000"/>
          <w:szCs w:val="28"/>
        </w:rPr>
      </w:pPr>
      <w:r w:rsidRPr="00C5641C">
        <w:rPr>
          <w:rFonts w:ascii="Angsana New" w:hAnsi="Angsana New" w:cs="Angsana New"/>
          <w:color w:val="000000"/>
          <w:szCs w:val="28"/>
        </w:rPr>
        <w:t xml:space="preserve">4.6 </w:t>
      </w:r>
      <w:r w:rsidRPr="00C454CF" w:rsidR="00D61769">
        <w:rPr>
          <w:rFonts w:ascii="Angsana New" w:hAnsi="Angsana New" w:cs="Angsana New"/>
          <w:color w:val="000000"/>
          <w:szCs w:val="28"/>
          <w:cs/>
        </w:rPr>
        <w:t>ค่าตอบแทนที่จ่ายให้ผู้บริหารสำคัญ</w:t>
      </w:r>
    </w:p>
    <w:p w:rsidRPr="00E73533" w:rsidR="000967BC" w:rsidP="002504A9" w:rsidRDefault="000967BC" w14:paraId="324C5596" w14:textId="77777777">
      <w:pPr>
        <w:pStyle w:val="ListParagraph"/>
        <w:spacing w:before="120"/>
        <w:jc w:val="thaiDistribute"/>
        <w:rPr>
          <w:rFonts w:ascii="Angsana New" w:hAnsi="Angsana New" w:cs="Angsana New"/>
          <w:color w:val="000000"/>
          <w:szCs w:val="28"/>
        </w:rPr>
      </w:pPr>
      <w:r w:rsidRPr="00C5641C">
        <w:rPr>
          <w:rFonts w:ascii="Angsana New" w:hAnsi="Angsana New" w:eastAsia="Angsana New" w:cs="Angsana New"/>
          <w:color w:val="000000"/>
          <w:szCs w:val="28"/>
          <w:cs/>
        </w:rPr>
        <w:t>ค่าตอบแทน</w:t>
      </w:r>
      <w:r w:rsidRPr="00C5641C">
        <w:rPr>
          <w:rFonts w:ascii="Angsana New" w:hAnsi="Angsana New" w:cs="Angsana New"/>
          <w:color w:val="000000"/>
          <w:szCs w:val="28"/>
          <w:cs/>
        </w:rPr>
        <w:t>ที่จ่ายให้</w:t>
      </w:r>
      <w:r w:rsidRPr="00C5641C" w:rsidR="00606D2D">
        <w:rPr>
          <w:rFonts w:ascii="Angsana New" w:hAnsi="Angsana New" w:cs="Angsana New"/>
          <w:color w:val="000000"/>
          <w:szCs w:val="28"/>
          <w:cs/>
        </w:rPr>
        <w:t>ผู้บริหารสำคัญสำหรับงวดสามเดือน</w:t>
      </w:r>
      <w:r w:rsidRPr="00C5641C">
        <w:rPr>
          <w:rFonts w:ascii="Angsana New" w:hAnsi="Angsana New" w:cs="Angsana New"/>
          <w:color w:val="000000"/>
          <w:szCs w:val="28"/>
          <w:cs/>
        </w:rPr>
        <w:t>สิ้นสุดวันที่</w:t>
      </w:r>
      <w:r w:rsidRPr="00C5641C">
        <w:rPr>
          <w:rFonts w:ascii="Angsana New" w:hAnsi="Angsana New" w:cs="Angsana New"/>
          <w:color w:val="000000"/>
          <w:szCs w:val="28"/>
        </w:rPr>
        <w:t xml:space="preserve"> </w:t>
      </w:r>
      <w:r w:rsidR="00E071FA">
        <w:rPr>
          <w:rFonts w:ascii="Angsana New" w:hAnsi="Angsana New" w:cs="Angsana New"/>
          <w:color w:val="000000"/>
          <w:szCs w:val="28"/>
        </w:rPr>
        <w:t xml:space="preserve">30 </w:t>
      </w:r>
      <w:r w:rsidRPr="00C454CF" w:rsidR="00E071FA">
        <w:rPr>
          <w:rFonts w:ascii="Angsana New" w:hAnsi="Angsana New" w:cs="Angsana New"/>
          <w:color w:val="000000"/>
          <w:szCs w:val="28"/>
          <w:cs/>
        </w:rPr>
        <w:t xml:space="preserve">มิถุนายน </w:t>
      </w:r>
      <w:r w:rsidR="00E071FA">
        <w:rPr>
          <w:rFonts w:ascii="Angsana New" w:hAnsi="Angsana New" w:cs="Angsana New"/>
          <w:color w:val="000000"/>
          <w:szCs w:val="28"/>
        </w:rPr>
        <w:t>2564</w:t>
      </w:r>
      <w:r w:rsidRPr="00C5641C" w:rsidR="00C77F1A">
        <w:rPr>
          <w:rFonts w:ascii="Angsana New" w:hAnsi="Angsana New" w:cs="Angsana New"/>
          <w:color w:val="000000"/>
          <w:szCs w:val="28"/>
        </w:rPr>
        <w:t xml:space="preserve"> </w:t>
      </w:r>
      <w:r w:rsidRPr="00C454CF" w:rsidR="00111D9F">
        <w:rPr>
          <w:rFonts w:ascii="Angsana New" w:hAnsi="Angsana New" w:cs="Angsana New"/>
          <w:color w:val="000000"/>
          <w:szCs w:val="28"/>
          <w:cs/>
        </w:rPr>
        <w:t xml:space="preserve">และ </w:t>
      </w:r>
      <w:r w:rsidR="006B3E2A">
        <w:rPr>
          <w:rFonts w:ascii="Angsana New" w:hAnsi="Angsana New" w:cs="Angsana New"/>
          <w:color w:val="000000"/>
          <w:szCs w:val="28"/>
        </w:rPr>
        <w:t>2563</w:t>
      </w:r>
      <w:r w:rsidRPr="00C5641C" w:rsidR="00F045EA">
        <w:rPr>
          <w:rFonts w:hint="cs" w:ascii="Angsana New" w:hAnsi="Angsana New" w:cs="Angsana New"/>
          <w:color w:val="000000"/>
          <w:szCs w:val="28"/>
        </w:rPr>
        <w:t xml:space="preserve"> </w:t>
      </w:r>
      <w:r w:rsidRPr="00C454CF" w:rsidR="00F045EA">
        <w:rPr>
          <w:rFonts w:hint="cs" w:ascii="Angsana New" w:hAnsi="Angsana New" w:cs="Angsana New"/>
          <w:color w:val="000000"/>
          <w:szCs w:val="28"/>
          <w:cs/>
        </w:rPr>
        <w:t>ป</w:t>
      </w:r>
      <w:r w:rsidRPr="00C454CF">
        <w:rPr>
          <w:rFonts w:ascii="Angsana New" w:hAnsi="Angsana New" w:cs="Angsana New"/>
          <w:color w:val="000000"/>
          <w:szCs w:val="28"/>
          <w:cs/>
        </w:rPr>
        <w:t>ระกอบด้วย</w:t>
      </w:r>
    </w:p>
    <w:tbl>
      <w:tblPr>
        <w:tblW w:w="891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350"/>
      </w:tblGrid>
      <w:tr w:rsidRPr="00B074C7" w:rsidR="000967BC" w:rsidTr="0022393D" w14:paraId="324C5599" w14:textId="77777777">
        <w:trPr>
          <w:trHeight w:val="20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:rsidRPr="00B074C7" w:rsidR="000967BC" w:rsidP="00A5279F" w:rsidRDefault="591C1E9A" w14:paraId="324C5597" w14:textId="77777777">
            <w:pPr>
              <w:spacing w:line="360" w:lineRule="exact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Pr="00B074C7" w:rsidR="000967BC" w:rsidP="00A5279F" w:rsidRDefault="000967BC" w14:paraId="324C5598" w14:textId="77777777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บาท</w:t>
            </w:r>
          </w:p>
        </w:tc>
      </w:tr>
      <w:tr w:rsidRPr="00B074C7" w:rsidR="000967BC" w:rsidTr="0022393D" w14:paraId="324C559D" w14:textId="77777777">
        <w:trPr>
          <w:trHeight w:val="20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:rsidRPr="00B074C7" w:rsidR="000967BC" w:rsidP="00A5279F" w:rsidRDefault="591C1E9A" w14:paraId="324C559A" w14:textId="77777777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Pr="00B074C7" w:rsidR="000967BC" w:rsidP="00A5279F" w:rsidRDefault="000967BC" w14:paraId="324C559B" w14:textId="77777777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Pr="00B074C7" w:rsidR="000967BC" w:rsidP="00A5279F" w:rsidRDefault="000967BC" w14:paraId="324C559C" w14:textId="77777777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Pr="00B074C7" w:rsidR="000967BC" w:rsidTr="0022393D" w14:paraId="324C55A3" w14:textId="77777777">
        <w:trPr>
          <w:trHeight w:val="20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:rsidRPr="00B074C7" w:rsidR="000967BC" w:rsidP="00A5279F" w:rsidRDefault="591C1E9A" w14:paraId="324C559E" w14:textId="77777777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074C7" w:rsidR="000967BC" w:rsidP="00A5279F" w:rsidRDefault="006B3E2A" w14:paraId="324C559F" w14:textId="77777777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074C7" w:rsidR="000967BC" w:rsidP="00A5279F" w:rsidRDefault="006B3E2A" w14:paraId="324C55A0" w14:textId="77777777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074C7" w:rsidR="000967BC" w:rsidP="00A5279F" w:rsidRDefault="006B3E2A" w14:paraId="324C55A1" w14:textId="77777777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2564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074C7" w:rsidR="000967BC" w:rsidP="00A5279F" w:rsidRDefault="006B3E2A" w14:paraId="324C55A2" w14:textId="77777777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2563</w:t>
            </w:r>
          </w:p>
        </w:tc>
      </w:tr>
      <w:tr w:rsidRPr="00B074C7" w:rsidR="00F3284A" w:rsidTr="0022393D" w14:paraId="324C55A9" w14:textId="77777777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Pr="00B074C7" w:rsidR="00F3284A" w:rsidP="00A5279F" w:rsidRDefault="00F3284A" w14:paraId="324C55A4" w14:textId="77777777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>ผลประโยชน์ระยะสั้น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074C7" w:rsidR="00F3284A" w:rsidP="00A5279F" w:rsidRDefault="00BF2509" w14:paraId="324C55A5" w14:textId="0C5C08A6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F2509">
              <w:rPr>
                <w:rFonts w:ascii="Angsana New" w:hAnsi="Angsana New" w:cs="Angsana New"/>
                <w:color w:val="000000"/>
              </w:rPr>
              <w:t>6,561,207.02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074C7" w:rsidR="00F3284A" w:rsidP="00A5279F" w:rsidRDefault="00F3284A" w14:paraId="324C55A6" w14:textId="77777777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B074C7">
              <w:rPr>
                <w:rFonts w:ascii="Angsana New" w:hAnsi="Angsana New" w:cs="Angsana New"/>
                <w:color w:val="000000"/>
              </w:rPr>
              <w:t>7,888,500.50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074C7" w:rsidR="00F3284A" w:rsidP="00A5279F" w:rsidRDefault="00F82685" w14:paraId="324C55A7" w14:textId="4ECE6E1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82685">
              <w:rPr>
                <w:rFonts w:ascii="Angsana New" w:hAnsi="Angsana New" w:cs="Angsana New"/>
                <w:color w:val="000000"/>
              </w:rPr>
              <w:t>4,964,343.02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074C7" w:rsidR="00F3284A" w:rsidP="00A5279F" w:rsidRDefault="00F3284A" w14:paraId="324C55A8" w14:textId="77777777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B074C7">
              <w:rPr>
                <w:rFonts w:ascii="Angsana New" w:hAnsi="Angsana New" w:cs="Angsana New"/>
                <w:color w:val="000000"/>
              </w:rPr>
              <w:t>5,072,420.50</w:t>
            </w:r>
          </w:p>
        </w:tc>
      </w:tr>
      <w:tr w:rsidRPr="00B074C7" w:rsidR="00F3284A" w:rsidTr="0022393D" w14:paraId="324C55AF" w14:textId="77777777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Pr="00B074C7" w:rsidR="00F3284A" w:rsidP="00A5279F" w:rsidRDefault="00F3284A" w14:paraId="324C55AA" w14:textId="77777777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074C7" w:rsidR="00F3284A" w:rsidP="00A5279F" w:rsidRDefault="008F7114" w14:paraId="324C55AB" w14:textId="03C005CE">
            <w:pPr>
              <w:pBdr>
                <w:bottom w:val="sing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8F7114">
              <w:rPr>
                <w:rFonts w:ascii="Angsana New" w:hAnsi="Angsana New" w:cs="Angsana New"/>
                <w:color w:val="000000"/>
              </w:rPr>
              <w:t>280,348.65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074C7" w:rsidR="00F3284A" w:rsidP="00A5279F" w:rsidRDefault="00F3284A" w14:paraId="324C55AC" w14:textId="77777777">
            <w:pPr>
              <w:pBdr>
                <w:bottom w:val="sing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B074C7">
              <w:rPr>
                <w:rFonts w:ascii="Angsana New" w:hAnsi="Angsana New" w:cs="Angsana New"/>
                <w:color w:val="000000"/>
              </w:rPr>
              <w:t>410,353.01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074C7" w:rsidR="00F3284A" w:rsidP="00A5279F" w:rsidRDefault="00F82685" w14:paraId="324C55AD" w14:textId="2F120ECC">
            <w:pPr>
              <w:pBdr>
                <w:bottom w:val="sing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82685">
              <w:rPr>
                <w:rFonts w:ascii="Angsana New" w:hAnsi="Angsana New" w:cs="Angsana New"/>
                <w:color w:val="000000"/>
              </w:rPr>
              <w:t>261,710.14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074C7" w:rsidR="00F3284A" w:rsidP="00A5279F" w:rsidRDefault="00F3284A" w14:paraId="324C55AE" w14:textId="77777777">
            <w:pPr>
              <w:pBdr>
                <w:bottom w:val="sing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B074C7">
              <w:rPr>
                <w:rFonts w:ascii="Angsana New" w:hAnsi="Angsana New" w:cs="Angsana New"/>
                <w:color w:val="000000"/>
              </w:rPr>
              <w:t>332,793.08</w:t>
            </w:r>
          </w:p>
        </w:tc>
      </w:tr>
      <w:tr w:rsidRPr="00B074C7" w:rsidR="00F3284A" w:rsidTr="0022393D" w14:paraId="324C55B5" w14:textId="77777777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Pr="00B074C7" w:rsidR="00F3284A" w:rsidP="00A5279F" w:rsidRDefault="00F3284A" w14:paraId="324C55B0" w14:textId="77777777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รวมค่าตอบแทนที่จ่ายให้ผู้บริหารสำคัญ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074C7" w:rsidR="00F3284A" w:rsidP="00A5279F" w:rsidRDefault="008F7114" w14:paraId="324C55B1" w14:textId="661F74B1">
            <w:pPr>
              <w:pBdr>
                <w:bottom w:val="doub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F7114">
              <w:rPr>
                <w:rFonts w:ascii="Angsana New" w:hAnsi="Angsana New" w:cs="Angsana New"/>
                <w:b/>
                <w:bCs/>
                <w:color w:val="000000"/>
              </w:rPr>
              <w:t>6,841,555.67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074C7" w:rsidR="00F3284A" w:rsidP="00A5279F" w:rsidRDefault="00F3284A" w14:paraId="324C55B2" w14:textId="77777777">
            <w:pPr>
              <w:pBdr>
                <w:bottom w:val="doub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8,298,853.51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074C7" w:rsidR="00F3284A" w:rsidP="00A5279F" w:rsidRDefault="00F82685" w14:paraId="324C55B3" w14:textId="7D3393F2">
            <w:pPr>
              <w:pBdr>
                <w:bottom w:val="doub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82685">
              <w:rPr>
                <w:rFonts w:ascii="Angsana New" w:hAnsi="Angsana New" w:cs="Angsana New"/>
                <w:b/>
                <w:bCs/>
                <w:color w:val="000000"/>
              </w:rPr>
              <w:t>5,226,053.16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074C7" w:rsidR="00F3284A" w:rsidP="00A5279F" w:rsidRDefault="00F3284A" w14:paraId="324C55B4" w14:textId="77777777">
            <w:pPr>
              <w:pBdr>
                <w:bottom w:val="doub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5,405,213.58</w:t>
            </w:r>
          </w:p>
        </w:tc>
      </w:tr>
    </w:tbl>
    <w:p w:rsidRPr="00E73533" w:rsidR="002F2EFD" w:rsidP="002504A9" w:rsidRDefault="002F2EFD" w14:paraId="324C55B6" w14:textId="77777777">
      <w:pPr>
        <w:pStyle w:val="ListParagraph"/>
        <w:spacing w:before="120"/>
        <w:jc w:val="thaiDistribute"/>
        <w:rPr>
          <w:rFonts w:ascii="Angsana New" w:hAnsi="Angsana New" w:cs="Angsana New"/>
          <w:szCs w:val="28"/>
        </w:rPr>
      </w:pPr>
      <w:r w:rsidRPr="00C5641C">
        <w:rPr>
          <w:rFonts w:ascii="Angsana New" w:hAnsi="Angsana New" w:eastAsia="Angsana New" w:cs="Angsana New"/>
          <w:szCs w:val="28"/>
          <w:cs/>
        </w:rPr>
        <w:t>ค่าตอบแทน</w:t>
      </w:r>
      <w:r w:rsidRPr="00C5641C">
        <w:rPr>
          <w:rFonts w:ascii="Angsana New" w:hAnsi="Angsana New" w:cs="Angsana New"/>
          <w:szCs w:val="28"/>
          <w:cs/>
        </w:rPr>
        <w:t>ที่จ่ายให้ผู้บริหารสำคัญสำหรับงวดหกเดือนสิ้นสุดวันที่</w:t>
      </w:r>
      <w:r w:rsidRPr="00C5641C">
        <w:rPr>
          <w:rFonts w:ascii="Angsana New" w:hAnsi="Angsana New" w:cs="Angsana New"/>
          <w:szCs w:val="28"/>
        </w:rPr>
        <w:t xml:space="preserve"> </w:t>
      </w:r>
      <w:r w:rsidR="00E071FA">
        <w:rPr>
          <w:rFonts w:ascii="Angsana New" w:hAnsi="Angsana New" w:cs="Angsana New"/>
          <w:szCs w:val="28"/>
        </w:rPr>
        <w:t xml:space="preserve">30 </w:t>
      </w:r>
      <w:r w:rsidRPr="00C454CF" w:rsidR="00E071FA">
        <w:rPr>
          <w:rFonts w:ascii="Angsana New" w:hAnsi="Angsana New" w:cs="Angsana New"/>
          <w:szCs w:val="28"/>
          <w:cs/>
        </w:rPr>
        <w:t xml:space="preserve">มิถุนายน </w:t>
      </w:r>
      <w:r w:rsidR="00E071FA">
        <w:rPr>
          <w:rFonts w:ascii="Angsana New" w:hAnsi="Angsana New" w:cs="Angsana New"/>
          <w:szCs w:val="28"/>
        </w:rPr>
        <w:t>2564</w:t>
      </w:r>
      <w:r w:rsidRPr="00C5641C">
        <w:rPr>
          <w:rFonts w:ascii="Angsana New" w:hAnsi="Angsana New" w:cs="Angsana New"/>
          <w:szCs w:val="28"/>
        </w:rPr>
        <w:t xml:space="preserve"> </w:t>
      </w:r>
      <w:r w:rsidRPr="00C454CF">
        <w:rPr>
          <w:rFonts w:ascii="Angsana New" w:hAnsi="Angsana New" w:cs="Angsana New"/>
          <w:szCs w:val="28"/>
          <w:cs/>
        </w:rPr>
        <w:t xml:space="preserve">และ </w:t>
      </w:r>
      <w:r w:rsidR="006B3E2A">
        <w:rPr>
          <w:rFonts w:ascii="Angsana New" w:hAnsi="Angsana New" w:cs="Angsana New"/>
          <w:szCs w:val="28"/>
        </w:rPr>
        <w:t>2563</w:t>
      </w:r>
      <w:r w:rsidRPr="00C5641C">
        <w:rPr>
          <w:rFonts w:ascii="Angsana New" w:hAnsi="Angsana New" w:cs="Angsana New"/>
          <w:szCs w:val="28"/>
        </w:rPr>
        <w:t xml:space="preserve"> </w:t>
      </w:r>
      <w:r w:rsidRPr="00C454CF">
        <w:rPr>
          <w:rFonts w:ascii="Angsana New" w:hAnsi="Angsana New" w:cs="Angsana New"/>
          <w:szCs w:val="28"/>
          <w:cs/>
        </w:rPr>
        <w:t>ประกอบด้วย</w:t>
      </w:r>
    </w:p>
    <w:tbl>
      <w:tblPr>
        <w:tblW w:w="891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240"/>
        <w:gridCol w:w="1417"/>
        <w:gridCol w:w="1418"/>
        <w:gridCol w:w="1417"/>
        <w:gridCol w:w="1418"/>
      </w:tblGrid>
      <w:tr w:rsidRPr="00B074C7" w:rsidR="002F2EFD" w:rsidTr="00DD0A38" w14:paraId="324C55B9" w14:textId="77777777">
        <w:trPr>
          <w:trHeight w:val="20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:rsidRPr="00B074C7" w:rsidR="002F2EFD" w:rsidP="00A5279F" w:rsidRDefault="002F2EFD" w14:paraId="324C55B7" w14:textId="77777777">
            <w:pPr>
              <w:spacing w:line="360" w:lineRule="exact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Pr="00B074C7" w:rsidR="002F2EFD" w:rsidP="00A5279F" w:rsidRDefault="002F2EFD" w14:paraId="324C55B8" w14:textId="77777777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บาท</w:t>
            </w:r>
          </w:p>
        </w:tc>
      </w:tr>
      <w:tr w:rsidRPr="00B074C7" w:rsidR="002F2EFD" w:rsidTr="00DD0A38" w14:paraId="324C55BD" w14:textId="77777777">
        <w:trPr>
          <w:trHeight w:val="20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:rsidRPr="00B074C7" w:rsidR="002F2EFD" w:rsidP="00A5279F" w:rsidRDefault="002F2EFD" w14:paraId="324C55BA" w14:textId="77777777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Pr="00B074C7" w:rsidR="002F2EFD" w:rsidP="00A5279F" w:rsidRDefault="002F2EFD" w14:paraId="324C55BB" w14:textId="77777777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Pr="00B074C7" w:rsidR="002F2EFD" w:rsidP="00A5279F" w:rsidRDefault="002F2EFD" w14:paraId="324C55BC" w14:textId="77777777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Pr="00B074C7" w:rsidR="002F2EFD" w:rsidTr="00DD0A38" w14:paraId="324C55C3" w14:textId="77777777">
        <w:trPr>
          <w:trHeight w:val="20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:rsidRPr="00B074C7" w:rsidR="002F2EFD" w:rsidP="00A5279F" w:rsidRDefault="002F2EFD" w14:paraId="324C55BE" w14:textId="77777777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074C7" w:rsidR="002F2EFD" w:rsidP="00A5279F" w:rsidRDefault="006B3E2A" w14:paraId="324C55BF" w14:textId="77777777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2564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074C7" w:rsidR="002F2EFD" w:rsidP="00A5279F" w:rsidRDefault="006B3E2A" w14:paraId="324C55C0" w14:textId="77777777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2563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074C7" w:rsidR="002F2EFD" w:rsidP="00A5279F" w:rsidRDefault="006B3E2A" w14:paraId="324C55C1" w14:textId="77777777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2564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074C7" w:rsidR="002F2EFD" w:rsidP="00A5279F" w:rsidRDefault="006B3E2A" w14:paraId="324C55C2" w14:textId="77777777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2563</w:t>
            </w:r>
          </w:p>
        </w:tc>
      </w:tr>
      <w:tr w:rsidRPr="00B074C7" w:rsidR="00F3284A" w:rsidTr="00DD0A38" w14:paraId="324C55C9" w14:textId="77777777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Pr="00B074C7" w:rsidR="00F3284A" w:rsidP="00A5279F" w:rsidRDefault="00F3284A" w14:paraId="324C55C4" w14:textId="77777777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>ผลประโยชน์ระยะสั้น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074C7" w:rsidR="00F3284A" w:rsidP="00A5279F" w:rsidRDefault="009A6009" w14:paraId="324C55C5" w14:textId="77777777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B074C7">
              <w:rPr>
                <w:rFonts w:ascii="Angsana New" w:hAnsi="Angsana New" w:cs="Angsana New"/>
              </w:rPr>
              <w:t>13,505,982.47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074C7" w:rsidR="00F3284A" w:rsidP="00A5279F" w:rsidRDefault="00F3284A" w14:paraId="324C55C6" w14:textId="77777777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B074C7">
              <w:rPr>
                <w:rFonts w:ascii="Angsana New" w:hAnsi="Angsana New" w:cs="Angsana New"/>
              </w:rPr>
              <w:t>17,603,696.61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074C7" w:rsidR="00F3284A" w:rsidP="00A5279F" w:rsidRDefault="009A6009" w14:paraId="324C55C7" w14:textId="77777777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B074C7">
              <w:rPr>
                <w:rFonts w:ascii="Angsana New" w:hAnsi="Angsana New" w:cs="Angsana New"/>
              </w:rPr>
              <w:t>9,987,254.47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074C7" w:rsidR="00F3284A" w:rsidP="00A5279F" w:rsidRDefault="00F3284A" w14:paraId="324C55C8" w14:textId="77777777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B074C7">
              <w:rPr>
                <w:rFonts w:ascii="Angsana New" w:hAnsi="Angsana New" w:cs="Angsana New"/>
              </w:rPr>
              <w:t>12,021,536.61</w:t>
            </w:r>
          </w:p>
        </w:tc>
      </w:tr>
      <w:tr w:rsidRPr="00B074C7" w:rsidR="00F3284A" w:rsidTr="00DD0A38" w14:paraId="324C55CF" w14:textId="77777777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Pr="00B074C7" w:rsidR="00F3284A" w:rsidP="00A5279F" w:rsidRDefault="00F3284A" w14:paraId="324C55CA" w14:textId="77777777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074C7" w:rsidR="00F3284A" w:rsidP="00A5279F" w:rsidRDefault="009A6009" w14:paraId="324C55CB" w14:textId="77777777">
            <w:pPr>
              <w:pBdr>
                <w:bottom w:val="sing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B074C7">
              <w:rPr>
                <w:rFonts w:ascii="Angsana New" w:hAnsi="Angsana New" w:cs="Angsana New"/>
              </w:rPr>
              <w:t>688,970.22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074C7" w:rsidR="00F3284A" w:rsidP="00A5279F" w:rsidRDefault="00F3284A" w14:paraId="324C55CC" w14:textId="77777777">
            <w:pPr>
              <w:pBdr>
                <w:bottom w:val="sing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B074C7">
              <w:rPr>
                <w:rFonts w:ascii="Angsana New" w:hAnsi="Angsana New" w:cs="Angsana New"/>
              </w:rPr>
              <w:t>882,049.01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074C7" w:rsidR="00F3284A" w:rsidP="00A5279F" w:rsidRDefault="009A6009" w14:paraId="324C55CD" w14:textId="77777777">
            <w:pPr>
              <w:pBdr>
                <w:bottom w:val="sing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B074C7">
              <w:rPr>
                <w:rFonts w:ascii="Angsana New" w:hAnsi="Angsana New" w:cs="Angsana New"/>
              </w:rPr>
              <w:t>588,667.92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074C7" w:rsidR="00F3284A" w:rsidP="00A5279F" w:rsidRDefault="00F3284A" w14:paraId="324C55CE" w14:textId="77777777">
            <w:pPr>
              <w:pBdr>
                <w:bottom w:val="sing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B074C7">
              <w:rPr>
                <w:rFonts w:ascii="Angsana New" w:hAnsi="Angsana New" w:cs="Angsana New"/>
              </w:rPr>
              <w:t>699,148.81</w:t>
            </w:r>
          </w:p>
        </w:tc>
      </w:tr>
      <w:tr w:rsidRPr="00B074C7" w:rsidR="00F3284A" w:rsidTr="00DD0A38" w14:paraId="324C55D5" w14:textId="77777777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Pr="00B074C7" w:rsidR="00F3284A" w:rsidP="00A5279F" w:rsidRDefault="00F3284A" w14:paraId="324C55D0" w14:textId="77777777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รวมค่าตอบแทนที่จ่ายให้ผู้บริหารสำคัญ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074C7" w:rsidR="00F3284A" w:rsidP="00A5279F" w:rsidRDefault="009A6009" w14:paraId="324C55D1" w14:textId="77777777">
            <w:pPr>
              <w:pBdr>
                <w:bottom w:val="doub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B074C7">
              <w:rPr>
                <w:rFonts w:ascii="Angsana New" w:hAnsi="Angsana New" w:cs="Angsana New"/>
                <w:b/>
                <w:bCs/>
              </w:rPr>
              <w:t>14,194,952.69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074C7" w:rsidR="00F3284A" w:rsidP="00A5279F" w:rsidRDefault="00F3284A" w14:paraId="324C55D2" w14:textId="77777777">
            <w:pPr>
              <w:pBdr>
                <w:bottom w:val="doub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B074C7">
              <w:rPr>
                <w:rFonts w:ascii="Angsana New" w:hAnsi="Angsana New" w:cs="Angsana New"/>
                <w:b/>
                <w:bCs/>
              </w:rPr>
              <w:t>18,485,745.62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074C7" w:rsidR="00F3284A" w:rsidP="00A5279F" w:rsidRDefault="009A6009" w14:paraId="324C55D3" w14:textId="77777777">
            <w:pPr>
              <w:pBdr>
                <w:bottom w:val="doub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B074C7">
              <w:rPr>
                <w:rFonts w:ascii="Angsana New" w:hAnsi="Angsana New" w:cs="Angsana New"/>
                <w:b/>
                <w:bCs/>
              </w:rPr>
              <w:t>10,575,922.39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074C7" w:rsidR="00F3284A" w:rsidP="00A5279F" w:rsidRDefault="00F3284A" w14:paraId="324C55D4" w14:textId="77777777">
            <w:pPr>
              <w:pBdr>
                <w:bottom w:val="doub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B074C7">
              <w:rPr>
                <w:rFonts w:ascii="Angsana New" w:hAnsi="Angsana New" w:cs="Angsana New"/>
                <w:b/>
                <w:bCs/>
              </w:rPr>
              <w:t>12,720,685.42</w:t>
            </w:r>
          </w:p>
        </w:tc>
      </w:tr>
    </w:tbl>
    <w:p w:rsidR="00656FB2" w:rsidP="00986667" w:rsidRDefault="00656FB2" w14:paraId="2A8E565A" w14:textId="3EE66144">
      <w:pPr>
        <w:pStyle w:val="ListParagraph"/>
        <w:tabs>
          <w:tab w:val="left" w:pos="720"/>
        </w:tabs>
        <w:spacing w:before="120"/>
        <w:ind w:hanging="274"/>
        <w:jc w:val="thaiDistribute"/>
        <w:rPr>
          <w:rFonts w:ascii="Angsana New" w:hAnsi="Angsana New" w:cs="Angsana New"/>
          <w:color w:val="000000"/>
          <w:szCs w:val="28"/>
        </w:rPr>
      </w:pPr>
    </w:p>
    <w:p w:rsidR="00EC184A" w:rsidP="00986667" w:rsidRDefault="00EC184A" w14:paraId="272E467F" w14:textId="77777777">
      <w:pPr>
        <w:pStyle w:val="ListParagraph"/>
        <w:tabs>
          <w:tab w:val="left" w:pos="720"/>
        </w:tabs>
        <w:spacing w:before="120"/>
        <w:ind w:hanging="274"/>
        <w:jc w:val="thaiDistribute"/>
        <w:rPr>
          <w:rFonts w:ascii="Angsana New" w:hAnsi="Angsana New" w:cs="Angsana New"/>
          <w:color w:val="000000"/>
          <w:szCs w:val="28"/>
        </w:rPr>
      </w:pPr>
    </w:p>
    <w:p w:rsidRPr="00E73533" w:rsidR="00D164D7" w:rsidP="00986667" w:rsidRDefault="004C555C" w14:paraId="324C55D6" w14:textId="77777777">
      <w:pPr>
        <w:pStyle w:val="ListParagraph"/>
        <w:tabs>
          <w:tab w:val="left" w:pos="720"/>
        </w:tabs>
        <w:spacing w:before="120"/>
        <w:ind w:hanging="274"/>
        <w:jc w:val="thaiDistribute"/>
        <w:rPr>
          <w:rFonts w:ascii="Angsana New" w:hAnsi="Angsana New" w:cs="Angsana New"/>
          <w:color w:val="000000"/>
          <w:szCs w:val="28"/>
        </w:rPr>
      </w:pPr>
      <w:r w:rsidRPr="00C5641C">
        <w:rPr>
          <w:rFonts w:ascii="Angsana New" w:hAnsi="Angsana New" w:cs="Angsana New"/>
          <w:color w:val="000000"/>
          <w:szCs w:val="28"/>
        </w:rPr>
        <w:lastRenderedPageBreak/>
        <w:t>4.7</w:t>
      </w:r>
      <w:r w:rsidRPr="00C5641C" w:rsidR="00986667">
        <w:rPr>
          <w:rFonts w:ascii="Angsana New" w:hAnsi="Angsana New" w:cs="Angsana New"/>
          <w:color w:val="000000"/>
          <w:szCs w:val="28"/>
        </w:rPr>
        <w:tab/>
      </w:r>
      <w:r w:rsidRPr="00C454CF" w:rsidR="00D164D7">
        <w:rPr>
          <w:rFonts w:ascii="Angsana New" w:hAnsi="Angsana New" w:cs="Angsana New"/>
          <w:color w:val="000000"/>
          <w:szCs w:val="28"/>
          <w:cs/>
        </w:rPr>
        <w:t>ภาระผูกพันและหนี้สินที่อาจจะเกิดขึ้น</w:t>
      </w:r>
    </w:p>
    <w:p w:rsidRPr="00C454CF" w:rsidR="00F3284A" w:rsidP="00F3284A" w:rsidRDefault="00F3284A" w14:paraId="324C55D7" w14:textId="6729AD48">
      <w:pPr>
        <w:spacing w:before="120"/>
        <w:ind w:left="720"/>
        <w:jc w:val="thaiDistribute"/>
        <w:rPr>
          <w:rFonts w:ascii="Angsana New" w:hAnsi="Angsana New" w:cs="Angsana New"/>
          <w:color w:val="000000"/>
          <w:cs/>
        </w:rPr>
      </w:pPr>
      <w:r w:rsidRPr="00C454CF">
        <w:rPr>
          <w:rFonts w:ascii="Angsana New" w:hAnsi="Angsana New" w:cs="Angsana New"/>
          <w:color w:val="000000"/>
          <w:cs/>
        </w:rPr>
        <w:t>กลุ่มบริษัทฯ</w:t>
      </w:r>
      <w:r w:rsidRPr="00C454CF" w:rsidR="003804A1">
        <w:rPr>
          <w:rFonts w:ascii="Angsana New" w:hAnsi="Angsana New" w:cs="Angsana New"/>
          <w:color w:val="000000"/>
          <w:cs/>
        </w:rPr>
        <w:t xml:space="preserve"> มีภาระผูกพันเกี่ยวกับสัญญาเช่า</w:t>
      </w:r>
      <w:r w:rsidRPr="00C454CF">
        <w:rPr>
          <w:rFonts w:ascii="Angsana New" w:hAnsi="Angsana New" w:cs="Angsana New"/>
          <w:color w:val="000000"/>
          <w:cs/>
        </w:rPr>
        <w:t xml:space="preserve">ยานพาหนะกับกิจการที่เกี่ยวข้องกันที่อายุสัญญาเช่าโดยเฉลี่ยประมาณ </w:t>
      </w:r>
      <w:r w:rsidRPr="00BC55E8">
        <w:rPr>
          <w:rFonts w:ascii="Angsana New" w:hAnsi="Angsana New" w:cs="Angsana New"/>
          <w:color w:val="000000"/>
        </w:rPr>
        <w:t xml:space="preserve">1 </w:t>
      </w:r>
      <w:r w:rsidRPr="00C454CF">
        <w:rPr>
          <w:rFonts w:ascii="Angsana New" w:hAnsi="Angsana New" w:cs="Angsana New"/>
          <w:color w:val="000000"/>
          <w:cs/>
        </w:rPr>
        <w:t>ปี</w:t>
      </w:r>
    </w:p>
    <w:p w:rsidR="00F3284A" w:rsidP="00F3284A" w:rsidRDefault="00F3284A" w14:paraId="324C55D8" w14:textId="77777777">
      <w:pPr>
        <w:pStyle w:val="ListParagraph"/>
        <w:spacing w:before="120"/>
        <w:jc w:val="thaiDistribute"/>
        <w:rPr>
          <w:rFonts w:ascii="Angsana New" w:hAnsi="Angsana New" w:cs="Angsana New"/>
          <w:color w:val="000000"/>
          <w:szCs w:val="28"/>
        </w:rPr>
      </w:pPr>
      <w:r w:rsidRPr="00C454CF">
        <w:rPr>
          <w:rFonts w:ascii="Angsana New" w:hAnsi="Angsana New" w:cs="Angsana New"/>
          <w:color w:val="000000"/>
          <w:szCs w:val="28"/>
          <w:cs/>
        </w:rPr>
        <w:t xml:space="preserve">ณ วันที่ </w:t>
      </w:r>
      <w:r w:rsidRPr="00BC55E8">
        <w:rPr>
          <w:rFonts w:ascii="Angsana New" w:hAnsi="Angsana New" w:cs="Angsana New"/>
          <w:color w:val="000000"/>
          <w:szCs w:val="28"/>
        </w:rPr>
        <w:t>3</w:t>
      </w:r>
      <w:r w:rsidR="00EB5A27">
        <w:rPr>
          <w:rFonts w:ascii="Angsana New" w:hAnsi="Angsana New" w:cs="Angsana New"/>
          <w:color w:val="000000"/>
          <w:szCs w:val="28"/>
        </w:rPr>
        <w:t>0</w:t>
      </w:r>
      <w:r w:rsidRPr="00BC55E8">
        <w:rPr>
          <w:rFonts w:ascii="Angsana New" w:hAnsi="Angsana New" w:cs="Angsana New"/>
          <w:color w:val="000000"/>
          <w:szCs w:val="28"/>
        </w:rPr>
        <w:t xml:space="preserve"> </w:t>
      </w:r>
      <w:r w:rsidRPr="00C454CF" w:rsidR="00EB5A27">
        <w:rPr>
          <w:rFonts w:hint="cs" w:ascii="Angsana New" w:hAnsi="Angsana New" w:cs="Angsana New"/>
          <w:color w:val="000000"/>
          <w:szCs w:val="28"/>
          <w:cs/>
        </w:rPr>
        <w:t>มิถุนายน</w:t>
      </w:r>
      <w:r w:rsidRPr="00C454CF">
        <w:rPr>
          <w:rFonts w:ascii="Angsana New" w:hAnsi="Angsana New" w:cs="Angsana New"/>
          <w:color w:val="000000"/>
          <w:szCs w:val="28"/>
          <w:cs/>
        </w:rPr>
        <w:t xml:space="preserve"> </w:t>
      </w:r>
      <w:r w:rsidRPr="00BC55E8">
        <w:rPr>
          <w:rFonts w:ascii="Angsana New" w:hAnsi="Angsana New" w:cs="Angsana New"/>
          <w:color w:val="000000"/>
          <w:szCs w:val="28"/>
        </w:rPr>
        <w:t>2564</w:t>
      </w:r>
      <w:r w:rsidRPr="00C454CF">
        <w:rPr>
          <w:rFonts w:ascii="Angsana New" w:hAnsi="Angsana New" w:cs="Angsana New"/>
          <w:color w:val="000000"/>
          <w:szCs w:val="28"/>
          <w:cs/>
        </w:rPr>
        <w:t xml:space="preserve"> กลุ่มบริษัทฯ มีภาระผูกพันข้างต้น ที่จะต้องจ่ายในอนาคตภายในหนึ่งปีทั้งสิ้นรวม </w:t>
      </w:r>
      <w:r w:rsidRPr="00C454CF">
        <w:rPr>
          <w:rFonts w:ascii="Angsana New" w:hAnsi="Angsana New" w:cs="Angsana New"/>
          <w:color w:val="000000"/>
          <w:szCs w:val="28"/>
          <w:cs/>
        </w:rPr>
        <w:br/>
      </w:r>
      <w:r w:rsidR="00EA703D">
        <w:rPr>
          <w:rFonts w:ascii="Angsana New" w:hAnsi="Angsana New" w:cs="Angsana New"/>
          <w:color w:val="000000"/>
          <w:szCs w:val="28"/>
        </w:rPr>
        <w:t>0.11</w:t>
      </w:r>
      <w:r w:rsidRPr="00C454CF">
        <w:rPr>
          <w:rFonts w:ascii="Angsana New" w:hAnsi="Angsana New" w:cs="Angsana New"/>
          <w:color w:val="000000"/>
          <w:szCs w:val="28"/>
          <w:cs/>
        </w:rPr>
        <w:t xml:space="preserve"> ล้านบาท</w:t>
      </w:r>
    </w:p>
    <w:p w:rsidRPr="00E73533" w:rsidR="003B0761" w:rsidP="00B17C17" w:rsidRDefault="00707B56" w14:paraId="324C55D9" w14:textId="77777777">
      <w:pPr>
        <w:pStyle w:val="Header"/>
        <w:numPr>
          <w:ilvl w:val="0"/>
          <w:numId w:val="1"/>
        </w:numPr>
        <w:tabs>
          <w:tab w:val="left" w:pos="426"/>
        </w:tabs>
        <w:spacing w:before="120"/>
        <w:rPr>
          <w:rFonts w:ascii="Angsana New" w:hAnsi="Angsana New" w:cs="Angsana New"/>
          <w:b/>
          <w:bCs/>
          <w:color w:val="000000"/>
        </w:rPr>
      </w:pPr>
      <w:r w:rsidRPr="00C454CF">
        <w:rPr>
          <w:rFonts w:ascii="Angsana New" w:hAnsi="Angsana New" w:cs="Angsana New"/>
          <w:b/>
          <w:bCs/>
          <w:color w:val="000000"/>
          <w:cs/>
        </w:rPr>
        <w:t>เ</w:t>
      </w:r>
      <w:r w:rsidRPr="00C454CF" w:rsidR="004E1DC3">
        <w:rPr>
          <w:rFonts w:ascii="Angsana New" w:hAnsi="Angsana New" w:cs="Angsana New"/>
          <w:b/>
          <w:bCs/>
          <w:color w:val="000000"/>
          <w:cs/>
        </w:rPr>
        <w:t>งินสดและรายการเทียบเท่าเงินสด</w:t>
      </w:r>
    </w:p>
    <w:p w:rsidRPr="00E73533" w:rsidR="00883D57" w:rsidP="00B17C17" w:rsidRDefault="00883D57" w14:paraId="324C55DA" w14:textId="77777777">
      <w:pPr>
        <w:spacing w:before="60"/>
        <w:ind w:left="425"/>
        <w:jc w:val="thaiDistribute"/>
        <w:rPr>
          <w:rFonts w:ascii="Angsana New" w:hAnsi="Angsana New" w:cs="Angsana New"/>
          <w:color w:val="000000"/>
        </w:rPr>
      </w:pPr>
      <w:r w:rsidRPr="00C454CF">
        <w:rPr>
          <w:rFonts w:ascii="Angsana New" w:hAnsi="Angsana New" w:cs="Angsana New"/>
          <w:color w:val="000000"/>
          <w:spacing w:val="-2"/>
          <w:cs/>
        </w:rPr>
        <w:t>เงินสดและรายการเทียบเท่าเงินสด ณ วันที่</w:t>
      </w:r>
      <w:r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E071FA">
        <w:rPr>
          <w:rFonts w:ascii="Angsana New" w:hAnsi="Angsana New" w:cs="Angsana New"/>
          <w:color w:val="000000"/>
        </w:rPr>
        <w:t xml:space="preserve">30 </w:t>
      </w:r>
      <w:r w:rsidRPr="00C454CF" w:rsidR="00E071FA">
        <w:rPr>
          <w:rFonts w:ascii="Angsana New" w:hAnsi="Angsana New" w:cs="Angsana New"/>
          <w:color w:val="000000"/>
          <w:cs/>
        </w:rPr>
        <w:t>มิถุนายน</w:t>
      </w:r>
      <w:r w:rsidRPr="00A5279F" w:rsidR="00E071FA">
        <w:rPr>
          <w:rFonts w:ascii="Angsana New" w:hAnsi="Angsana New" w:cs="Angsana New"/>
          <w:color w:val="000000"/>
        </w:rPr>
        <w:t xml:space="preserve"> </w:t>
      </w:r>
      <w:r w:rsidR="00E071FA">
        <w:rPr>
          <w:rFonts w:ascii="Angsana New" w:hAnsi="Angsana New" w:cs="Angsana New"/>
          <w:color w:val="000000"/>
        </w:rPr>
        <w:t>2564</w:t>
      </w:r>
      <w:r w:rsidRPr="00C5641C" w:rsidR="0020281C">
        <w:rPr>
          <w:rFonts w:ascii="Angsana New" w:hAnsi="Angsana New" w:cs="Angsana New"/>
          <w:color w:val="000000"/>
        </w:rPr>
        <w:t xml:space="preserve"> </w:t>
      </w:r>
      <w:r w:rsidRPr="00C5641C" w:rsidR="0020281C">
        <w:rPr>
          <w:rFonts w:ascii="Angsana New" w:hAnsi="Angsana New" w:cs="Angsana New"/>
          <w:color w:val="000000"/>
          <w:cs/>
        </w:rPr>
        <w:t>และ</w:t>
      </w:r>
      <w:r w:rsidRPr="00C5641C" w:rsidR="00BD68BD">
        <w:rPr>
          <w:rFonts w:ascii="Angsana New" w:hAnsi="Angsana New" w:cs="Angsana New"/>
          <w:color w:val="000000"/>
          <w:cs/>
        </w:rPr>
        <w:t>วันที่</w:t>
      </w:r>
      <w:r w:rsidRPr="00C5641C" w:rsidR="0020281C">
        <w:rPr>
          <w:rFonts w:ascii="Angsana New" w:hAnsi="Angsana New" w:cs="Angsana New"/>
          <w:color w:val="000000"/>
        </w:rPr>
        <w:t xml:space="preserve"> </w:t>
      </w:r>
      <w:r w:rsidR="00252E3A">
        <w:rPr>
          <w:rFonts w:ascii="Angsana New" w:hAnsi="Angsana New" w:cs="Angsana New"/>
          <w:color w:val="000000"/>
        </w:rPr>
        <w:t xml:space="preserve">31 </w:t>
      </w:r>
      <w:r w:rsidRPr="00C454CF" w:rsidR="00252E3A">
        <w:rPr>
          <w:rFonts w:ascii="Angsana New" w:hAnsi="Angsana New" w:cs="Angsana New"/>
          <w:color w:val="000000"/>
          <w:cs/>
        </w:rPr>
        <w:t xml:space="preserve">ธันวาคม </w:t>
      </w:r>
      <w:r w:rsidR="00252E3A">
        <w:rPr>
          <w:rFonts w:ascii="Angsana New" w:hAnsi="Angsana New" w:cs="Angsana New"/>
          <w:color w:val="000000"/>
        </w:rPr>
        <w:t>2563</w:t>
      </w:r>
      <w:r w:rsidRPr="00C5641C" w:rsidR="00B049B0">
        <w:rPr>
          <w:rFonts w:ascii="Angsana New" w:hAnsi="Angsana New" w:cs="Angsana New"/>
          <w:color w:val="000000"/>
          <w:spacing w:val="-2"/>
        </w:rPr>
        <w:t xml:space="preserve"> </w:t>
      </w:r>
      <w:r w:rsidRPr="00C454CF" w:rsidR="00B049B0">
        <w:rPr>
          <w:rFonts w:ascii="Angsana New" w:hAnsi="Angsana New" w:cs="Angsana New"/>
          <w:color w:val="000000"/>
          <w:spacing w:val="-2"/>
          <w:cs/>
        </w:rPr>
        <w:t>ประกอบด้วย</w:t>
      </w:r>
    </w:p>
    <w:tbl>
      <w:tblPr>
        <w:tblW w:w="927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440"/>
        <w:gridCol w:w="1350"/>
        <w:gridCol w:w="1350"/>
      </w:tblGrid>
      <w:tr w:rsidRPr="00585942" w:rsidR="00E25478" w:rsidTr="00DE0817" w14:paraId="324C55DD" w14:textId="77777777">
        <w:trPr>
          <w:trHeight w:val="20"/>
          <w:tblHeader/>
        </w:trPr>
        <w:tc>
          <w:tcPr>
            <w:tcW w:w="3780" w:type="dxa"/>
            <w:shd w:val="clear" w:color="000000" w:fill="FFFFFF"/>
            <w:noWrap/>
            <w:hideMark/>
          </w:tcPr>
          <w:p w:rsidRPr="00E73533" w:rsidR="00E25478" w:rsidP="00A5279F" w:rsidRDefault="00E25478" w14:paraId="324C55DB" w14:textId="77777777">
            <w:pPr>
              <w:spacing w:line="360" w:lineRule="exact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73533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490" w:type="dxa"/>
            <w:gridSpan w:val="4"/>
            <w:shd w:val="clear" w:color="000000" w:fill="FFFFFF"/>
            <w:noWrap/>
            <w:vAlign w:val="bottom"/>
            <w:hideMark/>
          </w:tcPr>
          <w:p w:rsidRPr="00585942" w:rsidR="00E25478" w:rsidP="00A5279F" w:rsidRDefault="00E25478" w14:paraId="324C55DC" w14:textId="77777777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บาท</w:t>
            </w:r>
          </w:p>
        </w:tc>
      </w:tr>
      <w:tr w:rsidRPr="00585942" w:rsidR="00E25478" w:rsidTr="00DE0817" w14:paraId="324C55E1" w14:textId="77777777">
        <w:trPr>
          <w:trHeight w:val="20"/>
          <w:tblHeader/>
        </w:trPr>
        <w:tc>
          <w:tcPr>
            <w:tcW w:w="3780" w:type="dxa"/>
            <w:shd w:val="clear" w:color="000000" w:fill="FFFFFF"/>
            <w:noWrap/>
            <w:hideMark/>
          </w:tcPr>
          <w:p w:rsidRPr="00E73533" w:rsidR="00E25478" w:rsidP="00A5279F" w:rsidRDefault="00E25478" w14:paraId="324C55DE" w14:textId="77777777">
            <w:pPr>
              <w:spacing w:line="360" w:lineRule="exact"/>
              <w:jc w:val="both"/>
              <w:rPr>
                <w:rFonts w:ascii="Angsana New" w:hAnsi="Angsana New" w:cs="Angsana New"/>
                <w:color w:val="000000"/>
              </w:rPr>
            </w:pPr>
            <w:r w:rsidRPr="00E73533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790" w:type="dxa"/>
            <w:gridSpan w:val="2"/>
            <w:shd w:val="clear" w:color="000000" w:fill="FFFFFF"/>
            <w:noWrap/>
            <w:vAlign w:val="bottom"/>
            <w:hideMark/>
          </w:tcPr>
          <w:p w:rsidRPr="00E73533" w:rsidR="00E25478" w:rsidP="00A5279F" w:rsidRDefault="00E25478" w14:paraId="324C55DF" w14:textId="77777777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shd w:val="clear" w:color="000000" w:fill="FFFFFF"/>
            <w:noWrap/>
            <w:vAlign w:val="bottom"/>
            <w:hideMark/>
          </w:tcPr>
          <w:p w:rsidRPr="00585942" w:rsidR="00E25478" w:rsidP="00A5279F" w:rsidRDefault="00E25478" w14:paraId="324C55E0" w14:textId="77777777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Pr="00E73533" w:rsidR="00E25478" w:rsidTr="00DE0817" w14:paraId="324C55E7" w14:textId="77777777">
        <w:trPr>
          <w:trHeight w:val="20"/>
          <w:tblHeader/>
        </w:trPr>
        <w:tc>
          <w:tcPr>
            <w:tcW w:w="3780" w:type="dxa"/>
            <w:shd w:val="clear" w:color="000000" w:fill="FFFFFF"/>
            <w:noWrap/>
            <w:vAlign w:val="center"/>
            <w:hideMark/>
          </w:tcPr>
          <w:p w:rsidRPr="00585942" w:rsidR="00E25478" w:rsidP="00A5279F" w:rsidRDefault="00E25478" w14:paraId="324C55E2" w14:textId="77777777">
            <w:pPr>
              <w:spacing w:line="360" w:lineRule="exact"/>
              <w:jc w:val="both"/>
              <w:rPr>
                <w:rFonts w:ascii="Angsana New" w:hAnsi="Angsana New" w:cs="Angsana New"/>
                <w:color w:val="000000"/>
              </w:rPr>
            </w:pPr>
            <w:r w:rsidRPr="00E73533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:rsidRPr="00585942" w:rsidR="00E25478" w:rsidP="00A5279F" w:rsidRDefault="006B3E2A" w14:paraId="324C55E3" w14:textId="77777777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2564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Pr="00585942" w:rsidR="00E25478" w:rsidP="00A5279F" w:rsidRDefault="006B3E2A" w14:paraId="324C55E4" w14:textId="77777777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2563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:rsidRPr="00585942" w:rsidR="00E25478" w:rsidP="00A5279F" w:rsidRDefault="006B3E2A" w14:paraId="324C55E5" w14:textId="77777777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2564</w:t>
            </w:r>
          </w:p>
        </w:tc>
        <w:tc>
          <w:tcPr>
            <w:tcW w:w="1350" w:type="dxa"/>
            <w:shd w:val="clear" w:color="000000" w:fill="FFFFFF"/>
            <w:noWrap/>
            <w:vAlign w:val="bottom"/>
            <w:hideMark/>
          </w:tcPr>
          <w:p w:rsidRPr="00585942" w:rsidR="00E25478" w:rsidP="00A5279F" w:rsidRDefault="006B3E2A" w14:paraId="324C55E6" w14:textId="77777777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2563</w:t>
            </w:r>
          </w:p>
        </w:tc>
      </w:tr>
      <w:tr w:rsidRPr="00E73533" w:rsidR="00F3284A" w:rsidTr="00DE0817" w14:paraId="324C55ED" w14:textId="77777777">
        <w:trPr>
          <w:trHeight w:val="20"/>
        </w:trPr>
        <w:tc>
          <w:tcPr>
            <w:tcW w:w="3780" w:type="dxa"/>
            <w:shd w:val="clear" w:color="000000" w:fill="FFFFFF"/>
            <w:noWrap/>
            <w:vAlign w:val="bottom"/>
            <w:hideMark/>
          </w:tcPr>
          <w:p w:rsidRPr="00585942" w:rsidR="00F3284A" w:rsidP="00DE0817" w:rsidRDefault="00F3284A" w14:paraId="324C55E8" w14:textId="77777777">
            <w:pPr>
              <w:spacing w:line="360" w:lineRule="exact"/>
              <w:ind w:left="75"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>เงินสดในมือ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Pr="00585942" w:rsidR="00F3284A" w:rsidP="00A5279F" w:rsidRDefault="00923A91" w14:paraId="324C55E9" w14:textId="351F243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23A91">
              <w:rPr>
                <w:rFonts w:ascii="Angsana New" w:hAnsi="Angsana New" w:cs="Angsana New"/>
                <w:color w:val="000000"/>
              </w:rPr>
              <w:t>630,153.64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:rsidRPr="00585942" w:rsidR="00F3284A" w:rsidP="00A5279F" w:rsidRDefault="00F3284A" w14:paraId="324C55EA" w14:textId="7777777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626,678.79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Pr="00585942" w:rsidR="00F3284A" w:rsidP="00A5279F" w:rsidRDefault="00923A91" w14:paraId="324C55EB" w14:textId="675BA51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23A91">
              <w:rPr>
                <w:rFonts w:ascii="Angsana New" w:hAnsi="Angsana New" w:cs="Angsana New"/>
                <w:color w:val="000000"/>
              </w:rPr>
              <w:t>73,019.11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Pr="00585942" w:rsidR="00F3284A" w:rsidP="00A5279F" w:rsidRDefault="00F3284A" w14:paraId="324C55EC" w14:textId="7777777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69,024.54</w:t>
            </w:r>
          </w:p>
        </w:tc>
      </w:tr>
      <w:tr w:rsidRPr="00E73533" w:rsidR="00F3284A" w:rsidTr="00DE0817" w14:paraId="324C55F3" w14:textId="77777777">
        <w:trPr>
          <w:trHeight w:val="20"/>
        </w:trPr>
        <w:tc>
          <w:tcPr>
            <w:tcW w:w="3780" w:type="dxa"/>
            <w:shd w:val="clear" w:color="000000" w:fill="FFFFFF"/>
            <w:noWrap/>
            <w:vAlign w:val="bottom"/>
            <w:hideMark/>
          </w:tcPr>
          <w:p w:rsidRPr="00585942" w:rsidR="00F3284A" w:rsidP="00DE0817" w:rsidRDefault="00F3284A" w14:paraId="324C55EE" w14:textId="77777777">
            <w:pPr>
              <w:spacing w:line="360" w:lineRule="exact"/>
              <w:ind w:left="75"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>เงินฝากธนาคาร - ออมทรัพย์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Pr="00585942" w:rsidR="00F3284A" w:rsidP="00A5279F" w:rsidRDefault="00AC403C" w14:paraId="324C55EF" w14:textId="30CAA38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AC403C">
              <w:rPr>
                <w:rFonts w:ascii="Angsana New" w:hAnsi="Angsana New" w:cs="Angsana New"/>
                <w:color w:val="000000"/>
              </w:rPr>
              <w:t>27,247,348.57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:rsidRPr="00585942" w:rsidR="00F3284A" w:rsidP="00A5279F" w:rsidRDefault="00F3284A" w14:paraId="324C55F0" w14:textId="7777777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45,203,295.06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Pr="00585942" w:rsidR="00F3284A" w:rsidP="00A5279F" w:rsidRDefault="00AC403C" w14:paraId="324C55F1" w14:textId="682846FD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AC403C">
              <w:rPr>
                <w:rFonts w:ascii="Angsana New" w:hAnsi="Angsana New" w:cs="Angsana New"/>
                <w:color w:val="000000"/>
              </w:rPr>
              <w:t>22,421,646.34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Pr="00585942" w:rsidR="00F3284A" w:rsidP="00A5279F" w:rsidRDefault="00F3284A" w14:paraId="324C55F2" w14:textId="7777777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41,484,326.55</w:t>
            </w:r>
          </w:p>
        </w:tc>
      </w:tr>
      <w:tr w:rsidRPr="00E73533" w:rsidR="00F3284A" w:rsidTr="00DE0817" w14:paraId="324C55F9" w14:textId="77777777">
        <w:trPr>
          <w:trHeight w:val="20"/>
        </w:trPr>
        <w:tc>
          <w:tcPr>
            <w:tcW w:w="3780" w:type="dxa"/>
            <w:shd w:val="clear" w:color="000000" w:fill="FFFFFF"/>
            <w:noWrap/>
            <w:vAlign w:val="bottom"/>
            <w:hideMark/>
          </w:tcPr>
          <w:p w:rsidRPr="00585942" w:rsidR="00F3284A" w:rsidP="00DE0817" w:rsidRDefault="00F3284A" w14:paraId="324C55F4" w14:textId="77777777">
            <w:pPr>
              <w:spacing w:line="360" w:lineRule="exact"/>
              <w:ind w:left="75"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>เงินฝากธนาคาร - กระแสรายวัน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Pr="00585942" w:rsidR="00F3284A" w:rsidP="00A5279F" w:rsidRDefault="00FB1ED1" w14:paraId="324C55F5" w14:textId="168AFE9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B1ED1">
              <w:rPr>
                <w:rFonts w:ascii="Angsana New" w:hAnsi="Angsana New" w:cs="Angsana New"/>
                <w:color w:val="000000"/>
              </w:rPr>
              <w:t>1,420,323.48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:rsidRPr="00585942" w:rsidR="00F3284A" w:rsidP="00A5279F" w:rsidRDefault="00F3284A" w14:paraId="324C55F6" w14:textId="7777777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13,482,032.40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Pr="00585942" w:rsidR="00F3284A" w:rsidP="00A5279F" w:rsidRDefault="00FB1ED1" w14:paraId="324C55F7" w14:textId="50599F9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B1ED1">
              <w:rPr>
                <w:rFonts w:ascii="Angsana New" w:hAnsi="Angsana New" w:cs="Angsana New"/>
                <w:color w:val="000000"/>
              </w:rPr>
              <w:t>1,281,327.13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Pr="00585942" w:rsidR="00F3284A" w:rsidP="00A5279F" w:rsidRDefault="00F3284A" w14:paraId="324C55F8" w14:textId="7777777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10,388,222.00</w:t>
            </w:r>
          </w:p>
        </w:tc>
      </w:tr>
      <w:tr w:rsidRPr="00E73533" w:rsidR="00F3284A" w:rsidTr="00DE0817" w14:paraId="324C55FF" w14:textId="77777777">
        <w:trPr>
          <w:trHeight w:val="20"/>
        </w:trPr>
        <w:tc>
          <w:tcPr>
            <w:tcW w:w="3780" w:type="dxa"/>
            <w:shd w:val="clear" w:color="000000" w:fill="FFFFFF"/>
            <w:noWrap/>
            <w:vAlign w:val="bottom"/>
            <w:hideMark/>
          </w:tcPr>
          <w:p w:rsidRPr="00585942" w:rsidR="00F3284A" w:rsidP="00DE0817" w:rsidRDefault="00F3284A" w14:paraId="324C55FA" w14:textId="77777777">
            <w:pPr>
              <w:spacing w:line="360" w:lineRule="exact"/>
              <w:ind w:left="75"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Pr="00585942" w:rsidR="00F3284A" w:rsidP="00A5279F" w:rsidRDefault="00FB1ED1" w14:paraId="324C55FB" w14:textId="6A882FA8">
            <w:pPr>
              <w:pBdr>
                <w:bottom w:val="sing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B1ED1">
              <w:rPr>
                <w:rFonts w:ascii="Angsana New" w:hAnsi="Angsana New" w:cs="Angsana New"/>
                <w:color w:val="000000"/>
              </w:rPr>
              <w:t>5,000,000.00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:rsidRPr="00585942" w:rsidR="00F3284A" w:rsidP="00A5279F" w:rsidRDefault="00F3284A" w14:paraId="324C55FC" w14:textId="77777777">
            <w:pPr>
              <w:pBdr>
                <w:bottom w:val="sing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5,000,000.00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Pr="00585942" w:rsidR="00F3284A" w:rsidP="00A5279F" w:rsidRDefault="00FB1ED1" w14:paraId="324C55FD" w14:textId="50F7E565">
            <w:pPr>
              <w:pBdr>
                <w:bottom w:val="sing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B1ED1">
              <w:rPr>
                <w:rFonts w:ascii="Angsana New" w:hAnsi="Angsana New" w:cs="Angsana New"/>
                <w:color w:val="000000"/>
              </w:rPr>
              <w:t>3,500,000.00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Pr="00585942" w:rsidR="00F3284A" w:rsidP="00A5279F" w:rsidRDefault="00F3284A" w14:paraId="324C55FE" w14:textId="77777777">
            <w:pPr>
              <w:pBdr>
                <w:bottom w:val="sing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3,500,000.00</w:t>
            </w:r>
          </w:p>
        </w:tc>
      </w:tr>
      <w:tr w:rsidRPr="00E73533" w:rsidR="00F3284A" w:rsidTr="00DE0817" w14:paraId="324C5605" w14:textId="77777777">
        <w:trPr>
          <w:trHeight w:val="20"/>
        </w:trPr>
        <w:tc>
          <w:tcPr>
            <w:tcW w:w="3780" w:type="dxa"/>
            <w:shd w:val="clear" w:color="000000" w:fill="FFFFFF"/>
            <w:noWrap/>
            <w:vAlign w:val="bottom"/>
            <w:hideMark/>
          </w:tcPr>
          <w:p w:rsidRPr="00585942" w:rsidR="00F3284A" w:rsidP="00DE0817" w:rsidRDefault="00F3284A" w14:paraId="324C5600" w14:textId="77777777">
            <w:pPr>
              <w:spacing w:line="360" w:lineRule="exact"/>
              <w:ind w:left="75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Pr="00585942" w:rsidR="00F3284A" w:rsidP="00A5279F" w:rsidRDefault="00AC403C" w14:paraId="324C5601" w14:textId="0E96816D">
            <w:pPr>
              <w:pBdr>
                <w:bottom w:val="doub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C403C">
              <w:rPr>
                <w:rFonts w:ascii="Angsana New" w:hAnsi="Angsana New" w:cs="Angsana New"/>
                <w:b/>
                <w:bCs/>
                <w:color w:val="000000"/>
              </w:rPr>
              <w:t>34,297,825.69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:rsidRPr="00585942" w:rsidR="00F3284A" w:rsidP="00A5279F" w:rsidRDefault="00F3284A" w14:paraId="324C5602" w14:textId="77777777">
            <w:pPr>
              <w:pBdr>
                <w:bottom w:val="doub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64,312,006.25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Pr="00585942" w:rsidR="00F3284A" w:rsidP="00A5279F" w:rsidRDefault="00AC403C" w14:paraId="324C5603" w14:textId="26542514">
            <w:pPr>
              <w:pBdr>
                <w:bottom w:val="doub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C403C">
              <w:rPr>
                <w:rFonts w:ascii="Angsana New" w:hAnsi="Angsana New" w:cs="Angsana New"/>
                <w:b/>
                <w:bCs/>
                <w:color w:val="000000"/>
              </w:rPr>
              <w:t>27,275,992.58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:rsidRPr="00E73533" w:rsidR="00F3284A" w:rsidP="00A5279F" w:rsidRDefault="00F3284A" w14:paraId="324C5604" w14:textId="77777777">
            <w:pPr>
              <w:pBdr>
                <w:bottom w:val="doub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55,441,573.09</w:t>
            </w:r>
          </w:p>
        </w:tc>
      </w:tr>
    </w:tbl>
    <w:p w:rsidRPr="00E73533" w:rsidR="00A20805" w:rsidP="00B17C17" w:rsidRDefault="002866EB" w14:paraId="324C5606" w14:textId="77777777">
      <w:pPr>
        <w:pStyle w:val="Header"/>
        <w:numPr>
          <w:ilvl w:val="0"/>
          <w:numId w:val="1"/>
        </w:numPr>
        <w:tabs>
          <w:tab w:val="left" w:pos="426"/>
        </w:tabs>
        <w:spacing w:before="120"/>
        <w:rPr>
          <w:rFonts w:ascii="Angsana New" w:hAnsi="Angsana New" w:cs="Angsana New"/>
          <w:b/>
          <w:bCs/>
          <w:color w:val="000000"/>
        </w:rPr>
      </w:pPr>
      <w:r w:rsidRPr="00C454CF">
        <w:rPr>
          <w:rFonts w:ascii="Angsana New" w:hAnsi="Angsana New" w:cs="Angsana New"/>
          <w:b/>
          <w:bCs/>
          <w:color w:val="000000"/>
          <w:cs/>
        </w:rPr>
        <w:t>ลูกหนี้การค้า</w:t>
      </w:r>
      <w:r w:rsidRPr="00C454CF" w:rsidR="00B25D02">
        <w:rPr>
          <w:rFonts w:ascii="Angsana New" w:hAnsi="Angsana New" w:cs="Angsana New"/>
          <w:b/>
          <w:bCs/>
          <w:color w:val="000000"/>
          <w:cs/>
        </w:rPr>
        <w:t>และลูกหนี้</w:t>
      </w:r>
      <w:r w:rsidRPr="00C454CF" w:rsidR="00D81790">
        <w:rPr>
          <w:rFonts w:ascii="Angsana New" w:hAnsi="Angsana New" w:cs="Angsana New"/>
          <w:b/>
          <w:bCs/>
          <w:color w:val="000000"/>
          <w:cs/>
        </w:rPr>
        <w:t>หมุนเวียนอื่น</w:t>
      </w:r>
      <w:r w:rsidRPr="00C454CF" w:rsidR="00A60ABD">
        <w:rPr>
          <w:rFonts w:ascii="Angsana New" w:hAnsi="Angsana New" w:cs="Angsana New"/>
          <w:b/>
          <w:bCs/>
          <w:color w:val="000000"/>
          <w:cs/>
        </w:rPr>
        <w:t xml:space="preserve"> - สุทธิ</w:t>
      </w:r>
    </w:p>
    <w:p w:rsidR="00F548D7" w:rsidP="00B17C17" w:rsidRDefault="008C0447" w14:paraId="324C5607" w14:textId="77777777">
      <w:pPr>
        <w:spacing w:before="60"/>
        <w:ind w:left="431"/>
        <w:jc w:val="thaiDistribute"/>
        <w:rPr>
          <w:rFonts w:ascii="Angsana New" w:hAnsi="Angsana New" w:cs="Angsana New"/>
          <w:color w:val="000000"/>
          <w:spacing w:val="-2"/>
        </w:rPr>
      </w:pPr>
      <w:r w:rsidRPr="00C5641C">
        <w:rPr>
          <w:rFonts w:ascii="Angsana New" w:hAnsi="Angsana New" w:cs="Angsana New"/>
          <w:color w:val="000000"/>
          <w:spacing w:val="-2"/>
          <w:cs/>
        </w:rPr>
        <w:t>ลูกหนี้การค้าและลูกหนี้</w:t>
      </w:r>
      <w:r w:rsidRPr="00C5641C" w:rsidR="00464EB2">
        <w:rPr>
          <w:rFonts w:ascii="Angsana New" w:hAnsi="Angsana New" w:cs="Angsana New"/>
          <w:color w:val="000000"/>
          <w:cs/>
        </w:rPr>
        <w:t>หมุนเวียนอื่น</w:t>
      </w:r>
      <w:r w:rsidRPr="00C5641C" w:rsidR="00A60ABD">
        <w:rPr>
          <w:rFonts w:ascii="Angsana New" w:hAnsi="Angsana New" w:cs="Angsana New"/>
          <w:color w:val="000000"/>
          <w:cs/>
        </w:rPr>
        <w:t xml:space="preserve"> - สุทธิ</w:t>
      </w:r>
      <w:r w:rsidRPr="00C5641C" w:rsidR="00464EB2">
        <w:rPr>
          <w:rFonts w:ascii="Angsana New" w:hAnsi="Angsana New" w:cs="Angsana New"/>
          <w:b/>
          <w:bCs/>
          <w:color w:val="000000"/>
          <w:cs/>
        </w:rPr>
        <w:t xml:space="preserve"> </w:t>
      </w:r>
      <w:r w:rsidRPr="00C5641C">
        <w:rPr>
          <w:rFonts w:ascii="Angsana New" w:hAnsi="Angsana New" w:cs="Angsana New"/>
          <w:color w:val="000000"/>
          <w:spacing w:val="-2"/>
          <w:cs/>
        </w:rPr>
        <w:t>ณ วันที่</w:t>
      </w:r>
      <w:r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E071FA">
        <w:rPr>
          <w:rFonts w:ascii="Angsana New" w:hAnsi="Angsana New" w:cs="Angsana New"/>
          <w:color w:val="000000"/>
        </w:rPr>
        <w:t xml:space="preserve">30 </w:t>
      </w:r>
      <w:r w:rsidRPr="00C454CF" w:rsidR="00E071FA">
        <w:rPr>
          <w:rFonts w:ascii="Angsana New" w:hAnsi="Angsana New" w:cs="Angsana New"/>
          <w:color w:val="000000"/>
          <w:cs/>
        </w:rPr>
        <w:t xml:space="preserve">มิถุนายน </w:t>
      </w:r>
      <w:r w:rsidR="00E071FA">
        <w:rPr>
          <w:rFonts w:ascii="Angsana New" w:hAnsi="Angsana New" w:cs="Angsana New"/>
          <w:color w:val="000000"/>
        </w:rPr>
        <w:t>2564</w:t>
      </w:r>
      <w:r w:rsidRPr="00C5641C" w:rsidR="0020281C">
        <w:rPr>
          <w:rFonts w:ascii="Angsana New" w:hAnsi="Angsana New" w:cs="Angsana New"/>
          <w:color w:val="000000"/>
          <w:spacing w:val="-2"/>
        </w:rPr>
        <w:t xml:space="preserve"> </w:t>
      </w:r>
      <w:r w:rsidRPr="00C5641C" w:rsidR="0020281C">
        <w:rPr>
          <w:rFonts w:ascii="Angsana New" w:hAnsi="Angsana New" w:cs="Angsana New"/>
          <w:color w:val="000000"/>
          <w:spacing w:val="-2"/>
          <w:cs/>
        </w:rPr>
        <w:t>และ</w:t>
      </w:r>
      <w:r w:rsidRPr="00C5641C" w:rsidR="008F55D6">
        <w:rPr>
          <w:rFonts w:ascii="Angsana New" w:hAnsi="Angsana New" w:cs="Angsana New"/>
          <w:color w:val="000000"/>
          <w:spacing w:val="-2"/>
          <w:cs/>
        </w:rPr>
        <w:t>วันที่</w:t>
      </w:r>
      <w:r w:rsidRPr="00C5641C" w:rsidR="0020281C">
        <w:rPr>
          <w:rFonts w:ascii="Angsana New" w:hAnsi="Angsana New" w:cs="Angsana New"/>
          <w:color w:val="000000"/>
          <w:spacing w:val="-2"/>
        </w:rPr>
        <w:t xml:space="preserve"> </w:t>
      </w:r>
      <w:r w:rsidR="00252E3A">
        <w:rPr>
          <w:rFonts w:ascii="Angsana New" w:hAnsi="Angsana New" w:cs="Angsana New"/>
          <w:color w:val="000000"/>
          <w:spacing w:val="-2"/>
        </w:rPr>
        <w:t xml:space="preserve">31 </w:t>
      </w:r>
      <w:r w:rsidRPr="00C454CF" w:rsidR="00252E3A">
        <w:rPr>
          <w:rFonts w:ascii="Angsana New" w:hAnsi="Angsana New" w:cs="Angsana New"/>
          <w:color w:val="000000"/>
          <w:spacing w:val="-2"/>
          <w:cs/>
        </w:rPr>
        <w:t xml:space="preserve">ธันวาคม </w:t>
      </w:r>
      <w:r w:rsidR="00252E3A">
        <w:rPr>
          <w:rFonts w:ascii="Angsana New" w:hAnsi="Angsana New" w:cs="Angsana New"/>
          <w:color w:val="000000"/>
          <w:spacing w:val="-2"/>
        </w:rPr>
        <w:t>2563</w:t>
      </w:r>
      <w:r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Pr="00C454CF" w:rsidR="00B049B0">
        <w:rPr>
          <w:rFonts w:ascii="Angsana New" w:hAnsi="Angsana New" w:cs="Angsana New"/>
          <w:color w:val="000000"/>
          <w:spacing w:val="-2"/>
          <w:cs/>
        </w:rPr>
        <w:t>ประกอบด้วย</w:t>
      </w:r>
    </w:p>
    <w:tbl>
      <w:tblPr>
        <w:tblW w:w="9295" w:type="dxa"/>
        <w:tblInd w:w="322" w:type="dxa"/>
        <w:tblLayout w:type="fixed"/>
        <w:tblLook w:val="04A0" w:firstRow="1" w:lastRow="0" w:firstColumn="1" w:lastColumn="0" w:noHBand="0" w:noVBand="1"/>
      </w:tblPr>
      <w:tblGrid>
        <w:gridCol w:w="3724"/>
        <w:gridCol w:w="1392"/>
        <w:gridCol w:w="1393"/>
        <w:gridCol w:w="1393"/>
        <w:gridCol w:w="1393"/>
      </w:tblGrid>
      <w:tr w:rsidRPr="00BC55E8" w:rsidR="00F3284A" w:rsidTr="0023270C" w14:paraId="324C560A" w14:textId="77777777">
        <w:trPr>
          <w:trHeight w:val="20"/>
          <w:tblHeader/>
        </w:trPr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C55E8" w:rsidR="00F3284A" w:rsidP="006156DD" w:rsidRDefault="00F3284A" w14:paraId="324C5608" w14:textId="77777777">
            <w:pPr>
              <w:spacing w:line="240" w:lineRule="atLeast"/>
              <w:contextualSpacing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55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C454CF" w:rsidR="00F3284A" w:rsidP="006156DD" w:rsidRDefault="00F3284A" w14:paraId="324C5609" w14:textId="77777777">
            <w:pPr>
              <w:pBdr>
                <w:bottom w:val="single" w:color="auto" w:sz="4" w:space="1"/>
              </w:pBdr>
              <w:spacing w:line="240" w:lineRule="atLeas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บาท</w:t>
            </w:r>
          </w:p>
        </w:tc>
      </w:tr>
      <w:tr w:rsidRPr="00BC55E8" w:rsidR="00F3284A" w:rsidTr="0023270C" w14:paraId="324C560E" w14:textId="77777777">
        <w:trPr>
          <w:trHeight w:val="20"/>
          <w:tblHeader/>
        </w:trPr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C55E8" w:rsidR="00F3284A" w:rsidP="006156DD" w:rsidRDefault="00F3284A" w14:paraId="324C560B" w14:textId="77777777">
            <w:pPr>
              <w:spacing w:line="240" w:lineRule="atLeast"/>
              <w:contextualSpacing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7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C55E8" w:rsidR="00F3284A" w:rsidP="006156DD" w:rsidRDefault="00F3284A" w14:paraId="324C560C" w14:textId="77777777">
            <w:pPr>
              <w:pBdr>
                <w:bottom w:val="single" w:color="auto" w:sz="4" w:space="1"/>
              </w:pBdr>
              <w:spacing w:line="240" w:lineRule="atLeas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7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C55E8" w:rsidR="00F3284A" w:rsidP="006156DD" w:rsidRDefault="00F3284A" w14:paraId="324C560D" w14:textId="77777777">
            <w:pPr>
              <w:pBdr>
                <w:bottom w:val="single" w:color="auto" w:sz="4" w:space="1"/>
              </w:pBdr>
              <w:spacing w:line="240" w:lineRule="atLeas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Pr="00BC55E8" w:rsidR="00F3284A" w:rsidTr="0023270C" w14:paraId="324C5614" w14:textId="77777777">
        <w:trPr>
          <w:trHeight w:val="20"/>
          <w:tblHeader/>
        </w:trPr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BC55E8" w:rsidR="00F3284A" w:rsidP="006156DD" w:rsidRDefault="00F3284A" w14:paraId="324C560F" w14:textId="77777777">
            <w:pPr>
              <w:spacing w:line="240" w:lineRule="atLeast"/>
              <w:contextualSpacing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C55E8" w:rsidR="00F3284A" w:rsidP="006156DD" w:rsidRDefault="00F3284A" w14:paraId="324C5610" w14:textId="77777777">
            <w:pPr>
              <w:pBdr>
                <w:bottom w:val="single" w:color="auto" w:sz="4" w:space="1"/>
              </w:pBdr>
              <w:spacing w:line="240" w:lineRule="atLeas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2564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C55E8" w:rsidR="00F3284A" w:rsidP="006156DD" w:rsidRDefault="00F3284A" w14:paraId="324C5611" w14:textId="77777777">
            <w:pPr>
              <w:pBdr>
                <w:bottom w:val="single" w:color="auto" w:sz="4" w:space="1"/>
              </w:pBdr>
              <w:spacing w:line="240" w:lineRule="atLeas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2563</w:t>
            </w:r>
          </w:p>
        </w:tc>
        <w:tc>
          <w:tcPr>
            <w:tcW w:w="139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C55E8" w:rsidR="00F3284A" w:rsidP="006156DD" w:rsidRDefault="00F3284A" w14:paraId="324C5612" w14:textId="77777777">
            <w:pPr>
              <w:pBdr>
                <w:bottom w:val="single" w:color="auto" w:sz="4" w:space="1"/>
              </w:pBdr>
              <w:spacing w:line="240" w:lineRule="atLeas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2564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C55E8" w:rsidR="00F3284A" w:rsidP="006156DD" w:rsidRDefault="00F3284A" w14:paraId="324C5613" w14:textId="77777777">
            <w:pPr>
              <w:pBdr>
                <w:bottom w:val="single" w:color="auto" w:sz="4" w:space="1"/>
              </w:pBdr>
              <w:spacing w:line="240" w:lineRule="atLeas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2563</w:t>
            </w:r>
          </w:p>
        </w:tc>
      </w:tr>
      <w:tr w:rsidRPr="00BC55E8" w:rsidR="00F3284A" w:rsidTr="0023270C" w14:paraId="324C561A" w14:textId="77777777">
        <w:trPr>
          <w:trHeight w:val="20"/>
        </w:trPr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C55E8" w:rsidR="00F3284A" w:rsidP="006156DD" w:rsidRDefault="00F3284A" w14:paraId="324C5615" w14:textId="77777777">
            <w:pPr>
              <w:spacing w:line="240" w:lineRule="atLeast"/>
              <w:contextualSpacing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ลูกหนี้การค้า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F3284A" w:rsidP="006156DD" w:rsidRDefault="00F3284A" w14:paraId="324C5616" w14:textId="77777777">
            <w:pPr>
              <w:spacing w:line="240" w:lineRule="atLeas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F3284A" w:rsidP="006156DD" w:rsidRDefault="00F3284A" w14:paraId="324C5617" w14:textId="77777777">
            <w:pPr>
              <w:spacing w:line="240" w:lineRule="atLeas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F3284A" w:rsidP="006156DD" w:rsidRDefault="00F3284A" w14:paraId="324C5618" w14:textId="77777777">
            <w:pPr>
              <w:spacing w:line="240" w:lineRule="atLeas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F3284A" w:rsidP="006156DD" w:rsidRDefault="00F3284A" w14:paraId="324C5619" w14:textId="77777777">
            <w:pPr>
              <w:spacing w:line="240" w:lineRule="atLeas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Pr="00BC55E8" w:rsidR="0033215E" w:rsidTr="0023270C" w14:paraId="324C5620" w14:textId="77777777">
        <w:trPr>
          <w:trHeight w:val="20"/>
        </w:trPr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C454CF" w:rsidR="0033215E" w:rsidP="0033215E" w:rsidRDefault="0033215E" w14:paraId="324C561B" w14:textId="77777777">
            <w:pPr>
              <w:rPr>
                <w:rFonts w:ascii="Angsana New" w:hAnsi="Angsana New" w:cs="Angsana New"/>
                <w:color w:val="000000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   ลูกหนี้การค้ากิจการอื่น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33215E" w:rsidP="0033215E" w:rsidRDefault="0033215E" w14:paraId="324C561C" w14:textId="6ABA8E08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FB1ED1">
              <w:rPr>
                <w:rFonts w:ascii="Angsana New" w:hAnsi="Angsana New" w:cs="Angsana New"/>
                <w:color w:val="000000"/>
              </w:rPr>
              <w:t>64,518,001.08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DD4855" w:rsidR="0033215E" w:rsidP="0033215E" w:rsidRDefault="0033215E" w14:paraId="324C561D" w14:textId="7777777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74,760,626.57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BC55E8" w:rsidR="0033215E" w:rsidP="0033215E" w:rsidRDefault="0033215E" w14:paraId="324C561E" w14:textId="08188BF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33215E">
              <w:rPr>
                <w:rFonts w:ascii="Angsana New" w:hAnsi="Angsana New" w:cs="Angsana New"/>
                <w:color w:val="000000"/>
              </w:rPr>
              <w:t xml:space="preserve"> 58,408,521.76 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DD4855" w:rsidR="0033215E" w:rsidP="0033215E" w:rsidRDefault="0033215E" w14:paraId="324C561F" w14:textId="7777777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65,937,216.80</w:t>
            </w:r>
          </w:p>
        </w:tc>
      </w:tr>
      <w:tr w:rsidRPr="00BC55E8" w:rsidR="0033215E" w:rsidTr="0023270C" w14:paraId="324C5626" w14:textId="77777777">
        <w:trPr>
          <w:trHeight w:val="20"/>
        </w:trPr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C55E8" w:rsidR="0033215E" w:rsidP="0033215E" w:rsidRDefault="0033215E" w14:paraId="324C5621" w14:textId="77777777">
            <w:pPr>
              <w:spacing w:line="240" w:lineRule="atLeast"/>
              <w:contextualSpacing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   ลูกหนี้การค้ากิจการที่เกี่ยวข้องกัน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BC55E8" w:rsidR="0033215E" w:rsidP="0033215E" w:rsidRDefault="0033215E" w14:paraId="324C5622" w14:textId="50C0912A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FB1ED1">
              <w:rPr>
                <w:rFonts w:ascii="Angsana New" w:hAnsi="Angsana New" w:cs="Angsana New"/>
                <w:color w:val="000000"/>
              </w:rPr>
              <w:t xml:space="preserve"> 11,806,564.58 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DD4855" w:rsidR="0033215E" w:rsidP="0033215E" w:rsidRDefault="0033215E" w14:paraId="324C5623" w14:textId="7777777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11,792,651.28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BC55E8" w:rsidR="0033215E" w:rsidP="0033215E" w:rsidRDefault="0033215E" w14:paraId="324C5624" w14:textId="0CE778C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33215E">
              <w:rPr>
                <w:rFonts w:ascii="Angsana New" w:hAnsi="Angsana New" w:cs="Angsana New"/>
                <w:color w:val="000000"/>
              </w:rPr>
              <w:t xml:space="preserve"> 14,422,514.43 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DD4855" w:rsidR="0033215E" w:rsidP="0033215E" w:rsidRDefault="00EB2040" w14:paraId="324C5625" w14:textId="23D13A32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EB2040">
              <w:rPr>
                <w:rFonts w:ascii="Angsana New" w:hAnsi="Angsana New" w:cs="Angsana New"/>
                <w:color w:val="000000"/>
              </w:rPr>
              <w:t>13,370,593.78</w:t>
            </w:r>
          </w:p>
        </w:tc>
      </w:tr>
      <w:tr w:rsidRPr="00BC55E8" w:rsidR="0033215E" w:rsidTr="0023270C" w14:paraId="324C562C" w14:textId="77777777">
        <w:trPr>
          <w:trHeight w:val="20"/>
        </w:trPr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C55E8" w:rsidR="0033215E" w:rsidP="0033215E" w:rsidRDefault="0033215E" w14:paraId="324C5627" w14:textId="77777777">
            <w:pPr>
              <w:spacing w:line="240" w:lineRule="atLeast"/>
              <w:contextualSpacing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   </w:t>
            </w:r>
            <w:r w:rsidRPr="00C454CF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C454CF">
              <w:rPr>
                <w:rFonts w:hint="cs" w:ascii="Angsana New" w:hAnsi="Angsana New" w:cs="Angsana New"/>
                <w:color w:val="000000"/>
                <w:cs/>
              </w:rPr>
              <w:t>ค่าเผื่อ</w:t>
            </w:r>
            <w:r w:rsidRPr="00C454CF">
              <w:rPr>
                <w:rFonts w:ascii="Angsana New" w:hAnsi="Angsana New" w:cs="Angsana New"/>
                <w:color w:val="000000"/>
                <w:cs/>
              </w:rPr>
              <w:t>ผลขาดทุนจากการด้อยค่า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454CF" w:rsidR="0033215E" w:rsidP="0033215E" w:rsidRDefault="0033215E" w14:paraId="324C5628" w14:textId="2A120B54">
            <w:pPr>
              <w:spacing w:line="360" w:lineRule="exact"/>
              <w:ind w:right="-71"/>
              <w:contextualSpacing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(</w:t>
            </w:r>
            <w:r>
              <w:rPr>
                <w:rFonts w:ascii="Angsana New" w:hAnsi="Angsana New" w:cs="Angsana New"/>
                <w:color w:val="000000"/>
              </w:rPr>
              <w:t>11,825,406.89</w:t>
            </w:r>
            <w:r w:rsidRPr="00BC55E8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454CF" w:rsidR="0033215E" w:rsidP="0033215E" w:rsidRDefault="0033215E" w14:paraId="324C5629" w14:textId="77777777">
            <w:pPr>
              <w:spacing w:line="360" w:lineRule="exact"/>
              <w:ind w:right="-71"/>
              <w:contextualSpacing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(14,676,583.74)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454CF" w:rsidR="0033215E" w:rsidP="0033215E" w:rsidRDefault="0033215E" w14:paraId="324C562A" w14:textId="1A1E9B89">
            <w:pPr>
              <w:spacing w:line="360" w:lineRule="exact"/>
              <w:ind w:right="-71"/>
              <w:contextualSpacing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(1</w:t>
            </w:r>
            <w:r>
              <w:rPr>
                <w:rFonts w:ascii="Angsana New" w:hAnsi="Angsana New" w:cs="Angsana New"/>
                <w:color w:val="000000"/>
              </w:rPr>
              <w:t>0</w:t>
            </w:r>
            <w:r w:rsidRPr="00BC55E8"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/>
                <w:color w:val="000000"/>
              </w:rPr>
              <w:t>044</w:t>
            </w:r>
            <w:r w:rsidRPr="00BC55E8"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/>
                <w:color w:val="000000"/>
              </w:rPr>
              <w:t>968</w:t>
            </w:r>
            <w:r w:rsidRPr="00BC55E8">
              <w:rPr>
                <w:rFonts w:ascii="Angsana New" w:hAnsi="Angsana New" w:cs="Angsana New"/>
                <w:color w:val="000000"/>
              </w:rPr>
              <w:t>.</w:t>
            </w:r>
            <w:r>
              <w:rPr>
                <w:rFonts w:ascii="Angsana New" w:hAnsi="Angsana New" w:cs="Angsana New"/>
                <w:color w:val="000000"/>
              </w:rPr>
              <w:t>1</w:t>
            </w:r>
            <w:r w:rsidRPr="00BC55E8">
              <w:rPr>
                <w:rFonts w:ascii="Angsana New" w:hAnsi="Angsana New" w:cs="Angsana New"/>
                <w:color w:val="000000"/>
              </w:rPr>
              <w:t>4)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454CF" w:rsidR="0033215E" w:rsidP="0033215E" w:rsidRDefault="0033215E" w14:paraId="324C562B" w14:textId="77777777">
            <w:pPr>
              <w:spacing w:line="360" w:lineRule="exact"/>
              <w:ind w:right="-71"/>
              <w:contextualSpacing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(10,044,968.14)</w:t>
            </w:r>
          </w:p>
        </w:tc>
      </w:tr>
      <w:tr w:rsidRPr="00BC55E8" w:rsidR="00F3284A" w:rsidTr="0023270C" w14:paraId="324C5632" w14:textId="77777777">
        <w:trPr>
          <w:trHeight w:val="20"/>
        </w:trPr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F3284A" w:rsidP="006156DD" w:rsidRDefault="00F3284A" w14:paraId="324C562D" w14:textId="77777777">
            <w:pPr>
              <w:spacing w:line="240" w:lineRule="atLeast"/>
              <w:contextualSpacing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รวมลูกหนี้การค้า - สุทธิ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F3284A" w:rsidP="006156DD" w:rsidRDefault="00717471" w14:paraId="324C562E" w14:textId="005D8046">
            <w:pPr>
              <w:pBdr>
                <w:top w:val="single" w:color="auto" w:sz="4" w:space="1"/>
                <w:bottom w:val="single" w:color="auto" w:sz="4" w:space="1"/>
              </w:pBdr>
              <w:spacing w:line="360" w:lineRule="exac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17471">
              <w:rPr>
                <w:rFonts w:ascii="Angsana New" w:hAnsi="Angsana New" w:cs="Angsana New"/>
                <w:b/>
                <w:bCs/>
                <w:color w:val="000000"/>
              </w:rPr>
              <w:t>64,499,158.77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F3284A" w:rsidP="006156DD" w:rsidRDefault="00F3284A" w14:paraId="324C562F" w14:textId="77777777">
            <w:pPr>
              <w:pBdr>
                <w:top w:val="single" w:color="auto" w:sz="4" w:space="1"/>
                <w:bottom w:val="single" w:color="auto" w:sz="4" w:space="1"/>
              </w:pBdr>
              <w:spacing w:line="360" w:lineRule="exac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71,876,694.1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F3284A" w:rsidP="006156DD" w:rsidRDefault="0033215E" w14:paraId="324C5630" w14:textId="70E76C30">
            <w:pPr>
              <w:pBdr>
                <w:top w:val="single" w:color="auto" w:sz="4" w:space="1"/>
                <w:bottom w:val="single" w:color="auto" w:sz="4" w:space="1"/>
              </w:pBdr>
              <w:spacing w:line="360" w:lineRule="exac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3215E">
              <w:rPr>
                <w:rFonts w:ascii="Angsana New" w:hAnsi="Angsana New" w:cs="Angsana New"/>
                <w:b/>
                <w:bCs/>
                <w:color w:val="000000"/>
              </w:rPr>
              <w:t>62,786,068.05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F3284A" w:rsidP="006156DD" w:rsidRDefault="00EB2040" w14:paraId="324C5631" w14:textId="7E7F70F2">
            <w:pPr>
              <w:pBdr>
                <w:top w:val="single" w:color="auto" w:sz="4" w:space="1"/>
                <w:bottom w:val="single" w:color="auto" w:sz="4" w:space="1"/>
              </w:pBdr>
              <w:spacing w:line="360" w:lineRule="exac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EB2040">
              <w:rPr>
                <w:rFonts w:ascii="Angsana New" w:hAnsi="Angsana New" w:cs="Angsana New"/>
                <w:b/>
                <w:bCs/>
                <w:color w:val="000000"/>
              </w:rPr>
              <w:t>69,262,842.44</w:t>
            </w:r>
          </w:p>
        </w:tc>
      </w:tr>
      <w:tr w:rsidRPr="00BC55E8" w:rsidR="00F3284A" w:rsidTr="0023270C" w14:paraId="324C5638" w14:textId="77777777">
        <w:trPr>
          <w:trHeight w:val="20"/>
        </w:trPr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F3284A" w:rsidP="006156DD" w:rsidRDefault="00F3284A" w14:paraId="324C5633" w14:textId="77777777">
            <w:pPr>
              <w:spacing w:line="240" w:lineRule="atLeast"/>
              <w:contextualSpacing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ลูกหนี้อื่น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F3284A" w:rsidP="006156DD" w:rsidRDefault="00F3284A" w14:paraId="324C5634" w14:textId="77777777">
            <w:pPr>
              <w:spacing w:line="240" w:lineRule="atLeas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F3284A" w:rsidP="006156DD" w:rsidRDefault="00F3284A" w14:paraId="324C5635" w14:textId="77777777">
            <w:pPr>
              <w:spacing w:line="240" w:lineRule="atLeas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F3284A" w:rsidP="006156DD" w:rsidRDefault="00F3284A" w14:paraId="324C5636" w14:textId="77777777">
            <w:pPr>
              <w:spacing w:line="240" w:lineRule="atLeas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F3284A" w:rsidP="006156DD" w:rsidRDefault="00F3284A" w14:paraId="324C5637" w14:textId="77777777">
            <w:pPr>
              <w:spacing w:line="240" w:lineRule="atLeas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Pr="00BC55E8" w:rsidR="000C041B" w:rsidTr="0023270C" w14:paraId="324C563E" w14:textId="77777777">
        <w:trPr>
          <w:trHeight w:val="20"/>
        </w:trPr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0C041B" w:rsidP="000C041B" w:rsidRDefault="000C041B" w14:paraId="324C5639" w14:textId="77777777">
            <w:pPr>
              <w:spacing w:line="360" w:lineRule="exact"/>
              <w:contextualSpacing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   ลูกหนี้อื่นกิจการที่เกี่ยวข้องกัน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BC55E8" w:rsidR="000C041B" w:rsidP="000C041B" w:rsidRDefault="000C041B" w14:paraId="324C563A" w14:textId="22AF7F3C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0C041B">
              <w:rPr>
                <w:rFonts w:ascii="Angsana New" w:hAnsi="Angsana New" w:cs="Angsana New"/>
                <w:color w:val="000000"/>
              </w:rPr>
              <w:t xml:space="preserve"> 13,148,299.41 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0C041B" w:rsidP="000C041B" w:rsidRDefault="000C041B" w14:paraId="324C563B" w14:textId="7777777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13,148,299.41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BC55E8" w:rsidR="000C041B" w:rsidP="000C041B" w:rsidRDefault="000C041B" w14:paraId="324C563C" w14:textId="7A042C5A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33215E">
              <w:rPr>
                <w:rFonts w:ascii="Angsana New" w:hAnsi="Angsana New" w:cs="Angsana New"/>
                <w:color w:val="000000"/>
              </w:rPr>
              <w:t xml:space="preserve"> 11,968,877.76 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0C041B" w:rsidP="000C041B" w:rsidRDefault="000C041B" w14:paraId="324C563D" w14:textId="7777777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11,748,787.76</w:t>
            </w:r>
          </w:p>
        </w:tc>
      </w:tr>
      <w:tr w:rsidRPr="00BC55E8" w:rsidR="000C041B" w:rsidTr="0023270C" w14:paraId="324C5644" w14:textId="77777777">
        <w:trPr>
          <w:trHeight w:val="20"/>
        </w:trPr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454CF" w:rsidR="000C041B" w:rsidP="000C041B" w:rsidRDefault="000C041B" w14:paraId="324C563F" w14:textId="77777777">
            <w:pPr>
              <w:spacing w:line="360" w:lineRule="exact"/>
              <w:ind w:left="295" w:hanging="162"/>
              <w:contextualSpacing/>
              <w:rPr>
                <w:rFonts w:ascii="Angsana New" w:hAnsi="Angsana New" w:cs="Angsana New"/>
                <w:color w:val="000000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>เงินทดรองจ่ายกิจการที่เกี่ยวข้องกัน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BC55E8" w:rsidR="000C041B" w:rsidP="000C041B" w:rsidRDefault="000C041B" w14:paraId="324C5640" w14:textId="3D24958B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0C041B">
              <w:rPr>
                <w:rFonts w:ascii="Angsana New" w:hAnsi="Angsana New" w:cs="Angsana New"/>
                <w:color w:val="000000"/>
              </w:rPr>
              <w:t xml:space="preserve"> 152,077.30 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0C041B" w:rsidP="000C041B" w:rsidRDefault="000C041B" w14:paraId="324C5641" w14:textId="7777777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BC55E8" w:rsidR="000C041B" w:rsidP="000C041B" w:rsidRDefault="000C041B" w14:paraId="324C5642" w14:textId="14ABC75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33215E">
              <w:rPr>
                <w:rFonts w:ascii="Angsana New" w:hAnsi="Angsana New" w:cs="Angsana New"/>
                <w:color w:val="000000"/>
              </w:rPr>
              <w:t xml:space="preserve"> 6,918,522.06 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0C041B" w:rsidP="000C041B" w:rsidRDefault="00EB2040" w14:paraId="324C5643" w14:textId="3B70F21E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EB2040">
              <w:rPr>
                <w:rFonts w:ascii="Angsana New" w:hAnsi="Angsana New" w:cs="Angsana New"/>
                <w:color w:val="000000"/>
              </w:rPr>
              <w:t>6,126,708.43</w:t>
            </w:r>
          </w:p>
        </w:tc>
      </w:tr>
      <w:tr w:rsidRPr="00BC55E8" w:rsidR="00F3284A" w:rsidTr="0023270C" w14:paraId="324C564A" w14:textId="77777777">
        <w:trPr>
          <w:trHeight w:val="20"/>
        </w:trPr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454CF" w:rsidR="00F3284A" w:rsidP="006156DD" w:rsidRDefault="00F3284A" w14:paraId="324C5645" w14:textId="77777777">
            <w:pPr>
              <w:spacing w:line="360" w:lineRule="exact"/>
              <w:contextualSpacing/>
              <w:rPr>
                <w:rFonts w:ascii="Angsana New" w:hAnsi="Angsana New" w:cs="Angsana New"/>
                <w:color w:val="000000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   สินทรัพย์ที่เกิดจากสัญญา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F3284A" w:rsidP="0033215E" w:rsidRDefault="0033215E" w14:paraId="324C5646" w14:textId="7E9D700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F3284A" w:rsidP="006156DD" w:rsidRDefault="00F3284A" w14:paraId="324C5647" w14:textId="7777777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355,549.16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F3284A" w:rsidP="006156DD" w:rsidRDefault="00F3284A" w14:paraId="324C5648" w14:textId="7777777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F3284A" w:rsidP="006156DD" w:rsidRDefault="00F3284A" w14:paraId="324C5649" w14:textId="7777777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</w:tr>
      <w:tr w:rsidRPr="00BC55E8" w:rsidR="0033215E" w:rsidTr="0023270C" w14:paraId="324C5650" w14:textId="77777777">
        <w:trPr>
          <w:trHeight w:val="20"/>
        </w:trPr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454CF" w:rsidR="0033215E" w:rsidP="0033215E" w:rsidRDefault="0033215E" w14:paraId="324C564B" w14:textId="77777777">
            <w:pPr>
              <w:spacing w:line="360" w:lineRule="exact"/>
              <w:contextualSpacing/>
              <w:rPr>
                <w:rFonts w:ascii="Angsana New" w:hAnsi="Angsana New" w:cs="Angsana New"/>
                <w:color w:val="000000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   ค่านายหน้าจ่ายล่วงหน้า</w:t>
            </w: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BC55E8" w:rsidR="0033215E" w:rsidP="0033215E" w:rsidRDefault="0033215E" w14:paraId="324C564C" w14:textId="732BDD7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33215E">
              <w:rPr>
                <w:rFonts w:ascii="Angsana New" w:hAnsi="Angsana New" w:cs="Angsana New"/>
                <w:color w:val="000000"/>
              </w:rPr>
              <w:t xml:space="preserve"> 7,544,266.78 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33215E" w:rsidP="0033215E" w:rsidRDefault="0033215E" w14:paraId="324C564D" w14:textId="7777777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7,690,271.20</w:t>
            </w:r>
          </w:p>
        </w:tc>
        <w:tc>
          <w:tcPr>
            <w:tcW w:w="139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BC55E8" w:rsidR="0033215E" w:rsidP="0033215E" w:rsidRDefault="0033215E" w14:paraId="324C564E" w14:textId="5F0ED30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33215E">
              <w:rPr>
                <w:rFonts w:ascii="Angsana New" w:hAnsi="Angsana New" w:cs="Angsana New"/>
                <w:color w:val="000000"/>
              </w:rPr>
              <w:t xml:space="preserve"> 451,420.00 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33215E" w:rsidP="0033215E" w:rsidRDefault="0033215E" w14:paraId="324C564F" w14:textId="7777777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467,520.00</w:t>
            </w:r>
          </w:p>
        </w:tc>
      </w:tr>
      <w:tr w:rsidRPr="00BC55E8" w:rsidR="0033215E" w:rsidTr="0023270C" w14:paraId="324C5656" w14:textId="77777777">
        <w:trPr>
          <w:trHeight w:val="20"/>
        </w:trPr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33215E" w:rsidP="0033215E" w:rsidRDefault="0033215E" w14:paraId="324C5651" w14:textId="77777777">
            <w:pPr>
              <w:spacing w:line="360" w:lineRule="exact"/>
              <w:contextualSpacing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   ค่าใช้จ่ายจ่ายล่วงหน้า</w:t>
            </w:r>
          </w:p>
        </w:tc>
        <w:tc>
          <w:tcPr>
            <w:tcW w:w="13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BC55E8" w:rsidR="0033215E" w:rsidP="0033215E" w:rsidRDefault="0033215E" w14:paraId="324C5652" w14:textId="30C695F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33215E">
              <w:rPr>
                <w:rFonts w:ascii="Angsana New" w:hAnsi="Angsana New" w:cs="Angsana New"/>
                <w:color w:val="000000"/>
              </w:rPr>
              <w:t xml:space="preserve"> 1,781,364.35 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33215E" w:rsidP="0033215E" w:rsidRDefault="0033215E" w14:paraId="324C5653" w14:textId="7777777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1,467,458.93</w:t>
            </w:r>
          </w:p>
        </w:tc>
        <w:tc>
          <w:tcPr>
            <w:tcW w:w="139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BC55E8" w:rsidR="0033215E" w:rsidP="0033215E" w:rsidRDefault="0033215E" w14:paraId="324C5654" w14:textId="7326567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33215E">
              <w:rPr>
                <w:rFonts w:ascii="Angsana New" w:hAnsi="Angsana New" w:cs="Angsana New"/>
                <w:color w:val="000000"/>
              </w:rPr>
              <w:t xml:space="preserve"> 1,345,570.70 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33215E" w:rsidP="0033215E" w:rsidRDefault="0033215E" w14:paraId="324C5655" w14:textId="7777777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1,089,895.44</w:t>
            </w:r>
          </w:p>
        </w:tc>
      </w:tr>
      <w:tr w:rsidRPr="00BC55E8" w:rsidR="0033215E" w:rsidTr="0023270C" w14:paraId="324C565C" w14:textId="77777777">
        <w:trPr>
          <w:trHeight w:val="20"/>
        </w:trPr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33215E" w:rsidP="0033215E" w:rsidRDefault="0033215E" w14:paraId="324C5657" w14:textId="77777777">
            <w:pPr>
              <w:spacing w:line="360" w:lineRule="exact"/>
              <w:contextualSpacing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   ลูกหนี้กรมสรรพากร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BC55E8" w:rsidR="0033215E" w:rsidP="0033215E" w:rsidRDefault="00717471" w14:paraId="324C5658" w14:textId="64936B8A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717471">
              <w:rPr>
                <w:rFonts w:ascii="Angsana New" w:hAnsi="Angsana New" w:cs="Angsana New"/>
                <w:color w:val="000000"/>
              </w:rPr>
              <w:t>6,853,506.32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33215E" w:rsidP="0033215E" w:rsidRDefault="0033215E" w14:paraId="324C5659" w14:textId="7777777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4,897,881.36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BC55E8" w:rsidR="0033215E" w:rsidP="0033215E" w:rsidRDefault="00102304" w14:paraId="324C565A" w14:textId="4EC40590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102304">
              <w:rPr>
                <w:rFonts w:ascii="Angsana New" w:hAnsi="Angsana New" w:cs="Angsana New"/>
                <w:color w:val="000000"/>
              </w:rPr>
              <w:t>111,198.64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33215E" w:rsidP="0033215E" w:rsidRDefault="0033215E" w14:paraId="324C565B" w14:textId="7777777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63,914.47</w:t>
            </w:r>
          </w:p>
        </w:tc>
      </w:tr>
      <w:tr w:rsidRPr="00BC55E8" w:rsidR="0033215E" w:rsidTr="0023270C" w14:paraId="324C5662" w14:textId="77777777">
        <w:trPr>
          <w:trHeight w:val="20"/>
        </w:trPr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454CF" w:rsidR="0033215E" w:rsidP="0033215E" w:rsidRDefault="0033215E" w14:paraId="324C565D" w14:textId="77777777">
            <w:pPr>
              <w:spacing w:line="240" w:lineRule="atLeast"/>
              <w:contextualSpacing/>
              <w:rPr>
                <w:rFonts w:ascii="Angsana New" w:hAnsi="Angsana New" w:cs="Angsana New"/>
                <w:color w:val="000000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   อื่น ๆ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F32170" w:rsidR="0033215E" w:rsidP="0033215E" w:rsidRDefault="0033215E" w14:paraId="324C565E" w14:textId="2D2E6D0B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F32170">
              <w:rPr>
                <w:rFonts w:ascii="Angsana New" w:hAnsi="Angsana New" w:cs="Angsana New"/>
                <w:color w:val="000000"/>
              </w:rPr>
              <w:t xml:space="preserve"> 781,437.62 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F32170" w:rsidR="0033215E" w:rsidP="0033215E" w:rsidRDefault="0033215E" w14:paraId="324C565F" w14:textId="7777777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F32170">
              <w:rPr>
                <w:rFonts w:ascii="Angsana New" w:hAnsi="Angsana New" w:cs="Angsana New"/>
                <w:color w:val="000000"/>
              </w:rPr>
              <w:t>228,454.53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F32170" w:rsidR="0033215E" w:rsidP="0033215E" w:rsidRDefault="0033215E" w14:paraId="324C5660" w14:textId="55A383A4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F32170">
              <w:rPr>
                <w:rFonts w:ascii="Angsana New" w:hAnsi="Angsana New" w:cs="Angsana New"/>
                <w:color w:val="000000"/>
              </w:rPr>
              <w:t xml:space="preserve"> 181,579.62 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F32170" w:rsidR="0033215E" w:rsidP="0033215E" w:rsidRDefault="0033215E" w14:paraId="324C5661" w14:textId="7777777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F32170">
              <w:rPr>
                <w:rFonts w:ascii="Angsana New" w:hAnsi="Angsana New" w:cs="Angsana New"/>
                <w:color w:val="000000"/>
              </w:rPr>
              <w:t>204,079.64</w:t>
            </w:r>
          </w:p>
        </w:tc>
      </w:tr>
      <w:tr w:rsidRPr="00BC55E8" w:rsidR="000C041B" w:rsidTr="0023270C" w14:paraId="324C5668" w14:textId="77777777">
        <w:trPr>
          <w:trHeight w:val="20"/>
        </w:trPr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0C041B" w:rsidP="000C041B" w:rsidRDefault="000C041B" w14:paraId="324C5663" w14:textId="77777777">
            <w:pPr>
              <w:spacing w:line="240" w:lineRule="atLeast"/>
              <w:ind w:left="373" w:hanging="422"/>
              <w:contextualSpacing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   </w:t>
            </w:r>
            <w:r w:rsidRPr="00C454CF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C454CF">
              <w:rPr>
                <w:rFonts w:hint="cs" w:ascii="Angsana New" w:hAnsi="Angsana New" w:cs="Angsana New"/>
                <w:color w:val="000000"/>
                <w:cs/>
              </w:rPr>
              <w:t>ค่าเผื่อ</w:t>
            </w:r>
            <w:r w:rsidRPr="00C454CF">
              <w:rPr>
                <w:rFonts w:ascii="Angsana New" w:hAnsi="Angsana New" w:cs="Angsana New"/>
                <w:color w:val="000000"/>
                <w:cs/>
              </w:rPr>
              <w:t>ผลขาดทุนจากการด้อยค่า-</w:t>
            </w:r>
            <w:r>
              <w:rPr>
                <w:rFonts w:ascii="Angsana New" w:hAnsi="Angsana New" w:cs="Angsana New"/>
                <w:color w:val="000000"/>
              </w:rPr>
              <w:br/>
            </w:r>
            <w:r w:rsidRPr="00C454CF">
              <w:rPr>
                <w:rFonts w:ascii="Angsana New" w:hAnsi="Angsana New" w:cs="Angsana New"/>
                <w:color w:val="000000"/>
                <w:cs/>
              </w:rPr>
              <w:t>เงินทดรองจ่ายกิจการที่เกี่ยวข้องกัน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0C041B" w:rsidP="000C041B" w:rsidRDefault="000C041B" w14:paraId="324C5664" w14:textId="7F52256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0C041B" w:rsidP="000C041B" w:rsidRDefault="000C041B" w14:paraId="324C5665" w14:textId="7777777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454CF" w:rsidR="000C041B" w:rsidP="000C041B" w:rsidRDefault="000C041B" w14:paraId="324C5666" w14:textId="4D5BEF40">
            <w:pPr>
              <w:spacing w:line="360" w:lineRule="exact"/>
              <w:ind w:right="-74"/>
              <w:contextualSpacing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3215E">
              <w:rPr>
                <w:rFonts w:ascii="Angsana New" w:hAnsi="Angsana New" w:cs="Angsana New"/>
                <w:color w:val="000000"/>
              </w:rPr>
              <w:t>(3,420,674.93)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454CF" w:rsidR="000C041B" w:rsidP="000C041B" w:rsidRDefault="000C041B" w14:paraId="324C5667" w14:textId="77777777">
            <w:pPr>
              <w:spacing w:line="360" w:lineRule="exact"/>
              <w:ind w:right="-74"/>
              <w:contextualSpacing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(3,442,258.93)</w:t>
            </w:r>
          </w:p>
        </w:tc>
      </w:tr>
      <w:tr w:rsidRPr="00BC55E8" w:rsidR="0033215E" w:rsidTr="0023270C" w14:paraId="324C566E" w14:textId="77777777">
        <w:trPr>
          <w:trHeight w:val="207"/>
        </w:trPr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C454CF" w:rsidR="0033215E" w:rsidP="0033215E" w:rsidRDefault="0033215E" w14:paraId="324C5669" w14:textId="77777777">
            <w:pPr>
              <w:spacing w:line="240" w:lineRule="atLeast"/>
              <w:contextualSpacing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รวมลูกหนี้อื่น - สุทธิ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33215E" w:rsidP="0033215E" w:rsidRDefault="00717471" w14:paraId="324C566A" w14:textId="7556FF36">
            <w:pPr>
              <w:pBdr>
                <w:top w:val="single" w:color="auto" w:sz="4" w:space="1"/>
                <w:bottom w:val="single" w:color="auto" w:sz="4" w:space="1"/>
              </w:pBdr>
              <w:spacing w:line="240" w:lineRule="atLeas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17471">
              <w:rPr>
                <w:rFonts w:ascii="Angsana New" w:hAnsi="Angsana New" w:cs="Angsana New"/>
                <w:b/>
                <w:bCs/>
                <w:color w:val="000000"/>
              </w:rPr>
              <w:t>30,260,951.78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33215E" w:rsidP="0033215E" w:rsidRDefault="0033215E" w14:paraId="324C566B" w14:textId="77777777">
            <w:pPr>
              <w:pBdr>
                <w:top w:val="single" w:color="auto" w:sz="4" w:space="1"/>
                <w:bottom w:val="single" w:color="auto" w:sz="4" w:space="1"/>
              </w:pBdr>
              <w:spacing w:line="240" w:lineRule="atLeas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27,787,914.59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33215E" w:rsidP="0033215E" w:rsidRDefault="00102304" w14:paraId="324C566C" w14:textId="3E8690C9">
            <w:pPr>
              <w:pBdr>
                <w:top w:val="single" w:color="auto" w:sz="4" w:space="1"/>
                <w:bottom w:val="single" w:color="auto" w:sz="4" w:space="1"/>
              </w:pBdr>
              <w:spacing w:line="240" w:lineRule="atLeas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02304">
              <w:rPr>
                <w:rFonts w:ascii="Angsana New" w:hAnsi="Angsana New" w:cs="Angsana New"/>
                <w:b/>
                <w:bCs/>
                <w:color w:val="000000"/>
              </w:rPr>
              <w:t>17,556,493.85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33215E" w:rsidP="0033215E" w:rsidRDefault="00EB2040" w14:paraId="324C566D" w14:textId="2687F917">
            <w:pPr>
              <w:pBdr>
                <w:top w:val="single" w:color="auto" w:sz="4" w:space="1"/>
                <w:bottom w:val="single" w:color="auto" w:sz="4" w:space="1"/>
              </w:pBdr>
              <w:spacing w:line="240" w:lineRule="atLeas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B2040">
              <w:rPr>
                <w:rFonts w:ascii="Angsana New" w:hAnsi="Angsana New" w:cs="Angsana New"/>
                <w:b/>
                <w:bCs/>
                <w:color w:val="000000"/>
              </w:rPr>
              <w:t>16,258,646.81</w:t>
            </w:r>
          </w:p>
        </w:tc>
      </w:tr>
      <w:tr w:rsidRPr="00BC55E8" w:rsidR="0033215E" w:rsidTr="00F32170" w14:paraId="324C5674" w14:textId="77777777">
        <w:trPr>
          <w:trHeight w:val="236"/>
        </w:trPr>
        <w:tc>
          <w:tcPr>
            <w:tcW w:w="3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BC55E8" w:rsidR="0033215E" w:rsidP="0033215E" w:rsidRDefault="0033215E" w14:paraId="324C566F" w14:textId="77777777">
            <w:pPr>
              <w:spacing w:line="240" w:lineRule="atLeast"/>
              <w:ind w:left="115" w:right="-108" w:hanging="115"/>
              <w:contextualSpacing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F32170" w:rsidR="0033215E" w:rsidP="0033215E" w:rsidRDefault="00717471" w14:paraId="324C5670" w14:textId="68B8C62A">
            <w:pPr>
              <w:pBdr>
                <w:bottom w:val="double" w:color="auto" w:sz="4" w:space="1"/>
              </w:pBdr>
              <w:spacing w:line="240" w:lineRule="atLeas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32170">
              <w:rPr>
                <w:rFonts w:ascii="Angsana New" w:hAnsi="Angsana New" w:cs="Angsana New"/>
                <w:b/>
                <w:bCs/>
                <w:color w:val="000000"/>
              </w:rPr>
              <w:t>94,760,110.55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F32170" w:rsidR="0033215E" w:rsidP="0033215E" w:rsidRDefault="0033215E" w14:paraId="324C5671" w14:textId="77777777">
            <w:pPr>
              <w:pBdr>
                <w:bottom w:val="double" w:color="auto" w:sz="4" w:space="1"/>
              </w:pBdr>
              <w:spacing w:line="240" w:lineRule="atLeas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32170">
              <w:rPr>
                <w:rFonts w:ascii="Angsana New" w:hAnsi="Angsana New" w:cs="Angsana New"/>
                <w:b/>
                <w:bCs/>
                <w:color w:val="000000"/>
              </w:rPr>
              <w:t>99,664,608.70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F32170" w:rsidR="0033215E" w:rsidP="0033215E" w:rsidRDefault="00102304" w14:paraId="324C5672" w14:textId="28AB4ECF">
            <w:pPr>
              <w:pBdr>
                <w:bottom w:val="double" w:color="auto" w:sz="4" w:space="1"/>
              </w:pBdr>
              <w:spacing w:line="240" w:lineRule="atLeas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32170">
              <w:rPr>
                <w:rFonts w:ascii="Angsana New" w:hAnsi="Angsana New" w:cs="Angsana New"/>
                <w:b/>
                <w:bCs/>
                <w:color w:val="000000"/>
              </w:rPr>
              <w:t>80,342,561.90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33215E" w:rsidP="0033215E" w:rsidRDefault="0033215E" w14:paraId="324C5673" w14:textId="77777777">
            <w:pPr>
              <w:pBdr>
                <w:bottom w:val="double" w:color="auto" w:sz="4" w:space="1"/>
              </w:pBdr>
              <w:spacing w:line="240" w:lineRule="atLeas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85,521,489.25</w:t>
            </w:r>
          </w:p>
        </w:tc>
      </w:tr>
    </w:tbl>
    <w:p w:rsidR="00F05594" w:rsidP="0023270C" w:rsidRDefault="00F05594" w14:paraId="44E98C81" w14:textId="77777777">
      <w:pPr>
        <w:spacing w:before="120"/>
        <w:ind w:left="426"/>
        <w:jc w:val="thaiDistribute"/>
        <w:rPr>
          <w:rFonts w:ascii="Angsana New" w:hAnsi="Angsana New" w:cs="Angsana New"/>
          <w:color w:val="000000"/>
          <w:spacing w:val="-2"/>
        </w:rPr>
      </w:pPr>
    </w:p>
    <w:p w:rsidR="00275A86" w:rsidP="0023270C" w:rsidRDefault="0073175A" w14:paraId="324C5675" w14:textId="7B281FFE">
      <w:pPr>
        <w:spacing w:before="120"/>
        <w:ind w:left="426"/>
        <w:jc w:val="thaiDistribute"/>
        <w:rPr>
          <w:rFonts w:ascii="Angsana New" w:hAnsi="Angsana New" w:cs="Angsana New"/>
          <w:color w:val="000000"/>
          <w:spacing w:val="-2"/>
        </w:rPr>
      </w:pPr>
      <w:r w:rsidRPr="00C454CF">
        <w:rPr>
          <w:rFonts w:ascii="Angsana New" w:hAnsi="Angsana New" w:cs="Angsana New"/>
          <w:color w:val="000000"/>
          <w:spacing w:val="-2"/>
          <w:cs/>
        </w:rPr>
        <w:lastRenderedPageBreak/>
        <w:t>ณ วันที่</w:t>
      </w:r>
      <w:r w:rsidRPr="00A5279F" w:rsidR="00004013">
        <w:rPr>
          <w:rFonts w:ascii="Angsana New" w:hAnsi="Angsana New" w:cs="Angsana New"/>
          <w:color w:val="000000"/>
          <w:spacing w:val="-2"/>
        </w:rPr>
        <w:t xml:space="preserve"> </w:t>
      </w:r>
      <w:r w:rsidR="00B03068">
        <w:rPr>
          <w:rFonts w:ascii="Angsana New" w:hAnsi="Angsana New" w:cs="Angsana New"/>
          <w:color w:val="000000"/>
          <w:spacing w:val="-2"/>
        </w:rPr>
        <w:t>30</w:t>
      </w:r>
      <w:r w:rsidRPr="00C454CF" w:rsidR="00E071FA">
        <w:rPr>
          <w:rFonts w:ascii="Angsana New" w:hAnsi="Angsana New" w:cs="Angsana New"/>
          <w:color w:val="000000"/>
          <w:cs/>
        </w:rPr>
        <w:t xml:space="preserve"> มิถุนายน</w:t>
      </w:r>
      <w:r w:rsidRPr="00A5279F" w:rsidR="00E071FA">
        <w:rPr>
          <w:rFonts w:ascii="Angsana New" w:hAnsi="Angsana New" w:cs="Angsana New"/>
          <w:color w:val="000000"/>
        </w:rPr>
        <w:t xml:space="preserve"> </w:t>
      </w:r>
      <w:r w:rsidR="00B03068">
        <w:rPr>
          <w:rFonts w:ascii="Angsana New" w:hAnsi="Angsana New" w:cs="Angsana New"/>
          <w:color w:val="000000"/>
        </w:rPr>
        <w:t>2564</w:t>
      </w:r>
      <w:r w:rsidRPr="00A5279F" w:rsidR="0020281C">
        <w:rPr>
          <w:rFonts w:ascii="Angsana New" w:hAnsi="Angsana New" w:cs="Angsana New"/>
          <w:color w:val="000000"/>
          <w:spacing w:val="-2"/>
          <w:cs/>
        </w:rPr>
        <w:t xml:space="preserve"> และ</w:t>
      </w:r>
      <w:r w:rsidRPr="00A5279F" w:rsidR="00875A70">
        <w:rPr>
          <w:rFonts w:ascii="Angsana New" w:hAnsi="Angsana New" w:cs="Angsana New"/>
          <w:color w:val="000000"/>
          <w:spacing w:val="-2"/>
          <w:cs/>
        </w:rPr>
        <w:t>วันที่</w:t>
      </w:r>
      <w:r w:rsidRPr="00A5279F" w:rsidR="0020281C">
        <w:rPr>
          <w:rFonts w:ascii="Angsana New" w:hAnsi="Angsana New" w:cs="Angsana New"/>
          <w:color w:val="000000"/>
          <w:spacing w:val="-2"/>
        </w:rPr>
        <w:t xml:space="preserve"> </w:t>
      </w:r>
      <w:r w:rsidR="00B03068">
        <w:rPr>
          <w:rFonts w:ascii="Angsana New" w:hAnsi="Angsana New" w:cs="Angsana New"/>
          <w:color w:val="000000"/>
          <w:spacing w:val="-2"/>
        </w:rPr>
        <w:t>31</w:t>
      </w:r>
      <w:r w:rsidRPr="00C454CF" w:rsidR="00B03068">
        <w:rPr>
          <w:rFonts w:ascii="Angsana New" w:hAnsi="Angsana New" w:cs="Angsana New"/>
          <w:color w:val="000000"/>
          <w:spacing w:val="-2"/>
          <w:cs/>
        </w:rPr>
        <w:t xml:space="preserve"> ธันวาคม </w:t>
      </w:r>
      <w:r w:rsidR="00B03068">
        <w:rPr>
          <w:rFonts w:ascii="Angsana New" w:hAnsi="Angsana New" w:cs="Angsana New"/>
          <w:color w:val="000000"/>
          <w:spacing w:val="-2"/>
        </w:rPr>
        <w:t>2563</w:t>
      </w:r>
      <w:r w:rsidRPr="00585942" w:rsidR="00294A30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585942" w:rsidR="00B3530E">
        <w:rPr>
          <w:rFonts w:ascii="Angsana New" w:hAnsi="Angsana New" w:cs="Angsana New"/>
          <w:color w:val="000000"/>
          <w:spacing w:val="-2"/>
          <w:cs/>
        </w:rPr>
        <w:t>กลุ่มบริษัท</w:t>
      </w:r>
      <w:r w:rsidRPr="00585942" w:rsidR="00715BC7">
        <w:rPr>
          <w:rFonts w:ascii="Angsana New" w:hAnsi="Angsana New" w:cs="Angsana New"/>
          <w:color w:val="000000"/>
          <w:spacing w:val="-2"/>
          <w:cs/>
        </w:rPr>
        <w:t xml:space="preserve">ฯ </w:t>
      </w:r>
      <w:r w:rsidRPr="00585942">
        <w:rPr>
          <w:rFonts w:ascii="Angsana New" w:hAnsi="Angsana New" w:cs="Angsana New"/>
          <w:color w:val="000000"/>
          <w:spacing w:val="-2"/>
          <w:cs/>
        </w:rPr>
        <w:t>มีลูกหนี้การค้า แยกตามอายุหนี้ได้ดังนี้</w:t>
      </w:r>
    </w:p>
    <w:tbl>
      <w:tblPr>
        <w:tblW w:w="9281" w:type="dxa"/>
        <w:tblInd w:w="336" w:type="dxa"/>
        <w:tblLayout w:type="fixed"/>
        <w:tblLook w:val="04A0" w:firstRow="1" w:lastRow="0" w:firstColumn="1" w:lastColumn="0" w:noHBand="0" w:noVBand="1"/>
      </w:tblPr>
      <w:tblGrid>
        <w:gridCol w:w="3350"/>
        <w:gridCol w:w="1482"/>
        <w:gridCol w:w="1483"/>
        <w:gridCol w:w="1483"/>
        <w:gridCol w:w="1483"/>
      </w:tblGrid>
      <w:tr w:rsidRPr="00BC55E8" w:rsidR="00F3284A" w:rsidTr="52BB4DC8" w14:paraId="324C5678" w14:textId="77777777">
        <w:trPr>
          <w:trHeight w:val="20"/>
          <w:tblHeader/>
        </w:trPr>
        <w:tc>
          <w:tcPr>
            <w:tcW w:w="3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/>
            <w:vAlign w:val="bottom"/>
            <w:hideMark/>
          </w:tcPr>
          <w:p w:rsidRPr="00BC55E8" w:rsidR="00F3284A" w:rsidP="006156DD" w:rsidRDefault="00F3284A" w14:paraId="324C5676" w14:textId="77777777">
            <w:pPr>
              <w:spacing w:line="240" w:lineRule="atLeas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59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BC55E8" w:rsidR="00F3284A" w:rsidP="006156DD" w:rsidRDefault="00F3284A" w14:paraId="324C5677" w14:textId="77777777">
            <w:pPr>
              <w:pBdr>
                <w:bottom w:val="single" w:color="auto" w:sz="4" w:space="1"/>
              </w:pBdr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บาท</w:t>
            </w:r>
          </w:p>
        </w:tc>
      </w:tr>
      <w:tr w:rsidRPr="00BC55E8" w:rsidR="00F3284A" w:rsidTr="52BB4DC8" w14:paraId="324C567C" w14:textId="77777777">
        <w:trPr>
          <w:trHeight w:val="20"/>
          <w:tblHeader/>
        </w:trPr>
        <w:tc>
          <w:tcPr>
            <w:tcW w:w="3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/>
            <w:vAlign w:val="bottom"/>
            <w:hideMark/>
          </w:tcPr>
          <w:p w:rsidRPr="00BC55E8" w:rsidR="00F3284A" w:rsidP="006156DD" w:rsidRDefault="00F3284A" w14:paraId="324C5679" w14:textId="77777777">
            <w:pPr>
              <w:spacing w:line="240" w:lineRule="atLeas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  <w:hideMark/>
          </w:tcPr>
          <w:p w:rsidRPr="00BC55E8" w:rsidR="00F3284A" w:rsidP="006156DD" w:rsidRDefault="00F3284A" w14:paraId="324C567A" w14:textId="77777777">
            <w:pPr>
              <w:pBdr>
                <w:bottom w:val="single" w:color="auto" w:sz="4" w:space="1"/>
              </w:pBdr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  <w:hideMark/>
          </w:tcPr>
          <w:p w:rsidRPr="00BC55E8" w:rsidR="00F3284A" w:rsidP="006156DD" w:rsidRDefault="00F3284A" w14:paraId="324C567B" w14:textId="77777777">
            <w:pPr>
              <w:pBdr>
                <w:bottom w:val="single" w:color="auto" w:sz="4" w:space="1"/>
              </w:pBdr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Pr="00BC55E8" w:rsidR="00F3284A" w:rsidTr="52BB4DC8" w14:paraId="324C5682" w14:textId="77777777">
        <w:trPr>
          <w:trHeight w:val="20"/>
          <w:tblHeader/>
        </w:trPr>
        <w:tc>
          <w:tcPr>
            <w:tcW w:w="3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/>
            <w:vAlign w:val="bottom"/>
            <w:hideMark/>
          </w:tcPr>
          <w:p w:rsidRPr="00BC55E8" w:rsidR="00F3284A" w:rsidP="006156DD" w:rsidRDefault="00F3284A" w14:paraId="324C567D" w14:textId="77777777">
            <w:pPr>
              <w:spacing w:line="240" w:lineRule="atLeas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right w:val="nil"/>
            </w:tcBorders>
            <w:shd w:val="clear" w:color="auto" w:fill="auto"/>
            <w:tcMar/>
            <w:vAlign w:val="bottom"/>
            <w:hideMark/>
          </w:tcPr>
          <w:p w:rsidRPr="00BC55E8" w:rsidR="00F3284A" w:rsidP="006156DD" w:rsidRDefault="00F3284A" w14:paraId="324C567E" w14:textId="77777777">
            <w:pPr>
              <w:pBdr>
                <w:bottom w:val="single" w:color="auto" w:sz="4" w:space="1"/>
              </w:pBdr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2564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  <w:hideMark/>
          </w:tcPr>
          <w:p w:rsidRPr="00BC55E8" w:rsidR="00F3284A" w:rsidP="006156DD" w:rsidRDefault="00F3284A" w14:paraId="324C567F" w14:textId="77777777">
            <w:pPr>
              <w:pBdr>
                <w:bottom w:val="single" w:color="auto" w:sz="4" w:space="1"/>
              </w:pBdr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2563</w:t>
            </w:r>
          </w:p>
        </w:tc>
        <w:tc>
          <w:tcPr>
            <w:tcW w:w="1483" w:type="dxa"/>
            <w:tcBorders>
              <w:top w:val="nil"/>
              <w:left w:val="nil"/>
              <w:right w:val="nil"/>
            </w:tcBorders>
            <w:shd w:val="clear" w:color="auto" w:fill="auto"/>
            <w:tcMar/>
            <w:vAlign w:val="bottom"/>
            <w:hideMark/>
          </w:tcPr>
          <w:p w:rsidRPr="00BC55E8" w:rsidR="00F3284A" w:rsidP="006156DD" w:rsidRDefault="00F3284A" w14:paraId="324C5680" w14:textId="77777777">
            <w:pPr>
              <w:pBdr>
                <w:bottom w:val="single" w:color="auto" w:sz="4" w:space="1"/>
              </w:pBdr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2564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  <w:hideMark/>
          </w:tcPr>
          <w:p w:rsidRPr="00BC55E8" w:rsidR="00F3284A" w:rsidP="006156DD" w:rsidRDefault="00F3284A" w14:paraId="324C5681" w14:textId="77777777">
            <w:pPr>
              <w:pBdr>
                <w:bottom w:val="single" w:color="auto" w:sz="4" w:space="1"/>
              </w:pBdr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2563</w:t>
            </w:r>
          </w:p>
        </w:tc>
      </w:tr>
      <w:tr w:rsidRPr="00BC55E8" w:rsidR="00F3284A" w:rsidTr="52BB4DC8" w14:paraId="324C5688" w14:textId="77777777">
        <w:trPr>
          <w:trHeight w:val="20"/>
        </w:trPr>
        <w:tc>
          <w:tcPr>
            <w:tcW w:w="3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/>
            <w:vAlign w:val="bottom"/>
            <w:hideMark/>
          </w:tcPr>
          <w:p w:rsidRPr="00BC55E8" w:rsidR="00F3284A" w:rsidP="006156DD" w:rsidRDefault="00F3284A" w14:paraId="324C5683" w14:textId="77777777">
            <w:pPr>
              <w:spacing w:line="240" w:lineRule="atLeas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กิจการอื่น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BC55E8" w:rsidR="00F3284A" w:rsidP="006156DD" w:rsidRDefault="00F3284A" w14:paraId="324C5684" w14:textId="77777777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BC55E8" w:rsidR="00F3284A" w:rsidP="006156DD" w:rsidRDefault="00F3284A" w14:paraId="324C5685" w14:textId="77777777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BC55E8" w:rsidR="00F3284A" w:rsidP="006156DD" w:rsidRDefault="00F3284A" w14:paraId="324C5686" w14:textId="77777777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/>
            <w:vAlign w:val="bottom"/>
            <w:hideMark/>
          </w:tcPr>
          <w:p w:rsidRPr="00BC55E8" w:rsidR="00F3284A" w:rsidP="006156DD" w:rsidRDefault="00F3284A" w14:paraId="324C5687" w14:textId="77777777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Pr="00BC55E8" w:rsidR="00F3284A" w:rsidTr="52BB4DC8" w14:paraId="324C568E" w14:textId="77777777">
        <w:trPr>
          <w:trHeight w:val="20"/>
        </w:trPr>
        <w:tc>
          <w:tcPr>
            <w:tcW w:w="3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/>
            <w:vAlign w:val="bottom"/>
            <w:hideMark/>
          </w:tcPr>
          <w:p w:rsidRPr="00BC55E8" w:rsidR="00F3284A" w:rsidP="006156DD" w:rsidRDefault="00F3284A" w14:paraId="324C5689" w14:textId="77777777">
            <w:pPr>
              <w:spacing w:line="240" w:lineRule="atLeast"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>ยังไม่ถึงกำหนดชำระ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BC55E8" w:rsidR="00F3284A" w:rsidP="006156DD" w:rsidRDefault="000C041B" w14:paraId="324C568A" w14:textId="4240B38F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0C041B">
              <w:rPr>
                <w:rFonts w:ascii="Angsana New" w:hAnsi="Angsana New" w:cs="Angsana New"/>
                <w:color w:val="000000"/>
              </w:rPr>
              <w:t>42,755,158.16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BC55E8" w:rsidR="00F3284A" w:rsidP="006156DD" w:rsidRDefault="00F3284A" w14:paraId="324C568B" w14:textId="7777777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43,934,236.96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BC55E8" w:rsidR="00F3284A" w:rsidP="006156DD" w:rsidRDefault="00CA24BB" w14:paraId="324C568C" w14:textId="39C39C7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A24BB">
              <w:rPr>
                <w:rFonts w:ascii="Angsana New" w:hAnsi="Angsana New" w:cs="Angsana New"/>
                <w:color w:val="000000"/>
              </w:rPr>
              <w:t>42,089,937.02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C454CF" w:rsidR="00F3284A" w:rsidP="006156DD" w:rsidRDefault="00F3284A" w14:paraId="324C568D" w14:textId="7777777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43,517,691.93</w:t>
            </w:r>
          </w:p>
        </w:tc>
      </w:tr>
      <w:tr w:rsidRPr="00BC55E8" w:rsidR="00F3284A" w:rsidTr="52BB4DC8" w14:paraId="324C5694" w14:textId="77777777">
        <w:trPr>
          <w:trHeight w:val="20"/>
        </w:trPr>
        <w:tc>
          <w:tcPr>
            <w:tcW w:w="3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BC55E8" w:rsidR="00F3284A" w:rsidP="006156DD" w:rsidRDefault="00F3284A" w14:paraId="324C568F" w14:textId="77777777">
            <w:pPr>
              <w:spacing w:line="240" w:lineRule="atLeast"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>เกินกำหนดชำระ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BC55E8" w:rsidR="00F3284A" w:rsidP="006156DD" w:rsidRDefault="00F3284A" w14:paraId="324C5690" w14:textId="7777777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BC55E8" w:rsidR="00F3284A" w:rsidP="006156DD" w:rsidRDefault="00F3284A" w14:paraId="324C5691" w14:textId="7777777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BC55E8" w:rsidR="00F3284A" w:rsidP="006156DD" w:rsidRDefault="00F3284A" w14:paraId="324C5692" w14:textId="7777777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BC55E8" w:rsidR="00F3284A" w:rsidP="006156DD" w:rsidRDefault="00F3284A" w14:paraId="324C5693" w14:textId="7777777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</w:tr>
      <w:tr w:rsidRPr="00BC55E8" w:rsidR="000C041B" w:rsidTr="52BB4DC8" w14:paraId="324C569A" w14:textId="77777777">
        <w:trPr>
          <w:trHeight w:val="20"/>
        </w:trPr>
        <w:tc>
          <w:tcPr>
            <w:tcW w:w="3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/>
            <w:vAlign w:val="bottom"/>
            <w:hideMark/>
          </w:tcPr>
          <w:p w:rsidRPr="00BC55E8" w:rsidR="000C041B" w:rsidP="000C041B" w:rsidRDefault="000C041B" w14:paraId="324C5695" w14:textId="77777777">
            <w:pPr>
              <w:spacing w:line="240" w:lineRule="atLeast"/>
              <w:ind w:firstLine="280" w:firstLineChars="100"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ไม่เกิน </w:t>
            </w:r>
            <w:r w:rsidRPr="00BC55E8">
              <w:rPr>
                <w:rFonts w:ascii="Angsana New" w:hAnsi="Angsana New" w:cs="Angsana New"/>
                <w:color w:val="000000"/>
              </w:rPr>
              <w:t xml:space="preserve">3 </w:t>
            </w:r>
            <w:r w:rsidRPr="00C454CF">
              <w:rPr>
                <w:rFonts w:ascii="Angsana New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</w:tcPr>
          <w:p w:rsidRPr="00BC55E8" w:rsidR="000C041B" w:rsidP="000C041B" w:rsidRDefault="000C041B" w14:paraId="324C5696" w14:textId="04E4C6C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0C041B">
              <w:rPr>
                <w:rFonts w:ascii="Angsana New" w:hAnsi="Angsana New" w:cs="Angsana New"/>
                <w:color w:val="000000"/>
              </w:rPr>
              <w:t xml:space="preserve"> 7,206,370.00 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BC55E8" w:rsidR="000C041B" w:rsidP="000C041B" w:rsidRDefault="000C041B" w14:paraId="324C5697" w14:textId="7777777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12,593,967.14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BC55E8" w:rsidR="000C041B" w:rsidP="000C041B" w:rsidRDefault="000C041B" w14:paraId="324C5698" w14:textId="3E062EE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A24BB">
              <w:rPr>
                <w:rFonts w:ascii="Angsana New" w:hAnsi="Angsana New" w:cs="Angsana New"/>
                <w:color w:val="000000"/>
              </w:rPr>
              <w:t>6,177,609.66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BC55E8" w:rsidR="000C041B" w:rsidP="000C041B" w:rsidRDefault="000C041B" w14:paraId="324C5699" w14:textId="7777777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11,882,775.44</w:t>
            </w:r>
          </w:p>
        </w:tc>
      </w:tr>
      <w:tr w:rsidRPr="00BC55E8" w:rsidR="000C041B" w:rsidTr="52BB4DC8" w14:paraId="324C56A0" w14:textId="77777777">
        <w:trPr>
          <w:trHeight w:val="20"/>
        </w:trPr>
        <w:tc>
          <w:tcPr>
            <w:tcW w:w="3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/>
            <w:vAlign w:val="bottom"/>
            <w:hideMark/>
          </w:tcPr>
          <w:p w:rsidRPr="00BC55E8" w:rsidR="000C041B" w:rsidP="000C041B" w:rsidRDefault="000C041B" w14:paraId="324C569B" w14:textId="77777777">
            <w:pPr>
              <w:spacing w:line="240" w:lineRule="atLeast"/>
              <w:ind w:firstLine="280" w:firstLineChars="100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3-6 </w:t>
            </w:r>
            <w:r w:rsidRPr="00C454CF">
              <w:rPr>
                <w:rFonts w:ascii="Angsana New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</w:tcPr>
          <w:p w:rsidRPr="00BC55E8" w:rsidR="000C041B" w:rsidP="000C041B" w:rsidRDefault="00532F93" w14:paraId="324C569C" w14:textId="0DBDA8B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532F93">
              <w:rPr>
                <w:rFonts w:ascii="Angsana New" w:hAnsi="Angsana New" w:cs="Angsana New"/>
                <w:color w:val="000000"/>
              </w:rPr>
              <w:t>596,342.60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BC55E8" w:rsidR="000C041B" w:rsidP="000C041B" w:rsidRDefault="000C041B" w14:paraId="324C569D" w14:textId="7777777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868,242.78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BC55E8" w:rsidR="000C041B" w:rsidP="00532F93" w:rsidRDefault="00532F93" w14:paraId="324C569E" w14:textId="6DA6FFB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532F93">
              <w:rPr>
                <w:rFonts w:ascii="Angsana New" w:hAnsi="Angsana New" w:cs="Angsana New"/>
                <w:color w:val="000000"/>
              </w:rPr>
              <w:t>36,439.05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BC55E8" w:rsidR="000C041B" w:rsidP="000C041B" w:rsidRDefault="000C041B" w14:paraId="324C569F" w14:textId="7777777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850,346.12</w:t>
            </w:r>
          </w:p>
        </w:tc>
      </w:tr>
      <w:tr w:rsidRPr="00BC55E8" w:rsidR="000C041B" w:rsidTr="52BB4DC8" w14:paraId="324C56A6" w14:textId="77777777">
        <w:trPr>
          <w:trHeight w:val="20"/>
        </w:trPr>
        <w:tc>
          <w:tcPr>
            <w:tcW w:w="3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/>
            <w:vAlign w:val="bottom"/>
            <w:hideMark/>
          </w:tcPr>
          <w:p w:rsidRPr="00BC55E8" w:rsidR="000C041B" w:rsidP="000C041B" w:rsidRDefault="000C041B" w14:paraId="324C56A1" w14:textId="77777777">
            <w:pPr>
              <w:spacing w:line="240" w:lineRule="atLeast"/>
              <w:ind w:firstLine="280" w:firstLineChars="100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6-12 </w:t>
            </w:r>
            <w:r w:rsidRPr="00C454CF">
              <w:rPr>
                <w:rFonts w:ascii="Angsana New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</w:tcPr>
          <w:p w:rsidRPr="00BC55E8" w:rsidR="000C041B" w:rsidP="000C041B" w:rsidRDefault="00532F93" w14:paraId="324C56A2" w14:textId="4CAF1BE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532F93">
              <w:rPr>
                <w:rFonts w:ascii="Angsana New" w:hAnsi="Angsana New" w:cs="Angsana New"/>
                <w:color w:val="000000"/>
              </w:rPr>
              <w:t>585,755.79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BC55E8" w:rsidR="000C041B" w:rsidP="000C041B" w:rsidRDefault="000C041B" w14:paraId="324C56A3" w14:textId="7777777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2,527,730.70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</w:tcPr>
          <w:p w:rsidRPr="00BC55E8" w:rsidR="000C041B" w:rsidP="000C041B" w:rsidRDefault="00532F93" w14:paraId="324C56A4" w14:textId="0328D86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532F93">
              <w:rPr>
                <w:rFonts w:ascii="Angsana New" w:hAnsi="Angsana New" w:cs="Angsana New"/>
                <w:color w:val="000000"/>
              </w:rPr>
              <w:t>585,755.79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BC55E8" w:rsidR="000C041B" w:rsidP="000C041B" w:rsidRDefault="000C041B" w14:paraId="324C56A5" w14:textId="7777777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158,521.59</w:t>
            </w:r>
          </w:p>
        </w:tc>
      </w:tr>
      <w:tr w:rsidRPr="00BC55E8" w:rsidR="000C041B" w:rsidTr="52BB4DC8" w14:paraId="324C56AC" w14:textId="77777777">
        <w:trPr>
          <w:trHeight w:val="20"/>
        </w:trPr>
        <w:tc>
          <w:tcPr>
            <w:tcW w:w="3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/>
            <w:vAlign w:val="bottom"/>
            <w:hideMark/>
          </w:tcPr>
          <w:p w:rsidRPr="00BC55E8" w:rsidR="000C041B" w:rsidP="000C041B" w:rsidRDefault="000C041B" w14:paraId="324C56A7" w14:textId="77777777">
            <w:pPr>
              <w:spacing w:line="240" w:lineRule="atLeast"/>
              <w:ind w:firstLine="280" w:firstLineChars="100"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เกินกว่า </w:t>
            </w:r>
            <w:r w:rsidRPr="00BC55E8">
              <w:rPr>
                <w:rFonts w:ascii="Angsana New" w:hAnsi="Angsana New" w:cs="Angsana New"/>
                <w:color w:val="000000"/>
              </w:rPr>
              <w:t xml:space="preserve">12 </w:t>
            </w:r>
            <w:r w:rsidRPr="00C454CF">
              <w:rPr>
                <w:rFonts w:ascii="Angsana New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</w:tcPr>
          <w:p w:rsidRPr="00BC55E8" w:rsidR="000C041B" w:rsidP="000C041B" w:rsidRDefault="000C041B" w14:paraId="324C56A8" w14:textId="6A1A1C0A">
            <w:pPr>
              <w:pBdr>
                <w:bottom w:val="sing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0C041B">
              <w:rPr>
                <w:rFonts w:ascii="Angsana New" w:hAnsi="Angsana New" w:cs="Angsana New"/>
                <w:color w:val="000000"/>
              </w:rPr>
              <w:t xml:space="preserve"> 13,374,374.53 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BC55E8" w:rsidR="000C041B" w:rsidP="000C041B" w:rsidRDefault="000C041B" w14:paraId="324C56A9" w14:textId="77777777">
            <w:pPr>
              <w:pBdr>
                <w:bottom w:val="sing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14,836,448.99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</w:tcPr>
          <w:p w:rsidRPr="00BC55E8" w:rsidR="000C041B" w:rsidP="000C041B" w:rsidRDefault="000C041B" w14:paraId="324C56AA" w14:textId="5AFDEC17">
            <w:pPr>
              <w:pBdr>
                <w:bottom w:val="sing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A24BB">
              <w:rPr>
                <w:rFonts w:ascii="Angsana New" w:hAnsi="Angsana New" w:cs="Angsana New"/>
                <w:color w:val="000000"/>
              </w:rPr>
              <w:t xml:space="preserve"> 9,518,780.24 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BC55E8" w:rsidR="000C041B" w:rsidP="000C041B" w:rsidRDefault="000C041B" w14:paraId="324C56AB" w14:textId="77777777">
            <w:pPr>
              <w:pBdr>
                <w:bottom w:val="sing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9,527,881.72</w:t>
            </w:r>
          </w:p>
        </w:tc>
      </w:tr>
      <w:tr w:rsidRPr="00BC55E8" w:rsidR="00F3284A" w:rsidTr="52BB4DC8" w14:paraId="324C56B2" w14:textId="77777777">
        <w:trPr>
          <w:trHeight w:val="465"/>
        </w:trPr>
        <w:tc>
          <w:tcPr>
            <w:tcW w:w="3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/>
            <w:vAlign w:val="bottom"/>
            <w:hideMark/>
          </w:tcPr>
          <w:p w:rsidRPr="00C454CF" w:rsidR="00F3284A" w:rsidP="006156DD" w:rsidRDefault="00F3284A" w14:paraId="324C56AD" w14:textId="77777777">
            <w:pPr>
              <w:spacing w:line="240" w:lineRule="atLeas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รวมลูกหนี้การค้ากิจการอื่น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BC55E8" w:rsidR="00F3284A" w:rsidP="006156DD" w:rsidRDefault="00FE43A2" w14:paraId="324C56AE" w14:textId="417F49DD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E43A2">
              <w:rPr>
                <w:rFonts w:ascii="Angsana New" w:hAnsi="Angsana New" w:cs="Angsana New"/>
                <w:b/>
                <w:bCs/>
                <w:color w:val="000000"/>
              </w:rPr>
              <w:t>64,518,001.08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BC55E8" w:rsidR="00F3284A" w:rsidP="006156DD" w:rsidRDefault="00F3284A" w14:paraId="324C56AF" w14:textId="77777777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74,760,626.57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CA24BB" w:rsidR="00F3284A" w:rsidP="006156DD" w:rsidRDefault="00CA24BB" w14:paraId="324C56B0" w14:textId="767CEF2E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A24BB">
              <w:rPr>
                <w:rFonts w:ascii="Angsana New" w:hAnsi="Angsana New" w:cs="Angsana New"/>
                <w:b/>
                <w:bCs/>
                <w:color w:val="000000"/>
              </w:rPr>
              <w:t>58,408,521.76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BC55E8" w:rsidR="00F3284A" w:rsidP="006156DD" w:rsidRDefault="00F3284A" w14:paraId="324C56B1" w14:textId="77777777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65,937,216.80</w:t>
            </w:r>
          </w:p>
        </w:tc>
      </w:tr>
      <w:tr w:rsidRPr="00BC55E8" w:rsidR="00F3284A" w:rsidTr="52BB4DC8" w14:paraId="324C56B8" w14:textId="77777777">
        <w:trPr>
          <w:trHeight w:val="157"/>
        </w:trPr>
        <w:tc>
          <w:tcPr>
            <w:tcW w:w="3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/>
            <w:vAlign w:val="bottom"/>
            <w:hideMark/>
          </w:tcPr>
          <w:p w:rsidRPr="00BC55E8" w:rsidR="00F3284A" w:rsidP="006156DD" w:rsidRDefault="00F3284A" w14:paraId="324C56B3" w14:textId="77777777">
            <w:pPr>
              <w:spacing w:line="240" w:lineRule="atLeast"/>
              <w:rPr>
                <w:rFonts w:ascii="Angsana New" w:hAnsi="Angsana New" w:cs="Angsana New"/>
                <w:color w:val="000000"/>
                <w:u w:val="single"/>
              </w:rPr>
            </w:pPr>
            <w:r w:rsidRPr="00C454CF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C454CF">
              <w:rPr>
                <w:rFonts w:hint="cs" w:ascii="Angsana New" w:hAnsi="Angsana New" w:cs="Angsana New"/>
                <w:color w:val="000000"/>
                <w:cs/>
              </w:rPr>
              <w:t>ค่าเผื่อ</w:t>
            </w:r>
            <w:r w:rsidRPr="00C454CF">
              <w:rPr>
                <w:rFonts w:ascii="Angsana New" w:hAnsi="Angsana New" w:cs="Angsana New"/>
                <w:color w:val="000000"/>
                <w:cs/>
              </w:rPr>
              <w:t>ผลขาดทุนจากการด้อยค่า</w:t>
            </w:r>
          </w:p>
        </w:tc>
        <w:tc>
          <w:tcPr>
            <w:tcW w:w="14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/>
            <w:vAlign w:val="bottom"/>
          </w:tcPr>
          <w:p w:rsidRPr="00C454CF" w:rsidR="00F3284A" w:rsidP="006156DD" w:rsidRDefault="00FE43A2" w14:paraId="324C56B4" w14:textId="25C9709B">
            <w:pPr>
              <w:spacing w:line="360" w:lineRule="exact"/>
              <w:ind w:right="-7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FE43A2">
              <w:rPr>
                <w:rFonts w:ascii="Angsana New" w:hAnsi="Angsana New" w:cs="Angsana New"/>
                <w:color w:val="000000"/>
              </w:rPr>
              <w:t>(11,825,406.89)</w:t>
            </w:r>
          </w:p>
        </w:tc>
        <w:tc>
          <w:tcPr>
            <w:tcW w:w="14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/>
            <w:vAlign w:val="bottom"/>
          </w:tcPr>
          <w:p w:rsidRPr="00C454CF" w:rsidR="00F3284A" w:rsidP="006156DD" w:rsidRDefault="00F3284A" w14:paraId="324C56B5" w14:textId="77777777">
            <w:pPr>
              <w:spacing w:line="360" w:lineRule="exact"/>
              <w:ind w:right="-7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(14,676,583.74)</w:t>
            </w:r>
          </w:p>
        </w:tc>
        <w:tc>
          <w:tcPr>
            <w:tcW w:w="14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/>
            <w:vAlign w:val="bottom"/>
          </w:tcPr>
          <w:p w:rsidRPr="00BC55E8" w:rsidR="00F3284A" w:rsidP="00CA24BB" w:rsidRDefault="00CA24BB" w14:paraId="324C56B6" w14:textId="7EA6DC0F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A24BB">
              <w:rPr>
                <w:rFonts w:ascii="Angsana New" w:hAnsi="Angsana New" w:cs="Angsana New"/>
                <w:color w:val="000000"/>
              </w:rPr>
              <w:t>(10,044,968.1</w:t>
            </w:r>
            <w:r>
              <w:rPr>
                <w:rFonts w:ascii="Angsana New" w:hAnsi="Angsana New" w:cs="Angsana New"/>
                <w:color w:val="000000"/>
              </w:rPr>
              <w:t>4</w:t>
            </w:r>
            <w:r w:rsidRPr="00CA24BB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4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/>
            <w:vAlign w:val="bottom"/>
          </w:tcPr>
          <w:p w:rsidRPr="00BC55E8" w:rsidR="00F3284A" w:rsidP="006156DD" w:rsidRDefault="00F3284A" w14:paraId="324C56B7" w14:textId="77777777">
            <w:pPr>
              <w:spacing w:line="360" w:lineRule="exact"/>
              <w:ind w:right="-74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(10,044,968.14)</w:t>
            </w:r>
          </w:p>
        </w:tc>
      </w:tr>
      <w:tr w:rsidRPr="00BC55E8" w:rsidR="00F3284A" w:rsidTr="52BB4DC8" w14:paraId="324C56BE" w14:textId="77777777">
        <w:trPr>
          <w:trHeight w:val="157"/>
        </w:trPr>
        <w:tc>
          <w:tcPr>
            <w:tcW w:w="3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/>
            <w:vAlign w:val="bottom"/>
            <w:hideMark/>
          </w:tcPr>
          <w:p w:rsidRPr="00BC55E8" w:rsidR="00F3284A" w:rsidP="006156DD" w:rsidRDefault="00F3284A" w14:paraId="324C56B9" w14:textId="77777777">
            <w:pPr>
              <w:spacing w:line="240" w:lineRule="atLeas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รวมลูกหนี้การค้ากิจการอื่น - สุทธิ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BC55E8" w:rsidR="00F3284A" w:rsidP="006156DD" w:rsidRDefault="00FE43A2" w14:paraId="324C56BA" w14:textId="6082CC3C">
            <w:pPr>
              <w:pBdr>
                <w:top w:val="single" w:color="auto" w:sz="4" w:space="1"/>
                <w:bottom w:val="sing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E43A2">
              <w:rPr>
                <w:rFonts w:ascii="Angsana New" w:hAnsi="Angsana New" w:cs="Angsana New"/>
                <w:b/>
                <w:bCs/>
                <w:color w:val="000000"/>
              </w:rPr>
              <w:t>52,692,594.19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BC55E8" w:rsidR="00F3284A" w:rsidP="006156DD" w:rsidRDefault="00F3284A" w14:paraId="324C56BB" w14:textId="77777777">
            <w:pPr>
              <w:pBdr>
                <w:top w:val="single" w:color="auto" w:sz="4" w:space="1"/>
                <w:bottom w:val="sing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60,084,042.83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CA24BB" w:rsidR="00F3284A" w:rsidP="006156DD" w:rsidRDefault="00CA24BB" w14:paraId="324C56BC" w14:textId="3E2D324B">
            <w:pPr>
              <w:pBdr>
                <w:top w:val="single" w:color="auto" w:sz="4" w:space="1"/>
                <w:bottom w:val="sing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A24BB">
              <w:rPr>
                <w:rFonts w:ascii="Angsana New" w:hAnsi="Angsana New" w:cs="Angsana New"/>
                <w:b/>
                <w:bCs/>
                <w:color w:val="000000"/>
              </w:rPr>
              <w:t>48,363,553.62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BC55E8" w:rsidR="00F3284A" w:rsidP="006156DD" w:rsidRDefault="00F3284A" w14:paraId="324C56BD" w14:textId="77777777">
            <w:pPr>
              <w:pBdr>
                <w:top w:val="single" w:color="auto" w:sz="4" w:space="1"/>
                <w:bottom w:val="sing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55,892,248.66</w:t>
            </w:r>
          </w:p>
        </w:tc>
      </w:tr>
      <w:tr w:rsidRPr="00BC55E8" w:rsidR="00F3284A" w:rsidTr="52BB4DC8" w14:paraId="324C56C5" w14:textId="77777777">
        <w:trPr>
          <w:trHeight w:val="20"/>
        </w:trPr>
        <w:tc>
          <w:tcPr>
            <w:tcW w:w="3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BC55E8" w:rsidR="00F3284A" w:rsidP="006156DD" w:rsidRDefault="00F3284A" w14:paraId="324C56C0" w14:textId="77777777">
            <w:pPr>
              <w:spacing w:line="240" w:lineRule="atLeas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กิจการที่เกี่ยวข้องกัน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BC55E8" w:rsidR="00F3284A" w:rsidP="006156DD" w:rsidRDefault="00F3284A" w14:paraId="324C56C1" w14:textId="77777777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BC55E8" w:rsidR="00F3284A" w:rsidP="006156DD" w:rsidRDefault="00F3284A" w14:paraId="324C56C2" w14:textId="77777777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BC55E8" w:rsidR="00F3284A" w:rsidP="00CA24BB" w:rsidRDefault="00F3284A" w14:paraId="324C56C3" w14:textId="7777777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BC55E8" w:rsidR="00F3284A" w:rsidP="006156DD" w:rsidRDefault="00F3284A" w14:paraId="324C56C4" w14:textId="77777777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Pr="00BC55E8" w:rsidR="00F3284A" w:rsidTr="52BB4DC8" w14:paraId="324C56CB" w14:textId="77777777">
        <w:trPr>
          <w:trHeight w:val="20"/>
        </w:trPr>
        <w:tc>
          <w:tcPr>
            <w:tcW w:w="3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/>
            <w:vAlign w:val="bottom"/>
            <w:hideMark/>
          </w:tcPr>
          <w:p w:rsidRPr="00BC55E8" w:rsidR="00F3284A" w:rsidP="006156DD" w:rsidRDefault="00F3284A" w14:paraId="324C56C6" w14:textId="77777777">
            <w:pPr>
              <w:spacing w:line="240" w:lineRule="atLeast"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>ยังไม่ถึงกำหนดชำระ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BC55E8" w:rsidR="00F3284A" w:rsidP="006156DD" w:rsidRDefault="00FE43A2" w14:paraId="324C56C7" w14:textId="63CD8D1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E43A2">
              <w:rPr>
                <w:rFonts w:ascii="Angsana New" w:hAnsi="Angsana New" w:cs="Angsana New"/>
                <w:color w:val="000000"/>
              </w:rPr>
              <w:t>13,913.30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BC55E8" w:rsidR="00F3284A" w:rsidP="006156DD" w:rsidRDefault="00F3284A" w14:paraId="324C56C8" w14:textId="7777777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     -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BC55E8" w:rsidR="00F3284A" w:rsidP="006156DD" w:rsidRDefault="00CA24BB" w14:paraId="324C56C9" w14:textId="56172666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A24BB">
              <w:rPr>
                <w:rFonts w:ascii="Angsana New" w:hAnsi="Angsana New" w:cs="Angsana New"/>
                <w:color w:val="000000"/>
              </w:rPr>
              <w:t>179,863.15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BC55E8" w:rsidR="00F3284A" w:rsidP="006156DD" w:rsidRDefault="00E346E2" w14:paraId="324C56CA" w14:textId="5DA5D612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E346E2">
              <w:rPr>
                <w:rFonts w:ascii="Angsana New" w:hAnsi="Angsana New" w:cs="Angsana New"/>
                <w:color w:val="000000"/>
              </w:rPr>
              <w:t>177,942.50</w:t>
            </w:r>
          </w:p>
        </w:tc>
      </w:tr>
      <w:tr w:rsidRPr="00BC55E8" w:rsidR="00F3284A" w:rsidTr="52BB4DC8" w14:paraId="324C56D1" w14:textId="77777777">
        <w:trPr>
          <w:trHeight w:val="20"/>
        </w:trPr>
        <w:tc>
          <w:tcPr>
            <w:tcW w:w="3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BC55E8" w:rsidR="00F3284A" w:rsidP="006156DD" w:rsidRDefault="00F3284A" w14:paraId="324C56CC" w14:textId="77777777">
            <w:pPr>
              <w:spacing w:line="240" w:lineRule="atLeast"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>เกินกำหนดชำระ</w:t>
            </w:r>
          </w:p>
        </w:tc>
        <w:tc>
          <w:tcPr>
            <w:tcW w:w="14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/>
            <w:vAlign w:val="bottom"/>
          </w:tcPr>
          <w:p w:rsidRPr="00BC55E8" w:rsidR="00F3284A" w:rsidP="006156DD" w:rsidRDefault="00F3284A" w14:paraId="324C56CD" w14:textId="77777777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/>
            <w:vAlign w:val="bottom"/>
          </w:tcPr>
          <w:p w:rsidRPr="00BC55E8" w:rsidR="00F3284A" w:rsidP="006156DD" w:rsidRDefault="00F3284A" w14:paraId="324C56CE" w14:textId="7777777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4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/>
            <w:vAlign w:val="bottom"/>
          </w:tcPr>
          <w:p w:rsidRPr="00BC55E8" w:rsidR="00F3284A" w:rsidP="006156DD" w:rsidRDefault="00F3284A" w14:paraId="324C56CF" w14:textId="77777777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BC55E8" w:rsidR="00F3284A" w:rsidP="006156DD" w:rsidRDefault="00F3284A" w14:paraId="324C56D0" w14:textId="7777777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</w:tr>
      <w:tr w:rsidRPr="00BC55E8" w:rsidR="00F3284A" w:rsidTr="52BB4DC8" w14:paraId="324C56D7" w14:textId="77777777">
        <w:trPr>
          <w:trHeight w:val="20"/>
        </w:trPr>
        <w:tc>
          <w:tcPr>
            <w:tcW w:w="3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/>
            <w:vAlign w:val="bottom"/>
            <w:hideMark/>
          </w:tcPr>
          <w:p w:rsidRPr="00BC55E8" w:rsidR="00F3284A" w:rsidP="006156DD" w:rsidRDefault="00F3284A" w14:paraId="324C56D2" w14:textId="77777777">
            <w:pPr>
              <w:spacing w:line="240" w:lineRule="atLeast"/>
              <w:ind w:firstLine="280" w:firstLineChars="100"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ไม่เกิน </w:t>
            </w:r>
            <w:r w:rsidRPr="00BC55E8">
              <w:rPr>
                <w:rFonts w:ascii="Angsana New" w:hAnsi="Angsana New" w:cs="Angsana New"/>
                <w:color w:val="000000"/>
              </w:rPr>
              <w:t xml:space="preserve">3 </w:t>
            </w:r>
            <w:r w:rsidRPr="00C454CF">
              <w:rPr>
                <w:rFonts w:ascii="Angsana New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14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/>
            <w:vAlign w:val="bottom"/>
          </w:tcPr>
          <w:p w:rsidRPr="00BC55E8" w:rsidR="00F3284A" w:rsidP="006156DD" w:rsidRDefault="00F3284A" w14:paraId="324C56D3" w14:textId="77777777">
            <w:pPr>
              <w:tabs>
                <w:tab w:val="left" w:pos="1126"/>
              </w:tabs>
              <w:spacing w:line="36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     -</w:t>
            </w:r>
          </w:p>
        </w:tc>
        <w:tc>
          <w:tcPr>
            <w:tcW w:w="14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/>
            <w:vAlign w:val="bottom"/>
          </w:tcPr>
          <w:p w:rsidRPr="00BC55E8" w:rsidR="00F3284A" w:rsidP="006156DD" w:rsidRDefault="00F3284A" w14:paraId="324C56D4" w14:textId="77777777">
            <w:pPr>
              <w:tabs>
                <w:tab w:val="left" w:pos="1126"/>
              </w:tabs>
              <w:spacing w:line="36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     -</w:t>
            </w:r>
          </w:p>
        </w:tc>
        <w:tc>
          <w:tcPr>
            <w:tcW w:w="14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/>
            <w:vAlign w:val="bottom"/>
          </w:tcPr>
          <w:p w:rsidRPr="00BC55E8" w:rsidR="00F3284A" w:rsidP="006156DD" w:rsidRDefault="00CA24BB" w14:paraId="324C56D5" w14:textId="1A4AF26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A24BB">
              <w:rPr>
                <w:rFonts w:ascii="Angsana New" w:hAnsi="Angsana New" w:cs="Angsana New"/>
                <w:color w:val="000000"/>
              </w:rPr>
              <w:t>525,000.00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BC55E8" w:rsidR="00F3284A" w:rsidP="00B62265" w:rsidRDefault="00B62265" w14:paraId="324C56D6" w14:textId="35A4480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62265">
              <w:rPr>
                <w:rFonts w:ascii="Angsana New" w:hAnsi="Angsana New" w:cs="Angsana New"/>
                <w:color w:val="000000"/>
              </w:rPr>
              <w:t>350,000.00</w:t>
            </w:r>
          </w:p>
        </w:tc>
      </w:tr>
      <w:tr w:rsidRPr="00BC55E8" w:rsidR="00026DDE" w:rsidTr="52BB4DC8" w14:paraId="33042718" w14:textId="77777777">
        <w:trPr>
          <w:trHeight w:val="20"/>
        </w:trPr>
        <w:tc>
          <w:tcPr>
            <w:tcW w:w="3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/>
            <w:vAlign w:val="bottom"/>
          </w:tcPr>
          <w:p w:rsidRPr="00C454CF" w:rsidR="00026DDE" w:rsidP="00026DDE" w:rsidRDefault="00026DDE" w14:paraId="3C0A69C9" w14:textId="415C983D">
            <w:pPr>
              <w:spacing w:line="240" w:lineRule="atLeast"/>
              <w:ind w:firstLine="280" w:firstLineChars="100"/>
              <w:rPr>
                <w:rFonts w:ascii="Angsana New" w:hAnsi="Angsana New" w:cs="Angsana New"/>
                <w:color w:val="000000"/>
                <w:cs/>
              </w:rPr>
            </w:pPr>
            <w:r w:rsidRPr="00E346E2">
              <w:rPr>
                <w:rFonts w:hint="cs" w:ascii="Angsana New" w:hAnsi="Angsana New" w:cs="Angsana New"/>
                <w:color w:val="000000"/>
              </w:rPr>
              <w:t>3-6</w:t>
            </w:r>
            <w:r w:rsidRPr="00C454CF">
              <w:rPr>
                <w:rFonts w:hint="cs" w:ascii="Angsana New" w:hAnsi="Angsana New" w:cs="Angsana New"/>
                <w:color w:val="000000"/>
                <w:cs/>
              </w:rPr>
              <w:t xml:space="preserve"> เดือน</w:t>
            </w:r>
          </w:p>
        </w:tc>
        <w:tc>
          <w:tcPr>
            <w:tcW w:w="14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/>
            <w:vAlign w:val="bottom"/>
          </w:tcPr>
          <w:p w:rsidRPr="00BC55E8" w:rsidR="00026DDE" w:rsidP="00026DDE" w:rsidRDefault="00026DDE" w14:paraId="76891D68" w14:textId="05BDAF4B">
            <w:pPr>
              <w:tabs>
                <w:tab w:val="left" w:pos="1126"/>
              </w:tabs>
              <w:spacing w:line="36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     -</w:t>
            </w:r>
          </w:p>
        </w:tc>
        <w:tc>
          <w:tcPr>
            <w:tcW w:w="14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/>
            <w:vAlign w:val="bottom"/>
          </w:tcPr>
          <w:p w:rsidRPr="00BC55E8" w:rsidR="00026DDE" w:rsidP="00026DDE" w:rsidRDefault="00026DDE" w14:paraId="053A1360" w14:textId="72BECA06">
            <w:pPr>
              <w:tabs>
                <w:tab w:val="left" w:pos="1126"/>
              </w:tabs>
              <w:spacing w:line="36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     -</w:t>
            </w:r>
          </w:p>
        </w:tc>
        <w:tc>
          <w:tcPr>
            <w:tcW w:w="14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/>
            <w:vAlign w:val="bottom"/>
          </w:tcPr>
          <w:p w:rsidRPr="00CA24BB" w:rsidR="00026DDE" w:rsidP="00026DDE" w:rsidRDefault="00026DDE" w14:paraId="2005EF44" w14:textId="296E6D4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A24BB">
              <w:rPr>
                <w:rFonts w:ascii="Angsana New" w:hAnsi="Angsana New" w:cs="Angsana New"/>
                <w:color w:val="000000"/>
              </w:rPr>
              <w:t>525,000.00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BC55E8" w:rsidR="00026DDE" w:rsidP="00026DDE" w:rsidRDefault="00026DDE" w14:paraId="1EB8CFAF" w14:textId="0447F2F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026DDE">
              <w:rPr>
                <w:rFonts w:ascii="Angsana New" w:hAnsi="Angsana New" w:cs="Angsana New"/>
                <w:color w:val="000000"/>
              </w:rPr>
              <w:t>525,000.00</w:t>
            </w:r>
          </w:p>
        </w:tc>
      </w:tr>
      <w:tr w:rsidRPr="00BC55E8" w:rsidR="00CA24BB" w:rsidTr="52BB4DC8" w14:paraId="324C56DD" w14:textId="77777777">
        <w:trPr>
          <w:trHeight w:val="20"/>
        </w:trPr>
        <w:tc>
          <w:tcPr>
            <w:tcW w:w="3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/>
            <w:vAlign w:val="bottom"/>
          </w:tcPr>
          <w:p w:rsidRPr="00BC55E8" w:rsidR="00CA24BB" w:rsidP="00CA24BB" w:rsidRDefault="00CA24BB" w14:paraId="324C56D8" w14:textId="77777777">
            <w:pPr>
              <w:spacing w:line="240" w:lineRule="atLeast"/>
              <w:ind w:firstLine="280" w:firstLineChars="100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6-12 </w:t>
            </w:r>
            <w:r w:rsidRPr="00C454CF">
              <w:rPr>
                <w:rFonts w:ascii="Angsana New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BC55E8" w:rsidR="00CA24BB" w:rsidP="00CA24BB" w:rsidRDefault="00CA24BB" w14:paraId="324C56D9" w14:textId="681117F5">
            <w:pPr>
              <w:tabs>
                <w:tab w:val="left" w:pos="1126"/>
              </w:tabs>
              <w:spacing w:line="36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     -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BC55E8" w:rsidR="00CA24BB" w:rsidP="00CA24BB" w:rsidRDefault="00CA24BB" w14:paraId="324C56DA" w14:textId="7777777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10,919,581.86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</w:tcPr>
          <w:p w:rsidRPr="00BC55E8" w:rsidR="00CA24BB" w:rsidP="00CA24BB" w:rsidRDefault="00026DDE" w14:paraId="324C56DB" w14:textId="4CE1216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026DDE">
              <w:rPr>
                <w:rFonts w:ascii="Angsana New" w:hAnsi="Angsana New" w:cs="Angsana New"/>
                <w:color w:val="000000"/>
              </w:rPr>
              <w:t>1,050,000.00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BC55E8" w:rsidR="00CA24BB" w:rsidP="00CA24BB" w:rsidRDefault="00026DDE" w14:paraId="324C56DC" w14:textId="489CE0F2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026DDE">
              <w:rPr>
                <w:rFonts w:ascii="Angsana New" w:hAnsi="Angsana New" w:cs="Angsana New"/>
                <w:color w:val="000000"/>
              </w:rPr>
              <w:t>11,444,581.94</w:t>
            </w:r>
          </w:p>
        </w:tc>
      </w:tr>
      <w:tr w:rsidRPr="00BC55E8" w:rsidR="00CA24BB" w:rsidTr="52BB4DC8" w14:paraId="324C56E3" w14:textId="77777777">
        <w:trPr>
          <w:trHeight w:val="252"/>
        </w:trPr>
        <w:tc>
          <w:tcPr>
            <w:tcW w:w="3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/>
            <w:vAlign w:val="bottom"/>
          </w:tcPr>
          <w:p w:rsidRPr="00BC55E8" w:rsidR="00CA24BB" w:rsidP="00CA24BB" w:rsidRDefault="00CA24BB" w14:paraId="324C56DE" w14:textId="77777777">
            <w:pPr>
              <w:spacing w:line="240" w:lineRule="atLeast"/>
              <w:ind w:firstLine="280" w:firstLineChars="100"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เกินกว่า </w:t>
            </w:r>
            <w:r w:rsidRPr="00BC55E8">
              <w:rPr>
                <w:rFonts w:ascii="Angsana New" w:hAnsi="Angsana New" w:cs="Angsana New"/>
                <w:color w:val="000000"/>
              </w:rPr>
              <w:t xml:space="preserve">12 </w:t>
            </w:r>
            <w:r w:rsidRPr="00C454CF">
              <w:rPr>
                <w:rFonts w:ascii="Angsana New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BC55E8" w:rsidR="00CA24BB" w:rsidP="00CA24BB" w:rsidRDefault="00CA24BB" w14:paraId="324C56DF" w14:textId="6B98CBA0">
            <w:pPr>
              <w:pBdr>
                <w:bottom w:val="sing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E43A2">
              <w:rPr>
                <w:rFonts w:ascii="Angsana New" w:hAnsi="Angsana New" w:cs="Angsana New"/>
                <w:color w:val="000000"/>
              </w:rPr>
              <w:t>11,792,651.28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BC55E8" w:rsidR="00CA24BB" w:rsidP="00CA24BB" w:rsidRDefault="00CA24BB" w14:paraId="324C56E0" w14:textId="77777777">
            <w:pPr>
              <w:pBdr>
                <w:bottom w:val="sing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873,069.42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</w:tcPr>
          <w:p w:rsidRPr="00BC55E8" w:rsidR="00CA24BB" w:rsidP="00CA24BB" w:rsidRDefault="00CA24BB" w14:paraId="324C56E1" w14:textId="2D79D0F0">
            <w:pPr>
              <w:pBdr>
                <w:bottom w:val="sing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A24BB">
              <w:rPr>
                <w:rFonts w:ascii="Angsana New" w:hAnsi="Angsana New" w:cs="Angsana New"/>
                <w:color w:val="000000"/>
              </w:rPr>
              <w:t xml:space="preserve"> 12,142,651.28 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BC55E8" w:rsidR="00CA24BB" w:rsidP="00CA24BB" w:rsidRDefault="00CA24BB" w14:paraId="324C56E2" w14:textId="77777777">
            <w:pPr>
              <w:pBdr>
                <w:bottom w:val="sing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873,069.34</w:t>
            </w:r>
          </w:p>
        </w:tc>
      </w:tr>
      <w:tr w:rsidRPr="00BC55E8" w:rsidR="00F3284A" w:rsidTr="52BB4DC8" w14:paraId="324C56E9" w14:textId="77777777">
        <w:trPr>
          <w:trHeight w:val="20"/>
        </w:trPr>
        <w:tc>
          <w:tcPr>
            <w:tcW w:w="335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tcMar/>
            <w:vAlign w:val="bottom"/>
            <w:hideMark/>
          </w:tcPr>
          <w:p w:rsidRPr="00C454CF" w:rsidR="00F3284A" w:rsidP="006156DD" w:rsidRDefault="00F3284A" w14:paraId="324C56E4" w14:textId="77777777">
            <w:pPr>
              <w:spacing w:line="240" w:lineRule="atLeas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4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/>
            <w:vAlign w:val="bottom"/>
          </w:tcPr>
          <w:p w:rsidRPr="00BC55E8" w:rsidR="00F3284A" w:rsidP="006156DD" w:rsidRDefault="00FE43A2" w14:paraId="324C56E5" w14:textId="76F0D479">
            <w:pPr>
              <w:pBdr>
                <w:bottom w:val="single" w:color="auto" w:sz="4" w:space="1"/>
              </w:pBdr>
              <w:spacing w:line="240" w:lineRule="atLeas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E43A2">
              <w:rPr>
                <w:rFonts w:ascii="Angsana New" w:hAnsi="Angsana New" w:cs="Angsana New"/>
                <w:b/>
                <w:bCs/>
                <w:color w:val="000000"/>
              </w:rPr>
              <w:t>11,806,564.58</w:t>
            </w:r>
          </w:p>
        </w:tc>
        <w:tc>
          <w:tcPr>
            <w:tcW w:w="14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/>
            <w:vAlign w:val="bottom"/>
          </w:tcPr>
          <w:p w:rsidRPr="00BC55E8" w:rsidR="00F3284A" w:rsidP="006156DD" w:rsidRDefault="00F3284A" w14:paraId="324C56E6" w14:textId="77777777">
            <w:pPr>
              <w:pBdr>
                <w:bottom w:val="single" w:color="auto" w:sz="4" w:space="1"/>
              </w:pBdr>
              <w:spacing w:line="240" w:lineRule="atLeas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 xml:space="preserve">  11,792,651.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28</w:t>
            </w:r>
          </w:p>
        </w:tc>
        <w:tc>
          <w:tcPr>
            <w:tcW w:w="14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/>
            <w:vAlign w:val="bottom"/>
          </w:tcPr>
          <w:p w:rsidRPr="00BC55E8" w:rsidR="00F3284A" w:rsidP="006156DD" w:rsidRDefault="00CA24BB" w14:paraId="324C56E7" w14:textId="6AD128B1">
            <w:pPr>
              <w:pBdr>
                <w:bottom w:val="single" w:color="auto" w:sz="4" w:space="1"/>
              </w:pBdr>
              <w:spacing w:line="240" w:lineRule="atLeas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A24BB">
              <w:rPr>
                <w:rFonts w:ascii="Angsana New" w:hAnsi="Angsana New" w:cs="Angsana New"/>
                <w:b/>
                <w:bCs/>
                <w:color w:val="000000"/>
              </w:rPr>
              <w:t>14,422,514.43</w:t>
            </w:r>
          </w:p>
        </w:tc>
        <w:tc>
          <w:tcPr>
            <w:tcW w:w="14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/>
            <w:vAlign w:val="bottom"/>
          </w:tcPr>
          <w:p w:rsidRPr="00BC55E8" w:rsidR="00F3284A" w:rsidP="006156DD" w:rsidRDefault="00B62265" w14:paraId="324C56E8" w14:textId="6F731008">
            <w:pPr>
              <w:pBdr>
                <w:bottom w:val="single" w:color="auto" w:sz="4" w:space="1"/>
              </w:pBdr>
              <w:spacing w:line="240" w:lineRule="atLeas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62265">
              <w:rPr>
                <w:rFonts w:ascii="Angsana New" w:hAnsi="Angsana New" w:cs="Angsana New"/>
                <w:b/>
                <w:bCs/>
                <w:color w:val="000000"/>
              </w:rPr>
              <w:t>13,370,593.78</w:t>
            </w:r>
          </w:p>
        </w:tc>
      </w:tr>
      <w:tr w:rsidRPr="00BC55E8" w:rsidR="00F3284A" w:rsidTr="52BB4DC8" w14:paraId="324C56EF" w14:textId="77777777">
        <w:trPr>
          <w:trHeight w:val="20"/>
        </w:trPr>
        <w:tc>
          <w:tcPr>
            <w:tcW w:w="3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/>
            <w:vAlign w:val="bottom"/>
            <w:hideMark/>
          </w:tcPr>
          <w:p w:rsidRPr="00C454CF" w:rsidR="00F3284A" w:rsidP="006156DD" w:rsidRDefault="00F3284A" w14:paraId="324C56EA" w14:textId="77777777">
            <w:pPr>
              <w:spacing w:line="240" w:lineRule="atLeas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รวมลูกหนี้การค้า - สุทธิ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BC55E8" w:rsidR="00F3284A" w:rsidP="006156DD" w:rsidRDefault="00FE43A2" w14:paraId="324C56EB" w14:textId="5A6154FC">
            <w:pPr>
              <w:pBdr>
                <w:bottom w:val="double" w:color="auto" w:sz="4" w:space="1"/>
              </w:pBdr>
              <w:spacing w:line="240" w:lineRule="atLeas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E43A2">
              <w:rPr>
                <w:rFonts w:ascii="Angsana New" w:hAnsi="Angsana New" w:cs="Angsana New"/>
                <w:b/>
                <w:bCs/>
                <w:color w:val="000000"/>
              </w:rPr>
              <w:t>64,499,158.77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BC55E8" w:rsidR="00F3284A" w:rsidP="006156DD" w:rsidRDefault="00F3284A" w14:paraId="324C56EC" w14:textId="77777777">
            <w:pPr>
              <w:pBdr>
                <w:bottom w:val="double" w:color="auto" w:sz="4" w:space="1"/>
              </w:pBdr>
              <w:spacing w:line="240" w:lineRule="atLeas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71,876,694.11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BC55E8" w:rsidR="00F3284A" w:rsidP="006156DD" w:rsidRDefault="00CA24BB" w14:paraId="324C56ED" w14:textId="4360A7B8">
            <w:pPr>
              <w:pBdr>
                <w:bottom w:val="double" w:color="auto" w:sz="4" w:space="1"/>
              </w:pBdr>
              <w:spacing w:line="240" w:lineRule="atLeas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A24BB">
              <w:rPr>
                <w:rFonts w:ascii="Angsana New" w:hAnsi="Angsana New" w:cs="Angsana New"/>
                <w:b/>
                <w:bCs/>
                <w:color w:val="000000"/>
              </w:rPr>
              <w:t>62,786,068.05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BC55E8" w:rsidR="00F3284A" w:rsidP="006156DD" w:rsidRDefault="00B62265" w14:paraId="324C56EE" w14:textId="073D7CAC">
            <w:pPr>
              <w:pBdr>
                <w:bottom w:val="double" w:color="auto" w:sz="4" w:space="1"/>
              </w:pBdr>
              <w:spacing w:line="240" w:lineRule="atLeas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62265">
              <w:rPr>
                <w:rFonts w:ascii="Angsana New" w:hAnsi="Angsana New" w:cs="Angsana New"/>
                <w:b/>
                <w:bCs/>
                <w:color w:val="000000"/>
              </w:rPr>
              <w:t>69,262,842.44</w:t>
            </w:r>
          </w:p>
        </w:tc>
      </w:tr>
    </w:tbl>
    <w:p w:rsidRPr="00E73533" w:rsidR="00BF3C7F" w:rsidP="000A1412" w:rsidRDefault="00BF3C7F" w14:paraId="324C56F0" w14:textId="77777777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b/>
          <w:bCs/>
          <w:color w:val="000000"/>
        </w:rPr>
      </w:pPr>
      <w:r w:rsidRPr="00C454CF">
        <w:rPr>
          <w:rFonts w:ascii="Angsana New" w:hAnsi="Angsana New" w:cs="Angsana New"/>
          <w:b/>
          <w:bCs/>
          <w:color w:val="000000"/>
          <w:cs/>
        </w:rPr>
        <w:t>สินค้าคงเหลือ</w:t>
      </w:r>
      <w:r w:rsidRPr="00C454CF" w:rsidR="009369AE">
        <w:rPr>
          <w:rFonts w:ascii="Angsana New" w:hAnsi="Angsana New" w:cs="Angsana New"/>
          <w:b/>
          <w:bCs/>
          <w:color w:val="000000"/>
          <w:cs/>
        </w:rPr>
        <w:t xml:space="preserve"> </w:t>
      </w:r>
      <w:r w:rsidRPr="00C454CF" w:rsidR="00D86F10">
        <w:rPr>
          <w:rFonts w:ascii="Angsana New" w:hAnsi="Angsana New" w:cs="Angsana New"/>
          <w:b/>
          <w:bCs/>
          <w:color w:val="000000"/>
          <w:cs/>
        </w:rPr>
        <w:t>-</w:t>
      </w:r>
      <w:r w:rsidRPr="00C454CF" w:rsidR="009369AE">
        <w:rPr>
          <w:rFonts w:ascii="Angsana New" w:hAnsi="Angsana New" w:cs="Angsana New"/>
          <w:b/>
          <w:bCs/>
          <w:color w:val="000000"/>
          <w:cs/>
        </w:rPr>
        <w:t xml:space="preserve"> สุทธิ</w:t>
      </w:r>
    </w:p>
    <w:p w:rsidR="00BF3C7F" w:rsidP="00E37036" w:rsidRDefault="00BF3C7F" w14:paraId="324C56F1" w14:textId="0DFC1FC1">
      <w:pPr>
        <w:spacing w:before="120"/>
        <w:ind w:left="420"/>
        <w:jc w:val="thaiDistribute"/>
        <w:rPr>
          <w:rFonts w:ascii="Angsana New" w:hAnsi="Angsana New" w:cs="Angsana New"/>
          <w:color w:val="000000"/>
          <w:spacing w:val="-2"/>
        </w:rPr>
      </w:pPr>
      <w:r w:rsidRPr="00A5279F">
        <w:rPr>
          <w:rFonts w:ascii="Angsana New" w:hAnsi="Angsana New" w:cs="Angsana New"/>
          <w:color w:val="000000"/>
          <w:spacing w:val="-2"/>
          <w:cs/>
        </w:rPr>
        <w:t>สินค้าคงเหลือ</w:t>
      </w:r>
      <w:r w:rsidRPr="00A5279F" w:rsidR="005A7C90">
        <w:rPr>
          <w:rFonts w:ascii="Angsana New" w:hAnsi="Angsana New" w:cs="Angsana New"/>
          <w:color w:val="000000"/>
          <w:spacing w:val="-2"/>
          <w:cs/>
        </w:rPr>
        <w:t xml:space="preserve"> - สุทธิ</w:t>
      </w:r>
      <w:r w:rsidRPr="00A5279F">
        <w:rPr>
          <w:rFonts w:ascii="Angsana New" w:hAnsi="Angsana New" w:cs="Angsana New"/>
          <w:color w:val="000000"/>
          <w:spacing w:val="-2"/>
          <w:cs/>
        </w:rPr>
        <w:t xml:space="preserve"> ณ วันที่</w:t>
      </w:r>
      <w:r w:rsidRPr="00A5279F">
        <w:rPr>
          <w:rFonts w:ascii="Angsana New" w:hAnsi="Angsana New" w:cs="Angsana New"/>
          <w:color w:val="000000"/>
          <w:spacing w:val="-2"/>
        </w:rPr>
        <w:t xml:space="preserve"> </w:t>
      </w:r>
      <w:r w:rsidR="00B03068">
        <w:rPr>
          <w:rFonts w:ascii="Angsana New" w:hAnsi="Angsana New" w:cs="Angsana New"/>
          <w:color w:val="000000"/>
          <w:spacing w:val="-2"/>
        </w:rPr>
        <w:t>30</w:t>
      </w:r>
      <w:r w:rsidRPr="00C454CF" w:rsidR="00E071FA">
        <w:rPr>
          <w:rFonts w:ascii="Angsana New" w:hAnsi="Angsana New" w:cs="Angsana New"/>
          <w:color w:val="000000"/>
          <w:cs/>
        </w:rPr>
        <w:t xml:space="preserve"> มิถุนายน </w:t>
      </w:r>
      <w:r w:rsidR="00B03068">
        <w:rPr>
          <w:rFonts w:ascii="Angsana New" w:hAnsi="Angsana New" w:cs="Angsana New"/>
          <w:color w:val="000000"/>
        </w:rPr>
        <w:t>2564</w:t>
      </w:r>
      <w:r w:rsidRPr="00A5279F" w:rsidR="0020281C">
        <w:rPr>
          <w:rFonts w:ascii="Angsana New" w:hAnsi="Angsana New" w:cs="Angsana New"/>
          <w:color w:val="000000"/>
          <w:spacing w:val="-2"/>
          <w:cs/>
        </w:rPr>
        <w:t xml:space="preserve"> และ</w:t>
      </w:r>
      <w:r w:rsidRPr="00A5279F" w:rsidR="00133FE1">
        <w:rPr>
          <w:rFonts w:ascii="Angsana New" w:hAnsi="Angsana New" w:cs="Angsana New"/>
          <w:color w:val="000000"/>
          <w:spacing w:val="-2"/>
          <w:cs/>
        </w:rPr>
        <w:t>วันที่</w:t>
      </w:r>
      <w:r w:rsidRPr="00A5279F" w:rsidR="00133FE1">
        <w:rPr>
          <w:rFonts w:ascii="Angsana New" w:hAnsi="Angsana New" w:cs="Angsana New"/>
          <w:color w:val="000000"/>
          <w:spacing w:val="-2"/>
        </w:rPr>
        <w:t xml:space="preserve"> </w:t>
      </w:r>
      <w:r w:rsidR="00B03068">
        <w:rPr>
          <w:rFonts w:ascii="Angsana New" w:hAnsi="Angsana New" w:cs="Angsana New"/>
          <w:color w:val="000000"/>
          <w:spacing w:val="-2"/>
        </w:rPr>
        <w:t>31</w:t>
      </w:r>
      <w:r w:rsidRPr="00C454CF" w:rsidR="00B03068">
        <w:rPr>
          <w:rFonts w:ascii="Angsana New" w:hAnsi="Angsana New" w:cs="Angsana New"/>
          <w:color w:val="000000"/>
          <w:spacing w:val="-2"/>
          <w:cs/>
        </w:rPr>
        <w:t xml:space="preserve"> ธันวาคม </w:t>
      </w:r>
      <w:r w:rsidR="00B03068">
        <w:rPr>
          <w:rFonts w:ascii="Angsana New" w:hAnsi="Angsana New" w:cs="Angsana New"/>
          <w:color w:val="000000"/>
          <w:spacing w:val="-2"/>
        </w:rPr>
        <w:t>2563</w:t>
      </w:r>
      <w:r w:rsidRPr="00C454CF">
        <w:rPr>
          <w:rFonts w:ascii="Angsana New" w:hAnsi="Angsana New" w:cs="Angsana New"/>
          <w:color w:val="000000"/>
          <w:spacing w:val="-2"/>
          <w:cs/>
        </w:rPr>
        <w:t xml:space="preserve"> มีดังนี้</w:t>
      </w:r>
    </w:p>
    <w:tbl>
      <w:tblPr>
        <w:tblW w:w="9295" w:type="dxa"/>
        <w:tblInd w:w="308" w:type="dxa"/>
        <w:tblLayout w:type="fixed"/>
        <w:tblLook w:val="04A0" w:firstRow="1" w:lastRow="0" w:firstColumn="1" w:lastColumn="0" w:noHBand="0" w:noVBand="1"/>
      </w:tblPr>
      <w:tblGrid>
        <w:gridCol w:w="3378"/>
        <w:gridCol w:w="1479"/>
        <w:gridCol w:w="1479"/>
        <w:gridCol w:w="1479"/>
        <w:gridCol w:w="1480"/>
      </w:tblGrid>
      <w:tr w:rsidRPr="00BC55E8" w:rsidR="00F3284A" w:rsidTr="00E37036" w14:paraId="324C56F4" w14:textId="77777777">
        <w:trPr>
          <w:trHeight w:val="20"/>
          <w:tblHeader/>
        </w:trPr>
        <w:tc>
          <w:tcPr>
            <w:tcW w:w="3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BC55E8" w:rsidR="00F3284A" w:rsidP="006156DD" w:rsidRDefault="00F3284A" w14:paraId="324C56F2" w14:textId="77777777">
            <w:pPr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9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F3284A" w:rsidP="006156DD" w:rsidRDefault="00F3284A" w14:paraId="324C56F3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บาท</w:t>
            </w:r>
          </w:p>
        </w:tc>
      </w:tr>
      <w:tr w:rsidRPr="00BC55E8" w:rsidR="00F3284A" w:rsidTr="00E37036" w14:paraId="324C56F8" w14:textId="77777777">
        <w:trPr>
          <w:trHeight w:val="20"/>
          <w:tblHeader/>
        </w:trPr>
        <w:tc>
          <w:tcPr>
            <w:tcW w:w="3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BC55E8" w:rsidR="00F3284A" w:rsidP="006156DD" w:rsidRDefault="00F3284A" w14:paraId="324C56F5" w14:textId="77777777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9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F3284A" w:rsidP="006156DD" w:rsidRDefault="00F3284A" w14:paraId="324C56F6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F3284A" w:rsidP="006156DD" w:rsidRDefault="00F3284A" w14:paraId="324C56F7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Pr="00BC55E8" w:rsidR="00F3284A" w:rsidTr="00E37036" w14:paraId="324C56FE" w14:textId="77777777">
        <w:trPr>
          <w:trHeight w:val="20"/>
          <w:tblHeader/>
        </w:trPr>
        <w:tc>
          <w:tcPr>
            <w:tcW w:w="3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BC55E8" w:rsidR="00F3284A" w:rsidP="006156DD" w:rsidRDefault="00F3284A" w14:paraId="324C56F9" w14:textId="77777777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F3284A" w:rsidP="006156DD" w:rsidRDefault="00F3284A" w14:paraId="324C56FA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2564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F3284A" w:rsidP="006156DD" w:rsidRDefault="00F3284A" w14:paraId="324C56FB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2563</w:t>
            </w:r>
          </w:p>
        </w:tc>
        <w:tc>
          <w:tcPr>
            <w:tcW w:w="14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F3284A" w:rsidP="006156DD" w:rsidRDefault="00F3284A" w14:paraId="324C56FC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2564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F3284A" w:rsidP="006156DD" w:rsidRDefault="00F3284A" w14:paraId="324C56FD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2563</w:t>
            </w:r>
          </w:p>
        </w:tc>
      </w:tr>
      <w:tr w:rsidRPr="00BC55E8" w:rsidR="00714ECE" w:rsidTr="00E37036" w14:paraId="324C5704" w14:textId="77777777">
        <w:trPr>
          <w:trHeight w:val="20"/>
        </w:trPr>
        <w:tc>
          <w:tcPr>
            <w:tcW w:w="3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BC55E8" w:rsidR="00714ECE" w:rsidP="00E37036" w:rsidRDefault="00714ECE" w14:paraId="324C56FF" w14:textId="77777777">
            <w:pPr>
              <w:ind w:left="10" w:hanging="10"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>สินค้าสำเร็จรูป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BC55E8" w:rsidR="00714ECE" w:rsidP="00714ECE" w:rsidRDefault="00714ECE" w14:paraId="324C5700" w14:textId="33D5AB9E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14ECE">
              <w:rPr>
                <w:rFonts w:ascii="Angsana New" w:hAnsi="Angsana New" w:cs="Angsana New"/>
                <w:color w:val="000000"/>
              </w:rPr>
              <w:t xml:space="preserve"> 49,719,846.35 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714ECE" w:rsidR="00714ECE" w:rsidP="00714ECE" w:rsidRDefault="00714ECE" w14:paraId="324C5701" w14:textId="2134528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14ECE">
              <w:rPr>
                <w:rFonts w:ascii="Angsana New" w:hAnsi="Angsana New" w:cs="Angsana New"/>
                <w:color w:val="000000"/>
              </w:rPr>
              <w:t xml:space="preserve"> 46,390,537.72 </w:t>
            </w:r>
          </w:p>
        </w:tc>
        <w:tc>
          <w:tcPr>
            <w:tcW w:w="14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BC55E8" w:rsidR="00714ECE" w:rsidP="00714ECE" w:rsidRDefault="00714ECE" w14:paraId="324C5702" w14:textId="08593AC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14ECE">
              <w:rPr>
                <w:rFonts w:ascii="Angsana New" w:hAnsi="Angsana New" w:cs="Angsana New"/>
                <w:color w:val="000000"/>
              </w:rPr>
              <w:t>49,719,846.35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714ECE" w:rsidP="00714ECE" w:rsidRDefault="00714ECE" w14:paraId="324C5703" w14:textId="77777777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46,390,537.72</w:t>
            </w:r>
          </w:p>
        </w:tc>
      </w:tr>
      <w:tr w:rsidRPr="00BC55E8" w:rsidR="00714ECE" w:rsidTr="00E37036" w14:paraId="324C570A" w14:textId="77777777">
        <w:trPr>
          <w:trHeight w:val="20"/>
        </w:trPr>
        <w:tc>
          <w:tcPr>
            <w:tcW w:w="3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C454CF" w:rsidR="00714ECE" w:rsidP="00714ECE" w:rsidRDefault="00714ECE" w14:paraId="324C5705" w14:textId="77777777">
            <w:pPr>
              <w:rPr>
                <w:rFonts w:ascii="Angsana New" w:hAnsi="Angsana New" w:cs="Angsana New"/>
                <w:color w:val="000000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>วัตถุดิบ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BC55E8" w:rsidR="00714ECE" w:rsidP="00714ECE" w:rsidRDefault="00714ECE" w14:paraId="324C5706" w14:textId="69984D2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14ECE">
              <w:rPr>
                <w:rFonts w:ascii="Angsana New" w:hAnsi="Angsana New" w:cs="Angsana New"/>
                <w:color w:val="000000"/>
              </w:rPr>
              <w:t xml:space="preserve"> 24,307,780.66 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714ECE" w:rsidR="00714ECE" w:rsidP="00714ECE" w:rsidRDefault="00714ECE" w14:paraId="324C5707" w14:textId="2B84DF35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14ECE">
              <w:rPr>
                <w:rFonts w:ascii="Angsana New" w:hAnsi="Angsana New" w:cs="Angsana New"/>
                <w:color w:val="000000"/>
              </w:rPr>
              <w:t xml:space="preserve"> 24,547,319.78 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714ECE" w:rsidP="00714ECE" w:rsidRDefault="00714ECE" w14:paraId="324C5708" w14:textId="77777777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714ECE" w:rsidP="00714ECE" w:rsidRDefault="00714ECE" w14:paraId="324C5709" w14:textId="77777777">
            <w:pPr>
              <w:jc w:val="center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</w:tr>
      <w:tr w:rsidRPr="00BC55E8" w:rsidR="00714ECE" w:rsidTr="00E37036" w14:paraId="324C5710" w14:textId="77777777">
        <w:trPr>
          <w:trHeight w:val="20"/>
        </w:trPr>
        <w:tc>
          <w:tcPr>
            <w:tcW w:w="3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C454CF" w:rsidR="00714ECE" w:rsidP="00714ECE" w:rsidRDefault="00714ECE" w14:paraId="324C570B" w14:textId="77777777">
            <w:pPr>
              <w:rPr>
                <w:rFonts w:ascii="Angsana New" w:hAnsi="Angsana New" w:cs="Angsana New"/>
                <w:color w:val="000000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>พัสดุภัณฑ์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BC55E8" w:rsidR="00714ECE" w:rsidP="00714ECE" w:rsidRDefault="00714ECE" w14:paraId="324C570C" w14:textId="76999430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14ECE">
              <w:rPr>
                <w:rFonts w:ascii="Angsana New" w:hAnsi="Angsana New" w:cs="Angsana New"/>
                <w:color w:val="000000"/>
              </w:rPr>
              <w:t xml:space="preserve"> 468,843.74 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714ECE" w:rsidR="00714ECE" w:rsidP="00714ECE" w:rsidRDefault="00714ECE" w14:paraId="324C570D" w14:textId="2C0F87E5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14ECE">
              <w:rPr>
                <w:rFonts w:ascii="Angsana New" w:hAnsi="Angsana New" w:cs="Angsana New"/>
                <w:color w:val="000000"/>
              </w:rPr>
              <w:t xml:space="preserve"> 456,460.39 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714ECE" w:rsidP="00714ECE" w:rsidRDefault="00714ECE" w14:paraId="324C570E" w14:textId="77777777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714ECE" w:rsidP="00714ECE" w:rsidRDefault="00714ECE" w14:paraId="324C570F" w14:textId="77777777">
            <w:pPr>
              <w:jc w:val="center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</w:tr>
      <w:tr w:rsidRPr="00BC55E8" w:rsidR="00714ECE" w:rsidTr="00E37036" w14:paraId="324C5716" w14:textId="77777777">
        <w:trPr>
          <w:trHeight w:val="20"/>
        </w:trPr>
        <w:tc>
          <w:tcPr>
            <w:tcW w:w="3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BC55E8" w:rsidR="00714ECE" w:rsidP="00714ECE" w:rsidRDefault="00714ECE" w14:paraId="324C5711" w14:textId="77777777">
            <w:pPr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>งานระหว่างทำ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BC55E8" w:rsidR="00714ECE" w:rsidP="00714ECE" w:rsidRDefault="00714ECE" w14:paraId="324C5712" w14:textId="5EFED64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14ECE">
              <w:rPr>
                <w:rFonts w:ascii="Angsana New" w:hAnsi="Angsana New" w:cs="Angsana New"/>
                <w:color w:val="000000"/>
              </w:rPr>
              <w:t xml:space="preserve"> 5,055,253.94 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714ECE" w:rsidR="00714ECE" w:rsidP="00714ECE" w:rsidRDefault="00714ECE" w14:paraId="324C5713" w14:textId="3EF0D64F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14ECE">
              <w:rPr>
                <w:rFonts w:ascii="Angsana New" w:hAnsi="Angsana New" w:cs="Angsana New"/>
                <w:color w:val="000000"/>
              </w:rPr>
              <w:t xml:space="preserve"> 10,957,601.86 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714ECE" w:rsidP="00714ECE" w:rsidRDefault="00714ECE" w14:paraId="324C5714" w14:textId="594A1986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14ECE">
              <w:rPr>
                <w:rFonts w:ascii="Angsana New" w:hAnsi="Angsana New" w:cs="Angsana New"/>
                <w:color w:val="000000"/>
              </w:rPr>
              <w:t>551,270.35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714ECE" w:rsidP="00714ECE" w:rsidRDefault="00714ECE" w14:paraId="324C5715" w14:textId="77777777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480,923.98</w:t>
            </w:r>
          </w:p>
        </w:tc>
      </w:tr>
      <w:tr w:rsidRPr="00BC55E8" w:rsidR="00714ECE" w:rsidTr="00E37036" w14:paraId="323D157B" w14:textId="77777777">
        <w:trPr>
          <w:trHeight w:val="20"/>
        </w:trPr>
        <w:tc>
          <w:tcPr>
            <w:tcW w:w="3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C454CF" w:rsidR="00714ECE" w:rsidP="00714ECE" w:rsidRDefault="00714ECE" w14:paraId="59963B89" w14:textId="5FAFA4EA">
            <w:pPr>
              <w:rPr>
                <w:rFonts w:ascii="Angsana New" w:hAnsi="Angsana New" w:cs="Angsana New"/>
                <w:color w:val="000000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>สินค้าระหว่างทาง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714ECE" w:rsidR="00714ECE" w:rsidP="00714ECE" w:rsidRDefault="00714ECE" w14:paraId="7376D806" w14:textId="67930AD7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14ECE">
              <w:rPr>
                <w:rFonts w:ascii="Angsana New" w:hAnsi="Angsana New" w:cs="Angsana New"/>
                <w:color w:val="000000"/>
              </w:rPr>
              <w:t>484,014.36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714ECE" w:rsidR="00714ECE" w:rsidP="00714ECE" w:rsidRDefault="00714ECE" w14:paraId="314A558B" w14:textId="07576F9D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714ECE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BC55E8" w:rsidR="00714ECE" w:rsidP="00714ECE" w:rsidRDefault="00714ECE" w14:paraId="0BC0769D" w14:textId="406196CD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714ECE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BC55E8" w:rsidR="00714ECE" w:rsidP="00714ECE" w:rsidRDefault="00714ECE" w14:paraId="71931297" w14:textId="7AE31C39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714ECE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</w:tr>
      <w:tr w:rsidRPr="00BC55E8" w:rsidR="00F3284A" w:rsidTr="00E37036" w14:paraId="324C571C" w14:textId="77777777">
        <w:trPr>
          <w:trHeight w:val="441"/>
        </w:trPr>
        <w:tc>
          <w:tcPr>
            <w:tcW w:w="3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BC55E8" w:rsidR="00F3284A" w:rsidP="006156DD" w:rsidRDefault="00F3284A" w14:paraId="324C5717" w14:textId="77777777">
            <w:pPr>
              <w:ind w:right="-108"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 ค่าเผื่อการลดลงของมูลค่าสินค้าล้าสมัย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454CF" w:rsidR="00F3284A" w:rsidP="006156DD" w:rsidRDefault="00714ECE" w14:paraId="324C5718" w14:textId="7FF7CC78">
            <w:pPr>
              <w:ind w:right="-7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714ECE">
              <w:rPr>
                <w:rFonts w:ascii="Angsana New" w:hAnsi="Angsana New" w:cs="Angsana New"/>
                <w:color w:val="000000"/>
              </w:rPr>
              <w:t>(5,970,960.88)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454CF" w:rsidR="00F3284A" w:rsidP="006156DD" w:rsidRDefault="00F3284A" w14:paraId="324C5719" w14:textId="77777777">
            <w:pPr>
              <w:ind w:right="-7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(5,517,137.69)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454CF" w:rsidR="00F3284A" w:rsidP="006156DD" w:rsidRDefault="00714ECE" w14:paraId="324C571A" w14:textId="7DAA0AA5">
            <w:pPr>
              <w:ind w:right="-7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714ECE">
              <w:rPr>
                <w:rFonts w:ascii="Angsana New" w:hAnsi="Angsana New" w:cs="Angsana New"/>
                <w:color w:val="000000"/>
              </w:rPr>
              <w:t>(3,393,676.37)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454CF" w:rsidR="00F3284A" w:rsidP="006156DD" w:rsidRDefault="00F3284A" w14:paraId="324C571B" w14:textId="77777777">
            <w:pPr>
              <w:ind w:right="-7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(3,393,676.37)</w:t>
            </w:r>
          </w:p>
        </w:tc>
      </w:tr>
      <w:tr w:rsidRPr="00BC55E8" w:rsidR="00F3284A" w:rsidTr="00E37036" w14:paraId="324C5722" w14:textId="77777777">
        <w:trPr>
          <w:trHeight w:val="20"/>
        </w:trPr>
        <w:tc>
          <w:tcPr>
            <w:tcW w:w="3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BC55E8" w:rsidR="00F3284A" w:rsidP="006156DD" w:rsidRDefault="00F3284A" w14:paraId="324C571D" w14:textId="77777777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สุทธิ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F3284A" w:rsidP="006156DD" w:rsidRDefault="00714ECE" w14:paraId="324C571E" w14:textId="353A1507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14ECE">
              <w:rPr>
                <w:rFonts w:ascii="Angsana New" w:hAnsi="Angsana New" w:cs="Angsana New"/>
                <w:b/>
                <w:bCs/>
                <w:color w:val="000000"/>
              </w:rPr>
              <w:t>74,064,778.17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F3284A" w:rsidP="006156DD" w:rsidRDefault="00F3284A" w14:paraId="324C571F" w14:textId="77777777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76,834,782.06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F3284A" w:rsidP="006156DD" w:rsidRDefault="00714ECE" w14:paraId="324C5720" w14:textId="1D40DCD2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14ECE">
              <w:rPr>
                <w:rFonts w:ascii="Angsana New" w:hAnsi="Angsana New" w:cs="Angsana New"/>
                <w:b/>
                <w:bCs/>
                <w:color w:val="000000"/>
              </w:rPr>
              <w:t>46,877,440.33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F3284A" w:rsidP="006156DD" w:rsidRDefault="00F3284A" w14:paraId="324C5721" w14:textId="77777777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43,477,785.33</w:t>
            </w:r>
          </w:p>
        </w:tc>
      </w:tr>
    </w:tbl>
    <w:p w:rsidR="00A332B0" w:rsidP="00A332B0" w:rsidRDefault="00A332B0" w14:paraId="4151BC1C" w14:textId="77777777">
      <w:pPr>
        <w:pStyle w:val="Header"/>
        <w:tabs>
          <w:tab w:val="left" w:pos="426"/>
        </w:tabs>
        <w:spacing w:before="240"/>
        <w:ind w:left="418"/>
        <w:rPr>
          <w:rFonts w:ascii="Angsana New" w:hAnsi="Angsana New" w:cs="Angsana New"/>
          <w:b/>
          <w:bCs/>
          <w:color w:val="000000"/>
        </w:rPr>
      </w:pPr>
    </w:p>
    <w:p w:rsidRPr="00E73533" w:rsidR="00E5159A" w:rsidP="00E37036" w:rsidRDefault="001A4B31" w14:paraId="324C5723" w14:textId="688494EA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b/>
          <w:bCs/>
          <w:color w:val="000000"/>
        </w:rPr>
      </w:pPr>
      <w:r w:rsidRPr="00C454CF">
        <w:rPr>
          <w:rFonts w:ascii="Angsana New" w:hAnsi="Angsana New" w:cs="Angsana New"/>
          <w:b/>
          <w:bCs/>
          <w:color w:val="000000"/>
          <w:cs/>
        </w:rPr>
        <w:lastRenderedPageBreak/>
        <w:t>ต้นทุน</w:t>
      </w:r>
      <w:r w:rsidRPr="00C454CF" w:rsidR="00E82297">
        <w:rPr>
          <w:rFonts w:ascii="Angsana New" w:hAnsi="Angsana New" w:cs="Angsana New"/>
          <w:b/>
          <w:bCs/>
          <w:color w:val="000000"/>
          <w:cs/>
        </w:rPr>
        <w:t>โครงการพัฒนาอสังหาริมทรัพย์</w:t>
      </w:r>
    </w:p>
    <w:p w:rsidRPr="003F77EE" w:rsidR="00F3284A" w:rsidP="00F3284A" w:rsidRDefault="00F3284A" w14:paraId="324C5724" w14:textId="77777777">
      <w:pPr>
        <w:spacing w:before="120"/>
        <w:ind w:left="420"/>
        <w:jc w:val="thaiDistribute"/>
        <w:rPr>
          <w:rFonts w:ascii="Angsana New" w:hAnsi="Angsana New" w:cs="Angsana New"/>
          <w:color w:val="000000"/>
          <w:spacing w:val="-2"/>
        </w:rPr>
      </w:pPr>
      <w:r w:rsidRPr="00C454CF">
        <w:rPr>
          <w:rFonts w:ascii="Angsana New" w:hAnsi="Angsana New" w:cs="Angsana New"/>
          <w:color w:val="000000"/>
          <w:spacing w:val="-2"/>
          <w:cs/>
        </w:rPr>
        <w:t>ต้นทุนโครงการพัฒนาอสังหาริมทรัพย์ ณ วันที่</w:t>
      </w:r>
      <w:r w:rsidRPr="009C6E05">
        <w:rPr>
          <w:rFonts w:ascii="Angsana New" w:hAnsi="Angsana New" w:cs="Angsana New"/>
          <w:color w:val="000000"/>
          <w:spacing w:val="-2"/>
        </w:rPr>
        <w:t xml:space="preserve"> </w:t>
      </w:r>
      <w:r w:rsidRPr="002B69C2" w:rsidR="002B69C2">
        <w:rPr>
          <w:rFonts w:ascii="Angsana New" w:hAnsi="Angsana New" w:cs="Angsana New"/>
          <w:color w:val="000000"/>
          <w:spacing w:val="-2"/>
        </w:rPr>
        <w:t xml:space="preserve">30 </w:t>
      </w:r>
      <w:r w:rsidRPr="00C454CF" w:rsidR="002B69C2">
        <w:rPr>
          <w:rFonts w:ascii="Angsana New" w:hAnsi="Angsana New" w:cs="Angsana New"/>
          <w:color w:val="000000"/>
          <w:spacing w:val="-2"/>
          <w:cs/>
        </w:rPr>
        <w:t>มิถุนายน</w:t>
      </w:r>
      <w:r w:rsidR="002B69C2">
        <w:rPr>
          <w:rFonts w:ascii="Angsana New" w:hAnsi="Angsana New" w:cs="Angsana New"/>
          <w:color w:val="000000"/>
          <w:spacing w:val="-2"/>
        </w:rPr>
        <w:t xml:space="preserve"> </w:t>
      </w:r>
      <w:r>
        <w:rPr>
          <w:rFonts w:ascii="Angsana New" w:hAnsi="Angsana New" w:cs="Angsana New"/>
          <w:color w:val="000000"/>
          <w:spacing w:val="-2"/>
        </w:rPr>
        <w:t>2564</w:t>
      </w:r>
      <w:r w:rsidRPr="00C454CF">
        <w:rPr>
          <w:rFonts w:ascii="Angsana New" w:hAnsi="Angsana New" w:cs="Angsana New"/>
          <w:color w:val="000000"/>
          <w:spacing w:val="-2"/>
          <w:cs/>
        </w:rPr>
        <w:t xml:space="preserve"> และวันที่</w:t>
      </w:r>
      <w:r w:rsidRPr="00557F75">
        <w:rPr>
          <w:rFonts w:ascii="Angsana New" w:hAnsi="Angsana New" w:cs="Angsana New"/>
          <w:color w:val="000000"/>
          <w:spacing w:val="-2"/>
        </w:rPr>
        <w:t xml:space="preserve"> </w:t>
      </w:r>
      <w:r>
        <w:rPr>
          <w:rFonts w:ascii="Angsana New" w:hAnsi="Angsana New" w:cs="Angsana New"/>
          <w:color w:val="000000"/>
          <w:spacing w:val="-2"/>
        </w:rPr>
        <w:t>31</w:t>
      </w:r>
      <w:r w:rsidRPr="00C454CF">
        <w:rPr>
          <w:rFonts w:ascii="Angsana New" w:hAnsi="Angsana New" w:cs="Angsana New"/>
          <w:color w:val="000000"/>
          <w:spacing w:val="-2"/>
          <w:cs/>
        </w:rPr>
        <w:t xml:space="preserve"> ธันวาคม </w:t>
      </w:r>
      <w:r>
        <w:rPr>
          <w:rFonts w:ascii="Angsana New" w:hAnsi="Angsana New" w:cs="Angsana New"/>
          <w:color w:val="000000"/>
          <w:spacing w:val="-2"/>
        </w:rPr>
        <w:t>2563</w:t>
      </w:r>
      <w:r w:rsidRPr="00C454CF">
        <w:rPr>
          <w:rFonts w:ascii="Angsana New" w:hAnsi="Angsana New" w:cs="Angsana New"/>
          <w:color w:val="000000"/>
          <w:spacing w:val="-2"/>
          <w:cs/>
        </w:rPr>
        <w:t xml:space="preserve"> มีดังนี้</w:t>
      </w:r>
    </w:p>
    <w:tbl>
      <w:tblPr>
        <w:tblW w:w="9281" w:type="dxa"/>
        <w:tblInd w:w="322" w:type="dxa"/>
        <w:tblLayout w:type="fixed"/>
        <w:tblLook w:val="04A0" w:firstRow="1" w:lastRow="0" w:firstColumn="1" w:lastColumn="0" w:noHBand="0" w:noVBand="1"/>
      </w:tblPr>
      <w:tblGrid>
        <w:gridCol w:w="4714"/>
        <w:gridCol w:w="2283"/>
        <w:gridCol w:w="2284"/>
      </w:tblGrid>
      <w:tr w:rsidRPr="002B73C4" w:rsidR="002B69C2" w:rsidTr="00E37036" w14:paraId="324C5727" w14:textId="77777777">
        <w:trPr>
          <w:trHeight w:val="12"/>
        </w:trPr>
        <w:tc>
          <w:tcPr>
            <w:tcW w:w="4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2B73C4" w:rsidR="002B69C2" w:rsidP="006156DD" w:rsidRDefault="002B69C2" w14:paraId="324C5725" w14:textId="77777777">
            <w:pPr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B73C4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4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B73C4" w:rsidR="002B69C2" w:rsidP="006156DD" w:rsidRDefault="002B69C2" w14:paraId="324C5726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C454CF">
              <w:rPr>
                <w:rFonts w:ascii="Angsana New" w:hAnsi="Angsana New" w:cs="Angsana New"/>
                <w:b/>
                <w:bCs/>
                <w:cs/>
              </w:rPr>
              <w:t>หน่วย: บาท</w:t>
            </w:r>
          </w:p>
        </w:tc>
      </w:tr>
      <w:tr w:rsidRPr="002B73C4" w:rsidR="002B69C2" w:rsidTr="00E37036" w14:paraId="324C572A" w14:textId="77777777">
        <w:trPr>
          <w:trHeight w:val="12"/>
        </w:trPr>
        <w:tc>
          <w:tcPr>
            <w:tcW w:w="4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2B73C4" w:rsidR="002B69C2" w:rsidP="006156DD" w:rsidRDefault="002B69C2" w14:paraId="324C5728" w14:textId="77777777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B73C4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4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B73C4" w:rsidR="002B69C2" w:rsidP="006156DD" w:rsidRDefault="002B69C2" w14:paraId="324C5729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Pr="002B73C4" w:rsidR="002B69C2" w:rsidTr="00E37036" w14:paraId="324C572E" w14:textId="77777777">
        <w:trPr>
          <w:trHeight w:val="12"/>
        </w:trPr>
        <w:tc>
          <w:tcPr>
            <w:tcW w:w="4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2B73C4" w:rsidR="002B69C2" w:rsidP="006156DD" w:rsidRDefault="002B69C2" w14:paraId="324C572B" w14:textId="77777777">
            <w:pPr>
              <w:rPr>
                <w:rFonts w:ascii="Angsana New" w:hAnsi="Angsana New" w:cs="Angsana New"/>
                <w:color w:val="000000"/>
              </w:rPr>
            </w:pPr>
            <w:r w:rsidRPr="002B73C4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28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B73C4" w:rsidR="002B69C2" w:rsidP="006156DD" w:rsidRDefault="002B69C2" w14:paraId="324C572C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2B73C4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hint="cs" w:ascii="Angsana New" w:hAnsi="Angsana New" w:cs="Angsana New"/>
                <w:b/>
                <w:bCs/>
              </w:rPr>
              <w:t>4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B73C4" w:rsidR="002B69C2" w:rsidP="006156DD" w:rsidRDefault="002B69C2" w14:paraId="324C572D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2B73C4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hint="cs" w:ascii="Angsana New" w:hAnsi="Angsana New" w:cs="Angsana New"/>
                <w:b/>
                <w:bCs/>
              </w:rPr>
              <w:t>3</w:t>
            </w:r>
          </w:p>
        </w:tc>
      </w:tr>
      <w:tr w:rsidRPr="002B73C4" w:rsidR="002B69C2" w:rsidTr="00E37036" w14:paraId="324C5732" w14:textId="77777777">
        <w:trPr>
          <w:trHeight w:val="19"/>
        </w:trPr>
        <w:tc>
          <w:tcPr>
            <w:tcW w:w="4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2B73C4" w:rsidR="002B69C2" w:rsidP="006156DD" w:rsidRDefault="002B69C2" w14:paraId="324C572F" w14:textId="77777777">
            <w:pPr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>ที่ดิน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2B73C4" w:rsidR="002B69C2" w:rsidP="006156DD" w:rsidRDefault="002B69C2" w14:paraId="324C5730" w14:textId="77777777">
            <w:pPr>
              <w:jc w:val="right"/>
              <w:rPr>
                <w:rFonts w:ascii="Angsana New" w:hAnsi="Angsana New" w:cs="Angsana New"/>
              </w:rPr>
            </w:pPr>
            <w:r w:rsidRPr="00E94866">
              <w:rPr>
                <w:rFonts w:ascii="Angsana New" w:hAnsi="Angsana New" w:cs="Angsana New"/>
              </w:rPr>
              <w:t>418,003,934.83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2B73C4" w:rsidR="002B69C2" w:rsidP="006156DD" w:rsidRDefault="002B69C2" w14:paraId="324C5731" w14:textId="77777777">
            <w:pPr>
              <w:jc w:val="right"/>
              <w:rPr>
                <w:rFonts w:ascii="Angsana New" w:hAnsi="Angsana New" w:cs="Angsana New"/>
              </w:rPr>
            </w:pPr>
            <w:r w:rsidRPr="00D7345C">
              <w:rPr>
                <w:rFonts w:ascii="Angsana New" w:hAnsi="Angsana New" w:cs="Angsana New"/>
              </w:rPr>
              <w:t>418,003,934.83</w:t>
            </w:r>
          </w:p>
        </w:tc>
      </w:tr>
      <w:tr w:rsidRPr="002B73C4" w:rsidR="002B69C2" w:rsidTr="00E37036" w14:paraId="324C5736" w14:textId="77777777">
        <w:trPr>
          <w:trHeight w:val="19"/>
        </w:trPr>
        <w:tc>
          <w:tcPr>
            <w:tcW w:w="4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C454CF" w:rsidR="002B69C2" w:rsidP="006156DD" w:rsidRDefault="002B69C2" w14:paraId="324C5733" w14:textId="77777777">
            <w:pPr>
              <w:rPr>
                <w:rFonts w:ascii="Angsana New" w:hAnsi="Angsana New" w:cs="Angsana New"/>
                <w:color w:val="000000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>ค่าที่ปรึกษาโครงการ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2B73C4" w:rsidR="002B69C2" w:rsidP="006156DD" w:rsidRDefault="002B69C2" w14:paraId="324C5734" w14:textId="77777777">
            <w:pPr>
              <w:jc w:val="right"/>
              <w:rPr>
                <w:rFonts w:ascii="Angsana New" w:hAnsi="Angsana New" w:cs="Angsana New"/>
              </w:rPr>
            </w:pPr>
            <w:r w:rsidRPr="00E94866">
              <w:rPr>
                <w:rFonts w:ascii="Angsana New" w:hAnsi="Angsana New" w:cs="Angsana New"/>
              </w:rPr>
              <w:t>12,715,880.00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2B73C4" w:rsidR="002B69C2" w:rsidP="006156DD" w:rsidRDefault="002B69C2" w14:paraId="324C5735" w14:textId="77777777">
            <w:pPr>
              <w:jc w:val="right"/>
              <w:rPr>
                <w:rFonts w:ascii="Angsana New" w:hAnsi="Angsana New" w:cs="Angsana New"/>
              </w:rPr>
            </w:pPr>
            <w:r w:rsidRPr="00D7345C">
              <w:rPr>
                <w:rFonts w:ascii="Angsana New" w:hAnsi="Angsana New" w:cs="Angsana New"/>
              </w:rPr>
              <w:t>12,240,800.00</w:t>
            </w:r>
          </w:p>
        </w:tc>
      </w:tr>
      <w:tr w:rsidRPr="002B73C4" w:rsidR="002B69C2" w:rsidTr="00E37036" w14:paraId="324C573A" w14:textId="77777777">
        <w:trPr>
          <w:trHeight w:val="19"/>
        </w:trPr>
        <w:tc>
          <w:tcPr>
            <w:tcW w:w="4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2B73C4" w:rsidR="002B69C2" w:rsidP="006156DD" w:rsidRDefault="002B69C2" w14:paraId="324C5737" w14:textId="77777777">
            <w:pPr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>ค่าก่อสร้าง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2B73C4" w:rsidR="002B69C2" w:rsidP="006156DD" w:rsidRDefault="00FE1A23" w14:paraId="324C5738" w14:textId="5690AA16">
            <w:pPr>
              <w:jc w:val="right"/>
              <w:rPr>
                <w:rFonts w:ascii="Angsana New" w:hAnsi="Angsana New" w:cs="Angsana New"/>
              </w:rPr>
            </w:pPr>
            <w:r w:rsidRPr="00FE1A23">
              <w:rPr>
                <w:rFonts w:ascii="Angsana New" w:hAnsi="Angsana New" w:cs="Angsana New"/>
              </w:rPr>
              <w:t>101,742,149.34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2B73C4" w:rsidR="002B69C2" w:rsidP="006156DD" w:rsidRDefault="002B69C2" w14:paraId="324C5739" w14:textId="77777777">
            <w:pPr>
              <w:jc w:val="right"/>
              <w:rPr>
                <w:rFonts w:ascii="Angsana New" w:hAnsi="Angsana New" w:cs="Angsana New"/>
              </w:rPr>
            </w:pPr>
            <w:r w:rsidRPr="00D7345C">
              <w:rPr>
                <w:rFonts w:ascii="Angsana New" w:hAnsi="Angsana New" w:cs="Angsana New"/>
              </w:rPr>
              <w:t>84,551,913.23</w:t>
            </w:r>
          </w:p>
        </w:tc>
      </w:tr>
      <w:tr w:rsidRPr="002B73C4" w:rsidR="002B69C2" w:rsidTr="00E37036" w14:paraId="324C573E" w14:textId="77777777">
        <w:trPr>
          <w:trHeight w:val="19"/>
        </w:trPr>
        <w:tc>
          <w:tcPr>
            <w:tcW w:w="4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C454CF" w:rsidR="002B69C2" w:rsidP="006156DD" w:rsidRDefault="002B69C2" w14:paraId="324C573B" w14:textId="77777777">
            <w:pPr>
              <w:rPr>
                <w:rFonts w:ascii="Angsana New" w:hAnsi="Angsana New" w:cs="Angsana New"/>
                <w:color w:val="000000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>ดอกเบี้ยจ่ายที่บันทึกเป็นต้นทุน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0464DF" w:rsidR="002B69C2" w:rsidP="006156DD" w:rsidRDefault="002105E3" w14:paraId="324C573C" w14:textId="60BFF938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2105E3">
              <w:rPr>
                <w:rFonts w:ascii="Angsana New" w:hAnsi="Angsana New" w:cs="Angsana New"/>
                <w:color w:val="000000"/>
              </w:rPr>
              <w:t>35,926,331.44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7F36B1" w:rsidR="002B69C2" w:rsidP="006156DD" w:rsidRDefault="002B69C2" w14:paraId="324C573D" w14:textId="77777777">
            <w:pPr>
              <w:jc w:val="right"/>
              <w:rPr>
                <w:rFonts w:ascii="Angsana New" w:hAnsi="Angsana New" w:cs="Angsana New"/>
              </w:rPr>
            </w:pPr>
            <w:r w:rsidRPr="00D7345C">
              <w:rPr>
                <w:rFonts w:ascii="Angsana New" w:hAnsi="Angsana New" w:cs="Angsana New"/>
                <w:color w:val="000000"/>
              </w:rPr>
              <w:t>31,719,849.03</w:t>
            </w:r>
          </w:p>
        </w:tc>
      </w:tr>
      <w:tr w:rsidRPr="002B73C4" w:rsidR="002B69C2" w:rsidTr="00E37036" w14:paraId="324C5742" w14:textId="77777777">
        <w:trPr>
          <w:trHeight w:val="19"/>
        </w:trPr>
        <w:tc>
          <w:tcPr>
            <w:tcW w:w="4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2B73C4" w:rsidR="002B69C2" w:rsidP="006156DD" w:rsidRDefault="002B69C2" w14:paraId="324C573F" w14:textId="77777777">
            <w:pPr>
              <w:ind w:right="-108"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hint="cs" w:ascii="Angsana New" w:hAnsi="Angsana New" w:cs="Angsana New"/>
                <w:color w:val="000000"/>
                <w:cs/>
              </w:rPr>
              <w:t>ห้องชุดรอการขาย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C454CF" w:rsidR="002B69C2" w:rsidP="006156DD" w:rsidRDefault="00037D77" w14:paraId="324C5740" w14:textId="77777777">
            <w:pPr>
              <w:pBdr>
                <w:bottom w:val="single" w:color="auto" w:sz="4" w:space="1"/>
              </w:pBd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037D77">
              <w:rPr>
                <w:rFonts w:ascii="Angsana New" w:hAnsi="Angsana New" w:cs="Angsana New"/>
                <w:color w:val="000000"/>
              </w:rPr>
              <w:t>164,295,664.52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C454CF" w:rsidR="002B69C2" w:rsidP="006156DD" w:rsidRDefault="002B69C2" w14:paraId="324C5741" w14:textId="77777777">
            <w:pPr>
              <w:pBdr>
                <w:bottom w:val="single" w:color="auto" w:sz="4" w:space="1"/>
              </w:pBd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D7345C">
              <w:rPr>
                <w:rFonts w:ascii="Angsana New" w:hAnsi="Angsana New" w:cs="Angsana New"/>
                <w:color w:val="000000"/>
              </w:rPr>
              <w:t>175,960,616.25</w:t>
            </w:r>
          </w:p>
        </w:tc>
      </w:tr>
      <w:tr w:rsidRPr="002B73C4" w:rsidR="002B69C2" w:rsidTr="00E37036" w14:paraId="324C5746" w14:textId="77777777">
        <w:trPr>
          <w:trHeight w:val="19"/>
        </w:trPr>
        <w:tc>
          <w:tcPr>
            <w:tcW w:w="4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2B73C4" w:rsidR="002B69C2" w:rsidP="006156DD" w:rsidRDefault="002B69C2" w14:paraId="324C5743" w14:textId="77777777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2B73C4" w:rsidR="002B69C2" w:rsidP="006156DD" w:rsidRDefault="002105E3" w14:paraId="324C5744" w14:textId="05D1C52D">
            <w:pPr>
              <w:pBdr>
                <w:bottom w:val="double" w:color="auto" w:sz="4" w:space="1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2105E3">
              <w:rPr>
                <w:rFonts w:ascii="Angsana New" w:hAnsi="Angsana New" w:cs="Angsana New"/>
                <w:b/>
                <w:bCs/>
              </w:rPr>
              <w:t>732,683,960.13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2B73C4" w:rsidR="002B69C2" w:rsidP="006156DD" w:rsidRDefault="002B69C2" w14:paraId="324C5745" w14:textId="77777777">
            <w:pPr>
              <w:pBdr>
                <w:bottom w:val="double" w:color="auto" w:sz="4" w:space="1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3E5490">
              <w:rPr>
                <w:rFonts w:ascii="Angsana New" w:hAnsi="Angsana New" w:cs="Angsana New"/>
                <w:b/>
                <w:bCs/>
              </w:rPr>
              <w:t>722,477,113.34</w:t>
            </w:r>
          </w:p>
        </w:tc>
      </w:tr>
    </w:tbl>
    <w:p w:rsidRPr="00BC55E8" w:rsidR="002B69C2" w:rsidP="006310F9" w:rsidRDefault="002B69C2" w14:paraId="324C5747" w14:textId="2D2A39B5">
      <w:pPr>
        <w:spacing w:before="120"/>
        <w:ind w:left="432"/>
        <w:jc w:val="thaiDistribute"/>
        <w:rPr>
          <w:rFonts w:ascii="Angsana New" w:hAnsi="Angsana New" w:cs="Angsana New"/>
        </w:rPr>
      </w:pPr>
      <w:r w:rsidRPr="00C454CF">
        <w:rPr>
          <w:rFonts w:ascii="Angsana New" w:hAnsi="Angsana New" w:cs="Angsana New"/>
          <w:cs/>
        </w:rPr>
        <w:t xml:space="preserve">ณ วันที่ </w:t>
      </w:r>
      <w:r w:rsidRPr="006310F9" w:rsidR="00992F63">
        <w:rPr>
          <w:rFonts w:ascii="Angsana New" w:hAnsi="Angsana New" w:cs="Angsana New"/>
        </w:rPr>
        <w:t>30</w:t>
      </w:r>
      <w:r w:rsidRPr="006310F9">
        <w:rPr>
          <w:rFonts w:ascii="Angsana New" w:hAnsi="Angsana New" w:cs="Angsana New"/>
        </w:rPr>
        <w:t xml:space="preserve"> </w:t>
      </w:r>
      <w:r w:rsidRPr="00C454CF" w:rsidR="00992F63">
        <w:rPr>
          <w:rFonts w:hint="cs" w:ascii="Angsana New" w:hAnsi="Angsana New" w:cs="Angsana New"/>
          <w:cs/>
        </w:rPr>
        <w:t>มิถุนายน</w:t>
      </w:r>
      <w:r w:rsidRPr="00C454CF">
        <w:rPr>
          <w:rFonts w:ascii="Angsana New" w:hAnsi="Angsana New" w:cs="Angsana New"/>
          <w:cs/>
        </w:rPr>
        <w:t xml:space="preserve"> </w:t>
      </w:r>
      <w:r w:rsidRPr="006310F9">
        <w:rPr>
          <w:rFonts w:ascii="Angsana New" w:hAnsi="Angsana New" w:cs="Angsana New"/>
        </w:rPr>
        <w:t xml:space="preserve">2564 </w:t>
      </w:r>
      <w:r w:rsidRPr="00C454CF">
        <w:rPr>
          <w:rFonts w:ascii="Angsana New" w:hAnsi="Angsana New" w:cs="Angsana New"/>
          <w:spacing w:val="-2"/>
          <w:cs/>
        </w:rPr>
        <w:t xml:space="preserve">บริษัทย่อยมีโครงการที่อยู่ระหว่างการก่อสร้างจำนวน </w:t>
      </w:r>
      <w:r w:rsidRPr="006310F9" w:rsidR="006310F9">
        <w:rPr>
          <w:rFonts w:ascii="Angsana New" w:hAnsi="Angsana New" w:cs="Angsana New"/>
          <w:spacing w:val="-2"/>
        </w:rPr>
        <w:t>2</w:t>
      </w:r>
      <w:r w:rsidRPr="006310F9">
        <w:rPr>
          <w:rFonts w:ascii="Angsana New" w:hAnsi="Angsana New" w:cs="Angsana New"/>
          <w:spacing w:val="-2"/>
        </w:rPr>
        <w:t xml:space="preserve"> </w:t>
      </w:r>
      <w:r w:rsidRPr="00C454CF">
        <w:rPr>
          <w:rFonts w:ascii="Angsana New" w:hAnsi="Angsana New" w:cs="Angsana New"/>
          <w:spacing w:val="-2"/>
          <w:cs/>
        </w:rPr>
        <w:t xml:space="preserve">โครงการ คือ โครงการ </w:t>
      </w:r>
      <w:r w:rsidRPr="006310F9">
        <w:rPr>
          <w:rFonts w:ascii="Angsana New" w:hAnsi="Angsana New" w:cs="Angsana New"/>
          <w:spacing w:val="-2"/>
        </w:rPr>
        <w:t xml:space="preserve">“The Teak Ratchada” </w:t>
      </w:r>
      <w:r w:rsidRPr="00C454CF" w:rsidR="006310F9">
        <w:rPr>
          <w:rFonts w:ascii="Angsana New" w:hAnsi="Angsana New" w:cs="Angsana New"/>
          <w:spacing w:val="-2"/>
          <w:cs/>
        </w:rPr>
        <w:t>และ</w:t>
      </w:r>
      <w:r w:rsidRPr="00C454CF">
        <w:rPr>
          <w:rFonts w:ascii="Angsana New" w:hAnsi="Angsana New" w:cs="Angsana New"/>
          <w:spacing w:val="-2"/>
          <w:cs/>
        </w:rPr>
        <w:t xml:space="preserve">โครงการ </w:t>
      </w:r>
      <w:r w:rsidRPr="006310F9">
        <w:rPr>
          <w:rFonts w:ascii="Angsana New" w:hAnsi="Angsana New" w:cs="Angsana New"/>
          <w:spacing w:val="-2"/>
        </w:rPr>
        <w:t>“The Teak Ari”</w:t>
      </w:r>
    </w:p>
    <w:p w:rsidRPr="00BC55E8" w:rsidR="002B69C2" w:rsidP="002B69C2" w:rsidRDefault="002B69C2" w14:paraId="324C5748" w14:textId="0AF648E2">
      <w:pPr>
        <w:spacing w:before="120"/>
        <w:ind w:left="432"/>
        <w:jc w:val="thaiDistribute"/>
        <w:rPr>
          <w:rFonts w:ascii="Angsana New" w:hAnsi="Angsana New" w:cs="Angsana New"/>
        </w:rPr>
      </w:pPr>
      <w:r w:rsidRPr="00C454CF">
        <w:rPr>
          <w:rFonts w:ascii="Angsana New" w:hAnsi="Angsana New" w:cs="Angsana New"/>
          <w:spacing w:val="-2"/>
          <w:cs/>
        </w:rPr>
        <w:t>สำหรับ</w:t>
      </w:r>
      <w:r w:rsidRPr="00C454CF">
        <w:rPr>
          <w:rFonts w:ascii="Angsana New" w:hAnsi="Angsana New" w:cs="Angsana New"/>
          <w:cs/>
        </w:rPr>
        <w:t>งวด</w:t>
      </w:r>
      <w:r w:rsidRPr="00C454CF" w:rsidR="00B93FEE">
        <w:rPr>
          <w:rFonts w:ascii="Angsana New" w:hAnsi="Angsana New" w:cs="Angsana New"/>
          <w:cs/>
        </w:rPr>
        <w:t>หก</w:t>
      </w:r>
      <w:r w:rsidRPr="00C454CF">
        <w:rPr>
          <w:rFonts w:ascii="Angsana New" w:hAnsi="Angsana New" w:cs="Angsana New"/>
          <w:cs/>
        </w:rPr>
        <w:t xml:space="preserve">เดือนสิ้นสุดวันที่ </w:t>
      </w:r>
      <w:r w:rsidR="00B93FEE">
        <w:rPr>
          <w:rFonts w:ascii="Angsana New" w:hAnsi="Angsana New" w:cs="Angsana New"/>
        </w:rPr>
        <w:t>30</w:t>
      </w:r>
      <w:r w:rsidRPr="00BC55E8">
        <w:rPr>
          <w:rFonts w:ascii="Angsana New" w:hAnsi="Angsana New" w:cs="Angsana New"/>
        </w:rPr>
        <w:t xml:space="preserve"> </w:t>
      </w:r>
      <w:r w:rsidRPr="00C454CF" w:rsidR="00B93FEE">
        <w:rPr>
          <w:rFonts w:ascii="Angsana New" w:hAnsi="Angsana New" w:cs="Angsana New"/>
          <w:cs/>
        </w:rPr>
        <w:t>ม</w:t>
      </w:r>
      <w:r w:rsidRPr="00C454CF" w:rsidR="00B93FEE">
        <w:rPr>
          <w:rFonts w:hint="cs" w:ascii="Angsana New" w:hAnsi="Angsana New" w:cs="Angsana New"/>
          <w:cs/>
        </w:rPr>
        <w:t>ิถุนายน</w:t>
      </w:r>
      <w:r w:rsidRPr="00C454CF">
        <w:rPr>
          <w:rFonts w:ascii="Angsana New" w:hAnsi="Angsana New" w:cs="Angsana New"/>
          <w:cs/>
        </w:rPr>
        <w:t xml:space="preserve"> </w:t>
      </w:r>
      <w:r w:rsidRPr="00BC55E8">
        <w:rPr>
          <w:rFonts w:ascii="Angsana New" w:hAnsi="Angsana New" w:cs="Angsana New"/>
        </w:rPr>
        <w:t xml:space="preserve">2564 </w:t>
      </w:r>
      <w:r w:rsidRPr="00C454CF">
        <w:rPr>
          <w:rFonts w:ascii="Angsana New" w:hAnsi="Angsana New" w:cs="Angsana New"/>
          <w:cs/>
        </w:rPr>
        <w:t>ดอกเบี้ยจ่ายของเงินกู้เพื่อการก่อสร้างจำนวนเงิน</w:t>
      </w:r>
      <w:r w:rsidRPr="00C454CF" w:rsidR="006304DD">
        <w:rPr>
          <w:rFonts w:hint="cs" w:ascii="Angsana New" w:hAnsi="Angsana New" w:cs="Angsana New"/>
          <w:cs/>
        </w:rPr>
        <w:t xml:space="preserve"> </w:t>
      </w:r>
      <w:r w:rsidR="002105E3">
        <w:rPr>
          <w:rFonts w:ascii="Angsana New" w:hAnsi="Angsana New" w:cs="Angsana New"/>
        </w:rPr>
        <w:t>4.21</w:t>
      </w:r>
      <w:r w:rsidRPr="00BC55E8">
        <w:rPr>
          <w:rFonts w:ascii="Angsana New" w:hAnsi="Angsana New" w:cs="Angsana New"/>
        </w:rPr>
        <w:t xml:space="preserve"> </w:t>
      </w:r>
      <w:r w:rsidRPr="00C454CF">
        <w:rPr>
          <w:rFonts w:ascii="Angsana New" w:hAnsi="Angsana New" w:cs="Angsana New"/>
          <w:cs/>
        </w:rPr>
        <w:t xml:space="preserve">ล้านบาท </w:t>
      </w:r>
      <w:r w:rsidRPr="00C454CF">
        <w:rPr>
          <w:rFonts w:ascii="Angsana New" w:hAnsi="Angsana New" w:cs="Angsana New"/>
          <w:cs/>
        </w:rPr>
        <w:br/>
      </w:r>
      <w:r w:rsidRPr="00C454CF">
        <w:rPr>
          <w:rFonts w:ascii="Angsana New" w:hAnsi="Angsana New" w:cs="Angsana New"/>
          <w:cs/>
        </w:rPr>
        <w:t>ได้บันทึกเป็นส่วนหนึ่งของต้นทุนโครงการพัฒนาอสังหาริมทรัพย์</w:t>
      </w:r>
    </w:p>
    <w:p w:rsidRPr="006304DD" w:rsidR="006304DD" w:rsidP="006304DD" w:rsidRDefault="006304DD" w14:paraId="63D5B568" w14:textId="4B79DA68">
      <w:pPr>
        <w:spacing w:before="120"/>
        <w:ind w:left="432"/>
        <w:jc w:val="thaiDistribute"/>
        <w:rPr>
          <w:rFonts w:ascii="Angsana New" w:hAnsi="Angsana New" w:cs="Angsana New"/>
          <w:spacing w:val="-2"/>
        </w:rPr>
      </w:pPr>
      <w:r w:rsidRPr="00C454CF">
        <w:rPr>
          <w:rFonts w:ascii="Angsana New" w:hAnsi="Angsana New" w:cs="Angsana New"/>
          <w:spacing w:val="-2"/>
          <w:cs/>
        </w:rPr>
        <w:t xml:space="preserve">ณ วันที่ </w:t>
      </w:r>
      <w:r w:rsidRPr="006304DD">
        <w:rPr>
          <w:rFonts w:ascii="Angsana New" w:hAnsi="Angsana New" w:cs="Angsana New"/>
          <w:spacing w:val="-2"/>
        </w:rPr>
        <w:t xml:space="preserve">30 </w:t>
      </w:r>
      <w:r w:rsidRPr="00C454CF">
        <w:rPr>
          <w:rFonts w:hint="cs" w:ascii="Angsana New" w:hAnsi="Angsana New" w:cs="Angsana New"/>
          <w:spacing w:val="-2"/>
          <w:cs/>
        </w:rPr>
        <w:t xml:space="preserve">มิถุนายน </w:t>
      </w:r>
      <w:r w:rsidRPr="006304DD">
        <w:rPr>
          <w:rFonts w:ascii="Angsana New" w:hAnsi="Angsana New" w:cs="Angsana New"/>
          <w:spacing w:val="-2"/>
        </w:rPr>
        <w:t>2564</w:t>
      </w:r>
      <w:r w:rsidRPr="00C454CF">
        <w:rPr>
          <w:rFonts w:hint="cs" w:ascii="Angsana New" w:hAnsi="Angsana New" w:cs="Angsana New"/>
          <w:spacing w:val="-2"/>
          <w:cs/>
        </w:rPr>
        <w:t xml:space="preserve"> บริษัทย่อยได้จดจำนองที่ดินพร้อมทั้งสิ่งปลูกสร้างจำนวน </w:t>
      </w:r>
      <w:r w:rsidRPr="006304DD">
        <w:rPr>
          <w:rFonts w:ascii="Angsana New" w:hAnsi="Angsana New" w:cs="Angsana New"/>
          <w:spacing w:val="-2"/>
        </w:rPr>
        <w:t>5</w:t>
      </w:r>
      <w:r w:rsidRPr="00C454CF">
        <w:rPr>
          <w:rFonts w:hint="cs" w:ascii="Angsana New" w:hAnsi="Angsana New" w:cs="Angsana New"/>
          <w:spacing w:val="-2"/>
          <w:cs/>
        </w:rPr>
        <w:t xml:space="preserve"> โครงการซึ่งมีราคาตามบัญชีรวม </w:t>
      </w:r>
      <w:r w:rsidR="002105E3">
        <w:rPr>
          <w:rFonts w:ascii="Angsana New" w:hAnsi="Angsana New" w:cs="Angsana New"/>
          <w:spacing w:val="-2"/>
        </w:rPr>
        <w:t>726.42</w:t>
      </w:r>
      <w:r w:rsidRPr="00C454CF">
        <w:rPr>
          <w:rFonts w:hint="cs" w:ascii="Angsana New" w:hAnsi="Angsana New" w:cs="Angsana New"/>
          <w:spacing w:val="-2"/>
          <w:cs/>
        </w:rPr>
        <w:t xml:space="preserve"> ล้านบาท กับธนาคารสองแห่ง เพื่อใช้เป็นหลักประกันวงเงินสินเชื่อ เพื่อสนับสนุนทางด้านการเงินในการดำเนินโครงการ (หมายเหตุ </w:t>
      </w:r>
      <w:r w:rsidRPr="006304DD">
        <w:rPr>
          <w:rFonts w:ascii="Angsana New" w:hAnsi="Angsana New" w:cs="Angsana New"/>
          <w:spacing w:val="-2"/>
        </w:rPr>
        <w:t>21</w:t>
      </w:r>
      <w:r w:rsidRPr="00C454CF">
        <w:rPr>
          <w:rFonts w:hint="cs" w:ascii="Angsana New" w:hAnsi="Angsana New" w:cs="Angsana New"/>
          <w:spacing w:val="-2"/>
          <w:cs/>
        </w:rPr>
        <w:t xml:space="preserve"> และ </w:t>
      </w:r>
      <w:r w:rsidRPr="006304DD">
        <w:rPr>
          <w:rFonts w:ascii="Angsana New" w:hAnsi="Angsana New" w:cs="Angsana New"/>
          <w:spacing w:val="-2"/>
        </w:rPr>
        <w:t xml:space="preserve">28.2) </w:t>
      </w:r>
      <w:r w:rsidRPr="00C454CF" w:rsidR="00177405">
        <w:rPr>
          <w:rFonts w:hint="cs" w:ascii="Angsana New" w:hAnsi="Angsana New" w:cs="Angsana New"/>
          <w:spacing w:val="-2"/>
          <w:cs/>
        </w:rPr>
        <w:t>และ</w:t>
      </w:r>
      <w:r w:rsidR="00D03489">
        <w:rPr>
          <w:rFonts w:hint="cs" w:ascii="Angsana New" w:hAnsi="Angsana New" w:cs="Angsana New"/>
          <w:spacing w:val="-2"/>
          <w:cs/>
        </w:rPr>
        <w:t>ใช้เป็นหลักทรัพย์ค้ำประกัน</w:t>
      </w:r>
      <w:r w:rsidRPr="00C454CF" w:rsidR="00177405">
        <w:rPr>
          <w:rFonts w:hint="cs" w:ascii="Angsana New" w:hAnsi="Angsana New" w:cs="Angsana New"/>
          <w:spacing w:val="-2"/>
          <w:cs/>
        </w:rPr>
        <w:t>เงิน</w:t>
      </w:r>
      <w:r w:rsidR="00D03489">
        <w:rPr>
          <w:rFonts w:hint="cs" w:ascii="Angsana New" w:hAnsi="Angsana New" w:cs="Angsana New"/>
          <w:spacing w:val="-2"/>
          <w:cs/>
        </w:rPr>
        <w:t>กู้ยืม</w:t>
      </w:r>
      <w:r w:rsidRPr="00C454CF" w:rsidR="00177405">
        <w:rPr>
          <w:rFonts w:hint="cs" w:ascii="Angsana New" w:hAnsi="Angsana New" w:cs="Angsana New"/>
          <w:spacing w:val="-2"/>
          <w:cs/>
        </w:rPr>
        <w:t xml:space="preserve">ระยะยาวบุคคลอื่น จำนวน </w:t>
      </w:r>
      <w:r w:rsidRPr="00177405" w:rsidR="00177405">
        <w:rPr>
          <w:rFonts w:ascii="Angsana New" w:hAnsi="Angsana New" w:cs="Angsana New"/>
          <w:spacing w:val="-2"/>
        </w:rPr>
        <w:t xml:space="preserve">18 </w:t>
      </w:r>
      <w:r w:rsidRPr="00C454CF" w:rsidR="00177405">
        <w:rPr>
          <w:rFonts w:hint="cs" w:ascii="Angsana New" w:hAnsi="Angsana New" w:cs="Angsana New"/>
          <w:spacing w:val="-2"/>
          <w:cs/>
        </w:rPr>
        <w:t>ล้านบาท</w:t>
      </w:r>
    </w:p>
    <w:p w:rsidRPr="00E73533" w:rsidR="004175DD" w:rsidP="004175DD" w:rsidRDefault="004175DD" w14:paraId="324C574A" w14:textId="77777777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b/>
          <w:bCs/>
          <w:color w:val="000000"/>
        </w:rPr>
      </w:pPr>
      <w:r w:rsidRPr="00C454CF">
        <w:rPr>
          <w:rFonts w:hint="cs" w:ascii="Angsana New" w:hAnsi="Angsana New" w:cs="Angsana New"/>
          <w:b/>
          <w:bCs/>
          <w:color w:val="000000"/>
          <w:cs/>
        </w:rPr>
        <w:t>เงินฝากธนาคารที่ติดภาระค้ำประกัน</w:t>
      </w:r>
    </w:p>
    <w:p w:rsidRPr="00E73533" w:rsidR="004175DD" w:rsidP="004175DD" w:rsidRDefault="004175DD" w14:paraId="324C574B" w14:textId="39FC41DB">
      <w:pPr>
        <w:spacing w:before="120"/>
        <w:ind w:left="432"/>
        <w:jc w:val="thaiDistribute"/>
        <w:rPr>
          <w:rFonts w:ascii="Angsana New" w:hAnsi="Angsana New" w:cs="Angsana New"/>
          <w:color w:val="000000"/>
          <w:spacing w:val="-2"/>
        </w:rPr>
      </w:pPr>
      <w:r w:rsidRPr="00C454CF">
        <w:rPr>
          <w:rFonts w:ascii="Angsana New" w:hAnsi="Angsana New" w:cs="Angsana New"/>
          <w:color w:val="000000"/>
          <w:spacing w:val="-2"/>
          <w:cs/>
        </w:rPr>
        <w:t xml:space="preserve">ณ วันที่ </w:t>
      </w:r>
      <w:r w:rsidR="00E071FA">
        <w:rPr>
          <w:rFonts w:ascii="Angsana New" w:hAnsi="Angsana New" w:cs="Angsana New"/>
          <w:color w:val="000000"/>
          <w:spacing w:val="-2"/>
        </w:rPr>
        <w:t xml:space="preserve">30 </w:t>
      </w:r>
      <w:r w:rsidRPr="00C454CF" w:rsidR="00E071FA">
        <w:rPr>
          <w:rFonts w:ascii="Angsana New" w:hAnsi="Angsana New" w:cs="Angsana New"/>
          <w:color w:val="000000"/>
          <w:spacing w:val="-2"/>
          <w:cs/>
        </w:rPr>
        <w:t xml:space="preserve">มิถุนายน </w:t>
      </w:r>
      <w:r w:rsidR="00E071FA">
        <w:rPr>
          <w:rFonts w:ascii="Angsana New" w:hAnsi="Angsana New" w:cs="Angsana New"/>
          <w:color w:val="000000"/>
          <w:spacing w:val="-2"/>
        </w:rPr>
        <w:t>2564</w:t>
      </w:r>
      <w:r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Pr="00C454CF" w:rsidR="002B69C2">
        <w:rPr>
          <w:rFonts w:ascii="Angsana New" w:hAnsi="Angsana New" w:cs="Angsana New"/>
          <w:color w:val="000000"/>
          <w:spacing w:val="-2"/>
          <w:cs/>
        </w:rPr>
        <w:t xml:space="preserve">กลุ่มบริษัทฯ มีเงินฝากประจำและเงินฝากออมทรัพย์กับธนาคารพาณิชย์จำนวนเงินรวม </w:t>
      </w:r>
      <w:r w:rsidRPr="007C3A5E" w:rsidR="007C3A5E">
        <w:rPr>
          <w:rFonts w:ascii="Angsana New" w:hAnsi="Angsana New" w:cs="Angsana New"/>
          <w:color w:val="000000"/>
          <w:spacing w:val="-2"/>
        </w:rPr>
        <w:t>50.</w:t>
      </w:r>
      <w:r w:rsidR="007C3A5E">
        <w:rPr>
          <w:rFonts w:ascii="Angsana New" w:hAnsi="Angsana New" w:cs="Angsana New"/>
          <w:color w:val="000000"/>
          <w:spacing w:val="-2"/>
        </w:rPr>
        <w:t>00</w:t>
      </w:r>
      <w:r w:rsidRPr="00C454CF" w:rsidR="002B69C2">
        <w:rPr>
          <w:rFonts w:ascii="Angsana New" w:hAnsi="Angsana New" w:cs="Angsana New"/>
          <w:color w:val="000000"/>
          <w:spacing w:val="-2"/>
          <w:cs/>
        </w:rPr>
        <w:t xml:space="preserve">      ล้านบาท (</w:t>
      </w:r>
      <w:r w:rsidRPr="00567770" w:rsidR="002B69C2">
        <w:rPr>
          <w:rFonts w:ascii="Angsana New" w:hAnsi="Angsana New" w:cs="Angsana New"/>
          <w:color w:val="000000"/>
          <w:spacing w:val="-2"/>
        </w:rPr>
        <w:t xml:space="preserve">31 </w:t>
      </w:r>
      <w:r w:rsidRPr="00C454CF" w:rsidR="002B69C2">
        <w:rPr>
          <w:rFonts w:ascii="Angsana New" w:hAnsi="Angsana New" w:cs="Angsana New"/>
          <w:color w:val="000000"/>
          <w:spacing w:val="-2"/>
          <w:cs/>
        </w:rPr>
        <w:t xml:space="preserve">ธันวาคม </w:t>
      </w:r>
      <w:r w:rsidRPr="00567770" w:rsidR="002B69C2">
        <w:rPr>
          <w:rFonts w:ascii="Angsana New" w:hAnsi="Angsana New" w:cs="Angsana New"/>
          <w:color w:val="000000"/>
          <w:spacing w:val="-2"/>
        </w:rPr>
        <w:t xml:space="preserve">2563: 50.75 </w:t>
      </w:r>
      <w:r w:rsidRPr="00C454CF" w:rsidR="002B69C2">
        <w:rPr>
          <w:rFonts w:ascii="Angsana New" w:hAnsi="Angsana New" w:cs="Angsana New"/>
          <w:color w:val="000000"/>
          <w:spacing w:val="-2"/>
          <w:cs/>
        </w:rPr>
        <w:t>ล้านบาท)</w:t>
      </w:r>
      <w:r w:rsidR="002B69C2">
        <w:rPr>
          <w:rFonts w:ascii="Angsana New" w:hAnsi="Angsana New" w:cs="Angsana New"/>
          <w:color w:val="000000"/>
          <w:spacing w:val="-2"/>
        </w:rPr>
        <w:t xml:space="preserve"> </w:t>
      </w:r>
      <w:r w:rsidRPr="00C454CF" w:rsidR="002B69C2">
        <w:rPr>
          <w:rFonts w:ascii="Angsana New" w:hAnsi="Angsana New" w:cs="Angsana New"/>
          <w:color w:val="000000"/>
          <w:spacing w:val="-2"/>
          <w:cs/>
        </w:rPr>
        <w:t xml:space="preserve">โดยนำไปเป็นหลักทรัพย์เพื่อค้ำประกันวงเงินสินเชื่อระยะสั้น (หมายเหตุ </w:t>
      </w:r>
      <w:r w:rsidRPr="00567770" w:rsidR="002B69C2">
        <w:rPr>
          <w:rFonts w:ascii="Angsana New" w:hAnsi="Angsana New" w:cs="Angsana New"/>
          <w:color w:val="000000"/>
          <w:spacing w:val="-2"/>
        </w:rPr>
        <w:t>28.2</w:t>
      </w:r>
      <w:r w:rsidR="002B69C2">
        <w:rPr>
          <w:rFonts w:ascii="Angsana New" w:hAnsi="Angsana New" w:cs="Angsana New"/>
          <w:color w:val="000000"/>
          <w:spacing w:val="-2"/>
        </w:rPr>
        <w:t>)</w:t>
      </w:r>
    </w:p>
    <w:p w:rsidRPr="00E73533" w:rsidR="00BA2CD0" w:rsidP="00BA2CD0" w:rsidRDefault="004175DD" w14:paraId="324C574C" w14:textId="77777777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  <w:color w:val="000000"/>
        </w:rPr>
      </w:pPr>
      <w:r w:rsidRPr="00C454CF">
        <w:rPr>
          <w:rFonts w:hint="cs" w:ascii="Angsana New" w:hAnsi="Angsana New" w:cs="Angsana New"/>
          <w:b/>
          <w:bCs/>
          <w:color w:val="000000"/>
          <w:cs/>
        </w:rPr>
        <w:t>เงินลงทุนในตราสารหนี้ที่จะถือจนครบกำหนดชำระ</w:t>
      </w:r>
      <w:r w:rsidRPr="00C454CF" w:rsidR="005460ED">
        <w:rPr>
          <w:rFonts w:hint="cs" w:ascii="Angsana New" w:hAnsi="Angsana New" w:cs="Angsana New"/>
          <w:b/>
          <w:bCs/>
          <w:color w:val="000000"/>
          <w:cs/>
        </w:rPr>
        <w:t xml:space="preserve"> </w:t>
      </w:r>
      <w:r w:rsidRPr="00C454CF" w:rsidR="005460ED">
        <w:rPr>
          <w:rFonts w:ascii="Angsana New" w:hAnsi="Angsana New" w:cs="Angsana New"/>
          <w:b/>
          <w:bCs/>
          <w:color w:val="000000"/>
          <w:cs/>
        </w:rPr>
        <w:t>-</w:t>
      </w:r>
      <w:r w:rsidRPr="00C454CF" w:rsidR="005460ED">
        <w:rPr>
          <w:rFonts w:hint="cs" w:ascii="Angsana New" w:hAnsi="Angsana New" w:cs="Angsana New"/>
          <w:b/>
          <w:bCs/>
          <w:color w:val="000000"/>
          <w:cs/>
        </w:rPr>
        <w:t xml:space="preserve"> สุทธิ</w:t>
      </w:r>
    </w:p>
    <w:p w:rsidR="00BA2CD0" w:rsidP="00BA2CD0" w:rsidRDefault="00BA2CD0" w14:paraId="324C574D" w14:textId="2863ECBC">
      <w:pPr>
        <w:spacing w:before="120"/>
        <w:ind w:left="432"/>
        <w:jc w:val="thaiDistribute"/>
        <w:rPr>
          <w:rFonts w:ascii="Angsana New" w:hAnsi="Angsana New" w:cs="Angsana New"/>
          <w:color w:val="000000"/>
          <w:spacing w:val="-2"/>
        </w:rPr>
      </w:pPr>
      <w:r w:rsidRPr="00C5641C">
        <w:rPr>
          <w:rFonts w:ascii="Angsana New" w:hAnsi="Angsana New" w:cs="Angsana New"/>
          <w:color w:val="000000"/>
          <w:spacing w:val="-2"/>
          <w:cs/>
        </w:rPr>
        <w:t>รายการเปลี่ยนแปลงของบัญชี</w:t>
      </w:r>
      <w:r w:rsidRPr="00C5641C" w:rsidR="004175DD">
        <w:rPr>
          <w:rFonts w:hint="cs" w:ascii="Angsana New" w:hAnsi="Angsana New" w:cs="Angsana New"/>
          <w:color w:val="000000"/>
          <w:cs/>
        </w:rPr>
        <w:t>เงินลงทุนในตราสารหนี้ที่จะถือจนครบกำหนดชำระ</w:t>
      </w:r>
      <w:r w:rsidRPr="00C5641C">
        <w:rPr>
          <w:rFonts w:hint="cs" w:ascii="Angsana New" w:hAnsi="Angsana New" w:cs="Angsana New"/>
          <w:color w:val="000000"/>
          <w:spacing w:val="-2"/>
          <w:cs/>
        </w:rPr>
        <w:t xml:space="preserve"> </w:t>
      </w:r>
      <w:r w:rsidRPr="00C5641C" w:rsidR="005460ED">
        <w:rPr>
          <w:rFonts w:ascii="Angsana New" w:hAnsi="Angsana New" w:cs="Angsana New"/>
          <w:color w:val="000000"/>
          <w:spacing w:val="-2"/>
          <w:cs/>
        </w:rPr>
        <w:t>-</w:t>
      </w:r>
      <w:r w:rsidRPr="00C5641C" w:rsidR="005460ED">
        <w:rPr>
          <w:rFonts w:hint="cs" w:ascii="Angsana New" w:hAnsi="Angsana New" w:cs="Angsana New"/>
          <w:color w:val="000000"/>
          <w:spacing w:val="-2"/>
          <w:cs/>
        </w:rPr>
        <w:t xml:space="preserve"> สุทธิ</w:t>
      </w:r>
      <w:r w:rsidRPr="00C5641C">
        <w:rPr>
          <w:rFonts w:ascii="Angsana New" w:hAnsi="Angsana New" w:cs="Angsana New"/>
          <w:color w:val="000000"/>
          <w:spacing w:val="-2"/>
          <w:cs/>
        </w:rPr>
        <w:t>สำหรับงวด</w:t>
      </w:r>
      <w:r w:rsidRPr="00C5641C" w:rsidR="001F7110">
        <w:rPr>
          <w:rFonts w:ascii="Angsana New" w:hAnsi="Angsana New" w:cs="Angsana New"/>
          <w:color w:val="000000"/>
          <w:spacing w:val="-2"/>
          <w:cs/>
        </w:rPr>
        <w:t>หกเดือน</w:t>
      </w:r>
      <w:r w:rsidRPr="00C5641C">
        <w:rPr>
          <w:rFonts w:ascii="Angsana New" w:hAnsi="Angsana New" w:cs="Angsana New"/>
          <w:color w:val="000000"/>
          <w:spacing w:val="-2"/>
          <w:cs/>
        </w:rPr>
        <w:t>สิ้นสุดวันที่</w:t>
      </w:r>
      <w:r w:rsidRPr="00C5641C">
        <w:rPr>
          <w:rFonts w:hint="cs" w:ascii="Angsana New" w:hAnsi="Angsana New" w:cs="Angsana New"/>
          <w:color w:val="000000"/>
          <w:spacing w:val="-2"/>
        </w:rPr>
        <w:t xml:space="preserve"> </w:t>
      </w:r>
      <w:r w:rsidR="006304DD">
        <w:rPr>
          <w:rFonts w:ascii="Angsana New" w:hAnsi="Angsana New" w:cs="Angsana New"/>
          <w:color w:val="000000"/>
          <w:spacing w:val="-2"/>
        </w:rPr>
        <w:t xml:space="preserve"> </w:t>
      </w:r>
      <w:r w:rsidR="00E071FA">
        <w:rPr>
          <w:rFonts w:ascii="Angsana New" w:hAnsi="Angsana New" w:cs="Angsana New"/>
          <w:color w:val="000000"/>
          <w:spacing w:val="-2"/>
        </w:rPr>
        <w:t xml:space="preserve">30 </w:t>
      </w:r>
      <w:r w:rsidRPr="00C454CF" w:rsidR="00E071FA">
        <w:rPr>
          <w:rFonts w:ascii="Angsana New" w:hAnsi="Angsana New" w:cs="Angsana New"/>
          <w:color w:val="000000"/>
          <w:spacing w:val="-2"/>
          <w:cs/>
        </w:rPr>
        <w:t xml:space="preserve">มิถุนายน </w:t>
      </w:r>
      <w:r w:rsidR="00E071FA">
        <w:rPr>
          <w:rFonts w:ascii="Angsana New" w:hAnsi="Angsana New" w:cs="Angsana New"/>
          <w:color w:val="000000"/>
          <w:spacing w:val="-2"/>
        </w:rPr>
        <w:t>2564</w:t>
      </w:r>
      <w:r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Pr="00C454CF">
        <w:rPr>
          <w:rFonts w:ascii="Angsana New" w:hAnsi="Angsana New" w:cs="Angsana New"/>
          <w:color w:val="000000"/>
          <w:spacing w:val="-2"/>
          <w:cs/>
        </w:rPr>
        <w:t>สรุปได้ดังนี้</w:t>
      </w:r>
    </w:p>
    <w:tbl>
      <w:tblPr>
        <w:tblW w:w="9309" w:type="dxa"/>
        <w:tblInd w:w="308" w:type="dxa"/>
        <w:tblLook w:val="04A0" w:firstRow="1" w:lastRow="0" w:firstColumn="1" w:lastColumn="0" w:noHBand="0" w:noVBand="1"/>
      </w:tblPr>
      <w:tblGrid>
        <w:gridCol w:w="6730"/>
        <w:gridCol w:w="2579"/>
      </w:tblGrid>
      <w:tr w:rsidRPr="00BC55E8" w:rsidR="002B69C2" w:rsidTr="00E37036" w14:paraId="324C5750" w14:textId="77777777">
        <w:trPr>
          <w:trHeight w:val="20"/>
        </w:trPr>
        <w:tc>
          <w:tcPr>
            <w:tcW w:w="6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BC55E8" w:rsidR="002B69C2" w:rsidP="006156DD" w:rsidRDefault="002B69C2" w14:paraId="324C574E" w14:textId="77777777">
            <w:pPr>
              <w:contextualSpacing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BC55E8" w:rsidR="002B69C2" w:rsidP="006156DD" w:rsidRDefault="002B69C2" w14:paraId="324C574F" w14:textId="77777777">
            <w:pPr>
              <w:pBdr>
                <w:bottom w:val="single" w:color="auto" w:sz="4" w:space="1"/>
              </w:pBdr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บาท</w:t>
            </w:r>
          </w:p>
        </w:tc>
      </w:tr>
      <w:tr w:rsidRPr="00BC55E8" w:rsidR="002B69C2" w:rsidTr="00E37036" w14:paraId="324C5753" w14:textId="77777777">
        <w:trPr>
          <w:trHeight w:val="20"/>
        </w:trPr>
        <w:tc>
          <w:tcPr>
            <w:tcW w:w="6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BC55E8" w:rsidR="002B69C2" w:rsidP="006156DD" w:rsidRDefault="002B69C2" w14:paraId="324C5751" w14:textId="77777777">
            <w:pPr>
              <w:contextualSpacing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BC55E8" w:rsidR="002B69C2" w:rsidP="006156DD" w:rsidRDefault="002B69C2" w14:paraId="324C5752" w14:textId="77777777">
            <w:pPr>
              <w:pBdr>
                <w:bottom w:val="single" w:color="auto" w:sz="4" w:space="1"/>
              </w:pBdr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งบการเงินรวมและ</w:t>
            </w: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br/>
            </w: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Pr="00BC55E8" w:rsidR="002B69C2" w:rsidTr="00E37036" w14:paraId="324C5756" w14:textId="77777777">
        <w:trPr>
          <w:trHeight w:val="20"/>
        </w:trPr>
        <w:tc>
          <w:tcPr>
            <w:tcW w:w="6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BC55E8" w:rsidR="002B69C2" w:rsidP="00E37036" w:rsidRDefault="002B69C2" w14:paraId="324C5754" w14:textId="77777777">
            <w:pPr>
              <w:ind w:left="10" w:right="-14" w:hanging="10"/>
              <w:contextualSpacing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 xml:space="preserve">1 </w:t>
            </w: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มกราคม </w:t>
            </w: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2564</w:t>
            </w:r>
          </w:p>
        </w:tc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BC55E8" w:rsidR="002B69C2" w:rsidP="006156DD" w:rsidRDefault="002B69C2" w14:paraId="324C5755" w14:textId="77777777">
            <w:pPr>
              <w:tabs>
                <w:tab w:val="left" w:pos="1209"/>
                <w:tab w:val="left" w:pos="1628"/>
                <w:tab w:val="left" w:pos="1778"/>
                <w:tab w:val="left" w:pos="1979"/>
              </w:tabs>
              <w:ind w:right="-14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10,767,753.35</w:t>
            </w:r>
          </w:p>
        </w:tc>
      </w:tr>
      <w:tr w:rsidRPr="00BC55E8" w:rsidR="002B69C2" w:rsidTr="00E37036" w14:paraId="324C5759" w14:textId="77777777">
        <w:trPr>
          <w:trHeight w:val="20"/>
        </w:trPr>
        <w:tc>
          <w:tcPr>
            <w:tcW w:w="6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BC55E8" w:rsidR="002B69C2" w:rsidP="006156DD" w:rsidRDefault="002B69C2" w14:paraId="324C5757" w14:textId="77777777">
            <w:pPr>
              <w:ind w:right="-14"/>
              <w:contextualSpacing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>ดอกเบี้ยรอตัดบัญชี</w:t>
            </w:r>
          </w:p>
        </w:tc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BC55E8" w:rsidR="002B69C2" w:rsidP="006156DD" w:rsidRDefault="002B69C2" w14:paraId="324C5758" w14:textId="77777777">
            <w:pPr>
              <w:ind w:right="-72"/>
              <w:jc w:val="righ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(</w:t>
            </w:r>
            <w:r w:rsidRPr="005923D8" w:rsidR="005923D8">
              <w:rPr>
                <w:rFonts w:ascii="Angsana New" w:hAnsi="Angsana New" w:cs="Angsana New"/>
                <w:color w:val="000000"/>
              </w:rPr>
              <w:t>74,034.76</w:t>
            </w:r>
            <w:r w:rsidRPr="00BC55E8">
              <w:rPr>
                <w:rFonts w:ascii="Angsana New" w:hAnsi="Angsana New" w:cs="Angsana New"/>
                <w:color w:val="000000"/>
              </w:rPr>
              <w:t>)</w:t>
            </w:r>
          </w:p>
        </w:tc>
      </w:tr>
      <w:tr w:rsidRPr="00BC55E8" w:rsidR="002B69C2" w:rsidTr="00E37036" w14:paraId="324C575C" w14:textId="77777777">
        <w:trPr>
          <w:trHeight w:val="20"/>
        </w:trPr>
        <w:tc>
          <w:tcPr>
            <w:tcW w:w="6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BC55E8" w:rsidR="002B69C2" w:rsidP="006156DD" w:rsidRDefault="002B69C2" w14:paraId="324C575A" w14:textId="77777777">
            <w:pPr>
              <w:ind w:right="-14"/>
              <w:contextualSpacing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Pr="002B69C2">
              <w:rPr>
                <w:rFonts w:ascii="Angsana New" w:hAnsi="Angsana New" w:cs="Angsana New"/>
                <w:b/>
                <w:bCs/>
                <w:color w:val="000000"/>
              </w:rPr>
              <w:t xml:space="preserve">30 </w:t>
            </w: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มิถุนายน </w:t>
            </w: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2564</w:t>
            </w:r>
          </w:p>
        </w:tc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BC55E8" w:rsidR="002B69C2" w:rsidP="006156DD" w:rsidRDefault="005923D8" w14:paraId="324C575B" w14:textId="77777777">
            <w:pPr>
              <w:pBdr>
                <w:top w:val="single" w:color="auto" w:sz="4" w:space="1"/>
                <w:bottom w:val="double" w:color="auto" w:sz="4" w:space="1"/>
              </w:pBdr>
              <w:ind w:right="-14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923D8">
              <w:rPr>
                <w:rFonts w:ascii="Angsana New" w:hAnsi="Angsana New" w:cs="Angsana New"/>
                <w:b/>
                <w:bCs/>
                <w:color w:val="000000"/>
              </w:rPr>
              <w:t>10,693,718.59</w:t>
            </w:r>
          </w:p>
        </w:tc>
      </w:tr>
    </w:tbl>
    <w:p w:rsidRPr="00BC55E8" w:rsidR="002B69C2" w:rsidP="002B69C2" w:rsidRDefault="002B69C2" w14:paraId="324C575D" w14:textId="1C7DBD6B">
      <w:pPr>
        <w:spacing w:before="120"/>
        <w:ind w:left="432"/>
        <w:jc w:val="thaiDistribute"/>
        <w:rPr>
          <w:rFonts w:ascii="Angsana New" w:hAnsi="Angsana New" w:cs="Angsana New"/>
          <w:color w:val="000000"/>
          <w:spacing w:val="-2"/>
        </w:rPr>
      </w:pPr>
      <w:r w:rsidRPr="00C454CF">
        <w:rPr>
          <w:rFonts w:ascii="Angsana New" w:hAnsi="Angsana New" w:cs="Angsana New"/>
          <w:color w:val="000000"/>
          <w:spacing w:val="-2"/>
          <w:cs/>
        </w:rPr>
        <w:t xml:space="preserve">เงินลงทุนดังกล่าวเป็นเงินลงทุนในพันธบัตรที่มีมูลค่าที่ตราไว้จำนวนเงินรวม </w:t>
      </w:r>
      <w:r w:rsidRPr="00BC55E8">
        <w:rPr>
          <w:rFonts w:ascii="Angsana New" w:hAnsi="Angsana New" w:cs="Angsana New"/>
          <w:color w:val="000000"/>
          <w:spacing w:val="-2"/>
        </w:rPr>
        <w:t xml:space="preserve">10.00 </w:t>
      </w:r>
      <w:r w:rsidRPr="00C454CF">
        <w:rPr>
          <w:rFonts w:ascii="Angsana New" w:hAnsi="Angsana New" w:cs="Angsana New"/>
          <w:color w:val="000000"/>
          <w:spacing w:val="-2"/>
          <w:cs/>
        </w:rPr>
        <w:t xml:space="preserve">ล้านบาท ซึ่งจะครบกำหนดในวันที่ </w:t>
      </w:r>
      <w:r w:rsidR="006304DD">
        <w:rPr>
          <w:rFonts w:ascii="Angsana New" w:hAnsi="Angsana New" w:cs="Angsana New"/>
          <w:color w:val="000000"/>
          <w:spacing w:val="-2"/>
        </w:rPr>
        <w:t xml:space="preserve">        </w:t>
      </w:r>
      <w:r w:rsidRPr="00BC55E8">
        <w:rPr>
          <w:rFonts w:ascii="Angsana New" w:hAnsi="Angsana New" w:cs="Angsana New"/>
          <w:color w:val="000000"/>
          <w:spacing w:val="-2"/>
        </w:rPr>
        <w:t xml:space="preserve">12 </w:t>
      </w:r>
      <w:r w:rsidRPr="00C454CF">
        <w:rPr>
          <w:rFonts w:ascii="Angsana New" w:hAnsi="Angsana New" w:cs="Angsana New"/>
          <w:color w:val="000000"/>
          <w:spacing w:val="-2"/>
          <w:cs/>
        </w:rPr>
        <w:t xml:space="preserve">ธันวาคม </w:t>
      </w:r>
      <w:r w:rsidRPr="00BC55E8">
        <w:rPr>
          <w:rFonts w:ascii="Angsana New" w:hAnsi="Angsana New" w:cs="Angsana New"/>
          <w:color w:val="000000"/>
          <w:spacing w:val="-2"/>
        </w:rPr>
        <w:t xml:space="preserve">2568 </w:t>
      </w:r>
      <w:r w:rsidRPr="00C454CF">
        <w:rPr>
          <w:rFonts w:ascii="Angsana New" w:hAnsi="Angsana New" w:cs="Angsana New"/>
          <w:color w:val="000000"/>
          <w:spacing w:val="-2"/>
          <w:cs/>
        </w:rPr>
        <w:t xml:space="preserve">กำหนดดอกเบี้ยในอัตราร้อยละ </w:t>
      </w:r>
      <w:r w:rsidRPr="00BC55E8">
        <w:rPr>
          <w:rFonts w:ascii="Angsana New" w:hAnsi="Angsana New" w:cs="Angsana New"/>
          <w:color w:val="000000"/>
          <w:spacing w:val="-2"/>
        </w:rPr>
        <w:t xml:space="preserve">3.85 </w:t>
      </w:r>
      <w:r w:rsidRPr="00C454CF">
        <w:rPr>
          <w:rFonts w:ascii="Angsana New" w:hAnsi="Angsana New" w:cs="Angsana New"/>
          <w:color w:val="000000"/>
          <w:spacing w:val="-2"/>
          <w:cs/>
        </w:rPr>
        <w:t xml:space="preserve">ต่อปี รับดอกเบี้ยปีละ </w:t>
      </w:r>
      <w:r w:rsidRPr="00BC55E8">
        <w:rPr>
          <w:rFonts w:ascii="Angsana New" w:hAnsi="Angsana New" w:cs="Angsana New"/>
          <w:color w:val="000000"/>
          <w:spacing w:val="-2"/>
        </w:rPr>
        <w:t xml:space="preserve">2 </w:t>
      </w:r>
      <w:r w:rsidRPr="00C454CF">
        <w:rPr>
          <w:rFonts w:ascii="Angsana New" w:hAnsi="Angsana New" w:cs="Angsana New"/>
          <w:color w:val="000000"/>
          <w:spacing w:val="-2"/>
          <w:cs/>
        </w:rPr>
        <w:t xml:space="preserve">ครั้ง </w:t>
      </w:r>
    </w:p>
    <w:p w:rsidR="002B69C2" w:rsidP="002B69C2" w:rsidRDefault="002B69C2" w14:paraId="324C575E" w14:textId="77777777">
      <w:pPr>
        <w:spacing w:before="120"/>
        <w:ind w:left="432"/>
        <w:jc w:val="thaiDistribute"/>
        <w:rPr>
          <w:rFonts w:ascii="Angsana New" w:hAnsi="Angsana New" w:cs="Angsana New"/>
          <w:color w:val="000000"/>
          <w:spacing w:val="-2"/>
        </w:rPr>
      </w:pPr>
      <w:r w:rsidRPr="00C454CF">
        <w:rPr>
          <w:rFonts w:ascii="Angsana New" w:hAnsi="Angsana New" w:cs="Angsana New"/>
          <w:color w:val="000000"/>
          <w:spacing w:val="-2"/>
          <w:cs/>
        </w:rPr>
        <w:t xml:space="preserve">ณ วันที่ </w:t>
      </w:r>
      <w:r w:rsidRPr="00DA6645" w:rsidR="00DA6645">
        <w:rPr>
          <w:rFonts w:ascii="Angsana New" w:hAnsi="Angsana New" w:cs="Angsana New"/>
          <w:color w:val="000000"/>
          <w:spacing w:val="-2"/>
        </w:rPr>
        <w:t>3</w:t>
      </w:r>
      <w:r w:rsidRPr="00567770" w:rsidR="00564B56">
        <w:rPr>
          <w:rFonts w:hint="cs" w:ascii="Angsana New" w:hAnsi="Angsana New" w:cs="Angsana New"/>
          <w:color w:val="000000"/>
          <w:spacing w:val="-2"/>
        </w:rPr>
        <w:t>0</w:t>
      </w:r>
      <w:r w:rsidRPr="00DA6645" w:rsidR="00DA6645">
        <w:rPr>
          <w:rFonts w:ascii="Angsana New" w:hAnsi="Angsana New" w:cs="Angsana New"/>
          <w:color w:val="000000"/>
          <w:spacing w:val="-2"/>
        </w:rPr>
        <w:t xml:space="preserve"> </w:t>
      </w:r>
      <w:r w:rsidRPr="00C454CF" w:rsidR="00564B56">
        <w:rPr>
          <w:rFonts w:hint="cs" w:ascii="Angsana New" w:hAnsi="Angsana New" w:cs="Angsana New"/>
          <w:color w:val="000000"/>
          <w:spacing w:val="-2"/>
          <w:cs/>
        </w:rPr>
        <w:t>มิถุนายน</w:t>
      </w:r>
      <w:r w:rsidRPr="00C454CF" w:rsidR="00DA6645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BC55E8">
        <w:rPr>
          <w:rFonts w:ascii="Angsana New" w:hAnsi="Angsana New" w:cs="Angsana New"/>
          <w:color w:val="000000"/>
          <w:spacing w:val="-2"/>
        </w:rPr>
        <w:t>2564</w:t>
      </w:r>
      <w:r w:rsidRPr="00C454CF">
        <w:rPr>
          <w:rFonts w:ascii="Angsana New" w:hAnsi="Angsana New" w:cs="Angsana New"/>
          <w:color w:val="000000"/>
          <w:spacing w:val="-2"/>
          <w:cs/>
        </w:rPr>
        <w:t xml:space="preserve"> บริษัทฯ นำพันธบัตรข้างต้นไปเป็นหลักทรัพย์เพื่อค้ำประกันวงเงินสินเชื่อระยะสั้น </w:t>
      </w:r>
      <w:r w:rsidRPr="00C454CF">
        <w:rPr>
          <w:rFonts w:ascii="Angsana New" w:hAnsi="Angsana New" w:cs="Angsana New"/>
          <w:color w:val="000000"/>
          <w:spacing w:val="-2"/>
          <w:cs/>
        </w:rPr>
        <w:br/>
      </w:r>
      <w:r w:rsidRPr="00C454CF">
        <w:rPr>
          <w:rFonts w:ascii="Angsana New" w:hAnsi="Angsana New" w:cs="Angsana New"/>
          <w:color w:val="000000"/>
          <w:spacing w:val="-2"/>
          <w:cs/>
        </w:rPr>
        <w:t>(หมายเหตุ</w:t>
      </w:r>
      <w:r w:rsidRPr="00BC55E8">
        <w:rPr>
          <w:rFonts w:ascii="Angsana New" w:hAnsi="Angsana New" w:cs="Angsana New"/>
          <w:color w:val="000000"/>
          <w:spacing w:val="-2"/>
        </w:rPr>
        <w:t xml:space="preserve"> 28.2)</w:t>
      </w:r>
    </w:p>
    <w:p w:rsidRPr="00E73533" w:rsidR="002F5B8C" w:rsidP="00A4350F" w:rsidRDefault="002F5B8C" w14:paraId="324C575F" w14:textId="77777777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b/>
          <w:bCs/>
          <w:color w:val="000000"/>
        </w:rPr>
      </w:pPr>
      <w:r w:rsidRPr="00C454CF">
        <w:rPr>
          <w:rFonts w:ascii="Angsana New" w:hAnsi="Angsana New" w:cs="Angsana New"/>
          <w:b/>
          <w:bCs/>
          <w:color w:val="000000"/>
          <w:cs/>
        </w:rPr>
        <w:lastRenderedPageBreak/>
        <w:t>เงินลงทุนในบริษัทย่อย</w:t>
      </w:r>
      <w:r w:rsidRPr="00C454CF" w:rsidR="009369AE">
        <w:rPr>
          <w:rFonts w:ascii="Angsana New" w:hAnsi="Angsana New" w:cs="Angsana New"/>
          <w:b/>
          <w:bCs/>
          <w:color w:val="000000"/>
          <w:cs/>
        </w:rPr>
        <w:t xml:space="preserve"> </w:t>
      </w:r>
      <w:r w:rsidRPr="00C454CF" w:rsidR="0020281C">
        <w:rPr>
          <w:rFonts w:ascii="Angsana New" w:hAnsi="Angsana New" w:cs="Angsana New"/>
          <w:b/>
          <w:bCs/>
          <w:color w:val="000000"/>
          <w:cs/>
        </w:rPr>
        <w:t>-</w:t>
      </w:r>
      <w:r w:rsidRPr="00C454CF" w:rsidR="009369AE">
        <w:rPr>
          <w:rFonts w:ascii="Angsana New" w:hAnsi="Angsana New" w:cs="Angsana New"/>
          <w:b/>
          <w:bCs/>
          <w:color w:val="000000"/>
          <w:cs/>
        </w:rPr>
        <w:t xml:space="preserve"> สุทธิ</w:t>
      </w:r>
    </w:p>
    <w:p w:rsidR="002F5B8C" w:rsidP="00A4350F" w:rsidRDefault="002F5B8C" w14:paraId="324C5760" w14:textId="77777777">
      <w:pPr>
        <w:spacing w:before="120"/>
        <w:ind w:left="432"/>
        <w:jc w:val="thaiDistribute"/>
        <w:rPr>
          <w:rFonts w:ascii="Angsana New" w:hAnsi="Angsana New" w:cs="Angsana New"/>
          <w:color w:val="000000"/>
          <w:spacing w:val="-2"/>
        </w:rPr>
      </w:pPr>
      <w:r w:rsidRPr="00C5641C">
        <w:rPr>
          <w:rFonts w:ascii="Angsana New" w:hAnsi="Angsana New" w:cs="Angsana New"/>
          <w:color w:val="000000"/>
          <w:spacing w:val="-2"/>
          <w:cs/>
        </w:rPr>
        <w:t>เงินลงทุน</w:t>
      </w:r>
      <w:r w:rsidRPr="00C5641C" w:rsidR="003A06DF">
        <w:rPr>
          <w:rFonts w:ascii="Angsana New" w:hAnsi="Angsana New" w:cs="Angsana New"/>
          <w:color w:val="000000"/>
          <w:spacing w:val="-2"/>
          <w:cs/>
        </w:rPr>
        <w:t>ใน</w:t>
      </w:r>
      <w:r w:rsidRPr="00C5641C" w:rsidR="003A06DF">
        <w:rPr>
          <w:rFonts w:ascii="Angsana New" w:hAnsi="Angsana New" w:cs="Angsana New"/>
          <w:color w:val="000000"/>
          <w:cs/>
        </w:rPr>
        <w:t>บริษัท</w:t>
      </w:r>
      <w:r w:rsidRPr="00C5641C" w:rsidR="003A06DF">
        <w:rPr>
          <w:rFonts w:ascii="Angsana New" w:hAnsi="Angsana New" w:cs="Angsana New"/>
          <w:color w:val="000000"/>
          <w:spacing w:val="-2"/>
          <w:cs/>
        </w:rPr>
        <w:t>ย่อย</w:t>
      </w:r>
      <w:r w:rsidRPr="00C5641C" w:rsidR="00143340">
        <w:rPr>
          <w:rFonts w:hint="cs" w:ascii="Angsana New" w:hAnsi="Angsana New" w:cs="Angsana New"/>
          <w:color w:val="000000"/>
          <w:spacing w:val="-2"/>
          <w:cs/>
        </w:rPr>
        <w:t xml:space="preserve"> </w:t>
      </w:r>
      <w:r w:rsidRPr="00C5641C" w:rsidR="00C50857">
        <w:rPr>
          <w:rFonts w:ascii="Angsana New" w:hAnsi="Angsana New" w:cs="Angsana New"/>
          <w:color w:val="000000"/>
          <w:cs/>
        </w:rPr>
        <w:t>-</w:t>
      </w:r>
      <w:r w:rsidRPr="00C5641C" w:rsidR="00143340">
        <w:rPr>
          <w:rFonts w:hint="cs" w:ascii="Angsana New" w:hAnsi="Angsana New" w:cs="Angsana New"/>
          <w:color w:val="000000"/>
          <w:spacing w:val="-2"/>
          <w:cs/>
        </w:rPr>
        <w:t xml:space="preserve"> สุทธิ</w:t>
      </w:r>
      <w:r w:rsidRPr="00C5641C">
        <w:rPr>
          <w:rFonts w:ascii="Angsana New" w:hAnsi="Angsana New" w:cs="Angsana New"/>
          <w:color w:val="000000"/>
          <w:spacing w:val="-2"/>
          <w:cs/>
        </w:rPr>
        <w:t>ที่แสดงใน</w:t>
      </w:r>
      <w:r w:rsidRPr="00C5641C" w:rsidR="003E3A06">
        <w:rPr>
          <w:rFonts w:ascii="Angsana New" w:hAnsi="Angsana New" w:cs="Angsana New"/>
          <w:color w:val="000000"/>
          <w:spacing w:val="-2"/>
          <w:cs/>
        </w:rPr>
        <w:t>งบการเงิน</w:t>
      </w:r>
      <w:r w:rsidRPr="00C5641C">
        <w:rPr>
          <w:rFonts w:ascii="Angsana New" w:hAnsi="Angsana New" w:cs="Angsana New"/>
          <w:color w:val="000000"/>
          <w:spacing w:val="-2"/>
          <w:cs/>
        </w:rPr>
        <w:t>เฉพาะกิจการ</w:t>
      </w:r>
      <w:r w:rsidRPr="00C5641C" w:rsidR="00402E6F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C5641C" w:rsidR="00F5567D">
        <w:rPr>
          <w:rFonts w:ascii="Angsana New" w:hAnsi="Angsana New" w:cs="Angsana New"/>
          <w:color w:val="000000"/>
          <w:spacing w:val="-2"/>
          <w:cs/>
        </w:rPr>
        <w:t>ณ วันที่</w:t>
      </w:r>
      <w:r w:rsidRPr="00C5641C" w:rsidR="00F5567D">
        <w:rPr>
          <w:rFonts w:ascii="Angsana New" w:hAnsi="Angsana New" w:cs="Angsana New"/>
          <w:color w:val="000000"/>
          <w:spacing w:val="-2"/>
        </w:rPr>
        <w:t xml:space="preserve"> </w:t>
      </w:r>
      <w:r w:rsidR="00E071FA">
        <w:rPr>
          <w:rFonts w:ascii="Angsana New" w:hAnsi="Angsana New" w:cs="Angsana New"/>
          <w:color w:val="000000"/>
        </w:rPr>
        <w:t xml:space="preserve">30 </w:t>
      </w:r>
      <w:r w:rsidRPr="00C454CF" w:rsidR="00E071FA">
        <w:rPr>
          <w:rFonts w:ascii="Angsana New" w:hAnsi="Angsana New" w:cs="Angsana New"/>
          <w:color w:val="000000"/>
          <w:cs/>
        </w:rPr>
        <w:t xml:space="preserve">มิถุนายน </w:t>
      </w:r>
      <w:r w:rsidR="00E071FA">
        <w:rPr>
          <w:rFonts w:ascii="Angsana New" w:hAnsi="Angsana New" w:cs="Angsana New"/>
          <w:color w:val="000000"/>
        </w:rPr>
        <w:t>2564</w:t>
      </w:r>
      <w:r w:rsidRPr="00C5641C" w:rsidR="00F5567D">
        <w:rPr>
          <w:rFonts w:ascii="Angsana New" w:hAnsi="Angsana New" w:cs="Angsana New"/>
          <w:color w:val="000000"/>
          <w:spacing w:val="-2"/>
        </w:rPr>
        <w:t xml:space="preserve"> </w:t>
      </w:r>
      <w:r w:rsidRPr="00C5641C" w:rsidR="00F5567D">
        <w:rPr>
          <w:rFonts w:ascii="Angsana New" w:hAnsi="Angsana New" w:cs="Angsana New"/>
          <w:color w:val="000000"/>
          <w:spacing w:val="-2"/>
          <w:cs/>
        </w:rPr>
        <w:t>และ</w:t>
      </w:r>
      <w:r w:rsidRPr="00C5641C" w:rsidR="00896373">
        <w:rPr>
          <w:rFonts w:ascii="Angsana New" w:hAnsi="Angsana New" w:cs="Angsana New"/>
          <w:color w:val="000000"/>
          <w:spacing w:val="-2"/>
          <w:cs/>
        </w:rPr>
        <w:t>วันที่</w:t>
      </w:r>
      <w:r w:rsidRPr="00C5641C" w:rsidR="00F5567D">
        <w:rPr>
          <w:rFonts w:ascii="Angsana New" w:hAnsi="Angsana New" w:cs="Angsana New"/>
          <w:color w:val="000000"/>
          <w:spacing w:val="-2"/>
        </w:rPr>
        <w:t xml:space="preserve"> </w:t>
      </w:r>
      <w:r w:rsidRPr="00C5641C" w:rsidR="00151706">
        <w:rPr>
          <w:rFonts w:ascii="Angsana New" w:hAnsi="Angsana New" w:cs="Angsana New"/>
          <w:color w:val="000000"/>
          <w:spacing w:val="-2"/>
        </w:rPr>
        <w:t>31</w:t>
      </w:r>
      <w:r w:rsidRPr="00C5641C" w:rsidR="00F5567D">
        <w:rPr>
          <w:rFonts w:ascii="Angsana New" w:hAnsi="Angsana New" w:cs="Angsana New"/>
          <w:color w:val="000000"/>
          <w:spacing w:val="-2"/>
        </w:rPr>
        <w:t xml:space="preserve"> </w:t>
      </w:r>
      <w:r w:rsidRPr="00C454CF" w:rsidR="00F5567D">
        <w:rPr>
          <w:rFonts w:ascii="Angsana New" w:hAnsi="Angsana New" w:cs="Angsana New"/>
          <w:color w:val="000000"/>
          <w:spacing w:val="-2"/>
          <w:cs/>
        </w:rPr>
        <w:t>ธันวาคม</w:t>
      </w:r>
      <w:r w:rsidRPr="00C5641C" w:rsidR="00F5567D">
        <w:rPr>
          <w:rFonts w:ascii="Angsana New" w:hAnsi="Angsana New" w:cs="Angsana New"/>
          <w:color w:val="000000"/>
          <w:spacing w:val="-2"/>
        </w:rPr>
        <w:t xml:space="preserve"> </w:t>
      </w:r>
      <w:r w:rsidR="006B3E2A">
        <w:rPr>
          <w:rFonts w:ascii="Angsana New" w:hAnsi="Angsana New" w:cs="Angsana New"/>
          <w:color w:val="000000"/>
          <w:spacing w:val="-2"/>
        </w:rPr>
        <w:t>2563</w:t>
      </w:r>
      <w:r w:rsidRPr="00C5641C" w:rsidR="00F5567D">
        <w:rPr>
          <w:rFonts w:ascii="Angsana New" w:hAnsi="Angsana New" w:cs="Angsana New"/>
          <w:color w:val="000000"/>
          <w:spacing w:val="-2"/>
        </w:rPr>
        <w:t xml:space="preserve"> </w:t>
      </w:r>
      <w:r w:rsidRPr="00C454CF" w:rsidR="003A06DF">
        <w:rPr>
          <w:rFonts w:ascii="Angsana New" w:hAnsi="Angsana New" w:cs="Angsana New"/>
          <w:color w:val="000000"/>
          <w:spacing w:val="-2"/>
          <w:cs/>
        </w:rPr>
        <w:t>ประกอบด้วย</w:t>
      </w:r>
    </w:p>
    <w:tbl>
      <w:tblPr>
        <w:tblW w:w="9211" w:type="dxa"/>
        <w:tblInd w:w="364" w:type="dxa"/>
        <w:tblLayout w:type="fixed"/>
        <w:tblLook w:val="04A0" w:firstRow="1" w:lastRow="0" w:firstColumn="1" w:lastColumn="0" w:noHBand="0" w:noVBand="1"/>
      </w:tblPr>
      <w:tblGrid>
        <w:gridCol w:w="3542"/>
        <w:gridCol w:w="1197"/>
        <w:gridCol w:w="1134"/>
        <w:gridCol w:w="709"/>
        <w:gridCol w:w="709"/>
        <w:gridCol w:w="992"/>
        <w:gridCol w:w="928"/>
      </w:tblGrid>
      <w:tr w:rsidRPr="00BC55E8" w:rsidR="002B69C2" w:rsidTr="00E37036" w14:paraId="324C5765" w14:textId="77777777">
        <w:trPr>
          <w:trHeight w:val="20"/>
          <w:tblHeader/>
        </w:trPr>
        <w:tc>
          <w:tcPr>
            <w:tcW w:w="354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2B69C2" w:rsidP="006156DD" w:rsidRDefault="002B69C2" w14:paraId="324C5761" w14:textId="77777777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2B69C2" w:rsidP="006156DD" w:rsidRDefault="002B69C2" w14:paraId="324C5762" w14:textId="7777777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2B69C2" w:rsidP="006156DD" w:rsidRDefault="002B69C2" w14:paraId="324C5763" w14:textId="7777777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2B69C2" w:rsidP="006156DD" w:rsidRDefault="002B69C2" w14:paraId="324C5764" w14:textId="77777777">
            <w:pPr>
              <w:pBdr>
                <w:bottom w:val="single" w:color="auto" w:sz="4" w:space="1"/>
              </w:pBdr>
              <w:ind w:left="-14" w:right="-1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หน่วย: พันบาท</w:t>
            </w:r>
          </w:p>
        </w:tc>
      </w:tr>
      <w:tr w:rsidRPr="00BC55E8" w:rsidR="002B69C2" w:rsidTr="00E37036" w14:paraId="324C576C" w14:textId="77777777">
        <w:trPr>
          <w:trHeight w:val="66"/>
          <w:tblHeader/>
        </w:trPr>
        <w:tc>
          <w:tcPr>
            <w:tcW w:w="3542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BC55E8" w:rsidR="002B69C2" w:rsidP="006156DD" w:rsidRDefault="002B69C2" w14:paraId="324C5766" w14:textId="77777777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3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2B69C2" w:rsidP="006156DD" w:rsidRDefault="002B69C2" w14:paraId="324C5767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ทุนที่ออกและชำระแล้ว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2B69C2" w:rsidP="006156DD" w:rsidRDefault="002B69C2" w14:paraId="324C5768" w14:textId="77777777">
            <w:pPr>
              <w:pBdr>
                <w:bottom w:val="single" w:color="auto" w:sz="4" w:space="1"/>
              </w:pBdr>
              <w:ind w:left="-14" w:right="-1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สัดส่วนเงินลงทุน</w:t>
            </w:r>
          </w:p>
          <w:p w:rsidRPr="00BC55E8" w:rsidR="002B69C2" w:rsidP="006156DD" w:rsidRDefault="002B69C2" w14:paraId="324C5769" w14:textId="77777777">
            <w:pPr>
              <w:pBdr>
                <w:bottom w:val="single" w:color="auto" w:sz="4" w:space="1"/>
              </w:pBdr>
              <w:ind w:left="-14" w:right="-1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</w:t>
            </w:r>
            <w:r w:rsidRPr="00C454C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ร้อยละ)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2B69C2" w:rsidP="006156DD" w:rsidRDefault="002B69C2" w14:paraId="324C576A" w14:textId="77777777">
            <w:pPr>
              <w:pBdr>
                <w:bottom w:val="single" w:color="auto" w:sz="4" w:space="1"/>
              </w:pBdr>
              <w:ind w:left="-14" w:right="-1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มูลค่าเงินลงทุนตาม</w:t>
            </w:r>
          </w:p>
          <w:p w:rsidRPr="00BC55E8" w:rsidR="002B69C2" w:rsidP="006156DD" w:rsidRDefault="002B69C2" w14:paraId="324C576B" w14:textId="77777777">
            <w:pPr>
              <w:pBdr>
                <w:bottom w:val="single" w:color="auto" w:sz="4" w:space="1"/>
              </w:pBdr>
              <w:ind w:left="-14" w:right="-1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วิธีราคาทุน</w:t>
            </w:r>
          </w:p>
        </w:tc>
      </w:tr>
      <w:tr w:rsidRPr="00BC55E8" w:rsidR="002B69C2" w:rsidTr="00E37036" w14:paraId="324C5774" w14:textId="77777777">
        <w:trPr>
          <w:trHeight w:val="20"/>
          <w:tblHeader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2B69C2" w:rsidP="006156DD" w:rsidRDefault="002B69C2" w14:paraId="324C576D" w14:textId="77777777">
            <w:pPr>
              <w:pBdr>
                <w:bottom w:val="single" w:color="auto" w:sz="4" w:space="1"/>
              </w:pBdr>
              <w:ind w:right="-123" w:hanging="13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บริษัท</w:t>
            </w: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2B69C2" w:rsidP="006156DD" w:rsidRDefault="002B69C2" w14:paraId="324C576E" w14:textId="77777777">
            <w:pPr>
              <w:pBdr>
                <w:bottom w:val="single" w:color="auto" w:sz="4" w:space="1"/>
              </w:pBdr>
              <w:ind w:left="-58" w:right="-58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หน่วย: พันบาท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2B69C2" w:rsidP="006156DD" w:rsidRDefault="002B69C2" w14:paraId="324C576F" w14:textId="77777777">
            <w:pPr>
              <w:pBdr>
                <w:bottom w:val="single" w:color="auto" w:sz="4" w:space="1"/>
              </w:pBdr>
              <w:ind w:left="-58" w:right="-58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หน่วย: พันรูปี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2B69C2" w:rsidP="006156DD" w:rsidRDefault="002B69C2" w14:paraId="324C5770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2B69C2" w:rsidP="006156DD" w:rsidRDefault="002B69C2" w14:paraId="324C5771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2B69C2" w:rsidP="006156DD" w:rsidRDefault="002B69C2" w14:paraId="324C5772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9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2B69C2" w:rsidP="006156DD" w:rsidRDefault="002B69C2" w14:paraId="324C5773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</w:tr>
      <w:tr w:rsidRPr="00BC55E8" w:rsidR="002B69C2" w:rsidTr="00E37036" w14:paraId="324C577C" w14:textId="77777777">
        <w:trPr>
          <w:trHeight w:val="20"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2B69C2" w:rsidP="006156DD" w:rsidRDefault="002B69C2" w14:paraId="324C5775" w14:textId="77777777">
            <w:pPr>
              <w:ind w:right="-123" w:hanging="1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454C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 อินสตอลไดเรค จำกัด</w:t>
            </w:r>
          </w:p>
        </w:tc>
        <w:tc>
          <w:tcPr>
            <w:tcW w:w="119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2B69C2" w:rsidP="006156DD" w:rsidRDefault="002B69C2" w14:paraId="324C5776" w14:textId="77777777">
            <w:pPr>
              <w:ind w:left="-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>10,000.00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2B69C2" w:rsidP="006156DD" w:rsidRDefault="002B69C2" w14:paraId="324C5777" w14:textId="77777777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 -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2B69C2" w:rsidP="006156DD" w:rsidRDefault="002B69C2" w14:paraId="324C5778" w14:textId="77777777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>100.00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2B69C2" w:rsidP="006156DD" w:rsidRDefault="002B69C2" w14:paraId="324C5779" w14:textId="77777777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>100.00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2B69C2" w:rsidP="006156DD" w:rsidRDefault="002B69C2" w14:paraId="324C577A" w14:textId="77777777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>9,999.70</w:t>
            </w:r>
          </w:p>
        </w:tc>
        <w:tc>
          <w:tcPr>
            <w:tcW w:w="92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2B69C2" w:rsidP="006156DD" w:rsidRDefault="002B69C2" w14:paraId="324C577B" w14:textId="77777777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>9,999.70</w:t>
            </w:r>
          </w:p>
        </w:tc>
      </w:tr>
      <w:tr w:rsidRPr="00BC55E8" w:rsidR="002B69C2" w:rsidTr="00E37036" w14:paraId="324C5784" w14:textId="77777777">
        <w:trPr>
          <w:trHeight w:val="222"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2B69C2" w:rsidP="006156DD" w:rsidRDefault="002B69C2" w14:paraId="324C577D" w14:textId="77777777">
            <w:pPr>
              <w:ind w:right="-123" w:hanging="1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454C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 บิวเดอสมาร์ท คอนสตรัคชั่น ซิสเต็ม จำกัด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2B69C2" w:rsidP="006156DD" w:rsidRDefault="002B69C2" w14:paraId="324C577E" w14:textId="77777777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     -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2B69C2" w:rsidP="006156DD" w:rsidRDefault="002B69C2" w14:paraId="324C577F" w14:textId="77777777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>1,000.00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2B69C2" w:rsidP="006156DD" w:rsidRDefault="002B69C2" w14:paraId="324C5780" w14:textId="77777777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>99.70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2B69C2" w:rsidP="006156DD" w:rsidRDefault="002B69C2" w14:paraId="324C5781" w14:textId="77777777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>99.70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2B69C2" w:rsidP="006156DD" w:rsidRDefault="002B69C2" w14:paraId="324C5782" w14:textId="77777777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>683.80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2B69C2" w:rsidP="006156DD" w:rsidRDefault="002B69C2" w14:paraId="324C5783" w14:textId="77777777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>683.80</w:t>
            </w:r>
          </w:p>
        </w:tc>
      </w:tr>
      <w:tr w:rsidRPr="00BC55E8" w:rsidR="002B69C2" w:rsidTr="00E37036" w14:paraId="324C578D" w14:textId="77777777">
        <w:trPr>
          <w:trHeight w:val="20"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FE0FB6" w:rsidR="002B69C2" w:rsidP="006156DD" w:rsidRDefault="002B69C2" w14:paraId="324C5785" w14:textId="77777777">
            <w:pPr>
              <w:ind w:right="-198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454C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บริษัท อัลลอย โซลูชั่นส์ เอเชีย จำกัด </w:t>
            </w:r>
          </w:p>
          <w:p w:rsidRPr="00BC55E8" w:rsidR="002B69C2" w:rsidP="006156DD" w:rsidRDefault="002B69C2" w14:paraId="324C5786" w14:textId="77777777">
            <w:pPr>
              <w:ind w:left="295" w:right="-198" w:hanging="15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C6E05"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Pr="00C454C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เดิมชื่อ 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“</w:t>
            </w:r>
            <w:r w:rsidRPr="00C454C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 ดีแอนด์ดับบลิว (เอเชีย)</w:t>
            </w:r>
            <w:r w:rsidRPr="00FE0FB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C454C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จำกัด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”</w:t>
            </w:r>
            <w:r w:rsidRPr="009C6E05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9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2B69C2" w:rsidP="006156DD" w:rsidRDefault="002B69C2" w14:paraId="324C5787" w14:textId="77777777">
            <w:pPr>
              <w:ind w:left="-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>60,000.00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2B69C2" w:rsidP="006156DD" w:rsidRDefault="002B69C2" w14:paraId="324C5788" w14:textId="77777777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 -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2B69C2" w:rsidP="006156DD" w:rsidRDefault="002B69C2" w14:paraId="324C5789" w14:textId="77777777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>100.00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2B69C2" w:rsidP="006156DD" w:rsidRDefault="002B69C2" w14:paraId="324C578A" w14:textId="77777777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>100.00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2B69C2" w:rsidP="006156DD" w:rsidRDefault="002B69C2" w14:paraId="324C578B" w14:textId="77777777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>59,999.70</w:t>
            </w:r>
          </w:p>
        </w:tc>
        <w:tc>
          <w:tcPr>
            <w:tcW w:w="92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2B69C2" w:rsidP="006156DD" w:rsidRDefault="002B69C2" w14:paraId="324C578C" w14:textId="77777777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>59,999.70</w:t>
            </w:r>
          </w:p>
        </w:tc>
      </w:tr>
      <w:tr w:rsidRPr="00BC55E8" w:rsidR="008B22FA" w:rsidTr="00E37036" w14:paraId="324C5795" w14:textId="77777777">
        <w:trPr>
          <w:trHeight w:val="20"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454CF" w:rsidR="008B22FA" w:rsidP="008B22FA" w:rsidRDefault="008B22FA" w14:paraId="324C578E" w14:textId="02DF43A0">
            <w:pPr>
              <w:ind w:right="-123" w:hanging="13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 บิวดิ้ง บลิ้ง จำกัด</w:t>
            </w:r>
            <w:r w:rsidRPr="00C454CF" w:rsidR="002657E4">
              <w:rPr>
                <w:rFonts w:hint="cs" w:ascii="Angsana New" w:hAnsi="Angsana New" w:cs="Angsana New"/>
                <w:color w:val="000000"/>
                <w:sz w:val="26"/>
                <w:szCs w:val="26"/>
                <w:cs/>
              </w:rPr>
              <w:t>*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8B22FA" w:rsidP="008B22FA" w:rsidRDefault="008B22FA" w14:paraId="324C578F" w14:textId="77777777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>500.00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8B22FA" w:rsidP="008B22FA" w:rsidRDefault="008B22FA" w14:paraId="324C5790" w14:textId="77777777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 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8B22FA" w:rsidP="008B22FA" w:rsidRDefault="008B22FA" w14:paraId="324C5791" w14:textId="77777777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67770">
              <w:rPr>
                <w:rFonts w:hint="cs" w:ascii="Angsana New" w:hAnsi="Angsana New" w:cs="Angsana New"/>
                <w:color w:val="000000"/>
                <w:sz w:val="26"/>
                <w:szCs w:val="26"/>
              </w:rPr>
              <w:t xml:space="preserve">     </w:t>
            </w: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8B22FA" w:rsidP="008B22FA" w:rsidRDefault="008B22FA" w14:paraId="324C5792" w14:textId="77777777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>50.99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8B22FA" w:rsidP="008B22FA" w:rsidRDefault="008B22FA" w14:paraId="324C5793" w14:textId="77777777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</w:t>
            </w: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-    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8B22FA" w:rsidP="008B22FA" w:rsidRDefault="008B22FA" w14:paraId="324C5794" w14:textId="77777777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>254.95</w:t>
            </w:r>
          </w:p>
        </w:tc>
      </w:tr>
      <w:tr w:rsidRPr="00BC55E8" w:rsidR="002B69C2" w:rsidTr="00E37036" w14:paraId="324C579D" w14:textId="77777777">
        <w:trPr>
          <w:trHeight w:val="236"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2B69C2" w:rsidP="006156DD" w:rsidRDefault="002B69C2" w14:paraId="324C5796" w14:textId="77777777">
            <w:pPr>
              <w:ind w:right="-123" w:hanging="1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454C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 แสนสรา ดีเวลลอปเม้นท์ จำกัด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2B69C2" w:rsidP="006156DD" w:rsidRDefault="002B69C2" w14:paraId="324C5797" w14:textId="77777777">
            <w:pPr>
              <w:ind w:left="-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>150,000.00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2B69C2" w:rsidP="006156DD" w:rsidRDefault="002B69C2" w14:paraId="324C5798" w14:textId="77777777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 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2B69C2" w:rsidP="006156DD" w:rsidRDefault="002B69C2" w14:paraId="324C5799" w14:textId="77777777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>100.00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2B69C2" w:rsidP="006156DD" w:rsidRDefault="002B69C2" w14:paraId="324C579A" w14:textId="77777777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>100.00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BC55E8" w:rsidR="002B69C2" w:rsidP="006156DD" w:rsidRDefault="002B69C2" w14:paraId="324C579B" w14:textId="77777777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>149,999.98</w:t>
            </w:r>
          </w:p>
        </w:tc>
        <w:tc>
          <w:tcPr>
            <w:tcW w:w="9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2B69C2" w:rsidP="006156DD" w:rsidRDefault="002B69C2" w14:paraId="324C579C" w14:textId="77777777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>149,999.98</w:t>
            </w:r>
          </w:p>
        </w:tc>
      </w:tr>
      <w:tr w:rsidRPr="00BC55E8" w:rsidR="002B69C2" w:rsidTr="00E37036" w14:paraId="324C57A5" w14:textId="77777777">
        <w:trPr>
          <w:trHeight w:val="20"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2B69C2" w:rsidP="006156DD" w:rsidRDefault="002B69C2" w14:paraId="324C579E" w14:textId="77777777">
            <w:pPr>
              <w:ind w:right="-123" w:hanging="1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454C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 แสนสรา ไลฟ์สไตล์ เซอร์วิส จำกัด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2B69C2" w:rsidP="006156DD" w:rsidRDefault="002B69C2" w14:paraId="324C579F" w14:textId="77777777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>500.00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2B69C2" w:rsidP="006156DD" w:rsidRDefault="002B69C2" w14:paraId="324C57A0" w14:textId="77777777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 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2B69C2" w:rsidP="006156DD" w:rsidRDefault="002B69C2" w14:paraId="324C57A1" w14:textId="77777777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>100.00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2B69C2" w:rsidP="006156DD" w:rsidRDefault="002B69C2" w14:paraId="324C57A2" w14:textId="77777777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>100.00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BC55E8" w:rsidR="002B69C2" w:rsidP="006156DD" w:rsidRDefault="002B69C2" w14:paraId="324C57A3" w14:textId="77777777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>499.98</w:t>
            </w:r>
          </w:p>
        </w:tc>
        <w:tc>
          <w:tcPr>
            <w:tcW w:w="9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2B69C2" w:rsidP="006156DD" w:rsidRDefault="002B69C2" w14:paraId="324C57A4" w14:textId="77777777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>499.98</w:t>
            </w:r>
          </w:p>
        </w:tc>
      </w:tr>
      <w:tr w:rsidRPr="00BC55E8" w:rsidR="002B69C2" w:rsidTr="00E37036" w14:paraId="324C57AD" w14:textId="77777777">
        <w:trPr>
          <w:trHeight w:val="20"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454CF" w:rsidR="002B69C2" w:rsidP="006156DD" w:rsidRDefault="002B69C2" w14:paraId="324C57A6" w14:textId="77777777">
            <w:pPr>
              <w:ind w:right="-123" w:hanging="13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 ทีค ดีเวลลอปเมนท์ จำกัด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2B69C2" w:rsidP="006156DD" w:rsidRDefault="002B69C2" w14:paraId="324C57A7" w14:textId="77777777">
            <w:pPr>
              <w:ind w:left="-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>150,000.00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2B69C2" w:rsidP="006156DD" w:rsidRDefault="002B69C2" w14:paraId="324C57A8" w14:textId="77777777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 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2B69C2" w:rsidP="006156DD" w:rsidRDefault="002B69C2" w14:paraId="324C57A9" w14:textId="77777777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>100.00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2B69C2" w:rsidP="006156DD" w:rsidRDefault="002B69C2" w14:paraId="324C57AA" w14:textId="77777777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>100.00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BC55E8" w:rsidR="002B69C2" w:rsidP="006156DD" w:rsidRDefault="002B69C2" w14:paraId="324C57AB" w14:textId="77777777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>150,843.40</w:t>
            </w:r>
          </w:p>
        </w:tc>
        <w:tc>
          <w:tcPr>
            <w:tcW w:w="9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2B69C2" w:rsidP="006156DD" w:rsidRDefault="002B69C2" w14:paraId="324C57AC" w14:textId="77777777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>150,843.40</w:t>
            </w:r>
          </w:p>
        </w:tc>
      </w:tr>
      <w:tr w:rsidRPr="00BC55E8" w:rsidR="002B69C2" w:rsidTr="00E37036" w14:paraId="324C57B5" w14:textId="77777777">
        <w:trPr>
          <w:trHeight w:val="291"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2B69C2" w:rsidP="006156DD" w:rsidRDefault="002B69C2" w14:paraId="324C57AE" w14:textId="77777777">
            <w:pPr>
              <w:ind w:right="-123" w:hanging="13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2B69C2" w:rsidP="006156DD" w:rsidRDefault="002B69C2" w14:paraId="324C57AF" w14:textId="77777777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2B69C2" w:rsidP="006156DD" w:rsidRDefault="002B69C2" w14:paraId="324C57B0" w14:textId="77777777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2B69C2" w:rsidP="006156DD" w:rsidRDefault="002B69C2" w14:paraId="324C57B1" w14:textId="77777777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2B69C2" w:rsidP="006156DD" w:rsidRDefault="002B69C2" w14:paraId="324C57B2" w14:textId="77777777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BC55E8" w:rsidR="002B69C2" w:rsidP="003D5BD6" w:rsidRDefault="008B22FA" w14:paraId="324C57B3" w14:textId="53828A40">
            <w:pPr>
              <w:pBdr>
                <w:top w:val="single" w:color="auto" w:sz="4" w:space="1"/>
              </w:pBdr>
              <w:ind w:left="-111" w:right="-24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B22F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372,026.5</w:t>
            </w:r>
            <w:r w:rsidRPr="00467712" w:rsidR="003D5BD6">
              <w:rPr>
                <w:rFonts w:hint="cs" w:ascii="Angsana New" w:hAnsi="Angsana New" w:cs="Angsana New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9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2B69C2" w:rsidP="006156DD" w:rsidRDefault="002B69C2" w14:paraId="324C57B4" w14:textId="77777777">
            <w:pPr>
              <w:pBdr>
                <w:top w:val="single" w:color="auto" w:sz="4" w:space="1"/>
              </w:pBdr>
              <w:ind w:left="-111" w:right="-24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372,281.51</w:t>
            </w:r>
          </w:p>
        </w:tc>
      </w:tr>
      <w:tr w:rsidRPr="00BC55E8" w:rsidR="002B69C2" w:rsidTr="00E37036" w14:paraId="324C57BD" w14:textId="77777777">
        <w:trPr>
          <w:trHeight w:val="20"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2B69C2" w:rsidP="006156DD" w:rsidRDefault="002B69C2" w14:paraId="324C57B6" w14:textId="77777777">
            <w:pPr>
              <w:ind w:right="-123" w:hanging="1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454CF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C454C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ค่าเผื่อด้อยค่าเงินลงทุน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14CE6" w:rsidR="002B69C2" w:rsidP="006156DD" w:rsidRDefault="002B69C2" w14:paraId="324C57B7" w14:textId="77777777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2B69C2" w:rsidP="006156DD" w:rsidRDefault="002B69C2" w14:paraId="324C57B8" w14:textId="77777777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2B69C2" w:rsidP="006156DD" w:rsidRDefault="002B69C2" w14:paraId="324C57B9" w14:textId="77777777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2B69C2" w:rsidP="006156DD" w:rsidRDefault="002B69C2" w14:paraId="324C57BA" w14:textId="77777777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454CF" w:rsidR="002B69C2" w:rsidP="006156DD" w:rsidRDefault="002B69C2" w14:paraId="324C57BB" w14:textId="70AEC23D">
            <w:pPr>
              <w:ind w:left="-111" w:right="-11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="003D5BD6">
              <w:rPr>
                <w:rFonts w:ascii="Angsana New" w:hAnsi="Angsana New" w:cs="Angsana New"/>
                <w:color w:val="000000"/>
                <w:sz w:val="26"/>
                <w:szCs w:val="26"/>
              </w:rPr>
              <w:t>109,834.</w:t>
            </w:r>
            <w:r w:rsidR="006304DD">
              <w:rPr>
                <w:rFonts w:hint="cs" w:ascii="Angsana New" w:hAnsi="Angsana New" w:cs="Angsana New"/>
                <w:color w:val="000000"/>
                <w:sz w:val="26"/>
                <w:szCs w:val="26"/>
              </w:rPr>
              <w:t>50</w:t>
            </w: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454CF" w:rsidR="002B69C2" w:rsidP="006156DD" w:rsidRDefault="002B69C2" w14:paraId="324C57BC" w14:textId="77777777">
            <w:pPr>
              <w:ind w:left="-111" w:right="-11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>(110,089.45)</w:t>
            </w:r>
          </w:p>
        </w:tc>
      </w:tr>
      <w:tr w:rsidRPr="00BC55E8" w:rsidR="002B69C2" w:rsidTr="00E37036" w14:paraId="324C57C5" w14:textId="77777777">
        <w:trPr>
          <w:trHeight w:val="20"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2B69C2" w:rsidP="006156DD" w:rsidRDefault="002B69C2" w14:paraId="324C57BE" w14:textId="77777777">
            <w:pPr>
              <w:ind w:right="-123" w:hanging="13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2B69C2" w:rsidP="006156DD" w:rsidRDefault="002B69C2" w14:paraId="324C57BF" w14:textId="77777777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2B69C2" w:rsidP="006156DD" w:rsidRDefault="002B69C2" w14:paraId="324C57C0" w14:textId="77777777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2B69C2" w:rsidP="006156DD" w:rsidRDefault="002B69C2" w14:paraId="324C57C1" w14:textId="77777777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2B69C2" w:rsidP="006156DD" w:rsidRDefault="002B69C2" w14:paraId="324C57C2" w14:textId="77777777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BC55E8" w:rsidR="002B69C2" w:rsidP="006156DD" w:rsidRDefault="008B22FA" w14:paraId="324C57C3" w14:textId="7866E219">
            <w:pPr>
              <w:pBdr>
                <w:top w:val="single" w:color="auto" w:sz="4" w:space="1"/>
                <w:bottom w:val="double" w:color="auto" w:sz="4" w:space="1"/>
              </w:pBdr>
              <w:ind w:left="-111" w:right="-24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B22F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262,192.0</w:t>
            </w:r>
            <w:r w:rsidR="006304D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9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2B69C2" w:rsidP="006156DD" w:rsidRDefault="002B69C2" w14:paraId="324C57C4" w14:textId="77777777">
            <w:pPr>
              <w:pBdr>
                <w:top w:val="single" w:color="auto" w:sz="4" w:space="1"/>
                <w:bottom w:val="double" w:color="auto" w:sz="4" w:space="1"/>
              </w:pBdr>
              <w:ind w:left="-111" w:right="-24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262,192.06</w:t>
            </w:r>
          </w:p>
        </w:tc>
      </w:tr>
    </w:tbl>
    <w:p w:rsidRPr="005728CB" w:rsidR="005728CB" w:rsidP="0037442D" w:rsidRDefault="002657E4" w14:paraId="5725CFFF" w14:textId="7C567863">
      <w:pPr>
        <w:spacing w:before="120"/>
        <w:ind w:left="432"/>
        <w:jc w:val="thaiDistribute"/>
        <w:rPr>
          <w:rFonts w:ascii="Angsana New" w:hAnsi="Angsana New" w:cs="Angsana New"/>
          <w:color w:val="000000"/>
          <w:spacing w:val="-2"/>
        </w:rPr>
      </w:pPr>
      <w:r w:rsidRPr="002657E4">
        <w:rPr>
          <w:rFonts w:ascii="Angsana New" w:hAnsi="Angsana New" w:cs="Angsana New"/>
          <w:color w:val="000000"/>
          <w:spacing w:val="-2"/>
        </w:rPr>
        <w:t>*</w:t>
      </w:r>
      <w:r w:rsidRPr="00C454CF">
        <w:rPr>
          <w:rFonts w:ascii="Angsana New" w:hAnsi="Angsana New" w:cs="Angsana New"/>
          <w:color w:val="000000"/>
          <w:spacing w:val="-2"/>
          <w:cs/>
        </w:rPr>
        <w:t>บริษัท</w:t>
      </w:r>
      <w:r w:rsidR="009A6DC9">
        <w:rPr>
          <w:rFonts w:ascii="Angsana New" w:hAnsi="Angsana New" w:cs="Angsana New"/>
          <w:color w:val="000000"/>
          <w:spacing w:val="-2"/>
        </w:rPr>
        <w:t xml:space="preserve"> </w:t>
      </w:r>
      <w:r w:rsidRPr="00737E43" w:rsidR="00737E43">
        <w:rPr>
          <w:rFonts w:ascii="Angsana New" w:hAnsi="Angsana New" w:cs="Angsana New"/>
          <w:color w:val="000000"/>
          <w:spacing w:val="-2"/>
          <w:cs/>
        </w:rPr>
        <w:t>บิวดิ้ง บลิ้ง จำกัด</w:t>
      </w:r>
      <w:r w:rsidR="00737E43">
        <w:rPr>
          <w:rFonts w:ascii="Angsana New" w:hAnsi="Angsana New" w:cs="Angsana New"/>
          <w:color w:val="000000"/>
          <w:spacing w:val="-2"/>
        </w:rPr>
        <w:t xml:space="preserve"> </w:t>
      </w:r>
      <w:r w:rsidRPr="00C454CF">
        <w:rPr>
          <w:rFonts w:ascii="Angsana New" w:hAnsi="Angsana New" w:cs="Angsana New"/>
          <w:color w:val="000000"/>
          <w:spacing w:val="-2"/>
          <w:cs/>
        </w:rPr>
        <w:t>ได้ดำเนินการจดทะเบียนเลิกบริษัทกับกรมพัฒนาธุรกิจการค้า กระทรวงพาณิชย์ เมื่อวันที่</w:t>
      </w:r>
      <w:r w:rsidR="00B56CA6">
        <w:rPr>
          <w:rFonts w:ascii="Angsana New" w:hAnsi="Angsana New" w:cs="Angsana New"/>
          <w:color w:val="000000"/>
          <w:spacing w:val="-2"/>
        </w:rPr>
        <w:t xml:space="preserve">               </w:t>
      </w:r>
      <w:r w:rsidRPr="00C454CF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2657E4">
        <w:rPr>
          <w:rFonts w:ascii="Angsana New" w:hAnsi="Angsana New" w:cs="Angsana New"/>
          <w:color w:val="000000"/>
          <w:spacing w:val="-2"/>
        </w:rPr>
        <w:t xml:space="preserve">25 </w:t>
      </w:r>
      <w:r w:rsidRPr="00C454CF">
        <w:rPr>
          <w:rFonts w:ascii="Angsana New" w:hAnsi="Angsana New" w:cs="Angsana New"/>
          <w:color w:val="000000"/>
          <w:spacing w:val="-2"/>
          <w:cs/>
        </w:rPr>
        <w:t xml:space="preserve">ธันวาคม </w:t>
      </w:r>
      <w:r w:rsidRPr="002657E4">
        <w:rPr>
          <w:rFonts w:ascii="Angsana New" w:hAnsi="Angsana New" w:cs="Angsana New"/>
          <w:color w:val="000000"/>
          <w:spacing w:val="-2"/>
        </w:rPr>
        <w:t xml:space="preserve">2563 </w:t>
      </w:r>
      <w:r w:rsidRPr="00C454CF">
        <w:rPr>
          <w:rFonts w:ascii="Angsana New" w:hAnsi="Angsana New" w:cs="Angsana New"/>
          <w:color w:val="000000"/>
          <w:spacing w:val="-2"/>
          <w:cs/>
        </w:rPr>
        <w:t>และ</w:t>
      </w:r>
      <w:r w:rsidRPr="00C454CF" w:rsidR="009C7837">
        <w:rPr>
          <w:rFonts w:hint="cs" w:ascii="Angsana New" w:hAnsi="Angsana New" w:cs="Angsana New"/>
          <w:color w:val="000000"/>
          <w:spacing w:val="-2"/>
          <w:cs/>
        </w:rPr>
        <w:t>ได้จดทะเบียน</w:t>
      </w:r>
      <w:r w:rsidRPr="00C454CF">
        <w:rPr>
          <w:rFonts w:ascii="Angsana New" w:hAnsi="Angsana New" w:cs="Angsana New"/>
          <w:color w:val="000000"/>
          <w:spacing w:val="-2"/>
          <w:cs/>
        </w:rPr>
        <w:t>เสร็จ</w:t>
      </w:r>
      <w:r w:rsidRPr="00C454CF" w:rsidR="009C7837">
        <w:rPr>
          <w:rFonts w:hint="cs" w:ascii="Angsana New" w:hAnsi="Angsana New" w:cs="Angsana New"/>
          <w:color w:val="000000"/>
          <w:spacing w:val="-2"/>
          <w:cs/>
        </w:rPr>
        <w:t>สิ้น</w:t>
      </w:r>
      <w:r w:rsidRPr="00C454CF">
        <w:rPr>
          <w:rFonts w:ascii="Angsana New" w:hAnsi="Angsana New" w:cs="Angsana New"/>
          <w:color w:val="000000"/>
          <w:spacing w:val="-2"/>
          <w:cs/>
        </w:rPr>
        <w:t xml:space="preserve">การชำระบัญชีแล้วเมื่อวันที่ </w:t>
      </w:r>
      <w:r w:rsidRPr="002657E4">
        <w:rPr>
          <w:rFonts w:ascii="Angsana New" w:hAnsi="Angsana New" w:cs="Angsana New"/>
          <w:color w:val="000000"/>
          <w:spacing w:val="-2"/>
        </w:rPr>
        <w:t xml:space="preserve">16 </w:t>
      </w:r>
      <w:r w:rsidRPr="00C454CF">
        <w:rPr>
          <w:rFonts w:ascii="Angsana New" w:hAnsi="Angsana New" w:cs="Angsana New"/>
          <w:color w:val="000000"/>
          <w:spacing w:val="-2"/>
          <w:cs/>
        </w:rPr>
        <w:t xml:space="preserve">มิถุนายน </w:t>
      </w:r>
      <w:r w:rsidRPr="002657E4">
        <w:rPr>
          <w:rFonts w:ascii="Angsana New" w:hAnsi="Angsana New" w:cs="Angsana New"/>
          <w:color w:val="000000"/>
          <w:spacing w:val="-2"/>
        </w:rPr>
        <w:t>2564</w:t>
      </w:r>
    </w:p>
    <w:p w:rsidRPr="00E73533" w:rsidR="00985518" w:rsidP="00985518" w:rsidRDefault="006F1D94" w14:paraId="324C57C6" w14:textId="77777777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b/>
          <w:bCs/>
          <w:color w:val="000000"/>
        </w:rPr>
      </w:pPr>
      <w:r w:rsidRPr="00C454CF">
        <w:rPr>
          <w:rFonts w:ascii="Angsana New" w:hAnsi="Angsana New" w:cs="Angsana New"/>
          <w:b/>
          <w:bCs/>
          <w:color w:val="000000"/>
          <w:cs/>
        </w:rPr>
        <w:t>โครงการที่อยู่อาศัยเพื่อผู้เกษียณอายุระหว่างพัฒนา</w:t>
      </w:r>
    </w:p>
    <w:p w:rsidR="00BC08FF" w:rsidP="00C668DF" w:rsidRDefault="00BC08FF" w14:paraId="324C57C7" w14:textId="2348A588">
      <w:pPr>
        <w:spacing w:before="80"/>
        <w:ind w:left="431"/>
        <w:jc w:val="thaiDistribute"/>
        <w:rPr>
          <w:rFonts w:ascii="Angsana New" w:hAnsi="Angsana New" w:cs="Angsana New"/>
          <w:color w:val="000000"/>
          <w:spacing w:val="-2"/>
        </w:rPr>
      </w:pPr>
      <w:r w:rsidRPr="00C454CF">
        <w:rPr>
          <w:rFonts w:ascii="Angsana New" w:hAnsi="Angsana New" w:cs="Angsana New"/>
          <w:color w:val="000000"/>
          <w:spacing w:val="-2"/>
          <w:cs/>
        </w:rPr>
        <w:t>รายการเปลี่ยนแปลงของบัญชี</w:t>
      </w:r>
      <w:r w:rsidRPr="00C454CF">
        <w:rPr>
          <w:rFonts w:ascii="Angsana New" w:hAnsi="Angsana New" w:cs="Angsana New"/>
          <w:color w:val="000000"/>
          <w:cs/>
        </w:rPr>
        <w:t>โครงการที่อยู่อาศัยเพื่อผู้เกษียณอายุระหว่างพัฒนา</w:t>
      </w:r>
      <w:r w:rsidRPr="00C454CF" w:rsidR="00090100">
        <w:rPr>
          <w:rFonts w:ascii="Angsana New" w:hAnsi="Angsana New" w:cs="Angsana New"/>
          <w:color w:val="000000"/>
          <w:cs/>
        </w:rPr>
        <w:t xml:space="preserve"> </w:t>
      </w:r>
      <w:r w:rsidRPr="00C454CF" w:rsidR="00E305FE">
        <w:rPr>
          <w:rFonts w:ascii="Angsana New" w:hAnsi="Angsana New" w:cs="Angsana New"/>
          <w:color w:val="000000"/>
          <w:spacing w:val="-2"/>
          <w:cs/>
        </w:rPr>
        <w:t>สำหรับ</w:t>
      </w:r>
      <w:r w:rsidRPr="00C454CF" w:rsidR="00473A32">
        <w:rPr>
          <w:rFonts w:ascii="Angsana New" w:hAnsi="Angsana New" w:cs="Angsana New"/>
          <w:color w:val="000000"/>
          <w:spacing w:val="-2"/>
          <w:cs/>
        </w:rPr>
        <w:t>งวด</w:t>
      </w:r>
      <w:r w:rsidRPr="00C454CF" w:rsidR="001F7110">
        <w:rPr>
          <w:rFonts w:ascii="Angsana New" w:hAnsi="Angsana New" w:cs="Angsana New"/>
          <w:color w:val="000000"/>
          <w:spacing w:val="-2"/>
          <w:cs/>
        </w:rPr>
        <w:t>หกเดือน</w:t>
      </w:r>
      <w:r w:rsidRPr="00C454CF">
        <w:rPr>
          <w:rFonts w:ascii="Angsana New" w:hAnsi="Angsana New" w:cs="Angsana New"/>
          <w:color w:val="000000"/>
          <w:spacing w:val="-2"/>
          <w:cs/>
        </w:rPr>
        <w:t xml:space="preserve">สิ้นสุดวันที่ </w:t>
      </w:r>
      <w:r w:rsidRPr="00C454CF" w:rsidR="009354D7">
        <w:rPr>
          <w:rFonts w:ascii="Angsana New" w:hAnsi="Angsana New" w:cs="Angsana New"/>
          <w:color w:val="000000"/>
          <w:spacing w:val="-2"/>
          <w:cs/>
        </w:rPr>
        <w:br/>
      </w:r>
      <w:r w:rsidRPr="00A5279F" w:rsidR="00E071FA">
        <w:rPr>
          <w:rFonts w:ascii="Angsana New" w:hAnsi="Angsana New" w:cs="Angsana New"/>
          <w:color w:val="000000"/>
        </w:rPr>
        <w:t>30</w:t>
      </w:r>
      <w:r w:rsidRPr="00C454CF" w:rsidR="00E071FA">
        <w:rPr>
          <w:rFonts w:ascii="Angsana New" w:hAnsi="Angsana New" w:cs="Angsana New"/>
          <w:color w:val="000000"/>
          <w:cs/>
        </w:rPr>
        <w:t xml:space="preserve"> มิถุนายน</w:t>
      </w:r>
      <w:r w:rsidRPr="00A5279F" w:rsidR="00E071FA">
        <w:rPr>
          <w:rFonts w:ascii="Angsana New" w:hAnsi="Angsana New" w:cs="Angsana New"/>
          <w:color w:val="000000"/>
        </w:rPr>
        <w:t xml:space="preserve"> </w:t>
      </w:r>
      <w:r w:rsidR="003C2D53">
        <w:rPr>
          <w:rFonts w:ascii="Angsana New" w:hAnsi="Angsana New" w:cs="Angsana New"/>
          <w:color w:val="000000"/>
        </w:rPr>
        <w:t>2564</w:t>
      </w:r>
      <w:r w:rsidRPr="00C454CF">
        <w:rPr>
          <w:rFonts w:ascii="Angsana New" w:hAnsi="Angsana New" w:cs="Angsana New"/>
          <w:color w:val="000000"/>
          <w:spacing w:val="-2"/>
          <w:cs/>
        </w:rPr>
        <w:t xml:space="preserve"> สรุปได้ดังนี้</w:t>
      </w:r>
    </w:p>
    <w:tbl>
      <w:tblPr>
        <w:tblW w:w="9256" w:type="dxa"/>
        <w:tblInd w:w="350" w:type="dxa"/>
        <w:tblLayout w:type="fixed"/>
        <w:tblLook w:val="04A0" w:firstRow="1" w:lastRow="0" w:firstColumn="1" w:lastColumn="0" w:noHBand="0" w:noVBand="1"/>
      </w:tblPr>
      <w:tblGrid>
        <w:gridCol w:w="5145"/>
        <w:gridCol w:w="2055"/>
        <w:gridCol w:w="2056"/>
      </w:tblGrid>
      <w:tr w:rsidRPr="00BC55E8" w:rsidR="002B69C2" w:rsidTr="00F02DF9" w14:paraId="324C57CA" w14:textId="77777777">
        <w:trPr>
          <w:trHeight w:val="20"/>
          <w:tblHeader/>
        </w:trPr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Pr="00BC55E8" w:rsidR="002B69C2" w:rsidP="006156DD" w:rsidRDefault="002B69C2" w14:paraId="324C57C8" w14:textId="77777777">
            <w:pPr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Pr="00BC55E8" w:rsidR="002B69C2" w:rsidP="006156DD" w:rsidRDefault="002B69C2" w14:paraId="324C57C9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บาท</w:t>
            </w:r>
          </w:p>
        </w:tc>
      </w:tr>
      <w:tr w:rsidRPr="00BC55E8" w:rsidR="002B69C2" w:rsidTr="00F02DF9" w14:paraId="324C57CE" w14:textId="77777777">
        <w:trPr>
          <w:trHeight w:val="20"/>
          <w:tblHeader/>
        </w:trPr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Pr="00BC55E8" w:rsidR="002B69C2" w:rsidP="006156DD" w:rsidRDefault="002B69C2" w14:paraId="324C57CB" w14:textId="77777777">
            <w:pPr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Pr="00BC55E8" w:rsidR="002B69C2" w:rsidP="006156DD" w:rsidRDefault="002B69C2" w14:paraId="324C57CC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Pr="00BC55E8" w:rsidR="002B69C2" w:rsidP="006156DD" w:rsidRDefault="002B69C2" w14:paraId="324C57CD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Pr="00BC55E8" w:rsidR="002B69C2" w:rsidTr="00F02DF9" w14:paraId="324C57D2" w14:textId="77777777">
        <w:trPr>
          <w:trHeight w:val="20"/>
        </w:trPr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Pr="00BC55E8" w:rsidR="002B69C2" w:rsidP="006156DD" w:rsidRDefault="002B69C2" w14:paraId="324C57CF" w14:textId="77777777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ต้นทุนโครงการ ณ วันที่ </w:t>
            </w: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 xml:space="preserve">1 </w:t>
            </w: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มกราคม </w:t>
            </w: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2564</w:t>
            </w:r>
          </w:p>
        </w:tc>
        <w:tc>
          <w:tcPr>
            <w:tcW w:w="205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BC55E8" w:rsidR="002B69C2" w:rsidP="006156DD" w:rsidRDefault="002B69C2" w14:paraId="324C57D0" w14:textId="77777777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C6228">
              <w:rPr>
                <w:rFonts w:ascii="Angsana New" w:hAnsi="Angsana New" w:cs="Angsana New"/>
                <w:b/>
                <w:bCs/>
                <w:color w:val="000000"/>
              </w:rPr>
              <w:t>182,514,220.85</w:t>
            </w:r>
          </w:p>
        </w:tc>
        <w:tc>
          <w:tcPr>
            <w:tcW w:w="20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BC55E8" w:rsidR="002B69C2" w:rsidP="006156DD" w:rsidRDefault="002B69C2" w14:paraId="324C57D1" w14:textId="77777777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C6228">
              <w:rPr>
                <w:rFonts w:ascii="Angsana New" w:hAnsi="Angsana New" w:cs="Angsana New"/>
                <w:b/>
                <w:bCs/>
                <w:color w:val="000000"/>
              </w:rPr>
              <w:t>182,514,220.85</w:t>
            </w:r>
          </w:p>
        </w:tc>
      </w:tr>
      <w:tr w:rsidRPr="00BC55E8" w:rsidR="002B69C2" w:rsidTr="00F02DF9" w14:paraId="324C57D6" w14:textId="77777777">
        <w:trPr>
          <w:trHeight w:val="20"/>
        </w:trPr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Pr="00C454CF" w:rsidR="002B69C2" w:rsidP="006156DD" w:rsidRDefault="002B69C2" w14:paraId="324C57D3" w14:textId="77777777">
            <w:pPr>
              <w:rPr>
                <w:rFonts w:ascii="Angsana New" w:hAnsi="Angsana New" w:cs="Angsana New"/>
                <w:color w:val="000000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>โอนออกไปเป็นสินทรัพย์สิทธิการใช้</w:t>
            </w:r>
          </w:p>
        </w:tc>
        <w:tc>
          <w:tcPr>
            <w:tcW w:w="20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BC55E8" w:rsidR="002B69C2" w:rsidP="006156DD" w:rsidRDefault="00106D8E" w14:paraId="324C57D4" w14:textId="77777777">
            <w:pPr>
              <w:ind w:right="-74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</w:t>
            </w:r>
            <w:r w:rsidRPr="00106D8E">
              <w:rPr>
                <w:rFonts w:ascii="Angsana New" w:hAnsi="Angsana New" w:cs="Angsana New"/>
                <w:color w:val="000000"/>
              </w:rPr>
              <w:t>2,945,916.99</w:t>
            </w:r>
            <w:r w:rsidRPr="00FC6228" w:rsidR="002B69C2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205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BC55E8" w:rsidR="002B69C2" w:rsidP="006156DD" w:rsidRDefault="002B69C2" w14:paraId="324C57D5" w14:textId="77777777">
            <w:pPr>
              <w:ind w:left="-111"/>
              <w:jc w:val="center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                    -</w:t>
            </w:r>
          </w:p>
        </w:tc>
      </w:tr>
      <w:tr w:rsidRPr="00BC55E8" w:rsidR="002B69C2" w:rsidTr="00F02DF9" w14:paraId="324C57DA" w14:textId="77777777">
        <w:trPr>
          <w:trHeight w:val="20"/>
        </w:trPr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Pr="00BC55E8" w:rsidR="002B69C2" w:rsidP="006156DD" w:rsidRDefault="002B69C2" w14:paraId="324C57D7" w14:textId="77777777">
            <w:pPr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>โอนออกไปเป็นต้นทุนขายอสังหาริมทรัพย์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2B69C2" w:rsidP="006156DD" w:rsidRDefault="002B69C2" w14:paraId="324C57D8" w14:textId="77777777">
            <w:pPr>
              <w:ind w:right="-74"/>
              <w:jc w:val="right"/>
              <w:rPr>
                <w:rFonts w:ascii="Angsana New" w:hAnsi="Angsana New" w:cs="Angsana New"/>
                <w:color w:val="000000"/>
              </w:rPr>
            </w:pPr>
            <w:r w:rsidRPr="00FC6228">
              <w:rPr>
                <w:rFonts w:ascii="Angsana New" w:hAnsi="Angsana New" w:cs="Angsana New"/>
                <w:color w:val="000000"/>
              </w:rPr>
              <w:t>(</w:t>
            </w:r>
            <w:r w:rsidRPr="00106D8E" w:rsidR="00106D8E">
              <w:rPr>
                <w:rFonts w:ascii="Angsana New" w:hAnsi="Angsana New" w:cs="Angsana New"/>
                <w:color w:val="000000"/>
              </w:rPr>
              <w:t>7,612,325.05</w:t>
            </w:r>
            <w:r w:rsidRPr="00FC6228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2B69C2" w:rsidP="006156DD" w:rsidRDefault="002B69C2" w14:paraId="324C57D9" w14:textId="77777777">
            <w:pPr>
              <w:ind w:right="-74"/>
              <w:jc w:val="right"/>
              <w:rPr>
                <w:rFonts w:ascii="Angsana New" w:hAnsi="Angsana New" w:cs="Angsana New"/>
                <w:color w:val="000000"/>
              </w:rPr>
            </w:pPr>
            <w:r w:rsidRPr="00FC6228">
              <w:rPr>
                <w:rFonts w:ascii="Angsana New" w:hAnsi="Angsana New" w:cs="Angsana New"/>
                <w:color w:val="000000"/>
              </w:rPr>
              <w:t>(</w:t>
            </w:r>
            <w:r w:rsidRPr="00106D8E" w:rsidR="00106D8E">
              <w:rPr>
                <w:rFonts w:ascii="Angsana New" w:hAnsi="Angsana New" w:cs="Angsana New"/>
                <w:color w:val="000000"/>
              </w:rPr>
              <w:t>17,536,665.67</w:t>
            </w:r>
            <w:r w:rsidRPr="00FC6228">
              <w:rPr>
                <w:rFonts w:ascii="Angsana New" w:hAnsi="Angsana New" w:cs="Angsana New"/>
                <w:color w:val="000000"/>
              </w:rPr>
              <w:t>)</w:t>
            </w:r>
          </w:p>
        </w:tc>
      </w:tr>
      <w:tr w:rsidRPr="00BC55E8" w:rsidR="002B69C2" w:rsidTr="00F02DF9" w14:paraId="324C57DE" w14:textId="77777777">
        <w:trPr>
          <w:trHeight w:val="20"/>
        </w:trPr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Pr="00BC55E8" w:rsidR="002B69C2" w:rsidP="006156DD" w:rsidRDefault="002B69C2" w14:paraId="324C57DB" w14:textId="77777777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ต้นทุนโครงการ ณ วันที่ </w:t>
            </w:r>
            <w:r w:rsidRPr="002B69C2">
              <w:rPr>
                <w:rFonts w:ascii="Angsana New" w:hAnsi="Angsana New" w:cs="Angsana New"/>
                <w:b/>
                <w:bCs/>
                <w:color w:val="000000"/>
              </w:rPr>
              <w:t xml:space="preserve">30 </w:t>
            </w: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มิถุนายน </w:t>
            </w: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2564</w:t>
            </w:r>
          </w:p>
        </w:tc>
        <w:tc>
          <w:tcPr>
            <w:tcW w:w="20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BC55E8" w:rsidR="002B69C2" w:rsidP="006156DD" w:rsidRDefault="00106D8E" w14:paraId="324C57DC" w14:textId="77777777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06D8E">
              <w:rPr>
                <w:rFonts w:ascii="Angsana New" w:hAnsi="Angsana New" w:cs="Angsana New"/>
                <w:b/>
                <w:bCs/>
                <w:color w:val="000000"/>
              </w:rPr>
              <w:t>171,955,978.81</w:t>
            </w:r>
          </w:p>
        </w:tc>
        <w:tc>
          <w:tcPr>
            <w:tcW w:w="20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BC55E8" w:rsidR="002B69C2" w:rsidP="006156DD" w:rsidRDefault="00106D8E" w14:paraId="324C57DD" w14:textId="77777777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06D8E">
              <w:rPr>
                <w:rFonts w:ascii="Angsana New" w:hAnsi="Angsana New" w:cs="Angsana New"/>
                <w:b/>
                <w:bCs/>
                <w:color w:val="000000"/>
              </w:rPr>
              <w:t>164,977,555.18</w:t>
            </w:r>
          </w:p>
        </w:tc>
      </w:tr>
    </w:tbl>
    <w:p w:rsidRPr="00E73533" w:rsidR="00047754" w:rsidP="005E6EAD" w:rsidRDefault="00047754" w14:paraId="324C57DF" w14:textId="77777777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color w:val="000000"/>
        </w:rPr>
      </w:pPr>
      <w:r w:rsidRPr="00C454CF">
        <w:rPr>
          <w:rFonts w:ascii="Angsana New" w:hAnsi="Angsana New" w:cs="Angsana New"/>
          <w:b/>
          <w:bCs/>
          <w:color w:val="000000"/>
          <w:cs/>
        </w:rPr>
        <w:t>อสังหาริมทรัพย์เพื่อการลงทุน</w:t>
      </w:r>
      <w:r w:rsidRPr="00C454CF" w:rsidR="004F2885">
        <w:rPr>
          <w:rFonts w:ascii="Angsana New" w:hAnsi="Angsana New" w:cs="Angsana New"/>
          <w:b/>
          <w:bCs/>
          <w:color w:val="000000"/>
          <w:cs/>
        </w:rPr>
        <w:t xml:space="preserve"> - สุทธิ</w:t>
      </w:r>
    </w:p>
    <w:p w:rsidRPr="00155B4F" w:rsidR="00155B4F" w:rsidP="00155B4F" w:rsidRDefault="00155B4F" w14:paraId="324C57E0" w14:textId="62409E2B">
      <w:pPr>
        <w:spacing w:before="80"/>
        <w:ind w:left="431"/>
        <w:jc w:val="thaiDistribute"/>
        <w:rPr>
          <w:rFonts w:ascii="Angsana New" w:hAnsi="Angsana New" w:cs="Angsana New"/>
          <w:color w:val="000000"/>
          <w:spacing w:val="-2"/>
        </w:rPr>
      </w:pPr>
      <w:r w:rsidRPr="00C454CF">
        <w:rPr>
          <w:rFonts w:ascii="Angsana New" w:hAnsi="Angsana New" w:cs="Angsana New"/>
          <w:color w:val="000000"/>
          <w:spacing w:val="-2"/>
          <w:cs/>
        </w:rPr>
        <w:t xml:space="preserve">ในระหว่างงวดไตรมาส </w:t>
      </w:r>
      <w:r w:rsidRPr="00A5279F" w:rsidR="00DF5A76">
        <w:rPr>
          <w:rFonts w:hint="cs" w:ascii="Angsana New" w:hAnsi="Angsana New" w:cs="Angsana New"/>
          <w:color w:val="000000"/>
          <w:spacing w:val="-2"/>
        </w:rPr>
        <w:t>2</w:t>
      </w:r>
      <w:r w:rsidRPr="00A5279F">
        <w:rPr>
          <w:rFonts w:ascii="Angsana New" w:hAnsi="Angsana New" w:cs="Angsana New"/>
          <w:color w:val="000000"/>
          <w:spacing w:val="-2"/>
        </w:rPr>
        <w:t xml:space="preserve"> </w:t>
      </w:r>
      <w:r w:rsidRPr="00C454CF">
        <w:rPr>
          <w:rFonts w:ascii="Angsana New" w:hAnsi="Angsana New" w:cs="Angsana New"/>
          <w:color w:val="000000"/>
          <w:spacing w:val="-2"/>
          <w:cs/>
        </w:rPr>
        <w:t xml:space="preserve">ปี </w:t>
      </w:r>
      <w:r w:rsidRPr="00567770">
        <w:rPr>
          <w:rFonts w:ascii="Angsana New" w:hAnsi="Angsana New" w:cs="Angsana New"/>
          <w:color w:val="000000"/>
          <w:spacing w:val="-2"/>
        </w:rPr>
        <w:t>2564</w:t>
      </w:r>
      <w:r w:rsidRPr="00C454CF">
        <w:rPr>
          <w:rFonts w:ascii="Angsana New" w:hAnsi="Angsana New" w:cs="Angsana New"/>
          <w:color w:val="000000"/>
          <w:spacing w:val="-2"/>
          <w:cs/>
        </w:rPr>
        <w:t xml:space="preserve"> บริษัทย่อยไม่มีการรับโอนอสังหาริมทรัพย์เพื่อการลงทุนจากโครงการที่อยู่อาศัยเพื่อผู้เกษียณอายุระหว่างพัฒนา และไม่มีการเปลี่ยนแปลงในมูลค่ายุติธรรมจากที่ได้แสดงไว้ในงบการเงินสำหรับปีสิ้นสุดวันที่ </w:t>
      </w:r>
      <w:r w:rsidRPr="00C454CF" w:rsidR="00E52070">
        <w:rPr>
          <w:rFonts w:ascii="Angsana New" w:hAnsi="Angsana New" w:cs="Angsana New"/>
          <w:color w:val="000000"/>
          <w:spacing w:val="-2"/>
          <w:cs/>
        </w:rPr>
        <w:br/>
      </w:r>
      <w:r w:rsidRPr="00567770">
        <w:rPr>
          <w:rFonts w:ascii="Angsana New" w:hAnsi="Angsana New" w:cs="Angsana New"/>
          <w:color w:val="000000"/>
          <w:spacing w:val="-2"/>
        </w:rPr>
        <w:t>31</w:t>
      </w:r>
      <w:r w:rsidRPr="00C454CF">
        <w:rPr>
          <w:rFonts w:ascii="Angsana New" w:hAnsi="Angsana New" w:cs="Angsana New"/>
          <w:color w:val="000000"/>
          <w:spacing w:val="-2"/>
          <w:cs/>
        </w:rPr>
        <w:t xml:space="preserve"> ธันวาคม </w:t>
      </w:r>
      <w:r w:rsidRPr="00567770">
        <w:rPr>
          <w:rFonts w:ascii="Angsana New" w:hAnsi="Angsana New" w:cs="Angsana New"/>
          <w:color w:val="000000"/>
          <w:spacing w:val="-2"/>
        </w:rPr>
        <w:t>2563</w:t>
      </w:r>
    </w:p>
    <w:p w:rsidR="00490011" w:rsidP="00155B4F" w:rsidRDefault="00155B4F" w14:paraId="324C57E1" w14:textId="77777777">
      <w:pPr>
        <w:spacing w:before="80"/>
        <w:ind w:left="431"/>
        <w:jc w:val="thaiDistribute"/>
        <w:rPr>
          <w:rFonts w:ascii="Angsana New" w:hAnsi="Angsana New" w:cs="Angsana New"/>
          <w:color w:val="000000"/>
          <w:spacing w:val="-2"/>
        </w:rPr>
      </w:pPr>
      <w:r w:rsidRPr="00C454CF">
        <w:rPr>
          <w:rFonts w:ascii="Angsana New" w:hAnsi="Angsana New" w:cs="Angsana New"/>
          <w:color w:val="000000"/>
          <w:spacing w:val="-2"/>
          <w:cs/>
        </w:rPr>
        <w:t xml:space="preserve">ณ วันที่ </w:t>
      </w:r>
      <w:r w:rsidRPr="00567770" w:rsidR="00DA6645">
        <w:rPr>
          <w:rFonts w:ascii="Angsana New" w:hAnsi="Angsana New" w:cs="Angsana New"/>
          <w:color w:val="000000"/>
          <w:spacing w:val="-2"/>
        </w:rPr>
        <w:t>3</w:t>
      </w:r>
      <w:r w:rsidRPr="00567770" w:rsidR="00B37E50">
        <w:rPr>
          <w:rFonts w:hint="cs" w:ascii="Angsana New" w:hAnsi="Angsana New" w:cs="Angsana New"/>
          <w:color w:val="000000"/>
          <w:spacing w:val="-2"/>
        </w:rPr>
        <w:t xml:space="preserve">0 </w:t>
      </w:r>
      <w:r w:rsidRPr="00C454CF" w:rsidR="00B37E50">
        <w:rPr>
          <w:rFonts w:ascii="Angsana New" w:hAnsi="Angsana New" w:cs="Angsana New"/>
          <w:color w:val="000000"/>
          <w:cs/>
        </w:rPr>
        <w:t>มิถุนายน</w:t>
      </w:r>
      <w:r w:rsidRPr="00C454CF" w:rsidR="00DA6645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567770">
        <w:rPr>
          <w:rFonts w:ascii="Angsana New" w:hAnsi="Angsana New" w:cs="Angsana New"/>
          <w:color w:val="000000"/>
          <w:spacing w:val="-2"/>
        </w:rPr>
        <w:t xml:space="preserve">2564 </w:t>
      </w:r>
      <w:r w:rsidRPr="00C454CF">
        <w:rPr>
          <w:rFonts w:ascii="Angsana New" w:hAnsi="Angsana New" w:cs="Angsana New"/>
          <w:color w:val="000000"/>
          <w:spacing w:val="-2"/>
          <w:cs/>
        </w:rPr>
        <w:t xml:space="preserve">บริษัทย่อยได้จดจำนองที่ดินพร้อมทั้งสิ่งปลูกสร้างโครงการที่อยู่อาศัยเพื่อผู้เกษียณอายุระหว่างพัฒนาประเภทวิลล่าจำนวนหกวิลล่ากับธนาคารแห่งหนึ่ง เพื่อใช้เป็นหลักประกันวงเงินสินเชื่อ เพื่อสนับสนุนทางด้านการเงินในการดำเนินโครงการ ซึ่งมีราคาตามบัญชี </w:t>
      </w:r>
      <w:r w:rsidRPr="00567770">
        <w:rPr>
          <w:rFonts w:ascii="Angsana New" w:hAnsi="Angsana New" w:cs="Angsana New"/>
          <w:color w:val="000000"/>
          <w:spacing w:val="-2"/>
        </w:rPr>
        <w:t xml:space="preserve">110.00 </w:t>
      </w:r>
      <w:r w:rsidRPr="00C454CF">
        <w:rPr>
          <w:rFonts w:ascii="Angsana New" w:hAnsi="Angsana New" w:cs="Angsana New"/>
          <w:color w:val="000000"/>
          <w:spacing w:val="-2"/>
          <w:cs/>
        </w:rPr>
        <w:t xml:space="preserve">ล้านบาท (หมายเหตุ </w:t>
      </w:r>
      <w:r w:rsidRPr="00567770">
        <w:rPr>
          <w:rFonts w:ascii="Angsana New" w:hAnsi="Angsana New" w:cs="Angsana New"/>
          <w:color w:val="000000"/>
          <w:spacing w:val="-2"/>
        </w:rPr>
        <w:t>21)</w:t>
      </w:r>
    </w:p>
    <w:p w:rsidRPr="00E73533" w:rsidR="00EE096E" w:rsidP="00832186" w:rsidRDefault="008468B1" w14:paraId="324C57E2" w14:textId="4C06CDEE">
      <w:pPr>
        <w:pStyle w:val="Header"/>
        <w:numPr>
          <w:ilvl w:val="0"/>
          <w:numId w:val="1"/>
        </w:numPr>
        <w:tabs>
          <w:tab w:val="left" w:pos="426"/>
        </w:tabs>
        <w:spacing w:before="120"/>
        <w:ind w:left="418" w:hanging="418"/>
        <w:jc w:val="thaiDistribute"/>
        <w:rPr>
          <w:rFonts w:ascii="Angsana New" w:hAnsi="Angsana New" w:cs="Angsana New"/>
          <w:b/>
          <w:bCs/>
          <w:color w:val="000000"/>
        </w:rPr>
      </w:pPr>
      <w:r>
        <w:rPr>
          <w:rFonts w:hint="cs" w:ascii="Angsana New" w:hAnsi="Angsana New" w:cs="Angsana New"/>
          <w:b/>
          <w:bCs/>
          <w:color w:val="000000"/>
          <w:cs/>
        </w:rPr>
        <w:lastRenderedPageBreak/>
        <w:t xml:space="preserve">ที่ดิน </w:t>
      </w:r>
      <w:r w:rsidRPr="00C454CF" w:rsidR="008A6F54">
        <w:rPr>
          <w:rFonts w:ascii="Angsana New" w:hAnsi="Angsana New" w:cs="Angsana New"/>
          <w:b/>
          <w:bCs/>
          <w:color w:val="000000"/>
          <w:cs/>
        </w:rPr>
        <w:t>อ</w:t>
      </w:r>
      <w:r w:rsidRPr="00C454CF" w:rsidR="00CE772F">
        <w:rPr>
          <w:rFonts w:ascii="Angsana New" w:hAnsi="Angsana New" w:cs="Angsana New"/>
          <w:b/>
          <w:bCs/>
          <w:color w:val="000000"/>
          <w:cs/>
        </w:rPr>
        <w:t>าคาร</w:t>
      </w:r>
      <w:r w:rsidRPr="00C454CF" w:rsidR="00EE096E">
        <w:rPr>
          <w:rFonts w:ascii="Angsana New" w:hAnsi="Angsana New" w:cs="Angsana New"/>
          <w:b/>
          <w:bCs/>
          <w:color w:val="000000"/>
          <w:cs/>
        </w:rPr>
        <w:t>และอุปกรณ์ - สุทธิ</w:t>
      </w:r>
    </w:p>
    <w:p w:rsidR="009F27BE" w:rsidP="00832186" w:rsidRDefault="009F27BE" w14:paraId="324C57E3" w14:textId="291513AA">
      <w:pPr>
        <w:spacing w:before="80"/>
        <w:ind w:left="418"/>
        <w:jc w:val="thaiDistribute"/>
        <w:rPr>
          <w:rFonts w:ascii="Angsana New" w:hAnsi="Angsana New" w:cs="Angsana New"/>
          <w:color w:val="000000"/>
        </w:rPr>
      </w:pPr>
      <w:r w:rsidRPr="00A5279F">
        <w:rPr>
          <w:rFonts w:ascii="Angsana New" w:hAnsi="Angsana New" w:cs="Angsana New"/>
          <w:color w:val="000000"/>
          <w:cs/>
        </w:rPr>
        <w:t>รายการเปลี่ยนแปลงของบัญชี</w:t>
      </w:r>
      <w:r w:rsidR="000B3E41">
        <w:rPr>
          <w:rFonts w:hint="cs" w:ascii="Angsana New" w:hAnsi="Angsana New" w:cs="Angsana New"/>
          <w:color w:val="000000"/>
          <w:cs/>
        </w:rPr>
        <w:t xml:space="preserve">ที่ดิน </w:t>
      </w:r>
      <w:r w:rsidRPr="00A5279F" w:rsidR="008A6F54">
        <w:rPr>
          <w:rFonts w:ascii="Angsana New" w:hAnsi="Angsana New" w:cs="Angsana New"/>
          <w:color w:val="000000"/>
          <w:cs/>
        </w:rPr>
        <w:t>อาคาร</w:t>
      </w:r>
      <w:r w:rsidRPr="00A5279F">
        <w:rPr>
          <w:rFonts w:ascii="Angsana New" w:hAnsi="Angsana New" w:cs="Angsana New"/>
          <w:color w:val="000000"/>
          <w:cs/>
        </w:rPr>
        <w:t>และอุปกรณ์ - สุทธิ สำหรับ</w:t>
      </w:r>
      <w:r w:rsidRPr="00A5279F" w:rsidR="00317A62">
        <w:rPr>
          <w:rFonts w:ascii="Angsana New" w:hAnsi="Angsana New" w:cs="Angsana New"/>
          <w:color w:val="000000"/>
          <w:cs/>
        </w:rPr>
        <w:t>งวด</w:t>
      </w:r>
      <w:r w:rsidRPr="00A5279F" w:rsidR="001F7110">
        <w:rPr>
          <w:rFonts w:ascii="Angsana New" w:hAnsi="Angsana New" w:cs="Angsana New"/>
          <w:color w:val="000000"/>
          <w:cs/>
        </w:rPr>
        <w:t>หกเดือน</w:t>
      </w:r>
      <w:r w:rsidRPr="00A5279F">
        <w:rPr>
          <w:rFonts w:ascii="Angsana New" w:hAnsi="Angsana New" w:cs="Angsana New"/>
          <w:color w:val="000000"/>
          <w:cs/>
        </w:rPr>
        <w:t>สิ้นสุดวันที่</w:t>
      </w:r>
      <w:r w:rsidRPr="00A5279F">
        <w:rPr>
          <w:rFonts w:ascii="Angsana New" w:hAnsi="Angsana New" w:cs="Angsana New"/>
          <w:color w:val="000000"/>
        </w:rPr>
        <w:t xml:space="preserve"> </w:t>
      </w:r>
      <w:r w:rsidR="00F000AD">
        <w:rPr>
          <w:rFonts w:ascii="Angsana New" w:hAnsi="Angsana New" w:cs="Angsana New"/>
          <w:color w:val="000000"/>
        </w:rPr>
        <w:t>30</w:t>
      </w:r>
      <w:r w:rsidRPr="00C454CF" w:rsidR="00F000AD">
        <w:rPr>
          <w:rFonts w:ascii="Angsana New" w:hAnsi="Angsana New" w:cs="Angsana New"/>
          <w:color w:val="000000"/>
          <w:cs/>
        </w:rPr>
        <w:t xml:space="preserve"> มิถุนายน </w:t>
      </w:r>
      <w:r w:rsidR="00F000AD">
        <w:rPr>
          <w:rFonts w:ascii="Angsana New" w:hAnsi="Angsana New" w:cs="Angsana New"/>
          <w:color w:val="000000"/>
        </w:rPr>
        <w:t>2564</w:t>
      </w:r>
      <w:r w:rsidRPr="00C454CF">
        <w:rPr>
          <w:rFonts w:ascii="Angsana New" w:hAnsi="Angsana New" w:cs="Angsana New"/>
          <w:color w:val="000000"/>
          <w:cs/>
        </w:rPr>
        <w:t xml:space="preserve"> สรุปได้ดังนี้</w:t>
      </w:r>
    </w:p>
    <w:tbl>
      <w:tblPr>
        <w:tblW w:w="9298" w:type="dxa"/>
        <w:tblInd w:w="308" w:type="dxa"/>
        <w:tblLayout w:type="fixed"/>
        <w:tblLook w:val="04A0" w:firstRow="1" w:lastRow="0" w:firstColumn="1" w:lastColumn="0" w:noHBand="0" w:noVBand="1"/>
      </w:tblPr>
      <w:tblGrid>
        <w:gridCol w:w="5187"/>
        <w:gridCol w:w="2055"/>
        <w:gridCol w:w="2056"/>
      </w:tblGrid>
      <w:tr w:rsidRPr="00BC55E8" w:rsidR="00155B4F" w:rsidTr="00F02DF9" w14:paraId="324C57E6" w14:textId="77777777">
        <w:trPr>
          <w:trHeight w:val="20"/>
          <w:tblHeader/>
        </w:trPr>
        <w:tc>
          <w:tcPr>
            <w:tcW w:w="51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Pr="00BC55E8" w:rsidR="00155B4F" w:rsidP="006156DD" w:rsidRDefault="00155B4F" w14:paraId="324C57E4" w14:textId="77777777">
            <w:pPr>
              <w:rPr>
                <w:rFonts w:ascii="Angsana New" w:hAnsi="Angsana New" w:cs="Angsana New"/>
                <w:color w:val="000000"/>
              </w:rPr>
            </w:pPr>
            <w:bookmarkStart w:name="_Hlk71311103" w:id="5"/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Pr="00BC55E8" w:rsidR="00155B4F" w:rsidP="006156DD" w:rsidRDefault="00155B4F" w14:paraId="324C57E5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บาท</w:t>
            </w:r>
          </w:p>
        </w:tc>
      </w:tr>
      <w:tr w:rsidRPr="00BC55E8" w:rsidR="00155B4F" w:rsidTr="00F02DF9" w14:paraId="324C57EA" w14:textId="77777777">
        <w:trPr>
          <w:trHeight w:val="20"/>
          <w:tblHeader/>
        </w:trPr>
        <w:tc>
          <w:tcPr>
            <w:tcW w:w="51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Pr="00BC55E8" w:rsidR="00155B4F" w:rsidP="006156DD" w:rsidRDefault="00155B4F" w14:paraId="324C57E7" w14:textId="77777777">
            <w:pPr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Pr="00BC55E8" w:rsidR="00155B4F" w:rsidP="006156DD" w:rsidRDefault="00155B4F" w14:paraId="324C57E8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Pr="00BC55E8" w:rsidR="00155B4F" w:rsidP="006156DD" w:rsidRDefault="00155B4F" w14:paraId="324C57E9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Pr="00BC55E8" w:rsidR="00155B4F" w:rsidTr="00F02DF9" w14:paraId="324C57EE" w14:textId="77777777">
        <w:trPr>
          <w:trHeight w:val="20"/>
        </w:trPr>
        <w:tc>
          <w:tcPr>
            <w:tcW w:w="5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BC55E8" w:rsidR="00155B4F" w:rsidP="00F02DF9" w:rsidRDefault="00155B4F" w14:paraId="324C57EB" w14:textId="77777777">
            <w:pPr>
              <w:ind w:left="10" w:hanging="10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 xml:space="preserve">1 </w:t>
            </w: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มกราคม </w:t>
            </w: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2564</w:t>
            </w:r>
          </w:p>
        </w:tc>
        <w:tc>
          <w:tcPr>
            <w:tcW w:w="205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BC55E8" w:rsidR="00155B4F" w:rsidP="006156DD" w:rsidRDefault="00155B4F" w14:paraId="324C57EC" w14:textId="77777777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276,628,792.52</w:t>
            </w:r>
          </w:p>
        </w:tc>
        <w:tc>
          <w:tcPr>
            <w:tcW w:w="20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BC55E8" w:rsidR="00155B4F" w:rsidP="006156DD" w:rsidRDefault="00155B4F" w14:paraId="324C57ED" w14:textId="77777777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257,106,734.69</w:t>
            </w:r>
          </w:p>
        </w:tc>
      </w:tr>
      <w:tr w:rsidRPr="00BC55E8" w:rsidR="00155B4F" w:rsidTr="00F02DF9" w14:paraId="324C57F2" w14:textId="77777777">
        <w:trPr>
          <w:trHeight w:val="20"/>
        </w:trPr>
        <w:tc>
          <w:tcPr>
            <w:tcW w:w="51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:rsidRPr="00BC55E8" w:rsidR="00155B4F" w:rsidP="006156DD" w:rsidRDefault="00155B4F" w14:paraId="324C57EF" w14:textId="77777777">
            <w:pPr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>เพิ่มขึ้นระหว่างงวด - ราคาทุน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155B4F" w:rsidP="006156DD" w:rsidRDefault="00DA3FC5" w14:paraId="324C57F0" w14:textId="77777777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A3FC5">
              <w:rPr>
                <w:rFonts w:ascii="Angsana New" w:hAnsi="Angsana New" w:cs="Angsana New"/>
                <w:color w:val="000000"/>
              </w:rPr>
              <w:t>2,369,067.17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155B4F" w:rsidP="006156DD" w:rsidRDefault="00DA3FC5" w14:paraId="324C57F1" w14:textId="77777777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A3FC5">
              <w:rPr>
                <w:rFonts w:ascii="Angsana New" w:hAnsi="Angsana New" w:cs="Angsana New"/>
                <w:color w:val="000000"/>
              </w:rPr>
              <w:t>1,737,612.38</w:t>
            </w:r>
          </w:p>
        </w:tc>
      </w:tr>
      <w:tr w:rsidRPr="00BC55E8" w:rsidR="00155B4F" w:rsidTr="00F02DF9" w14:paraId="324C57F6" w14:textId="77777777">
        <w:trPr>
          <w:trHeight w:val="20"/>
        </w:trPr>
        <w:tc>
          <w:tcPr>
            <w:tcW w:w="51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:rsidRPr="00BC55E8" w:rsidR="00155B4F" w:rsidP="006156DD" w:rsidRDefault="00155B4F" w14:paraId="324C57F3" w14:textId="77777777">
            <w:pPr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20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BC55E8" w:rsidR="00155B4F" w:rsidP="006156DD" w:rsidRDefault="00DA3FC5" w14:paraId="324C57F4" w14:textId="77777777">
            <w:pPr>
              <w:ind w:right="-74"/>
              <w:jc w:val="right"/>
              <w:rPr>
                <w:rFonts w:ascii="Angsana New" w:hAnsi="Angsana New" w:cs="Angsana New"/>
                <w:color w:val="000000"/>
              </w:rPr>
            </w:pPr>
            <w:r w:rsidRPr="00DA3FC5">
              <w:rPr>
                <w:rFonts w:ascii="Angsana New" w:hAnsi="Angsana New" w:cs="Angsana New"/>
                <w:color w:val="000000"/>
              </w:rPr>
              <w:t>(58,569.02)</w:t>
            </w:r>
          </w:p>
        </w:tc>
        <w:tc>
          <w:tcPr>
            <w:tcW w:w="205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BC55E8" w:rsidR="00155B4F" w:rsidP="006156DD" w:rsidRDefault="00155B4F" w14:paraId="324C57F5" w14:textId="77777777">
            <w:pPr>
              <w:ind w:left="-111"/>
              <w:jc w:val="center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                    -</w:t>
            </w:r>
          </w:p>
        </w:tc>
      </w:tr>
      <w:tr w:rsidRPr="00BC55E8" w:rsidR="00155B4F" w:rsidTr="00F02DF9" w14:paraId="324C57FA" w14:textId="77777777">
        <w:trPr>
          <w:trHeight w:val="20"/>
        </w:trPr>
        <w:tc>
          <w:tcPr>
            <w:tcW w:w="51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:rsidRPr="00BC55E8" w:rsidR="00155B4F" w:rsidP="006156DD" w:rsidRDefault="00155B4F" w14:paraId="324C57F7" w14:textId="77777777">
            <w:pPr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>ค่าเสื่อมราคาสำหรับงวด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155B4F" w:rsidP="006156DD" w:rsidRDefault="00DA3FC5" w14:paraId="324C57F8" w14:textId="77777777">
            <w:pPr>
              <w:ind w:right="-74"/>
              <w:jc w:val="right"/>
              <w:rPr>
                <w:rFonts w:ascii="Angsana New" w:hAnsi="Angsana New" w:cs="Angsana New"/>
                <w:color w:val="000000"/>
              </w:rPr>
            </w:pPr>
            <w:r w:rsidRPr="00DA3FC5">
              <w:rPr>
                <w:rFonts w:ascii="Angsana New" w:hAnsi="Angsana New" w:cs="Angsana New"/>
                <w:color w:val="000000"/>
              </w:rPr>
              <w:t>(13,317,862.77)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155B4F" w:rsidP="006156DD" w:rsidRDefault="00DA3FC5" w14:paraId="324C57F9" w14:textId="77777777">
            <w:pPr>
              <w:ind w:right="-74"/>
              <w:jc w:val="right"/>
              <w:rPr>
                <w:rFonts w:ascii="Angsana New" w:hAnsi="Angsana New" w:cs="Angsana New"/>
                <w:color w:val="000000"/>
              </w:rPr>
            </w:pPr>
            <w:r w:rsidRPr="00DA3FC5">
              <w:rPr>
                <w:rFonts w:ascii="Angsana New" w:hAnsi="Angsana New" w:cs="Angsana New"/>
                <w:color w:val="000000"/>
              </w:rPr>
              <w:t>(10,940,011.45)</w:t>
            </w:r>
          </w:p>
        </w:tc>
      </w:tr>
      <w:tr w:rsidRPr="00BC55E8" w:rsidR="00155B4F" w:rsidTr="00F02DF9" w14:paraId="324C57FE" w14:textId="77777777">
        <w:trPr>
          <w:trHeight w:val="20"/>
        </w:trPr>
        <w:tc>
          <w:tcPr>
            <w:tcW w:w="51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:rsidRPr="00BC55E8" w:rsidR="00155B4F" w:rsidP="006156DD" w:rsidRDefault="00155B4F" w14:paraId="324C57FB" w14:textId="77777777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 xml:space="preserve">0 </w:t>
            </w:r>
            <w:r w:rsidRPr="00C454CF">
              <w:rPr>
                <w:rFonts w:hint="cs" w:ascii="Angsana New" w:hAnsi="Angsana New" w:cs="Angsana New"/>
                <w:b/>
                <w:bCs/>
                <w:color w:val="000000"/>
                <w:cs/>
              </w:rPr>
              <w:t>มิถุนายน</w:t>
            </w: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</w:t>
            </w: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2564</w:t>
            </w:r>
          </w:p>
        </w:tc>
        <w:tc>
          <w:tcPr>
            <w:tcW w:w="20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BC55E8" w:rsidR="00155B4F" w:rsidP="006156DD" w:rsidRDefault="00DA3FC5" w14:paraId="324C57FC" w14:textId="77777777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A3FC5">
              <w:rPr>
                <w:rFonts w:ascii="Angsana New" w:hAnsi="Angsana New" w:cs="Angsana New"/>
                <w:b/>
                <w:bCs/>
                <w:color w:val="000000"/>
              </w:rPr>
              <w:t>265,621,427.90</w:t>
            </w:r>
          </w:p>
        </w:tc>
        <w:tc>
          <w:tcPr>
            <w:tcW w:w="20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BC55E8" w:rsidR="00155B4F" w:rsidP="006156DD" w:rsidRDefault="00DA3FC5" w14:paraId="324C57FD" w14:textId="77777777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A3FC5">
              <w:rPr>
                <w:rFonts w:ascii="Angsana New" w:hAnsi="Angsana New" w:cs="Angsana New"/>
                <w:b/>
                <w:bCs/>
                <w:color w:val="000000"/>
              </w:rPr>
              <w:t>247,904,335.62</w:t>
            </w:r>
          </w:p>
        </w:tc>
      </w:tr>
    </w:tbl>
    <w:bookmarkEnd w:id="5"/>
    <w:p w:rsidRPr="00E73533" w:rsidR="008A6F54" w:rsidP="008A6F54" w:rsidRDefault="008A6F54" w14:paraId="324C57FF" w14:textId="77777777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  <w:color w:val="000000"/>
        </w:rPr>
      </w:pPr>
      <w:r w:rsidRPr="00C454CF">
        <w:rPr>
          <w:rFonts w:ascii="Angsana New" w:hAnsi="Angsana New" w:cs="Angsana New"/>
          <w:b/>
          <w:bCs/>
          <w:color w:val="000000"/>
          <w:cs/>
        </w:rPr>
        <w:t>สินทรัพย์สิทธิการใช้ - สุทธิ</w:t>
      </w:r>
    </w:p>
    <w:p w:rsidR="008A6F54" w:rsidP="00735ED1" w:rsidRDefault="008A6F54" w14:paraId="324C5800" w14:textId="59C3B5CE">
      <w:pPr>
        <w:spacing w:before="120"/>
        <w:ind w:left="418"/>
        <w:jc w:val="thaiDistribute"/>
        <w:rPr>
          <w:rFonts w:ascii="Angsana New" w:hAnsi="Angsana New" w:cs="Angsana New"/>
          <w:color w:val="000000"/>
          <w:spacing w:val="-2"/>
        </w:rPr>
      </w:pPr>
      <w:r w:rsidRPr="00A5279F">
        <w:rPr>
          <w:rFonts w:ascii="Angsana New" w:hAnsi="Angsana New" w:cs="Angsana New"/>
          <w:color w:val="000000"/>
          <w:cs/>
        </w:rPr>
        <w:t>รายการ</w:t>
      </w:r>
      <w:r w:rsidRPr="00A5279F">
        <w:rPr>
          <w:rFonts w:ascii="Angsana New" w:hAnsi="Angsana New" w:cs="Angsana New"/>
          <w:color w:val="000000"/>
          <w:spacing w:val="-2"/>
          <w:cs/>
        </w:rPr>
        <w:t>เปลี่ยนแปลงของบัญชีสินทรัพย์สิทธิการใช้ - สุทธิ สำหรับงวด</w:t>
      </w:r>
      <w:r w:rsidRPr="00A5279F" w:rsidR="001F7110">
        <w:rPr>
          <w:rFonts w:ascii="Angsana New" w:hAnsi="Angsana New" w:cs="Angsana New"/>
          <w:color w:val="000000"/>
          <w:spacing w:val="-2"/>
          <w:cs/>
        </w:rPr>
        <w:t>หกเดือน</w:t>
      </w:r>
      <w:r w:rsidRPr="00A5279F">
        <w:rPr>
          <w:rFonts w:ascii="Angsana New" w:hAnsi="Angsana New" w:cs="Angsana New"/>
          <w:color w:val="000000"/>
          <w:spacing w:val="-2"/>
          <w:cs/>
        </w:rPr>
        <w:t>สิ้นสุดวันที่</w:t>
      </w:r>
      <w:r w:rsidRPr="00A5279F">
        <w:rPr>
          <w:rFonts w:ascii="Angsana New" w:hAnsi="Angsana New" w:cs="Angsana New"/>
          <w:color w:val="000000"/>
          <w:spacing w:val="-2"/>
        </w:rPr>
        <w:t xml:space="preserve"> </w:t>
      </w:r>
      <w:r w:rsidR="00F000AD">
        <w:rPr>
          <w:rFonts w:ascii="Angsana New" w:hAnsi="Angsana New" w:cs="Angsana New"/>
          <w:color w:val="000000"/>
          <w:spacing w:val="-2"/>
        </w:rPr>
        <w:t>30</w:t>
      </w:r>
      <w:r w:rsidRPr="00C454CF" w:rsidR="00E071FA">
        <w:rPr>
          <w:rFonts w:ascii="Angsana New" w:hAnsi="Angsana New" w:cs="Angsana New"/>
          <w:color w:val="000000"/>
          <w:cs/>
        </w:rPr>
        <w:t xml:space="preserve"> มิถุนายน </w:t>
      </w:r>
      <w:r w:rsidR="00F000AD">
        <w:rPr>
          <w:rFonts w:ascii="Angsana New" w:hAnsi="Angsana New" w:cs="Angsana New"/>
          <w:color w:val="000000"/>
        </w:rPr>
        <w:t>2564</w:t>
      </w:r>
      <w:r w:rsidRPr="00C454CF">
        <w:rPr>
          <w:rFonts w:ascii="Angsana New" w:hAnsi="Angsana New" w:cs="Angsana New"/>
          <w:color w:val="000000"/>
          <w:spacing w:val="-2"/>
          <w:cs/>
        </w:rPr>
        <w:t xml:space="preserve"> สรุปได้ดังนี้</w:t>
      </w:r>
    </w:p>
    <w:tbl>
      <w:tblPr>
        <w:tblW w:w="9284" w:type="dxa"/>
        <w:tblInd w:w="322" w:type="dxa"/>
        <w:tblLook w:val="04A0" w:firstRow="1" w:lastRow="0" w:firstColumn="1" w:lastColumn="0" w:noHBand="0" w:noVBand="1"/>
      </w:tblPr>
      <w:tblGrid>
        <w:gridCol w:w="5173"/>
        <w:gridCol w:w="2126"/>
        <w:gridCol w:w="1985"/>
      </w:tblGrid>
      <w:tr w:rsidRPr="00BC55E8" w:rsidR="00155B4F" w:rsidTr="00F02DF9" w14:paraId="324C5803" w14:textId="77777777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Pr="00BC55E8" w:rsidR="00155B4F" w:rsidP="006156DD" w:rsidRDefault="00155B4F" w14:paraId="324C5801" w14:textId="77777777">
            <w:pPr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Pr="00BC55E8" w:rsidR="00155B4F" w:rsidP="006156DD" w:rsidRDefault="00155B4F" w14:paraId="324C5802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บาท</w:t>
            </w:r>
          </w:p>
        </w:tc>
      </w:tr>
      <w:tr w:rsidRPr="00BC55E8" w:rsidR="00155B4F" w:rsidTr="00F02DF9" w14:paraId="324C5807" w14:textId="77777777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Pr="00BC55E8" w:rsidR="00155B4F" w:rsidP="006156DD" w:rsidRDefault="00155B4F" w14:paraId="324C5804" w14:textId="77777777">
            <w:pPr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Pr="00BC55E8" w:rsidR="00155B4F" w:rsidP="006156DD" w:rsidRDefault="00155B4F" w14:paraId="324C5805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Pr="00BC55E8" w:rsidR="00155B4F" w:rsidP="006156DD" w:rsidRDefault="00155B4F" w14:paraId="324C5806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Pr="00BC55E8" w:rsidR="00155B4F" w:rsidTr="00F02DF9" w14:paraId="324C580B" w14:textId="77777777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Pr="00C454CF" w:rsidR="00155B4F" w:rsidP="006156DD" w:rsidRDefault="00155B4F" w14:paraId="324C5808" w14:textId="77777777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 xml:space="preserve">1 </w:t>
            </w: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มกราคม </w:t>
            </w: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2564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BC55E8" w:rsidR="00155B4F" w:rsidP="006156DD" w:rsidRDefault="00155B4F" w14:paraId="324C5809" w14:textId="77777777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11C2F">
              <w:rPr>
                <w:rFonts w:ascii="Angsana New" w:hAnsi="Angsana New" w:cs="Angsana New"/>
                <w:b/>
                <w:bCs/>
                <w:color w:val="000000"/>
              </w:rPr>
              <w:t>70,465,779.78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BC55E8" w:rsidR="00155B4F" w:rsidP="006156DD" w:rsidRDefault="00155B4F" w14:paraId="324C580A" w14:textId="77777777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44,620,180.55</w:t>
            </w:r>
          </w:p>
        </w:tc>
      </w:tr>
      <w:tr w:rsidRPr="00BC55E8" w:rsidR="00A62975" w:rsidTr="00F02DF9" w14:paraId="324C580F" w14:textId="77777777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Pr="00C454CF" w:rsidR="00A62975" w:rsidP="00A62975" w:rsidRDefault="00A62975" w14:paraId="324C580C" w14:textId="77777777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>เพิ่มขึ้นระหว่างงวด - ราคาทุน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62975" w:rsidR="00A62975" w:rsidP="00A62975" w:rsidRDefault="00C32324" w14:paraId="324C580D" w14:textId="1844BF0E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C32324">
              <w:rPr>
                <w:rFonts w:ascii="Angsana New" w:hAnsi="Angsana New" w:cs="Angsana New"/>
                <w:color w:val="000000"/>
              </w:rPr>
              <w:t>6,369,962.51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BC55E8" w:rsidR="00A62975" w:rsidP="00A62975" w:rsidRDefault="00A62975" w14:paraId="324C580E" w14:textId="77777777">
            <w:pPr>
              <w:ind w:left="-111"/>
              <w:jc w:val="center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                   -</w:t>
            </w:r>
          </w:p>
        </w:tc>
      </w:tr>
      <w:tr w:rsidRPr="00BC55E8" w:rsidR="00155B4F" w:rsidTr="00F02DF9" w14:paraId="324C5813" w14:textId="77777777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Pr="00C454CF" w:rsidR="00155B4F" w:rsidP="006156DD" w:rsidRDefault="00155B4F" w14:paraId="324C5810" w14:textId="77777777">
            <w:pPr>
              <w:rPr>
                <w:rFonts w:ascii="Angsana New" w:hAnsi="Angsana New" w:cs="Angsana New"/>
                <w:color w:val="000000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>รับโอนจากโครงการที่อยู่อาศัยเพื่อผู้เกษียณอายุระหว่างพัฒนา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C454CF" w:rsidR="00155B4F" w:rsidP="006156DD" w:rsidRDefault="00C32324" w14:paraId="324C5811" w14:textId="125A54A9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106D8E">
              <w:rPr>
                <w:rFonts w:ascii="Angsana New" w:hAnsi="Angsana New" w:cs="Angsana New"/>
                <w:color w:val="000000"/>
              </w:rPr>
              <w:t>2,945,916.99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BC55E8" w:rsidR="00155B4F" w:rsidP="006156DD" w:rsidRDefault="00155B4F" w14:paraId="324C5812" w14:textId="77777777">
            <w:pPr>
              <w:ind w:left="-111"/>
              <w:jc w:val="center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                   -</w:t>
            </w:r>
          </w:p>
        </w:tc>
      </w:tr>
      <w:tr w:rsidRPr="00BC55E8" w:rsidR="00A22CEC" w:rsidTr="00F02DF9" w14:paraId="324C5817" w14:textId="77777777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Pr="00C454CF" w:rsidR="00A22CEC" w:rsidP="00BA6497" w:rsidRDefault="002869C5" w14:paraId="324C5814" w14:textId="6D376829">
            <w:pPr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ตัดจำหน่ายระหว่างงวด </w:t>
            </w:r>
            <w:r>
              <w:rPr>
                <w:rFonts w:ascii="Angsana New" w:hAnsi="Angsana New" w:cs="Angsana New"/>
                <w:color w:val="000000"/>
              </w:rPr>
              <w:t xml:space="preserve">- </w:t>
            </w:r>
            <w:r>
              <w:rPr>
                <w:rFonts w:hint="cs" w:ascii="Angsana New" w:hAnsi="Angsana New" w:cs="Angsana New"/>
                <w:color w:val="000000"/>
                <w:cs/>
              </w:rPr>
              <w:t>มูลค่าสุทธิตามบัญชี ณ วันที่ตัดจำหน่าย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D11C2F" w:rsidR="00A22CEC" w:rsidP="00A62975" w:rsidRDefault="00A62975" w14:paraId="324C5815" w14:textId="77777777">
            <w:pPr>
              <w:ind w:right="-74"/>
              <w:jc w:val="right"/>
              <w:rPr>
                <w:rFonts w:ascii="Angsana New" w:hAnsi="Angsana New" w:cs="Angsana New"/>
                <w:color w:val="000000"/>
              </w:rPr>
            </w:pPr>
            <w:r w:rsidRPr="00A62975">
              <w:rPr>
                <w:rFonts w:ascii="Angsana New" w:hAnsi="Angsana New" w:cs="Angsana New"/>
                <w:color w:val="000000"/>
              </w:rPr>
              <w:t>(4,725,380.90)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BC55E8" w:rsidR="00A22CEC" w:rsidP="00A62975" w:rsidRDefault="00A62975" w14:paraId="324C5816" w14:textId="77777777">
            <w:pPr>
              <w:ind w:right="-74"/>
              <w:jc w:val="right"/>
              <w:rPr>
                <w:rFonts w:ascii="Angsana New" w:hAnsi="Angsana New" w:cs="Angsana New"/>
                <w:color w:val="000000"/>
              </w:rPr>
            </w:pPr>
            <w:r w:rsidRPr="00A62975">
              <w:rPr>
                <w:rFonts w:ascii="Angsana New" w:hAnsi="Angsana New" w:cs="Angsana New"/>
                <w:color w:val="000000"/>
              </w:rPr>
              <w:t>(4,725,380.90)</w:t>
            </w:r>
          </w:p>
        </w:tc>
      </w:tr>
      <w:tr w:rsidRPr="00BC55E8" w:rsidR="00155B4F" w:rsidTr="00F02DF9" w14:paraId="324C581B" w14:textId="77777777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Pr="00BC55E8" w:rsidR="00155B4F" w:rsidP="006156DD" w:rsidRDefault="00155B4F" w14:paraId="324C5818" w14:textId="77777777">
            <w:pPr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>ค่าเสื่อมราคาสำหรับงวด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155B4F" w:rsidP="006156DD" w:rsidRDefault="00A62975" w14:paraId="324C5819" w14:textId="77777777">
            <w:pPr>
              <w:ind w:right="-74"/>
              <w:jc w:val="right"/>
              <w:rPr>
                <w:rFonts w:ascii="Angsana New" w:hAnsi="Angsana New" w:cs="Angsana New"/>
                <w:color w:val="000000"/>
              </w:rPr>
            </w:pPr>
            <w:r w:rsidRPr="00A62975">
              <w:rPr>
                <w:rFonts w:ascii="Angsana New" w:hAnsi="Angsana New" w:cs="Angsana New"/>
                <w:color w:val="000000"/>
              </w:rPr>
              <w:t>(6,767,302.17)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155B4F" w:rsidP="006156DD" w:rsidRDefault="00A62975" w14:paraId="324C581A" w14:textId="77777777">
            <w:pPr>
              <w:ind w:right="-74"/>
              <w:jc w:val="right"/>
              <w:rPr>
                <w:rFonts w:ascii="Angsana New" w:hAnsi="Angsana New" w:cs="Angsana New"/>
                <w:color w:val="000000"/>
              </w:rPr>
            </w:pPr>
            <w:r w:rsidRPr="00A62975">
              <w:rPr>
                <w:rFonts w:ascii="Angsana New" w:hAnsi="Angsana New" w:cs="Angsana New"/>
                <w:color w:val="000000"/>
              </w:rPr>
              <w:t>(3,352,081.04)</w:t>
            </w:r>
          </w:p>
        </w:tc>
      </w:tr>
      <w:tr w:rsidRPr="00BC55E8" w:rsidR="00155B4F" w:rsidTr="00F02DF9" w14:paraId="324C581F" w14:textId="77777777">
        <w:trPr>
          <w:trHeight w:val="198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Pr="00BC55E8" w:rsidR="00155B4F" w:rsidP="006156DD" w:rsidRDefault="00155B4F" w14:paraId="324C581C" w14:textId="77777777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0</w:t>
            </w: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 xml:space="preserve"> </w:t>
            </w:r>
            <w:r w:rsidRPr="00C454CF">
              <w:rPr>
                <w:rFonts w:hint="cs" w:ascii="Angsana New" w:hAnsi="Angsana New" w:cs="Angsana New"/>
                <w:b/>
                <w:bCs/>
                <w:color w:val="000000"/>
                <w:cs/>
              </w:rPr>
              <w:t>มิถุนายน</w:t>
            </w: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</w:t>
            </w: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155B4F" w:rsidP="006156DD" w:rsidRDefault="00A62975" w14:paraId="324C581D" w14:textId="77777777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62975">
              <w:rPr>
                <w:rFonts w:ascii="Angsana New" w:hAnsi="Angsana New" w:cs="Angsana New"/>
                <w:b/>
                <w:bCs/>
                <w:color w:val="000000"/>
              </w:rPr>
              <w:t>68,288,976.21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155B4F" w:rsidP="006156DD" w:rsidRDefault="00A62975" w14:paraId="324C581E" w14:textId="77777777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62975">
              <w:rPr>
                <w:rFonts w:ascii="Angsana New" w:hAnsi="Angsana New" w:cs="Angsana New"/>
                <w:b/>
                <w:bCs/>
                <w:color w:val="000000"/>
              </w:rPr>
              <w:t>36,542,718.61</w:t>
            </w:r>
          </w:p>
        </w:tc>
      </w:tr>
    </w:tbl>
    <w:p w:rsidRPr="00E73533" w:rsidR="009F2037" w:rsidP="009F2037" w:rsidRDefault="009F2037" w14:paraId="324C5820" w14:textId="77777777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b/>
          <w:bCs/>
          <w:color w:val="000000"/>
        </w:rPr>
      </w:pPr>
      <w:r w:rsidRPr="00C454CF">
        <w:rPr>
          <w:rFonts w:ascii="Angsana New" w:hAnsi="Angsana New" w:cs="Angsana New"/>
          <w:b/>
          <w:bCs/>
          <w:color w:val="000000"/>
          <w:cs/>
        </w:rPr>
        <w:t xml:space="preserve">สินทรัพย์ไม่มีตัวตน - สุทธิ </w:t>
      </w:r>
    </w:p>
    <w:p w:rsidR="009F2037" w:rsidP="009F2037" w:rsidRDefault="009F2037" w14:paraId="324C5821" w14:textId="35F7B320">
      <w:pPr>
        <w:spacing w:before="120"/>
        <w:ind w:left="432"/>
        <w:jc w:val="thaiDistribute"/>
        <w:rPr>
          <w:rFonts w:ascii="Angsana New" w:hAnsi="Angsana New" w:cs="Angsana New"/>
          <w:color w:val="000000"/>
          <w:spacing w:val="-2"/>
        </w:rPr>
      </w:pPr>
      <w:r w:rsidRPr="00A5279F">
        <w:rPr>
          <w:rFonts w:ascii="Angsana New" w:hAnsi="Angsana New" w:cs="Angsana New"/>
          <w:color w:val="000000"/>
          <w:spacing w:val="-2"/>
          <w:cs/>
        </w:rPr>
        <w:t>รายการเปลี่ยนแปลงของบัญชีสินทรัพย์ไม่มีตัวตน - สุทธิ สำหรับงวด</w:t>
      </w:r>
      <w:r w:rsidRPr="00A5279F" w:rsidR="001F7110">
        <w:rPr>
          <w:rFonts w:ascii="Angsana New" w:hAnsi="Angsana New" w:cs="Angsana New"/>
          <w:color w:val="000000"/>
          <w:spacing w:val="-2"/>
          <w:cs/>
        </w:rPr>
        <w:t>หกเดือน</w:t>
      </w:r>
      <w:r w:rsidRPr="00A5279F">
        <w:rPr>
          <w:rFonts w:ascii="Angsana New" w:hAnsi="Angsana New" w:cs="Angsana New"/>
          <w:color w:val="000000"/>
          <w:spacing w:val="-2"/>
          <w:cs/>
        </w:rPr>
        <w:t>สิ้นสุดวันที่</w:t>
      </w:r>
      <w:r w:rsidRPr="00A5279F">
        <w:rPr>
          <w:rFonts w:ascii="Angsana New" w:hAnsi="Angsana New" w:cs="Angsana New"/>
          <w:color w:val="000000"/>
          <w:spacing w:val="-2"/>
        </w:rPr>
        <w:t xml:space="preserve"> </w:t>
      </w:r>
      <w:r w:rsidR="00F000AD">
        <w:rPr>
          <w:rFonts w:ascii="Angsana New" w:hAnsi="Angsana New" w:cs="Angsana New"/>
          <w:color w:val="000000"/>
          <w:spacing w:val="-2"/>
        </w:rPr>
        <w:t>30</w:t>
      </w:r>
      <w:r w:rsidRPr="00C454CF" w:rsidR="00E071FA">
        <w:rPr>
          <w:rFonts w:ascii="Angsana New" w:hAnsi="Angsana New" w:cs="Angsana New"/>
          <w:color w:val="000000"/>
          <w:cs/>
        </w:rPr>
        <w:t xml:space="preserve"> มิถุนายน </w:t>
      </w:r>
      <w:r w:rsidR="00F000AD">
        <w:rPr>
          <w:rFonts w:ascii="Angsana New" w:hAnsi="Angsana New" w:cs="Angsana New"/>
          <w:color w:val="000000"/>
        </w:rPr>
        <w:t>2564</w:t>
      </w:r>
      <w:r w:rsidRPr="00C454CF">
        <w:rPr>
          <w:rFonts w:ascii="Angsana New" w:hAnsi="Angsana New" w:cs="Angsana New"/>
          <w:color w:val="000000"/>
          <w:spacing w:val="-2"/>
          <w:cs/>
        </w:rPr>
        <w:t xml:space="preserve"> สรุปได้ดังนี้</w:t>
      </w:r>
    </w:p>
    <w:tbl>
      <w:tblPr>
        <w:tblW w:w="9311" w:type="dxa"/>
        <w:tblInd w:w="308" w:type="dxa"/>
        <w:tblLayout w:type="fixed"/>
        <w:tblLook w:val="04A0" w:firstRow="1" w:lastRow="0" w:firstColumn="1" w:lastColumn="0" w:noHBand="0" w:noVBand="1"/>
      </w:tblPr>
      <w:tblGrid>
        <w:gridCol w:w="5200"/>
        <w:gridCol w:w="2055"/>
        <w:gridCol w:w="2056"/>
      </w:tblGrid>
      <w:tr w:rsidRPr="00BC55E8" w:rsidR="00155B4F" w:rsidTr="00F02DF9" w14:paraId="324C5824" w14:textId="77777777">
        <w:trPr>
          <w:trHeight w:val="2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Pr="00BC55E8" w:rsidR="00155B4F" w:rsidP="006156DD" w:rsidRDefault="00155B4F" w14:paraId="324C5822" w14:textId="77777777">
            <w:pPr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Pr="00BC55E8" w:rsidR="00155B4F" w:rsidP="006156DD" w:rsidRDefault="00155B4F" w14:paraId="324C5823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บาท</w:t>
            </w:r>
          </w:p>
        </w:tc>
      </w:tr>
      <w:tr w:rsidRPr="00BC55E8" w:rsidR="00155B4F" w:rsidTr="00F02DF9" w14:paraId="324C5828" w14:textId="77777777">
        <w:trPr>
          <w:trHeight w:val="2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Pr="00BC55E8" w:rsidR="00155B4F" w:rsidP="006156DD" w:rsidRDefault="00155B4F" w14:paraId="324C5825" w14:textId="77777777">
            <w:pPr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Pr="00BC55E8" w:rsidR="00155B4F" w:rsidP="006156DD" w:rsidRDefault="00155B4F" w14:paraId="324C5826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Pr="00BC55E8" w:rsidR="00155B4F" w:rsidP="006156DD" w:rsidRDefault="00155B4F" w14:paraId="324C5827" w14:textId="77777777">
            <w:pPr>
              <w:pBdr>
                <w:bottom w:val="single" w:color="auto" w:sz="4" w:space="1"/>
              </w:pBdr>
              <w:tabs>
                <w:tab w:val="left" w:pos="1812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Pr="00BC55E8" w:rsidR="00155B4F" w:rsidTr="00F02DF9" w14:paraId="324C582C" w14:textId="77777777">
        <w:trPr>
          <w:trHeight w:val="2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Pr="00BC55E8" w:rsidR="00155B4F" w:rsidP="006156DD" w:rsidRDefault="00155B4F" w14:paraId="324C5829" w14:textId="77777777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 xml:space="preserve">1 </w:t>
            </w: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มกราคม </w:t>
            </w: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2564</w:t>
            </w:r>
          </w:p>
        </w:tc>
        <w:tc>
          <w:tcPr>
            <w:tcW w:w="20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BC55E8" w:rsidR="00155B4F" w:rsidP="006156DD" w:rsidRDefault="00155B4F" w14:paraId="324C582A" w14:textId="77777777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21,382,310.01</w:t>
            </w:r>
          </w:p>
        </w:tc>
        <w:tc>
          <w:tcPr>
            <w:tcW w:w="20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BC55E8" w:rsidR="00155B4F" w:rsidP="006156DD" w:rsidRDefault="00155B4F" w14:paraId="324C582B" w14:textId="77777777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16,448,297.38</w:t>
            </w:r>
          </w:p>
        </w:tc>
      </w:tr>
      <w:tr w:rsidRPr="00BC55E8" w:rsidR="00155B4F" w:rsidTr="00F02DF9" w14:paraId="324C5830" w14:textId="77777777">
        <w:trPr>
          <w:trHeight w:val="2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Pr="00C454CF" w:rsidR="00155B4F" w:rsidP="006156DD" w:rsidRDefault="00155B4F" w14:paraId="324C582D" w14:textId="77777777">
            <w:pPr>
              <w:rPr>
                <w:rFonts w:ascii="Angsana New" w:hAnsi="Angsana New" w:cs="Angsana New"/>
                <w:color w:val="000000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>ซื้อเพิ่มขึ้นระหว่างงวด - ราคาทุน</w:t>
            </w:r>
          </w:p>
        </w:tc>
        <w:tc>
          <w:tcPr>
            <w:tcW w:w="20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BC55E8" w:rsidR="00155B4F" w:rsidP="006156DD" w:rsidRDefault="007F4364" w14:paraId="324C582E" w14:textId="77777777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F4364">
              <w:rPr>
                <w:rFonts w:ascii="Angsana New" w:hAnsi="Angsana New" w:cs="Angsana New"/>
                <w:color w:val="000000"/>
              </w:rPr>
              <w:t>321,000.00</w:t>
            </w:r>
          </w:p>
        </w:tc>
        <w:tc>
          <w:tcPr>
            <w:tcW w:w="205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BC55E8" w:rsidR="00155B4F" w:rsidP="006156DD" w:rsidRDefault="007F4364" w14:paraId="324C582F" w14:textId="77777777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F4364">
              <w:rPr>
                <w:rFonts w:ascii="Angsana New" w:hAnsi="Angsana New" w:cs="Angsana New"/>
                <w:color w:val="000000"/>
              </w:rPr>
              <w:t>321,000.00</w:t>
            </w:r>
          </w:p>
        </w:tc>
      </w:tr>
      <w:tr w:rsidRPr="00BC55E8" w:rsidR="007F4364" w:rsidTr="00F02DF9" w14:paraId="324C5834" w14:textId="77777777">
        <w:trPr>
          <w:trHeight w:val="2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Pr="00C454CF" w:rsidR="007F4364" w:rsidP="007F4364" w:rsidRDefault="002F44A6" w14:paraId="324C5831" w14:textId="77FCDC0C">
            <w:pPr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hint="cs" w:ascii="Angsana New" w:hAnsi="Angsana New" w:cs="Angsana New"/>
                <w:color w:val="000000"/>
                <w:cs/>
              </w:rPr>
              <w:t>ตัด</w:t>
            </w:r>
            <w:r w:rsidRPr="00C454CF" w:rsidR="007F4364">
              <w:rPr>
                <w:rFonts w:ascii="Angsana New" w:hAnsi="Angsana New" w:cs="Angsana New"/>
                <w:color w:val="000000"/>
                <w:cs/>
              </w:rPr>
              <w:t>จำหน่ายระหว่างงวด - มูลค่าสุทธิตามบัญชี ณ วันที่</w:t>
            </w:r>
            <w:r>
              <w:rPr>
                <w:rFonts w:hint="cs" w:ascii="Angsana New" w:hAnsi="Angsana New" w:cs="Angsana New"/>
                <w:color w:val="000000"/>
                <w:cs/>
              </w:rPr>
              <w:t>ตัด</w:t>
            </w:r>
            <w:r w:rsidRPr="00C454CF" w:rsidR="007F4364">
              <w:rPr>
                <w:rFonts w:ascii="Angsana New" w:hAnsi="Angsana New" w:cs="Angsana New"/>
                <w:color w:val="000000"/>
                <w:cs/>
              </w:rPr>
              <w:t>จำหน่าย</w:t>
            </w:r>
          </w:p>
        </w:tc>
        <w:tc>
          <w:tcPr>
            <w:tcW w:w="20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BC55E8" w:rsidR="007F4364" w:rsidP="007F4364" w:rsidRDefault="007F4364" w14:paraId="324C5832" w14:textId="77777777">
            <w:pPr>
              <w:ind w:right="-74"/>
              <w:jc w:val="right"/>
              <w:rPr>
                <w:rFonts w:ascii="Angsana New" w:hAnsi="Angsana New" w:cs="Angsana New"/>
                <w:color w:val="000000"/>
              </w:rPr>
            </w:pPr>
            <w:r w:rsidRPr="007F4364">
              <w:rPr>
                <w:rFonts w:ascii="Angsana New" w:hAnsi="Angsana New" w:cs="Angsana New"/>
                <w:color w:val="000000"/>
              </w:rPr>
              <w:t>(544,832.15)</w:t>
            </w:r>
          </w:p>
        </w:tc>
        <w:tc>
          <w:tcPr>
            <w:tcW w:w="205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BC55E8" w:rsidR="007F4364" w:rsidP="007F4364" w:rsidRDefault="007F4364" w14:paraId="324C5833" w14:textId="77777777">
            <w:pPr>
              <w:ind w:left="-111"/>
              <w:jc w:val="center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                   -</w:t>
            </w:r>
          </w:p>
        </w:tc>
      </w:tr>
      <w:tr w:rsidRPr="00BC55E8" w:rsidR="007F4364" w:rsidTr="00F02DF9" w14:paraId="324C5838" w14:textId="77777777">
        <w:trPr>
          <w:trHeight w:val="2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Pr="00BC55E8" w:rsidR="007F4364" w:rsidP="007F4364" w:rsidRDefault="007F4364" w14:paraId="324C5835" w14:textId="77777777">
            <w:pPr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>ค่าตัดจำหน่ายสำหรับงวด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7F4364" w:rsidP="007F4364" w:rsidRDefault="007F4364" w14:paraId="324C5836" w14:textId="77777777">
            <w:pPr>
              <w:ind w:right="-74"/>
              <w:jc w:val="right"/>
              <w:rPr>
                <w:rFonts w:ascii="Angsana New" w:hAnsi="Angsana New" w:cs="Angsana New"/>
                <w:color w:val="000000"/>
              </w:rPr>
            </w:pPr>
            <w:r w:rsidRPr="007F4364">
              <w:rPr>
                <w:rFonts w:ascii="Angsana New" w:hAnsi="Angsana New" w:cs="Angsana New"/>
                <w:color w:val="000000"/>
              </w:rPr>
              <w:t>(1,237,864.37)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7F4364" w:rsidP="007F4364" w:rsidRDefault="007F4364" w14:paraId="324C5837" w14:textId="77777777">
            <w:pPr>
              <w:ind w:right="-74"/>
              <w:jc w:val="right"/>
              <w:rPr>
                <w:rFonts w:ascii="Angsana New" w:hAnsi="Angsana New" w:cs="Angsana New"/>
                <w:color w:val="000000"/>
              </w:rPr>
            </w:pPr>
            <w:r w:rsidRPr="007F4364">
              <w:rPr>
                <w:rFonts w:ascii="Angsana New" w:hAnsi="Angsana New" w:cs="Angsana New"/>
                <w:color w:val="000000"/>
              </w:rPr>
              <w:t>(987,607.90)</w:t>
            </w:r>
          </w:p>
        </w:tc>
      </w:tr>
      <w:tr w:rsidRPr="00BC55E8" w:rsidR="007F4364" w:rsidTr="00F02DF9" w14:paraId="324C583C" w14:textId="77777777">
        <w:trPr>
          <w:trHeight w:val="20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Pr="00BC55E8" w:rsidR="007F4364" w:rsidP="007F4364" w:rsidRDefault="007F4364" w14:paraId="324C5839" w14:textId="77777777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 xml:space="preserve">30 </w:t>
            </w: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มิถุนายน </w:t>
            </w: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2564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7F4364" w:rsidP="007F4364" w:rsidRDefault="007F4364" w14:paraId="324C583A" w14:textId="77777777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F4364">
              <w:rPr>
                <w:rFonts w:ascii="Angsana New" w:hAnsi="Angsana New" w:cs="Angsana New"/>
                <w:b/>
                <w:bCs/>
                <w:color w:val="000000"/>
              </w:rPr>
              <w:t>19,920,613.49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7F4364" w:rsidP="007F4364" w:rsidRDefault="007F4364" w14:paraId="324C583B" w14:textId="77777777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F4364">
              <w:rPr>
                <w:rFonts w:ascii="Angsana New" w:hAnsi="Angsana New" w:cs="Angsana New"/>
                <w:b/>
                <w:bCs/>
                <w:color w:val="000000"/>
              </w:rPr>
              <w:t>15,781,689.48</w:t>
            </w:r>
          </w:p>
        </w:tc>
      </w:tr>
    </w:tbl>
    <w:p w:rsidR="00EE0C03" w:rsidP="00EE0C03" w:rsidRDefault="00EE0C03" w14:paraId="7E1F16EB" w14:textId="77777777">
      <w:pPr>
        <w:pStyle w:val="Header"/>
        <w:tabs>
          <w:tab w:val="left" w:pos="426"/>
        </w:tabs>
        <w:spacing w:before="240"/>
        <w:ind w:left="418"/>
        <w:rPr>
          <w:rFonts w:ascii="Angsana New" w:hAnsi="Angsana New" w:cs="Angsana New"/>
          <w:b/>
          <w:bCs/>
          <w:color w:val="000000"/>
        </w:rPr>
      </w:pPr>
    </w:p>
    <w:p w:rsidR="00EE0C03" w:rsidP="00EE0C03" w:rsidRDefault="00EE0C03" w14:paraId="09BF3E0B" w14:textId="77777777">
      <w:pPr>
        <w:pStyle w:val="Header"/>
        <w:tabs>
          <w:tab w:val="left" w:pos="426"/>
        </w:tabs>
        <w:spacing w:before="240"/>
        <w:ind w:left="418"/>
        <w:rPr>
          <w:rFonts w:ascii="Angsana New" w:hAnsi="Angsana New" w:cs="Angsana New"/>
          <w:b/>
          <w:bCs/>
          <w:color w:val="000000"/>
        </w:rPr>
      </w:pPr>
    </w:p>
    <w:p w:rsidR="006B62C1" w:rsidP="00EE0C03" w:rsidRDefault="006B62C1" w14:paraId="0B438AC1" w14:textId="77777777">
      <w:pPr>
        <w:pStyle w:val="Header"/>
        <w:tabs>
          <w:tab w:val="left" w:pos="426"/>
        </w:tabs>
        <w:spacing w:before="240"/>
        <w:ind w:left="418"/>
        <w:rPr>
          <w:rFonts w:ascii="Angsana New" w:hAnsi="Angsana New" w:cs="Angsana New"/>
          <w:b/>
          <w:bCs/>
          <w:color w:val="000000"/>
        </w:rPr>
      </w:pPr>
    </w:p>
    <w:p w:rsidR="006B62C1" w:rsidP="00EE0C03" w:rsidRDefault="006B62C1" w14:paraId="392EB347" w14:textId="77777777">
      <w:pPr>
        <w:pStyle w:val="Header"/>
        <w:tabs>
          <w:tab w:val="left" w:pos="426"/>
        </w:tabs>
        <w:spacing w:before="240"/>
        <w:ind w:left="418"/>
        <w:rPr>
          <w:rFonts w:ascii="Angsana New" w:hAnsi="Angsana New" w:cs="Angsana New"/>
          <w:b/>
          <w:bCs/>
          <w:color w:val="000000"/>
        </w:rPr>
      </w:pPr>
    </w:p>
    <w:p w:rsidRPr="00E73533" w:rsidR="00731EE6" w:rsidP="00EC0B4D" w:rsidRDefault="00D63757" w14:paraId="324C583D" w14:textId="77777777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b/>
          <w:bCs/>
          <w:color w:val="000000"/>
        </w:rPr>
      </w:pPr>
      <w:r w:rsidRPr="00C454CF">
        <w:rPr>
          <w:rFonts w:ascii="Angsana New" w:hAnsi="Angsana New" w:cs="Angsana New"/>
          <w:b/>
          <w:bCs/>
          <w:color w:val="000000"/>
          <w:cs/>
        </w:rPr>
        <w:lastRenderedPageBreak/>
        <w:t>เงินเบิกเกินบัญชีและเงินกู้ยืมระยะสั้นจากสถาบันการเงิน</w:t>
      </w:r>
    </w:p>
    <w:p w:rsidR="00D73836" w:rsidP="00EC0B4D" w:rsidRDefault="00EE4F21" w14:paraId="324C583E" w14:textId="77777777">
      <w:pPr>
        <w:spacing w:before="120"/>
        <w:ind w:left="432"/>
        <w:jc w:val="thaiDistribute"/>
        <w:rPr>
          <w:rFonts w:ascii="Angsana New" w:hAnsi="Angsana New" w:cs="Angsana New"/>
          <w:color w:val="000000"/>
          <w:spacing w:val="-2"/>
        </w:rPr>
      </w:pPr>
      <w:r w:rsidRPr="00C5641C">
        <w:rPr>
          <w:rFonts w:hint="cs" w:ascii="Angsana New" w:hAnsi="Angsana New" w:cs="Angsana New"/>
          <w:color w:val="000000"/>
          <w:spacing w:val="-2"/>
          <w:cs/>
        </w:rPr>
        <w:t>เงินเบิกเกินบัญชีและ</w:t>
      </w:r>
      <w:r w:rsidRPr="00C5641C" w:rsidR="00D73836">
        <w:rPr>
          <w:rFonts w:ascii="Angsana New" w:hAnsi="Angsana New" w:cs="Angsana New"/>
          <w:color w:val="000000"/>
          <w:spacing w:val="-2"/>
          <w:cs/>
        </w:rPr>
        <w:t xml:space="preserve">เงินกู้ยืมระยะสั้นจากสถาบันการเงิน ณ </w:t>
      </w:r>
      <w:r w:rsidRPr="00C5641C" w:rsidR="00A21764">
        <w:rPr>
          <w:rFonts w:ascii="Angsana New" w:hAnsi="Angsana New" w:cs="Angsana New"/>
          <w:color w:val="000000"/>
          <w:spacing w:val="-2"/>
          <w:cs/>
        </w:rPr>
        <w:t>วันที่</w:t>
      </w:r>
      <w:r w:rsidRPr="00C5641C" w:rsidR="00A21764">
        <w:rPr>
          <w:rFonts w:ascii="Angsana New" w:hAnsi="Angsana New" w:cs="Angsana New"/>
          <w:color w:val="000000"/>
          <w:spacing w:val="-2"/>
        </w:rPr>
        <w:t xml:space="preserve"> </w:t>
      </w:r>
      <w:r w:rsidR="00E071FA">
        <w:rPr>
          <w:rFonts w:ascii="Angsana New" w:hAnsi="Angsana New" w:cs="Angsana New"/>
          <w:color w:val="000000"/>
          <w:spacing w:val="-2"/>
        </w:rPr>
        <w:t xml:space="preserve">30 </w:t>
      </w:r>
      <w:r w:rsidRPr="00C454CF" w:rsidR="00E071FA">
        <w:rPr>
          <w:rFonts w:ascii="Angsana New" w:hAnsi="Angsana New" w:cs="Angsana New"/>
          <w:color w:val="000000"/>
          <w:spacing w:val="-2"/>
          <w:cs/>
        </w:rPr>
        <w:t xml:space="preserve">มิถุนายน </w:t>
      </w:r>
      <w:r w:rsidR="00E071FA">
        <w:rPr>
          <w:rFonts w:ascii="Angsana New" w:hAnsi="Angsana New" w:cs="Angsana New"/>
          <w:color w:val="000000"/>
          <w:spacing w:val="-2"/>
        </w:rPr>
        <w:t>2564</w:t>
      </w:r>
      <w:r w:rsidRPr="00C5641C" w:rsidR="00DC75E7">
        <w:rPr>
          <w:rFonts w:ascii="Angsana New" w:hAnsi="Angsana New" w:cs="Angsana New"/>
          <w:color w:val="000000"/>
          <w:spacing w:val="-2"/>
        </w:rPr>
        <w:t xml:space="preserve"> </w:t>
      </w:r>
      <w:r w:rsidRPr="00C5641C" w:rsidR="0020281C">
        <w:rPr>
          <w:rFonts w:ascii="Angsana New" w:hAnsi="Angsana New" w:cs="Angsana New"/>
          <w:color w:val="000000"/>
          <w:spacing w:val="-2"/>
          <w:cs/>
        </w:rPr>
        <w:t>และ</w:t>
      </w:r>
      <w:r w:rsidRPr="00C5641C" w:rsidR="00875A70">
        <w:rPr>
          <w:rFonts w:ascii="Angsana New" w:hAnsi="Angsana New" w:cs="Angsana New"/>
          <w:color w:val="000000"/>
          <w:spacing w:val="-2"/>
          <w:cs/>
        </w:rPr>
        <w:t>วันที่</w:t>
      </w:r>
      <w:r w:rsidRPr="00C5641C" w:rsidR="0020281C">
        <w:rPr>
          <w:rFonts w:ascii="Angsana New" w:hAnsi="Angsana New" w:cs="Angsana New"/>
          <w:color w:val="000000"/>
          <w:spacing w:val="-2"/>
        </w:rPr>
        <w:t xml:space="preserve"> </w:t>
      </w:r>
      <w:r w:rsidR="00252E3A">
        <w:rPr>
          <w:rFonts w:ascii="Angsana New" w:hAnsi="Angsana New" w:cs="Angsana New"/>
          <w:color w:val="000000"/>
          <w:spacing w:val="-2"/>
        </w:rPr>
        <w:t xml:space="preserve">31 </w:t>
      </w:r>
      <w:r w:rsidRPr="00C454CF" w:rsidR="00252E3A">
        <w:rPr>
          <w:rFonts w:ascii="Angsana New" w:hAnsi="Angsana New" w:cs="Angsana New"/>
          <w:color w:val="000000"/>
          <w:spacing w:val="-2"/>
          <w:cs/>
        </w:rPr>
        <w:t xml:space="preserve">ธันวาคม </w:t>
      </w:r>
      <w:r w:rsidR="00252E3A">
        <w:rPr>
          <w:rFonts w:ascii="Angsana New" w:hAnsi="Angsana New" w:cs="Angsana New"/>
          <w:color w:val="000000"/>
          <w:spacing w:val="-2"/>
        </w:rPr>
        <w:t>2563</w:t>
      </w:r>
      <w:r w:rsidRPr="00C5641C" w:rsidR="00D73836">
        <w:rPr>
          <w:rFonts w:ascii="Angsana New" w:hAnsi="Angsana New" w:cs="Angsana New"/>
          <w:color w:val="000000"/>
          <w:spacing w:val="-2"/>
        </w:rPr>
        <w:t xml:space="preserve"> </w:t>
      </w:r>
      <w:r w:rsidRPr="00C454CF" w:rsidR="00D73836">
        <w:rPr>
          <w:rFonts w:ascii="Angsana New" w:hAnsi="Angsana New" w:cs="Angsana New"/>
          <w:color w:val="000000"/>
          <w:spacing w:val="-2"/>
          <w:cs/>
        </w:rPr>
        <w:t>ประกอบด้วย</w:t>
      </w:r>
    </w:p>
    <w:tbl>
      <w:tblPr>
        <w:tblW w:w="9473" w:type="dxa"/>
        <w:tblInd w:w="308" w:type="dxa"/>
        <w:tblLayout w:type="fixed"/>
        <w:tblLook w:val="04A0" w:firstRow="1" w:lastRow="0" w:firstColumn="1" w:lastColumn="0" w:noHBand="0" w:noVBand="1"/>
      </w:tblPr>
      <w:tblGrid>
        <w:gridCol w:w="3850"/>
        <w:gridCol w:w="1395"/>
        <w:gridCol w:w="1395"/>
        <w:gridCol w:w="1395"/>
        <w:gridCol w:w="1438"/>
      </w:tblGrid>
      <w:tr w:rsidRPr="001E4844" w:rsidR="00155B4F" w:rsidTr="007B44C0" w14:paraId="324C5841" w14:textId="77777777">
        <w:trPr>
          <w:trHeight w:val="20"/>
          <w:tblHeader/>
        </w:trPr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E4844" w:rsidR="00155B4F" w:rsidP="006156DD" w:rsidRDefault="00155B4F" w14:paraId="324C583F" w14:textId="77777777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E4844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6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454CF" w:rsidR="00155B4F" w:rsidP="006156DD" w:rsidRDefault="00155B4F" w14:paraId="324C5840" w14:textId="77777777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หน่วย: บาท </w:t>
            </w:r>
          </w:p>
        </w:tc>
      </w:tr>
      <w:tr w:rsidRPr="001E4844" w:rsidR="00155B4F" w:rsidTr="007B44C0" w14:paraId="324C5845" w14:textId="77777777">
        <w:trPr>
          <w:trHeight w:val="20"/>
          <w:tblHeader/>
        </w:trPr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E4844" w:rsidR="00155B4F" w:rsidP="006156DD" w:rsidRDefault="00155B4F" w14:paraId="324C5842" w14:textId="77777777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E4844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E4844" w:rsidR="00155B4F" w:rsidP="006156DD" w:rsidRDefault="00155B4F" w14:paraId="324C5843" w14:textId="77777777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833" w:type="dxa"/>
            <w:gridSpan w:val="2"/>
            <w:tcBorders>
              <w:left w:val="nil"/>
              <w:right w:val="nil"/>
            </w:tcBorders>
          </w:tcPr>
          <w:p w:rsidRPr="00C454CF" w:rsidR="00155B4F" w:rsidP="006156DD" w:rsidRDefault="00155B4F" w14:paraId="324C5844" w14:textId="77777777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Pr="001E4844" w:rsidR="00155B4F" w:rsidTr="007B44C0" w14:paraId="324C584B" w14:textId="77777777">
        <w:trPr>
          <w:trHeight w:val="20"/>
          <w:tblHeader/>
        </w:trPr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E4844" w:rsidR="00155B4F" w:rsidP="006156DD" w:rsidRDefault="00155B4F" w14:paraId="324C5846" w14:textId="77777777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E4844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E4844" w:rsidR="00155B4F" w:rsidP="006156DD" w:rsidRDefault="00155B4F" w14:paraId="324C5847" w14:textId="77777777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E4844">
              <w:rPr>
                <w:rFonts w:ascii="Angsana New" w:hAnsi="Angsana New" w:cs="Angsana New"/>
                <w:b/>
                <w:bCs/>
                <w:color w:val="000000"/>
              </w:rPr>
              <w:t>2564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E4844" w:rsidR="00155B4F" w:rsidP="006156DD" w:rsidRDefault="00155B4F" w14:paraId="324C5848" w14:textId="77777777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E4844">
              <w:rPr>
                <w:rFonts w:ascii="Angsana New" w:hAnsi="Angsana New" w:cs="Angsana New"/>
                <w:b/>
                <w:bCs/>
                <w:color w:val="000000"/>
              </w:rPr>
              <w:t>2563</w:t>
            </w:r>
          </w:p>
        </w:tc>
        <w:tc>
          <w:tcPr>
            <w:tcW w:w="1395" w:type="dxa"/>
            <w:tcBorders>
              <w:left w:val="nil"/>
              <w:right w:val="nil"/>
            </w:tcBorders>
          </w:tcPr>
          <w:p w:rsidRPr="001E4844" w:rsidR="00155B4F" w:rsidP="006156DD" w:rsidRDefault="00155B4F" w14:paraId="324C5849" w14:textId="77777777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E4844">
              <w:rPr>
                <w:rFonts w:ascii="Angsana New" w:hAnsi="Angsana New" w:cs="Angsana New"/>
                <w:b/>
                <w:bCs/>
                <w:color w:val="000000"/>
              </w:rPr>
              <w:t>2564</w:t>
            </w:r>
          </w:p>
        </w:tc>
        <w:tc>
          <w:tcPr>
            <w:tcW w:w="1438" w:type="dxa"/>
            <w:tcBorders>
              <w:left w:val="nil"/>
              <w:right w:val="nil"/>
            </w:tcBorders>
          </w:tcPr>
          <w:p w:rsidRPr="001E4844" w:rsidR="00155B4F" w:rsidP="006156DD" w:rsidRDefault="00155B4F" w14:paraId="324C584A" w14:textId="77777777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E4844">
              <w:rPr>
                <w:rFonts w:ascii="Angsana New" w:hAnsi="Angsana New" w:cs="Angsana New"/>
                <w:b/>
                <w:bCs/>
                <w:color w:val="000000"/>
              </w:rPr>
              <w:t>2563</w:t>
            </w:r>
          </w:p>
        </w:tc>
      </w:tr>
      <w:tr w:rsidRPr="001E4844" w:rsidR="00155B4F" w:rsidTr="007B44C0" w14:paraId="324C5851" w14:textId="77777777">
        <w:trPr>
          <w:trHeight w:val="20"/>
        </w:trPr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1E4844" w:rsidR="00155B4F" w:rsidP="006156DD" w:rsidRDefault="00155B4F" w14:paraId="324C584C" w14:textId="77777777">
            <w:pPr>
              <w:spacing w:line="320" w:lineRule="exact"/>
              <w:ind w:right="-133"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>เงินเบิกเกินบัญชีธนาคาร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1E4844" w:rsidR="00155B4F" w:rsidP="006156DD" w:rsidRDefault="00F666CC" w14:paraId="324C584D" w14:textId="77777777">
            <w:pPr>
              <w:spacing w:line="320" w:lineRule="exact"/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F666CC">
              <w:rPr>
                <w:rFonts w:ascii="Angsana New" w:hAnsi="Angsana New" w:cs="Angsana New"/>
                <w:color w:val="000000"/>
              </w:rPr>
              <w:t>35,500,058.58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1E4844" w:rsidR="00155B4F" w:rsidP="006156DD" w:rsidRDefault="00155B4F" w14:paraId="324C584E" w14:textId="77777777">
            <w:pPr>
              <w:spacing w:line="320" w:lineRule="exact"/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1E4844">
              <w:rPr>
                <w:rFonts w:ascii="Angsana New" w:hAnsi="Angsana New" w:cs="Angsana New"/>
                <w:color w:val="000000"/>
              </w:rPr>
              <w:t>26,110,754.91</w:t>
            </w:r>
          </w:p>
        </w:tc>
        <w:tc>
          <w:tcPr>
            <w:tcW w:w="1395" w:type="dxa"/>
            <w:tcBorders>
              <w:left w:val="nil"/>
              <w:right w:val="nil"/>
            </w:tcBorders>
            <w:shd w:val="clear" w:color="auto" w:fill="auto"/>
          </w:tcPr>
          <w:p w:rsidRPr="001E4844" w:rsidR="00155B4F" w:rsidP="006156DD" w:rsidRDefault="00400906" w14:paraId="324C584F" w14:textId="22D8C5EF">
            <w:pPr>
              <w:spacing w:line="320" w:lineRule="exact"/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400906">
              <w:rPr>
                <w:rFonts w:ascii="Angsana New" w:hAnsi="Angsana New" w:cs="Angsana New"/>
                <w:color w:val="000000"/>
              </w:rPr>
              <w:t>24,250,343.21</w:t>
            </w:r>
          </w:p>
        </w:tc>
        <w:tc>
          <w:tcPr>
            <w:tcW w:w="1438" w:type="dxa"/>
            <w:tcBorders>
              <w:left w:val="nil"/>
              <w:right w:val="nil"/>
            </w:tcBorders>
          </w:tcPr>
          <w:p w:rsidRPr="001E4844" w:rsidR="00155B4F" w:rsidP="007B44C0" w:rsidRDefault="00155B4F" w14:paraId="324C5850" w14:textId="77777777">
            <w:pPr>
              <w:tabs>
                <w:tab w:val="left" w:pos="1047"/>
              </w:tabs>
              <w:spacing w:line="320" w:lineRule="exact"/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1E4844">
              <w:rPr>
                <w:rFonts w:ascii="Angsana New" w:hAnsi="Angsana New" w:cs="Angsana New"/>
                <w:color w:val="000000"/>
              </w:rPr>
              <w:t>14,994,635.25</w:t>
            </w:r>
          </w:p>
        </w:tc>
      </w:tr>
      <w:tr w:rsidRPr="001E4844" w:rsidR="00155B4F" w:rsidTr="007B44C0" w14:paraId="324C5857" w14:textId="77777777">
        <w:trPr>
          <w:trHeight w:val="20"/>
        </w:trPr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C454CF" w:rsidR="00155B4F" w:rsidP="006156DD" w:rsidRDefault="00155B4F" w14:paraId="324C5852" w14:textId="77777777">
            <w:pPr>
              <w:spacing w:line="320" w:lineRule="exact"/>
              <w:ind w:right="-133"/>
              <w:rPr>
                <w:rFonts w:ascii="Angsana New" w:hAnsi="Angsana New" w:cs="Angsana New"/>
                <w:color w:val="000000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ทรัสต์รีซีทในประเทศ                             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E4844" w:rsidR="00155B4F" w:rsidP="006156DD" w:rsidRDefault="00400906" w14:paraId="324C5853" w14:textId="5A4F36D1">
            <w:pPr>
              <w:spacing w:line="320" w:lineRule="exact"/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400906">
              <w:rPr>
                <w:rFonts w:ascii="Angsana New" w:hAnsi="Angsana New" w:cs="Angsana New"/>
                <w:color w:val="000000"/>
              </w:rPr>
              <w:t>57,974,104.73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E4844" w:rsidR="00155B4F" w:rsidP="006156DD" w:rsidRDefault="00155B4F" w14:paraId="324C5854" w14:textId="77777777">
            <w:pPr>
              <w:spacing w:line="320" w:lineRule="exact"/>
              <w:ind w:left="-111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1E4844">
              <w:rPr>
                <w:rFonts w:ascii="Angsana New" w:hAnsi="Angsana New" w:cs="Angsana New"/>
                <w:color w:val="000000"/>
              </w:rPr>
              <w:t>66,773,052.96</w:t>
            </w:r>
          </w:p>
        </w:tc>
        <w:tc>
          <w:tcPr>
            <w:tcW w:w="1395" w:type="dxa"/>
            <w:tcBorders>
              <w:left w:val="nil"/>
              <w:right w:val="nil"/>
            </w:tcBorders>
            <w:shd w:val="clear" w:color="auto" w:fill="auto"/>
          </w:tcPr>
          <w:p w:rsidRPr="001E4844" w:rsidR="00155B4F" w:rsidP="006156DD" w:rsidRDefault="00400906" w14:paraId="324C5855" w14:textId="63BE741B">
            <w:pPr>
              <w:spacing w:line="320" w:lineRule="exact"/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400906">
              <w:rPr>
                <w:rFonts w:ascii="Angsana New" w:hAnsi="Angsana New" w:cs="Angsana New"/>
                <w:color w:val="000000"/>
              </w:rPr>
              <w:t>54,721,356.46</w:t>
            </w:r>
          </w:p>
        </w:tc>
        <w:tc>
          <w:tcPr>
            <w:tcW w:w="1438" w:type="dxa"/>
            <w:tcBorders>
              <w:left w:val="nil"/>
              <w:right w:val="nil"/>
            </w:tcBorders>
          </w:tcPr>
          <w:p w:rsidRPr="001E4844" w:rsidR="00155B4F" w:rsidP="006156DD" w:rsidRDefault="00155B4F" w14:paraId="324C5856" w14:textId="77777777">
            <w:pPr>
              <w:spacing w:line="320" w:lineRule="exact"/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1E4844">
              <w:rPr>
                <w:rFonts w:ascii="Angsana New" w:hAnsi="Angsana New" w:cs="Angsana New"/>
                <w:color w:val="000000"/>
              </w:rPr>
              <w:t>66,773,052.96</w:t>
            </w:r>
          </w:p>
        </w:tc>
      </w:tr>
      <w:tr w:rsidRPr="001E4844" w:rsidR="00155B4F" w:rsidTr="007B44C0" w14:paraId="324C585D" w14:textId="77777777">
        <w:trPr>
          <w:trHeight w:val="324"/>
        </w:trPr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Pr="001E4844" w:rsidR="00155B4F" w:rsidP="006156DD" w:rsidRDefault="00155B4F" w14:paraId="324C5858" w14:textId="77777777">
            <w:pPr>
              <w:spacing w:line="320" w:lineRule="exact"/>
              <w:ind w:right="-133"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>ตั๋วสัญญาใช้เงิน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1E4844" w:rsidR="00155B4F" w:rsidP="006156DD" w:rsidRDefault="00400906" w14:paraId="324C5859" w14:textId="5B563098">
            <w:pPr>
              <w:tabs>
                <w:tab w:val="left" w:pos="913"/>
              </w:tabs>
              <w:spacing w:line="320" w:lineRule="exact"/>
              <w:ind w:left="-18"/>
              <w:jc w:val="right"/>
              <w:rPr>
                <w:rFonts w:ascii="Angsana New" w:hAnsi="Angsana New" w:cs="Angsana New"/>
                <w:color w:val="000000"/>
              </w:rPr>
            </w:pPr>
            <w:r w:rsidRPr="00400906">
              <w:rPr>
                <w:rFonts w:ascii="Angsana New" w:hAnsi="Angsana New" w:cs="Angsana New"/>
                <w:color w:val="000000"/>
              </w:rPr>
              <w:t>155,437,038.65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Pr="001E4844" w:rsidR="00155B4F" w:rsidP="006156DD" w:rsidRDefault="00155B4F" w14:paraId="324C585A" w14:textId="77777777">
            <w:pPr>
              <w:tabs>
                <w:tab w:val="left" w:pos="913"/>
              </w:tabs>
              <w:spacing w:line="320" w:lineRule="exact"/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1E4844">
              <w:rPr>
                <w:rFonts w:ascii="Angsana New" w:hAnsi="Angsana New" w:cs="Angsana New"/>
                <w:color w:val="000000"/>
              </w:rPr>
              <w:t>174,433,844.66</w:t>
            </w:r>
          </w:p>
        </w:tc>
        <w:tc>
          <w:tcPr>
            <w:tcW w:w="1395" w:type="dxa"/>
            <w:tcBorders>
              <w:left w:val="nil"/>
              <w:right w:val="nil"/>
            </w:tcBorders>
            <w:shd w:val="clear" w:color="auto" w:fill="auto"/>
          </w:tcPr>
          <w:p w:rsidRPr="001E4844" w:rsidR="00155B4F" w:rsidP="006156DD" w:rsidRDefault="00400906" w14:paraId="324C585B" w14:textId="41474949">
            <w:pPr>
              <w:tabs>
                <w:tab w:val="left" w:pos="913"/>
              </w:tabs>
              <w:spacing w:line="320" w:lineRule="exact"/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400906">
              <w:rPr>
                <w:rFonts w:ascii="Angsana New" w:hAnsi="Angsana New" w:cs="Angsana New"/>
                <w:color w:val="000000"/>
              </w:rPr>
              <w:t>155,437,038.65</w:t>
            </w:r>
          </w:p>
        </w:tc>
        <w:tc>
          <w:tcPr>
            <w:tcW w:w="1438" w:type="dxa"/>
            <w:tcBorders>
              <w:left w:val="nil"/>
              <w:right w:val="nil"/>
            </w:tcBorders>
          </w:tcPr>
          <w:p w:rsidRPr="001E4844" w:rsidR="00155B4F" w:rsidP="006156DD" w:rsidRDefault="00155B4F" w14:paraId="324C585C" w14:textId="77777777">
            <w:pPr>
              <w:tabs>
                <w:tab w:val="left" w:pos="913"/>
              </w:tabs>
              <w:spacing w:line="320" w:lineRule="exact"/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1E4844">
              <w:rPr>
                <w:rFonts w:ascii="Angsana New" w:hAnsi="Angsana New" w:cs="Angsana New"/>
                <w:color w:val="000000"/>
              </w:rPr>
              <w:t>174,433,844.66</w:t>
            </w:r>
          </w:p>
        </w:tc>
      </w:tr>
      <w:tr w:rsidRPr="001E4844" w:rsidR="00155B4F" w:rsidTr="007B44C0" w14:paraId="324C5863" w14:textId="77777777">
        <w:trPr>
          <w:trHeight w:val="324"/>
        </w:trPr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Pr="001E4844" w:rsidR="00155B4F" w:rsidP="006156DD" w:rsidRDefault="00155B4F" w14:paraId="324C585E" w14:textId="77777777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E4844" w:rsidR="00155B4F" w:rsidP="006156DD" w:rsidRDefault="00400906" w14:paraId="324C585F" w14:textId="6A1E5812">
            <w:pPr>
              <w:pBdr>
                <w:top w:val="single" w:color="auto" w:sz="4" w:space="1"/>
                <w:bottom w:val="double" w:color="auto" w:sz="4" w:space="1"/>
              </w:pBdr>
              <w:spacing w:line="320" w:lineRule="exact"/>
              <w:ind w:left="-1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00906">
              <w:rPr>
                <w:rFonts w:ascii="Angsana New" w:hAnsi="Angsana New" w:cs="Angsana New"/>
                <w:b/>
                <w:bCs/>
                <w:color w:val="000000"/>
              </w:rPr>
              <w:t>248,911,201.96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1E4844" w:rsidR="00155B4F" w:rsidP="006156DD" w:rsidRDefault="00155B4F" w14:paraId="324C5860" w14:textId="77777777">
            <w:pPr>
              <w:pBdr>
                <w:top w:val="single" w:color="auto" w:sz="4" w:space="1"/>
                <w:bottom w:val="double" w:color="auto" w:sz="4" w:space="1"/>
              </w:pBdr>
              <w:spacing w:line="320" w:lineRule="exact"/>
              <w:ind w:left="-1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E4844">
              <w:rPr>
                <w:rFonts w:ascii="Angsana New" w:hAnsi="Angsana New" w:cs="Angsana New"/>
                <w:b/>
                <w:bCs/>
                <w:color w:val="000000"/>
              </w:rPr>
              <w:t>267,317,652.53</w:t>
            </w:r>
          </w:p>
        </w:tc>
        <w:tc>
          <w:tcPr>
            <w:tcW w:w="139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Pr="001E4844" w:rsidR="00155B4F" w:rsidP="006156DD" w:rsidRDefault="00400906" w14:paraId="324C5861" w14:textId="078FDCC4">
            <w:pPr>
              <w:pBdr>
                <w:top w:val="single" w:color="auto" w:sz="4" w:space="1"/>
                <w:bottom w:val="double" w:color="auto" w:sz="4" w:space="1"/>
              </w:pBdr>
              <w:spacing w:line="320" w:lineRule="exact"/>
              <w:ind w:left="-1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00906">
              <w:rPr>
                <w:rFonts w:ascii="Angsana New" w:hAnsi="Angsana New" w:cs="Angsana New"/>
                <w:b/>
                <w:bCs/>
                <w:color w:val="000000"/>
              </w:rPr>
              <w:t>234,408,738.32</w:t>
            </w:r>
          </w:p>
        </w:tc>
        <w:tc>
          <w:tcPr>
            <w:tcW w:w="1438" w:type="dxa"/>
            <w:tcBorders>
              <w:left w:val="nil"/>
              <w:bottom w:val="nil"/>
              <w:right w:val="nil"/>
            </w:tcBorders>
          </w:tcPr>
          <w:p w:rsidRPr="001E4844" w:rsidR="00155B4F" w:rsidP="006156DD" w:rsidRDefault="00155B4F" w14:paraId="324C5862" w14:textId="77777777">
            <w:pPr>
              <w:pBdr>
                <w:top w:val="single" w:color="auto" w:sz="4" w:space="1"/>
                <w:bottom w:val="double" w:color="auto" w:sz="4" w:space="1"/>
              </w:pBdr>
              <w:spacing w:line="320" w:lineRule="exact"/>
              <w:ind w:left="-1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E4844">
              <w:rPr>
                <w:rFonts w:ascii="Angsana New" w:hAnsi="Angsana New" w:cs="Angsana New"/>
                <w:b/>
                <w:bCs/>
                <w:color w:val="000000"/>
              </w:rPr>
              <w:t>256,201,532.87</w:t>
            </w:r>
          </w:p>
        </w:tc>
      </w:tr>
    </w:tbl>
    <w:p w:rsidRPr="00E73533" w:rsidR="00DC6EB0" w:rsidP="00C62C43" w:rsidRDefault="00DC6EB0" w14:paraId="324C5864" w14:textId="77777777">
      <w:pPr>
        <w:pStyle w:val="Header"/>
        <w:numPr>
          <w:ilvl w:val="0"/>
          <w:numId w:val="1"/>
        </w:numPr>
        <w:tabs>
          <w:tab w:val="left" w:pos="426"/>
        </w:tabs>
        <w:spacing w:before="120"/>
        <w:rPr>
          <w:rFonts w:ascii="Angsana New" w:hAnsi="Angsana New" w:cs="Angsana New"/>
          <w:b/>
          <w:bCs/>
          <w:color w:val="000000"/>
        </w:rPr>
      </w:pPr>
      <w:r w:rsidRPr="00C454CF">
        <w:rPr>
          <w:rFonts w:ascii="Angsana New" w:hAnsi="Angsana New" w:cs="Angsana New"/>
          <w:b/>
          <w:bCs/>
          <w:color w:val="000000"/>
          <w:cs/>
        </w:rPr>
        <w:t>เจ้าหนี้การค้าและเจ้าหนี้</w:t>
      </w:r>
      <w:r w:rsidRPr="00C454CF" w:rsidR="00EB0C5D">
        <w:rPr>
          <w:rFonts w:ascii="Angsana New" w:hAnsi="Angsana New" w:cs="Angsana New"/>
          <w:b/>
          <w:bCs/>
          <w:color w:val="000000"/>
          <w:cs/>
        </w:rPr>
        <w:t>หมุนเวียน</w:t>
      </w:r>
      <w:r w:rsidRPr="00C454CF">
        <w:rPr>
          <w:rFonts w:ascii="Angsana New" w:hAnsi="Angsana New" w:cs="Angsana New"/>
          <w:b/>
          <w:bCs/>
          <w:color w:val="000000"/>
          <w:cs/>
        </w:rPr>
        <w:t>อื่น</w:t>
      </w:r>
    </w:p>
    <w:p w:rsidR="00DC6EB0" w:rsidP="00E63AD9" w:rsidRDefault="00DC6EB0" w14:paraId="324C5865" w14:textId="77777777">
      <w:pPr>
        <w:spacing w:before="80"/>
        <w:ind w:left="431"/>
        <w:jc w:val="thaiDistribute"/>
        <w:rPr>
          <w:rFonts w:ascii="Angsana New" w:hAnsi="Angsana New" w:cs="Angsana New"/>
          <w:color w:val="000000"/>
          <w:spacing w:val="-2"/>
        </w:rPr>
      </w:pPr>
      <w:r w:rsidRPr="00C5641C">
        <w:rPr>
          <w:rFonts w:ascii="Angsana New" w:hAnsi="Angsana New" w:cs="Angsana New"/>
          <w:color w:val="000000"/>
          <w:spacing w:val="-2"/>
          <w:cs/>
        </w:rPr>
        <w:t>เจ้าหนี้การค้าและเจ้าหนี้</w:t>
      </w:r>
      <w:r w:rsidRPr="00C5641C" w:rsidR="00EB0C5D">
        <w:rPr>
          <w:rFonts w:ascii="Angsana New" w:hAnsi="Angsana New" w:cs="Angsana New"/>
          <w:color w:val="000000"/>
          <w:cs/>
        </w:rPr>
        <w:t>หมุนเวียนอื่น</w:t>
      </w:r>
      <w:r w:rsidRPr="00C5641C">
        <w:rPr>
          <w:rFonts w:ascii="Angsana New" w:hAnsi="Angsana New" w:cs="Angsana New"/>
          <w:color w:val="000000"/>
          <w:spacing w:val="-2"/>
          <w:cs/>
        </w:rPr>
        <w:t xml:space="preserve"> ณ </w:t>
      </w:r>
      <w:r w:rsidRPr="00C5641C" w:rsidR="00A21764">
        <w:rPr>
          <w:rFonts w:ascii="Angsana New" w:hAnsi="Angsana New" w:cs="Angsana New"/>
          <w:color w:val="000000"/>
          <w:spacing w:val="-2"/>
          <w:cs/>
        </w:rPr>
        <w:t>วันที่</w:t>
      </w:r>
      <w:r w:rsidRPr="00C5641C" w:rsidR="00A21764">
        <w:rPr>
          <w:rFonts w:ascii="Angsana New" w:hAnsi="Angsana New" w:cs="Angsana New"/>
          <w:color w:val="000000"/>
          <w:spacing w:val="-2"/>
        </w:rPr>
        <w:t xml:space="preserve"> </w:t>
      </w:r>
      <w:r w:rsidR="00E071FA">
        <w:rPr>
          <w:rFonts w:ascii="Angsana New" w:hAnsi="Angsana New" w:cs="Angsana New"/>
          <w:color w:val="000000"/>
          <w:spacing w:val="-2"/>
        </w:rPr>
        <w:t xml:space="preserve">30 </w:t>
      </w:r>
      <w:r w:rsidRPr="00C454CF" w:rsidR="00E071FA">
        <w:rPr>
          <w:rFonts w:ascii="Angsana New" w:hAnsi="Angsana New" w:cs="Angsana New"/>
          <w:color w:val="000000"/>
          <w:spacing w:val="-2"/>
          <w:cs/>
        </w:rPr>
        <w:t xml:space="preserve">มิถุนายน </w:t>
      </w:r>
      <w:r w:rsidR="00E071FA">
        <w:rPr>
          <w:rFonts w:ascii="Angsana New" w:hAnsi="Angsana New" w:cs="Angsana New"/>
          <w:color w:val="000000"/>
          <w:spacing w:val="-2"/>
        </w:rPr>
        <w:t>2564</w:t>
      </w:r>
      <w:r w:rsidRPr="00C5641C" w:rsidR="00AC1978">
        <w:rPr>
          <w:rFonts w:ascii="Angsana New" w:hAnsi="Angsana New" w:cs="Angsana New"/>
          <w:color w:val="000000"/>
          <w:spacing w:val="-2"/>
        </w:rPr>
        <w:t xml:space="preserve"> </w:t>
      </w:r>
      <w:r w:rsidRPr="00C454CF" w:rsidR="00277983">
        <w:rPr>
          <w:rFonts w:ascii="Angsana New" w:hAnsi="Angsana New" w:cs="Angsana New"/>
          <w:color w:val="000000"/>
          <w:spacing w:val="-2"/>
          <w:cs/>
        </w:rPr>
        <w:t>และวันที่</w:t>
      </w:r>
      <w:r w:rsidRPr="00C5641C" w:rsidR="00277983">
        <w:rPr>
          <w:rFonts w:ascii="Angsana New" w:hAnsi="Angsana New" w:cs="Angsana New"/>
          <w:color w:val="000000"/>
          <w:spacing w:val="-2"/>
        </w:rPr>
        <w:t xml:space="preserve"> </w:t>
      </w:r>
      <w:r w:rsidR="00252E3A">
        <w:rPr>
          <w:rFonts w:ascii="Angsana New" w:hAnsi="Angsana New" w:cs="Angsana New"/>
          <w:color w:val="000000"/>
          <w:spacing w:val="-2"/>
        </w:rPr>
        <w:t xml:space="preserve">31 </w:t>
      </w:r>
      <w:r w:rsidRPr="00C454CF" w:rsidR="00252E3A">
        <w:rPr>
          <w:rFonts w:ascii="Angsana New" w:hAnsi="Angsana New" w:cs="Angsana New"/>
          <w:color w:val="000000"/>
          <w:spacing w:val="-2"/>
          <w:cs/>
        </w:rPr>
        <w:t xml:space="preserve">ธันวาคม </w:t>
      </w:r>
      <w:r w:rsidR="00252E3A">
        <w:rPr>
          <w:rFonts w:ascii="Angsana New" w:hAnsi="Angsana New" w:cs="Angsana New"/>
          <w:color w:val="000000"/>
          <w:spacing w:val="-2"/>
        </w:rPr>
        <w:t>2563</w:t>
      </w:r>
      <w:r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Pr="00C454CF" w:rsidR="001732C3">
        <w:rPr>
          <w:rFonts w:ascii="Angsana New" w:hAnsi="Angsana New" w:cs="Angsana New"/>
          <w:color w:val="000000"/>
          <w:spacing w:val="-2"/>
          <w:cs/>
        </w:rPr>
        <w:t>ประกอบด้วย</w:t>
      </w:r>
    </w:p>
    <w:tbl>
      <w:tblPr>
        <w:tblW w:w="9445" w:type="dxa"/>
        <w:tblInd w:w="336" w:type="dxa"/>
        <w:tblLayout w:type="fixed"/>
        <w:tblLook w:val="04A0" w:firstRow="1" w:lastRow="0" w:firstColumn="1" w:lastColumn="0" w:noHBand="0" w:noVBand="1"/>
      </w:tblPr>
      <w:tblGrid>
        <w:gridCol w:w="3822"/>
        <w:gridCol w:w="1395"/>
        <w:gridCol w:w="1395"/>
        <w:gridCol w:w="1395"/>
        <w:gridCol w:w="1438"/>
      </w:tblGrid>
      <w:tr w:rsidRPr="00BC55E8" w:rsidR="00155B4F" w:rsidTr="007B44C0" w14:paraId="324C5868" w14:textId="77777777">
        <w:trPr>
          <w:trHeight w:val="20"/>
          <w:tblHeader/>
        </w:trPr>
        <w:tc>
          <w:tcPr>
            <w:tcW w:w="3822" w:type="dxa"/>
            <w:shd w:val="clear" w:color="000000" w:fill="FFFFFF"/>
            <w:noWrap/>
            <w:vAlign w:val="bottom"/>
            <w:hideMark/>
          </w:tcPr>
          <w:p w:rsidRPr="00BC55E8" w:rsidR="00155B4F" w:rsidP="006156DD" w:rsidRDefault="00155B4F" w14:paraId="324C5866" w14:textId="77777777">
            <w:pPr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5623" w:type="dxa"/>
            <w:gridSpan w:val="4"/>
            <w:shd w:val="clear" w:color="000000" w:fill="FFFFFF"/>
            <w:noWrap/>
            <w:vAlign w:val="bottom"/>
            <w:hideMark/>
          </w:tcPr>
          <w:p w:rsidRPr="00BC55E8" w:rsidR="00155B4F" w:rsidP="006156DD" w:rsidRDefault="00155B4F" w14:paraId="324C5867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บาท</w:t>
            </w:r>
          </w:p>
        </w:tc>
      </w:tr>
      <w:tr w:rsidRPr="00BC55E8" w:rsidR="00155B4F" w:rsidTr="007B44C0" w14:paraId="324C586C" w14:textId="77777777">
        <w:trPr>
          <w:trHeight w:val="20"/>
          <w:tblHeader/>
        </w:trPr>
        <w:tc>
          <w:tcPr>
            <w:tcW w:w="3822" w:type="dxa"/>
            <w:shd w:val="clear" w:color="000000" w:fill="FFFFFF"/>
            <w:noWrap/>
            <w:vAlign w:val="bottom"/>
            <w:hideMark/>
          </w:tcPr>
          <w:p w:rsidRPr="00BC55E8" w:rsidR="00155B4F" w:rsidP="006156DD" w:rsidRDefault="00155B4F" w14:paraId="324C5869" w14:textId="77777777">
            <w:pPr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790" w:type="dxa"/>
            <w:gridSpan w:val="2"/>
            <w:shd w:val="clear" w:color="000000" w:fill="FFFFFF"/>
            <w:noWrap/>
            <w:vAlign w:val="bottom"/>
            <w:hideMark/>
          </w:tcPr>
          <w:p w:rsidRPr="00BC55E8" w:rsidR="00155B4F" w:rsidP="006156DD" w:rsidRDefault="00155B4F" w14:paraId="324C586A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833" w:type="dxa"/>
            <w:gridSpan w:val="2"/>
            <w:shd w:val="clear" w:color="000000" w:fill="FFFFFF"/>
            <w:noWrap/>
            <w:vAlign w:val="bottom"/>
            <w:hideMark/>
          </w:tcPr>
          <w:p w:rsidRPr="00BC55E8" w:rsidR="00155B4F" w:rsidP="006156DD" w:rsidRDefault="00155B4F" w14:paraId="324C586B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Pr="00BC55E8" w:rsidR="00155B4F" w:rsidTr="007B44C0" w14:paraId="324C5872" w14:textId="77777777">
        <w:trPr>
          <w:trHeight w:val="20"/>
          <w:tblHeader/>
        </w:trPr>
        <w:tc>
          <w:tcPr>
            <w:tcW w:w="3822" w:type="dxa"/>
            <w:shd w:val="clear" w:color="000000" w:fill="FFFFFF"/>
            <w:noWrap/>
            <w:vAlign w:val="bottom"/>
            <w:hideMark/>
          </w:tcPr>
          <w:p w:rsidRPr="00BC55E8" w:rsidR="00155B4F" w:rsidP="006156DD" w:rsidRDefault="00155B4F" w14:paraId="324C586D" w14:textId="77777777">
            <w:pPr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bottom"/>
            <w:hideMark/>
          </w:tcPr>
          <w:p w:rsidRPr="00BC55E8" w:rsidR="00155B4F" w:rsidP="006156DD" w:rsidRDefault="00155B4F" w14:paraId="324C586E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2564</w:t>
            </w:r>
          </w:p>
        </w:tc>
        <w:tc>
          <w:tcPr>
            <w:tcW w:w="1395" w:type="dxa"/>
            <w:shd w:val="clear" w:color="auto" w:fill="auto"/>
            <w:noWrap/>
            <w:vAlign w:val="bottom"/>
            <w:hideMark/>
          </w:tcPr>
          <w:p w:rsidRPr="00BC55E8" w:rsidR="00155B4F" w:rsidP="006156DD" w:rsidRDefault="00155B4F" w14:paraId="324C586F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2563</w:t>
            </w:r>
          </w:p>
        </w:tc>
        <w:tc>
          <w:tcPr>
            <w:tcW w:w="1395" w:type="dxa"/>
            <w:shd w:val="clear" w:color="auto" w:fill="auto"/>
            <w:noWrap/>
            <w:vAlign w:val="bottom"/>
            <w:hideMark/>
          </w:tcPr>
          <w:p w:rsidRPr="00BC55E8" w:rsidR="00155B4F" w:rsidP="006156DD" w:rsidRDefault="00155B4F" w14:paraId="324C5870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2564</w:t>
            </w:r>
          </w:p>
        </w:tc>
        <w:tc>
          <w:tcPr>
            <w:tcW w:w="1438" w:type="dxa"/>
            <w:shd w:val="clear" w:color="000000" w:fill="FFFFFF"/>
            <w:noWrap/>
            <w:vAlign w:val="bottom"/>
            <w:hideMark/>
          </w:tcPr>
          <w:p w:rsidRPr="00BC55E8" w:rsidR="00155B4F" w:rsidP="006156DD" w:rsidRDefault="00155B4F" w14:paraId="324C5871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3</w:t>
            </w:r>
          </w:p>
        </w:tc>
      </w:tr>
      <w:tr w:rsidRPr="00BC55E8" w:rsidR="00155B4F" w:rsidTr="007B44C0" w14:paraId="324C5878" w14:textId="77777777">
        <w:trPr>
          <w:trHeight w:val="20"/>
        </w:trPr>
        <w:tc>
          <w:tcPr>
            <w:tcW w:w="3822" w:type="dxa"/>
            <w:shd w:val="clear" w:color="000000" w:fill="FFFFFF"/>
            <w:noWrap/>
            <w:vAlign w:val="bottom"/>
            <w:hideMark/>
          </w:tcPr>
          <w:p w:rsidRPr="00BC55E8" w:rsidR="00155B4F" w:rsidP="006156DD" w:rsidRDefault="00155B4F" w14:paraId="324C5873" w14:textId="77777777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เจ้าหนี้การค้า</w:t>
            </w:r>
          </w:p>
        </w:tc>
        <w:tc>
          <w:tcPr>
            <w:tcW w:w="1395" w:type="dxa"/>
            <w:shd w:val="clear" w:color="auto" w:fill="auto"/>
            <w:noWrap/>
            <w:vAlign w:val="bottom"/>
            <w:hideMark/>
          </w:tcPr>
          <w:p w:rsidRPr="00BC55E8" w:rsidR="00155B4F" w:rsidP="006156DD" w:rsidRDefault="00155B4F" w14:paraId="324C5874" w14:textId="77777777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395" w:type="dxa"/>
            <w:shd w:val="clear" w:color="auto" w:fill="auto"/>
            <w:noWrap/>
            <w:vAlign w:val="bottom"/>
            <w:hideMark/>
          </w:tcPr>
          <w:p w:rsidRPr="00BC55E8" w:rsidR="00155B4F" w:rsidP="006156DD" w:rsidRDefault="00155B4F" w14:paraId="324C5875" w14:textId="77777777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395" w:type="dxa"/>
            <w:shd w:val="clear" w:color="auto" w:fill="auto"/>
            <w:noWrap/>
            <w:vAlign w:val="bottom"/>
            <w:hideMark/>
          </w:tcPr>
          <w:p w:rsidRPr="00BC55E8" w:rsidR="00155B4F" w:rsidP="006156DD" w:rsidRDefault="00155B4F" w14:paraId="324C5876" w14:textId="77777777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38" w:type="dxa"/>
            <w:shd w:val="clear" w:color="auto" w:fill="auto"/>
            <w:noWrap/>
            <w:vAlign w:val="bottom"/>
            <w:hideMark/>
          </w:tcPr>
          <w:p w:rsidRPr="00BC55E8" w:rsidR="00155B4F" w:rsidP="006156DD" w:rsidRDefault="00155B4F" w14:paraId="324C5877" w14:textId="77777777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Pr="00BC55E8" w:rsidR="00235C71" w:rsidTr="007B44C0" w14:paraId="324C587E" w14:textId="77777777">
        <w:trPr>
          <w:trHeight w:val="20"/>
        </w:trPr>
        <w:tc>
          <w:tcPr>
            <w:tcW w:w="3822" w:type="dxa"/>
            <w:shd w:val="clear" w:color="000000" w:fill="FFFFFF"/>
            <w:noWrap/>
            <w:vAlign w:val="bottom"/>
            <w:hideMark/>
          </w:tcPr>
          <w:p w:rsidRPr="00BC55E8" w:rsidR="00235C71" w:rsidP="00235C71" w:rsidRDefault="00235C71" w14:paraId="324C5879" w14:textId="77777777">
            <w:pPr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   เจ้าหนี้การค้ากิจการอื่น</w:t>
            </w:r>
          </w:p>
        </w:tc>
        <w:tc>
          <w:tcPr>
            <w:tcW w:w="1395" w:type="dxa"/>
            <w:shd w:val="clear" w:color="auto" w:fill="auto"/>
            <w:noWrap/>
          </w:tcPr>
          <w:p w:rsidRPr="00C454CF" w:rsidR="00235C71" w:rsidP="00235C71" w:rsidRDefault="00235C71" w14:paraId="324C587A" w14:textId="06F733C0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21352">
              <w:rPr>
                <w:rFonts w:ascii="Angsana New" w:hAnsi="Angsana New" w:cs="Angsana New"/>
                <w:color w:val="000000"/>
              </w:rPr>
              <w:t xml:space="preserve"> 68,195,784.95 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Pr="00C454CF" w:rsidR="00235C71" w:rsidP="00235C71" w:rsidRDefault="00235C71" w14:paraId="324C587B" w14:textId="77777777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69,560,896.63</w:t>
            </w:r>
          </w:p>
        </w:tc>
        <w:tc>
          <w:tcPr>
            <w:tcW w:w="1395" w:type="dxa"/>
            <w:shd w:val="clear" w:color="auto" w:fill="auto"/>
            <w:noWrap/>
          </w:tcPr>
          <w:p w:rsidRPr="00BC55E8" w:rsidR="00235C71" w:rsidP="00235C71" w:rsidRDefault="00235C71" w14:paraId="324C587C" w14:textId="206F0513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235C71">
              <w:rPr>
                <w:rFonts w:ascii="Angsana New" w:hAnsi="Angsana New" w:cs="Angsana New"/>
                <w:color w:val="000000"/>
              </w:rPr>
              <w:t xml:space="preserve"> 59,939,393.12 </w:t>
            </w:r>
          </w:p>
        </w:tc>
        <w:tc>
          <w:tcPr>
            <w:tcW w:w="1438" w:type="dxa"/>
            <w:shd w:val="clear" w:color="auto" w:fill="auto"/>
            <w:noWrap/>
            <w:vAlign w:val="bottom"/>
          </w:tcPr>
          <w:p w:rsidRPr="00BC55E8" w:rsidR="00235C71" w:rsidP="00235C71" w:rsidRDefault="00235C71" w14:paraId="324C587D" w14:textId="77777777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63,793,243.45</w:t>
            </w:r>
          </w:p>
        </w:tc>
      </w:tr>
      <w:tr w:rsidRPr="00BC55E8" w:rsidR="00235C71" w:rsidTr="007B44C0" w14:paraId="324C5884" w14:textId="77777777">
        <w:trPr>
          <w:trHeight w:val="20"/>
        </w:trPr>
        <w:tc>
          <w:tcPr>
            <w:tcW w:w="3822" w:type="dxa"/>
            <w:shd w:val="clear" w:color="auto" w:fill="auto"/>
            <w:noWrap/>
            <w:vAlign w:val="bottom"/>
            <w:hideMark/>
          </w:tcPr>
          <w:p w:rsidRPr="00BC55E8" w:rsidR="00235C71" w:rsidP="00235C71" w:rsidRDefault="00235C71" w14:paraId="324C587F" w14:textId="77777777">
            <w:pPr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   เจ้าหนี้การค้ากิจการที่เกี่ยวข้องกัน</w:t>
            </w:r>
          </w:p>
        </w:tc>
        <w:tc>
          <w:tcPr>
            <w:tcW w:w="1395" w:type="dxa"/>
            <w:shd w:val="clear" w:color="auto" w:fill="auto"/>
            <w:noWrap/>
          </w:tcPr>
          <w:p w:rsidRPr="00BC55E8" w:rsidR="00235C71" w:rsidP="00235C71" w:rsidRDefault="00235C71" w14:paraId="324C5880" w14:textId="26CC2364">
            <w:pPr>
              <w:pBdr>
                <w:bottom w:val="single" w:color="auto" w:sz="4" w:space="1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C21352">
              <w:rPr>
                <w:rFonts w:ascii="Angsana New" w:hAnsi="Angsana New" w:cs="Angsana New"/>
                <w:color w:val="000000"/>
              </w:rPr>
              <w:t xml:space="preserve"> 4,077,384.68 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Pr="00BC55E8" w:rsidR="00235C71" w:rsidP="00235C71" w:rsidRDefault="00235C71" w14:paraId="324C5881" w14:textId="77777777">
            <w:pPr>
              <w:pBdr>
                <w:bottom w:val="single" w:color="auto" w:sz="4" w:space="1"/>
              </w:pBd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853,568.62</w:t>
            </w:r>
          </w:p>
        </w:tc>
        <w:tc>
          <w:tcPr>
            <w:tcW w:w="1395" w:type="dxa"/>
            <w:shd w:val="clear" w:color="auto" w:fill="auto"/>
            <w:noWrap/>
          </w:tcPr>
          <w:p w:rsidRPr="00BC55E8" w:rsidR="00235C71" w:rsidP="00235C71" w:rsidRDefault="00235C71" w14:paraId="324C5882" w14:textId="67C3FFA4">
            <w:pPr>
              <w:pBdr>
                <w:bottom w:val="single" w:color="auto" w:sz="4" w:space="1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235C71">
              <w:rPr>
                <w:rFonts w:ascii="Angsana New" w:hAnsi="Angsana New" w:cs="Angsana New"/>
                <w:color w:val="000000"/>
              </w:rPr>
              <w:t xml:space="preserve"> 935,499.92 </w:t>
            </w:r>
          </w:p>
        </w:tc>
        <w:tc>
          <w:tcPr>
            <w:tcW w:w="1438" w:type="dxa"/>
            <w:shd w:val="clear" w:color="auto" w:fill="auto"/>
            <w:noWrap/>
            <w:vAlign w:val="bottom"/>
          </w:tcPr>
          <w:p w:rsidRPr="00BC55E8" w:rsidR="00235C71" w:rsidP="00235C71" w:rsidRDefault="00235C71" w14:paraId="324C5883" w14:textId="77777777">
            <w:pPr>
              <w:pBdr>
                <w:bottom w:val="single" w:color="auto" w:sz="4" w:space="1"/>
              </w:pBd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697,844.68</w:t>
            </w:r>
          </w:p>
        </w:tc>
      </w:tr>
      <w:tr w:rsidRPr="00BC55E8" w:rsidR="00155B4F" w:rsidTr="007B44C0" w14:paraId="324C588A" w14:textId="77777777">
        <w:trPr>
          <w:trHeight w:val="20"/>
        </w:trPr>
        <w:tc>
          <w:tcPr>
            <w:tcW w:w="3822" w:type="dxa"/>
            <w:shd w:val="clear" w:color="000000" w:fill="FFFFFF"/>
            <w:noWrap/>
            <w:vAlign w:val="bottom"/>
            <w:hideMark/>
          </w:tcPr>
          <w:p w:rsidRPr="00BC55E8" w:rsidR="00155B4F" w:rsidP="006156DD" w:rsidRDefault="00155B4F" w14:paraId="324C5885" w14:textId="77777777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รวมเจ้าหนี้การค้า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Pr="00BC55E8" w:rsidR="00155B4F" w:rsidP="006156DD" w:rsidRDefault="00C21352" w14:paraId="324C5886" w14:textId="1CB90023">
            <w:pPr>
              <w:pBdr>
                <w:bottom w:val="single" w:color="auto" w:sz="4" w:space="1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21352">
              <w:rPr>
                <w:rFonts w:ascii="Angsana New" w:hAnsi="Angsana New" w:cs="Angsana New"/>
                <w:b/>
                <w:bCs/>
                <w:color w:val="000000"/>
              </w:rPr>
              <w:t>72,273,169.63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Pr="00BC55E8" w:rsidR="00155B4F" w:rsidP="006156DD" w:rsidRDefault="00155B4F" w14:paraId="324C5887" w14:textId="77777777">
            <w:pPr>
              <w:pBdr>
                <w:bottom w:val="single" w:color="auto" w:sz="4" w:space="1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70,414,465.25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Pr="00BC55E8" w:rsidR="00155B4F" w:rsidP="006156DD" w:rsidRDefault="00235C71" w14:paraId="324C5888" w14:textId="6880B9C5">
            <w:pPr>
              <w:pBdr>
                <w:bottom w:val="single" w:color="auto" w:sz="4" w:space="1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35C71">
              <w:rPr>
                <w:rFonts w:ascii="Angsana New" w:hAnsi="Angsana New" w:cs="Angsana New"/>
                <w:b/>
                <w:bCs/>
                <w:color w:val="000000"/>
              </w:rPr>
              <w:t>60,874,893.04</w:t>
            </w:r>
          </w:p>
        </w:tc>
        <w:tc>
          <w:tcPr>
            <w:tcW w:w="1438" w:type="dxa"/>
            <w:shd w:val="clear" w:color="auto" w:fill="auto"/>
            <w:noWrap/>
            <w:vAlign w:val="bottom"/>
          </w:tcPr>
          <w:p w:rsidRPr="00BC55E8" w:rsidR="00155B4F" w:rsidP="006156DD" w:rsidRDefault="00155B4F" w14:paraId="324C5889" w14:textId="77777777">
            <w:pPr>
              <w:pBdr>
                <w:bottom w:val="single" w:color="auto" w:sz="4" w:space="1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64,491,088.13</w:t>
            </w:r>
          </w:p>
        </w:tc>
      </w:tr>
      <w:tr w:rsidRPr="00BC55E8" w:rsidR="00155B4F" w:rsidTr="007B44C0" w14:paraId="324C5890" w14:textId="77777777">
        <w:trPr>
          <w:trHeight w:val="379"/>
        </w:trPr>
        <w:tc>
          <w:tcPr>
            <w:tcW w:w="3822" w:type="dxa"/>
            <w:shd w:val="clear" w:color="000000" w:fill="FFFFFF"/>
            <w:noWrap/>
            <w:vAlign w:val="bottom"/>
            <w:hideMark/>
          </w:tcPr>
          <w:p w:rsidRPr="00BC55E8" w:rsidR="00155B4F" w:rsidP="006156DD" w:rsidRDefault="00155B4F" w14:paraId="324C588B" w14:textId="77777777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เจ้าหนี้อื่น</w:t>
            </w:r>
          </w:p>
        </w:tc>
        <w:tc>
          <w:tcPr>
            <w:tcW w:w="1395" w:type="dxa"/>
            <w:shd w:val="clear" w:color="auto" w:fill="auto"/>
            <w:noWrap/>
            <w:vAlign w:val="center"/>
          </w:tcPr>
          <w:p w:rsidRPr="00BC55E8" w:rsidR="00155B4F" w:rsidP="006156DD" w:rsidRDefault="00155B4F" w14:paraId="324C588C" w14:textId="77777777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395" w:type="dxa"/>
            <w:shd w:val="clear" w:color="auto" w:fill="auto"/>
            <w:noWrap/>
            <w:vAlign w:val="center"/>
          </w:tcPr>
          <w:p w:rsidRPr="00BC55E8" w:rsidR="00155B4F" w:rsidP="006156DD" w:rsidRDefault="00155B4F" w14:paraId="324C588D" w14:textId="77777777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395" w:type="dxa"/>
            <w:shd w:val="clear" w:color="auto" w:fill="auto"/>
            <w:noWrap/>
            <w:vAlign w:val="center"/>
          </w:tcPr>
          <w:p w:rsidRPr="00BC55E8" w:rsidR="00155B4F" w:rsidP="006156DD" w:rsidRDefault="00155B4F" w14:paraId="324C588E" w14:textId="77777777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38" w:type="dxa"/>
            <w:shd w:val="clear" w:color="auto" w:fill="auto"/>
            <w:noWrap/>
            <w:vAlign w:val="center"/>
          </w:tcPr>
          <w:p w:rsidRPr="00BC55E8" w:rsidR="00155B4F" w:rsidP="006156DD" w:rsidRDefault="00155B4F" w14:paraId="324C588F" w14:textId="77777777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Pr="00BC55E8" w:rsidR="007C6126" w:rsidTr="007B44C0" w14:paraId="324C5896" w14:textId="77777777">
        <w:trPr>
          <w:trHeight w:val="20"/>
        </w:trPr>
        <w:tc>
          <w:tcPr>
            <w:tcW w:w="3822" w:type="dxa"/>
            <w:shd w:val="clear" w:color="000000" w:fill="FFFFFF"/>
            <w:noWrap/>
            <w:vAlign w:val="bottom"/>
            <w:hideMark/>
          </w:tcPr>
          <w:p w:rsidRPr="00BC55E8" w:rsidR="007C6126" w:rsidP="007C6126" w:rsidRDefault="007C6126" w14:paraId="324C5891" w14:textId="77777777">
            <w:pPr>
              <w:ind w:right="-108"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   เงินทดรองรับบุคคลและกิจการที่เกี่ยวข้องกัน</w:t>
            </w:r>
          </w:p>
        </w:tc>
        <w:tc>
          <w:tcPr>
            <w:tcW w:w="1395" w:type="dxa"/>
            <w:shd w:val="clear" w:color="auto" w:fill="auto"/>
            <w:noWrap/>
            <w:vAlign w:val="center"/>
          </w:tcPr>
          <w:p w:rsidRPr="00BC55E8" w:rsidR="007C6126" w:rsidP="007C6126" w:rsidRDefault="007C6126" w14:paraId="324C5892" w14:textId="171C6875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C21352">
              <w:rPr>
                <w:rFonts w:ascii="Angsana New" w:hAnsi="Angsana New" w:cs="Angsana New"/>
                <w:color w:val="000000"/>
              </w:rPr>
              <w:t>1,184,040.30</w:t>
            </w:r>
          </w:p>
        </w:tc>
        <w:tc>
          <w:tcPr>
            <w:tcW w:w="1395" w:type="dxa"/>
            <w:shd w:val="clear" w:color="auto" w:fill="auto"/>
            <w:noWrap/>
            <w:vAlign w:val="center"/>
          </w:tcPr>
          <w:p w:rsidRPr="00BC55E8" w:rsidR="007C6126" w:rsidP="007C6126" w:rsidRDefault="007C6126" w14:paraId="324C5893" w14:textId="77777777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118,387.71</w:t>
            </w:r>
          </w:p>
        </w:tc>
        <w:tc>
          <w:tcPr>
            <w:tcW w:w="1395" w:type="dxa"/>
            <w:shd w:val="clear" w:color="auto" w:fill="auto"/>
            <w:noWrap/>
          </w:tcPr>
          <w:p w:rsidRPr="00BC55E8" w:rsidR="007C6126" w:rsidP="007C6126" w:rsidRDefault="007C6126" w14:paraId="324C5894" w14:textId="0350624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C6126">
              <w:rPr>
                <w:rFonts w:ascii="Angsana New" w:hAnsi="Angsana New" w:cs="Angsana New"/>
                <w:color w:val="000000"/>
              </w:rPr>
              <w:t xml:space="preserve"> 529,506.30 </w:t>
            </w:r>
          </w:p>
        </w:tc>
        <w:tc>
          <w:tcPr>
            <w:tcW w:w="1438" w:type="dxa"/>
            <w:shd w:val="clear" w:color="auto" w:fill="auto"/>
            <w:noWrap/>
            <w:vAlign w:val="bottom"/>
          </w:tcPr>
          <w:p w:rsidRPr="00BC55E8" w:rsidR="007C6126" w:rsidP="007C6126" w:rsidRDefault="007C6126" w14:paraId="324C5895" w14:textId="77777777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19,937.42</w:t>
            </w:r>
          </w:p>
        </w:tc>
      </w:tr>
      <w:tr w:rsidRPr="00BC55E8" w:rsidR="007C6126" w:rsidTr="007B44C0" w14:paraId="324C589C" w14:textId="77777777">
        <w:trPr>
          <w:trHeight w:val="20"/>
        </w:trPr>
        <w:tc>
          <w:tcPr>
            <w:tcW w:w="3822" w:type="dxa"/>
            <w:shd w:val="clear" w:color="auto" w:fill="auto"/>
            <w:noWrap/>
            <w:vAlign w:val="bottom"/>
            <w:hideMark/>
          </w:tcPr>
          <w:p w:rsidRPr="00BC55E8" w:rsidR="007C6126" w:rsidP="007C6126" w:rsidRDefault="007C6126" w14:paraId="324C5897" w14:textId="77777777">
            <w:pPr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   เจ้าหนี้อื่น</w:t>
            </w:r>
          </w:p>
        </w:tc>
        <w:tc>
          <w:tcPr>
            <w:tcW w:w="1395" w:type="dxa"/>
            <w:shd w:val="clear" w:color="auto" w:fill="auto"/>
            <w:noWrap/>
            <w:vAlign w:val="center"/>
          </w:tcPr>
          <w:p w:rsidRPr="00BC55E8" w:rsidR="007C6126" w:rsidP="007C6126" w:rsidRDefault="007C6126" w14:paraId="324C5898" w14:textId="10819E57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C21352">
              <w:rPr>
                <w:rFonts w:ascii="Angsana New" w:hAnsi="Angsana New" w:cs="Angsana New"/>
                <w:color w:val="000000"/>
              </w:rPr>
              <w:t>14,800,315.60</w:t>
            </w:r>
          </w:p>
        </w:tc>
        <w:tc>
          <w:tcPr>
            <w:tcW w:w="1395" w:type="dxa"/>
            <w:shd w:val="clear" w:color="auto" w:fill="auto"/>
            <w:noWrap/>
            <w:vAlign w:val="center"/>
          </w:tcPr>
          <w:p w:rsidRPr="00BC55E8" w:rsidR="007C6126" w:rsidP="007C6126" w:rsidRDefault="007C6126" w14:paraId="324C5899" w14:textId="77777777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12,050,405.69</w:t>
            </w:r>
          </w:p>
        </w:tc>
        <w:tc>
          <w:tcPr>
            <w:tcW w:w="1395" w:type="dxa"/>
            <w:shd w:val="clear" w:color="auto" w:fill="auto"/>
            <w:noWrap/>
          </w:tcPr>
          <w:p w:rsidRPr="00BC55E8" w:rsidR="007C6126" w:rsidP="007C6126" w:rsidRDefault="007C6126" w14:paraId="324C589A" w14:textId="0840D0FC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C6126">
              <w:rPr>
                <w:rFonts w:ascii="Angsana New" w:hAnsi="Angsana New" w:cs="Angsana New"/>
                <w:color w:val="000000"/>
              </w:rPr>
              <w:t xml:space="preserve"> 4,823,562.71 </w:t>
            </w:r>
          </w:p>
        </w:tc>
        <w:tc>
          <w:tcPr>
            <w:tcW w:w="1438" w:type="dxa"/>
            <w:shd w:val="clear" w:color="auto" w:fill="auto"/>
            <w:noWrap/>
            <w:vAlign w:val="center"/>
          </w:tcPr>
          <w:p w:rsidRPr="00BC55E8" w:rsidR="007C6126" w:rsidP="007C6126" w:rsidRDefault="007C6126" w14:paraId="324C589B" w14:textId="77777777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4,052,672.00</w:t>
            </w:r>
          </w:p>
        </w:tc>
      </w:tr>
      <w:tr w:rsidRPr="00BC55E8" w:rsidR="008106B9" w:rsidTr="007B44C0" w14:paraId="3F7E97A5" w14:textId="77777777">
        <w:trPr>
          <w:trHeight w:val="20"/>
        </w:trPr>
        <w:tc>
          <w:tcPr>
            <w:tcW w:w="3822" w:type="dxa"/>
            <w:shd w:val="clear" w:color="auto" w:fill="auto"/>
            <w:noWrap/>
            <w:vAlign w:val="bottom"/>
          </w:tcPr>
          <w:p w:rsidRPr="00C454CF" w:rsidR="008106B9" w:rsidP="008106B9" w:rsidRDefault="008106B9" w14:paraId="66396DE8" w14:textId="05D47F52">
            <w:pPr>
              <w:rPr>
                <w:rFonts w:ascii="Angsana New" w:hAnsi="Angsana New" w:cs="Angsana New"/>
                <w:color w:val="000000"/>
                <w:cs/>
              </w:rPr>
            </w:pPr>
            <w:r w:rsidRPr="00C454CF">
              <w:rPr>
                <w:rFonts w:hint="cs" w:ascii="Angsana New" w:hAnsi="Angsana New" w:cs="Angsana New"/>
                <w:color w:val="000000"/>
                <w:cs/>
              </w:rPr>
              <w:t xml:space="preserve">   </w:t>
            </w:r>
            <w:r w:rsidRPr="00C454CF">
              <w:rPr>
                <w:rFonts w:ascii="Angsana New" w:hAnsi="Angsana New" w:cs="Angsana New"/>
                <w:color w:val="000000"/>
                <w:cs/>
              </w:rPr>
              <w:t>เจ้าหนี้อื่นบุคคลและกิจการที่เกี่ยวข้องกัน</w:t>
            </w:r>
          </w:p>
        </w:tc>
        <w:tc>
          <w:tcPr>
            <w:tcW w:w="1395" w:type="dxa"/>
            <w:shd w:val="clear" w:color="auto" w:fill="auto"/>
            <w:noWrap/>
            <w:vAlign w:val="center"/>
          </w:tcPr>
          <w:p w:rsidRPr="00C21352" w:rsidR="008106B9" w:rsidP="008106B9" w:rsidRDefault="008106B9" w14:paraId="443A3EC3" w14:textId="1753699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E81145">
              <w:rPr>
                <w:rFonts w:ascii="Angsana New" w:hAnsi="Angsana New" w:cs="Angsana New"/>
                <w:color w:val="000000"/>
              </w:rPr>
              <w:t>469</w:t>
            </w:r>
            <w:r w:rsidRPr="00073F1F">
              <w:rPr>
                <w:rFonts w:ascii="Angsana New" w:hAnsi="Angsana New" w:cs="Angsana New"/>
                <w:color w:val="000000"/>
              </w:rPr>
              <w:t>,</w:t>
            </w:r>
            <w:r w:rsidRPr="00E81145">
              <w:rPr>
                <w:rFonts w:ascii="Angsana New" w:hAnsi="Angsana New" w:cs="Angsana New"/>
                <w:color w:val="000000"/>
              </w:rPr>
              <w:t>115.00</w:t>
            </w:r>
          </w:p>
        </w:tc>
        <w:tc>
          <w:tcPr>
            <w:tcW w:w="1395" w:type="dxa"/>
            <w:shd w:val="clear" w:color="auto" w:fill="auto"/>
            <w:noWrap/>
            <w:vAlign w:val="center"/>
          </w:tcPr>
          <w:p w:rsidRPr="00BC55E8" w:rsidR="008106B9" w:rsidP="008106B9" w:rsidRDefault="008106B9" w14:paraId="0986A4BF" w14:textId="78D73A59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395" w:type="dxa"/>
            <w:shd w:val="clear" w:color="auto" w:fill="auto"/>
            <w:noWrap/>
            <w:vAlign w:val="center"/>
          </w:tcPr>
          <w:p w:rsidRPr="00BC55E8" w:rsidR="008106B9" w:rsidP="007C6126" w:rsidRDefault="008106B9" w14:paraId="0D6AE811" w14:textId="493906D0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438" w:type="dxa"/>
            <w:shd w:val="clear" w:color="auto" w:fill="auto"/>
            <w:noWrap/>
            <w:vAlign w:val="center"/>
          </w:tcPr>
          <w:p w:rsidRPr="00BC55E8" w:rsidR="008106B9" w:rsidP="008106B9" w:rsidRDefault="008106B9" w14:paraId="59557BE3" w14:textId="34E70008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</w:tr>
      <w:tr w:rsidRPr="00BC55E8" w:rsidR="007C6126" w:rsidTr="007B44C0" w14:paraId="324C58A2" w14:textId="77777777">
        <w:trPr>
          <w:trHeight w:val="20"/>
        </w:trPr>
        <w:tc>
          <w:tcPr>
            <w:tcW w:w="3822" w:type="dxa"/>
            <w:shd w:val="clear" w:color="000000" w:fill="FFFFFF"/>
            <w:noWrap/>
            <w:vAlign w:val="bottom"/>
            <w:hideMark/>
          </w:tcPr>
          <w:p w:rsidRPr="00C454CF" w:rsidR="007C6126" w:rsidP="007C6126" w:rsidRDefault="007C6126" w14:paraId="324C589D" w14:textId="77777777">
            <w:pPr>
              <w:rPr>
                <w:rFonts w:ascii="Angsana New" w:hAnsi="Angsana New" w:cs="Angsana New"/>
                <w:color w:val="000000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   เจ้าหนี้ค่าโอนธุรกิจ - บริษัทย่อย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Pr="00BC55E8" w:rsidR="007C6126" w:rsidP="007C6126" w:rsidRDefault="007C6126" w14:paraId="324C589E" w14:textId="77777777">
            <w:pPr>
              <w:jc w:val="center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Pr="00BC55E8" w:rsidR="007C6126" w:rsidP="007C6126" w:rsidRDefault="007C6126" w14:paraId="324C589F" w14:textId="77777777">
            <w:pPr>
              <w:jc w:val="center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395" w:type="dxa"/>
            <w:shd w:val="clear" w:color="auto" w:fill="auto"/>
            <w:noWrap/>
          </w:tcPr>
          <w:p w:rsidRPr="00BC55E8" w:rsidR="007C6126" w:rsidP="007C6126" w:rsidRDefault="007C6126" w14:paraId="324C58A0" w14:textId="3C352997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C6126">
              <w:rPr>
                <w:rFonts w:ascii="Angsana New" w:hAnsi="Angsana New" w:cs="Angsana New"/>
                <w:color w:val="000000"/>
              </w:rPr>
              <w:t xml:space="preserve"> 43,578,849.92 </w:t>
            </w:r>
          </w:p>
        </w:tc>
        <w:tc>
          <w:tcPr>
            <w:tcW w:w="1438" w:type="dxa"/>
            <w:shd w:val="clear" w:color="auto" w:fill="auto"/>
            <w:noWrap/>
            <w:vAlign w:val="bottom"/>
          </w:tcPr>
          <w:p w:rsidRPr="00BC55E8" w:rsidR="007C6126" w:rsidP="007C6126" w:rsidRDefault="007C6126" w14:paraId="324C58A1" w14:textId="77777777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43,578,849.92</w:t>
            </w:r>
          </w:p>
        </w:tc>
      </w:tr>
      <w:tr w:rsidRPr="00BC55E8" w:rsidR="007C6126" w:rsidTr="007B44C0" w14:paraId="324C58A8" w14:textId="77777777">
        <w:trPr>
          <w:trHeight w:val="20"/>
        </w:trPr>
        <w:tc>
          <w:tcPr>
            <w:tcW w:w="3822" w:type="dxa"/>
            <w:shd w:val="clear" w:color="auto" w:fill="auto"/>
            <w:noWrap/>
            <w:vAlign w:val="bottom"/>
            <w:hideMark/>
          </w:tcPr>
          <w:p w:rsidRPr="00BC55E8" w:rsidR="007C6126" w:rsidP="007C6126" w:rsidRDefault="007C6126" w14:paraId="324C58A3" w14:textId="77777777">
            <w:pPr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   ค่านายหน้าค้างจ่าย</w:t>
            </w:r>
          </w:p>
        </w:tc>
        <w:tc>
          <w:tcPr>
            <w:tcW w:w="1395" w:type="dxa"/>
            <w:shd w:val="clear" w:color="auto" w:fill="auto"/>
            <w:noWrap/>
            <w:vAlign w:val="center"/>
          </w:tcPr>
          <w:p w:rsidRPr="00BC55E8" w:rsidR="007C6126" w:rsidP="007C6126" w:rsidRDefault="007C6126" w14:paraId="324C58A4" w14:textId="519514B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8106B9">
              <w:rPr>
                <w:rFonts w:ascii="Angsana New" w:hAnsi="Angsana New" w:cs="Angsana New"/>
                <w:color w:val="000000"/>
              </w:rPr>
              <w:t>5,558,991.86</w:t>
            </w:r>
          </w:p>
        </w:tc>
        <w:tc>
          <w:tcPr>
            <w:tcW w:w="1395" w:type="dxa"/>
            <w:shd w:val="clear" w:color="auto" w:fill="auto"/>
            <w:noWrap/>
            <w:vAlign w:val="center"/>
          </w:tcPr>
          <w:p w:rsidRPr="00BC55E8" w:rsidR="007C6126" w:rsidP="007C6126" w:rsidRDefault="007C6126" w14:paraId="324C58A5" w14:textId="77777777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5,598,301.06</w:t>
            </w:r>
          </w:p>
        </w:tc>
        <w:tc>
          <w:tcPr>
            <w:tcW w:w="1395" w:type="dxa"/>
            <w:shd w:val="clear" w:color="auto" w:fill="auto"/>
            <w:noWrap/>
          </w:tcPr>
          <w:p w:rsidRPr="00BC55E8" w:rsidR="007C6126" w:rsidP="007C6126" w:rsidRDefault="007C6126" w14:paraId="324C58A6" w14:textId="53B968E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C6126">
              <w:rPr>
                <w:rFonts w:ascii="Angsana New" w:hAnsi="Angsana New" w:cs="Angsana New"/>
                <w:color w:val="000000"/>
              </w:rPr>
              <w:t xml:space="preserve"> 4,839,879.66 </w:t>
            </w:r>
          </w:p>
        </w:tc>
        <w:tc>
          <w:tcPr>
            <w:tcW w:w="1438" w:type="dxa"/>
            <w:shd w:val="clear" w:color="auto" w:fill="auto"/>
            <w:noWrap/>
            <w:vAlign w:val="center"/>
          </w:tcPr>
          <w:p w:rsidRPr="00BC55E8" w:rsidR="007C6126" w:rsidP="007C6126" w:rsidRDefault="007C6126" w14:paraId="324C58A7" w14:textId="77777777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4,876,946.21</w:t>
            </w:r>
          </w:p>
        </w:tc>
      </w:tr>
      <w:tr w:rsidRPr="00BC55E8" w:rsidR="008106B9" w:rsidTr="007B44C0" w14:paraId="324C58AE" w14:textId="77777777">
        <w:trPr>
          <w:trHeight w:val="20"/>
        </w:trPr>
        <w:tc>
          <w:tcPr>
            <w:tcW w:w="3822" w:type="dxa"/>
            <w:shd w:val="clear" w:color="auto" w:fill="auto"/>
            <w:noWrap/>
            <w:vAlign w:val="bottom"/>
          </w:tcPr>
          <w:p w:rsidRPr="00BC55E8" w:rsidR="008106B9" w:rsidP="008106B9" w:rsidRDefault="008106B9" w14:paraId="324C58A9" w14:textId="77777777">
            <w:pPr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   ค่าใช้จ่ายค้างจ่าย</w:t>
            </w:r>
          </w:p>
        </w:tc>
        <w:tc>
          <w:tcPr>
            <w:tcW w:w="1395" w:type="dxa"/>
            <w:shd w:val="clear" w:color="auto" w:fill="auto"/>
            <w:noWrap/>
          </w:tcPr>
          <w:p w:rsidRPr="00BC55E8" w:rsidR="008106B9" w:rsidP="008106B9" w:rsidRDefault="008106B9" w14:paraId="324C58AA" w14:textId="74A9BD7B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8106B9">
              <w:rPr>
                <w:rFonts w:ascii="Angsana New" w:hAnsi="Angsana New" w:cs="Angsana New"/>
                <w:color w:val="000000"/>
              </w:rPr>
              <w:t xml:space="preserve"> 10,711,814.24 </w:t>
            </w:r>
          </w:p>
        </w:tc>
        <w:tc>
          <w:tcPr>
            <w:tcW w:w="1395" w:type="dxa"/>
            <w:shd w:val="clear" w:color="auto" w:fill="auto"/>
            <w:noWrap/>
            <w:vAlign w:val="center"/>
          </w:tcPr>
          <w:p w:rsidRPr="00BC55E8" w:rsidR="008106B9" w:rsidP="008106B9" w:rsidRDefault="008106B9" w14:paraId="324C58AB" w14:textId="77777777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13,180,735.9</w:t>
            </w:r>
            <w:r w:rsidRPr="00BC55E8">
              <w:rPr>
                <w:rFonts w:ascii="Angsana New" w:hAnsi="Angsana New" w:cs="Angsana New"/>
                <w:color w:val="000000"/>
              </w:rPr>
              <w:t>0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Pr="00BC55E8" w:rsidR="008106B9" w:rsidP="008106B9" w:rsidRDefault="007C6126" w14:paraId="324C58AC" w14:textId="3A6FF698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C6126">
              <w:rPr>
                <w:rFonts w:ascii="Angsana New" w:hAnsi="Angsana New" w:cs="Angsana New"/>
                <w:color w:val="000000"/>
              </w:rPr>
              <w:t>7,457,317.65</w:t>
            </w:r>
          </w:p>
        </w:tc>
        <w:tc>
          <w:tcPr>
            <w:tcW w:w="1438" w:type="dxa"/>
            <w:shd w:val="clear" w:color="auto" w:fill="auto"/>
            <w:noWrap/>
            <w:vAlign w:val="bottom"/>
          </w:tcPr>
          <w:p w:rsidRPr="00BC55E8" w:rsidR="008106B9" w:rsidP="008106B9" w:rsidRDefault="008106B9" w14:paraId="324C58AD" w14:textId="77777777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9,949,980.72</w:t>
            </w:r>
          </w:p>
        </w:tc>
      </w:tr>
      <w:tr w:rsidRPr="00BC55E8" w:rsidR="007C6126" w:rsidTr="007B44C0" w14:paraId="324C58B4" w14:textId="77777777">
        <w:trPr>
          <w:trHeight w:val="20"/>
        </w:trPr>
        <w:tc>
          <w:tcPr>
            <w:tcW w:w="3822" w:type="dxa"/>
            <w:shd w:val="clear" w:color="auto" w:fill="auto"/>
            <w:noWrap/>
            <w:vAlign w:val="bottom"/>
            <w:hideMark/>
          </w:tcPr>
          <w:p w:rsidRPr="00C454CF" w:rsidR="007C6126" w:rsidP="007C6126" w:rsidRDefault="007C6126" w14:paraId="324C58AF" w14:textId="77777777">
            <w:pPr>
              <w:ind w:left="295" w:right="-198" w:hanging="295"/>
              <w:rPr>
                <w:rFonts w:ascii="Angsana New" w:hAnsi="Angsana New" w:cs="Angsana New"/>
                <w:color w:val="000000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   ต้นทุนงานโครงการที่อยู่อาศัยเพื่อผู้เกษียณอายุระหว่างพัฒนาค้างจ่าย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Pr="00BC55E8" w:rsidR="007C6126" w:rsidP="007C6126" w:rsidRDefault="007C6126" w14:paraId="324C58B0" w14:textId="11E9791F">
            <w:pPr>
              <w:ind w:right="-183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37</w:t>
            </w:r>
            <w:r w:rsidRPr="00BC55E8"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/>
                <w:color w:val="000000"/>
              </w:rPr>
              <w:t>026</w:t>
            </w:r>
            <w:r w:rsidRPr="00BC55E8"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/>
                <w:color w:val="000000"/>
              </w:rPr>
              <w:t>080</w:t>
            </w:r>
            <w:r w:rsidRPr="00BC55E8">
              <w:rPr>
                <w:rFonts w:ascii="Angsana New" w:hAnsi="Angsana New" w:cs="Angsana New"/>
                <w:color w:val="000000"/>
              </w:rPr>
              <w:t>.</w:t>
            </w:r>
            <w:r>
              <w:rPr>
                <w:rFonts w:ascii="Angsana New" w:hAnsi="Angsana New" w:cs="Angsana New"/>
                <w:color w:val="000000"/>
              </w:rPr>
              <w:t>2</w:t>
            </w:r>
            <w:r w:rsidRPr="00BC55E8">
              <w:rPr>
                <w:rFonts w:ascii="Angsana New" w:hAnsi="Angsana New" w:cs="Angsana New"/>
                <w:color w:val="000000"/>
              </w:rPr>
              <w:t>5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Pr="00BC55E8" w:rsidR="007C6126" w:rsidP="007C6126" w:rsidRDefault="007C6126" w14:paraId="324C58B1" w14:textId="77777777">
            <w:pPr>
              <w:ind w:right="-183"/>
              <w:jc w:val="center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42,339,213.45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Pr="00BC55E8" w:rsidR="007C6126" w:rsidP="007C6126" w:rsidRDefault="007C6126" w14:paraId="324C58B2" w14:textId="21E94FC0">
            <w:pPr>
              <w:ind w:right="-183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37</w:t>
            </w:r>
            <w:r w:rsidRPr="00BC55E8"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/>
                <w:color w:val="000000"/>
              </w:rPr>
              <w:t>026</w:t>
            </w:r>
            <w:r w:rsidRPr="00BC55E8"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/>
                <w:color w:val="000000"/>
              </w:rPr>
              <w:t>080</w:t>
            </w:r>
            <w:r w:rsidRPr="00BC55E8">
              <w:rPr>
                <w:rFonts w:ascii="Angsana New" w:hAnsi="Angsana New" w:cs="Angsana New"/>
                <w:color w:val="000000"/>
              </w:rPr>
              <w:t>.</w:t>
            </w:r>
            <w:r>
              <w:rPr>
                <w:rFonts w:ascii="Angsana New" w:hAnsi="Angsana New" w:cs="Angsana New"/>
                <w:color w:val="000000"/>
              </w:rPr>
              <w:t>2</w:t>
            </w:r>
            <w:r w:rsidRPr="00BC55E8">
              <w:rPr>
                <w:rFonts w:ascii="Angsana New" w:hAnsi="Angsana New" w:cs="Angsana New"/>
                <w:color w:val="000000"/>
              </w:rPr>
              <w:t>5</w:t>
            </w:r>
          </w:p>
        </w:tc>
        <w:tc>
          <w:tcPr>
            <w:tcW w:w="1438" w:type="dxa"/>
            <w:shd w:val="clear" w:color="auto" w:fill="auto"/>
            <w:noWrap/>
            <w:vAlign w:val="bottom"/>
          </w:tcPr>
          <w:p w:rsidRPr="00BC55E8" w:rsidR="007C6126" w:rsidP="007C6126" w:rsidRDefault="007C6126" w14:paraId="324C58B3" w14:textId="77777777">
            <w:pPr>
              <w:ind w:right="-183"/>
              <w:jc w:val="center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42,339,213.45</w:t>
            </w:r>
          </w:p>
        </w:tc>
      </w:tr>
      <w:tr w:rsidRPr="00BC55E8" w:rsidR="00155B4F" w:rsidTr="007B44C0" w14:paraId="324C58BA" w14:textId="77777777">
        <w:trPr>
          <w:trHeight w:val="20"/>
        </w:trPr>
        <w:tc>
          <w:tcPr>
            <w:tcW w:w="3822" w:type="dxa"/>
            <w:shd w:val="clear" w:color="auto" w:fill="auto"/>
            <w:noWrap/>
            <w:vAlign w:val="bottom"/>
          </w:tcPr>
          <w:p w:rsidRPr="00C454CF" w:rsidR="00155B4F" w:rsidP="006156DD" w:rsidRDefault="00155B4F" w14:paraId="324C58B5" w14:textId="77777777">
            <w:pPr>
              <w:ind w:left="295" w:right="-198" w:hanging="153"/>
              <w:rPr>
                <w:rFonts w:ascii="Angsana New" w:hAnsi="Angsana New" w:cs="Angsana New"/>
                <w:color w:val="000000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>ต้นทุนโครงการ</w:t>
            </w:r>
            <w:r w:rsidRPr="00C454CF">
              <w:rPr>
                <w:rFonts w:hint="cs" w:ascii="Angsana New" w:hAnsi="Angsana New" w:cs="Angsana New"/>
                <w:color w:val="000000"/>
                <w:cs/>
              </w:rPr>
              <w:t>ระหว่างพัฒนาอสังหาริมทรัพย์</w:t>
            </w:r>
            <w:r w:rsidRPr="00C454CF">
              <w:rPr>
                <w:rFonts w:ascii="Angsana New" w:hAnsi="Angsana New" w:cs="Angsana New"/>
                <w:color w:val="000000"/>
                <w:cs/>
              </w:rPr>
              <w:t>ค้างจ่าย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Pr="00BC55E8" w:rsidR="00155B4F" w:rsidP="006156DD" w:rsidRDefault="00155B4F" w14:paraId="324C58B6" w14:textId="77777777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2,669,247.60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Pr="00FD17BF" w:rsidR="00155B4F" w:rsidP="006156DD" w:rsidRDefault="00155B4F" w14:paraId="324C58B7" w14:textId="77777777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</w:t>
            </w:r>
            <w:r w:rsidRPr="00FD17BF">
              <w:rPr>
                <w:rFonts w:ascii="Angsana New" w:hAnsi="Angsana New" w:cs="Angsana New"/>
                <w:color w:val="000000"/>
              </w:rPr>
              <w:t>2,822,902.40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Pr="00BC55E8" w:rsidR="00155B4F" w:rsidP="006156DD" w:rsidRDefault="00155B4F" w14:paraId="324C58B8" w14:textId="77777777">
            <w:pPr>
              <w:jc w:val="center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438" w:type="dxa"/>
            <w:shd w:val="clear" w:color="auto" w:fill="auto"/>
            <w:noWrap/>
            <w:vAlign w:val="bottom"/>
          </w:tcPr>
          <w:p w:rsidRPr="00BC55E8" w:rsidR="00155B4F" w:rsidP="006156DD" w:rsidRDefault="00155B4F" w14:paraId="324C58B9" w14:textId="77777777">
            <w:pPr>
              <w:jc w:val="center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</w:tr>
      <w:tr w:rsidRPr="00BC55E8" w:rsidR="007C6126" w:rsidTr="007B44C0" w14:paraId="324C58C0" w14:textId="77777777">
        <w:trPr>
          <w:trHeight w:val="20"/>
        </w:trPr>
        <w:tc>
          <w:tcPr>
            <w:tcW w:w="3822" w:type="dxa"/>
            <w:shd w:val="clear" w:color="auto" w:fill="auto"/>
            <w:noWrap/>
            <w:vAlign w:val="bottom"/>
          </w:tcPr>
          <w:p w:rsidRPr="00C454CF" w:rsidR="007C6126" w:rsidP="007C6126" w:rsidRDefault="007C6126" w14:paraId="324C58BB" w14:textId="77777777">
            <w:pPr>
              <w:rPr>
                <w:rFonts w:ascii="Angsana New" w:hAnsi="Angsana New" w:cs="Angsana New"/>
                <w:color w:val="000000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   โบนัสค้างจ่าย</w:t>
            </w:r>
          </w:p>
        </w:tc>
        <w:tc>
          <w:tcPr>
            <w:tcW w:w="1395" w:type="dxa"/>
            <w:shd w:val="clear" w:color="auto" w:fill="auto"/>
            <w:noWrap/>
          </w:tcPr>
          <w:p w:rsidRPr="00BC55E8" w:rsidR="007C6126" w:rsidP="007C6126" w:rsidRDefault="007C6126" w14:paraId="324C58BC" w14:textId="0DEE748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8106B9">
              <w:rPr>
                <w:rFonts w:ascii="Angsana New" w:hAnsi="Angsana New" w:cs="Angsana New"/>
                <w:color w:val="000000"/>
              </w:rPr>
              <w:t xml:space="preserve"> 6,268,499.99 </w:t>
            </w:r>
          </w:p>
        </w:tc>
        <w:tc>
          <w:tcPr>
            <w:tcW w:w="1395" w:type="dxa"/>
            <w:shd w:val="clear" w:color="auto" w:fill="auto"/>
            <w:noWrap/>
            <w:vAlign w:val="center"/>
          </w:tcPr>
          <w:p w:rsidRPr="00BC55E8" w:rsidR="007C6126" w:rsidP="007C6126" w:rsidRDefault="007C6126" w14:paraId="324C58BD" w14:textId="77777777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6,268,499.99</w:t>
            </w:r>
          </w:p>
        </w:tc>
        <w:tc>
          <w:tcPr>
            <w:tcW w:w="1395" w:type="dxa"/>
            <w:shd w:val="clear" w:color="auto" w:fill="auto"/>
            <w:noWrap/>
          </w:tcPr>
          <w:p w:rsidRPr="00BC55E8" w:rsidR="007C6126" w:rsidP="007C6126" w:rsidRDefault="007C6126" w14:paraId="324C58BE" w14:textId="7F5B8EE0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C6126">
              <w:rPr>
                <w:rFonts w:ascii="Angsana New" w:hAnsi="Angsana New" w:cs="Angsana New"/>
                <w:color w:val="000000"/>
              </w:rPr>
              <w:t xml:space="preserve"> 6,268,499.99 </w:t>
            </w:r>
          </w:p>
        </w:tc>
        <w:tc>
          <w:tcPr>
            <w:tcW w:w="1438" w:type="dxa"/>
            <w:shd w:val="clear" w:color="auto" w:fill="auto"/>
            <w:noWrap/>
            <w:vAlign w:val="center"/>
          </w:tcPr>
          <w:p w:rsidRPr="00BC55E8" w:rsidR="007C6126" w:rsidP="007C6126" w:rsidRDefault="007C6126" w14:paraId="324C58BF" w14:textId="77777777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6,268,499.99</w:t>
            </w:r>
          </w:p>
        </w:tc>
      </w:tr>
      <w:tr w:rsidRPr="00BC55E8" w:rsidR="007C6126" w:rsidTr="007B44C0" w14:paraId="324C58C6" w14:textId="77777777">
        <w:trPr>
          <w:trHeight w:val="20"/>
        </w:trPr>
        <w:tc>
          <w:tcPr>
            <w:tcW w:w="3822" w:type="dxa"/>
            <w:shd w:val="clear" w:color="auto" w:fill="auto"/>
            <w:noWrap/>
            <w:vAlign w:val="bottom"/>
          </w:tcPr>
          <w:p w:rsidRPr="00C454CF" w:rsidR="007C6126" w:rsidP="007C6126" w:rsidRDefault="007C6126" w14:paraId="324C58C1" w14:textId="77777777">
            <w:pPr>
              <w:rPr>
                <w:rFonts w:ascii="Angsana New" w:hAnsi="Angsana New" w:cs="Angsana New"/>
                <w:color w:val="000000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   ดอกเบี้ยค้างจ่าย</w:t>
            </w:r>
          </w:p>
        </w:tc>
        <w:tc>
          <w:tcPr>
            <w:tcW w:w="1395" w:type="dxa"/>
            <w:shd w:val="clear" w:color="auto" w:fill="auto"/>
            <w:noWrap/>
          </w:tcPr>
          <w:p w:rsidRPr="00BC55E8" w:rsidR="007C6126" w:rsidP="007C6126" w:rsidRDefault="007C6126" w14:paraId="324C58C2" w14:textId="72BB4103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8106B9">
              <w:rPr>
                <w:rFonts w:ascii="Angsana New" w:hAnsi="Angsana New" w:cs="Angsana New"/>
                <w:color w:val="000000"/>
              </w:rPr>
              <w:t xml:space="preserve"> 2,743,471.96 </w:t>
            </w:r>
          </w:p>
        </w:tc>
        <w:tc>
          <w:tcPr>
            <w:tcW w:w="1395" w:type="dxa"/>
            <w:shd w:val="clear" w:color="auto" w:fill="auto"/>
            <w:noWrap/>
            <w:vAlign w:val="center"/>
          </w:tcPr>
          <w:p w:rsidRPr="00BC55E8" w:rsidR="007C6126" w:rsidP="007C6126" w:rsidRDefault="007C6126" w14:paraId="324C58C3" w14:textId="77777777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3,215,234.02</w:t>
            </w:r>
          </w:p>
        </w:tc>
        <w:tc>
          <w:tcPr>
            <w:tcW w:w="1395" w:type="dxa"/>
            <w:shd w:val="clear" w:color="auto" w:fill="auto"/>
            <w:noWrap/>
          </w:tcPr>
          <w:p w:rsidRPr="00BC55E8" w:rsidR="007C6126" w:rsidP="007C6126" w:rsidRDefault="007C6126" w14:paraId="324C58C4" w14:textId="6E577E68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C6126">
              <w:rPr>
                <w:rFonts w:ascii="Angsana New" w:hAnsi="Angsana New" w:cs="Angsana New"/>
                <w:color w:val="000000"/>
              </w:rPr>
              <w:t xml:space="preserve"> 2,743,471.96 </w:t>
            </w:r>
          </w:p>
        </w:tc>
        <w:tc>
          <w:tcPr>
            <w:tcW w:w="1438" w:type="dxa"/>
            <w:shd w:val="clear" w:color="auto" w:fill="auto"/>
            <w:noWrap/>
            <w:vAlign w:val="center"/>
          </w:tcPr>
          <w:p w:rsidRPr="00BC55E8" w:rsidR="007C6126" w:rsidP="007C6126" w:rsidRDefault="007C6126" w14:paraId="324C58C5" w14:textId="77777777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3,215,234.02</w:t>
            </w:r>
          </w:p>
        </w:tc>
      </w:tr>
      <w:tr w:rsidRPr="00BC55E8" w:rsidR="007C6126" w:rsidTr="007B44C0" w14:paraId="324C58CC" w14:textId="77777777">
        <w:trPr>
          <w:trHeight w:val="20"/>
        </w:trPr>
        <w:tc>
          <w:tcPr>
            <w:tcW w:w="3822" w:type="dxa"/>
            <w:shd w:val="clear" w:color="auto" w:fill="auto"/>
            <w:noWrap/>
            <w:vAlign w:val="bottom"/>
            <w:hideMark/>
          </w:tcPr>
          <w:p w:rsidRPr="00C454CF" w:rsidR="007C6126" w:rsidP="007C6126" w:rsidRDefault="007C6126" w14:paraId="324C58C7" w14:textId="77777777">
            <w:pPr>
              <w:ind w:right="-108"/>
              <w:rPr>
                <w:rFonts w:ascii="Angsana New" w:hAnsi="Angsana New" w:cs="Angsana New"/>
                <w:color w:val="000000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   ดอกเบี้ยค้างจ่ายบุคคลและกิจการที่เกี่ยวข้องกัน</w:t>
            </w:r>
          </w:p>
        </w:tc>
        <w:tc>
          <w:tcPr>
            <w:tcW w:w="1395" w:type="dxa"/>
            <w:shd w:val="clear" w:color="auto" w:fill="auto"/>
            <w:noWrap/>
            <w:vAlign w:val="center"/>
          </w:tcPr>
          <w:p w:rsidRPr="00BC55E8" w:rsidR="007C6126" w:rsidP="007C6126" w:rsidRDefault="007C6126" w14:paraId="324C58C8" w14:textId="77777777">
            <w:pPr>
              <w:jc w:val="center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Pr="00BC55E8" w:rsidR="007C6126" w:rsidP="007C6126" w:rsidRDefault="007C6126" w14:paraId="324C58C9" w14:textId="77777777">
            <w:pPr>
              <w:jc w:val="center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395" w:type="dxa"/>
            <w:shd w:val="clear" w:color="auto" w:fill="auto"/>
            <w:noWrap/>
          </w:tcPr>
          <w:p w:rsidRPr="00BC55E8" w:rsidR="007C6126" w:rsidP="007C6126" w:rsidRDefault="007C6126" w14:paraId="324C58CA" w14:textId="6F6AA44B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C6126">
              <w:rPr>
                <w:rFonts w:ascii="Angsana New" w:hAnsi="Angsana New" w:cs="Angsana New"/>
                <w:color w:val="000000"/>
              </w:rPr>
              <w:t xml:space="preserve"> 4,591.23 </w:t>
            </w:r>
          </w:p>
        </w:tc>
        <w:tc>
          <w:tcPr>
            <w:tcW w:w="1438" w:type="dxa"/>
            <w:shd w:val="clear" w:color="auto" w:fill="auto"/>
            <w:noWrap/>
            <w:vAlign w:val="bottom"/>
          </w:tcPr>
          <w:p w:rsidRPr="00BC55E8" w:rsidR="007C6126" w:rsidP="007C6126" w:rsidRDefault="007C6126" w14:paraId="324C58CB" w14:textId="77777777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4,744.27</w:t>
            </w:r>
          </w:p>
        </w:tc>
      </w:tr>
      <w:tr w:rsidRPr="00BC55E8" w:rsidR="007C6126" w:rsidTr="007B44C0" w14:paraId="324C58D2" w14:textId="77777777">
        <w:trPr>
          <w:trHeight w:val="20"/>
        </w:trPr>
        <w:tc>
          <w:tcPr>
            <w:tcW w:w="3822" w:type="dxa"/>
            <w:shd w:val="clear" w:color="auto" w:fill="auto"/>
            <w:noWrap/>
            <w:vAlign w:val="bottom"/>
          </w:tcPr>
          <w:p w:rsidRPr="00BC55E8" w:rsidR="007C6126" w:rsidP="007C6126" w:rsidRDefault="007C6126" w14:paraId="324C58CD" w14:textId="77777777">
            <w:pPr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   เจ้าหนี้กรมสรรพากร</w:t>
            </w:r>
          </w:p>
        </w:tc>
        <w:tc>
          <w:tcPr>
            <w:tcW w:w="1395" w:type="dxa"/>
            <w:shd w:val="clear" w:color="auto" w:fill="auto"/>
            <w:noWrap/>
          </w:tcPr>
          <w:p w:rsidRPr="00BC55E8" w:rsidR="007C6126" w:rsidP="007C6126" w:rsidRDefault="007C6126" w14:paraId="324C58CE" w14:textId="5ADF8FA7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8106B9">
              <w:rPr>
                <w:rFonts w:ascii="Angsana New" w:hAnsi="Angsana New" w:cs="Angsana New"/>
                <w:color w:val="000000"/>
              </w:rPr>
              <w:t xml:space="preserve"> 438,642.19 </w:t>
            </w:r>
          </w:p>
        </w:tc>
        <w:tc>
          <w:tcPr>
            <w:tcW w:w="1395" w:type="dxa"/>
            <w:shd w:val="clear" w:color="auto" w:fill="auto"/>
            <w:noWrap/>
            <w:vAlign w:val="center"/>
          </w:tcPr>
          <w:p w:rsidRPr="00BC55E8" w:rsidR="007C6126" w:rsidP="007C6126" w:rsidRDefault="007C6126" w14:paraId="324C58CF" w14:textId="77777777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310,907.13</w:t>
            </w:r>
          </w:p>
        </w:tc>
        <w:tc>
          <w:tcPr>
            <w:tcW w:w="1395" w:type="dxa"/>
            <w:shd w:val="clear" w:color="auto" w:fill="auto"/>
            <w:noWrap/>
          </w:tcPr>
          <w:p w:rsidRPr="00BC55E8" w:rsidR="007C6126" w:rsidP="007C6126" w:rsidRDefault="007C6126" w14:paraId="324C58D0" w14:textId="19035191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C6126">
              <w:rPr>
                <w:rFonts w:ascii="Angsana New" w:hAnsi="Angsana New" w:cs="Angsana New"/>
                <w:color w:val="000000"/>
              </w:rPr>
              <w:t xml:space="preserve"> 334,646.99 </w:t>
            </w:r>
          </w:p>
        </w:tc>
        <w:tc>
          <w:tcPr>
            <w:tcW w:w="1438" w:type="dxa"/>
            <w:shd w:val="clear" w:color="auto" w:fill="auto"/>
            <w:noWrap/>
            <w:vAlign w:val="bottom"/>
          </w:tcPr>
          <w:p w:rsidRPr="00BC55E8" w:rsidR="007C6126" w:rsidP="007C6126" w:rsidRDefault="007C6126" w14:paraId="324C58D1" w14:textId="77777777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19,285.85</w:t>
            </w:r>
          </w:p>
        </w:tc>
      </w:tr>
      <w:tr w:rsidRPr="00BC55E8" w:rsidR="007C6126" w:rsidTr="007B44C0" w14:paraId="324C58D8" w14:textId="77777777">
        <w:trPr>
          <w:trHeight w:val="20"/>
        </w:trPr>
        <w:tc>
          <w:tcPr>
            <w:tcW w:w="3822" w:type="dxa"/>
            <w:shd w:val="clear" w:color="auto" w:fill="auto"/>
            <w:noWrap/>
            <w:vAlign w:val="bottom"/>
            <w:hideMark/>
          </w:tcPr>
          <w:p w:rsidRPr="00BC55E8" w:rsidR="007C6126" w:rsidP="007C6126" w:rsidRDefault="007C6126" w14:paraId="324C58D3" w14:textId="77777777">
            <w:pPr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   ภาษีเงินได้หัก ณ ที่จ่าย</w:t>
            </w:r>
          </w:p>
        </w:tc>
        <w:tc>
          <w:tcPr>
            <w:tcW w:w="1395" w:type="dxa"/>
            <w:shd w:val="clear" w:color="auto" w:fill="auto"/>
            <w:noWrap/>
          </w:tcPr>
          <w:p w:rsidRPr="00BC55E8" w:rsidR="007C6126" w:rsidP="007C6126" w:rsidRDefault="007C6126" w14:paraId="324C58D4" w14:textId="2E3FD3C5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8106B9">
              <w:rPr>
                <w:rFonts w:ascii="Angsana New" w:hAnsi="Angsana New" w:cs="Angsana New"/>
                <w:color w:val="000000"/>
              </w:rPr>
              <w:t xml:space="preserve"> 921,079.11 </w:t>
            </w:r>
          </w:p>
        </w:tc>
        <w:tc>
          <w:tcPr>
            <w:tcW w:w="1395" w:type="dxa"/>
            <w:shd w:val="clear" w:color="auto" w:fill="auto"/>
            <w:noWrap/>
            <w:vAlign w:val="center"/>
          </w:tcPr>
          <w:p w:rsidRPr="00BC55E8" w:rsidR="007C6126" w:rsidP="007C6126" w:rsidRDefault="007C6126" w14:paraId="324C58D5" w14:textId="77777777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904,606.57</w:t>
            </w:r>
          </w:p>
        </w:tc>
        <w:tc>
          <w:tcPr>
            <w:tcW w:w="1395" w:type="dxa"/>
            <w:shd w:val="clear" w:color="auto" w:fill="auto"/>
            <w:noWrap/>
          </w:tcPr>
          <w:p w:rsidRPr="00BC55E8" w:rsidR="007C6126" w:rsidP="007C6126" w:rsidRDefault="007C6126" w14:paraId="324C58D6" w14:textId="1858D87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C6126">
              <w:rPr>
                <w:rFonts w:ascii="Angsana New" w:hAnsi="Angsana New" w:cs="Angsana New"/>
                <w:color w:val="000000"/>
              </w:rPr>
              <w:t xml:space="preserve"> 664,476.47 </w:t>
            </w:r>
          </w:p>
        </w:tc>
        <w:tc>
          <w:tcPr>
            <w:tcW w:w="1438" w:type="dxa"/>
            <w:shd w:val="clear" w:color="auto" w:fill="auto"/>
            <w:noWrap/>
            <w:vAlign w:val="bottom"/>
          </w:tcPr>
          <w:p w:rsidRPr="00BC55E8" w:rsidR="007C6126" w:rsidP="007C6126" w:rsidRDefault="007C6126" w14:paraId="324C58D7" w14:textId="77777777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634,430.13</w:t>
            </w:r>
          </w:p>
        </w:tc>
      </w:tr>
      <w:tr w:rsidRPr="00BC55E8" w:rsidR="008106B9" w:rsidTr="007B44C0" w14:paraId="324C58DE" w14:textId="77777777">
        <w:trPr>
          <w:trHeight w:val="20"/>
        </w:trPr>
        <w:tc>
          <w:tcPr>
            <w:tcW w:w="3822" w:type="dxa"/>
            <w:shd w:val="clear" w:color="000000" w:fill="FFFFFF"/>
            <w:noWrap/>
            <w:vAlign w:val="bottom"/>
          </w:tcPr>
          <w:p w:rsidRPr="00BC55E8" w:rsidR="008106B9" w:rsidP="008106B9" w:rsidRDefault="008106B9" w14:paraId="324C58D9" w14:textId="77777777">
            <w:pPr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   อื่น ๆ</w:t>
            </w:r>
          </w:p>
        </w:tc>
        <w:tc>
          <w:tcPr>
            <w:tcW w:w="1395" w:type="dxa"/>
            <w:shd w:val="clear" w:color="auto" w:fill="auto"/>
            <w:noWrap/>
          </w:tcPr>
          <w:p w:rsidRPr="00BC55E8" w:rsidR="008106B9" w:rsidP="008106B9" w:rsidRDefault="008106B9" w14:paraId="324C58DA" w14:textId="1ECF3D58">
            <w:pPr>
              <w:pBdr>
                <w:bottom w:val="single" w:color="auto" w:sz="4" w:space="1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8106B9">
              <w:rPr>
                <w:rFonts w:ascii="Angsana New" w:hAnsi="Angsana New" w:cs="Angsana New"/>
                <w:color w:val="000000"/>
              </w:rPr>
              <w:t xml:space="preserve"> 359,532.47 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Pr="00BC55E8" w:rsidR="008106B9" w:rsidP="008106B9" w:rsidRDefault="008106B9" w14:paraId="324C58DB" w14:textId="77777777">
            <w:pPr>
              <w:pBdr>
                <w:bottom w:val="single" w:color="auto" w:sz="4" w:space="1"/>
              </w:pBd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310,053.38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Pr="00BC55E8" w:rsidR="008106B9" w:rsidP="008106B9" w:rsidRDefault="008106B9" w14:paraId="324C58DC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438" w:type="dxa"/>
            <w:shd w:val="clear" w:color="auto" w:fill="auto"/>
            <w:noWrap/>
            <w:vAlign w:val="bottom"/>
          </w:tcPr>
          <w:p w:rsidRPr="00BC55E8" w:rsidR="008106B9" w:rsidP="008106B9" w:rsidRDefault="008106B9" w14:paraId="324C58DD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</w:tr>
      <w:tr w:rsidRPr="00BC55E8" w:rsidR="00155B4F" w:rsidTr="007B44C0" w14:paraId="324C58E4" w14:textId="77777777">
        <w:trPr>
          <w:trHeight w:val="20"/>
        </w:trPr>
        <w:tc>
          <w:tcPr>
            <w:tcW w:w="3822" w:type="dxa"/>
            <w:shd w:val="clear" w:color="000000" w:fill="FFFFFF"/>
            <w:noWrap/>
            <w:vAlign w:val="bottom"/>
            <w:hideMark/>
          </w:tcPr>
          <w:p w:rsidRPr="00BC55E8" w:rsidR="00155B4F" w:rsidP="006156DD" w:rsidRDefault="00155B4F" w14:paraId="324C58DF" w14:textId="77777777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รวมเจ้าหนี้อื่น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Pr="00C454CF" w:rsidR="00155B4F" w:rsidP="006156DD" w:rsidRDefault="008106B9" w14:paraId="324C58E0" w14:textId="499D1AFA">
            <w:pPr>
              <w:pBdr>
                <w:bottom w:val="single" w:color="auto" w:sz="4" w:space="1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8106B9">
              <w:rPr>
                <w:rFonts w:ascii="Angsana New" w:hAnsi="Angsana New" w:cs="Angsana New"/>
                <w:b/>
                <w:bCs/>
                <w:color w:val="000000"/>
              </w:rPr>
              <w:t>83,150,830.57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Pr="00C454CF" w:rsidR="00155B4F" w:rsidP="006156DD" w:rsidRDefault="00155B4F" w14:paraId="324C58E1" w14:textId="77777777">
            <w:pPr>
              <w:pBdr>
                <w:bottom w:val="single" w:color="auto" w:sz="4" w:space="1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87,119,247.30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Pr="00BC55E8" w:rsidR="00155B4F" w:rsidP="006156DD" w:rsidRDefault="007C6126" w14:paraId="324C58E2" w14:textId="1044790C">
            <w:pPr>
              <w:pBdr>
                <w:bottom w:val="single" w:color="auto" w:sz="4" w:space="1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highlight w:val="lightGray"/>
              </w:rPr>
            </w:pPr>
            <w:r w:rsidRPr="007C6126">
              <w:rPr>
                <w:rFonts w:ascii="Angsana New" w:hAnsi="Angsana New" w:cs="Angsana New"/>
                <w:b/>
                <w:bCs/>
                <w:color w:val="000000"/>
              </w:rPr>
              <w:t>108,270,883.13</w:t>
            </w:r>
          </w:p>
        </w:tc>
        <w:tc>
          <w:tcPr>
            <w:tcW w:w="1438" w:type="dxa"/>
            <w:shd w:val="clear" w:color="auto" w:fill="auto"/>
            <w:noWrap/>
            <w:vAlign w:val="bottom"/>
          </w:tcPr>
          <w:p w:rsidRPr="00BC55E8" w:rsidR="00155B4F" w:rsidP="006156DD" w:rsidRDefault="00155B4F" w14:paraId="324C58E3" w14:textId="77777777">
            <w:pPr>
              <w:pBdr>
                <w:bottom w:val="single" w:color="auto" w:sz="4" w:space="1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114,959,793.98</w:t>
            </w:r>
          </w:p>
        </w:tc>
      </w:tr>
      <w:tr w:rsidRPr="00BC55E8" w:rsidR="00155B4F" w:rsidTr="007B44C0" w14:paraId="324C58EA" w14:textId="77777777">
        <w:trPr>
          <w:trHeight w:val="20"/>
        </w:trPr>
        <w:tc>
          <w:tcPr>
            <w:tcW w:w="3822" w:type="dxa"/>
            <w:shd w:val="clear" w:color="000000" w:fill="FFFFFF"/>
            <w:noWrap/>
            <w:vAlign w:val="center"/>
            <w:hideMark/>
          </w:tcPr>
          <w:p w:rsidRPr="00BC55E8" w:rsidR="00155B4F" w:rsidP="006156DD" w:rsidRDefault="00155B4F" w14:paraId="324C58E5" w14:textId="77777777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Pr="00BC55E8" w:rsidR="00155B4F" w:rsidP="006156DD" w:rsidRDefault="008106B9" w14:paraId="324C58E6" w14:textId="4E12F8BF">
            <w:pPr>
              <w:pBdr>
                <w:bottom w:val="double" w:color="auto" w:sz="4" w:space="1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106B9">
              <w:rPr>
                <w:rFonts w:ascii="Angsana New" w:hAnsi="Angsana New" w:cs="Angsana New"/>
                <w:b/>
                <w:bCs/>
                <w:color w:val="000000"/>
              </w:rPr>
              <w:t>155,424,000.20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Pr="00BC55E8" w:rsidR="00155B4F" w:rsidP="006156DD" w:rsidRDefault="00155B4F" w14:paraId="324C58E7" w14:textId="77777777">
            <w:pPr>
              <w:pBdr>
                <w:bottom w:val="double" w:color="auto" w:sz="4" w:space="1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157,533,712.55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Pr="00BC55E8" w:rsidR="00155B4F" w:rsidP="006156DD" w:rsidRDefault="007C6126" w14:paraId="324C58E8" w14:textId="2A1EA00C">
            <w:pPr>
              <w:pBdr>
                <w:bottom w:val="double" w:color="auto" w:sz="4" w:space="1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highlight w:val="lightGray"/>
              </w:rPr>
            </w:pPr>
            <w:r w:rsidRPr="007C6126">
              <w:rPr>
                <w:rFonts w:ascii="Angsana New" w:hAnsi="Angsana New" w:cs="Angsana New"/>
                <w:b/>
                <w:bCs/>
                <w:color w:val="000000"/>
              </w:rPr>
              <w:t>169,145,776.17</w:t>
            </w:r>
          </w:p>
        </w:tc>
        <w:tc>
          <w:tcPr>
            <w:tcW w:w="1438" w:type="dxa"/>
            <w:shd w:val="clear" w:color="auto" w:fill="auto"/>
            <w:noWrap/>
            <w:vAlign w:val="bottom"/>
          </w:tcPr>
          <w:p w:rsidRPr="00BC55E8" w:rsidR="00155B4F" w:rsidP="006156DD" w:rsidRDefault="00155B4F" w14:paraId="324C58E9" w14:textId="77777777">
            <w:pPr>
              <w:pBdr>
                <w:bottom w:val="double" w:color="auto" w:sz="4" w:space="1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179,450,882.11</w:t>
            </w:r>
          </w:p>
        </w:tc>
      </w:tr>
    </w:tbl>
    <w:p w:rsidRPr="00E73533" w:rsidR="001B3AB8" w:rsidP="00FD5A1A" w:rsidRDefault="001B3AB8" w14:paraId="324C58EB" w14:textId="77777777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  <w:color w:val="000000"/>
        </w:rPr>
      </w:pPr>
      <w:r w:rsidRPr="00C454CF">
        <w:rPr>
          <w:rFonts w:ascii="Angsana New" w:hAnsi="Angsana New" w:cs="Angsana New"/>
          <w:b/>
          <w:bCs/>
          <w:color w:val="000000"/>
          <w:cs/>
        </w:rPr>
        <w:lastRenderedPageBreak/>
        <w:t>หนี้สินที่เกิดจากสัญญา</w:t>
      </w:r>
      <w:r w:rsidRPr="00C454CF" w:rsidR="00782954">
        <w:rPr>
          <w:rFonts w:ascii="Angsana New" w:hAnsi="Angsana New" w:cs="Angsana New"/>
          <w:b/>
          <w:bCs/>
          <w:color w:val="000000"/>
          <w:cs/>
        </w:rPr>
        <w:t xml:space="preserve"> - </w:t>
      </w:r>
      <w:r w:rsidRPr="00C454CF" w:rsidR="00782954">
        <w:rPr>
          <w:rFonts w:hint="cs" w:ascii="Angsana New" w:hAnsi="Angsana New" w:cs="Angsana New"/>
          <w:b/>
          <w:bCs/>
          <w:color w:val="000000"/>
          <w:cs/>
        </w:rPr>
        <w:t>หมุนเวียน</w:t>
      </w:r>
    </w:p>
    <w:p w:rsidR="001B3AB8" w:rsidP="00681E2A" w:rsidRDefault="00FD5A1A" w14:paraId="324C58EC" w14:textId="77777777">
      <w:pPr>
        <w:ind w:left="420"/>
        <w:jc w:val="thaiDistribute"/>
        <w:rPr>
          <w:rFonts w:ascii="Angsana New" w:hAnsi="Angsana New" w:cs="Angsana New"/>
          <w:color w:val="000000"/>
          <w:spacing w:val="-2"/>
        </w:rPr>
      </w:pPr>
      <w:r w:rsidRPr="00C5641C">
        <w:rPr>
          <w:rFonts w:ascii="Angsana New" w:hAnsi="Angsana New" w:cs="Angsana New"/>
          <w:color w:val="000000"/>
          <w:spacing w:val="-2"/>
          <w:cs/>
        </w:rPr>
        <w:t>หนี้สิน</w:t>
      </w:r>
      <w:r w:rsidRPr="00C5641C">
        <w:rPr>
          <w:rFonts w:hint="cs" w:ascii="Angsana New" w:hAnsi="Angsana New" w:cs="Angsana New"/>
          <w:color w:val="000000"/>
          <w:spacing w:val="-2"/>
          <w:cs/>
        </w:rPr>
        <w:t>ที่เกิดจากสัญญา</w:t>
      </w:r>
      <w:r w:rsidRPr="00C5641C" w:rsidR="00782954">
        <w:rPr>
          <w:rFonts w:hint="cs" w:ascii="Angsana New" w:hAnsi="Angsana New" w:cs="Angsana New"/>
          <w:color w:val="000000"/>
          <w:spacing w:val="-2"/>
          <w:cs/>
        </w:rPr>
        <w:t xml:space="preserve"> </w:t>
      </w:r>
      <w:r w:rsidRPr="00C5641C" w:rsidR="00782954">
        <w:rPr>
          <w:rFonts w:ascii="Angsana New" w:hAnsi="Angsana New" w:cs="Angsana New"/>
          <w:color w:val="000000"/>
          <w:spacing w:val="-2"/>
          <w:cs/>
        </w:rPr>
        <w:t xml:space="preserve">- </w:t>
      </w:r>
      <w:r w:rsidRPr="00C5641C" w:rsidR="00782954">
        <w:rPr>
          <w:rFonts w:hint="cs" w:ascii="Angsana New" w:hAnsi="Angsana New" w:cs="Angsana New"/>
          <w:color w:val="000000"/>
          <w:spacing w:val="-2"/>
          <w:cs/>
        </w:rPr>
        <w:t>หมุนเวียน</w:t>
      </w:r>
      <w:r w:rsidRPr="00C5641C">
        <w:rPr>
          <w:rFonts w:ascii="Angsana New" w:hAnsi="Angsana New" w:cs="Angsana New"/>
          <w:color w:val="000000"/>
          <w:spacing w:val="-2"/>
          <w:cs/>
        </w:rPr>
        <w:t xml:space="preserve"> ณ วันที่</w:t>
      </w:r>
      <w:r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E071FA">
        <w:rPr>
          <w:rFonts w:ascii="Angsana New" w:hAnsi="Angsana New" w:cs="Angsana New"/>
          <w:color w:val="000000"/>
          <w:spacing w:val="-2"/>
        </w:rPr>
        <w:t xml:space="preserve">30 </w:t>
      </w:r>
      <w:r w:rsidRPr="00C454CF" w:rsidR="00E071FA">
        <w:rPr>
          <w:rFonts w:ascii="Angsana New" w:hAnsi="Angsana New" w:cs="Angsana New"/>
          <w:color w:val="000000"/>
          <w:spacing w:val="-2"/>
          <w:cs/>
        </w:rPr>
        <w:t xml:space="preserve">มิถุนายน </w:t>
      </w:r>
      <w:r w:rsidR="00E071FA">
        <w:rPr>
          <w:rFonts w:ascii="Angsana New" w:hAnsi="Angsana New" w:cs="Angsana New"/>
          <w:color w:val="000000"/>
          <w:spacing w:val="-2"/>
        </w:rPr>
        <w:t>2564</w:t>
      </w:r>
      <w:r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Pr="00C454CF">
        <w:rPr>
          <w:rFonts w:ascii="Angsana New" w:hAnsi="Angsana New" w:cs="Angsana New"/>
          <w:color w:val="000000"/>
          <w:spacing w:val="-2"/>
          <w:cs/>
        </w:rPr>
        <w:t>และวันที่</w:t>
      </w:r>
      <w:r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252E3A">
        <w:rPr>
          <w:rFonts w:ascii="Angsana New" w:hAnsi="Angsana New" w:cs="Angsana New"/>
          <w:color w:val="000000"/>
          <w:spacing w:val="-2"/>
        </w:rPr>
        <w:t xml:space="preserve">31 </w:t>
      </w:r>
      <w:r w:rsidRPr="00C454CF" w:rsidR="00252E3A">
        <w:rPr>
          <w:rFonts w:ascii="Angsana New" w:hAnsi="Angsana New" w:cs="Angsana New"/>
          <w:color w:val="000000"/>
          <w:spacing w:val="-2"/>
          <w:cs/>
        </w:rPr>
        <w:t xml:space="preserve">ธันวาคม </w:t>
      </w:r>
      <w:r w:rsidR="00252E3A">
        <w:rPr>
          <w:rFonts w:ascii="Angsana New" w:hAnsi="Angsana New" w:cs="Angsana New"/>
          <w:color w:val="000000"/>
          <w:spacing w:val="-2"/>
        </w:rPr>
        <w:t>2563</w:t>
      </w:r>
      <w:r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Pr="00C454CF">
        <w:rPr>
          <w:rFonts w:ascii="Angsana New" w:hAnsi="Angsana New" w:cs="Angsana New"/>
          <w:color w:val="000000"/>
          <w:spacing w:val="-2"/>
          <w:cs/>
        </w:rPr>
        <w:t>ประกอบด้วย</w:t>
      </w:r>
    </w:p>
    <w:tbl>
      <w:tblPr>
        <w:tblW w:w="9473" w:type="dxa"/>
        <w:tblInd w:w="308" w:type="dxa"/>
        <w:tblLayout w:type="fixed"/>
        <w:tblLook w:val="04A0" w:firstRow="1" w:lastRow="0" w:firstColumn="1" w:lastColumn="0" w:noHBand="0" w:noVBand="1"/>
      </w:tblPr>
      <w:tblGrid>
        <w:gridCol w:w="3850"/>
        <w:gridCol w:w="1395"/>
        <w:gridCol w:w="1395"/>
        <w:gridCol w:w="1395"/>
        <w:gridCol w:w="1438"/>
      </w:tblGrid>
      <w:tr w:rsidRPr="00BC55E8" w:rsidR="00155B4F" w:rsidTr="007B44C0" w14:paraId="324C58EF" w14:textId="77777777">
        <w:trPr>
          <w:trHeight w:val="20"/>
          <w:tblHeader/>
        </w:trPr>
        <w:tc>
          <w:tcPr>
            <w:tcW w:w="3850" w:type="dxa"/>
            <w:shd w:val="clear" w:color="000000" w:fill="FFFFFF"/>
            <w:noWrap/>
            <w:vAlign w:val="bottom"/>
            <w:hideMark/>
          </w:tcPr>
          <w:p w:rsidRPr="00BC55E8" w:rsidR="00155B4F" w:rsidP="006156DD" w:rsidRDefault="00155B4F" w14:paraId="324C58ED" w14:textId="77777777">
            <w:pPr>
              <w:spacing w:line="320" w:lineRule="exac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5623" w:type="dxa"/>
            <w:gridSpan w:val="4"/>
            <w:shd w:val="clear" w:color="000000" w:fill="FFFFFF"/>
            <w:noWrap/>
            <w:vAlign w:val="bottom"/>
            <w:hideMark/>
          </w:tcPr>
          <w:p w:rsidRPr="00BC55E8" w:rsidR="00155B4F" w:rsidP="006156DD" w:rsidRDefault="00155B4F" w14:paraId="324C58EE" w14:textId="77777777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บาท</w:t>
            </w:r>
          </w:p>
        </w:tc>
      </w:tr>
      <w:tr w:rsidRPr="00BC55E8" w:rsidR="00155B4F" w:rsidTr="007B44C0" w14:paraId="324C58F3" w14:textId="77777777">
        <w:trPr>
          <w:trHeight w:val="20"/>
          <w:tblHeader/>
        </w:trPr>
        <w:tc>
          <w:tcPr>
            <w:tcW w:w="3850" w:type="dxa"/>
            <w:shd w:val="clear" w:color="000000" w:fill="FFFFFF"/>
            <w:noWrap/>
            <w:vAlign w:val="bottom"/>
            <w:hideMark/>
          </w:tcPr>
          <w:p w:rsidRPr="00BC55E8" w:rsidR="00155B4F" w:rsidP="006156DD" w:rsidRDefault="00155B4F" w14:paraId="324C58F0" w14:textId="77777777">
            <w:pPr>
              <w:spacing w:line="320" w:lineRule="exac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790" w:type="dxa"/>
            <w:gridSpan w:val="2"/>
            <w:shd w:val="clear" w:color="000000" w:fill="FFFFFF"/>
            <w:noWrap/>
            <w:vAlign w:val="bottom"/>
            <w:hideMark/>
          </w:tcPr>
          <w:p w:rsidRPr="00BC55E8" w:rsidR="00155B4F" w:rsidP="006156DD" w:rsidRDefault="00155B4F" w14:paraId="324C58F1" w14:textId="77777777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833" w:type="dxa"/>
            <w:gridSpan w:val="2"/>
            <w:shd w:val="clear" w:color="000000" w:fill="FFFFFF"/>
            <w:noWrap/>
            <w:vAlign w:val="bottom"/>
            <w:hideMark/>
          </w:tcPr>
          <w:p w:rsidRPr="00BC55E8" w:rsidR="00155B4F" w:rsidP="006156DD" w:rsidRDefault="00155B4F" w14:paraId="324C58F2" w14:textId="77777777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Pr="00BC55E8" w:rsidR="00155B4F" w:rsidTr="007B44C0" w14:paraId="324C58F9" w14:textId="77777777">
        <w:trPr>
          <w:trHeight w:val="20"/>
          <w:tblHeader/>
        </w:trPr>
        <w:tc>
          <w:tcPr>
            <w:tcW w:w="3850" w:type="dxa"/>
            <w:shd w:val="clear" w:color="000000" w:fill="FFFFFF"/>
            <w:noWrap/>
            <w:vAlign w:val="bottom"/>
            <w:hideMark/>
          </w:tcPr>
          <w:p w:rsidRPr="00BC55E8" w:rsidR="00155B4F" w:rsidP="006156DD" w:rsidRDefault="00155B4F" w14:paraId="324C58F4" w14:textId="77777777">
            <w:pPr>
              <w:spacing w:line="320" w:lineRule="exac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bottom"/>
            <w:hideMark/>
          </w:tcPr>
          <w:p w:rsidRPr="00BC55E8" w:rsidR="00155B4F" w:rsidP="006156DD" w:rsidRDefault="00155B4F" w14:paraId="324C58F5" w14:textId="77777777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4</w:t>
            </w:r>
          </w:p>
        </w:tc>
        <w:tc>
          <w:tcPr>
            <w:tcW w:w="1395" w:type="dxa"/>
            <w:shd w:val="clear" w:color="auto" w:fill="auto"/>
            <w:noWrap/>
            <w:vAlign w:val="bottom"/>
            <w:hideMark/>
          </w:tcPr>
          <w:p w:rsidRPr="00BC55E8" w:rsidR="00155B4F" w:rsidP="006156DD" w:rsidRDefault="00155B4F" w14:paraId="324C58F6" w14:textId="77777777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3</w:t>
            </w:r>
          </w:p>
        </w:tc>
        <w:tc>
          <w:tcPr>
            <w:tcW w:w="1395" w:type="dxa"/>
            <w:shd w:val="clear" w:color="auto" w:fill="auto"/>
            <w:noWrap/>
            <w:vAlign w:val="bottom"/>
            <w:hideMark/>
          </w:tcPr>
          <w:p w:rsidRPr="00BC55E8" w:rsidR="00155B4F" w:rsidP="006156DD" w:rsidRDefault="00155B4F" w14:paraId="324C58F7" w14:textId="77777777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4</w:t>
            </w:r>
          </w:p>
        </w:tc>
        <w:tc>
          <w:tcPr>
            <w:tcW w:w="1438" w:type="dxa"/>
            <w:shd w:val="clear" w:color="000000" w:fill="FFFFFF"/>
            <w:noWrap/>
            <w:vAlign w:val="bottom"/>
            <w:hideMark/>
          </w:tcPr>
          <w:p w:rsidRPr="00BC55E8" w:rsidR="00155B4F" w:rsidP="006156DD" w:rsidRDefault="00155B4F" w14:paraId="324C58F8" w14:textId="77777777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3</w:t>
            </w:r>
          </w:p>
        </w:tc>
      </w:tr>
      <w:tr w:rsidRPr="00BC55E8" w:rsidR="00155B4F" w:rsidTr="007B44C0" w14:paraId="324C58FF" w14:textId="77777777">
        <w:trPr>
          <w:trHeight w:val="20"/>
        </w:trPr>
        <w:tc>
          <w:tcPr>
            <w:tcW w:w="3850" w:type="dxa"/>
            <w:shd w:val="clear" w:color="000000" w:fill="FFFFFF"/>
            <w:noWrap/>
            <w:vAlign w:val="bottom"/>
            <w:hideMark/>
          </w:tcPr>
          <w:p w:rsidRPr="00BC55E8" w:rsidR="00155B4F" w:rsidP="006156DD" w:rsidRDefault="00155B4F" w14:paraId="324C58FA" w14:textId="77777777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หนี้สินที่เกิดจากสัญญา</w:t>
            </w:r>
          </w:p>
        </w:tc>
        <w:tc>
          <w:tcPr>
            <w:tcW w:w="1395" w:type="dxa"/>
            <w:shd w:val="clear" w:color="auto" w:fill="auto"/>
            <w:noWrap/>
            <w:vAlign w:val="bottom"/>
            <w:hideMark/>
          </w:tcPr>
          <w:p w:rsidRPr="00BC55E8" w:rsidR="00155B4F" w:rsidP="006156DD" w:rsidRDefault="00155B4F" w14:paraId="324C58FB" w14:textId="77777777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395" w:type="dxa"/>
            <w:shd w:val="clear" w:color="auto" w:fill="auto"/>
            <w:noWrap/>
            <w:vAlign w:val="bottom"/>
            <w:hideMark/>
          </w:tcPr>
          <w:p w:rsidRPr="00BC55E8" w:rsidR="00155B4F" w:rsidP="006156DD" w:rsidRDefault="00155B4F" w14:paraId="324C58FC" w14:textId="77777777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395" w:type="dxa"/>
            <w:shd w:val="clear" w:color="auto" w:fill="auto"/>
            <w:noWrap/>
            <w:vAlign w:val="bottom"/>
            <w:hideMark/>
          </w:tcPr>
          <w:p w:rsidRPr="00BC55E8" w:rsidR="00155B4F" w:rsidP="006156DD" w:rsidRDefault="00155B4F" w14:paraId="324C58FD" w14:textId="77777777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38" w:type="dxa"/>
            <w:shd w:val="clear" w:color="auto" w:fill="auto"/>
            <w:noWrap/>
            <w:vAlign w:val="bottom"/>
            <w:hideMark/>
          </w:tcPr>
          <w:p w:rsidRPr="00BC55E8" w:rsidR="00155B4F" w:rsidP="006156DD" w:rsidRDefault="00155B4F" w14:paraId="324C58FE" w14:textId="77777777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Pr="00BC55E8" w:rsidR="00155B4F" w:rsidTr="007B44C0" w14:paraId="324C5905" w14:textId="77777777">
        <w:trPr>
          <w:trHeight w:val="20"/>
        </w:trPr>
        <w:tc>
          <w:tcPr>
            <w:tcW w:w="3850" w:type="dxa"/>
            <w:shd w:val="clear" w:color="000000" w:fill="FFFFFF"/>
            <w:noWrap/>
            <w:vAlign w:val="bottom"/>
          </w:tcPr>
          <w:p w:rsidRPr="00BC55E8" w:rsidR="00155B4F" w:rsidP="006156DD" w:rsidRDefault="00155B4F" w14:paraId="324C5900" w14:textId="77777777">
            <w:pPr>
              <w:spacing w:line="320" w:lineRule="exact"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   เงินจองและเงินมัดจำค่าซื้อห้องชุด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Pr="00285A6E" w:rsidR="00155B4F" w:rsidP="006156DD" w:rsidRDefault="00A35B5F" w14:paraId="324C5901" w14:textId="77777777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A35B5F">
              <w:rPr>
                <w:rFonts w:ascii="Angsana New" w:hAnsi="Angsana New" w:cs="Angsana New"/>
                <w:color w:val="000000"/>
              </w:rPr>
              <w:t>24,970,287.94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Pr="00C454CF" w:rsidR="00155B4F" w:rsidP="006156DD" w:rsidRDefault="00155B4F" w14:paraId="324C5902" w14:textId="77777777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30,799,342.27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Pr="00511287" w:rsidR="00155B4F" w:rsidP="006156DD" w:rsidRDefault="00155B4F" w14:paraId="324C5903" w14:textId="77777777">
            <w:pPr>
              <w:spacing w:line="320" w:lineRule="exact"/>
              <w:rPr>
                <w:rFonts w:ascii="Angsana New" w:hAnsi="Angsana New" w:cs="Angsana New"/>
                <w:color w:val="000000"/>
              </w:rPr>
            </w:pPr>
            <w:r w:rsidRPr="00511287">
              <w:rPr>
                <w:rFonts w:ascii="Angsana New" w:hAnsi="Angsana New" w:cs="Angsana New"/>
                <w:color w:val="000000"/>
              </w:rPr>
              <w:t xml:space="preserve">                    -</w:t>
            </w:r>
          </w:p>
        </w:tc>
        <w:tc>
          <w:tcPr>
            <w:tcW w:w="1438" w:type="dxa"/>
            <w:shd w:val="clear" w:color="auto" w:fill="auto"/>
            <w:noWrap/>
            <w:vAlign w:val="bottom"/>
          </w:tcPr>
          <w:p w:rsidRPr="00BC55E8" w:rsidR="00155B4F" w:rsidP="006156DD" w:rsidRDefault="00155B4F" w14:paraId="324C5904" w14:textId="77777777">
            <w:pPr>
              <w:spacing w:line="320" w:lineRule="exac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       -</w:t>
            </w:r>
          </w:p>
        </w:tc>
      </w:tr>
      <w:tr w:rsidRPr="00BC55E8" w:rsidR="00155B4F" w:rsidTr="007B44C0" w14:paraId="324C590B" w14:textId="77777777">
        <w:trPr>
          <w:trHeight w:val="20"/>
        </w:trPr>
        <w:tc>
          <w:tcPr>
            <w:tcW w:w="3850" w:type="dxa"/>
            <w:shd w:val="clear" w:color="000000" w:fill="FFFFFF"/>
            <w:noWrap/>
            <w:vAlign w:val="bottom"/>
            <w:hideMark/>
          </w:tcPr>
          <w:p w:rsidRPr="00BC55E8" w:rsidR="00155B4F" w:rsidP="006156DD" w:rsidRDefault="00155B4F" w14:paraId="324C5906" w14:textId="77777777">
            <w:pPr>
              <w:spacing w:line="320" w:lineRule="exact"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   เงินมัดจำค่าสินค้ารับล่วงหน้า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Pr="00C454CF" w:rsidR="00155B4F" w:rsidP="006156DD" w:rsidRDefault="00A35B5F" w14:paraId="324C5907" w14:textId="77777777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35B5F">
              <w:rPr>
                <w:rFonts w:ascii="Angsana New" w:hAnsi="Angsana New" w:cs="Angsana New"/>
                <w:color w:val="000000"/>
              </w:rPr>
              <w:t>11,553,146.87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Pr="00BC55E8" w:rsidR="00155B4F" w:rsidP="006156DD" w:rsidRDefault="00155B4F" w14:paraId="324C5908" w14:textId="77777777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17,246,676.20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Pr="00BC55E8" w:rsidR="00155B4F" w:rsidP="006156DD" w:rsidRDefault="00A35B5F" w14:paraId="324C5909" w14:textId="77777777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A35B5F">
              <w:rPr>
                <w:rFonts w:ascii="Angsana New" w:hAnsi="Angsana New" w:cs="Angsana New"/>
                <w:color w:val="000000"/>
              </w:rPr>
              <w:t>4,437,910.66</w:t>
            </w:r>
          </w:p>
        </w:tc>
        <w:tc>
          <w:tcPr>
            <w:tcW w:w="1438" w:type="dxa"/>
            <w:shd w:val="clear" w:color="auto" w:fill="auto"/>
            <w:noWrap/>
            <w:vAlign w:val="bottom"/>
          </w:tcPr>
          <w:p w:rsidRPr="00BC55E8" w:rsidR="00155B4F" w:rsidP="006156DD" w:rsidRDefault="00155B4F" w14:paraId="324C590A" w14:textId="77777777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4,986,952.99</w:t>
            </w:r>
          </w:p>
        </w:tc>
      </w:tr>
      <w:tr w:rsidRPr="00BC55E8" w:rsidR="00155B4F" w:rsidTr="007B44C0" w14:paraId="324C5911" w14:textId="77777777">
        <w:trPr>
          <w:trHeight w:val="20"/>
        </w:trPr>
        <w:tc>
          <w:tcPr>
            <w:tcW w:w="3850" w:type="dxa"/>
            <w:shd w:val="clear" w:color="auto" w:fill="auto"/>
            <w:noWrap/>
            <w:vAlign w:val="bottom"/>
            <w:hideMark/>
          </w:tcPr>
          <w:p w:rsidRPr="00C454CF" w:rsidR="00155B4F" w:rsidP="006156DD" w:rsidRDefault="00155B4F" w14:paraId="324C590C" w14:textId="77777777">
            <w:pPr>
              <w:spacing w:line="320" w:lineRule="exact"/>
              <w:rPr>
                <w:rFonts w:ascii="Angsana New" w:hAnsi="Angsana New" w:cs="Angsana New"/>
                <w:color w:val="000000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   เงินมัดจำห้องพัก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Pr="00BC55E8" w:rsidR="00155B4F" w:rsidP="006156DD" w:rsidRDefault="00A35B5F" w14:paraId="324C590D" w14:textId="77777777">
            <w:pPr>
              <w:pBdr>
                <w:bottom w:val="single" w:color="auto" w:sz="4" w:space="1"/>
              </w:pBd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A35B5F">
              <w:rPr>
                <w:rFonts w:ascii="Angsana New" w:hAnsi="Angsana New" w:cs="Angsana New"/>
                <w:color w:val="000000"/>
              </w:rPr>
              <w:t>295,032.16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Pr="00BC55E8" w:rsidR="00155B4F" w:rsidP="006156DD" w:rsidRDefault="00155B4F" w14:paraId="324C590E" w14:textId="77777777">
            <w:pPr>
              <w:pBdr>
                <w:bottom w:val="single" w:color="auto" w:sz="4" w:space="1"/>
              </w:pBd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291,028.04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Pr="00BC55E8" w:rsidR="00155B4F" w:rsidP="006156DD" w:rsidRDefault="00155B4F" w14:paraId="324C590F" w14:textId="77777777">
            <w:pPr>
              <w:pBdr>
                <w:bottom w:val="single" w:color="auto" w:sz="4" w:space="1"/>
              </w:pBdr>
              <w:spacing w:line="320" w:lineRule="exact"/>
              <w:rPr>
                <w:rFonts w:ascii="Angsana New" w:hAnsi="Angsana New" w:cs="Angsana New"/>
                <w:color w:val="000000"/>
              </w:rPr>
            </w:pPr>
            <w:r w:rsidRPr="00285A6E">
              <w:rPr>
                <w:rFonts w:ascii="Angsana New" w:hAnsi="Angsana New" w:cs="Angsana New"/>
                <w:color w:val="000000"/>
              </w:rPr>
              <w:t xml:space="preserve">                    -</w:t>
            </w:r>
          </w:p>
        </w:tc>
        <w:tc>
          <w:tcPr>
            <w:tcW w:w="1438" w:type="dxa"/>
            <w:shd w:val="clear" w:color="auto" w:fill="auto"/>
            <w:noWrap/>
            <w:vAlign w:val="bottom"/>
          </w:tcPr>
          <w:p w:rsidRPr="00BC55E8" w:rsidR="00155B4F" w:rsidP="006156DD" w:rsidRDefault="00155B4F" w14:paraId="324C5910" w14:textId="77777777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</w:tr>
      <w:tr w:rsidRPr="00BC55E8" w:rsidR="00155B4F" w:rsidTr="007B44C0" w14:paraId="324C5917" w14:textId="77777777">
        <w:trPr>
          <w:trHeight w:val="20"/>
        </w:trPr>
        <w:tc>
          <w:tcPr>
            <w:tcW w:w="3850" w:type="dxa"/>
            <w:shd w:val="clear" w:color="000000" w:fill="FFFFFF"/>
            <w:noWrap/>
            <w:vAlign w:val="bottom"/>
            <w:hideMark/>
          </w:tcPr>
          <w:p w:rsidRPr="00BC55E8" w:rsidR="00155B4F" w:rsidP="006156DD" w:rsidRDefault="00155B4F" w14:paraId="324C5912" w14:textId="77777777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Pr="00C454CF" w:rsidR="00155B4F" w:rsidP="006156DD" w:rsidRDefault="00A35B5F" w14:paraId="324C5913" w14:textId="77777777">
            <w:pPr>
              <w:pBdr>
                <w:bottom w:val="double" w:color="auto" w:sz="4" w:space="1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A35B5F">
              <w:rPr>
                <w:rFonts w:ascii="Angsana New" w:hAnsi="Angsana New" w:cs="Angsana New"/>
                <w:b/>
                <w:bCs/>
                <w:color w:val="000000"/>
              </w:rPr>
              <w:t>36,818,466.97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Pr="00BC55E8" w:rsidR="00155B4F" w:rsidP="006156DD" w:rsidRDefault="00155B4F" w14:paraId="324C5914" w14:textId="77777777">
            <w:pPr>
              <w:pBdr>
                <w:bottom w:val="double" w:color="auto" w:sz="4" w:space="1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48,337,046.51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:rsidRPr="00BC55E8" w:rsidR="00155B4F" w:rsidP="006156DD" w:rsidRDefault="00A35B5F" w14:paraId="324C5915" w14:textId="77777777">
            <w:pPr>
              <w:pBdr>
                <w:bottom w:val="double" w:color="auto" w:sz="4" w:space="1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35B5F">
              <w:rPr>
                <w:rFonts w:ascii="Angsana New" w:hAnsi="Angsana New" w:cs="Angsana New"/>
                <w:b/>
                <w:bCs/>
                <w:color w:val="000000"/>
              </w:rPr>
              <w:t>4,437,910.66</w:t>
            </w:r>
          </w:p>
        </w:tc>
        <w:tc>
          <w:tcPr>
            <w:tcW w:w="1438" w:type="dxa"/>
            <w:shd w:val="clear" w:color="auto" w:fill="auto"/>
            <w:noWrap/>
            <w:vAlign w:val="bottom"/>
          </w:tcPr>
          <w:p w:rsidRPr="00BC55E8" w:rsidR="00155B4F" w:rsidP="006156DD" w:rsidRDefault="00155B4F" w14:paraId="324C5916" w14:textId="77777777">
            <w:pPr>
              <w:pBdr>
                <w:bottom w:val="double" w:color="auto" w:sz="4" w:space="1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4,986,952.99</w:t>
            </w:r>
          </w:p>
        </w:tc>
      </w:tr>
    </w:tbl>
    <w:p w:rsidRPr="00E73533" w:rsidR="00FD5A1A" w:rsidP="00FD5A1A" w:rsidRDefault="00FD5A1A" w14:paraId="324C5918" w14:textId="77777777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  <w:color w:val="000000"/>
        </w:rPr>
      </w:pPr>
      <w:r w:rsidRPr="00C454CF">
        <w:rPr>
          <w:rFonts w:ascii="Angsana New" w:hAnsi="Angsana New" w:cs="Angsana New"/>
          <w:b/>
          <w:bCs/>
          <w:color w:val="000000"/>
          <w:cs/>
        </w:rPr>
        <w:t>หนี้สินจากเงินที่ต้องคืนให้กับผู้เช่า</w:t>
      </w:r>
    </w:p>
    <w:p w:rsidR="00FD5A1A" w:rsidP="00FD5A1A" w:rsidRDefault="00FD5A1A" w14:paraId="324C5919" w14:textId="77777777">
      <w:pPr>
        <w:spacing w:before="120"/>
        <w:ind w:left="418"/>
        <w:jc w:val="thaiDistribute"/>
        <w:rPr>
          <w:rFonts w:ascii="Angsana New" w:hAnsi="Angsana New" w:cs="Angsana New"/>
          <w:color w:val="000000"/>
          <w:spacing w:val="-2"/>
        </w:rPr>
      </w:pPr>
      <w:r w:rsidRPr="00C5641C">
        <w:rPr>
          <w:rFonts w:ascii="Angsana New" w:hAnsi="Angsana New" w:cs="Angsana New"/>
          <w:color w:val="000000"/>
          <w:spacing w:val="-2"/>
          <w:cs/>
        </w:rPr>
        <w:t>หนี้สิน</w:t>
      </w:r>
      <w:r w:rsidRPr="00C5641C">
        <w:rPr>
          <w:rFonts w:hint="cs" w:ascii="Angsana New" w:hAnsi="Angsana New" w:cs="Angsana New"/>
          <w:color w:val="000000"/>
          <w:spacing w:val="-2"/>
          <w:cs/>
        </w:rPr>
        <w:t>จากเงินที่ต้องคืนให้กับผู้เช่า</w:t>
      </w:r>
      <w:r w:rsidRPr="00C5641C">
        <w:rPr>
          <w:rFonts w:ascii="Angsana New" w:hAnsi="Angsana New" w:cs="Angsana New"/>
          <w:color w:val="000000"/>
          <w:spacing w:val="-2"/>
          <w:cs/>
        </w:rPr>
        <w:t xml:space="preserve"> ณ วันที่</w:t>
      </w:r>
      <w:r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E071FA">
        <w:rPr>
          <w:rFonts w:ascii="Angsana New" w:hAnsi="Angsana New" w:cs="Angsana New"/>
          <w:color w:val="000000"/>
          <w:spacing w:val="-2"/>
        </w:rPr>
        <w:t xml:space="preserve">30 </w:t>
      </w:r>
      <w:r w:rsidRPr="00C454CF" w:rsidR="00E071FA">
        <w:rPr>
          <w:rFonts w:ascii="Angsana New" w:hAnsi="Angsana New" w:cs="Angsana New"/>
          <w:color w:val="000000"/>
          <w:spacing w:val="-2"/>
          <w:cs/>
        </w:rPr>
        <w:t xml:space="preserve">มิถุนายน </w:t>
      </w:r>
      <w:r w:rsidR="00E071FA">
        <w:rPr>
          <w:rFonts w:ascii="Angsana New" w:hAnsi="Angsana New" w:cs="Angsana New"/>
          <w:color w:val="000000"/>
          <w:spacing w:val="-2"/>
        </w:rPr>
        <w:t>2564</w:t>
      </w:r>
      <w:r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Pr="00C454CF">
        <w:rPr>
          <w:rFonts w:ascii="Angsana New" w:hAnsi="Angsana New" w:cs="Angsana New"/>
          <w:color w:val="000000"/>
          <w:spacing w:val="-2"/>
          <w:cs/>
        </w:rPr>
        <w:t>และวันที่</w:t>
      </w:r>
      <w:r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252E3A">
        <w:rPr>
          <w:rFonts w:ascii="Angsana New" w:hAnsi="Angsana New" w:cs="Angsana New"/>
          <w:color w:val="000000"/>
          <w:spacing w:val="-2"/>
        </w:rPr>
        <w:t xml:space="preserve">31 </w:t>
      </w:r>
      <w:r w:rsidRPr="00C454CF" w:rsidR="00252E3A">
        <w:rPr>
          <w:rFonts w:ascii="Angsana New" w:hAnsi="Angsana New" w:cs="Angsana New"/>
          <w:color w:val="000000"/>
          <w:spacing w:val="-2"/>
          <w:cs/>
        </w:rPr>
        <w:t xml:space="preserve">ธันวาคม </w:t>
      </w:r>
      <w:r w:rsidR="00252E3A">
        <w:rPr>
          <w:rFonts w:ascii="Angsana New" w:hAnsi="Angsana New" w:cs="Angsana New"/>
          <w:color w:val="000000"/>
          <w:spacing w:val="-2"/>
        </w:rPr>
        <w:t>2563</w:t>
      </w:r>
      <w:r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Pr="00C454CF">
        <w:rPr>
          <w:rFonts w:ascii="Angsana New" w:hAnsi="Angsana New" w:cs="Angsana New"/>
          <w:color w:val="000000"/>
          <w:spacing w:val="-2"/>
          <w:cs/>
        </w:rPr>
        <w:t>ประกอบด้วย</w:t>
      </w:r>
    </w:p>
    <w:tbl>
      <w:tblPr>
        <w:tblW w:w="9449" w:type="dxa"/>
        <w:tblInd w:w="322" w:type="dxa"/>
        <w:tblLayout w:type="fixed"/>
        <w:tblLook w:val="04A0" w:firstRow="1" w:lastRow="0" w:firstColumn="1" w:lastColumn="0" w:noHBand="0" w:noVBand="1"/>
      </w:tblPr>
      <w:tblGrid>
        <w:gridCol w:w="3836"/>
        <w:gridCol w:w="1403"/>
        <w:gridCol w:w="1403"/>
        <w:gridCol w:w="1403"/>
        <w:gridCol w:w="1404"/>
      </w:tblGrid>
      <w:tr w:rsidRPr="00BC55E8" w:rsidR="00D32E48" w:rsidTr="003436CD" w14:paraId="324C591C" w14:textId="77777777">
        <w:trPr>
          <w:trHeight w:val="20"/>
          <w:tblHeader/>
        </w:trPr>
        <w:tc>
          <w:tcPr>
            <w:tcW w:w="38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C55E8" w:rsidR="00D32E48" w:rsidP="006156DD" w:rsidRDefault="00D32E48" w14:paraId="324C591A" w14:textId="77777777">
            <w:pPr>
              <w:spacing w:line="320" w:lineRule="exac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56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Pr="00BC55E8" w:rsidR="00D32E48" w:rsidP="006156DD" w:rsidRDefault="00D32E48" w14:paraId="324C591B" w14:textId="77777777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บาท</w:t>
            </w:r>
          </w:p>
        </w:tc>
      </w:tr>
      <w:tr w:rsidRPr="00BC55E8" w:rsidR="00D32E48" w:rsidTr="003436CD" w14:paraId="324C591F" w14:textId="77777777">
        <w:trPr>
          <w:trHeight w:val="20"/>
          <w:tblHeader/>
        </w:trPr>
        <w:tc>
          <w:tcPr>
            <w:tcW w:w="38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C55E8" w:rsidR="00D32E48" w:rsidP="006156DD" w:rsidRDefault="00D32E48" w14:paraId="324C591D" w14:textId="77777777">
            <w:pPr>
              <w:spacing w:line="320" w:lineRule="exac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56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Pr="00C454CF" w:rsidR="00D32E48" w:rsidP="006156DD" w:rsidRDefault="00D32E48" w14:paraId="324C591E" w14:textId="77777777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Pr="00BC55E8" w:rsidR="00D32E48" w:rsidTr="003436CD" w14:paraId="324C5923" w14:textId="77777777">
        <w:trPr>
          <w:trHeight w:val="20"/>
          <w:tblHeader/>
        </w:trPr>
        <w:tc>
          <w:tcPr>
            <w:tcW w:w="38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BC55E8" w:rsidR="00D32E48" w:rsidP="006156DD" w:rsidRDefault="00D32E48" w14:paraId="324C5920" w14:textId="77777777">
            <w:pPr>
              <w:spacing w:line="32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8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Pr="00BC55E8" w:rsidR="00D32E48" w:rsidP="006156DD" w:rsidRDefault="00D32E48" w14:paraId="324C5921" w14:textId="77777777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หมุนเวียน</w:t>
            </w: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BC55E8" w:rsidR="00D32E48" w:rsidP="006156DD" w:rsidRDefault="00D32E48" w14:paraId="324C5922" w14:textId="77777777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ไม่หมุนเวียน</w:t>
            </w:r>
          </w:p>
        </w:tc>
      </w:tr>
      <w:tr w:rsidRPr="00BC55E8" w:rsidR="00D32E48" w:rsidTr="003436CD" w14:paraId="324C5929" w14:textId="77777777">
        <w:trPr>
          <w:trHeight w:val="20"/>
          <w:tblHeader/>
        </w:trPr>
        <w:tc>
          <w:tcPr>
            <w:tcW w:w="38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C55E8" w:rsidR="00D32E48" w:rsidP="006156DD" w:rsidRDefault="00D32E48" w14:paraId="324C5924" w14:textId="77777777">
            <w:pPr>
              <w:spacing w:line="320" w:lineRule="exac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BC55E8" w:rsidR="00D32E48" w:rsidP="006156DD" w:rsidRDefault="00D32E48" w14:paraId="324C5925" w14:textId="77777777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2564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BC55E8" w:rsidR="00D32E48" w:rsidP="006156DD" w:rsidRDefault="00D32E48" w14:paraId="324C5926" w14:textId="77777777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2563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BC55E8" w:rsidR="00D32E48" w:rsidP="006156DD" w:rsidRDefault="00D32E48" w14:paraId="324C5927" w14:textId="77777777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2564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Pr="00BC55E8" w:rsidR="00D32E48" w:rsidP="006156DD" w:rsidRDefault="00D32E48" w14:paraId="324C5928" w14:textId="77777777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2563</w:t>
            </w:r>
          </w:p>
        </w:tc>
      </w:tr>
      <w:tr w:rsidRPr="00BC55E8" w:rsidR="00D32E48" w:rsidTr="003436CD" w14:paraId="324C592F" w14:textId="77777777">
        <w:trPr>
          <w:trHeight w:val="20"/>
        </w:trPr>
        <w:tc>
          <w:tcPr>
            <w:tcW w:w="3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454CF" w:rsidR="00D32E48" w:rsidP="006156DD" w:rsidRDefault="00D32E48" w14:paraId="324C592A" w14:textId="77777777">
            <w:pPr>
              <w:spacing w:line="360" w:lineRule="exact"/>
              <w:rPr>
                <w:rFonts w:ascii="Angsana New" w:hAnsi="Angsana New" w:cs="Angsana New"/>
                <w:color w:val="000000"/>
                <w:u w:val="single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spacing w:val="-2"/>
                <w:cs/>
              </w:rPr>
              <w:t>หนี้สินจากเงินที่ต้องคืนให้กับผู้เช่า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BC55E8" w:rsidR="00D32E48" w:rsidP="006156DD" w:rsidRDefault="00D32E48" w14:paraId="324C592B" w14:textId="77777777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         </w:t>
            </w:r>
            <w:r w:rsidRPr="00511287">
              <w:rPr>
                <w:rFonts w:ascii="Angsana New" w:hAnsi="Angsana New" w:cs="Angsana New"/>
                <w:color w:val="000000"/>
              </w:rPr>
              <w:t xml:space="preserve"> -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BC55E8" w:rsidR="00D32E48" w:rsidP="006156DD" w:rsidRDefault="00D32E48" w14:paraId="324C592C" w14:textId="7777777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22,024,000.00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D32E48" w:rsidP="006156DD" w:rsidRDefault="00091071" w14:paraId="324C592D" w14:textId="7777777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091071">
              <w:rPr>
                <w:rFonts w:ascii="Angsana New" w:hAnsi="Angsana New" w:cs="Angsana New"/>
                <w:color w:val="000000"/>
              </w:rPr>
              <w:t>134,776,625.00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D32E48" w:rsidP="006156DD" w:rsidRDefault="00D32E48" w14:paraId="324C592E" w14:textId="7777777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73,776,625.00</w:t>
            </w:r>
          </w:p>
        </w:tc>
      </w:tr>
      <w:tr w:rsidRPr="00BC55E8" w:rsidR="00D32E48" w:rsidTr="003436CD" w14:paraId="324C5935" w14:textId="77777777">
        <w:trPr>
          <w:trHeight w:val="20"/>
        </w:trPr>
        <w:tc>
          <w:tcPr>
            <w:tcW w:w="3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454CF" w:rsidR="00D32E48" w:rsidP="006156DD" w:rsidRDefault="00D32E48" w14:paraId="324C5930" w14:textId="77777777">
            <w:pPr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 ดอกเบี้ยจ่ายรอตัดบัญชี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BC55E8" w:rsidR="00D32E48" w:rsidP="006156DD" w:rsidRDefault="00D32E48" w14:paraId="324C5931" w14:textId="77777777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     </w:t>
            </w:r>
            <w:r w:rsidRPr="00511287">
              <w:rPr>
                <w:rFonts w:ascii="Angsana New" w:hAnsi="Angsana New" w:cs="Angsana New"/>
                <w:color w:val="000000"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</w:rPr>
              <w:t xml:space="preserve">   </w:t>
            </w:r>
            <w:r w:rsidRPr="00511287">
              <w:rPr>
                <w:rFonts w:ascii="Angsana New" w:hAnsi="Angsana New" w:cs="Angsana New"/>
                <w:color w:val="000000"/>
              </w:rPr>
              <w:t xml:space="preserve"> -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BC55E8" w:rsidR="00D32E48" w:rsidP="006156DD" w:rsidRDefault="00D32E48" w14:paraId="324C5932" w14:textId="77777777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            </w:t>
            </w:r>
            <w:r w:rsidRPr="00511287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D32E48" w:rsidP="006156DD" w:rsidRDefault="00D32E48" w14:paraId="324C5933" w14:textId="77777777">
            <w:pPr>
              <w:spacing w:line="360" w:lineRule="exact"/>
              <w:ind w:right="-74"/>
              <w:jc w:val="right"/>
              <w:rPr>
                <w:rFonts w:ascii="Angsana New" w:hAnsi="Angsana New" w:cs="Angsana New"/>
                <w:color w:val="000000"/>
              </w:rPr>
            </w:pPr>
            <w:r w:rsidRPr="00703CBC">
              <w:rPr>
                <w:rFonts w:ascii="Angsana New" w:hAnsi="Angsana New" w:cs="Angsana New"/>
                <w:color w:val="000000"/>
              </w:rPr>
              <w:t>(</w:t>
            </w:r>
            <w:r w:rsidRPr="00091071" w:rsidR="00091071">
              <w:rPr>
                <w:rFonts w:ascii="Angsana New" w:hAnsi="Angsana New" w:cs="Angsana New"/>
                <w:color w:val="000000"/>
              </w:rPr>
              <w:t>71,719,574.06</w:t>
            </w:r>
            <w:r w:rsidRPr="00703CBC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D32E48" w:rsidP="006156DD" w:rsidRDefault="00D32E48" w14:paraId="324C5934" w14:textId="77777777">
            <w:pPr>
              <w:spacing w:line="360" w:lineRule="exact"/>
              <w:ind w:right="-74"/>
              <w:jc w:val="right"/>
              <w:rPr>
                <w:rFonts w:ascii="Angsana New" w:hAnsi="Angsana New" w:cs="Angsana New"/>
                <w:color w:val="000000"/>
              </w:rPr>
            </w:pPr>
            <w:r w:rsidRPr="00703CBC">
              <w:rPr>
                <w:rFonts w:ascii="Angsana New" w:hAnsi="Angsana New" w:cs="Angsana New"/>
                <w:color w:val="000000"/>
              </w:rPr>
              <w:t>(47,267,690.31)</w:t>
            </w:r>
          </w:p>
        </w:tc>
      </w:tr>
      <w:tr w:rsidRPr="00BC55E8" w:rsidR="00D32E48" w:rsidTr="003436CD" w14:paraId="324C593B" w14:textId="77777777">
        <w:trPr>
          <w:trHeight w:val="20"/>
        </w:trPr>
        <w:tc>
          <w:tcPr>
            <w:tcW w:w="3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D32E48" w:rsidP="006156DD" w:rsidRDefault="00D32E48" w14:paraId="324C5936" w14:textId="77777777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BC55E8" w:rsidR="00D32E48" w:rsidP="006156DD" w:rsidRDefault="00D32E48" w14:paraId="324C5937" w14:textId="790542AF">
            <w:pPr>
              <w:pBdr>
                <w:top w:val="single" w:color="auto" w:sz="4" w:space="1"/>
                <w:bottom w:val="double" w:color="auto" w:sz="4" w:space="1"/>
              </w:pBdr>
              <w:tabs>
                <w:tab w:val="center" w:pos="742"/>
                <w:tab w:val="right" w:pos="1485"/>
              </w:tabs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ab/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 xml:space="preserve">         -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ab/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 xml:space="preserve">                    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5F2512" w:rsidR="00D32E48" w:rsidP="006156DD" w:rsidRDefault="00D32E48" w14:paraId="324C5938" w14:textId="77777777">
            <w:pPr>
              <w:pBdr>
                <w:bottom w:val="doub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F2512">
              <w:rPr>
                <w:rFonts w:ascii="Angsana New" w:hAnsi="Angsana New" w:cs="Angsana New"/>
                <w:b/>
                <w:bCs/>
                <w:color w:val="000000"/>
              </w:rPr>
              <w:t>22,024,000.00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D32E48" w:rsidP="006156DD" w:rsidRDefault="00091071" w14:paraId="324C5939" w14:textId="77777777">
            <w:pPr>
              <w:pBdr>
                <w:top w:val="single" w:color="auto" w:sz="4" w:space="1"/>
                <w:bottom w:val="doub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91071">
              <w:rPr>
                <w:rFonts w:ascii="Angsana New" w:hAnsi="Angsana New" w:cs="Angsana New"/>
                <w:b/>
                <w:bCs/>
                <w:color w:val="000000"/>
              </w:rPr>
              <w:t>63,057,050.94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454CF" w:rsidR="00D32E48" w:rsidP="006156DD" w:rsidRDefault="00D32E48" w14:paraId="324C593A" w14:textId="77777777">
            <w:pPr>
              <w:pBdr>
                <w:top w:val="single" w:color="auto" w:sz="4" w:space="1"/>
                <w:bottom w:val="doub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703CBC">
              <w:rPr>
                <w:rFonts w:ascii="Angsana New" w:hAnsi="Angsana New" w:cs="Angsana New"/>
                <w:b/>
                <w:bCs/>
                <w:color w:val="000000"/>
              </w:rPr>
              <w:t>26,508,934.69</w:t>
            </w:r>
          </w:p>
        </w:tc>
      </w:tr>
    </w:tbl>
    <w:p w:rsidRPr="0054775E" w:rsidR="0054775E" w:rsidP="0054775E" w:rsidRDefault="0054775E" w14:paraId="324C593C" w14:textId="77777777">
      <w:pPr>
        <w:pStyle w:val="Header"/>
        <w:tabs>
          <w:tab w:val="left" w:pos="426"/>
        </w:tabs>
        <w:spacing w:before="240"/>
        <w:ind w:left="420"/>
        <w:rPr>
          <w:rFonts w:ascii="Angsana New" w:hAnsi="Angsana New" w:cs="Angsana New"/>
          <w:b/>
          <w:bCs/>
          <w:color w:val="000000"/>
          <w:sz w:val="6"/>
          <w:szCs w:val="6"/>
        </w:rPr>
      </w:pPr>
    </w:p>
    <w:tbl>
      <w:tblPr>
        <w:tblW w:w="9463" w:type="dxa"/>
        <w:tblInd w:w="322" w:type="dxa"/>
        <w:tblLayout w:type="fixed"/>
        <w:tblLook w:val="04A0" w:firstRow="1" w:lastRow="0" w:firstColumn="1" w:lastColumn="0" w:noHBand="0" w:noVBand="1"/>
      </w:tblPr>
      <w:tblGrid>
        <w:gridCol w:w="3836"/>
        <w:gridCol w:w="1406"/>
        <w:gridCol w:w="1407"/>
        <w:gridCol w:w="1407"/>
        <w:gridCol w:w="1407"/>
      </w:tblGrid>
      <w:tr w:rsidRPr="00BC55E8" w:rsidR="0054775E" w:rsidTr="003436CD" w14:paraId="324C593F" w14:textId="77777777">
        <w:trPr>
          <w:trHeight w:val="20"/>
          <w:tblHeader/>
        </w:trPr>
        <w:tc>
          <w:tcPr>
            <w:tcW w:w="38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C55E8" w:rsidR="0054775E" w:rsidP="00DA3FC5" w:rsidRDefault="0054775E" w14:paraId="324C593D" w14:textId="77777777">
            <w:pPr>
              <w:spacing w:line="320" w:lineRule="exac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56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Pr="00BC55E8" w:rsidR="0054775E" w:rsidP="00DA3FC5" w:rsidRDefault="0054775E" w14:paraId="324C593E" w14:textId="77777777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บาท</w:t>
            </w:r>
          </w:p>
        </w:tc>
      </w:tr>
      <w:tr w:rsidRPr="00BC55E8" w:rsidR="0054775E" w:rsidTr="003436CD" w14:paraId="324C5942" w14:textId="77777777">
        <w:trPr>
          <w:trHeight w:val="20"/>
          <w:tblHeader/>
        </w:trPr>
        <w:tc>
          <w:tcPr>
            <w:tcW w:w="38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C55E8" w:rsidR="0054775E" w:rsidP="00DA3FC5" w:rsidRDefault="0054775E" w14:paraId="324C5940" w14:textId="77777777">
            <w:pPr>
              <w:spacing w:line="320" w:lineRule="exac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56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Pr="00C454CF" w:rsidR="0054775E" w:rsidP="00DA3FC5" w:rsidRDefault="0054775E" w14:paraId="324C5941" w14:textId="77777777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Pr="00BC55E8" w:rsidR="0054775E" w:rsidTr="003436CD" w14:paraId="324C5946" w14:textId="77777777">
        <w:trPr>
          <w:trHeight w:val="20"/>
          <w:tblHeader/>
        </w:trPr>
        <w:tc>
          <w:tcPr>
            <w:tcW w:w="38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BC55E8" w:rsidR="0054775E" w:rsidP="00DA3FC5" w:rsidRDefault="0054775E" w14:paraId="324C5943" w14:textId="77777777">
            <w:pPr>
              <w:spacing w:line="32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8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Pr="00BC55E8" w:rsidR="0054775E" w:rsidP="00DA3FC5" w:rsidRDefault="0054775E" w14:paraId="324C5944" w14:textId="77777777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หมุนเวียน</w:t>
            </w:r>
          </w:p>
        </w:tc>
        <w:tc>
          <w:tcPr>
            <w:tcW w:w="2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BC55E8" w:rsidR="0054775E" w:rsidP="00DA3FC5" w:rsidRDefault="0054775E" w14:paraId="324C5945" w14:textId="77777777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ไม่หมุนเวียน</w:t>
            </w:r>
          </w:p>
        </w:tc>
      </w:tr>
      <w:tr w:rsidRPr="00BC55E8" w:rsidR="0054775E" w:rsidTr="003436CD" w14:paraId="324C594C" w14:textId="77777777">
        <w:trPr>
          <w:trHeight w:val="20"/>
          <w:tblHeader/>
        </w:trPr>
        <w:tc>
          <w:tcPr>
            <w:tcW w:w="38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C55E8" w:rsidR="0054775E" w:rsidP="00DA3FC5" w:rsidRDefault="0054775E" w14:paraId="324C5947" w14:textId="77777777">
            <w:pPr>
              <w:spacing w:line="320" w:lineRule="exac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BC55E8" w:rsidR="0054775E" w:rsidP="00DA3FC5" w:rsidRDefault="0054775E" w14:paraId="324C5948" w14:textId="77777777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2564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BC55E8" w:rsidR="0054775E" w:rsidP="00DA3FC5" w:rsidRDefault="0054775E" w14:paraId="324C5949" w14:textId="77777777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2563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BC55E8" w:rsidR="0054775E" w:rsidP="00DA3FC5" w:rsidRDefault="0054775E" w14:paraId="324C594A" w14:textId="77777777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2564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Pr="00BC55E8" w:rsidR="0054775E" w:rsidP="00DA3FC5" w:rsidRDefault="0054775E" w14:paraId="324C594B" w14:textId="77777777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2563</w:t>
            </w:r>
          </w:p>
        </w:tc>
      </w:tr>
      <w:tr w:rsidRPr="00BC55E8" w:rsidR="0054775E" w:rsidTr="003436CD" w14:paraId="324C5952" w14:textId="77777777">
        <w:trPr>
          <w:trHeight w:val="20"/>
        </w:trPr>
        <w:tc>
          <w:tcPr>
            <w:tcW w:w="3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454CF" w:rsidR="0054775E" w:rsidP="00DA3FC5" w:rsidRDefault="0054775E" w14:paraId="324C594D" w14:textId="77777777">
            <w:pPr>
              <w:spacing w:line="360" w:lineRule="exact"/>
              <w:rPr>
                <w:rFonts w:ascii="Angsana New" w:hAnsi="Angsana New" w:cs="Angsana New"/>
                <w:color w:val="000000"/>
                <w:u w:val="single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spacing w:val="-2"/>
                <w:cs/>
              </w:rPr>
              <w:t>หนี้สินจากเงินที่ต้องคืนให้กับผู้เช่า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Pr="00BC55E8" w:rsidR="0054775E" w:rsidP="00DA3FC5" w:rsidRDefault="0054775E" w14:paraId="324C594E" w14:textId="77777777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         </w:t>
            </w:r>
            <w:r w:rsidRPr="00511287">
              <w:rPr>
                <w:rFonts w:ascii="Angsana New" w:hAnsi="Angsana New" w:cs="Angsana New"/>
                <w:color w:val="000000"/>
              </w:rPr>
              <w:t xml:space="preserve"> -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BC55E8" w:rsidR="0054775E" w:rsidP="00DA3FC5" w:rsidRDefault="0054775E" w14:paraId="324C594F" w14:textId="7777777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22,024,000.00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54775E" w:rsidP="00DA3FC5" w:rsidRDefault="00091071" w14:paraId="324C5950" w14:textId="7777777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091071">
              <w:rPr>
                <w:rFonts w:ascii="Angsana New" w:hAnsi="Angsana New" w:cs="Angsana New"/>
                <w:color w:val="000000"/>
              </w:rPr>
              <w:t>124,776,625.00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54775E" w:rsidP="00DA3FC5" w:rsidRDefault="0054775E" w14:paraId="324C5951" w14:textId="7777777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73,776,625.00</w:t>
            </w:r>
          </w:p>
        </w:tc>
      </w:tr>
      <w:tr w:rsidRPr="00BC55E8" w:rsidR="0054775E" w:rsidTr="003436CD" w14:paraId="324C5958" w14:textId="77777777">
        <w:trPr>
          <w:trHeight w:val="20"/>
        </w:trPr>
        <w:tc>
          <w:tcPr>
            <w:tcW w:w="3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454CF" w:rsidR="0054775E" w:rsidP="00DA3FC5" w:rsidRDefault="0054775E" w14:paraId="324C5953" w14:textId="77777777">
            <w:pPr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 ดอกเบี้ยจ่ายรอตัดบัญชี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Pr="00BC55E8" w:rsidR="0054775E" w:rsidP="00DA3FC5" w:rsidRDefault="0054775E" w14:paraId="324C5954" w14:textId="77777777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     </w:t>
            </w:r>
            <w:r w:rsidRPr="00511287">
              <w:rPr>
                <w:rFonts w:ascii="Angsana New" w:hAnsi="Angsana New" w:cs="Angsana New"/>
                <w:color w:val="000000"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</w:rPr>
              <w:t xml:space="preserve">   </w:t>
            </w:r>
            <w:r w:rsidRPr="00511287">
              <w:rPr>
                <w:rFonts w:ascii="Angsana New" w:hAnsi="Angsana New" w:cs="Angsana New"/>
                <w:color w:val="000000"/>
              </w:rPr>
              <w:t xml:space="preserve"> -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BC55E8" w:rsidR="0054775E" w:rsidP="00DA3FC5" w:rsidRDefault="0054775E" w14:paraId="324C5955" w14:textId="77777777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            </w:t>
            </w:r>
            <w:r w:rsidRPr="00511287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54775E" w:rsidP="00DA3FC5" w:rsidRDefault="0054775E" w14:paraId="324C5956" w14:textId="77777777">
            <w:pPr>
              <w:spacing w:line="360" w:lineRule="exact"/>
              <w:ind w:right="-74"/>
              <w:jc w:val="right"/>
              <w:rPr>
                <w:rFonts w:ascii="Angsana New" w:hAnsi="Angsana New" w:cs="Angsana New"/>
                <w:color w:val="000000"/>
              </w:rPr>
            </w:pPr>
            <w:r w:rsidRPr="00703CBC">
              <w:rPr>
                <w:rFonts w:ascii="Angsana New" w:hAnsi="Angsana New" w:cs="Angsana New"/>
                <w:color w:val="000000"/>
              </w:rPr>
              <w:t>(</w:t>
            </w:r>
            <w:r w:rsidRPr="00091071" w:rsidR="00091071">
              <w:rPr>
                <w:rFonts w:ascii="Angsana New" w:hAnsi="Angsana New" w:cs="Angsana New"/>
                <w:color w:val="000000"/>
              </w:rPr>
              <w:t>71,719,574.06</w:t>
            </w:r>
            <w:r w:rsidRPr="00703CBC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54775E" w:rsidP="00DA3FC5" w:rsidRDefault="0054775E" w14:paraId="324C5957" w14:textId="77777777">
            <w:pPr>
              <w:spacing w:line="360" w:lineRule="exact"/>
              <w:ind w:right="-74"/>
              <w:jc w:val="right"/>
              <w:rPr>
                <w:rFonts w:ascii="Angsana New" w:hAnsi="Angsana New" w:cs="Angsana New"/>
                <w:color w:val="000000"/>
              </w:rPr>
            </w:pPr>
            <w:r w:rsidRPr="00703CBC">
              <w:rPr>
                <w:rFonts w:ascii="Angsana New" w:hAnsi="Angsana New" w:cs="Angsana New"/>
                <w:color w:val="000000"/>
              </w:rPr>
              <w:t>(47,267,690.31)</w:t>
            </w:r>
          </w:p>
        </w:tc>
      </w:tr>
      <w:tr w:rsidRPr="00BC55E8" w:rsidR="0054775E" w:rsidTr="003436CD" w14:paraId="324C595E" w14:textId="77777777">
        <w:trPr>
          <w:trHeight w:val="20"/>
        </w:trPr>
        <w:tc>
          <w:tcPr>
            <w:tcW w:w="3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54775E" w:rsidP="00DA3FC5" w:rsidRDefault="0054775E" w14:paraId="324C5959" w14:textId="77777777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:rsidRPr="00BC55E8" w:rsidR="0054775E" w:rsidP="00DA3FC5" w:rsidRDefault="0054775E" w14:paraId="324C595A" w14:textId="694111EA">
            <w:pPr>
              <w:pBdr>
                <w:top w:val="single" w:color="auto" w:sz="4" w:space="1"/>
                <w:bottom w:val="double" w:color="auto" w:sz="4" w:space="1"/>
              </w:pBdr>
              <w:tabs>
                <w:tab w:val="center" w:pos="742"/>
                <w:tab w:val="right" w:pos="1485"/>
              </w:tabs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ab/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 xml:space="preserve">          -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ab/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 xml:space="preserve">                    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5F2512" w:rsidR="0054775E" w:rsidP="00DA3FC5" w:rsidRDefault="0054775E" w14:paraId="324C595B" w14:textId="77777777">
            <w:pPr>
              <w:pBdr>
                <w:bottom w:val="doub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F2512">
              <w:rPr>
                <w:rFonts w:ascii="Angsana New" w:hAnsi="Angsana New" w:cs="Angsana New"/>
                <w:b/>
                <w:bCs/>
                <w:color w:val="000000"/>
              </w:rPr>
              <w:t>22,024,000.00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54775E" w:rsidP="00DA3FC5" w:rsidRDefault="00091071" w14:paraId="324C595C" w14:textId="77777777">
            <w:pPr>
              <w:pBdr>
                <w:top w:val="single" w:color="auto" w:sz="4" w:space="1"/>
                <w:bottom w:val="doub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91071">
              <w:rPr>
                <w:rFonts w:ascii="Angsana New" w:hAnsi="Angsana New" w:cs="Angsana New"/>
                <w:b/>
                <w:bCs/>
                <w:color w:val="000000"/>
              </w:rPr>
              <w:t>53,057,050.94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454CF" w:rsidR="0054775E" w:rsidP="00DA3FC5" w:rsidRDefault="0054775E" w14:paraId="324C595D" w14:textId="77777777">
            <w:pPr>
              <w:pBdr>
                <w:top w:val="single" w:color="auto" w:sz="4" w:space="1"/>
                <w:bottom w:val="doub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703CBC">
              <w:rPr>
                <w:rFonts w:ascii="Angsana New" w:hAnsi="Angsana New" w:cs="Angsana New"/>
                <w:b/>
                <w:bCs/>
                <w:color w:val="000000"/>
              </w:rPr>
              <w:t>26,508,934.69</w:t>
            </w:r>
          </w:p>
        </w:tc>
      </w:tr>
    </w:tbl>
    <w:p w:rsidRPr="00E73533" w:rsidR="00306FE6" w:rsidP="003436CD" w:rsidRDefault="00306FE6" w14:paraId="324C595F" w14:textId="77777777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  <w:color w:val="000000"/>
        </w:rPr>
      </w:pPr>
      <w:r w:rsidRPr="00C454CF">
        <w:rPr>
          <w:rFonts w:ascii="Angsana New" w:hAnsi="Angsana New" w:cs="Angsana New"/>
          <w:b/>
          <w:bCs/>
          <w:color w:val="000000"/>
          <w:cs/>
        </w:rPr>
        <w:t>เงินกู้ยื</w:t>
      </w:r>
      <w:r w:rsidRPr="00C454CF" w:rsidR="00587333">
        <w:rPr>
          <w:rFonts w:ascii="Angsana New" w:hAnsi="Angsana New" w:cs="Angsana New"/>
          <w:b/>
          <w:bCs/>
          <w:color w:val="000000"/>
          <w:cs/>
        </w:rPr>
        <w:t>มระยะยาวจากสถาบันการเงิน</w:t>
      </w:r>
    </w:p>
    <w:p w:rsidR="00306FE6" w:rsidP="00075C38" w:rsidRDefault="00306FE6" w14:paraId="324C5960" w14:textId="3EC8901B">
      <w:pPr>
        <w:spacing w:before="120"/>
        <w:ind w:left="432"/>
        <w:jc w:val="thaiDistribute"/>
        <w:rPr>
          <w:rFonts w:ascii="Angsana New" w:hAnsi="Angsana New" w:cs="Angsana New"/>
          <w:color w:val="000000"/>
          <w:spacing w:val="-2"/>
        </w:rPr>
      </w:pPr>
      <w:r w:rsidRPr="00A5279F">
        <w:rPr>
          <w:rFonts w:ascii="Angsana New" w:hAnsi="Angsana New" w:cs="Angsana New"/>
          <w:color w:val="000000"/>
          <w:cs/>
        </w:rPr>
        <w:t>รายการเปลี่ยนแปลงของบัญชีเงินกู้ยืมระยะยาวจากสถาบันการเงิ</w:t>
      </w:r>
      <w:r w:rsidRPr="00A5279F" w:rsidR="00587333">
        <w:rPr>
          <w:rFonts w:ascii="Angsana New" w:hAnsi="Angsana New" w:cs="Angsana New"/>
          <w:color w:val="000000"/>
          <w:cs/>
        </w:rPr>
        <w:t>น</w:t>
      </w:r>
      <w:r w:rsidRPr="00A5279F">
        <w:rPr>
          <w:rFonts w:ascii="Angsana New" w:hAnsi="Angsana New" w:cs="Angsana New"/>
          <w:color w:val="000000"/>
          <w:cs/>
        </w:rPr>
        <w:t xml:space="preserve"> สำหรับ</w:t>
      </w:r>
      <w:r w:rsidRPr="00A5279F">
        <w:rPr>
          <w:rFonts w:ascii="Angsana New" w:hAnsi="Angsana New" w:cs="Angsana New"/>
          <w:color w:val="000000"/>
          <w:spacing w:val="-2"/>
          <w:cs/>
        </w:rPr>
        <w:t>งวด</w:t>
      </w:r>
      <w:r w:rsidRPr="00A5279F" w:rsidR="001F7110">
        <w:rPr>
          <w:rFonts w:ascii="Angsana New" w:hAnsi="Angsana New" w:cs="Angsana New"/>
          <w:color w:val="000000"/>
          <w:spacing w:val="-2"/>
          <w:cs/>
        </w:rPr>
        <w:t>หกเดือน</w:t>
      </w:r>
      <w:r w:rsidRPr="00A5279F">
        <w:rPr>
          <w:rFonts w:ascii="Angsana New" w:hAnsi="Angsana New" w:cs="Angsana New"/>
          <w:color w:val="000000"/>
          <w:spacing w:val="-2"/>
          <w:cs/>
        </w:rPr>
        <w:t>สิ้นสุดวันที่</w:t>
      </w:r>
      <w:r w:rsidRPr="00A5279F">
        <w:rPr>
          <w:rFonts w:ascii="Angsana New" w:hAnsi="Angsana New" w:cs="Angsana New"/>
          <w:color w:val="000000"/>
          <w:spacing w:val="-2"/>
        </w:rPr>
        <w:t xml:space="preserve"> </w:t>
      </w:r>
      <w:r w:rsidR="00FB6A57">
        <w:rPr>
          <w:rFonts w:ascii="Angsana New" w:hAnsi="Angsana New" w:cs="Angsana New"/>
          <w:color w:val="000000"/>
        </w:rPr>
        <w:t>30</w:t>
      </w:r>
      <w:r w:rsidRPr="00C454CF" w:rsidR="00E071FA">
        <w:rPr>
          <w:rFonts w:ascii="Angsana New" w:hAnsi="Angsana New" w:cs="Angsana New"/>
          <w:color w:val="000000"/>
          <w:cs/>
        </w:rPr>
        <w:t xml:space="preserve"> มิถุนายน </w:t>
      </w:r>
      <w:r w:rsidR="00FB6A57">
        <w:rPr>
          <w:rFonts w:ascii="Angsana New" w:hAnsi="Angsana New" w:cs="Angsana New"/>
          <w:color w:val="000000"/>
        </w:rPr>
        <w:t>2564</w:t>
      </w:r>
      <w:r w:rsidRPr="00C454CF">
        <w:rPr>
          <w:rFonts w:ascii="Angsana New" w:hAnsi="Angsana New" w:cs="Angsana New"/>
          <w:color w:val="000000"/>
          <w:spacing w:val="-2"/>
          <w:cs/>
        </w:rPr>
        <w:t xml:space="preserve"> สรุปได้ดังนี้</w:t>
      </w:r>
    </w:p>
    <w:tbl>
      <w:tblPr>
        <w:tblW w:w="10350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3420"/>
        <w:gridCol w:w="1350"/>
        <w:gridCol w:w="1350"/>
        <w:gridCol w:w="1332"/>
        <w:gridCol w:w="1530"/>
        <w:gridCol w:w="1368"/>
      </w:tblGrid>
      <w:tr w:rsidRPr="00EF26CE" w:rsidR="00D32E48" w:rsidTr="006156DD" w14:paraId="324C5963" w14:textId="77777777">
        <w:trPr>
          <w:trHeight w:val="2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Pr="00203272" w:rsidR="00D32E48" w:rsidP="006156DD" w:rsidRDefault="00D32E48" w14:paraId="324C5961" w14:textId="77777777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930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Pr="00EF26CE" w:rsidR="00D32E48" w:rsidP="006156DD" w:rsidRDefault="00D32E48" w14:paraId="324C5962" w14:textId="77777777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หน่วย: บาท</w:t>
            </w:r>
          </w:p>
        </w:tc>
      </w:tr>
      <w:tr w:rsidRPr="00EF26CE" w:rsidR="00D32E48" w:rsidTr="006156DD" w14:paraId="324C5966" w14:textId="77777777">
        <w:trPr>
          <w:trHeight w:val="2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Pr="00EF26CE" w:rsidR="00D32E48" w:rsidP="006156DD" w:rsidRDefault="00D32E48" w14:paraId="324C5964" w14:textId="77777777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930" w:type="dxa"/>
            <w:gridSpan w:val="5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454CF" w:rsidR="00D32E48" w:rsidP="006156DD" w:rsidRDefault="00D32E48" w14:paraId="324C5965" w14:textId="77777777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งบการเงินรวม</w:t>
            </w:r>
          </w:p>
        </w:tc>
      </w:tr>
      <w:tr w:rsidRPr="00EF26CE" w:rsidR="00D32E48" w:rsidTr="00F72949" w14:paraId="324C596B" w14:textId="77777777">
        <w:trPr>
          <w:trHeight w:val="2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Pr="00EF26CE" w:rsidR="00D32E48" w:rsidP="006156DD" w:rsidRDefault="00D32E48" w14:paraId="324C5967" w14:textId="77777777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F26CE" w:rsidR="00D32E48" w:rsidP="006156DD" w:rsidRDefault="00D32E48" w14:paraId="324C5968" w14:textId="77777777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ณ วันที่</w:t>
            </w:r>
          </w:p>
        </w:tc>
        <w:tc>
          <w:tcPr>
            <w:tcW w:w="4212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F26CE" w:rsidR="00D32E48" w:rsidP="0073717F" w:rsidRDefault="00D32E48" w14:paraId="324C5969" w14:textId="20A72FA5">
            <w:pPr>
              <w:pBdr>
                <w:bottom w:val="single" w:color="auto" w:sz="4" w:space="1"/>
              </w:pBdr>
              <w:spacing w:line="320" w:lineRule="exact"/>
              <w:ind w:left="-115" w:right="-115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รายการเคลื่อนไหวระหว่าง</w:t>
            </w:r>
            <w:r w:rsidRPr="00C454CF" w:rsidR="0073717F">
              <w:rPr>
                <w:rFonts w:hint="cs"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งวด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F26CE" w:rsidR="00D32E48" w:rsidP="006156DD" w:rsidRDefault="00D32E48" w14:paraId="324C596A" w14:textId="77777777">
            <w:pPr>
              <w:spacing w:line="320" w:lineRule="exact"/>
              <w:ind w:left="-115" w:right="-115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ณ วันที่</w:t>
            </w:r>
          </w:p>
        </w:tc>
      </w:tr>
      <w:tr w:rsidRPr="00EF26CE" w:rsidR="00D32E48" w:rsidTr="00F72949" w14:paraId="324C5972" w14:textId="77777777">
        <w:trPr>
          <w:trHeight w:val="2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EF26CE" w:rsidR="00D32E48" w:rsidP="006156DD" w:rsidRDefault="00D32E48" w14:paraId="324C596C" w14:textId="77777777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F26CE" w:rsidR="00D32E48" w:rsidP="006156DD" w:rsidRDefault="00D32E48" w14:paraId="324C596D" w14:textId="77777777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EF26CE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1 </w:t>
            </w: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มกราคม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454CF" w:rsidR="00D32E48" w:rsidP="006156DD" w:rsidRDefault="00D32E48" w14:paraId="324C596E" w14:textId="7777777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133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EF26CE" w:rsidR="00D32E48" w:rsidP="006156DD" w:rsidRDefault="00D32E48" w14:paraId="324C596F" w14:textId="7777777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C454CF" w:rsidR="00D32E48" w:rsidP="006156DD" w:rsidRDefault="00D32E48" w14:paraId="324C5970" w14:textId="77777777">
            <w:pPr>
              <w:spacing w:line="320" w:lineRule="exact"/>
              <w:ind w:left="-115" w:right="-115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รับโอนจาก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454CF" w:rsidR="00D32E48" w:rsidP="006156DD" w:rsidRDefault="00D32E48" w14:paraId="324C5971" w14:textId="77777777">
            <w:pPr>
              <w:spacing w:line="320" w:lineRule="exact"/>
              <w:ind w:left="-115" w:right="-115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D32E4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30 </w:t>
            </w: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มิถุนายน</w:t>
            </w:r>
          </w:p>
        </w:tc>
      </w:tr>
      <w:tr w:rsidRPr="00EF26CE" w:rsidR="00D32E48" w:rsidTr="00F72949" w14:paraId="324C5979" w14:textId="77777777">
        <w:trPr>
          <w:trHeight w:val="2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EF26CE" w:rsidR="00D32E48" w:rsidP="006156DD" w:rsidRDefault="00D32E48" w14:paraId="324C5973" w14:textId="77777777">
            <w:pPr>
              <w:spacing w:line="320" w:lineRule="exact"/>
              <w:ind w:right="-108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F26CE" w:rsidR="00D32E48" w:rsidP="006156DD" w:rsidRDefault="00D32E48" w14:paraId="324C5974" w14:textId="56AE27DE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F26CE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</w:t>
            </w:r>
            <w:r w:rsidRPr="00567770">
              <w:rPr>
                <w:rFonts w:hint="cs" w:ascii="Angsana New" w:hAnsi="Angsana New" w:cs="Angsana New"/>
                <w:b/>
                <w:bCs/>
                <w:color w:val="000000"/>
                <w:sz w:val="27"/>
                <w:szCs w:val="27"/>
              </w:rPr>
              <w:t>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F26CE" w:rsidR="00D32E48" w:rsidP="006156DD" w:rsidRDefault="00D32E48" w14:paraId="324C5975" w14:textId="77777777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F26CE" w:rsidR="00D32E48" w:rsidP="006156DD" w:rsidRDefault="00D32E48" w14:paraId="324C5976" w14:textId="77777777">
            <w:pPr>
              <w:pBdr>
                <w:bottom w:val="single" w:color="auto" w:sz="4" w:space="1"/>
              </w:pBdr>
              <w:tabs>
                <w:tab w:val="left" w:pos="230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ลดลง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C454CF" w:rsidR="00D32E48" w:rsidP="006156DD" w:rsidRDefault="00D32E48" w14:paraId="324C5977" w14:textId="77777777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เงินกู้ยืมระยะสั้น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F26CE" w:rsidR="00D32E48" w:rsidP="006156DD" w:rsidRDefault="00D32E48" w14:paraId="324C5978" w14:textId="6A1DDF3B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F26CE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</w:t>
            </w:r>
            <w:r w:rsidRPr="00567770">
              <w:rPr>
                <w:rFonts w:hint="cs" w:ascii="Angsana New" w:hAnsi="Angsana New" w:cs="Angsana New"/>
                <w:b/>
                <w:bCs/>
                <w:color w:val="000000"/>
                <w:sz w:val="27"/>
                <w:szCs w:val="27"/>
              </w:rPr>
              <w:t>64</w:t>
            </w:r>
          </w:p>
        </w:tc>
      </w:tr>
      <w:tr w:rsidRPr="00EF26CE" w:rsidR="00D32E48" w:rsidTr="00F72949" w14:paraId="324C5980" w14:textId="77777777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Pr="00EF26CE" w:rsidR="00D32E48" w:rsidP="006156DD" w:rsidRDefault="00D32E48" w14:paraId="324C597A" w14:textId="77777777">
            <w:pPr>
              <w:spacing w:line="320" w:lineRule="exact"/>
              <w:ind w:firstLine="34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EF26CE" w:rsidR="00D32E48" w:rsidP="006156DD" w:rsidRDefault="00D32E48" w14:paraId="324C597B" w14:textId="77777777">
            <w:pPr>
              <w:spacing w:line="320" w:lineRule="exact"/>
              <w:ind w:firstLine="34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EF26CE" w:rsidR="00D32E48" w:rsidP="006156DD" w:rsidRDefault="00D32E48" w14:paraId="324C597C" w14:textId="77777777">
            <w:pPr>
              <w:spacing w:line="320" w:lineRule="exact"/>
              <w:ind w:left="-80" w:right="-14" w:hanging="90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EF26CE" w:rsidR="00D32E48" w:rsidP="006156DD" w:rsidRDefault="00D32E48" w14:paraId="324C597D" w14:textId="77777777">
            <w:pPr>
              <w:spacing w:line="320" w:lineRule="exact"/>
              <w:ind w:right="-10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EF26CE" w:rsidR="00D32E48" w:rsidP="006156DD" w:rsidRDefault="00D32E48" w14:paraId="324C597E" w14:textId="77777777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EF26CE" w:rsidR="00D32E48" w:rsidP="006156DD" w:rsidRDefault="00D32E48" w14:paraId="324C597F" w14:textId="77777777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</w:tr>
      <w:tr w:rsidRPr="00EF26CE" w:rsidR="00D32E48" w:rsidTr="00F72949" w14:paraId="324C5988" w14:textId="77777777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EF26CE" w:rsidR="00D32E48" w:rsidP="006156DD" w:rsidRDefault="00D32E48" w14:paraId="324C5981" w14:textId="77777777">
            <w:pPr>
              <w:spacing w:line="320" w:lineRule="exact"/>
              <w:ind w:left="238" w:right="-18" w:hanging="204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454CF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 xml:space="preserve">วงเงินรวม </w:t>
            </w:r>
            <w:r w:rsidRPr="00EF26CE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599.72 </w:t>
            </w:r>
            <w:r w:rsidRPr="00C454CF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ล้านบาท - เพื่อโครงการพัฒนาอสังหาริมทรัพย์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EF26CE" w:rsidR="00D32E48" w:rsidP="006156DD" w:rsidRDefault="00D32E48" w14:paraId="324C5982" w14:textId="77777777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EF26CE">
              <w:rPr>
                <w:rFonts w:ascii="Angsana New" w:hAnsi="Angsana New" w:cs="Angsana New"/>
                <w:color w:val="000000"/>
                <w:sz w:val="27"/>
                <w:szCs w:val="27"/>
              </w:rPr>
              <w:t>367,451,115.29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EF26CE" w:rsidR="00D32E48" w:rsidP="006156DD" w:rsidRDefault="00F666CC" w14:paraId="324C5983" w14:textId="77777777">
            <w:pPr>
              <w:spacing w:line="320" w:lineRule="exact"/>
              <w:ind w:left="-80" w:right="-14" w:hanging="90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666CC">
              <w:rPr>
                <w:rFonts w:ascii="Angsana New" w:hAnsi="Angsana New" w:cs="Angsana New"/>
                <w:color w:val="000000"/>
                <w:sz w:val="27"/>
                <w:szCs w:val="27"/>
              </w:rPr>
              <w:t>10,525,000.00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EF26CE" w:rsidR="00D32E48" w:rsidP="006156DD" w:rsidRDefault="00D32E48" w14:paraId="324C5984" w14:textId="77777777">
            <w:pPr>
              <w:spacing w:line="320" w:lineRule="exact"/>
              <w:ind w:left="-111" w:right="-10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  <w:p w:rsidRPr="00EF26CE" w:rsidR="00D32E48" w:rsidP="006156DD" w:rsidRDefault="00D32E48" w14:paraId="324C5985" w14:textId="77777777">
            <w:pPr>
              <w:spacing w:line="320" w:lineRule="exact"/>
              <w:ind w:left="-111" w:right="-10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EF26CE">
              <w:rPr>
                <w:rFonts w:ascii="Angsana New" w:hAnsi="Angsana New" w:cs="Angsana New"/>
                <w:color w:val="000000"/>
                <w:sz w:val="27"/>
                <w:szCs w:val="27"/>
              </w:rPr>
              <w:t>(11,463,464.74)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EF26CE" w:rsidR="00D32E48" w:rsidP="006156DD" w:rsidRDefault="00D32E48" w14:paraId="324C5986" w14:textId="77777777">
            <w:pPr>
              <w:spacing w:line="320" w:lineRule="exact"/>
              <w:ind w:left="-80" w:right="-14" w:hanging="90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EF26CE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       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EF26CE" w:rsidR="00D32E48" w:rsidP="006156DD" w:rsidRDefault="00F666CC" w14:paraId="324C5987" w14:textId="77777777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666CC">
              <w:rPr>
                <w:rFonts w:ascii="Angsana New" w:hAnsi="Angsana New" w:cs="Angsana New"/>
                <w:color w:val="000000"/>
                <w:sz w:val="27"/>
                <w:szCs w:val="27"/>
              </w:rPr>
              <w:t>366,512,650.55</w:t>
            </w:r>
          </w:p>
        </w:tc>
      </w:tr>
      <w:tr w:rsidRPr="00EF26CE" w:rsidR="00D32E48" w:rsidTr="00F72949" w14:paraId="324C598F" w14:textId="77777777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C454CF" w:rsidR="00D32E48" w:rsidP="006156DD" w:rsidRDefault="00D32E48" w14:paraId="324C5989" w14:textId="77777777">
            <w:pPr>
              <w:spacing w:line="320" w:lineRule="exact"/>
              <w:ind w:left="238" w:right="-18" w:hanging="204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 xml:space="preserve">วงเงินรวม </w:t>
            </w:r>
            <w:r w:rsidRPr="00EF26CE">
              <w:rPr>
                <w:rFonts w:ascii="Angsana New" w:hAnsi="Angsana New" w:cs="Angsana New"/>
                <w:color w:val="000000"/>
                <w:sz w:val="27"/>
                <w:szCs w:val="27"/>
              </w:rPr>
              <w:t>60</w:t>
            </w:r>
            <w:r w:rsidRPr="00C454CF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 xml:space="preserve"> ล้านบาท - </w:t>
            </w:r>
            <w:r w:rsidRPr="00C454CF">
              <w:rPr>
                <w:rFonts w:hint="cs" w:ascii="Angsana New" w:hAnsi="Angsana New" w:cs="Angsana New"/>
                <w:color w:val="000000"/>
                <w:sz w:val="27"/>
                <w:szCs w:val="27"/>
                <w:cs/>
              </w:rPr>
              <w:t>เพื่อ</w:t>
            </w:r>
            <w:r w:rsidRPr="00C454CF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โครงการที่อยู่อาศัยเพื่อผู้เกษียณอายุระหว่างพัฒนา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EF26CE" w:rsidR="00D32E48" w:rsidP="006156DD" w:rsidRDefault="00D32E48" w14:paraId="324C598A" w14:textId="77777777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EF26CE">
              <w:rPr>
                <w:rFonts w:ascii="Angsana New" w:hAnsi="Angsana New" w:cs="Angsana New"/>
                <w:color w:val="000000"/>
                <w:sz w:val="27"/>
                <w:szCs w:val="27"/>
              </w:rPr>
              <w:t>44,236,395.11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EF26CE" w:rsidR="00D32E48" w:rsidP="006156DD" w:rsidRDefault="00D32E48" w14:paraId="324C598B" w14:textId="77777777">
            <w:pPr>
              <w:spacing w:line="320" w:lineRule="exact"/>
              <w:ind w:left="-80" w:right="-14" w:hanging="90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EF26CE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    -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EF26CE" w:rsidR="00D32E48" w:rsidP="006156DD" w:rsidRDefault="00F666CC" w14:paraId="324C598C" w14:textId="77777777">
            <w:pPr>
              <w:spacing w:line="320" w:lineRule="exact"/>
              <w:ind w:left="-111" w:right="-10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666CC">
              <w:rPr>
                <w:rFonts w:ascii="Angsana New" w:hAnsi="Angsana New" w:cs="Angsana New"/>
                <w:color w:val="000000"/>
                <w:sz w:val="27"/>
                <w:szCs w:val="27"/>
              </w:rPr>
              <w:t>(10,739,653.71)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EF26CE" w:rsidR="00D32E48" w:rsidP="006156DD" w:rsidRDefault="00D32E48" w14:paraId="324C598D" w14:textId="77777777">
            <w:pPr>
              <w:spacing w:line="320" w:lineRule="exact"/>
              <w:ind w:left="-80" w:right="-14" w:hanging="90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EF26CE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       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EF26CE" w:rsidR="00D32E48" w:rsidP="006156DD" w:rsidRDefault="00F666CC" w14:paraId="324C598E" w14:textId="77777777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666CC">
              <w:rPr>
                <w:rFonts w:ascii="Angsana New" w:hAnsi="Angsana New" w:cs="Angsana New"/>
                <w:color w:val="000000"/>
                <w:sz w:val="27"/>
                <w:szCs w:val="27"/>
              </w:rPr>
              <w:t>33,496,741.40</w:t>
            </w:r>
          </w:p>
        </w:tc>
      </w:tr>
      <w:tr w:rsidRPr="00EF26CE" w:rsidR="00D32E48" w:rsidTr="00F72949" w14:paraId="324C5996" w14:textId="77777777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C454CF" w:rsidR="00D32E48" w:rsidP="006156DD" w:rsidRDefault="00D32E48" w14:paraId="324C5990" w14:textId="77777777">
            <w:pPr>
              <w:spacing w:line="320" w:lineRule="exact"/>
              <w:ind w:left="238" w:right="-18" w:hanging="204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lastRenderedPageBreak/>
              <w:t xml:space="preserve">วงเงินรวม </w:t>
            </w:r>
            <w:r w:rsidRPr="00EF26CE">
              <w:rPr>
                <w:rFonts w:ascii="Angsana New" w:hAnsi="Angsana New" w:cs="Angsana New"/>
                <w:color w:val="000000"/>
                <w:sz w:val="27"/>
                <w:szCs w:val="27"/>
              </w:rPr>
              <w:t>46.63</w:t>
            </w:r>
            <w:r w:rsidRPr="00C454CF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 xml:space="preserve"> ล้านบาท - </w:t>
            </w:r>
            <w:r w:rsidRPr="00C454CF">
              <w:rPr>
                <w:rFonts w:hint="cs" w:ascii="Angsana New" w:hAnsi="Angsana New" w:cs="Angsana New"/>
                <w:color w:val="000000"/>
                <w:sz w:val="27"/>
                <w:szCs w:val="27"/>
                <w:cs/>
              </w:rPr>
              <w:t>เพื่อ</w:t>
            </w:r>
            <w:r w:rsidRPr="00C454CF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ช่วยเหลือ</w:t>
            </w:r>
            <w:r w:rsidRPr="00C454CF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br/>
            </w:r>
            <w:r w:rsidRPr="00C454CF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 xml:space="preserve">จากผลกระทบ </w:t>
            </w:r>
            <w:r w:rsidRPr="00EF26CE">
              <w:rPr>
                <w:rFonts w:ascii="Angsana New" w:hAnsi="Angsana New" w:cs="Angsana New"/>
                <w:color w:val="000000"/>
                <w:sz w:val="27"/>
                <w:szCs w:val="27"/>
              </w:rPr>
              <w:t>COVID - 19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EF26CE" w:rsidR="00D32E48" w:rsidP="006156DD" w:rsidRDefault="00D32E48" w14:paraId="324C5991" w14:textId="77777777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EF26CE">
              <w:rPr>
                <w:rFonts w:ascii="Angsana New" w:hAnsi="Angsana New" w:cs="Angsana New"/>
                <w:color w:val="000000"/>
                <w:sz w:val="27"/>
                <w:szCs w:val="27"/>
              </w:rPr>
              <w:t>42,398,619.56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EF26CE" w:rsidR="00D32E48" w:rsidP="00F666CC" w:rsidRDefault="00F666CC" w14:paraId="324C5992" w14:textId="77777777">
            <w:pPr>
              <w:spacing w:line="320" w:lineRule="exact"/>
              <w:ind w:left="-80" w:right="-14" w:hanging="90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666CC">
              <w:rPr>
                <w:rFonts w:ascii="Angsana New" w:hAnsi="Angsana New" w:cs="Angsana New"/>
                <w:color w:val="000000"/>
                <w:sz w:val="27"/>
                <w:szCs w:val="27"/>
              </w:rPr>
              <w:t>4,233,000.00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EF26CE" w:rsidR="00D32E48" w:rsidP="00F666CC" w:rsidRDefault="00F666CC" w14:paraId="324C5993" w14:textId="77777777">
            <w:pPr>
              <w:spacing w:line="320" w:lineRule="exact"/>
              <w:ind w:left="-111" w:right="-10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666CC">
              <w:rPr>
                <w:rFonts w:ascii="Angsana New" w:hAnsi="Angsana New" w:cs="Angsana New"/>
                <w:color w:val="000000"/>
                <w:sz w:val="27"/>
                <w:szCs w:val="27"/>
              </w:rPr>
              <w:t>(724,500.00)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EF26CE" w:rsidR="00D32E48" w:rsidP="006156DD" w:rsidRDefault="00D32E48" w14:paraId="324C5994" w14:textId="77777777">
            <w:pPr>
              <w:spacing w:line="320" w:lineRule="exact"/>
              <w:ind w:left="-80" w:right="-14" w:hanging="90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EF26CE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       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EF26CE" w:rsidR="00D32E48" w:rsidP="006156DD" w:rsidRDefault="00F666CC" w14:paraId="324C5995" w14:textId="77777777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666CC">
              <w:rPr>
                <w:rFonts w:ascii="Angsana New" w:hAnsi="Angsana New" w:cs="Angsana New"/>
                <w:color w:val="000000"/>
                <w:sz w:val="27"/>
                <w:szCs w:val="27"/>
              </w:rPr>
              <w:t>45,907,119.56</w:t>
            </w:r>
          </w:p>
        </w:tc>
      </w:tr>
      <w:tr w:rsidRPr="00EF26CE" w:rsidR="00D32E48" w:rsidTr="00F72949" w14:paraId="324C599D" w14:textId="77777777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C454CF" w:rsidR="00D32E48" w:rsidP="006156DD" w:rsidRDefault="00D32E48" w14:paraId="324C5997" w14:textId="77777777">
            <w:pPr>
              <w:spacing w:line="320" w:lineRule="exact"/>
              <w:ind w:left="238" w:right="-18" w:hanging="204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C454CF">
              <w:rPr>
                <w:rFonts w:hint="cs" w:ascii="Angsana New" w:hAnsi="Angsana New" w:cs="Angsana New"/>
                <w:color w:val="000000"/>
                <w:sz w:val="27"/>
                <w:szCs w:val="27"/>
                <w:cs/>
              </w:rPr>
              <w:t xml:space="preserve">วงเงินรวม </w:t>
            </w:r>
            <w:r w:rsidRPr="00EF26CE">
              <w:rPr>
                <w:rFonts w:hint="cs" w:ascii="Angsana New" w:hAnsi="Angsana New" w:cs="Angsana New"/>
                <w:color w:val="000000"/>
                <w:sz w:val="27"/>
                <w:szCs w:val="27"/>
              </w:rPr>
              <w:t xml:space="preserve">20.00 </w:t>
            </w:r>
            <w:r w:rsidRPr="00C454CF">
              <w:rPr>
                <w:rFonts w:hint="cs" w:ascii="Angsana New" w:hAnsi="Angsana New" w:cs="Angsana New"/>
                <w:color w:val="000000"/>
                <w:sz w:val="27"/>
                <w:szCs w:val="27"/>
                <w:cs/>
              </w:rPr>
              <w:t>ล้านบาท - เพื่อผ่อนปรนการชำระหนี้ตั๋วสัญญาใช้เงิน*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EF26CE" w:rsidR="00D32E48" w:rsidP="006156DD" w:rsidRDefault="00D32E48" w14:paraId="324C5998" w14:textId="77777777">
            <w:pPr>
              <w:spacing w:line="320" w:lineRule="exact"/>
              <w:ind w:left="-80" w:right="-14" w:hanging="90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EF26CE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      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EF26CE" w:rsidR="00D32E48" w:rsidP="006156DD" w:rsidRDefault="00D32E48" w14:paraId="324C5999" w14:textId="77777777">
            <w:pPr>
              <w:spacing w:line="320" w:lineRule="exact"/>
              <w:ind w:left="-80" w:right="-14" w:hanging="90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EF26CE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    -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EF26CE" w:rsidR="00D32E48" w:rsidP="00F666CC" w:rsidRDefault="00F666CC" w14:paraId="324C599A" w14:textId="77777777">
            <w:pPr>
              <w:spacing w:line="320" w:lineRule="exact"/>
              <w:ind w:left="-111" w:right="-10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666CC">
              <w:rPr>
                <w:rFonts w:ascii="Angsana New" w:hAnsi="Angsana New" w:cs="Angsana New"/>
                <w:color w:val="000000"/>
                <w:sz w:val="27"/>
                <w:szCs w:val="27"/>
              </w:rPr>
              <w:t>(2,463,119.87)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EF26CE" w:rsidR="00D32E48" w:rsidP="006156DD" w:rsidRDefault="00D32E48" w14:paraId="324C599B" w14:textId="77777777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EF26CE">
              <w:rPr>
                <w:rFonts w:hint="cs" w:ascii="Angsana New" w:hAnsi="Angsana New" w:cs="Angsana New"/>
                <w:color w:val="000000"/>
                <w:sz w:val="27"/>
                <w:szCs w:val="27"/>
              </w:rPr>
              <w:t>20,000,000.00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EF26CE" w:rsidR="00D32E48" w:rsidP="006156DD" w:rsidRDefault="00F666CC" w14:paraId="324C599C" w14:textId="77777777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666CC">
              <w:rPr>
                <w:rFonts w:ascii="Angsana New" w:hAnsi="Angsana New" w:cs="Angsana New"/>
                <w:color w:val="000000"/>
                <w:sz w:val="27"/>
                <w:szCs w:val="27"/>
              </w:rPr>
              <w:t>17,536,880.13</w:t>
            </w:r>
          </w:p>
        </w:tc>
      </w:tr>
      <w:tr w:rsidRPr="00EF26CE" w:rsidR="00D32E48" w:rsidTr="00F72949" w14:paraId="324C59A4" w14:textId="77777777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EF26CE" w:rsidR="00D32E48" w:rsidP="006156DD" w:rsidRDefault="00D32E48" w14:paraId="324C599E" w14:textId="77777777">
            <w:pPr>
              <w:spacing w:line="320" w:lineRule="exact"/>
              <w:ind w:firstLine="34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F26CE" w:rsidR="00D32E48" w:rsidP="006156DD" w:rsidRDefault="00D32E48" w14:paraId="324C599F" w14:textId="77777777">
            <w:pPr>
              <w:pBdr>
                <w:top w:val="single" w:color="auto" w:sz="4" w:space="1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F26CE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454,086,129.96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F26CE" w:rsidR="00D32E48" w:rsidP="00F666CC" w:rsidRDefault="00F666CC" w14:paraId="324C59A0" w14:textId="77777777">
            <w:pPr>
              <w:pBdr>
                <w:top w:val="single" w:color="auto" w:sz="4" w:space="1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666C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14,758,000.00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F26CE" w:rsidR="00D32E48" w:rsidP="006156DD" w:rsidRDefault="00F666CC" w14:paraId="324C59A1" w14:textId="77777777">
            <w:pPr>
              <w:pBdr>
                <w:top w:val="single" w:color="auto" w:sz="4" w:space="1"/>
              </w:pBdr>
              <w:spacing w:line="320" w:lineRule="exact"/>
              <w:ind w:right="-101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666C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(25,390,738.32)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EF26CE" w:rsidR="00D32E48" w:rsidP="006156DD" w:rsidRDefault="00D32E48" w14:paraId="324C59A2" w14:textId="77777777">
            <w:pPr>
              <w:pBdr>
                <w:top w:val="single" w:color="auto" w:sz="4" w:space="1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F26CE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20,000,000.00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F26CE" w:rsidR="00D32E48" w:rsidP="006156DD" w:rsidRDefault="00F666CC" w14:paraId="324C59A3" w14:textId="77777777">
            <w:pPr>
              <w:pBdr>
                <w:top w:val="single" w:color="auto" w:sz="4" w:space="1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666C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463,453,391.64</w:t>
            </w:r>
          </w:p>
        </w:tc>
      </w:tr>
      <w:tr w:rsidRPr="00EF26CE" w:rsidR="00D32E48" w:rsidTr="00F72949" w14:paraId="324C59AB" w14:textId="77777777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EF26CE" w:rsidR="00D32E48" w:rsidP="006156DD" w:rsidRDefault="00D32E48" w14:paraId="324C59A5" w14:textId="77777777">
            <w:pPr>
              <w:spacing w:line="320" w:lineRule="exact"/>
              <w:ind w:left="328" w:right="-108" w:hanging="300"/>
              <w:rPr>
                <w:rFonts w:ascii="Angsana New" w:hAnsi="Angsana New" w:cs="Angsana New"/>
                <w:color w:val="000000"/>
                <w:sz w:val="27"/>
                <w:szCs w:val="27"/>
                <w:u w:val="single"/>
              </w:rPr>
            </w:pPr>
            <w:r w:rsidRPr="00C454CF">
              <w:rPr>
                <w:rFonts w:ascii="Angsana New" w:hAnsi="Angsana New" w:cs="Angsana New"/>
                <w:color w:val="000000"/>
                <w:sz w:val="27"/>
                <w:szCs w:val="27"/>
                <w:u w:val="single"/>
                <w:cs/>
              </w:rPr>
              <w:t>หัก</w:t>
            </w:r>
            <w:r w:rsidRPr="00C454CF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 xml:space="preserve"> ส่วนของเงินกู้ยืมระยะยาวจากสถาบันการเงินที่จะถึงกำหนดชำระภายในหนึ่งปี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F26CE" w:rsidR="00D32E48" w:rsidP="006156DD" w:rsidRDefault="00D32E48" w14:paraId="324C59A6" w14:textId="77777777">
            <w:pPr>
              <w:spacing w:line="320" w:lineRule="exact"/>
              <w:ind w:left="-144" w:right="-58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EF26CE">
              <w:rPr>
                <w:rFonts w:ascii="Angsana New" w:hAnsi="Angsana New" w:cs="Angsana New"/>
                <w:color w:val="000000"/>
                <w:sz w:val="27"/>
                <w:szCs w:val="27"/>
              </w:rPr>
              <w:t>(220,074,356.91)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F26CE" w:rsidR="00D32E48" w:rsidP="006156DD" w:rsidRDefault="00D32E48" w14:paraId="324C59A7" w14:textId="77777777">
            <w:pPr>
              <w:spacing w:line="320" w:lineRule="exact"/>
              <w:ind w:left="-80" w:right="-14" w:hanging="90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F26CE" w:rsidR="00D32E48" w:rsidP="006156DD" w:rsidRDefault="00D32E48" w14:paraId="324C59A8" w14:textId="77777777">
            <w:pPr>
              <w:spacing w:line="320" w:lineRule="exact"/>
              <w:ind w:left="-111" w:right="-10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EF26CE" w:rsidR="00D32E48" w:rsidP="006156DD" w:rsidRDefault="00D32E48" w14:paraId="324C59A9" w14:textId="77777777">
            <w:pPr>
              <w:spacing w:line="320" w:lineRule="exact"/>
              <w:ind w:left="-111" w:right="-10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F26CE" w:rsidR="00D32E48" w:rsidP="006156DD" w:rsidRDefault="009951E4" w14:paraId="324C59AA" w14:textId="77777777">
            <w:pPr>
              <w:spacing w:line="320" w:lineRule="exact"/>
              <w:ind w:left="-144" w:right="-58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951E4">
              <w:rPr>
                <w:rFonts w:ascii="Angsana New" w:hAnsi="Angsana New" w:cs="Angsana New"/>
                <w:color w:val="000000"/>
                <w:sz w:val="27"/>
                <w:szCs w:val="27"/>
              </w:rPr>
              <w:t>(212,801,972.60)</w:t>
            </w:r>
          </w:p>
        </w:tc>
      </w:tr>
      <w:tr w:rsidRPr="00EF26CE" w:rsidR="00D32E48" w:rsidTr="00F72949" w14:paraId="324C59B2" w14:textId="77777777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C454CF" w:rsidR="00D32E48" w:rsidP="006156DD" w:rsidRDefault="00D32E48" w14:paraId="324C59AC" w14:textId="77777777">
            <w:pPr>
              <w:spacing w:line="320" w:lineRule="exact"/>
              <w:ind w:firstLine="34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F26CE" w:rsidR="00D32E48" w:rsidP="006156DD" w:rsidRDefault="00D32E48" w14:paraId="324C59AD" w14:textId="77777777">
            <w:pPr>
              <w:pBdr>
                <w:top w:val="single" w:color="auto" w:sz="4" w:space="1"/>
                <w:bottom w:val="double" w:color="auto" w:sz="4" w:space="1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F26CE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234,011,773.05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F26CE" w:rsidR="00D32E48" w:rsidP="006156DD" w:rsidRDefault="00D32E48" w14:paraId="324C59AE" w14:textId="77777777">
            <w:pPr>
              <w:spacing w:line="320" w:lineRule="exact"/>
              <w:ind w:left="-80" w:right="-14" w:hanging="90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F26CE" w:rsidR="00D32E48" w:rsidP="006156DD" w:rsidRDefault="00D32E48" w14:paraId="324C59AF" w14:textId="77777777">
            <w:pPr>
              <w:spacing w:line="320" w:lineRule="exact"/>
              <w:ind w:left="-111" w:right="-105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EF26CE" w:rsidR="00D32E48" w:rsidP="006156DD" w:rsidRDefault="00D32E48" w14:paraId="324C59B0" w14:textId="77777777">
            <w:pPr>
              <w:spacing w:line="320" w:lineRule="exact"/>
              <w:ind w:left="-111" w:right="-105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F26CE" w:rsidR="00D32E48" w:rsidP="006156DD" w:rsidRDefault="009951E4" w14:paraId="324C59B1" w14:textId="77777777">
            <w:pPr>
              <w:pBdr>
                <w:top w:val="single" w:color="auto" w:sz="4" w:space="1"/>
                <w:bottom w:val="double" w:color="auto" w:sz="4" w:space="1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951E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250,651,419.04</w:t>
            </w:r>
          </w:p>
        </w:tc>
      </w:tr>
    </w:tbl>
    <w:p w:rsidR="001C4211" w:rsidP="00B17C17" w:rsidRDefault="001C4211" w14:paraId="37021028" w14:textId="77777777">
      <w:pPr>
        <w:spacing w:after="60"/>
      </w:pPr>
    </w:p>
    <w:tbl>
      <w:tblPr>
        <w:tblW w:w="10350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3406"/>
        <w:gridCol w:w="1364"/>
        <w:gridCol w:w="1350"/>
        <w:gridCol w:w="1332"/>
        <w:gridCol w:w="1458"/>
        <w:gridCol w:w="1440"/>
      </w:tblGrid>
      <w:tr w:rsidRPr="00EF26CE" w:rsidR="00D32E48" w:rsidTr="006156DD" w14:paraId="324C59B5" w14:textId="77777777">
        <w:trPr>
          <w:trHeight w:val="20"/>
          <w:tblHeader/>
        </w:trPr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Pr="00EF26CE" w:rsidR="00D32E48" w:rsidP="006156DD" w:rsidRDefault="00D32E48" w14:paraId="324C59B3" w14:textId="77777777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944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Pr="00EF26CE" w:rsidR="00D32E48" w:rsidP="006156DD" w:rsidRDefault="00D32E48" w14:paraId="324C59B4" w14:textId="77777777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หน่วย: บาท</w:t>
            </w:r>
          </w:p>
        </w:tc>
      </w:tr>
      <w:tr w:rsidRPr="00EF26CE" w:rsidR="00D32E48" w:rsidTr="006156DD" w14:paraId="324C59B8" w14:textId="77777777">
        <w:trPr>
          <w:trHeight w:val="20"/>
          <w:tblHeader/>
        </w:trPr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Pr="00EF26CE" w:rsidR="00D32E48" w:rsidP="006156DD" w:rsidRDefault="00D32E48" w14:paraId="324C59B6" w14:textId="77777777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6944" w:type="dxa"/>
            <w:gridSpan w:val="5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454CF" w:rsidR="00D32E48" w:rsidP="006156DD" w:rsidRDefault="00D32E48" w14:paraId="324C59B7" w14:textId="77777777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Pr="00EF26CE" w:rsidR="00D32E48" w:rsidTr="006156DD" w14:paraId="324C59BD" w14:textId="77777777">
        <w:trPr>
          <w:trHeight w:val="20"/>
          <w:tblHeader/>
        </w:trPr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Pr="00EF26CE" w:rsidR="00D32E48" w:rsidP="006156DD" w:rsidRDefault="00D32E48" w14:paraId="324C59B9" w14:textId="77777777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36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F26CE" w:rsidR="00D32E48" w:rsidP="006156DD" w:rsidRDefault="00D32E48" w14:paraId="324C59BA" w14:textId="77777777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ณ วันที่ </w:t>
            </w:r>
          </w:p>
        </w:tc>
        <w:tc>
          <w:tcPr>
            <w:tcW w:w="4140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F26CE" w:rsidR="00D32E48" w:rsidP="006156DD" w:rsidRDefault="00D32E48" w14:paraId="324C59BB" w14:textId="65921520">
            <w:pPr>
              <w:pBdr>
                <w:bottom w:val="single" w:color="auto" w:sz="4" w:space="1"/>
              </w:pBdr>
              <w:spacing w:line="320" w:lineRule="exact"/>
              <w:ind w:left="-115" w:right="-115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รายการเคลื่อนไหวระหว่าง</w:t>
            </w:r>
            <w:r w:rsidRPr="00C454CF" w:rsidR="00E91AFA">
              <w:rPr>
                <w:rFonts w:hint="cs"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งวด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F26CE" w:rsidR="00D32E48" w:rsidP="006156DD" w:rsidRDefault="00D32E48" w14:paraId="324C59BC" w14:textId="77777777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ณ วันที่ </w:t>
            </w:r>
          </w:p>
        </w:tc>
      </w:tr>
      <w:tr w:rsidRPr="00EF26CE" w:rsidR="00D32E48" w:rsidTr="008E3731" w14:paraId="324C59C4" w14:textId="77777777">
        <w:trPr>
          <w:trHeight w:val="20"/>
          <w:tblHeader/>
        </w:trPr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EF26CE" w:rsidR="00D32E48" w:rsidP="006156DD" w:rsidRDefault="00D32E48" w14:paraId="324C59BE" w14:textId="77777777">
            <w:pPr>
              <w:spacing w:line="320" w:lineRule="exact"/>
              <w:ind w:right="-108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F26CE" w:rsidR="00D32E48" w:rsidP="006156DD" w:rsidRDefault="00D32E48" w14:paraId="324C59BF" w14:textId="7777777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F26CE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1 </w:t>
            </w: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มกราคม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F26CE" w:rsidR="00D32E48" w:rsidP="006156DD" w:rsidRDefault="00D32E48" w14:paraId="324C59C0" w14:textId="7777777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F26CE" w:rsidR="00D32E48" w:rsidP="006156DD" w:rsidRDefault="00D32E48" w14:paraId="324C59C1" w14:textId="77777777">
            <w:pPr>
              <w:tabs>
                <w:tab w:val="left" w:pos="230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C454CF" w:rsidR="00D32E48" w:rsidP="006156DD" w:rsidRDefault="00D32E48" w14:paraId="324C59C2" w14:textId="7777777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รับโอนจาก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EF26CE" w:rsidR="00D32E48" w:rsidP="006156DD" w:rsidRDefault="00D32E48" w14:paraId="324C59C3" w14:textId="7777777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D32E4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30 </w:t>
            </w: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มิถุนายน</w:t>
            </w:r>
          </w:p>
        </w:tc>
      </w:tr>
      <w:tr w:rsidRPr="00EF26CE" w:rsidR="00D32E48" w:rsidTr="008E3731" w14:paraId="324C59CB" w14:textId="77777777">
        <w:trPr>
          <w:trHeight w:val="20"/>
          <w:tblHeader/>
        </w:trPr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EF26CE" w:rsidR="00D32E48" w:rsidP="006156DD" w:rsidRDefault="00D32E48" w14:paraId="324C59C5" w14:textId="77777777">
            <w:pPr>
              <w:spacing w:line="320" w:lineRule="exact"/>
              <w:ind w:right="-108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F26CE" w:rsidR="00D32E48" w:rsidP="006156DD" w:rsidRDefault="00D32E48" w14:paraId="324C59C6" w14:textId="0B2D9520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EF26CE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</w:t>
            </w:r>
            <w:r w:rsidRPr="00567770">
              <w:rPr>
                <w:rFonts w:hint="cs" w:ascii="Angsana New" w:hAnsi="Angsana New" w:cs="Angsana New"/>
                <w:b/>
                <w:bCs/>
                <w:color w:val="000000"/>
                <w:sz w:val="27"/>
                <w:szCs w:val="27"/>
              </w:rPr>
              <w:t>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F26CE" w:rsidR="00D32E48" w:rsidP="006156DD" w:rsidRDefault="00D32E48" w14:paraId="324C59C7" w14:textId="77777777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F26CE" w:rsidR="00D32E48" w:rsidP="006156DD" w:rsidRDefault="00D32E48" w14:paraId="324C59C8" w14:textId="77777777">
            <w:pPr>
              <w:pBdr>
                <w:bottom w:val="single" w:color="auto" w:sz="4" w:space="1"/>
              </w:pBdr>
              <w:tabs>
                <w:tab w:val="left" w:pos="230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ลดลง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C454CF" w:rsidR="00D32E48" w:rsidP="006156DD" w:rsidRDefault="00D32E48" w14:paraId="324C59C9" w14:textId="77777777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เงินกู้ยืมระยะสั้น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454CF" w:rsidR="00D32E48" w:rsidP="006156DD" w:rsidRDefault="00D32E48" w14:paraId="324C59CA" w14:textId="51EFB616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EF26CE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</w:t>
            </w:r>
            <w:r w:rsidRPr="00567770">
              <w:rPr>
                <w:rFonts w:hint="cs" w:ascii="Angsana New" w:hAnsi="Angsana New" w:cs="Angsana New"/>
                <w:b/>
                <w:bCs/>
                <w:color w:val="000000"/>
                <w:sz w:val="27"/>
                <w:szCs w:val="27"/>
              </w:rPr>
              <w:t>4</w:t>
            </w:r>
          </w:p>
        </w:tc>
      </w:tr>
      <w:tr w:rsidRPr="00EF26CE" w:rsidR="00D32E48" w:rsidTr="008E3731" w14:paraId="324C59D2" w14:textId="77777777">
        <w:trPr>
          <w:trHeight w:val="20"/>
        </w:trPr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Pr="00EF26CE" w:rsidR="00D32E48" w:rsidP="006156DD" w:rsidRDefault="00D32E48" w14:paraId="324C59CC" w14:textId="77777777">
            <w:pPr>
              <w:spacing w:line="320" w:lineRule="exact"/>
              <w:ind w:firstLine="34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EF26CE" w:rsidR="00D32E48" w:rsidP="006156DD" w:rsidRDefault="00D32E48" w14:paraId="324C59CD" w14:textId="77777777">
            <w:pPr>
              <w:spacing w:line="320" w:lineRule="exact"/>
              <w:ind w:firstLine="34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EF26CE" w:rsidR="00D32E48" w:rsidP="006156DD" w:rsidRDefault="00D32E48" w14:paraId="324C59CE" w14:textId="77777777">
            <w:pPr>
              <w:spacing w:line="320" w:lineRule="exact"/>
              <w:ind w:left="-80" w:right="-14" w:hanging="90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EF26CE" w:rsidR="00D32E48" w:rsidP="006156DD" w:rsidRDefault="00D32E48" w14:paraId="324C59CF" w14:textId="77777777">
            <w:pPr>
              <w:spacing w:line="320" w:lineRule="exact"/>
              <w:ind w:right="-10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EF26CE" w:rsidR="00D32E48" w:rsidP="006156DD" w:rsidRDefault="00D32E48" w14:paraId="324C59D0" w14:textId="77777777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EF26CE" w:rsidR="00D32E48" w:rsidP="006156DD" w:rsidRDefault="00D32E48" w14:paraId="324C59D1" w14:textId="77777777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</w:tr>
      <w:tr w:rsidRPr="00EF26CE" w:rsidR="00D32E48" w:rsidTr="008E3731" w14:paraId="324C59D9" w14:textId="77777777">
        <w:trPr>
          <w:trHeight w:val="20"/>
        </w:trPr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C454CF" w:rsidR="00D32E48" w:rsidP="006156DD" w:rsidRDefault="00D32E48" w14:paraId="324C59D3" w14:textId="77777777">
            <w:pPr>
              <w:spacing w:line="320" w:lineRule="exact"/>
              <w:ind w:left="238" w:right="-18" w:hanging="204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 xml:space="preserve">วงเงินรวม </w:t>
            </w:r>
            <w:r w:rsidRPr="00EF26CE">
              <w:rPr>
                <w:rFonts w:ascii="Angsana New" w:hAnsi="Angsana New" w:cs="Angsana New"/>
                <w:color w:val="000000"/>
                <w:sz w:val="27"/>
                <w:szCs w:val="27"/>
              </w:rPr>
              <w:t>60</w:t>
            </w:r>
            <w:r w:rsidRPr="00C454CF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 xml:space="preserve"> ล้านบาท - </w:t>
            </w:r>
            <w:r w:rsidRPr="00C454CF">
              <w:rPr>
                <w:rFonts w:hint="cs" w:ascii="Angsana New" w:hAnsi="Angsana New" w:cs="Angsana New"/>
                <w:color w:val="000000"/>
                <w:sz w:val="27"/>
                <w:szCs w:val="27"/>
                <w:cs/>
              </w:rPr>
              <w:t>เพื่อ</w:t>
            </w:r>
            <w:r w:rsidRPr="00C454CF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โครงการที่อยู่อาศัยเพื่อผู้เกษียณอายุระหว่างพัฒนา</w:t>
            </w:r>
          </w:p>
        </w:tc>
        <w:tc>
          <w:tcPr>
            <w:tcW w:w="13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EF26CE" w:rsidR="00D32E48" w:rsidP="006156DD" w:rsidRDefault="00D32E48" w14:paraId="324C59D4" w14:textId="77777777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EF26CE">
              <w:rPr>
                <w:rFonts w:ascii="Angsana New" w:hAnsi="Angsana New" w:cs="Angsana New"/>
                <w:color w:val="000000"/>
                <w:sz w:val="27"/>
                <w:szCs w:val="27"/>
              </w:rPr>
              <w:t>44,236,395.11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EF26CE" w:rsidR="00D32E48" w:rsidP="006156DD" w:rsidRDefault="00D32E48" w14:paraId="324C59D5" w14:textId="77777777">
            <w:pPr>
              <w:spacing w:line="320" w:lineRule="exact"/>
              <w:ind w:left="-80" w:right="-14" w:hanging="90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EF26CE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    -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EF26CE" w:rsidR="00D32E48" w:rsidP="00A238B3" w:rsidRDefault="009F7897" w14:paraId="324C59D6" w14:textId="77777777">
            <w:pPr>
              <w:spacing w:line="320" w:lineRule="exact"/>
              <w:ind w:left="-111" w:right="-10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7897">
              <w:rPr>
                <w:rFonts w:ascii="Angsana New" w:hAnsi="Angsana New" w:cs="Angsana New"/>
                <w:color w:val="000000"/>
                <w:sz w:val="27"/>
                <w:szCs w:val="27"/>
              </w:rPr>
              <w:t>(10,739,653.71)</w:t>
            </w: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EF26CE" w:rsidR="00D32E48" w:rsidP="006156DD" w:rsidRDefault="00D32E48" w14:paraId="324C59D7" w14:textId="77777777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EF26CE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EF26CE" w:rsidR="00D32E48" w:rsidP="006156DD" w:rsidRDefault="008E6A9E" w14:paraId="324C59D8" w14:textId="77777777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8E6A9E">
              <w:rPr>
                <w:rFonts w:ascii="Angsana New" w:hAnsi="Angsana New" w:cs="Angsana New"/>
                <w:color w:val="000000"/>
                <w:sz w:val="27"/>
                <w:szCs w:val="27"/>
              </w:rPr>
              <w:t>33,496,741.40</w:t>
            </w:r>
          </w:p>
        </w:tc>
      </w:tr>
      <w:tr w:rsidRPr="00EF26CE" w:rsidR="00D32E48" w:rsidTr="008E3731" w14:paraId="324C59E0" w14:textId="77777777">
        <w:trPr>
          <w:trHeight w:val="20"/>
        </w:trPr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C454CF" w:rsidR="00D32E48" w:rsidP="006156DD" w:rsidRDefault="00D32E48" w14:paraId="324C59DA" w14:textId="77777777">
            <w:pPr>
              <w:spacing w:line="320" w:lineRule="exact"/>
              <w:ind w:left="238" w:right="-18" w:hanging="204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 xml:space="preserve">วงเงินรวม </w:t>
            </w:r>
            <w:r w:rsidRPr="00EF26CE">
              <w:rPr>
                <w:rFonts w:ascii="Angsana New" w:hAnsi="Angsana New" w:cs="Angsana New"/>
                <w:color w:val="000000"/>
                <w:sz w:val="27"/>
                <w:szCs w:val="27"/>
              </w:rPr>
              <w:t>36.63</w:t>
            </w:r>
            <w:r w:rsidRPr="00C454CF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 xml:space="preserve"> ล้านบาท - เพื่อช่วยเหลือ</w:t>
            </w:r>
            <w:r w:rsidRPr="00C454CF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br/>
            </w:r>
            <w:r w:rsidRPr="00C454CF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 xml:space="preserve">จากผลกระทบ </w:t>
            </w:r>
            <w:r w:rsidRPr="00EF26CE">
              <w:rPr>
                <w:rFonts w:ascii="Angsana New" w:hAnsi="Angsana New" w:cs="Angsana New"/>
                <w:color w:val="000000"/>
                <w:sz w:val="27"/>
                <w:szCs w:val="27"/>
              </w:rPr>
              <w:t>COVID - 19</w:t>
            </w:r>
          </w:p>
        </w:tc>
        <w:tc>
          <w:tcPr>
            <w:tcW w:w="13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EF26CE" w:rsidR="00D32E48" w:rsidP="006156DD" w:rsidRDefault="00D32E48" w14:paraId="324C59DB" w14:textId="77777777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EF26CE">
              <w:rPr>
                <w:rFonts w:ascii="Angsana New" w:hAnsi="Angsana New" w:cs="Angsana New"/>
                <w:color w:val="000000"/>
                <w:sz w:val="27"/>
                <w:szCs w:val="27"/>
              </w:rPr>
              <w:t>32,398,619.56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EF26CE" w:rsidR="00D32E48" w:rsidP="009F7897" w:rsidRDefault="009F7897" w14:paraId="324C59DC" w14:textId="77777777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7897">
              <w:rPr>
                <w:rFonts w:ascii="Angsana New" w:hAnsi="Angsana New" w:cs="Angsana New"/>
                <w:color w:val="000000"/>
                <w:sz w:val="27"/>
                <w:szCs w:val="27"/>
              </w:rPr>
              <w:t>4,233,000.00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EF26CE" w:rsidR="00D32E48" w:rsidP="00A238B3" w:rsidRDefault="00305278" w14:paraId="324C59DD" w14:textId="77777777">
            <w:pPr>
              <w:spacing w:line="320" w:lineRule="exact"/>
              <w:ind w:left="-111" w:right="-10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305278">
              <w:rPr>
                <w:rFonts w:ascii="Angsana New" w:hAnsi="Angsana New" w:cs="Angsana New"/>
                <w:color w:val="000000"/>
                <w:sz w:val="27"/>
                <w:szCs w:val="27"/>
              </w:rPr>
              <w:t>(724,500.00)</w:t>
            </w: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EF26CE" w:rsidR="00D32E48" w:rsidP="006156DD" w:rsidRDefault="00D32E48" w14:paraId="324C59DE" w14:textId="77777777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EF26CE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EF26CE" w:rsidR="00D32E48" w:rsidP="006156DD" w:rsidRDefault="008E6A9E" w14:paraId="324C59DF" w14:textId="77777777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8E6A9E">
              <w:rPr>
                <w:rFonts w:ascii="Angsana New" w:hAnsi="Angsana New" w:cs="Angsana New"/>
                <w:color w:val="000000"/>
                <w:sz w:val="27"/>
                <w:szCs w:val="27"/>
              </w:rPr>
              <w:t>35,907,119.56</w:t>
            </w:r>
          </w:p>
        </w:tc>
      </w:tr>
      <w:tr w:rsidRPr="00EF26CE" w:rsidR="00D32E48" w:rsidTr="008E3731" w14:paraId="324C59E7" w14:textId="77777777">
        <w:trPr>
          <w:trHeight w:val="20"/>
        </w:trPr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C454CF" w:rsidR="00D32E48" w:rsidP="006156DD" w:rsidRDefault="00D32E48" w14:paraId="324C59E1" w14:textId="77777777">
            <w:pPr>
              <w:spacing w:line="320" w:lineRule="exact"/>
              <w:ind w:left="238" w:right="-18" w:hanging="204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C454CF">
              <w:rPr>
                <w:rFonts w:hint="cs" w:ascii="Angsana New" w:hAnsi="Angsana New" w:cs="Angsana New"/>
                <w:color w:val="000000"/>
                <w:sz w:val="27"/>
                <w:szCs w:val="27"/>
                <w:cs/>
              </w:rPr>
              <w:t xml:space="preserve">วงเงินรวม </w:t>
            </w:r>
            <w:r w:rsidRPr="00EF26CE">
              <w:rPr>
                <w:rFonts w:hint="cs" w:ascii="Angsana New" w:hAnsi="Angsana New" w:cs="Angsana New"/>
                <w:color w:val="000000"/>
                <w:sz w:val="27"/>
                <w:szCs w:val="27"/>
              </w:rPr>
              <w:t xml:space="preserve">20.00 </w:t>
            </w:r>
            <w:r w:rsidRPr="00C454CF">
              <w:rPr>
                <w:rFonts w:hint="cs" w:ascii="Angsana New" w:hAnsi="Angsana New" w:cs="Angsana New"/>
                <w:color w:val="000000"/>
                <w:sz w:val="27"/>
                <w:szCs w:val="27"/>
                <w:cs/>
              </w:rPr>
              <w:t xml:space="preserve">ล้านบาท </w:t>
            </w: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- </w:t>
            </w:r>
            <w:r w:rsidRPr="00C454CF">
              <w:rPr>
                <w:rFonts w:hint="cs" w:ascii="Angsana New" w:hAnsi="Angsana New" w:cs="Angsana New"/>
                <w:color w:val="000000"/>
                <w:sz w:val="27"/>
                <w:szCs w:val="27"/>
                <w:cs/>
              </w:rPr>
              <w:t>เพื่อผ่อนปรนการ</w:t>
            </w:r>
            <w:r w:rsidRPr="00C454CF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ชำระหนี้ตั๋วสัญญาใช้เงิน</w:t>
            </w:r>
            <w:r w:rsidRPr="00C454CF">
              <w:rPr>
                <w:rFonts w:hint="cs" w:ascii="Angsana New" w:hAnsi="Angsana New" w:cs="Angsana New"/>
                <w:color w:val="000000"/>
                <w:sz w:val="27"/>
                <w:szCs w:val="27"/>
                <w:cs/>
              </w:rPr>
              <w:t>*</w:t>
            </w:r>
          </w:p>
        </w:tc>
        <w:tc>
          <w:tcPr>
            <w:tcW w:w="13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EF26CE" w:rsidR="00D32E48" w:rsidP="006156DD" w:rsidRDefault="00D32E48" w14:paraId="324C59E2" w14:textId="77777777">
            <w:pPr>
              <w:pBdr>
                <w:bottom w:val="single" w:color="auto" w:sz="4" w:space="1"/>
              </w:pBdr>
              <w:spacing w:line="320" w:lineRule="exact"/>
              <w:ind w:left="-80" w:right="-14" w:hanging="90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EF26CE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      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EF26CE" w:rsidR="00D32E48" w:rsidP="006156DD" w:rsidRDefault="00D32E48" w14:paraId="324C59E3" w14:textId="77777777">
            <w:pPr>
              <w:pBdr>
                <w:bottom w:val="single" w:color="auto" w:sz="4" w:space="1"/>
              </w:pBdr>
              <w:spacing w:line="320" w:lineRule="exact"/>
              <w:ind w:left="-80" w:right="-14" w:hanging="90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EF26CE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    -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EF26CE" w:rsidR="00D32E48" w:rsidP="00A238B3" w:rsidRDefault="00305278" w14:paraId="324C59E4" w14:textId="77777777">
            <w:pPr>
              <w:pBdr>
                <w:bottom w:val="single" w:color="auto" w:sz="4" w:space="1"/>
              </w:pBdr>
              <w:spacing w:line="320" w:lineRule="exact"/>
              <w:ind w:left="-111" w:right="-105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305278">
              <w:rPr>
                <w:rFonts w:ascii="Angsana New" w:hAnsi="Angsana New" w:cs="Angsana New"/>
                <w:color w:val="000000"/>
                <w:sz w:val="27"/>
                <w:szCs w:val="27"/>
              </w:rPr>
              <w:t>(2,463,119.87)</w:t>
            </w: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EF26CE" w:rsidR="00D32E48" w:rsidP="006156DD" w:rsidRDefault="00D32E48" w14:paraId="324C59E5" w14:textId="77777777">
            <w:pPr>
              <w:pBdr>
                <w:bottom w:val="single" w:color="auto" w:sz="4" w:space="1"/>
              </w:pBd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EF26CE">
              <w:rPr>
                <w:rFonts w:hint="cs" w:ascii="Angsana New" w:hAnsi="Angsana New" w:cs="Angsana New"/>
                <w:color w:val="000000"/>
                <w:sz w:val="27"/>
                <w:szCs w:val="27"/>
              </w:rPr>
              <w:t>20,000,000.00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EF26CE" w:rsidR="00D32E48" w:rsidP="006156DD" w:rsidRDefault="008E6A9E" w14:paraId="324C59E6" w14:textId="77777777">
            <w:pPr>
              <w:pBdr>
                <w:bottom w:val="single" w:color="auto" w:sz="4" w:space="1"/>
              </w:pBd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8E6A9E">
              <w:rPr>
                <w:rFonts w:ascii="Angsana New" w:hAnsi="Angsana New" w:cs="Angsana New"/>
                <w:color w:val="000000"/>
                <w:sz w:val="27"/>
                <w:szCs w:val="27"/>
              </w:rPr>
              <w:t>17,536,880.13</w:t>
            </w:r>
          </w:p>
        </w:tc>
      </w:tr>
      <w:tr w:rsidRPr="00EF26CE" w:rsidR="00D32E48" w:rsidTr="008E3731" w14:paraId="324C59EE" w14:textId="77777777">
        <w:trPr>
          <w:trHeight w:val="261"/>
        </w:trPr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EF26CE" w:rsidR="00D32E48" w:rsidP="006156DD" w:rsidRDefault="00D32E48" w14:paraId="324C59E8" w14:textId="77777777">
            <w:pPr>
              <w:spacing w:line="320" w:lineRule="exact"/>
              <w:ind w:firstLine="34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F26CE" w:rsidR="00D32E48" w:rsidP="006156DD" w:rsidRDefault="00D32E48" w14:paraId="324C59E9" w14:textId="77777777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F26CE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76,635,014.67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F26CE" w:rsidR="00D32E48" w:rsidP="009F7897" w:rsidRDefault="009F7897" w14:paraId="324C59EA" w14:textId="77777777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F7897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4,233,000.00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F26CE" w:rsidR="00D32E48" w:rsidP="00F007AE" w:rsidRDefault="008E6A9E" w14:paraId="324C59EB" w14:textId="77777777">
            <w:pPr>
              <w:spacing w:line="320" w:lineRule="exact"/>
              <w:ind w:right="-115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8E6A9E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(13,927,273.58)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EF26CE" w:rsidR="00D32E48" w:rsidP="003625B1" w:rsidRDefault="003625B1" w14:paraId="324C59EC" w14:textId="60277E9C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Pr="00EF26CE" w:rsidR="00D32E4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20,000,000.00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F26CE" w:rsidR="00D32E48" w:rsidP="006156DD" w:rsidRDefault="008E6A9E" w14:paraId="324C59ED" w14:textId="77777777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8E6A9E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86,940,741.09</w:t>
            </w:r>
          </w:p>
        </w:tc>
      </w:tr>
      <w:tr w:rsidRPr="00EF26CE" w:rsidR="00D32E48" w:rsidTr="008E3731" w14:paraId="324C5A03" w14:textId="77777777">
        <w:trPr>
          <w:trHeight w:val="20"/>
        </w:trPr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EF26CE" w:rsidR="00D32E48" w:rsidP="006156DD" w:rsidRDefault="00D32E48" w14:paraId="324C59FD" w14:textId="77777777">
            <w:pPr>
              <w:spacing w:line="320" w:lineRule="exact"/>
              <w:ind w:left="328" w:right="-108" w:hanging="300"/>
              <w:rPr>
                <w:rFonts w:ascii="Angsana New" w:hAnsi="Angsana New" w:cs="Angsana New"/>
                <w:color w:val="000000"/>
                <w:sz w:val="27"/>
                <w:szCs w:val="27"/>
                <w:u w:val="single"/>
              </w:rPr>
            </w:pPr>
            <w:r w:rsidRPr="00C454CF">
              <w:rPr>
                <w:rFonts w:ascii="Angsana New" w:hAnsi="Angsana New" w:cs="Angsana New"/>
                <w:color w:val="000000"/>
                <w:sz w:val="27"/>
                <w:szCs w:val="27"/>
                <w:u w:val="single"/>
                <w:cs/>
              </w:rPr>
              <w:t>หัก</w:t>
            </w:r>
            <w:r w:rsidRPr="00C454CF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 xml:space="preserve"> ส่วนของเงินกู้ยืมระยะยาวจากสถาบันการเงินที่จะถึงกำหนดชำระภายในหนึ่งปี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F26CE" w:rsidR="00D32E48" w:rsidP="006156DD" w:rsidRDefault="00D32E48" w14:paraId="324C59FE" w14:textId="77777777">
            <w:pPr>
              <w:spacing w:line="320" w:lineRule="exact"/>
              <w:ind w:right="-7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EF26CE">
              <w:rPr>
                <w:rFonts w:ascii="Angsana New" w:hAnsi="Angsana New" w:cs="Angsana New"/>
                <w:color w:val="000000"/>
                <w:sz w:val="27"/>
                <w:szCs w:val="27"/>
              </w:rPr>
              <w:t>(47,134,395.11)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F26CE" w:rsidR="00D32E48" w:rsidP="006156DD" w:rsidRDefault="00D32E48" w14:paraId="324C59FF" w14:textId="77777777">
            <w:pPr>
              <w:spacing w:line="320" w:lineRule="exact"/>
              <w:ind w:left="-80" w:right="-14" w:hanging="90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F26CE" w:rsidR="00D32E48" w:rsidP="006156DD" w:rsidRDefault="00D32E48" w14:paraId="324C5A00" w14:textId="77777777">
            <w:pPr>
              <w:spacing w:line="320" w:lineRule="exact"/>
              <w:ind w:left="-111" w:right="-105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EF26CE" w:rsidR="00D32E48" w:rsidP="006156DD" w:rsidRDefault="00D32E48" w14:paraId="324C5A01" w14:textId="77777777">
            <w:pPr>
              <w:spacing w:line="320" w:lineRule="exact"/>
              <w:ind w:right="-7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F26CE" w:rsidR="00D32E48" w:rsidP="006156DD" w:rsidRDefault="008E6A9E" w14:paraId="324C5A02" w14:textId="77777777">
            <w:pPr>
              <w:spacing w:line="320" w:lineRule="exact"/>
              <w:ind w:right="-7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8E6A9E">
              <w:rPr>
                <w:rFonts w:ascii="Angsana New" w:hAnsi="Angsana New" w:cs="Angsana New"/>
                <w:color w:val="000000"/>
                <w:sz w:val="27"/>
                <w:szCs w:val="27"/>
              </w:rPr>
              <w:t>(48,689,890.65)</w:t>
            </w:r>
          </w:p>
        </w:tc>
      </w:tr>
      <w:tr w:rsidRPr="00EF5517" w:rsidR="00D32E48" w:rsidTr="008E3731" w14:paraId="324C5A0A" w14:textId="77777777">
        <w:trPr>
          <w:trHeight w:val="20"/>
        </w:trPr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C454CF" w:rsidR="00D32E48" w:rsidP="006156DD" w:rsidRDefault="00D32E48" w14:paraId="324C5A04" w14:textId="77777777">
            <w:pPr>
              <w:spacing w:line="320" w:lineRule="exact"/>
              <w:ind w:firstLine="34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สุทธิ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F26CE" w:rsidR="00D32E48" w:rsidP="006156DD" w:rsidRDefault="00D32E48" w14:paraId="324C5A05" w14:textId="77777777">
            <w:pPr>
              <w:pBdr>
                <w:top w:val="single" w:color="auto" w:sz="4" w:space="1"/>
                <w:bottom w:val="double" w:color="auto" w:sz="4" w:space="1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F26CE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29,500,619.56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F26CE" w:rsidR="00D32E48" w:rsidP="006156DD" w:rsidRDefault="00D32E48" w14:paraId="324C5A06" w14:textId="77777777">
            <w:pPr>
              <w:spacing w:line="320" w:lineRule="exact"/>
              <w:ind w:left="-80" w:right="-14" w:hanging="90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F26CE" w:rsidR="00D32E48" w:rsidP="006156DD" w:rsidRDefault="00D32E48" w14:paraId="324C5A07" w14:textId="77777777">
            <w:pPr>
              <w:spacing w:line="320" w:lineRule="exact"/>
              <w:ind w:left="-111" w:right="-105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EF26CE" w:rsidR="00D32E48" w:rsidP="006156DD" w:rsidRDefault="00D32E48" w14:paraId="324C5A08" w14:textId="77777777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EF5517" w:rsidR="00D32E48" w:rsidP="006156DD" w:rsidRDefault="008E6A9E" w14:paraId="324C5A09" w14:textId="77777777">
            <w:pPr>
              <w:pBdr>
                <w:top w:val="single" w:color="auto" w:sz="4" w:space="1"/>
                <w:bottom w:val="double" w:color="auto" w:sz="4" w:space="1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8E6A9E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38,250,850.44</w:t>
            </w:r>
          </w:p>
        </w:tc>
      </w:tr>
    </w:tbl>
    <w:p w:rsidR="00D32E48" w:rsidP="00D32E48" w:rsidRDefault="00D32E48" w14:paraId="324C5A0B" w14:textId="77777777">
      <w:pPr>
        <w:spacing w:before="120"/>
        <w:ind w:left="425"/>
        <w:jc w:val="thaiDistribute"/>
        <w:rPr>
          <w:rFonts w:ascii="Angsana New" w:hAnsi="Angsana New" w:cs="Angsana New"/>
        </w:rPr>
      </w:pPr>
      <w:r w:rsidRPr="00C454CF">
        <w:rPr>
          <w:rFonts w:hint="cs" w:ascii="Angsana New" w:hAnsi="Angsana New" w:cs="Angsana New"/>
          <w:cs/>
        </w:rPr>
        <w:t xml:space="preserve">ณ </w:t>
      </w:r>
      <w:r w:rsidRPr="00C454CF">
        <w:rPr>
          <w:rFonts w:ascii="Angsana New" w:hAnsi="Angsana New" w:cs="Angsana New"/>
          <w:cs/>
        </w:rPr>
        <w:t xml:space="preserve">วันที่ </w:t>
      </w:r>
      <w:r w:rsidR="00472296">
        <w:rPr>
          <w:rFonts w:ascii="Angsana New" w:hAnsi="Angsana New" w:cs="Angsana New"/>
          <w:color w:val="000000"/>
          <w:spacing w:val="-2"/>
        </w:rPr>
        <w:t>30</w:t>
      </w:r>
      <w:r w:rsidRPr="00BC55E8">
        <w:rPr>
          <w:rFonts w:ascii="Angsana New" w:hAnsi="Angsana New" w:cs="Angsana New"/>
          <w:color w:val="000000"/>
          <w:spacing w:val="-2"/>
        </w:rPr>
        <w:t xml:space="preserve"> </w:t>
      </w:r>
      <w:r w:rsidRPr="00C454CF" w:rsidR="00472296">
        <w:rPr>
          <w:rFonts w:ascii="Angsana New" w:hAnsi="Angsana New" w:cs="Angsana New"/>
          <w:color w:val="000000"/>
          <w:spacing w:val="-2"/>
          <w:cs/>
        </w:rPr>
        <w:t>ม</w:t>
      </w:r>
      <w:r w:rsidRPr="00C454CF" w:rsidR="00472296">
        <w:rPr>
          <w:rFonts w:hint="cs" w:ascii="Angsana New" w:hAnsi="Angsana New" w:cs="Angsana New"/>
          <w:color w:val="000000"/>
          <w:spacing w:val="-2"/>
          <w:cs/>
        </w:rPr>
        <w:t>ิถุนายน</w:t>
      </w:r>
      <w:r w:rsidRPr="00C454CF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BC55E8">
        <w:rPr>
          <w:rFonts w:ascii="Angsana New" w:hAnsi="Angsana New" w:cs="Angsana New"/>
          <w:color w:val="000000"/>
          <w:spacing w:val="-2"/>
        </w:rPr>
        <w:t xml:space="preserve">2564 </w:t>
      </w:r>
      <w:r w:rsidRPr="00C454CF">
        <w:rPr>
          <w:rFonts w:ascii="Angsana New" w:hAnsi="Angsana New" w:cs="Angsana New"/>
          <w:cs/>
        </w:rPr>
        <w:t>เงินกู้ยืมระยะยาวข้างต้น</w:t>
      </w:r>
      <w:r w:rsidRPr="00C454CF">
        <w:rPr>
          <w:rFonts w:hint="cs" w:ascii="Angsana New" w:hAnsi="Angsana New" w:cs="Angsana New"/>
          <w:cs/>
        </w:rPr>
        <w:t xml:space="preserve"> </w:t>
      </w:r>
      <w:r w:rsidRPr="00C454CF">
        <w:rPr>
          <w:rFonts w:ascii="Angsana New" w:hAnsi="Angsana New" w:cs="Angsana New"/>
          <w:cs/>
        </w:rPr>
        <w:t>มีเงื่อนไขที่สำคัญตามสัญญารวมถึงการค้ำประกันตามที่ได้เปิดเผยไว้ในงบการเงินสำหรับปีสิ้นสุดวันที่</w:t>
      </w:r>
      <w:r w:rsidRPr="00BC55E8">
        <w:rPr>
          <w:rFonts w:ascii="Angsana New" w:hAnsi="Angsana New" w:cs="Angsana New"/>
        </w:rPr>
        <w:t xml:space="preserve"> 31 </w:t>
      </w:r>
      <w:r w:rsidRPr="00C454CF">
        <w:rPr>
          <w:rFonts w:ascii="Angsana New" w:hAnsi="Angsana New" w:cs="Angsana New"/>
          <w:cs/>
        </w:rPr>
        <w:t xml:space="preserve">ธันวาคม </w:t>
      </w:r>
      <w:r w:rsidRPr="00BC55E8">
        <w:rPr>
          <w:rFonts w:ascii="Angsana New" w:hAnsi="Angsana New" w:cs="Angsana New"/>
        </w:rPr>
        <w:t>2563</w:t>
      </w:r>
      <w:r>
        <w:rPr>
          <w:rFonts w:ascii="Angsana New" w:hAnsi="Angsana New" w:cs="Angsana New"/>
        </w:rPr>
        <w:t xml:space="preserve"> </w:t>
      </w:r>
      <w:r w:rsidRPr="00C454CF">
        <w:rPr>
          <w:rFonts w:hint="cs" w:ascii="Angsana New" w:hAnsi="Angsana New" w:cs="Angsana New"/>
          <w:cs/>
        </w:rPr>
        <w:t>ยกเว้นเงินกู้เพื่อผ่อนปรนการชำระหนี้ตั๋วสัญญาใช้เงิน</w:t>
      </w:r>
    </w:p>
    <w:p w:rsidR="00D32E48" w:rsidP="00D32E48" w:rsidRDefault="00D32E48" w14:paraId="324C5A0C" w14:textId="77777777">
      <w:pPr>
        <w:spacing w:before="120"/>
        <w:ind w:left="434" w:hanging="98"/>
        <w:jc w:val="thaiDistribute"/>
        <w:rPr>
          <w:rFonts w:ascii="Angsana New" w:hAnsi="Angsana New" w:cs="Angsana New"/>
        </w:rPr>
      </w:pPr>
      <w:r w:rsidRPr="00500655">
        <w:rPr>
          <w:rFonts w:hint="cs" w:ascii="Angsana New" w:hAnsi="Angsana New" w:cs="Angsana New"/>
        </w:rPr>
        <w:t>*</w:t>
      </w:r>
      <w:r w:rsidRPr="00C454CF">
        <w:rPr>
          <w:rFonts w:hint="cs" w:ascii="Angsana New" w:hAnsi="Angsana New" w:cs="Angsana New"/>
          <w:cs/>
        </w:rPr>
        <w:t xml:space="preserve">ในไตรมาส </w:t>
      </w:r>
      <w:r>
        <w:rPr>
          <w:rFonts w:ascii="Angsana New" w:hAnsi="Angsana New" w:cs="Angsana New"/>
        </w:rPr>
        <w:t xml:space="preserve">1 </w:t>
      </w:r>
      <w:r w:rsidRPr="00C454CF">
        <w:rPr>
          <w:rFonts w:hint="cs" w:ascii="Angsana New" w:hAnsi="Angsana New" w:cs="Angsana New"/>
          <w:cs/>
        </w:rPr>
        <w:t xml:space="preserve">ปี </w:t>
      </w:r>
      <w:r>
        <w:rPr>
          <w:rFonts w:ascii="Angsana New" w:hAnsi="Angsana New" w:cs="Angsana New"/>
        </w:rPr>
        <w:t xml:space="preserve">2564 </w:t>
      </w:r>
      <w:r w:rsidRPr="00C454CF">
        <w:rPr>
          <w:rFonts w:hint="cs" w:ascii="Angsana New" w:hAnsi="Angsana New" w:cs="Angsana New"/>
          <w:cs/>
        </w:rPr>
        <w:t xml:space="preserve">บริษัทฯ ได้ทำบันทึกชำระหนี้กับสถาบันการเงินแห่งหนึ่งเพื่อรับการยินยอมผ่อนปรนเงื่อนไขในการชำระหนี้ตั๋วสัญญาใช้เงินคงค้างจำนวน </w:t>
      </w:r>
      <w:r>
        <w:rPr>
          <w:rFonts w:ascii="Angsana New" w:hAnsi="Angsana New" w:cs="Angsana New"/>
        </w:rPr>
        <w:t>20</w:t>
      </w:r>
      <w:r w:rsidRPr="00C454CF">
        <w:rPr>
          <w:rFonts w:hint="cs" w:ascii="Angsana New" w:hAnsi="Angsana New" w:cs="Angsana New"/>
          <w:cs/>
        </w:rPr>
        <w:t xml:space="preserve"> ล้านบาท ที่เคยแสดงไว้เป็นเงินกู้ยืมระยะสั้นจากสถาบันการเงิน (หมายเหตุ </w:t>
      </w:r>
      <w:r w:rsidRPr="00114165">
        <w:rPr>
          <w:rFonts w:hint="cs" w:ascii="Angsana New" w:hAnsi="Angsana New" w:cs="Angsana New"/>
        </w:rPr>
        <w:t xml:space="preserve">17) </w:t>
      </w:r>
      <w:r w:rsidRPr="00C454CF">
        <w:rPr>
          <w:rFonts w:hint="cs" w:ascii="Angsana New" w:hAnsi="Angsana New" w:cs="Angsana New"/>
          <w:cs/>
        </w:rPr>
        <w:t xml:space="preserve">โดยให้บริษัทฯ ผ่อนชำระเงินต้นและดอกเบี้ยเป็นงวดรายเดือนงวดละ </w:t>
      </w:r>
      <w:r w:rsidRPr="00114165">
        <w:rPr>
          <w:rFonts w:hint="cs" w:ascii="Angsana New" w:hAnsi="Angsana New" w:cs="Angsana New"/>
        </w:rPr>
        <w:t xml:space="preserve">0.9 </w:t>
      </w:r>
      <w:r w:rsidRPr="00C454CF">
        <w:rPr>
          <w:rFonts w:hint="cs" w:ascii="Angsana New" w:hAnsi="Angsana New" w:cs="Angsana New"/>
          <w:cs/>
        </w:rPr>
        <w:t xml:space="preserve">ล้านบาท นับตั้งแต่เดือนเมษายน </w:t>
      </w:r>
      <w:r>
        <w:rPr>
          <w:rFonts w:ascii="Angsana New" w:hAnsi="Angsana New" w:cs="Angsana New"/>
        </w:rPr>
        <w:t xml:space="preserve">2564 </w:t>
      </w:r>
      <w:r w:rsidRPr="00C454CF">
        <w:rPr>
          <w:rFonts w:hint="cs" w:ascii="Angsana New" w:hAnsi="Angsana New" w:cs="Angsana New"/>
          <w:cs/>
        </w:rPr>
        <w:t xml:space="preserve">เป็นต้นไป กำหนดอัตราดอกเบี้ยร้อยละ </w:t>
      </w:r>
      <w:r>
        <w:rPr>
          <w:rFonts w:ascii="Angsana New" w:hAnsi="Angsana New" w:cs="Angsana New"/>
        </w:rPr>
        <w:t xml:space="preserve">MLR </w:t>
      </w:r>
      <w:r w:rsidRPr="00C454CF">
        <w:rPr>
          <w:rFonts w:hint="cs" w:ascii="Angsana New" w:hAnsi="Angsana New" w:cs="Angsana New"/>
          <w:cs/>
        </w:rPr>
        <w:t>ต่อปี ค้ำประกันด้วยเงินฝากธนาคารของบริษัทฯ</w:t>
      </w:r>
    </w:p>
    <w:p w:rsidR="00B7576C" w:rsidP="00D32E48" w:rsidRDefault="00B7576C" w14:paraId="4569E8B9" w14:textId="77777777">
      <w:pPr>
        <w:spacing w:before="120"/>
        <w:ind w:left="434" w:hanging="98"/>
        <w:jc w:val="thaiDistribute"/>
        <w:rPr>
          <w:rFonts w:ascii="Angsana New" w:hAnsi="Angsana New" w:cs="Angsana New"/>
        </w:rPr>
      </w:pPr>
    </w:p>
    <w:p w:rsidR="0027451B" w:rsidP="00D32E48" w:rsidRDefault="0027451B" w14:paraId="781C1385" w14:textId="77777777">
      <w:pPr>
        <w:spacing w:before="120"/>
        <w:ind w:left="434" w:hanging="98"/>
        <w:jc w:val="thaiDistribute"/>
        <w:rPr>
          <w:rFonts w:ascii="Angsana New" w:hAnsi="Angsana New" w:cs="Angsana New"/>
        </w:rPr>
      </w:pPr>
    </w:p>
    <w:p w:rsidR="0027451B" w:rsidP="00D32E48" w:rsidRDefault="0027451B" w14:paraId="6825DA3D" w14:textId="77777777">
      <w:pPr>
        <w:spacing w:before="120"/>
        <w:ind w:left="434" w:hanging="98"/>
        <w:jc w:val="thaiDistribute"/>
        <w:rPr>
          <w:rFonts w:ascii="Angsana New" w:hAnsi="Angsana New" w:cs="Angsana New"/>
        </w:rPr>
      </w:pPr>
    </w:p>
    <w:p w:rsidR="0027451B" w:rsidP="00D32E48" w:rsidRDefault="0027451B" w14:paraId="0F3238FE" w14:textId="77777777">
      <w:pPr>
        <w:spacing w:before="120"/>
        <w:ind w:left="434" w:hanging="98"/>
        <w:jc w:val="thaiDistribute"/>
        <w:rPr>
          <w:rFonts w:ascii="Angsana New" w:hAnsi="Angsana New" w:cs="Angsana New"/>
        </w:rPr>
      </w:pPr>
    </w:p>
    <w:p w:rsidRPr="00E73533" w:rsidR="00646E83" w:rsidP="00876357" w:rsidRDefault="00587333" w14:paraId="324C5A0D" w14:textId="77777777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  <w:color w:val="000000"/>
        </w:rPr>
      </w:pPr>
      <w:r w:rsidRPr="00C454CF">
        <w:rPr>
          <w:rFonts w:ascii="Angsana New" w:hAnsi="Angsana New" w:cs="Angsana New"/>
          <w:b/>
          <w:bCs/>
          <w:color w:val="000000"/>
          <w:cs/>
        </w:rPr>
        <w:lastRenderedPageBreak/>
        <w:t>หนี้สินตามสัญญาเช่า</w:t>
      </w:r>
    </w:p>
    <w:p w:rsidR="00646E83" w:rsidP="00646E83" w:rsidRDefault="00587333" w14:paraId="324C5A0E" w14:textId="77777777">
      <w:pPr>
        <w:spacing w:before="120"/>
        <w:ind w:left="425"/>
        <w:jc w:val="thaiDistribute"/>
        <w:rPr>
          <w:rFonts w:ascii="Angsana New" w:hAnsi="Angsana New" w:cs="Angsana New"/>
          <w:color w:val="000000"/>
          <w:spacing w:val="-2"/>
        </w:rPr>
      </w:pPr>
      <w:r w:rsidRPr="00C5641C">
        <w:rPr>
          <w:rFonts w:ascii="Angsana New" w:hAnsi="Angsana New" w:cs="Angsana New"/>
          <w:color w:val="000000"/>
          <w:spacing w:val="-2"/>
          <w:cs/>
        </w:rPr>
        <w:t xml:space="preserve">หนี้สินตามสัญญาเช่า </w:t>
      </w:r>
      <w:r w:rsidRPr="00C5641C" w:rsidR="00646E83">
        <w:rPr>
          <w:rFonts w:ascii="Angsana New" w:hAnsi="Angsana New" w:cs="Angsana New"/>
          <w:color w:val="000000"/>
          <w:spacing w:val="-2"/>
          <w:cs/>
        </w:rPr>
        <w:t xml:space="preserve">ณ </w:t>
      </w:r>
      <w:r w:rsidRPr="00C5641C" w:rsidR="00A21764">
        <w:rPr>
          <w:rFonts w:ascii="Angsana New" w:hAnsi="Angsana New" w:cs="Angsana New"/>
          <w:color w:val="000000"/>
          <w:spacing w:val="-2"/>
          <w:cs/>
        </w:rPr>
        <w:t>วันที่</w:t>
      </w:r>
      <w:r w:rsidRPr="00C5641C" w:rsidR="00A21764">
        <w:rPr>
          <w:rFonts w:ascii="Angsana New" w:hAnsi="Angsana New" w:cs="Angsana New"/>
          <w:color w:val="000000"/>
          <w:spacing w:val="-2"/>
        </w:rPr>
        <w:t xml:space="preserve"> </w:t>
      </w:r>
      <w:r w:rsidR="00E071FA">
        <w:rPr>
          <w:rFonts w:ascii="Angsana New" w:hAnsi="Angsana New" w:cs="Angsana New"/>
          <w:color w:val="000000"/>
          <w:spacing w:val="-2"/>
        </w:rPr>
        <w:t xml:space="preserve">30 </w:t>
      </w:r>
      <w:r w:rsidRPr="00C454CF" w:rsidR="00E071FA">
        <w:rPr>
          <w:rFonts w:ascii="Angsana New" w:hAnsi="Angsana New" w:cs="Angsana New"/>
          <w:color w:val="000000"/>
          <w:spacing w:val="-2"/>
          <w:cs/>
        </w:rPr>
        <w:t>มิถุนายน</w:t>
      </w:r>
      <w:r w:rsidRPr="00A5279F" w:rsidR="00E071FA">
        <w:rPr>
          <w:rFonts w:ascii="Angsana New" w:hAnsi="Angsana New" w:cs="Angsana New"/>
          <w:color w:val="000000"/>
          <w:spacing w:val="-2"/>
        </w:rPr>
        <w:t xml:space="preserve"> </w:t>
      </w:r>
      <w:r w:rsidR="00E071FA">
        <w:rPr>
          <w:rFonts w:ascii="Angsana New" w:hAnsi="Angsana New" w:cs="Angsana New"/>
          <w:color w:val="000000"/>
          <w:spacing w:val="-2"/>
        </w:rPr>
        <w:t>2564</w:t>
      </w:r>
      <w:r w:rsidRPr="00C5641C" w:rsidR="000D73AD">
        <w:rPr>
          <w:rFonts w:ascii="Angsana New" w:hAnsi="Angsana New" w:cs="Angsana New"/>
          <w:color w:val="000000"/>
          <w:spacing w:val="-2"/>
        </w:rPr>
        <w:t xml:space="preserve"> </w:t>
      </w:r>
      <w:r w:rsidRPr="00C454CF" w:rsidR="00646E83">
        <w:rPr>
          <w:rFonts w:ascii="Angsana New" w:hAnsi="Angsana New" w:cs="Angsana New"/>
          <w:color w:val="000000"/>
          <w:spacing w:val="-2"/>
          <w:cs/>
        </w:rPr>
        <w:t>และวันที่</w:t>
      </w:r>
      <w:r w:rsidRPr="00C5641C" w:rsidR="00646E83">
        <w:rPr>
          <w:rFonts w:ascii="Angsana New" w:hAnsi="Angsana New" w:cs="Angsana New"/>
          <w:color w:val="000000"/>
          <w:spacing w:val="-2"/>
        </w:rPr>
        <w:t xml:space="preserve"> </w:t>
      </w:r>
      <w:r w:rsidR="00252E3A">
        <w:rPr>
          <w:rFonts w:ascii="Angsana New" w:hAnsi="Angsana New" w:cs="Angsana New"/>
          <w:color w:val="000000"/>
          <w:spacing w:val="-2"/>
        </w:rPr>
        <w:t xml:space="preserve">31 </w:t>
      </w:r>
      <w:r w:rsidRPr="00C454CF" w:rsidR="00252E3A">
        <w:rPr>
          <w:rFonts w:ascii="Angsana New" w:hAnsi="Angsana New" w:cs="Angsana New"/>
          <w:color w:val="000000"/>
          <w:spacing w:val="-2"/>
          <w:cs/>
        </w:rPr>
        <w:t xml:space="preserve">ธันวาคม </w:t>
      </w:r>
      <w:r w:rsidR="00252E3A">
        <w:rPr>
          <w:rFonts w:ascii="Angsana New" w:hAnsi="Angsana New" w:cs="Angsana New"/>
          <w:color w:val="000000"/>
          <w:spacing w:val="-2"/>
        </w:rPr>
        <w:t>2563</w:t>
      </w:r>
      <w:r w:rsidRPr="00C5641C" w:rsidR="00646E83">
        <w:rPr>
          <w:rFonts w:ascii="Angsana New" w:hAnsi="Angsana New" w:cs="Angsana New"/>
          <w:color w:val="000000"/>
          <w:spacing w:val="-2"/>
        </w:rPr>
        <w:t xml:space="preserve"> </w:t>
      </w:r>
      <w:r w:rsidRPr="00C454CF" w:rsidR="00646E83">
        <w:rPr>
          <w:rFonts w:ascii="Angsana New" w:hAnsi="Angsana New" w:cs="Angsana New"/>
          <w:color w:val="000000"/>
          <w:spacing w:val="-2"/>
          <w:cs/>
        </w:rPr>
        <w:t>ประกอบด้วย</w:t>
      </w:r>
    </w:p>
    <w:tbl>
      <w:tblPr>
        <w:tblW w:w="9281" w:type="dxa"/>
        <w:tblInd w:w="322" w:type="dxa"/>
        <w:tblLayout w:type="fixed"/>
        <w:tblLook w:val="04A0" w:firstRow="1" w:lastRow="0" w:firstColumn="1" w:lastColumn="0" w:noHBand="0" w:noVBand="1"/>
      </w:tblPr>
      <w:tblGrid>
        <w:gridCol w:w="3746"/>
        <w:gridCol w:w="1402"/>
        <w:gridCol w:w="1402"/>
        <w:gridCol w:w="1402"/>
        <w:gridCol w:w="1329"/>
      </w:tblGrid>
      <w:tr w:rsidRPr="00BC55E8" w:rsidR="00D32E48" w:rsidTr="008340A5" w14:paraId="324C5A11" w14:textId="77777777">
        <w:trPr>
          <w:trHeight w:val="20"/>
          <w:tblHeader/>
        </w:trPr>
        <w:tc>
          <w:tcPr>
            <w:tcW w:w="37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C55E8" w:rsidR="00D32E48" w:rsidP="006156DD" w:rsidRDefault="00D32E48" w14:paraId="324C5A0F" w14:textId="77777777">
            <w:pPr>
              <w:spacing w:line="320" w:lineRule="exac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55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Pr="00BC55E8" w:rsidR="00D32E48" w:rsidP="006156DD" w:rsidRDefault="00D32E48" w14:paraId="324C5A10" w14:textId="77777777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บาท</w:t>
            </w:r>
          </w:p>
        </w:tc>
      </w:tr>
      <w:tr w:rsidRPr="00BC55E8" w:rsidR="00D32E48" w:rsidTr="008340A5" w14:paraId="324C5A15" w14:textId="77777777">
        <w:trPr>
          <w:trHeight w:val="20"/>
          <w:tblHeader/>
        </w:trPr>
        <w:tc>
          <w:tcPr>
            <w:tcW w:w="37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C55E8" w:rsidR="00D32E48" w:rsidP="006156DD" w:rsidRDefault="00D32E48" w14:paraId="324C5A12" w14:textId="77777777">
            <w:pPr>
              <w:spacing w:line="320" w:lineRule="exac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8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Pr="00BC55E8" w:rsidR="00D32E48" w:rsidP="006156DD" w:rsidRDefault="00D32E48" w14:paraId="324C5A13" w14:textId="77777777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7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C55E8" w:rsidR="00D32E48" w:rsidP="006156DD" w:rsidRDefault="00D32E48" w14:paraId="324C5A14" w14:textId="77777777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Pr="00BC55E8" w:rsidR="00D32E48" w:rsidTr="008340A5" w14:paraId="324C5A1B" w14:textId="77777777">
        <w:trPr>
          <w:trHeight w:val="20"/>
          <w:tblHeader/>
        </w:trPr>
        <w:tc>
          <w:tcPr>
            <w:tcW w:w="37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C55E8" w:rsidR="00D32E48" w:rsidP="006156DD" w:rsidRDefault="00D32E48" w14:paraId="324C5A16" w14:textId="77777777">
            <w:pPr>
              <w:spacing w:line="320" w:lineRule="exac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BC55E8" w:rsidR="00D32E48" w:rsidP="006156DD" w:rsidRDefault="00D32E48" w14:paraId="324C5A17" w14:textId="77777777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2564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Pr="00BC55E8" w:rsidR="00D32E48" w:rsidP="006156DD" w:rsidRDefault="00D32E48" w14:paraId="324C5A18" w14:textId="77777777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3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BC55E8" w:rsidR="00D32E48" w:rsidP="006156DD" w:rsidRDefault="00D32E48" w14:paraId="324C5A19" w14:textId="77777777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Pr="00567770">
              <w:rPr>
                <w:rFonts w:hint="cs" w:ascii="Angsana New" w:hAnsi="Angsana New" w:cs="Angsana New"/>
                <w:b/>
                <w:bCs/>
                <w:color w:val="000000"/>
              </w:rPr>
              <w:t>4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Pr="00BC55E8" w:rsidR="00D32E48" w:rsidP="006156DD" w:rsidRDefault="00D32E48" w14:paraId="324C5A1A" w14:textId="77777777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3</w:t>
            </w:r>
          </w:p>
        </w:tc>
      </w:tr>
      <w:tr w:rsidRPr="00BC55E8" w:rsidR="00D32E48" w:rsidTr="008340A5" w14:paraId="324C5A21" w14:textId="77777777">
        <w:trPr>
          <w:trHeight w:val="20"/>
        </w:trPr>
        <w:tc>
          <w:tcPr>
            <w:tcW w:w="37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C454CF" w:rsidR="00D32E48" w:rsidP="008340A5" w:rsidRDefault="00D32E48" w14:paraId="324C5A1C" w14:textId="77777777">
            <w:pPr>
              <w:spacing w:line="320" w:lineRule="exact"/>
              <w:ind w:left="10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หนี้สินตามสัญญาเช่า</w:t>
            </w:r>
          </w:p>
        </w:tc>
        <w:tc>
          <w:tcPr>
            <w:tcW w:w="14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D32E48" w:rsidP="006156DD" w:rsidRDefault="00D32E48" w14:paraId="324C5A1D" w14:textId="77777777">
            <w:pPr>
              <w:spacing w:line="32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D32E48" w:rsidP="006156DD" w:rsidRDefault="00D32E48" w14:paraId="324C5A1E" w14:textId="77777777">
            <w:pPr>
              <w:spacing w:line="32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D32E48" w:rsidP="006156DD" w:rsidRDefault="00D32E48" w14:paraId="324C5A1F" w14:textId="77777777">
            <w:pPr>
              <w:spacing w:line="32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D32E48" w:rsidP="006156DD" w:rsidRDefault="00D32E48" w14:paraId="324C5A20" w14:textId="77777777">
            <w:pPr>
              <w:spacing w:line="320" w:lineRule="exact"/>
              <w:rPr>
                <w:rFonts w:ascii="Angsana New" w:hAnsi="Angsana New" w:cs="Angsana New"/>
                <w:color w:val="000000"/>
              </w:rPr>
            </w:pPr>
          </w:p>
        </w:tc>
      </w:tr>
      <w:tr w:rsidRPr="00BC55E8" w:rsidR="00D32E48" w:rsidTr="008340A5" w14:paraId="324C5A27" w14:textId="77777777">
        <w:trPr>
          <w:trHeight w:val="20"/>
        </w:trPr>
        <w:tc>
          <w:tcPr>
            <w:tcW w:w="3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D32E48" w:rsidP="006156DD" w:rsidRDefault="00D32E48" w14:paraId="324C5A22" w14:textId="77777777">
            <w:pPr>
              <w:spacing w:line="320" w:lineRule="exac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- </w:t>
            </w: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ภายใน </w:t>
            </w:r>
            <w:r w:rsidRPr="00BC55E8">
              <w:rPr>
                <w:rFonts w:ascii="Angsana New" w:hAnsi="Angsana New" w:cs="Angsana New"/>
                <w:color w:val="000000"/>
              </w:rPr>
              <w:t xml:space="preserve">1 </w:t>
            </w:r>
            <w:r w:rsidRPr="00C454CF">
              <w:rPr>
                <w:rFonts w:ascii="Angsana New" w:hAnsi="Angsana New" w:cs="Angsana New"/>
                <w:color w:val="000000"/>
                <w:cs/>
              </w:rPr>
              <w:t>ปี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D32E48" w:rsidP="006156DD" w:rsidRDefault="00AC47E3" w14:paraId="324C5A23" w14:textId="793A2540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AC47E3">
              <w:rPr>
                <w:rFonts w:ascii="Angsana New" w:hAnsi="Angsana New" w:cs="Angsana New"/>
                <w:color w:val="000000"/>
              </w:rPr>
              <w:t>21,376,925.02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D32E48" w:rsidP="006156DD" w:rsidRDefault="00D32E48" w14:paraId="324C5A24" w14:textId="77777777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EC7718">
              <w:rPr>
                <w:rFonts w:ascii="Angsana New" w:hAnsi="Angsana New" w:cs="Angsana New"/>
                <w:color w:val="000000"/>
              </w:rPr>
              <w:t>18,939,572.10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D32E48" w:rsidP="006156DD" w:rsidRDefault="00842E18" w14:paraId="324C5A25" w14:textId="2BFA172C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842E18">
              <w:rPr>
                <w:rFonts w:ascii="Angsana New" w:hAnsi="Angsana New" w:cs="Angsana New"/>
                <w:color w:val="000000"/>
              </w:rPr>
              <w:t>7,241,274.46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D32E48" w:rsidP="006156DD" w:rsidRDefault="00D32E48" w14:paraId="324C5A26" w14:textId="77777777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7,917,110.44</w:t>
            </w:r>
          </w:p>
        </w:tc>
      </w:tr>
      <w:tr w:rsidRPr="00BC55E8" w:rsidR="00D32E48" w:rsidTr="008340A5" w14:paraId="324C5A2D" w14:textId="77777777">
        <w:trPr>
          <w:trHeight w:val="20"/>
        </w:trPr>
        <w:tc>
          <w:tcPr>
            <w:tcW w:w="3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D32E48" w:rsidP="006156DD" w:rsidRDefault="00D32E48" w14:paraId="324C5A28" w14:textId="77777777">
            <w:pPr>
              <w:spacing w:line="320" w:lineRule="exac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- </w:t>
            </w: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เกิน </w:t>
            </w:r>
            <w:r w:rsidRPr="00BC55E8">
              <w:rPr>
                <w:rFonts w:ascii="Angsana New" w:hAnsi="Angsana New" w:cs="Angsana New"/>
                <w:color w:val="000000"/>
              </w:rPr>
              <w:t xml:space="preserve">1 </w:t>
            </w: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ปี แต่ไม่เกิน </w:t>
            </w:r>
            <w:r w:rsidRPr="00BC55E8">
              <w:rPr>
                <w:rFonts w:ascii="Angsana New" w:hAnsi="Angsana New" w:cs="Angsana New"/>
                <w:color w:val="000000"/>
              </w:rPr>
              <w:t xml:space="preserve">5 </w:t>
            </w:r>
            <w:r w:rsidRPr="00C454CF">
              <w:rPr>
                <w:rFonts w:ascii="Angsana New" w:hAnsi="Angsana New" w:cs="Angsana New"/>
                <w:color w:val="000000"/>
                <w:cs/>
              </w:rPr>
              <w:t>ปี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D32E48" w:rsidP="006156DD" w:rsidRDefault="00075DA9" w14:paraId="324C5A29" w14:textId="2C685680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075DA9">
              <w:rPr>
                <w:rFonts w:ascii="Angsana New" w:hAnsi="Angsana New" w:cs="Angsana New"/>
                <w:color w:val="000000"/>
              </w:rPr>
              <w:t>71,734,318.07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D32E48" w:rsidP="006156DD" w:rsidRDefault="00D32E48" w14:paraId="324C5A2A" w14:textId="77777777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EC7718">
              <w:rPr>
                <w:rFonts w:ascii="Angsana New" w:hAnsi="Angsana New" w:cs="Angsana New"/>
                <w:color w:val="000000"/>
              </w:rPr>
              <w:t>76,662,945.07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D32E48" w:rsidP="006156DD" w:rsidRDefault="00842E18" w14:paraId="324C5A2B" w14:textId="772C501D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842E18">
              <w:rPr>
                <w:rFonts w:ascii="Angsana New" w:hAnsi="Angsana New" w:cs="Angsana New"/>
                <w:color w:val="000000"/>
              </w:rPr>
              <w:t>36,051,973.01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D32E48" w:rsidP="006156DD" w:rsidRDefault="00D32E48" w14:paraId="324C5A2C" w14:textId="77777777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45,076,009.03</w:t>
            </w:r>
          </w:p>
        </w:tc>
      </w:tr>
      <w:tr w:rsidRPr="00BC55E8" w:rsidR="00D32E48" w:rsidTr="008340A5" w14:paraId="324C5A33" w14:textId="77777777">
        <w:trPr>
          <w:trHeight w:val="20"/>
        </w:trPr>
        <w:tc>
          <w:tcPr>
            <w:tcW w:w="3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D32E48" w:rsidP="006156DD" w:rsidRDefault="00D32E48" w14:paraId="324C5A2E" w14:textId="77777777">
            <w:pPr>
              <w:spacing w:line="320" w:lineRule="exact"/>
              <w:rPr>
                <w:rFonts w:ascii="Angsana New" w:hAnsi="Angsana New" w:cs="Angsana New"/>
                <w:color w:val="000000"/>
                <w:u w:val="single"/>
              </w:rPr>
            </w:pPr>
            <w:bookmarkStart w:name="_GoBack" w:colFirst="3" w:colLast="3" w:id="6"/>
            <w:r w:rsidRPr="00C454CF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 ดอกเบี้ยจ่ายรอตัดบัญชี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454CF" w:rsidR="00D32E48" w:rsidP="006156DD" w:rsidRDefault="00AC47E3" w14:paraId="324C5A2F" w14:textId="4E47C978">
            <w:pPr>
              <w:spacing w:line="320" w:lineRule="exact"/>
              <w:ind w:right="-7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C47E3">
              <w:rPr>
                <w:rFonts w:ascii="Angsana New" w:hAnsi="Angsana New" w:cs="Angsana New"/>
                <w:color w:val="000000"/>
              </w:rPr>
              <w:t>(12,819,615.45)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454CF" w:rsidR="00D32E48" w:rsidP="006156DD" w:rsidRDefault="00D32E48" w14:paraId="324C5A30" w14:textId="77777777">
            <w:pPr>
              <w:spacing w:line="320" w:lineRule="exact"/>
              <w:ind w:right="-7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EC7718">
              <w:rPr>
                <w:rFonts w:ascii="Angsana New" w:hAnsi="Angsana New" w:cs="Angsana New"/>
                <w:color w:val="000000"/>
              </w:rPr>
              <w:t>(13,988,942.70)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454CF" w:rsidR="00D32E48" w:rsidP="006156DD" w:rsidRDefault="00842E18" w14:paraId="324C5A31" w14:textId="54DB5211">
            <w:pPr>
              <w:spacing w:line="320" w:lineRule="exact"/>
              <w:ind w:right="-7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842E18">
              <w:rPr>
                <w:rFonts w:ascii="Angsana New" w:hAnsi="Angsana New" w:cs="Angsana New"/>
                <w:color w:val="000000"/>
              </w:rPr>
              <w:t>(6,926,329.94)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454CF" w:rsidR="00D32E48" w:rsidP="006156DD" w:rsidRDefault="00D32E48" w14:paraId="324C5A32" w14:textId="77777777">
            <w:pPr>
              <w:spacing w:line="320" w:lineRule="exact"/>
              <w:ind w:right="-7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(8,989,302.84)</w:t>
            </w:r>
          </w:p>
        </w:tc>
      </w:tr>
      <w:bookmarkEnd w:id="6"/>
      <w:tr w:rsidRPr="00BC55E8" w:rsidR="00D32E48" w:rsidTr="008340A5" w14:paraId="324C5A39" w14:textId="77777777">
        <w:trPr>
          <w:trHeight w:val="20"/>
        </w:trPr>
        <w:tc>
          <w:tcPr>
            <w:tcW w:w="3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D32E48" w:rsidP="006156DD" w:rsidRDefault="00D32E48" w14:paraId="324C5A34" w14:textId="77777777">
            <w:pPr>
              <w:spacing w:line="320" w:lineRule="exact"/>
              <w:ind w:right="-108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D32E48" w:rsidP="006156DD" w:rsidRDefault="00075DA9" w14:paraId="324C5A35" w14:textId="2DC4165D">
            <w:pPr>
              <w:pBdr>
                <w:top w:val="single" w:color="auto" w:sz="4" w:space="1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75DA9">
              <w:rPr>
                <w:rFonts w:ascii="Angsana New" w:hAnsi="Angsana New" w:cs="Angsana New"/>
                <w:b/>
                <w:bCs/>
              </w:rPr>
              <w:t>80,291,627.64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D32E48" w:rsidP="006156DD" w:rsidRDefault="00D32E48" w14:paraId="324C5A36" w14:textId="77777777">
            <w:pPr>
              <w:pBdr>
                <w:top w:val="single" w:color="auto" w:sz="4" w:space="1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7A5FA6">
              <w:rPr>
                <w:rFonts w:hint="cs" w:ascii="Angsana New" w:hAnsi="Angsana New" w:cs="Angsana New"/>
                <w:b/>
                <w:bCs/>
                <w:color w:val="000000"/>
              </w:rPr>
              <w:t>81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,613,574.47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D32E48" w:rsidP="006156DD" w:rsidRDefault="00842E18" w14:paraId="324C5A37" w14:textId="2C941330">
            <w:pPr>
              <w:pBdr>
                <w:top w:val="single" w:color="auto" w:sz="4" w:space="1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42E18">
              <w:rPr>
                <w:rFonts w:ascii="Angsana New" w:hAnsi="Angsana New" w:cs="Angsana New"/>
                <w:b/>
                <w:bCs/>
                <w:color w:val="000000"/>
              </w:rPr>
              <w:t>36,366,917.53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D32E48" w:rsidP="006156DD" w:rsidRDefault="00D32E48" w14:paraId="324C5A38" w14:textId="77777777">
            <w:pPr>
              <w:pBdr>
                <w:top w:val="single" w:color="auto" w:sz="4" w:space="1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44,003,816.63</w:t>
            </w:r>
          </w:p>
        </w:tc>
      </w:tr>
      <w:tr w:rsidRPr="00BC55E8" w:rsidR="00D32E48" w:rsidTr="008340A5" w14:paraId="324C5A3F" w14:textId="77777777">
        <w:trPr>
          <w:trHeight w:val="20"/>
        </w:trPr>
        <w:tc>
          <w:tcPr>
            <w:tcW w:w="3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D32E48" w:rsidP="006156DD" w:rsidRDefault="00D32E48" w14:paraId="324C5A3A" w14:textId="77777777">
            <w:pPr>
              <w:spacing w:line="320" w:lineRule="exact"/>
              <w:ind w:left="295" w:hanging="295"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 ส่วนของหนี้สินตามสัญญาเช่าที่ถึง</w:t>
            </w:r>
            <w:r w:rsidRPr="00C454CF">
              <w:rPr>
                <w:rFonts w:ascii="Angsana New" w:hAnsi="Angsana New" w:cs="Angsana New"/>
                <w:color w:val="000000"/>
                <w:cs/>
              </w:rPr>
              <w:br/>
            </w:r>
            <w:r w:rsidRPr="00C454CF">
              <w:rPr>
                <w:rFonts w:ascii="Angsana New" w:hAnsi="Angsana New" w:cs="Angsana New"/>
                <w:color w:val="000000"/>
                <w:cs/>
              </w:rPr>
              <w:t>กำหนดชำระภายในหนึ่งปี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454CF" w:rsidR="00D32E48" w:rsidP="006156DD" w:rsidRDefault="00075DA9" w14:paraId="324C5A3B" w14:textId="60F5118D">
            <w:pPr>
              <w:spacing w:line="320" w:lineRule="exact"/>
              <w:ind w:right="-7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075DA9">
              <w:rPr>
                <w:rFonts w:ascii="Angsana New" w:hAnsi="Angsana New" w:cs="Angsana New"/>
                <w:color w:val="000000"/>
              </w:rPr>
              <w:t>(17,454,592.96)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454CF" w:rsidR="00D32E48" w:rsidP="006156DD" w:rsidRDefault="00D32E48" w14:paraId="324C5A3C" w14:textId="77777777">
            <w:pPr>
              <w:spacing w:line="320" w:lineRule="exact"/>
              <w:ind w:right="-7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EC7718">
              <w:rPr>
                <w:rFonts w:ascii="Angsana New" w:hAnsi="Angsana New" w:cs="Angsana New"/>
                <w:color w:val="000000"/>
              </w:rPr>
              <w:t>(14,829,695.94)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454CF" w:rsidR="00D32E48" w:rsidP="006156DD" w:rsidRDefault="00842E18" w14:paraId="324C5A3D" w14:textId="316FABF2">
            <w:pPr>
              <w:spacing w:line="320" w:lineRule="exact"/>
              <w:ind w:right="-7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842E18">
              <w:rPr>
                <w:rFonts w:ascii="Angsana New" w:hAnsi="Angsana New" w:cs="Angsana New"/>
                <w:color w:val="000000"/>
              </w:rPr>
              <w:t>(5,616,307.55)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454CF" w:rsidR="00D32E48" w:rsidP="006156DD" w:rsidRDefault="00D32E48" w14:paraId="324C5A3E" w14:textId="77777777">
            <w:pPr>
              <w:spacing w:line="320" w:lineRule="exact"/>
              <w:ind w:right="-7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(5,934,022.57)</w:t>
            </w:r>
          </w:p>
        </w:tc>
      </w:tr>
      <w:tr w:rsidRPr="00BC55E8" w:rsidR="00D32E48" w:rsidTr="008340A5" w14:paraId="324C5A45" w14:textId="77777777">
        <w:trPr>
          <w:trHeight w:val="20"/>
        </w:trPr>
        <w:tc>
          <w:tcPr>
            <w:tcW w:w="3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D32E48" w:rsidP="006156DD" w:rsidRDefault="00D32E48" w14:paraId="324C5A40" w14:textId="77777777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สุทธิ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D32E48" w:rsidP="006156DD" w:rsidRDefault="00075DA9" w14:paraId="324C5A41" w14:textId="550F442C">
            <w:pPr>
              <w:pBdr>
                <w:top w:val="single" w:color="auto" w:sz="4" w:space="1"/>
                <w:bottom w:val="double" w:color="auto" w:sz="4" w:space="1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75DA9">
              <w:rPr>
                <w:rFonts w:ascii="Angsana New" w:hAnsi="Angsana New" w:cs="Angsana New"/>
                <w:b/>
                <w:bCs/>
              </w:rPr>
              <w:t>62,837,034.68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D32E48" w:rsidP="006156DD" w:rsidRDefault="00D32E48" w14:paraId="324C5A42" w14:textId="77777777">
            <w:pPr>
              <w:pBdr>
                <w:top w:val="single" w:color="auto" w:sz="4" w:space="1"/>
                <w:bottom w:val="double" w:color="auto" w:sz="4" w:space="1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EC7718">
              <w:rPr>
                <w:rFonts w:ascii="Angsana New" w:hAnsi="Angsana New" w:cs="Angsana New"/>
                <w:b/>
                <w:bCs/>
                <w:color w:val="000000"/>
              </w:rPr>
              <w:t>66,783,878.53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D32E48" w:rsidP="006156DD" w:rsidRDefault="00842E18" w14:paraId="324C5A43" w14:textId="63B7CCBE">
            <w:pPr>
              <w:pBdr>
                <w:top w:val="single" w:color="auto" w:sz="4" w:space="1"/>
                <w:bottom w:val="double" w:color="auto" w:sz="4" w:space="1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42E18">
              <w:rPr>
                <w:rFonts w:ascii="Angsana New" w:hAnsi="Angsana New" w:cs="Angsana New"/>
                <w:b/>
                <w:bCs/>
                <w:color w:val="000000"/>
              </w:rPr>
              <w:t>30,750,609.98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D32E48" w:rsidP="006156DD" w:rsidRDefault="00D32E48" w14:paraId="324C5A44" w14:textId="77777777">
            <w:pPr>
              <w:pBdr>
                <w:top w:val="single" w:color="auto" w:sz="4" w:space="1"/>
                <w:bottom w:val="double" w:color="auto" w:sz="4" w:space="1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38,069,794.06</w:t>
            </w:r>
          </w:p>
        </w:tc>
      </w:tr>
    </w:tbl>
    <w:p w:rsidRPr="00E73533" w:rsidR="008E5F1F" w:rsidP="00E13804" w:rsidRDefault="008E5F1F" w14:paraId="324C5A46" w14:textId="77777777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  <w:color w:val="000000"/>
        </w:rPr>
      </w:pPr>
      <w:r w:rsidRPr="00C454CF">
        <w:rPr>
          <w:rFonts w:ascii="Angsana New" w:hAnsi="Angsana New" w:cs="Angsana New"/>
          <w:b/>
          <w:bCs/>
          <w:color w:val="000000"/>
          <w:cs/>
        </w:rPr>
        <w:t>เงินกู้ยืมระยะสั้น</w:t>
      </w:r>
      <w:r w:rsidRPr="00C454CF" w:rsidR="004E6AB4">
        <w:rPr>
          <w:rFonts w:ascii="Angsana New" w:hAnsi="Angsana New" w:cs="Angsana New"/>
          <w:b/>
          <w:bCs/>
          <w:color w:val="000000"/>
          <w:cs/>
        </w:rPr>
        <w:t>จาก</w:t>
      </w:r>
      <w:r w:rsidRPr="00C454CF">
        <w:rPr>
          <w:rFonts w:ascii="Angsana New" w:hAnsi="Angsana New" w:cs="Angsana New"/>
          <w:b/>
          <w:bCs/>
          <w:color w:val="000000"/>
          <w:cs/>
        </w:rPr>
        <w:t>บุคคลอื่น - สุทธิ</w:t>
      </w:r>
    </w:p>
    <w:p w:rsidR="00F3233C" w:rsidP="008340A5" w:rsidRDefault="008E5F1F" w14:paraId="324C5A47" w14:textId="77777777">
      <w:pPr>
        <w:spacing w:before="120"/>
        <w:ind w:left="392" w:firstLine="29"/>
        <w:jc w:val="thaiDistribute"/>
        <w:rPr>
          <w:rFonts w:ascii="Angsana New" w:hAnsi="Angsana New" w:cs="Angsana New"/>
          <w:color w:val="000000"/>
          <w:spacing w:val="-2"/>
        </w:rPr>
      </w:pPr>
      <w:r w:rsidRPr="00C5641C">
        <w:rPr>
          <w:rFonts w:ascii="Angsana New" w:hAnsi="Angsana New" w:cs="Angsana New"/>
          <w:color w:val="000000"/>
          <w:spacing w:val="-2"/>
          <w:cs/>
        </w:rPr>
        <w:t>เงินกู้ยืมระยะสั้น</w:t>
      </w:r>
      <w:r w:rsidRPr="00C5641C" w:rsidR="004E6AB4">
        <w:rPr>
          <w:rFonts w:ascii="Angsana New" w:hAnsi="Angsana New" w:cs="Angsana New"/>
          <w:color w:val="000000"/>
          <w:spacing w:val="-2"/>
          <w:cs/>
        </w:rPr>
        <w:t>จาก</w:t>
      </w:r>
      <w:r w:rsidRPr="00C5641C">
        <w:rPr>
          <w:rFonts w:ascii="Angsana New" w:hAnsi="Angsana New" w:cs="Angsana New"/>
          <w:color w:val="000000"/>
          <w:spacing w:val="-2"/>
          <w:cs/>
        </w:rPr>
        <w:t xml:space="preserve">บุคคลอื่น - สุทธิ ณ </w:t>
      </w:r>
      <w:r w:rsidRPr="00C5641C" w:rsidR="00A21764">
        <w:rPr>
          <w:rFonts w:ascii="Angsana New" w:hAnsi="Angsana New" w:cs="Angsana New"/>
          <w:color w:val="000000"/>
          <w:spacing w:val="-2"/>
          <w:cs/>
        </w:rPr>
        <w:t>วันที่</w:t>
      </w:r>
      <w:r w:rsidRPr="00C5641C" w:rsidR="00A21764">
        <w:rPr>
          <w:rFonts w:ascii="Angsana New" w:hAnsi="Angsana New" w:cs="Angsana New"/>
          <w:color w:val="000000"/>
          <w:spacing w:val="-2"/>
        </w:rPr>
        <w:t xml:space="preserve"> </w:t>
      </w:r>
      <w:r w:rsidR="00E071FA">
        <w:rPr>
          <w:rFonts w:ascii="Angsana New" w:hAnsi="Angsana New" w:cs="Angsana New"/>
          <w:color w:val="000000"/>
          <w:spacing w:val="-2"/>
        </w:rPr>
        <w:t xml:space="preserve">30 </w:t>
      </w:r>
      <w:r w:rsidRPr="00C454CF" w:rsidR="00E071FA">
        <w:rPr>
          <w:rFonts w:ascii="Angsana New" w:hAnsi="Angsana New" w:cs="Angsana New"/>
          <w:color w:val="000000"/>
          <w:spacing w:val="-2"/>
          <w:cs/>
        </w:rPr>
        <w:t>มิถุนายน</w:t>
      </w:r>
      <w:r w:rsidRPr="00A5279F" w:rsidR="00E071FA">
        <w:rPr>
          <w:rFonts w:ascii="Angsana New" w:hAnsi="Angsana New" w:cs="Angsana New"/>
          <w:color w:val="000000"/>
          <w:spacing w:val="-2"/>
        </w:rPr>
        <w:t xml:space="preserve"> </w:t>
      </w:r>
      <w:r w:rsidR="00E071FA">
        <w:rPr>
          <w:rFonts w:ascii="Angsana New" w:hAnsi="Angsana New" w:cs="Angsana New"/>
          <w:color w:val="000000"/>
          <w:spacing w:val="-2"/>
        </w:rPr>
        <w:t>2564</w:t>
      </w:r>
      <w:r w:rsidRPr="00C5641C" w:rsidR="00404F77">
        <w:rPr>
          <w:rFonts w:ascii="Angsana New" w:hAnsi="Angsana New" w:cs="Angsana New"/>
          <w:color w:val="000000"/>
          <w:spacing w:val="-2"/>
        </w:rPr>
        <w:t xml:space="preserve"> </w:t>
      </w:r>
      <w:r w:rsidRPr="00C454CF" w:rsidR="00404F77">
        <w:rPr>
          <w:rFonts w:ascii="Angsana New" w:hAnsi="Angsana New" w:cs="Angsana New"/>
          <w:color w:val="000000"/>
          <w:spacing w:val="-2"/>
          <w:cs/>
        </w:rPr>
        <w:t>และวันที่</w:t>
      </w:r>
      <w:r w:rsidRPr="00C5641C" w:rsidR="007F46E7">
        <w:rPr>
          <w:rFonts w:ascii="Angsana New" w:hAnsi="Angsana New" w:cs="Angsana New"/>
          <w:color w:val="000000"/>
          <w:spacing w:val="-2"/>
        </w:rPr>
        <w:t xml:space="preserve"> </w:t>
      </w:r>
      <w:r w:rsidR="00252E3A">
        <w:rPr>
          <w:rFonts w:ascii="Angsana New" w:hAnsi="Angsana New" w:cs="Angsana New"/>
          <w:color w:val="000000"/>
          <w:spacing w:val="-2"/>
        </w:rPr>
        <w:t xml:space="preserve">31 </w:t>
      </w:r>
      <w:r w:rsidRPr="00C454CF" w:rsidR="00252E3A">
        <w:rPr>
          <w:rFonts w:ascii="Angsana New" w:hAnsi="Angsana New" w:cs="Angsana New"/>
          <w:color w:val="000000"/>
          <w:spacing w:val="-2"/>
          <w:cs/>
        </w:rPr>
        <w:t>ธันวาคม</w:t>
      </w:r>
      <w:r w:rsidRPr="00E346E2" w:rsidR="00252E3A">
        <w:rPr>
          <w:rFonts w:ascii="Angsana New" w:hAnsi="Angsana New" w:cs="Angsana New"/>
          <w:color w:val="000000"/>
          <w:spacing w:val="-2"/>
        </w:rPr>
        <w:t xml:space="preserve"> </w:t>
      </w:r>
      <w:r w:rsidR="00252E3A">
        <w:rPr>
          <w:rFonts w:ascii="Angsana New" w:hAnsi="Angsana New" w:cs="Angsana New"/>
          <w:color w:val="000000"/>
          <w:spacing w:val="-2"/>
        </w:rPr>
        <w:t>2563</w:t>
      </w:r>
      <w:r w:rsidRPr="00C5641C" w:rsidR="000D73AD">
        <w:rPr>
          <w:rFonts w:ascii="Angsana New" w:hAnsi="Angsana New" w:cs="Angsana New"/>
          <w:color w:val="000000"/>
          <w:spacing w:val="-2"/>
        </w:rPr>
        <w:t xml:space="preserve"> </w:t>
      </w:r>
      <w:r w:rsidRPr="00C454CF">
        <w:rPr>
          <w:rFonts w:ascii="Angsana New" w:hAnsi="Angsana New" w:cs="Angsana New"/>
          <w:color w:val="000000"/>
          <w:spacing w:val="-2"/>
          <w:cs/>
        </w:rPr>
        <w:t>ประกอบด้วย</w:t>
      </w:r>
    </w:p>
    <w:tbl>
      <w:tblPr>
        <w:tblW w:w="9281" w:type="dxa"/>
        <w:tblInd w:w="322" w:type="dxa"/>
        <w:tblLayout w:type="fixed"/>
        <w:tblLook w:val="04A0" w:firstRow="1" w:lastRow="0" w:firstColumn="1" w:lastColumn="0" w:noHBand="0" w:noVBand="1"/>
      </w:tblPr>
      <w:tblGrid>
        <w:gridCol w:w="3912"/>
        <w:gridCol w:w="1312"/>
        <w:gridCol w:w="1204"/>
        <w:gridCol w:w="1530"/>
        <w:gridCol w:w="1323"/>
      </w:tblGrid>
      <w:tr w:rsidRPr="00BC55E8" w:rsidR="00D32E48" w:rsidTr="002E0726" w14:paraId="324C5A4B" w14:textId="77777777">
        <w:trPr>
          <w:trHeight w:val="20"/>
        </w:trPr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D32E48" w:rsidP="006156DD" w:rsidRDefault="00D32E48" w14:paraId="324C5A48" w14:textId="77777777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51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D32E48" w:rsidP="006156DD" w:rsidRDefault="00D32E48" w14:paraId="324C5A49" w14:textId="77777777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อัตราดอกเบี้ย (ร้อยละ)</w:t>
            </w:r>
          </w:p>
        </w:tc>
        <w:tc>
          <w:tcPr>
            <w:tcW w:w="285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Pr="00BC55E8" w:rsidR="00D32E48" w:rsidP="006156DD" w:rsidRDefault="00D32E48" w14:paraId="324C5A4A" w14:textId="77777777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บาท</w:t>
            </w:r>
          </w:p>
        </w:tc>
      </w:tr>
      <w:tr w:rsidRPr="00BC55E8" w:rsidR="00D32E48" w:rsidTr="002E0726" w14:paraId="324C5A4F" w14:textId="77777777">
        <w:trPr>
          <w:trHeight w:val="20"/>
        </w:trPr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D32E48" w:rsidP="006156DD" w:rsidRDefault="00D32E48" w14:paraId="324C5A4C" w14:textId="77777777">
            <w:pPr>
              <w:tabs>
                <w:tab w:val="left" w:pos="102"/>
              </w:tabs>
              <w:spacing w:line="32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251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BC55E8" w:rsidR="00D32E48" w:rsidP="006156DD" w:rsidRDefault="00D32E48" w14:paraId="324C5A4D" w14:textId="77777777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งบการเงินรวมและ</w:t>
            </w: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br/>
            </w: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  <w:tc>
          <w:tcPr>
            <w:tcW w:w="285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Pr="00C454CF" w:rsidR="00D32E48" w:rsidP="006156DD" w:rsidRDefault="00D32E48" w14:paraId="324C5A4E" w14:textId="77777777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งบการเงินรวมและ</w:t>
            </w: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br/>
            </w: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Pr="00BC55E8" w:rsidR="00D32E48" w:rsidTr="002E0726" w14:paraId="324C5A55" w14:textId="77777777">
        <w:trPr>
          <w:trHeight w:val="20"/>
        </w:trPr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D32E48" w:rsidP="006156DD" w:rsidRDefault="00D32E48" w14:paraId="324C5A50" w14:textId="77777777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3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Pr="00C454CF" w:rsidR="00D32E48" w:rsidP="006156DD" w:rsidRDefault="00D32E48" w14:paraId="324C5A51" w14:textId="77777777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2564</w:t>
            </w:r>
          </w:p>
        </w:tc>
        <w:tc>
          <w:tcPr>
            <w:tcW w:w="120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Pr="00C454CF" w:rsidR="00D32E48" w:rsidP="006156DD" w:rsidRDefault="00D32E48" w14:paraId="324C5A52" w14:textId="77777777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Pr="00C454CF" w:rsidR="00D32E48" w:rsidP="006156DD" w:rsidRDefault="00D32E48" w14:paraId="324C5A53" w14:textId="77777777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2564</w:t>
            </w:r>
          </w:p>
        </w:tc>
        <w:tc>
          <w:tcPr>
            <w:tcW w:w="1323" w:type="dxa"/>
            <w:vAlign w:val="bottom"/>
          </w:tcPr>
          <w:p w:rsidRPr="00C454CF" w:rsidR="00D32E48" w:rsidP="006156DD" w:rsidRDefault="00D32E48" w14:paraId="324C5A54" w14:textId="77777777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2563</w:t>
            </w:r>
          </w:p>
        </w:tc>
      </w:tr>
      <w:tr w:rsidRPr="00BC55E8" w:rsidR="00F14BDC" w:rsidTr="002E0726" w14:paraId="324C5A5B" w14:textId="77777777">
        <w:trPr>
          <w:trHeight w:val="20"/>
        </w:trPr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C454CF" w:rsidR="00F14BDC" w:rsidP="00F14BDC" w:rsidRDefault="00F14BDC" w14:paraId="324C5A56" w14:textId="77777777">
            <w:pPr>
              <w:spacing w:line="320" w:lineRule="exact"/>
              <w:ind w:right="-288"/>
              <w:rPr>
                <w:rFonts w:ascii="Angsana New" w:hAnsi="Angsana New" w:cs="Angsana New"/>
                <w:color w:val="000000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>ตั๋วแลกเงินระยะสั้น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B06F5" w:rsidR="00F14BDC" w:rsidP="00F14BDC" w:rsidRDefault="00F14BDC" w14:paraId="324C5A57" w14:textId="13AA71B8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2B06F5">
              <w:rPr>
                <w:rFonts w:ascii="Angsana New" w:hAnsi="Angsana New" w:cs="Angsana New"/>
                <w:color w:val="000000"/>
              </w:rPr>
              <w:t>6.4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2B06F5" w:rsidR="00F14BDC" w:rsidP="00F14BDC" w:rsidRDefault="00F14BDC" w14:paraId="324C5A58" w14:textId="77777777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2B06F5">
              <w:rPr>
                <w:rFonts w:ascii="Angsana New" w:hAnsi="Angsana New" w:cs="Angsana New"/>
                <w:color w:val="000000"/>
              </w:rPr>
              <w:t>6.2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BC55E8" w:rsidR="00F14BDC" w:rsidP="00F14BDC" w:rsidRDefault="00F14BDC" w14:paraId="324C5A59" w14:textId="3DAFCC44">
            <w:pPr>
              <w:tabs>
                <w:tab w:val="left" w:pos="1051"/>
              </w:tabs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D7572">
              <w:rPr>
                <w:rFonts w:ascii="Angsana New" w:hAnsi="Angsana New" w:cs="Angsana New"/>
                <w:color w:val="000000"/>
              </w:rPr>
              <w:t>10,000,000.00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F14BDC" w:rsidP="008340A5" w:rsidRDefault="00F14BDC" w14:paraId="324C5A5A" w14:textId="77777777">
            <w:pPr>
              <w:tabs>
                <w:tab w:val="left" w:pos="1107"/>
              </w:tabs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30,000,000.00</w:t>
            </w:r>
          </w:p>
        </w:tc>
      </w:tr>
      <w:tr w:rsidRPr="00BC55E8" w:rsidR="00FD7572" w:rsidTr="002E0726" w14:paraId="324C5A67" w14:textId="77777777">
        <w:trPr>
          <w:trHeight w:val="189"/>
        </w:trPr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BC55E8" w:rsidR="00FD7572" w:rsidP="00FD7572" w:rsidRDefault="00FD7572" w14:paraId="324C5A62" w14:textId="77777777">
            <w:pPr>
              <w:spacing w:line="320" w:lineRule="exact"/>
              <w:ind w:left="317" w:right="-156" w:hanging="298"/>
              <w:rPr>
                <w:rFonts w:ascii="Angsana New" w:hAnsi="Angsana New" w:cs="Angsana New"/>
                <w:color w:val="000000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 ดอกเบี้ยจ่ายรอตัดบัญชี - ตั๋วแลกเงินระยะสั้น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BC55E8" w:rsidR="00FD7572" w:rsidP="00FD7572" w:rsidRDefault="00FD7572" w14:paraId="324C5A63" w14:textId="77777777">
            <w:pPr>
              <w:spacing w:line="320" w:lineRule="exact"/>
              <w:ind w:right="-156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C454CF" w:rsidR="00FD7572" w:rsidP="00FD7572" w:rsidRDefault="00FD7572" w14:paraId="324C5A64" w14:textId="77777777">
            <w:pPr>
              <w:spacing w:line="320" w:lineRule="exact"/>
              <w:ind w:right="-156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BC55E8" w:rsidR="00FD7572" w:rsidP="00FD7572" w:rsidRDefault="001876BA" w14:paraId="324C5A65" w14:textId="07A04F33">
            <w:pPr>
              <w:spacing w:line="320" w:lineRule="exact"/>
              <w:ind w:right="-74"/>
              <w:jc w:val="right"/>
              <w:rPr>
                <w:rFonts w:ascii="Angsana New" w:hAnsi="Angsana New" w:cs="Angsana New"/>
                <w:color w:val="000000"/>
              </w:rPr>
            </w:pPr>
            <w:r w:rsidRPr="001876BA">
              <w:rPr>
                <w:rFonts w:ascii="Angsana New" w:hAnsi="Angsana New" w:cs="Angsana New"/>
                <w:color w:val="000000"/>
              </w:rPr>
              <w:t>(158,617.18)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FD7572" w:rsidP="00FD7572" w:rsidRDefault="00FD7572" w14:paraId="324C5A66" w14:textId="77777777">
            <w:pPr>
              <w:spacing w:line="320" w:lineRule="exact"/>
              <w:ind w:right="-74"/>
              <w:jc w:val="righ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(885,263.98)</w:t>
            </w:r>
          </w:p>
        </w:tc>
      </w:tr>
      <w:tr w:rsidRPr="00BC55E8" w:rsidR="00FD7572" w:rsidTr="002E0726" w14:paraId="324C5A6D" w14:textId="77777777">
        <w:trPr>
          <w:trHeight w:val="306"/>
        </w:trPr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FD7572" w:rsidP="00FD7572" w:rsidRDefault="00FD7572" w14:paraId="324C5A68" w14:textId="77777777">
            <w:pPr>
              <w:spacing w:line="320" w:lineRule="exact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สุทธิ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FD7572" w:rsidP="00FD7572" w:rsidRDefault="00FD7572" w14:paraId="324C5A69" w14:textId="77777777">
            <w:pPr>
              <w:spacing w:line="320" w:lineRule="exact"/>
              <w:ind w:right="-156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BC55E8" w:rsidR="00FD7572" w:rsidP="00FD7572" w:rsidRDefault="00FD7572" w14:paraId="324C5A6A" w14:textId="77777777">
            <w:pPr>
              <w:spacing w:line="320" w:lineRule="exact"/>
              <w:ind w:right="-156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BC55E8" w:rsidR="00FD7572" w:rsidP="00FD7572" w:rsidRDefault="001876BA" w14:paraId="324C5A6B" w14:textId="7D33940A">
            <w:pPr>
              <w:pBdr>
                <w:top w:val="single" w:color="auto" w:sz="4" w:space="1"/>
                <w:bottom w:val="double" w:color="auto" w:sz="4" w:space="1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876BA">
              <w:rPr>
                <w:rFonts w:ascii="Angsana New" w:hAnsi="Angsana New" w:cs="Angsana New"/>
                <w:b/>
                <w:bCs/>
                <w:color w:val="000000"/>
              </w:rPr>
              <w:t>9,841,382.82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BC55E8" w:rsidR="00FD7572" w:rsidP="00FD7572" w:rsidRDefault="00FD7572" w14:paraId="324C5A6C" w14:textId="77777777">
            <w:pPr>
              <w:pBdr>
                <w:top w:val="single" w:color="auto" w:sz="4" w:space="1"/>
                <w:bottom w:val="double" w:color="auto" w:sz="4" w:space="1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29,114,736.02</w:t>
            </w:r>
          </w:p>
        </w:tc>
      </w:tr>
    </w:tbl>
    <w:p w:rsidRPr="00E73533" w:rsidR="00364CD6" w:rsidP="00D32E48" w:rsidRDefault="008E5F1F" w14:paraId="324C5A71" w14:textId="6F190FD1">
      <w:pPr>
        <w:spacing w:before="120"/>
        <w:ind w:left="420"/>
        <w:jc w:val="thaiDistribute"/>
        <w:rPr>
          <w:rFonts w:ascii="Angsana New" w:hAnsi="Angsana New" w:cs="Angsana New"/>
          <w:color w:val="000000"/>
        </w:rPr>
      </w:pPr>
      <w:r w:rsidRPr="00C454CF">
        <w:rPr>
          <w:rFonts w:ascii="Angsana New" w:hAnsi="Angsana New" w:cs="Angsana New"/>
          <w:color w:val="000000"/>
          <w:cs/>
        </w:rPr>
        <w:t xml:space="preserve">ณ </w:t>
      </w:r>
      <w:r w:rsidRPr="00C454CF" w:rsidR="00A21764">
        <w:rPr>
          <w:rFonts w:ascii="Angsana New" w:hAnsi="Angsana New" w:cs="Angsana New"/>
          <w:color w:val="000000"/>
          <w:cs/>
        </w:rPr>
        <w:t xml:space="preserve">วันที่ </w:t>
      </w:r>
      <w:r w:rsidR="00E071FA">
        <w:rPr>
          <w:rFonts w:ascii="Angsana New" w:hAnsi="Angsana New" w:cs="Angsana New"/>
          <w:color w:val="000000"/>
        </w:rPr>
        <w:t>3</w:t>
      </w:r>
      <w:r w:rsidR="00420D50">
        <w:rPr>
          <w:rFonts w:ascii="Angsana New" w:hAnsi="Angsana New" w:cs="Angsana New"/>
          <w:color w:val="000000"/>
        </w:rPr>
        <w:t>0</w:t>
      </w:r>
      <w:r w:rsidR="00E071FA">
        <w:rPr>
          <w:rFonts w:ascii="Angsana New" w:hAnsi="Angsana New" w:cs="Angsana New"/>
          <w:color w:val="000000"/>
        </w:rPr>
        <w:t xml:space="preserve"> </w:t>
      </w:r>
      <w:r w:rsidRPr="00C454CF" w:rsidR="00420D50">
        <w:rPr>
          <w:rFonts w:hint="cs" w:ascii="Angsana New" w:hAnsi="Angsana New" w:cs="Angsana New"/>
          <w:color w:val="000000"/>
          <w:cs/>
        </w:rPr>
        <w:t>มิถุนายน</w:t>
      </w:r>
      <w:r w:rsidRPr="00C454CF" w:rsidR="00E071FA">
        <w:rPr>
          <w:rFonts w:ascii="Angsana New" w:hAnsi="Angsana New" w:cs="Angsana New"/>
          <w:color w:val="000000"/>
          <w:cs/>
        </w:rPr>
        <w:t xml:space="preserve"> </w:t>
      </w:r>
      <w:r w:rsidR="00E071FA">
        <w:rPr>
          <w:rFonts w:ascii="Angsana New" w:hAnsi="Angsana New" w:cs="Angsana New"/>
          <w:color w:val="000000"/>
        </w:rPr>
        <w:t>2564</w:t>
      </w:r>
      <w:r w:rsidRPr="00C454CF" w:rsidR="000D73AD">
        <w:rPr>
          <w:rFonts w:ascii="Angsana New" w:hAnsi="Angsana New" w:cs="Angsana New"/>
          <w:color w:val="000000"/>
          <w:cs/>
        </w:rPr>
        <w:t xml:space="preserve"> </w:t>
      </w:r>
      <w:r w:rsidRPr="00C454CF" w:rsidR="00F65237">
        <w:rPr>
          <w:rFonts w:ascii="Angsana New" w:hAnsi="Angsana New" w:cs="Angsana New"/>
          <w:color w:val="000000"/>
          <w:cs/>
        </w:rPr>
        <w:t xml:space="preserve">และวันที่ </w:t>
      </w:r>
      <w:r w:rsidR="00F65237">
        <w:rPr>
          <w:rFonts w:ascii="Angsana New" w:hAnsi="Angsana New" w:cs="Angsana New"/>
          <w:color w:val="000000"/>
        </w:rPr>
        <w:t>31</w:t>
      </w:r>
      <w:r w:rsidRPr="00C454CF" w:rsidR="00F65237">
        <w:rPr>
          <w:rFonts w:ascii="Angsana New" w:hAnsi="Angsana New" w:cs="Angsana New"/>
          <w:color w:val="000000"/>
          <w:cs/>
        </w:rPr>
        <w:t xml:space="preserve"> ธันวาคม </w:t>
      </w:r>
      <w:r w:rsidR="00F65237">
        <w:rPr>
          <w:rFonts w:ascii="Angsana New" w:hAnsi="Angsana New" w:cs="Angsana New"/>
          <w:color w:val="000000"/>
        </w:rPr>
        <w:t>2563</w:t>
      </w:r>
      <w:r w:rsidRPr="00C454CF" w:rsidR="00D32E48">
        <w:rPr>
          <w:rFonts w:ascii="Angsana New" w:hAnsi="Angsana New" w:cs="Angsana New"/>
          <w:color w:val="000000"/>
          <w:cs/>
        </w:rPr>
        <w:t xml:space="preserve"> บริษัทฯ มีตั๋วแลก</w:t>
      </w:r>
      <w:r w:rsidRPr="00C454CF" w:rsidR="00F65237">
        <w:rPr>
          <w:rFonts w:ascii="Angsana New" w:hAnsi="Angsana New" w:cs="Angsana New"/>
          <w:color w:val="000000"/>
          <w:cs/>
        </w:rPr>
        <w:t xml:space="preserve">เงินระยะสั้น ระยะเวลาไม่เกิน </w:t>
      </w:r>
      <w:r w:rsidR="00F65237">
        <w:rPr>
          <w:rFonts w:ascii="Angsana New" w:hAnsi="Angsana New" w:cs="Angsana New"/>
          <w:color w:val="000000"/>
        </w:rPr>
        <w:t>270</w:t>
      </w:r>
      <w:r w:rsidRPr="00C454CF" w:rsidR="00D32E48">
        <w:rPr>
          <w:rFonts w:ascii="Angsana New" w:hAnsi="Angsana New" w:cs="Angsana New"/>
          <w:color w:val="000000"/>
          <w:cs/>
        </w:rPr>
        <w:t xml:space="preserve"> วัน ครบก</w:t>
      </w:r>
      <w:r w:rsidRPr="00C454CF" w:rsidR="00F65237">
        <w:rPr>
          <w:rFonts w:ascii="Angsana New" w:hAnsi="Angsana New" w:cs="Angsana New"/>
          <w:color w:val="000000"/>
          <w:cs/>
        </w:rPr>
        <w:t xml:space="preserve">ำหนดวันที่ </w:t>
      </w:r>
      <w:r w:rsidR="00F65237">
        <w:rPr>
          <w:rFonts w:ascii="Angsana New" w:hAnsi="Angsana New" w:cs="Angsana New"/>
          <w:color w:val="000000"/>
        </w:rPr>
        <w:t>30</w:t>
      </w:r>
      <w:r w:rsidRPr="00C454CF" w:rsidR="005464BA">
        <w:rPr>
          <w:rFonts w:ascii="Angsana New" w:hAnsi="Angsana New" w:cs="Angsana New"/>
          <w:color w:val="000000"/>
          <w:cs/>
        </w:rPr>
        <w:t xml:space="preserve"> </w:t>
      </w:r>
      <w:r w:rsidRPr="00C454CF" w:rsidR="005464BA">
        <w:rPr>
          <w:rFonts w:hint="cs" w:ascii="Angsana New" w:hAnsi="Angsana New" w:cs="Angsana New"/>
          <w:color w:val="000000"/>
          <w:cs/>
        </w:rPr>
        <w:t>กันยายน</w:t>
      </w:r>
      <w:r w:rsidRPr="00C454CF" w:rsidR="00F65237">
        <w:rPr>
          <w:rFonts w:ascii="Angsana New" w:hAnsi="Angsana New" w:cs="Angsana New"/>
          <w:color w:val="000000"/>
          <w:cs/>
        </w:rPr>
        <w:t xml:space="preserve"> </w:t>
      </w:r>
      <w:r w:rsidR="00D75571">
        <w:rPr>
          <w:rFonts w:ascii="Angsana New" w:hAnsi="Angsana New" w:cs="Angsana New"/>
          <w:color w:val="000000"/>
        </w:rPr>
        <w:t>25</w:t>
      </w:r>
      <w:r w:rsidR="00F65237">
        <w:rPr>
          <w:rFonts w:ascii="Angsana New" w:hAnsi="Angsana New" w:cs="Angsana New"/>
          <w:color w:val="000000"/>
        </w:rPr>
        <w:t>64</w:t>
      </w:r>
      <w:r w:rsidRPr="00C454CF" w:rsidR="00D32E48">
        <w:rPr>
          <w:rFonts w:ascii="Angsana New" w:hAnsi="Angsana New" w:cs="Angsana New"/>
          <w:color w:val="000000"/>
          <w:cs/>
        </w:rPr>
        <w:t xml:space="preserve"> ที่อนุมัติให้เสนอขายให้แก่ผู้ลงทุน เพื่อสนับสนุนการดําเนินงานของบริษัทย่อยแห่งหนึ่ง และหรือเป็นทุนหมุนเวียนของบริษัทฯ</w:t>
      </w:r>
      <w:r w:rsidRPr="00C5641C" w:rsidR="00364CD6">
        <w:rPr>
          <w:rFonts w:ascii="Angsana New" w:hAnsi="Angsana New" w:cs="Angsana New"/>
          <w:color w:val="000000"/>
        </w:rPr>
        <w:t xml:space="preserve"> </w:t>
      </w:r>
    </w:p>
    <w:p w:rsidRPr="00E73533" w:rsidR="00CC06D8" w:rsidP="00646B00" w:rsidRDefault="00AA2AE9" w14:paraId="324C5A72" w14:textId="77777777">
      <w:pPr>
        <w:pStyle w:val="Header"/>
        <w:numPr>
          <w:ilvl w:val="0"/>
          <w:numId w:val="1"/>
        </w:numPr>
        <w:tabs>
          <w:tab w:val="left" w:pos="426"/>
        </w:tabs>
        <w:spacing w:before="200"/>
        <w:ind w:left="418" w:hanging="418"/>
        <w:rPr>
          <w:rFonts w:ascii="Angsana New" w:hAnsi="Angsana New" w:cs="Angsana New"/>
          <w:b/>
          <w:bCs/>
          <w:color w:val="000000"/>
        </w:rPr>
      </w:pPr>
      <w:r w:rsidRPr="00C454CF">
        <w:rPr>
          <w:rFonts w:ascii="Angsana New" w:hAnsi="Angsana New" w:cs="Angsana New"/>
          <w:b/>
          <w:bCs/>
          <w:color w:val="000000"/>
          <w:cs/>
        </w:rPr>
        <w:t>ภาษีเงินได้</w:t>
      </w:r>
    </w:p>
    <w:p w:rsidRPr="00E73533" w:rsidR="00CC06D8" w:rsidP="0052024B" w:rsidRDefault="00CC06D8" w14:paraId="324C5A73" w14:textId="77777777">
      <w:pPr>
        <w:spacing w:before="80"/>
        <w:ind w:left="431" w:right="-142"/>
        <w:jc w:val="thaiDistribute"/>
        <w:rPr>
          <w:rFonts w:ascii="Angsana New" w:hAnsi="Angsana New" w:eastAsia="SimSun" w:cs="Angsana New"/>
          <w:color w:val="000000"/>
        </w:rPr>
      </w:pPr>
      <w:r w:rsidRPr="00C5641C">
        <w:rPr>
          <w:rFonts w:ascii="Angsana New" w:hAnsi="Angsana New" w:eastAsia="SimSun" w:cs="Angsana New"/>
          <w:color w:val="000000"/>
          <w:spacing w:val="-2"/>
          <w:cs/>
        </w:rPr>
        <w:t>ภาษีเงิน</w:t>
      </w:r>
      <w:r w:rsidRPr="00C5641C">
        <w:rPr>
          <w:rFonts w:ascii="Angsana New" w:hAnsi="Angsana New" w:cs="Angsana New"/>
          <w:color w:val="000000"/>
          <w:spacing w:val="-2"/>
          <w:cs/>
        </w:rPr>
        <w:t>ได้</w:t>
      </w:r>
      <w:r w:rsidRPr="00C5641C">
        <w:rPr>
          <w:rFonts w:ascii="Angsana New" w:hAnsi="Angsana New" w:eastAsia="SimSun" w:cs="Angsana New"/>
          <w:color w:val="000000"/>
          <w:spacing w:val="-2"/>
          <w:cs/>
        </w:rPr>
        <w:t>สำหรับ</w:t>
      </w:r>
      <w:r w:rsidRPr="00C5641C" w:rsidR="00473A32">
        <w:rPr>
          <w:rFonts w:ascii="Angsana New" w:hAnsi="Angsana New" w:eastAsia="SimSun" w:cs="Angsana New"/>
          <w:color w:val="000000"/>
          <w:spacing w:val="-2"/>
          <w:cs/>
        </w:rPr>
        <w:t>งวด</w:t>
      </w:r>
      <w:r w:rsidRPr="00C5641C" w:rsidR="001F7110">
        <w:rPr>
          <w:rFonts w:ascii="Angsana New" w:hAnsi="Angsana New" w:eastAsia="SimSun" w:cs="Angsana New"/>
          <w:color w:val="000000"/>
          <w:spacing w:val="-2"/>
          <w:cs/>
        </w:rPr>
        <w:t>หกเดือน</w:t>
      </w:r>
      <w:r w:rsidRPr="00C5641C">
        <w:rPr>
          <w:rFonts w:ascii="Angsana New" w:hAnsi="Angsana New" w:eastAsia="SimSun" w:cs="Angsana New"/>
          <w:color w:val="000000"/>
          <w:spacing w:val="-2"/>
          <w:cs/>
        </w:rPr>
        <w:t>สิ้นสุด</w:t>
      </w:r>
      <w:r w:rsidRPr="00C5641C" w:rsidR="00A21764">
        <w:rPr>
          <w:rFonts w:ascii="Angsana New" w:hAnsi="Angsana New" w:eastAsia="SimSun" w:cs="Angsana New"/>
          <w:color w:val="000000"/>
          <w:spacing w:val="-2"/>
          <w:cs/>
        </w:rPr>
        <w:t>วันที่</w:t>
      </w:r>
      <w:r w:rsidRPr="00C5641C" w:rsidR="00A21764">
        <w:rPr>
          <w:rFonts w:ascii="Angsana New" w:hAnsi="Angsana New" w:eastAsia="SimSun" w:cs="Angsana New"/>
          <w:color w:val="000000"/>
          <w:spacing w:val="-2"/>
        </w:rPr>
        <w:t xml:space="preserve"> </w:t>
      </w:r>
      <w:r w:rsidR="00E071FA">
        <w:rPr>
          <w:rFonts w:ascii="Angsana New" w:hAnsi="Angsana New" w:eastAsia="SimSun" w:cs="Angsana New"/>
          <w:color w:val="000000"/>
          <w:spacing w:val="-2"/>
        </w:rPr>
        <w:t xml:space="preserve">30 </w:t>
      </w:r>
      <w:r w:rsidRPr="00C454CF" w:rsidR="00E071FA">
        <w:rPr>
          <w:rFonts w:ascii="Angsana New" w:hAnsi="Angsana New" w:eastAsia="SimSun" w:cs="Angsana New"/>
          <w:color w:val="000000"/>
          <w:spacing w:val="-2"/>
          <w:cs/>
        </w:rPr>
        <w:t xml:space="preserve">มิถุนายน </w:t>
      </w:r>
      <w:r w:rsidR="00E071FA">
        <w:rPr>
          <w:rFonts w:ascii="Angsana New" w:hAnsi="Angsana New" w:eastAsia="SimSun" w:cs="Angsana New"/>
          <w:color w:val="000000"/>
          <w:spacing w:val="-2"/>
        </w:rPr>
        <w:t>2564</w:t>
      </w:r>
      <w:r w:rsidRPr="00C5641C" w:rsidR="005B64E9">
        <w:rPr>
          <w:rFonts w:ascii="Angsana New" w:hAnsi="Angsana New" w:eastAsia="SimSun" w:cs="Angsana New"/>
          <w:color w:val="000000"/>
          <w:spacing w:val="-2"/>
        </w:rPr>
        <w:t xml:space="preserve"> </w:t>
      </w:r>
      <w:r w:rsidRPr="00C454CF" w:rsidR="002627ED">
        <w:rPr>
          <w:rFonts w:ascii="Angsana New" w:hAnsi="Angsana New" w:eastAsia="SimSun" w:cs="Angsana New"/>
          <w:color w:val="000000"/>
          <w:spacing w:val="-2"/>
          <w:cs/>
        </w:rPr>
        <w:t>และ</w:t>
      </w:r>
      <w:r w:rsidRPr="00C5641C" w:rsidR="00EF3B2B">
        <w:rPr>
          <w:rFonts w:ascii="Angsana New" w:hAnsi="Angsana New" w:eastAsia="SimSun" w:cs="Angsana New"/>
          <w:color w:val="000000"/>
          <w:spacing w:val="-2"/>
        </w:rPr>
        <w:t xml:space="preserve"> </w:t>
      </w:r>
      <w:r w:rsidR="006B3E2A">
        <w:rPr>
          <w:rFonts w:ascii="Angsana New" w:hAnsi="Angsana New" w:eastAsia="SimSun" w:cs="Angsana New"/>
          <w:color w:val="000000"/>
          <w:spacing w:val="-2"/>
          <w:lang w:val="en-GB"/>
        </w:rPr>
        <w:t>2563</w:t>
      </w:r>
      <w:r w:rsidRPr="00585942">
        <w:rPr>
          <w:rFonts w:ascii="Angsana New" w:hAnsi="Angsana New" w:eastAsia="SimSun" w:cs="Angsana New"/>
          <w:color w:val="000000"/>
          <w:spacing w:val="-2"/>
          <w:cs/>
          <w:lang w:val="en-GB"/>
        </w:rPr>
        <w:t xml:space="preserve"> </w:t>
      </w:r>
      <w:r w:rsidRPr="00585942">
        <w:rPr>
          <w:rFonts w:ascii="Angsana New" w:hAnsi="Angsana New" w:eastAsia="SimSun" w:cs="Angsana New"/>
          <w:color w:val="000000"/>
          <w:spacing w:val="-2"/>
          <w:cs/>
        </w:rPr>
        <w:t>มีดังนี้</w:t>
      </w:r>
    </w:p>
    <w:tbl>
      <w:tblPr>
        <w:tblW w:w="9281" w:type="dxa"/>
        <w:tblInd w:w="322" w:type="dxa"/>
        <w:tblLayout w:type="fixed"/>
        <w:tblLook w:val="04A0" w:firstRow="1" w:lastRow="0" w:firstColumn="1" w:lastColumn="0" w:noHBand="0" w:noVBand="1"/>
      </w:tblPr>
      <w:tblGrid>
        <w:gridCol w:w="4016"/>
        <w:gridCol w:w="1350"/>
        <w:gridCol w:w="1350"/>
        <w:gridCol w:w="1350"/>
        <w:gridCol w:w="1215"/>
      </w:tblGrid>
      <w:tr w:rsidRPr="00585942" w:rsidR="00EF3B2B" w:rsidTr="002E0726" w14:paraId="324C5A76" w14:textId="77777777">
        <w:trPr>
          <w:trHeight w:val="20"/>
          <w:tblHeader/>
        </w:trPr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E73533" w:rsidR="00EF3B2B" w:rsidP="007D76DC" w:rsidRDefault="00EF3B2B" w14:paraId="324C5A74" w14:textId="77777777">
            <w:pPr>
              <w:rPr>
                <w:rFonts w:ascii="Angsana New" w:hAnsi="Angsana New" w:cs="Angsana New"/>
                <w:color w:val="000000"/>
              </w:rPr>
            </w:pPr>
            <w:r w:rsidRPr="00E73533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52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85942" w:rsidR="00EF3B2B" w:rsidP="007D76DC" w:rsidRDefault="00EF3B2B" w14:paraId="324C5A75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บาท</w:t>
            </w:r>
          </w:p>
        </w:tc>
      </w:tr>
      <w:tr w:rsidRPr="00585942" w:rsidR="00EF3B2B" w:rsidTr="002E0726" w14:paraId="324C5A7A" w14:textId="77777777">
        <w:trPr>
          <w:trHeight w:val="20"/>
          <w:tblHeader/>
        </w:trPr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E73533" w:rsidR="00EF3B2B" w:rsidP="007D76DC" w:rsidRDefault="00EF3B2B" w14:paraId="324C5A77" w14:textId="77777777">
            <w:pPr>
              <w:rPr>
                <w:rFonts w:ascii="Angsana New" w:hAnsi="Angsana New" w:cs="Angsana New"/>
                <w:color w:val="000000"/>
              </w:rPr>
            </w:pPr>
            <w:r w:rsidRPr="00E73533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E73533" w:rsidR="00EF3B2B" w:rsidP="007D76DC" w:rsidRDefault="00EF3B2B" w14:paraId="324C5A78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85942" w:rsidR="00EF3B2B" w:rsidP="007D76DC" w:rsidRDefault="00EF3B2B" w14:paraId="324C5A79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Pr="00E73533" w:rsidR="00EF3B2B" w:rsidTr="002E0726" w14:paraId="324C5A80" w14:textId="77777777">
        <w:trPr>
          <w:trHeight w:val="20"/>
          <w:tblHeader/>
        </w:trPr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85942" w:rsidR="00EF3B2B" w:rsidP="007D76DC" w:rsidRDefault="00EF3B2B" w14:paraId="324C5A7B" w14:textId="77777777">
            <w:pPr>
              <w:rPr>
                <w:rFonts w:ascii="Angsana New" w:hAnsi="Angsana New" w:cs="Angsana New"/>
                <w:color w:val="000000"/>
              </w:rPr>
            </w:pPr>
            <w:r w:rsidRPr="00E73533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85942" w:rsidR="00EF3B2B" w:rsidP="007D76DC" w:rsidRDefault="006B3E2A" w14:paraId="324C5A7C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85942" w:rsidR="00EF3B2B" w:rsidP="007D76DC" w:rsidRDefault="006B3E2A" w14:paraId="324C5A7D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2563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85942" w:rsidR="00EF3B2B" w:rsidP="007D76DC" w:rsidRDefault="006B3E2A" w14:paraId="324C5A7E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85942" w:rsidR="00EF3B2B" w:rsidP="007D76DC" w:rsidRDefault="006B3E2A" w14:paraId="324C5A7F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2563</w:t>
            </w:r>
          </w:p>
        </w:tc>
      </w:tr>
      <w:tr w:rsidRPr="00E73533" w:rsidR="006F09FE" w:rsidTr="002E0726" w14:paraId="324C5A86" w14:textId="77777777">
        <w:trPr>
          <w:trHeight w:val="20"/>
        </w:trPr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C454CF" w:rsidR="006F09FE" w:rsidP="006F09FE" w:rsidRDefault="006F09FE" w14:paraId="324C5A81" w14:textId="77777777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ภาษีเงินได้</w:t>
            </w:r>
            <w:r w:rsidRPr="00C454CF">
              <w:rPr>
                <w:rFonts w:hint="cs" w:ascii="Angsana New" w:hAnsi="Angsana New" w:cs="Angsana New"/>
                <w:b/>
                <w:bCs/>
                <w:color w:val="000000"/>
                <w:cs/>
              </w:rPr>
              <w:t>ปัจจุบัน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585942" w:rsidR="006F09FE" w:rsidP="006F09FE" w:rsidRDefault="006F09FE" w14:paraId="324C5A82" w14:textId="77777777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585942" w:rsidR="006F09FE" w:rsidP="006F09FE" w:rsidRDefault="006F09FE" w14:paraId="324C5A83" w14:textId="77777777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585942" w:rsidR="006F09FE" w:rsidP="006F09FE" w:rsidRDefault="006F09FE" w14:paraId="324C5A84" w14:textId="77777777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585942" w:rsidR="006F09FE" w:rsidP="006F09FE" w:rsidRDefault="006F09FE" w14:paraId="324C5A85" w14:textId="77777777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Pr="00E73533" w:rsidR="008C4F2F" w:rsidTr="00D26922" w14:paraId="324C5A8C" w14:textId="77777777">
        <w:trPr>
          <w:trHeight w:val="20"/>
        </w:trPr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85942" w:rsidR="008C4F2F" w:rsidP="008C4F2F" w:rsidRDefault="008C4F2F" w14:paraId="324C5A87" w14:textId="77777777">
            <w:pPr>
              <w:rPr>
                <w:rFonts w:ascii="Angsana New" w:hAnsi="Angsana New" w:cs="Angsana New"/>
                <w:color w:val="000000"/>
              </w:rPr>
            </w:pPr>
            <w:bookmarkStart w:name="_Hlk520312224" w:id="7"/>
            <w:r w:rsidRPr="00C454CF">
              <w:rPr>
                <w:rFonts w:ascii="Angsana New" w:hAnsi="Angsana New" w:cs="Angsana New"/>
                <w:color w:val="000000"/>
                <w:cs/>
              </w:rPr>
              <w:t>สำหรับงวดปัจจุบัน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D26922" w:rsidR="008C4F2F" w:rsidP="008C4F2F" w:rsidRDefault="008C4F2F" w14:paraId="324C5A88" w14:textId="31A41BE0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hint="cs" w:ascii="Angsana New" w:hAnsi="Angsana New" w:cs="Angsana New"/>
                <w:color w:val="000000"/>
                <w:sz w:val="27"/>
                <w:szCs w:val="27"/>
              </w:rPr>
              <w:t xml:space="preserve">                </w:t>
            </w:r>
            <w:r w:rsidRPr="00D26922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D26922" w:rsidR="008C4F2F" w:rsidP="008C4F2F" w:rsidRDefault="008C4F2F" w14:paraId="324C5A89" w14:textId="77777777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26922">
              <w:rPr>
                <w:rFonts w:ascii="Angsana New" w:hAnsi="Angsana New" w:cs="Angsana New"/>
                <w:color w:val="000000"/>
              </w:rPr>
              <w:t>4,868,470.25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D26922" w:rsidR="008C4F2F" w:rsidP="008C4F2F" w:rsidRDefault="008C4F2F" w14:paraId="324C5A8A" w14:textId="6A1AA084">
            <w:pPr>
              <w:ind w:right="90"/>
              <w:jc w:val="center"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hint="cs" w:ascii="Angsana New" w:hAnsi="Angsana New" w:cs="Angsana New"/>
                <w:color w:val="000000"/>
                <w:sz w:val="27"/>
                <w:szCs w:val="27"/>
              </w:rPr>
              <w:t xml:space="preserve">                </w:t>
            </w:r>
            <w:r w:rsidRPr="00D26922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585942" w:rsidR="008C4F2F" w:rsidP="008C4F2F" w:rsidRDefault="008C4F2F" w14:paraId="324C5A8B" w14:textId="77777777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C5641C">
              <w:rPr>
                <w:rFonts w:ascii="Angsana New" w:hAnsi="Angsana New" w:cs="Angsana New"/>
                <w:color w:val="000000"/>
              </w:rPr>
              <w:t>4</w:t>
            </w:r>
            <w:r w:rsidRPr="00E73533">
              <w:rPr>
                <w:rFonts w:ascii="Angsana New" w:hAnsi="Angsana New" w:cs="Angsana New"/>
                <w:color w:val="000000"/>
              </w:rPr>
              <w:t>,</w:t>
            </w:r>
            <w:r w:rsidRPr="00C5641C">
              <w:rPr>
                <w:rFonts w:ascii="Angsana New" w:hAnsi="Angsana New" w:cs="Angsana New"/>
                <w:color w:val="000000"/>
              </w:rPr>
              <w:t>868</w:t>
            </w:r>
            <w:r w:rsidRPr="00E73533">
              <w:rPr>
                <w:rFonts w:ascii="Angsana New" w:hAnsi="Angsana New" w:cs="Angsana New"/>
                <w:color w:val="000000"/>
              </w:rPr>
              <w:t>,</w:t>
            </w:r>
            <w:r w:rsidRPr="00C5641C">
              <w:rPr>
                <w:rFonts w:ascii="Angsana New" w:hAnsi="Angsana New" w:cs="Angsana New"/>
                <w:color w:val="000000"/>
              </w:rPr>
              <w:t>470.25</w:t>
            </w:r>
          </w:p>
        </w:tc>
      </w:tr>
      <w:tr w:rsidRPr="00E73533" w:rsidR="00D32E48" w:rsidTr="00D26922" w14:paraId="324C5A92" w14:textId="77777777">
        <w:trPr>
          <w:trHeight w:val="20"/>
        </w:trPr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585942" w:rsidR="00D32E48" w:rsidP="00D32E48" w:rsidRDefault="00D32E48" w14:paraId="324C5A8D" w14:textId="77777777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ภาษีเงินได้รอการตัดบัญชี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D26922" w:rsidR="00D32E48" w:rsidP="00D32E48" w:rsidRDefault="00D32E48" w14:paraId="324C5A8E" w14:textId="77777777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D26922" w:rsidR="00D32E48" w:rsidP="00D32E48" w:rsidRDefault="00D32E48" w14:paraId="324C5A8F" w14:textId="77777777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D26922" w:rsidR="00D32E48" w:rsidP="00D32E48" w:rsidRDefault="00D32E48" w14:paraId="324C5A90" w14:textId="77777777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585942" w:rsidR="00D32E48" w:rsidP="00D32E48" w:rsidRDefault="00D32E48" w14:paraId="324C5A91" w14:textId="77777777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Pr="00E73533" w:rsidR="00D32E48" w:rsidTr="00D26922" w14:paraId="324C5A98" w14:textId="77777777">
        <w:trPr>
          <w:trHeight w:val="20"/>
        </w:trPr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454CF" w:rsidR="00D32E48" w:rsidP="00D32E48" w:rsidRDefault="00D32E48" w14:paraId="324C5A93" w14:textId="77777777">
            <w:pPr>
              <w:ind w:left="205" w:right="-98" w:hanging="205"/>
              <w:rPr>
                <w:rFonts w:ascii="Angsana New" w:hAnsi="Angsana New" w:cs="Angsana New"/>
                <w:color w:val="000000"/>
                <w:cs/>
              </w:rPr>
            </w:pPr>
            <w:r w:rsidRPr="00C454CF">
              <w:rPr>
                <w:rFonts w:hint="cs" w:ascii="Angsana New" w:hAnsi="Angsana New" w:cs="Angsana New"/>
                <w:color w:val="00000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D26922" w:rsidR="00D32E48" w:rsidP="008C4F2F" w:rsidRDefault="008C4F2F" w14:paraId="324C5A94" w14:textId="1986B045">
            <w:pPr>
              <w:ind w:right="-72"/>
              <w:jc w:val="center"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hint="cs" w:ascii="Angsana New" w:hAnsi="Angsana New" w:cs="Angsana New"/>
                <w:color w:val="000000"/>
              </w:rPr>
              <w:t xml:space="preserve">     </w:t>
            </w:r>
            <w:r w:rsidRPr="00D26922">
              <w:rPr>
                <w:rFonts w:ascii="Angsana New" w:hAnsi="Angsana New" w:cs="Angsana New"/>
                <w:color w:val="000000"/>
              </w:rPr>
              <w:t>352,966.03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D26922" w:rsidR="00D32E48" w:rsidP="00D32E48" w:rsidRDefault="00D32E48" w14:paraId="324C5A95" w14:textId="77777777">
            <w:pPr>
              <w:ind w:right="-72"/>
              <w:jc w:val="right"/>
              <w:rPr>
                <w:rFonts w:ascii="Angsana New" w:hAnsi="Angsana New" w:cs="Angsana New"/>
                <w:color w:val="000000"/>
              </w:rPr>
            </w:pPr>
            <w:r w:rsidRPr="00D26922">
              <w:rPr>
                <w:rFonts w:ascii="Angsana New" w:hAnsi="Angsana New" w:cs="Angsana New"/>
                <w:color w:val="000000"/>
              </w:rPr>
              <w:t>(1,164,981.08)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D26922" w:rsidR="00D32E48" w:rsidP="008C4F2F" w:rsidRDefault="008C4F2F" w14:paraId="324C5A96" w14:textId="1F4375E1">
            <w:pPr>
              <w:ind w:right="-72"/>
              <w:jc w:val="center"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hint="cs" w:ascii="Angsana New" w:hAnsi="Angsana New" w:cs="Angsana New"/>
                <w:color w:val="000000"/>
              </w:rPr>
              <w:t xml:space="preserve">     </w:t>
            </w:r>
            <w:r w:rsidRPr="00D26922">
              <w:rPr>
                <w:rFonts w:ascii="Angsana New" w:hAnsi="Angsana New" w:cs="Angsana New"/>
                <w:color w:val="000000"/>
              </w:rPr>
              <w:t>475,839.29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585942" w:rsidR="00D32E48" w:rsidP="00D32E48" w:rsidRDefault="00D32E48" w14:paraId="324C5A97" w14:textId="77777777">
            <w:pPr>
              <w:ind w:right="-72"/>
              <w:jc w:val="right"/>
              <w:rPr>
                <w:rFonts w:ascii="Angsana New" w:hAnsi="Angsana New" w:cs="Angsana New"/>
                <w:color w:val="000000"/>
              </w:rPr>
            </w:pPr>
            <w:r w:rsidRPr="00C5641C">
              <w:rPr>
                <w:rFonts w:ascii="Angsana New" w:hAnsi="Angsana New" w:cs="Angsana New"/>
                <w:color w:val="000000"/>
              </w:rPr>
              <w:t>(106</w:t>
            </w:r>
            <w:r w:rsidRPr="00E73533">
              <w:rPr>
                <w:rFonts w:ascii="Angsana New" w:hAnsi="Angsana New" w:cs="Angsana New"/>
                <w:color w:val="000000"/>
              </w:rPr>
              <w:t>,</w:t>
            </w:r>
            <w:r w:rsidRPr="00C5641C">
              <w:rPr>
                <w:rFonts w:ascii="Angsana New" w:hAnsi="Angsana New" w:cs="Angsana New"/>
                <w:color w:val="000000"/>
              </w:rPr>
              <w:t>312.00)</w:t>
            </w:r>
          </w:p>
        </w:tc>
      </w:tr>
      <w:tr w:rsidRPr="00E73533" w:rsidR="00D32E48" w:rsidTr="00D26922" w14:paraId="324C5A9E" w14:textId="77777777">
        <w:trPr>
          <w:trHeight w:val="20"/>
        </w:trPr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585942" w:rsidR="00D32E48" w:rsidP="00D32E48" w:rsidRDefault="00D32E48" w14:paraId="324C5A99" w14:textId="77777777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ค่าใช้จ่ายภาษีเงินได้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D26922" w:rsidR="00D32E48" w:rsidP="00D32E48" w:rsidRDefault="008C4F2F" w14:paraId="324C5A9A" w14:textId="380B0334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26922">
              <w:rPr>
                <w:rFonts w:ascii="Angsana New" w:hAnsi="Angsana New" w:cs="Angsana New"/>
                <w:b/>
                <w:bCs/>
                <w:color w:val="000000"/>
              </w:rPr>
              <w:t>352,966.03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D26922" w:rsidR="00D32E48" w:rsidP="00D32E48" w:rsidRDefault="00D32E48" w14:paraId="324C5A9B" w14:textId="77777777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26922">
              <w:rPr>
                <w:rFonts w:ascii="Angsana New" w:hAnsi="Angsana New" w:cs="Angsana New"/>
                <w:b/>
                <w:bCs/>
                <w:color w:val="000000"/>
              </w:rPr>
              <w:t>3,703,489.17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D26922" w:rsidR="00D32E48" w:rsidP="00D32E48" w:rsidRDefault="008C4F2F" w14:paraId="324C5A9C" w14:textId="139B17EA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26922">
              <w:rPr>
                <w:rFonts w:ascii="Angsana New" w:hAnsi="Angsana New" w:cs="Angsana New"/>
                <w:b/>
                <w:bCs/>
                <w:color w:val="000000"/>
              </w:rPr>
              <w:t>475,839.29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73533" w:rsidR="00D32E48" w:rsidP="00D32E48" w:rsidRDefault="00D32E48" w14:paraId="324C5A9D" w14:textId="77777777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5641C">
              <w:rPr>
                <w:rFonts w:ascii="Angsana New" w:hAnsi="Angsana New" w:cs="Angsana New"/>
                <w:b/>
                <w:bCs/>
                <w:color w:val="000000"/>
              </w:rPr>
              <w:t>4</w:t>
            </w:r>
            <w:r w:rsidRPr="00E73533"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 w:rsidRPr="00C5641C">
              <w:rPr>
                <w:rFonts w:ascii="Angsana New" w:hAnsi="Angsana New" w:cs="Angsana New"/>
                <w:b/>
                <w:bCs/>
                <w:color w:val="000000"/>
              </w:rPr>
              <w:t>762</w:t>
            </w:r>
            <w:r w:rsidRPr="00E73533"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 w:rsidRPr="00C5641C">
              <w:rPr>
                <w:rFonts w:ascii="Angsana New" w:hAnsi="Angsana New" w:cs="Angsana New"/>
                <w:b/>
                <w:bCs/>
                <w:color w:val="000000"/>
              </w:rPr>
              <w:t>158.25</w:t>
            </w:r>
          </w:p>
        </w:tc>
      </w:tr>
      <w:bookmarkEnd w:id="7"/>
    </w:tbl>
    <w:p w:rsidR="00262FBF" w:rsidP="00262FBF" w:rsidRDefault="00262FBF" w14:paraId="6B603980" w14:textId="77777777">
      <w:pPr>
        <w:pStyle w:val="Header"/>
        <w:tabs>
          <w:tab w:val="left" w:pos="426"/>
        </w:tabs>
        <w:spacing w:before="240"/>
        <w:ind w:left="418"/>
        <w:rPr>
          <w:rFonts w:ascii="Angsana New" w:hAnsi="Angsana New" w:cs="Angsana New"/>
          <w:b/>
          <w:bCs/>
          <w:color w:val="000000"/>
        </w:rPr>
      </w:pPr>
    </w:p>
    <w:p w:rsidRPr="00E73533" w:rsidR="00AF16BF" w:rsidP="00BC6D3D" w:rsidRDefault="00AF16BF" w14:paraId="324C5A9F" w14:textId="77777777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b/>
          <w:bCs/>
          <w:color w:val="000000"/>
        </w:rPr>
      </w:pPr>
      <w:r w:rsidRPr="00C454CF">
        <w:rPr>
          <w:rFonts w:ascii="Angsana New" w:hAnsi="Angsana New" w:cs="Angsana New"/>
          <w:b/>
          <w:bCs/>
          <w:color w:val="000000"/>
          <w:cs/>
        </w:rPr>
        <w:lastRenderedPageBreak/>
        <w:t xml:space="preserve">สำรองตามกฎหมาย </w:t>
      </w:r>
    </w:p>
    <w:p w:rsidRPr="00E73533" w:rsidR="00F010A3" w:rsidP="00AF16BF" w:rsidRDefault="00AF16BF" w14:paraId="324C5AA0" w14:textId="63D5E19F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color w:val="000000"/>
        </w:rPr>
      </w:pPr>
      <w:r w:rsidRPr="00C454CF">
        <w:rPr>
          <w:rFonts w:ascii="Angsana New" w:hAnsi="Angsana New" w:cs="Angsana New"/>
          <w:color w:val="000000"/>
          <w:cs/>
        </w:rPr>
        <w:t>บริษัทฯ ได้จัดสรรสำรองตามกฎหมายตามพระราชบัญญัติบริษัทมหาชน จำกัด</w:t>
      </w:r>
      <w:r w:rsidRPr="00C454CF" w:rsidR="003436CD">
        <w:rPr>
          <w:rFonts w:hint="cs" w:ascii="Angsana New" w:hAnsi="Angsana New" w:cs="Angsana New"/>
          <w:color w:val="000000"/>
          <w:cs/>
        </w:rPr>
        <w:t xml:space="preserve"> พ.ศ.</w:t>
      </w:r>
      <w:r w:rsidRPr="00C454CF">
        <w:rPr>
          <w:rFonts w:ascii="Angsana New" w:hAnsi="Angsana New" w:cs="Angsana New"/>
          <w:color w:val="000000"/>
          <w:cs/>
        </w:rPr>
        <w:t xml:space="preserve"> </w:t>
      </w:r>
      <w:r w:rsidRPr="00C5641C">
        <w:rPr>
          <w:rFonts w:ascii="Angsana New" w:hAnsi="Angsana New" w:cs="Angsana New"/>
          <w:color w:val="000000"/>
        </w:rPr>
        <w:t xml:space="preserve">2535 </w:t>
      </w:r>
      <w:r w:rsidRPr="00C454CF">
        <w:rPr>
          <w:rFonts w:ascii="Angsana New" w:hAnsi="Angsana New" w:cs="Angsana New"/>
          <w:color w:val="000000"/>
          <w:cs/>
        </w:rPr>
        <w:t xml:space="preserve">ไม่น้อยกว่าร้อยละ </w:t>
      </w:r>
      <w:r w:rsidRPr="00C5641C">
        <w:rPr>
          <w:rFonts w:ascii="Angsana New" w:hAnsi="Angsana New" w:cs="Angsana New"/>
          <w:color w:val="000000"/>
        </w:rPr>
        <w:t xml:space="preserve">5 </w:t>
      </w:r>
      <w:r w:rsidRPr="00C454CF">
        <w:rPr>
          <w:rFonts w:ascii="Angsana New" w:hAnsi="Angsana New" w:cs="Angsana New"/>
          <w:color w:val="000000"/>
          <w:cs/>
        </w:rPr>
        <w:t xml:space="preserve">ของกำไรสุทธิประจำปีหักด้วยขาดทุนสะสม (ถ้ามี) จนกว่าสำรองจะมีจำนวนไม่น้อยกว่าร้อยละ </w:t>
      </w:r>
      <w:r w:rsidRPr="00C5641C">
        <w:rPr>
          <w:rFonts w:ascii="Angsana New" w:hAnsi="Angsana New" w:cs="Angsana New"/>
          <w:color w:val="000000"/>
        </w:rPr>
        <w:t xml:space="preserve">10 </w:t>
      </w:r>
      <w:r w:rsidRPr="00C454CF">
        <w:rPr>
          <w:rFonts w:ascii="Angsana New" w:hAnsi="Angsana New" w:cs="Angsana New"/>
          <w:color w:val="000000"/>
          <w:cs/>
        </w:rPr>
        <w:t>ของทุนจดทะเบียนของบริษัทฯ สำรองตามกฎหมายไม่สามารถนำมาจ่ายปันผลได้</w:t>
      </w:r>
    </w:p>
    <w:p w:rsidRPr="00C5641C" w:rsidR="00A82989" w:rsidP="00AC6F63" w:rsidRDefault="00A82989" w14:paraId="324C5AA1" w14:textId="77777777">
      <w:pPr>
        <w:pStyle w:val="Header"/>
        <w:tabs>
          <w:tab w:val="left" w:pos="426"/>
        </w:tabs>
        <w:spacing w:before="240"/>
        <w:jc w:val="thaiDistribute"/>
        <w:rPr>
          <w:rFonts w:ascii="Angsana New" w:hAnsi="Angsana New" w:cs="Angsana New"/>
          <w:b/>
          <w:bCs/>
          <w:color w:val="000000"/>
        </w:rPr>
        <w:sectPr w:rsidRPr="00C5641C" w:rsidR="00A82989" w:rsidSect="00091E25">
          <w:footerReference w:type="default" r:id="rId8"/>
          <w:pgSz w:w="11907" w:h="16840" w:orient="portrait" w:code="9"/>
          <w:pgMar w:top="1134" w:right="992" w:bottom="709" w:left="1418" w:header="425" w:footer="267" w:gutter="0"/>
          <w:pgNumType w:start="10"/>
          <w:cols w:space="720"/>
          <w:docGrid w:linePitch="381"/>
        </w:sectPr>
      </w:pPr>
    </w:p>
    <w:p w:rsidRPr="00E73533" w:rsidR="0099698C" w:rsidP="009F6096" w:rsidRDefault="0099698C" w14:paraId="324C5AA2" w14:textId="77777777">
      <w:pPr>
        <w:pStyle w:val="Header"/>
        <w:numPr>
          <w:ilvl w:val="0"/>
          <w:numId w:val="1"/>
        </w:numPr>
        <w:tabs>
          <w:tab w:val="left" w:pos="426"/>
        </w:tabs>
        <w:rPr>
          <w:rFonts w:ascii="Angsana New" w:hAnsi="Angsana New" w:cs="Angsana New"/>
          <w:b/>
          <w:bCs/>
          <w:color w:val="000000"/>
        </w:rPr>
      </w:pPr>
      <w:r w:rsidRPr="00C454CF">
        <w:rPr>
          <w:rFonts w:ascii="Angsana New" w:hAnsi="Angsana New" w:cs="Angsana New"/>
          <w:b/>
          <w:bCs/>
          <w:color w:val="000000"/>
          <w:cs/>
        </w:rPr>
        <w:lastRenderedPageBreak/>
        <w:t>การนำเสนอข้อมูลทางการเงินจำแนกตามส่วนงาน</w:t>
      </w:r>
    </w:p>
    <w:p w:rsidRPr="00E73533" w:rsidR="0099698C" w:rsidP="009363EC" w:rsidRDefault="0099698C" w14:paraId="324C5AA3" w14:textId="77777777">
      <w:pPr>
        <w:spacing w:before="120" w:line="240" w:lineRule="atLeast"/>
        <w:ind w:left="426"/>
        <w:jc w:val="thaiDistribute"/>
        <w:rPr>
          <w:rFonts w:ascii="Angsana New" w:hAnsi="Angsana New" w:cs="Angsana New"/>
          <w:color w:val="000000"/>
        </w:rPr>
      </w:pPr>
      <w:r w:rsidRPr="00C454CF">
        <w:rPr>
          <w:rFonts w:ascii="Angsana New" w:hAnsi="Angsana New" w:cs="Angsana New"/>
          <w:color w:val="000000"/>
          <w:cs/>
        </w:rPr>
        <w:t>กลุ่มบริษัทฯ ได้นำเสนอข้อมูลทางการเงินจำแนกตามส่วนงานธุรกิจ โดยพิจารณาจากระบบการบริหาร การจัดการและโครงสร้าง</w:t>
      </w:r>
      <w:r w:rsidRPr="00C454CF" w:rsidR="00D86C45">
        <w:rPr>
          <w:rFonts w:ascii="Angsana New" w:hAnsi="Angsana New" w:cs="Angsana New"/>
          <w:color w:val="000000"/>
          <w:cs/>
        </w:rPr>
        <w:t>การรายงานทางการเงิน</w:t>
      </w:r>
      <w:r w:rsidRPr="00C454CF">
        <w:rPr>
          <w:rFonts w:ascii="Angsana New" w:hAnsi="Angsana New" w:cs="Angsana New"/>
          <w:color w:val="000000"/>
          <w:cs/>
        </w:rPr>
        <w:t>ภายในของกลุ่มบริษัทฯ เป็นเกณฑ์ในการกำหนดส่วนงาน</w:t>
      </w:r>
    </w:p>
    <w:p w:rsidRPr="00E73533" w:rsidR="0099698C" w:rsidP="009363EC" w:rsidRDefault="0099698C" w14:paraId="324C5AA4" w14:textId="77777777">
      <w:pPr>
        <w:spacing w:before="120" w:line="240" w:lineRule="atLeast"/>
        <w:ind w:left="426"/>
        <w:jc w:val="thaiDistribute"/>
        <w:rPr>
          <w:rFonts w:ascii="Angsana New" w:hAnsi="Angsana New" w:cs="Angsana New"/>
          <w:color w:val="000000"/>
        </w:rPr>
      </w:pPr>
      <w:r w:rsidRPr="00C454CF">
        <w:rPr>
          <w:rFonts w:ascii="Angsana New" w:hAnsi="Angsana New" w:cs="Angsana New"/>
          <w:color w:val="000000"/>
          <w:cs/>
        </w:rPr>
        <w:t>ผล</w:t>
      </w:r>
      <w:r w:rsidRPr="00C454CF" w:rsidR="00FE00C1">
        <w:rPr>
          <w:rFonts w:ascii="Angsana New" w:hAnsi="Angsana New" w:cs="Angsana New"/>
          <w:color w:val="000000"/>
          <w:cs/>
        </w:rPr>
        <w:t>การดำเนินงานตามส่วนงาน และสินทรั</w:t>
      </w:r>
      <w:r w:rsidRPr="00C454CF">
        <w:rPr>
          <w:rFonts w:ascii="Angsana New" w:hAnsi="Angsana New" w:cs="Angsana New"/>
          <w:color w:val="000000"/>
          <w:cs/>
        </w:rPr>
        <w:t>พย์ตามส่วนงาน รวมรายการที่เกี่ยวข้องโดยตรงกับส่วนงาน หรือที่สามารถปันส่วนให้กับส่วนงานได้อย่างสมเหตุสมผล รายการที่ไม่สามารถปันส่วนได้ส่วนใหญ่ประกอบด้วย สินทรัพย์ รายได้อื่น ค่าใช้จ่ายในการขาย ค่าใช้จ่ายในการบริหาร และต้นทุนทางการเงิน</w:t>
      </w:r>
    </w:p>
    <w:p w:rsidRPr="00E73533" w:rsidR="001128CF" w:rsidP="009363EC" w:rsidRDefault="00851A77" w14:paraId="324C5AA5" w14:textId="77777777">
      <w:pPr>
        <w:spacing w:before="120" w:line="240" w:lineRule="atLeast"/>
        <w:ind w:left="432" w:right="-43"/>
        <w:jc w:val="thaiDistribute"/>
        <w:rPr>
          <w:rFonts w:ascii="Angsana New" w:hAnsi="Angsana New" w:cs="Angsana New"/>
          <w:color w:val="000000"/>
        </w:rPr>
      </w:pPr>
      <w:r w:rsidRPr="00C5641C">
        <w:rPr>
          <w:rFonts w:ascii="Angsana New" w:hAnsi="Angsana New" w:cs="Angsana New"/>
          <w:color w:val="000000"/>
          <w:cs/>
        </w:rPr>
        <w:t>ข้อมูลทางการเงินจำแนกตามส่วนงานธุรกิจและการกระทบยอดกำไรหรือขาดทุนตามส่วนงานที่รายงานของกลุ่มบริษัทฯ สำหรับงวดสามเดือนสิ้นสุด</w:t>
      </w:r>
      <w:r w:rsidRPr="00C5641C" w:rsidR="00A21764">
        <w:rPr>
          <w:rFonts w:ascii="Angsana New" w:hAnsi="Angsana New" w:cs="Angsana New"/>
          <w:color w:val="000000"/>
          <w:cs/>
        </w:rPr>
        <w:t>วันที่</w:t>
      </w:r>
      <w:r w:rsidRPr="00C5641C" w:rsidR="00A21764">
        <w:rPr>
          <w:rFonts w:ascii="Angsana New" w:hAnsi="Angsana New" w:cs="Angsana New"/>
          <w:color w:val="000000"/>
        </w:rPr>
        <w:t xml:space="preserve"> </w:t>
      </w:r>
      <w:r w:rsidR="00E071FA">
        <w:rPr>
          <w:rFonts w:ascii="Angsana New" w:hAnsi="Angsana New" w:cs="Angsana New"/>
          <w:color w:val="000000"/>
        </w:rPr>
        <w:t xml:space="preserve">30 </w:t>
      </w:r>
      <w:r w:rsidRPr="00C454CF" w:rsidR="00E071FA">
        <w:rPr>
          <w:rFonts w:ascii="Angsana New" w:hAnsi="Angsana New" w:cs="Angsana New"/>
          <w:color w:val="000000"/>
          <w:cs/>
        </w:rPr>
        <w:t xml:space="preserve">มิถุนายน </w:t>
      </w:r>
      <w:r w:rsidR="00E071FA">
        <w:rPr>
          <w:rFonts w:ascii="Angsana New" w:hAnsi="Angsana New" w:cs="Angsana New"/>
          <w:color w:val="000000"/>
        </w:rPr>
        <w:t>2564</w:t>
      </w:r>
      <w:r w:rsidRPr="00C5641C" w:rsidR="00E73EB9">
        <w:rPr>
          <w:rFonts w:ascii="Angsana New" w:hAnsi="Angsana New" w:cs="Angsana New"/>
          <w:color w:val="000000"/>
        </w:rPr>
        <w:t xml:space="preserve"> </w:t>
      </w:r>
      <w:r w:rsidRPr="00C454CF" w:rsidR="002627ED">
        <w:rPr>
          <w:rFonts w:ascii="Angsana New" w:hAnsi="Angsana New" w:cs="Angsana New"/>
          <w:color w:val="000000"/>
          <w:cs/>
        </w:rPr>
        <w:t>และ</w:t>
      </w:r>
      <w:r w:rsidRPr="00567770" w:rsidR="00ED0E4C">
        <w:rPr>
          <w:rFonts w:ascii="Angsana New" w:hAnsi="Angsana New" w:cs="Angsana New"/>
          <w:color w:val="000000"/>
        </w:rPr>
        <w:t xml:space="preserve"> </w:t>
      </w:r>
      <w:r w:rsidR="006B3E2A">
        <w:rPr>
          <w:rFonts w:ascii="Angsana New" w:hAnsi="Angsana New" w:cs="Angsana New"/>
          <w:color w:val="000000"/>
        </w:rPr>
        <w:t>2563</w:t>
      </w:r>
      <w:r w:rsidRPr="00E73533" w:rsidR="00E73EB9">
        <w:rPr>
          <w:rFonts w:ascii="Angsana New" w:hAnsi="Angsana New" w:cs="Angsana New"/>
          <w:color w:val="000000"/>
        </w:rPr>
        <w:br/>
      </w:r>
      <w:r w:rsidRPr="00C454CF">
        <w:rPr>
          <w:rFonts w:ascii="Angsana New" w:hAnsi="Angsana New" w:cs="Angsana New"/>
          <w:color w:val="000000"/>
          <w:cs/>
        </w:rPr>
        <w:t>มีดังต่อไปนี้</w:t>
      </w:r>
    </w:p>
    <w:tbl>
      <w:tblPr>
        <w:tblpPr w:leftFromText="180" w:rightFromText="180" w:vertAnchor="text" w:horzAnchor="margin" w:tblpX="-360" w:tblpY="63"/>
        <w:tblW w:w="15549" w:type="dxa"/>
        <w:tblBorders>
          <w:bottom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902"/>
        <w:gridCol w:w="900"/>
        <w:gridCol w:w="900"/>
        <w:gridCol w:w="900"/>
        <w:gridCol w:w="990"/>
        <w:gridCol w:w="990"/>
        <w:gridCol w:w="990"/>
        <w:gridCol w:w="990"/>
        <w:gridCol w:w="900"/>
        <w:gridCol w:w="900"/>
        <w:gridCol w:w="900"/>
        <w:gridCol w:w="900"/>
        <w:gridCol w:w="900"/>
        <w:gridCol w:w="990"/>
        <w:gridCol w:w="67"/>
      </w:tblGrid>
      <w:tr w:rsidRPr="00E37612" w:rsidR="009859B5" w:rsidTr="00FC1984" w14:paraId="324C5AA8" w14:textId="77777777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:rsidRPr="00E37612" w:rsidR="009859B5" w:rsidP="00FC1984" w:rsidRDefault="009859B5" w14:paraId="324C5AA6" w14:textId="77777777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119" w:type="dxa"/>
            <w:gridSpan w:val="15"/>
          </w:tcPr>
          <w:p w:rsidRPr="00E37612" w:rsidR="009859B5" w:rsidP="00FC1984" w:rsidRDefault="009859B5" w14:paraId="324C5AA7" w14:textId="77777777">
            <w:pPr>
              <w:widowControl w:val="0"/>
              <w:pBdr>
                <w:bottom w:val="single" w:color="auto" w:sz="4" w:space="1"/>
              </w:pBdr>
              <w:adjustRightInd w:val="0"/>
              <w:spacing w:line="240" w:lineRule="atLeast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454C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หน่วย: พันบาท</w:t>
            </w:r>
          </w:p>
        </w:tc>
      </w:tr>
      <w:tr w:rsidRPr="00E37612" w:rsidR="00A2206A" w:rsidTr="00FC1984" w14:paraId="324C5AB1" w14:textId="77777777">
        <w:trPr>
          <w:gridAfter w:val="1"/>
          <w:wAfter w:w="67" w:type="dxa"/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:rsidRPr="00E37612" w:rsidR="00A2206A" w:rsidP="00FC1984" w:rsidRDefault="00A2206A" w14:paraId="324C5AA9" w14:textId="77777777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02" w:type="dxa"/>
            <w:gridSpan w:val="2"/>
            <w:shd w:val="clear" w:color="auto" w:fill="auto"/>
            <w:vAlign w:val="bottom"/>
            <w:hideMark/>
          </w:tcPr>
          <w:p w:rsidRPr="00E37612" w:rsidR="00A2206A" w:rsidP="00FC1984" w:rsidRDefault="00A2206A" w14:paraId="324C5AAA" w14:textId="77777777">
            <w:pPr>
              <w:pBdr>
                <w:bottom w:val="single" w:color="auto" w:sz="4" w:space="1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454C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ขายวัสดุก่อสร้าง</w:t>
            </w:r>
          </w:p>
        </w:tc>
        <w:tc>
          <w:tcPr>
            <w:tcW w:w="1800" w:type="dxa"/>
            <w:gridSpan w:val="2"/>
            <w:shd w:val="clear" w:color="auto" w:fill="auto"/>
            <w:vAlign w:val="bottom"/>
            <w:hideMark/>
          </w:tcPr>
          <w:p w:rsidRPr="00E37612" w:rsidR="00A2206A" w:rsidP="00FC1984" w:rsidRDefault="00A2206A" w14:paraId="324C5AAB" w14:textId="77777777">
            <w:pPr>
              <w:pBdr>
                <w:bottom w:val="single" w:color="auto" w:sz="4" w:space="1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454C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ขายสินค้าพร้อมติดตั้ง</w:t>
            </w:r>
          </w:p>
        </w:tc>
        <w:tc>
          <w:tcPr>
            <w:tcW w:w="1980" w:type="dxa"/>
            <w:gridSpan w:val="2"/>
            <w:shd w:val="clear" w:color="auto" w:fill="auto"/>
            <w:vAlign w:val="bottom"/>
            <w:hideMark/>
          </w:tcPr>
          <w:p w:rsidRPr="00E37612" w:rsidR="00A2206A" w:rsidP="00FC1984" w:rsidRDefault="00A2206A" w14:paraId="324C5AAC" w14:textId="77777777">
            <w:pPr>
              <w:pBdr>
                <w:bottom w:val="single" w:color="auto" w:sz="4" w:space="1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454C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โครงการที่อยู่อาศัย</w:t>
            </w:r>
            <w:r w:rsidRPr="00C454C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br/>
            </w:r>
            <w:r w:rsidRPr="00C454C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เพื่อผู้เกษียณอายุ</w:t>
            </w:r>
          </w:p>
        </w:tc>
        <w:tc>
          <w:tcPr>
            <w:tcW w:w="1980" w:type="dxa"/>
            <w:gridSpan w:val="2"/>
            <w:shd w:val="clear" w:color="auto" w:fill="auto"/>
            <w:vAlign w:val="bottom"/>
            <w:hideMark/>
          </w:tcPr>
          <w:p w:rsidRPr="00E37612" w:rsidR="00A2206A" w:rsidP="00FC1984" w:rsidRDefault="00A2206A" w14:paraId="324C5AAD" w14:textId="77777777">
            <w:pPr>
              <w:pBdr>
                <w:bottom w:val="single" w:color="auto" w:sz="4" w:space="1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454C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ต้นทุนโครงการพัฒนาอสังหาริมทรัพย์</w:t>
            </w:r>
          </w:p>
        </w:tc>
        <w:tc>
          <w:tcPr>
            <w:tcW w:w="1800" w:type="dxa"/>
            <w:gridSpan w:val="2"/>
            <w:shd w:val="clear" w:color="auto" w:fill="auto"/>
            <w:vAlign w:val="bottom"/>
            <w:hideMark/>
          </w:tcPr>
          <w:p w:rsidRPr="00E37612" w:rsidR="00A2206A" w:rsidP="00FC1984" w:rsidRDefault="00A2206A" w14:paraId="324C5AAE" w14:textId="77777777">
            <w:pPr>
              <w:pBdr>
                <w:bottom w:val="single" w:color="auto" w:sz="4" w:space="1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454C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ส่วนกลาง</w:t>
            </w:r>
          </w:p>
        </w:tc>
        <w:tc>
          <w:tcPr>
            <w:tcW w:w="1800" w:type="dxa"/>
            <w:gridSpan w:val="2"/>
            <w:shd w:val="clear" w:color="auto" w:fill="auto"/>
            <w:vAlign w:val="bottom"/>
            <w:hideMark/>
          </w:tcPr>
          <w:p w:rsidRPr="00E37612" w:rsidR="00A2206A" w:rsidP="00FC1984" w:rsidRDefault="00A2206A" w14:paraId="324C5AAF" w14:textId="77777777">
            <w:pPr>
              <w:pBdr>
                <w:bottom w:val="single" w:color="auto" w:sz="4" w:space="1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454C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ตัดรายการ</w:t>
            </w:r>
            <w:r w:rsidRPr="00C454C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br/>
            </w:r>
            <w:r w:rsidRPr="00C454C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ระหว่างส่วนงาน</w:t>
            </w:r>
          </w:p>
        </w:tc>
        <w:tc>
          <w:tcPr>
            <w:tcW w:w="1890" w:type="dxa"/>
            <w:gridSpan w:val="2"/>
            <w:shd w:val="clear" w:color="auto" w:fill="auto"/>
            <w:noWrap/>
            <w:vAlign w:val="bottom"/>
            <w:hideMark/>
          </w:tcPr>
          <w:p w:rsidRPr="00E37612" w:rsidR="00A2206A" w:rsidP="00FC1984" w:rsidRDefault="00A2206A" w14:paraId="324C5AB0" w14:textId="77777777">
            <w:pPr>
              <w:pBdr>
                <w:bottom w:val="single" w:color="auto" w:sz="4" w:space="1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454C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Pr="00E37612" w:rsidR="00A2206A" w:rsidTr="00FC1984" w14:paraId="324C5AC1" w14:textId="77777777">
        <w:trPr>
          <w:gridAfter w:val="1"/>
          <w:wAfter w:w="67" w:type="dxa"/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:rsidRPr="00E37612" w:rsidR="00A2206A" w:rsidP="00FC1984" w:rsidRDefault="00A2206A" w14:paraId="324C5AB2" w14:textId="77777777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2" w:type="dxa"/>
            <w:shd w:val="clear" w:color="auto" w:fill="auto"/>
            <w:vAlign w:val="bottom"/>
            <w:hideMark/>
          </w:tcPr>
          <w:p w:rsidRPr="00E37612" w:rsidR="00A2206A" w:rsidP="00FC1984" w:rsidRDefault="006B3E2A" w14:paraId="324C5AB3" w14:textId="77777777">
            <w:pPr>
              <w:pBdr>
                <w:bottom w:val="single" w:color="auto" w:sz="4" w:space="1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376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:rsidRPr="00E37612" w:rsidR="00A2206A" w:rsidP="00FC1984" w:rsidRDefault="006B3E2A" w14:paraId="324C5AB4" w14:textId="77777777">
            <w:pPr>
              <w:pBdr>
                <w:bottom w:val="single" w:color="auto" w:sz="4" w:space="1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376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:rsidRPr="00E37612" w:rsidR="00A2206A" w:rsidP="00FC1984" w:rsidRDefault="006B3E2A" w14:paraId="324C5AB5" w14:textId="77777777">
            <w:pPr>
              <w:pBdr>
                <w:bottom w:val="single" w:color="auto" w:sz="4" w:space="1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376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:rsidRPr="00E37612" w:rsidR="00A2206A" w:rsidP="00FC1984" w:rsidRDefault="006B3E2A" w14:paraId="324C5AB6" w14:textId="77777777">
            <w:pPr>
              <w:pBdr>
                <w:bottom w:val="single" w:color="auto" w:sz="4" w:space="1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376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:rsidRPr="00E37612" w:rsidR="00A2206A" w:rsidP="00FC1984" w:rsidRDefault="006B3E2A" w14:paraId="324C5AB7" w14:textId="77777777">
            <w:pPr>
              <w:pBdr>
                <w:bottom w:val="single" w:color="auto" w:sz="4" w:space="1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376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:rsidRPr="00E37612" w:rsidR="00A2206A" w:rsidP="00FC1984" w:rsidRDefault="006B3E2A" w14:paraId="324C5AB8" w14:textId="77777777">
            <w:pPr>
              <w:pBdr>
                <w:bottom w:val="single" w:color="auto" w:sz="4" w:space="1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376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:rsidRPr="00E37612" w:rsidR="00A2206A" w:rsidP="00FC1984" w:rsidRDefault="006B3E2A" w14:paraId="324C5AB9" w14:textId="77777777">
            <w:pPr>
              <w:pBdr>
                <w:bottom w:val="single" w:color="auto" w:sz="4" w:space="1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376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:rsidRPr="00E37612" w:rsidR="00A2206A" w:rsidP="00FC1984" w:rsidRDefault="006B3E2A" w14:paraId="324C5ABA" w14:textId="77777777">
            <w:pPr>
              <w:pBdr>
                <w:bottom w:val="single" w:color="auto" w:sz="4" w:space="1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376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:rsidRPr="00E37612" w:rsidR="00A2206A" w:rsidP="00FC1984" w:rsidRDefault="006B3E2A" w14:paraId="324C5ABB" w14:textId="77777777">
            <w:pPr>
              <w:pBdr>
                <w:bottom w:val="single" w:color="auto" w:sz="4" w:space="1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376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:rsidRPr="00E37612" w:rsidR="00A2206A" w:rsidP="00FC1984" w:rsidRDefault="006B3E2A" w14:paraId="324C5ABC" w14:textId="77777777">
            <w:pPr>
              <w:pBdr>
                <w:bottom w:val="single" w:color="auto" w:sz="4" w:space="1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376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:rsidRPr="00E37612" w:rsidR="00A2206A" w:rsidP="00FC1984" w:rsidRDefault="006B3E2A" w14:paraId="324C5ABD" w14:textId="77777777">
            <w:pPr>
              <w:pBdr>
                <w:bottom w:val="single" w:color="auto" w:sz="4" w:space="1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376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:rsidRPr="00E37612" w:rsidR="00A2206A" w:rsidP="00FC1984" w:rsidRDefault="006B3E2A" w14:paraId="324C5ABE" w14:textId="77777777">
            <w:pPr>
              <w:pBdr>
                <w:bottom w:val="single" w:color="auto" w:sz="4" w:space="1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376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:rsidRPr="00E37612" w:rsidR="00A2206A" w:rsidP="00FC1984" w:rsidRDefault="006B3E2A" w14:paraId="324C5ABF" w14:textId="77777777">
            <w:pPr>
              <w:pBdr>
                <w:bottom w:val="single" w:color="auto" w:sz="4" w:space="1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376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Pr="00E37612" w:rsidR="00A2206A" w:rsidP="00FC1984" w:rsidRDefault="006B3E2A" w14:paraId="324C5AC0" w14:textId="77777777">
            <w:pPr>
              <w:pBdr>
                <w:bottom w:val="single" w:color="auto" w:sz="4" w:space="1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376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2563</w:t>
            </w:r>
          </w:p>
        </w:tc>
      </w:tr>
      <w:tr w:rsidRPr="00E37612" w:rsidR="00045AB8" w:rsidTr="00FC1984" w14:paraId="324C5AD1" w14:textId="77777777">
        <w:trPr>
          <w:gridAfter w:val="1"/>
          <w:wAfter w:w="67" w:type="dxa"/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:rsidRPr="00E37612" w:rsidR="00045AB8" w:rsidP="00FC1984" w:rsidRDefault="00045AB8" w14:paraId="324C5AC2" w14:textId="77777777">
            <w:pPr>
              <w:widowControl w:val="0"/>
              <w:adjustRightInd w:val="0"/>
              <w:spacing w:line="240" w:lineRule="atLeast"/>
              <w:ind w:right="-108"/>
              <w:jc w:val="both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454C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รายได้จากการขายและการให้บริการ</w:t>
            </w:r>
          </w:p>
        </w:tc>
        <w:tc>
          <w:tcPr>
            <w:tcW w:w="902" w:type="dxa"/>
            <w:shd w:val="clear" w:color="auto" w:fill="auto"/>
            <w:noWrap/>
            <w:vAlign w:val="bottom"/>
          </w:tcPr>
          <w:p w:rsidRPr="00E37612" w:rsidR="00045AB8" w:rsidP="00FC1984" w:rsidRDefault="009B499C" w14:paraId="324C5AC3" w14:textId="0B7DC02C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376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71,011.87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E37612" w:rsidR="00045AB8" w:rsidP="00FC1984" w:rsidRDefault="00045AB8" w14:paraId="324C5AC4" w14:textId="77777777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376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80,294.87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E37612" w:rsidR="00045AB8" w:rsidP="00FC1984" w:rsidRDefault="00223F8D" w14:paraId="324C5AC5" w14:textId="0AA38E36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376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9,213.15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E37612" w:rsidR="00045AB8" w:rsidP="00FC1984" w:rsidRDefault="00045AB8" w14:paraId="324C5AC6" w14:textId="77777777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376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15,053.30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37612" w:rsidR="00045AB8" w:rsidP="00FC1984" w:rsidRDefault="00740485" w14:paraId="324C5AC7" w14:textId="6FB5FE7E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376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7,894.55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37612" w:rsidR="00045AB8" w:rsidP="00FC1984" w:rsidRDefault="00045AB8" w14:paraId="324C5AC8" w14:textId="77777777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376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37,810.57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37612" w:rsidR="00045AB8" w:rsidP="00FC1984" w:rsidRDefault="00335997" w14:paraId="324C5AC9" w14:textId="51332640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376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   -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37612" w:rsidR="00045AB8" w:rsidP="00FC1984" w:rsidRDefault="00045AB8" w14:paraId="324C5ACA" w14:textId="77777777">
            <w:pPr>
              <w:widowControl w:val="0"/>
              <w:adjustRightInd w:val="0"/>
              <w:spacing w:line="240" w:lineRule="atLeast"/>
              <w:ind w:right="-13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376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27,805.76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E37612" w:rsidR="00045AB8" w:rsidP="00FC1984" w:rsidRDefault="00045AB8" w14:paraId="324C5ACB" w14:textId="77777777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376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  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E37612" w:rsidR="00045AB8" w:rsidP="00FC1984" w:rsidRDefault="00045AB8" w14:paraId="324C5ACC" w14:textId="77777777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376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  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E37612" w:rsidR="00045AB8" w:rsidP="00FC1984" w:rsidRDefault="00045AB8" w14:paraId="324C5ACD" w14:textId="77777777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376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  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E37612" w:rsidR="00045AB8" w:rsidP="00FC1984" w:rsidRDefault="00045AB8" w14:paraId="324C5ACE" w14:textId="77777777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376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  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E37612" w:rsidR="00045AB8" w:rsidP="00FC1984" w:rsidRDefault="00094FAD" w14:paraId="324C5ACF" w14:textId="47C8D784">
            <w:pPr>
              <w:widowControl w:val="0"/>
              <w:adjustRightInd w:val="0"/>
              <w:spacing w:line="240" w:lineRule="atLeast"/>
              <w:ind w:right="-2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376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88,119.57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37612" w:rsidR="00045AB8" w:rsidP="00FC1984" w:rsidRDefault="00045AB8" w14:paraId="324C5AD0" w14:textId="77777777">
            <w:pPr>
              <w:widowControl w:val="0"/>
              <w:adjustRightInd w:val="0"/>
              <w:spacing w:line="240" w:lineRule="atLeast"/>
              <w:ind w:right="-2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376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160,964.50</w:t>
            </w:r>
          </w:p>
        </w:tc>
      </w:tr>
      <w:tr w:rsidRPr="00E37612" w:rsidR="00045AB8" w:rsidTr="00FC1984" w14:paraId="324C5AE1" w14:textId="77777777">
        <w:trPr>
          <w:gridAfter w:val="1"/>
          <w:wAfter w:w="67" w:type="dxa"/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:rsidRPr="00E37612" w:rsidR="00045AB8" w:rsidP="00FC1984" w:rsidRDefault="00045AB8" w14:paraId="324C5AD2" w14:textId="77777777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454C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902" w:type="dxa"/>
            <w:shd w:val="clear" w:color="auto" w:fill="auto"/>
            <w:noWrap/>
            <w:vAlign w:val="bottom"/>
          </w:tcPr>
          <w:p w:rsidRPr="00E37612" w:rsidR="00045AB8" w:rsidP="00FC1984" w:rsidRDefault="00C16C94" w14:paraId="324C5AD3" w14:textId="5D3342A8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376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17.60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E37612" w:rsidR="00045AB8" w:rsidP="00FC1984" w:rsidRDefault="00045AB8" w14:paraId="324C5AD4" w14:textId="77777777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376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377.76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E37612" w:rsidR="00045AB8" w:rsidP="00FC1984" w:rsidRDefault="00F033BA" w14:paraId="324C5AD5" w14:textId="014067C9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376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214.77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E37612" w:rsidR="00045AB8" w:rsidP="00FC1984" w:rsidRDefault="00045AB8" w14:paraId="324C5AD6" w14:textId="77777777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376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732.39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37612" w:rsidR="00045AB8" w:rsidP="00FC1984" w:rsidRDefault="00045AB8" w14:paraId="324C5AD7" w14:textId="77777777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376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  -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37612" w:rsidR="00045AB8" w:rsidP="00FC1984" w:rsidRDefault="00045AB8" w14:paraId="324C5AD8" w14:textId="77777777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376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  -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37612" w:rsidR="00045AB8" w:rsidP="00FC1984" w:rsidRDefault="00045AB8" w14:paraId="324C5AD9" w14:textId="77777777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376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   -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37612" w:rsidR="00045AB8" w:rsidP="00FC1984" w:rsidRDefault="00045AB8" w14:paraId="324C5ADA" w14:textId="77777777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376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   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E37612" w:rsidR="00045AB8" w:rsidP="00FC1984" w:rsidRDefault="00045AB8" w14:paraId="324C5ADB" w14:textId="77777777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376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  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E37612" w:rsidR="00045AB8" w:rsidP="00FC1984" w:rsidRDefault="00045AB8" w14:paraId="324C5ADC" w14:textId="77777777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376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  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E37612" w:rsidR="00045AB8" w:rsidP="00FC1984" w:rsidRDefault="00540070" w14:paraId="324C5ADD" w14:textId="058C333B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376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(232.37)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E37612" w:rsidR="00045AB8" w:rsidP="00FC1984" w:rsidRDefault="00045AB8" w14:paraId="324C5ADE" w14:textId="77777777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376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(1,110.15)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E37612" w:rsidR="00045AB8" w:rsidP="00FC1984" w:rsidRDefault="00045AB8" w14:paraId="324C5ADF" w14:textId="77777777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376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   -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37612" w:rsidR="00045AB8" w:rsidP="00FC1984" w:rsidRDefault="00045AB8" w14:paraId="324C5AE0" w14:textId="77777777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376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   -</w:t>
            </w:r>
          </w:p>
        </w:tc>
      </w:tr>
      <w:tr w:rsidRPr="00E37612" w:rsidR="00045AB8" w:rsidTr="00FC1984" w14:paraId="324C5AF1" w14:textId="77777777">
        <w:trPr>
          <w:gridAfter w:val="1"/>
          <w:wAfter w:w="67" w:type="dxa"/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:rsidRPr="00E37612" w:rsidR="00045AB8" w:rsidP="00FC1984" w:rsidRDefault="00045AB8" w14:paraId="324C5AE2" w14:textId="77777777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454C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ต้นทุนขายและการให้บริการ</w:t>
            </w:r>
          </w:p>
        </w:tc>
        <w:tc>
          <w:tcPr>
            <w:tcW w:w="902" w:type="dxa"/>
            <w:shd w:val="clear" w:color="auto" w:fill="auto"/>
            <w:noWrap/>
            <w:vAlign w:val="bottom"/>
          </w:tcPr>
          <w:p w:rsidRPr="00E37612" w:rsidR="00045AB8" w:rsidP="00FC1984" w:rsidRDefault="00C16C94" w14:paraId="324C5AE3" w14:textId="3246AAF2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376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(52,249.49)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E37612" w:rsidR="00045AB8" w:rsidP="00FC1984" w:rsidRDefault="00045AB8" w14:paraId="324C5AE4" w14:textId="77777777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376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(53,413.55)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E37612" w:rsidR="00045AB8" w:rsidP="00FC1984" w:rsidRDefault="00F033BA" w14:paraId="324C5AE5" w14:textId="6D3103CD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376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(12,943.49)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E37612" w:rsidR="00045AB8" w:rsidP="00FC1984" w:rsidRDefault="00045AB8" w14:paraId="324C5AE6" w14:textId="77777777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376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(15,235.60)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37612" w:rsidR="00045AB8" w:rsidP="00FC1984" w:rsidRDefault="004222B6" w14:paraId="324C5AE7" w14:textId="536D21CC">
            <w:pPr>
              <w:widowControl w:val="0"/>
              <w:pBdr>
                <w:bottom w:val="single" w:color="auto" w:sz="4" w:space="1"/>
              </w:pBdr>
              <w:adjustRightInd w:val="0"/>
              <w:spacing w:line="240" w:lineRule="atLeast"/>
              <w:ind w:right="-44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(9,919.74</w:t>
            </w:r>
            <w:r w:rsidRPr="00BA4044" w:rsidR="00BA404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37612" w:rsidR="00045AB8" w:rsidP="00FC1984" w:rsidRDefault="00BA4044" w14:paraId="324C5AE8" w14:textId="67002E75">
            <w:pPr>
              <w:widowControl w:val="0"/>
              <w:pBdr>
                <w:bottom w:val="single" w:color="auto" w:sz="4" w:space="1"/>
              </w:pBdr>
              <w:adjustRightInd w:val="0"/>
              <w:spacing w:line="240" w:lineRule="atLeast"/>
              <w:ind w:right="-44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04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(31,662.49)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37612" w:rsidR="00045AB8" w:rsidP="00FC1984" w:rsidRDefault="00335997" w14:paraId="324C5AE9" w14:textId="5E42C213">
            <w:pPr>
              <w:widowControl w:val="0"/>
              <w:pBdr>
                <w:bottom w:val="single" w:color="auto" w:sz="4" w:space="1"/>
              </w:pBdr>
              <w:adjustRightInd w:val="0"/>
              <w:spacing w:line="240" w:lineRule="atLeast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376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   -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37612" w:rsidR="00045AB8" w:rsidP="00FC1984" w:rsidRDefault="00045AB8" w14:paraId="324C5AEA" w14:textId="77777777">
            <w:pPr>
              <w:widowControl w:val="0"/>
              <w:pBdr>
                <w:bottom w:val="single" w:color="auto" w:sz="4" w:space="1"/>
              </w:pBdr>
              <w:adjustRightInd w:val="0"/>
              <w:spacing w:line="240" w:lineRule="atLeast"/>
              <w:ind w:right="-44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376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(22,646.36)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E37612" w:rsidR="00045AB8" w:rsidP="00FC1984" w:rsidRDefault="00045AB8" w14:paraId="324C5AEB" w14:textId="77777777">
            <w:pPr>
              <w:widowControl w:val="0"/>
              <w:pBdr>
                <w:bottom w:val="single" w:color="auto" w:sz="4" w:space="1"/>
              </w:pBdr>
              <w:adjustRightInd w:val="0"/>
              <w:spacing w:line="240" w:lineRule="atLeast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376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  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E37612" w:rsidR="00045AB8" w:rsidP="00FC1984" w:rsidRDefault="00045AB8" w14:paraId="324C5AEC" w14:textId="77777777">
            <w:pPr>
              <w:widowControl w:val="0"/>
              <w:pBdr>
                <w:bottom w:val="single" w:color="auto" w:sz="4" w:space="1"/>
              </w:pBdr>
              <w:adjustRightInd w:val="0"/>
              <w:spacing w:line="240" w:lineRule="atLeast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376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  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E37612" w:rsidR="00045AB8" w:rsidP="00FC1984" w:rsidRDefault="00D610AC" w14:paraId="324C5AED" w14:textId="58B8AB66">
            <w:pPr>
              <w:widowControl w:val="0"/>
              <w:pBdr>
                <w:bottom w:val="single" w:color="auto" w:sz="4" w:space="1"/>
              </w:pBdr>
              <w:adjustRightInd w:val="0"/>
              <w:spacing w:line="240" w:lineRule="atLeast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310</w:t>
            </w:r>
            <w:r w:rsidRPr="00E37612" w:rsidR="0054007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.2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E37612" w:rsidR="00045AB8" w:rsidP="00FC1984" w:rsidRDefault="00045AB8" w14:paraId="324C5AEE" w14:textId="77777777">
            <w:pPr>
              <w:widowControl w:val="0"/>
              <w:pBdr>
                <w:bottom w:val="single" w:color="auto" w:sz="4" w:space="1"/>
              </w:pBdr>
              <w:adjustRightInd w:val="0"/>
              <w:spacing w:line="240" w:lineRule="atLeast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376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702.36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E37612" w:rsidR="00045AB8" w:rsidP="00FC1984" w:rsidRDefault="00BA4044" w14:paraId="324C5AEF" w14:textId="63C07BEC">
            <w:pPr>
              <w:widowControl w:val="0"/>
              <w:pBdr>
                <w:bottom w:val="single" w:color="auto" w:sz="4" w:space="1"/>
              </w:pBdr>
              <w:adjustRightInd w:val="0"/>
              <w:spacing w:line="240" w:lineRule="atLeast"/>
              <w:ind w:right="-58" w:hanging="15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04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(74,802.49)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37612" w:rsidR="00045AB8" w:rsidP="00FC1984" w:rsidRDefault="00BA4044" w14:paraId="324C5AF0" w14:textId="4A6F38F3">
            <w:pPr>
              <w:widowControl w:val="0"/>
              <w:pBdr>
                <w:bottom w:val="single" w:color="auto" w:sz="4" w:space="1"/>
              </w:pBdr>
              <w:adjustRightInd w:val="0"/>
              <w:spacing w:line="240" w:lineRule="atLeast"/>
              <w:ind w:right="-57" w:hanging="74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04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(122,255.64)</w:t>
            </w:r>
          </w:p>
        </w:tc>
      </w:tr>
      <w:tr w:rsidRPr="00E37612" w:rsidR="00C77548" w:rsidTr="00FC1984" w14:paraId="324C5B01" w14:textId="77777777">
        <w:trPr>
          <w:gridAfter w:val="1"/>
          <w:wAfter w:w="67" w:type="dxa"/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:rsidRPr="00E37612" w:rsidR="00C77548" w:rsidP="00FC1984" w:rsidRDefault="00C77548" w14:paraId="324C5AF2" w14:textId="58FD9C98">
            <w:pP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454C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กำไร(ขาดทุน)ตามส่วนงาน</w:t>
            </w:r>
          </w:p>
        </w:tc>
        <w:tc>
          <w:tcPr>
            <w:tcW w:w="902" w:type="dxa"/>
            <w:shd w:val="clear" w:color="auto" w:fill="auto"/>
            <w:noWrap/>
            <w:vAlign w:val="bottom"/>
          </w:tcPr>
          <w:p w:rsidRPr="00E37612" w:rsidR="00C77548" w:rsidP="00FC1984" w:rsidRDefault="00C77548" w14:paraId="324C5AF3" w14:textId="21FFB8AC">
            <w:pPr>
              <w:widowControl w:val="0"/>
              <w:pBdr>
                <w:top w:val="single" w:color="auto" w:sz="4" w:space="1"/>
                <w:bottom w:val="single" w:color="auto" w:sz="4" w:space="1"/>
              </w:pBdr>
              <w:adjustRightInd w:val="0"/>
              <w:spacing w:line="240" w:lineRule="atLeast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376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18,779.98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E37612" w:rsidR="00C77548" w:rsidP="00FC1984" w:rsidRDefault="00C77548" w14:paraId="324C5AF4" w14:textId="77777777">
            <w:pPr>
              <w:widowControl w:val="0"/>
              <w:pBdr>
                <w:top w:val="single" w:color="auto" w:sz="4" w:space="1"/>
                <w:bottom w:val="single" w:color="auto" w:sz="4" w:space="1"/>
              </w:pBdr>
              <w:adjustRightInd w:val="0"/>
              <w:spacing w:line="240" w:lineRule="atLeast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376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27,259.08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E37612" w:rsidR="00C77548" w:rsidP="00FC1984" w:rsidRDefault="00C77548" w14:paraId="324C5AF5" w14:textId="4BB1014D">
            <w:pPr>
              <w:widowControl w:val="0"/>
              <w:pBdr>
                <w:top w:val="single" w:color="auto" w:sz="4" w:space="1"/>
                <w:bottom w:val="single" w:color="auto" w:sz="4" w:space="1"/>
              </w:pBdr>
              <w:adjustRightInd w:val="0"/>
              <w:spacing w:line="240" w:lineRule="atLeast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376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(3,515.57)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E37612" w:rsidR="00C77548" w:rsidP="00FC1984" w:rsidRDefault="00C77548" w14:paraId="324C5AF6" w14:textId="77777777">
            <w:pPr>
              <w:widowControl w:val="0"/>
              <w:pBdr>
                <w:top w:val="single" w:color="auto" w:sz="4" w:space="1"/>
                <w:bottom w:val="single" w:color="auto" w:sz="4" w:space="1"/>
              </w:pBdr>
              <w:adjustRightInd w:val="0"/>
              <w:spacing w:line="240" w:lineRule="atLeast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376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550.09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:rsidRPr="00E37612" w:rsidR="00C77548" w:rsidP="00FC1984" w:rsidRDefault="004222B6" w14:paraId="324C5AF7" w14:textId="529E9D59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(2,025.19</w:t>
            </w:r>
            <w:r w:rsidRPr="00BA4044" w:rsidR="00BA404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:rsidRPr="00E37612" w:rsidR="00C77548" w:rsidP="00FC1984" w:rsidRDefault="00BA4044" w14:paraId="324C5AF8" w14:textId="18A293FA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A404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6,148.08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37612" w:rsidR="00C77548" w:rsidP="00FC1984" w:rsidRDefault="00C77548" w14:paraId="324C5AF9" w14:textId="7303A666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376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          -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:rsidRPr="00E37612" w:rsidR="00C77548" w:rsidP="00FC1984" w:rsidRDefault="00C77548" w14:paraId="324C5AFA" w14:textId="77777777">
            <w:pPr>
              <w:widowControl w:val="0"/>
              <w:adjustRightInd w:val="0"/>
              <w:spacing w:line="240" w:lineRule="atLeast"/>
              <w:ind w:right="-13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376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5,159.40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E37612" w:rsidR="00C77548" w:rsidP="00FC1984" w:rsidRDefault="00C77548" w14:paraId="324C5AFB" w14:textId="501CD913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376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         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E37612" w:rsidR="00C77548" w:rsidP="00FC1984" w:rsidRDefault="00C77548" w14:paraId="324C5AFC" w14:textId="0AA7558B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376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         -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Pr="00E37612" w:rsidR="00C77548" w:rsidP="00FC1984" w:rsidRDefault="00D610AC" w14:paraId="324C5AFD" w14:textId="44814EF8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77</w:t>
            </w:r>
            <w:r w:rsidRPr="00E37612" w:rsidR="00C7754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.8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Pr="00E37612" w:rsidR="00C77548" w:rsidP="00FC1984" w:rsidRDefault="00C77548" w14:paraId="324C5AFE" w14:textId="77777777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376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(407.79)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Pr="00E37612" w:rsidR="00C77548" w:rsidP="00FC1984" w:rsidRDefault="00BA4044" w14:paraId="324C5AFF" w14:textId="4E8FADB3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A404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13,317.08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:rsidRPr="00E37612" w:rsidR="00C77548" w:rsidP="00FC1984" w:rsidRDefault="00BA4044" w14:paraId="324C5B00" w14:textId="03891484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A404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38,708.86</w:t>
            </w:r>
          </w:p>
        </w:tc>
      </w:tr>
      <w:tr w:rsidRPr="00E37612" w:rsidR="00E45D2D" w:rsidTr="00FC1984" w14:paraId="324C5B11" w14:textId="77777777">
        <w:trPr>
          <w:gridAfter w:val="1"/>
          <w:wAfter w:w="67" w:type="dxa"/>
          <w:trHeight w:val="20"/>
        </w:trPr>
        <w:tc>
          <w:tcPr>
            <w:tcW w:w="243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E37612" w:rsidR="00E45D2D" w:rsidP="00FC1984" w:rsidRDefault="00E45D2D" w14:paraId="324C5B02" w14:textId="77777777">
            <w:pP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C454C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902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C454CF" w:rsidR="00E45D2D" w:rsidP="00FC1984" w:rsidRDefault="00E45D2D" w14:paraId="324C5B03" w14:textId="77777777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E37612" w:rsidR="00E45D2D" w:rsidP="00FC1984" w:rsidRDefault="00E45D2D" w14:paraId="324C5B04" w14:textId="77777777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C454CF" w:rsidR="00E45D2D" w:rsidP="00FC1984" w:rsidRDefault="00E45D2D" w14:paraId="324C5B05" w14:textId="77777777">
            <w:pPr>
              <w:widowControl w:val="0"/>
              <w:adjustRightInd w:val="0"/>
              <w:spacing w:line="240" w:lineRule="atLeast"/>
              <w:ind w:left="-15" w:right="-51" w:firstLine="4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E37612" w:rsidR="00E45D2D" w:rsidP="00FC1984" w:rsidRDefault="00E45D2D" w14:paraId="324C5B06" w14:textId="77777777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E37612" w:rsidR="00E45D2D" w:rsidP="00FC1984" w:rsidRDefault="006477AB" w14:paraId="324C5B07" w14:textId="361C2B9E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376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183.94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E37612" w:rsidR="00E45D2D" w:rsidP="00FC1984" w:rsidRDefault="00E45D2D" w14:paraId="324C5B08" w14:textId="77777777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376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44.67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E37612" w:rsidR="00E45D2D" w:rsidP="00FC1984" w:rsidRDefault="00BE7325" w14:paraId="324C5B09" w14:textId="577C209B">
            <w:pPr>
              <w:widowControl w:val="0"/>
              <w:adjustRightInd w:val="0"/>
              <w:spacing w:line="240" w:lineRule="atLeast"/>
              <w:ind w:right="-13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376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0.16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E37612" w:rsidR="00E45D2D" w:rsidP="00FC1984" w:rsidRDefault="00E45D2D" w14:paraId="324C5B0A" w14:textId="77777777">
            <w:pPr>
              <w:widowControl w:val="0"/>
              <w:adjustRightInd w:val="0"/>
              <w:spacing w:line="240" w:lineRule="atLeast"/>
              <w:ind w:right="-23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376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3.82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E37612" w:rsidR="00E45D2D" w:rsidP="00FC1984" w:rsidRDefault="00F343A4" w14:paraId="324C5B0B" w14:textId="718CDF4A">
            <w:pPr>
              <w:widowControl w:val="0"/>
              <w:tabs>
                <w:tab w:val="left" w:pos="495"/>
              </w:tabs>
              <w:adjustRightInd w:val="0"/>
              <w:spacing w:line="240" w:lineRule="atLeast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376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2,223.02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E37612" w:rsidR="00E45D2D" w:rsidP="00FC1984" w:rsidRDefault="00E45D2D" w14:paraId="324C5B0C" w14:textId="77777777">
            <w:pPr>
              <w:widowControl w:val="0"/>
              <w:tabs>
                <w:tab w:val="left" w:pos="495"/>
              </w:tabs>
              <w:adjustRightInd w:val="0"/>
              <w:spacing w:line="240" w:lineRule="atLeast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376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7,696.25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E37612" w:rsidR="00E45D2D" w:rsidP="00FC1984" w:rsidRDefault="00540070" w14:paraId="324C5B0D" w14:textId="700B2987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376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(2,096.93)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E37612" w:rsidR="00E45D2D" w:rsidP="00FC1984" w:rsidRDefault="00E45D2D" w14:paraId="324C5B0E" w14:textId="77777777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376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(7,494.42)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E37612" w:rsidR="00E45D2D" w:rsidP="00FC1984" w:rsidRDefault="00094FAD" w14:paraId="324C5B0F" w14:textId="661D5816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376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310.19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E37612" w:rsidR="00E45D2D" w:rsidP="00FC1984" w:rsidRDefault="00E45D2D" w14:paraId="324C5B10" w14:textId="77777777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376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250.32</w:t>
            </w:r>
          </w:p>
        </w:tc>
      </w:tr>
      <w:tr w:rsidRPr="00E37612" w:rsidR="00E45D2D" w:rsidTr="00FC1984" w14:paraId="324C5B21" w14:textId="77777777">
        <w:trPr>
          <w:gridAfter w:val="1"/>
          <w:wAfter w:w="67" w:type="dxa"/>
          <w:trHeight w:val="211"/>
        </w:trPr>
        <w:tc>
          <w:tcPr>
            <w:tcW w:w="243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Pr="00E37612" w:rsidR="00E45D2D" w:rsidP="00FC1984" w:rsidRDefault="00E45D2D" w14:paraId="324C5B12" w14:textId="77777777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454C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02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Pr="00E37612" w:rsidR="00E45D2D" w:rsidP="00FC1984" w:rsidRDefault="00E45D2D" w14:paraId="324C5B13" w14:textId="77777777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Pr="00E37612" w:rsidR="00E45D2D" w:rsidP="00FC1984" w:rsidRDefault="00E45D2D" w14:paraId="324C5B14" w14:textId="77777777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Pr="00E37612" w:rsidR="00E45D2D" w:rsidP="00FC1984" w:rsidRDefault="00E45D2D" w14:paraId="324C5B15" w14:textId="77777777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Pr="00E37612" w:rsidR="00E45D2D" w:rsidP="00FC1984" w:rsidRDefault="00E45D2D" w14:paraId="324C5B16" w14:textId="77777777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E37612" w:rsidR="00E45D2D" w:rsidP="00FC1984" w:rsidRDefault="00285E61" w14:paraId="324C5B17" w14:textId="746DE4FC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E37612">
              <w:rPr>
                <w:rFonts w:asciiTheme="majorBidi" w:hAnsiTheme="majorBidi" w:cstheme="majorBidi"/>
                <w:sz w:val="24"/>
                <w:szCs w:val="24"/>
              </w:rPr>
              <w:t>13.44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E37612" w:rsidR="00E45D2D" w:rsidP="00FC1984" w:rsidRDefault="00E45D2D" w14:paraId="324C5B18" w14:textId="77777777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E37612">
              <w:rPr>
                <w:rFonts w:asciiTheme="majorBidi" w:hAnsiTheme="majorBidi" w:cstheme="majorBidi"/>
                <w:sz w:val="24"/>
                <w:szCs w:val="24"/>
              </w:rPr>
              <w:t>0.56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E37612" w:rsidR="00E45D2D" w:rsidP="00FC1984" w:rsidRDefault="00BE7325" w14:paraId="324C5B19" w14:textId="467DBA5D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E37612">
              <w:rPr>
                <w:rFonts w:asciiTheme="majorBidi" w:hAnsiTheme="majorBidi" w:cstheme="majorBidi"/>
                <w:sz w:val="24"/>
                <w:szCs w:val="24"/>
              </w:rPr>
              <w:t>2,424.57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E37612" w:rsidR="00E45D2D" w:rsidP="00FC1984" w:rsidRDefault="00E45D2D" w14:paraId="324C5B1A" w14:textId="77777777">
            <w:pPr>
              <w:widowControl w:val="0"/>
              <w:adjustRightInd w:val="0"/>
              <w:spacing w:line="240" w:lineRule="atLeast"/>
              <w:ind w:right="-23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E37612">
              <w:rPr>
                <w:rFonts w:asciiTheme="majorBidi" w:hAnsiTheme="majorBidi" w:cstheme="majorBidi"/>
                <w:sz w:val="24"/>
                <w:szCs w:val="24"/>
              </w:rPr>
              <w:t xml:space="preserve">20.60  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E37612" w:rsidR="00E45D2D" w:rsidP="00FC1984" w:rsidRDefault="00F86C61" w14:paraId="324C5B1B" w14:textId="74B9F954">
            <w:pPr>
              <w:widowControl w:val="0"/>
              <w:adjustRightInd w:val="0"/>
              <w:spacing w:line="240" w:lineRule="atLeast"/>
              <w:ind w:right="-23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E37612">
              <w:rPr>
                <w:rFonts w:asciiTheme="majorBidi" w:hAnsiTheme="majorBidi" w:cstheme="majorBidi"/>
                <w:sz w:val="24"/>
                <w:szCs w:val="24"/>
              </w:rPr>
              <w:t>1,315.49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E37612" w:rsidR="00E45D2D" w:rsidP="00FC1984" w:rsidRDefault="00E45D2D" w14:paraId="324C5B1C" w14:textId="77777777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E37612">
              <w:rPr>
                <w:rFonts w:asciiTheme="majorBidi" w:hAnsiTheme="majorBidi" w:cstheme="majorBidi"/>
                <w:sz w:val="24"/>
                <w:szCs w:val="24"/>
              </w:rPr>
              <w:t>612.01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E37612" w:rsidR="00E45D2D" w:rsidP="00FC1984" w:rsidRDefault="001345FE" w14:paraId="324C5B1D" w14:textId="5F769580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E37612">
              <w:rPr>
                <w:rFonts w:asciiTheme="majorBidi" w:hAnsiTheme="majorBidi" w:cstheme="majorBidi"/>
                <w:sz w:val="24"/>
                <w:szCs w:val="24"/>
              </w:rPr>
              <w:t>(160.18)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E37612" w:rsidR="00E45D2D" w:rsidP="00FC1984" w:rsidRDefault="00E45D2D" w14:paraId="324C5B1E" w14:textId="77777777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E37612">
              <w:rPr>
                <w:rFonts w:asciiTheme="majorBidi" w:hAnsiTheme="majorBidi" w:cstheme="majorBidi"/>
                <w:sz w:val="24"/>
                <w:szCs w:val="24"/>
              </w:rPr>
              <w:t>(441.96)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E37612" w:rsidR="00E45D2D" w:rsidP="00FC1984" w:rsidRDefault="00AF6D97" w14:paraId="324C5B1F" w14:textId="04BCAEB1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376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3,593.32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E37612" w:rsidR="00E45D2D" w:rsidP="00FC1984" w:rsidRDefault="00E45D2D" w14:paraId="324C5B20" w14:textId="77777777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E376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191.21</w:t>
            </w:r>
          </w:p>
        </w:tc>
      </w:tr>
      <w:tr w:rsidRPr="00E37612" w:rsidR="00E45D2D" w:rsidTr="00FC1984" w14:paraId="324C5B30" w14:textId="77777777">
        <w:trPr>
          <w:gridAfter w:val="1"/>
          <w:wAfter w:w="67" w:type="dxa"/>
          <w:trHeight w:val="20"/>
        </w:trPr>
        <w:tc>
          <w:tcPr>
            <w:tcW w:w="3332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:rsidRPr="00E37612" w:rsidR="00E45D2D" w:rsidP="00FC1984" w:rsidRDefault="00E45D2D" w14:paraId="324C5B22" w14:textId="5A4BBF72">
            <w:pPr>
              <w:widowControl w:val="0"/>
              <w:adjustRightInd w:val="0"/>
              <w:spacing w:line="240" w:lineRule="atLeast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454C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ขาดทุนจากอัตราแลกเปลี่ยน - สุทธิ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</w:tcPr>
          <w:p w:rsidRPr="00E37612" w:rsidR="00E45D2D" w:rsidP="00FC1984" w:rsidRDefault="00E45D2D" w14:paraId="324C5B23" w14:textId="77777777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</w:tcPr>
          <w:p w:rsidRPr="00E37612" w:rsidR="00E45D2D" w:rsidP="00FC1984" w:rsidRDefault="00E45D2D" w14:paraId="324C5B24" w14:textId="77777777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</w:tcPr>
          <w:p w:rsidRPr="00E37612" w:rsidR="00E45D2D" w:rsidP="00FC1984" w:rsidRDefault="00E45D2D" w14:paraId="324C5B25" w14:textId="77777777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noWrap/>
            <w:vAlign w:val="bottom"/>
          </w:tcPr>
          <w:p w:rsidRPr="00C454CF" w:rsidR="00E45D2D" w:rsidP="00FC1984" w:rsidRDefault="00285E61" w14:paraId="324C5B26" w14:textId="18FB2CC9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376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  -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noWrap/>
            <w:vAlign w:val="bottom"/>
          </w:tcPr>
          <w:p w:rsidRPr="00E37612" w:rsidR="00E45D2D" w:rsidP="00FC1984" w:rsidRDefault="00E45D2D" w14:paraId="324C5B27" w14:textId="77777777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376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(0.84)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noWrap/>
            <w:vAlign w:val="bottom"/>
          </w:tcPr>
          <w:p w:rsidRPr="00E37612" w:rsidR="00E45D2D" w:rsidP="00FC1984" w:rsidRDefault="00E45D2D" w14:paraId="324C5B28" w14:textId="77777777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376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  -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noWrap/>
            <w:vAlign w:val="bottom"/>
          </w:tcPr>
          <w:p w:rsidRPr="00E37612" w:rsidR="00E45D2D" w:rsidP="00FC1984" w:rsidRDefault="00E45D2D" w14:paraId="324C5B29" w14:textId="77777777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376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   -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</w:tcPr>
          <w:p w:rsidRPr="00C454CF" w:rsidR="00E45D2D" w:rsidP="00FC1984" w:rsidRDefault="00F86C61" w14:paraId="324C5B2A" w14:textId="1F360658">
            <w:pPr>
              <w:widowControl w:val="0"/>
              <w:adjustRightInd w:val="0"/>
              <w:spacing w:line="240" w:lineRule="atLeast"/>
              <w:ind w:right="-23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7612">
              <w:rPr>
                <w:rFonts w:asciiTheme="majorBidi" w:hAnsiTheme="majorBidi" w:cstheme="majorBidi"/>
                <w:sz w:val="24"/>
                <w:szCs w:val="24"/>
              </w:rPr>
              <w:t>226.29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</w:tcPr>
          <w:p w:rsidRPr="00E37612" w:rsidR="00E45D2D" w:rsidP="00FC1984" w:rsidRDefault="00E45D2D" w14:paraId="324C5B2B" w14:textId="77777777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376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(215.12)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</w:tcPr>
          <w:p w:rsidRPr="00E37612" w:rsidR="00E45D2D" w:rsidP="00FC1984" w:rsidRDefault="00E45D2D" w14:paraId="324C5B2C" w14:textId="77777777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376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  -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</w:tcPr>
          <w:p w:rsidRPr="00E37612" w:rsidR="00E45D2D" w:rsidP="00FC1984" w:rsidRDefault="00E45D2D" w14:paraId="324C5B2D" w14:textId="77777777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376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  -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</w:tcPr>
          <w:p w:rsidRPr="00E37612" w:rsidR="00E45D2D" w:rsidP="00FC1984" w:rsidRDefault="00AF6D97" w14:paraId="324C5B2E" w14:textId="34F706EA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376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226.29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noWrap/>
            <w:vAlign w:val="bottom"/>
          </w:tcPr>
          <w:p w:rsidRPr="00E37612" w:rsidR="00E45D2D" w:rsidP="00FC1984" w:rsidRDefault="00E45D2D" w14:paraId="324C5B2F" w14:textId="77777777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376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(215.96)</w:t>
            </w:r>
          </w:p>
        </w:tc>
      </w:tr>
      <w:tr w:rsidRPr="00E37612" w:rsidR="00045AB8" w:rsidTr="00FC1984" w14:paraId="324C5B4D" w14:textId="77777777">
        <w:trPr>
          <w:gridAfter w:val="1"/>
          <w:wAfter w:w="67" w:type="dxa"/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:rsidRPr="00E37612" w:rsidR="00045AB8" w:rsidP="00FC1984" w:rsidRDefault="00045AB8" w14:paraId="324C5B3E" w14:textId="77777777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454C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902" w:type="dxa"/>
            <w:shd w:val="clear" w:color="auto" w:fill="auto"/>
            <w:noWrap/>
            <w:vAlign w:val="bottom"/>
            <w:hideMark/>
          </w:tcPr>
          <w:p w:rsidRPr="00E37612" w:rsidR="00045AB8" w:rsidP="00FC1984" w:rsidRDefault="00045AB8" w14:paraId="324C5B3F" w14:textId="77777777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:rsidRPr="00E37612" w:rsidR="00045AB8" w:rsidP="00FC1984" w:rsidRDefault="00045AB8" w14:paraId="324C5B40" w14:textId="77777777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:rsidRPr="00E37612" w:rsidR="00045AB8" w:rsidP="00FC1984" w:rsidRDefault="00045AB8" w14:paraId="324C5B41" w14:textId="77777777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:rsidRPr="00E37612" w:rsidR="00045AB8" w:rsidP="00FC1984" w:rsidRDefault="00045AB8" w14:paraId="324C5B42" w14:textId="77777777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37612" w:rsidR="00045AB8" w:rsidP="00FC1984" w:rsidRDefault="00285E61" w14:paraId="324C5B43" w14:textId="31FE730F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376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(2,596.40)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37612" w:rsidR="00045AB8" w:rsidP="00FC1984" w:rsidRDefault="00045AB8" w14:paraId="324C5B44" w14:textId="77777777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376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(5,026.62)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37612" w:rsidR="00045AB8" w:rsidP="00FC1984" w:rsidRDefault="00BE7325" w14:paraId="324C5B45" w14:textId="58581DA5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376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(1,726.25)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37612" w:rsidR="00045AB8" w:rsidP="00FC1984" w:rsidRDefault="00045AB8" w14:paraId="324C5B46" w14:textId="77777777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376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(5,750.59)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E37612" w:rsidR="00045AB8" w:rsidP="00FC1984" w:rsidRDefault="00F86C61" w14:paraId="324C5B47" w14:textId="2FCB84F8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376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(8,215.12)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E37612" w:rsidR="00045AB8" w:rsidP="00FC1984" w:rsidRDefault="00045AB8" w14:paraId="324C5B48" w14:textId="77777777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376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(9,500.79)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E37612" w:rsidR="00045AB8" w:rsidP="00FC1984" w:rsidRDefault="00045AB8" w14:paraId="324C5B49" w14:textId="77777777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376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  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E37612" w:rsidR="00045AB8" w:rsidP="00FC1984" w:rsidRDefault="00045AB8" w14:paraId="324C5B4A" w14:textId="77777777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376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  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E37612" w:rsidR="00045AB8" w:rsidP="00FC1984" w:rsidRDefault="00AF6D97" w14:paraId="324C5B4B" w14:textId="07084AA9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376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(12,537.77)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37612" w:rsidR="00045AB8" w:rsidP="00FC1984" w:rsidRDefault="00045AB8" w14:paraId="324C5B4C" w14:textId="77777777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376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(20,278.00)</w:t>
            </w:r>
          </w:p>
        </w:tc>
      </w:tr>
      <w:tr w:rsidRPr="00E37612" w:rsidR="00045AB8" w:rsidTr="00FC1984" w14:paraId="324C5B5D" w14:textId="77777777">
        <w:trPr>
          <w:gridAfter w:val="1"/>
          <w:wAfter w:w="67" w:type="dxa"/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:rsidRPr="00E37612" w:rsidR="00045AB8" w:rsidP="00FC1984" w:rsidRDefault="00045AB8" w14:paraId="324C5B4E" w14:textId="77777777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454C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02" w:type="dxa"/>
            <w:shd w:val="clear" w:color="auto" w:fill="auto"/>
            <w:noWrap/>
            <w:vAlign w:val="bottom"/>
            <w:hideMark/>
          </w:tcPr>
          <w:p w:rsidRPr="00E37612" w:rsidR="00045AB8" w:rsidP="00FC1984" w:rsidRDefault="00045AB8" w14:paraId="324C5B4F" w14:textId="77777777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:rsidRPr="00E37612" w:rsidR="00045AB8" w:rsidP="00FC1984" w:rsidRDefault="00045AB8" w14:paraId="324C5B50" w14:textId="77777777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:rsidRPr="00E37612" w:rsidR="00045AB8" w:rsidP="00FC1984" w:rsidRDefault="00045AB8" w14:paraId="324C5B51" w14:textId="77777777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:rsidRPr="00E37612" w:rsidR="00045AB8" w:rsidP="00FC1984" w:rsidRDefault="00045AB8" w14:paraId="324C5B52" w14:textId="77777777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37612" w:rsidR="00045AB8" w:rsidP="00FC1984" w:rsidRDefault="00BA4044" w14:paraId="324C5B53" w14:textId="33339DFF">
            <w:pPr>
              <w:widowControl w:val="0"/>
              <w:pBdr>
                <w:bottom w:val="single" w:color="auto" w:sz="4" w:space="1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04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(2,674.06)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37612" w:rsidR="00045AB8" w:rsidP="00FC1984" w:rsidRDefault="00BA4044" w14:paraId="324C5B54" w14:textId="56E90540">
            <w:pPr>
              <w:widowControl w:val="0"/>
              <w:pBdr>
                <w:bottom w:val="single" w:color="auto" w:sz="4" w:space="1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04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(5,829.47)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37612" w:rsidR="00045AB8" w:rsidP="00FC1984" w:rsidRDefault="00F8187E" w14:paraId="324C5B55" w14:textId="2E74256D">
            <w:pPr>
              <w:widowControl w:val="0"/>
              <w:pBdr>
                <w:bottom w:val="single" w:color="auto" w:sz="4" w:space="1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18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(2,912.73)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37612" w:rsidR="00045AB8" w:rsidP="00FC1984" w:rsidRDefault="00045AB8" w14:paraId="324C5B56" w14:textId="77777777">
            <w:pPr>
              <w:widowControl w:val="0"/>
              <w:pBdr>
                <w:bottom w:val="single" w:color="auto" w:sz="4" w:space="1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376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(2,437.50)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E37612" w:rsidR="00045AB8" w:rsidP="00FC1984" w:rsidRDefault="00FC70DC" w14:paraId="324C5B57" w14:textId="1E3CF0E3">
            <w:pPr>
              <w:widowControl w:val="0"/>
              <w:pBdr>
                <w:bottom w:val="single" w:color="auto" w:sz="4" w:space="1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376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(14,658.88)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E37612" w:rsidR="00045AB8" w:rsidP="00FC1984" w:rsidRDefault="00045AB8" w14:paraId="324C5B58" w14:textId="77777777">
            <w:pPr>
              <w:widowControl w:val="0"/>
              <w:pBdr>
                <w:bottom w:val="single" w:color="auto" w:sz="4" w:space="1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376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(14,903.98)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E37612" w:rsidR="00045AB8" w:rsidP="00FC1984" w:rsidRDefault="001345FE" w14:paraId="324C5B59" w14:textId="32F8F1E3">
            <w:pPr>
              <w:widowControl w:val="0"/>
              <w:pBdr>
                <w:bottom w:val="single" w:color="auto" w:sz="4" w:space="1"/>
              </w:pBdr>
              <w:adjustRightInd w:val="0"/>
              <w:spacing w:line="240" w:lineRule="atLeast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376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  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E37612" w:rsidR="00045AB8" w:rsidP="00FC1984" w:rsidRDefault="00045AB8" w14:paraId="324C5B5A" w14:textId="77777777">
            <w:pPr>
              <w:widowControl w:val="0"/>
              <w:pBdr>
                <w:bottom w:val="single" w:color="auto" w:sz="4" w:space="1"/>
              </w:pBdr>
              <w:adjustRightInd w:val="0"/>
              <w:spacing w:line="240" w:lineRule="atLeast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376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137.40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E37612" w:rsidR="00045AB8" w:rsidP="00FC1984" w:rsidRDefault="0092078A" w14:paraId="324C5B5B" w14:textId="0341F909">
            <w:pPr>
              <w:widowControl w:val="0"/>
              <w:pBdr>
                <w:bottom w:val="single" w:color="auto" w:sz="4" w:space="1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(20,245</w:t>
            </w:r>
            <w:r w:rsidRPr="00BA4044" w:rsidR="00BA404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.67)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37612" w:rsidR="00045AB8" w:rsidP="00FC1984" w:rsidRDefault="00BA4044" w14:paraId="324C5B5C" w14:textId="516DF71F">
            <w:pPr>
              <w:widowControl w:val="0"/>
              <w:pBdr>
                <w:bottom w:val="single" w:color="auto" w:sz="4" w:space="1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404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(23,033.55)</w:t>
            </w:r>
          </w:p>
        </w:tc>
      </w:tr>
      <w:tr w:rsidRPr="00E37612" w:rsidR="00E45D2D" w:rsidTr="00FC1984" w14:paraId="324C5B6B" w14:textId="77777777">
        <w:trPr>
          <w:gridAfter w:val="1"/>
          <w:wAfter w:w="67" w:type="dxa"/>
          <w:trHeight w:val="20"/>
        </w:trPr>
        <w:tc>
          <w:tcPr>
            <w:tcW w:w="4232" w:type="dxa"/>
            <w:gridSpan w:val="3"/>
            <w:shd w:val="clear" w:color="auto" w:fill="auto"/>
            <w:noWrap/>
            <w:vAlign w:val="bottom"/>
          </w:tcPr>
          <w:p w:rsidRPr="00E37612" w:rsidR="00E45D2D" w:rsidP="00FC1984" w:rsidRDefault="00EB052B" w14:paraId="324C5B5E" w14:textId="617B729C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ขาดทุน</w:t>
            </w:r>
            <w:r w:rsidRPr="00C454CF" w:rsidR="00E45D2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จากกิจกรรมดำเนินงาน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Pr="00E37612" w:rsidR="00E45D2D" w:rsidP="00FC1984" w:rsidRDefault="00E45D2D" w14:paraId="324C5B5F" w14:textId="77777777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E37612" w:rsidR="00E45D2D" w:rsidP="00FC1984" w:rsidRDefault="00E45D2D" w14:paraId="324C5B60" w14:textId="77777777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37612" w:rsidR="00E45D2D" w:rsidP="00FC1984" w:rsidRDefault="00DA3EEC" w14:paraId="324C5B61" w14:textId="24CA2A64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(7,098.</w:t>
            </w:r>
            <w:r w:rsidR="004222B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7</w:t>
            </w:r>
            <w:r w:rsidRPr="00E37612" w:rsidR="002944E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37612" w:rsidR="00E45D2D" w:rsidP="00FC1984" w:rsidRDefault="00E45D2D" w14:paraId="324C5B62" w14:textId="77777777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376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(4,663.62)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37612" w:rsidR="00E45D2D" w:rsidP="00FC1984" w:rsidRDefault="008351ED" w14:paraId="324C5B63" w14:textId="64B84827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(2,214</w:t>
            </w:r>
            <w:r w:rsidRPr="00E37612" w:rsidR="0053235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.25)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37612" w:rsidR="00E45D2D" w:rsidP="00FC1984" w:rsidRDefault="00E45D2D" w14:paraId="324C5B64" w14:textId="77777777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376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(3,004.27)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C454CF" w:rsidR="00E45D2D" w:rsidP="00FC1984" w:rsidRDefault="00FC70DC" w14:paraId="324C5B65" w14:textId="3BA93862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E376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(19,109.20)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E37612" w:rsidR="00E45D2D" w:rsidP="00FC1984" w:rsidRDefault="00E45D2D" w14:paraId="324C5B66" w14:textId="77777777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376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(16,311.63)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E37612" w:rsidR="00E45D2D" w:rsidP="00FC1984" w:rsidRDefault="00D610AC" w14:paraId="324C5B67" w14:textId="33BA0262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(2,179.25</w:t>
            </w:r>
            <w:r w:rsidRPr="00D610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E37612" w:rsidR="00E45D2D" w:rsidP="00FC1984" w:rsidRDefault="00E45D2D" w14:paraId="324C5B68" w14:textId="77777777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376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(8,206.77)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E37612" w:rsidR="00E45D2D" w:rsidP="00FC1984" w:rsidRDefault="0092078A" w14:paraId="324C5B69" w14:textId="11B87687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(15,336</w:t>
            </w:r>
            <w:r w:rsidRPr="00E37612" w:rsidR="00FF103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.56)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37612" w:rsidR="00E45D2D" w:rsidP="00FC1984" w:rsidRDefault="00DB5D65" w14:paraId="324C5B6A" w14:textId="1A39346F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(4,377.12</w:t>
            </w:r>
            <w:r w:rsidRPr="00E37612" w:rsidR="00E45D2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Pr="00E37612" w:rsidR="00E45D2D" w:rsidTr="00FC1984" w14:paraId="324C5B7B" w14:textId="77777777">
        <w:trPr>
          <w:gridAfter w:val="1"/>
          <w:wAfter w:w="67" w:type="dxa"/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:rsidRPr="00E37612" w:rsidR="00E45D2D" w:rsidP="00FC1984" w:rsidRDefault="00E45D2D" w14:paraId="324C5B6C" w14:textId="77777777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454C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02" w:type="dxa"/>
            <w:shd w:val="clear" w:color="auto" w:fill="auto"/>
            <w:noWrap/>
            <w:vAlign w:val="bottom"/>
            <w:hideMark/>
          </w:tcPr>
          <w:p w:rsidRPr="00E37612" w:rsidR="00E45D2D" w:rsidP="00FC1984" w:rsidRDefault="00E45D2D" w14:paraId="324C5B6D" w14:textId="77777777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:rsidRPr="00E37612" w:rsidR="00E45D2D" w:rsidP="00FC1984" w:rsidRDefault="00E45D2D" w14:paraId="324C5B6E" w14:textId="77777777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:rsidRPr="00E37612" w:rsidR="00E45D2D" w:rsidP="00FC1984" w:rsidRDefault="00E45D2D" w14:paraId="324C5B6F" w14:textId="77777777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:rsidRPr="00E37612" w:rsidR="00E45D2D" w:rsidP="00FC1984" w:rsidRDefault="00E45D2D" w14:paraId="324C5B70" w14:textId="77777777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37612" w:rsidR="00E45D2D" w:rsidP="00FC1984" w:rsidRDefault="002944ED" w14:paraId="324C5B71" w14:textId="5CEF78BF">
            <w:pPr>
              <w:widowControl w:val="0"/>
              <w:pBdr>
                <w:bottom w:val="single" w:color="auto" w:sz="4" w:space="1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376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(1,391.36)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37612" w:rsidR="00E45D2D" w:rsidP="00FC1984" w:rsidRDefault="00E45D2D" w14:paraId="324C5B72" w14:textId="77777777">
            <w:pPr>
              <w:widowControl w:val="0"/>
              <w:pBdr>
                <w:bottom w:val="single" w:color="auto" w:sz="4" w:space="1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376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(5,416.82)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37612" w:rsidR="00E45D2D" w:rsidP="00FC1984" w:rsidRDefault="008351ED" w14:paraId="324C5B73" w14:textId="6B58C0C1">
            <w:pPr>
              <w:widowControl w:val="0"/>
              <w:pBdr>
                <w:bottom w:val="single" w:color="auto" w:sz="4" w:space="1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(6,510.94</w:t>
            </w:r>
            <w:r w:rsidRPr="00E37612" w:rsidR="0053235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37612" w:rsidR="00E45D2D" w:rsidP="00FC1984" w:rsidRDefault="00E45D2D" w14:paraId="324C5B74" w14:textId="77777777">
            <w:pPr>
              <w:widowControl w:val="0"/>
              <w:pBdr>
                <w:bottom w:val="single" w:color="auto" w:sz="4" w:space="1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376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(748.80)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E37612" w:rsidR="00E45D2D" w:rsidP="00FC1984" w:rsidRDefault="00FC70DC" w14:paraId="324C5B75" w14:textId="6FFF88F9">
            <w:pPr>
              <w:widowControl w:val="0"/>
              <w:pBdr>
                <w:bottom w:val="single" w:color="auto" w:sz="4" w:space="1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376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(4,562.28)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E37612" w:rsidR="00E45D2D" w:rsidP="00FC1984" w:rsidRDefault="00E45D2D" w14:paraId="324C5B76" w14:textId="77777777">
            <w:pPr>
              <w:widowControl w:val="0"/>
              <w:pBdr>
                <w:bottom w:val="single" w:color="auto" w:sz="4" w:space="1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376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(5,552.67)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E37612" w:rsidR="00E45D2D" w:rsidP="00FC1984" w:rsidRDefault="00C77548" w14:paraId="324C5B77" w14:textId="3B8AB35F">
            <w:pPr>
              <w:widowControl w:val="0"/>
              <w:pBdr>
                <w:bottom w:val="single" w:color="auto" w:sz="4" w:space="1"/>
              </w:pBdr>
              <w:adjustRightInd w:val="0"/>
              <w:spacing w:line="240" w:lineRule="atLeast"/>
              <w:ind w:right="-38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376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E37612" w:rsidR="00813EB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1,721.34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E37612" w:rsidR="00E45D2D" w:rsidP="00FC1984" w:rsidRDefault="00E45D2D" w14:paraId="324C5B78" w14:textId="77777777">
            <w:pPr>
              <w:widowControl w:val="0"/>
              <w:pBdr>
                <w:bottom w:val="single" w:color="auto" w:sz="4" w:space="1"/>
              </w:pBdr>
              <w:adjustRightInd w:val="0"/>
              <w:spacing w:line="240" w:lineRule="atLeast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376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4,914.33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E37612" w:rsidR="00E45D2D" w:rsidP="00FC1984" w:rsidRDefault="0092078A" w14:paraId="324C5B79" w14:textId="4775A973">
            <w:pPr>
              <w:widowControl w:val="0"/>
              <w:pBdr>
                <w:bottom w:val="single" w:color="auto" w:sz="4" w:space="1"/>
              </w:pBdr>
              <w:adjustRightInd w:val="0"/>
              <w:spacing w:line="240" w:lineRule="atLeast"/>
              <w:ind w:right="-58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(10,743.24</w:t>
            </w:r>
            <w:r w:rsidRPr="00E37612" w:rsidR="00FF103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37612" w:rsidR="00E45D2D" w:rsidP="00FC1984" w:rsidRDefault="00DB5D65" w14:paraId="324C5B7A" w14:textId="711D9858">
            <w:pPr>
              <w:widowControl w:val="0"/>
              <w:pBdr>
                <w:bottom w:val="single" w:color="auto" w:sz="4" w:space="1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(6,803.96</w:t>
            </w:r>
            <w:r w:rsidRPr="00E37612" w:rsidR="00E45D2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Pr="00E37612" w:rsidR="00045AB8" w:rsidTr="00FC1984" w14:paraId="324C5B8B" w14:textId="77777777">
        <w:trPr>
          <w:gridAfter w:val="1"/>
          <w:wAfter w:w="67" w:type="dxa"/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:rsidRPr="00E37612" w:rsidR="00045AB8" w:rsidP="00FC1984" w:rsidRDefault="00E825C2" w14:paraId="324C5B7C" w14:textId="0B9A3065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ขาดทุน</w:t>
            </w:r>
            <w:r w:rsidRPr="00C454CF" w:rsidR="00045AB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902" w:type="dxa"/>
            <w:shd w:val="clear" w:color="auto" w:fill="auto"/>
            <w:vAlign w:val="bottom"/>
          </w:tcPr>
          <w:p w:rsidRPr="00E37612" w:rsidR="00045AB8" w:rsidP="00FC1984" w:rsidRDefault="00045AB8" w14:paraId="324C5B7D" w14:textId="77777777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Pr="00E37612" w:rsidR="00045AB8" w:rsidP="00FC1984" w:rsidRDefault="00045AB8" w14:paraId="324C5B7E" w14:textId="77777777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:rsidRPr="00E37612" w:rsidR="00045AB8" w:rsidP="00FC1984" w:rsidRDefault="00045AB8" w14:paraId="324C5B7F" w14:textId="77777777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:rsidRPr="00E37612" w:rsidR="00045AB8" w:rsidP="00FC1984" w:rsidRDefault="00045AB8" w14:paraId="324C5B80" w14:textId="77777777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37612" w:rsidR="00045AB8" w:rsidP="00FC1984" w:rsidRDefault="004222B6" w14:paraId="324C5B81" w14:textId="1C4F7A8E">
            <w:pPr>
              <w:widowControl w:val="0"/>
              <w:adjustRightInd w:val="0"/>
              <w:spacing w:line="240" w:lineRule="atLeast"/>
              <w:ind w:right="-58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(8,489.63</w:t>
            </w:r>
            <w:r w:rsidRPr="00E37612" w:rsidR="002944E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37612" w:rsidR="00045AB8" w:rsidP="00FC1984" w:rsidRDefault="00045AB8" w14:paraId="324C5B82" w14:textId="77777777">
            <w:pPr>
              <w:widowControl w:val="0"/>
              <w:adjustRightInd w:val="0"/>
              <w:spacing w:line="240" w:lineRule="atLeast"/>
              <w:ind w:right="-58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376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(10,080.44)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37612" w:rsidR="00045AB8" w:rsidP="00FC1984" w:rsidRDefault="008351ED" w14:paraId="324C5B83" w14:textId="7FE707BF">
            <w:pPr>
              <w:widowControl w:val="0"/>
              <w:adjustRightInd w:val="0"/>
              <w:spacing w:line="240" w:lineRule="atLeast"/>
              <w:ind w:right="-58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(8,725.19</w:t>
            </w:r>
            <w:r w:rsidRPr="00E37612" w:rsidR="0053235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37612" w:rsidR="00045AB8" w:rsidP="00FC1984" w:rsidRDefault="00045AB8" w14:paraId="324C5B84" w14:textId="77777777">
            <w:pPr>
              <w:widowControl w:val="0"/>
              <w:adjustRightInd w:val="0"/>
              <w:spacing w:line="240" w:lineRule="atLeast"/>
              <w:ind w:right="-74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376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(3,753.07)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E37612" w:rsidR="00045AB8" w:rsidP="00FC1984" w:rsidRDefault="00DE69B4" w14:paraId="324C5B85" w14:textId="678657D7">
            <w:pPr>
              <w:widowControl w:val="0"/>
              <w:adjustRightInd w:val="0"/>
              <w:spacing w:line="240" w:lineRule="atLeast"/>
              <w:ind w:right="-74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376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(23,671.48)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E37612" w:rsidR="00045AB8" w:rsidP="00FC1984" w:rsidRDefault="00045AB8" w14:paraId="324C5B86" w14:textId="77777777">
            <w:pPr>
              <w:widowControl w:val="0"/>
              <w:adjustRightInd w:val="0"/>
              <w:spacing w:line="240" w:lineRule="atLeast"/>
              <w:ind w:right="-74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376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(21,864.30)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E37612" w:rsidR="00045AB8" w:rsidP="00FC1984" w:rsidRDefault="00FA4001" w14:paraId="324C5B87" w14:textId="28F0BEA9">
            <w:pPr>
              <w:widowControl w:val="0"/>
              <w:adjustRightInd w:val="0"/>
              <w:spacing w:line="240" w:lineRule="atLeast"/>
              <w:ind w:right="-70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(457.91</w:t>
            </w:r>
            <w:r w:rsidRPr="00D610AC" w:rsidR="00D610A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E37612" w:rsidR="00045AB8" w:rsidP="00FC1984" w:rsidRDefault="00045AB8" w14:paraId="324C5B88" w14:textId="77777777">
            <w:pPr>
              <w:widowControl w:val="0"/>
              <w:adjustRightInd w:val="0"/>
              <w:spacing w:line="240" w:lineRule="atLeast"/>
              <w:ind w:right="-70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376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(3,292.44)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E37612" w:rsidR="00045AB8" w:rsidP="00FC1984" w:rsidRDefault="0092078A" w14:paraId="324C5B89" w14:textId="7E456CDF">
            <w:pPr>
              <w:widowControl w:val="0"/>
              <w:adjustRightInd w:val="0"/>
              <w:spacing w:line="240" w:lineRule="atLeast"/>
              <w:ind w:right="-66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(26,079.80</w:t>
            </w:r>
            <w:r w:rsidRPr="00E37612" w:rsidR="00757F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37612" w:rsidR="00045AB8" w:rsidP="00FC1984" w:rsidRDefault="00045AB8" w14:paraId="324C5B8A" w14:textId="77777777">
            <w:pPr>
              <w:widowControl w:val="0"/>
              <w:adjustRightInd w:val="0"/>
              <w:spacing w:line="240" w:lineRule="atLeast"/>
              <w:ind w:right="-66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376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(11,181.08)</w:t>
            </w:r>
          </w:p>
        </w:tc>
      </w:tr>
      <w:tr w:rsidRPr="00E37612" w:rsidR="00757F54" w:rsidTr="00FC1984" w14:paraId="324C5B9B" w14:textId="77777777">
        <w:trPr>
          <w:gridAfter w:val="1"/>
          <w:wAfter w:w="67" w:type="dxa"/>
          <w:trHeight w:val="20"/>
        </w:trPr>
        <w:tc>
          <w:tcPr>
            <w:tcW w:w="243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Pr="00E37612" w:rsidR="00757F54" w:rsidP="00FC1984" w:rsidRDefault="00757F54" w14:paraId="324C5B8C" w14:textId="77777777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E376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Pr="00C454C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ค่าใช้จ่าย)รายได้ภาษีเงินได้</w:t>
            </w:r>
          </w:p>
        </w:tc>
        <w:tc>
          <w:tcPr>
            <w:tcW w:w="902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Pr="00E37612" w:rsidR="00757F54" w:rsidP="00FC1984" w:rsidRDefault="00757F54" w14:paraId="324C5B8D" w14:textId="77777777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Pr="00E37612" w:rsidR="00757F54" w:rsidP="00FC1984" w:rsidRDefault="00757F54" w14:paraId="324C5B8E" w14:textId="77777777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Pr="00E37612" w:rsidR="00757F54" w:rsidP="00FC1984" w:rsidRDefault="00757F54" w14:paraId="324C5B8F" w14:textId="77777777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Pr="00E37612" w:rsidR="00757F54" w:rsidP="00FC1984" w:rsidRDefault="00757F54" w14:paraId="324C5B90" w14:textId="77777777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E37612" w:rsidR="00757F54" w:rsidP="00FF370B" w:rsidRDefault="00FF370B" w14:paraId="324C5B91" w14:textId="284CD849">
            <w:pPr>
              <w:widowControl w:val="0"/>
              <w:adjustRightInd w:val="0"/>
              <w:spacing w:line="240" w:lineRule="atLeast"/>
              <w:ind w:right="-58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F370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(62.71)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E37612" w:rsidR="00757F54" w:rsidP="00FC1984" w:rsidRDefault="00757F54" w14:paraId="324C5B92" w14:textId="77777777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376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37.01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E37612" w:rsidR="00757F54" w:rsidP="00FC1984" w:rsidRDefault="00757F54" w14:paraId="324C5B93" w14:textId="41F4E4A9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376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  -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E37612" w:rsidR="00757F54" w:rsidP="00FC1984" w:rsidRDefault="00757F54" w14:paraId="324C5B94" w14:textId="77777777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376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1.03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E37612" w:rsidR="00757F54" w:rsidP="00FF370B" w:rsidRDefault="00FF370B" w14:paraId="324C5B95" w14:textId="54E05541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F370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59.08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E37612" w:rsidR="00757F54" w:rsidP="00FC1984" w:rsidRDefault="00757F54" w14:paraId="324C5B96" w14:textId="77777777">
            <w:pPr>
              <w:widowControl w:val="0"/>
              <w:adjustRightInd w:val="0"/>
              <w:spacing w:line="240" w:lineRule="atLeast"/>
              <w:ind w:right="-58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376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(2,261.40)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E37612" w:rsidR="00757F54" w:rsidP="00FC1984" w:rsidRDefault="00757F54" w14:paraId="324C5B97" w14:textId="4DF66C83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376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  </w:t>
            </w:r>
            <w:r w:rsidRPr="00E37612" w:rsidR="00EF331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</w:t>
            </w:r>
            <w:r w:rsidRPr="00E376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E37612" w:rsidR="00757F54" w:rsidP="00FC1984" w:rsidRDefault="00757F54" w14:paraId="324C5B98" w14:textId="77777777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376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578.75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E37612" w:rsidR="00757F54" w:rsidP="00FF370B" w:rsidRDefault="00FF370B" w14:paraId="324C5B99" w14:textId="7145C649">
            <w:pPr>
              <w:widowControl w:val="0"/>
              <w:adjustRightInd w:val="0"/>
              <w:spacing w:line="240" w:lineRule="atLeast"/>
              <w:ind w:right="-58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F370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(3.63)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E37612" w:rsidR="00757F54" w:rsidP="00FC1984" w:rsidRDefault="00757F54" w14:paraId="324C5B9A" w14:textId="77777777">
            <w:pPr>
              <w:widowControl w:val="0"/>
              <w:adjustRightInd w:val="0"/>
              <w:spacing w:line="240" w:lineRule="atLeast"/>
              <w:ind w:right="-58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3761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(1,644.61)</w:t>
            </w:r>
          </w:p>
        </w:tc>
      </w:tr>
      <w:tr w:rsidRPr="00E37612" w:rsidR="00045AB8" w:rsidTr="00FC1984" w14:paraId="324C5BAB" w14:textId="77777777">
        <w:trPr>
          <w:gridAfter w:val="1"/>
          <w:wAfter w:w="67" w:type="dxa"/>
          <w:trHeight w:val="20"/>
        </w:trPr>
        <w:tc>
          <w:tcPr>
            <w:tcW w:w="243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Pr="00C454CF" w:rsidR="00045AB8" w:rsidP="00FC1984" w:rsidRDefault="00045AB8" w14:paraId="324C5B9C" w14:textId="12A2EB46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C454C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ขาดทุนสุทธิสำหรับงวด</w:t>
            </w:r>
          </w:p>
        </w:tc>
        <w:tc>
          <w:tcPr>
            <w:tcW w:w="902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Pr="00E37612" w:rsidR="00045AB8" w:rsidP="00FC1984" w:rsidRDefault="00045AB8" w14:paraId="324C5B9D" w14:textId="77777777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Pr="00E37612" w:rsidR="00045AB8" w:rsidP="00FC1984" w:rsidRDefault="00045AB8" w14:paraId="324C5B9E" w14:textId="77777777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Pr="00E37612" w:rsidR="00045AB8" w:rsidP="00FC1984" w:rsidRDefault="00045AB8" w14:paraId="324C5B9F" w14:textId="77777777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Pr="00E37612" w:rsidR="00045AB8" w:rsidP="00FC1984" w:rsidRDefault="00045AB8" w14:paraId="324C5BA0" w14:textId="77777777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E37612" w:rsidR="00045AB8" w:rsidP="00FC1984" w:rsidRDefault="004222B6" w14:paraId="324C5BA1" w14:textId="3CA93E0D">
            <w:pPr>
              <w:widowControl w:val="0"/>
              <w:pBdr>
                <w:top w:val="single" w:color="auto" w:sz="4" w:space="1"/>
                <w:bottom w:val="double" w:color="auto" w:sz="4" w:space="1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(8,552.34</w:t>
            </w:r>
            <w:r w:rsidRPr="00FF370B" w:rsidR="00FF370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E37612" w:rsidR="00045AB8" w:rsidP="00FC1984" w:rsidRDefault="00045AB8" w14:paraId="324C5BA2" w14:textId="77777777">
            <w:pPr>
              <w:widowControl w:val="0"/>
              <w:pBdr>
                <w:top w:val="single" w:color="auto" w:sz="4" w:space="1"/>
                <w:bottom w:val="double" w:color="auto" w:sz="4" w:space="1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376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(10,043.43)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E37612" w:rsidR="00045AB8" w:rsidP="00FC1984" w:rsidRDefault="008351ED" w14:paraId="324C5BA3" w14:textId="3EBE83A9">
            <w:pPr>
              <w:widowControl w:val="0"/>
              <w:pBdr>
                <w:top w:val="single" w:color="auto" w:sz="4" w:space="1"/>
                <w:bottom w:val="double" w:color="auto" w:sz="4" w:space="1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(8,725.19</w:t>
            </w:r>
            <w:r w:rsidRPr="00E37612" w:rsidR="00F343A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E37612" w:rsidR="00045AB8" w:rsidP="00FC1984" w:rsidRDefault="00045AB8" w14:paraId="324C5BA4" w14:textId="77777777">
            <w:pPr>
              <w:widowControl w:val="0"/>
              <w:pBdr>
                <w:top w:val="single" w:color="auto" w:sz="4" w:space="1"/>
                <w:bottom w:val="double" w:color="auto" w:sz="4" w:space="1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376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(3,752.04)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E37612" w:rsidR="00045AB8" w:rsidP="00FC1984" w:rsidRDefault="00FF370B" w14:paraId="324C5BA5" w14:textId="14EC1F3B">
            <w:pPr>
              <w:widowControl w:val="0"/>
              <w:pBdr>
                <w:top w:val="single" w:color="auto" w:sz="4" w:space="1"/>
                <w:bottom w:val="double" w:color="auto" w:sz="4" w:space="1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F370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(23,612.40)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E37612" w:rsidR="00045AB8" w:rsidP="00FC1984" w:rsidRDefault="00045AB8" w14:paraId="324C5BA6" w14:textId="77777777">
            <w:pPr>
              <w:widowControl w:val="0"/>
              <w:pBdr>
                <w:top w:val="single" w:color="auto" w:sz="4" w:space="1"/>
                <w:bottom w:val="double" w:color="auto" w:sz="4" w:space="1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376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(24,125.70)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E37612" w:rsidR="00045AB8" w:rsidP="00FC1984" w:rsidRDefault="00FA4001" w14:paraId="324C5BA7" w14:textId="3A14393A">
            <w:pPr>
              <w:widowControl w:val="0"/>
              <w:pBdr>
                <w:top w:val="single" w:color="auto" w:sz="4" w:space="1"/>
                <w:bottom w:val="double" w:color="auto" w:sz="4" w:space="1"/>
              </w:pBdr>
              <w:adjustRightInd w:val="0"/>
              <w:spacing w:line="240" w:lineRule="atLeast"/>
              <w:ind w:right="-61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A400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(457.91)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E37612" w:rsidR="00045AB8" w:rsidP="00FC1984" w:rsidRDefault="00045AB8" w14:paraId="324C5BA8" w14:textId="77777777">
            <w:pPr>
              <w:widowControl w:val="0"/>
              <w:pBdr>
                <w:top w:val="single" w:color="auto" w:sz="4" w:space="1"/>
                <w:bottom w:val="double" w:color="auto" w:sz="4" w:space="1"/>
              </w:pBdr>
              <w:adjustRightInd w:val="0"/>
              <w:spacing w:line="240" w:lineRule="atLeast"/>
              <w:ind w:right="-61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376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(2,713.69)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E37612" w:rsidR="00045AB8" w:rsidP="00FC1984" w:rsidRDefault="0092078A" w14:paraId="324C5BA9" w14:textId="1D510799">
            <w:pPr>
              <w:widowControl w:val="0"/>
              <w:pBdr>
                <w:top w:val="single" w:color="auto" w:sz="4" w:space="1"/>
                <w:bottom w:val="double" w:color="auto" w:sz="4" w:space="1"/>
              </w:pBdr>
              <w:adjustRightInd w:val="0"/>
              <w:spacing w:line="240" w:lineRule="atLeast"/>
              <w:ind w:right="-66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(26,083.43</w:t>
            </w:r>
            <w:r w:rsidRPr="00FF370B" w:rsidR="00FF370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E37612" w:rsidR="00045AB8" w:rsidP="00FC1984" w:rsidRDefault="00045AB8" w14:paraId="324C5BAA" w14:textId="77777777">
            <w:pPr>
              <w:widowControl w:val="0"/>
              <w:pBdr>
                <w:top w:val="single" w:color="auto" w:sz="4" w:space="1"/>
                <w:bottom w:val="double" w:color="auto" w:sz="4" w:space="1"/>
              </w:pBdr>
              <w:adjustRightInd w:val="0"/>
              <w:spacing w:line="240" w:lineRule="atLeast"/>
              <w:ind w:right="-66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376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(12,825.69)</w:t>
            </w:r>
          </w:p>
        </w:tc>
      </w:tr>
    </w:tbl>
    <w:p w:rsidR="00A2206A" w:rsidP="00A2206A" w:rsidRDefault="00A2206A" w14:paraId="324C5BAC" w14:textId="77777777">
      <w:pPr>
        <w:spacing w:before="120" w:line="240" w:lineRule="atLeast"/>
        <w:ind w:right="-43"/>
        <w:jc w:val="thaiDistribute"/>
        <w:rPr>
          <w:rFonts w:ascii="Angsana New" w:hAnsi="Angsana New" w:cs="Angsana New"/>
          <w:color w:val="000000"/>
        </w:rPr>
      </w:pPr>
    </w:p>
    <w:p w:rsidRPr="00E73533" w:rsidR="00AE7FBC" w:rsidP="00AE7FBC" w:rsidRDefault="00AE7FBC" w14:paraId="324C5BAE" w14:textId="77777777">
      <w:pPr>
        <w:spacing w:before="120" w:after="120" w:line="240" w:lineRule="atLeast"/>
        <w:ind w:left="432" w:right="-43"/>
        <w:jc w:val="thaiDistribute"/>
        <w:rPr>
          <w:rFonts w:ascii="Angsana New" w:hAnsi="Angsana New" w:cs="Angsana New"/>
        </w:rPr>
      </w:pPr>
      <w:r w:rsidRPr="00C454CF">
        <w:rPr>
          <w:rFonts w:ascii="Angsana New" w:hAnsi="Angsana New" w:cs="Angsana New"/>
          <w:cs/>
        </w:rPr>
        <w:lastRenderedPageBreak/>
        <w:t>ข้อมูลทางการเงินจำแนกตามส่วนงานธุรกิจและการกระทบยอดกำไรหรือขาดทุนตามส่วนงานที่รายงานของกลุ่มบริษัทฯ สำหรับงวดหกเดือนสิ้นสุดวันที่</w:t>
      </w:r>
      <w:r w:rsidRPr="00C5641C">
        <w:rPr>
          <w:rFonts w:ascii="Angsana New" w:hAnsi="Angsana New" w:cs="Angsana New"/>
        </w:rPr>
        <w:t xml:space="preserve"> </w:t>
      </w:r>
      <w:r w:rsidR="00E071FA">
        <w:rPr>
          <w:rFonts w:ascii="Angsana New" w:hAnsi="Angsana New" w:cs="Angsana New"/>
        </w:rPr>
        <w:t xml:space="preserve">30 </w:t>
      </w:r>
      <w:r w:rsidRPr="00C454CF" w:rsidR="00E071FA">
        <w:rPr>
          <w:rFonts w:ascii="Angsana New" w:hAnsi="Angsana New" w:cs="Angsana New"/>
          <w:cs/>
        </w:rPr>
        <w:t>มิถุนายน</w:t>
      </w:r>
      <w:r w:rsidRPr="00A5279F" w:rsidR="00E071FA">
        <w:rPr>
          <w:rFonts w:ascii="Angsana New" w:hAnsi="Angsana New" w:cs="Angsana New"/>
        </w:rPr>
        <w:t xml:space="preserve"> </w:t>
      </w:r>
      <w:r w:rsidR="00E071FA">
        <w:rPr>
          <w:rFonts w:ascii="Angsana New" w:hAnsi="Angsana New" w:cs="Angsana New"/>
        </w:rPr>
        <w:t>2564</w:t>
      </w:r>
      <w:r w:rsidRPr="00C5641C">
        <w:rPr>
          <w:rFonts w:ascii="Angsana New" w:hAnsi="Angsana New" w:cs="Angsana New"/>
        </w:rPr>
        <w:t xml:space="preserve"> </w:t>
      </w:r>
      <w:r w:rsidRPr="00C454CF">
        <w:rPr>
          <w:rFonts w:ascii="Angsana New" w:hAnsi="Angsana New" w:cs="Angsana New"/>
          <w:cs/>
        </w:rPr>
        <w:t>และ</w:t>
      </w:r>
      <w:r w:rsidRPr="00567770" w:rsidR="00E45D2D">
        <w:rPr>
          <w:rFonts w:hint="cs" w:ascii="Angsana New" w:hAnsi="Angsana New" w:cs="Angsana New"/>
        </w:rPr>
        <w:t xml:space="preserve"> </w:t>
      </w:r>
      <w:r w:rsidR="006B3E2A">
        <w:rPr>
          <w:rFonts w:ascii="Angsana New" w:hAnsi="Angsana New" w:cs="Angsana New"/>
        </w:rPr>
        <w:t>2563</w:t>
      </w:r>
      <w:r w:rsidRPr="00E73533">
        <w:rPr>
          <w:rFonts w:ascii="Angsana New" w:hAnsi="Angsana New" w:cs="Angsana New"/>
        </w:rPr>
        <w:br/>
      </w:r>
      <w:r w:rsidRPr="00C454CF">
        <w:rPr>
          <w:rFonts w:ascii="Angsana New" w:hAnsi="Angsana New" w:cs="Angsana New"/>
          <w:cs/>
        </w:rPr>
        <w:t>มีดังต่อไปนี้</w:t>
      </w:r>
    </w:p>
    <w:tbl>
      <w:tblPr>
        <w:tblpPr w:leftFromText="180" w:rightFromText="180" w:vertAnchor="text" w:horzAnchor="margin" w:tblpX="-450" w:tblpY="123"/>
        <w:tblW w:w="15750" w:type="dxa"/>
        <w:tblBorders>
          <w:bottom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990"/>
        <w:gridCol w:w="990"/>
        <w:gridCol w:w="900"/>
        <w:gridCol w:w="900"/>
        <w:gridCol w:w="990"/>
        <w:gridCol w:w="990"/>
        <w:gridCol w:w="990"/>
        <w:gridCol w:w="990"/>
        <w:gridCol w:w="900"/>
        <w:gridCol w:w="900"/>
        <w:gridCol w:w="900"/>
        <w:gridCol w:w="900"/>
        <w:gridCol w:w="990"/>
        <w:gridCol w:w="990"/>
      </w:tblGrid>
      <w:tr w:rsidRPr="00E11D5F" w:rsidR="00FC1984" w:rsidTr="00FC1984" w14:paraId="324C5BB1" w14:textId="77777777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:rsidRPr="00E11D5F" w:rsidR="009859B5" w:rsidP="00FC1984" w:rsidRDefault="009859B5" w14:paraId="324C5BAF" w14:textId="77777777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320" w:type="dxa"/>
            <w:gridSpan w:val="14"/>
          </w:tcPr>
          <w:p w:rsidRPr="00E11D5F" w:rsidR="009859B5" w:rsidP="00FC1984" w:rsidRDefault="009859B5" w14:paraId="324C5BB0" w14:textId="77777777">
            <w:pPr>
              <w:widowControl w:val="0"/>
              <w:pBdr>
                <w:bottom w:val="single" w:color="auto" w:sz="4" w:space="1"/>
              </w:pBdr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หน่วย: พันบาท</w:t>
            </w:r>
          </w:p>
        </w:tc>
      </w:tr>
      <w:tr w:rsidRPr="00E11D5F" w:rsidR="00FC1984" w:rsidTr="00FC1984" w14:paraId="324C5BBA" w14:textId="77777777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:rsidRPr="00E11D5F" w:rsidR="00E128B2" w:rsidP="00FC1984" w:rsidRDefault="00E128B2" w14:paraId="324C5BB2" w14:textId="77777777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shd w:val="clear" w:color="auto" w:fill="auto"/>
            <w:vAlign w:val="bottom"/>
            <w:hideMark/>
          </w:tcPr>
          <w:p w:rsidRPr="00E11D5F" w:rsidR="00E128B2" w:rsidP="00FC1984" w:rsidRDefault="00E128B2" w14:paraId="324C5BB3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ขายวัสดุก่อสร้าง</w:t>
            </w:r>
          </w:p>
        </w:tc>
        <w:tc>
          <w:tcPr>
            <w:tcW w:w="1800" w:type="dxa"/>
            <w:gridSpan w:val="2"/>
            <w:shd w:val="clear" w:color="auto" w:fill="auto"/>
            <w:vAlign w:val="bottom"/>
            <w:hideMark/>
          </w:tcPr>
          <w:p w:rsidRPr="00E11D5F" w:rsidR="00E128B2" w:rsidP="00FC1984" w:rsidRDefault="00E128B2" w14:paraId="324C5BB4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ขายสินค้าพร้อมติดตั้ง</w:t>
            </w:r>
          </w:p>
        </w:tc>
        <w:tc>
          <w:tcPr>
            <w:tcW w:w="1980" w:type="dxa"/>
            <w:gridSpan w:val="2"/>
            <w:shd w:val="clear" w:color="auto" w:fill="auto"/>
            <w:vAlign w:val="bottom"/>
            <w:hideMark/>
          </w:tcPr>
          <w:p w:rsidRPr="00E11D5F" w:rsidR="00E128B2" w:rsidP="00FC1984" w:rsidRDefault="00E128B2" w14:paraId="324C5BB5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โครงการที่อยู่อาศัย</w:t>
            </w:r>
            <w:r w:rsidRPr="00C454C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br/>
            </w:r>
            <w:r w:rsidRPr="00C454C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เพื่อผู้เกษียณอายุ</w:t>
            </w:r>
          </w:p>
        </w:tc>
        <w:tc>
          <w:tcPr>
            <w:tcW w:w="1980" w:type="dxa"/>
            <w:gridSpan w:val="2"/>
            <w:shd w:val="clear" w:color="auto" w:fill="auto"/>
            <w:vAlign w:val="bottom"/>
            <w:hideMark/>
          </w:tcPr>
          <w:p w:rsidRPr="00E11D5F" w:rsidR="00E128B2" w:rsidP="00FC1984" w:rsidRDefault="00E128B2" w14:paraId="324C5BB6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ต้นทุนโครงการพัฒนาอสังหาริมทรัพย์</w:t>
            </w:r>
          </w:p>
        </w:tc>
        <w:tc>
          <w:tcPr>
            <w:tcW w:w="1800" w:type="dxa"/>
            <w:gridSpan w:val="2"/>
            <w:shd w:val="clear" w:color="auto" w:fill="auto"/>
            <w:vAlign w:val="bottom"/>
            <w:hideMark/>
          </w:tcPr>
          <w:p w:rsidRPr="00E11D5F" w:rsidR="00E128B2" w:rsidP="00FC1984" w:rsidRDefault="00E128B2" w14:paraId="324C5BB7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ส่วนกลาง</w:t>
            </w:r>
          </w:p>
        </w:tc>
        <w:tc>
          <w:tcPr>
            <w:tcW w:w="1800" w:type="dxa"/>
            <w:gridSpan w:val="2"/>
            <w:shd w:val="clear" w:color="auto" w:fill="auto"/>
            <w:vAlign w:val="bottom"/>
            <w:hideMark/>
          </w:tcPr>
          <w:p w:rsidRPr="00E11D5F" w:rsidR="00E128B2" w:rsidP="00FC1984" w:rsidRDefault="00E128B2" w14:paraId="324C5BB8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ตัดรายการ</w:t>
            </w:r>
            <w:r w:rsidRPr="00C454C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br/>
            </w:r>
            <w:r w:rsidRPr="00C454C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ระหว่างส่วนงาน</w:t>
            </w:r>
          </w:p>
        </w:tc>
        <w:tc>
          <w:tcPr>
            <w:tcW w:w="1980" w:type="dxa"/>
            <w:gridSpan w:val="2"/>
            <w:shd w:val="clear" w:color="auto" w:fill="auto"/>
            <w:noWrap/>
            <w:vAlign w:val="bottom"/>
            <w:hideMark/>
          </w:tcPr>
          <w:p w:rsidRPr="00E11D5F" w:rsidR="00E128B2" w:rsidP="00FC1984" w:rsidRDefault="00E128B2" w14:paraId="324C5BB9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Pr="00E11D5F" w:rsidR="00FC1984" w:rsidTr="00FC1984" w14:paraId="324C5BCA" w14:textId="77777777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:rsidRPr="00E11D5F" w:rsidR="00E128B2" w:rsidP="00FC1984" w:rsidRDefault="00E128B2" w14:paraId="324C5BBB" w14:textId="77777777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  <w:hideMark/>
          </w:tcPr>
          <w:p w:rsidRPr="00E11D5F" w:rsidR="00E128B2" w:rsidP="00FC1984" w:rsidRDefault="006B3E2A" w14:paraId="324C5BBC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:rsidRPr="00E11D5F" w:rsidR="00E128B2" w:rsidP="00FC1984" w:rsidRDefault="006B3E2A" w14:paraId="324C5BBD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:rsidRPr="00E11D5F" w:rsidR="00E128B2" w:rsidP="00FC1984" w:rsidRDefault="006B3E2A" w14:paraId="324C5BBE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:rsidRPr="00E11D5F" w:rsidR="00E128B2" w:rsidP="00FC1984" w:rsidRDefault="006B3E2A" w14:paraId="324C5BBF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:rsidRPr="00E11D5F" w:rsidR="00E128B2" w:rsidP="00FC1984" w:rsidRDefault="006B3E2A" w14:paraId="324C5BC0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:rsidRPr="00E11D5F" w:rsidR="00E128B2" w:rsidP="00FC1984" w:rsidRDefault="006B3E2A" w14:paraId="324C5BC1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:rsidRPr="00E11D5F" w:rsidR="00E128B2" w:rsidP="00FC1984" w:rsidRDefault="006B3E2A" w14:paraId="324C5BC2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:rsidRPr="00E11D5F" w:rsidR="00E128B2" w:rsidP="00FC1984" w:rsidRDefault="006B3E2A" w14:paraId="324C5BC3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:rsidRPr="00E11D5F" w:rsidR="00E128B2" w:rsidP="00FC1984" w:rsidRDefault="006B3E2A" w14:paraId="324C5BC4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:rsidRPr="00E11D5F" w:rsidR="00E128B2" w:rsidP="00FC1984" w:rsidRDefault="006B3E2A" w14:paraId="324C5BC5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:rsidRPr="00E11D5F" w:rsidR="00E128B2" w:rsidP="00FC1984" w:rsidRDefault="006B3E2A" w14:paraId="324C5BC6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:rsidRPr="00E11D5F" w:rsidR="00E128B2" w:rsidP="00FC1984" w:rsidRDefault="006B3E2A" w14:paraId="324C5BC7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Pr="00E11D5F" w:rsidR="00E128B2" w:rsidP="00FC1984" w:rsidRDefault="006B3E2A" w14:paraId="324C5BC8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Pr="00E11D5F" w:rsidR="00E128B2" w:rsidP="00FC1984" w:rsidRDefault="006B3E2A" w14:paraId="324C5BC9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</w:tr>
      <w:tr w:rsidRPr="00E11D5F" w:rsidR="00FC1984" w:rsidTr="009A008F" w14:paraId="324C5BDA" w14:textId="77777777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:rsidRPr="00E11D5F" w:rsidR="00E45D2D" w:rsidP="00FC1984" w:rsidRDefault="00E45D2D" w14:paraId="324C5BCB" w14:textId="77777777">
            <w:pPr>
              <w:widowControl w:val="0"/>
              <w:adjustRightInd w:val="0"/>
              <w:spacing w:line="240" w:lineRule="atLeast"/>
              <w:ind w:right="-195"/>
              <w:jc w:val="both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454C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รายได้จากการขายและการให้บริการ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11D5F" w:rsidR="00E45D2D" w:rsidP="009A008F" w:rsidRDefault="00F2666F" w14:paraId="324C5BCC" w14:textId="3223A0F8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147,359.</w:t>
            </w:r>
            <w:r w:rsidR="009A008F">
              <w:rPr>
                <w:rFonts w:ascii="Angsana New" w:hAnsi="Angsana New" w:cs="Angsana New"/>
                <w:color w:val="000000"/>
                <w:sz w:val="24"/>
                <w:szCs w:val="24"/>
              </w:rPr>
              <w:t>50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11D5F" w:rsidR="00E45D2D" w:rsidP="00FC1984" w:rsidRDefault="00E45D2D" w14:paraId="324C5BCD" w14:textId="77777777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180,191.79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E11D5F" w:rsidR="00E45D2D" w:rsidP="00FC1984" w:rsidRDefault="00BA237C" w14:paraId="324C5BCE" w14:textId="319D96D6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24,228.00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E11D5F" w:rsidR="00E45D2D" w:rsidP="00FC1984" w:rsidRDefault="00E45D2D" w14:paraId="324C5BCF" w14:textId="77777777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30,183.21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11D5F" w:rsidR="00E45D2D" w:rsidP="00FC1984" w:rsidRDefault="003F3260" w14:paraId="324C5BD0" w14:textId="52BECCF5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15,695.82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11D5F" w:rsidR="00E45D2D" w:rsidP="00FC1984" w:rsidRDefault="00E45D2D" w14:paraId="324C5BD1" w14:textId="77777777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84,277.06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11D5F" w:rsidR="00E45D2D" w:rsidP="00FC1984" w:rsidRDefault="00E8022F" w14:paraId="324C5BD2" w14:textId="25BEE114">
            <w:pPr>
              <w:widowControl w:val="0"/>
              <w:adjustRightInd w:val="0"/>
              <w:spacing w:line="240" w:lineRule="atLeast"/>
              <w:ind w:right="-13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15,194.62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11D5F" w:rsidR="00E45D2D" w:rsidP="00FC1984" w:rsidRDefault="00E45D2D" w14:paraId="324C5BD3" w14:textId="77777777">
            <w:pPr>
              <w:widowControl w:val="0"/>
              <w:adjustRightInd w:val="0"/>
              <w:spacing w:line="240" w:lineRule="atLeast"/>
              <w:ind w:right="-13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49,231.57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E11D5F" w:rsidR="00E45D2D" w:rsidP="00FC1984" w:rsidRDefault="00E45D2D" w14:paraId="324C5BD4" w14:textId="77777777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E11D5F" w:rsidR="00E45D2D" w:rsidP="00FC1984" w:rsidRDefault="00E45D2D" w14:paraId="324C5BD5" w14:textId="77777777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E11D5F" w:rsidR="00E45D2D" w:rsidP="00FC1984" w:rsidRDefault="00E45D2D" w14:paraId="324C5BD6" w14:textId="77777777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E11D5F" w:rsidR="00E45D2D" w:rsidP="00FC1984" w:rsidRDefault="00E45D2D" w14:paraId="324C5BD7" w14:textId="77777777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-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11D5F" w:rsidR="00E45D2D" w:rsidP="00FC1984" w:rsidRDefault="00803E73" w14:paraId="324C5BD8" w14:textId="7774640A">
            <w:pPr>
              <w:widowControl w:val="0"/>
              <w:adjustRightInd w:val="0"/>
              <w:spacing w:line="240" w:lineRule="atLeast"/>
              <w:ind w:right="-2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202,477.9</w:t>
            </w:r>
            <w:r w:rsidR="009A008F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11D5F" w:rsidR="00E45D2D" w:rsidP="00FC1984" w:rsidRDefault="00E45D2D" w14:paraId="324C5BD9" w14:textId="77777777">
            <w:pPr>
              <w:widowControl w:val="0"/>
              <w:adjustRightInd w:val="0"/>
              <w:spacing w:line="240" w:lineRule="atLeast"/>
              <w:ind w:right="-2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343,883.63</w:t>
            </w:r>
          </w:p>
        </w:tc>
      </w:tr>
      <w:tr w:rsidRPr="00E11D5F" w:rsidR="00FC1984" w:rsidTr="00FC1984" w14:paraId="324C5BEA" w14:textId="77777777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:rsidRPr="00E11D5F" w:rsidR="00E45D2D" w:rsidP="00FC1984" w:rsidRDefault="00E45D2D" w14:paraId="324C5BDB" w14:textId="77777777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454C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11D5F" w:rsidR="00E45D2D" w:rsidP="00FC1984" w:rsidRDefault="00F2666F" w14:paraId="324C5BDC" w14:textId="7884B3D9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19.62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11D5F" w:rsidR="00E45D2D" w:rsidP="00FC1984" w:rsidRDefault="00E45D2D" w14:paraId="324C5BDD" w14:textId="77777777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389.39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E11D5F" w:rsidR="00E45D2D" w:rsidP="00FC1984" w:rsidRDefault="00BA237C" w14:paraId="324C5BDE" w14:textId="7373BEA4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495.07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E11D5F" w:rsidR="00E45D2D" w:rsidP="00FC1984" w:rsidRDefault="00E45D2D" w14:paraId="324C5BDF" w14:textId="77777777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1,558.34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11D5F" w:rsidR="00E45D2D" w:rsidP="00FC1984" w:rsidRDefault="00E45D2D" w14:paraId="324C5BE0" w14:textId="77777777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-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11D5F" w:rsidR="00E45D2D" w:rsidP="00FC1984" w:rsidRDefault="00E45D2D" w14:paraId="324C5BE1" w14:textId="77777777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-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11D5F" w:rsidR="00E45D2D" w:rsidP="00FC1984" w:rsidRDefault="00E45D2D" w14:paraId="324C5BE2" w14:textId="77777777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-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11D5F" w:rsidR="00E45D2D" w:rsidP="00FC1984" w:rsidRDefault="00E45D2D" w14:paraId="324C5BE3" w14:textId="77777777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E11D5F" w:rsidR="00E45D2D" w:rsidP="00FC1984" w:rsidRDefault="00E45D2D" w14:paraId="324C5BE4" w14:textId="77777777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E11D5F" w:rsidR="00E45D2D" w:rsidP="00FC1984" w:rsidRDefault="00E45D2D" w14:paraId="324C5BE5" w14:textId="77777777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E11D5F" w:rsidR="00E45D2D" w:rsidP="00FC1984" w:rsidRDefault="009507F6" w14:paraId="324C5BE6" w14:textId="6A0447CA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(514.69)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E11D5F" w:rsidR="00E45D2D" w:rsidP="00FC1984" w:rsidRDefault="00E45D2D" w14:paraId="324C5BE7" w14:textId="77777777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(1,947.73)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11D5F" w:rsidR="00E45D2D" w:rsidP="00FC1984" w:rsidRDefault="00E45D2D" w14:paraId="324C5BE8" w14:textId="77777777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-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11D5F" w:rsidR="00E45D2D" w:rsidP="00FC1984" w:rsidRDefault="00E45D2D" w14:paraId="324C5BE9" w14:textId="77777777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-</w:t>
            </w:r>
          </w:p>
        </w:tc>
      </w:tr>
      <w:tr w:rsidRPr="00E11D5F" w:rsidR="00FC1984" w:rsidTr="00FC1984" w14:paraId="324C5BFA" w14:textId="77777777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:rsidRPr="00E11D5F" w:rsidR="00E45D2D" w:rsidP="00FC1984" w:rsidRDefault="00E45D2D" w14:paraId="324C5BEB" w14:textId="77777777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454C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ต้นทุนขายและการให้บริการ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11D5F" w:rsidR="00E45D2D" w:rsidP="00FC1984" w:rsidRDefault="00F2666F" w14:paraId="324C5BEC" w14:textId="65F7FA54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(104,038.46)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11D5F" w:rsidR="00E45D2D" w:rsidP="00FC1984" w:rsidRDefault="00E45D2D" w14:paraId="324C5BED" w14:textId="77777777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(122,764.69)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E11D5F" w:rsidR="00E45D2D" w:rsidP="00FC1984" w:rsidRDefault="00BA237C" w14:paraId="324C5BEE" w14:textId="002AFA76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(26,849.63)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E11D5F" w:rsidR="00E45D2D" w:rsidP="00FC1984" w:rsidRDefault="00E45D2D" w14:paraId="324C5BEF" w14:textId="77777777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(35,723.66)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11D5F" w:rsidR="00E45D2D" w:rsidP="00FC1984" w:rsidRDefault="00800CC0" w14:paraId="324C5BF0" w14:textId="5E5DFCEC">
            <w:pPr>
              <w:widowControl w:val="0"/>
              <w:pBdr>
                <w:bottom w:val="single" w:color="auto" w:sz="4" w:space="1"/>
              </w:pBdr>
              <w:adjustRightInd w:val="0"/>
              <w:spacing w:line="240" w:lineRule="atLeast"/>
              <w:ind w:right="-44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(19,545</w:t>
            </w:r>
            <w:r w:rsidRPr="002C4FC4" w:rsidR="002C4FC4">
              <w:rPr>
                <w:rFonts w:ascii="Angsana New" w:hAnsi="Angsana New" w:cs="Angsana New"/>
                <w:color w:val="000000"/>
                <w:sz w:val="24"/>
                <w:szCs w:val="24"/>
              </w:rPr>
              <w:t>.88)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11D5F" w:rsidR="00E45D2D" w:rsidP="00FC1984" w:rsidRDefault="002C4FC4" w14:paraId="324C5BF1" w14:textId="5674683A">
            <w:pPr>
              <w:widowControl w:val="0"/>
              <w:pBdr>
                <w:bottom w:val="single" w:color="auto" w:sz="4" w:space="1"/>
              </w:pBdr>
              <w:adjustRightInd w:val="0"/>
              <w:spacing w:line="240" w:lineRule="atLeast"/>
              <w:ind w:right="-44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C4FC4">
              <w:rPr>
                <w:rFonts w:ascii="Angsana New" w:hAnsi="Angsana New" w:cs="Angsana New"/>
                <w:color w:val="000000"/>
                <w:sz w:val="24"/>
                <w:szCs w:val="24"/>
              </w:rPr>
              <w:t>(68,703.70)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11D5F" w:rsidR="00E45D2D" w:rsidP="00FC1984" w:rsidRDefault="00E8022F" w14:paraId="324C5BF2" w14:textId="36D0C6F4">
            <w:pPr>
              <w:widowControl w:val="0"/>
              <w:pBdr>
                <w:bottom w:val="single" w:color="auto" w:sz="4" w:space="1"/>
              </w:pBdr>
              <w:adjustRightInd w:val="0"/>
              <w:spacing w:line="240" w:lineRule="atLeast"/>
              <w:ind w:right="-51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(11,926.97)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11D5F" w:rsidR="00E45D2D" w:rsidP="00FC1984" w:rsidRDefault="00E45D2D" w14:paraId="324C5BF3" w14:textId="77777777">
            <w:pPr>
              <w:widowControl w:val="0"/>
              <w:pBdr>
                <w:bottom w:val="single" w:color="auto" w:sz="4" w:space="1"/>
              </w:pBdr>
              <w:adjustRightInd w:val="0"/>
              <w:spacing w:line="240" w:lineRule="atLeast"/>
              <w:ind w:right="-51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(39,586.73)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E11D5F" w:rsidR="00E45D2D" w:rsidP="00FC1984" w:rsidRDefault="00E45D2D" w14:paraId="324C5BF4" w14:textId="77777777">
            <w:pPr>
              <w:widowControl w:val="0"/>
              <w:pBdr>
                <w:bottom w:val="single" w:color="auto" w:sz="4" w:space="1"/>
              </w:pBdr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E11D5F" w:rsidR="00E45D2D" w:rsidP="00FC1984" w:rsidRDefault="00E45D2D" w14:paraId="324C5BF5" w14:textId="77777777">
            <w:pPr>
              <w:widowControl w:val="0"/>
              <w:pBdr>
                <w:bottom w:val="single" w:color="auto" w:sz="4" w:space="1"/>
              </w:pBdr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E11D5F" w:rsidR="00E45D2D" w:rsidP="00FC1984" w:rsidRDefault="004F1447" w14:paraId="324C5BF6" w14:textId="3D0CAA23">
            <w:pPr>
              <w:widowControl w:val="0"/>
              <w:pBdr>
                <w:bottom w:val="single" w:color="auto" w:sz="4" w:space="1"/>
              </w:pBdr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930</w:t>
            </w:r>
            <w:r w:rsidRPr="00E11D5F" w:rsidR="009507F6">
              <w:rPr>
                <w:rFonts w:ascii="Angsana New" w:hAnsi="Angsana New" w:cs="Angsana New"/>
                <w:color w:val="000000"/>
                <w:sz w:val="24"/>
                <w:szCs w:val="24"/>
              </w:rPr>
              <w:t>.76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E11D5F" w:rsidR="00E45D2D" w:rsidP="00FC1984" w:rsidRDefault="00E45D2D" w14:paraId="324C5BF7" w14:textId="77777777">
            <w:pPr>
              <w:widowControl w:val="0"/>
              <w:pBdr>
                <w:bottom w:val="single" w:color="auto" w:sz="4" w:space="1"/>
              </w:pBdr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1,021.56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11D5F" w:rsidR="00E45D2D" w:rsidP="00FC1984" w:rsidRDefault="002C4FC4" w14:paraId="324C5BF8" w14:textId="32E98022">
            <w:pPr>
              <w:widowControl w:val="0"/>
              <w:pBdr>
                <w:bottom w:val="single" w:color="auto" w:sz="4" w:space="1"/>
              </w:pBdr>
              <w:adjustRightInd w:val="0"/>
              <w:spacing w:line="240" w:lineRule="atLeast"/>
              <w:ind w:right="-58" w:hanging="15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C4FC4">
              <w:rPr>
                <w:rFonts w:ascii="Angsana New" w:hAnsi="Angsana New" w:cs="Angsana New"/>
                <w:color w:val="000000"/>
                <w:sz w:val="24"/>
                <w:szCs w:val="24"/>
              </w:rPr>
              <w:t>(161,430.18)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11D5F" w:rsidR="00E45D2D" w:rsidP="00FC1984" w:rsidRDefault="002C4FC4" w14:paraId="324C5BF9" w14:textId="37C30232">
            <w:pPr>
              <w:widowControl w:val="0"/>
              <w:pBdr>
                <w:bottom w:val="single" w:color="auto" w:sz="4" w:space="1"/>
              </w:pBdr>
              <w:adjustRightInd w:val="0"/>
              <w:spacing w:line="240" w:lineRule="atLeast"/>
              <w:ind w:right="-57" w:hanging="74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C4FC4">
              <w:rPr>
                <w:rFonts w:ascii="Angsana New" w:hAnsi="Angsana New" w:cs="Angsana New"/>
                <w:color w:val="000000"/>
                <w:sz w:val="24"/>
                <w:szCs w:val="24"/>
              </w:rPr>
              <w:t>(265,757.22)</w:t>
            </w:r>
          </w:p>
        </w:tc>
      </w:tr>
      <w:tr w:rsidRPr="00E11D5F" w:rsidR="00FC1984" w:rsidTr="00FC1984" w14:paraId="324C5C0A" w14:textId="77777777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:rsidRPr="00E11D5F" w:rsidR="00967077" w:rsidP="00FC1984" w:rsidRDefault="00967077" w14:paraId="324C5BFB" w14:textId="77777777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</w:t>
            </w: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</w:t>
            </w:r>
            <w:r w:rsidRPr="00C454CF">
              <w:rPr>
                <w:rFonts w:hint="cs"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ขาดทุน</w:t>
            </w: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)</w:t>
            </w:r>
            <w:r w:rsidRPr="00C454C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ตามส่วนงาน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11D5F" w:rsidR="00967077" w:rsidP="00FC1984" w:rsidRDefault="00BA237C" w14:paraId="324C5BFC" w14:textId="749B7158">
            <w:pPr>
              <w:widowControl w:val="0"/>
              <w:pBdr>
                <w:top w:val="single" w:color="auto" w:sz="4" w:space="1"/>
                <w:bottom w:val="single" w:color="auto" w:sz="4" w:space="1"/>
              </w:pBdr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43,340.6</w:t>
            </w:r>
            <w:r w:rsidR="009A008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11D5F" w:rsidR="00967077" w:rsidP="00FC1984" w:rsidRDefault="00967077" w14:paraId="324C5BFD" w14:textId="77777777">
            <w:pPr>
              <w:widowControl w:val="0"/>
              <w:pBdr>
                <w:top w:val="single" w:color="auto" w:sz="4" w:space="1"/>
                <w:bottom w:val="single" w:color="auto" w:sz="4" w:space="1"/>
              </w:pBdr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57,816.49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E11D5F" w:rsidR="00967077" w:rsidP="00FC1984" w:rsidRDefault="00D8050A" w14:paraId="324C5BFE" w14:textId="1288C37F">
            <w:pPr>
              <w:widowControl w:val="0"/>
              <w:pBdr>
                <w:top w:val="single" w:color="auto" w:sz="4" w:space="1"/>
                <w:bottom w:val="single" w:color="auto" w:sz="4" w:space="1"/>
              </w:pBdr>
              <w:adjustRightInd w:val="0"/>
              <w:spacing w:line="240" w:lineRule="atLeast"/>
              <w:ind w:left="-15" w:right="-51" w:firstLine="4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(2,126.56)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E11D5F" w:rsidR="00967077" w:rsidP="00FC1984" w:rsidRDefault="00967077" w14:paraId="324C5BFF" w14:textId="77777777">
            <w:pPr>
              <w:widowControl w:val="0"/>
              <w:pBdr>
                <w:top w:val="single" w:color="auto" w:sz="4" w:space="1"/>
                <w:bottom w:val="single" w:color="auto" w:sz="4" w:space="1"/>
              </w:pBdr>
              <w:adjustRightInd w:val="0"/>
              <w:spacing w:line="240" w:lineRule="atLeast"/>
              <w:ind w:left="-15" w:right="-51" w:firstLine="4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(3,982.11)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11D5F" w:rsidR="00967077" w:rsidP="00FC1984" w:rsidRDefault="00800CC0" w14:paraId="324C5C00" w14:textId="6B9A6182">
            <w:pPr>
              <w:widowControl w:val="0"/>
              <w:adjustRightInd w:val="0"/>
              <w:spacing w:line="240" w:lineRule="atLeast"/>
              <w:ind w:right="-20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(3,850</w:t>
            </w:r>
            <w:r w:rsidRPr="002C4FC4" w:rsidR="002C4FC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.06)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11D5F" w:rsidR="00967077" w:rsidP="00FC1984" w:rsidRDefault="002C4FC4" w14:paraId="324C5C01" w14:textId="4D92D6EE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2C4FC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15,573.36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11D5F" w:rsidR="00967077" w:rsidP="00FC1984" w:rsidRDefault="00107207" w14:paraId="324C5C02" w14:textId="61277806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3,267.65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11D5F" w:rsidR="00967077" w:rsidP="00FC1984" w:rsidRDefault="00967077" w14:paraId="324C5C03" w14:textId="77777777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9,644.84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E11D5F" w:rsidR="00967077" w:rsidP="00FC1984" w:rsidRDefault="00967077" w14:paraId="324C5C04" w14:textId="77777777">
            <w:pPr>
              <w:widowControl w:val="0"/>
              <w:tabs>
                <w:tab w:val="left" w:pos="495"/>
              </w:tabs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         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E11D5F" w:rsidR="00967077" w:rsidP="00FC1984" w:rsidRDefault="00967077" w14:paraId="324C5C05" w14:textId="77777777">
            <w:pPr>
              <w:widowControl w:val="0"/>
              <w:tabs>
                <w:tab w:val="left" w:pos="495"/>
              </w:tabs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         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E11D5F" w:rsidR="00967077" w:rsidP="003A1E33" w:rsidRDefault="003A1E33" w14:paraId="324C5C06" w14:textId="6529BC58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416.07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E11D5F" w:rsidR="00967077" w:rsidP="00FC1984" w:rsidRDefault="00967077" w14:paraId="324C5C07" w14:textId="7777777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(926.17)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11D5F" w:rsidR="00967077" w:rsidP="00FC1984" w:rsidRDefault="002C4FC4" w14:paraId="324C5C08" w14:textId="752968C4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2C4FC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41,047.76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11D5F" w:rsidR="00967077" w:rsidP="00FC1984" w:rsidRDefault="002C4FC4" w14:paraId="324C5C09" w14:textId="59629B1C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2C4FC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78,126.41</w:t>
            </w:r>
          </w:p>
        </w:tc>
      </w:tr>
      <w:tr w:rsidRPr="00E11D5F" w:rsidR="00FC1984" w:rsidTr="00FC1984" w14:paraId="324C5C1A" w14:textId="77777777">
        <w:trPr>
          <w:trHeight w:val="20"/>
        </w:trPr>
        <w:tc>
          <w:tcPr>
            <w:tcW w:w="243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E11D5F" w:rsidR="00967077" w:rsidP="00FC1984" w:rsidRDefault="00967077" w14:paraId="324C5C0B" w14:textId="77777777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C454CF" w:rsidR="00967077" w:rsidP="00FC1984" w:rsidRDefault="00967077" w14:paraId="324C5C0C" w14:textId="77777777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E11D5F" w:rsidR="00967077" w:rsidP="00FC1984" w:rsidRDefault="00967077" w14:paraId="324C5C0D" w14:textId="77777777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C454CF" w:rsidR="00967077" w:rsidP="00FC1984" w:rsidRDefault="00967077" w14:paraId="324C5C0E" w14:textId="77777777">
            <w:pPr>
              <w:widowControl w:val="0"/>
              <w:adjustRightInd w:val="0"/>
              <w:spacing w:line="240" w:lineRule="atLeast"/>
              <w:ind w:left="-15" w:right="-51" w:firstLine="4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E11D5F" w:rsidR="00967077" w:rsidP="00FC1984" w:rsidRDefault="00967077" w14:paraId="324C5C0F" w14:textId="77777777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E11D5F" w:rsidR="00967077" w:rsidP="00FC1984" w:rsidRDefault="00CC2EA3" w14:paraId="324C5C10" w14:textId="60610D88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279.14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E11D5F" w:rsidR="00967077" w:rsidP="00FC1984" w:rsidRDefault="00967077" w14:paraId="324C5C11" w14:textId="77777777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60.10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E11D5F" w:rsidR="00967077" w:rsidP="00FC1984" w:rsidRDefault="00107207" w14:paraId="324C5C12" w14:textId="1600799B">
            <w:pPr>
              <w:widowControl w:val="0"/>
              <w:adjustRightInd w:val="0"/>
              <w:spacing w:line="240" w:lineRule="atLeast"/>
              <w:ind w:right="-13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0.16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E11D5F" w:rsidR="00967077" w:rsidP="00FC1984" w:rsidRDefault="00967077" w14:paraId="324C5C13" w14:textId="77777777">
            <w:pPr>
              <w:widowControl w:val="0"/>
              <w:adjustRightInd w:val="0"/>
              <w:spacing w:line="240" w:lineRule="atLeast"/>
              <w:ind w:right="-23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6.56  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E11D5F" w:rsidR="00967077" w:rsidP="00FC1984" w:rsidRDefault="00126655" w14:paraId="324C5C14" w14:textId="0972F353">
            <w:pPr>
              <w:widowControl w:val="0"/>
              <w:tabs>
                <w:tab w:val="left" w:pos="495"/>
              </w:tabs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4,305.47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E11D5F" w:rsidR="00967077" w:rsidP="00FC1984" w:rsidRDefault="00967077" w14:paraId="324C5C15" w14:textId="77777777">
            <w:pPr>
              <w:widowControl w:val="0"/>
              <w:tabs>
                <w:tab w:val="left" w:pos="495"/>
              </w:tabs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15,173.50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E11D5F" w:rsidR="00967077" w:rsidP="00FC1984" w:rsidRDefault="009507F6" w14:paraId="324C5C16" w14:textId="307F46C0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(4,081.36)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E11D5F" w:rsidR="00967077" w:rsidP="00FC1984" w:rsidRDefault="00967077" w14:paraId="324C5C17" w14:textId="77777777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(14,862.51)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E11D5F" w:rsidR="00967077" w:rsidP="00FC1984" w:rsidRDefault="003C4FBA" w14:paraId="324C5C18" w14:textId="77B9ACB3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503.41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E11D5F" w:rsidR="00967077" w:rsidP="00FC1984" w:rsidRDefault="00967077" w14:paraId="324C5C19" w14:textId="77777777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377.65</w:t>
            </w:r>
          </w:p>
        </w:tc>
      </w:tr>
      <w:tr w:rsidRPr="00E11D5F" w:rsidR="00FC1984" w:rsidTr="00FC1984" w14:paraId="324C5C2A" w14:textId="77777777">
        <w:trPr>
          <w:trHeight w:val="211"/>
        </w:trPr>
        <w:tc>
          <w:tcPr>
            <w:tcW w:w="243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Pr="00E11D5F" w:rsidR="00967077" w:rsidP="00FC1984" w:rsidRDefault="00967077" w14:paraId="324C5C1B" w14:textId="77777777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454C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Pr="00E11D5F" w:rsidR="00967077" w:rsidP="00FC1984" w:rsidRDefault="00967077" w14:paraId="324C5C1C" w14:textId="77777777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Pr="00E11D5F" w:rsidR="00967077" w:rsidP="00FC1984" w:rsidRDefault="00967077" w14:paraId="324C5C1D" w14:textId="77777777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Pr="00E11D5F" w:rsidR="00967077" w:rsidP="00FC1984" w:rsidRDefault="00967077" w14:paraId="324C5C1E" w14:textId="77777777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Pr="00E11D5F" w:rsidR="00967077" w:rsidP="00FC1984" w:rsidRDefault="00967077" w14:paraId="324C5C1F" w14:textId="77777777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E11D5F" w:rsidR="00967077" w:rsidP="00FC1984" w:rsidRDefault="00CC2EA3" w14:paraId="324C5C20" w14:textId="6C26834A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sz w:val="24"/>
                <w:szCs w:val="24"/>
              </w:rPr>
              <w:t>166.60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E11D5F" w:rsidR="00967077" w:rsidP="00FC1984" w:rsidRDefault="00967077" w14:paraId="324C5C21" w14:textId="77777777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sz w:val="24"/>
                <w:szCs w:val="24"/>
              </w:rPr>
              <w:t>65.36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E11D5F" w:rsidR="00967077" w:rsidP="00FC1984" w:rsidRDefault="00107207" w14:paraId="324C5C22" w14:textId="10231F5A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sz w:val="24"/>
                <w:szCs w:val="24"/>
              </w:rPr>
              <w:t>2,534.57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E11D5F" w:rsidR="00967077" w:rsidP="00FC1984" w:rsidRDefault="00967077" w14:paraId="324C5C23" w14:textId="77777777">
            <w:pPr>
              <w:widowControl w:val="0"/>
              <w:adjustRightInd w:val="0"/>
              <w:spacing w:line="240" w:lineRule="atLeast"/>
              <w:ind w:right="-23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sz w:val="24"/>
                <w:szCs w:val="24"/>
              </w:rPr>
              <w:t xml:space="preserve">  21.01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E11D5F" w:rsidR="00967077" w:rsidP="00FC1984" w:rsidRDefault="00126655" w14:paraId="324C5C24" w14:textId="27EC82B0">
            <w:pPr>
              <w:widowControl w:val="0"/>
              <w:tabs>
                <w:tab w:val="left" w:pos="495"/>
              </w:tabs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1,646.70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E11D5F" w:rsidR="00967077" w:rsidP="00FC1984" w:rsidRDefault="00967077" w14:paraId="324C5C25" w14:textId="77777777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1,314.51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E11D5F" w:rsidR="00967077" w:rsidP="00FC1984" w:rsidRDefault="00A974CC" w14:paraId="324C5C26" w14:textId="6006572C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sz w:val="24"/>
                <w:szCs w:val="24"/>
              </w:rPr>
              <w:t>(236.38)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E11D5F" w:rsidR="00967077" w:rsidP="00FC1984" w:rsidRDefault="00967077" w14:paraId="324C5C27" w14:textId="77777777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sz w:val="24"/>
                <w:szCs w:val="24"/>
              </w:rPr>
              <w:t>(1,007.81)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E11D5F" w:rsidR="00967077" w:rsidP="00FC1984" w:rsidRDefault="003C4FBA" w14:paraId="324C5C28" w14:textId="7F678EFF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4,111.49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E11D5F" w:rsidR="00967077" w:rsidP="00FC1984" w:rsidRDefault="00967077" w14:paraId="324C5C29" w14:textId="77777777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393.07</w:t>
            </w:r>
          </w:p>
        </w:tc>
      </w:tr>
      <w:tr w:rsidRPr="00E11D5F" w:rsidR="00FC1984" w:rsidTr="00FC1984" w14:paraId="324C5C39" w14:textId="77777777">
        <w:trPr>
          <w:trHeight w:val="20"/>
        </w:trPr>
        <w:tc>
          <w:tcPr>
            <w:tcW w:w="3420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:rsidRPr="00E11D5F" w:rsidR="00967077" w:rsidP="00FC1984" w:rsidRDefault="00967077" w14:paraId="324C5C2B" w14:textId="742700C8">
            <w:pPr>
              <w:widowControl w:val="0"/>
              <w:adjustRightInd w:val="0"/>
              <w:spacing w:line="240" w:lineRule="atLeas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454CF">
              <w:rPr>
                <w:rFonts w:hint="cs" w:ascii="Angsana New" w:hAnsi="Angsana New" w:cs="Angsana New"/>
                <w:color w:val="000000"/>
                <w:sz w:val="24"/>
                <w:szCs w:val="24"/>
                <w:cs/>
              </w:rPr>
              <w:t>ขาดทุน</w:t>
            </w:r>
            <w:r w:rsidRPr="00C454C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จากอัตราแลกเปลี่ยน - สุทธิ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noWrap/>
            <w:vAlign w:val="bottom"/>
          </w:tcPr>
          <w:p w:rsidRPr="00E11D5F" w:rsidR="00967077" w:rsidP="00FC1984" w:rsidRDefault="00967077" w14:paraId="324C5C2C" w14:textId="77777777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</w:tcPr>
          <w:p w:rsidRPr="00E11D5F" w:rsidR="00967077" w:rsidP="00FC1984" w:rsidRDefault="00967077" w14:paraId="324C5C2D" w14:textId="77777777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</w:tcPr>
          <w:p w:rsidRPr="00E11D5F" w:rsidR="00967077" w:rsidP="00FC1984" w:rsidRDefault="00967077" w14:paraId="324C5C2E" w14:textId="77777777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noWrap/>
            <w:vAlign w:val="bottom"/>
          </w:tcPr>
          <w:p w:rsidRPr="00C454CF" w:rsidR="00967077" w:rsidP="00FC1984" w:rsidRDefault="00CC2EA3" w14:paraId="324C5C2F" w14:textId="227A90C0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-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noWrap/>
            <w:vAlign w:val="bottom"/>
          </w:tcPr>
          <w:p w:rsidRPr="00E11D5F" w:rsidR="00967077" w:rsidP="00FC1984" w:rsidRDefault="00967077" w14:paraId="324C5C30" w14:textId="77777777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(0.84)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noWrap/>
            <w:vAlign w:val="bottom"/>
          </w:tcPr>
          <w:p w:rsidRPr="00E11D5F" w:rsidR="00967077" w:rsidP="00FC1984" w:rsidRDefault="00967077" w14:paraId="324C5C31" w14:textId="77777777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-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noWrap/>
            <w:vAlign w:val="bottom"/>
          </w:tcPr>
          <w:p w:rsidRPr="00E11D5F" w:rsidR="00967077" w:rsidP="00FC1984" w:rsidRDefault="00967077" w14:paraId="324C5C32" w14:textId="77777777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-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</w:tcPr>
          <w:p w:rsidRPr="00C454CF" w:rsidR="00967077" w:rsidP="00FC1984" w:rsidRDefault="00214270" w14:paraId="324C5C33" w14:textId="2CD947BD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987.94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</w:tcPr>
          <w:p w:rsidRPr="00E11D5F" w:rsidR="00967077" w:rsidP="00FC1984" w:rsidRDefault="00967077" w14:paraId="324C5C34" w14:textId="77777777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1,086.38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</w:tcPr>
          <w:p w:rsidRPr="00E11D5F" w:rsidR="00967077" w:rsidP="00FC1984" w:rsidRDefault="00967077" w14:paraId="324C5C35" w14:textId="77777777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-</w:t>
            </w:r>
          </w:p>
        </w:tc>
        <w:tc>
          <w:tcPr>
            <w:tcW w:w="900" w:type="dxa"/>
            <w:tcBorders>
              <w:top w:val="nil"/>
            </w:tcBorders>
            <w:shd w:val="clear" w:color="auto" w:fill="auto"/>
            <w:noWrap/>
            <w:vAlign w:val="bottom"/>
          </w:tcPr>
          <w:p w:rsidRPr="00E11D5F" w:rsidR="00967077" w:rsidP="00FC1984" w:rsidRDefault="00967077" w14:paraId="324C5C36" w14:textId="77777777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-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noWrap/>
            <w:vAlign w:val="bottom"/>
          </w:tcPr>
          <w:p w:rsidRPr="00E11D5F" w:rsidR="00967077" w:rsidP="00FC1984" w:rsidRDefault="00967077" w14:paraId="324C5C37" w14:textId="242E68DC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</w:t>
            </w:r>
            <w:r w:rsidRPr="00E11D5F" w:rsidR="003C4FB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987.94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noWrap/>
            <w:vAlign w:val="bottom"/>
          </w:tcPr>
          <w:p w:rsidRPr="00E11D5F" w:rsidR="00967077" w:rsidP="00FC1984" w:rsidRDefault="00967077" w14:paraId="324C5C38" w14:textId="77777777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1,085.54</w:t>
            </w:r>
          </w:p>
        </w:tc>
      </w:tr>
      <w:tr w:rsidRPr="00E11D5F" w:rsidR="00FC1984" w:rsidTr="00FC1984" w14:paraId="324C5C56" w14:textId="77777777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:rsidRPr="00E11D5F" w:rsidR="00967077" w:rsidP="00FC1984" w:rsidRDefault="00967077" w14:paraId="324C5C47" w14:textId="77777777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454C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Pr="00E11D5F" w:rsidR="00967077" w:rsidP="00FC1984" w:rsidRDefault="00967077" w14:paraId="324C5C48" w14:textId="77777777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Pr="00E11D5F" w:rsidR="00967077" w:rsidP="00FC1984" w:rsidRDefault="00967077" w14:paraId="324C5C49" w14:textId="77777777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:rsidRPr="00E11D5F" w:rsidR="00967077" w:rsidP="00FC1984" w:rsidRDefault="00967077" w14:paraId="324C5C4A" w14:textId="77777777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:rsidRPr="00E11D5F" w:rsidR="00967077" w:rsidP="00FC1984" w:rsidRDefault="00967077" w14:paraId="324C5C4B" w14:textId="77777777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11D5F" w:rsidR="00967077" w:rsidP="00FC1984" w:rsidRDefault="00CC2EA3" w14:paraId="324C5C4C" w14:textId="4787093B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(5,518.21)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11D5F" w:rsidR="00967077" w:rsidP="00FC1984" w:rsidRDefault="00967077" w14:paraId="324C5C4D" w14:textId="77777777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(11,248.73)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11D5F" w:rsidR="00967077" w:rsidP="00FC1984" w:rsidRDefault="009631E8" w14:paraId="324C5C4E" w14:textId="6F94B305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(3,410.71)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11D5F" w:rsidR="00967077" w:rsidP="00FC1984" w:rsidRDefault="00967077" w14:paraId="324C5C4F" w14:textId="77777777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(10,137.07)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E11D5F" w:rsidR="00967077" w:rsidP="00FC1984" w:rsidRDefault="00214270" w14:paraId="324C5C50" w14:textId="203EC85F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(16,370.70)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E11D5F" w:rsidR="00967077" w:rsidP="00FC1984" w:rsidRDefault="00967077" w14:paraId="324C5C51" w14:textId="77777777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(21,006.70)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E11D5F" w:rsidR="00967077" w:rsidP="00FC1984" w:rsidRDefault="00967077" w14:paraId="324C5C52" w14:textId="77777777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E11D5F" w:rsidR="00967077" w:rsidP="00FC1984" w:rsidRDefault="00967077" w14:paraId="324C5C53" w14:textId="77777777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-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11D5F" w:rsidR="00967077" w:rsidP="00FC1984" w:rsidRDefault="003C4FBA" w14:paraId="324C5C54" w14:textId="139C32ED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(25,299.62)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11D5F" w:rsidR="00967077" w:rsidP="00FC1984" w:rsidRDefault="00967077" w14:paraId="324C5C55" w14:textId="77777777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(42,392.50)</w:t>
            </w:r>
          </w:p>
        </w:tc>
      </w:tr>
      <w:tr w:rsidRPr="00E11D5F" w:rsidR="00FC1984" w:rsidTr="00FC1984" w14:paraId="324C5C66" w14:textId="77777777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:rsidRPr="00E11D5F" w:rsidR="00967077" w:rsidP="00FC1984" w:rsidRDefault="00967077" w14:paraId="324C5C57" w14:textId="77777777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454C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Pr="00E11D5F" w:rsidR="00967077" w:rsidP="00FC1984" w:rsidRDefault="00967077" w14:paraId="324C5C58" w14:textId="77777777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Pr="00E11D5F" w:rsidR="00967077" w:rsidP="00FC1984" w:rsidRDefault="00967077" w14:paraId="324C5C59" w14:textId="77777777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:rsidRPr="00E11D5F" w:rsidR="00967077" w:rsidP="00FC1984" w:rsidRDefault="00967077" w14:paraId="324C5C5A" w14:textId="77777777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:rsidRPr="00E11D5F" w:rsidR="00967077" w:rsidP="00FC1984" w:rsidRDefault="00967077" w14:paraId="324C5C5B" w14:textId="77777777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11D5F" w:rsidR="00967077" w:rsidP="00FC1984" w:rsidRDefault="002C4FC4" w14:paraId="324C5C5C" w14:textId="20479EF6">
            <w:pPr>
              <w:widowControl w:val="0"/>
              <w:pBdr>
                <w:bottom w:val="single" w:color="auto" w:sz="4" w:space="1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C4FC4">
              <w:rPr>
                <w:rFonts w:ascii="Angsana New" w:hAnsi="Angsana New" w:cs="Angsana New"/>
                <w:color w:val="000000"/>
                <w:sz w:val="24"/>
                <w:szCs w:val="24"/>
              </w:rPr>
              <w:t>(5,273.21)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11D5F" w:rsidR="00967077" w:rsidP="00FC1984" w:rsidRDefault="002C4FC4" w14:paraId="324C5C5D" w14:textId="4FA08A64">
            <w:pPr>
              <w:widowControl w:val="0"/>
              <w:pBdr>
                <w:bottom w:val="single" w:color="auto" w:sz="4" w:space="1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C4FC4">
              <w:rPr>
                <w:rFonts w:ascii="Angsana New" w:hAnsi="Angsana New" w:cs="Angsana New"/>
                <w:color w:val="000000"/>
                <w:sz w:val="24"/>
                <w:szCs w:val="24"/>
              </w:rPr>
              <w:t>(9,992.79)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11D5F" w:rsidR="00967077" w:rsidP="00FC1984" w:rsidRDefault="00803EC3" w14:paraId="324C5C5E" w14:textId="1DD7C204">
            <w:pPr>
              <w:widowControl w:val="0"/>
              <w:pBdr>
                <w:bottom w:val="single" w:color="auto" w:sz="4" w:space="1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(6,000</w:t>
            </w:r>
            <w:r w:rsidRPr="00E11D5F" w:rsidR="009631E8">
              <w:rPr>
                <w:rFonts w:ascii="Angsana New" w:hAnsi="Angsana New" w:cs="Angsana New"/>
                <w:color w:val="000000"/>
                <w:sz w:val="24"/>
                <w:szCs w:val="24"/>
              </w:rPr>
              <w:t>.19)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11D5F" w:rsidR="00967077" w:rsidP="00FC1984" w:rsidRDefault="00967077" w14:paraId="324C5C5F" w14:textId="77777777">
            <w:pPr>
              <w:widowControl w:val="0"/>
              <w:pBdr>
                <w:bottom w:val="single" w:color="auto" w:sz="4" w:space="1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(6,587.82)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E11D5F" w:rsidR="00967077" w:rsidP="00FC1984" w:rsidRDefault="00214270" w14:paraId="324C5C60" w14:textId="698FBD15">
            <w:pPr>
              <w:widowControl w:val="0"/>
              <w:pBdr>
                <w:bottom w:val="single" w:color="auto" w:sz="4" w:space="1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(28,485.53)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E11D5F" w:rsidR="00967077" w:rsidP="00FC1984" w:rsidRDefault="00967077" w14:paraId="324C5C61" w14:textId="77777777">
            <w:pPr>
              <w:widowControl w:val="0"/>
              <w:pBdr>
                <w:bottom w:val="single" w:color="auto" w:sz="4" w:space="1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(34,072.43)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E11D5F" w:rsidR="00967077" w:rsidP="00FC1984" w:rsidRDefault="00A974CC" w14:paraId="324C5C62" w14:textId="47BBBB5D">
            <w:pPr>
              <w:widowControl w:val="0"/>
              <w:pBdr>
                <w:bottom w:val="single" w:color="auto" w:sz="4" w:space="1"/>
              </w:pBdr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E11D5F" w:rsidR="00967077" w:rsidP="00FC1984" w:rsidRDefault="00967077" w14:paraId="324C5C63" w14:textId="77777777">
            <w:pPr>
              <w:widowControl w:val="0"/>
              <w:pBdr>
                <w:bottom w:val="single" w:color="auto" w:sz="4" w:space="1"/>
              </w:pBdr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163.01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11D5F" w:rsidR="00967077" w:rsidP="00FC1984" w:rsidRDefault="00803EC3" w14:paraId="324C5C64" w14:textId="5315A729">
            <w:pPr>
              <w:widowControl w:val="0"/>
              <w:pBdr>
                <w:bottom w:val="single" w:color="auto" w:sz="4" w:space="1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(39,758</w:t>
            </w:r>
            <w:r w:rsidRPr="002C4FC4" w:rsidR="002C4FC4">
              <w:rPr>
                <w:rFonts w:ascii="Angsana New" w:hAnsi="Angsana New" w:cs="Angsana New"/>
                <w:color w:val="000000"/>
                <w:sz w:val="24"/>
                <w:szCs w:val="24"/>
              </w:rPr>
              <w:t>.93)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11D5F" w:rsidR="00967077" w:rsidP="00FC1984" w:rsidRDefault="002C4FC4" w14:paraId="324C5C65" w14:textId="099B406F">
            <w:pPr>
              <w:widowControl w:val="0"/>
              <w:pBdr>
                <w:bottom w:val="single" w:color="auto" w:sz="4" w:space="1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C4FC4">
              <w:rPr>
                <w:rFonts w:ascii="Angsana New" w:hAnsi="Angsana New" w:cs="Angsana New"/>
                <w:color w:val="000000"/>
                <w:sz w:val="24"/>
                <w:szCs w:val="24"/>
              </w:rPr>
              <w:t>(50,490.03)</w:t>
            </w:r>
          </w:p>
        </w:tc>
      </w:tr>
      <w:tr w:rsidRPr="00E11D5F" w:rsidR="00FC1984" w:rsidTr="00FC1984" w14:paraId="324C5C74" w14:textId="77777777">
        <w:trPr>
          <w:trHeight w:val="20"/>
        </w:trPr>
        <w:tc>
          <w:tcPr>
            <w:tcW w:w="4410" w:type="dxa"/>
            <w:gridSpan w:val="3"/>
            <w:shd w:val="clear" w:color="auto" w:fill="auto"/>
            <w:noWrap/>
            <w:vAlign w:val="bottom"/>
          </w:tcPr>
          <w:p w:rsidRPr="00E11D5F" w:rsidR="00967077" w:rsidP="00FC1984" w:rsidRDefault="00B31E55" w14:paraId="324C5C67" w14:textId="7FA5BCC4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ขาดทุน</w:t>
            </w:r>
            <w:r w:rsidRPr="00C454CF" w:rsidR="0096707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จากกิจกรรมดำเนินงาน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Pr="00E11D5F" w:rsidR="00967077" w:rsidP="00FC1984" w:rsidRDefault="00967077" w14:paraId="324C5C68" w14:textId="77777777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E11D5F" w:rsidR="00967077" w:rsidP="00FC1984" w:rsidRDefault="00967077" w14:paraId="324C5C69" w14:textId="77777777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11D5F" w:rsidR="00967077" w:rsidP="00FC1984" w:rsidRDefault="00800CC0" w14:paraId="324C5C6A" w14:textId="5CC9B768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(14,195</w:t>
            </w:r>
            <w:r w:rsidR="002C4FC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.74</w:t>
            </w:r>
            <w:r w:rsidRPr="00E11D5F" w:rsidR="00DD2C1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11D5F" w:rsidR="00967077" w:rsidP="00FC1984" w:rsidRDefault="00967077" w14:paraId="324C5C6B" w14:textId="77777777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(5,543.54)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11D5F" w:rsidR="00967077" w:rsidP="00FC1984" w:rsidRDefault="00803EC3" w14:paraId="324C5C6C" w14:textId="62470398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(3,608</w:t>
            </w:r>
            <w:r w:rsidRPr="00E11D5F" w:rsidR="009631E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.52)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11D5F" w:rsidR="00967077" w:rsidP="00FC1984" w:rsidRDefault="00967077" w14:paraId="324C5C6D" w14:textId="77777777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(7,052.48)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C454CF" w:rsidR="00967077" w:rsidP="00FC1984" w:rsidRDefault="00214270" w14:paraId="324C5C6E" w14:textId="02C93085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(37,916.12)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E11D5F" w:rsidR="00967077" w:rsidP="00FC1984" w:rsidRDefault="00967077" w14:paraId="324C5C6F" w14:textId="77777777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(37,504.74)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E11D5F" w:rsidR="00967077" w:rsidP="004F1447" w:rsidRDefault="004F1447" w14:paraId="324C5C70" w14:textId="23D056A6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(3,901.67</w:t>
            </w:r>
            <w:r w:rsidRPr="004F144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E11D5F" w:rsidR="00967077" w:rsidP="00FC1984" w:rsidRDefault="00967077" w14:paraId="324C5C71" w14:textId="77777777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(16,633.48)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11D5F" w:rsidR="00967077" w:rsidP="00FC1984" w:rsidRDefault="00803EC3" w14:paraId="324C5C72" w14:textId="142561F0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(18,407</w:t>
            </w:r>
            <w:r w:rsidRPr="00E11D5F" w:rsidR="004A601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.95)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11D5F" w:rsidR="00967077" w:rsidP="00FC1984" w:rsidRDefault="00967077" w14:paraId="324C5C73" w14:textId="77777777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(12,899.86)</w:t>
            </w:r>
          </w:p>
        </w:tc>
      </w:tr>
      <w:tr w:rsidRPr="00E11D5F" w:rsidR="00FC1984" w:rsidTr="00FC1984" w14:paraId="324C5C84" w14:textId="77777777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:rsidRPr="00E11D5F" w:rsidR="00967077" w:rsidP="00FC1984" w:rsidRDefault="00967077" w14:paraId="324C5C75" w14:textId="77777777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454C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Pr="00E11D5F" w:rsidR="00967077" w:rsidP="00FC1984" w:rsidRDefault="00967077" w14:paraId="324C5C76" w14:textId="77777777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Pr="00E11D5F" w:rsidR="00967077" w:rsidP="00FC1984" w:rsidRDefault="00967077" w14:paraId="324C5C77" w14:textId="77777777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:rsidRPr="00E11D5F" w:rsidR="00967077" w:rsidP="00FC1984" w:rsidRDefault="00967077" w14:paraId="324C5C78" w14:textId="77777777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:rsidRPr="00E11D5F" w:rsidR="00967077" w:rsidP="00FC1984" w:rsidRDefault="00967077" w14:paraId="324C5C79" w14:textId="77777777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11D5F" w:rsidR="00967077" w:rsidP="00FC1984" w:rsidRDefault="00DD2C12" w14:paraId="324C5C7A" w14:textId="350C8986">
            <w:pPr>
              <w:widowControl w:val="0"/>
              <w:pBdr>
                <w:bottom w:val="single" w:color="auto" w:sz="4" w:space="1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(2,892.44)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11D5F" w:rsidR="00967077" w:rsidP="00FC1984" w:rsidRDefault="00967077" w14:paraId="324C5C7B" w14:textId="77777777">
            <w:pPr>
              <w:widowControl w:val="0"/>
              <w:pBdr>
                <w:bottom w:val="single" w:color="auto" w:sz="4" w:space="1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(10,594.62)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11D5F" w:rsidR="00967077" w:rsidP="00FC1984" w:rsidRDefault="00803EC3" w14:paraId="324C5C7C" w14:textId="2DAAC976">
            <w:pPr>
              <w:widowControl w:val="0"/>
              <w:pBdr>
                <w:bottom w:val="single" w:color="auto" w:sz="4" w:space="1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(9,495</w:t>
            </w:r>
            <w:r w:rsidRPr="00E11D5F" w:rsidR="00FF68C4">
              <w:rPr>
                <w:rFonts w:ascii="Angsana New" w:hAnsi="Angsana New" w:cs="Angsana New"/>
                <w:color w:val="000000"/>
                <w:sz w:val="24"/>
                <w:szCs w:val="24"/>
              </w:rPr>
              <w:t>.65)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11D5F" w:rsidR="00967077" w:rsidP="00FC1984" w:rsidRDefault="00967077" w14:paraId="324C5C7D" w14:textId="77777777">
            <w:pPr>
              <w:widowControl w:val="0"/>
              <w:pBdr>
                <w:bottom w:val="single" w:color="auto" w:sz="4" w:space="1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(1,445.10)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E11D5F" w:rsidR="00967077" w:rsidP="00FC1984" w:rsidRDefault="004F6D1F" w14:paraId="324C5C7E" w14:textId="1A8DA521">
            <w:pPr>
              <w:widowControl w:val="0"/>
              <w:pBdr>
                <w:bottom w:val="single" w:color="auto" w:sz="4" w:space="1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(9,145.79)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E11D5F" w:rsidR="00967077" w:rsidP="00FC1984" w:rsidRDefault="00967077" w14:paraId="324C5C7F" w14:textId="77777777">
            <w:pPr>
              <w:widowControl w:val="0"/>
              <w:pBdr>
                <w:bottom w:val="single" w:color="auto" w:sz="4" w:space="1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(11,068.58)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E11D5F" w:rsidR="00967077" w:rsidP="00FC1984" w:rsidRDefault="00762B5F" w14:paraId="324C5C80" w14:textId="1AD5136E">
            <w:pPr>
              <w:widowControl w:val="0"/>
              <w:pBdr>
                <w:bottom w:val="single" w:color="auto" w:sz="4" w:space="1"/>
              </w:pBdr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3,603.85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E11D5F" w:rsidR="00967077" w:rsidP="00FC1984" w:rsidRDefault="00967077" w14:paraId="324C5C81" w14:textId="77777777">
            <w:pPr>
              <w:widowControl w:val="0"/>
              <w:pBdr>
                <w:bottom w:val="single" w:color="auto" w:sz="4" w:space="1"/>
              </w:pBdr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10,364.32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11D5F" w:rsidR="00967077" w:rsidP="00FC1984" w:rsidRDefault="00803EC3" w14:paraId="324C5C82" w14:textId="1B052D88">
            <w:pPr>
              <w:widowControl w:val="0"/>
              <w:pBdr>
                <w:bottom w:val="single" w:color="auto" w:sz="4" w:space="1"/>
              </w:pBdr>
              <w:adjustRightInd w:val="0"/>
              <w:spacing w:line="240" w:lineRule="atLeast"/>
              <w:ind w:right="-5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(17,930</w:t>
            </w:r>
            <w:r w:rsidRPr="00E11D5F" w:rsidR="004A6015">
              <w:rPr>
                <w:rFonts w:ascii="Angsana New" w:hAnsi="Angsana New" w:cs="Angsana New"/>
                <w:color w:val="000000"/>
                <w:sz w:val="24"/>
                <w:szCs w:val="24"/>
              </w:rPr>
              <w:t>.03)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11D5F" w:rsidR="00967077" w:rsidP="00FC1984" w:rsidRDefault="00967077" w14:paraId="324C5C83" w14:textId="77777777">
            <w:pPr>
              <w:widowControl w:val="0"/>
              <w:pBdr>
                <w:bottom w:val="single" w:color="auto" w:sz="4" w:space="1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(12,743.98)</w:t>
            </w:r>
          </w:p>
        </w:tc>
      </w:tr>
      <w:tr w:rsidRPr="00E11D5F" w:rsidR="00FC1984" w:rsidTr="00FC1984" w14:paraId="324C5C94" w14:textId="77777777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  <w:hideMark/>
          </w:tcPr>
          <w:p w:rsidRPr="00E11D5F" w:rsidR="00E45D2D" w:rsidP="00FC1984" w:rsidRDefault="00E45D2D" w14:paraId="324C5C85" w14:textId="1E92AEFE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ขาดทุนก่อนภาษีเงินได้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Pr="00E11D5F" w:rsidR="00E45D2D" w:rsidP="00FC1984" w:rsidRDefault="00E45D2D" w14:paraId="324C5C86" w14:textId="77777777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Pr="00E11D5F" w:rsidR="00E45D2D" w:rsidP="00FC1984" w:rsidRDefault="00E45D2D" w14:paraId="324C5C87" w14:textId="77777777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:rsidRPr="00E11D5F" w:rsidR="00E45D2D" w:rsidP="00FC1984" w:rsidRDefault="00E45D2D" w14:paraId="324C5C88" w14:textId="77777777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:rsidRPr="00E11D5F" w:rsidR="00E45D2D" w:rsidP="00FC1984" w:rsidRDefault="00E45D2D" w14:paraId="324C5C89" w14:textId="77777777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11D5F" w:rsidR="00E45D2D" w:rsidP="00FC1984" w:rsidRDefault="00800CC0" w14:paraId="324C5C8A" w14:textId="4BFD2EE2">
            <w:pPr>
              <w:widowControl w:val="0"/>
              <w:adjustRightInd w:val="0"/>
              <w:spacing w:line="240" w:lineRule="atLeast"/>
              <w:ind w:right="-5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(17,088</w:t>
            </w:r>
            <w:r w:rsidR="002C4FC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.18</w:t>
            </w:r>
            <w:r w:rsidRPr="00E11D5F" w:rsidR="00DD2C1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11D5F" w:rsidR="00E45D2D" w:rsidP="00FC1984" w:rsidRDefault="00E45D2D" w14:paraId="324C5C8B" w14:textId="77777777">
            <w:pPr>
              <w:widowControl w:val="0"/>
              <w:adjustRightInd w:val="0"/>
              <w:spacing w:line="240" w:lineRule="atLeast"/>
              <w:ind w:right="-5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(16,138.16)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11D5F" w:rsidR="00E45D2D" w:rsidP="00FC1984" w:rsidRDefault="00803EC3" w14:paraId="324C5C8C" w14:textId="4084CC8F">
            <w:pPr>
              <w:widowControl w:val="0"/>
              <w:adjustRightInd w:val="0"/>
              <w:spacing w:line="240" w:lineRule="atLeast"/>
              <w:ind w:right="-5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(13,104</w:t>
            </w:r>
            <w:r w:rsidRPr="00E11D5F" w:rsidR="00FF68C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.17)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11D5F" w:rsidR="00E45D2D" w:rsidP="00FC1984" w:rsidRDefault="00E45D2D" w14:paraId="324C5C8D" w14:textId="77777777">
            <w:pPr>
              <w:widowControl w:val="0"/>
              <w:adjustRightInd w:val="0"/>
              <w:spacing w:line="240" w:lineRule="atLeast"/>
              <w:ind w:right="-74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(8,497.58)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E11D5F" w:rsidR="00E45D2D" w:rsidP="00FC1984" w:rsidRDefault="004F6D1F" w14:paraId="324C5C8E" w14:textId="09A12E83">
            <w:pPr>
              <w:widowControl w:val="0"/>
              <w:adjustRightInd w:val="0"/>
              <w:spacing w:line="240" w:lineRule="atLeast"/>
              <w:ind w:right="-74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(47,061.91)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E11D5F" w:rsidR="00E45D2D" w:rsidP="00FC1984" w:rsidRDefault="00E45D2D" w14:paraId="324C5C8F" w14:textId="77777777">
            <w:pPr>
              <w:widowControl w:val="0"/>
              <w:adjustRightInd w:val="0"/>
              <w:spacing w:line="240" w:lineRule="atLeast"/>
              <w:ind w:right="-74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(48,573.32)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E11D5F" w:rsidR="00E45D2D" w:rsidP="004F1447" w:rsidRDefault="004F1447" w14:paraId="324C5C90" w14:textId="1D83B57B">
            <w:pPr>
              <w:widowControl w:val="0"/>
              <w:adjustRightInd w:val="0"/>
              <w:spacing w:line="240" w:lineRule="atLeast"/>
              <w:ind w:right="-74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(297.82</w:t>
            </w:r>
            <w:r w:rsidRPr="004F144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Pr="00E11D5F" w:rsidR="00E45D2D" w:rsidP="00FC1984" w:rsidRDefault="00E45D2D" w14:paraId="324C5C91" w14:textId="77777777">
            <w:pPr>
              <w:widowControl w:val="0"/>
              <w:adjustRightInd w:val="0"/>
              <w:spacing w:line="240" w:lineRule="atLeast"/>
              <w:ind w:right="-70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(6,269.16)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11D5F" w:rsidR="00E45D2D" w:rsidP="00FC1984" w:rsidRDefault="00803EC3" w14:paraId="324C5C92" w14:textId="68C269CE">
            <w:pPr>
              <w:widowControl w:val="0"/>
              <w:adjustRightInd w:val="0"/>
              <w:spacing w:line="240" w:lineRule="atLeast"/>
              <w:ind w:right="-66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(36,337</w:t>
            </w:r>
            <w:r w:rsidRPr="00E11D5F" w:rsidR="004A601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.98)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:rsidRPr="00E11D5F" w:rsidR="00E45D2D" w:rsidP="00FC1984" w:rsidRDefault="00E45D2D" w14:paraId="324C5C93" w14:textId="77777777">
            <w:pPr>
              <w:widowControl w:val="0"/>
              <w:adjustRightInd w:val="0"/>
              <w:spacing w:line="240" w:lineRule="atLeast"/>
              <w:ind w:right="-66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(25,643.84)</w:t>
            </w:r>
          </w:p>
        </w:tc>
      </w:tr>
      <w:tr w:rsidRPr="00E11D5F" w:rsidR="00FC1984" w:rsidTr="00FC1984" w14:paraId="324C5CA4" w14:textId="77777777">
        <w:trPr>
          <w:trHeight w:val="20"/>
        </w:trPr>
        <w:tc>
          <w:tcPr>
            <w:tcW w:w="243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Pr="00E11D5F" w:rsidR="00E45D2D" w:rsidP="00FC1984" w:rsidRDefault="00E45D2D" w14:paraId="324C5C95" w14:textId="77777777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Pr="00C454C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ค่าใช้จ่าย)รายได้ภาษีเงินได้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Pr="00E11D5F" w:rsidR="00E45D2D" w:rsidP="00FC1984" w:rsidRDefault="00E45D2D" w14:paraId="324C5C96" w14:textId="77777777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Pr="00E11D5F" w:rsidR="00E45D2D" w:rsidP="00FC1984" w:rsidRDefault="00E45D2D" w14:paraId="324C5C97" w14:textId="77777777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Pr="00E11D5F" w:rsidR="00E45D2D" w:rsidP="00FC1984" w:rsidRDefault="00E45D2D" w14:paraId="324C5C98" w14:textId="77777777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Pr="00E11D5F" w:rsidR="00E45D2D" w:rsidP="00FC1984" w:rsidRDefault="00E45D2D" w14:paraId="324C5C99" w14:textId="77777777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E11D5F" w:rsidR="00E45D2D" w:rsidP="00FC1984" w:rsidRDefault="0022667D" w14:paraId="324C5C9A" w14:textId="099E79F5">
            <w:pPr>
              <w:widowControl w:val="0"/>
              <w:adjustRightInd w:val="0"/>
              <w:spacing w:line="240" w:lineRule="atLeast"/>
              <w:ind w:right="-5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2667D">
              <w:rPr>
                <w:rFonts w:ascii="Angsana New" w:hAnsi="Angsana New" w:cs="Angsana New"/>
                <w:color w:val="000000"/>
                <w:sz w:val="24"/>
                <w:szCs w:val="24"/>
              </w:rPr>
              <w:t>(282.01)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E11D5F" w:rsidR="00E45D2D" w:rsidP="00FC1984" w:rsidRDefault="00E45D2D" w14:paraId="324C5C9B" w14:textId="77777777">
            <w:pPr>
              <w:widowControl w:val="0"/>
              <w:adjustRightInd w:val="0"/>
              <w:spacing w:line="240" w:lineRule="atLeast"/>
              <w:ind w:right="-5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(3.41)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E11D5F" w:rsidR="00E45D2D" w:rsidP="00FC1984" w:rsidRDefault="00FF68C4" w14:paraId="324C5C9C" w14:textId="246EA835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-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E11D5F" w:rsidR="00E45D2D" w:rsidP="00FC1984" w:rsidRDefault="00E45D2D" w14:paraId="324C5C9D" w14:textId="77777777">
            <w:pPr>
              <w:widowControl w:val="0"/>
              <w:adjustRightInd w:val="0"/>
              <w:spacing w:line="240" w:lineRule="atLeast"/>
              <w:ind w:right="-23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sz w:val="24"/>
                <w:szCs w:val="24"/>
              </w:rPr>
              <w:t>2.06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E11D5F" w:rsidR="00E45D2D" w:rsidP="00FC1984" w:rsidRDefault="0022667D" w14:paraId="324C5C9E" w14:textId="409E901C">
            <w:pPr>
              <w:widowControl w:val="0"/>
              <w:adjustRightInd w:val="0"/>
              <w:spacing w:line="240" w:lineRule="atLeast"/>
              <w:ind w:right="-5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2667D">
              <w:rPr>
                <w:rFonts w:ascii="Angsana New" w:hAnsi="Angsana New" w:cs="Angsana New"/>
                <w:color w:val="000000"/>
                <w:sz w:val="24"/>
                <w:szCs w:val="24"/>
              </w:rPr>
              <w:t>(70.96)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E11D5F" w:rsidR="00E45D2D" w:rsidP="00FC1984" w:rsidRDefault="00E45D2D" w14:paraId="324C5C9F" w14:textId="77777777">
            <w:pPr>
              <w:widowControl w:val="0"/>
              <w:adjustRightInd w:val="0"/>
              <w:spacing w:line="240" w:lineRule="atLeast"/>
              <w:ind w:right="-5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(4,753.49)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E11D5F" w:rsidR="00E45D2D" w:rsidP="00FC1984" w:rsidRDefault="00762B5F" w14:paraId="324C5CA0" w14:textId="16C51BCF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-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E11D5F" w:rsidR="00E45D2D" w:rsidP="00FC1984" w:rsidRDefault="00E45D2D" w14:paraId="324C5CA1" w14:textId="77777777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1,051.35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E11D5F" w:rsidR="00E45D2D" w:rsidP="00FC1984" w:rsidRDefault="0022667D" w14:paraId="324C5CA2" w14:textId="1A8B17A2">
            <w:pPr>
              <w:widowControl w:val="0"/>
              <w:adjustRightInd w:val="0"/>
              <w:spacing w:line="240" w:lineRule="atLeast"/>
              <w:ind w:right="-5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2667D">
              <w:rPr>
                <w:rFonts w:ascii="Angsana New" w:hAnsi="Angsana New" w:cs="Angsana New"/>
                <w:color w:val="000000"/>
                <w:sz w:val="24"/>
                <w:szCs w:val="24"/>
              </w:rPr>
              <w:t>(352.97)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E11D5F" w:rsidR="00E45D2D" w:rsidP="00FC1984" w:rsidRDefault="00E45D2D" w14:paraId="324C5CA3" w14:textId="77777777">
            <w:pPr>
              <w:widowControl w:val="0"/>
              <w:adjustRightInd w:val="0"/>
              <w:spacing w:line="240" w:lineRule="atLeast"/>
              <w:ind w:right="-58"/>
              <w:jc w:val="right"/>
              <w:textAlignment w:val="baselin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color w:val="000000"/>
                <w:sz w:val="24"/>
                <w:szCs w:val="24"/>
              </w:rPr>
              <w:t>(3,703.49)</w:t>
            </w:r>
          </w:p>
        </w:tc>
      </w:tr>
      <w:tr w:rsidRPr="00E11D5F" w:rsidR="00FC1984" w:rsidTr="00FC1984" w14:paraId="324C5CB4" w14:textId="77777777">
        <w:trPr>
          <w:trHeight w:val="20"/>
        </w:trPr>
        <w:tc>
          <w:tcPr>
            <w:tcW w:w="243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Pr="00C454CF" w:rsidR="00E45D2D" w:rsidP="00FC1984" w:rsidRDefault="00E45D2D" w14:paraId="324C5CA5" w14:textId="26BC436D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ขาดทุนสุทธิสำหรับงวด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Pr="00E11D5F" w:rsidR="00E45D2D" w:rsidP="00FC1984" w:rsidRDefault="00E45D2D" w14:paraId="324C5CA6" w14:textId="77777777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Pr="00E11D5F" w:rsidR="00E45D2D" w:rsidP="00FC1984" w:rsidRDefault="00E45D2D" w14:paraId="324C5CA7" w14:textId="77777777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Pr="00E11D5F" w:rsidR="00E45D2D" w:rsidP="00FC1984" w:rsidRDefault="00E45D2D" w14:paraId="324C5CA8" w14:textId="77777777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Pr="00E11D5F" w:rsidR="00E45D2D" w:rsidP="00FC1984" w:rsidRDefault="00E45D2D" w14:paraId="324C5CA9" w14:textId="77777777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E11D5F" w:rsidR="00E45D2D" w:rsidP="00FC1984" w:rsidRDefault="00800CC0" w14:paraId="324C5CAA" w14:textId="621D80CA">
            <w:pPr>
              <w:widowControl w:val="0"/>
              <w:pBdr>
                <w:top w:val="single" w:color="auto" w:sz="4" w:space="1"/>
                <w:bottom w:val="double" w:color="auto" w:sz="4" w:space="1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(17,370</w:t>
            </w:r>
            <w:r w:rsidRPr="0022667D" w:rsidR="0022667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.19)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E11D5F" w:rsidR="00E45D2D" w:rsidP="00FC1984" w:rsidRDefault="00E45D2D" w14:paraId="324C5CAB" w14:textId="77777777">
            <w:pPr>
              <w:widowControl w:val="0"/>
              <w:pBdr>
                <w:top w:val="single" w:color="auto" w:sz="4" w:space="1"/>
                <w:bottom w:val="double" w:color="auto" w:sz="4" w:space="1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(16,141.57)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E11D5F" w:rsidR="00E45D2D" w:rsidP="00FC1984" w:rsidRDefault="00803EC3" w14:paraId="324C5CAC" w14:textId="29CDCACA">
            <w:pPr>
              <w:widowControl w:val="0"/>
              <w:pBdr>
                <w:top w:val="single" w:color="auto" w:sz="4" w:space="1"/>
                <w:bottom w:val="double" w:color="auto" w:sz="4" w:space="1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(13,104</w:t>
            </w:r>
            <w:r w:rsidRPr="00E11D5F" w:rsidR="0012665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.17)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E11D5F" w:rsidR="00E45D2D" w:rsidP="00FC1984" w:rsidRDefault="00E45D2D" w14:paraId="324C5CAD" w14:textId="77777777">
            <w:pPr>
              <w:widowControl w:val="0"/>
              <w:pBdr>
                <w:top w:val="single" w:color="auto" w:sz="4" w:space="1"/>
                <w:bottom w:val="double" w:color="auto" w:sz="4" w:space="1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(8,495.52)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E11D5F" w:rsidR="00E45D2D" w:rsidP="00FC1984" w:rsidRDefault="0022667D" w14:paraId="324C5CAE" w14:textId="3FFD8697">
            <w:pPr>
              <w:widowControl w:val="0"/>
              <w:pBdr>
                <w:top w:val="single" w:color="auto" w:sz="4" w:space="1"/>
                <w:bottom w:val="double" w:color="auto" w:sz="4" w:space="1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22667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(47,132.87)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E11D5F" w:rsidR="00E45D2D" w:rsidP="00FC1984" w:rsidRDefault="00E45D2D" w14:paraId="324C5CAF" w14:textId="77777777">
            <w:pPr>
              <w:widowControl w:val="0"/>
              <w:pBdr>
                <w:top w:val="single" w:color="auto" w:sz="4" w:space="1"/>
                <w:bottom w:val="double" w:color="auto" w:sz="4" w:space="1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(53,326.81)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E11D5F" w:rsidR="00E45D2D" w:rsidP="00FC1984" w:rsidRDefault="004F1447" w14:paraId="324C5CB0" w14:textId="1561EB2F">
            <w:pPr>
              <w:widowControl w:val="0"/>
              <w:pBdr>
                <w:top w:val="single" w:color="auto" w:sz="4" w:space="1"/>
                <w:bottom w:val="double" w:color="auto" w:sz="4" w:space="1"/>
              </w:pBdr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F144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(297.82)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E11D5F" w:rsidR="00E45D2D" w:rsidP="00FC1984" w:rsidRDefault="00E45D2D" w14:paraId="324C5CB1" w14:textId="77777777">
            <w:pPr>
              <w:widowControl w:val="0"/>
              <w:pBdr>
                <w:top w:val="single" w:color="auto" w:sz="4" w:space="1"/>
                <w:bottom w:val="double" w:color="auto" w:sz="4" w:space="1"/>
              </w:pBdr>
              <w:adjustRightInd w:val="0"/>
              <w:spacing w:line="240" w:lineRule="atLeast"/>
              <w:ind w:right="-61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(5,217.81)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E11D5F" w:rsidR="00E45D2D" w:rsidP="00FC1984" w:rsidRDefault="00803EC3" w14:paraId="324C5CB2" w14:textId="304D6E57">
            <w:pPr>
              <w:widowControl w:val="0"/>
              <w:pBdr>
                <w:top w:val="single" w:color="auto" w:sz="4" w:space="1"/>
                <w:bottom w:val="double" w:color="auto" w:sz="4" w:space="1"/>
              </w:pBdr>
              <w:adjustRightInd w:val="0"/>
              <w:spacing w:line="240" w:lineRule="atLeast"/>
              <w:ind w:right="-66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(36,690</w:t>
            </w:r>
            <w:r w:rsidRPr="0022667D" w:rsidR="0022667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.95)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:rsidRPr="00E11D5F" w:rsidR="00E45D2D" w:rsidP="00FC1984" w:rsidRDefault="00E45D2D" w14:paraId="324C5CB3" w14:textId="77777777">
            <w:pPr>
              <w:widowControl w:val="0"/>
              <w:pBdr>
                <w:top w:val="single" w:color="auto" w:sz="4" w:space="1"/>
                <w:bottom w:val="double" w:color="auto" w:sz="4" w:space="1"/>
              </w:pBdr>
              <w:adjustRightInd w:val="0"/>
              <w:spacing w:line="240" w:lineRule="atLeast"/>
              <w:ind w:right="-66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11D5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(29,347.33)</w:t>
            </w:r>
          </w:p>
        </w:tc>
      </w:tr>
    </w:tbl>
    <w:p w:rsidRPr="00E73533" w:rsidR="009859B5" w:rsidP="00AE7FBC" w:rsidRDefault="009859B5" w14:paraId="324C5CB5" w14:textId="77777777">
      <w:pPr>
        <w:spacing w:before="120" w:after="120" w:line="240" w:lineRule="atLeast"/>
        <w:ind w:left="432" w:right="-43"/>
        <w:jc w:val="thaiDistribute"/>
        <w:rPr>
          <w:rFonts w:ascii="Angsana New" w:hAnsi="Angsana New" w:cs="Angsana New"/>
        </w:rPr>
      </w:pPr>
    </w:p>
    <w:p w:rsidRPr="00E73533" w:rsidR="009859B5" w:rsidP="00AE7FBC" w:rsidRDefault="009859B5" w14:paraId="324C5CB6" w14:textId="77777777">
      <w:pPr>
        <w:spacing w:before="120" w:after="120" w:line="240" w:lineRule="atLeast"/>
        <w:ind w:left="432" w:right="-43"/>
        <w:jc w:val="thaiDistribute"/>
        <w:rPr>
          <w:rFonts w:ascii="Angsana New" w:hAnsi="Angsana New" w:cs="Angsana New"/>
        </w:rPr>
      </w:pPr>
    </w:p>
    <w:p w:rsidRPr="00E73533" w:rsidR="009859B5" w:rsidP="00AE7FBC" w:rsidRDefault="009859B5" w14:paraId="324C5CB7" w14:textId="77777777">
      <w:pPr>
        <w:spacing w:before="120" w:after="120" w:line="240" w:lineRule="atLeast"/>
        <w:ind w:left="432" w:right="-43"/>
        <w:jc w:val="thaiDistribute"/>
        <w:rPr>
          <w:rFonts w:ascii="Angsana New" w:hAnsi="Angsana New" w:cs="Angsana New"/>
        </w:rPr>
      </w:pPr>
    </w:p>
    <w:p w:rsidRPr="00E73533" w:rsidR="009859B5" w:rsidP="00AE7FBC" w:rsidRDefault="009859B5" w14:paraId="324C5CB8" w14:textId="77777777">
      <w:pPr>
        <w:spacing w:before="120" w:after="120" w:line="240" w:lineRule="atLeast"/>
        <w:ind w:left="432" w:right="-43"/>
        <w:jc w:val="thaiDistribute"/>
        <w:rPr>
          <w:rFonts w:ascii="Angsana New" w:hAnsi="Angsana New" w:cs="Angsana New"/>
        </w:rPr>
      </w:pPr>
    </w:p>
    <w:p w:rsidR="007C731E" w:rsidP="00567770" w:rsidRDefault="007C731E" w14:paraId="1AAD9B20" w14:textId="77777777">
      <w:pPr>
        <w:spacing w:before="120" w:after="120" w:line="240" w:lineRule="atLeast"/>
        <w:ind w:left="432" w:right="-43"/>
        <w:rPr>
          <w:rFonts w:ascii="Angsana New" w:hAnsi="Angsana New" w:cs="Angsana New"/>
        </w:rPr>
      </w:pPr>
    </w:p>
    <w:p w:rsidR="007C731E" w:rsidP="00567770" w:rsidRDefault="007C731E" w14:paraId="152EEFB5" w14:textId="77777777">
      <w:pPr>
        <w:spacing w:before="120" w:after="120" w:line="240" w:lineRule="atLeast"/>
        <w:ind w:left="432" w:right="-43"/>
        <w:rPr>
          <w:rFonts w:ascii="Angsana New" w:hAnsi="Angsana New" w:cs="Angsana New"/>
        </w:rPr>
      </w:pPr>
    </w:p>
    <w:p w:rsidRPr="00567770" w:rsidR="007A4A32" w:rsidP="00567770" w:rsidRDefault="007A4A32" w14:paraId="324C5CBD" w14:textId="77777777">
      <w:pPr>
        <w:spacing w:before="120" w:after="120" w:line="240" w:lineRule="atLeast"/>
        <w:ind w:left="432" w:right="-43"/>
        <w:rPr>
          <w:rFonts w:ascii="Angsana New" w:hAnsi="Angsana New" w:cs="Angsana New"/>
        </w:rPr>
      </w:pPr>
      <w:r w:rsidRPr="00567770">
        <w:rPr>
          <w:rFonts w:ascii="Angsana New" w:hAnsi="Angsana New" w:cs="Angsana New"/>
          <w:cs/>
        </w:rPr>
        <w:t>ข้อมูลเพิ่มเติมเกี่ยวกับการกระทบยอดรายการสินทรัพย์ และรายการอื่น ๆ ที่มีสาระสำคัญของแต่ละส่วนงานกับจำนวนรวมของกลุ่มบริษัท</w:t>
      </w:r>
      <w:r w:rsidRPr="00567770" w:rsidR="00715BC7">
        <w:rPr>
          <w:rFonts w:ascii="Angsana New" w:hAnsi="Angsana New" w:cs="Angsana New"/>
          <w:cs/>
        </w:rPr>
        <w:t xml:space="preserve">ฯ </w:t>
      </w:r>
      <w:r w:rsidRPr="00567770" w:rsidR="00D60FC1">
        <w:rPr>
          <w:rFonts w:ascii="Angsana New" w:hAnsi="Angsana New" w:cs="Angsana New"/>
          <w:cs/>
        </w:rPr>
        <w:t xml:space="preserve">ณ </w:t>
      </w:r>
      <w:r w:rsidRPr="00567770" w:rsidR="00A21764">
        <w:rPr>
          <w:rFonts w:ascii="Angsana New" w:hAnsi="Angsana New" w:cs="Angsana New"/>
          <w:cs/>
        </w:rPr>
        <w:t>วันที่</w:t>
      </w:r>
      <w:r w:rsidRPr="00567770" w:rsidR="00A21764">
        <w:rPr>
          <w:rFonts w:ascii="Angsana New" w:hAnsi="Angsana New" w:cs="Angsana New"/>
        </w:rPr>
        <w:t xml:space="preserve"> </w:t>
      </w:r>
      <w:r w:rsidRPr="00567770" w:rsidR="00E071FA">
        <w:rPr>
          <w:rFonts w:ascii="Angsana New" w:hAnsi="Angsana New" w:cs="Angsana New"/>
        </w:rPr>
        <w:t xml:space="preserve">30 </w:t>
      </w:r>
      <w:r w:rsidRPr="00C454CF" w:rsidR="00E071FA">
        <w:rPr>
          <w:rFonts w:ascii="Angsana New" w:hAnsi="Angsana New" w:cs="Angsana New"/>
          <w:cs/>
        </w:rPr>
        <w:t xml:space="preserve">มิถุนายน </w:t>
      </w:r>
      <w:r w:rsidRPr="00567770" w:rsidR="00E071FA">
        <w:rPr>
          <w:rFonts w:ascii="Angsana New" w:hAnsi="Angsana New" w:cs="Angsana New"/>
        </w:rPr>
        <w:t>2564</w:t>
      </w:r>
      <w:r w:rsidRPr="00567770" w:rsidR="00FC47EE">
        <w:rPr>
          <w:rFonts w:ascii="Angsana New" w:hAnsi="Angsana New" w:cs="Angsana New"/>
        </w:rPr>
        <w:t xml:space="preserve"> </w:t>
      </w:r>
      <w:r w:rsidRPr="00567770">
        <w:rPr>
          <w:rFonts w:ascii="Angsana New" w:hAnsi="Angsana New" w:cs="Angsana New"/>
          <w:cs/>
        </w:rPr>
        <w:t>และ</w:t>
      </w:r>
      <w:r w:rsidRPr="00567770" w:rsidR="00A50212">
        <w:rPr>
          <w:rFonts w:ascii="Angsana New" w:hAnsi="Angsana New" w:cs="Angsana New"/>
          <w:cs/>
        </w:rPr>
        <w:t>วันที่</w:t>
      </w:r>
      <w:r w:rsidRPr="00567770" w:rsidR="00A50212">
        <w:rPr>
          <w:rFonts w:ascii="Angsana New" w:hAnsi="Angsana New" w:cs="Angsana New"/>
        </w:rPr>
        <w:t xml:space="preserve"> </w:t>
      </w:r>
      <w:r w:rsidRPr="00567770" w:rsidR="00252E3A">
        <w:rPr>
          <w:rFonts w:ascii="Angsana New" w:hAnsi="Angsana New" w:cs="Angsana New"/>
        </w:rPr>
        <w:t xml:space="preserve">31 </w:t>
      </w:r>
      <w:r w:rsidRPr="00C454CF" w:rsidR="00252E3A">
        <w:rPr>
          <w:rFonts w:ascii="Angsana New" w:hAnsi="Angsana New" w:cs="Angsana New"/>
          <w:cs/>
        </w:rPr>
        <w:t>ธันวาคม</w:t>
      </w:r>
      <w:r w:rsidRPr="00567770" w:rsidR="00967077">
        <w:rPr>
          <w:rFonts w:hint="cs" w:ascii="Angsana New" w:hAnsi="Angsana New" w:cs="Angsana New"/>
        </w:rPr>
        <w:t xml:space="preserve"> </w:t>
      </w:r>
      <w:r w:rsidRPr="00567770" w:rsidR="00252E3A">
        <w:rPr>
          <w:rFonts w:ascii="Angsana New" w:hAnsi="Angsana New" w:cs="Angsana New"/>
        </w:rPr>
        <w:t>2563</w:t>
      </w:r>
      <w:r w:rsidRPr="00567770">
        <w:rPr>
          <w:rFonts w:ascii="Angsana New" w:hAnsi="Angsana New" w:cs="Angsana New"/>
        </w:rPr>
        <w:t xml:space="preserve"> </w:t>
      </w:r>
      <w:r w:rsidRPr="00C454CF">
        <w:rPr>
          <w:rFonts w:ascii="Angsana New" w:hAnsi="Angsana New" w:cs="Angsana New"/>
          <w:cs/>
        </w:rPr>
        <w:t>มีดังต่อไปนี้</w:t>
      </w:r>
    </w:p>
    <w:tbl>
      <w:tblPr>
        <w:tblW w:w="14504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600"/>
        <w:gridCol w:w="1090"/>
        <w:gridCol w:w="1090"/>
        <w:gridCol w:w="1091"/>
        <w:gridCol w:w="1090"/>
        <w:gridCol w:w="1091"/>
        <w:gridCol w:w="1090"/>
        <w:gridCol w:w="1090"/>
        <w:gridCol w:w="1091"/>
        <w:gridCol w:w="1090"/>
        <w:gridCol w:w="1091"/>
      </w:tblGrid>
      <w:tr w:rsidRPr="00031741" w:rsidR="00967077" w:rsidTr="003B0470" w14:paraId="324C5CC0" w14:textId="77777777">
        <w:trPr>
          <w:trHeight w:val="20"/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031741" w:rsidR="00967077" w:rsidP="006156DD" w:rsidRDefault="00967077" w14:paraId="324C5CBE" w14:textId="77777777">
            <w:pPr>
              <w:spacing w:line="300" w:lineRule="exac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904" w:type="dxa"/>
            <w:gridSpan w:val="10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31741" w:rsidR="00967077" w:rsidP="006156DD" w:rsidRDefault="00967077" w14:paraId="324C5CBF" w14:textId="77777777">
            <w:pPr>
              <w:pBdr>
                <w:bottom w:val="single" w:color="auto" w:sz="4" w:space="1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  <w:r w:rsidRPr="00C454C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หน่วย: พันบาท</w:t>
            </w:r>
          </w:p>
        </w:tc>
      </w:tr>
      <w:tr w:rsidRPr="00031741" w:rsidR="00967077" w:rsidTr="003B0470" w14:paraId="324C5CC8" w14:textId="77777777">
        <w:trPr>
          <w:trHeight w:val="20"/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031741" w:rsidR="00967077" w:rsidP="006156DD" w:rsidRDefault="00967077" w14:paraId="324C5CC1" w14:textId="77777777">
            <w:pPr>
              <w:spacing w:line="300" w:lineRule="exac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31741" w:rsidR="00967077" w:rsidP="006156DD" w:rsidRDefault="00967077" w14:paraId="324C5CC2" w14:textId="77777777">
            <w:pPr>
              <w:pBdr>
                <w:bottom w:val="single" w:color="auto" w:sz="4" w:space="1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454C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ขายวัสดุก่อสร้าง</w:t>
            </w:r>
          </w:p>
        </w:tc>
        <w:tc>
          <w:tcPr>
            <w:tcW w:w="218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31741" w:rsidR="00967077" w:rsidP="006156DD" w:rsidRDefault="00967077" w14:paraId="324C5CC3" w14:textId="77777777">
            <w:pPr>
              <w:pBdr>
                <w:bottom w:val="single" w:color="auto" w:sz="4" w:space="1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454C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ขายสินค้าพร้อมติดตั้ง</w:t>
            </w:r>
          </w:p>
        </w:tc>
        <w:tc>
          <w:tcPr>
            <w:tcW w:w="218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31741" w:rsidR="00967077" w:rsidP="006156DD" w:rsidRDefault="00967077" w14:paraId="324C5CC4" w14:textId="7777777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454C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โครงการที่อยู่อาศัยเพื่อ</w:t>
            </w:r>
          </w:p>
          <w:p w:rsidRPr="00031741" w:rsidR="00967077" w:rsidP="006156DD" w:rsidRDefault="00967077" w14:paraId="324C5CC5" w14:textId="77777777">
            <w:pPr>
              <w:pBdr>
                <w:bottom w:val="single" w:color="auto" w:sz="4" w:space="1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454C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ผู้เกษียณอายุ</w:t>
            </w:r>
          </w:p>
        </w:tc>
        <w:tc>
          <w:tcPr>
            <w:tcW w:w="2181" w:type="dxa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:rsidRPr="00031741" w:rsidR="00967077" w:rsidP="006156DD" w:rsidRDefault="00967077" w14:paraId="324C5CC6" w14:textId="77777777">
            <w:pPr>
              <w:pBdr>
                <w:bottom w:val="single" w:color="auto" w:sz="4" w:space="1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highlight w:val="yellow"/>
                <w:cs/>
              </w:rPr>
            </w:pPr>
            <w:r w:rsidRPr="00C454C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ต้นทุนโครงการพัฒนาอสังหาริมทรัพย์</w:t>
            </w:r>
          </w:p>
        </w:tc>
        <w:tc>
          <w:tcPr>
            <w:tcW w:w="218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31741" w:rsidR="00967077" w:rsidP="006156DD" w:rsidRDefault="00967077" w14:paraId="324C5CC7" w14:textId="77777777">
            <w:pPr>
              <w:pBdr>
                <w:bottom w:val="single" w:color="auto" w:sz="4" w:space="1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  <w:r w:rsidRPr="00C454C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Pr="00031741" w:rsidR="00967077" w:rsidTr="003B0470" w14:paraId="324C5CD4" w14:textId="77777777">
        <w:trPr>
          <w:trHeight w:val="20"/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031741" w:rsidR="00967077" w:rsidP="006156DD" w:rsidRDefault="00967077" w14:paraId="324C5CC9" w14:textId="77777777">
            <w:pPr>
              <w:spacing w:line="300" w:lineRule="exac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31741" w:rsidR="00967077" w:rsidP="006156DD" w:rsidRDefault="00967077" w14:paraId="324C5CCA" w14:textId="77777777">
            <w:pPr>
              <w:pBdr>
                <w:bottom w:val="single" w:color="auto" w:sz="4" w:space="1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31741" w:rsidR="00967077" w:rsidP="006156DD" w:rsidRDefault="00967077" w14:paraId="324C5CCB" w14:textId="77777777">
            <w:pPr>
              <w:pBdr>
                <w:bottom w:val="single" w:color="auto" w:sz="4" w:space="1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0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31741" w:rsidR="00967077" w:rsidP="006156DD" w:rsidRDefault="00967077" w14:paraId="324C5CCC" w14:textId="77777777">
            <w:pPr>
              <w:pBdr>
                <w:bottom w:val="single" w:color="auto" w:sz="4" w:space="1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31741" w:rsidR="00967077" w:rsidP="006156DD" w:rsidRDefault="00967077" w14:paraId="324C5CCD" w14:textId="77777777">
            <w:pPr>
              <w:pBdr>
                <w:bottom w:val="single" w:color="auto" w:sz="4" w:space="1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0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31741" w:rsidR="00967077" w:rsidP="006156DD" w:rsidRDefault="00967077" w14:paraId="324C5CCE" w14:textId="77777777">
            <w:pPr>
              <w:pBdr>
                <w:bottom w:val="single" w:color="auto" w:sz="4" w:space="1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31741" w:rsidR="00967077" w:rsidP="006156DD" w:rsidRDefault="00967077" w14:paraId="324C5CCF" w14:textId="77777777">
            <w:pPr>
              <w:pBdr>
                <w:bottom w:val="single" w:color="auto" w:sz="4" w:space="1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031741" w:rsidR="00967077" w:rsidP="006156DD" w:rsidRDefault="00967077" w14:paraId="324C5CD0" w14:textId="77777777">
            <w:pPr>
              <w:pBdr>
                <w:bottom w:val="single" w:color="auto" w:sz="4" w:space="1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091" w:type="dxa"/>
            <w:tcBorders>
              <w:top w:val="nil"/>
              <w:left w:val="nil"/>
              <w:right w:val="nil"/>
            </w:tcBorders>
            <w:vAlign w:val="bottom"/>
          </w:tcPr>
          <w:p w:rsidRPr="00031741" w:rsidR="00967077" w:rsidP="006156DD" w:rsidRDefault="00967077" w14:paraId="324C5CD1" w14:textId="77777777">
            <w:pPr>
              <w:pBdr>
                <w:bottom w:val="single" w:color="auto" w:sz="4" w:space="1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31741" w:rsidR="00967077" w:rsidP="006156DD" w:rsidRDefault="00967077" w14:paraId="324C5CD2" w14:textId="77777777">
            <w:pPr>
              <w:pBdr>
                <w:bottom w:val="single" w:color="auto" w:sz="4" w:space="1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31741" w:rsidR="00967077" w:rsidP="006156DD" w:rsidRDefault="00967077" w14:paraId="324C5CD3" w14:textId="77777777">
            <w:pPr>
              <w:pBdr>
                <w:bottom w:val="single" w:color="auto" w:sz="4" w:space="1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2563</w:t>
            </w:r>
          </w:p>
        </w:tc>
      </w:tr>
      <w:tr w:rsidRPr="00031741" w:rsidR="00967077" w:rsidTr="003B0470" w14:paraId="324C5CE0" w14:textId="77777777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31741" w:rsidR="00967077" w:rsidP="006156DD" w:rsidRDefault="00967077" w14:paraId="324C5CD5" w14:textId="77777777">
            <w:pPr>
              <w:spacing w:line="300" w:lineRule="exact"/>
              <w:ind w:firstLine="34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  <w:r w:rsidRPr="00C454C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31741" w:rsidR="00967077" w:rsidP="006156DD" w:rsidRDefault="00967077" w14:paraId="324C5CD6" w14:textId="77777777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31741" w:rsidR="00967077" w:rsidP="006156DD" w:rsidRDefault="00967077" w14:paraId="324C5CD7" w14:textId="77777777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31741" w:rsidR="00967077" w:rsidP="006156DD" w:rsidRDefault="00967077" w14:paraId="324C5CD8" w14:textId="77777777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31741" w:rsidR="00967077" w:rsidP="006156DD" w:rsidRDefault="00967077" w14:paraId="324C5CD9" w14:textId="77777777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31741" w:rsidR="00967077" w:rsidP="006156DD" w:rsidRDefault="00967077" w14:paraId="324C5CDA" w14:textId="77777777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31741" w:rsidR="00967077" w:rsidP="006156DD" w:rsidRDefault="00967077" w14:paraId="324C5CDB" w14:textId="77777777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031741" w:rsidR="00967077" w:rsidP="006156DD" w:rsidRDefault="00967077" w14:paraId="324C5CDC" w14:textId="77777777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031741" w:rsidR="00967077" w:rsidP="006156DD" w:rsidRDefault="00967077" w14:paraId="324C5CDD" w14:textId="77777777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31741" w:rsidR="00967077" w:rsidP="006156DD" w:rsidRDefault="00967077" w14:paraId="324C5CDE" w14:textId="77777777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31741" w:rsidR="00967077" w:rsidP="006156DD" w:rsidRDefault="00967077" w14:paraId="324C5CDF" w14:textId="77777777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Pr="00031741" w:rsidR="00031741" w:rsidTr="007C731E" w14:paraId="324C5CEC" w14:textId="77777777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454CF" w:rsidR="00031741" w:rsidP="00031741" w:rsidRDefault="00031741" w14:paraId="324C5CE1" w14:textId="77777777">
            <w:pPr>
              <w:spacing w:line="300" w:lineRule="exact"/>
              <w:ind w:firstLine="34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454C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031741" w:rsidR="00031741" w:rsidP="00031741" w:rsidRDefault="00F92D9C" w14:paraId="324C5CE2" w14:textId="63FD5CD6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46,99</w:t>
            </w:r>
            <w:r w:rsidRPr="00031741" w:rsidR="0003174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9.08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31741" w:rsidR="00031741" w:rsidP="00031741" w:rsidRDefault="00031741" w14:paraId="324C5CE3" w14:textId="77777777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sz w:val="26"/>
                <w:szCs w:val="26"/>
              </w:rPr>
              <w:t>47,749.09</w:t>
            </w:r>
          </w:p>
        </w:tc>
        <w:tc>
          <w:tcPr>
            <w:tcW w:w="109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031741" w:rsidR="00031741" w:rsidP="00031741" w:rsidRDefault="00031741" w14:paraId="324C5CE4" w14:textId="77777777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3,000.00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31741" w:rsidR="00031741" w:rsidP="00031741" w:rsidRDefault="00031741" w14:paraId="324C5CE5" w14:textId="77777777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sz w:val="26"/>
                <w:szCs w:val="26"/>
              </w:rPr>
              <w:t>3,000.00</w:t>
            </w:r>
          </w:p>
        </w:tc>
        <w:tc>
          <w:tcPr>
            <w:tcW w:w="109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031741" w:rsidR="00031741" w:rsidP="00031741" w:rsidRDefault="00031741" w14:paraId="324C5CE6" w14:textId="2C38C25F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sz w:val="26"/>
                <w:szCs w:val="26"/>
              </w:rPr>
              <w:t xml:space="preserve">                -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31741" w:rsidR="00031741" w:rsidP="00031741" w:rsidRDefault="00031741" w14:paraId="324C5CE7" w14:textId="5228B61B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sz w:val="26"/>
                <w:szCs w:val="26"/>
              </w:rPr>
              <w:t xml:space="preserve">                -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Pr="00031741" w:rsidR="00031741" w:rsidP="00031741" w:rsidRDefault="00031741" w14:paraId="324C5CE8" w14:textId="45475997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sz w:val="26"/>
                <w:szCs w:val="26"/>
              </w:rPr>
              <w:t xml:space="preserve">                -</w:t>
            </w:r>
          </w:p>
        </w:tc>
        <w:tc>
          <w:tcPr>
            <w:tcW w:w="1091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Pr="00031741" w:rsidR="00031741" w:rsidP="00031741" w:rsidRDefault="00031741" w14:paraId="324C5CE9" w14:textId="5010D512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sz w:val="26"/>
                <w:szCs w:val="26"/>
              </w:rPr>
              <w:t xml:space="preserve">                -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031741" w:rsidR="00031741" w:rsidP="00031741" w:rsidRDefault="00F92D9C" w14:paraId="324C5CEA" w14:textId="24BD2F43">
            <w:pPr>
              <w:spacing w:line="300" w:lineRule="exact"/>
              <w:ind w:right="-5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49,99</w:t>
            </w:r>
            <w:r w:rsidRPr="00031741" w:rsidR="0003174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9.08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31741" w:rsidR="00031741" w:rsidP="00031741" w:rsidRDefault="00031741" w14:paraId="324C5CEB" w14:textId="0C978123">
            <w:pPr>
              <w:spacing w:line="300" w:lineRule="exact"/>
              <w:ind w:right="-5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sz w:val="26"/>
                <w:szCs w:val="26"/>
              </w:rPr>
              <w:t>50,749.09</w:t>
            </w:r>
          </w:p>
        </w:tc>
      </w:tr>
      <w:tr w:rsidRPr="00031741" w:rsidR="00031741" w:rsidTr="003B0470" w14:paraId="324C5CF8" w14:textId="77777777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31741" w:rsidR="00031741" w:rsidP="00031741" w:rsidRDefault="00031741" w14:paraId="324C5CED" w14:textId="77777777">
            <w:pPr>
              <w:spacing w:line="300" w:lineRule="exact"/>
              <w:ind w:right="-195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  <w:r w:rsidRPr="00C454C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โครงการที่อยู่อาศัยเพื่อผู้เกษียณอายุระหว่างพัฒนา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31741" w:rsidR="00031741" w:rsidP="00031741" w:rsidRDefault="00031741" w14:paraId="324C5CEE" w14:textId="27D02AA9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sz w:val="26"/>
                <w:szCs w:val="26"/>
              </w:rPr>
              <w:t xml:space="preserve">                -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31741" w:rsidR="00031741" w:rsidP="00031741" w:rsidRDefault="00031741" w14:paraId="324C5CEF" w14:textId="46934840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sz w:val="26"/>
                <w:szCs w:val="26"/>
              </w:rPr>
              <w:t xml:space="preserve">                -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31741" w:rsidR="00031741" w:rsidP="00031741" w:rsidRDefault="00031741" w14:paraId="324C5CF0" w14:textId="73139721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sz w:val="26"/>
                <w:szCs w:val="26"/>
              </w:rPr>
              <w:t xml:space="preserve">                -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31741" w:rsidR="00031741" w:rsidP="00031741" w:rsidRDefault="00031741" w14:paraId="324C5CF1" w14:textId="23AA82E1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sz w:val="26"/>
                <w:szCs w:val="26"/>
              </w:rPr>
              <w:t xml:space="preserve">                -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31741" w:rsidR="00031741" w:rsidP="00031741" w:rsidRDefault="00031741" w14:paraId="324C5CF2" w14:textId="5410891A">
            <w:pPr>
              <w:spacing w:line="300" w:lineRule="exact"/>
              <w:ind w:right="-5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171,955.98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31741" w:rsidR="00031741" w:rsidP="00031741" w:rsidRDefault="00031741" w14:paraId="324C5CF3" w14:textId="77777777">
            <w:pPr>
              <w:spacing w:line="300" w:lineRule="exact"/>
              <w:ind w:right="-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sz w:val="26"/>
                <w:szCs w:val="26"/>
              </w:rPr>
              <w:t>182,514.22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031741" w:rsidR="00031741" w:rsidP="00031741" w:rsidRDefault="00031741" w14:paraId="324C5CF4" w14:textId="31FAE731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sz w:val="26"/>
                <w:szCs w:val="26"/>
              </w:rPr>
              <w:t xml:space="preserve">                -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031741" w:rsidR="00031741" w:rsidP="00031741" w:rsidRDefault="00031741" w14:paraId="324C5CF5" w14:textId="72694646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sz w:val="26"/>
                <w:szCs w:val="26"/>
              </w:rPr>
              <w:t xml:space="preserve">                -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31741" w:rsidR="00031741" w:rsidP="00031741" w:rsidRDefault="00031741" w14:paraId="324C5CF6" w14:textId="77777777">
            <w:pPr>
              <w:spacing w:line="300" w:lineRule="exact"/>
              <w:ind w:right="-5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171,955.98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31741" w:rsidR="00031741" w:rsidP="00031741" w:rsidRDefault="00031741" w14:paraId="324C5CF7" w14:textId="77777777">
            <w:pPr>
              <w:spacing w:line="300" w:lineRule="exact"/>
              <w:ind w:right="-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sz w:val="26"/>
                <w:szCs w:val="26"/>
              </w:rPr>
              <w:t>182,514.22</w:t>
            </w:r>
          </w:p>
        </w:tc>
      </w:tr>
      <w:tr w:rsidRPr="00031741" w:rsidR="00031741" w:rsidTr="003B0470" w14:paraId="324C5D04" w14:textId="77777777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31741" w:rsidR="00031741" w:rsidP="00031741" w:rsidRDefault="00031741" w14:paraId="324C5CF9" w14:textId="16FB595F">
            <w:pPr>
              <w:spacing w:line="300" w:lineRule="exact"/>
              <w:ind w:firstLine="34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  <w:r w:rsidRPr="00C454C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อสังหาริมทรัพย์เพื่อการลงทุน-สุทธิ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31741" w:rsidR="00031741" w:rsidP="00031741" w:rsidRDefault="00031741" w14:paraId="324C5CFA" w14:textId="66944AD1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sz w:val="26"/>
                <w:szCs w:val="26"/>
              </w:rPr>
              <w:t xml:space="preserve">                -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31741" w:rsidR="00031741" w:rsidP="00031741" w:rsidRDefault="00031741" w14:paraId="324C5CFB" w14:textId="251F1526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sz w:val="26"/>
                <w:szCs w:val="26"/>
              </w:rPr>
              <w:t xml:space="preserve">                -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31741" w:rsidR="00031741" w:rsidP="00031741" w:rsidRDefault="00031741" w14:paraId="324C5CFC" w14:textId="13AF6A92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sz w:val="26"/>
                <w:szCs w:val="26"/>
              </w:rPr>
              <w:t xml:space="preserve">                -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31741" w:rsidR="00031741" w:rsidP="00031741" w:rsidRDefault="00031741" w14:paraId="324C5CFD" w14:textId="41998A8A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sz w:val="26"/>
                <w:szCs w:val="26"/>
              </w:rPr>
              <w:t xml:space="preserve">                -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31741" w:rsidR="00031741" w:rsidP="00031741" w:rsidRDefault="00031741" w14:paraId="324C5CFE" w14:textId="77777777">
            <w:pPr>
              <w:spacing w:line="300" w:lineRule="exact"/>
              <w:ind w:right="-5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205,100.00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31741" w:rsidR="00031741" w:rsidP="00031741" w:rsidRDefault="00031741" w14:paraId="324C5CFF" w14:textId="77777777">
            <w:pPr>
              <w:spacing w:line="300" w:lineRule="exact"/>
              <w:ind w:right="-5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sz w:val="26"/>
                <w:szCs w:val="26"/>
              </w:rPr>
              <w:t>205,100.00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031741" w:rsidR="00031741" w:rsidP="00031741" w:rsidRDefault="00031741" w14:paraId="324C5D00" w14:textId="451D67CF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sz w:val="26"/>
                <w:szCs w:val="26"/>
              </w:rPr>
              <w:t xml:space="preserve">                -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031741" w:rsidR="00031741" w:rsidP="00031741" w:rsidRDefault="00031741" w14:paraId="324C5D01" w14:textId="323629C7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sz w:val="26"/>
                <w:szCs w:val="26"/>
              </w:rPr>
              <w:t xml:space="preserve">                -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31741" w:rsidR="00031741" w:rsidP="00031741" w:rsidRDefault="00031741" w14:paraId="324C5D02" w14:textId="77777777">
            <w:pPr>
              <w:spacing w:line="300" w:lineRule="exact"/>
              <w:ind w:right="-5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205,100.00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31741" w:rsidR="00031741" w:rsidP="00031741" w:rsidRDefault="00031741" w14:paraId="324C5D03" w14:textId="77777777">
            <w:pPr>
              <w:spacing w:line="300" w:lineRule="exact"/>
              <w:ind w:right="-5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sz w:val="26"/>
                <w:szCs w:val="26"/>
              </w:rPr>
              <w:t>205,100.00</w:t>
            </w:r>
          </w:p>
        </w:tc>
      </w:tr>
      <w:tr w:rsidRPr="00031741" w:rsidR="00967077" w:rsidTr="003B0470" w14:paraId="324C5D10" w14:textId="77777777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31741" w:rsidR="00967077" w:rsidP="006156DD" w:rsidRDefault="00967077" w14:paraId="324C5D05" w14:textId="46C4F801">
            <w:pPr>
              <w:spacing w:line="300" w:lineRule="exact"/>
              <w:ind w:firstLine="34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  <w:r w:rsidRPr="00C454C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อาคารและอุปกรณ์-สุทธิ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31741" w:rsidR="00967077" w:rsidP="006156DD" w:rsidRDefault="00567770" w14:paraId="324C5D06" w14:textId="77777777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7,478.43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31741" w:rsidR="00967077" w:rsidP="006156DD" w:rsidRDefault="00967077" w14:paraId="324C5D07" w14:textId="77777777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sz w:val="26"/>
                <w:szCs w:val="26"/>
              </w:rPr>
              <w:t>9,374.19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31741" w:rsidR="00967077" w:rsidP="006156DD" w:rsidRDefault="00567770" w14:paraId="324C5D08" w14:textId="77777777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14,509.81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31741" w:rsidR="00967077" w:rsidP="006156DD" w:rsidRDefault="00967077" w14:paraId="324C5D09" w14:textId="77777777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sz w:val="26"/>
                <w:szCs w:val="26"/>
              </w:rPr>
              <w:t>16,312.04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31741" w:rsidR="00967077" w:rsidP="007C731E" w:rsidRDefault="00567770" w14:paraId="324C5D0A" w14:textId="108EC62F">
            <w:pPr>
              <w:spacing w:line="300" w:lineRule="exact"/>
              <w:ind w:right="-5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242,276.5</w:t>
            </w:r>
            <w:r w:rsidRPr="007C731E" w:rsidR="007C731E">
              <w:rPr>
                <w:rFonts w:hint="cs" w:asciiTheme="majorBidi" w:hAnsiTheme="majorBidi" w:cstheme="majorBidi"/>
                <w:color w:val="000000"/>
                <w:sz w:val="26"/>
                <w:szCs w:val="26"/>
              </w:rPr>
              <w:t>4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31741" w:rsidR="00967077" w:rsidP="006156DD" w:rsidRDefault="00967077" w14:paraId="324C5D0B" w14:textId="77777777">
            <w:pPr>
              <w:spacing w:line="300" w:lineRule="exact"/>
              <w:ind w:right="-5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sz w:val="26"/>
                <w:szCs w:val="26"/>
              </w:rPr>
              <w:t>249,792.31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031741" w:rsidR="00967077" w:rsidP="006156DD" w:rsidRDefault="00567770" w14:paraId="324C5D0C" w14:textId="77777777">
            <w:pPr>
              <w:spacing w:line="300" w:lineRule="exact"/>
              <w:ind w:right="-5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1,356.65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031741" w:rsidR="00967077" w:rsidP="006156DD" w:rsidRDefault="00967077" w14:paraId="324C5D0D" w14:textId="77777777">
            <w:pPr>
              <w:spacing w:line="300" w:lineRule="exact"/>
              <w:ind w:right="-5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sz w:val="26"/>
                <w:szCs w:val="26"/>
              </w:rPr>
              <w:t>1,150.28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31741" w:rsidR="00967077" w:rsidP="006156DD" w:rsidRDefault="00567770" w14:paraId="324C5D0E" w14:textId="33D6CB8F">
            <w:pPr>
              <w:spacing w:line="300" w:lineRule="exact"/>
              <w:ind w:right="-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sz w:val="26"/>
                <w:szCs w:val="26"/>
              </w:rPr>
              <w:t>265,621.4</w:t>
            </w:r>
            <w:r w:rsidRPr="007C731E" w:rsidR="007C731E">
              <w:rPr>
                <w:rFonts w:hint="cs"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31741" w:rsidR="00967077" w:rsidP="006156DD" w:rsidRDefault="00967077" w14:paraId="324C5D0F" w14:textId="77777777">
            <w:pPr>
              <w:spacing w:line="300" w:lineRule="exact"/>
              <w:ind w:right="-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sz w:val="26"/>
                <w:szCs w:val="26"/>
              </w:rPr>
              <w:t>276,628.82</w:t>
            </w:r>
          </w:p>
        </w:tc>
      </w:tr>
      <w:tr w:rsidRPr="00031741" w:rsidR="00967077" w:rsidTr="003B0470" w14:paraId="324C5D1C" w14:textId="77777777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454CF" w:rsidR="00967077" w:rsidP="006156DD" w:rsidRDefault="00967077" w14:paraId="324C5D11" w14:textId="77777777">
            <w:pPr>
              <w:spacing w:line="300" w:lineRule="exact"/>
              <w:ind w:firstLine="34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454C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สินทรัพย์สิทธิการใช้ - สุทธิ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31741" w:rsidR="00967077" w:rsidP="006156DD" w:rsidRDefault="00567770" w14:paraId="324C5D12" w14:textId="77777777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31,731.91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31741" w:rsidR="00967077" w:rsidP="006156DD" w:rsidRDefault="00967077" w14:paraId="324C5D13" w14:textId="77777777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sz w:val="26"/>
                <w:szCs w:val="26"/>
              </w:rPr>
              <w:t>38,794.79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31741" w:rsidR="00967077" w:rsidP="006156DD" w:rsidRDefault="00567770" w14:paraId="324C5D14" w14:textId="77777777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14,761.06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31741" w:rsidR="00967077" w:rsidP="006156DD" w:rsidRDefault="00967077" w14:paraId="324C5D15" w14:textId="77777777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sz w:val="26"/>
                <w:szCs w:val="26"/>
              </w:rPr>
              <w:t>9,685.68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31741" w:rsidR="00967077" w:rsidP="007C731E" w:rsidRDefault="00567770" w14:paraId="324C5D16" w14:textId="600AD728">
            <w:pPr>
              <w:spacing w:line="300" w:lineRule="exact"/>
              <w:ind w:right="-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sz w:val="26"/>
                <w:szCs w:val="26"/>
              </w:rPr>
              <w:t>21,796.0</w:t>
            </w:r>
            <w:r w:rsidRPr="007C731E" w:rsidR="007C731E">
              <w:rPr>
                <w:rFonts w:hint="cs"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31741" w:rsidR="00967077" w:rsidP="006156DD" w:rsidRDefault="00967077" w14:paraId="324C5D17" w14:textId="77777777">
            <w:pPr>
              <w:spacing w:line="300" w:lineRule="exact"/>
              <w:ind w:right="-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sz w:val="26"/>
                <w:szCs w:val="26"/>
              </w:rPr>
              <w:t>21,985.31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031741" w:rsidR="00967077" w:rsidP="006156DD" w:rsidRDefault="00967077" w14:paraId="324C5D18" w14:textId="77777777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sz w:val="26"/>
                <w:szCs w:val="26"/>
              </w:rPr>
              <w:t xml:space="preserve">                -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031741" w:rsidR="00967077" w:rsidP="006156DD" w:rsidRDefault="00967077" w14:paraId="324C5D19" w14:textId="77777777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sz w:val="26"/>
                <w:szCs w:val="26"/>
              </w:rPr>
              <w:t xml:space="preserve">                -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31741" w:rsidR="00967077" w:rsidP="007C731E" w:rsidRDefault="00567770" w14:paraId="324C5D1A" w14:textId="4693E8C0">
            <w:pPr>
              <w:spacing w:line="300" w:lineRule="exact"/>
              <w:ind w:right="-5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68,288.9</w:t>
            </w:r>
            <w:r w:rsidRPr="007C731E" w:rsidR="007C731E">
              <w:rPr>
                <w:rFonts w:hint="cs" w:asciiTheme="majorBidi" w:hAnsiTheme="majorBidi" w:cstheme="majorBidi"/>
                <w:color w:val="000000"/>
                <w:sz w:val="26"/>
                <w:szCs w:val="26"/>
              </w:rPr>
              <w:t>8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31741" w:rsidR="00967077" w:rsidP="006156DD" w:rsidRDefault="00967077" w14:paraId="324C5D1B" w14:textId="77777777">
            <w:pPr>
              <w:spacing w:line="300" w:lineRule="exact"/>
              <w:ind w:right="-5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sz w:val="26"/>
                <w:szCs w:val="26"/>
              </w:rPr>
              <w:t>70,465.78</w:t>
            </w:r>
          </w:p>
        </w:tc>
      </w:tr>
      <w:tr w:rsidRPr="00031741" w:rsidR="00967077" w:rsidTr="003B0470" w14:paraId="324C5D28" w14:textId="77777777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031741" w:rsidR="00967077" w:rsidP="006156DD" w:rsidRDefault="00967077" w14:paraId="324C5D1D" w14:textId="77777777">
            <w:pPr>
              <w:spacing w:line="300" w:lineRule="exact"/>
              <w:ind w:firstLine="34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  <w:r w:rsidRPr="00C454C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สินทรัพย์ไม่มีตัวตน - สุทธิ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31741" w:rsidR="00967077" w:rsidP="006156DD" w:rsidRDefault="00567770" w14:paraId="324C5D1E" w14:textId="77777777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11,881.66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31741" w:rsidR="00967077" w:rsidP="006156DD" w:rsidRDefault="00967077" w14:paraId="324C5D1F" w14:textId="77777777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sz w:val="26"/>
                <w:szCs w:val="26"/>
              </w:rPr>
              <w:t>12,480.86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31741" w:rsidR="00967077" w:rsidP="006156DD" w:rsidRDefault="00567770" w14:paraId="324C5D20" w14:textId="77777777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2,658.15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31741" w:rsidR="00967077" w:rsidP="006156DD" w:rsidRDefault="00967077" w14:paraId="324C5D21" w14:textId="77777777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sz w:val="26"/>
                <w:szCs w:val="26"/>
              </w:rPr>
              <w:t>3,369.1</w:t>
            </w:r>
            <w:r w:rsidRPr="0003174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</w:t>
            </w:r>
          </w:p>
        </w:tc>
        <w:tc>
          <w:tcPr>
            <w:tcW w:w="109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Pr="00031741" w:rsidR="00967077" w:rsidP="006156DD" w:rsidRDefault="00567770" w14:paraId="324C5D22" w14:textId="77777777">
            <w:pPr>
              <w:spacing w:line="300" w:lineRule="exact"/>
              <w:ind w:right="-5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4,140.95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31741" w:rsidR="00967077" w:rsidP="006156DD" w:rsidRDefault="00967077" w14:paraId="324C5D23" w14:textId="77777777">
            <w:pPr>
              <w:spacing w:line="300" w:lineRule="exact"/>
              <w:ind w:right="-5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sz w:val="26"/>
                <w:szCs w:val="26"/>
              </w:rPr>
              <w:t>4,221.88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031741" w:rsidR="00967077" w:rsidP="006156DD" w:rsidRDefault="00567770" w14:paraId="324C5D24" w14:textId="77777777">
            <w:pPr>
              <w:spacing w:line="300" w:lineRule="exact"/>
              <w:ind w:right="-5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1,239.85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031741" w:rsidR="00967077" w:rsidP="006156DD" w:rsidRDefault="00967077" w14:paraId="324C5D25" w14:textId="77777777">
            <w:pPr>
              <w:spacing w:line="300" w:lineRule="exact"/>
              <w:ind w:right="-5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sz w:val="26"/>
                <w:szCs w:val="26"/>
              </w:rPr>
              <w:t>1,310.42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31741" w:rsidR="00967077" w:rsidP="006156DD" w:rsidRDefault="00567770" w14:paraId="324C5D26" w14:textId="77777777">
            <w:pPr>
              <w:spacing w:line="300" w:lineRule="exact"/>
              <w:ind w:right="-5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19,920.61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031741" w:rsidR="00967077" w:rsidP="006156DD" w:rsidRDefault="00967077" w14:paraId="324C5D27" w14:textId="77777777">
            <w:pPr>
              <w:spacing w:line="300" w:lineRule="exact"/>
              <w:ind w:right="-5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sz w:val="26"/>
                <w:szCs w:val="26"/>
              </w:rPr>
              <w:t>21,382.30</w:t>
            </w:r>
          </w:p>
        </w:tc>
      </w:tr>
      <w:tr w:rsidRPr="00031741" w:rsidR="00967077" w:rsidTr="007C731E" w14:paraId="324C5D34" w14:textId="77777777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454CF" w:rsidR="00967077" w:rsidP="006156DD" w:rsidRDefault="00967077" w14:paraId="324C5D29" w14:textId="77777777">
            <w:pPr>
              <w:spacing w:line="300" w:lineRule="exact"/>
              <w:ind w:right="-108" w:firstLine="34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454C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อื่นๆ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31741" w:rsidR="00967077" w:rsidP="006156DD" w:rsidRDefault="00567770" w14:paraId="324C5D2A" w14:textId="77777777">
            <w:pPr>
              <w:spacing w:line="320" w:lineRule="exact"/>
              <w:ind w:hanging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sz w:val="26"/>
                <w:szCs w:val="26"/>
              </w:rPr>
              <w:t>10,953.72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31741" w:rsidR="00967077" w:rsidP="006156DD" w:rsidRDefault="00967077" w14:paraId="324C5D2B" w14:textId="77777777">
            <w:pPr>
              <w:spacing w:line="320" w:lineRule="exact"/>
              <w:ind w:hanging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sz w:val="26"/>
                <w:szCs w:val="26"/>
              </w:rPr>
              <w:t>11,046.83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31741" w:rsidR="00967077" w:rsidP="006156DD" w:rsidRDefault="00967077" w14:paraId="324C5D2C" w14:textId="77777777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1,410.00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031741" w:rsidR="00967077" w:rsidP="006156DD" w:rsidRDefault="00967077" w14:paraId="324C5D2D" w14:textId="77777777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sz w:val="26"/>
                <w:szCs w:val="26"/>
              </w:rPr>
              <w:t>1,410.00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31741" w:rsidR="00967077" w:rsidP="006156DD" w:rsidRDefault="00567770" w14:paraId="324C5D2E" w14:textId="77777777">
            <w:pPr>
              <w:spacing w:line="320" w:lineRule="exact"/>
              <w:ind w:right="-7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18,251.50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31741" w:rsidR="00967077" w:rsidP="006156DD" w:rsidRDefault="00967077" w14:paraId="324C5D2F" w14:textId="77777777">
            <w:pPr>
              <w:spacing w:line="300" w:lineRule="exact"/>
              <w:ind w:right="-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sz w:val="26"/>
                <w:szCs w:val="26"/>
              </w:rPr>
              <w:t>1,486.17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31741" w:rsidR="00967077" w:rsidP="006156DD" w:rsidRDefault="00567770" w14:paraId="324C5D30" w14:textId="77777777">
            <w:pPr>
              <w:spacing w:line="320" w:lineRule="exact"/>
              <w:ind w:right="-5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859.00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31741" w:rsidR="00967077" w:rsidP="006156DD" w:rsidRDefault="00967077" w14:paraId="324C5D31" w14:textId="77777777">
            <w:pPr>
              <w:spacing w:line="320" w:lineRule="exact"/>
              <w:ind w:right="-5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sz w:val="26"/>
                <w:szCs w:val="26"/>
              </w:rPr>
              <w:t>2,289.00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31741" w:rsidR="00967077" w:rsidP="006156DD" w:rsidRDefault="00567770" w14:paraId="324C5D32" w14:textId="77777777">
            <w:pPr>
              <w:spacing w:line="320" w:lineRule="exact"/>
              <w:ind w:right="-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sz w:val="26"/>
                <w:szCs w:val="26"/>
              </w:rPr>
              <w:t>31,474.22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31741" w:rsidR="00967077" w:rsidP="006156DD" w:rsidRDefault="00967077" w14:paraId="324C5D33" w14:textId="77777777">
            <w:pPr>
              <w:spacing w:line="320" w:lineRule="exact"/>
              <w:ind w:right="-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sz w:val="26"/>
                <w:szCs w:val="26"/>
              </w:rPr>
              <w:t>16,232.00</w:t>
            </w:r>
          </w:p>
        </w:tc>
      </w:tr>
      <w:tr w:rsidRPr="00031741" w:rsidR="00967077" w:rsidTr="003B0470" w14:paraId="324C5D40" w14:textId="77777777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031741" w:rsidR="00967077" w:rsidP="006156DD" w:rsidRDefault="00967077" w14:paraId="324C5D35" w14:textId="77777777">
            <w:pPr>
              <w:spacing w:line="300" w:lineRule="exact"/>
              <w:ind w:firstLine="34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  <w:r w:rsidRPr="00C454C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รวมสินทรัพย์ไม่หมุนเวียน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31741" w:rsidR="00967077" w:rsidP="006156DD" w:rsidRDefault="00F92D9C" w14:paraId="324C5D36" w14:textId="5BDE9661">
            <w:pPr>
              <w:pBdr>
                <w:top w:val="single" w:color="auto" w:sz="4" w:space="1"/>
                <w:bottom w:val="double" w:color="auto" w:sz="4" w:space="1"/>
              </w:pBdr>
              <w:spacing w:line="32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109,044</w:t>
            </w:r>
            <w:r w:rsidRPr="00031741" w:rsidR="0056777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.80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31741" w:rsidR="00967077" w:rsidP="006156DD" w:rsidRDefault="00967077" w14:paraId="324C5D37" w14:textId="77777777">
            <w:pPr>
              <w:pBdr>
                <w:top w:val="single" w:color="auto" w:sz="4" w:space="1"/>
                <w:bottom w:val="double" w:color="auto" w:sz="4" w:space="1"/>
              </w:pBdr>
              <w:spacing w:line="32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119,445.76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31741" w:rsidR="00967077" w:rsidP="006156DD" w:rsidRDefault="00567770" w14:paraId="324C5D38" w14:textId="77777777">
            <w:pPr>
              <w:pBdr>
                <w:top w:val="single" w:color="auto" w:sz="4" w:space="1"/>
                <w:bottom w:val="double" w:color="auto" w:sz="4" w:space="1"/>
              </w:pBd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36,339.02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31741" w:rsidR="00967077" w:rsidP="006156DD" w:rsidRDefault="00967077" w14:paraId="324C5D39" w14:textId="77777777">
            <w:pPr>
              <w:pBdr>
                <w:top w:val="single" w:color="auto" w:sz="4" w:space="1"/>
                <w:bottom w:val="double" w:color="auto" w:sz="4" w:space="1"/>
              </w:pBd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33,776.86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31741" w:rsidR="00967077" w:rsidP="006156DD" w:rsidRDefault="00FF0794" w14:paraId="324C5D3A" w14:textId="12F76ADF">
            <w:pPr>
              <w:pBdr>
                <w:top w:val="single" w:color="auto" w:sz="4" w:space="1"/>
                <w:bottom w:val="double" w:color="auto" w:sz="4" w:space="1"/>
              </w:pBdr>
              <w:spacing w:line="320" w:lineRule="exact"/>
              <w:ind w:right="-5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663,520.98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31741" w:rsidR="00967077" w:rsidP="006156DD" w:rsidRDefault="00967077" w14:paraId="324C5D3B" w14:textId="77777777">
            <w:pPr>
              <w:pBdr>
                <w:top w:val="single" w:color="auto" w:sz="4" w:space="1"/>
                <w:bottom w:val="double" w:color="auto" w:sz="4" w:space="1"/>
              </w:pBdr>
              <w:spacing w:line="320" w:lineRule="exact"/>
              <w:ind w:right="-5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665,099.89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31741" w:rsidR="00967077" w:rsidP="006156DD" w:rsidRDefault="00567770" w14:paraId="324C5D3C" w14:textId="77777777">
            <w:pPr>
              <w:pBdr>
                <w:top w:val="single" w:color="auto" w:sz="4" w:space="1"/>
                <w:bottom w:val="double" w:color="auto" w:sz="4" w:space="1"/>
              </w:pBdr>
              <w:spacing w:line="320" w:lineRule="exact"/>
              <w:ind w:right="-5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3,455.50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31741" w:rsidR="00967077" w:rsidP="006156DD" w:rsidRDefault="00967077" w14:paraId="324C5D3D" w14:textId="77777777">
            <w:pPr>
              <w:pBdr>
                <w:top w:val="single" w:color="auto" w:sz="4" w:space="1"/>
                <w:bottom w:val="double" w:color="auto" w:sz="4" w:space="1"/>
              </w:pBdr>
              <w:spacing w:line="320" w:lineRule="exact"/>
              <w:ind w:right="-5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4,749.70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31741" w:rsidR="00967077" w:rsidP="006156DD" w:rsidRDefault="00F92D9C" w14:paraId="324C5D3E" w14:textId="68DEE667">
            <w:pPr>
              <w:pBdr>
                <w:top w:val="single" w:color="auto" w:sz="4" w:space="1"/>
                <w:bottom w:val="double" w:color="auto" w:sz="4" w:space="1"/>
              </w:pBdr>
              <w:spacing w:line="320" w:lineRule="exact"/>
              <w:ind w:right="-5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813,360</w:t>
            </w:r>
            <w:r w:rsidRPr="00031741" w:rsidR="0056777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.30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31741" w:rsidR="00967077" w:rsidP="006156DD" w:rsidRDefault="00967077" w14:paraId="324C5D3F" w14:textId="77777777">
            <w:pPr>
              <w:pBdr>
                <w:top w:val="single" w:color="auto" w:sz="4" w:space="1"/>
                <w:bottom w:val="double" w:color="auto" w:sz="4" w:space="1"/>
              </w:pBdr>
              <w:spacing w:line="320" w:lineRule="exact"/>
              <w:ind w:right="-5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3174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823,072.21</w:t>
            </w:r>
          </w:p>
        </w:tc>
      </w:tr>
    </w:tbl>
    <w:p w:rsidR="006E7E91" w:rsidP="00BC147E" w:rsidRDefault="00967077" w14:paraId="324C5D41" w14:textId="77777777">
      <w:pPr>
        <w:spacing w:before="120" w:line="240" w:lineRule="atLeast"/>
        <w:ind w:left="432"/>
        <w:rPr>
          <w:rFonts w:ascii="Angsana New" w:hAnsi="Angsana New" w:cs="Angsana New"/>
          <w:color w:val="000000"/>
        </w:rPr>
      </w:pPr>
      <w:r w:rsidRPr="00C454CF">
        <w:rPr>
          <w:rFonts w:ascii="Angsana New" w:hAnsi="Angsana New" w:cs="Angsana New"/>
          <w:color w:val="000000"/>
          <w:cs/>
        </w:rPr>
        <w:t xml:space="preserve">กลุ่มบริษัทฯ ไม่มีรายได้จากลูกค้ารายใดรายหนึ่งที่มีมูลค่าตั้งแต่ร้อยละ </w:t>
      </w:r>
      <w:r w:rsidRPr="00567770">
        <w:rPr>
          <w:rFonts w:ascii="Angsana New" w:hAnsi="Angsana New" w:cs="Angsana New"/>
          <w:color w:val="000000"/>
        </w:rPr>
        <w:t xml:space="preserve">10 </w:t>
      </w:r>
      <w:r w:rsidRPr="00C454CF">
        <w:rPr>
          <w:rFonts w:ascii="Angsana New" w:hAnsi="Angsana New" w:cs="Angsana New"/>
          <w:color w:val="000000"/>
          <w:cs/>
        </w:rPr>
        <w:t>ของรายได้ของกลุ่มบริษัทฯ</w:t>
      </w:r>
      <w:r w:rsidRPr="00C454CF" w:rsidR="007B34E4">
        <w:rPr>
          <w:rFonts w:ascii="Angsana New" w:hAnsi="Angsana New" w:cs="Angsana New"/>
          <w:color w:val="000000"/>
          <w:cs/>
        </w:rPr>
        <w:t xml:space="preserve"> </w:t>
      </w:r>
    </w:p>
    <w:p w:rsidRPr="00E73533" w:rsidR="006D63D6" w:rsidP="00BC147E" w:rsidRDefault="006D63D6" w14:paraId="324C5D42" w14:textId="77777777">
      <w:pPr>
        <w:spacing w:before="80" w:line="240" w:lineRule="atLeast"/>
        <w:ind w:left="431"/>
        <w:rPr>
          <w:rFonts w:ascii="Angsana New" w:hAnsi="Angsana New" w:cs="Angsana New"/>
          <w:b/>
          <w:bCs/>
          <w:i/>
          <w:iCs/>
          <w:color w:val="000000"/>
        </w:rPr>
      </w:pPr>
      <w:r w:rsidRPr="00C454CF">
        <w:rPr>
          <w:rFonts w:ascii="Angsana New" w:hAnsi="Angsana New" w:cs="Angsana New"/>
          <w:b/>
          <w:bCs/>
          <w:i/>
          <w:iCs/>
          <w:color w:val="000000"/>
          <w:cs/>
        </w:rPr>
        <w:t>ข้อมูลทางการเงินจำแนกตามส่วนงานภูมิศาสตร์</w:t>
      </w:r>
    </w:p>
    <w:p w:rsidRPr="00A50212" w:rsidR="006D63D6" w:rsidP="00480FFA" w:rsidRDefault="006D63D6" w14:paraId="324C5D43" w14:textId="77777777">
      <w:pPr>
        <w:spacing w:before="80" w:line="240" w:lineRule="atLeast"/>
        <w:ind w:left="432"/>
        <w:jc w:val="thaiDistribute"/>
        <w:rPr>
          <w:rFonts w:ascii="Angsana New" w:hAnsi="Angsana New" w:cs="Angsana New"/>
          <w:color w:val="000000"/>
          <w:cs/>
        </w:rPr>
      </w:pPr>
      <w:r w:rsidRPr="00A50212">
        <w:rPr>
          <w:rFonts w:ascii="Angsana New" w:hAnsi="Angsana New" w:cs="Angsana New"/>
          <w:color w:val="000000"/>
          <w:cs/>
        </w:rPr>
        <w:t>กลุ่มบริษัทฯ นำเสนอรายได้ตามส่วนงานแยกตามที่ตั้งทางภูมิศาสตร์ของลูกค้า นอกจากนี้กลุ่มบริษัทฯ มีสินทรัพย์ในต่างประเทศเป็นจำนวนเงินไม่เป็นสาระสำคัญ</w:t>
      </w:r>
    </w:p>
    <w:p w:rsidRPr="00E73533" w:rsidR="006D63D6" w:rsidP="008063A9" w:rsidRDefault="006D63D6" w14:paraId="324C5D44" w14:textId="77777777">
      <w:pPr>
        <w:spacing w:line="240" w:lineRule="atLeast"/>
        <w:ind w:left="432"/>
        <w:jc w:val="thaiDistribute"/>
        <w:rPr>
          <w:rFonts w:ascii="Angsana New" w:hAnsi="Angsana New" w:cs="Angsana New"/>
          <w:color w:val="000000"/>
        </w:rPr>
      </w:pPr>
      <w:r w:rsidRPr="00A50212">
        <w:rPr>
          <w:rFonts w:ascii="Angsana New" w:hAnsi="Angsana New" w:cs="Angsana New"/>
          <w:color w:val="000000"/>
          <w:cs/>
        </w:rPr>
        <w:t xml:space="preserve">ข้อมูลทางการเงินจำแนกตามส่วนงานภูมิศาสตร์ของกลุ่มบริษัทฯ </w:t>
      </w:r>
      <w:r w:rsidRPr="00A50212" w:rsidR="00162270">
        <w:rPr>
          <w:rFonts w:ascii="Angsana New" w:hAnsi="Angsana New" w:cs="Angsana New"/>
          <w:cs/>
        </w:rPr>
        <w:t>สำหรับงวดสามเดือนและหกเดือน</w:t>
      </w:r>
      <w:r w:rsidRPr="00A50212" w:rsidR="001D69AC">
        <w:rPr>
          <w:rFonts w:ascii="Angsana New" w:hAnsi="Angsana New" w:cs="Angsana New"/>
          <w:color w:val="000000"/>
          <w:cs/>
        </w:rPr>
        <w:t xml:space="preserve"> </w:t>
      </w:r>
      <w:r w:rsidRPr="00A50212">
        <w:rPr>
          <w:rFonts w:ascii="Angsana New" w:hAnsi="Angsana New" w:cs="Angsana New"/>
          <w:color w:val="000000"/>
          <w:cs/>
        </w:rPr>
        <w:t>สิ้นสุด</w:t>
      </w:r>
      <w:r w:rsidRPr="00A50212" w:rsidR="005800EE">
        <w:rPr>
          <w:rFonts w:ascii="Angsana New" w:hAnsi="Angsana New" w:cs="Angsana New"/>
          <w:color w:val="000000"/>
          <w:cs/>
        </w:rPr>
        <w:t>วันที่</w:t>
      </w:r>
      <w:r w:rsidRPr="00A50212" w:rsidR="005800EE">
        <w:rPr>
          <w:rFonts w:ascii="Angsana New" w:hAnsi="Angsana New" w:cs="Angsana New"/>
          <w:color w:val="000000"/>
        </w:rPr>
        <w:t xml:space="preserve"> </w:t>
      </w:r>
      <w:r w:rsidR="00E071FA">
        <w:rPr>
          <w:rFonts w:ascii="Angsana New" w:hAnsi="Angsana New" w:cs="Angsana New"/>
          <w:color w:val="000000"/>
        </w:rPr>
        <w:t xml:space="preserve">30 </w:t>
      </w:r>
      <w:r w:rsidRPr="00C454CF" w:rsidR="00E071FA">
        <w:rPr>
          <w:rFonts w:ascii="Angsana New" w:hAnsi="Angsana New" w:cs="Angsana New"/>
          <w:color w:val="000000"/>
          <w:cs/>
        </w:rPr>
        <w:t xml:space="preserve">มิถุนายน </w:t>
      </w:r>
      <w:r w:rsidR="00E071FA">
        <w:rPr>
          <w:rFonts w:ascii="Angsana New" w:hAnsi="Angsana New" w:cs="Angsana New"/>
          <w:color w:val="000000"/>
        </w:rPr>
        <w:t>2564</w:t>
      </w:r>
      <w:r w:rsidRPr="00C454CF" w:rsidR="005800EE">
        <w:rPr>
          <w:rFonts w:ascii="Angsana New" w:hAnsi="Angsana New" w:cs="Angsana New"/>
          <w:color w:val="000000"/>
          <w:cs/>
        </w:rPr>
        <w:t xml:space="preserve"> และ </w:t>
      </w:r>
      <w:r w:rsidR="006B3E2A">
        <w:rPr>
          <w:rFonts w:ascii="Angsana New" w:hAnsi="Angsana New" w:cs="Angsana New"/>
          <w:color w:val="000000"/>
        </w:rPr>
        <w:t>2563</w:t>
      </w:r>
      <w:r w:rsidRPr="00585942" w:rsidR="005800EE">
        <w:rPr>
          <w:rFonts w:ascii="Angsana New" w:hAnsi="Angsana New" w:cs="Angsana New"/>
          <w:color w:val="000000"/>
          <w:cs/>
        </w:rPr>
        <w:t xml:space="preserve"> </w:t>
      </w:r>
      <w:r w:rsidRPr="00585942">
        <w:rPr>
          <w:rFonts w:ascii="Angsana New" w:hAnsi="Angsana New" w:cs="Angsana New"/>
          <w:color w:val="000000"/>
          <w:cs/>
        </w:rPr>
        <w:t xml:space="preserve"> มีดังต่อไปนี้</w:t>
      </w:r>
    </w:p>
    <w:tbl>
      <w:tblPr>
        <w:tblW w:w="1440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590"/>
        <w:gridCol w:w="1633"/>
        <w:gridCol w:w="1634"/>
        <w:gridCol w:w="1633"/>
        <w:gridCol w:w="1634"/>
        <w:gridCol w:w="1633"/>
        <w:gridCol w:w="1634"/>
        <w:gridCol w:w="9"/>
      </w:tblGrid>
      <w:tr w:rsidRPr="003B0470" w:rsidR="006D63D6" w:rsidTr="003B0470" w14:paraId="324C5D47" w14:textId="77777777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B0470" w:rsidR="006D63D6" w:rsidP="00BC147E" w:rsidRDefault="006D63D6" w14:paraId="324C5D45" w14:textId="77777777">
            <w:pPr>
              <w:spacing w:line="30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B0470" w:rsidR="006D63D6" w:rsidP="003B0470" w:rsidRDefault="006D63D6" w14:paraId="324C5D46" w14:textId="77777777">
            <w:pPr>
              <w:pBdr>
                <w:bottom w:val="single" w:color="auto" w:sz="4" w:space="1"/>
              </w:pBdr>
              <w:spacing w:line="300" w:lineRule="exact"/>
              <w:ind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454C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หน่วย: พันบาท</w:t>
            </w:r>
          </w:p>
        </w:tc>
      </w:tr>
      <w:tr w:rsidRPr="003B0470" w:rsidR="006D7B46" w:rsidTr="006D7B46" w14:paraId="324C5D4D" w14:textId="77777777">
        <w:trPr>
          <w:gridAfter w:val="1"/>
          <w:wAfter w:w="9" w:type="dxa"/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B0470" w:rsidR="006D7B46" w:rsidP="00BC147E" w:rsidRDefault="006D7B46" w14:paraId="324C5D48" w14:textId="77777777">
            <w:pPr>
              <w:spacing w:line="30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B0470" w:rsidR="006D7B46" w:rsidP="00BC147E" w:rsidRDefault="006D7B46" w14:paraId="324C5D49" w14:textId="77777777">
            <w:pPr>
              <w:pBdr>
                <w:bottom w:val="single" w:color="auto" w:sz="4" w:space="1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454C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ในประเทศไทย</w:t>
            </w:r>
          </w:p>
        </w:tc>
        <w:tc>
          <w:tcPr>
            <w:tcW w:w="3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B0470" w:rsidR="006D7B46" w:rsidP="00BC147E" w:rsidRDefault="006D7B46" w14:paraId="324C5D4A" w14:textId="77777777">
            <w:pPr>
              <w:pBdr>
                <w:bottom w:val="single" w:color="auto" w:sz="4" w:space="1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454C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3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B0470" w:rsidR="006D7B46" w:rsidP="00BC147E" w:rsidRDefault="006D7B46" w14:paraId="324C5D4C" w14:textId="77777777">
            <w:pPr>
              <w:pBdr>
                <w:bottom w:val="single" w:color="auto" w:sz="4" w:space="1"/>
              </w:pBdr>
              <w:spacing w:line="30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454C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Pr="003B0470" w:rsidR="006D7B46" w:rsidTr="006D7B46" w14:paraId="324C5D57" w14:textId="77777777">
        <w:trPr>
          <w:gridAfter w:val="1"/>
          <w:wAfter w:w="9" w:type="dxa"/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B0470" w:rsidR="006D7B46" w:rsidP="00BC147E" w:rsidRDefault="006D7B46" w14:paraId="324C5D4E" w14:textId="77777777">
            <w:pPr>
              <w:spacing w:line="30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B0470" w:rsidR="006D7B46" w:rsidP="00BC147E" w:rsidRDefault="006D7B46" w14:paraId="324C5D4F" w14:textId="77777777">
            <w:pPr>
              <w:pBdr>
                <w:bottom w:val="single" w:color="auto" w:sz="4" w:space="1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B047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B0470" w:rsidR="006D7B46" w:rsidP="00BC147E" w:rsidRDefault="006D7B46" w14:paraId="324C5D50" w14:textId="77777777">
            <w:pPr>
              <w:pBdr>
                <w:bottom w:val="single" w:color="auto" w:sz="4" w:space="1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B047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6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B0470" w:rsidR="006D7B46" w:rsidP="00BC147E" w:rsidRDefault="006D7B46" w14:paraId="324C5D51" w14:textId="77777777">
            <w:pPr>
              <w:pBdr>
                <w:bottom w:val="single" w:color="auto" w:sz="4" w:space="1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B047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B0470" w:rsidR="006D7B46" w:rsidP="00BC147E" w:rsidRDefault="006D7B46" w14:paraId="324C5D52" w14:textId="77777777">
            <w:pPr>
              <w:pBdr>
                <w:bottom w:val="single" w:color="auto" w:sz="4" w:space="1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B047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6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B0470" w:rsidR="006D7B46" w:rsidP="00BC147E" w:rsidRDefault="006D7B46" w14:paraId="324C5D55" w14:textId="77777777">
            <w:pPr>
              <w:pBdr>
                <w:bottom w:val="single" w:color="auto" w:sz="4" w:space="1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B047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B0470" w:rsidR="006D7B46" w:rsidP="00BC147E" w:rsidRDefault="006D7B46" w14:paraId="324C5D56" w14:textId="77777777">
            <w:pPr>
              <w:pBdr>
                <w:bottom w:val="single" w:color="auto" w:sz="4" w:space="1"/>
              </w:pBdr>
              <w:spacing w:line="30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B047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2563</w:t>
            </w:r>
          </w:p>
        </w:tc>
      </w:tr>
      <w:tr w:rsidRPr="003B0470" w:rsidR="006D7B46" w:rsidTr="006D7B46" w14:paraId="324C5D61" w14:textId="77777777">
        <w:trPr>
          <w:gridAfter w:val="1"/>
          <w:wAfter w:w="9" w:type="dxa"/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454CF" w:rsidR="006D7B46" w:rsidP="003B0470" w:rsidRDefault="006D7B46" w14:paraId="324C5D58" w14:textId="77777777">
            <w:pPr>
              <w:spacing w:line="300" w:lineRule="exact"/>
              <w:ind w:hanging="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454C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งวดสามเดือนสิ้นสุดวันที่ </w:t>
            </w:r>
            <w:r w:rsidRPr="003B047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30</w:t>
            </w:r>
            <w:r w:rsidRPr="00C454C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6D7B46" w:rsidR="006D7B46" w:rsidP="00BC147E" w:rsidRDefault="006D7B46" w14:paraId="324C5D59" w14:textId="77777777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6D7B46" w:rsidR="006D7B46" w:rsidP="00BC147E" w:rsidRDefault="006D7B46" w14:paraId="324C5D5A" w14:textId="77777777">
            <w:pPr>
              <w:spacing w:line="300" w:lineRule="exact"/>
              <w:jc w:val="right"/>
              <w:rPr>
                <w:rFonts w:asciiTheme="majorBidi" w:hAnsiTheme="majorBidi" w:cstheme="majorBidi"/>
                <w:color w:val="00B050"/>
                <w:sz w:val="26"/>
                <w:szCs w:val="26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B0470" w:rsidR="006D7B46" w:rsidP="00BC147E" w:rsidRDefault="006D7B46" w14:paraId="324C5D5B" w14:textId="77777777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B0470" w:rsidR="006D7B46" w:rsidP="00BC147E" w:rsidRDefault="006D7B46" w14:paraId="324C5D5C" w14:textId="77777777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B0470" w:rsidR="006D7B46" w:rsidP="00BC147E" w:rsidRDefault="006D7B46" w14:paraId="324C5D5F" w14:textId="77777777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B0470" w:rsidR="006D7B46" w:rsidP="00BC147E" w:rsidRDefault="006D7B46" w14:paraId="324C5D60" w14:textId="77777777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Pr="003B0470" w:rsidR="006D7B46" w:rsidTr="006D7B46" w14:paraId="324C5D6B" w14:textId="77777777">
        <w:trPr>
          <w:gridAfter w:val="1"/>
          <w:wAfter w:w="9" w:type="dxa"/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B0470" w:rsidR="006D7B46" w:rsidP="003B0470" w:rsidRDefault="006D7B46" w14:paraId="324C5D62" w14:textId="77777777">
            <w:pPr>
              <w:spacing w:line="300" w:lineRule="exact"/>
              <w:ind w:hanging="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454C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รายได้จากการขายและการให้บริการ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6D7B46" w:rsidR="006D7B46" w:rsidP="00967077" w:rsidRDefault="006D7B46" w14:paraId="324C5D63" w14:textId="71718D0D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D7B46">
              <w:rPr>
                <w:rFonts w:asciiTheme="majorBidi" w:hAnsiTheme="majorBidi" w:cstheme="majorBidi"/>
                <w:sz w:val="26"/>
                <w:szCs w:val="26"/>
              </w:rPr>
              <w:t>79,586.01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6D7B46" w:rsidR="006D7B46" w:rsidP="00967077" w:rsidRDefault="006D7B46" w14:paraId="324C5D64" w14:textId="2DAC551C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D7B46">
              <w:rPr>
                <w:rFonts w:asciiTheme="majorBidi" w:hAnsiTheme="majorBidi" w:cstheme="majorBidi"/>
                <w:sz w:val="26"/>
                <w:szCs w:val="26"/>
              </w:rPr>
              <w:t>156,769.03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B0470" w:rsidR="006D7B46" w:rsidP="00967077" w:rsidRDefault="006D7B46" w14:paraId="324C5D65" w14:textId="62287711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0470">
              <w:rPr>
                <w:rFonts w:asciiTheme="majorBidi" w:hAnsiTheme="majorBidi" w:cstheme="majorBidi"/>
                <w:sz w:val="26"/>
                <w:szCs w:val="26"/>
              </w:rPr>
              <w:t>8,533.56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B0470" w:rsidR="006D7B46" w:rsidP="00967077" w:rsidRDefault="006D7B46" w14:paraId="324C5D66" w14:textId="77777777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0470">
              <w:rPr>
                <w:rFonts w:asciiTheme="majorBidi" w:hAnsiTheme="majorBidi" w:cstheme="majorBidi"/>
                <w:sz w:val="26"/>
                <w:szCs w:val="26"/>
              </w:rPr>
              <w:t>4,195.47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B0470" w:rsidR="006D7B46" w:rsidP="00967077" w:rsidRDefault="006D7B46" w14:paraId="324C5D69" w14:textId="52984E3F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0470">
              <w:rPr>
                <w:rFonts w:asciiTheme="majorBidi" w:hAnsiTheme="majorBidi" w:cstheme="majorBidi"/>
                <w:sz w:val="26"/>
                <w:szCs w:val="26"/>
              </w:rPr>
              <w:t>88,119.57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B0470" w:rsidR="006D7B46" w:rsidP="00967077" w:rsidRDefault="006D7B46" w14:paraId="324C5D6A" w14:textId="77777777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0470">
              <w:rPr>
                <w:rFonts w:asciiTheme="majorBidi" w:hAnsiTheme="majorBidi" w:cstheme="majorBidi"/>
                <w:sz w:val="26"/>
                <w:szCs w:val="26"/>
              </w:rPr>
              <w:t>160,964.50</w:t>
            </w:r>
          </w:p>
        </w:tc>
      </w:tr>
      <w:tr w:rsidRPr="003B0470" w:rsidR="006D7B46" w:rsidTr="006D7B46" w14:paraId="324C5D75" w14:textId="77777777">
        <w:trPr>
          <w:gridAfter w:val="1"/>
          <w:wAfter w:w="9" w:type="dxa"/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B0470" w:rsidR="006D7B46" w:rsidP="003B0470" w:rsidRDefault="006D7B46" w14:paraId="1CD893AA" w14:textId="77777777">
            <w:pPr>
              <w:spacing w:line="300" w:lineRule="exact"/>
              <w:ind w:hanging="1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  <w:p w:rsidRPr="00C454CF" w:rsidR="006D7B46" w:rsidP="003B0470" w:rsidRDefault="006D7B46" w14:paraId="324C5D6C" w14:textId="78FCFF3C">
            <w:pPr>
              <w:spacing w:line="300" w:lineRule="exact"/>
              <w:ind w:hanging="1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C454C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งวดหกเดือนสิ้นสุดวันที่ </w:t>
            </w:r>
            <w:r w:rsidRPr="003B047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30</w:t>
            </w:r>
            <w:r w:rsidRPr="00C454C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6D7B46" w:rsidR="006D7B46" w:rsidP="00967077" w:rsidRDefault="006D7B46" w14:paraId="324C5D6D" w14:textId="77777777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6D7B46" w:rsidR="006D7B46" w:rsidP="00967077" w:rsidRDefault="006D7B46" w14:paraId="324C5D6E" w14:textId="77777777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B0470" w:rsidR="006D7B46" w:rsidP="00967077" w:rsidRDefault="006D7B46" w14:paraId="324C5D6F" w14:textId="77777777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B0470" w:rsidR="006D7B46" w:rsidP="00967077" w:rsidRDefault="006D7B46" w14:paraId="324C5D70" w14:textId="77777777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B0470" w:rsidR="006D7B46" w:rsidP="00967077" w:rsidRDefault="006D7B46" w14:paraId="324C5D73" w14:textId="77777777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B0470" w:rsidR="006D7B46" w:rsidP="00967077" w:rsidRDefault="006D7B46" w14:paraId="324C5D74" w14:textId="77777777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Pr="003B0470" w:rsidR="006D7B46" w:rsidTr="006D7B46" w14:paraId="324C5D7F" w14:textId="77777777">
        <w:trPr>
          <w:gridAfter w:val="1"/>
          <w:wAfter w:w="9" w:type="dxa"/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454CF" w:rsidR="006D7B46" w:rsidP="003B0470" w:rsidRDefault="006D7B46" w14:paraId="324C5D76" w14:textId="77777777">
            <w:pPr>
              <w:spacing w:line="300" w:lineRule="exact"/>
              <w:ind w:hanging="1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C454C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รายได้จากการขายและการให้บริการ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6D7B46" w:rsidR="006D7B46" w:rsidP="00967077" w:rsidRDefault="006D7B46" w14:paraId="324C5D77" w14:textId="47C981C4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D7B46">
              <w:rPr>
                <w:rFonts w:asciiTheme="majorBidi" w:hAnsiTheme="majorBidi" w:cstheme="majorBidi"/>
                <w:sz w:val="26"/>
                <w:szCs w:val="26"/>
              </w:rPr>
              <w:t>180,849.01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6D7B46" w:rsidR="006D7B46" w:rsidP="00967077" w:rsidRDefault="006D7B46" w14:paraId="324C5D78" w14:textId="26FB188C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D7B46">
              <w:rPr>
                <w:rFonts w:asciiTheme="majorBidi" w:hAnsiTheme="majorBidi" w:cstheme="majorBidi"/>
                <w:sz w:val="26"/>
                <w:szCs w:val="26"/>
              </w:rPr>
              <w:t>321,785.65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B0470" w:rsidR="006D7B46" w:rsidP="00967077" w:rsidRDefault="006D7B46" w14:paraId="324C5D79" w14:textId="7A94206C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0470">
              <w:rPr>
                <w:rFonts w:asciiTheme="majorBidi" w:hAnsiTheme="majorBidi" w:cstheme="majorBidi"/>
                <w:sz w:val="26"/>
                <w:szCs w:val="26"/>
              </w:rPr>
              <w:t>21,628.93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B0470" w:rsidR="006D7B46" w:rsidP="00967077" w:rsidRDefault="006D7B46" w14:paraId="324C5D7A" w14:textId="77777777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0470">
              <w:rPr>
                <w:rFonts w:asciiTheme="majorBidi" w:hAnsiTheme="majorBidi" w:cstheme="majorBidi"/>
                <w:sz w:val="26"/>
                <w:szCs w:val="26"/>
              </w:rPr>
              <w:t>22,097.98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B0470" w:rsidR="006D7B46" w:rsidP="00967077" w:rsidRDefault="006D7B46" w14:paraId="324C5D7D" w14:textId="53A9CEA7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0470">
              <w:rPr>
                <w:rFonts w:asciiTheme="majorBidi" w:hAnsiTheme="majorBidi" w:cstheme="majorBidi"/>
                <w:sz w:val="26"/>
                <w:szCs w:val="26"/>
              </w:rPr>
              <w:t>202,477.94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B0470" w:rsidR="006D7B46" w:rsidP="00967077" w:rsidRDefault="006D7B46" w14:paraId="324C5D7E" w14:textId="77777777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0470">
              <w:rPr>
                <w:rFonts w:asciiTheme="majorBidi" w:hAnsiTheme="majorBidi" w:cstheme="majorBidi"/>
                <w:sz w:val="26"/>
                <w:szCs w:val="26"/>
              </w:rPr>
              <w:t>343,883.63</w:t>
            </w:r>
          </w:p>
        </w:tc>
      </w:tr>
    </w:tbl>
    <w:p w:rsidRPr="00C5641C" w:rsidR="005C63A1" w:rsidP="00114333" w:rsidRDefault="005C63A1" w14:paraId="324C5D80" w14:textId="77777777">
      <w:pPr>
        <w:framePr w:w="15135" w:wrap="auto" w:hAnchor="text" w:x="1440"/>
        <w:tabs>
          <w:tab w:val="left" w:pos="426"/>
          <w:tab w:val="left" w:pos="720"/>
        </w:tabs>
        <w:spacing w:before="120"/>
        <w:jc w:val="thaiDistribute"/>
        <w:rPr>
          <w:rFonts w:ascii="Angsana New" w:hAnsi="Angsana New" w:cs="Angsana New"/>
          <w:color w:val="000000"/>
        </w:rPr>
        <w:sectPr w:rsidRPr="00C5641C" w:rsidR="005C63A1" w:rsidSect="00C05D25">
          <w:headerReference w:type="default" r:id="rId9"/>
          <w:footerReference w:type="default" r:id="rId10"/>
          <w:pgSz w:w="16840" w:h="11907" w:orient="landscape" w:code="9"/>
          <w:pgMar w:top="992" w:right="1077" w:bottom="851" w:left="1140" w:header="425" w:footer="287" w:gutter="0"/>
          <w:cols w:space="720"/>
          <w:docGrid w:linePitch="381"/>
        </w:sectPr>
      </w:pPr>
    </w:p>
    <w:p w:rsidRPr="00E73533" w:rsidR="00ED48D5" w:rsidP="002D1364" w:rsidRDefault="00ED48D5" w14:paraId="324C5D81" w14:textId="77777777">
      <w:pPr>
        <w:pStyle w:val="Header"/>
        <w:numPr>
          <w:ilvl w:val="0"/>
          <w:numId w:val="1"/>
        </w:numPr>
        <w:tabs>
          <w:tab w:val="left" w:pos="426"/>
        </w:tabs>
        <w:rPr>
          <w:rFonts w:ascii="Angsana New" w:hAnsi="Angsana New" w:cs="Angsana New"/>
          <w:b/>
          <w:bCs/>
          <w:color w:val="000000"/>
        </w:rPr>
      </w:pPr>
      <w:r w:rsidRPr="00C454CF">
        <w:rPr>
          <w:rFonts w:ascii="Angsana New" w:hAnsi="Angsana New" w:cs="Angsana New"/>
          <w:b/>
          <w:bCs/>
          <w:color w:val="000000"/>
          <w:cs/>
        </w:rPr>
        <w:lastRenderedPageBreak/>
        <w:t>เครื่องมือทางการเงิน</w:t>
      </w:r>
    </w:p>
    <w:p w:rsidRPr="00C454CF" w:rsidR="00A650EB" w:rsidP="00A650EB" w:rsidRDefault="00ED48D5" w14:paraId="324C5D82" w14:textId="77777777">
      <w:pPr>
        <w:tabs>
          <w:tab w:val="left" w:pos="851"/>
        </w:tabs>
        <w:spacing w:before="100"/>
        <w:ind w:left="432"/>
        <w:jc w:val="thaiDistribute"/>
        <w:rPr>
          <w:rFonts w:ascii="Angsana New" w:hAnsi="Angsana New" w:cs="Angsana New"/>
          <w:color w:val="000000"/>
          <w:u w:val="single"/>
          <w:cs/>
        </w:rPr>
      </w:pPr>
      <w:r w:rsidRPr="00C454CF">
        <w:rPr>
          <w:rFonts w:ascii="Angsana New" w:hAnsi="Angsana New" w:cs="Angsana New"/>
          <w:color w:val="000000"/>
          <w:u w:val="single"/>
          <w:cs/>
        </w:rPr>
        <w:t>ความเสี่ยงจากอัตราแลกเปลี่ยน</w:t>
      </w:r>
    </w:p>
    <w:p w:rsidRPr="00E73533" w:rsidR="00A650EB" w:rsidP="00EE681D" w:rsidRDefault="00ED48D5" w14:paraId="324C5D83" w14:textId="52B5FBD2">
      <w:pPr>
        <w:tabs>
          <w:tab w:val="left" w:pos="450"/>
        </w:tabs>
        <w:spacing w:before="120"/>
        <w:ind w:left="446"/>
        <w:jc w:val="thaiDistribute"/>
        <w:rPr>
          <w:rFonts w:ascii="Angsana New" w:hAnsi="Angsana New" w:cs="Angsana New"/>
          <w:color w:val="000000"/>
        </w:rPr>
      </w:pPr>
      <w:r w:rsidRPr="00C454CF">
        <w:rPr>
          <w:rFonts w:ascii="Angsana New" w:hAnsi="Angsana New" w:cs="Angsana New"/>
          <w:color w:val="000000"/>
          <w:cs/>
        </w:rPr>
        <w:t>กลุ่มบริษัทฯ มีความเสี่ยงจากอัตราแลกเปลี่ยนเงินตราต่างประเทศ เนื่องจากกลุ่มบริษัทฯ มีเจ้าหนี้และรายการ</w:t>
      </w:r>
      <w:r w:rsidRPr="00C454CF" w:rsidR="00A650EB">
        <w:rPr>
          <w:rFonts w:ascii="Angsana New" w:hAnsi="Angsana New" w:cs="Angsana New"/>
          <w:color w:val="000000"/>
          <w:cs/>
        </w:rPr>
        <w:t>ซื้อสินค้าที่</w:t>
      </w:r>
      <w:r w:rsidRPr="00C454CF">
        <w:rPr>
          <w:rFonts w:ascii="Angsana New" w:hAnsi="Angsana New" w:cs="Angsana New"/>
          <w:color w:val="000000"/>
          <w:cs/>
        </w:rPr>
        <w:t>คาดว่าจะเกิดที่เป็นเงินตราต่างประเทศในระหว่าง</w:t>
      </w:r>
      <w:r w:rsidRPr="00C454CF" w:rsidR="002C3E46">
        <w:rPr>
          <w:rFonts w:ascii="Angsana New" w:hAnsi="Angsana New" w:cs="Angsana New"/>
          <w:color w:val="000000"/>
          <w:cs/>
        </w:rPr>
        <w:t>งวด</w:t>
      </w:r>
      <w:r w:rsidRPr="00C454CF" w:rsidR="00EB1047">
        <w:rPr>
          <w:rFonts w:ascii="Angsana New" w:hAnsi="Angsana New" w:cs="Angsana New"/>
          <w:color w:val="000000"/>
          <w:cs/>
        </w:rPr>
        <w:t>หก</w:t>
      </w:r>
      <w:r w:rsidRPr="00C454CF" w:rsidR="009A651E">
        <w:rPr>
          <w:rFonts w:ascii="Angsana New" w:hAnsi="Angsana New" w:cs="Angsana New"/>
          <w:color w:val="000000"/>
          <w:cs/>
        </w:rPr>
        <w:t>เดือน</w:t>
      </w:r>
      <w:r w:rsidRPr="00C454CF">
        <w:rPr>
          <w:rFonts w:ascii="Angsana New" w:hAnsi="Angsana New" w:cs="Angsana New"/>
          <w:color w:val="000000"/>
          <w:cs/>
        </w:rPr>
        <w:t>สิ้นสุด</w:t>
      </w:r>
      <w:r w:rsidRPr="00C454CF" w:rsidR="005A5D0A">
        <w:rPr>
          <w:rFonts w:ascii="Angsana New" w:hAnsi="Angsana New" w:cs="Angsana New"/>
          <w:color w:val="000000"/>
          <w:cs/>
        </w:rPr>
        <w:t xml:space="preserve">วันที่ </w:t>
      </w:r>
      <w:r w:rsidR="00E071FA">
        <w:rPr>
          <w:rFonts w:ascii="Angsana New" w:hAnsi="Angsana New" w:cs="Angsana New"/>
          <w:color w:val="000000"/>
        </w:rPr>
        <w:t xml:space="preserve">30 </w:t>
      </w:r>
      <w:r w:rsidRPr="00C454CF" w:rsidR="00E071FA">
        <w:rPr>
          <w:rFonts w:ascii="Angsana New" w:hAnsi="Angsana New" w:cs="Angsana New"/>
          <w:color w:val="000000"/>
          <w:cs/>
        </w:rPr>
        <w:t xml:space="preserve">มิถุนายน </w:t>
      </w:r>
      <w:r w:rsidR="00E071FA">
        <w:rPr>
          <w:rFonts w:ascii="Angsana New" w:hAnsi="Angsana New" w:cs="Angsana New"/>
          <w:color w:val="000000"/>
        </w:rPr>
        <w:t>2564</w:t>
      </w:r>
      <w:r w:rsidRPr="00C5641C" w:rsidR="003F3E29">
        <w:rPr>
          <w:rFonts w:ascii="Angsana New" w:hAnsi="Angsana New" w:cs="Angsana New"/>
          <w:color w:val="000000"/>
        </w:rPr>
        <w:t xml:space="preserve"> </w:t>
      </w:r>
    </w:p>
    <w:p w:rsidRPr="00E73533" w:rsidR="00ED48D5" w:rsidP="00EE681D" w:rsidRDefault="007C2BDC" w14:paraId="324C5D84" w14:textId="77777777">
      <w:pPr>
        <w:tabs>
          <w:tab w:val="left" w:pos="450"/>
        </w:tabs>
        <w:spacing w:before="120"/>
        <w:ind w:left="446"/>
        <w:jc w:val="thaiDistribute"/>
        <w:rPr>
          <w:rFonts w:ascii="Angsana New" w:hAnsi="Angsana New" w:cs="Angsana New"/>
          <w:color w:val="000000"/>
        </w:rPr>
      </w:pPr>
      <w:r w:rsidRPr="00C454CF">
        <w:rPr>
          <w:rFonts w:hint="cs" w:ascii="Angsana New" w:hAnsi="Angsana New" w:cs="Angsana New"/>
          <w:color w:val="000000"/>
          <w:cs/>
        </w:rPr>
        <w:t>ก</w:t>
      </w:r>
      <w:r w:rsidRPr="00C454CF" w:rsidR="00ED48D5">
        <w:rPr>
          <w:rFonts w:ascii="Angsana New" w:hAnsi="Angsana New" w:cs="Angsana New"/>
          <w:color w:val="000000"/>
          <w:cs/>
        </w:rPr>
        <w:t>ลุ่มบริษัทฯ ไม่มีการป้องกันความเสี่ยงจากอัตราแลกเปลี่ยนของเจ้าหนี้การค้าที่คาดว่าจะเกิดขึ้น</w:t>
      </w:r>
    </w:p>
    <w:p w:rsidR="00ED48D5" w:rsidP="002D1364" w:rsidRDefault="006156DD" w14:paraId="324C5D85" w14:textId="77C16CA9">
      <w:pPr>
        <w:tabs>
          <w:tab w:val="left" w:pos="450"/>
        </w:tabs>
        <w:spacing w:before="100"/>
        <w:ind w:left="446"/>
        <w:jc w:val="thaiDistribute"/>
        <w:rPr>
          <w:rFonts w:ascii="Angsana New" w:hAnsi="Angsana New" w:cs="Angsana New"/>
          <w:color w:val="000000"/>
        </w:rPr>
      </w:pPr>
      <w:r w:rsidRPr="00C454CF">
        <w:rPr>
          <w:rFonts w:ascii="Angsana New" w:hAnsi="Angsana New" w:cs="Angsana New"/>
          <w:color w:val="000000"/>
          <w:cs/>
        </w:rPr>
        <w:t>อย่างไรก็ตาม ณ วันที่</w:t>
      </w:r>
      <w:r w:rsidRPr="00A5279F">
        <w:rPr>
          <w:rFonts w:ascii="Angsana New" w:hAnsi="Angsana New" w:cs="Angsana New"/>
          <w:color w:val="000000"/>
        </w:rPr>
        <w:t xml:space="preserve"> </w:t>
      </w:r>
      <w:r w:rsidRPr="00567770">
        <w:rPr>
          <w:rFonts w:ascii="Angsana New" w:hAnsi="Angsana New" w:cs="Angsana New"/>
          <w:color w:val="000000"/>
        </w:rPr>
        <w:t>3</w:t>
      </w:r>
      <w:r w:rsidR="009A6009">
        <w:rPr>
          <w:rFonts w:ascii="Angsana New" w:hAnsi="Angsana New" w:cs="Angsana New"/>
          <w:color w:val="000000"/>
        </w:rPr>
        <w:t>0</w:t>
      </w:r>
      <w:r w:rsidRPr="00C454CF">
        <w:rPr>
          <w:rFonts w:ascii="Angsana New" w:hAnsi="Angsana New" w:cs="Angsana New"/>
          <w:color w:val="000000"/>
          <w:cs/>
        </w:rPr>
        <w:t xml:space="preserve"> </w:t>
      </w:r>
      <w:r w:rsidRPr="00C454CF">
        <w:rPr>
          <w:rFonts w:hint="cs" w:ascii="Angsana New" w:hAnsi="Angsana New" w:cs="Angsana New"/>
          <w:color w:val="000000"/>
          <w:cs/>
        </w:rPr>
        <w:t>มิถุนายน</w:t>
      </w:r>
      <w:r w:rsidRPr="00A5279F" w:rsidR="00705138">
        <w:rPr>
          <w:rFonts w:ascii="Angsana New" w:hAnsi="Angsana New" w:cs="Angsana New"/>
          <w:color w:val="000000"/>
        </w:rPr>
        <w:t xml:space="preserve"> </w:t>
      </w:r>
      <w:r w:rsidR="00705138">
        <w:rPr>
          <w:rFonts w:ascii="Angsana New" w:hAnsi="Angsana New" w:cs="Angsana New"/>
          <w:color w:val="000000"/>
        </w:rPr>
        <w:t>2564</w:t>
      </w:r>
      <w:r w:rsidRPr="00C454CF">
        <w:rPr>
          <w:rFonts w:ascii="Angsana New" w:hAnsi="Angsana New" w:cs="Angsana New"/>
          <w:color w:val="000000"/>
          <w:cs/>
        </w:rPr>
        <w:t xml:space="preserve"> กลุ่มบริษัทฯ มีสินทรัพย์และหนี้สินทางการเงินที่เป็นสกุลเงินตราต่างประเทศที่ไม่ได้มีการทำสัญญาป้องกันความเสี่ยงด้านอัตราแลกเปลี่ยน ดังนี้</w:t>
      </w:r>
    </w:p>
    <w:tbl>
      <w:tblPr>
        <w:tblW w:w="9197" w:type="dxa"/>
        <w:tblInd w:w="448" w:type="dxa"/>
        <w:tblLayout w:type="fixed"/>
        <w:tblLook w:val="0000" w:firstRow="0" w:lastRow="0" w:firstColumn="0" w:lastColumn="0" w:noHBand="0" w:noVBand="0"/>
      </w:tblPr>
      <w:tblGrid>
        <w:gridCol w:w="1799"/>
        <w:gridCol w:w="1272"/>
        <w:gridCol w:w="1281"/>
        <w:gridCol w:w="1144"/>
        <w:gridCol w:w="6"/>
        <w:gridCol w:w="1214"/>
        <w:gridCol w:w="1260"/>
        <w:gridCol w:w="1221"/>
      </w:tblGrid>
      <w:tr w:rsidRPr="00BC55E8" w:rsidR="006156DD" w:rsidTr="0037442D" w14:paraId="324C5D89" w14:textId="77777777">
        <w:trPr>
          <w:trHeight w:val="20"/>
          <w:tblHeader/>
        </w:trPr>
        <w:tc>
          <w:tcPr>
            <w:tcW w:w="179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BC55E8" w:rsidR="006156DD" w:rsidP="006156DD" w:rsidRDefault="006156DD" w14:paraId="324C5D86" w14:textId="7777777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917" w:type="dxa"/>
            <w:gridSpan w:val="5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C454CF" w:rsidR="006156DD" w:rsidP="006156DD" w:rsidRDefault="006156DD" w14:paraId="324C5D87" w14:textId="77777777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หน่วย: บาท</w:t>
            </w:r>
          </w:p>
        </w:tc>
        <w:tc>
          <w:tcPr>
            <w:tcW w:w="248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BC55E8" w:rsidR="006156DD" w:rsidP="006156DD" w:rsidRDefault="006156DD" w14:paraId="324C5D88" w14:textId="7777777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Pr="00BC55E8" w:rsidR="006156DD" w:rsidTr="0037442D" w14:paraId="324C5D8D" w14:textId="77777777">
        <w:trPr>
          <w:trHeight w:val="20"/>
          <w:tblHeader/>
        </w:trPr>
        <w:tc>
          <w:tcPr>
            <w:tcW w:w="179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BC55E8" w:rsidR="006156DD" w:rsidP="006156DD" w:rsidRDefault="006156DD" w14:paraId="324C5D8A" w14:textId="7777777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917" w:type="dxa"/>
            <w:gridSpan w:val="5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BC55E8" w:rsidR="006156DD" w:rsidP="006156DD" w:rsidRDefault="006156DD" w14:paraId="324C5D8B" w14:textId="77777777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BC55E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0</w:t>
            </w:r>
            <w:r w:rsidRPr="00BC55E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454CF">
              <w:rPr>
                <w:rFonts w:hint="cs"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  <w:r w:rsidRPr="00C454C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BC55E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248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BC55E8" w:rsidR="006156DD" w:rsidP="006156DD" w:rsidRDefault="006156DD" w14:paraId="324C5D8C" w14:textId="7777777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อัตราแลกเปลี่ยน ณ วันที่            </w:t>
            </w:r>
          </w:p>
        </w:tc>
      </w:tr>
      <w:tr w:rsidRPr="00BC55E8" w:rsidR="006156DD" w:rsidTr="0037442D" w14:paraId="324C5D92" w14:textId="77777777">
        <w:trPr>
          <w:trHeight w:val="20"/>
          <w:tblHeader/>
        </w:trPr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BC55E8" w:rsidR="006156DD" w:rsidP="006156DD" w:rsidRDefault="006156DD" w14:paraId="324C5D8E" w14:textId="7777777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BC55E8" w:rsidR="006156DD" w:rsidP="006156DD" w:rsidRDefault="006156DD" w14:paraId="324C5D8F" w14:textId="77777777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BC55E8" w:rsidR="006156DD" w:rsidP="006156DD" w:rsidRDefault="006156DD" w14:paraId="324C5D90" w14:textId="77777777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BC55E8" w:rsidR="006156DD" w:rsidP="006156DD" w:rsidRDefault="006156DD" w14:paraId="324C5D91" w14:textId="77777777">
            <w:pPr>
              <w:pBdr>
                <w:bottom w:val="single" w:color="auto" w:sz="6" w:space="1"/>
              </w:pBdr>
              <w:spacing w:line="320" w:lineRule="exact"/>
              <w:ind w:left="-141" w:right="-121" w:firstLine="186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6156D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30 </w:t>
            </w:r>
            <w:r w:rsidRPr="00C454C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BC55E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</w:tr>
      <w:tr w:rsidRPr="00BC55E8" w:rsidR="006156DD" w:rsidTr="0037442D" w14:paraId="324C5D9D" w14:textId="77777777">
        <w:trPr>
          <w:trHeight w:val="20"/>
          <w:tblHeader/>
        </w:trPr>
        <w:tc>
          <w:tcPr>
            <w:tcW w:w="1799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BC55E8" w:rsidR="006156DD" w:rsidP="006156DD" w:rsidRDefault="006156DD" w14:paraId="324C5D93" w14:textId="77777777">
            <w:pPr>
              <w:pBdr>
                <w:bottom w:val="single" w:color="auto" w:sz="6" w:space="1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272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BC55E8" w:rsidR="006156DD" w:rsidP="006156DD" w:rsidRDefault="006156DD" w14:paraId="324C5D94" w14:textId="77777777">
            <w:pPr>
              <w:pBdr>
                <w:bottom w:val="single" w:color="auto" w:sz="6" w:space="1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  <w:p w:rsidRPr="00BC55E8" w:rsidR="006156DD" w:rsidP="006156DD" w:rsidRDefault="006156DD" w14:paraId="324C5D95" w14:textId="77777777">
            <w:pPr>
              <w:pBdr>
                <w:bottom w:val="single" w:color="auto" w:sz="6" w:space="1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ทางการเงิน </w:t>
            </w:r>
          </w:p>
        </w:tc>
        <w:tc>
          <w:tcPr>
            <w:tcW w:w="1281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BC55E8" w:rsidR="006156DD" w:rsidP="006156DD" w:rsidRDefault="006156DD" w14:paraId="324C5D96" w14:textId="77777777">
            <w:pPr>
              <w:pBdr>
                <w:bottom w:val="single" w:color="auto" w:sz="6" w:space="1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หนี้สิน</w:t>
            </w:r>
          </w:p>
          <w:p w:rsidRPr="00BC55E8" w:rsidR="006156DD" w:rsidP="006156DD" w:rsidRDefault="006156DD" w14:paraId="324C5D97" w14:textId="77777777">
            <w:pPr>
              <w:pBdr>
                <w:bottom w:val="single" w:color="auto" w:sz="6" w:space="1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150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BC55E8" w:rsidR="006156DD" w:rsidP="006156DD" w:rsidRDefault="006156DD" w14:paraId="324C5D98" w14:textId="77777777">
            <w:pPr>
              <w:pBdr>
                <w:bottom w:val="single" w:color="auto" w:sz="6" w:space="1"/>
              </w:pBdr>
              <w:spacing w:line="320" w:lineRule="exact"/>
              <w:ind w:left="-26" w:right="-27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สินทรัพย์ </w:t>
            </w:r>
          </w:p>
          <w:p w:rsidRPr="00BC55E8" w:rsidR="006156DD" w:rsidP="006156DD" w:rsidRDefault="006156DD" w14:paraId="324C5D99" w14:textId="77777777">
            <w:pPr>
              <w:pBdr>
                <w:bottom w:val="single" w:color="auto" w:sz="6" w:space="1"/>
              </w:pBdr>
              <w:spacing w:line="320" w:lineRule="exact"/>
              <w:ind w:left="-26" w:right="-27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214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BC55E8" w:rsidR="006156DD" w:rsidP="006156DD" w:rsidRDefault="006156DD" w14:paraId="324C5D9A" w14:textId="77777777">
            <w:pPr>
              <w:pBdr>
                <w:bottom w:val="single" w:color="auto" w:sz="6" w:space="1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หนี้สิน</w:t>
            </w:r>
          </w:p>
          <w:p w:rsidRPr="00BC55E8" w:rsidR="006156DD" w:rsidP="006156DD" w:rsidRDefault="006156DD" w14:paraId="324C5D9B" w14:textId="77777777">
            <w:pPr>
              <w:pBdr>
                <w:bottom w:val="single" w:color="auto" w:sz="6" w:space="1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2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BC55E8" w:rsidR="006156DD" w:rsidP="006156DD" w:rsidRDefault="006156DD" w14:paraId="324C5D9C" w14:textId="77777777">
            <w:pPr>
              <w:spacing w:line="320" w:lineRule="exact"/>
              <w:ind w:left="-51" w:right="-121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C55E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</w:t>
            </w:r>
            <w:r w:rsidRPr="00C454C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บาทต่อหน่วยเงินตราต่างประเทศ)</w:t>
            </w:r>
          </w:p>
        </w:tc>
      </w:tr>
      <w:tr w:rsidRPr="00BC55E8" w:rsidR="006156DD" w:rsidTr="0037442D" w14:paraId="324C5DA5" w14:textId="77777777">
        <w:trPr>
          <w:trHeight w:val="20"/>
          <w:tblHeader/>
        </w:trPr>
        <w:tc>
          <w:tcPr>
            <w:tcW w:w="1799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BC55E8" w:rsidR="006156DD" w:rsidP="006156DD" w:rsidRDefault="006156DD" w14:paraId="324C5D9E" w14:textId="77777777">
            <w:pPr>
              <w:pBdr>
                <w:bottom w:val="single" w:color="auto" w:sz="6" w:space="1"/>
              </w:pBdr>
              <w:spacing w:line="320" w:lineRule="exact"/>
              <w:jc w:val="center"/>
              <w:rPr>
                <w:rFonts w:ascii="Angsana New" w:hAnsi="Angsana New" w:eastAsia="Arial Unicode MS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2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BC55E8" w:rsidR="006156DD" w:rsidP="006156DD" w:rsidRDefault="006156DD" w14:paraId="324C5D9F" w14:textId="77777777">
            <w:pPr>
              <w:pBdr>
                <w:bottom w:val="single" w:color="auto" w:sz="6" w:space="1"/>
              </w:pBdr>
              <w:spacing w:line="320" w:lineRule="exact"/>
              <w:ind w:left="45" w:right="72"/>
              <w:jc w:val="center"/>
              <w:rPr>
                <w:rFonts w:ascii="Angsana New" w:hAnsi="Angsana New" w:eastAsia="Arial Unicode MS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81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BC55E8" w:rsidR="006156DD" w:rsidP="006156DD" w:rsidRDefault="006156DD" w14:paraId="324C5DA0" w14:textId="77777777">
            <w:pPr>
              <w:pBdr>
                <w:bottom w:val="single" w:color="auto" w:sz="6" w:space="1"/>
              </w:pBdr>
              <w:spacing w:line="320" w:lineRule="exact"/>
              <w:ind w:left="45" w:right="72"/>
              <w:jc w:val="center"/>
              <w:rPr>
                <w:rFonts w:ascii="Angsana New" w:hAnsi="Angsana New" w:eastAsia="Arial Unicode MS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0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BC55E8" w:rsidR="006156DD" w:rsidP="006156DD" w:rsidRDefault="006156DD" w14:paraId="324C5DA1" w14:textId="77777777">
            <w:pPr>
              <w:pBdr>
                <w:bottom w:val="single" w:color="auto" w:sz="6" w:space="1"/>
              </w:pBdr>
              <w:spacing w:line="320" w:lineRule="exact"/>
              <w:ind w:left="45" w:right="72"/>
              <w:jc w:val="center"/>
              <w:rPr>
                <w:rFonts w:ascii="Angsana New" w:hAnsi="Angsana New" w:eastAsia="Arial Unicode MS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14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BC55E8" w:rsidR="006156DD" w:rsidP="006156DD" w:rsidRDefault="006156DD" w14:paraId="324C5DA2" w14:textId="77777777">
            <w:pPr>
              <w:pBdr>
                <w:bottom w:val="single" w:color="auto" w:sz="6" w:space="1"/>
              </w:pBdr>
              <w:spacing w:line="320" w:lineRule="exact"/>
              <w:ind w:left="45" w:right="72"/>
              <w:jc w:val="center"/>
              <w:rPr>
                <w:rFonts w:ascii="Angsana New" w:hAnsi="Angsana New" w:eastAsia="Arial Unicode MS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BC55E8" w:rsidR="006156DD" w:rsidP="006156DD" w:rsidRDefault="006156DD" w14:paraId="324C5DA3" w14:textId="77777777">
            <w:pPr>
              <w:pBdr>
                <w:bottom w:val="single" w:color="auto" w:sz="6" w:space="1"/>
              </w:pBdr>
              <w:spacing w:line="320" w:lineRule="exact"/>
              <w:ind w:left="-51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อัตราซื้อ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BC55E8" w:rsidR="006156DD" w:rsidP="006156DD" w:rsidRDefault="006156DD" w14:paraId="324C5DA4" w14:textId="77777777">
            <w:pPr>
              <w:pBdr>
                <w:bottom w:val="single" w:color="auto" w:sz="6" w:space="1"/>
              </w:pBdr>
              <w:spacing w:line="320" w:lineRule="exact"/>
              <w:ind w:right="-121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อัตราขาย</w:t>
            </w:r>
          </w:p>
        </w:tc>
      </w:tr>
      <w:tr w:rsidRPr="00BC55E8" w:rsidR="006156DD" w:rsidTr="0037442D" w14:paraId="324C5DAD" w14:textId="77777777">
        <w:trPr>
          <w:trHeight w:val="20"/>
        </w:trPr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BC55E8" w:rsidR="006156DD" w:rsidP="006156DD" w:rsidRDefault="006156DD" w14:paraId="324C5DA6" w14:textId="77777777">
            <w:pPr>
              <w:ind w:left="-108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454C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BC55E8" w:rsidR="006156DD" w:rsidP="006156DD" w:rsidRDefault="009A6009" w14:paraId="324C5DA7" w14:textId="77777777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A6009">
              <w:rPr>
                <w:rFonts w:ascii="Angsana New" w:hAnsi="Angsana New" w:cs="Angsana New"/>
                <w:color w:val="000000"/>
                <w:sz w:val="26"/>
                <w:szCs w:val="26"/>
              </w:rPr>
              <w:t>16,224,760.45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BC55E8" w:rsidR="006156DD" w:rsidP="006156DD" w:rsidRDefault="009A6009" w14:paraId="324C5DA8" w14:textId="77777777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A6009">
              <w:rPr>
                <w:rFonts w:ascii="Angsana New" w:hAnsi="Angsana New" w:cs="Angsana New"/>
                <w:color w:val="000000"/>
                <w:sz w:val="26"/>
                <w:szCs w:val="26"/>
              </w:rPr>
              <w:t>5,615,438.76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BC55E8" w:rsidR="006156DD" w:rsidP="006156DD" w:rsidRDefault="009A6009" w14:paraId="324C5DA9" w14:textId="77777777">
            <w:pPr>
              <w:ind w:left="-116" w:hanging="9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A6009">
              <w:rPr>
                <w:rFonts w:ascii="Angsana New" w:hAnsi="Angsana New" w:cs="Angsana New"/>
                <w:color w:val="000000"/>
                <w:sz w:val="26"/>
                <w:szCs w:val="26"/>
              </w:rPr>
              <w:t>15,777,436.28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BC55E8" w:rsidR="006156DD" w:rsidP="006156DD" w:rsidRDefault="009A6009" w14:paraId="324C5DAA" w14:textId="77777777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A6009">
              <w:rPr>
                <w:rFonts w:ascii="Angsana New" w:hAnsi="Angsana New" w:cs="Angsana New"/>
                <w:color w:val="000000"/>
                <w:sz w:val="26"/>
                <w:szCs w:val="26"/>
              </w:rPr>
              <w:t>5,163,951.62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BC55E8" w:rsidR="006156DD" w:rsidP="006156DD" w:rsidRDefault="009A6009" w14:paraId="324C5DAB" w14:textId="77777777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A6009">
              <w:rPr>
                <w:rFonts w:ascii="Angsana New" w:hAnsi="Angsana New" w:cs="Angsana New"/>
                <w:color w:val="000000"/>
                <w:sz w:val="26"/>
                <w:szCs w:val="26"/>
              </w:rPr>
              <w:t>31.88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BC55E8" w:rsidR="006156DD" w:rsidP="006156DD" w:rsidRDefault="009A6009" w14:paraId="324C5DAC" w14:textId="77777777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A6009">
              <w:rPr>
                <w:rFonts w:ascii="Angsana New" w:hAnsi="Angsana New" w:cs="Angsana New"/>
                <w:color w:val="000000"/>
                <w:sz w:val="26"/>
                <w:szCs w:val="26"/>
              </w:rPr>
              <w:t>32.22</w:t>
            </w:r>
          </w:p>
        </w:tc>
      </w:tr>
      <w:tr w:rsidRPr="00BC55E8" w:rsidR="006156DD" w:rsidTr="0037442D" w14:paraId="324C5DB5" w14:textId="77777777">
        <w:trPr>
          <w:trHeight w:val="20"/>
        </w:trPr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BC55E8" w:rsidR="006156DD" w:rsidP="006156DD" w:rsidRDefault="006156DD" w14:paraId="324C5DAE" w14:textId="77777777">
            <w:pPr>
              <w:ind w:left="-108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454C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ดอลลาร์นิวซีแลนด์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BC55E8" w:rsidR="006156DD" w:rsidP="006156DD" w:rsidRDefault="006156DD" w14:paraId="324C5DAF" w14:textId="77777777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    -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BC55E8" w:rsidR="006156DD" w:rsidP="006156DD" w:rsidRDefault="009A6009" w14:paraId="324C5DB0" w14:textId="77777777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A6009">
              <w:rPr>
                <w:rFonts w:ascii="Angsana New" w:hAnsi="Angsana New" w:cs="Angsana New"/>
                <w:color w:val="000000"/>
                <w:sz w:val="26"/>
                <w:szCs w:val="26"/>
              </w:rPr>
              <w:t>1,828,485.90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BC55E8" w:rsidR="006156DD" w:rsidP="006156DD" w:rsidRDefault="006156DD" w14:paraId="324C5DB1" w14:textId="77777777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  -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BC55E8" w:rsidR="006156DD" w:rsidP="006156DD" w:rsidRDefault="006156DD" w14:paraId="324C5DB2" w14:textId="77777777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   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BC55E8" w:rsidR="006156DD" w:rsidP="006156DD" w:rsidRDefault="009A6009" w14:paraId="324C5DB3" w14:textId="77777777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A6009">
              <w:rPr>
                <w:rFonts w:ascii="Angsana New" w:hAnsi="Angsana New" w:cs="Angsana New"/>
                <w:color w:val="000000"/>
                <w:sz w:val="26"/>
                <w:szCs w:val="26"/>
              </w:rPr>
              <w:t>22.11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BC55E8" w:rsidR="006156DD" w:rsidP="006156DD" w:rsidRDefault="009A6009" w14:paraId="324C5DB4" w14:textId="77777777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A6009">
              <w:rPr>
                <w:rFonts w:ascii="Angsana New" w:hAnsi="Angsana New" w:cs="Angsana New"/>
                <w:color w:val="000000"/>
                <w:sz w:val="26"/>
                <w:szCs w:val="26"/>
              </w:rPr>
              <w:t>22.75</w:t>
            </w:r>
          </w:p>
        </w:tc>
      </w:tr>
      <w:tr w:rsidRPr="00BC55E8" w:rsidR="006156DD" w:rsidTr="0037442D" w14:paraId="324C5DBD" w14:textId="77777777">
        <w:trPr>
          <w:trHeight w:val="20"/>
        </w:trPr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BC55E8" w:rsidR="006156DD" w:rsidP="006156DD" w:rsidRDefault="006156DD" w14:paraId="324C5DB6" w14:textId="77777777">
            <w:pPr>
              <w:ind w:left="-108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454C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ดอลลาร์ออสเตรเลีย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BC55E8" w:rsidR="006156DD" w:rsidP="006156DD" w:rsidRDefault="006156DD" w14:paraId="324C5DB7" w14:textId="77777777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    -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BC55E8" w:rsidR="006156DD" w:rsidP="006156DD" w:rsidRDefault="009A6009" w14:paraId="324C5DB8" w14:textId="77777777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A6009">
              <w:rPr>
                <w:rFonts w:ascii="Angsana New" w:hAnsi="Angsana New" w:cs="Angsana New"/>
                <w:color w:val="000000"/>
                <w:sz w:val="26"/>
                <w:szCs w:val="26"/>
              </w:rPr>
              <w:t>2,801,469.42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BC55E8" w:rsidR="006156DD" w:rsidP="006156DD" w:rsidRDefault="006156DD" w14:paraId="324C5DB9" w14:textId="77777777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  -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BC55E8" w:rsidR="006156DD" w:rsidP="006156DD" w:rsidRDefault="006156DD" w14:paraId="324C5DBA" w14:textId="77777777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55E8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   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BC55E8" w:rsidR="006156DD" w:rsidP="006156DD" w:rsidRDefault="009A6009" w14:paraId="324C5DBB" w14:textId="77777777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A6009">
              <w:rPr>
                <w:rFonts w:ascii="Angsana New" w:hAnsi="Angsana New" w:cs="Angsana New"/>
                <w:color w:val="000000"/>
                <w:sz w:val="26"/>
                <w:szCs w:val="26"/>
              </w:rPr>
              <w:t>23.68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BC55E8" w:rsidR="006156DD" w:rsidP="006156DD" w:rsidRDefault="009A6009" w14:paraId="324C5DBC" w14:textId="77777777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A6009">
              <w:rPr>
                <w:rFonts w:ascii="Angsana New" w:hAnsi="Angsana New" w:cs="Angsana New"/>
                <w:color w:val="000000"/>
                <w:sz w:val="26"/>
                <w:szCs w:val="26"/>
              </w:rPr>
              <w:t>24.53</w:t>
            </w:r>
          </w:p>
        </w:tc>
      </w:tr>
    </w:tbl>
    <w:p w:rsidRPr="00E73533" w:rsidR="000A13DE" w:rsidP="00A41A2F" w:rsidRDefault="000A13DE" w14:paraId="324C5DBE" w14:textId="77777777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274" w:hanging="418"/>
        <w:rPr>
          <w:rFonts w:ascii="Angsana New" w:hAnsi="Angsana New" w:cs="Angsana New"/>
          <w:b/>
          <w:bCs/>
          <w:color w:val="000000"/>
        </w:rPr>
      </w:pPr>
      <w:r w:rsidRPr="00C454CF">
        <w:rPr>
          <w:rFonts w:ascii="Angsana New" w:hAnsi="Angsana New" w:cs="Angsana New"/>
          <w:b/>
          <w:bCs/>
          <w:color w:val="000000"/>
          <w:cs/>
        </w:rPr>
        <w:t xml:space="preserve">ภาระผูกพันและหนี้สินที่อาจจะเกิดขึ้น </w:t>
      </w:r>
    </w:p>
    <w:p w:rsidRPr="006156DD" w:rsidR="006156DD" w:rsidP="00B50530" w:rsidRDefault="006156DD" w14:paraId="324C5DBF" w14:textId="77777777">
      <w:pPr>
        <w:numPr>
          <w:ilvl w:val="1"/>
          <w:numId w:val="1"/>
        </w:numPr>
        <w:ind w:hanging="590"/>
        <w:rPr>
          <w:rFonts w:ascii="Angsana New" w:hAnsi="Angsana New" w:eastAsia="Cordia New" w:cs="Angsana New"/>
          <w:color w:val="000000"/>
          <w:lang w:eastAsia="x-none"/>
        </w:rPr>
      </w:pPr>
      <w:r w:rsidRPr="00C454CF">
        <w:rPr>
          <w:rFonts w:ascii="Angsana New" w:hAnsi="Angsana New" w:eastAsia="Cordia New" w:cs="Angsana New"/>
          <w:color w:val="000000"/>
          <w:cs/>
          <w:lang w:eastAsia="x-none"/>
        </w:rPr>
        <w:t xml:space="preserve">กลุ่มบริษัทฯ มีภาระผูกพันเกี่ยวกับสัญญาเช่าที่ดิน สิ่งปลูกสร้าง ที่อายุสัญญาเช่าโดยเฉลี่ยประมาณ </w:t>
      </w:r>
      <w:r w:rsidRPr="00567770">
        <w:rPr>
          <w:rFonts w:ascii="Angsana New" w:hAnsi="Angsana New" w:eastAsia="Cordia New" w:cs="Angsana New"/>
          <w:color w:val="000000"/>
          <w:lang w:eastAsia="x-none"/>
        </w:rPr>
        <w:t xml:space="preserve">1 </w:t>
      </w:r>
      <w:r w:rsidRPr="00C454CF">
        <w:rPr>
          <w:rFonts w:ascii="Angsana New" w:hAnsi="Angsana New" w:eastAsia="Cordia New" w:cs="Angsana New"/>
          <w:color w:val="000000"/>
          <w:cs/>
          <w:lang w:eastAsia="x-none"/>
        </w:rPr>
        <w:t>ปี หรือสัญญาเช่าซึ่งสินทรัพย์อ้างอิงมีมูลค่าต่ำ และสัญญาบริการ</w:t>
      </w:r>
    </w:p>
    <w:p w:rsidR="006009C3" w:rsidP="006E4C1F" w:rsidRDefault="005A5D0A" w14:paraId="324C5DC0" w14:textId="31CB40DB">
      <w:pPr>
        <w:tabs>
          <w:tab w:val="left" w:pos="851"/>
        </w:tabs>
        <w:spacing w:before="120"/>
        <w:ind w:left="850"/>
        <w:jc w:val="thaiDistribute"/>
        <w:rPr>
          <w:rFonts w:ascii="Angsana New" w:hAnsi="Angsana New" w:cs="Angsana New"/>
          <w:color w:val="000000"/>
        </w:rPr>
      </w:pPr>
      <w:r w:rsidRPr="00C454CF">
        <w:rPr>
          <w:rFonts w:ascii="Angsana New" w:hAnsi="Angsana New" w:cs="Angsana New"/>
          <w:color w:val="000000"/>
          <w:cs/>
        </w:rPr>
        <w:t>วันที่</w:t>
      </w:r>
      <w:r w:rsidRPr="00A5279F">
        <w:rPr>
          <w:rFonts w:ascii="Angsana New" w:hAnsi="Angsana New" w:cs="Angsana New"/>
          <w:color w:val="000000"/>
        </w:rPr>
        <w:t xml:space="preserve"> </w:t>
      </w:r>
      <w:r w:rsidR="00705138">
        <w:rPr>
          <w:rFonts w:ascii="Angsana New" w:hAnsi="Angsana New" w:cs="Angsana New"/>
          <w:color w:val="000000"/>
        </w:rPr>
        <w:t>30</w:t>
      </w:r>
      <w:r w:rsidRPr="00C454CF" w:rsidR="00705138">
        <w:rPr>
          <w:rFonts w:ascii="Angsana New" w:hAnsi="Angsana New" w:cs="Angsana New"/>
          <w:color w:val="000000"/>
          <w:cs/>
        </w:rPr>
        <w:t xml:space="preserve"> มิถุนายน </w:t>
      </w:r>
      <w:r w:rsidR="00705138">
        <w:rPr>
          <w:rFonts w:ascii="Angsana New" w:hAnsi="Angsana New" w:cs="Angsana New"/>
          <w:color w:val="000000"/>
        </w:rPr>
        <w:t>2564</w:t>
      </w:r>
      <w:r w:rsidRPr="00585942" w:rsidR="003A6FD7">
        <w:rPr>
          <w:rFonts w:ascii="Angsana New" w:hAnsi="Angsana New" w:cs="Angsana New"/>
          <w:color w:val="000000"/>
          <w:cs/>
        </w:rPr>
        <w:t xml:space="preserve"> </w:t>
      </w:r>
      <w:r w:rsidRPr="006156DD" w:rsidR="006156DD">
        <w:rPr>
          <w:rFonts w:ascii="Angsana New" w:hAnsi="Angsana New" w:cs="Angsana New"/>
          <w:color w:val="000000"/>
          <w:cs/>
        </w:rPr>
        <w:t>กลุ่มบริษัทฯ มีภาระผูกพันข้างต้นกับบุคคลภายนอกที่จะต้องจ่ายในอนาคต ดังนี้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549"/>
        <w:gridCol w:w="2338"/>
      </w:tblGrid>
      <w:tr w:rsidRPr="00BC55E8" w:rsidR="006156DD" w:rsidTr="006156DD" w14:paraId="324C5DC3" w14:textId="77777777">
        <w:trPr>
          <w:jc w:val="center"/>
        </w:trPr>
        <w:tc>
          <w:tcPr>
            <w:tcW w:w="2549" w:type="dxa"/>
            <w:shd w:val="clear" w:color="auto" w:fill="auto"/>
            <w:vAlign w:val="bottom"/>
          </w:tcPr>
          <w:p w:rsidRPr="00BC55E8" w:rsidR="006156DD" w:rsidP="006156DD" w:rsidRDefault="006156DD" w14:paraId="324C5DC1" w14:textId="77777777">
            <w:pPr>
              <w:pStyle w:val="PlainText"/>
              <w:pBdr>
                <w:bottom w:val="single" w:color="auto" w:sz="4" w:space="1"/>
              </w:pBdr>
              <w:tabs>
                <w:tab w:val="left" w:pos="851"/>
              </w:tabs>
              <w:jc w:val="center"/>
              <w:rPr>
                <w:rFonts w:ascii="Angsana New" w:hAnsi="Angsana New"/>
                <w:b/>
                <w:bCs/>
                <w:color w:val="000000"/>
                <w:lang w:val="en-US" w:eastAsia="en-US"/>
              </w:rPr>
            </w:pPr>
            <w:r w:rsidRPr="00C454CF">
              <w:rPr>
                <w:rFonts w:ascii="Angsana New" w:hAnsi="Angsana New"/>
                <w:b/>
                <w:bCs/>
                <w:color w:val="000000"/>
                <w:cs/>
                <w:lang w:val="en-US" w:eastAsia="en-US"/>
              </w:rPr>
              <w:t>ปี</w:t>
            </w:r>
          </w:p>
        </w:tc>
        <w:tc>
          <w:tcPr>
            <w:tcW w:w="2338" w:type="dxa"/>
            <w:shd w:val="clear" w:color="auto" w:fill="auto"/>
            <w:vAlign w:val="bottom"/>
          </w:tcPr>
          <w:p w:rsidRPr="00BC55E8" w:rsidR="006156DD" w:rsidP="006156DD" w:rsidRDefault="006156DD" w14:paraId="324C5DC2" w14:textId="77777777">
            <w:pPr>
              <w:pStyle w:val="PlainText"/>
              <w:pBdr>
                <w:bottom w:val="single" w:color="auto" w:sz="4" w:space="1"/>
              </w:pBdr>
              <w:tabs>
                <w:tab w:val="left" w:pos="851"/>
              </w:tabs>
              <w:jc w:val="center"/>
              <w:rPr>
                <w:rFonts w:ascii="Angsana New" w:hAnsi="Angsana New"/>
                <w:b/>
                <w:bCs/>
                <w:color w:val="000000"/>
                <w:lang w:val="en-US" w:eastAsia="en-US"/>
              </w:rPr>
            </w:pPr>
            <w:r w:rsidRPr="00C454CF">
              <w:rPr>
                <w:rFonts w:ascii="Angsana New" w:hAnsi="Angsana New"/>
                <w:b/>
                <w:bCs/>
                <w:color w:val="000000"/>
                <w:cs/>
                <w:lang w:val="en-US" w:eastAsia="en-US"/>
              </w:rPr>
              <w:t>หน่วย: บาท</w:t>
            </w:r>
          </w:p>
        </w:tc>
      </w:tr>
      <w:tr w:rsidRPr="00BC55E8" w:rsidR="006156DD" w:rsidTr="00EA703D" w14:paraId="324C5DC6" w14:textId="77777777">
        <w:trPr>
          <w:jc w:val="center"/>
        </w:trPr>
        <w:tc>
          <w:tcPr>
            <w:tcW w:w="2549" w:type="dxa"/>
            <w:shd w:val="clear" w:color="auto" w:fill="auto"/>
          </w:tcPr>
          <w:p w:rsidRPr="00BC55E8" w:rsidR="006156DD" w:rsidP="006156DD" w:rsidRDefault="006156DD" w14:paraId="324C5DC4" w14:textId="77777777">
            <w:pPr>
              <w:pStyle w:val="PlainText"/>
              <w:tabs>
                <w:tab w:val="left" w:pos="851"/>
              </w:tabs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C454CF">
              <w:rPr>
                <w:rFonts w:ascii="Angsana New" w:hAnsi="Angsana New"/>
                <w:color w:val="000000"/>
                <w:cs/>
                <w:lang w:val="en-US" w:eastAsia="en-US"/>
              </w:rPr>
              <w:t xml:space="preserve">ภายใน </w:t>
            </w:r>
            <w:r w:rsidRPr="00BC55E8">
              <w:rPr>
                <w:rFonts w:ascii="Angsana New" w:hAnsi="Angsana New"/>
                <w:color w:val="000000"/>
                <w:lang w:val="en-US" w:eastAsia="en-US"/>
              </w:rPr>
              <w:t xml:space="preserve">1 </w:t>
            </w:r>
            <w:r w:rsidRPr="00C454CF">
              <w:rPr>
                <w:rFonts w:ascii="Angsana New" w:hAnsi="Angsana New"/>
                <w:color w:val="000000"/>
                <w:cs/>
                <w:lang w:val="en-US" w:eastAsia="en-US"/>
              </w:rPr>
              <w:t>ปี</w:t>
            </w:r>
          </w:p>
        </w:tc>
        <w:tc>
          <w:tcPr>
            <w:tcW w:w="2338" w:type="dxa"/>
            <w:shd w:val="clear" w:color="auto" w:fill="auto"/>
            <w:vAlign w:val="bottom"/>
          </w:tcPr>
          <w:p w:rsidRPr="00C93A15" w:rsidR="006156DD" w:rsidP="006156DD" w:rsidRDefault="006156DD" w14:paraId="324C5DC5" w14:textId="77777777">
            <w:pPr>
              <w:ind w:right="282"/>
              <w:jc w:val="right"/>
              <w:rPr>
                <w:rFonts w:ascii="Angsana New" w:hAnsi="Angsana New" w:cs="Angsana New"/>
                <w:color w:val="000000"/>
              </w:rPr>
            </w:pPr>
            <w:r w:rsidRPr="00825B70">
              <w:rPr>
                <w:rFonts w:ascii="Angsana New" w:hAnsi="Angsana New" w:cs="Angsana New"/>
              </w:rPr>
              <w:t>2,</w:t>
            </w:r>
            <w:r w:rsidR="00EA703D">
              <w:rPr>
                <w:rFonts w:ascii="Angsana New" w:hAnsi="Angsana New" w:cs="Angsana New"/>
              </w:rPr>
              <w:t>181</w:t>
            </w:r>
            <w:r w:rsidRPr="00825B70">
              <w:rPr>
                <w:rFonts w:ascii="Angsana New" w:hAnsi="Angsana New" w:cs="Angsana New"/>
              </w:rPr>
              <w:t>,</w:t>
            </w:r>
            <w:r w:rsidR="00EA703D">
              <w:rPr>
                <w:rFonts w:ascii="Angsana New" w:hAnsi="Angsana New" w:cs="Angsana New"/>
              </w:rPr>
              <w:t>943</w:t>
            </w:r>
            <w:r w:rsidRPr="00825B70">
              <w:rPr>
                <w:rFonts w:ascii="Angsana New" w:hAnsi="Angsana New" w:cs="Angsana New"/>
              </w:rPr>
              <w:t>.</w:t>
            </w:r>
            <w:r w:rsidR="00EA703D">
              <w:rPr>
                <w:rFonts w:ascii="Angsana New" w:hAnsi="Angsana New" w:cs="Angsana New"/>
              </w:rPr>
              <w:t>16</w:t>
            </w:r>
          </w:p>
        </w:tc>
      </w:tr>
      <w:tr w:rsidRPr="00BC55E8" w:rsidR="006156DD" w:rsidTr="00EA703D" w14:paraId="324C5DC9" w14:textId="77777777">
        <w:trPr>
          <w:jc w:val="center"/>
        </w:trPr>
        <w:tc>
          <w:tcPr>
            <w:tcW w:w="2549" w:type="dxa"/>
            <w:shd w:val="clear" w:color="auto" w:fill="auto"/>
          </w:tcPr>
          <w:p w:rsidRPr="00BC55E8" w:rsidR="006156DD" w:rsidP="006156DD" w:rsidRDefault="006156DD" w14:paraId="324C5DC7" w14:textId="77777777">
            <w:pPr>
              <w:pStyle w:val="PlainText"/>
              <w:tabs>
                <w:tab w:val="left" w:pos="851"/>
              </w:tabs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C454CF">
              <w:rPr>
                <w:rFonts w:ascii="Angsana New" w:hAnsi="Angsana New"/>
                <w:color w:val="000000"/>
                <w:cs/>
                <w:lang w:val="en-US" w:eastAsia="en-US"/>
              </w:rPr>
              <w:t xml:space="preserve">มากกว่า </w:t>
            </w:r>
            <w:r w:rsidRPr="00BC55E8">
              <w:rPr>
                <w:rFonts w:ascii="Angsana New" w:hAnsi="Angsana New"/>
                <w:color w:val="000000"/>
                <w:lang w:val="en-US" w:eastAsia="en-US"/>
              </w:rPr>
              <w:t xml:space="preserve">1 </w:t>
            </w:r>
            <w:r w:rsidRPr="00C454CF">
              <w:rPr>
                <w:rFonts w:ascii="Angsana New" w:hAnsi="Angsana New"/>
                <w:color w:val="000000"/>
                <w:cs/>
                <w:lang w:val="en-US" w:eastAsia="en-US"/>
              </w:rPr>
              <w:t xml:space="preserve">ปี แต่ไม่เกิน </w:t>
            </w:r>
            <w:r w:rsidRPr="00BC55E8">
              <w:rPr>
                <w:rFonts w:ascii="Angsana New" w:hAnsi="Angsana New"/>
                <w:color w:val="000000"/>
                <w:lang w:val="en-US" w:eastAsia="en-US"/>
              </w:rPr>
              <w:t xml:space="preserve">5 </w:t>
            </w:r>
            <w:r w:rsidRPr="00C454CF">
              <w:rPr>
                <w:rFonts w:ascii="Angsana New" w:hAnsi="Angsana New"/>
                <w:color w:val="000000"/>
                <w:cs/>
                <w:lang w:val="en-US" w:eastAsia="en-US"/>
              </w:rPr>
              <w:t>ปี</w:t>
            </w:r>
          </w:p>
        </w:tc>
        <w:tc>
          <w:tcPr>
            <w:tcW w:w="2338" w:type="dxa"/>
            <w:shd w:val="clear" w:color="auto" w:fill="auto"/>
            <w:vAlign w:val="bottom"/>
          </w:tcPr>
          <w:p w:rsidRPr="00C93A15" w:rsidR="006156DD" w:rsidP="006156DD" w:rsidRDefault="00EA703D" w14:paraId="324C5DC8" w14:textId="77777777">
            <w:pPr>
              <w:ind w:right="282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</w:rPr>
              <w:t>803</w:t>
            </w:r>
            <w:r w:rsidRPr="00825B70" w:rsidR="006156DD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320</w:t>
            </w:r>
            <w:r w:rsidRPr="00825B70" w:rsidR="006156DD">
              <w:rPr>
                <w:rFonts w:ascii="Angsana New" w:hAnsi="Angsana New" w:cs="Angsana New"/>
              </w:rPr>
              <w:t>.00</w:t>
            </w:r>
          </w:p>
        </w:tc>
      </w:tr>
    </w:tbl>
    <w:p w:rsidRPr="00B50530" w:rsidR="00D90D15" w:rsidP="00B50530" w:rsidRDefault="00D90D15" w14:paraId="324C5DCA" w14:textId="77777777">
      <w:pPr>
        <w:numPr>
          <w:ilvl w:val="1"/>
          <w:numId w:val="1"/>
        </w:numPr>
        <w:spacing w:before="120"/>
        <w:ind w:left="864" w:hanging="590"/>
        <w:rPr>
          <w:rFonts w:asciiTheme="majorBidi" w:hAnsiTheme="majorBidi" w:cstheme="majorBidi"/>
          <w:color w:val="000000"/>
        </w:rPr>
      </w:pPr>
      <w:r w:rsidRPr="00C454CF">
        <w:rPr>
          <w:rFonts w:ascii="Angsana New" w:hAnsi="Angsana New" w:eastAsia="Cordia New" w:cs="Angsana New"/>
          <w:color w:val="000000"/>
          <w:cs/>
          <w:lang w:eastAsia="x-none"/>
        </w:rPr>
        <w:t>ภาระ</w:t>
      </w:r>
      <w:r w:rsidRPr="00C454CF">
        <w:rPr>
          <w:rFonts w:cs="Angsana New" w:asciiTheme="majorBidi" w:hAnsiTheme="majorBidi"/>
          <w:color w:val="000000"/>
          <w:cs/>
        </w:rPr>
        <w:t>ผูกพันและหนี้สินที่อาจเกิดขึ้นกับสถาบันการเงิน</w:t>
      </w:r>
    </w:p>
    <w:p w:rsidR="00D90D15" w:rsidP="00D426D9" w:rsidRDefault="00D90D15" w14:paraId="324C5DCB" w14:textId="77777777">
      <w:pPr>
        <w:pStyle w:val="PlainText"/>
        <w:tabs>
          <w:tab w:val="left" w:pos="851"/>
        </w:tabs>
        <w:spacing w:before="120"/>
        <w:ind w:left="850"/>
        <w:jc w:val="thaiDistribute"/>
        <w:rPr>
          <w:rFonts w:ascii="Angsana New" w:hAnsi="Angsana New"/>
          <w:color w:val="000000"/>
          <w:lang w:val="en-US"/>
        </w:rPr>
      </w:pPr>
      <w:r w:rsidRPr="00B50530">
        <w:rPr>
          <w:rFonts w:asciiTheme="majorBidi" w:hAnsiTheme="majorBidi" w:cstheme="majorBidi"/>
          <w:color w:val="000000"/>
          <w:cs/>
          <w:lang w:val="en-US"/>
        </w:rPr>
        <w:t xml:space="preserve">ณ </w:t>
      </w:r>
      <w:r w:rsidRPr="00B50530" w:rsidR="005A5D0A">
        <w:rPr>
          <w:rFonts w:asciiTheme="majorBidi" w:hAnsiTheme="majorBidi" w:cstheme="majorBidi"/>
          <w:color w:val="000000"/>
          <w:cs/>
          <w:lang w:val="en-US"/>
        </w:rPr>
        <w:t>วันที่</w:t>
      </w:r>
      <w:r w:rsidRPr="00B50530" w:rsidR="005A5D0A">
        <w:rPr>
          <w:rFonts w:asciiTheme="majorBidi" w:hAnsiTheme="majorBidi" w:cstheme="majorBidi"/>
          <w:color w:val="000000"/>
          <w:lang w:val="en-US"/>
        </w:rPr>
        <w:t xml:space="preserve"> </w:t>
      </w:r>
      <w:r w:rsidRPr="00B50530" w:rsidR="00E071FA">
        <w:rPr>
          <w:rFonts w:asciiTheme="majorBidi" w:hAnsiTheme="majorBidi" w:cstheme="majorBidi"/>
          <w:color w:val="000000"/>
        </w:rPr>
        <w:t xml:space="preserve">30 </w:t>
      </w:r>
      <w:r w:rsidRPr="00C454CF" w:rsidR="00E071FA">
        <w:rPr>
          <w:rFonts w:asciiTheme="majorBidi" w:hAnsiTheme="majorBidi" w:cstheme="majorBidi"/>
          <w:color w:val="000000"/>
          <w:cs/>
          <w:lang w:val="en-US"/>
        </w:rPr>
        <w:t xml:space="preserve">มิถุนายน </w:t>
      </w:r>
      <w:r w:rsidRPr="00B50530" w:rsidR="00E071FA">
        <w:rPr>
          <w:rFonts w:asciiTheme="majorBidi" w:hAnsiTheme="majorBidi" w:cstheme="majorBidi"/>
          <w:color w:val="000000"/>
        </w:rPr>
        <w:t>2564</w:t>
      </w:r>
      <w:r w:rsidRPr="00B50530" w:rsidR="00F575F5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Pr="00B50530">
        <w:rPr>
          <w:rFonts w:asciiTheme="majorBidi" w:hAnsiTheme="majorBidi" w:cstheme="majorBidi"/>
          <w:color w:val="000000"/>
          <w:cs/>
          <w:lang w:val="en-US"/>
        </w:rPr>
        <w:t>กลุ่มบริษัทฯ มีภาระผูกพันและหนี้สิน</w:t>
      </w:r>
      <w:r w:rsidRPr="00585942">
        <w:rPr>
          <w:rFonts w:ascii="Angsana New" w:hAnsi="Angsana New"/>
          <w:color w:val="000000"/>
          <w:cs/>
          <w:lang w:val="en-US"/>
        </w:rPr>
        <w:t>ที่อาจเกิดขึ้นกับสถาบันการเงิน ดังนี้</w:t>
      </w:r>
    </w:p>
    <w:tbl>
      <w:tblPr>
        <w:tblW w:w="884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600"/>
        <w:gridCol w:w="4271"/>
        <w:gridCol w:w="1323"/>
        <w:gridCol w:w="1323"/>
        <w:gridCol w:w="1323"/>
      </w:tblGrid>
      <w:tr w:rsidRPr="00BC55E8" w:rsidR="006156DD" w:rsidTr="00B50530" w14:paraId="324C5DCF" w14:textId="77777777">
        <w:trPr>
          <w:trHeight w:val="2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6156DD" w:rsidP="006156DD" w:rsidRDefault="006156DD" w14:paraId="324C5DCC" w14:textId="77777777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6156DD" w:rsidP="006156DD" w:rsidRDefault="006156DD" w14:paraId="324C5DCD" w14:textId="77777777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6156DD" w:rsidP="006156DD" w:rsidRDefault="006156DD" w14:paraId="324C5DCE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Pr="00BC55E8" w:rsidR="006156DD" w:rsidTr="00B50530" w14:paraId="324C5DD3" w14:textId="77777777">
        <w:trPr>
          <w:trHeight w:val="2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6156DD" w:rsidP="006156DD" w:rsidRDefault="006156DD" w14:paraId="324C5DD0" w14:textId="77777777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6156DD" w:rsidP="006156DD" w:rsidRDefault="006156DD" w14:paraId="324C5DD1" w14:textId="77777777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6156DD" w:rsidP="006156DD" w:rsidRDefault="006156DD" w14:paraId="324C5DD2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ล้านบาท</w:t>
            </w:r>
          </w:p>
        </w:tc>
      </w:tr>
      <w:tr w:rsidRPr="00BC55E8" w:rsidR="006156DD" w:rsidTr="00B50530" w14:paraId="324C5DD9" w14:textId="77777777">
        <w:trPr>
          <w:trHeight w:val="2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6156DD" w:rsidP="006156DD" w:rsidRDefault="006156DD" w14:paraId="324C5DD4" w14:textId="77777777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6156DD" w:rsidP="006156DD" w:rsidRDefault="006156DD" w14:paraId="324C5DD5" w14:textId="77777777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6156DD" w:rsidP="006156DD" w:rsidRDefault="006156DD" w14:paraId="324C5DD6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วงเงิน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6156DD" w:rsidP="006156DD" w:rsidRDefault="006156DD" w14:paraId="324C5DD7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เบิกใช้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6156DD" w:rsidP="006156DD" w:rsidRDefault="006156DD" w14:paraId="324C5DD8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ยังไม่ได้ใช้</w:t>
            </w:r>
          </w:p>
        </w:tc>
      </w:tr>
      <w:tr w:rsidRPr="003478EB" w:rsidR="006156DD" w:rsidTr="00B50530" w14:paraId="324C5DDF" w14:textId="77777777">
        <w:trPr>
          <w:trHeight w:val="2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6156DD" w:rsidP="00B50530" w:rsidRDefault="006156DD" w14:paraId="324C5DDA" w14:textId="77777777">
            <w:pPr>
              <w:tabs>
                <w:tab w:val="left" w:pos="165"/>
              </w:tabs>
              <w:jc w:val="center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1)</w:t>
            </w:r>
          </w:p>
        </w:tc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6156DD" w:rsidP="006156DD" w:rsidRDefault="006156DD" w14:paraId="324C5DDB" w14:textId="77777777">
            <w:pPr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>เงินเบิกเกินบัญชีธนาคาร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01186" w:rsidR="006156DD" w:rsidP="006156DD" w:rsidRDefault="006156DD" w14:paraId="324C5DDC" w14:textId="77777777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E01186">
              <w:rPr>
                <w:rFonts w:ascii="Angsana New" w:hAnsi="Angsana New" w:cs="Angsana New"/>
                <w:color w:val="000000"/>
              </w:rPr>
              <w:t>37.42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01186" w:rsidR="006156DD" w:rsidP="006156DD" w:rsidRDefault="00F6782A" w14:paraId="324C5DDD" w14:textId="77777777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F6782A">
              <w:rPr>
                <w:rFonts w:ascii="Angsana New" w:hAnsi="Angsana New" w:cs="Angsana New"/>
                <w:color w:val="000000"/>
              </w:rPr>
              <w:t>(35.50)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01186" w:rsidR="006156DD" w:rsidP="006156DD" w:rsidRDefault="00F6782A" w14:paraId="324C5DDE" w14:textId="77777777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F6782A">
              <w:rPr>
                <w:rFonts w:ascii="Angsana New" w:hAnsi="Angsana New" w:cs="Angsana New"/>
                <w:color w:val="000000"/>
              </w:rPr>
              <w:t>1.92</w:t>
            </w:r>
          </w:p>
        </w:tc>
      </w:tr>
      <w:tr w:rsidRPr="003478EB" w:rsidR="006156DD" w:rsidTr="00B50530" w14:paraId="324C5DE6" w14:textId="77777777">
        <w:trPr>
          <w:trHeight w:val="2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Pr="00BC55E8" w:rsidR="006156DD" w:rsidP="00B50530" w:rsidRDefault="006156DD" w14:paraId="324C5DE0" w14:textId="77777777">
            <w:pPr>
              <w:tabs>
                <w:tab w:val="left" w:pos="165"/>
              </w:tabs>
              <w:jc w:val="center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2)</w:t>
            </w:r>
          </w:p>
        </w:tc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6156DD" w:rsidP="006156DD" w:rsidRDefault="006156DD" w14:paraId="324C5DE1" w14:textId="77777777">
            <w:pPr>
              <w:ind w:left="1"/>
              <w:jc w:val="thaiDistribute"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>เงินกู้ยืมระยะสั้น - ทรัสต์รีซีท</w:t>
            </w:r>
            <w:r w:rsidRPr="00BC55E8">
              <w:rPr>
                <w:rFonts w:ascii="Angsana New" w:hAnsi="Angsana New" w:cs="Angsana New"/>
                <w:color w:val="000000"/>
              </w:rPr>
              <w:t xml:space="preserve">, </w:t>
            </w: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เลตเตอร์ออฟเครดิต       </w:t>
            </w:r>
          </w:p>
          <w:p w:rsidRPr="00BC55E8" w:rsidR="006156DD" w:rsidP="006156DD" w:rsidRDefault="006156DD" w14:paraId="324C5DE2" w14:textId="77777777">
            <w:pPr>
              <w:ind w:left="1"/>
              <w:jc w:val="thaiDistribute"/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 xml:space="preserve">   และตั๋วสัญญาใช้เงิน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E01186" w:rsidR="006156DD" w:rsidP="006156DD" w:rsidRDefault="006156DD" w14:paraId="324C5DE3" w14:textId="77777777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E01186">
              <w:rPr>
                <w:rFonts w:ascii="Angsana New" w:hAnsi="Angsana New" w:cs="Angsana New"/>
                <w:color w:val="000000"/>
              </w:rPr>
              <w:t>285.87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E01186" w:rsidR="006156DD" w:rsidP="006156DD" w:rsidRDefault="00987BEA" w14:paraId="324C5DE4" w14:textId="041FD5E5">
            <w:pPr>
              <w:tabs>
                <w:tab w:val="center" w:pos="553"/>
                <w:tab w:val="right" w:pos="1107"/>
              </w:tabs>
              <w:jc w:val="right"/>
              <w:rPr>
                <w:rFonts w:ascii="Angsana New" w:hAnsi="Angsana New" w:cs="Angsana New"/>
                <w:color w:val="000000"/>
              </w:rPr>
            </w:pPr>
            <w:r w:rsidRPr="00987BEA">
              <w:rPr>
                <w:rFonts w:ascii="Angsana New" w:hAnsi="Angsana New" w:cs="Angsana New"/>
                <w:color w:val="000000"/>
              </w:rPr>
              <w:t>(57.97)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E01186" w:rsidR="006156DD" w:rsidP="006156DD" w:rsidRDefault="00987BEA" w14:paraId="324C5DE5" w14:textId="012DDC7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87BEA">
              <w:rPr>
                <w:rFonts w:ascii="Angsana New" w:hAnsi="Angsana New" w:cs="Angsana New"/>
                <w:color w:val="000000"/>
              </w:rPr>
              <w:t>227.90</w:t>
            </w:r>
          </w:p>
        </w:tc>
      </w:tr>
      <w:tr w:rsidRPr="003478EB" w:rsidR="006156DD" w:rsidTr="00B50530" w14:paraId="324C5DEC" w14:textId="77777777">
        <w:trPr>
          <w:trHeight w:val="2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6156DD" w:rsidP="00B50530" w:rsidRDefault="006156DD" w14:paraId="324C5DE7" w14:textId="77777777">
            <w:pPr>
              <w:tabs>
                <w:tab w:val="left" w:pos="165"/>
              </w:tabs>
              <w:jc w:val="center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3)</w:t>
            </w:r>
          </w:p>
        </w:tc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6156DD" w:rsidP="006156DD" w:rsidRDefault="006156DD" w14:paraId="324C5DE8" w14:textId="77777777">
            <w:pPr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>สัญญาซื้อขายเงินต่างประเทศล่วงหน้า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01186" w:rsidR="006156DD" w:rsidP="006156DD" w:rsidRDefault="006156DD" w14:paraId="324C5DE9" w14:textId="77777777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E01186">
              <w:rPr>
                <w:rFonts w:ascii="Angsana New" w:hAnsi="Angsana New" w:cs="Angsana New"/>
                <w:color w:val="000000"/>
              </w:rPr>
              <w:t>68.04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01186" w:rsidR="006156DD" w:rsidP="006156DD" w:rsidRDefault="006156DD" w14:paraId="324C5DEA" w14:textId="77777777">
            <w:pPr>
              <w:tabs>
                <w:tab w:val="center" w:pos="553"/>
                <w:tab w:val="right" w:pos="1107"/>
              </w:tabs>
              <w:jc w:val="center"/>
              <w:rPr>
                <w:rFonts w:ascii="Angsana New" w:hAnsi="Angsana New" w:cs="Angsana New"/>
                <w:color w:val="000000"/>
              </w:rPr>
            </w:pPr>
            <w:r w:rsidRPr="00E01186">
              <w:rPr>
                <w:rFonts w:ascii="Angsana New" w:hAnsi="Angsana New" w:cs="Angsana New"/>
                <w:color w:val="000000"/>
              </w:rPr>
              <w:t xml:space="preserve">             -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01186" w:rsidR="006156DD" w:rsidP="006156DD" w:rsidRDefault="006156DD" w14:paraId="324C5DEB" w14:textId="77777777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E01186">
              <w:rPr>
                <w:rFonts w:ascii="Angsana New" w:hAnsi="Angsana New" w:cs="Angsana New"/>
                <w:color w:val="000000"/>
              </w:rPr>
              <w:t>68.04</w:t>
            </w:r>
          </w:p>
        </w:tc>
      </w:tr>
      <w:tr w:rsidRPr="003478EB" w:rsidR="006156DD" w:rsidTr="00B50530" w14:paraId="324C5DF2" w14:textId="77777777">
        <w:trPr>
          <w:trHeight w:val="2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6156DD" w:rsidP="00B50530" w:rsidRDefault="006156DD" w14:paraId="324C5DED" w14:textId="77777777">
            <w:pPr>
              <w:tabs>
                <w:tab w:val="left" w:pos="165"/>
              </w:tabs>
              <w:jc w:val="center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4)</w:t>
            </w:r>
          </w:p>
        </w:tc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6156DD" w:rsidP="006156DD" w:rsidRDefault="006156DD" w14:paraId="324C5DEE" w14:textId="77777777">
            <w:pPr>
              <w:rPr>
                <w:rFonts w:ascii="Angsana New" w:hAnsi="Angsana New" w:cs="Angsana New"/>
                <w:color w:val="000000"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>วงเงินหนังสือค้ำประกัน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01186" w:rsidR="006156DD" w:rsidP="006156DD" w:rsidRDefault="006156DD" w14:paraId="324C5DEF" w14:textId="77777777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E01186">
              <w:rPr>
                <w:rFonts w:ascii="Angsana New" w:hAnsi="Angsana New" w:cs="Angsana New"/>
                <w:color w:val="000000"/>
              </w:rPr>
              <w:t>120.82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D90333" w:rsidR="006156DD" w:rsidP="00D90333" w:rsidRDefault="00DA5B5D" w14:paraId="324C5DF0" w14:textId="1590BFC3">
            <w:pPr>
              <w:tabs>
                <w:tab w:val="center" w:pos="553"/>
                <w:tab w:val="right" w:pos="1107"/>
              </w:tabs>
              <w:jc w:val="right"/>
              <w:rPr>
                <w:rFonts w:ascii="Angsana New" w:hAnsi="Angsana New" w:cs="Angsana New"/>
                <w:color w:val="000000"/>
              </w:rPr>
            </w:pPr>
            <w:r w:rsidRPr="00D90333">
              <w:rPr>
                <w:rFonts w:ascii="Angsana New" w:hAnsi="Angsana New" w:cs="Angsana New"/>
                <w:color w:val="000000"/>
              </w:rPr>
              <w:t>(34.3</w:t>
            </w:r>
            <w:r w:rsidRPr="00D90333" w:rsidR="00F6782A">
              <w:rPr>
                <w:rFonts w:ascii="Angsana New" w:hAnsi="Angsana New" w:cs="Angsana New"/>
                <w:color w:val="000000"/>
              </w:rPr>
              <w:t>7)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01186" w:rsidR="006156DD" w:rsidP="006156DD" w:rsidRDefault="00DA5B5D" w14:paraId="324C5DF1" w14:textId="0026FB0A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86.4</w:t>
            </w:r>
            <w:r w:rsidRPr="00D85DBA" w:rsidR="00D85DBA">
              <w:rPr>
                <w:rFonts w:ascii="Angsana New" w:hAnsi="Angsana New" w:cs="Angsana New"/>
                <w:color w:val="000000"/>
              </w:rPr>
              <w:t>5</w:t>
            </w:r>
          </w:p>
        </w:tc>
      </w:tr>
      <w:tr w:rsidRPr="003478EB" w:rsidR="006156DD" w:rsidTr="00D90333" w14:paraId="324C5DF8" w14:textId="77777777">
        <w:trPr>
          <w:trHeight w:val="2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6156DD" w:rsidP="00B50530" w:rsidRDefault="006156DD" w14:paraId="324C5DF3" w14:textId="77777777">
            <w:pPr>
              <w:tabs>
                <w:tab w:val="left" w:pos="165"/>
              </w:tabs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5)</w:t>
            </w:r>
          </w:p>
        </w:tc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454CF" w:rsidR="006156DD" w:rsidP="006156DD" w:rsidRDefault="006156DD" w14:paraId="324C5DF4" w14:textId="77777777">
            <w:pPr>
              <w:rPr>
                <w:rFonts w:ascii="Angsana New" w:hAnsi="Angsana New" w:cs="Angsana New"/>
                <w:color w:val="000000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>เงินกู้ยืมระยะยาว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454CF" w:rsidR="006156DD" w:rsidP="006156DD" w:rsidRDefault="001567E5" w14:paraId="324C5DF5" w14:textId="77777777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1567E5">
              <w:rPr>
                <w:rFonts w:ascii="Angsana New" w:hAnsi="Angsana New" w:cs="Angsana New"/>
                <w:color w:val="000000"/>
              </w:rPr>
              <w:t>321.25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454CF" w:rsidR="006156DD" w:rsidP="006156DD" w:rsidRDefault="006156DD" w14:paraId="324C5DF6" w14:textId="77777777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E01186">
              <w:rPr>
                <w:rFonts w:ascii="Angsana New" w:hAnsi="Angsana New" w:cs="Angsana New"/>
                <w:color w:val="000000"/>
              </w:rPr>
              <w:t>(</w:t>
            </w:r>
            <w:r w:rsidRPr="001567E5" w:rsidR="001567E5">
              <w:rPr>
                <w:rFonts w:ascii="Angsana New" w:hAnsi="Angsana New" w:cs="Angsana New"/>
                <w:color w:val="000000"/>
              </w:rPr>
              <w:t>205.67</w:t>
            </w:r>
            <w:r w:rsidRPr="00E01186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01186" w:rsidR="006156DD" w:rsidP="006156DD" w:rsidRDefault="001567E5" w14:paraId="324C5DF7" w14:textId="77777777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567E5">
              <w:rPr>
                <w:rFonts w:ascii="Angsana New" w:hAnsi="Angsana New" w:cs="Angsana New"/>
                <w:color w:val="000000"/>
              </w:rPr>
              <w:t>115.58</w:t>
            </w:r>
          </w:p>
        </w:tc>
      </w:tr>
      <w:tr w:rsidRPr="003478EB" w:rsidR="006156DD" w:rsidTr="00B50530" w14:paraId="324C5DFE" w14:textId="77777777">
        <w:trPr>
          <w:trHeight w:val="2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6156DD" w:rsidP="00B50530" w:rsidRDefault="006156DD" w14:paraId="324C5DF9" w14:textId="77777777">
            <w:pPr>
              <w:tabs>
                <w:tab w:val="left" w:pos="165"/>
              </w:tabs>
              <w:jc w:val="center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BC55E8" w:rsidR="006156DD" w:rsidP="006156DD" w:rsidRDefault="006156DD" w14:paraId="324C5DFA" w14:textId="77777777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01186" w:rsidR="006156DD" w:rsidP="006156DD" w:rsidRDefault="001567E5" w14:paraId="324C5DFB" w14:textId="77777777">
            <w:pPr>
              <w:pBdr>
                <w:top w:val="single" w:color="auto" w:sz="4" w:space="1"/>
                <w:bottom w:val="double" w:color="auto" w:sz="4" w:space="1"/>
              </w:pBdr>
              <w:ind w:left="-108" w:right="2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567E5">
              <w:rPr>
                <w:rFonts w:ascii="Angsana New" w:hAnsi="Angsana New" w:cs="Angsana New"/>
                <w:b/>
                <w:bCs/>
                <w:color w:val="000000"/>
              </w:rPr>
              <w:t>833.40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E01186" w:rsidR="006156DD" w:rsidP="006156DD" w:rsidRDefault="00DA5B5D" w14:paraId="324C5DFC" w14:textId="36849489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(333.5</w:t>
            </w:r>
            <w:r w:rsidRPr="00987BEA" w:rsidR="00987BEA">
              <w:rPr>
                <w:rFonts w:ascii="Angsana New" w:hAnsi="Angsana New" w:cs="Angsana New"/>
                <w:b/>
                <w:bCs/>
                <w:color w:val="000000"/>
              </w:rPr>
              <w:t>1)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454CF" w:rsidR="006156DD" w:rsidP="006156DD" w:rsidRDefault="00DA5B5D" w14:paraId="324C5DFD" w14:textId="03E47BEB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499.8</w:t>
            </w:r>
            <w:r w:rsidRPr="00987BEA" w:rsidR="00987BEA">
              <w:rPr>
                <w:rFonts w:ascii="Angsana New" w:hAnsi="Angsana New" w:cs="Angsana New"/>
                <w:b/>
                <w:bCs/>
                <w:color w:val="000000"/>
              </w:rPr>
              <w:t>9</w:t>
            </w:r>
          </w:p>
        </w:tc>
      </w:tr>
    </w:tbl>
    <w:p w:rsidR="006156DD" w:rsidP="00D426D9" w:rsidRDefault="006156DD" w14:paraId="324C5DFF" w14:textId="77777777">
      <w:pPr>
        <w:pStyle w:val="PlainText"/>
        <w:tabs>
          <w:tab w:val="left" w:pos="851"/>
        </w:tabs>
        <w:spacing w:before="120"/>
        <w:ind w:left="850"/>
        <w:jc w:val="thaiDistribute"/>
        <w:rPr>
          <w:rFonts w:ascii="Angsana New" w:hAnsi="Angsana New"/>
          <w:color w:val="000000"/>
          <w:lang w:val="en-US"/>
        </w:rPr>
      </w:pPr>
    </w:p>
    <w:p w:rsidRPr="006156DD" w:rsidR="006156DD" w:rsidP="006156DD" w:rsidRDefault="00D90D15" w14:paraId="324C5E01" w14:textId="1678DDF1">
      <w:pPr>
        <w:pStyle w:val="PlainText"/>
        <w:tabs>
          <w:tab w:val="left" w:pos="426"/>
          <w:tab w:val="left" w:pos="851"/>
        </w:tabs>
        <w:spacing w:before="120"/>
        <w:ind w:left="851"/>
        <w:jc w:val="thaiDistribute"/>
        <w:rPr>
          <w:rFonts w:ascii="Angsana New" w:hAnsi="Angsana New"/>
          <w:color w:val="000000"/>
          <w:lang w:val="en-US"/>
        </w:rPr>
      </w:pPr>
      <w:r w:rsidRPr="00C454CF">
        <w:rPr>
          <w:rFonts w:ascii="Angsana New" w:hAnsi="Angsana New"/>
          <w:color w:val="000000"/>
          <w:cs/>
          <w:lang w:val="en-US"/>
        </w:rPr>
        <w:lastRenderedPageBreak/>
        <w:t xml:space="preserve">ณ </w:t>
      </w:r>
      <w:r w:rsidRPr="00C454CF" w:rsidR="005A5D0A">
        <w:rPr>
          <w:rFonts w:ascii="Angsana New" w:hAnsi="Angsana New"/>
          <w:color w:val="000000"/>
          <w:cs/>
          <w:lang w:val="en-US"/>
        </w:rPr>
        <w:t xml:space="preserve">วันที่ </w:t>
      </w:r>
      <w:r w:rsidR="00E071FA">
        <w:rPr>
          <w:rFonts w:ascii="Angsana New" w:hAnsi="Angsana New"/>
          <w:color w:val="000000"/>
        </w:rPr>
        <w:t xml:space="preserve">30 </w:t>
      </w:r>
      <w:r w:rsidRPr="00C454CF" w:rsidR="00E071FA">
        <w:rPr>
          <w:rFonts w:ascii="Angsana New" w:hAnsi="Angsana New"/>
          <w:color w:val="000000"/>
          <w:cs/>
          <w:lang w:val="en-US"/>
        </w:rPr>
        <w:t xml:space="preserve">มิถุนายน </w:t>
      </w:r>
      <w:r w:rsidR="00E071FA">
        <w:rPr>
          <w:rFonts w:ascii="Angsana New" w:hAnsi="Angsana New"/>
          <w:color w:val="000000"/>
        </w:rPr>
        <w:t>2564</w:t>
      </w:r>
      <w:r w:rsidRPr="00C454CF" w:rsidR="00F63694">
        <w:rPr>
          <w:rFonts w:ascii="Angsana New" w:hAnsi="Angsana New"/>
          <w:color w:val="000000"/>
          <w:cs/>
          <w:lang w:val="en-US"/>
        </w:rPr>
        <w:t xml:space="preserve"> </w:t>
      </w:r>
      <w:r w:rsidRPr="00C454CF" w:rsidR="006156DD">
        <w:rPr>
          <w:rFonts w:ascii="Angsana New" w:hAnsi="Angsana New"/>
          <w:color w:val="000000"/>
          <w:cs/>
          <w:lang w:val="en-US"/>
        </w:rPr>
        <w:t>กลุ่มบริษัทฯ มีหนังสือค้ำประกันที่ออกโดยธนาคาร เพื่อค้ำประกัน</w:t>
      </w:r>
      <w:r w:rsidRPr="00C454CF" w:rsidR="00657CBF">
        <w:rPr>
          <w:rFonts w:hint="cs" w:ascii="Angsana New" w:hAnsi="Angsana New"/>
          <w:color w:val="000000"/>
          <w:cs/>
          <w:lang w:val="en-US"/>
        </w:rPr>
        <w:t>การใช้ไฟฟ้าและ</w:t>
      </w:r>
      <w:r w:rsidRPr="00C454CF" w:rsidR="000440CC">
        <w:rPr>
          <w:rFonts w:ascii="Angsana New" w:hAnsi="Angsana New"/>
          <w:color w:val="000000"/>
          <w:cs/>
          <w:lang w:val="en-US"/>
        </w:rPr>
        <w:br/>
      </w:r>
      <w:r w:rsidRPr="00C454CF" w:rsidR="00657CBF">
        <w:rPr>
          <w:rFonts w:hint="cs" w:ascii="Angsana New" w:hAnsi="Angsana New"/>
          <w:color w:val="000000"/>
          <w:cs/>
          <w:lang w:val="en-US"/>
        </w:rPr>
        <w:t>ค้ำประกัน</w:t>
      </w:r>
      <w:r w:rsidRPr="00C454CF" w:rsidR="006156DD">
        <w:rPr>
          <w:rFonts w:ascii="Angsana New" w:hAnsi="Angsana New"/>
          <w:color w:val="000000"/>
          <w:cs/>
          <w:lang w:val="en-US"/>
        </w:rPr>
        <w:t xml:space="preserve">การจ่ายชำระค่าสินค้าให้กับเจ้าหนี้การค้าบางรายของกลุ่มบริษัทฯ เป็นจำนวนเงินทั้งสิ้น </w:t>
      </w:r>
      <w:r w:rsidRPr="00C454CF" w:rsidR="001C027B">
        <w:rPr>
          <w:rFonts w:hint="cs" w:ascii="Angsana New" w:hAnsi="Angsana New"/>
          <w:color w:val="000000"/>
          <w:lang w:val="en-US"/>
        </w:rPr>
        <w:t>34.3</w:t>
      </w:r>
      <w:r w:rsidRPr="00D90333" w:rsidR="00F64B3F">
        <w:rPr>
          <w:rFonts w:ascii="Angsana New" w:hAnsi="Angsana New"/>
          <w:color w:val="000000"/>
          <w:lang w:val="en-US"/>
        </w:rPr>
        <w:t>7</w:t>
      </w:r>
      <w:r w:rsidRPr="00C454CF" w:rsidR="006156DD">
        <w:rPr>
          <w:rFonts w:ascii="Angsana New" w:hAnsi="Angsana New"/>
          <w:color w:val="000000"/>
          <w:cs/>
          <w:lang w:val="en-US"/>
        </w:rPr>
        <w:t xml:space="preserve"> ล้านบาท</w:t>
      </w:r>
    </w:p>
    <w:p w:rsidRPr="00E73533" w:rsidR="00193BF5" w:rsidP="006156DD" w:rsidRDefault="006156DD" w14:paraId="324C5E02" w14:textId="77777777">
      <w:pPr>
        <w:pStyle w:val="PlainText"/>
        <w:tabs>
          <w:tab w:val="left" w:pos="426"/>
          <w:tab w:val="left" w:pos="851"/>
        </w:tabs>
        <w:spacing w:before="120"/>
        <w:ind w:left="851"/>
        <w:jc w:val="thaiDistribute"/>
        <w:rPr>
          <w:rFonts w:ascii="Angsana New" w:hAnsi="Angsana New"/>
          <w:color w:val="000000"/>
          <w:lang w:val="en-US"/>
        </w:rPr>
      </w:pPr>
      <w:r w:rsidRPr="00C454CF">
        <w:rPr>
          <w:rFonts w:ascii="Angsana New" w:hAnsi="Angsana New"/>
          <w:color w:val="000000"/>
          <w:cs/>
          <w:lang w:val="en-US"/>
        </w:rPr>
        <w:t xml:space="preserve">วงเงินสินเชื่อดังกล่าวข้างต้น ค้ำประกันโดยเงินฝากธนาคารของบริษัทฯ และบริษัทย่อยและเงินลงทุนในพันธบัตรของบริษัทฯ (หมายเหตุ </w:t>
      </w:r>
      <w:r w:rsidRPr="00567770">
        <w:rPr>
          <w:rFonts w:ascii="Angsana New" w:hAnsi="Angsana New"/>
          <w:color w:val="000000"/>
          <w:lang w:val="en-US"/>
        </w:rPr>
        <w:t xml:space="preserve">9 </w:t>
      </w:r>
      <w:r w:rsidRPr="00C454CF">
        <w:rPr>
          <w:rFonts w:ascii="Angsana New" w:hAnsi="Angsana New"/>
          <w:color w:val="000000"/>
          <w:cs/>
          <w:lang w:val="en-US"/>
        </w:rPr>
        <w:t xml:space="preserve">และ </w:t>
      </w:r>
      <w:r w:rsidRPr="00567770">
        <w:rPr>
          <w:rFonts w:ascii="Angsana New" w:hAnsi="Angsana New"/>
          <w:color w:val="000000"/>
          <w:lang w:val="en-US"/>
        </w:rPr>
        <w:t>10</w:t>
      </w:r>
      <w:r w:rsidRPr="00C5641C" w:rsidR="00193BF5">
        <w:rPr>
          <w:rFonts w:ascii="Angsana New" w:hAnsi="Angsana New"/>
          <w:color w:val="000000"/>
          <w:lang w:val="en-US"/>
        </w:rPr>
        <w:t>)</w:t>
      </w:r>
    </w:p>
    <w:p w:rsidRPr="00E73533" w:rsidR="00986798" w:rsidP="009F6096" w:rsidRDefault="00986798" w14:paraId="324C5E03" w14:textId="77777777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  <w:color w:val="000000"/>
        </w:rPr>
      </w:pPr>
      <w:r w:rsidRPr="00C454CF">
        <w:rPr>
          <w:rFonts w:ascii="Angsana New" w:hAnsi="Angsana New" w:cs="Angsana New"/>
          <w:b/>
          <w:bCs/>
          <w:color w:val="000000"/>
          <w:cs/>
        </w:rPr>
        <w:t>การบริหารจัดการทุน</w:t>
      </w:r>
      <w:r w:rsidRPr="00585942">
        <w:rPr>
          <w:rFonts w:ascii="Angsana New" w:hAnsi="Angsana New" w:cs="Angsana New"/>
          <w:b/>
          <w:bCs/>
          <w:color w:val="000000"/>
          <w:lang w:val="en-GB"/>
        </w:rPr>
        <w:t xml:space="preserve"> </w:t>
      </w:r>
    </w:p>
    <w:p w:rsidR="006156DD" w:rsidP="00D12DCB" w:rsidRDefault="006156DD" w14:paraId="324C5E04" w14:textId="77777777">
      <w:pPr>
        <w:spacing w:before="120"/>
        <w:ind w:left="425"/>
        <w:jc w:val="thaiDistribute"/>
        <w:rPr>
          <w:rFonts w:ascii="Angsana New" w:hAnsi="Angsana New" w:cs="Angsana New"/>
          <w:color w:val="000000"/>
          <w:spacing w:val="-2"/>
        </w:rPr>
      </w:pPr>
      <w:r w:rsidRPr="00C454CF">
        <w:rPr>
          <w:rFonts w:ascii="Angsana New" w:hAnsi="Angsana New" w:cs="Angsana New"/>
          <w:color w:val="000000"/>
          <w:spacing w:val="-2"/>
          <w:cs/>
        </w:rPr>
        <w:t>วัตถุประสงค์ในการบริหารจัดการทุนที่สำคัญของกลุ่มบริษัทฯ คือการจัดให้มีซึ่งโครงสร้างทางการเงินที่เหมาะสมและ                   การดำรงไว้ซึ่งความสามารถในการดำเนินธุรกิจอย่างต่อเนื่อง</w:t>
      </w:r>
    </w:p>
    <w:p w:rsidR="004A6121" w:rsidP="00D12DCB" w:rsidRDefault="006156DD" w14:paraId="324C5E05" w14:textId="67922AC2">
      <w:pPr>
        <w:spacing w:before="120"/>
        <w:ind w:left="425"/>
        <w:jc w:val="thaiDistribute"/>
        <w:rPr>
          <w:rFonts w:ascii="Angsana New" w:hAnsi="Angsana New" w:cs="Angsana New"/>
          <w:color w:val="000000"/>
          <w:spacing w:val="-2"/>
        </w:rPr>
      </w:pPr>
      <w:r w:rsidRPr="00C454CF">
        <w:rPr>
          <w:rFonts w:ascii="Angsana New" w:hAnsi="Angsana New" w:cs="Angsana New"/>
          <w:color w:val="000000"/>
          <w:spacing w:val="6"/>
          <w:cs/>
        </w:rPr>
        <w:t xml:space="preserve">งบแสดงฐานะการเงิน ณ วันที่ </w:t>
      </w:r>
      <w:r w:rsidRPr="00567770">
        <w:rPr>
          <w:rFonts w:ascii="Angsana New" w:hAnsi="Angsana New" w:cs="Angsana New"/>
          <w:color w:val="000000"/>
          <w:spacing w:val="6"/>
        </w:rPr>
        <w:t>3</w:t>
      </w:r>
      <w:r w:rsidR="00141582">
        <w:rPr>
          <w:rFonts w:ascii="Angsana New" w:hAnsi="Angsana New" w:cs="Angsana New"/>
          <w:color w:val="000000"/>
          <w:spacing w:val="6"/>
        </w:rPr>
        <w:t>0</w:t>
      </w:r>
      <w:r w:rsidRPr="00C454CF">
        <w:rPr>
          <w:rFonts w:ascii="Angsana New" w:hAnsi="Angsana New" w:cs="Angsana New"/>
          <w:color w:val="000000"/>
          <w:spacing w:val="6"/>
          <w:cs/>
        </w:rPr>
        <w:t xml:space="preserve"> </w:t>
      </w:r>
      <w:r w:rsidRPr="00C454CF">
        <w:rPr>
          <w:rFonts w:hint="cs" w:ascii="Angsana New" w:hAnsi="Angsana New" w:cs="Angsana New"/>
          <w:color w:val="000000"/>
          <w:spacing w:val="6"/>
          <w:cs/>
        </w:rPr>
        <w:t xml:space="preserve">มิถุนายน </w:t>
      </w:r>
      <w:r w:rsidRPr="00567770">
        <w:rPr>
          <w:rFonts w:ascii="Angsana New" w:hAnsi="Angsana New" w:cs="Angsana New"/>
          <w:color w:val="000000"/>
          <w:spacing w:val="6"/>
        </w:rPr>
        <w:t>2564</w:t>
      </w:r>
      <w:r w:rsidRPr="00567770">
        <w:rPr>
          <w:rFonts w:hint="cs" w:ascii="Angsana New" w:hAnsi="Angsana New" w:cs="Angsana New"/>
          <w:color w:val="000000"/>
          <w:spacing w:val="6"/>
        </w:rPr>
        <w:t xml:space="preserve"> </w:t>
      </w:r>
      <w:r w:rsidRPr="00C454CF">
        <w:rPr>
          <w:rFonts w:ascii="Angsana New" w:hAnsi="Angsana New" w:cs="Angsana New"/>
          <w:color w:val="000000"/>
          <w:spacing w:val="6"/>
          <w:cs/>
        </w:rPr>
        <w:t>กลุ่มบริษัทฯ</w:t>
      </w:r>
      <w:r w:rsidRPr="00C454CF">
        <w:rPr>
          <w:rFonts w:hint="cs" w:ascii="Angsana New" w:hAnsi="Angsana New" w:cs="Angsana New"/>
          <w:color w:val="000000"/>
          <w:spacing w:val="6"/>
          <w:cs/>
        </w:rPr>
        <w:t xml:space="preserve"> </w:t>
      </w:r>
      <w:r w:rsidRPr="00C454CF">
        <w:rPr>
          <w:rFonts w:ascii="Angsana New" w:hAnsi="Angsana New" w:cs="Angsana New"/>
          <w:color w:val="000000"/>
          <w:spacing w:val="6"/>
          <w:cs/>
        </w:rPr>
        <w:t>และบริษัทฯ</w:t>
      </w:r>
      <w:r w:rsidRPr="00C454CF">
        <w:rPr>
          <w:rFonts w:hint="cs" w:ascii="Angsana New" w:hAnsi="Angsana New" w:cs="Angsana New"/>
          <w:color w:val="000000"/>
          <w:spacing w:val="6"/>
          <w:cs/>
        </w:rPr>
        <w:t xml:space="preserve"> </w:t>
      </w:r>
      <w:r w:rsidRPr="00C454CF">
        <w:rPr>
          <w:rFonts w:ascii="Angsana New" w:hAnsi="Angsana New" w:cs="Angsana New"/>
          <w:color w:val="000000"/>
          <w:spacing w:val="6"/>
          <w:cs/>
        </w:rPr>
        <w:t>มีอัตราส่วนหนี้สินต่อทุนเท่ากับ</w:t>
      </w:r>
      <w:r w:rsidRPr="00C454CF">
        <w:rPr>
          <w:rFonts w:hint="cs" w:ascii="Angsana New" w:hAnsi="Angsana New" w:cs="Angsana New"/>
          <w:color w:val="000000"/>
          <w:spacing w:val="6"/>
          <w:cs/>
        </w:rPr>
        <w:t xml:space="preserve"> </w:t>
      </w:r>
      <w:r w:rsidRPr="007C731E" w:rsidR="002E2524">
        <w:rPr>
          <w:rFonts w:ascii="Angsana New" w:hAnsi="Angsana New" w:cs="Angsana New"/>
          <w:color w:val="000000"/>
          <w:spacing w:val="6"/>
        </w:rPr>
        <w:t>2.39</w:t>
      </w:r>
      <w:r w:rsidRPr="007C731E">
        <w:rPr>
          <w:rFonts w:ascii="Angsana New" w:hAnsi="Angsana New" w:cs="Angsana New"/>
          <w:color w:val="000000"/>
          <w:spacing w:val="6"/>
        </w:rPr>
        <w:t xml:space="preserve"> </w:t>
      </w:r>
      <w:r w:rsidRPr="00C454CF">
        <w:rPr>
          <w:rFonts w:ascii="Angsana New" w:hAnsi="Angsana New" w:cs="Angsana New"/>
          <w:color w:val="000000"/>
          <w:spacing w:val="6"/>
          <w:cs/>
        </w:rPr>
        <w:t xml:space="preserve">ต่อ </w:t>
      </w:r>
      <w:r w:rsidRPr="00567770">
        <w:rPr>
          <w:rFonts w:ascii="Angsana New" w:hAnsi="Angsana New" w:cs="Angsana New"/>
          <w:color w:val="000000"/>
          <w:spacing w:val="6"/>
        </w:rPr>
        <w:t xml:space="preserve">1 </w:t>
      </w:r>
      <w:r w:rsidRPr="00C454CF">
        <w:rPr>
          <w:rFonts w:ascii="Angsana New" w:hAnsi="Angsana New" w:cs="Angsana New"/>
          <w:color w:val="000000"/>
          <w:spacing w:val="6"/>
          <w:cs/>
        </w:rPr>
        <w:t xml:space="preserve">และ </w:t>
      </w:r>
      <w:r w:rsidRPr="007C731E" w:rsidR="002E2524">
        <w:rPr>
          <w:rFonts w:ascii="Angsana New" w:hAnsi="Angsana New" w:cs="Angsana New"/>
          <w:color w:val="000000"/>
          <w:spacing w:val="6"/>
        </w:rPr>
        <w:t>1.21</w:t>
      </w:r>
      <w:r w:rsidRPr="00567770">
        <w:rPr>
          <w:rFonts w:ascii="Angsana New" w:hAnsi="Angsana New" w:cs="Angsana New"/>
          <w:color w:val="000000"/>
          <w:spacing w:val="6"/>
        </w:rPr>
        <w:t xml:space="preserve"> </w:t>
      </w:r>
      <w:r w:rsidRPr="00C454CF">
        <w:rPr>
          <w:rFonts w:ascii="Angsana New" w:hAnsi="Angsana New" w:cs="Angsana New"/>
          <w:color w:val="000000"/>
          <w:spacing w:val="6"/>
          <w:cs/>
        </w:rPr>
        <w:t xml:space="preserve">ต่อ </w:t>
      </w:r>
      <w:r w:rsidRPr="00567770">
        <w:rPr>
          <w:rFonts w:ascii="Angsana New" w:hAnsi="Angsana New" w:cs="Angsana New"/>
          <w:color w:val="000000"/>
          <w:spacing w:val="6"/>
        </w:rPr>
        <w:t xml:space="preserve">1 </w:t>
      </w:r>
      <w:r w:rsidRPr="00C454CF">
        <w:rPr>
          <w:rFonts w:ascii="Angsana New" w:hAnsi="Angsana New" w:cs="Angsana New"/>
          <w:color w:val="000000"/>
          <w:spacing w:val="6"/>
          <w:cs/>
        </w:rPr>
        <w:t>ตามลำดับ (</w:t>
      </w:r>
      <w:r w:rsidRPr="00567770">
        <w:rPr>
          <w:rFonts w:ascii="Angsana New" w:hAnsi="Angsana New" w:cs="Angsana New"/>
          <w:color w:val="000000"/>
          <w:spacing w:val="6"/>
        </w:rPr>
        <w:t xml:space="preserve">31 </w:t>
      </w:r>
      <w:r w:rsidRPr="00C454CF">
        <w:rPr>
          <w:rFonts w:ascii="Angsana New" w:hAnsi="Angsana New" w:cs="Angsana New"/>
          <w:color w:val="000000"/>
          <w:spacing w:val="6"/>
          <w:cs/>
        </w:rPr>
        <w:t xml:space="preserve">ธันวาคม </w:t>
      </w:r>
      <w:r w:rsidRPr="00567770">
        <w:rPr>
          <w:rFonts w:ascii="Angsana New" w:hAnsi="Angsana New" w:cs="Angsana New"/>
          <w:color w:val="000000"/>
          <w:spacing w:val="6"/>
        </w:rPr>
        <w:t xml:space="preserve">2563: 2.25 </w:t>
      </w:r>
      <w:r w:rsidRPr="00C454CF">
        <w:rPr>
          <w:rFonts w:ascii="Angsana New" w:hAnsi="Angsana New" w:cs="Angsana New"/>
          <w:color w:val="000000"/>
          <w:spacing w:val="6"/>
          <w:cs/>
        </w:rPr>
        <w:t xml:space="preserve">ต่อ </w:t>
      </w:r>
      <w:r w:rsidRPr="00567770">
        <w:rPr>
          <w:rFonts w:ascii="Angsana New" w:hAnsi="Angsana New" w:cs="Angsana New"/>
          <w:color w:val="000000"/>
          <w:spacing w:val="6"/>
        </w:rPr>
        <w:t xml:space="preserve">1 </w:t>
      </w:r>
      <w:r w:rsidRPr="00C454CF">
        <w:rPr>
          <w:rFonts w:ascii="Angsana New" w:hAnsi="Angsana New" w:cs="Angsana New"/>
          <w:color w:val="000000"/>
          <w:spacing w:val="6"/>
          <w:cs/>
        </w:rPr>
        <w:t xml:space="preserve">และ </w:t>
      </w:r>
      <w:r w:rsidRPr="00567770">
        <w:rPr>
          <w:rFonts w:ascii="Angsana New" w:hAnsi="Angsana New" w:cs="Angsana New"/>
          <w:color w:val="000000"/>
          <w:spacing w:val="6"/>
        </w:rPr>
        <w:t xml:space="preserve">1.24 </w:t>
      </w:r>
      <w:r w:rsidRPr="00C454CF">
        <w:rPr>
          <w:rFonts w:ascii="Angsana New" w:hAnsi="Angsana New" w:cs="Angsana New"/>
          <w:color w:val="000000"/>
          <w:spacing w:val="6"/>
          <w:cs/>
        </w:rPr>
        <w:t xml:space="preserve">ต่อ </w:t>
      </w:r>
      <w:r w:rsidRPr="00567770">
        <w:rPr>
          <w:rFonts w:ascii="Angsana New" w:hAnsi="Angsana New" w:cs="Angsana New"/>
          <w:color w:val="000000"/>
          <w:spacing w:val="6"/>
        </w:rPr>
        <w:t>1</w:t>
      </w:r>
      <w:r w:rsidRPr="00C5641C" w:rsidR="00986798">
        <w:rPr>
          <w:rFonts w:ascii="Angsana New" w:hAnsi="Angsana New" w:cs="Angsana New"/>
          <w:color w:val="000000"/>
          <w:spacing w:val="-2"/>
        </w:rPr>
        <w:t>)</w:t>
      </w:r>
    </w:p>
    <w:p w:rsidRPr="00AD6C54" w:rsidR="00AD6C54" w:rsidP="00AD6C54" w:rsidRDefault="00AD6C54" w14:paraId="324C5E06" w14:textId="77777777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  <w:color w:val="000000"/>
        </w:rPr>
      </w:pPr>
      <w:r w:rsidRPr="00C454CF">
        <w:rPr>
          <w:rFonts w:ascii="Angsana New" w:hAnsi="Angsana New" w:cs="Angsana New"/>
          <w:b/>
          <w:bCs/>
          <w:color w:val="000000"/>
          <w:cs/>
        </w:rPr>
        <w:t>เหตุการณ์ภายหลังวันที่ในงบการเงิน</w:t>
      </w:r>
    </w:p>
    <w:p w:rsidRPr="00C454CF" w:rsidR="007D7D8A" w:rsidP="00E64DD7" w:rsidRDefault="007D7D8A" w14:paraId="44F817F4" w14:textId="2F186877">
      <w:pPr>
        <w:spacing w:before="120"/>
        <w:ind w:left="425"/>
        <w:jc w:val="thaiDistribute"/>
        <w:rPr>
          <w:rFonts w:ascii="Angsana New" w:hAnsi="Angsana New" w:cs="Angsana New"/>
          <w:color w:val="000000"/>
          <w:spacing w:val="-2"/>
          <w:cs/>
        </w:rPr>
      </w:pPr>
      <w:r w:rsidRPr="00C454CF">
        <w:rPr>
          <w:rFonts w:ascii="Angsana New" w:hAnsi="Angsana New" w:cs="Angsana New"/>
          <w:color w:val="000000"/>
          <w:spacing w:val="-2"/>
          <w:cs/>
        </w:rPr>
        <w:t xml:space="preserve">เมื่อวันที่ </w:t>
      </w:r>
      <w:r w:rsidRPr="007D7D8A">
        <w:rPr>
          <w:rFonts w:ascii="Angsana New" w:hAnsi="Angsana New" w:cs="Angsana New"/>
          <w:color w:val="000000"/>
          <w:spacing w:val="-2"/>
        </w:rPr>
        <w:t xml:space="preserve">20 </w:t>
      </w:r>
      <w:r w:rsidRPr="00C454CF">
        <w:rPr>
          <w:rFonts w:ascii="Angsana New" w:hAnsi="Angsana New" w:cs="Angsana New"/>
          <w:color w:val="000000"/>
          <w:spacing w:val="-2"/>
          <w:cs/>
        </w:rPr>
        <w:t xml:space="preserve">กรกฎาคม </w:t>
      </w:r>
      <w:r w:rsidRPr="007D7D8A">
        <w:rPr>
          <w:rFonts w:ascii="Angsana New" w:hAnsi="Angsana New" w:cs="Angsana New"/>
          <w:color w:val="000000"/>
          <w:spacing w:val="-2"/>
        </w:rPr>
        <w:t xml:space="preserve">2564 </w:t>
      </w:r>
      <w:r w:rsidRPr="00C454CF">
        <w:rPr>
          <w:rFonts w:ascii="Angsana New" w:hAnsi="Angsana New" w:cs="Angsana New"/>
          <w:color w:val="000000"/>
          <w:spacing w:val="-2"/>
          <w:cs/>
        </w:rPr>
        <w:t xml:space="preserve">บริษัทย่อยแห่งหนึ่ง คือ บริษัท ทีค ดีเวลลอปเมนท์ จำกัด ได้เข้าทำสัญญาร่วมลงทุนและข้อตกลงกับบริษัท ไทม์ แอนด์ สเปซ แอซเซท จำกัด ลงวันที่ </w:t>
      </w:r>
      <w:r w:rsidRPr="007D7D8A">
        <w:rPr>
          <w:rFonts w:ascii="Angsana New" w:hAnsi="Angsana New" w:cs="Angsana New"/>
          <w:color w:val="000000"/>
          <w:spacing w:val="-2"/>
        </w:rPr>
        <w:t xml:space="preserve">20 </w:t>
      </w:r>
      <w:r w:rsidRPr="00C454CF">
        <w:rPr>
          <w:rFonts w:ascii="Angsana New" w:hAnsi="Angsana New" w:cs="Angsana New"/>
          <w:color w:val="000000"/>
          <w:spacing w:val="-2"/>
          <w:cs/>
        </w:rPr>
        <w:t xml:space="preserve">กรกฎาคม </w:t>
      </w:r>
      <w:r w:rsidRPr="007D7D8A">
        <w:rPr>
          <w:rFonts w:ascii="Angsana New" w:hAnsi="Angsana New" w:cs="Angsana New"/>
          <w:color w:val="000000"/>
          <w:spacing w:val="-2"/>
        </w:rPr>
        <w:t xml:space="preserve">2564 </w:t>
      </w:r>
      <w:r w:rsidRPr="00C454CF">
        <w:rPr>
          <w:rFonts w:ascii="Angsana New" w:hAnsi="Angsana New" w:cs="Angsana New"/>
          <w:color w:val="000000"/>
          <w:spacing w:val="-2"/>
          <w:cs/>
        </w:rPr>
        <w:t xml:space="preserve">เพื่อลงทุนในหุ้นสามัญในสัดส่วนร้อยละ </w:t>
      </w:r>
      <w:r w:rsidRPr="007D7D8A">
        <w:rPr>
          <w:rFonts w:ascii="Angsana New" w:hAnsi="Angsana New" w:cs="Angsana New"/>
          <w:color w:val="000000"/>
          <w:spacing w:val="-2"/>
        </w:rPr>
        <w:t xml:space="preserve">20 </w:t>
      </w:r>
      <w:r w:rsidRPr="00C454CF">
        <w:rPr>
          <w:rFonts w:ascii="Angsana New" w:hAnsi="Angsana New" w:cs="Angsana New"/>
          <w:color w:val="000000"/>
          <w:spacing w:val="-2"/>
          <w:cs/>
        </w:rPr>
        <w:t xml:space="preserve">ของทุนจดทะเบียนของบริษัท ไทม์ แอนด์ ทีค จำกัด เป็นจำนวนเงินรวม </w:t>
      </w:r>
      <w:r w:rsidRPr="007D7D8A">
        <w:rPr>
          <w:rFonts w:ascii="Angsana New" w:hAnsi="Angsana New" w:cs="Angsana New"/>
          <w:color w:val="000000"/>
          <w:spacing w:val="-2"/>
        </w:rPr>
        <w:t xml:space="preserve">15 </w:t>
      </w:r>
      <w:r w:rsidRPr="00C454CF">
        <w:rPr>
          <w:rFonts w:ascii="Angsana New" w:hAnsi="Angsana New" w:cs="Angsana New"/>
          <w:color w:val="000000"/>
          <w:spacing w:val="-2"/>
          <w:cs/>
        </w:rPr>
        <w:t>ล้านบาท โดยมีวัตถุประสงค์เพื่อพัฒนาโครงการอสังหาริมทรัพย์รูปแบบที่อยู่อาศัย</w:t>
      </w:r>
    </w:p>
    <w:p w:rsidRPr="00E73533" w:rsidR="00E864E3" w:rsidP="00E864E3" w:rsidRDefault="00E864E3" w14:paraId="324C5E08" w14:textId="77777777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  <w:color w:val="000000"/>
        </w:rPr>
      </w:pPr>
      <w:r w:rsidRPr="00C454CF">
        <w:rPr>
          <w:rFonts w:ascii="Angsana New" w:hAnsi="Angsana New" w:cs="Angsana New"/>
          <w:b/>
          <w:bCs/>
          <w:color w:val="000000"/>
          <w:cs/>
        </w:rPr>
        <w:t>การจัดประเภทรายการในงบการเงิน</w:t>
      </w:r>
    </w:p>
    <w:p w:rsidRPr="00E63D09" w:rsidR="00E63D09" w:rsidP="00E63D09" w:rsidRDefault="00E63D09" w14:paraId="54434F9F" w14:textId="64194693">
      <w:pPr>
        <w:pStyle w:val="ListParagraph"/>
        <w:spacing w:before="120"/>
        <w:ind w:left="420"/>
        <w:jc w:val="thaiDistribute"/>
        <w:rPr>
          <w:rFonts w:ascii="Angsana New" w:hAnsi="Angsana New" w:cs="Angsana New"/>
          <w:color w:val="000000"/>
          <w:spacing w:val="-2"/>
          <w:szCs w:val="28"/>
        </w:rPr>
      </w:pPr>
      <w:r w:rsidRPr="007C731E">
        <w:rPr>
          <w:rFonts w:ascii="Angsana New" w:hAnsi="Angsana New" w:cs="Angsana New"/>
          <w:color w:val="000000"/>
          <w:spacing w:val="-2"/>
          <w:szCs w:val="28"/>
          <w:cs/>
        </w:rPr>
        <w:t>กลุ่มบริษัทฯ ได้มีการจัดประเภทงบการเงินบางรายการในงบแสดงฐานะการเงิน ณ วันที่</w:t>
      </w:r>
      <w:r w:rsidRPr="00E63D09">
        <w:rPr>
          <w:rFonts w:ascii="Angsana New" w:hAnsi="Angsana New" w:cs="Angsana New"/>
          <w:color w:val="000000"/>
          <w:spacing w:val="-2"/>
          <w:szCs w:val="28"/>
        </w:rPr>
        <w:t xml:space="preserve"> 31 </w:t>
      </w:r>
      <w:r w:rsidRPr="00C454CF">
        <w:rPr>
          <w:rFonts w:ascii="Angsana New" w:hAnsi="Angsana New" w:cs="Angsana New"/>
          <w:color w:val="000000"/>
          <w:spacing w:val="-2"/>
          <w:szCs w:val="28"/>
          <w:cs/>
        </w:rPr>
        <w:t>ธันวาคม</w:t>
      </w:r>
      <w:r w:rsidRPr="00E63D09">
        <w:rPr>
          <w:rFonts w:ascii="Angsana New" w:hAnsi="Angsana New" w:cs="Angsana New"/>
          <w:color w:val="000000"/>
          <w:spacing w:val="-2"/>
          <w:szCs w:val="28"/>
        </w:rPr>
        <w:t xml:space="preserve"> 2563</w:t>
      </w:r>
      <w:r w:rsidRPr="00E63D09">
        <w:rPr>
          <w:rFonts w:ascii="Angsana New" w:hAnsi="Angsana New" w:cs="Angsana New"/>
          <w:color w:val="000000"/>
          <w:spacing w:val="-2"/>
          <w:szCs w:val="28"/>
          <w:cs/>
        </w:rPr>
        <w:t xml:space="preserve"> </w:t>
      </w:r>
      <w:r w:rsidRPr="00E63D09">
        <w:rPr>
          <w:rFonts w:hint="cs" w:ascii="Angsana New" w:hAnsi="Angsana New" w:cs="Angsana New"/>
          <w:color w:val="000000"/>
          <w:spacing w:val="-2"/>
          <w:szCs w:val="28"/>
          <w:cs/>
        </w:rPr>
        <w:t>และ</w:t>
      </w:r>
      <w:r w:rsidRPr="00E63D09">
        <w:rPr>
          <w:rFonts w:ascii="Angsana New" w:hAnsi="Angsana New" w:cs="Angsana New"/>
          <w:color w:val="000000"/>
          <w:spacing w:val="-2"/>
          <w:szCs w:val="28"/>
          <w:cs/>
        </w:rPr>
        <w:t>งบกำไรขาดทุนเบ็ดเสร็จสำหรับงวดสามเดือน</w:t>
      </w:r>
      <w:r>
        <w:rPr>
          <w:rFonts w:hint="cs" w:ascii="Angsana New" w:hAnsi="Angsana New" w:cs="Angsana New"/>
          <w:color w:val="000000"/>
          <w:spacing w:val="-2"/>
          <w:szCs w:val="28"/>
          <w:cs/>
        </w:rPr>
        <w:t>และหกเดือน</w:t>
      </w:r>
      <w:r w:rsidRPr="00E63D09">
        <w:rPr>
          <w:rFonts w:ascii="Angsana New" w:hAnsi="Angsana New" w:cs="Angsana New"/>
          <w:color w:val="000000"/>
          <w:spacing w:val="-2"/>
          <w:szCs w:val="28"/>
          <w:cs/>
        </w:rPr>
        <w:t>สิ้นสุดวันที่</w:t>
      </w:r>
      <w:r w:rsidRPr="00E63D09">
        <w:rPr>
          <w:rFonts w:ascii="Angsana New" w:hAnsi="Angsana New" w:cs="Angsana New"/>
          <w:color w:val="000000"/>
          <w:spacing w:val="-2"/>
          <w:szCs w:val="28"/>
        </w:rPr>
        <w:t xml:space="preserve"> </w:t>
      </w:r>
      <w:r w:rsidR="00E738CD">
        <w:rPr>
          <w:rFonts w:ascii="Angsana New" w:hAnsi="Angsana New" w:cs="Angsana New"/>
          <w:color w:val="000000"/>
          <w:spacing w:val="-2"/>
          <w:szCs w:val="28"/>
        </w:rPr>
        <w:t>30</w:t>
      </w:r>
      <w:r w:rsidRPr="00C454CF">
        <w:rPr>
          <w:rFonts w:hint="cs" w:ascii="Angsana New" w:hAnsi="Angsana New" w:cs="Angsana New"/>
          <w:color w:val="000000"/>
          <w:spacing w:val="-2"/>
          <w:szCs w:val="28"/>
          <w:cs/>
        </w:rPr>
        <w:t xml:space="preserve"> มิถุนายน</w:t>
      </w:r>
      <w:r w:rsidRPr="00E63D09">
        <w:rPr>
          <w:rFonts w:ascii="Angsana New" w:hAnsi="Angsana New" w:cs="Angsana New"/>
          <w:color w:val="000000"/>
          <w:spacing w:val="-2"/>
          <w:szCs w:val="28"/>
        </w:rPr>
        <w:t xml:space="preserve"> 2563</w:t>
      </w:r>
      <w:r w:rsidRPr="00C454CF">
        <w:rPr>
          <w:rFonts w:ascii="Angsana New" w:hAnsi="Angsana New" w:cs="Angsana New"/>
          <w:color w:val="000000"/>
          <w:spacing w:val="-2"/>
          <w:szCs w:val="28"/>
          <w:cs/>
        </w:rPr>
        <w:t xml:space="preserve"> ใหม่</w:t>
      </w:r>
      <w:r w:rsidRPr="00E63D09">
        <w:rPr>
          <w:rFonts w:ascii="Angsana New" w:hAnsi="Angsana New" w:cs="Angsana New"/>
          <w:color w:val="000000"/>
          <w:spacing w:val="-2"/>
          <w:szCs w:val="28"/>
        </w:rPr>
        <w:t xml:space="preserve"> </w:t>
      </w:r>
      <w:r w:rsidRPr="007C731E">
        <w:rPr>
          <w:rFonts w:ascii="Angsana New" w:hAnsi="Angsana New" w:cs="Angsana New"/>
          <w:color w:val="000000"/>
          <w:spacing w:val="-2"/>
          <w:szCs w:val="28"/>
          <w:cs/>
        </w:rPr>
        <w:t>เพื่อให้สอดคล้องกับการจัดประเภทรายการบัญชีในงวดปัจจุบัน ซึ่งไม่มีผลกระทบต่อกำไรสุทธิหรือส่วนของผู้ถือหุ้น การจัดประเภทรายการใหม่มีดังต่อไปนี้</w:t>
      </w:r>
    </w:p>
    <w:tbl>
      <w:tblPr>
        <w:tblW w:w="945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680"/>
        <w:gridCol w:w="1418"/>
        <w:gridCol w:w="1669"/>
        <w:gridCol w:w="1683"/>
      </w:tblGrid>
      <w:tr w:rsidRPr="00BC55E8" w:rsidR="00141582" w:rsidTr="008063B2" w14:paraId="324C5E0C" w14:textId="77777777">
        <w:trPr>
          <w:trHeight w:val="400"/>
        </w:trPr>
        <w:tc>
          <w:tcPr>
            <w:tcW w:w="4680" w:type="dxa"/>
            <w:shd w:val="clear" w:color="auto" w:fill="auto"/>
            <w:vAlign w:val="bottom"/>
          </w:tcPr>
          <w:p w:rsidRPr="00BC55E8" w:rsidR="00141582" w:rsidP="00A0709B" w:rsidRDefault="00141582" w14:paraId="324C5E0A" w14:textId="77777777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4770" w:type="dxa"/>
            <w:gridSpan w:val="3"/>
            <w:shd w:val="clear" w:color="auto" w:fill="auto"/>
            <w:vAlign w:val="bottom"/>
          </w:tcPr>
          <w:p w:rsidRPr="00C454CF" w:rsidR="00141582" w:rsidP="00A0709B" w:rsidRDefault="00141582" w14:paraId="324C5E0B" w14:textId="77777777">
            <w:pPr>
              <w:pBdr>
                <w:bottom w:val="single" w:color="auto" w:sz="4" w:space="1"/>
              </w:pBdr>
              <w:ind w:left="-57" w:right="-57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บาท</w:t>
            </w:r>
          </w:p>
        </w:tc>
      </w:tr>
      <w:tr w:rsidRPr="00BC55E8" w:rsidR="00141582" w:rsidTr="008063B2" w14:paraId="324C5E0F" w14:textId="77777777">
        <w:trPr>
          <w:trHeight w:val="400"/>
        </w:trPr>
        <w:tc>
          <w:tcPr>
            <w:tcW w:w="4680" w:type="dxa"/>
            <w:shd w:val="clear" w:color="auto" w:fill="auto"/>
            <w:vAlign w:val="bottom"/>
          </w:tcPr>
          <w:p w:rsidRPr="00BC55E8" w:rsidR="00141582" w:rsidP="00A0709B" w:rsidRDefault="00141582" w14:paraId="324C5E0D" w14:textId="77777777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4770" w:type="dxa"/>
            <w:gridSpan w:val="3"/>
            <w:shd w:val="clear" w:color="auto" w:fill="auto"/>
            <w:vAlign w:val="bottom"/>
          </w:tcPr>
          <w:p w:rsidRPr="00C454CF" w:rsidR="00141582" w:rsidP="00A0709B" w:rsidRDefault="00141582" w14:paraId="324C5E0E" w14:textId="77777777">
            <w:pPr>
              <w:pBdr>
                <w:bottom w:val="single" w:color="auto" w:sz="4" w:space="1"/>
              </w:pBdr>
              <w:ind w:left="-57" w:right="-57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Pr="00BC55E8" w:rsidR="00141582" w:rsidTr="008063B2" w14:paraId="324C5E14" w14:textId="77777777">
        <w:trPr>
          <w:trHeight w:val="302"/>
        </w:trPr>
        <w:tc>
          <w:tcPr>
            <w:tcW w:w="4680" w:type="dxa"/>
            <w:shd w:val="clear" w:color="auto" w:fill="auto"/>
            <w:vAlign w:val="bottom"/>
            <w:hideMark/>
          </w:tcPr>
          <w:p w:rsidRPr="00BC55E8" w:rsidR="00141582" w:rsidP="00A0709B" w:rsidRDefault="00141582" w14:paraId="324C5E10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รายการบัญชี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Pr="00BC55E8" w:rsidR="00141582" w:rsidP="00A0709B" w:rsidRDefault="00141582" w14:paraId="324C5E11" w14:textId="77777777">
            <w:pPr>
              <w:pBdr>
                <w:bottom w:val="single" w:color="auto" w:sz="4" w:space="1"/>
              </w:pBdr>
              <w:ind w:left="-57" w:right="-57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ตามรายงานไว้</w:t>
            </w:r>
          </w:p>
        </w:tc>
        <w:tc>
          <w:tcPr>
            <w:tcW w:w="1669" w:type="dxa"/>
            <w:shd w:val="clear" w:color="auto" w:fill="auto"/>
            <w:vAlign w:val="bottom"/>
            <w:hideMark/>
          </w:tcPr>
          <w:p w:rsidRPr="00BC55E8" w:rsidR="00141582" w:rsidP="00A0709B" w:rsidRDefault="00141582" w14:paraId="324C5E12" w14:textId="77777777">
            <w:pPr>
              <w:pBdr>
                <w:bottom w:val="single" w:color="auto" w:sz="4" w:space="1"/>
              </w:pBdr>
              <w:ind w:left="-57" w:right="-57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จำนวนที่จัดประเภท</w:t>
            </w:r>
          </w:p>
        </w:tc>
        <w:tc>
          <w:tcPr>
            <w:tcW w:w="1683" w:type="dxa"/>
            <w:shd w:val="clear" w:color="auto" w:fill="auto"/>
            <w:vAlign w:val="bottom"/>
            <w:hideMark/>
          </w:tcPr>
          <w:p w:rsidRPr="00BC55E8" w:rsidR="00141582" w:rsidP="008063B2" w:rsidRDefault="00141582" w14:paraId="324C5E13" w14:textId="77777777">
            <w:pPr>
              <w:pBdr>
                <w:bottom w:val="single" w:color="auto" w:sz="4" w:space="1"/>
              </w:pBdr>
              <w:ind w:left="-135" w:right="-105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ตามที่จัดประเภทใหม่</w:t>
            </w:r>
          </w:p>
        </w:tc>
      </w:tr>
      <w:tr w:rsidRPr="00BC55E8" w:rsidR="00141582" w:rsidTr="008063B2" w14:paraId="324C5E19" w14:textId="77777777">
        <w:trPr>
          <w:trHeight w:val="384"/>
        </w:trPr>
        <w:tc>
          <w:tcPr>
            <w:tcW w:w="4680" w:type="dxa"/>
            <w:shd w:val="clear" w:color="auto" w:fill="auto"/>
            <w:vAlign w:val="bottom"/>
            <w:hideMark/>
          </w:tcPr>
          <w:p w:rsidRPr="00C454CF" w:rsidR="00141582" w:rsidP="005612F1" w:rsidRDefault="00141582" w14:paraId="324C5E15" w14:textId="77777777">
            <w:pPr>
              <w:ind w:right="-146" w:firstLine="75"/>
              <w:rPr>
                <w:rFonts w:ascii="Angsana New" w:hAnsi="Angsana New" w:cs="Angsana New"/>
                <w:color w:val="000000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>งบแสดงฐานะการเงิน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Pr="008057CE" w:rsidR="00141582" w:rsidP="00A0709B" w:rsidRDefault="00141582" w14:paraId="324C5E16" w14:textId="77777777">
            <w:pPr>
              <w:ind w:right="-146"/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69" w:type="dxa"/>
            <w:shd w:val="clear" w:color="auto" w:fill="auto"/>
            <w:vAlign w:val="bottom"/>
          </w:tcPr>
          <w:p w:rsidRPr="008057CE" w:rsidR="00141582" w:rsidP="00A0709B" w:rsidRDefault="00141582" w14:paraId="324C5E17" w14:textId="77777777">
            <w:pPr>
              <w:ind w:right="-146"/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83" w:type="dxa"/>
            <w:shd w:val="clear" w:color="auto" w:fill="auto"/>
            <w:vAlign w:val="bottom"/>
            <w:hideMark/>
          </w:tcPr>
          <w:p w:rsidRPr="008057CE" w:rsidR="00141582" w:rsidP="00A0709B" w:rsidRDefault="00141582" w14:paraId="324C5E18" w14:textId="77777777">
            <w:pPr>
              <w:ind w:right="-146"/>
              <w:jc w:val="center"/>
              <w:rPr>
                <w:rFonts w:ascii="Angsana New" w:hAnsi="Angsana New" w:cs="Angsana New"/>
                <w:color w:val="000000"/>
              </w:rPr>
            </w:pPr>
          </w:p>
        </w:tc>
      </w:tr>
      <w:tr w:rsidRPr="00BC55E8" w:rsidR="00141582" w:rsidTr="008063B2" w14:paraId="324C5E1E" w14:textId="77777777">
        <w:trPr>
          <w:trHeight w:val="384"/>
        </w:trPr>
        <w:tc>
          <w:tcPr>
            <w:tcW w:w="4680" w:type="dxa"/>
            <w:shd w:val="clear" w:color="auto" w:fill="auto"/>
            <w:vAlign w:val="bottom"/>
          </w:tcPr>
          <w:p w:rsidRPr="00C454CF" w:rsidR="00141582" w:rsidP="005612F1" w:rsidRDefault="00141582" w14:paraId="324C5E1A" w14:textId="77777777">
            <w:pPr>
              <w:ind w:left="205" w:right="-98" w:hanging="130"/>
              <w:rPr>
                <w:rFonts w:ascii="Angsana New" w:hAnsi="Angsana New" w:cs="Angsana New"/>
                <w:color w:val="000000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>ส่วนของเงินกู้ยืมระยะยาวจากสถาบันการเงินที่จะถึงกำหนดชำระภายในหนึ่งปี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Pr="008057CE" w:rsidR="00141582" w:rsidP="00A0709B" w:rsidRDefault="00141582" w14:paraId="324C5E1B" w14:textId="77777777">
            <w:pPr>
              <w:ind w:left="72" w:hanging="72"/>
              <w:jc w:val="right"/>
              <w:rPr>
                <w:rFonts w:ascii="Angsana New" w:hAnsi="Angsana New" w:cs="Angsana New"/>
                <w:color w:val="000000"/>
              </w:rPr>
            </w:pPr>
            <w:r w:rsidRPr="001945CC">
              <w:rPr>
                <w:rFonts w:ascii="Angsana New" w:hAnsi="Angsana New" w:cs="Angsana New"/>
                <w:color w:val="000000"/>
              </w:rPr>
              <w:t>217,176,356.91</w:t>
            </w:r>
          </w:p>
        </w:tc>
        <w:tc>
          <w:tcPr>
            <w:tcW w:w="1669" w:type="dxa"/>
            <w:shd w:val="clear" w:color="auto" w:fill="auto"/>
            <w:noWrap/>
            <w:vAlign w:val="bottom"/>
          </w:tcPr>
          <w:p w:rsidRPr="008057CE" w:rsidR="00141582" w:rsidP="00A0709B" w:rsidRDefault="00141582" w14:paraId="324C5E1C" w14:textId="77777777">
            <w:pPr>
              <w:ind w:left="72" w:right="75" w:hanging="72"/>
              <w:jc w:val="right"/>
              <w:rPr>
                <w:rFonts w:ascii="Angsana New" w:hAnsi="Angsana New" w:cs="Angsana New"/>
                <w:color w:val="000000"/>
              </w:rPr>
            </w:pPr>
            <w:r w:rsidRPr="001945CC">
              <w:rPr>
                <w:rFonts w:ascii="Angsana New" w:hAnsi="Angsana New" w:cs="Angsana New"/>
                <w:color w:val="000000"/>
              </w:rPr>
              <w:t>2,898,000.00</w:t>
            </w:r>
          </w:p>
        </w:tc>
        <w:tc>
          <w:tcPr>
            <w:tcW w:w="1683" w:type="dxa"/>
            <w:shd w:val="clear" w:color="auto" w:fill="auto"/>
            <w:vAlign w:val="bottom"/>
          </w:tcPr>
          <w:p w:rsidRPr="008057CE" w:rsidR="00141582" w:rsidP="00A0709B" w:rsidRDefault="00141582" w14:paraId="324C5E1D" w14:textId="77777777">
            <w:pPr>
              <w:ind w:left="72" w:right="75" w:hanging="72"/>
              <w:jc w:val="right"/>
              <w:rPr>
                <w:rFonts w:ascii="Angsana New" w:hAnsi="Angsana New" w:cs="Angsana New"/>
                <w:color w:val="000000"/>
              </w:rPr>
            </w:pPr>
            <w:r w:rsidRPr="001945CC">
              <w:rPr>
                <w:rFonts w:ascii="Angsana New" w:hAnsi="Angsana New" w:cs="Angsana New"/>
                <w:color w:val="000000"/>
              </w:rPr>
              <w:t>220,074,356.91</w:t>
            </w:r>
          </w:p>
        </w:tc>
      </w:tr>
      <w:tr w:rsidRPr="00BC55E8" w:rsidR="00141582" w:rsidTr="008063B2" w14:paraId="324C5E23" w14:textId="77777777">
        <w:trPr>
          <w:trHeight w:val="384"/>
        </w:trPr>
        <w:tc>
          <w:tcPr>
            <w:tcW w:w="4680" w:type="dxa"/>
            <w:shd w:val="clear" w:color="auto" w:fill="auto"/>
            <w:vAlign w:val="bottom"/>
          </w:tcPr>
          <w:p w:rsidRPr="00C454CF" w:rsidR="00141582" w:rsidP="005612F1" w:rsidRDefault="00141582" w14:paraId="324C5E1F" w14:textId="77777777">
            <w:pPr>
              <w:ind w:left="205" w:right="-98" w:hanging="130"/>
              <w:rPr>
                <w:rFonts w:ascii="Angsana New" w:hAnsi="Angsana New" w:cs="Angsana New"/>
                <w:color w:val="000000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Pr="008057CE" w:rsidR="00141582" w:rsidP="00A0709B" w:rsidRDefault="00141582" w14:paraId="324C5E20" w14:textId="77777777">
            <w:pPr>
              <w:ind w:left="72" w:hanging="72"/>
              <w:jc w:val="right"/>
              <w:rPr>
                <w:rFonts w:ascii="Angsana New" w:hAnsi="Angsana New" w:cs="Angsana New"/>
                <w:color w:val="000000"/>
              </w:rPr>
            </w:pPr>
            <w:r w:rsidRPr="008057CE">
              <w:rPr>
                <w:rFonts w:ascii="Angsana New" w:hAnsi="Angsana New" w:cs="Angsana New"/>
                <w:color w:val="000000"/>
              </w:rPr>
              <w:t>14,352,798.38</w:t>
            </w:r>
          </w:p>
        </w:tc>
        <w:tc>
          <w:tcPr>
            <w:tcW w:w="1669" w:type="dxa"/>
            <w:shd w:val="clear" w:color="auto" w:fill="auto"/>
            <w:noWrap/>
            <w:vAlign w:val="bottom"/>
          </w:tcPr>
          <w:p w:rsidRPr="008057CE" w:rsidR="00141582" w:rsidP="00A0709B" w:rsidRDefault="00141582" w14:paraId="324C5E21" w14:textId="77777777">
            <w:pPr>
              <w:ind w:left="72" w:right="75" w:hanging="72"/>
              <w:jc w:val="right"/>
              <w:rPr>
                <w:rFonts w:ascii="Angsana New" w:hAnsi="Angsana New" w:cs="Angsana New"/>
                <w:color w:val="000000"/>
              </w:rPr>
            </w:pPr>
            <w:r w:rsidRPr="008057CE">
              <w:rPr>
                <w:rFonts w:ascii="Angsana New" w:hAnsi="Angsana New" w:cs="Angsana New"/>
                <w:color w:val="000000"/>
              </w:rPr>
              <w:t>476,897.56</w:t>
            </w:r>
          </w:p>
        </w:tc>
        <w:tc>
          <w:tcPr>
            <w:tcW w:w="1683" w:type="dxa"/>
            <w:shd w:val="clear" w:color="auto" w:fill="auto"/>
            <w:vAlign w:val="bottom"/>
          </w:tcPr>
          <w:p w:rsidRPr="008057CE" w:rsidR="00141582" w:rsidP="00A0709B" w:rsidRDefault="00141582" w14:paraId="324C5E22" w14:textId="77777777">
            <w:pPr>
              <w:ind w:left="72" w:right="75" w:hanging="72"/>
              <w:jc w:val="right"/>
              <w:rPr>
                <w:rFonts w:ascii="Angsana New" w:hAnsi="Angsana New" w:cs="Angsana New"/>
                <w:color w:val="000000"/>
              </w:rPr>
            </w:pPr>
            <w:r w:rsidRPr="008057CE">
              <w:rPr>
                <w:rFonts w:ascii="Angsana New" w:hAnsi="Angsana New" w:cs="Angsana New"/>
                <w:color w:val="000000"/>
              </w:rPr>
              <w:t xml:space="preserve">14,829,695.94  </w:t>
            </w:r>
          </w:p>
        </w:tc>
      </w:tr>
      <w:tr w:rsidRPr="00BC55E8" w:rsidR="00141582" w:rsidTr="008063B2" w14:paraId="324C5E28" w14:textId="77777777">
        <w:trPr>
          <w:trHeight w:val="384"/>
        </w:trPr>
        <w:tc>
          <w:tcPr>
            <w:tcW w:w="4680" w:type="dxa"/>
            <w:shd w:val="clear" w:color="auto" w:fill="auto"/>
            <w:vAlign w:val="bottom"/>
            <w:hideMark/>
          </w:tcPr>
          <w:p w:rsidRPr="00C454CF" w:rsidR="00141582" w:rsidP="005612F1" w:rsidRDefault="00141582" w14:paraId="324C5E24" w14:textId="77777777">
            <w:pPr>
              <w:ind w:left="205" w:right="-98" w:hanging="130"/>
              <w:rPr>
                <w:rFonts w:ascii="Angsana New" w:hAnsi="Angsana New" w:cs="Angsana New"/>
                <w:color w:val="000000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>เงินกู้ยืมระยะยาวจากสถาบันการเงิน - สุทธิ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Pr="008057CE" w:rsidR="00141582" w:rsidP="00A0709B" w:rsidRDefault="00141582" w14:paraId="324C5E25" w14:textId="77777777">
            <w:pPr>
              <w:ind w:left="72" w:hanging="72"/>
              <w:jc w:val="right"/>
              <w:rPr>
                <w:rFonts w:ascii="Angsana New" w:hAnsi="Angsana New" w:cs="Angsana New"/>
                <w:color w:val="000000"/>
              </w:rPr>
            </w:pPr>
            <w:r w:rsidRPr="008057CE">
              <w:rPr>
                <w:rFonts w:ascii="Angsana New" w:hAnsi="Angsana New" w:cs="Angsana New"/>
                <w:color w:val="000000"/>
              </w:rPr>
              <w:t>244,486,900.61</w:t>
            </w:r>
          </w:p>
        </w:tc>
        <w:tc>
          <w:tcPr>
            <w:tcW w:w="1669" w:type="dxa"/>
            <w:shd w:val="clear" w:color="auto" w:fill="auto"/>
            <w:noWrap/>
            <w:vAlign w:val="bottom"/>
          </w:tcPr>
          <w:p w:rsidRPr="008057CE" w:rsidR="00141582" w:rsidP="00A0709B" w:rsidRDefault="00141582" w14:paraId="324C5E26" w14:textId="77777777">
            <w:pPr>
              <w:ind w:left="74" w:hanging="74"/>
              <w:jc w:val="right"/>
              <w:rPr>
                <w:rFonts w:ascii="Angsana New" w:hAnsi="Angsana New" w:cs="Angsana New"/>
                <w:color w:val="000000"/>
              </w:rPr>
            </w:pPr>
            <w:r w:rsidRPr="001945CC">
              <w:rPr>
                <w:rFonts w:ascii="Angsana New" w:hAnsi="Angsana New" w:cs="Angsana New"/>
                <w:color w:val="000000"/>
              </w:rPr>
              <w:t>(10,475,127.56)</w:t>
            </w:r>
          </w:p>
        </w:tc>
        <w:tc>
          <w:tcPr>
            <w:tcW w:w="1683" w:type="dxa"/>
            <w:shd w:val="clear" w:color="auto" w:fill="auto"/>
            <w:vAlign w:val="bottom"/>
          </w:tcPr>
          <w:p w:rsidRPr="008057CE" w:rsidR="00141582" w:rsidP="00A0709B" w:rsidRDefault="00141582" w14:paraId="324C5E27" w14:textId="77777777">
            <w:pPr>
              <w:ind w:left="72" w:right="75" w:hanging="72"/>
              <w:jc w:val="right"/>
              <w:rPr>
                <w:rFonts w:ascii="Angsana New" w:hAnsi="Angsana New" w:cs="Angsana New"/>
                <w:color w:val="000000"/>
              </w:rPr>
            </w:pPr>
            <w:r w:rsidRPr="001945CC">
              <w:rPr>
                <w:rFonts w:ascii="Angsana New" w:hAnsi="Angsana New" w:cs="Angsana New"/>
                <w:color w:val="000000"/>
              </w:rPr>
              <w:t>234,011,773.05</w:t>
            </w:r>
          </w:p>
        </w:tc>
      </w:tr>
      <w:tr w:rsidRPr="00BC55E8" w:rsidR="00141582" w:rsidTr="008063B2" w14:paraId="324C5E2D" w14:textId="77777777">
        <w:trPr>
          <w:trHeight w:val="384"/>
        </w:trPr>
        <w:tc>
          <w:tcPr>
            <w:tcW w:w="4680" w:type="dxa"/>
            <w:shd w:val="clear" w:color="auto" w:fill="auto"/>
            <w:vAlign w:val="bottom"/>
          </w:tcPr>
          <w:p w:rsidRPr="00C454CF" w:rsidR="00141582" w:rsidP="005612F1" w:rsidRDefault="00141582" w14:paraId="324C5E29" w14:textId="77777777">
            <w:pPr>
              <w:ind w:left="205" w:right="-98" w:hanging="130"/>
              <w:rPr>
                <w:rFonts w:ascii="Angsana New" w:hAnsi="Angsana New" w:cs="Angsana New"/>
                <w:color w:val="000000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>หนี้สินตามสัญญาเช่า - สุทธิ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Pr="008057CE" w:rsidR="00141582" w:rsidP="00A0709B" w:rsidRDefault="00141582" w14:paraId="324C5E2A" w14:textId="77777777">
            <w:pPr>
              <w:ind w:left="72" w:hanging="72"/>
              <w:jc w:val="right"/>
              <w:rPr>
                <w:rFonts w:ascii="Angsana New" w:hAnsi="Angsana New" w:cs="Angsana New"/>
                <w:color w:val="000000"/>
              </w:rPr>
            </w:pPr>
            <w:r w:rsidRPr="001945CC">
              <w:rPr>
                <w:rFonts w:ascii="Angsana New" w:hAnsi="Angsana New" w:cs="Angsana New"/>
                <w:color w:val="000000"/>
              </w:rPr>
              <w:t>59,683,648.53</w:t>
            </w:r>
          </w:p>
        </w:tc>
        <w:tc>
          <w:tcPr>
            <w:tcW w:w="1669" w:type="dxa"/>
            <w:shd w:val="clear" w:color="auto" w:fill="auto"/>
            <w:noWrap/>
            <w:vAlign w:val="bottom"/>
          </w:tcPr>
          <w:p w:rsidRPr="008057CE" w:rsidR="00141582" w:rsidP="00736DDC" w:rsidRDefault="00141582" w14:paraId="324C5E2B" w14:textId="77777777">
            <w:pPr>
              <w:ind w:left="72" w:right="75" w:hanging="72"/>
              <w:jc w:val="right"/>
              <w:rPr>
                <w:rFonts w:ascii="Angsana New" w:hAnsi="Angsana New" w:cs="Angsana New"/>
                <w:color w:val="000000"/>
              </w:rPr>
            </w:pPr>
            <w:r w:rsidRPr="001945CC">
              <w:rPr>
                <w:rFonts w:ascii="Angsana New" w:hAnsi="Angsana New" w:cs="Angsana New"/>
                <w:color w:val="000000"/>
              </w:rPr>
              <w:t>7,100,230.00</w:t>
            </w:r>
          </w:p>
        </w:tc>
        <w:tc>
          <w:tcPr>
            <w:tcW w:w="1683" w:type="dxa"/>
            <w:shd w:val="clear" w:color="auto" w:fill="auto"/>
            <w:vAlign w:val="bottom"/>
          </w:tcPr>
          <w:p w:rsidRPr="008057CE" w:rsidR="00141582" w:rsidP="00A0709B" w:rsidRDefault="00141582" w14:paraId="324C5E2C" w14:textId="77777777">
            <w:pPr>
              <w:ind w:left="72" w:right="75" w:hanging="72"/>
              <w:jc w:val="right"/>
              <w:rPr>
                <w:rFonts w:ascii="Angsana New" w:hAnsi="Angsana New" w:cs="Angsana New"/>
                <w:color w:val="000000"/>
              </w:rPr>
            </w:pPr>
            <w:r w:rsidRPr="001945CC">
              <w:rPr>
                <w:rFonts w:ascii="Angsana New" w:hAnsi="Angsana New" w:cs="Angsana New"/>
                <w:color w:val="000000"/>
              </w:rPr>
              <w:t>66,783,878.53</w:t>
            </w:r>
          </w:p>
        </w:tc>
      </w:tr>
      <w:tr w:rsidRPr="00BC55E8" w:rsidR="00BB1A10" w:rsidTr="008063B2" w14:paraId="5E5E78E5" w14:textId="77777777">
        <w:trPr>
          <w:trHeight w:val="384"/>
        </w:trPr>
        <w:tc>
          <w:tcPr>
            <w:tcW w:w="4680" w:type="dxa"/>
            <w:shd w:val="clear" w:color="auto" w:fill="auto"/>
            <w:vAlign w:val="bottom"/>
          </w:tcPr>
          <w:p w:rsidRPr="00C454CF" w:rsidR="00BB1A10" w:rsidP="005612F1" w:rsidRDefault="00BB1A10" w14:paraId="5556B1FA" w14:textId="6DB6E35F">
            <w:pPr>
              <w:ind w:firstLine="75"/>
              <w:rPr>
                <w:rFonts w:ascii="Angsana New" w:hAnsi="Angsana New" w:cs="Angsana New"/>
                <w:color w:val="000000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Pr="001945CC" w:rsidR="00BB1A10" w:rsidP="00BB1A10" w:rsidRDefault="00BB1A10" w14:paraId="79F6A9F2" w14:textId="77777777">
            <w:pPr>
              <w:ind w:left="72" w:hanging="72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69" w:type="dxa"/>
            <w:shd w:val="clear" w:color="auto" w:fill="auto"/>
            <w:noWrap/>
            <w:vAlign w:val="bottom"/>
          </w:tcPr>
          <w:p w:rsidRPr="001945CC" w:rsidR="00BB1A10" w:rsidP="00BB1A10" w:rsidRDefault="00BB1A10" w14:paraId="06E298DC" w14:textId="77777777">
            <w:pPr>
              <w:ind w:left="72" w:right="75" w:hanging="72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83" w:type="dxa"/>
            <w:shd w:val="clear" w:color="auto" w:fill="auto"/>
            <w:vAlign w:val="bottom"/>
          </w:tcPr>
          <w:p w:rsidRPr="001945CC" w:rsidR="00BB1A10" w:rsidP="00BB1A10" w:rsidRDefault="00BB1A10" w14:paraId="3E0EF1C9" w14:textId="77777777">
            <w:pPr>
              <w:ind w:left="72" w:right="75" w:hanging="72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Pr="00BC55E8" w:rsidR="00BB1A10" w:rsidTr="008063B2" w14:paraId="3BBFA9DC" w14:textId="77777777">
        <w:trPr>
          <w:trHeight w:val="384"/>
        </w:trPr>
        <w:tc>
          <w:tcPr>
            <w:tcW w:w="4680" w:type="dxa"/>
            <w:shd w:val="clear" w:color="auto" w:fill="auto"/>
            <w:vAlign w:val="bottom"/>
          </w:tcPr>
          <w:p w:rsidRPr="00C454CF" w:rsidR="00BB1A10" w:rsidP="005612F1" w:rsidRDefault="00BB1A10" w14:paraId="1F55EFF5" w14:textId="22FABDAA">
            <w:pPr>
              <w:ind w:firstLine="75"/>
              <w:rPr>
                <w:rFonts w:ascii="Angsana New" w:hAnsi="Angsana New" w:cs="Angsana New"/>
                <w:color w:val="000000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u w:val="single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 w:cs="Angsana New"/>
                <w:color w:val="000000"/>
                <w:u w:val="single"/>
              </w:rPr>
              <w:t>3</w:t>
            </w:r>
            <w:r w:rsidR="00E738CD">
              <w:rPr>
                <w:rFonts w:ascii="Angsana New" w:hAnsi="Angsana New" w:cs="Angsana New"/>
                <w:color w:val="000000"/>
                <w:u w:val="single"/>
              </w:rPr>
              <w:t>0</w:t>
            </w:r>
            <w:r w:rsidRPr="00C454CF">
              <w:rPr>
                <w:rFonts w:hint="cs" w:ascii="Angsana New" w:hAnsi="Angsana New" w:cs="Angsana New"/>
                <w:color w:val="000000"/>
                <w:u w:val="single"/>
                <w:cs/>
              </w:rPr>
              <w:t xml:space="preserve"> มิถุนายน </w:t>
            </w:r>
            <w:r w:rsidRPr="00557F75">
              <w:rPr>
                <w:rFonts w:ascii="Angsana New" w:hAnsi="Angsana New" w:cs="Angsana New"/>
                <w:color w:val="000000"/>
                <w:u w:val="single"/>
              </w:rPr>
              <w:t>2563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Pr="001945CC" w:rsidR="00BB1A10" w:rsidP="00BB1A10" w:rsidRDefault="00BB1A10" w14:paraId="3EE34473" w14:textId="77777777">
            <w:pPr>
              <w:ind w:left="72" w:hanging="72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69" w:type="dxa"/>
            <w:shd w:val="clear" w:color="auto" w:fill="auto"/>
            <w:noWrap/>
            <w:vAlign w:val="bottom"/>
          </w:tcPr>
          <w:p w:rsidRPr="001945CC" w:rsidR="00BB1A10" w:rsidP="00BB1A10" w:rsidRDefault="00BB1A10" w14:paraId="2FC5BD54" w14:textId="77777777">
            <w:pPr>
              <w:ind w:left="72" w:right="75" w:hanging="72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83" w:type="dxa"/>
            <w:shd w:val="clear" w:color="auto" w:fill="auto"/>
            <w:vAlign w:val="bottom"/>
          </w:tcPr>
          <w:p w:rsidRPr="001945CC" w:rsidR="00BB1A10" w:rsidP="00BB1A10" w:rsidRDefault="00BB1A10" w14:paraId="4FFD1947" w14:textId="77777777">
            <w:pPr>
              <w:ind w:left="72" w:right="75" w:hanging="72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Pr="00BC55E8" w:rsidR="00BB1A10" w:rsidTr="008063B2" w14:paraId="4D1158D5" w14:textId="77777777">
        <w:trPr>
          <w:trHeight w:val="384"/>
        </w:trPr>
        <w:tc>
          <w:tcPr>
            <w:tcW w:w="4680" w:type="dxa"/>
            <w:shd w:val="clear" w:color="auto" w:fill="auto"/>
            <w:vAlign w:val="bottom"/>
          </w:tcPr>
          <w:p w:rsidRPr="00C454CF" w:rsidR="00BB1A10" w:rsidP="005612F1" w:rsidRDefault="00BB1A10" w14:paraId="6952BC74" w14:textId="23ABD673">
            <w:pPr>
              <w:ind w:left="205" w:right="-98" w:hanging="130"/>
              <w:rPr>
                <w:rFonts w:ascii="Angsana New" w:hAnsi="Angsana New" w:cs="Angsana New"/>
                <w:color w:val="000000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>ต้นทุนขายและการให้บริการ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Pr="001945CC" w:rsidR="00BB1A10" w:rsidP="00BB1A10" w:rsidRDefault="00BB1A10" w14:paraId="26148CDA" w14:textId="5C3B3EF0">
            <w:pPr>
              <w:ind w:left="72" w:hanging="72"/>
              <w:jc w:val="right"/>
              <w:rPr>
                <w:rFonts w:ascii="Angsana New" w:hAnsi="Angsana New" w:cs="Angsana New"/>
                <w:color w:val="000000"/>
              </w:rPr>
            </w:pPr>
            <w:r w:rsidRPr="00BB1A10">
              <w:rPr>
                <w:rFonts w:ascii="Angsana New" w:hAnsi="Angsana New" w:cs="Angsana New"/>
                <w:color w:val="000000"/>
              </w:rPr>
              <w:t>121,557,709.91</w:t>
            </w:r>
          </w:p>
        </w:tc>
        <w:tc>
          <w:tcPr>
            <w:tcW w:w="1669" w:type="dxa"/>
            <w:shd w:val="clear" w:color="auto" w:fill="auto"/>
            <w:noWrap/>
            <w:vAlign w:val="bottom"/>
          </w:tcPr>
          <w:p w:rsidRPr="001945CC" w:rsidR="00BB1A10" w:rsidP="00BB1A10" w:rsidRDefault="00BB1A10" w14:paraId="7D6C5172" w14:textId="05DDFCD5">
            <w:pPr>
              <w:ind w:left="72" w:right="90" w:hanging="72"/>
              <w:jc w:val="right"/>
              <w:rPr>
                <w:rFonts w:ascii="Angsana New" w:hAnsi="Angsana New" w:cs="Angsana New"/>
                <w:color w:val="000000"/>
              </w:rPr>
            </w:pPr>
            <w:r w:rsidRPr="004149C1">
              <w:rPr>
                <w:rFonts w:hint="cs" w:ascii="Angsana New" w:hAnsi="Angsana New" w:cs="Angsana New"/>
                <w:color w:val="000000"/>
              </w:rPr>
              <w:t xml:space="preserve">          </w:t>
            </w:r>
            <w:r w:rsidRPr="00BB1A10">
              <w:rPr>
                <w:rFonts w:ascii="Angsana New" w:hAnsi="Angsana New" w:cs="Angsana New"/>
                <w:color w:val="000000"/>
              </w:rPr>
              <w:t>697,924.00</w:t>
            </w:r>
          </w:p>
        </w:tc>
        <w:tc>
          <w:tcPr>
            <w:tcW w:w="1683" w:type="dxa"/>
            <w:shd w:val="clear" w:color="auto" w:fill="auto"/>
            <w:vAlign w:val="bottom"/>
          </w:tcPr>
          <w:p w:rsidRPr="001945CC" w:rsidR="00BB1A10" w:rsidP="00BB1A10" w:rsidRDefault="00BB1A10" w14:paraId="3F7D82D7" w14:textId="0BDF0E07">
            <w:pPr>
              <w:ind w:left="72" w:right="75" w:hanging="72"/>
              <w:jc w:val="right"/>
              <w:rPr>
                <w:rFonts w:ascii="Angsana New" w:hAnsi="Angsana New" w:cs="Angsana New"/>
                <w:color w:val="000000"/>
              </w:rPr>
            </w:pPr>
            <w:r w:rsidRPr="00BB1A10">
              <w:rPr>
                <w:rFonts w:ascii="Angsana New" w:hAnsi="Angsana New" w:cs="Angsana New"/>
                <w:color w:val="000000"/>
              </w:rPr>
              <w:t>122,255,633.91</w:t>
            </w:r>
          </w:p>
        </w:tc>
      </w:tr>
      <w:tr w:rsidRPr="00BC55E8" w:rsidR="00BB1A10" w:rsidTr="008063B2" w14:paraId="21489952" w14:textId="77777777">
        <w:trPr>
          <w:trHeight w:val="384"/>
        </w:trPr>
        <w:tc>
          <w:tcPr>
            <w:tcW w:w="4680" w:type="dxa"/>
            <w:shd w:val="clear" w:color="auto" w:fill="auto"/>
            <w:vAlign w:val="bottom"/>
          </w:tcPr>
          <w:p w:rsidRPr="00C454CF" w:rsidR="00BB1A10" w:rsidP="005612F1" w:rsidRDefault="00BB1A10" w14:paraId="0AE9AE5E" w14:textId="34A79D2B">
            <w:pPr>
              <w:ind w:left="205" w:right="-98" w:hanging="130"/>
              <w:rPr>
                <w:rFonts w:ascii="Angsana New" w:hAnsi="Angsana New" w:cs="Angsana New"/>
                <w:color w:val="000000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>ค่าใช้จ่ายในการบริหาร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Pr="001945CC" w:rsidR="00BB1A10" w:rsidP="00BB1A10" w:rsidRDefault="00BB1A10" w14:paraId="41D2FF79" w14:textId="2F50D67D">
            <w:pPr>
              <w:ind w:left="72" w:hanging="72"/>
              <w:jc w:val="right"/>
              <w:rPr>
                <w:rFonts w:ascii="Angsana New" w:hAnsi="Angsana New" w:cs="Angsana New"/>
                <w:color w:val="000000"/>
              </w:rPr>
            </w:pPr>
            <w:r w:rsidRPr="00BB1A10">
              <w:rPr>
                <w:rFonts w:ascii="Angsana New" w:hAnsi="Angsana New" w:cs="Angsana New"/>
                <w:color w:val="000000"/>
              </w:rPr>
              <w:t>23,731,480.40</w:t>
            </w:r>
          </w:p>
        </w:tc>
        <w:tc>
          <w:tcPr>
            <w:tcW w:w="1669" w:type="dxa"/>
            <w:shd w:val="clear" w:color="auto" w:fill="auto"/>
            <w:noWrap/>
            <w:vAlign w:val="bottom"/>
          </w:tcPr>
          <w:p w:rsidRPr="001945CC" w:rsidR="00BB1A10" w:rsidP="0054315F" w:rsidRDefault="00BB1A10" w14:paraId="569FAF0E" w14:textId="4BFFE2FF">
            <w:pPr>
              <w:ind w:left="74" w:hanging="74"/>
              <w:jc w:val="right"/>
              <w:rPr>
                <w:rFonts w:ascii="Angsana New" w:hAnsi="Angsana New" w:cs="Angsana New"/>
                <w:color w:val="000000"/>
              </w:rPr>
            </w:pPr>
            <w:r w:rsidRPr="004149C1">
              <w:rPr>
                <w:rFonts w:hint="cs" w:ascii="Angsana New" w:hAnsi="Angsana New" w:cs="Angsana New"/>
                <w:color w:val="000000"/>
              </w:rPr>
              <w:t xml:space="preserve"> (</w:t>
            </w:r>
            <w:r>
              <w:rPr>
                <w:rFonts w:ascii="Angsana New" w:hAnsi="Angsana New" w:cs="Angsana New"/>
                <w:color w:val="000000"/>
              </w:rPr>
              <w:t>697,924.0</w:t>
            </w:r>
            <w:r w:rsidRPr="00182F27">
              <w:rPr>
                <w:rFonts w:ascii="Angsana New" w:hAnsi="Angsana New" w:cs="Angsana New"/>
                <w:color w:val="000000"/>
              </w:rPr>
              <w:t>0</w:t>
            </w:r>
            <w:r w:rsidRPr="004149C1">
              <w:rPr>
                <w:rFonts w:hint="cs" w:ascii="Angsana New" w:hAnsi="Angsana New" w:cs="Angsana New"/>
                <w:color w:val="000000"/>
              </w:rPr>
              <w:t>)</w:t>
            </w:r>
          </w:p>
        </w:tc>
        <w:tc>
          <w:tcPr>
            <w:tcW w:w="1683" w:type="dxa"/>
            <w:shd w:val="clear" w:color="auto" w:fill="auto"/>
            <w:vAlign w:val="bottom"/>
          </w:tcPr>
          <w:p w:rsidRPr="001945CC" w:rsidR="00BB1A10" w:rsidP="00BB1A10" w:rsidRDefault="00BB1A10" w14:paraId="470B8DB8" w14:textId="4B26191C">
            <w:pPr>
              <w:ind w:left="72" w:right="75" w:hanging="72"/>
              <w:jc w:val="right"/>
              <w:rPr>
                <w:rFonts w:ascii="Angsana New" w:hAnsi="Angsana New" w:cs="Angsana New"/>
                <w:color w:val="000000"/>
              </w:rPr>
            </w:pPr>
            <w:r w:rsidRPr="00182F27">
              <w:rPr>
                <w:rFonts w:ascii="Angsana New" w:hAnsi="Angsana New" w:cs="Angsana New"/>
                <w:color w:val="000000"/>
              </w:rPr>
              <w:t xml:space="preserve">  </w:t>
            </w:r>
            <w:r w:rsidRPr="00BB1A10">
              <w:rPr>
                <w:rFonts w:ascii="Angsana New" w:hAnsi="Angsana New" w:cs="Angsana New"/>
                <w:color w:val="000000"/>
              </w:rPr>
              <w:t>23,033,556.40</w:t>
            </w:r>
          </w:p>
        </w:tc>
      </w:tr>
      <w:tr w:rsidRPr="00BC55E8" w:rsidR="00BB1A10" w:rsidTr="008063B2" w14:paraId="73D7FB3D" w14:textId="77777777">
        <w:trPr>
          <w:trHeight w:val="384"/>
        </w:trPr>
        <w:tc>
          <w:tcPr>
            <w:tcW w:w="4680" w:type="dxa"/>
            <w:shd w:val="clear" w:color="auto" w:fill="auto"/>
            <w:vAlign w:val="bottom"/>
          </w:tcPr>
          <w:p w:rsidRPr="00C454CF" w:rsidR="00BB1A10" w:rsidP="005612F1" w:rsidRDefault="00BB1A10" w14:paraId="2ED940EC" w14:textId="3D2BA075">
            <w:pPr>
              <w:ind w:firstLine="75"/>
              <w:rPr>
                <w:rFonts w:ascii="Angsana New" w:hAnsi="Angsana New" w:cs="Angsana New"/>
                <w:color w:val="000000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u w:val="single"/>
                <w:cs/>
              </w:rPr>
              <w:t>สำหรับงวด</w:t>
            </w:r>
            <w:r w:rsidRPr="00C454CF">
              <w:rPr>
                <w:rFonts w:hint="cs" w:ascii="Angsana New" w:hAnsi="Angsana New" w:cs="Angsana New"/>
                <w:color w:val="000000"/>
                <w:u w:val="single"/>
                <w:cs/>
              </w:rPr>
              <w:t>หก</w:t>
            </w:r>
            <w:r w:rsidRPr="00C454CF">
              <w:rPr>
                <w:rFonts w:ascii="Angsana New" w:hAnsi="Angsana New" w:cs="Angsana New"/>
                <w:color w:val="000000"/>
                <w:u w:val="single"/>
                <w:cs/>
              </w:rPr>
              <w:t xml:space="preserve">เดือนสิ้นสุดวันที่ </w:t>
            </w:r>
            <w:r w:rsidR="00E738CD">
              <w:rPr>
                <w:rFonts w:ascii="Angsana New" w:hAnsi="Angsana New" w:cs="Angsana New"/>
                <w:color w:val="000000"/>
                <w:u w:val="single"/>
              </w:rPr>
              <w:t>30</w:t>
            </w:r>
            <w:r w:rsidRPr="00C454CF">
              <w:rPr>
                <w:rFonts w:hint="cs" w:ascii="Angsana New" w:hAnsi="Angsana New" w:cs="Angsana New"/>
                <w:color w:val="000000"/>
                <w:u w:val="single"/>
                <w:cs/>
              </w:rPr>
              <w:t xml:space="preserve"> มิถุนายน</w:t>
            </w:r>
            <w:r w:rsidRPr="00C454CF">
              <w:rPr>
                <w:rFonts w:ascii="Angsana New" w:hAnsi="Angsana New" w:cs="Angsana New"/>
                <w:color w:val="000000"/>
                <w:u w:val="single"/>
                <w:cs/>
              </w:rPr>
              <w:t xml:space="preserve"> </w:t>
            </w:r>
            <w:r w:rsidRPr="00557F75">
              <w:rPr>
                <w:rFonts w:ascii="Angsana New" w:hAnsi="Angsana New" w:cs="Angsana New"/>
                <w:color w:val="000000"/>
                <w:u w:val="single"/>
              </w:rPr>
              <w:t>2563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B1A10" w:rsidP="00BB1A10" w:rsidRDefault="00BB1A10" w14:paraId="5F9C667D" w14:textId="77777777">
            <w:pPr>
              <w:ind w:left="72" w:hanging="72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69" w:type="dxa"/>
            <w:shd w:val="clear" w:color="auto" w:fill="auto"/>
            <w:noWrap/>
            <w:vAlign w:val="bottom"/>
          </w:tcPr>
          <w:p w:rsidRPr="00182F27" w:rsidR="00BB1A10" w:rsidP="00BB1A10" w:rsidRDefault="00BB1A10" w14:paraId="0E14B190" w14:textId="77777777">
            <w:pPr>
              <w:ind w:left="72" w:right="75" w:hanging="72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83" w:type="dxa"/>
            <w:shd w:val="clear" w:color="auto" w:fill="auto"/>
            <w:vAlign w:val="bottom"/>
          </w:tcPr>
          <w:p w:rsidRPr="00182F27" w:rsidR="00BB1A10" w:rsidP="00BB1A10" w:rsidRDefault="00BB1A10" w14:paraId="4AECA738" w14:textId="77777777">
            <w:pPr>
              <w:ind w:left="72" w:right="75" w:hanging="72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Pr="00BC55E8" w:rsidR="00BB1A10" w:rsidTr="008063B2" w14:paraId="5D3F441F" w14:textId="77777777">
        <w:trPr>
          <w:trHeight w:val="384"/>
        </w:trPr>
        <w:tc>
          <w:tcPr>
            <w:tcW w:w="4680" w:type="dxa"/>
            <w:shd w:val="clear" w:color="auto" w:fill="auto"/>
            <w:vAlign w:val="bottom"/>
          </w:tcPr>
          <w:p w:rsidRPr="00C454CF" w:rsidR="00BB1A10" w:rsidP="005612F1" w:rsidRDefault="00BB1A10" w14:paraId="4400A62C" w14:textId="39B5B978">
            <w:pPr>
              <w:ind w:left="205" w:right="-98" w:hanging="130"/>
              <w:rPr>
                <w:rFonts w:ascii="Angsana New" w:hAnsi="Angsana New" w:cs="Angsana New"/>
                <w:color w:val="000000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>ต้นทุนขายและการให้บริการ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B1A10" w:rsidP="00BB1A10" w:rsidRDefault="00BB1A10" w14:paraId="67F3BA6D" w14:textId="1CC87594">
            <w:pPr>
              <w:ind w:left="72" w:hanging="72"/>
              <w:jc w:val="right"/>
              <w:rPr>
                <w:rFonts w:ascii="Angsana New" w:hAnsi="Angsana New" w:cs="Angsana New"/>
                <w:color w:val="000000"/>
              </w:rPr>
            </w:pPr>
            <w:r w:rsidRPr="00BB1A10">
              <w:rPr>
                <w:rFonts w:ascii="Angsana New" w:hAnsi="Angsana New" w:cs="Angsana New"/>
                <w:color w:val="000000"/>
              </w:rPr>
              <w:t>265,059,291.66</w:t>
            </w:r>
          </w:p>
        </w:tc>
        <w:tc>
          <w:tcPr>
            <w:tcW w:w="1669" w:type="dxa"/>
            <w:shd w:val="clear" w:color="auto" w:fill="auto"/>
            <w:noWrap/>
            <w:vAlign w:val="bottom"/>
          </w:tcPr>
          <w:p w:rsidRPr="00182F27" w:rsidR="00BB1A10" w:rsidP="0054315F" w:rsidRDefault="00BB1A10" w14:paraId="0C43DCA4" w14:textId="1DAA3E8D">
            <w:pPr>
              <w:ind w:left="72" w:right="75" w:hanging="72"/>
              <w:jc w:val="right"/>
              <w:rPr>
                <w:rFonts w:ascii="Angsana New" w:hAnsi="Angsana New" w:cs="Angsana New"/>
                <w:color w:val="000000"/>
              </w:rPr>
            </w:pPr>
            <w:r w:rsidRPr="004149C1">
              <w:rPr>
                <w:rFonts w:hint="cs" w:ascii="Angsana New" w:hAnsi="Angsana New" w:cs="Angsana New"/>
                <w:color w:val="000000"/>
              </w:rPr>
              <w:t xml:space="preserve">          </w:t>
            </w:r>
            <w:r w:rsidRPr="00BB1A10">
              <w:rPr>
                <w:rFonts w:ascii="Angsana New" w:hAnsi="Angsana New" w:cs="Angsana New"/>
                <w:color w:val="000000"/>
              </w:rPr>
              <w:t>697,924.00</w:t>
            </w:r>
          </w:p>
        </w:tc>
        <w:tc>
          <w:tcPr>
            <w:tcW w:w="1683" w:type="dxa"/>
            <w:shd w:val="clear" w:color="auto" w:fill="auto"/>
            <w:vAlign w:val="bottom"/>
          </w:tcPr>
          <w:p w:rsidRPr="00182F27" w:rsidR="00BB1A10" w:rsidP="00BB1A10" w:rsidRDefault="00BB1A10" w14:paraId="2274286B" w14:textId="116C2945">
            <w:pPr>
              <w:ind w:left="72" w:right="75" w:hanging="72"/>
              <w:jc w:val="right"/>
              <w:rPr>
                <w:rFonts w:ascii="Angsana New" w:hAnsi="Angsana New" w:cs="Angsana New"/>
                <w:color w:val="000000"/>
              </w:rPr>
            </w:pPr>
            <w:r w:rsidRPr="00BB1A10">
              <w:rPr>
                <w:rFonts w:ascii="Angsana New" w:hAnsi="Angsana New" w:cs="Angsana New"/>
                <w:color w:val="000000"/>
              </w:rPr>
              <w:t>265,757,215.66</w:t>
            </w:r>
          </w:p>
        </w:tc>
      </w:tr>
      <w:tr w:rsidRPr="00BC55E8" w:rsidR="00BB1A10" w:rsidTr="008063B2" w14:paraId="185273A7" w14:textId="77777777">
        <w:trPr>
          <w:trHeight w:val="384"/>
        </w:trPr>
        <w:tc>
          <w:tcPr>
            <w:tcW w:w="4680" w:type="dxa"/>
            <w:shd w:val="clear" w:color="auto" w:fill="auto"/>
            <w:vAlign w:val="bottom"/>
          </w:tcPr>
          <w:p w:rsidRPr="00C454CF" w:rsidR="00BB1A10" w:rsidP="005612F1" w:rsidRDefault="00BB1A10" w14:paraId="76FFD24C" w14:textId="498412BC">
            <w:pPr>
              <w:ind w:left="205" w:right="-98" w:hanging="130"/>
              <w:rPr>
                <w:rFonts w:ascii="Angsana New" w:hAnsi="Angsana New" w:cs="Angsana New"/>
                <w:color w:val="000000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>ค่าใช้จ่ายในการบริหาร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BB1A10" w:rsidP="00BB1A10" w:rsidRDefault="00BB1A10" w14:paraId="4F33B36E" w14:textId="7190D2EC">
            <w:pPr>
              <w:ind w:left="72" w:hanging="72"/>
              <w:jc w:val="right"/>
              <w:rPr>
                <w:rFonts w:ascii="Angsana New" w:hAnsi="Angsana New" w:cs="Angsana New"/>
                <w:color w:val="000000"/>
              </w:rPr>
            </w:pPr>
            <w:r w:rsidRPr="00BB1A10">
              <w:rPr>
                <w:rFonts w:ascii="Angsana New" w:hAnsi="Angsana New" w:cs="Angsana New"/>
                <w:color w:val="000000"/>
              </w:rPr>
              <w:t>51,187,964.64</w:t>
            </w:r>
          </w:p>
        </w:tc>
        <w:tc>
          <w:tcPr>
            <w:tcW w:w="1669" w:type="dxa"/>
            <w:shd w:val="clear" w:color="auto" w:fill="auto"/>
            <w:noWrap/>
            <w:vAlign w:val="bottom"/>
          </w:tcPr>
          <w:p w:rsidRPr="00182F27" w:rsidR="00BB1A10" w:rsidP="0054315F" w:rsidRDefault="00BB1A10" w14:paraId="0D776CB0" w14:textId="77718C15">
            <w:pPr>
              <w:ind w:left="74" w:hanging="74"/>
              <w:jc w:val="right"/>
              <w:rPr>
                <w:rFonts w:ascii="Angsana New" w:hAnsi="Angsana New" w:cs="Angsana New"/>
                <w:color w:val="000000"/>
              </w:rPr>
            </w:pPr>
            <w:r w:rsidRPr="004149C1">
              <w:rPr>
                <w:rFonts w:hint="cs" w:ascii="Angsana New" w:hAnsi="Angsana New" w:cs="Angsana New"/>
                <w:color w:val="000000"/>
              </w:rPr>
              <w:t>(</w:t>
            </w:r>
            <w:r>
              <w:rPr>
                <w:rFonts w:ascii="Angsana New" w:hAnsi="Angsana New" w:cs="Angsana New"/>
                <w:color w:val="000000"/>
              </w:rPr>
              <w:t>697,924.0</w:t>
            </w:r>
            <w:r w:rsidRPr="00182F27">
              <w:rPr>
                <w:rFonts w:ascii="Angsana New" w:hAnsi="Angsana New" w:cs="Angsana New"/>
                <w:color w:val="000000"/>
              </w:rPr>
              <w:t>0</w:t>
            </w:r>
            <w:r w:rsidRPr="004149C1">
              <w:rPr>
                <w:rFonts w:hint="cs" w:ascii="Angsana New" w:hAnsi="Angsana New" w:cs="Angsana New"/>
                <w:color w:val="000000"/>
              </w:rPr>
              <w:t>)</w:t>
            </w:r>
          </w:p>
        </w:tc>
        <w:tc>
          <w:tcPr>
            <w:tcW w:w="1683" w:type="dxa"/>
            <w:shd w:val="clear" w:color="auto" w:fill="auto"/>
            <w:vAlign w:val="bottom"/>
          </w:tcPr>
          <w:p w:rsidRPr="00182F27" w:rsidR="00BB1A10" w:rsidP="00BB1A10" w:rsidRDefault="00BB1A10" w14:paraId="39915ABA" w14:textId="4BCAB65E">
            <w:pPr>
              <w:ind w:left="72" w:right="75" w:hanging="72"/>
              <w:jc w:val="right"/>
              <w:rPr>
                <w:rFonts w:ascii="Angsana New" w:hAnsi="Angsana New" w:cs="Angsana New"/>
                <w:color w:val="000000"/>
              </w:rPr>
            </w:pPr>
            <w:r w:rsidRPr="00182F27">
              <w:rPr>
                <w:rFonts w:ascii="Angsana New" w:hAnsi="Angsana New" w:cs="Angsana New"/>
                <w:color w:val="000000"/>
              </w:rPr>
              <w:t xml:space="preserve">  </w:t>
            </w:r>
            <w:r w:rsidRPr="00BB1A10">
              <w:rPr>
                <w:rFonts w:ascii="Angsana New" w:hAnsi="Angsana New" w:cs="Angsana New"/>
                <w:color w:val="000000"/>
              </w:rPr>
              <w:t>50,490,040.64</w:t>
            </w:r>
          </w:p>
        </w:tc>
      </w:tr>
      <w:tr w:rsidRPr="00BC55E8" w:rsidR="00141582" w:rsidTr="008063B2" w14:paraId="324C5E31" w14:textId="77777777">
        <w:trPr>
          <w:trHeight w:val="400"/>
          <w:tblHeader/>
        </w:trPr>
        <w:tc>
          <w:tcPr>
            <w:tcW w:w="4680" w:type="dxa"/>
            <w:shd w:val="clear" w:color="auto" w:fill="auto"/>
            <w:vAlign w:val="bottom"/>
          </w:tcPr>
          <w:p w:rsidRPr="00BC55E8" w:rsidR="00141582" w:rsidP="005612F1" w:rsidRDefault="00141582" w14:paraId="324C5E2F" w14:textId="77777777">
            <w:pPr>
              <w:ind w:firstLine="75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4770" w:type="dxa"/>
            <w:gridSpan w:val="3"/>
            <w:shd w:val="clear" w:color="auto" w:fill="auto"/>
            <w:vAlign w:val="bottom"/>
          </w:tcPr>
          <w:p w:rsidRPr="00C454CF" w:rsidR="00141582" w:rsidP="00A0709B" w:rsidRDefault="00141582" w14:paraId="324C5E30" w14:textId="77777777">
            <w:pPr>
              <w:pBdr>
                <w:bottom w:val="single" w:color="auto" w:sz="4" w:space="1"/>
              </w:pBdr>
              <w:ind w:left="-57" w:right="-57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บาท</w:t>
            </w:r>
          </w:p>
        </w:tc>
      </w:tr>
      <w:tr w:rsidRPr="00BC55E8" w:rsidR="00141582" w:rsidTr="008063B2" w14:paraId="324C5E34" w14:textId="77777777">
        <w:trPr>
          <w:trHeight w:val="400"/>
          <w:tblHeader/>
        </w:trPr>
        <w:tc>
          <w:tcPr>
            <w:tcW w:w="4680" w:type="dxa"/>
            <w:shd w:val="clear" w:color="auto" w:fill="auto"/>
            <w:vAlign w:val="bottom"/>
          </w:tcPr>
          <w:p w:rsidRPr="00BC55E8" w:rsidR="00141582" w:rsidP="005612F1" w:rsidRDefault="00141582" w14:paraId="324C5E32" w14:textId="77777777">
            <w:pPr>
              <w:ind w:firstLine="75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4770" w:type="dxa"/>
            <w:gridSpan w:val="3"/>
            <w:shd w:val="clear" w:color="auto" w:fill="auto"/>
            <w:vAlign w:val="bottom"/>
          </w:tcPr>
          <w:p w:rsidRPr="00C454CF" w:rsidR="00141582" w:rsidP="00A0709B" w:rsidRDefault="00141582" w14:paraId="324C5E33" w14:textId="77777777">
            <w:pPr>
              <w:pBdr>
                <w:bottom w:val="single" w:color="auto" w:sz="4" w:space="1"/>
              </w:pBdr>
              <w:ind w:left="-57" w:right="-57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Pr="00BC55E8" w:rsidR="00141582" w:rsidTr="008063B2" w14:paraId="324C5E39" w14:textId="77777777">
        <w:trPr>
          <w:trHeight w:val="302"/>
          <w:tblHeader/>
        </w:trPr>
        <w:tc>
          <w:tcPr>
            <w:tcW w:w="4680" w:type="dxa"/>
            <w:shd w:val="clear" w:color="auto" w:fill="auto"/>
            <w:vAlign w:val="bottom"/>
            <w:hideMark/>
          </w:tcPr>
          <w:p w:rsidRPr="00BC55E8" w:rsidR="00141582" w:rsidP="005612F1" w:rsidRDefault="00141582" w14:paraId="324C5E35" w14:textId="77777777">
            <w:pPr>
              <w:pBdr>
                <w:bottom w:val="single" w:color="auto" w:sz="4" w:space="1"/>
              </w:pBdr>
              <w:ind w:firstLine="75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รายการบัญชี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Pr="00BC55E8" w:rsidR="00141582" w:rsidP="00A0709B" w:rsidRDefault="00141582" w14:paraId="324C5E36" w14:textId="77777777">
            <w:pPr>
              <w:pBdr>
                <w:bottom w:val="single" w:color="auto" w:sz="4" w:space="1"/>
              </w:pBdr>
              <w:ind w:left="-57" w:right="-57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ตามรายงานไว้</w:t>
            </w:r>
          </w:p>
        </w:tc>
        <w:tc>
          <w:tcPr>
            <w:tcW w:w="1669" w:type="dxa"/>
            <w:shd w:val="clear" w:color="auto" w:fill="auto"/>
            <w:vAlign w:val="bottom"/>
            <w:hideMark/>
          </w:tcPr>
          <w:p w:rsidRPr="00BC55E8" w:rsidR="00141582" w:rsidP="00A0709B" w:rsidRDefault="00141582" w14:paraId="324C5E37" w14:textId="77777777">
            <w:pPr>
              <w:pBdr>
                <w:bottom w:val="single" w:color="auto" w:sz="4" w:space="1"/>
              </w:pBdr>
              <w:ind w:left="-57" w:right="-57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จำนวนที่จัดประเภท</w:t>
            </w:r>
          </w:p>
        </w:tc>
        <w:tc>
          <w:tcPr>
            <w:tcW w:w="1683" w:type="dxa"/>
            <w:shd w:val="clear" w:color="auto" w:fill="auto"/>
            <w:vAlign w:val="bottom"/>
            <w:hideMark/>
          </w:tcPr>
          <w:p w:rsidRPr="00BC55E8" w:rsidR="00141582" w:rsidP="008063B2" w:rsidRDefault="00141582" w14:paraId="324C5E38" w14:textId="77777777">
            <w:pPr>
              <w:pBdr>
                <w:bottom w:val="single" w:color="auto" w:sz="4" w:space="1"/>
              </w:pBdr>
              <w:ind w:left="-135" w:right="-105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cs/>
              </w:rPr>
              <w:t>ตามที่จัดประเภทใหม่</w:t>
            </w:r>
          </w:p>
        </w:tc>
      </w:tr>
      <w:tr w:rsidRPr="00BC55E8" w:rsidR="00141582" w:rsidTr="008063B2" w14:paraId="324C5E3E" w14:textId="77777777">
        <w:trPr>
          <w:trHeight w:val="384"/>
        </w:trPr>
        <w:tc>
          <w:tcPr>
            <w:tcW w:w="4680" w:type="dxa"/>
            <w:shd w:val="clear" w:color="auto" w:fill="auto"/>
            <w:vAlign w:val="bottom"/>
            <w:hideMark/>
          </w:tcPr>
          <w:p w:rsidRPr="00C454CF" w:rsidR="00141582" w:rsidP="005612F1" w:rsidRDefault="00141582" w14:paraId="324C5E3A" w14:textId="77777777">
            <w:pPr>
              <w:ind w:right="-146" w:firstLine="75"/>
              <w:rPr>
                <w:rFonts w:ascii="Angsana New" w:hAnsi="Angsana New" w:cs="Angsana New"/>
                <w:color w:val="000000"/>
                <w:cs/>
              </w:rPr>
            </w:pPr>
            <w:r w:rsidRPr="00C454CF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>งบแสดงฐานะการเงิน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Pr="008057CE" w:rsidR="00141582" w:rsidP="00A0709B" w:rsidRDefault="00141582" w14:paraId="324C5E3B" w14:textId="77777777">
            <w:pPr>
              <w:ind w:right="-146"/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69" w:type="dxa"/>
            <w:shd w:val="clear" w:color="auto" w:fill="auto"/>
            <w:vAlign w:val="bottom"/>
          </w:tcPr>
          <w:p w:rsidRPr="008057CE" w:rsidR="00141582" w:rsidP="00A0709B" w:rsidRDefault="00141582" w14:paraId="324C5E3C" w14:textId="77777777">
            <w:pPr>
              <w:ind w:right="-146"/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83" w:type="dxa"/>
            <w:shd w:val="clear" w:color="auto" w:fill="auto"/>
            <w:vAlign w:val="bottom"/>
            <w:hideMark/>
          </w:tcPr>
          <w:p w:rsidRPr="008057CE" w:rsidR="00141582" w:rsidP="00A0709B" w:rsidRDefault="00141582" w14:paraId="324C5E3D" w14:textId="77777777">
            <w:pPr>
              <w:ind w:right="-146"/>
              <w:jc w:val="center"/>
              <w:rPr>
                <w:rFonts w:ascii="Angsana New" w:hAnsi="Angsana New" w:cs="Angsana New"/>
                <w:color w:val="000000"/>
              </w:rPr>
            </w:pPr>
          </w:p>
        </w:tc>
      </w:tr>
      <w:tr w:rsidRPr="00BC55E8" w:rsidR="00141582" w:rsidTr="008063B2" w14:paraId="324C5E43" w14:textId="77777777">
        <w:trPr>
          <w:trHeight w:val="384"/>
        </w:trPr>
        <w:tc>
          <w:tcPr>
            <w:tcW w:w="4680" w:type="dxa"/>
            <w:shd w:val="clear" w:color="auto" w:fill="auto"/>
            <w:vAlign w:val="bottom"/>
          </w:tcPr>
          <w:p w:rsidRPr="00C454CF" w:rsidR="00141582" w:rsidP="005612F1" w:rsidRDefault="00141582" w14:paraId="324C5E3F" w14:textId="77777777">
            <w:pPr>
              <w:ind w:left="205" w:right="-98" w:hanging="130"/>
              <w:rPr>
                <w:rFonts w:ascii="Angsana New" w:hAnsi="Angsana New" w:cs="Angsana New"/>
                <w:color w:val="000000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>ส่วนของเงินกู้ยืมระยะยาวจากสถาบันการเงินที่จะถึงกำหนดชำระภายในหนึ่งปี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Pr="008057CE" w:rsidR="00141582" w:rsidP="00A0709B" w:rsidRDefault="00141582" w14:paraId="324C5E40" w14:textId="77777777">
            <w:pPr>
              <w:ind w:left="72" w:hanging="72"/>
              <w:jc w:val="right"/>
              <w:rPr>
                <w:rFonts w:ascii="Angsana New" w:hAnsi="Angsana New" w:cs="Angsana New"/>
                <w:color w:val="000000"/>
              </w:rPr>
            </w:pPr>
            <w:r w:rsidRPr="001945CC">
              <w:rPr>
                <w:rFonts w:ascii="Angsana New" w:hAnsi="Angsana New" w:cs="Angsana New"/>
                <w:color w:val="000000"/>
              </w:rPr>
              <w:t>44,236,395.11</w:t>
            </w:r>
          </w:p>
        </w:tc>
        <w:tc>
          <w:tcPr>
            <w:tcW w:w="1669" w:type="dxa"/>
            <w:shd w:val="clear" w:color="auto" w:fill="auto"/>
            <w:noWrap/>
            <w:vAlign w:val="bottom"/>
          </w:tcPr>
          <w:p w:rsidRPr="008057CE" w:rsidR="00141582" w:rsidP="00A0709B" w:rsidRDefault="00141582" w14:paraId="324C5E41" w14:textId="77777777">
            <w:pPr>
              <w:ind w:left="72" w:right="75" w:hanging="72"/>
              <w:jc w:val="right"/>
              <w:rPr>
                <w:rFonts w:ascii="Angsana New" w:hAnsi="Angsana New" w:cs="Angsana New"/>
                <w:color w:val="000000"/>
              </w:rPr>
            </w:pPr>
            <w:r w:rsidRPr="001945CC">
              <w:rPr>
                <w:rFonts w:ascii="Angsana New" w:hAnsi="Angsana New" w:cs="Angsana New"/>
                <w:color w:val="000000"/>
              </w:rPr>
              <w:t>2,898,000.00</w:t>
            </w:r>
          </w:p>
        </w:tc>
        <w:tc>
          <w:tcPr>
            <w:tcW w:w="1683" w:type="dxa"/>
            <w:shd w:val="clear" w:color="auto" w:fill="auto"/>
            <w:vAlign w:val="bottom"/>
          </w:tcPr>
          <w:p w:rsidRPr="008057CE" w:rsidR="00141582" w:rsidP="00A0709B" w:rsidRDefault="00141582" w14:paraId="324C5E42" w14:textId="77777777">
            <w:pPr>
              <w:ind w:left="72" w:right="75" w:hanging="72"/>
              <w:jc w:val="right"/>
              <w:rPr>
                <w:rFonts w:ascii="Angsana New" w:hAnsi="Angsana New" w:cs="Angsana New"/>
                <w:color w:val="000000"/>
              </w:rPr>
            </w:pPr>
            <w:r w:rsidRPr="001945CC">
              <w:rPr>
                <w:rFonts w:ascii="Angsana New" w:hAnsi="Angsana New" w:cs="Angsana New"/>
                <w:color w:val="000000"/>
              </w:rPr>
              <w:t>47,134,395.11</w:t>
            </w:r>
          </w:p>
        </w:tc>
      </w:tr>
      <w:tr w:rsidRPr="00BC55E8" w:rsidR="00141582" w:rsidTr="008063B2" w14:paraId="324C5E48" w14:textId="77777777">
        <w:trPr>
          <w:trHeight w:val="384"/>
        </w:trPr>
        <w:tc>
          <w:tcPr>
            <w:tcW w:w="4680" w:type="dxa"/>
            <w:shd w:val="clear" w:color="auto" w:fill="auto"/>
            <w:vAlign w:val="bottom"/>
            <w:hideMark/>
          </w:tcPr>
          <w:p w:rsidRPr="00C454CF" w:rsidR="00141582" w:rsidP="005612F1" w:rsidRDefault="00141582" w14:paraId="324C5E44" w14:textId="77777777">
            <w:pPr>
              <w:ind w:firstLine="75"/>
              <w:rPr>
                <w:rFonts w:ascii="Angsana New" w:hAnsi="Angsana New" w:cs="Angsana New"/>
                <w:color w:val="000000"/>
                <w:cs/>
              </w:rPr>
            </w:pPr>
            <w:r w:rsidRPr="00C454CF">
              <w:rPr>
                <w:rFonts w:ascii="Angsana New" w:hAnsi="Angsana New" w:cs="Angsana New"/>
                <w:color w:val="000000"/>
                <w:cs/>
              </w:rPr>
              <w:t>เงินกู้ยืมระยะยาวจากสถาบันการเงิน - สุทธิ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Pr="00141582" w:rsidR="00141582" w:rsidP="00A0709B" w:rsidRDefault="00141582" w14:paraId="324C5E45" w14:textId="77777777">
            <w:pPr>
              <w:ind w:left="72" w:hanging="72"/>
              <w:jc w:val="right"/>
              <w:rPr>
                <w:rFonts w:ascii="Angsana New" w:hAnsi="Angsana New" w:cs="Angsana New"/>
                <w:color w:val="000000"/>
              </w:rPr>
            </w:pPr>
            <w:r w:rsidRPr="00141582">
              <w:rPr>
                <w:rFonts w:ascii="Angsana New" w:hAnsi="Angsana New" w:cs="Angsana New"/>
                <w:color w:val="000000"/>
              </w:rPr>
              <w:t>32,398,619.56</w:t>
            </w:r>
          </w:p>
        </w:tc>
        <w:tc>
          <w:tcPr>
            <w:tcW w:w="1669" w:type="dxa"/>
            <w:shd w:val="clear" w:color="auto" w:fill="auto"/>
            <w:noWrap/>
            <w:vAlign w:val="bottom"/>
          </w:tcPr>
          <w:p w:rsidRPr="00141582" w:rsidR="00141582" w:rsidP="00A0709B" w:rsidRDefault="00141582" w14:paraId="324C5E46" w14:textId="77777777">
            <w:pPr>
              <w:ind w:left="74" w:hanging="74"/>
              <w:jc w:val="right"/>
              <w:rPr>
                <w:rFonts w:ascii="Angsana New" w:hAnsi="Angsana New" w:cs="Angsana New"/>
                <w:color w:val="000000"/>
              </w:rPr>
            </w:pPr>
            <w:r w:rsidRPr="00141582">
              <w:rPr>
                <w:rFonts w:ascii="Angsana New" w:hAnsi="Angsana New" w:cs="Angsana New"/>
                <w:color w:val="000000"/>
              </w:rPr>
              <w:t>(2,898,000.00)</w:t>
            </w:r>
          </w:p>
        </w:tc>
        <w:tc>
          <w:tcPr>
            <w:tcW w:w="1683" w:type="dxa"/>
            <w:shd w:val="clear" w:color="auto" w:fill="auto"/>
            <w:vAlign w:val="bottom"/>
          </w:tcPr>
          <w:p w:rsidRPr="00141582" w:rsidR="00141582" w:rsidP="00A0709B" w:rsidRDefault="00141582" w14:paraId="324C5E47" w14:textId="77777777">
            <w:pPr>
              <w:ind w:left="72" w:right="75" w:hanging="72"/>
              <w:jc w:val="right"/>
              <w:rPr>
                <w:rFonts w:ascii="Angsana New" w:hAnsi="Angsana New" w:cs="Angsana New"/>
                <w:color w:val="000000"/>
              </w:rPr>
            </w:pPr>
            <w:r w:rsidRPr="00141582">
              <w:rPr>
                <w:rFonts w:ascii="Angsana New" w:hAnsi="Angsana New" w:cs="Angsana New"/>
                <w:color w:val="000000"/>
              </w:rPr>
              <w:t>29,500,619.56</w:t>
            </w:r>
          </w:p>
        </w:tc>
      </w:tr>
    </w:tbl>
    <w:p w:rsidRPr="00585942" w:rsidR="00587508" w:rsidP="00E311A4" w:rsidRDefault="008D579E" w14:paraId="324C5E49" w14:textId="77777777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  <w:color w:val="000000"/>
          <w:lang w:val="en-GB"/>
        </w:rPr>
      </w:pPr>
      <w:r w:rsidRPr="00C454CF">
        <w:rPr>
          <w:rFonts w:ascii="Angsana New" w:hAnsi="Angsana New" w:cs="Angsana New"/>
          <w:b/>
          <w:bCs/>
          <w:color w:val="000000"/>
          <w:cs/>
        </w:rPr>
        <w:t>การอนุมัติ</w:t>
      </w:r>
      <w:r w:rsidRPr="00C454CF" w:rsidR="003E3A06">
        <w:rPr>
          <w:rFonts w:ascii="Angsana New" w:hAnsi="Angsana New" w:cs="Angsana New"/>
          <w:b/>
          <w:bCs/>
          <w:color w:val="000000"/>
          <w:cs/>
        </w:rPr>
        <w:t>งบการเงิน</w:t>
      </w:r>
      <w:r w:rsidRPr="00C454CF">
        <w:rPr>
          <w:rFonts w:ascii="Angsana New" w:hAnsi="Angsana New" w:cs="Angsana New"/>
          <w:b/>
          <w:bCs/>
          <w:color w:val="000000"/>
          <w:cs/>
        </w:rPr>
        <w:t>ระหว่างกาล</w:t>
      </w:r>
    </w:p>
    <w:p w:rsidRPr="00E73533" w:rsidR="008F55D6" w:rsidP="007F692F" w:rsidRDefault="003E3A06" w14:paraId="324C5E4A" w14:textId="12B128A1">
      <w:pPr>
        <w:spacing w:before="120"/>
        <w:ind w:left="431"/>
        <w:jc w:val="thaiDistribute"/>
        <w:rPr>
          <w:rFonts w:ascii="Angsana New" w:hAnsi="Angsana New" w:cs="Angsana New"/>
          <w:color w:val="000000"/>
          <w:spacing w:val="-2"/>
        </w:rPr>
      </w:pPr>
      <w:r w:rsidRPr="00C454CF">
        <w:rPr>
          <w:rFonts w:ascii="Angsana New" w:hAnsi="Angsana New" w:cs="Angsana New"/>
          <w:color w:val="000000"/>
          <w:spacing w:val="-2"/>
          <w:cs/>
        </w:rPr>
        <w:t>งบการเงิน</w:t>
      </w:r>
      <w:r w:rsidRPr="00C454CF" w:rsidR="008D579E">
        <w:rPr>
          <w:rFonts w:ascii="Angsana New" w:hAnsi="Angsana New" w:cs="Angsana New"/>
          <w:color w:val="000000"/>
          <w:spacing w:val="-2"/>
          <w:cs/>
        </w:rPr>
        <w:t>ระหว่างกาลนี้ได้รับอนุมัติให้ออกโดย</w:t>
      </w:r>
      <w:r w:rsidRPr="00C454CF" w:rsidR="0027359F">
        <w:rPr>
          <w:rFonts w:ascii="Angsana New" w:hAnsi="Angsana New" w:cs="Angsana New"/>
          <w:color w:val="000000"/>
          <w:spacing w:val="-2"/>
          <w:cs/>
        </w:rPr>
        <w:t>คณะกรรมการ</w:t>
      </w:r>
      <w:r w:rsidRPr="00C454CF" w:rsidR="008D579E">
        <w:rPr>
          <w:rFonts w:ascii="Angsana New" w:hAnsi="Angsana New" w:cs="Angsana New"/>
          <w:color w:val="000000"/>
          <w:spacing w:val="-2"/>
          <w:cs/>
        </w:rPr>
        <w:t>บริษัท</w:t>
      </w:r>
      <w:r w:rsidRPr="00C454CF" w:rsidR="00715BC7">
        <w:rPr>
          <w:rFonts w:ascii="Angsana New" w:hAnsi="Angsana New" w:cs="Angsana New"/>
          <w:color w:val="000000"/>
          <w:spacing w:val="-2"/>
          <w:cs/>
        </w:rPr>
        <w:t xml:space="preserve">ฯ </w:t>
      </w:r>
      <w:r w:rsidRPr="00C454CF" w:rsidR="008D579E">
        <w:rPr>
          <w:rFonts w:ascii="Angsana New" w:hAnsi="Angsana New" w:cs="Angsana New"/>
          <w:color w:val="000000"/>
          <w:spacing w:val="-2"/>
          <w:cs/>
        </w:rPr>
        <w:t>เมื่อวันที่</w:t>
      </w:r>
      <w:r w:rsidRPr="00C454CF" w:rsidR="00EA0E2E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1C4211" w:rsidR="009A0FF4">
        <w:rPr>
          <w:rFonts w:hint="cs" w:ascii="Angsana New" w:hAnsi="Angsana New" w:cs="Angsana New"/>
          <w:color w:val="000000"/>
          <w:spacing w:val="-2"/>
          <w:shd w:val="clear" w:color="auto" w:fill="FFFFFF" w:themeFill="background1"/>
        </w:rPr>
        <w:t xml:space="preserve">10 </w:t>
      </w:r>
      <w:r w:rsidRPr="00C454CF" w:rsidR="0052443E">
        <w:rPr>
          <w:rFonts w:hint="cs" w:ascii="Angsana New" w:hAnsi="Angsana New" w:cs="Angsana New"/>
          <w:spacing w:val="-2"/>
          <w:shd w:val="clear" w:color="auto" w:fill="FFFFFF" w:themeFill="background1"/>
          <w:cs/>
        </w:rPr>
        <w:t xml:space="preserve">สิงหาคม </w:t>
      </w:r>
      <w:r w:rsidRPr="00E46CEF" w:rsidR="006B3E2A">
        <w:rPr>
          <w:rFonts w:ascii="Angsana New" w:hAnsi="Angsana New" w:cs="Angsana New"/>
          <w:color w:val="000000"/>
          <w:spacing w:val="-2"/>
          <w:shd w:val="clear" w:color="auto" w:fill="FFFFFF" w:themeFill="background1"/>
        </w:rPr>
        <w:t>2564</w:t>
      </w:r>
    </w:p>
    <w:p w:rsidRPr="00E73533" w:rsidR="003C5057" w:rsidP="007F692F" w:rsidRDefault="003C5057" w14:paraId="324C5E4B" w14:textId="77777777">
      <w:pPr>
        <w:spacing w:before="120"/>
        <w:ind w:left="431"/>
        <w:jc w:val="thaiDistribute"/>
        <w:rPr>
          <w:rFonts w:ascii="Angsana New" w:hAnsi="Angsana New" w:cs="Angsana New"/>
          <w:color w:val="000000"/>
          <w:spacing w:val="-2"/>
        </w:rPr>
      </w:pPr>
    </w:p>
    <w:sectPr w:rsidRPr="00E73533" w:rsidR="003C5057" w:rsidSect="00C05D25">
      <w:headerReference w:type="default" r:id="rId11"/>
      <w:footerReference w:type="default" r:id="rId12"/>
      <w:pgSz w:w="11907" w:h="16840" w:orient="portrait" w:code="9"/>
      <w:pgMar w:top="1138" w:right="994" w:bottom="1080" w:left="1411" w:header="432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3F19" w:rsidRDefault="00403F19" w14:paraId="6DA28D89" w14:textId="77777777">
      <w:r>
        <w:separator/>
      </w:r>
    </w:p>
  </w:endnote>
  <w:endnote w:type="continuationSeparator" w:id="0">
    <w:p w:rsidR="00403F19" w:rsidRDefault="00403F19" w14:paraId="35ABD5AD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p w:rsidRPr="00E73533" w:rsidR="00AB6E73" w:rsidP="00ED2C0F" w:rsidRDefault="00AB6E73" w14:paraId="324C5E50" w14:textId="77777777">
    <w:pPr>
      <w:pStyle w:val="Footer"/>
      <w:jc w:val="right"/>
      <w:rPr>
        <w:rFonts w:ascii="Angsana New" w:hAnsi="Angsana New"/>
        <w:lang w:val="en-US"/>
      </w:rPr>
    </w:pPr>
    <w:r w:rsidRPr="00D3661E">
      <w:rPr>
        <w:rFonts w:ascii="Angsana New" w:hAnsi="Angsana New"/>
      </w:rPr>
      <w:fldChar w:fldCharType="begin"/>
    </w:r>
    <w:r w:rsidRPr="00D3661E">
      <w:rPr>
        <w:rFonts w:ascii="Angsana New" w:hAnsi="Angsana New"/>
      </w:rPr>
      <w:instrText xml:space="preserve"> PAGE   \* MERGEFORMAT </w:instrText>
    </w:r>
    <w:r w:rsidRPr="00D3661E">
      <w:rPr>
        <w:rFonts w:ascii="Angsana New" w:hAnsi="Angsana New"/>
      </w:rPr>
      <w:fldChar w:fldCharType="separate"/>
    </w:r>
    <w:r w:rsidR="00AC47E3">
      <w:rPr>
        <w:rFonts w:ascii="Angsana New" w:hAnsi="Angsana New"/>
        <w:noProof/>
      </w:rPr>
      <w:t>15</w:t>
    </w:r>
    <w:r w:rsidRPr="00D3661E">
      <w:rPr>
        <w:rFonts w:ascii="Angsana New" w:hAnsi="Angsana New"/>
      </w:rPr>
      <w:fldChar w:fldCharType="end"/>
    </w:r>
    <w:r>
      <w:rPr>
        <w:noProof/>
        <w:lang w:val="en-US" w:eastAsia="en-US"/>
      </w:rPr>
      <w:drawing>
        <wp:anchor distT="0" distB="0" distL="114300" distR="114300" simplePos="0" relativeHeight="251658240" behindDoc="0" locked="0" layoutInCell="1" allowOverlap="1" wp14:anchorId="324C5E56" wp14:editId="324C5E57">
          <wp:simplePos x="0" y="0"/>
          <wp:positionH relativeFrom="column">
            <wp:posOffset>3460750</wp:posOffset>
          </wp:positionH>
          <wp:positionV relativeFrom="paragraph">
            <wp:posOffset>5494655</wp:posOffset>
          </wp:positionV>
          <wp:extent cx="2679700" cy="1104265"/>
          <wp:effectExtent l="0" t="0" r="0" b="0"/>
          <wp:wrapNone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79700" cy="1104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Pr="007E751C" w:rsidR="00AB6E73" w:rsidRDefault="00AB6E73" w14:paraId="324C5E52" w14:textId="77777777">
    <w:pPr>
      <w:pStyle w:val="Footer"/>
      <w:jc w:val="right"/>
      <w:rPr>
        <w:rFonts w:ascii="Angsana New" w:hAnsi="Angsana New"/>
      </w:rPr>
    </w:pPr>
    <w:r w:rsidRPr="007E751C">
      <w:rPr>
        <w:rFonts w:ascii="Angsana New" w:hAnsi="Angsana New"/>
      </w:rPr>
      <w:fldChar w:fldCharType="begin"/>
    </w:r>
    <w:r w:rsidRPr="007E751C">
      <w:rPr>
        <w:rFonts w:ascii="Angsana New" w:hAnsi="Angsana New"/>
      </w:rPr>
      <w:instrText xml:space="preserve"> PAGE   \* MERGEFORMAT </w:instrText>
    </w:r>
    <w:r w:rsidRPr="007E751C">
      <w:rPr>
        <w:rFonts w:ascii="Angsana New" w:hAnsi="Angsana New"/>
      </w:rPr>
      <w:fldChar w:fldCharType="separate"/>
    </w:r>
    <w:r w:rsidR="00AC47E3">
      <w:rPr>
        <w:rFonts w:ascii="Angsana New" w:hAnsi="Angsana New"/>
        <w:noProof/>
      </w:rPr>
      <w:t>31</w:t>
    </w:r>
    <w:r w:rsidRPr="007E751C">
      <w:rPr>
        <w:rFonts w:ascii="Angsana New" w:hAnsi="Angsana New"/>
        <w:noProof/>
      </w:rPr>
      <w:fldChar w:fldCharType="end"/>
    </w:r>
  </w:p>
  <w:p w:rsidR="00AB6E73" w:rsidRDefault="00AB6E73" w14:paraId="324C5E53" w14:textId="7777777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Pr="00AC4265" w:rsidR="00AB6E73" w:rsidP="00AC4265" w:rsidRDefault="00AB6E73" w14:paraId="324C5E55" w14:textId="77777777">
    <w:pPr>
      <w:pStyle w:val="Footer"/>
      <w:jc w:val="right"/>
      <w:rPr>
        <w:rFonts w:ascii="Angsana New" w:hAnsi="Angsana New"/>
      </w:rPr>
    </w:pPr>
    <w:r w:rsidRPr="001A3891">
      <w:rPr>
        <w:rFonts w:ascii="Angsana New" w:hAnsi="Angsana New"/>
      </w:rPr>
      <w:fldChar w:fldCharType="begin"/>
    </w:r>
    <w:r w:rsidRPr="001A3891">
      <w:rPr>
        <w:rFonts w:ascii="Angsana New" w:hAnsi="Angsana New"/>
      </w:rPr>
      <w:instrText xml:space="preserve"> PAGE   \* MERGEFORMAT </w:instrText>
    </w:r>
    <w:r w:rsidRPr="001A3891">
      <w:rPr>
        <w:rFonts w:ascii="Angsana New" w:hAnsi="Angsana New"/>
      </w:rPr>
      <w:fldChar w:fldCharType="separate"/>
    </w:r>
    <w:r w:rsidR="00AC47E3">
      <w:rPr>
        <w:rFonts w:ascii="Angsana New" w:hAnsi="Angsana New"/>
        <w:noProof/>
      </w:rPr>
      <w:t>34</w:t>
    </w:r>
    <w:r w:rsidRPr="001A3891">
      <w:rPr>
        <w:rFonts w:ascii="Angsana New" w:hAnsi="Angsana New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3F19" w:rsidRDefault="00403F19" w14:paraId="5A752CE0" w14:textId="77777777">
      <w:r>
        <w:separator/>
      </w:r>
    </w:p>
  </w:footnote>
  <w:footnote w:type="continuationSeparator" w:id="0">
    <w:p w:rsidR="00403F19" w:rsidRDefault="00403F19" w14:paraId="39BFC11F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Pr="00E73533" w:rsidR="00AB6E73" w:rsidP="00FC203C" w:rsidRDefault="00AB6E73" w14:paraId="324C5E51" w14:textId="7777777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p w:rsidRPr="00E73533" w:rsidR="00AB6E73" w:rsidP="003E02B3" w:rsidRDefault="00AB6E73" w14:paraId="324C5E54" w14:textId="77777777">
    <w:pPr>
      <w:pStyle w:val="Header"/>
      <w:tabs>
        <w:tab w:val="clear" w:pos="4320"/>
        <w:tab w:val="clear" w:pos="8640"/>
        <w:tab w:val="left" w:pos="6255"/>
      </w:tabs>
    </w:pPr>
    <w:r>
      <w:rPr>
        <w:noProof/>
      </w:rPr>
      <w:drawing>
        <wp:anchor distT="0" distB="0" distL="114300" distR="114300" simplePos="0" relativeHeight="251657216" behindDoc="1" locked="0" layoutInCell="1" allowOverlap="1" wp14:anchorId="324C5E58" wp14:editId="324C5E59">
          <wp:simplePos x="0" y="0"/>
          <wp:positionH relativeFrom="column">
            <wp:posOffset>8038465</wp:posOffset>
          </wp:positionH>
          <wp:positionV relativeFrom="paragraph">
            <wp:posOffset>-74295</wp:posOffset>
          </wp:positionV>
          <wp:extent cx="1828800" cy="9144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5641C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0452F"/>
    <w:multiLevelType w:val="multilevel"/>
    <w:tmpl w:val="465E19CC"/>
    <w:lvl w:ilvl="0">
      <w:start w:val="1"/>
      <w:numFmt w:val="decimal"/>
      <w:lvlText w:val="%1."/>
      <w:lvlJc w:val="left"/>
      <w:pPr>
        <w:ind w:left="720" w:hanging="360"/>
      </w:pPr>
      <w:rPr>
        <w:rFonts w:hint="default" w:ascii="Angsana New" w:hAnsi="Angsana New" w:cs="Angsana New"/>
        <w:b/>
        <w:bCs/>
        <w:sz w:val="28"/>
        <w:szCs w:val="28"/>
      </w:rPr>
    </w:lvl>
    <w:lvl w:ilvl="1">
      <w:start w:val="1"/>
      <w:numFmt w:val="decimal"/>
      <w:lvlText w:val="16.%2"/>
      <w:lvlJc w:val="left"/>
      <w:pPr>
        <w:ind w:left="786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2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1">
    <w:nsid w:val="01DA2E86"/>
    <w:multiLevelType w:val="hybridMultilevel"/>
    <w:tmpl w:val="FB3E20AC"/>
    <w:lvl w:ilvl="0" w:tplc="4B52E74C">
      <w:start w:val="4"/>
      <w:numFmt w:val="bullet"/>
      <w:lvlText w:val="-"/>
      <w:lvlJc w:val="left"/>
      <w:pPr>
        <w:ind w:left="720" w:hanging="360"/>
      </w:pPr>
      <w:rPr>
        <w:rFonts w:hint="default" w:ascii="Angsana New" w:hAnsi="Angsana New" w:eastAsia="Times New Roman" w:cs="Angsana New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025A5829"/>
    <w:multiLevelType w:val="hybridMultilevel"/>
    <w:tmpl w:val="5B206E3E"/>
    <w:lvl w:ilvl="0" w:tplc="8304D9B4">
      <w:numFmt w:val="bullet"/>
      <w:lvlText w:val="-"/>
      <w:lvlJc w:val="left"/>
      <w:pPr>
        <w:ind w:left="331" w:hanging="360"/>
      </w:pPr>
      <w:rPr>
        <w:rFonts w:hint="default" w:ascii="Angsana New" w:hAnsi="Angsana New" w:eastAsia="Times New Roman" w:cs="Angsana New"/>
      </w:rPr>
    </w:lvl>
    <w:lvl w:ilvl="1" w:tplc="04090003" w:tentative="1">
      <w:start w:val="1"/>
      <w:numFmt w:val="bullet"/>
      <w:lvlText w:val="o"/>
      <w:lvlJc w:val="left"/>
      <w:pPr>
        <w:ind w:left="1051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1771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491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11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3931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51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371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091" w:hanging="360"/>
      </w:pPr>
      <w:rPr>
        <w:rFonts w:hint="default" w:ascii="Wingdings" w:hAnsi="Wingdings"/>
      </w:rPr>
    </w:lvl>
  </w:abstractNum>
  <w:abstractNum w:abstractNumId="3">
    <w:nsid w:val="04EE4AB3"/>
    <w:multiLevelType w:val="multilevel"/>
    <w:tmpl w:val="6F7421C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">
    <w:nsid w:val="15405E0F"/>
    <w:multiLevelType w:val="multilevel"/>
    <w:tmpl w:val="34E80F4E"/>
    <w:lvl w:ilvl="0">
      <w:start w:val="1"/>
      <w:numFmt w:val="decimal"/>
      <w:lvlText w:val="%1."/>
      <w:lvlJc w:val="left"/>
      <w:pPr>
        <w:tabs>
          <w:tab w:val="num" w:pos="1263"/>
        </w:tabs>
        <w:ind w:left="1263" w:hanging="360"/>
      </w:pPr>
      <w:rPr>
        <w:rFonts w:hint="default" w:ascii="Angsana New" w:hAnsi="Angsana New" w:cs="Angsana New"/>
        <w:b/>
        <w:bCs/>
        <w:i w:val="0"/>
        <w:iCs w:val="0"/>
        <w:sz w:val="28"/>
        <w:szCs w:val="28"/>
        <w:u w:val="none"/>
      </w:rPr>
    </w:lvl>
    <w:lvl w:ilvl="1">
      <w:start w:val="1"/>
      <w:numFmt w:val="decimal"/>
      <w:lvlText w:val="28.%2"/>
      <w:lvlJc w:val="left"/>
      <w:pPr>
        <w:tabs>
          <w:tab w:val="num" w:pos="1637"/>
        </w:tabs>
        <w:ind w:left="1637" w:hanging="450"/>
      </w:pPr>
      <w:rPr>
        <w:rFonts w:hint="default" w:ascii="Angsana New" w:hAnsi="Angsana New" w:cs="Angsana New"/>
        <w:b/>
        <w:bCs/>
      </w:rPr>
    </w:lvl>
    <w:lvl w:ilvl="2">
      <w:start w:val="1"/>
      <w:numFmt w:val="decimal"/>
      <w:lvlText w:val="4.%3.1"/>
      <w:lvlJc w:val="left"/>
      <w:pPr>
        <w:tabs>
          <w:tab w:val="num" w:pos="1907"/>
        </w:tabs>
        <w:ind w:left="190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93"/>
        </w:tabs>
        <w:ind w:left="3693" w:hanging="720"/>
      </w:pPr>
      <w:rPr>
        <w:rFonts w:hint="default" w:cs="Times New Roman"/>
      </w:rPr>
    </w:lvl>
    <w:lvl w:ilvl="4">
      <w:start w:val="1"/>
      <w:numFmt w:val="decimal"/>
      <w:lvlText w:val="%1.%2.%3.%4.%5"/>
      <w:lvlJc w:val="left"/>
      <w:pPr>
        <w:tabs>
          <w:tab w:val="num" w:pos="4383"/>
        </w:tabs>
        <w:ind w:left="4383" w:hanging="720"/>
      </w:pPr>
      <w:rPr>
        <w:rFonts w:hint="default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5433"/>
        </w:tabs>
        <w:ind w:left="5433" w:hanging="1080"/>
      </w:pPr>
      <w:rPr>
        <w:rFonts w:hint="default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6123"/>
        </w:tabs>
        <w:ind w:left="6123" w:hanging="1080"/>
      </w:pPr>
      <w:rPr>
        <w:rFonts w:hint="default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813"/>
        </w:tabs>
        <w:ind w:left="6813" w:hanging="1080"/>
      </w:pPr>
      <w:rPr>
        <w:rFonts w:hint="default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863"/>
        </w:tabs>
        <w:ind w:left="7863" w:hanging="1440"/>
      </w:pPr>
      <w:rPr>
        <w:rFonts w:hint="default" w:cs="Times New Roman"/>
      </w:rPr>
    </w:lvl>
  </w:abstractNum>
  <w:abstractNum w:abstractNumId="5">
    <w:nsid w:val="16364C40"/>
    <w:multiLevelType w:val="multilevel"/>
    <w:tmpl w:val="6A2C8320"/>
    <w:lvl w:ilvl="0">
      <w:start w:val="1"/>
      <w:numFmt w:val="decimal"/>
      <w:lvlText w:val="%1."/>
      <w:lvlJc w:val="left"/>
      <w:pPr>
        <w:ind w:left="1146" w:hanging="360"/>
      </w:pPr>
      <w:rPr>
        <w:rFonts w:hint="default" w:ascii="Angsana New" w:hAnsi="Angsana New" w:cs="Angsana New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6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440"/>
      </w:pPr>
      <w:rPr>
        <w:rFonts w:hint="default"/>
      </w:rPr>
    </w:lvl>
  </w:abstractNum>
  <w:abstractNum w:abstractNumId="6">
    <w:nsid w:val="1712527A"/>
    <w:multiLevelType w:val="hybridMultilevel"/>
    <w:tmpl w:val="68064880"/>
    <w:lvl w:ilvl="0" w:tplc="18642DAC">
      <w:numFmt w:val="bullet"/>
      <w:lvlText w:val="-"/>
      <w:lvlJc w:val="left"/>
      <w:pPr>
        <w:ind w:left="720" w:hanging="360"/>
      </w:pPr>
      <w:rPr>
        <w:rFonts w:hint="default" w:ascii="Angsana New" w:hAnsi="Angsana New" w:eastAsia="Times New Roman" w:cs="Angsana New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180F3847"/>
    <w:multiLevelType w:val="hybridMultilevel"/>
    <w:tmpl w:val="0BE4773C"/>
    <w:lvl w:ilvl="0" w:tplc="FE0A49D0">
      <w:start w:val="1"/>
      <w:numFmt w:val="decimal"/>
      <w:lvlText w:val="%1."/>
      <w:lvlJc w:val="left"/>
      <w:pPr>
        <w:ind w:left="780" w:hanging="360"/>
      </w:pPr>
      <w:rPr>
        <w:rFonts w:hint="default" w:eastAsia="SimSun"/>
        <w:b w:val="0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>
    <w:nsid w:val="1A0E4D5A"/>
    <w:multiLevelType w:val="hybridMultilevel"/>
    <w:tmpl w:val="C8947912"/>
    <w:lvl w:ilvl="0" w:tplc="C852AAD2">
      <w:start w:val="4"/>
      <w:numFmt w:val="bullet"/>
      <w:lvlText w:val="-"/>
      <w:lvlJc w:val="left"/>
      <w:pPr>
        <w:ind w:left="720" w:hanging="360"/>
      </w:pPr>
      <w:rPr>
        <w:rFonts w:hint="default" w:ascii="Angsana New" w:hAnsi="Angsana New" w:eastAsia="Times New Roman" w:cs="Angsana New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1A364BD6"/>
    <w:multiLevelType w:val="hybridMultilevel"/>
    <w:tmpl w:val="359623C2"/>
    <w:lvl w:ilvl="0" w:tplc="F8267AFA">
      <w:start w:val="9"/>
      <w:numFmt w:val="bullet"/>
      <w:lvlText w:val="-"/>
      <w:lvlJc w:val="left"/>
      <w:pPr>
        <w:ind w:left="720" w:hanging="360"/>
      </w:pPr>
      <w:rPr>
        <w:rFonts w:hint="default" w:ascii="Angsana New" w:hAnsi="Angsana New" w:eastAsia="Times New Roman" w:cs="Angsana New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21E74AD1"/>
    <w:multiLevelType w:val="multilevel"/>
    <w:tmpl w:val="D0E2FD2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860" w:hanging="435"/>
      </w:pPr>
      <w:rPr>
        <w:rFonts w:hint="default" w:ascii="Angsana New" w:hAnsi="Angsana New" w:cs="Angsana New"/>
        <w:b/>
        <w:bCs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46" w:hanging="1440"/>
      </w:pPr>
      <w:rPr>
        <w:rFonts w:hint="default"/>
      </w:rPr>
    </w:lvl>
  </w:abstractNum>
  <w:abstractNum w:abstractNumId="11">
    <w:nsid w:val="245D3FE1"/>
    <w:multiLevelType w:val="hybridMultilevel"/>
    <w:tmpl w:val="E918DA9C"/>
    <w:lvl w:ilvl="0" w:tplc="68D8B22C">
      <w:start w:val="9"/>
      <w:numFmt w:val="bullet"/>
      <w:lvlText w:val="-"/>
      <w:lvlJc w:val="left"/>
      <w:pPr>
        <w:ind w:left="720" w:hanging="360"/>
      </w:pPr>
      <w:rPr>
        <w:rFonts w:hint="default" w:ascii="Angsana New" w:hAnsi="Angsana New" w:eastAsia="Times New Roman" w:cs="Angsana New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25247C58"/>
    <w:multiLevelType w:val="hybridMultilevel"/>
    <w:tmpl w:val="2FF8BE8E"/>
    <w:lvl w:ilvl="0" w:tplc="04090001">
      <w:start w:val="1"/>
      <w:numFmt w:val="bullet"/>
      <w:lvlText w:val=""/>
      <w:lvlJc w:val="left"/>
      <w:pPr>
        <w:ind w:left="1571" w:hanging="360"/>
      </w:pPr>
      <w:rPr>
        <w:rFonts w:hint="default" w:ascii="Symbol" w:hAnsi="Symbol" w:cs="Symbol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hint="default" w:ascii="Wingdings" w:hAnsi="Wingdings" w:cs="Wingdings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hint="default" w:ascii="Symbol" w:hAnsi="Symbol" w:cs="Symbol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hint="default" w:ascii="Wingdings" w:hAnsi="Wingdings" w:cs="Wingdings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hint="default" w:ascii="Symbol" w:hAnsi="Symbol" w:cs="Symbol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hint="default" w:ascii="Wingdings" w:hAnsi="Wingdings" w:cs="Wingdings"/>
      </w:rPr>
    </w:lvl>
  </w:abstractNum>
  <w:abstractNum w:abstractNumId="13">
    <w:nsid w:val="25590C5B"/>
    <w:multiLevelType w:val="multilevel"/>
    <w:tmpl w:val="26A87E6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4">
    <w:nsid w:val="26233E50"/>
    <w:multiLevelType w:val="hybridMultilevel"/>
    <w:tmpl w:val="C770B602"/>
    <w:lvl w:ilvl="0" w:tplc="17F430C6">
      <w:start w:val="1"/>
      <w:numFmt w:val="thaiLetters"/>
      <w:lvlText w:val="%1."/>
      <w:lvlJc w:val="left"/>
      <w:pPr>
        <w:ind w:left="719" w:hanging="435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2B620119"/>
    <w:multiLevelType w:val="hybridMultilevel"/>
    <w:tmpl w:val="D8E2F90C"/>
    <w:lvl w:ilvl="0" w:tplc="F2789A88">
      <w:start w:val="1"/>
      <w:numFmt w:val="thaiLetters"/>
      <w:lvlText w:val="(%1)"/>
      <w:lvlJc w:val="left"/>
      <w:pPr>
        <w:ind w:left="427" w:hanging="360"/>
      </w:pPr>
      <w:rPr>
        <w:rFonts w:hint="default" w:ascii="Angsana New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147" w:hanging="360"/>
      </w:pPr>
    </w:lvl>
    <w:lvl w:ilvl="2" w:tplc="0409001B" w:tentative="1">
      <w:start w:val="1"/>
      <w:numFmt w:val="lowerRoman"/>
      <w:lvlText w:val="%3."/>
      <w:lvlJc w:val="right"/>
      <w:pPr>
        <w:ind w:left="1867" w:hanging="180"/>
      </w:pPr>
    </w:lvl>
    <w:lvl w:ilvl="3" w:tplc="0409000F" w:tentative="1">
      <w:start w:val="1"/>
      <w:numFmt w:val="decimal"/>
      <w:lvlText w:val="%4."/>
      <w:lvlJc w:val="left"/>
      <w:pPr>
        <w:ind w:left="2587" w:hanging="360"/>
      </w:pPr>
    </w:lvl>
    <w:lvl w:ilvl="4" w:tplc="04090019" w:tentative="1">
      <w:start w:val="1"/>
      <w:numFmt w:val="lowerLetter"/>
      <w:lvlText w:val="%5."/>
      <w:lvlJc w:val="left"/>
      <w:pPr>
        <w:ind w:left="3307" w:hanging="360"/>
      </w:pPr>
    </w:lvl>
    <w:lvl w:ilvl="5" w:tplc="0409001B" w:tentative="1">
      <w:start w:val="1"/>
      <w:numFmt w:val="lowerRoman"/>
      <w:lvlText w:val="%6."/>
      <w:lvlJc w:val="right"/>
      <w:pPr>
        <w:ind w:left="4027" w:hanging="180"/>
      </w:pPr>
    </w:lvl>
    <w:lvl w:ilvl="6" w:tplc="0409000F" w:tentative="1">
      <w:start w:val="1"/>
      <w:numFmt w:val="decimal"/>
      <w:lvlText w:val="%7."/>
      <w:lvlJc w:val="left"/>
      <w:pPr>
        <w:ind w:left="4747" w:hanging="360"/>
      </w:pPr>
    </w:lvl>
    <w:lvl w:ilvl="7" w:tplc="04090019" w:tentative="1">
      <w:start w:val="1"/>
      <w:numFmt w:val="lowerLetter"/>
      <w:lvlText w:val="%8."/>
      <w:lvlJc w:val="left"/>
      <w:pPr>
        <w:ind w:left="5467" w:hanging="360"/>
      </w:pPr>
    </w:lvl>
    <w:lvl w:ilvl="8" w:tplc="0409001B" w:tentative="1">
      <w:start w:val="1"/>
      <w:numFmt w:val="lowerRoman"/>
      <w:lvlText w:val="%9."/>
      <w:lvlJc w:val="right"/>
      <w:pPr>
        <w:ind w:left="6187" w:hanging="180"/>
      </w:pPr>
    </w:lvl>
  </w:abstractNum>
  <w:abstractNum w:abstractNumId="16">
    <w:nsid w:val="38316E75"/>
    <w:multiLevelType w:val="hybridMultilevel"/>
    <w:tmpl w:val="E77C0B4E"/>
    <w:lvl w:ilvl="0" w:tplc="4D589F3A">
      <w:start w:val="1"/>
      <w:numFmt w:val="thaiLetters"/>
      <w:lvlText w:val="(%1)"/>
      <w:lvlJc w:val="left"/>
      <w:pPr>
        <w:ind w:left="4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7" w:hanging="360"/>
      </w:pPr>
    </w:lvl>
    <w:lvl w:ilvl="2" w:tplc="0409001B" w:tentative="1">
      <w:start w:val="1"/>
      <w:numFmt w:val="lowerRoman"/>
      <w:lvlText w:val="%3."/>
      <w:lvlJc w:val="right"/>
      <w:pPr>
        <w:ind w:left="1867" w:hanging="180"/>
      </w:pPr>
    </w:lvl>
    <w:lvl w:ilvl="3" w:tplc="0409000F" w:tentative="1">
      <w:start w:val="1"/>
      <w:numFmt w:val="decimal"/>
      <w:lvlText w:val="%4."/>
      <w:lvlJc w:val="left"/>
      <w:pPr>
        <w:ind w:left="2587" w:hanging="360"/>
      </w:pPr>
    </w:lvl>
    <w:lvl w:ilvl="4" w:tplc="04090019" w:tentative="1">
      <w:start w:val="1"/>
      <w:numFmt w:val="lowerLetter"/>
      <w:lvlText w:val="%5."/>
      <w:lvlJc w:val="left"/>
      <w:pPr>
        <w:ind w:left="3307" w:hanging="360"/>
      </w:pPr>
    </w:lvl>
    <w:lvl w:ilvl="5" w:tplc="0409001B" w:tentative="1">
      <w:start w:val="1"/>
      <w:numFmt w:val="lowerRoman"/>
      <w:lvlText w:val="%6."/>
      <w:lvlJc w:val="right"/>
      <w:pPr>
        <w:ind w:left="4027" w:hanging="180"/>
      </w:pPr>
    </w:lvl>
    <w:lvl w:ilvl="6" w:tplc="0409000F" w:tentative="1">
      <w:start w:val="1"/>
      <w:numFmt w:val="decimal"/>
      <w:lvlText w:val="%7."/>
      <w:lvlJc w:val="left"/>
      <w:pPr>
        <w:ind w:left="4747" w:hanging="360"/>
      </w:pPr>
    </w:lvl>
    <w:lvl w:ilvl="7" w:tplc="04090019" w:tentative="1">
      <w:start w:val="1"/>
      <w:numFmt w:val="lowerLetter"/>
      <w:lvlText w:val="%8."/>
      <w:lvlJc w:val="left"/>
      <w:pPr>
        <w:ind w:left="5467" w:hanging="360"/>
      </w:pPr>
    </w:lvl>
    <w:lvl w:ilvl="8" w:tplc="0409001B" w:tentative="1">
      <w:start w:val="1"/>
      <w:numFmt w:val="lowerRoman"/>
      <w:lvlText w:val="%9."/>
      <w:lvlJc w:val="right"/>
      <w:pPr>
        <w:ind w:left="6187" w:hanging="180"/>
      </w:pPr>
    </w:lvl>
  </w:abstractNum>
  <w:abstractNum w:abstractNumId="17">
    <w:nsid w:val="389578BC"/>
    <w:multiLevelType w:val="hybridMultilevel"/>
    <w:tmpl w:val="1C1CD942"/>
    <w:lvl w:ilvl="0" w:tplc="49EC67E6">
      <w:start w:val="1"/>
      <w:numFmt w:val="decimal"/>
      <w:lvlText w:val="%1."/>
      <w:lvlJc w:val="left"/>
      <w:pPr>
        <w:ind w:left="720" w:hanging="360"/>
      </w:pPr>
      <w:rPr>
        <w:rFonts w:ascii="Angsana New" w:hAnsi="Angsana New" w:eastAsia="Times New Roman" w:cs="Angsana New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CB3243"/>
    <w:multiLevelType w:val="hybridMultilevel"/>
    <w:tmpl w:val="36F8490E"/>
    <w:lvl w:ilvl="0" w:tplc="4AA27D80">
      <w:numFmt w:val="bullet"/>
      <w:lvlText w:val="-"/>
      <w:lvlJc w:val="left"/>
      <w:pPr>
        <w:ind w:left="303" w:hanging="360"/>
      </w:pPr>
      <w:rPr>
        <w:rFonts w:hint="default" w:ascii="Angsana New" w:hAnsi="Angsana New" w:eastAsia="Times New Roman" w:cs="Angsana New"/>
      </w:rPr>
    </w:lvl>
    <w:lvl w:ilvl="1" w:tplc="04090003" w:tentative="1">
      <w:start w:val="1"/>
      <w:numFmt w:val="bullet"/>
      <w:lvlText w:val="o"/>
      <w:lvlJc w:val="left"/>
      <w:pPr>
        <w:ind w:left="1023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1743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463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183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3903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23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343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063" w:hanging="360"/>
      </w:pPr>
      <w:rPr>
        <w:rFonts w:hint="default" w:ascii="Wingdings" w:hAnsi="Wingdings"/>
      </w:rPr>
    </w:lvl>
  </w:abstractNum>
  <w:abstractNum w:abstractNumId="19">
    <w:nsid w:val="41353D0A"/>
    <w:multiLevelType w:val="hybridMultilevel"/>
    <w:tmpl w:val="E16CA754"/>
    <w:lvl w:ilvl="0" w:tplc="D054BCD6">
      <w:numFmt w:val="bullet"/>
      <w:lvlText w:val="-"/>
      <w:lvlJc w:val="left"/>
      <w:pPr>
        <w:ind w:left="1571" w:hanging="360"/>
      </w:pPr>
      <w:rPr>
        <w:rFonts w:hint="default" w:ascii="Angsana New" w:hAnsi="Angsana New" w:eastAsia="Times New Roman" w:cs="Angsana New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hint="default" w:ascii="Wingdings" w:hAnsi="Wingdings"/>
      </w:rPr>
    </w:lvl>
  </w:abstractNum>
  <w:abstractNum w:abstractNumId="20">
    <w:nsid w:val="48A77EBB"/>
    <w:multiLevelType w:val="hybridMultilevel"/>
    <w:tmpl w:val="8FB24BEC"/>
    <w:lvl w:ilvl="0" w:tplc="9B163730">
      <w:start w:val="3"/>
      <w:numFmt w:val="decimal"/>
      <w:lvlText w:val="%1."/>
      <w:lvlJc w:val="left"/>
      <w:pPr>
        <w:ind w:left="12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3" w:hanging="360"/>
      </w:pPr>
    </w:lvl>
    <w:lvl w:ilvl="2" w:tplc="0409001B" w:tentative="1">
      <w:start w:val="1"/>
      <w:numFmt w:val="lowerRoman"/>
      <w:lvlText w:val="%3."/>
      <w:lvlJc w:val="right"/>
      <w:pPr>
        <w:ind w:left="2703" w:hanging="180"/>
      </w:pPr>
    </w:lvl>
    <w:lvl w:ilvl="3" w:tplc="0409000F" w:tentative="1">
      <w:start w:val="1"/>
      <w:numFmt w:val="decimal"/>
      <w:lvlText w:val="%4."/>
      <w:lvlJc w:val="left"/>
      <w:pPr>
        <w:ind w:left="3423" w:hanging="360"/>
      </w:pPr>
    </w:lvl>
    <w:lvl w:ilvl="4" w:tplc="04090019" w:tentative="1">
      <w:start w:val="1"/>
      <w:numFmt w:val="lowerLetter"/>
      <w:lvlText w:val="%5."/>
      <w:lvlJc w:val="left"/>
      <w:pPr>
        <w:ind w:left="4143" w:hanging="360"/>
      </w:pPr>
    </w:lvl>
    <w:lvl w:ilvl="5" w:tplc="0409001B" w:tentative="1">
      <w:start w:val="1"/>
      <w:numFmt w:val="lowerRoman"/>
      <w:lvlText w:val="%6."/>
      <w:lvlJc w:val="right"/>
      <w:pPr>
        <w:ind w:left="4863" w:hanging="180"/>
      </w:pPr>
    </w:lvl>
    <w:lvl w:ilvl="6" w:tplc="0409000F" w:tentative="1">
      <w:start w:val="1"/>
      <w:numFmt w:val="decimal"/>
      <w:lvlText w:val="%7."/>
      <w:lvlJc w:val="left"/>
      <w:pPr>
        <w:ind w:left="5583" w:hanging="360"/>
      </w:pPr>
    </w:lvl>
    <w:lvl w:ilvl="7" w:tplc="04090019" w:tentative="1">
      <w:start w:val="1"/>
      <w:numFmt w:val="lowerLetter"/>
      <w:lvlText w:val="%8."/>
      <w:lvlJc w:val="left"/>
      <w:pPr>
        <w:ind w:left="6303" w:hanging="360"/>
      </w:pPr>
    </w:lvl>
    <w:lvl w:ilvl="8" w:tplc="0409001B" w:tentative="1">
      <w:start w:val="1"/>
      <w:numFmt w:val="lowerRoman"/>
      <w:lvlText w:val="%9."/>
      <w:lvlJc w:val="right"/>
      <w:pPr>
        <w:ind w:left="7023" w:hanging="180"/>
      </w:pPr>
    </w:lvl>
  </w:abstractNum>
  <w:abstractNum w:abstractNumId="21">
    <w:nsid w:val="49E34420"/>
    <w:multiLevelType w:val="hybridMultilevel"/>
    <w:tmpl w:val="A0764C6C"/>
    <w:lvl w:ilvl="0" w:tplc="4154B90C">
      <w:start w:val="1"/>
      <w:numFmt w:val="decimal"/>
      <w:lvlText w:val="(%1)"/>
      <w:lvlJc w:val="left"/>
      <w:pPr>
        <w:ind w:left="787" w:hanging="360"/>
      </w:pPr>
      <w:rPr>
        <w:rFonts w:hint="default" w:ascii="Angsana New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22">
    <w:nsid w:val="4BED0993"/>
    <w:multiLevelType w:val="hybridMultilevel"/>
    <w:tmpl w:val="BC64D666"/>
    <w:lvl w:ilvl="0" w:tplc="CA42BD5E">
      <w:start w:val="1"/>
      <w:numFmt w:val="bullet"/>
      <w:lvlText w:val="•"/>
      <w:lvlJc w:val="left"/>
      <w:pPr>
        <w:ind w:left="306" w:hanging="360"/>
      </w:pPr>
      <w:rPr>
        <w:rFonts w:hint="default" w:ascii="Angsana New" w:hAnsi="Angsana New"/>
      </w:rPr>
    </w:lvl>
    <w:lvl w:ilvl="1" w:tplc="04090003" w:tentative="1">
      <w:start w:val="1"/>
      <w:numFmt w:val="bullet"/>
      <w:lvlText w:val="o"/>
      <w:lvlJc w:val="left"/>
      <w:pPr>
        <w:ind w:left="1026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1746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466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186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3906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26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346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066" w:hanging="360"/>
      </w:pPr>
      <w:rPr>
        <w:rFonts w:hint="default" w:ascii="Wingdings" w:hAnsi="Wingdings"/>
      </w:rPr>
    </w:lvl>
  </w:abstractNum>
  <w:abstractNum w:abstractNumId="23">
    <w:nsid w:val="514750B1"/>
    <w:multiLevelType w:val="hybridMultilevel"/>
    <w:tmpl w:val="EF30AFA4"/>
    <w:lvl w:ilvl="0" w:tplc="0164B128">
      <w:numFmt w:val="bullet"/>
      <w:lvlText w:val="-"/>
      <w:lvlJc w:val="left"/>
      <w:pPr>
        <w:ind w:left="331" w:hanging="360"/>
      </w:pPr>
      <w:rPr>
        <w:rFonts w:hint="default" w:ascii="Angsana New" w:hAnsi="Angsana New" w:eastAsia="Times New Roman" w:cs="Angsana New"/>
      </w:rPr>
    </w:lvl>
    <w:lvl w:ilvl="1" w:tplc="04090003" w:tentative="1">
      <w:start w:val="1"/>
      <w:numFmt w:val="bullet"/>
      <w:lvlText w:val="o"/>
      <w:lvlJc w:val="left"/>
      <w:pPr>
        <w:ind w:left="1051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1771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491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11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3931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51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371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091" w:hanging="360"/>
      </w:pPr>
      <w:rPr>
        <w:rFonts w:hint="default" w:ascii="Wingdings" w:hAnsi="Wingdings"/>
      </w:rPr>
    </w:lvl>
  </w:abstractNum>
  <w:abstractNum w:abstractNumId="24">
    <w:nsid w:val="51CF4B2E"/>
    <w:multiLevelType w:val="hybridMultilevel"/>
    <w:tmpl w:val="CCD0C216"/>
    <w:lvl w:ilvl="0" w:tplc="9D24DBB2">
      <w:start w:val="1"/>
      <w:numFmt w:val="thaiLetters"/>
      <w:lvlText w:val="%1."/>
      <w:lvlJc w:val="left"/>
      <w:pPr>
        <w:ind w:left="12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41" w:hanging="360"/>
      </w:pPr>
    </w:lvl>
    <w:lvl w:ilvl="2" w:tplc="0409001B" w:tentative="1">
      <w:start w:val="1"/>
      <w:numFmt w:val="lowerRoman"/>
      <w:lvlText w:val="%3."/>
      <w:lvlJc w:val="right"/>
      <w:pPr>
        <w:ind w:left="2661" w:hanging="180"/>
      </w:pPr>
    </w:lvl>
    <w:lvl w:ilvl="3" w:tplc="0409000F" w:tentative="1">
      <w:start w:val="1"/>
      <w:numFmt w:val="decimal"/>
      <w:lvlText w:val="%4."/>
      <w:lvlJc w:val="left"/>
      <w:pPr>
        <w:ind w:left="3381" w:hanging="360"/>
      </w:pPr>
    </w:lvl>
    <w:lvl w:ilvl="4" w:tplc="04090019" w:tentative="1">
      <w:start w:val="1"/>
      <w:numFmt w:val="lowerLetter"/>
      <w:lvlText w:val="%5."/>
      <w:lvlJc w:val="left"/>
      <w:pPr>
        <w:ind w:left="4101" w:hanging="360"/>
      </w:pPr>
    </w:lvl>
    <w:lvl w:ilvl="5" w:tplc="0409001B" w:tentative="1">
      <w:start w:val="1"/>
      <w:numFmt w:val="lowerRoman"/>
      <w:lvlText w:val="%6."/>
      <w:lvlJc w:val="right"/>
      <w:pPr>
        <w:ind w:left="4821" w:hanging="180"/>
      </w:pPr>
    </w:lvl>
    <w:lvl w:ilvl="6" w:tplc="0409000F" w:tentative="1">
      <w:start w:val="1"/>
      <w:numFmt w:val="decimal"/>
      <w:lvlText w:val="%7."/>
      <w:lvlJc w:val="left"/>
      <w:pPr>
        <w:ind w:left="5541" w:hanging="360"/>
      </w:pPr>
    </w:lvl>
    <w:lvl w:ilvl="7" w:tplc="04090019" w:tentative="1">
      <w:start w:val="1"/>
      <w:numFmt w:val="lowerLetter"/>
      <w:lvlText w:val="%8."/>
      <w:lvlJc w:val="left"/>
      <w:pPr>
        <w:ind w:left="6261" w:hanging="360"/>
      </w:pPr>
    </w:lvl>
    <w:lvl w:ilvl="8" w:tplc="040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25">
    <w:nsid w:val="567918E3"/>
    <w:multiLevelType w:val="hybridMultilevel"/>
    <w:tmpl w:val="A0764C6C"/>
    <w:lvl w:ilvl="0" w:tplc="4154B90C">
      <w:start w:val="1"/>
      <w:numFmt w:val="decimal"/>
      <w:lvlText w:val="(%1)"/>
      <w:lvlJc w:val="left"/>
      <w:pPr>
        <w:ind w:left="787" w:hanging="360"/>
      </w:pPr>
      <w:rPr>
        <w:rFonts w:hint="default" w:ascii="Angsana New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26">
    <w:nsid w:val="567B7671"/>
    <w:multiLevelType w:val="multilevel"/>
    <w:tmpl w:val="263421F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  <w:bCs/>
        <w:lang w:bidi="th-TH"/>
      </w:rPr>
    </w:lvl>
    <w:lvl w:ilvl="1">
      <w:start w:val="1"/>
      <w:numFmt w:val="decimal"/>
      <w:isLgl/>
      <w:lvlText w:val="%1.%2"/>
      <w:lvlJc w:val="left"/>
      <w:pPr>
        <w:ind w:left="860" w:hanging="435"/>
      </w:pPr>
      <w:rPr>
        <w:rFonts w:hint="default" w:ascii="Angsana New" w:hAnsi="Angsana New" w:cs="Angsana New"/>
        <w:b w:val="0"/>
        <w:bCs w:val="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46" w:hanging="1440"/>
      </w:pPr>
      <w:rPr>
        <w:rFonts w:hint="default"/>
      </w:rPr>
    </w:lvl>
  </w:abstractNum>
  <w:abstractNum w:abstractNumId="27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hint="default" w:ascii="Angsana New" w:hAnsi="Angsana New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hint="default" w:ascii="Angsana New" w:hAnsi="Angsana New" w:eastAsia="MS Mincho" w:cs="Angsana New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hint="default" w:ascii="Wingdings" w:hAnsi="Wingdings"/>
      </w:rPr>
    </w:lvl>
  </w:abstractNum>
  <w:abstractNum w:abstractNumId="28">
    <w:nsid w:val="624E0FB9"/>
    <w:multiLevelType w:val="multilevel"/>
    <w:tmpl w:val="AF40C34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>
    <w:nsid w:val="64140F2A"/>
    <w:multiLevelType w:val="hybridMultilevel"/>
    <w:tmpl w:val="A0764C6C"/>
    <w:lvl w:ilvl="0" w:tplc="4154B90C">
      <w:start w:val="1"/>
      <w:numFmt w:val="decimal"/>
      <w:lvlText w:val="(%1)"/>
      <w:lvlJc w:val="left"/>
      <w:pPr>
        <w:ind w:left="787" w:hanging="360"/>
      </w:pPr>
      <w:rPr>
        <w:rFonts w:hint="default" w:ascii="Angsana New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0">
    <w:nsid w:val="6522220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hint="default" w:ascii="AngsanaUPC" w:hAnsi="AngsanaUPC" w:eastAsia="Calibri" w:cs="AngsanaUPC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8B23141"/>
    <w:multiLevelType w:val="multilevel"/>
    <w:tmpl w:val="6F7421C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3">
    <w:nsid w:val="6AC12DB5"/>
    <w:multiLevelType w:val="hybridMultilevel"/>
    <w:tmpl w:val="F7228626"/>
    <w:lvl w:ilvl="0" w:tplc="354ADAFE">
      <w:start w:val="3"/>
      <w:numFmt w:val="decimal"/>
      <w:lvlText w:val="%1."/>
      <w:lvlJc w:val="left"/>
      <w:pPr>
        <w:ind w:left="1440" w:hanging="360"/>
      </w:pPr>
      <w:rPr>
        <w:rFonts w:hint="default" w:ascii="Angsana New" w:hAnsi="Angsana New" w:cs="Angsana New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6D8E3989"/>
    <w:multiLevelType w:val="hybridMultilevel"/>
    <w:tmpl w:val="D8E2F90C"/>
    <w:lvl w:ilvl="0" w:tplc="F2789A88">
      <w:start w:val="1"/>
      <w:numFmt w:val="thaiLetters"/>
      <w:lvlText w:val="(%1)"/>
      <w:lvlJc w:val="left"/>
      <w:pPr>
        <w:ind w:left="427" w:hanging="360"/>
      </w:pPr>
      <w:rPr>
        <w:rFonts w:hint="default" w:ascii="Angsana New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147" w:hanging="360"/>
      </w:pPr>
    </w:lvl>
    <w:lvl w:ilvl="2" w:tplc="0409001B" w:tentative="1">
      <w:start w:val="1"/>
      <w:numFmt w:val="lowerRoman"/>
      <w:lvlText w:val="%3."/>
      <w:lvlJc w:val="right"/>
      <w:pPr>
        <w:ind w:left="1867" w:hanging="180"/>
      </w:pPr>
    </w:lvl>
    <w:lvl w:ilvl="3" w:tplc="0409000F" w:tentative="1">
      <w:start w:val="1"/>
      <w:numFmt w:val="decimal"/>
      <w:lvlText w:val="%4."/>
      <w:lvlJc w:val="left"/>
      <w:pPr>
        <w:ind w:left="2587" w:hanging="360"/>
      </w:pPr>
    </w:lvl>
    <w:lvl w:ilvl="4" w:tplc="04090019" w:tentative="1">
      <w:start w:val="1"/>
      <w:numFmt w:val="lowerLetter"/>
      <w:lvlText w:val="%5."/>
      <w:lvlJc w:val="left"/>
      <w:pPr>
        <w:ind w:left="3307" w:hanging="360"/>
      </w:pPr>
    </w:lvl>
    <w:lvl w:ilvl="5" w:tplc="0409001B" w:tentative="1">
      <w:start w:val="1"/>
      <w:numFmt w:val="lowerRoman"/>
      <w:lvlText w:val="%6."/>
      <w:lvlJc w:val="right"/>
      <w:pPr>
        <w:ind w:left="4027" w:hanging="180"/>
      </w:pPr>
    </w:lvl>
    <w:lvl w:ilvl="6" w:tplc="0409000F" w:tentative="1">
      <w:start w:val="1"/>
      <w:numFmt w:val="decimal"/>
      <w:lvlText w:val="%7."/>
      <w:lvlJc w:val="left"/>
      <w:pPr>
        <w:ind w:left="4747" w:hanging="360"/>
      </w:pPr>
    </w:lvl>
    <w:lvl w:ilvl="7" w:tplc="04090019" w:tentative="1">
      <w:start w:val="1"/>
      <w:numFmt w:val="lowerLetter"/>
      <w:lvlText w:val="%8."/>
      <w:lvlJc w:val="left"/>
      <w:pPr>
        <w:ind w:left="5467" w:hanging="360"/>
      </w:pPr>
    </w:lvl>
    <w:lvl w:ilvl="8" w:tplc="0409001B" w:tentative="1">
      <w:start w:val="1"/>
      <w:numFmt w:val="lowerRoman"/>
      <w:lvlText w:val="%9."/>
      <w:lvlJc w:val="right"/>
      <w:pPr>
        <w:ind w:left="6187" w:hanging="180"/>
      </w:pPr>
    </w:lvl>
  </w:abstractNum>
  <w:abstractNum w:abstractNumId="35">
    <w:nsid w:val="6E2A1733"/>
    <w:multiLevelType w:val="hybridMultilevel"/>
    <w:tmpl w:val="56CE6FDC"/>
    <w:lvl w:ilvl="0" w:tplc="8DCE80F2">
      <w:numFmt w:val="bullet"/>
      <w:lvlText w:val="-"/>
      <w:lvlJc w:val="left"/>
      <w:pPr>
        <w:ind w:left="720" w:hanging="360"/>
      </w:pPr>
      <w:rPr>
        <w:rFonts w:hint="default" w:ascii="Angsana New" w:hAnsi="Angsana New" w:eastAsia="Times New Roman" w:cs="Angsana New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74FB20D2"/>
    <w:multiLevelType w:val="multilevel"/>
    <w:tmpl w:val="6F7421C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7">
    <w:nsid w:val="76445100"/>
    <w:multiLevelType w:val="hybridMultilevel"/>
    <w:tmpl w:val="D8E2F90C"/>
    <w:lvl w:ilvl="0" w:tplc="F2789A88">
      <w:start w:val="1"/>
      <w:numFmt w:val="thaiLetters"/>
      <w:lvlText w:val="(%1)"/>
      <w:lvlJc w:val="left"/>
      <w:pPr>
        <w:ind w:left="427" w:hanging="360"/>
      </w:pPr>
      <w:rPr>
        <w:rFonts w:hint="default" w:ascii="Angsana New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147" w:hanging="360"/>
      </w:pPr>
    </w:lvl>
    <w:lvl w:ilvl="2" w:tplc="0409001B" w:tentative="1">
      <w:start w:val="1"/>
      <w:numFmt w:val="lowerRoman"/>
      <w:lvlText w:val="%3."/>
      <w:lvlJc w:val="right"/>
      <w:pPr>
        <w:ind w:left="1867" w:hanging="180"/>
      </w:pPr>
    </w:lvl>
    <w:lvl w:ilvl="3" w:tplc="0409000F" w:tentative="1">
      <w:start w:val="1"/>
      <w:numFmt w:val="decimal"/>
      <w:lvlText w:val="%4."/>
      <w:lvlJc w:val="left"/>
      <w:pPr>
        <w:ind w:left="2587" w:hanging="360"/>
      </w:pPr>
    </w:lvl>
    <w:lvl w:ilvl="4" w:tplc="04090019" w:tentative="1">
      <w:start w:val="1"/>
      <w:numFmt w:val="lowerLetter"/>
      <w:lvlText w:val="%5."/>
      <w:lvlJc w:val="left"/>
      <w:pPr>
        <w:ind w:left="3307" w:hanging="360"/>
      </w:pPr>
    </w:lvl>
    <w:lvl w:ilvl="5" w:tplc="0409001B" w:tentative="1">
      <w:start w:val="1"/>
      <w:numFmt w:val="lowerRoman"/>
      <w:lvlText w:val="%6."/>
      <w:lvlJc w:val="right"/>
      <w:pPr>
        <w:ind w:left="4027" w:hanging="180"/>
      </w:pPr>
    </w:lvl>
    <w:lvl w:ilvl="6" w:tplc="0409000F" w:tentative="1">
      <w:start w:val="1"/>
      <w:numFmt w:val="decimal"/>
      <w:lvlText w:val="%7."/>
      <w:lvlJc w:val="left"/>
      <w:pPr>
        <w:ind w:left="4747" w:hanging="360"/>
      </w:pPr>
    </w:lvl>
    <w:lvl w:ilvl="7" w:tplc="04090019" w:tentative="1">
      <w:start w:val="1"/>
      <w:numFmt w:val="lowerLetter"/>
      <w:lvlText w:val="%8."/>
      <w:lvlJc w:val="left"/>
      <w:pPr>
        <w:ind w:left="5467" w:hanging="360"/>
      </w:pPr>
    </w:lvl>
    <w:lvl w:ilvl="8" w:tplc="0409001B" w:tentative="1">
      <w:start w:val="1"/>
      <w:numFmt w:val="lowerRoman"/>
      <w:lvlText w:val="%9."/>
      <w:lvlJc w:val="right"/>
      <w:pPr>
        <w:ind w:left="6187" w:hanging="180"/>
      </w:pPr>
    </w:lvl>
  </w:abstractNum>
  <w:abstractNum w:abstractNumId="38">
    <w:nsid w:val="78E23A4B"/>
    <w:multiLevelType w:val="multilevel"/>
    <w:tmpl w:val="C622B8D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360"/>
      </w:pPr>
      <w:rPr>
        <w:rFonts w:hint="default" w:ascii="Angsana New" w:hAnsi="Angsana New" w:cs="Angsana New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8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6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</w:rPr>
    </w:lvl>
  </w:abstractNum>
  <w:abstractNum w:abstractNumId="39">
    <w:nsid w:val="7A43415C"/>
    <w:multiLevelType w:val="hybridMultilevel"/>
    <w:tmpl w:val="0EB480A8"/>
    <w:lvl w:ilvl="0" w:tplc="C0C25A70">
      <w:numFmt w:val="bullet"/>
      <w:lvlText w:val="-"/>
      <w:lvlJc w:val="left"/>
      <w:pPr>
        <w:ind w:left="720" w:hanging="360"/>
      </w:pPr>
      <w:rPr>
        <w:rFonts w:hint="default" w:ascii="Angsana New" w:hAnsi="Angsana New" w:eastAsia="Times New Roman" w:cs="Angsana New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0">
    <w:nsid w:val="7D894F49"/>
    <w:multiLevelType w:val="hybridMultilevel"/>
    <w:tmpl w:val="5FD00F7C"/>
    <w:lvl w:ilvl="0" w:tplc="8CAC4ECE">
      <w:start w:val="1"/>
      <w:numFmt w:val="decimal"/>
      <w:lvlText w:val="%1."/>
      <w:lvlJc w:val="left"/>
      <w:pPr>
        <w:ind w:left="720" w:hanging="360"/>
      </w:pPr>
      <w:rPr>
        <w:rFonts w:ascii="Angsana New" w:hAnsi="Angsana New" w:eastAsia="Times New Roman" w:cs="Angsana New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5"/>
  </w:num>
  <w:num w:numId="3">
    <w:abstractNumId w:val="19"/>
  </w:num>
  <w:num w:numId="4">
    <w:abstractNumId w:val="8"/>
  </w:num>
  <w:num w:numId="5">
    <w:abstractNumId w:val="1"/>
  </w:num>
  <w:num w:numId="6">
    <w:abstractNumId w:val="39"/>
  </w:num>
  <w:num w:numId="7">
    <w:abstractNumId w:val="35"/>
  </w:num>
  <w:num w:numId="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37"/>
  </w:num>
  <w:num w:numId="11">
    <w:abstractNumId w:val="29"/>
  </w:num>
  <w:num w:numId="12">
    <w:abstractNumId w:val="30"/>
  </w:num>
  <w:num w:numId="13">
    <w:abstractNumId w:val="18"/>
  </w:num>
  <w:num w:numId="14">
    <w:abstractNumId w:val="15"/>
  </w:num>
  <w:num w:numId="15">
    <w:abstractNumId w:val="25"/>
  </w:num>
  <w:num w:numId="16">
    <w:abstractNumId w:val="34"/>
  </w:num>
  <w:num w:numId="17">
    <w:abstractNumId w:val="21"/>
  </w:num>
  <w:num w:numId="18">
    <w:abstractNumId w:val="24"/>
  </w:num>
  <w:num w:numId="19">
    <w:abstractNumId w:val="7"/>
  </w:num>
  <w:num w:numId="20">
    <w:abstractNumId w:val="11"/>
  </w:num>
  <w:num w:numId="21">
    <w:abstractNumId w:val="9"/>
  </w:num>
  <w:num w:numId="22">
    <w:abstractNumId w:val="2"/>
  </w:num>
  <w:num w:numId="23">
    <w:abstractNumId w:val="23"/>
  </w:num>
  <w:num w:numId="24">
    <w:abstractNumId w:val="16"/>
  </w:num>
  <w:num w:numId="25">
    <w:abstractNumId w:val="17"/>
  </w:num>
  <w:num w:numId="26">
    <w:abstractNumId w:val="40"/>
  </w:num>
  <w:num w:numId="27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</w:num>
  <w:num w:numId="29">
    <w:abstractNumId w:val="4"/>
  </w:num>
  <w:num w:numId="30">
    <w:abstractNumId w:val="27"/>
  </w:num>
  <w:num w:numId="31">
    <w:abstractNumId w:val="22"/>
  </w:num>
  <w:num w:numId="32">
    <w:abstractNumId w:val="28"/>
  </w:num>
  <w:num w:numId="33">
    <w:abstractNumId w:val="20"/>
  </w:num>
  <w:num w:numId="34">
    <w:abstractNumId w:val="12"/>
  </w:num>
  <w:num w:numId="35">
    <w:abstractNumId w:val="33"/>
  </w:num>
  <w:num w:numId="36">
    <w:abstractNumId w:val="38"/>
  </w:num>
  <w:num w:numId="37">
    <w:abstractNumId w:val="10"/>
  </w:num>
  <w:num w:numId="38">
    <w:abstractNumId w:val="6"/>
  </w:num>
  <w:num w:numId="39">
    <w:abstractNumId w:val="13"/>
  </w:num>
  <w:num w:numId="40">
    <w:abstractNumId w:val="36"/>
  </w:num>
  <w:num w:numId="41">
    <w:abstractNumId w:val="32"/>
  </w:num>
  <w:num w:numId="42">
    <w:abstractNumId w:val="3"/>
  </w:num>
  <w:numIdMacAtCleanup w:val="3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 wp14">
  <w:zoom w:percent="140"/>
  <w:embedSystemFonts/>
  <w:hideSpellingErrors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1152"/>
  <w:drawingGridHorizontalSpacing w:val="14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AGJLUxNzQwNjUzMDSyUdpeDU4uLM/DyQAhPjWgAS5/UBLQAAAA=="/>
  </w:docVars>
  <w:rsids>
    <w:rsidRoot w:val="000F5004"/>
    <w:rsid w:val="000002CB"/>
    <w:rsid w:val="000002DE"/>
    <w:rsid w:val="000003C4"/>
    <w:rsid w:val="00000A37"/>
    <w:rsid w:val="00000A42"/>
    <w:rsid w:val="00000BF2"/>
    <w:rsid w:val="00000D37"/>
    <w:rsid w:val="00001CB2"/>
    <w:rsid w:val="00001EE8"/>
    <w:rsid w:val="00001F58"/>
    <w:rsid w:val="000023B3"/>
    <w:rsid w:val="000026B4"/>
    <w:rsid w:val="000027AF"/>
    <w:rsid w:val="0000297A"/>
    <w:rsid w:val="000029E1"/>
    <w:rsid w:val="00002B39"/>
    <w:rsid w:val="000030BD"/>
    <w:rsid w:val="00003222"/>
    <w:rsid w:val="00003267"/>
    <w:rsid w:val="00003488"/>
    <w:rsid w:val="00003554"/>
    <w:rsid w:val="000035F4"/>
    <w:rsid w:val="0000380B"/>
    <w:rsid w:val="000038C6"/>
    <w:rsid w:val="00004013"/>
    <w:rsid w:val="0000408E"/>
    <w:rsid w:val="00004488"/>
    <w:rsid w:val="00004537"/>
    <w:rsid w:val="00004799"/>
    <w:rsid w:val="00004AF8"/>
    <w:rsid w:val="00004CAD"/>
    <w:rsid w:val="000051E5"/>
    <w:rsid w:val="0000555B"/>
    <w:rsid w:val="00005FD2"/>
    <w:rsid w:val="00006AA7"/>
    <w:rsid w:val="00006DE4"/>
    <w:rsid w:val="000073D7"/>
    <w:rsid w:val="000078A7"/>
    <w:rsid w:val="00007987"/>
    <w:rsid w:val="00007C12"/>
    <w:rsid w:val="000100CA"/>
    <w:rsid w:val="000103CF"/>
    <w:rsid w:val="0001066E"/>
    <w:rsid w:val="00011076"/>
    <w:rsid w:val="000112FB"/>
    <w:rsid w:val="00011402"/>
    <w:rsid w:val="000114B6"/>
    <w:rsid w:val="0001167D"/>
    <w:rsid w:val="000119A6"/>
    <w:rsid w:val="00012160"/>
    <w:rsid w:val="000123D9"/>
    <w:rsid w:val="000127DE"/>
    <w:rsid w:val="000129A9"/>
    <w:rsid w:val="00012B2C"/>
    <w:rsid w:val="000134DF"/>
    <w:rsid w:val="00013A67"/>
    <w:rsid w:val="00013C20"/>
    <w:rsid w:val="00013E57"/>
    <w:rsid w:val="0001427C"/>
    <w:rsid w:val="000144AD"/>
    <w:rsid w:val="0001460C"/>
    <w:rsid w:val="0001491D"/>
    <w:rsid w:val="00014BBD"/>
    <w:rsid w:val="00014BE3"/>
    <w:rsid w:val="00014F73"/>
    <w:rsid w:val="00015334"/>
    <w:rsid w:val="000153BE"/>
    <w:rsid w:val="000155AE"/>
    <w:rsid w:val="00015A38"/>
    <w:rsid w:val="00015F74"/>
    <w:rsid w:val="000169C7"/>
    <w:rsid w:val="000177EA"/>
    <w:rsid w:val="00017C4E"/>
    <w:rsid w:val="0002011C"/>
    <w:rsid w:val="00020745"/>
    <w:rsid w:val="00020A1C"/>
    <w:rsid w:val="00020C25"/>
    <w:rsid w:val="000210C6"/>
    <w:rsid w:val="0002118A"/>
    <w:rsid w:val="000215A4"/>
    <w:rsid w:val="00021855"/>
    <w:rsid w:val="00021E9A"/>
    <w:rsid w:val="000220B7"/>
    <w:rsid w:val="00022628"/>
    <w:rsid w:val="00022F4F"/>
    <w:rsid w:val="00023171"/>
    <w:rsid w:val="00023502"/>
    <w:rsid w:val="00023568"/>
    <w:rsid w:val="000236F7"/>
    <w:rsid w:val="00023937"/>
    <w:rsid w:val="00023AB3"/>
    <w:rsid w:val="00023B17"/>
    <w:rsid w:val="00024088"/>
    <w:rsid w:val="00024695"/>
    <w:rsid w:val="00024931"/>
    <w:rsid w:val="00024BB7"/>
    <w:rsid w:val="00024D62"/>
    <w:rsid w:val="00024DE0"/>
    <w:rsid w:val="000255E5"/>
    <w:rsid w:val="0002578D"/>
    <w:rsid w:val="000257A1"/>
    <w:rsid w:val="00026111"/>
    <w:rsid w:val="000261DB"/>
    <w:rsid w:val="00026AEE"/>
    <w:rsid w:val="00026DDE"/>
    <w:rsid w:val="00027028"/>
    <w:rsid w:val="00027509"/>
    <w:rsid w:val="00027510"/>
    <w:rsid w:val="00030680"/>
    <w:rsid w:val="0003077A"/>
    <w:rsid w:val="000308DC"/>
    <w:rsid w:val="00030959"/>
    <w:rsid w:val="00030D43"/>
    <w:rsid w:val="00030F07"/>
    <w:rsid w:val="00031741"/>
    <w:rsid w:val="000317CF"/>
    <w:rsid w:val="00031A05"/>
    <w:rsid w:val="00031C4D"/>
    <w:rsid w:val="00031D6F"/>
    <w:rsid w:val="00031FFA"/>
    <w:rsid w:val="00032737"/>
    <w:rsid w:val="00032A58"/>
    <w:rsid w:val="00032FFC"/>
    <w:rsid w:val="00033405"/>
    <w:rsid w:val="00033B9B"/>
    <w:rsid w:val="00033C32"/>
    <w:rsid w:val="00033C45"/>
    <w:rsid w:val="00034785"/>
    <w:rsid w:val="00034AEC"/>
    <w:rsid w:val="00034CA7"/>
    <w:rsid w:val="00034CEF"/>
    <w:rsid w:val="00035150"/>
    <w:rsid w:val="000351D5"/>
    <w:rsid w:val="000352AF"/>
    <w:rsid w:val="000352B2"/>
    <w:rsid w:val="000352E6"/>
    <w:rsid w:val="00035491"/>
    <w:rsid w:val="000354DD"/>
    <w:rsid w:val="00035B82"/>
    <w:rsid w:val="00035F54"/>
    <w:rsid w:val="00036A0E"/>
    <w:rsid w:val="00037507"/>
    <w:rsid w:val="000376B7"/>
    <w:rsid w:val="000379C8"/>
    <w:rsid w:val="00037A23"/>
    <w:rsid w:val="00037A88"/>
    <w:rsid w:val="00037AF0"/>
    <w:rsid w:val="00037D77"/>
    <w:rsid w:val="0004015F"/>
    <w:rsid w:val="00040E9D"/>
    <w:rsid w:val="0004169F"/>
    <w:rsid w:val="0004174B"/>
    <w:rsid w:val="00041AFD"/>
    <w:rsid w:val="00041BF2"/>
    <w:rsid w:val="00041C26"/>
    <w:rsid w:val="00041F71"/>
    <w:rsid w:val="0004215C"/>
    <w:rsid w:val="00042807"/>
    <w:rsid w:val="00042AF3"/>
    <w:rsid w:val="00042BE5"/>
    <w:rsid w:val="00042D6B"/>
    <w:rsid w:val="0004301D"/>
    <w:rsid w:val="00043076"/>
    <w:rsid w:val="00043099"/>
    <w:rsid w:val="00043261"/>
    <w:rsid w:val="00043490"/>
    <w:rsid w:val="00043675"/>
    <w:rsid w:val="000440CC"/>
    <w:rsid w:val="000442C5"/>
    <w:rsid w:val="00044E05"/>
    <w:rsid w:val="00045031"/>
    <w:rsid w:val="00045725"/>
    <w:rsid w:val="00045743"/>
    <w:rsid w:val="00045891"/>
    <w:rsid w:val="000458C1"/>
    <w:rsid w:val="00045AB8"/>
    <w:rsid w:val="00046077"/>
    <w:rsid w:val="000462A2"/>
    <w:rsid w:val="00046385"/>
    <w:rsid w:val="0004642C"/>
    <w:rsid w:val="00046638"/>
    <w:rsid w:val="00046AF3"/>
    <w:rsid w:val="00047754"/>
    <w:rsid w:val="00047B88"/>
    <w:rsid w:val="00047C40"/>
    <w:rsid w:val="00050518"/>
    <w:rsid w:val="00050737"/>
    <w:rsid w:val="00050BC6"/>
    <w:rsid w:val="00051585"/>
    <w:rsid w:val="00051F83"/>
    <w:rsid w:val="00051FCE"/>
    <w:rsid w:val="00052C61"/>
    <w:rsid w:val="000531F2"/>
    <w:rsid w:val="000536E0"/>
    <w:rsid w:val="000539C6"/>
    <w:rsid w:val="00053B93"/>
    <w:rsid w:val="00053F75"/>
    <w:rsid w:val="00053FD0"/>
    <w:rsid w:val="0005412C"/>
    <w:rsid w:val="0005430A"/>
    <w:rsid w:val="000543DB"/>
    <w:rsid w:val="000548E3"/>
    <w:rsid w:val="00054974"/>
    <w:rsid w:val="00054AE6"/>
    <w:rsid w:val="000550F4"/>
    <w:rsid w:val="00055241"/>
    <w:rsid w:val="00055307"/>
    <w:rsid w:val="000555B4"/>
    <w:rsid w:val="000557F2"/>
    <w:rsid w:val="00055D08"/>
    <w:rsid w:val="00055D4F"/>
    <w:rsid w:val="00056005"/>
    <w:rsid w:val="0005644A"/>
    <w:rsid w:val="000566CE"/>
    <w:rsid w:val="00056771"/>
    <w:rsid w:val="000575E9"/>
    <w:rsid w:val="00057BFF"/>
    <w:rsid w:val="00057E05"/>
    <w:rsid w:val="00057E97"/>
    <w:rsid w:val="00060519"/>
    <w:rsid w:val="00060658"/>
    <w:rsid w:val="0006098F"/>
    <w:rsid w:val="00060B1F"/>
    <w:rsid w:val="00060BD8"/>
    <w:rsid w:val="00060D76"/>
    <w:rsid w:val="00060DAA"/>
    <w:rsid w:val="00060E1D"/>
    <w:rsid w:val="00060E6E"/>
    <w:rsid w:val="00060F56"/>
    <w:rsid w:val="00061D31"/>
    <w:rsid w:val="00062543"/>
    <w:rsid w:val="0006291D"/>
    <w:rsid w:val="00063055"/>
    <w:rsid w:val="00063362"/>
    <w:rsid w:val="0006391B"/>
    <w:rsid w:val="00063A76"/>
    <w:rsid w:val="000640F3"/>
    <w:rsid w:val="00064D35"/>
    <w:rsid w:val="00064D60"/>
    <w:rsid w:val="00064F46"/>
    <w:rsid w:val="000653C8"/>
    <w:rsid w:val="000654BD"/>
    <w:rsid w:val="000654CD"/>
    <w:rsid w:val="00065812"/>
    <w:rsid w:val="0006591F"/>
    <w:rsid w:val="0006653D"/>
    <w:rsid w:val="00066DA3"/>
    <w:rsid w:val="0006741B"/>
    <w:rsid w:val="00067843"/>
    <w:rsid w:val="00067B21"/>
    <w:rsid w:val="000703FD"/>
    <w:rsid w:val="00070991"/>
    <w:rsid w:val="00071136"/>
    <w:rsid w:val="0007146D"/>
    <w:rsid w:val="0007157F"/>
    <w:rsid w:val="00071998"/>
    <w:rsid w:val="00071B77"/>
    <w:rsid w:val="00071CF7"/>
    <w:rsid w:val="00071DE6"/>
    <w:rsid w:val="000721A2"/>
    <w:rsid w:val="00072761"/>
    <w:rsid w:val="00072DE7"/>
    <w:rsid w:val="00072FB7"/>
    <w:rsid w:val="0007330F"/>
    <w:rsid w:val="00073754"/>
    <w:rsid w:val="00073A4C"/>
    <w:rsid w:val="00073F1F"/>
    <w:rsid w:val="0007445E"/>
    <w:rsid w:val="000749D0"/>
    <w:rsid w:val="00074C82"/>
    <w:rsid w:val="00074E91"/>
    <w:rsid w:val="000755AF"/>
    <w:rsid w:val="000756C4"/>
    <w:rsid w:val="000756CA"/>
    <w:rsid w:val="00075723"/>
    <w:rsid w:val="00075995"/>
    <w:rsid w:val="00075B93"/>
    <w:rsid w:val="00075C38"/>
    <w:rsid w:val="00075DA9"/>
    <w:rsid w:val="00075FEA"/>
    <w:rsid w:val="00076010"/>
    <w:rsid w:val="000761BF"/>
    <w:rsid w:val="00076377"/>
    <w:rsid w:val="00076538"/>
    <w:rsid w:val="00076591"/>
    <w:rsid w:val="00076ABC"/>
    <w:rsid w:val="00077044"/>
    <w:rsid w:val="0007735D"/>
    <w:rsid w:val="00077883"/>
    <w:rsid w:val="000778EA"/>
    <w:rsid w:val="00077B55"/>
    <w:rsid w:val="00077DA9"/>
    <w:rsid w:val="00080172"/>
    <w:rsid w:val="000806C8"/>
    <w:rsid w:val="0008077B"/>
    <w:rsid w:val="00080E5C"/>
    <w:rsid w:val="00080EF1"/>
    <w:rsid w:val="000810D7"/>
    <w:rsid w:val="000816E3"/>
    <w:rsid w:val="00081FAB"/>
    <w:rsid w:val="000822C8"/>
    <w:rsid w:val="0008231E"/>
    <w:rsid w:val="00082669"/>
    <w:rsid w:val="00082DEE"/>
    <w:rsid w:val="000830DB"/>
    <w:rsid w:val="000835FE"/>
    <w:rsid w:val="00083AFC"/>
    <w:rsid w:val="00083DE1"/>
    <w:rsid w:val="00083E30"/>
    <w:rsid w:val="00083FDD"/>
    <w:rsid w:val="0008411B"/>
    <w:rsid w:val="0008412E"/>
    <w:rsid w:val="00084D06"/>
    <w:rsid w:val="00084E64"/>
    <w:rsid w:val="00085229"/>
    <w:rsid w:val="00085237"/>
    <w:rsid w:val="00085430"/>
    <w:rsid w:val="000854DA"/>
    <w:rsid w:val="000858DD"/>
    <w:rsid w:val="00085C1B"/>
    <w:rsid w:val="00085C5B"/>
    <w:rsid w:val="00085C8D"/>
    <w:rsid w:val="00086C35"/>
    <w:rsid w:val="00086E8D"/>
    <w:rsid w:val="00086EB1"/>
    <w:rsid w:val="00087D57"/>
    <w:rsid w:val="0009007C"/>
    <w:rsid w:val="00090100"/>
    <w:rsid w:val="00090454"/>
    <w:rsid w:val="000905D5"/>
    <w:rsid w:val="00090697"/>
    <w:rsid w:val="000906ED"/>
    <w:rsid w:val="00091071"/>
    <w:rsid w:val="0009122B"/>
    <w:rsid w:val="00091314"/>
    <w:rsid w:val="00091624"/>
    <w:rsid w:val="00091D98"/>
    <w:rsid w:val="00091E25"/>
    <w:rsid w:val="00091F28"/>
    <w:rsid w:val="00092083"/>
    <w:rsid w:val="0009250A"/>
    <w:rsid w:val="000926A9"/>
    <w:rsid w:val="000927E4"/>
    <w:rsid w:val="0009280C"/>
    <w:rsid w:val="00092995"/>
    <w:rsid w:val="00092A54"/>
    <w:rsid w:val="00092B12"/>
    <w:rsid w:val="0009310C"/>
    <w:rsid w:val="0009321B"/>
    <w:rsid w:val="00093364"/>
    <w:rsid w:val="000934A0"/>
    <w:rsid w:val="00093E45"/>
    <w:rsid w:val="000941FE"/>
    <w:rsid w:val="000942E5"/>
    <w:rsid w:val="000944DF"/>
    <w:rsid w:val="00094514"/>
    <w:rsid w:val="0009462F"/>
    <w:rsid w:val="00094847"/>
    <w:rsid w:val="000949CF"/>
    <w:rsid w:val="00094A81"/>
    <w:rsid w:val="00094C32"/>
    <w:rsid w:val="00094FAD"/>
    <w:rsid w:val="000956AB"/>
    <w:rsid w:val="00095B76"/>
    <w:rsid w:val="000965BE"/>
    <w:rsid w:val="000967BC"/>
    <w:rsid w:val="000968DD"/>
    <w:rsid w:val="00096A4F"/>
    <w:rsid w:val="00096AD7"/>
    <w:rsid w:val="00096C98"/>
    <w:rsid w:val="00096F0A"/>
    <w:rsid w:val="000972AD"/>
    <w:rsid w:val="00097328"/>
    <w:rsid w:val="000973EF"/>
    <w:rsid w:val="0009740C"/>
    <w:rsid w:val="0009746F"/>
    <w:rsid w:val="000975A0"/>
    <w:rsid w:val="000977F0"/>
    <w:rsid w:val="00097E65"/>
    <w:rsid w:val="000A00F3"/>
    <w:rsid w:val="000A0356"/>
    <w:rsid w:val="000A0466"/>
    <w:rsid w:val="000A0523"/>
    <w:rsid w:val="000A0C28"/>
    <w:rsid w:val="000A1025"/>
    <w:rsid w:val="000A1224"/>
    <w:rsid w:val="000A13DE"/>
    <w:rsid w:val="000A1412"/>
    <w:rsid w:val="000A19C2"/>
    <w:rsid w:val="000A1E04"/>
    <w:rsid w:val="000A2411"/>
    <w:rsid w:val="000A246B"/>
    <w:rsid w:val="000A256B"/>
    <w:rsid w:val="000A270D"/>
    <w:rsid w:val="000A2B97"/>
    <w:rsid w:val="000A2BD5"/>
    <w:rsid w:val="000A2D31"/>
    <w:rsid w:val="000A2EAC"/>
    <w:rsid w:val="000A3BB8"/>
    <w:rsid w:val="000A4352"/>
    <w:rsid w:val="000A4636"/>
    <w:rsid w:val="000A4A42"/>
    <w:rsid w:val="000A4DF4"/>
    <w:rsid w:val="000A4E2E"/>
    <w:rsid w:val="000A4FF3"/>
    <w:rsid w:val="000A520D"/>
    <w:rsid w:val="000A5607"/>
    <w:rsid w:val="000A5824"/>
    <w:rsid w:val="000A5BB8"/>
    <w:rsid w:val="000A5DB8"/>
    <w:rsid w:val="000A642C"/>
    <w:rsid w:val="000A64A9"/>
    <w:rsid w:val="000A6532"/>
    <w:rsid w:val="000A67C4"/>
    <w:rsid w:val="000A6A3C"/>
    <w:rsid w:val="000A7782"/>
    <w:rsid w:val="000A7803"/>
    <w:rsid w:val="000A787A"/>
    <w:rsid w:val="000A7C59"/>
    <w:rsid w:val="000B04B2"/>
    <w:rsid w:val="000B08DB"/>
    <w:rsid w:val="000B09E7"/>
    <w:rsid w:val="000B0E62"/>
    <w:rsid w:val="000B0EFD"/>
    <w:rsid w:val="000B1278"/>
    <w:rsid w:val="000B1743"/>
    <w:rsid w:val="000B184C"/>
    <w:rsid w:val="000B1993"/>
    <w:rsid w:val="000B1CD3"/>
    <w:rsid w:val="000B2802"/>
    <w:rsid w:val="000B2984"/>
    <w:rsid w:val="000B2FB3"/>
    <w:rsid w:val="000B3E41"/>
    <w:rsid w:val="000B467F"/>
    <w:rsid w:val="000B4B42"/>
    <w:rsid w:val="000B53F0"/>
    <w:rsid w:val="000B59BB"/>
    <w:rsid w:val="000B6229"/>
    <w:rsid w:val="000B634F"/>
    <w:rsid w:val="000B69B2"/>
    <w:rsid w:val="000B7361"/>
    <w:rsid w:val="000B7379"/>
    <w:rsid w:val="000B74FF"/>
    <w:rsid w:val="000B7754"/>
    <w:rsid w:val="000C041B"/>
    <w:rsid w:val="000C0659"/>
    <w:rsid w:val="000C0662"/>
    <w:rsid w:val="000C08FA"/>
    <w:rsid w:val="000C0C23"/>
    <w:rsid w:val="000C0E30"/>
    <w:rsid w:val="000C108E"/>
    <w:rsid w:val="000C16AD"/>
    <w:rsid w:val="000C19A3"/>
    <w:rsid w:val="000C20B0"/>
    <w:rsid w:val="000C27F9"/>
    <w:rsid w:val="000C2F9E"/>
    <w:rsid w:val="000C3B84"/>
    <w:rsid w:val="000C3E50"/>
    <w:rsid w:val="000C41E4"/>
    <w:rsid w:val="000C4522"/>
    <w:rsid w:val="000C4DEF"/>
    <w:rsid w:val="000C4E64"/>
    <w:rsid w:val="000C4ED4"/>
    <w:rsid w:val="000C5B3E"/>
    <w:rsid w:val="000C5CE7"/>
    <w:rsid w:val="000C5D63"/>
    <w:rsid w:val="000C626F"/>
    <w:rsid w:val="000C6CA2"/>
    <w:rsid w:val="000C6EB1"/>
    <w:rsid w:val="000C7121"/>
    <w:rsid w:val="000C73F1"/>
    <w:rsid w:val="000C74DF"/>
    <w:rsid w:val="000C780A"/>
    <w:rsid w:val="000C78A4"/>
    <w:rsid w:val="000D076A"/>
    <w:rsid w:val="000D07F1"/>
    <w:rsid w:val="000D10EC"/>
    <w:rsid w:val="000D1323"/>
    <w:rsid w:val="000D14B0"/>
    <w:rsid w:val="000D196F"/>
    <w:rsid w:val="000D19DB"/>
    <w:rsid w:val="000D1B6E"/>
    <w:rsid w:val="000D1D40"/>
    <w:rsid w:val="000D1DFE"/>
    <w:rsid w:val="000D20FC"/>
    <w:rsid w:val="000D27D0"/>
    <w:rsid w:val="000D28D2"/>
    <w:rsid w:val="000D29BD"/>
    <w:rsid w:val="000D2EAE"/>
    <w:rsid w:val="000D321E"/>
    <w:rsid w:val="000D32F7"/>
    <w:rsid w:val="000D3485"/>
    <w:rsid w:val="000D3DF9"/>
    <w:rsid w:val="000D3EEE"/>
    <w:rsid w:val="000D4238"/>
    <w:rsid w:val="000D4530"/>
    <w:rsid w:val="000D457F"/>
    <w:rsid w:val="000D4835"/>
    <w:rsid w:val="000D4ED0"/>
    <w:rsid w:val="000D4EE3"/>
    <w:rsid w:val="000D5050"/>
    <w:rsid w:val="000D5487"/>
    <w:rsid w:val="000D5718"/>
    <w:rsid w:val="000D5D2D"/>
    <w:rsid w:val="000D5ED2"/>
    <w:rsid w:val="000D6018"/>
    <w:rsid w:val="000D650F"/>
    <w:rsid w:val="000D6673"/>
    <w:rsid w:val="000D67BD"/>
    <w:rsid w:val="000D6CE3"/>
    <w:rsid w:val="000D6DCB"/>
    <w:rsid w:val="000D6F0B"/>
    <w:rsid w:val="000D7158"/>
    <w:rsid w:val="000D73AD"/>
    <w:rsid w:val="000D75F4"/>
    <w:rsid w:val="000D7B72"/>
    <w:rsid w:val="000D7C04"/>
    <w:rsid w:val="000D7C2E"/>
    <w:rsid w:val="000D7F93"/>
    <w:rsid w:val="000E003A"/>
    <w:rsid w:val="000E0087"/>
    <w:rsid w:val="000E0856"/>
    <w:rsid w:val="000E090F"/>
    <w:rsid w:val="000E09B6"/>
    <w:rsid w:val="000E0C19"/>
    <w:rsid w:val="000E0F19"/>
    <w:rsid w:val="000E1326"/>
    <w:rsid w:val="000E1C80"/>
    <w:rsid w:val="000E23B5"/>
    <w:rsid w:val="000E26DE"/>
    <w:rsid w:val="000E2947"/>
    <w:rsid w:val="000E2AB4"/>
    <w:rsid w:val="000E2C61"/>
    <w:rsid w:val="000E35A2"/>
    <w:rsid w:val="000E3E6B"/>
    <w:rsid w:val="000E4624"/>
    <w:rsid w:val="000E4B16"/>
    <w:rsid w:val="000E4DC5"/>
    <w:rsid w:val="000E4DF1"/>
    <w:rsid w:val="000E5114"/>
    <w:rsid w:val="000E53EC"/>
    <w:rsid w:val="000E541D"/>
    <w:rsid w:val="000E5486"/>
    <w:rsid w:val="000E54E4"/>
    <w:rsid w:val="000E5766"/>
    <w:rsid w:val="000E57E2"/>
    <w:rsid w:val="000E5A5B"/>
    <w:rsid w:val="000E5B67"/>
    <w:rsid w:val="000E5BF6"/>
    <w:rsid w:val="000E5D70"/>
    <w:rsid w:val="000E5FA3"/>
    <w:rsid w:val="000E68D9"/>
    <w:rsid w:val="000E6955"/>
    <w:rsid w:val="000E6C73"/>
    <w:rsid w:val="000E6E79"/>
    <w:rsid w:val="000E7237"/>
    <w:rsid w:val="000E77EB"/>
    <w:rsid w:val="000E7BDD"/>
    <w:rsid w:val="000E7D7A"/>
    <w:rsid w:val="000E7EEA"/>
    <w:rsid w:val="000F00DA"/>
    <w:rsid w:val="000F0296"/>
    <w:rsid w:val="000F02EA"/>
    <w:rsid w:val="000F0953"/>
    <w:rsid w:val="000F0DEB"/>
    <w:rsid w:val="000F0E22"/>
    <w:rsid w:val="000F101F"/>
    <w:rsid w:val="000F128A"/>
    <w:rsid w:val="000F1781"/>
    <w:rsid w:val="000F1FBE"/>
    <w:rsid w:val="000F22F3"/>
    <w:rsid w:val="000F23AA"/>
    <w:rsid w:val="000F24D5"/>
    <w:rsid w:val="000F25B4"/>
    <w:rsid w:val="000F27A3"/>
    <w:rsid w:val="000F3030"/>
    <w:rsid w:val="000F303F"/>
    <w:rsid w:val="000F33F0"/>
    <w:rsid w:val="000F403A"/>
    <w:rsid w:val="000F41F1"/>
    <w:rsid w:val="000F4648"/>
    <w:rsid w:val="000F46C7"/>
    <w:rsid w:val="000F473C"/>
    <w:rsid w:val="000F4781"/>
    <w:rsid w:val="000F482A"/>
    <w:rsid w:val="000F4876"/>
    <w:rsid w:val="000F4953"/>
    <w:rsid w:val="000F49E9"/>
    <w:rsid w:val="000F4A06"/>
    <w:rsid w:val="000F4EAA"/>
    <w:rsid w:val="000F5004"/>
    <w:rsid w:val="000F53A2"/>
    <w:rsid w:val="000F546B"/>
    <w:rsid w:val="000F5B7A"/>
    <w:rsid w:val="000F5BB9"/>
    <w:rsid w:val="000F5CAF"/>
    <w:rsid w:val="000F60D5"/>
    <w:rsid w:val="000F617C"/>
    <w:rsid w:val="000F6320"/>
    <w:rsid w:val="000F690C"/>
    <w:rsid w:val="000F6FBC"/>
    <w:rsid w:val="000F739F"/>
    <w:rsid w:val="000F7625"/>
    <w:rsid w:val="000F7917"/>
    <w:rsid w:val="000F79AC"/>
    <w:rsid w:val="000F7B22"/>
    <w:rsid w:val="00100207"/>
    <w:rsid w:val="00100A3E"/>
    <w:rsid w:val="00100BE1"/>
    <w:rsid w:val="00100C79"/>
    <w:rsid w:val="00100D5C"/>
    <w:rsid w:val="00100E70"/>
    <w:rsid w:val="00100F7D"/>
    <w:rsid w:val="0010136E"/>
    <w:rsid w:val="00101914"/>
    <w:rsid w:val="00101DF8"/>
    <w:rsid w:val="0010209F"/>
    <w:rsid w:val="001021DE"/>
    <w:rsid w:val="00102304"/>
    <w:rsid w:val="001025AF"/>
    <w:rsid w:val="0010260E"/>
    <w:rsid w:val="00102734"/>
    <w:rsid w:val="0010286C"/>
    <w:rsid w:val="00102E91"/>
    <w:rsid w:val="00103418"/>
    <w:rsid w:val="0010342E"/>
    <w:rsid w:val="00103496"/>
    <w:rsid w:val="001034E3"/>
    <w:rsid w:val="00103565"/>
    <w:rsid w:val="00103D3A"/>
    <w:rsid w:val="001042E8"/>
    <w:rsid w:val="001043D6"/>
    <w:rsid w:val="001044B8"/>
    <w:rsid w:val="0010465B"/>
    <w:rsid w:val="00104886"/>
    <w:rsid w:val="00104D56"/>
    <w:rsid w:val="001051C2"/>
    <w:rsid w:val="0010527C"/>
    <w:rsid w:val="00105582"/>
    <w:rsid w:val="00105963"/>
    <w:rsid w:val="00105A35"/>
    <w:rsid w:val="00105BD6"/>
    <w:rsid w:val="00105CF1"/>
    <w:rsid w:val="001065F4"/>
    <w:rsid w:val="001066BC"/>
    <w:rsid w:val="00106829"/>
    <w:rsid w:val="0010699E"/>
    <w:rsid w:val="00106AF3"/>
    <w:rsid w:val="00106D8E"/>
    <w:rsid w:val="00107157"/>
    <w:rsid w:val="00107207"/>
    <w:rsid w:val="0010734B"/>
    <w:rsid w:val="001077A3"/>
    <w:rsid w:val="001078C1"/>
    <w:rsid w:val="00107BD1"/>
    <w:rsid w:val="00107BE6"/>
    <w:rsid w:val="0011037E"/>
    <w:rsid w:val="00110419"/>
    <w:rsid w:val="0011107B"/>
    <w:rsid w:val="00111305"/>
    <w:rsid w:val="00111763"/>
    <w:rsid w:val="0011189D"/>
    <w:rsid w:val="001118E6"/>
    <w:rsid w:val="00111D9F"/>
    <w:rsid w:val="00112048"/>
    <w:rsid w:val="001125C6"/>
    <w:rsid w:val="001128CF"/>
    <w:rsid w:val="00112C44"/>
    <w:rsid w:val="00112D4F"/>
    <w:rsid w:val="00113057"/>
    <w:rsid w:val="00113796"/>
    <w:rsid w:val="00114333"/>
    <w:rsid w:val="00114585"/>
    <w:rsid w:val="00114C0D"/>
    <w:rsid w:val="001150D5"/>
    <w:rsid w:val="001153E2"/>
    <w:rsid w:val="001154BE"/>
    <w:rsid w:val="0011553F"/>
    <w:rsid w:val="001158CD"/>
    <w:rsid w:val="00115A68"/>
    <w:rsid w:val="00115B32"/>
    <w:rsid w:val="00115C69"/>
    <w:rsid w:val="0011606D"/>
    <w:rsid w:val="0011610C"/>
    <w:rsid w:val="00116A57"/>
    <w:rsid w:val="00116BAA"/>
    <w:rsid w:val="00116E0E"/>
    <w:rsid w:val="001170BB"/>
    <w:rsid w:val="001171E5"/>
    <w:rsid w:val="00117254"/>
    <w:rsid w:val="00117614"/>
    <w:rsid w:val="00117646"/>
    <w:rsid w:val="00117686"/>
    <w:rsid w:val="00117775"/>
    <w:rsid w:val="00117DE8"/>
    <w:rsid w:val="00117FE1"/>
    <w:rsid w:val="00120242"/>
    <w:rsid w:val="0012037F"/>
    <w:rsid w:val="00120A75"/>
    <w:rsid w:val="00120C20"/>
    <w:rsid w:val="00120C8F"/>
    <w:rsid w:val="00120E81"/>
    <w:rsid w:val="001214D7"/>
    <w:rsid w:val="00121672"/>
    <w:rsid w:val="0012174E"/>
    <w:rsid w:val="00121BCA"/>
    <w:rsid w:val="0012223A"/>
    <w:rsid w:val="001222CD"/>
    <w:rsid w:val="001230EA"/>
    <w:rsid w:val="00123311"/>
    <w:rsid w:val="00123367"/>
    <w:rsid w:val="0012339A"/>
    <w:rsid w:val="00123742"/>
    <w:rsid w:val="00123F3C"/>
    <w:rsid w:val="00124032"/>
    <w:rsid w:val="00124123"/>
    <w:rsid w:val="001247FB"/>
    <w:rsid w:val="00124858"/>
    <w:rsid w:val="00124B1B"/>
    <w:rsid w:val="00124B5B"/>
    <w:rsid w:val="00124CEE"/>
    <w:rsid w:val="00124DCE"/>
    <w:rsid w:val="0012508E"/>
    <w:rsid w:val="001252C5"/>
    <w:rsid w:val="0012550A"/>
    <w:rsid w:val="001256CA"/>
    <w:rsid w:val="00125745"/>
    <w:rsid w:val="001259A0"/>
    <w:rsid w:val="00125AEE"/>
    <w:rsid w:val="00125B24"/>
    <w:rsid w:val="00125C9D"/>
    <w:rsid w:val="00125D87"/>
    <w:rsid w:val="00125EB0"/>
    <w:rsid w:val="00126442"/>
    <w:rsid w:val="00126655"/>
    <w:rsid w:val="00126BBD"/>
    <w:rsid w:val="00126F3F"/>
    <w:rsid w:val="00127197"/>
    <w:rsid w:val="001271CD"/>
    <w:rsid w:val="00127316"/>
    <w:rsid w:val="00127335"/>
    <w:rsid w:val="0012747D"/>
    <w:rsid w:val="001275DB"/>
    <w:rsid w:val="00127941"/>
    <w:rsid w:val="00127995"/>
    <w:rsid w:val="00130195"/>
    <w:rsid w:val="0013040C"/>
    <w:rsid w:val="0013044D"/>
    <w:rsid w:val="0013086F"/>
    <w:rsid w:val="00130C96"/>
    <w:rsid w:val="00130D6F"/>
    <w:rsid w:val="00130E72"/>
    <w:rsid w:val="001311B4"/>
    <w:rsid w:val="001314C7"/>
    <w:rsid w:val="0013174B"/>
    <w:rsid w:val="00131E36"/>
    <w:rsid w:val="00131ED1"/>
    <w:rsid w:val="0013211C"/>
    <w:rsid w:val="00132EBF"/>
    <w:rsid w:val="00132F17"/>
    <w:rsid w:val="0013301A"/>
    <w:rsid w:val="00133417"/>
    <w:rsid w:val="001334D3"/>
    <w:rsid w:val="00133FE1"/>
    <w:rsid w:val="001345FE"/>
    <w:rsid w:val="00134B8F"/>
    <w:rsid w:val="00135088"/>
    <w:rsid w:val="001355F2"/>
    <w:rsid w:val="001359F1"/>
    <w:rsid w:val="00135D8F"/>
    <w:rsid w:val="00135DE6"/>
    <w:rsid w:val="00135F5A"/>
    <w:rsid w:val="00136698"/>
    <w:rsid w:val="0013672C"/>
    <w:rsid w:val="001369CA"/>
    <w:rsid w:val="00136D46"/>
    <w:rsid w:val="00137036"/>
    <w:rsid w:val="001370D4"/>
    <w:rsid w:val="0013713D"/>
    <w:rsid w:val="00137CAC"/>
    <w:rsid w:val="00140B3C"/>
    <w:rsid w:val="00141242"/>
    <w:rsid w:val="00141310"/>
    <w:rsid w:val="001414AA"/>
    <w:rsid w:val="0014150D"/>
    <w:rsid w:val="00141582"/>
    <w:rsid w:val="001415F1"/>
    <w:rsid w:val="0014191E"/>
    <w:rsid w:val="00141ADA"/>
    <w:rsid w:val="00141D57"/>
    <w:rsid w:val="00141F99"/>
    <w:rsid w:val="00142115"/>
    <w:rsid w:val="001424FF"/>
    <w:rsid w:val="00142746"/>
    <w:rsid w:val="00142924"/>
    <w:rsid w:val="00142D40"/>
    <w:rsid w:val="00143340"/>
    <w:rsid w:val="001434AB"/>
    <w:rsid w:val="00143B0E"/>
    <w:rsid w:val="001440B8"/>
    <w:rsid w:val="00144AD0"/>
    <w:rsid w:val="00144B31"/>
    <w:rsid w:val="00144CCA"/>
    <w:rsid w:val="001454FB"/>
    <w:rsid w:val="00145566"/>
    <w:rsid w:val="00145796"/>
    <w:rsid w:val="001457BA"/>
    <w:rsid w:val="00145C76"/>
    <w:rsid w:val="00145EEF"/>
    <w:rsid w:val="001462B9"/>
    <w:rsid w:val="00146590"/>
    <w:rsid w:val="001473D3"/>
    <w:rsid w:val="001477ED"/>
    <w:rsid w:val="00147C77"/>
    <w:rsid w:val="00147E27"/>
    <w:rsid w:val="00150384"/>
    <w:rsid w:val="001503AF"/>
    <w:rsid w:val="0015047B"/>
    <w:rsid w:val="001506CE"/>
    <w:rsid w:val="001506E1"/>
    <w:rsid w:val="00150752"/>
    <w:rsid w:val="00150AD9"/>
    <w:rsid w:val="00150EDE"/>
    <w:rsid w:val="00150F16"/>
    <w:rsid w:val="0015132B"/>
    <w:rsid w:val="0015145C"/>
    <w:rsid w:val="00151596"/>
    <w:rsid w:val="00151706"/>
    <w:rsid w:val="001517BA"/>
    <w:rsid w:val="001518A2"/>
    <w:rsid w:val="00151F4D"/>
    <w:rsid w:val="001524C9"/>
    <w:rsid w:val="00152620"/>
    <w:rsid w:val="001529DC"/>
    <w:rsid w:val="00152EC9"/>
    <w:rsid w:val="00152F9C"/>
    <w:rsid w:val="001537A8"/>
    <w:rsid w:val="00153B16"/>
    <w:rsid w:val="00153B22"/>
    <w:rsid w:val="00153DA4"/>
    <w:rsid w:val="001547AC"/>
    <w:rsid w:val="0015496C"/>
    <w:rsid w:val="00154C07"/>
    <w:rsid w:val="00154D5C"/>
    <w:rsid w:val="00155271"/>
    <w:rsid w:val="00155371"/>
    <w:rsid w:val="0015547D"/>
    <w:rsid w:val="00155530"/>
    <w:rsid w:val="001556EF"/>
    <w:rsid w:val="00155B4F"/>
    <w:rsid w:val="00155C27"/>
    <w:rsid w:val="001567E5"/>
    <w:rsid w:val="00156E61"/>
    <w:rsid w:val="001577FF"/>
    <w:rsid w:val="00157A37"/>
    <w:rsid w:val="00160059"/>
    <w:rsid w:val="00160143"/>
    <w:rsid w:val="00160281"/>
    <w:rsid w:val="001602AB"/>
    <w:rsid w:val="0016051E"/>
    <w:rsid w:val="00160B7A"/>
    <w:rsid w:val="00160E53"/>
    <w:rsid w:val="00160EEB"/>
    <w:rsid w:val="00160FB3"/>
    <w:rsid w:val="00161593"/>
    <w:rsid w:val="00161B62"/>
    <w:rsid w:val="00161CA3"/>
    <w:rsid w:val="00161E22"/>
    <w:rsid w:val="00161FB9"/>
    <w:rsid w:val="001620D4"/>
    <w:rsid w:val="00162270"/>
    <w:rsid w:val="001624CA"/>
    <w:rsid w:val="001628AF"/>
    <w:rsid w:val="00162A40"/>
    <w:rsid w:val="00162A63"/>
    <w:rsid w:val="00162D4E"/>
    <w:rsid w:val="00162DE9"/>
    <w:rsid w:val="00162E83"/>
    <w:rsid w:val="00162EE3"/>
    <w:rsid w:val="0016335E"/>
    <w:rsid w:val="0016336D"/>
    <w:rsid w:val="001636F6"/>
    <w:rsid w:val="00163918"/>
    <w:rsid w:val="00163A78"/>
    <w:rsid w:val="00163C6D"/>
    <w:rsid w:val="00163CEA"/>
    <w:rsid w:val="00164045"/>
    <w:rsid w:val="0016411D"/>
    <w:rsid w:val="001644C5"/>
    <w:rsid w:val="00164595"/>
    <w:rsid w:val="0016567B"/>
    <w:rsid w:val="0016582B"/>
    <w:rsid w:val="00165862"/>
    <w:rsid w:val="001658F4"/>
    <w:rsid w:val="00165A87"/>
    <w:rsid w:val="0016626E"/>
    <w:rsid w:val="00166455"/>
    <w:rsid w:val="001664B7"/>
    <w:rsid w:val="00166536"/>
    <w:rsid w:val="00166AFE"/>
    <w:rsid w:val="00166BA6"/>
    <w:rsid w:val="00166C47"/>
    <w:rsid w:val="00167461"/>
    <w:rsid w:val="00167502"/>
    <w:rsid w:val="00167B2D"/>
    <w:rsid w:val="00167CFE"/>
    <w:rsid w:val="00167D64"/>
    <w:rsid w:val="0017019F"/>
    <w:rsid w:val="0017036A"/>
    <w:rsid w:val="001706B5"/>
    <w:rsid w:val="00170866"/>
    <w:rsid w:val="00170DD7"/>
    <w:rsid w:val="00170E09"/>
    <w:rsid w:val="001712E0"/>
    <w:rsid w:val="0017167B"/>
    <w:rsid w:val="00171A18"/>
    <w:rsid w:val="00171BA3"/>
    <w:rsid w:val="00171DD4"/>
    <w:rsid w:val="00171E7D"/>
    <w:rsid w:val="00171F39"/>
    <w:rsid w:val="00172172"/>
    <w:rsid w:val="0017290C"/>
    <w:rsid w:val="001732C3"/>
    <w:rsid w:val="0017344B"/>
    <w:rsid w:val="001734A9"/>
    <w:rsid w:val="00173634"/>
    <w:rsid w:val="00173DA6"/>
    <w:rsid w:val="00173DBC"/>
    <w:rsid w:val="00174713"/>
    <w:rsid w:val="00174B52"/>
    <w:rsid w:val="00174C09"/>
    <w:rsid w:val="00174DD4"/>
    <w:rsid w:val="00175113"/>
    <w:rsid w:val="00175253"/>
    <w:rsid w:val="001756F4"/>
    <w:rsid w:val="00176045"/>
    <w:rsid w:val="00176074"/>
    <w:rsid w:val="00176363"/>
    <w:rsid w:val="00176698"/>
    <w:rsid w:val="00176B1E"/>
    <w:rsid w:val="00176B31"/>
    <w:rsid w:val="00176BCD"/>
    <w:rsid w:val="00176C1D"/>
    <w:rsid w:val="00176D1F"/>
    <w:rsid w:val="00176DC0"/>
    <w:rsid w:val="00176E42"/>
    <w:rsid w:val="0017704D"/>
    <w:rsid w:val="00177152"/>
    <w:rsid w:val="0017724F"/>
    <w:rsid w:val="00177405"/>
    <w:rsid w:val="00177570"/>
    <w:rsid w:val="00177B18"/>
    <w:rsid w:val="00177E6B"/>
    <w:rsid w:val="001800C0"/>
    <w:rsid w:val="00180406"/>
    <w:rsid w:val="001808EF"/>
    <w:rsid w:val="00180BB8"/>
    <w:rsid w:val="00180CB6"/>
    <w:rsid w:val="00180E87"/>
    <w:rsid w:val="0018104B"/>
    <w:rsid w:val="0018125B"/>
    <w:rsid w:val="001812B2"/>
    <w:rsid w:val="001818FF"/>
    <w:rsid w:val="00181D26"/>
    <w:rsid w:val="00181DC7"/>
    <w:rsid w:val="001822DD"/>
    <w:rsid w:val="001824E8"/>
    <w:rsid w:val="0018266E"/>
    <w:rsid w:val="001829B3"/>
    <w:rsid w:val="0018327C"/>
    <w:rsid w:val="00183604"/>
    <w:rsid w:val="001838ED"/>
    <w:rsid w:val="0018396A"/>
    <w:rsid w:val="00183C61"/>
    <w:rsid w:val="001842E6"/>
    <w:rsid w:val="001844D3"/>
    <w:rsid w:val="00184699"/>
    <w:rsid w:val="00184A56"/>
    <w:rsid w:val="00184AC4"/>
    <w:rsid w:val="00184C3F"/>
    <w:rsid w:val="00184D02"/>
    <w:rsid w:val="00184F8A"/>
    <w:rsid w:val="001850EA"/>
    <w:rsid w:val="0018559F"/>
    <w:rsid w:val="00185675"/>
    <w:rsid w:val="00185A16"/>
    <w:rsid w:val="00185D57"/>
    <w:rsid w:val="001865B2"/>
    <w:rsid w:val="001866FC"/>
    <w:rsid w:val="001869A0"/>
    <w:rsid w:val="00186BDB"/>
    <w:rsid w:val="0018717A"/>
    <w:rsid w:val="001876BA"/>
    <w:rsid w:val="00187703"/>
    <w:rsid w:val="00187739"/>
    <w:rsid w:val="0018780D"/>
    <w:rsid w:val="00187ADC"/>
    <w:rsid w:val="001900E6"/>
    <w:rsid w:val="00190620"/>
    <w:rsid w:val="00191173"/>
    <w:rsid w:val="00191184"/>
    <w:rsid w:val="001916B2"/>
    <w:rsid w:val="00191836"/>
    <w:rsid w:val="00192209"/>
    <w:rsid w:val="00192237"/>
    <w:rsid w:val="00192894"/>
    <w:rsid w:val="00192C55"/>
    <w:rsid w:val="00192FEB"/>
    <w:rsid w:val="00193697"/>
    <w:rsid w:val="0019370B"/>
    <w:rsid w:val="00193738"/>
    <w:rsid w:val="001938EA"/>
    <w:rsid w:val="00193970"/>
    <w:rsid w:val="00193BF5"/>
    <w:rsid w:val="00193C96"/>
    <w:rsid w:val="00194251"/>
    <w:rsid w:val="0019428F"/>
    <w:rsid w:val="0019452B"/>
    <w:rsid w:val="0019485B"/>
    <w:rsid w:val="00194BF4"/>
    <w:rsid w:val="00195237"/>
    <w:rsid w:val="0019560B"/>
    <w:rsid w:val="00195862"/>
    <w:rsid w:val="00195904"/>
    <w:rsid w:val="00195A40"/>
    <w:rsid w:val="00195B0D"/>
    <w:rsid w:val="00195BD3"/>
    <w:rsid w:val="00195CC1"/>
    <w:rsid w:val="001960AA"/>
    <w:rsid w:val="001962BC"/>
    <w:rsid w:val="0019692A"/>
    <w:rsid w:val="00196C11"/>
    <w:rsid w:val="00196C75"/>
    <w:rsid w:val="001978AA"/>
    <w:rsid w:val="00197A4B"/>
    <w:rsid w:val="00197F74"/>
    <w:rsid w:val="001A008C"/>
    <w:rsid w:val="001A0384"/>
    <w:rsid w:val="001A04E5"/>
    <w:rsid w:val="001A0651"/>
    <w:rsid w:val="001A0C12"/>
    <w:rsid w:val="001A0D4E"/>
    <w:rsid w:val="001A0DF6"/>
    <w:rsid w:val="001A0F0D"/>
    <w:rsid w:val="001A1265"/>
    <w:rsid w:val="001A1714"/>
    <w:rsid w:val="001A1866"/>
    <w:rsid w:val="001A1BB9"/>
    <w:rsid w:val="001A1C3F"/>
    <w:rsid w:val="001A1D65"/>
    <w:rsid w:val="001A1E50"/>
    <w:rsid w:val="001A1FDF"/>
    <w:rsid w:val="001A25F1"/>
    <w:rsid w:val="001A26DE"/>
    <w:rsid w:val="001A383D"/>
    <w:rsid w:val="001A3891"/>
    <w:rsid w:val="001A3A64"/>
    <w:rsid w:val="001A3DCE"/>
    <w:rsid w:val="001A41CA"/>
    <w:rsid w:val="001A42AC"/>
    <w:rsid w:val="001A42E5"/>
    <w:rsid w:val="001A44E7"/>
    <w:rsid w:val="001A456C"/>
    <w:rsid w:val="001A460E"/>
    <w:rsid w:val="001A469A"/>
    <w:rsid w:val="001A487F"/>
    <w:rsid w:val="001A4B31"/>
    <w:rsid w:val="001A4F66"/>
    <w:rsid w:val="001A593F"/>
    <w:rsid w:val="001A5A19"/>
    <w:rsid w:val="001A5C4A"/>
    <w:rsid w:val="001A5E5F"/>
    <w:rsid w:val="001A6618"/>
    <w:rsid w:val="001A68D8"/>
    <w:rsid w:val="001A690E"/>
    <w:rsid w:val="001A73E2"/>
    <w:rsid w:val="001A74AA"/>
    <w:rsid w:val="001A7777"/>
    <w:rsid w:val="001A7F54"/>
    <w:rsid w:val="001B027E"/>
    <w:rsid w:val="001B02AB"/>
    <w:rsid w:val="001B04C7"/>
    <w:rsid w:val="001B0676"/>
    <w:rsid w:val="001B0731"/>
    <w:rsid w:val="001B091C"/>
    <w:rsid w:val="001B10AF"/>
    <w:rsid w:val="001B1288"/>
    <w:rsid w:val="001B1349"/>
    <w:rsid w:val="001B1949"/>
    <w:rsid w:val="001B19B2"/>
    <w:rsid w:val="001B2053"/>
    <w:rsid w:val="001B2080"/>
    <w:rsid w:val="001B2186"/>
    <w:rsid w:val="001B2873"/>
    <w:rsid w:val="001B2C19"/>
    <w:rsid w:val="001B316C"/>
    <w:rsid w:val="001B34DB"/>
    <w:rsid w:val="001B36BC"/>
    <w:rsid w:val="001B3AB8"/>
    <w:rsid w:val="001B3AF5"/>
    <w:rsid w:val="001B434B"/>
    <w:rsid w:val="001B4643"/>
    <w:rsid w:val="001B4C78"/>
    <w:rsid w:val="001B4FA1"/>
    <w:rsid w:val="001B5001"/>
    <w:rsid w:val="001B551D"/>
    <w:rsid w:val="001B558B"/>
    <w:rsid w:val="001B57E9"/>
    <w:rsid w:val="001B5916"/>
    <w:rsid w:val="001B5B92"/>
    <w:rsid w:val="001B5F55"/>
    <w:rsid w:val="001B6097"/>
    <w:rsid w:val="001B66D0"/>
    <w:rsid w:val="001B6E5E"/>
    <w:rsid w:val="001B6FA7"/>
    <w:rsid w:val="001B7197"/>
    <w:rsid w:val="001B748C"/>
    <w:rsid w:val="001B75FB"/>
    <w:rsid w:val="001C027B"/>
    <w:rsid w:val="001C0520"/>
    <w:rsid w:val="001C08BB"/>
    <w:rsid w:val="001C08BE"/>
    <w:rsid w:val="001C0AF7"/>
    <w:rsid w:val="001C0C28"/>
    <w:rsid w:val="001C0CCE"/>
    <w:rsid w:val="001C0DDD"/>
    <w:rsid w:val="001C1175"/>
    <w:rsid w:val="001C16D0"/>
    <w:rsid w:val="001C1768"/>
    <w:rsid w:val="001C183C"/>
    <w:rsid w:val="001C1AC5"/>
    <w:rsid w:val="001C219E"/>
    <w:rsid w:val="001C2210"/>
    <w:rsid w:val="001C2423"/>
    <w:rsid w:val="001C2E40"/>
    <w:rsid w:val="001C2F40"/>
    <w:rsid w:val="001C30D9"/>
    <w:rsid w:val="001C33C4"/>
    <w:rsid w:val="001C346C"/>
    <w:rsid w:val="001C37E8"/>
    <w:rsid w:val="001C3A2B"/>
    <w:rsid w:val="001C40AC"/>
    <w:rsid w:val="001C4211"/>
    <w:rsid w:val="001C4344"/>
    <w:rsid w:val="001C5195"/>
    <w:rsid w:val="001C520E"/>
    <w:rsid w:val="001C53C9"/>
    <w:rsid w:val="001C5642"/>
    <w:rsid w:val="001C599D"/>
    <w:rsid w:val="001C5A46"/>
    <w:rsid w:val="001C5CD3"/>
    <w:rsid w:val="001C5ED3"/>
    <w:rsid w:val="001C6342"/>
    <w:rsid w:val="001C6652"/>
    <w:rsid w:val="001C67AA"/>
    <w:rsid w:val="001C6801"/>
    <w:rsid w:val="001C6BEE"/>
    <w:rsid w:val="001C7D37"/>
    <w:rsid w:val="001D0C9F"/>
    <w:rsid w:val="001D0CE7"/>
    <w:rsid w:val="001D0F25"/>
    <w:rsid w:val="001D1343"/>
    <w:rsid w:val="001D1374"/>
    <w:rsid w:val="001D14D2"/>
    <w:rsid w:val="001D15F6"/>
    <w:rsid w:val="001D19FD"/>
    <w:rsid w:val="001D1CFC"/>
    <w:rsid w:val="001D26EB"/>
    <w:rsid w:val="001D2B02"/>
    <w:rsid w:val="001D3470"/>
    <w:rsid w:val="001D36E7"/>
    <w:rsid w:val="001D370D"/>
    <w:rsid w:val="001D391C"/>
    <w:rsid w:val="001D4339"/>
    <w:rsid w:val="001D465C"/>
    <w:rsid w:val="001D4BE7"/>
    <w:rsid w:val="001D4D4C"/>
    <w:rsid w:val="001D4E5F"/>
    <w:rsid w:val="001D53A0"/>
    <w:rsid w:val="001D551B"/>
    <w:rsid w:val="001D5B4E"/>
    <w:rsid w:val="001D5E43"/>
    <w:rsid w:val="001D6036"/>
    <w:rsid w:val="001D624F"/>
    <w:rsid w:val="001D69AC"/>
    <w:rsid w:val="001D6A4B"/>
    <w:rsid w:val="001D6B2D"/>
    <w:rsid w:val="001D6DB5"/>
    <w:rsid w:val="001D71A3"/>
    <w:rsid w:val="001D737E"/>
    <w:rsid w:val="001D7C4A"/>
    <w:rsid w:val="001E0291"/>
    <w:rsid w:val="001E078F"/>
    <w:rsid w:val="001E1059"/>
    <w:rsid w:val="001E1153"/>
    <w:rsid w:val="001E11BD"/>
    <w:rsid w:val="001E1403"/>
    <w:rsid w:val="001E15DD"/>
    <w:rsid w:val="001E167B"/>
    <w:rsid w:val="001E16F4"/>
    <w:rsid w:val="001E1952"/>
    <w:rsid w:val="001E1B87"/>
    <w:rsid w:val="001E1F3D"/>
    <w:rsid w:val="001E1F60"/>
    <w:rsid w:val="001E22E3"/>
    <w:rsid w:val="001E302D"/>
    <w:rsid w:val="001E30D0"/>
    <w:rsid w:val="001E36D6"/>
    <w:rsid w:val="001E3A97"/>
    <w:rsid w:val="001E3E3D"/>
    <w:rsid w:val="001E3E75"/>
    <w:rsid w:val="001E412B"/>
    <w:rsid w:val="001E4290"/>
    <w:rsid w:val="001E462C"/>
    <w:rsid w:val="001E4BF8"/>
    <w:rsid w:val="001E524C"/>
    <w:rsid w:val="001E5524"/>
    <w:rsid w:val="001E57FC"/>
    <w:rsid w:val="001E5A91"/>
    <w:rsid w:val="001E5BC7"/>
    <w:rsid w:val="001E6938"/>
    <w:rsid w:val="001E6B3F"/>
    <w:rsid w:val="001E6C61"/>
    <w:rsid w:val="001E6D33"/>
    <w:rsid w:val="001E70EE"/>
    <w:rsid w:val="001E7480"/>
    <w:rsid w:val="001E7603"/>
    <w:rsid w:val="001E7939"/>
    <w:rsid w:val="001E7C61"/>
    <w:rsid w:val="001E7D27"/>
    <w:rsid w:val="001F0033"/>
    <w:rsid w:val="001F00C5"/>
    <w:rsid w:val="001F061A"/>
    <w:rsid w:val="001F0F22"/>
    <w:rsid w:val="001F0F7B"/>
    <w:rsid w:val="001F11B7"/>
    <w:rsid w:val="001F176A"/>
    <w:rsid w:val="001F18CB"/>
    <w:rsid w:val="001F19E5"/>
    <w:rsid w:val="001F23CD"/>
    <w:rsid w:val="001F2408"/>
    <w:rsid w:val="001F260F"/>
    <w:rsid w:val="001F2752"/>
    <w:rsid w:val="001F2A18"/>
    <w:rsid w:val="001F2EF5"/>
    <w:rsid w:val="001F3A53"/>
    <w:rsid w:val="001F4344"/>
    <w:rsid w:val="001F4F49"/>
    <w:rsid w:val="001F5141"/>
    <w:rsid w:val="001F52D5"/>
    <w:rsid w:val="001F58EC"/>
    <w:rsid w:val="001F5A1C"/>
    <w:rsid w:val="001F5B94"/>
    <w:rsid w:val="001F5CDF"/>
    <w:rsid w:val="001F5E47"/>
    <w:rsid w:val="001F61EC"/>
    <w:rsid w:val="001F6309"/>
    <w:rsid w:val="001F637C"/>
    <w:rsid w:val="001F63C9"/>
    <w:rsid w:val="001F650D"/>
    <w:rsid w:val="001F6749"/>
    <w:rsid w:val="001F693F"/>
    <w:rsid w:val="001F6B14"/>
    <w:rsid w:val="001F6B42"/>
    <w:rsid w:val="001F6D7F"/>
    <w:rsid w:val="001F7110"/>
    <w:rsid w:val="001F728D"/>
    <w:rsid w:val="001F736D"/>
    <w:rsid w:val="001F75D9"/>
    <w:rsid w:val="001F778B"/>
    <w:rsid w:val="001F7A4E"/>
    <w:rsid w:val="001F7B03"/>
    <w:rsid w:val="00200422"/>
    <w:rsid w:val="00200A35"/>
    <w:rsid w:val="00200C92"/>
    <w:rsid w:val="00200D0F"/>
    <w:rsid w:val="002012B1"/>
    <w:rsid w:val="002016F3"/>
    <w:rsid w:val="00201753"/>
    <w:rsid w:val="00201E9D"/>
    <w:rsid w:val="002022D2"/>
    <w:rsid w:val="002027E3"/>
    <w:rsid w:val="0020281C"/>
    <w:rsid w:val="00202926"/>
    <w:rsid w:val="00202C29"/>
    <w:rsid w:val="00202E1E"/>
    <w:rsid w:val="00203281"/>
    <w:rsid w:val="002032A7"/>
    <w:rsid w:val="00203854"/>
    <w:rsid w:val="002040C9"/>
    <w:rsid w:val="00204212"/>
    <w:rsid w:val="00204638"/>
    <w:rsid w:val="00205286"/>
    <w:rsid w:val="00205424"/>
    <w:rsid w:val="002057A7"/>
    <w:rsid w:val="00205EAB"/>
    <w:rsid w:val="00205EC5"/>
    <w:rsid w:val="002068B2"/>
    <w:rsid w:val="00206971"/>
    <w:rsid w:val="00206A09"/>
    <w:rsid w:val="00206E54"/>
    <w:rsid w:val="00206FDA"/>
    <w:rsid w:val="002078E3"/>
    <w:rsid w:val="00207C1F"/>
    <w:rsid w:val="00207FB8"/>
    <w:rsid w:val="00210087"/>
    <w:rsid w:val="002101F7"/>
    <w:rsid w:val="00210224"/>
    <w:rsid w:val="002102BA"/>
    <w:rsid w:val="002105E3"/>
    <w:rsid w:val="002109ED"/>
    <w:rsid w:val="00210DB8"/>
    <w:rsid w:val="00210E0C"/>
    <w:rsid w:val="00211157"/>
    <w:rsid w:val="002111C7"/>
    <w:rsid w:val="002115BD"/>
    <w:rsid w:val="002117A1"/>
    <w:rsid w:val="0021195C"/>
    <w:rsid w:val="0021282C"/>
    <w:rsid w:val="00212A01"/>
    <w:rsid w:val="00212FEA"/>
    <w:rsid w:val="00213437"/>
    <w:rsid w:val="002135F3"/>
    <w:rsid w:val="00213A5A"/>
    <w:rsid w:val="00214119"/>
    <w:rsid w:val="00214270"/>
    <w:rsid w:val="002142AC"/>
    <w:rsid w:val="002143B8"/>
    <w:rsid w:val="0021483A"/>
    <w:rsid w:val="00214D9D"/>
    <w:rsid w:val="00215054"/>
    <w:rsid w:val="0021506E"/>
    <w:rsid w:val="00215100"/>
    <w:rsid w:val="00215142"/>
    <w:rsid w:val="002152BC"/>
    <w:rsid w:val="002154DA"/>
    <w:rsid w:val="00215788"/>
    <w:rsid w:val="0021623C"/>
    <w:rsid w:val="00216587"/>
    <w:rsid w:val="00216A2B"/>
    <w:rsid w:val="00216C46"/>
    <w:rsid w:val="00217300"/>
    <w:rsid w:val="002179B6"/>
    <w:rsid w:val="00217A48"/>
    <w:rsid w:val="002201FF"/>
    <w:rsid w:val="0022069B"/>
    <w:rsid w:val="002208BB"/>
    <w:rsid w:val="00220D22"/>
    <w:rsid w:val="00220FC1"/>
    <w:rsid w:val="00220FE7"/>
    <w:rsid w:val="002210A3"/>
    <w:rsid w:val="0022139C"/>
    <w:rsid w:val="002215C2"/>
    <w:rsid w:val="00221605"/>
    <w:rsid w:val="0022170A"/>
    <w:rsid w:val="00221B80"/>
    <w:rsid w:val="00222277"/>
    <w:rsid w:val="00222560"/>
    <w:rsid w:val="0022393D"/>
    <w:rsid w:val="00223E62"/>
    <w:rsid w:val="00223F8D"/>
    <w:rsid w:val="00223FF2"/>
    <w:rsid w:val="00224394"/>
    <w:rsid w:val="0022456B"/>
    <w:rsid w:val="00224B85"/>
    <w:rsid w:val="00224D61"/>
    <w:rsid w:val="00224DBF"/>
    <w:rsid w:val="00224F59"/>
    <w:rsid w:val="00225081"/>
    <w:rsid w:val="0022527B"/>
    <w:rsid w:val="00225429"/>
    <w:rsid w:val="0022557D"/>
    <w:rsid w:val="00225B17"/>
    <w:rsid w:val="00225D1F"/>
    <w:rsid w:val="00225FF5"/>
    <w:rsid w:val="00226047"/>
    <w:rsid w:val="00226208"/>
    <w:rsid w:val="0022667D"/>
    <w:rsid w:val="0022697A"/>
    <w:rsid w:val="00226A5C"/>
    <w:rsid w:val="00226E0D"/>
    <w:rsid w:val="002278D6"/>
    <w:rsid w:val="0022799B"/>
    <w:rsid w:val="00227DC1"/>
    <w:rsid w:val="00227E74"/>
    <w:rsid w:val="00230224"/>
    <w:rsid w:val="0023081A"/>
    <w:rsid w:val="00230996"/>
    <w:rsid w:val="00230E3C"/>
    <w:rsid w:val="0023155C"/>
    <w:rsid w:val="00231652"/>
    <w:rsid w:val="00231731"/>
    <w:rsid w:val="00231DA2"/>
    <w:rsid w:val="0023255D"/>
    <w:rsid w:val="00232616"/>
    <w:rsid w:val="0023270C"/>
    <w:rsid w:val="00232934"/>
    <w:rsid w:val="00232CB7"/>
    <w:rsid w:val="00232F46"/>
    <w:rsid w:val="00232FED"/>
    <w:rsid w:val="002332EB"/>
    <w:rsid w:val="0023360D"/>
    <w:rsid w:val="00233951"/>
    <w:rsid w:val="00233C92"/>
    <w:rsid w:val="00233CC4"/>
    <w:rsid w:val="00233ED2"/>
    <w:rsid w:val="00234204"/>
    <w:rsid w:val="00234897"/>
    <w:rsid w:val="002348F3"/>
    <w:rsid w:val="002349BA"/>
    <w:rsid w:val="00234D33"/>
    <w:rsid w:val="00234D75"/>
    <w:rsid w:val="002355E0"/>
    <w:rsid w:val="002355F9"/>
    <w:rsid w:val="00235619"/>
    <w:rsid w:val="0023561E"/>
    <w:rsid w:val="00235636"/>
    <w:rsid w:val="00235832"/>
    <w:rsid w:val="00235C71"/>
    <w:rsid w:val="00235D37"/>
    <w:rsid w:val="0023699E"/>
    <w:rsid w:val="00237053"/>
    <w:rsid w:val="00237867"/>
    <w:rsid w:val="00240162"/>
    <w:rsid w:val="00240203"/>
    <w:rsid w:val="00240215"/>
    <w:rsid w:val="00240480"/>
    <w:rsid w:val="00240ACD"/>
    <w:rsid w:val="00240BA7"/>
    <w:rsid w:val="00240BF4"/>
    <w:rsid w:val="00240D85"/>
    <w:rsid w:val="00240E1D"/>
    <w:rsid w:val="0024107C"/>
    <w:rsid w:val="00241194"/>
    <w:rsid w:val="00241270"/>
    <w:rsid w:val="002414CC"/>
    <w:rsid w:val="00241891"/>
    <w:rsid w:val="00241C60"/>
    <w:rsid w:val="00242195"/>
    <w:rsid w:val="002421E0"/>
    <w:rsid w:val="00242467"/>
    <w:rsid w:val="00242536"/>
    <w:rsid w:val="002426C4"/>
    <w:rsid w:val="00242A2C"/>
    <w:rsid w:val="00242F5A"/>
    <w:rsid w:val="00242FDA"/>
    <w:rsid w:val="00242FE6"/>
    <w:rsid w:val="00243DE0"/>
    <w:rsid w:val="00243E39"/>
    <w:rsid w:val="002443B7"/>
    <w:rsid w:val="00244672"/>
    <w:rsid w:val="0024489F"/>
    <w:rsid w:val="00244BB9"/>
    <w:rsid w:val="00244CEE"/>
    <w:rsid w:val="002451DB"/>
    <w:rsid w:val="0024535D"/>
    <w:rsid w:val="00245E46"/>
    <w:rsid w:val="00245F8C"/>
    <w:rsid w:val="00246839"/>
    <w:rsid w:val="0024691C"/>
    <w:rsid w:val="00246B2B"/>
    <w:rsid w:val="0024710A"/>
    <w:rsid w:val="00247719"/>
    <w:rsid w:val="002477C1"/>
    <w:rsid w:val="00247CD2"/>
    <w:rsid w:val="00250226"/>
    <w:rsid w:val="002504A9"/>
    <w:rsid w:val="00250AA0"/>
    <w:rsid w:val="00250B56"/>
    <w:rsid w:val="00251809"/>
    <w:rsid w:val="002519B4"/>
    <w:rsid w:val="00251AEA"/>
    <w:rsid w:val="00251B9D"/>
    <w:rsid w:val="00251DBF"/>
    <w:rsid w:val="00252227"/>
    <w:rsid w:val="002524BB"/>
    <w:rsid w:val="00252573"/>
    <w:rsid w:val="00252E3A"/>
    <w:rsid w:val="00252E90"/>
    <w:rsid w:val="002537D8"/>
    <w:rsid w:val="00253926"/>
    <w:rsid w:val="002539B8"/>
    <w:rsid w:val="00253B0A"/>
    <w:rsid w:val="002541DB"/>
    <w:rsid w:val="0025446E"/>
    <w:rsid w:val="00254555"/>
    <w:rsid w:val="00254803"/>
    <w:rsid w:val="00254867"/>
    <w:rsid w:val="00254A9F"/>
    <w:rsid w:val="0025632A"/>
    <w:rsid w:val="00256477"/>
    <w:rsid w:val="002565A9"/>
    <w:rsid w:val="00256C25"/>
    <w:rsid w:val="00256E66"/>
    <w:rsid w:val="00256F03"/>
    <w:rsid w:val="002570AB"/>
    <w:rsid w:val="00257348"/>
    <w:rsid w:val="00257353"/>
    <w:rsid w:val="002575DB"/>
    <w:rsid w:val="002576F1"/>
    <w:rsid w:val="00257967"/>
    <w:rsid w:val="00257975"/>
    <w:rsid w:val="00257B84"/>
    <w:rsid w:val="00257F4E"/>
    <w:rsid w:val="00260571"/>
    <w:rsid w:val="00260580"/>
    <w:rsid w:val="00260E02"/>
    <w:rsid w:val="00261553"/>
    <w:rsid w:val="00261826"/>
    <w:rsid w:val="00261943"/>
    <w:rsid w:val="00261A42"/>
    <w:rsid w:val="00261C4F"/>
    <w:rsid w:val="00261DEB"/>
    <w:rsid w:val="002620BB"/>
    <w:rsid w:val="0026213A"/>
    <w:rsid w:val="002622F3"/>
    <w:rsid w:val="0026241C"/>
    <w:rsid w:val="002627ED"/>
    <w:rsid w:val="00262827"/>
    <w:rsid w:val="00262937"/>
    <w:rsid w:val="00262B30"/>
    <w:rsid w:val="00262B49"/>
    <w:rsid w:val="00262FBF"/>
    <w:rsid w:val="00263188"/>
    <w:rsid w:val="002635F0"/>
    <w:rsid w:val="00263A84"/>
    <w:rsid w:val="00264370"/>
    <w:rsid w:val="002647DC"/>
    <w:rsid w:val="00264B31"/>
    <w:rsid w:val="00264B98"/>
    <w:rsid w:val="00264EEF"/>
    <w:rsid w:val="0026511C"/>
    <w:rsid w:val="002651A5"/>
    <w:rsid w:val="002652BF"/>
    <w:rsid w:val="002655DD"/>
    <w:rsid w:val="002657E4"/>
    <w:rsid w:val="00265822"/>
    <w:rsid w:val="00265BAD"/>
    <w:rsid w:val="00266225"/>
    <w:rsid w:val="00266B9E"/>
    <w:rsid w:val="00267421"/>
    <w:rsid w:val="002675FB"/>
    <w:rsid w:val="00267BC3"/>
    <w:rsid w:val="00267CB5"/>
    <w:rsid w:val="00267CFA"/>
    <w:rsid w:val="00267EDC"/>
    <w:rsid w:val="002704E6"/>
    <w:rsid w:val="0027105C"/>
    <w:rsid w:val="0027125D"/>
    <w:rsid w:val="002713C3"/>
    <w:rsid w:val="002716D9"/>
    <w:rsid w:val="0027188D"/>
    <w:rsid w:val="00271A40"/>
    <w:rsid w:val="0027284A"/>
    <w:rsid w:val="00272CBD"/>
    <w:rsid w:val="00273080"/>
    <w:rsid w:val="0027359F"/>
    <w:rsid w:val="002739A1"/>
    <w:rsid w:val="00273C4C"/>
    <w:rsid w:val="00273ED7"/>
    <w:rsid w:val="00273F19"/>
    <w:rsid w:val="0027451B"/>
    <w:rsid w:val="0027486D"/>
    <w:rsid w:val="002748D4"/>
    <w:rsid w:val="00274B91"/>
    <w:rsid w:val="00274F55"/>
    <w:rsid w:val="00275270"/>
    <w:rsid w:val="002754F5"/>
    <w:rsid w:val="00275987"/>
    <w:rsid w:val="002759F8"/>
    <w:rsid w:val="00275A86"/>
    <w:rsid w:val="00275AE0"/>
    <w:rsid w:val="00275C84"/>
    <w:rsid w:val="00276132"/>
    <w:rsid w:val="00276B53"/>
    <w:rsid w:val="00276C23"/>
    <w:rsid w:val="00276C65"/>
    <w:rsid w:val="00276F18"/>
    <w:rsid w:val="002770CC"/>
    <w:rsid w:val="00277267"/>
    <w:rsid w:val="0027754E"/>
    <w:rsid w:val="002775A7"/>
    <w:rsid w:val="0027762F"/>
    <w:rsid w:val="00277983"/>
    <w:rsid w:val="002779AE"/>
    <w:rsid w:val="0028003E"/>
    <w:rsid w:val="002804B2"/>
    <w:rsid w:val="00280717"/>
    <w:rsid w:val="0028074F"/>
    <w:rsid w:val="00280AB9"/>
    <w:rsid w:val="00280E73"/>
    <w:rsid w:val="00281130"/>
    <w:rsid w:val="00281498"/>
    <w:rsid w:val="002821EC"/>
    <w:rsid w:val="00282B8D"/>
    <w:rsid w:val="00282F02"/>
    <w:rsid w:val="00283584"/>
    <w:rsid w:val="00283ABF"/>
    <w:rsid w:val="002844AB"/>
    <w:rsid w:val="00284569"/>
    <w:rsid w:val="002845B0"/>
    <w:rsid w:val="002847F8"/>
    <w:rsid w:val="0028480D"/>
    <w:rsid w:val="00284E64"/>
    <w:rsid w:val="00285357"/>
    <w:rsid w:val="002854BA"/>
    <w:rsid w:val="00285BF5"/>
    <w:rsid w:val="00285E0D"/>
    <w:rsid w:val="00285E61"/>
    <w:rsid w:val="00285F09"/>
    <w:rsid w:val="00286188"/>
    <w:rsid w:val="002861A5"/>
    <w:rsid w:val="002866EB"/>
    <w:rsid w:val="002869C5"/>
    <w:rsid w:val="00287B76"/>
    <w:rsid w:val="00287BA5"/>
    <w:rsid w:val="00287D01"/>
    <w:rsid w:val="00287D45"/>
    <w:rsid w:val="00287FE0"/>
    <w:rsid w:val="002903D7"/>
    <w:rsid w:val="002905CD"/>
    <w:rsid w:val="00290C57"/>
    <w:rsid w:val="00290FB9"/>
    <w:rsid w:val="00291026"/>
    <w:rsid w:val="002910BB"/>
    <w:rsid w:val="0029110D"/>
    <w:rsid w:val="00291427"/>
    <w:rsid w:val="0029150F"/>
    <w:rsid w:val="002920BA"/>
    <w:rsid w:val="002922D5"/>
    <w:rsid w:val="002931F2"/>
    <w:rsid w:val="00293529"/>
    <w:rsid w:val="00293B10"/>
    <w:rsid w:val="00293B1E"/>
    <w:rsid w:val="00293BBD"/>
    <w:rsid w:val="00293BCC"/>
    <w:rsid w:val="00293EC0"/>
    <w:rsid w:val="002944ED"/>
    <w:rsid w:val="0029467D"/>
    <w:rsid w:val="0029468B"/>
    <w:rsid w:val="0029480B"/>
    <w:rsid w:val="00294868"/>
    <w:rsid w:val="00294A30"/>
    <w:rsid w:val="00294C50"/>
    <w:rsid w:val="00294CA5"/>
    <w:rsid w:val="00294D01"/>
    <w:rsid w:val="00294EB6"/>
    <w:rsid w:val="00294F42"/>
    <w:rsid w:val="0029539C"/>
    <w:rsid w:val="00295471"/>
    <w:rsid w:val="00295640"/>
    <w:rsid w:val="00295745"/>
    <w:rsid w:val="00295C25"/>
    <w:rsid w:val="00295C7E"/>
    <w:rsid w:val="00295CCF"/>
    <w:rsid w:val="00295D35"/>
    <w:rsid w:val="002961A8"/>
    <w:rsid w:val="002962E6"/>
    <w:rsid w:val="002966D8"/>
    <w:rsid w:val="0029679A"/>
    <w:rsid w:val="0029686A"/>
    <w:rsid w:val="00296C7E"/>
    <w:rsid w:val="00296E91"/>
    <w:rsid w:val="00296E9F"/>
    <w:rsid w:val="00296F40"/>
    <w:rsid w:val="00296F51"/>
    <w:rsid w:val="00296FA0"/>
    <w:rsid w:val="002973C6"/>
    <w:rsid w:val="002976D0"/>
    <w:rsid w:val="0029779B"/>
    <w:rsid w:val="00297915"/>
    <w:rsid w:val="00297DAC"/>
    <w:rsid w:val="00297F08"/>
    <w:rsid w:val="002A045F"/>
    <w:rsid w:val="002A07D0"/>
    <w:rsid w:val="002A0F25"/>
    <w:rsid w:val="002A0F3B"/>
    <w:rsid w:val="002A0FA8"/>
    <w:rsid w:val="002A1363"/>
    <w:rsid w:val="002A1449"/>
    <w:rsid w:val="002A156B"/>
    <w:rsid w:val="002A168B"/>
    <w:rsid w:val="002A1CDC"/>
    <w:rsid w:val="002A2DA4"/>
    <w:rsid w:val="002A2F65"/>
    <w:rsid w:val="002A35C8"/>
    <w:rsid w:val="002A3891"/>
    <w:rsid w:val="002A3CF0"/>
    <w:rsid w:val="002A4072"/>
    <w:rsid w:val="002A415D"/>
    <w:rsid w:val="002A4800"/>
    <w:rsid w:val="002A59CE"/>
    <w:rsid w:val="002A5C16"/>
    <w:rsid w:val="002A6079"/>
    <w:rsid w:val="002A62BF"/>
    <w:rsid w:val="002A62D3"/>
    <w:rsid w:val="002A6EE9"/>
    <w:rsid w:val="002A70DD"/>
    <w:rsid w:val="002A71D7"/>
    <w:rsid w:val="002A7551"/>
    <w:rsid w:val="002A7A52"/>
    <w:rsid w:val="002A7CC1"/>
    <w:rsid w:val="002A7E31"/>
    <w:rsid w:val="002B024A"/>
    <w:rsid w:val="002B0281"/>
    <w:rsid w:val="002B06F5"/>
    <w:rsid w:val="002B09B7"/>
    <w:rsid w:val="002B0E59"/>
    <w:rsid w:val="002B11CE"/>
    <w:rsid w:val="002B1211"/>
    <w:rsid w:val="002B1728"/>
    <w:rsid w:val="002B183E"/>
    <w:rsid w:val="002B1B1B"/>
    <w:rsid w:val="002B1FC7"/>
    <w:rsid w:val="002B21F0"/>
    <w:rsid w:val="002B229D"/>
    <w:rsid w:val="002B22D9"/>
    <w:rsid w:val="002B22F7"/>
    <w:rsid w:val="002B2355"/>
    <w:rsid w:val="002B240D"/>
    <w:rsid w:val="002B29AA"/>
    <w:rsid w:val="002B29C1"/>
    <w:rsid w:val="002B338A"/>
    <w:rsid w:val="002B34E1"/>
    <w:rsid w:val="002B35B4"/>
    <w:rsid w:val="002B37D0"/>
    <w:rsid w:val="002B38EE"/>
    <w:rsid w:val="002B3E6E"/>
    <w:rsid w:val="002B3F6A"/>
    <w:rsid w:val="002B4218"/>
    <w:rsid w:val="002B4E83"/>
    <w:rsid w:val="002B5131"/>
    <w:rsid w:val="002B545E"/>
    <w:rsid w:val="002B55DC"/>
    <w:rsid w:val="002B564E"/>
    <w:rsid w:val="002B56D9"/>
    <w:rsid w:val="002B57A4"/>
    <w:rsid w:val="002B59FF"/>
    <w:rsid w:val="002B5B40"/>
    <w:rsid w:val="002B5DF4"/>
    <w:rsid w:val="002B653E"/>
    <w:rsid w:val="002B656A"/>
    <w:rsid w:val="002B6961"/>
    <w:rsid w:val="002B69C2"/>
    <w:rsid w:val="002B6E0F"/>
    <w:rsid w:val="002B728F"/>
    <w:rsid w:val="002B766E"/>
    <w:rsid w:val="002B7F61"/>
    <w:rsid w:val="002C0389"/>
    <w:rsid w:val="002C072F"/>
    <w:rsid w:val="002C096C"/>
    <w:rsid w:val="002C0B26"/>
    <w:rsid w:val="002C0B4B"/>
    <w:rsid w:val="002C1281"/>
    <w:rsid w:val="002C13AE"/>
    <w:rsid w:val="002C161B"/>
    <w:rsid w:val="002C1C31"/>
    <w:rsid w:val="002C1E1F"/>
    <w:rsid w:val="002C1F06"/>
    <w:rsid w:val="002C217F"/>
    <w:rsid w:val="002C22B9"/>
    <w:rsid w:val="002C2460"/>
    <w:rsid w:val="002C24A6"/>
    <w:rsid w:val="002C2686"/>
    <w:rsid w:val="002C2932"/>
    <w:rsid w:val="002C2B39"/>
    <w:rsid w:val="002C2E8A"/>
    <w:rsid w:val="002C2EB7"/>
    <w:rsid w:val="002C30EA"/>
    <w:rsid w:val="002C357A"/>
    <w:rsid w:val="002C3950"/>
    <w:rsid w:val="002C3E46"/>
    <w:rsid w:val="002C4094"/>
    <w:rsid w:val="002C42A5"/>
    <w:rsid w:val="002C45F6"/>
    <w:rsid w:val="002C485E"/>
    <w:rsid w:val="002C4CF2"/>
    <w:rsid w:val="002C4EF2"/>
    <w:rsid w:val="002C4FC4"/>
    <w:rsid w:val="002C514B"/>
    <w:rsid w:val="002C51DB"/>
    <w:rsid w:val="002C5759"/>
    <w:rsid w:val="002C6C47"/>
    <w:rsid w:val="002C6C7F"/>
    <w:rsid w:val="002C6D92"/>
    <w:rsid w:val="002C729D"/>
    <w:rsid w:val="002C72ED"/>
    <w:rsid w:val="002C73F1"/>
    <w:rsid w:val="002C76CF"/>
    <w:rsid w:val="002D02D6"/>
    <w:rsid w:val="002D030B"/>
    <w:rsid w:val="002D0EFA"/>
    <w:rsid w:val="002D0F9A"/>
    <w:rsid w:val="002D0FD0"/>
    <w:rsid w:val="002D1364"/>
    <w:rsid w:val="002D169B"/>
    <w:rsid w:val="002D175E"/>
    <w:rsid w:val="002D1F23"/>
    <w:rsid w:val="002D206A"/>
    <w:rsid w:val="002D20C1"/>
    <w:rsid w:val="002D2240"/>
    <w:rsid w:val="002D2453"/>
    <w:rsid w:val="002D26DE"/>
    <w:rsid w:val="002D27AF"/>
    <w:rsid w:val="002D2A73"/>
    <w:rsid w:val="002D2B05"/>
    <w:rsid w:val="002D2BCF"/>
    <w:rsid w:val="002D2C6C"/>
    <w:rsid w:val="002D30BC"/>
    <w:rsid w:val="002D3BB1"/>
    <w:rsid w:val="002D3E81"/>
    <w:rsid w:val="002D3F30"/>
    <w:rsid w:val="002D4045"/>
    <w:rsid w:val="002D4399"/>
    <w:rsid w:val="002D4E0D"/>
    <w:rsid w:val="002D52C5"/>
    <w:rsid w:val="002D57C1"/>
    <w:rsid w:val="002D5BCF"/>
    <w:rsid w:val="002D5D0B"/>
    <w:rsid w:val="002D67A8"/>
    <w:rsid w:val="002D6D2E"/>
    <w:rsid w:val="002D6EDD"/>
    <w:rsid w:val="002D73CE"/>
    <w:rsid w:val="002D779D"/>
    <w:rsid w:val="002D798C"/>
    <w:rsid w:val="002D7F3C"/>
    <w:rsid w:val="002E009D"/>
    <w:rsid w:val="002E0726"/>
    <w:rsid w:val="002E0757"/>
    <w:rsid w:val="002E07FC"/>
    <w:rsid w:val="002E0867"/>
    <w:rsid w:val="002E0878"/>
    <w:rsid w:val="002E0991"/>
    <w:rsid w:val="002E09C1"/>
    <w:rsid w:val="002E0EC6"/>
    <w:rsid w:val="002E0FFF"/>
    <w:rsid w:val="002E1240"/>
    <w:rsid w:val="002E1726"/>
    <w:rsid w:val="002E197B"/>
    <w:rsid w:val="002E1BAB"/>
    <w:rsid w:val="002E1D4B"/>
    <w:rsid w:val="002E20E1"/>
    <w:rsid w:val="002E2524"/>
    <w:rsid w:val="002E2E16"/>
    <w:rsid w:val="002E2E65"/>
    <w:rsid w:val="002E35A1"/>
    <w:rsid w:val="002E375D"/>
    <w:rsid w:val="002E3762"/>
    <w:rsid w:val="002E3792"/>
    <w:rsid w:val="002E3E67"/>
    <w:rsid w:val="002E4152"/>
    <w:rsid w:val="002E4544"/>
    <w:rsid w:val="002E4907"/>
    <w:rsid w:val="002E49B0"/>
    <w:rsid w:val="002E4A6F"/>
    <w:rsid w:val="002E4D37"/>
    <w:rsid w:val="002E50FD"/>
    <w:rsid w:val="002E520F"/>
    <w:rsid w:val="002E5400"/>
    <w:rsid w:val="002E5802"/>
    <w:rsid w:val="002E5A8D"/>
    <w:rsid w:val="002E5D71"/>
    <w:rsid w:val="002E5E6D"/>
    <w:rsid w:val="002E61A0"/>
    <w:rsid w:val="002E6473"/>
    <w:rsid w:val="002E67A1"/>
    <w:rsid w:val="002E68AA"/>
    <w:rsid w:val="002E6DF1"/>
    <w:rsid w:val="002E6E80"/>
    <w:rsid w:val="002E708A"/>
    <w:rsid w:val="002E70AE"/>
    <w:rsid w:val="002E7309"/>
    <w:rsid w:val="002E7425"/>
    <w:rsid w:val="002E791E"/>
    <w:rsid w:val="002E7965"/>
    <w:rsid w:val="002E7CF2"/>
    <w:rsid w:val="002E7DEA"/>
    <w:rsid w:val="002F02AF"/>
    <w:rsid w:val="002F02DF"/>
    <w:rsid w:val="002F056B"/>
    <w:rsid w:val="002F10CB"/>
    <w:rsid w:val="002F147C"/>
    <w:rsid w:val="002F1DFA"/>
    <w:rsid w:val="002F204F"/>
    <w:rsid w:val="002F20A1"/>
    <w:rsid w:val="002F2781"/>
    <w:rsid w:val="002F27D9"/>
    <w:rsid w:val="002F29DB"/>
    <w:rsid w:val="002F2EFD"/>
    <w:rsid w:val="002F300E"/>
    <w:rsid w:val="002F310D"/>
    <w:rsid w:val="002F3420"/>
    <w:rsid w:val="002F35B1"/>
    <w:rsid w:val="002F35DD"/>
    <w:rsid w:val="002F3E6C"/>
    <w:rsid w:val="002F3EF9"/>
    <w:rsid w:val="002F3FDE"/>
    <w:rsid w:val="002F3FE2"/>
    <w:rsid w:val="002F3FEA"/>
    <w:rsid w:val="002F410C"/>
    <w:rsid w:val="002F4139"/>
    <w:rsid w:val="002F415D"/>
    <w:rsid w:val="002F44A6"/>
    <w:rsid w:val="002F524D"/>
    <w:rsid w:val="002F526C"/>
    <w:rsid w:val="002F5332"/>
    <w:rsid w:val="002F5613"/>
    <w:rsid w:val="002F594F"/>
    <w:rsid w:val="002F599B"/>
    <w:rsid w:val="002F5ABC"/>
    <w:rsid w:val="002F5AF3"/>
    <w:rsid w:val="002F5B8C"/>
    <w:rsid w:val="002F5FF7"/>
    <w:rsid w:val="002F6269"/>
    <w:rsid w:val="002F6366"/>
    <w:rsid w:val="002F65F1"/>
    <w:rsid w:val="002F6EDC"/>
    <w:rsid w:val="002F7357"/>
    <w:rsid w:val="002F740B"/>
    <w:rsid w:val="002F7419"/>
    <w:rsid w:val="002F7C8A"/>
    <w:rsid w:val="002F7FD6"/>
    <w:rsid w:val="003001EB"/>
    <w:rsid w:val="0030056C"/>
    <w:rsid w:val="00300591"/>
    <w:rsid w:val="003005F6"/>
    <w:rsid w:val="0030068F"/>
    <w:rsid w:val="00300A04"/>
    <w:rsid w:val="00300C94"/>
    <w:rsid w:val="00300F4C"/>
    <w:rsid w:val="00301111"/>
    <w:rsid w:val="00301768"/>
    <w:rsid w:val="00301C5B"/>
    <w:rsid w:val="00301EAC"/>
    <w:rsid w:val="003020C3"/>
    <w:rsid w:val="00302797"/>
    <w:rsid w:val="00302A9D"/>
    <w:rsid w:val="00302DB1"/>
    <w:rsid w:val="00302DF6"/>
    <w:rsid w:val="003035D2"/>
    <w:rsid w:val="00303A0B"/>
    <w:rsid w:val="00303D2A"/>
    <w:rsid w:val="00303F87"/>
    <w:rsid w:val="00304153"/>
    <w:rsid w:val="003046B7"/>
    <w:rsid w:val="0030470F"/>
    <w:rsid w:val="00304AC5"/>
    <w:rsid w:val="00304D36"/>
    <w:rsid w:val="0030512E"/>
    <w:rsid w:val="00305278"/>
    <w:rsid w:val="003052C2"/>
    <w:rsid w:val="00305832"/>
    <w:rsid w:val="003059B2"/>
    <w:rsid w:val="00305AE7"/>
    <w:rsid w:val="00305B8D"/>
    <w:rsid w:val="00305C8E"/>
    <w:rsid w:val="00305DDF"/>
    <w:rsid w:val="00305F6F"/>
    <w:rsid w:val="00305F93"/>
    <w:rsid w:val="00306603"/>
    <w:rsid w:val="00306667"/>
    <w:rsid w:val="00306FE6"/>
    <w:rsid w:val="0030753C"/>
    <w:rsid w:val="0030773A"/>
    <w:rsid w:val="00307B06"/>
    <w:rsid w:val="003101B3"/>
    <w:rsid w:val="0031027E"/>
    <w:rsid w:val="003103E0"/>
    <w:rsid w:val="00310529"/>
    <w:rsid w:val="00310755"/>
    <w:rsid w:val="003107D2"/>
    <w:rsid w:val="003108E9"/>
    <w:rsid w:val="00310D02"/>
    <w:rsid w:val="003111B8"/>
    <w:rsid w:val="003115A6"/>
    <w:rsid w:val="0031185E"/>
    <w:rsid w:val="003119D0"/>
    <w:rsid w:val="00311F34"/>
    <w:rsid w:val="00312180"/>
    <w:rsid w:val="003125C0"/>
    <w:rsid w:val="00312784"/>
    <w:rsid w:val="0031296A"/>
    <w:rsid w:val="00312A56"/>
    <w:rsid w:val="00313146"/>
    <w:rsid w:val="00313487"/>
    <w:rsid w:val="00313531"/>
    <w:rsid w:val="003135A7"/>
    <w:rsid w:val="00313837"/>
    <w:rsid w:val="00313C4E"/>
    <w:rsid w:val="00313FD8"/>
    <w:rsid w:val="0031465A"/>
    <w:rsid w:val="00314852"/>
    <w:rsid w:val="00314889"/>
    <w:rsid w:val="00314B4D"/>
    <w:rsid w:val="00315002"/>
    <w:rsid w:val="00315149"/>
    <w:rsid w:val="00315430"/>
    <w:rsid w:val="0031615E"/>
    <w:rsid w:val="0031629A"/>
    <w:rsid w:val="003164C6"/>
    <w:rsid w:val="00316655"/>
    <w:rsid w:val="003167AE"/>
    <w:rsid w:val="003167DF"/>
    <w:rsid w:val="003170C0"/>
    <w:rsid w:val="0031726C"/>
    <w:rsid w:val="00317488"/>
    <w:rsid w:val="003178BF"/>
    <w:rsid w:val="003178E9"/>
    <w:rsid w:val="003179D8"/>
    <w:rsid w:val="00317A62"/>
    <w:rsid w:val="00317DA3"/>
    <w:rsid w:val="00317FBD"/>
    <w:rsid w:val="003206C6"/>
    <w:rsid w:val="00320A97"/>
    <w:rsid w:val="0032136A"/>
    <w:rsid w:val="0032155E"/>
    <w:rsid w:val="0032167A"/>
    <w:rsid w:val="00321772"/>
    <w:rsid w:val="00321EB4"/>
    <w:rsid w:val="00322049"/>
    <w:rsid w:val="0032208E"/>
    <w:rsid w:val="00322183"/>
    <w:rsid w:val="00322553"/>
    <w:rsid w:val="00322D6C"/>
    <w:rsid w:val="0032301D"/>
    <w:rsid w:val="00323060"/>
    <w:rsid w:val="003231D9"/>
    <w:rsid w:val="00323562"/>
    <w:rsid w:val="00323DC3"/>
    <w:rsid w:val="00323FBF"/>
    <w:rsid w:val="00324208"/>
    <w:rsid w:val="00324532"/>
    <w:rsid w:val="00324861"/>
    <w:rsid w:val="00324881"/>
    <w:rsid w:val="00324DF1"/>
    <w:rsid w:val="00324F90"/>
    <w:rsid w:val="00325073"/>
    <w:rsid w:val="00325AB5"/>
    <w:rsid w:val="00326507"/>
    <w:rsid w:val="00326ADF"/>
    <w:rsid w:val="00326E3F"/>
    <w:rsid w:val="0032702C"/>
    <w:rsid w:val="00327214"/>
    <w:rsid w:val="00327414"/>
    <w:rsid w:val="00327611"/>
    <w:rsid w:val="0032767B"/>
    <w:rsid w:val="00327A23"/>
    <w:rsid w:val="00327B0F"/>
    <w:rsid w:val="00327C31"/>
    <w:rsid w:val="00327C62"/>
    <w:rsid w:val="00327DC5"/>
    <w:rsid w:val="003300A6"/>
    <w:rsid w:val="003308FD"/>
    <w:rsid w:val="00330DB4"/>
    <w:rsid w:val="00330E28"/>
    <w:rsid w:val="00331CD6"/>
    <w:rsid w:val="00331FF2"/>
    <w:rsid w:val="0033215E"/>
    <w:rsid w:val="00332211"/>
    <w:rsid w:val="00332707"/>
    <w:rsid w:val="003328A5"/>
    <w:rsid w:val="003329FB"/>
    <w:rsid w:val="00332B09"/>
    <w:rsid w:val="003330DC"/>
    <w:rsid w:val="00333440"/>
    <w:rsid w:val="003337BE"/>
    <w:rsid w:val="00333901"/>
    <w:rsid w:val="00333A75"/>
    <w:rsid w:val="00333F8F"/>
    <w:rsid w:val="00335377"/>
    <w:rsid w:val="0033578B"/>
    <w:rsid w:val="003358FA"/>
    <w:rsid w:val="00335997"/>
    <w:rsid w:val="003359F1"/>
    <w:rsid w:val="00335ADF"/>
    <w:rsid w:val="00335BC1"/>
    <w:rsid w:val="00335D34"/>
    <w:rsid w:val="003361A7"/>
    <w:rsid w:val="0033687C"/>
    <w:rsid w:val="003368BF"/>
    <w:rsid w:val="0033698F"/>
    <w:rsid w:val="00336E73"/>
    <w:rsid w:val="00337006"/>
    <w:rsid w:val="00337346"/>
    <w:rsid w:val="0033754E"/>
    <w:rsid w:val="00337683"/>
    <w:rsid w:val="00337763"/>
    <w:rsid w:val="003379F5"/>
    <w:rsid w:val="00337A67"/>
    <w:rsid w:val="00337AB4"/>
    <w:rsid w:val="00337BBC"/>
    <w:rsid w:val="00337BFD"/>
    <w:rsid w:val="00337C4B"/>
    <w:rsid w:val="00337E99"/>
    <w:rsid w:val="0034016C"/>
    <w:rsid w:val="00340378"/>
    <w:rsid w:val="0034087F"/>
    <w:rsid w:val="00340ABE"/>
    <w:rsid w:val="00340B12"/>
    <w:rsid w:val="00340FFB"/>
    <w:rsid w:val="0034131F"/>
    <w:rsid w:val="003414DE"/>
    <w:rsid w:val="003414E7"/>
    <w:rsid w:val="003415A8"/>
    <w:rsid w:val="003418F0"/>
    <w:rsid w:val="00341D89"/>
    <w:rsid w:val="00341E56"/>
    <w:rsid w:val="00341E92"/>
    <w:rsid w:val="003422FA"/>
    <w:rsid w:val="00342BC9"/>
    <w:rsid w:val="00342D56"/>
    <w:rsid w:val="003430EE"/>
    <w:rsid w:val="0034331E"/>
    <w:rsid w:val="0034342D"/>
    <w:rsid w:val="003436CD"/>
    <w:rsid w:val="003438D6"/>
    <w:rsid w:val="003438EC"/>
    <w:rsid w:val="00343B88"/>
    <w:rsid w:val="00344167"/>
    <w:rsid w:val="00344677"/>
    <w:rsid w:val="00345042"/>
    <w:rsid w:val="003455A0"/>
    <w:rsid w:val="00345724"/>
    <w:rsid w:val="00345A3B"/>
    <w:rsid w:val="00346023"/>
    <w:rsid w:val="00346233"/>
    <w:rsid w:val="003462B7"/>
    <w:rsid w:val="00346420"/>
    <w:rsid w:val="00346794"/>
    <w:rsid w:val="0034679D"/>
    <w:rsid w:val="003469AF"/>
    <w:rsid w:val="003470C7"/>
    <w:rsid w:val="00347146"/>
    <w:rsid w:val="00347239"/>
    <w:rsid w:val="00347673"/>
    <w:rsid w:val="00347674"/>
    <w:rsid w:val="0034790F"/>
    <w:rsid w:val="0035021B"/>
    <w:rsid w:val="00350369"/>
    <w:rsid w:val="003506E6"/>
    <w:rsid w:val="003508B1"/>
    <w:rsid w:val="0035092E"/>
    <w:rsid w:val="00350E23"/>
    <w:rsid w:val="00351148"/>
    <w:rsid w:val="003513FB"/>
    <w:rsid w:val="00351989"/>
    <w:rsid w:val="00351A33"/>
    <w:rsid w:val="00351DEE"/>
    <w:rsid w:val="00352028"/>
    <w:rsid w:val="00352087"/>
    <w:rsid w:val="003521AA"/>
    <w:rsid w:val="00352E2B"/>
    <w:rsid w:val="00353101"/>
    <w:rsid w:val="003532F0"/>
    <w:rsid w:val="0035343A"/>
    <w:rsid w:val="00353677"/>
    <w:rsid w:val="00354195"/>
    <w:rsid w:val="00354530"/>
    <w:rsid w:val="00354B8F"/>
    <w:rsid w:val="00354D4F"/>
    <w:rsid w:val="00354F74"/>
    <w:rsid w:val="003554F4"/>
    <w:rsid w:val="0035551F"/>
    <w:rsid w:val="00355B62"/>
    <w:rsid w:val="00356179"/>
    <w:rsid w:val="003564C6"/>
    <w:rsid w:val="003576BF"/>
    <w:rsid w:val="00357710"/>
    <w:rsid w:val="00357AD6"/>
    <w:rsid w:val="00357BE6"/>
    <w:rsid w:val="00357BEA"/>
    <w:rsid w:val="00357F36"/>
    <w:rsid w:val="00357FF5"/>
    <w:rsid w:val="0036007C"/>
    <w:rsid w:val="0036019D"/>
    <w:rsid w:val="00360867"/>
    <w:rsid w:val="00360F41"/>
    <w:rsid w:val="003612E6"/>
    <w:rsid w:val="00361AA5"/>
    <w:rsid w:val="00361DF0"/>
    <w:rsid w:val="00361F36"/>
    <w:rsid w:val="003625B1"/>
    <w:rsid w:val="00362D12"/>
    <w:rsid w:val="00362D84"/>
    <w:rsid w:val="0036329D"/>
    <w:rsid w:val="0036354D"/>
    <w:rsid w:val="00363672"/>
    <w:rsid w:val="00363D03"/>
    <w:rsid w:val="0036410E"/>
    <w:rsid w:val="00364506"/>
    <w:rsid w:val="00364A35"/>
    <w:rsid w:val="00364B0A"/>
    <w:rsid w:val="00364CD6"/>
    <w:rsid w:val="00365122"/>
    <w:rsid w:val="0036553C"/>
    <w:rsid w:val="00365574"/>
    <w:rsid w:val="00365FCC"/>
    <w:rsid w:val="00366225"/>
    <w:rsid w:val="003667DE"/>
    <w:rsid w:val="00366B89"/>
    <w:rsid w:val="00366DFF"/>
    <w:rsid w:val="00367459"/>
    <w:rsid w:val="003677C1"/>
    <w:rsid w:val="00367958"/>
    <w:rsid w:val="003679B0"/>
    <w:rsid w:val="00367E41"/>
    <w:rsid w:val="003706C2"/>
    <w:rsid w:val="00370C08"/>
    <w:rsid w:val="00371011"/>
    <w:rsid w:val="00371763"/>
    <w:rsid w:val="00371992"/>
    <w:rsid w:val="00372145"/>
    <w:rsid w:val="003721BB"/>
    <w:rsid w:val="003724F8"/>
    <w:rsid w:val="00372771"/>
    <w:rsid w:val="00372959"/>
    <w:rsid w:val="00372C42"/>
    <w:rsid w:val="00372F86"/>
    <w:rsid w:val="003734D4"/>
    <w:rsid w:val="003736D4"/>
    <w:rsid w:val="0037375B"/>
    <w:rsid w:val="00373C3E"/>
    <w:rsid w:val="00373EDA"/>
    <w:rsid w:val="0037442D"/>
    <w:rsid w:val="0037467A"/>
    <w:rsid w:val="00374865"/>
    <w:rsid w:val="003748FB"/>
    <w:rsid w:val="00374B61"/>
    <w:rsid w:val="00374E37"/>
    <w:rsid w:val="003751B8"/>
    <w:rsid w:val="003752F8"/>
    <w:rsid w:val="0037572F"/>
    <w:rsid w:val="003759BD"/>
    <w:rsid w:val="00375D74"/>
    <w:rsid w:val="0037602E"/>
    <w:rsid w:val="00376632"/>
    <w:rsid w:val="0037669C"/>
    <w:rsid w:val="003767C6"/>
    <w:rsid w:val="00377748"/>
    <w:rsid w:val="00377AC7"/>
    <w:rsid w:val="00377C7A"/>
    <w:rsid w:val="00377CB7"/>
    <w:rsid w:val="00377CC8"/>
    <w:rsid w:val="00377D97"/>
    <w:rsid w:val="0038007F"/>
    <w:rsid w:val="003804A1"/>
    <w:rsid w:val="0038051E"/>
    <w:rsid w:val="00380D1F"/>
    <w:rsid w:val="00380E23"/>
    <w:rsid w:val="00380FE1"/>
    <w:rsid w:val="00381022"/>
    <w:rsid w:val="00381075"/>
    <w:rsid w:val="00381219"/>
    <w:rsid w:val="0038149D"/>
    <w:rsid w:val="00381637"/>
    <w:rsid w:val="0038167D"/>
    <w:rsid w:val="00381F76"/>
    <w:rsid w:val="0038212C"/>
    <w:rsid w:val="0038224B"/>
    <w:rsid w:val="00382311"/>
    <w:rsid w:val="0038275C"/>
    <w:rsid w:val="003827D4"/>
    <w:rsid w:val="00382BA4"/>
    <w:rsid w:val="00382C0B"/>
    <w:rsid w:val="00382CDF"/>
    <w:rsid w:val="0038342D"/>
    <w:rsid w:val="00383772"/>
    <w:rsid w:val="00383970"/>
    <w:rsid w:val="00383A29"/>
    <w:rsid w:val="0038400C"/>
    <w:rsid w:val="003842BF"/>
    <w:rsid w:val="00384354"/>
    <w:rsid w:val="00384563"/>
    <w:rsid w:val="00384C07"/>
    <w:rsid w:val="00384CC2"/>
    <w:rsid w:val="00384FA0"/>
    <w:rsid w:val="00384FEE"/>
    <w:rsid w:val="003853B5"/>
    <w:rsid w:val="003858C9"/>
    <w:rsid w:val="00385932"/>
    <w:rsid w:val="00385E14"/>
    <w:rsid w:val="00385E61"/>
    <w:rsid w:val="00385F05"/>
    <w:rsid w:val="003860AD"/>
    <w:rsid w:val="003860DA"/>
    <w:rsid w:val="00386314"/>
    <w:rsid w:val="0038695A"/>
    <w:rsid w:val="00386E4C"/>
    <w:rsid w:val="00386E7D"/>
    <w:rsid w:val="0038745A"/>
    <w:rsid w:val="0038797E"/>
    <w:rsid w:val="00387C1A"/>
    <w:rsid w:val="00390640"/>
    <w:rsid w:val="00390BB1"/>
    <w:rsid w:val="0039126A"/>
    <w:rsid w:val="003915A5"/>
    <w:rsid w:val="003916DE"/>
    <w:rsid w:val="00391B2E"/>
    <w:rsid w:val="00391B7E"/>
    <w:rsid w:val="00392207"/>
    <w:rsid w:val="003923E4"/>
    <w:rsid w:val="00392C12"/>
    <w:rsid w:val="00392CDB"/>
    <w:rsid w:val="00392E83"/>
    <w:rsid w:val="0039308F"/>
    <w:rsid w:val="00393334"/>
    <w:rsid w:val="00393547"/>
    <w:rsid w:val="00393F4F"/>
    <w:rsid w:val="00394B67"/>
    <w:rsid w:val="00394C89"/>
    <w:rsid w:val="00394EBE"/>
    <w:rsid w:val="003951A3"/>
    <w:rsid w:val="003951F9"/>
    <w:rsid w:val="0039557C"/>
    <w:rsid w:val="00396256"/>
    <w:rsid w:val="003962F6"/>
    <w:rsid w:val="00396300"/>
    <w:rsid w:val="00396642"/>
    <w:rsid w:val="0039682A"/>
    <w:rsid w:val="00396864"/>
    <w:rsid w:val="003968B8"/>
    <w:rsid w:val="00396D0D"/>
    <w:rsid w:val="003970AC"/>
    <w:rsid w:val="00397D1D"/>
    <w:rsid w:val="00397EA6"/>
    <w:rsid w:val="003A020E"/>
    <w:rsid w:val="003A06DF"/>
    <w:rsid w:val="003A0985"/>
    <w:rsid w:val="003A0C4C"/>
    <w:rsid w:val="003A0CFA"/>
    <w:rsid w:val="003A0D1B"/>
    <w:rsid w:val="003A0E15"/>
    <w:rsid w:val="003A1165"/>
    <w:rsid w:val="003A176E"/>
    <w:rsid w:val="003A1912"/>
    <w:rsid w:val="003A1919"/>
    <w:rsid w:val="003A1923"/>
    <w:rsid w:val="003A1CEE"/>
    <w:rsid w:val="003A1DCB"/>
    <w:rsid w:val="003A1E33"/>
    <w:rsid w:val="003A1F40"/>
    <w:rsid w:val="003A1F90"/>
    <w:rsid w:val="003A205F"/>
    <w:rsid w:val="003A21D4"/>
    <w:rsid w:val="003A24EE"/>
    <w:rsid w:val="003A26A2"/>
    <w:rsid w:val="003A2B75"/>
    <w:rsid w:val="003A2C52"/>
    <w:rsid w:val="003A3136"/>
    <w:rsid w:val="003A35DE"/>
    <w:rsid w:val="003A379E"/>
    <w:rsid w:val="003A37EB"/>
    <w:rsid w:val="003A4212"/>
    <w:rsid w:val="003A4468"/>
    <w:rsid w:val="003A44D7"/>
    <w:rsid w:val="003A4564"/>
    <w:rsid w:val="003A5556"/>
    <w:rsid w:val="003A5749"/>
    <w:rsid w:val="003A5819"/>
    <w:rsid w:val="003A5F01"/>
    <w:rsid w:val="003A60E5"/>
    <w:rsid w:val="003A62CE"/>
    <w:rsid w:val="003A650C"/>
    <w:rsid w:val="003A6A12"/>
    <w:rsid w:val="003A6FD7"/>
    <w:rsid w:val="003A74E0"/>
    <w:rsid w:val="003A79ED"/>
    <w:rsid w:val="003A7CF9"/>
    <w:rsid w:val="003A7DA9"/>
    <w:rsid w:val="003B0281"/>
    <w:rsid w:val="003B0470"/>
    <w:rsid w:val="003B0712"/>
    <w:rsid w:val="003B0761"/>
    <w:rsid w:val="003B0BC6"/>
    <w:rsid w:val="003B0E52"/>
    <w:rsid w:val="003B1548"/>
    <w:rsid w:val="003B1A75"/>
    <w:rsid w:val="003B1B7E"/>
    <w:rsid w:val="003B1C4F"/>
    <w:rsid w:val="003B1C88"/>
    <w:rsid w:val="003B1CC1"/>
    <w:rsid w:val="003B1CDF"/>
    <w:rsid w:val="003B20DB"/>
    <w:rsid w:val="003B2141"/>
    <w:rsid w:val="003B2936"/>
    <w:rsid w:val="003B2C30"/>
    <w:rsid w:val="003B2E52"/>
    <w:rsid w:val="003B3306"/>
    <w:rsid w:val="003B3324"/>
    <w:rsid w:val="003B362F"/>
    <w:rsid w:val="003B37CA"/>
    <w:rsid w:val="003B429F"/>
    <w:rsid w:val="003B4675"/>
    <w:rsid w:val="003B46CF"/>
    <w:rsid w:val="003B4AD5"/>
    <w:rsid w:val="003B5098"/>
    <w:rsid w:val="003B54D2"/>
    <w:rsid w:val="003B59E6"/>
    <w:rsid w:val="003B5F14"/>
    <w:rsid w:val="003B5FBC"/>
    <w:rsid w:val="003B6CF8"/>
    <w:rsid w:val="003B6D7E"/>
    <w:rsid w:val="003B7234"/>
    <w:rsid w:val="003B7488"/>
    <w:rsid w:val="003B7724"/>
    <w:rsid w:val="003B7A73"/>
    <w:rsid w:val="003B7F0A"/>
    <w:rsid w:val="003B7FCF"/>
    <w:rsid w:val="003C0E53"/>
    <w:rsid w:val="003C1134"/>
    <w:rsid w:val="003C1323"/>
    <w:rsid w:val="003C1620"/>
    <w:rsid w:val="003C17F8"/>
    <w:rsid w:val="003C1CAD"/>
    <w:rsid w:val="003C21DB"/>
    <w:rsid w:val="003C26E2"/>
    <w:rsid w:val="003C2A6D"/>
    <w:rsid w:val="003C2D53"/>
    <w:rsid w:val="003C2DC8"/>
    <w:rsid w:val="003C32DC"/>
    <w:rsid w:val="003C3343"/>
    <w:rsid w:val="003C3C6B"/>
    <w:rsid w:val="003C3E60"/>
    <w:rsid w:val="003C41E7"/>
    <w:rsid w:val="003C41F9"/>
    <w:rsid w:val="003C4857"/>
    <w:rsid w:val="003C4F62"/>
    <w:rsid w:val="003C4FBA"/>
    <w:rsid w:val="003C5057"/>
    <w:rsid w:val="003C5253"/>
    <w:rsid w:val="003C580A"/>
    <w:rsid w:val="003C5983"/>
    <w:rsid w:val="003C59B2"/>
    <w:rsid w:val="003C5B88"/>
    <w:rsid w:val="003C5FB5"/>
    <w:rsid w:val="003C6288"/>
    <w:rsid w:val="003C6969"/>
    <w:rsid w:val="003C699B"/>
    <w:rsid w:val="003C6DEB"/>
    <w:rsid w:val="003C6EF6"/>
    <w:rsid w:val="003C7BED"/>
    <w:rsid w:val="003C7DCE"/>
    <w:rsid w:val="003D0725"/>
    <w:rsid w:val="003D0786"/>
    <w:rsid w:val="003D0C60"/>
    <w:rsid w:val="003D0CCF"/>
    <w:rsid w:val="003D1509"/>
    <w:rsid w:val="003D186F"/>
    <w:rsid w:val="003D1B76"/>
    <w:rsid w:val="003D1EFC"/>
    <w:rsid w:val="003D26A4"/>
    <w:rsid w:val="003D2701"/>
    <w:rsid w:val="003D2785"/>
    <w:rsid w:val="003D2EB5"/>
    <w:rsid w:val="003D2FF2"/>
    <w:rsid w:val="003D31DA"/>
    <w:rsid w:val="003D3886"/>
    <w:rsid w:val="003D3D51"/>
    <w:rsid w:val="003D4104"/>
    <w:rsid w:val="003D4368"/>
    <w:rsid w:val="003D4500"/>
    <w:rsid w:val="003D46B9"/>
    <w:rsid w:val="003D47DD"/>
    <w:rsid w:val="003D4919"/>
    <w:rsid w:val="003D4CFF"/>
    <w:rsid w:val="003D4FF8"/>
    <w:rsid w:val="003D534B"/>
    <w:rsid w:val="003D5BD6"/>
    <w:rsid w:val="003D6041"/>
    <w:rsid w:val="003D6198"/>
    <w:rsid w:val="003D65A3"/>
    <w:rsid w:val="003D668A"/>
    <w:rsid w:val="003D675F"/>
    <w:rsid w:val="003D6A0B"/>
    <w:rsid w:val="003D6DD4"/>
    <w:rsid w:val="003D6E43"/>
    <w:rsid w:val="003D73E5"/>
    <w:rsid w:val="003D762B"/>
    <w:rsid w:val="003D7F33"/>
    <w:rsid w:val="003D7FBC"/>
    <w:rsid w:val="003E00A1"/>
    <w:rsid w:val="003E012A"/>
    <w:rsid w:val="003E02B3"/>
    <w:rsid w:val="003E03BB"/>
    <w:rsid w:val="003E08E0"/>
    <w:rsid w:val="003E0A77"/>
    <w:rsid w:val="003E0A7B"/>
    <w:rsid w:val="003E0D04"/>
    <w:rsid w:val="003E10A7"/>
    <w:rsid w:val="003E127D"/>
    <w:rsid w:val="003E1585"/>
    <w:rsid w:val="003E186E"/>
    <w:rsid w:val="003E1935"/>
    <w:rsid w:val="003E1A3A"/>
    <w:rsid w:val="003E1C10"/>
    <w:rsid w:val="003E1C4D"/>
    <w:rsid w:val="003E2707"/>
    <w:rsid w:val="003E2B15"/>
    <w:rsid w:val="003E2BB8"/>
    <w:rsid w:val="003E2CBE"/>
    <w:rsid w:val="003E2CE0"/>
    <w:rsid w:val="003E305E"/>
    <w:rsid w:val="003E307E"/>
    <w:rsid w:val="003E32B4"/>
    <w:rsid w:val="003E3326"/>
    <w:rsid w:val="003E338E"/>
    <w:rsid w:val="003E3476"/>
    <w:rsid w:val="003E3653"/>
    <w:rsid w:val="003E39AA"/>
    <w:rsid w:val="003E3A06"/>
    <w:rsid w:val="003E3CA7"/>
    <w:rsid w:val="003E3DE1"/>
    <w:rsid w:val="003E41A4"/>
    <w:rsid w:val="003E49C9"/>
    <w:rsid w:val="003E5159"/>
    <w:rsid w:val="003E515A"/>
    <w:rsid w:val="003E5744"/>
    <w:rsid w:val="003E574A"/>
    <w:rsid w:val="003E58D8"/>
    <w:rsid w:val="003E5B28"/>
    <w:rsid w:val="003E5C59"/>
    <w:rsid w:val="003E5CC1"/>
    <w:rsid w:val="003E5E20"/>
    <w:rsid w:val="003E5E49"/>
    <w:rsid w:val="003E6004"/>
    <w:rsid w:val="003E64E0"/>
    <w:rsid w:val="003E669C"/>
    <w:rsid w:val="003E7454"/>
    <w:rsid w:val="003E7ADB"/>
    <w:rsid w:val="003E7AE5"/>
    <w:rsid w:val="003F0061"/>
    <w:rsid w:val="003F0400"/>
    <w:rsid w:val="003F091F"/>
    <w:rsid w:val="003F1033"/>
    <w:rsid w:val="003F1648"/>
    <w:rsid w:val="003F1888"/>
    <w:rsid w:val="003F19D8"/>
    <w:rsid w:val="003F1DB9"/>
    <w:rsid w:val="003F1E11"/>
    <w:rsid w:val="003F2468"/>
    <w:rsid w:val="003F2633"/>
    <w:rsid w:val="003F2774"/>
    <w:rsid w:val="003F2E7F"/>
    <w:rsid w:val="003F2ED9"/>
    <w:rsid w:val="003F3260"/>
    <w:rsid w:val="003F34E6"/>
    <w:rsid w:val="003F3694"/>
    <w:rsid w:val="003F397C"/>
    <w:rsid w:val="003F3BE5"/>
    <w:rsid w:val="003F3E29"/>
    <w:rsid w:val="003F4242"/>
    <w:rsid w:val="003F4748"/>
    <w:rsid w:val="003F48BB"/>
    <w:rsid w:val="003F4960"/>
    <w:rsid w:val="003F4ACB"/>
    <w:rsid w:val="003F4BF8"/>
    <w:rsid w:val="003F4E79"/>
    <w:rsid w:val="003F5312"/>
    <w:rsid w:val="003F53C0"/>
    <w:rsid w:val="003F53D2"/>
    <w:rsid w:val="003F5DA0"/>
    <w:rsid w:val="003F6054"/>
    <w:rsid w:val="003F60DC"/>
    <w:rsid w:val="003F6465"/>
    <w:rsid w:val="003F6578"/>
    <w:rsid w:val="003F6C7F"/>
    <w:rsid w:val="003F6C88"/>
    <w:rsid w:val="003F6CA2"/>
    <w:rsid w:val="003F6E23"/>
    <w:rsid w:val="003F6EE4"/>
    <w:rsid w:val="003F6F2A"/>
    <w:rsid w:val="003F70E7"/>
    <w:rsid w:val="003F7163"/>
    <w:rsid w:val="003F7919"/>
    <w:rsid w:val="003F797B"/>
    <w:rsid w:val="003F7EB1"/>
    <w:rsid w:val="004000D9"/>
    <w:rsid w:val="00400319"/>
    <w:rsid w:val="00400906"/>
    <w:rsid w:val="004011C8"/>
    <w:rsid w:val="00401258"/>
    <w:rsid w:val="00401524"/>
    <w:rsid w:val="00401AC6"/>
    <w:rsid w:val="00401C53"/>
    <w:rsid w:val="00402464"/>
    <w:rsid w:val="00402466"/>
    <w:rsid w:val="004026C8"/>
    <w:rsid w:val="00402E6F"/>
    <w:rsid w:val="00403025"/>
    <w:rsid w:val="00403DD3"/>
    <w:rsid w:val="00403F19"/>
    <w:rsid w:val="00404025"/>
    <w:rsid w:val="00404F77"/>
    <w:rsid w:val="00404FE0"/>
    <w:rsid w:val="00405254"/>
    <w:rsid w:val="00405413"/>
    <w:rsid w:val="004054D7"/>
    <w:rsid w:val="00405945"/>
    <w:rsid w:val="00405A39"/>
    <w:rsid w:val="00405F51"/>
    <w:rsid w:val="00406038"/>
    <w:rsid w:val="004060BA"/>
    <w:rsid w:val="00406552"/>
    <w:rsid w:val="0040655B"/>
    <w:rsid w:val="00406698"/>
    <w:rsid w:val="00406733"/>
    <w:rsid w:val="00406760"/>
    <w:rsid w:val="0040686C"/>
    <w:rsid w:val="0040697E"/>
    <w:rsid w:val="00406A90"/>
    <w:rsid w:val="00406C62"/>
    <w:rsid w:val="00406CED"/>
    <w:rsid w:val="00406DE4"/>
    <w:rsid w:val="00406E1A"/>
    <w:rsid w:val="0040770F"/>
    <w:rsid w:val="004079C8"/>
    <w:rsid w:val="00407A6A"/>
    <w:rsid w:val="00407CAF"/>
    <w:rsid w:val="00410C23"/>
    <w:rsid w:val="00410EFC"/>
    <w:rsid w:val="00410F41"/>
    <w:rsid w:val="0041131C"/>
    <w:rsid w:val="00411D19"/>
    <w:rsid w:val="004122FF"/>
    <w:rsid w:val="00412479"/>
    <w:rsid w:val="004124CC"/>
    <w:rsid w:val="004127AE"/>
    <w:rsid w:val="004132C1"/>
    <w:rsid w:val="00413447"/>
    <w:rsid w:val="004140D5"/>
    <w:rsid w:val="004143C6"/>
    <w:rsid w:val="00414923"/>
    <w:rsid w:val="0041499A"/>
    <w:rsid w:val="004149C1"/>
    <w:rsid w:val="00414B94"/>
    <w:rsid w:val="00414BCE"/>
    <w:rsid w:val="00414CFE"/>
    <w:rsid w:val="00414EBE"/>
    <w:rsid w:val="0041513C"/>
    <w:rsid w:val="0041540E"/>
    <w:rsid w:val="00415945"/>
    <w:rsid w:val="00415961"/>
    <w:rsid w:val="00415B4E"/>
    <w:rsid w:val="004160D6"/>
    <w:rsid w:val="0041635B"/>
    <w:rsid w:val="00416DB4"/>
    <w:rsid w:val="004170DF"/>
    <w:rsid w:val="004174F0"/>
    <w:rsid w:val="004175DD"/>
    <w:rsid w:val="00417780"/>
    <w:rsid w:val="00417F5C"/>
    <w:rsid w:val="00420742"/>
    <w:rsid w:val="004209C8"/>
    <w:rsid w:val="00420C27"/>
    <w:rsid w:val="00420C38"/>
    <w:rsid w:val="00420D50"/>
    <w:rsid w:val="004210CD"/>
    <w:rsid w:val="004213EF"/>
    <w:rsid w:val="004219F0"/>
    <w:rsid w:val="00421C7B"/>
    <w:rsid w:val="00421DC9"/>
    <w:rsid w:val="00421FFB"/>
    <w:rsid w:val="004222B6"/>
    <w:rsid w:val="0042239D"/>
    <w:rsid w:val="004225C9"/>
    <w:rsid w:val="004226A9"/>
    <w:rsid w:val="00422F2B"/>
    <w:rsid w:val="00423213"/>
    <w:rsid w:val="004232E2"/>
    <w:rsid w:val="0042341F"/>
    <w:rsid w:val="00424012"/>
    <w:rsid w:val="004242B6"/>
    <w:rsid w:val="004247A2"/>
    <w:rsid w:val="004247BC"/>
    <w:rsid w:val="0042491E"/>
    <w:rsid w:val="0042498C"/>
    <w:rsid w:val="00424AC1"/>
    <w:rsid w:val="00424AEC"/>
    <w:rsid w:val="00424E72"/>
    <w:rsid w:val="00424F40"/>
    <w:rsid w:val="00424FF1"/>
    <w:rsid w:val="004255A8"/>
    <w:rsid w:val="004259BF"/>
    <w:rsid w:val="00425EDB"/>
    <w:rsid w:val="00426E24"/>
    <w:rsid w:val="00426E2F"/>
    <w:rsid w:val="00427077"/>
    <w:rsid w:val="00427625"/>
    <w:rsid w:val="004279B9"/>
    <w:rsid w:val="00427C4C"/>
    <w:rsid w:val="00427C53"/>
    <w:rsid w:val="00427F55"/>
    <w:rsid w:val="00430172"/>
    <w:rsid w:val="00430320"/>
    <w:rsid w:val="00430450"/>
    <w:rsid w:val="0043056E"/>
    <w:rsid w:val="0043072B"/>
    <w:rsid w:val="00430B8D"/>
    <w:rsid w:val="00430B90"/>
    <w:rsid w:val="00431356"/>
    <w:rsid w:val="0043150C"/>
    <w:rsid w:val="004317C4"/>
    <w:rsid w:val="00431B2E"/>
    <w:rsid w:val="0043250D"/>
    <w:rsid w:val="00433094"/>
    <w:rsid w:val="0043333B"/>
    <w:rsid w:val="0043345E"/>
    <w:rsid w:val="00433719"/>
    <w:rsid w:val="004338B3"/>
    <w:rsid w:val="00433BB4"/>
    <w:rsid w:val="00433C11"/>
    <w:rsid w:val="00434375"/>
    <w:rsid w:val="004349E2"/>
    <w:rsid w:val="00434A63"/>
    <w:rsid w:val="00434C96"/>
    <w:rsid w:val="0043512E"/>
    <w:rsid w:val="00435365"/>
    <w:rsid w:val="00435E9A"/>
    <w:rsid w:val="00435EC2"/>
    <w:rsid w:val="00436685"/>
    <w:rsid w:val="00436847"/>
    <w:rsid w:val="00436C74"/>
    <w:rsid w:val="00436CA1"/>
    <w:rsid w:val="00437288"/>
    <w:rsid w:val="00437487"/>
    <w:rsid w:val="004376FE"/>
    <w:rsid w:val="004377EB"/>
    <w:rsid w:val="00437E06"/>
    <w:rsid w:val="0044049C"/>
    <w:rsid w:val="0044061A"/>
    <w:rsid w:val="0044088B"/>
    <w:rsid w:val="00440895"/>
    <w:rsid w:val="00440D67"/>
    <w:rsid w:val="00440DD0"/>
    <w:rsid w:val="00441001"/>
    <w:rsid w:val="004411D0"/>
    <w:rsid w:val="00441649"/>
    <w:rsid w:val="00441A4E"/>
    <w:rsid w:val="00441C38"/>
    <w:rsid w:val="0044223E"/>
    <w:rsid w:val="00442854"/>
    <w:rsid w:val="0044296C"/>
    <w:rsid w:val="00442C80"/>
    <w:rsid w:val="00442E5C"/>
    <w:rsid w:val="0044310F"/>
    <w:rsid w:val="00443226"/>
    <w:rsid w:val="00443C51"/>
    <w:rsid w:val="0044400E"/>
    <w:rsid w:val="004443DB"/>
    <w:rsid w:val="004444C4"/>
    <w:rsid w:val="00444917"/>
    <w:rsid w:val="004449DB"/>
    <w:rsid w:val="00444A21"/>
    <w:rsid w:val="00444B77"/>
    <w:rsid w:val="00444C43"/>
    <w:rsid w:val="00444CFF"/>
    <w:rsid w:val="0044504C"/>
    <w:rsid w:val="00445259"/>
    <w:rsid w:val="004452E9"/>
    <w:rsid w:val="0044566F"/>
    <w:rsid w:val="00445A89"/>
    <w:rsid w:val="00446141"/>
    <w:rsid w:val="0044618F"/>
    <w:rsid w:val="00446518"/>
    <w:rsid w:val="004466EB"/>
    <w:rsid w:val="00446AFD"/>
    <w:rsid w:val="00446C4A"/>
    <w:rsid w:val="00447360"/>
    <w:rsid w:val="00447CD4"/>
    <w:rsid w:val="00450261"/>
    <w:rsid w:val="00450A80"/>
    <w:rsid w:val="00450AC3"/>
    <w:rsid w:val="00450C66"/>
    <w:rsid w:val="00450D0C"/>
    <w:rsid w:val="00451384"/>
    <w:rsid w:val="004515FC"/>
    <w:rsid w:val="00452007"/>
    <w:rsid w:val="00452011"/>
    <w:rsid w:val="00452128"/>
    <w:rsid w:val="0045230D"/>
    <w:rsid w:val="00452345"/>
    <w:rsid w:val="00452545"/>
    <w:rsid w:val="0045282D"/>
    <w:rsid w:val="004528A6"/>
    <w:rsid w:val="00452A7D"/>
    <w:rsid w:val="004532C8"/>
    <w:rsid w:val="00453A0C"/>
    <w:rsid w:val="00453A83"/>
    <w:rsid w:val="00453EAF"/>
    <w:rsid w:val="0045422D"/>
    <w:rsid w:val="0045437D"/>
    <w:rsid w:val="004549E5"/>
    <w:rsid w:val="00454AEB"/>
    <w:rsid w:val="00454D61"/>
    <w:rsid w:val="004554A8"/>
    <w:rsid w:val="0045555D"/>
    <w:rsid w:val="00455663"/>
    <w:rsid w:val="0045659D"/>
    <w:rsid w:val="004568F2"/>
    <w:rsid w:val="0045775D"/>
    <w:rsid w:val="00457792"/>
    <w:rsid w:val="00457933"/>
    <w:rsid w:val="00457C34"/>
    <w:rsid w:val="004600B1"/>
    <w:rsid w:val="0046088F"/>
    <w:rsid w:val="004608A9"/>
    <w:rsid w:val="004609F0"/>
    <w:rsid w:val="00460B22"/>
    <w:rsid w:val="00460BFD"/>
    <w:rsid w:val="004613C3"/>
    <w:rsid w:val="00461595"/>
    <w:rsid w:val="004618C4"/>
    <w:rsid w:val="004619FD"/>
    <w:rsid w:val="00461B52"/>
    <w:rsid w:val="00461EE7"/>
    <w:rsid w:val="00462128"/>
    <w:rsid w:val="004629DB"/>
    <w:rsid w:val="00462A37"/>
    <w:rsid w:val="00462A3C"/>
    <w:rsid w:val="00462AE2"/>
    <w:rsid w:val="00462B14"/>
    <w:rsid w:val="00463476"/>
    <w:rsid w:val="00463783"/>
    <w:rsid w:val="004637CF"/>
    <w:rsid w:val="004639D5"/>
    <w:rsid w:val="00463B08"/>
    <w:rsid w:val="00464345"/>
    <w:rsid w:val="004647E4"/>
    <w:rsid w:val="0046483F"/>
    <w:rsid w:val="0046484C"/>
    <w:rsid w:val="00464A85"/>
    <w:rsid w:val="00464C8A"/>
    <w:rsid w:val="00464EB2"/>
    <w:rsid w:val="004650F7"/>
    <w:rsid w:val="00465413"/>
    <w:rsid w:val="00465620"/>
    <w:rsid w:val="00465690"/>
    <w:rsid w:val="0046569A"/>
    <w:rsid w:val="0046583F"/>
    <w:rsid w:val="00465F58"/>
    <w:rsid w:val="0046601A"/>
    <w:rsid w:val="004660D9"/>
    <w:rsid w:val="00466236"/>
    <w:rsid w:val="00466D63"/>
    <w:rsid w:val="0046717A"/>
    <w:rsid w:val="004675EB"/>
    <w:rsid w:val="00467677"/>
    <w:rsid w:val="004676A8"/>
    <w:rsid w:val="004676DA"/>
    <w:rsid w:val="00467712"/>
    <w:rsid w:val="004679D2"/>
    <w:rsid w:val="00467DAF"/>
    <w:rsid w:val="00467DF8"/>
    <w:rsid w:val="00467F9B"/>
    <w:rsid w:val="00470400"/>
    <w:rsid w:val="00470411"/>
    <w:rsid w:val="0047044C"/>
    <w:rsid w:val="004706AE"/>
    <w:rsid w:val="0047080A"/>
    <w:rsid w:val="00470937"/>
    <w:rsid w:val="00470BE9"/>
    <w:rsid w:val="00470C41"/>
    <w:rsid w:val="0047118E"/>
    <w:rsid w:val="004711E3"/>
    <w:rsid w:val="0047144A"/>
    <w:rsid w:val="0047188D"/>
    <w:rsid w:val="004720A5"/>
    <w:rsid w:val="00472296"/>
    <w:rsid w:val="00472361"/>
    <w:rsid w:val="004725B1"/>
    <w:rsid w:val="004728E6"/>
    <w:rsid w:val="0047296E"/>
    <w:rsid w:val="00472970"/>
    <w:rsid w:val="00472D3D"/>
    <w:rsid w:val="00472EE7"/>
    <w:rsid w:val="004731AF"/>
    <w:rsid w:val="004731D6"/>
    <w:rsid w:val="00473A21"/>
    <w:rsid w:val="00473A32"/>
    <w:rsid w:val="00473F27"/>
    <w:rsid w:val="004741F8"/>
    <w:rsid w:val="00474527"/>
    <w:rsid w:val="00474689"/>
    <w:rsid w:val="00475139"/>
    <w:rsid w:val="00475220"/>
    <w:rsid w:val="00475A3B"/>
    <w:rsid w:val="00475D16"/>
    <w:rsid w:val="00475E67"/>
    <w:rsid w:val="0047655F"/>
    <w:rsid w:val="0047724B"/>
    <w:rsid w:val="0047763D"/>
    <w:rsid w:val="004778E8"/>
    <w:rsid w:val="004779B3"/>
    <w:rsid w:val="00477DA3"/>
    <w:rsid w:val="0048043A"/>
    <w:rsid w:val="00480C8E"/>
    <w:rsid w:val="00480D43"/>
    <w:rsid w:val="00480FFA"/>
    <w:rsid w:val="00481568"/>
    <w:rsid w:val="00481A56"/>
    <w:rsid w:val="00481AF2"/>
    <w:rsid w:val="00481C01"/>
    <w:rsid w:val="00481DD8"/>
    <w:rsid w:val="004821EE"/>
    <w:rsid w:val="00482480"/>
    <w:rsid w:val="004829FE"/>
    <w:rsid w:val="00482C9D"/>
    <w:rsid w:val="0048300A"/>
    <w:rsid w:val="004837FB"/>
    <w:rsid w:val="0048391F"/>
    <w:rsid w:val="00483B35"/>
    <w:rsid w:val="00483C51"/>
    <w:rsid w:val="00483F2A"/>
    <w:rsid w:val="004841BD"/>
    <w:rsid w:val="004844C6"/>
    <w:rsid w:val="00484F16"/>
    <w:rsid w:val="0048507E"/>
    <w:rsid w:val="0048529C"/>
    <w:rsid w:val="00485465"/>
    <w:rsid w:val="00485981"/>
    <w:rsid w:val="00485B9D"/>
    <w:rsid w:val="00486130"/>
    <w:rsid w:val="004864FF"/>
    <w:rsid w:val="004865AF"/>
    <w:rsid w:val="00486D0E"/>
    <w:rsid w:val="00486F99"/>
    <w:rsid w:val="00486FBD"/>
    <w:rsid w:val="004870AE"/>
    <w:rsid w:val="00487462"/>
    <w:rsid w:val="00487734"/>
    <w:rsid w:val="004877A5"/>
    <w:rsid w:val="004879A1"/>
    <w:rsid w:val="00487B0B"/>
    <w:rsid w:val="00487E1D"/>
    <w:rsid w:val="00490011"/>
    <w:rsid w:val="00490379"/>
    <w:rsid w:val="00490A1A"/>
    <w:rsid w:val="004912D6"/>
    <w:rsid w:val="004912EC"/>
    <w:rsid w:val="00491523"/>
    <w:rsid w:val="00491915"/>
    <w:rsid w:val="00492427"/>
    <w:rsid w:val="0049279F"/>
    <w:rsid w:val="004929FC"/>
    <w:rsid w:val="00492F55"/>
    <w:rsid w:val="0049334E"/>
    <w:rsid w:val="0049338E"/>
    <w:rsid w:val="00493D09"/>
    <w:rsid w:val="00493FBC"/>
    <w:rsid w:val="00494CA4"/>
    <w:rsid w:val="00495189"/>
    <w:rsid w:val="0049548B"/>
    <w:rsid w:val="004954E9"/>
    <w:rsid w:val="0049555B"/>
    <w:rsid w:val="004957B0"/>
    <w:rsid w:val="00495860"/>
    <w:rsid w:val="00495865"/>
    <w:rsid w:val="00495895"/>
    <w:rsid w:val="004958AF"/>
    <w:rsid w:val="004959DC"/>
    <w:rsid w:val="00495A6F"/>
    <w:rsid w:val="004963E3"/>
    <w:rsid w:val="00496409"/>
    <w:rsid w:val="0049645E"/>
    <w:rsid w:val="004968A9"/>
    <w:rsid w:val="00496925"/>
    <w:rsid w:val="0049699F"/>
    <w:rsid w:val="00496E1A"/>
    <w:rsid w:val="00496FE8"/>
    <w:rsid w:val="00497006"/>
    <w:rsid w:val="00497264"/>
    <w:rsid w:val="00497337"/>
    <w:rsid w:val="004973D8"/>
    <w:rsid w:val="00497B17"/>
    <w:rsid w:val="00497F3B"/>
    <w:rsid w:val="00497F66"/>
    <w:rsid w:val="004A0363"/>
    <w:rsid w:val="004A0596"/>
    <w:rsid w:val="004A06EF"/>
    <w:rsid w:val="004A09BC"/>
    <w:rsid w:val="004A1280"/>
    <w:rsid w:val="004A139C"/>
    <w:rsid w:val="004A1545"/>
    <w:rsid w:val="004A17CD"/>
    <w:rsid w:val="004A18D4"/>
    <w:rsid w:val="004A1AE0"/>
    <w:rsid w:val="004A1B45"/>
    <w:rsid w:val="004A1E6B"/>
    <w:rsid w:val="004A22CC"/>
    <w:rsid w:val="004A26B6"/>
    <w:rsid w:val="004A2C67"/>
    <w:rsid w:val="004A2C68"/>
    <w:rsid w:val="004A2CC7"/>
    <w:rsid w:val="004A2E81"/>
    <w:rsid w:val="004A3140"/>
    <w:rsid w:val="004A34A0"/>
    <w:rsid w:val="004A37B4"/>
    <w:rsid w:val="004A3F8D"/>
    <w:rsid w:val="004A4435"/>
    <w:rsid w:val="004A4C25"/>
    <w:rsid w:val="004A4C74"/>
    <w:rsid w:val="004A4C9D"/>
    <w:rsid w:val="004A5189"/>
    <w:rsid w:val="004A57E9"/>
    <w:rsid w:val="004A6015"/>
    <w:rsid w:val="004A6121"/>
    <w:rsid w:val="004A6638"/>
    <w:rsid w:val="004A6642"/>
    <w:rsid w:val="004A6E9A"/>
    <w:rsid w:val="004A6FAA"/>
    <w:rsid w:val="004A7320"/>
    <w:rsid w:val="004A734B"/>
    <w:rsid w:val="004A742A"/>
    <w:rsid w:val="004A7689"/>
    <w:rsid w:val="004A7877"/>
    <w:rsid w:val="004A7C00"/>
    <w:rsid w:val="004A7C6B"/>
    <w:rsid w:val="004A7D87"/>
    <w:rsid w:val="004A7EFA"/>
    <w:rsid w:val="004A7F94"/>
    <w:rsid w:val="004B0668"/>
    <w:rsid w:val="004B09D7"/>
    <w:rsid w:val="004B17A2"/>
    <w:rsid w:val="004B1A33"/>
    <w:rsid w:val="004B1B39"/>
    <w:rsid w:val="004B1BEF"/>
    <w:rsid w:val="004B1EAF"/>
    <w:rsid w:val="004B2229"/>
    <w:rsid w:val="004B2831"/>
    <w:rsid w:val="004B2F69"/>
    <w:rsid w:val="004B3231"/>
    <w:rsid w:val="004B34BA"/>
    <w:rsid w:val="004B423B"/>
    <w:rsid w:val="004B42F3"/>
    <w:rsid w:val="004B4593"/>
    <w:rsid w:val="004B4698"/>
    <w:rsid w:val="004B4746"/>
    <w:rsid w:val="004B47C9"/>
    <w:rsid w:val="004B4840"/>
    <w:rsid w:val="004B496B"/>
    <w:rsid w:val="004B52E7"/>
    <w:rsid w:val="004B537C"/>
    <w:rsid w:val="004B54E8"/>
    <w:rsid w:val="004B5510"/>
    <w:rsid w:val="004B57F0"/>
    <w:rsid w:val="004B5AFE"/>
    <w:rsid w:val="004B62C6"/>
    <w:rsid w:val="004B64AD"/>
    <w:rsid w:val="004B6947"/>
    <w:rsid w:val="004B6A7A"/>
    <w:rsid w:val="004B6E85"/>
    <w:rsid w:val="004B6F38"/>
    <w:rsid w:val="004B7793"/>
    <w:rsid w:val="004B7862"/>
    <w:rsid w:val="004B7C7E"/>
    <w:rsid w:val="004B7FD3"/>
    <w:rsid w:val="004C0061"/>
    <w:rsid w:val="004C00B7"/>
    <w:rsid w:val="004C043A"/>
    <w:rsid w:val="004C0BDA"/>
    <w:rsid w:val="004C181C"/>
    <w:rsid w:val="004C18C4"/>
    <w:rsid w:val="004C20E3"/>
    <w:rsid w:val="004C2253"/>
    <w:rsid w:val="004C24F2"/>
    <w:rsid w:val="004C282B"/>
    <w:rsid w:val="004C2A5A"/>
    <w:rsid w:val="004C2B11"/>
    <w:rsid w:val="004C2F90"/>
    <w:rsid w:val="004C32F2"/>
    <w:rsid w:val="004C351E"/>
    <w:rsid w:val="004C3580"/>
    <w:rsid w:val="004C35DE"/>
    <w:rsid w:val="004C36D0"/>
    <w:rsid w:val="004C3A22"/>
    <w:rsid w:val="004C3EAC"/>
    <w:rsid w:val="004C466F"/>
    <w:rsid w:val="004C49D1"/>
    <w:rsid w:val="004C4CA6"/>
    <w:rsid w:val="004C4DBA"/>
    <w:rsid w:val="004C555C"/>
    <w:rsid w:val="004C567F"/>
    <w:rsid w:val="004C5733"/>
    <w:rsid w:val="004C5B41"/>
    <w:rsid w:val="004C5C5C"/>
    <w:rsid w:val="004C635A"/>
    <w:rsid w:val="004C63B0"/>
    <w:rsid w:val="004C6425"/>
    <w:rsid w:val="004C656A"/>
    <w:rsid w:val="004C6669"/>
    <w:rsid w:val="004C69F3"/>
    <w:rsid w:val="004C6BCE"/>
    <w:rsid w:val="004C6C34"/>
    <w:rsid w:val="004C6EAD"/>
    <w:rsid w:val="004C7B40"/>
    <w:rsid w:val="004D012E"/>
    <w:rsid w:val="004D033B"/>
    <w:rsid w:val="004D04AF"/>
    <w:rsid w:val="004D089E"/>
    <w:rsid w:val="004D0A66"/>
    <w:rsid w:val="004D0E55"/>
    <w:rsid w:val="004D0F02"/>
    <w:rsid w:val="004D0F6F"/>
    <w:rsid w:val="004D11EE"/>
    <w:rsid w:val="004D18AF"/>
    <w:rsid w:val="004D193E"/>
    <w:rsid w:val="004D1B24"/>
    <w:rsid w:val="004D1F9D"/>
    <w:rsid w:val="004D23F2"/>
    <w:rsid w:val="004D23FA"/>
    <w:rsid w:val="004D2643"/>
    <w:rsid w:val="004D2644"/>
    <w:rsid w:val="004D2764"/>
    <w:rsid w:val="004D2782"/>
    <w:rsid w:val="004D2851"/>
    <w:rsid w:val="004D2A92"/>
    <w:rsid w:val="004D3299"/>
    <w:rsid w:val="004D33C7"/>
    <w:rsid w:val="004D35F9"/>
    <w:rsid w:val="004D422F"/>
    <w:rsid w:val="004D4316"/>
    <w:rsid w:val="004D4421"/>
    <w:rsid w:val="004D47A6"/>
    <w:rsid w:val="004D47F9"/>
    <w:rsid w:val="004D4DBB"/>
    <w:rsid w:val="004D4E0E"/>
    <w:rsid w:val="004D4EC0"/>
    <w:rsid w:val="004D4FFA"/>
    <w:rsid w:val="004D5460"/>
    <w:rsid w:val="004D547A"/>
    <w:rsid w:val="004D54B8"/>
    <w:rsid w:val="004D5A18"/>
    <w:rsid w:val="004D5E4A"/>
    <w:rsid w:val="004D5FB0"/>
    <w:rsid w:val="004D6358"/>
    <w:rsid w:val="004D6574"/>
    <w:rsid w:val="004D6576"/>
    <w:rsid w:val="004D6CAC"/>
    <w:rsid w:val="004D6DAB"/>
    <w:rsid w:val="004D7186"/>
    <w:rsid w:val="004D71DB"/>
    <w:rsid w:val="004D7361"/>
    <w:rsid w:val="004D75D5"/>
    <w:rsid w:val="004D7686"/>
    <w:rsid w:val="004D78FC"/>
    <w:rsid w:val="004D79CA"/>
    <w:rsid w:val="004D7FB2"/>
    <w:rsid w:val="004E0A3D"/>
    <w:rsid w:val="004E0C5F"/>
    <w:rsid w:val="004E18D8"/>
    <w:rsid w:val="004E1977"/>
    <w:rsid w:val="004E1AB7"/>
    <w:rsid w:val="004E1DC3"/>
    <w:rsid w:val="004E1E86"/>
    <w:rsid w:val="004E2693"/>
    <w:rsid w:val="004E29FD"/>
    <w:rsid w:val="004E2C38"/>
    <w:rsid w:val="004E2FAD"/>
    <w:rsid w:val="004E306A"/>
    <w:rsid w:val="004E3975"/>
    <w:rsid w:val="004E3978"/>
    <w:rsid w:val="004E4D1B"/>
    <w:rsid w:val="004E5718"/>
    <w:rsid w:val="004E5C66"/>
    <w:rsid w:val="004E61F9"/>
    <w:rsid w:val="004E623A"/>
    <w:rsid w:val="004E64D1"/>
    <w:rsid w:val="004E6626"/>
    <w:rsid w:val="004E67FE"/>
    <w:rsid w:val="004E69E9"/>
    <w:rsid w:val="004E6AB4"/>
    <w:rsid w:val="004E6B19"/>
    <w:rsid w:val="004E6BA8"/>
    <w:rsid w:val="004E6FBC"/>
    <w:rsid w:val="004E7375"/>
    <w:rsid w:val="004E7538"/>
    <w:rsid w:val="004E7A68"/>
    <w:rsid w:val="004E7BD3"/>
    <w:rsid w:val="004F0087"/>
    <w:rsid w:val="004F07B9"/>
    <w:rsid w:val="004F0884"/>
    <w:rsid w:val="004F08CE"/>
    <w:rsid w:val="004F0AE0"/>
    <w:rsid w:val="004F0C27"/>
    <w:rsid w:val="004F0DA7"/>
    <w:rsid w:val="004F0E45"/>
    <w:rsid w:val="004F1447"/>
    <w:rsid w:val="004F185B"/>
    <w:rsid w:val="004F1BC5"/>
    <w:rsid w:val="004F1DCA"/>
    <w:rsid w:val="004F2366"/>
    <w:rsid w:val="004F2826"/>
    <w:rsid w:val="004F2885"/>
    <w:rsid w:val="004F29A9"/>
    <w:rsid w:val="004F2C2C"/>
    <w:rsid w:val="004F3443"/>
    <w:rsid w:val="004F3813"/>
    <w:rsid w:val="004F3C4E"/>
    <w:rsid w:val="004F3D96"/>
    <w:rsid w:val="004F4401"/>
    <w:rsid w:val="004F49B5"/>
    <w:rsid w:val="004F4CDD"/>
    <w:rsid w:val="004F4E3E"/>
    <w:rsid w:val="004F4F07"/>
    <w:rsid w:val="004F5178"/>
    <w:rsid w:val="004F5426"/>
    <w:rsid w:val="004F570D"/>
    <w:rsid w:val="004F5957"/>
    <w:rsid w:val="004F5966"/>
    <w:rsid w:val="004F5AEF"/>
    <w:rsid w:val="004F5BB1"/>
    <w:rsid w:val="004F5FEF"/>
    <w:rsid w:val="004F6077"/>
    <w:rsid w:val="004F6426"/>
    <w:rsid w:val="004F65ED"/>
    <w:rsid w:val="004F6934"/>
    <w:rsid w:val="004F6D1F"/>
    <w:rsid w:val="004F6E28"/>
    <w:rsid w:val="004F6EE4"/>
    <w:rsid w:val="004F70E9"/>
    <w:rsid w:val="004F73B4"/>
    <w:rsid w:val="004F74D5"/>
    <w:rsid w:val="004F74F3"/>
    <w:rsid w:val="004F7870"/>
    <w:rsid w:val="004F7884"/>
    <w:rsid w:val="004F7CE0"/>
    <w:rsid w:val="004F7D2E"/>
    <w:rsid w:val="004F7EA9"/>
    <w:rsid w:val="0050009F"/>
    <w:rsid w:val="005009CA"/>
    <w:rsid w:val="00500AC8"/>
    <w:rsid w:val="00500C70"/>
    <w:rsid w:val="005012F7"/>
    <w:rsid w:val="00501561"/>
    <w:rsid w:val="00501961"/>
    <w:rsid w:val="005019E9"/>
    <w:rsid w:val="00501BB0"/>
    <w:rsid w:val="00501EC1"/>
    <w:rsid w:val="00502232"/>
    <w:rsid w:val="0050233A"/>
    <w:rsid w:val="005025D5"/>
    <w:rsid w:val="005025DE"/>
    <w:rsid w:val="005027CA"/>
    <w:rsid w:val="005028F6"/>
    <w:rsid w:val="00503107"/>
    <w:rsid w:val="00503236"/>
    <w:rsid w:val="005036A4"/>
    <w:rsid w:val="005037F2"/>
    <w:rsid w:val="00503AD6"/>
    <w:rsid w:val="00503C0F"/>
    <w:rsid w:val="00503CE7"/>
    <w:rsid w:val="005045AD"/>
    <w:rsid w:val="00504E37"/>
    <w:rsid w:val="00504F7F"/>
    <w:rsid w:val="005051DC"/>
    <w:rsid w:val="00505F55"/>
    <w:rsid w:val="00505F5F"/>
    <w:rsid w:val="005060E5"/>
    <w:rsid w:val="00506A23"/>
    <w:rsid w:val="00506FBA"/>
    <w:rsid w:val="00507333"/>
    <w:rsid w:val="00507427"/>
    <w:rsid w:val="005077B2"/>
    <w:rsid w:val="00507B24"/>
    <w:rsid w:val="005102F6"/>
    <w:rsid w:val="005105E2"/>
    <w:rsid w:val="00510902"/>
    <w:rsid w:val="00510A7C"/>
    <w:rsid w:val="00510D7A"/>
    <w:rsid w:val="00511008"/>
    <w:rsid w:val="0051151E"/>
    <w:rsid w:val="005118A6"/>
    <w:rsid w:val="00511A11"/>
    <w:rsid w:val="00511BDB"/>
    <w:rsid w:val="00511E50"/>
    <w:rsid w:val="0051201D"/>
    <w:rsid w:val="00512127"/>
    <w:rsid w:val="00512248"/>
    <w:rsid w:val="005122BB"/>
    <w:rsid w:val="00512376"/>
    <w:rsid w:val="0051281E"/>
    <w:rsid w:val="00512CA0"/>
    <w:rsid w:val="00512D0B"/>
    <w:rsid w:val="00512D7B"/>
    <w:rsid w:val="00513195"/>
    <w:rsid w:val="005133D3"/>
    <w:rsid w:val="005135A3"/>
    <w:rsid w:val="0051362E"/>
    <w:rsid w:val="005138E1"/>
    <w:rsid w:val="005139CE"/>
    <w:rsid w:val="005139E9"/>
    <w:rsid w:val="00513D3F"/>
    <w:rsid w:val="00513EF6"/>
    <w:rsid w:val="0051451A"/>
    <w:rsid w:val="00514CF9"/>
    <w:rsid w:val="00514D34"/>
    <w:rsid w:val="00515328"/>
    <w:rsid w:val="00515419"/>
    <w:rsid w:val="00515624"/>
    <w:rsid w:val="00515DD6"/>
    <w:rsid w:val="00515F03"/>
    <w:rsid w:val="00516163"/>
    <w:rsid w:val="005163A8"/>
    <w:rsid w:val="00516A11"/>
    <w:rsid w:val="00516B61"/>
    <w:rsid w:val="00516EAD"/>
    <w:rsid w:val="005170C0"/>
    <w:rsid w:val="005170C4"/>
    <w:rsid w:val="00517565"/>
    <w:rsid w:val="005175A2"/>
    <w:rsid w:val="005178AD"/>
    <w:rsid w:val="00517A7A"/>
    <w:rsid w:val="00517B55"/>
    <w:rsid w:val="00517C25"/>
    <w:rsid w:val="00517DC8"/>
    <w:rsid w:val="0052024B"/>
    <w:rsid w:val="00520372"/>
    <w:rsid w:val="00520C07"/>
    <w:rsid w:val="00520D0B"/>
    <w:rsid w:val="00521095"/>
    <w:rsid w:val="005211C3"/>
    <w:rsid w:val="0052181B"/>
    <w:rsid w:val="00521BF3"/>
    <w:rsid w:val="00521C6F"/>
    <w:rsid w:val="0052236D"/>
    <w:rsid w:val="00522974"/>
    <w:rsid w:val="00522B6C"/>
    <w:rsid w:val="00522C43"/>
    <w:rsid w:val="00523170"/>
    <w:rsid w:val="005231BC"/>
    <w:rsid w:val="0052352A"/>
    <w:rsid w:val="0052397B"/>
    <w:rsid w:val="00523B11"/>
    <w:rsid w:val="00523FE2"/>
    <w:rsid w:val="005240A9"/>
    <w:rsid w:val="005241FE"/>
    <w:rsid w:val="005243BB"/>
    <w:rsid w:val="0052443E"/>
    <w:rsid w:val="0052485A"/>
    <w:rsid w:val="0052493B"/>
    <w:rsid w:val="0052534F"/>
    <w:rsid w:val="005253F3"/>
    <w:rsid w:val="005257BC"/>
    <w:rsid w:val="00525A06"/>
    <w:rsid w:val="00525A65"/>
    <w:rsid w:val="00525AD4"/>
    <w:rsid w:val="0052600A"/>
    <w:rsid w:val="0052620F"/>
    <w:rsid w:val="005264A3"/>
    <w:rsid w:val="00526516"/>
    <w:rsid w:val="005265F2"/>
    <w:rsid w:val="00526772"/>
    <w:rsid w:val="00526BC1"/>
    <w:rsid w:val="00526E61"/>
    <w:rsid w:val="00527207"/>
    <w:rsid w:val="00527823"/>
    <w:rsid w:val="005279C8"/>
    <w:rsid w:val="005279E6"/>
    <w:rsid w:val="0053015E"/>
    <w:rsid w:val="005303F4"/>
    <w:rsid w:val="00530705"/>
    <w:rsid w:val="00531294"/>
    <w:rsid w:val="00531504"/>
    <w:rsid w:val="005317D1"/>
    <w:rsid w:val="005320F4"/>
    <w:rsid w:val="0053235D"/>
    <w:rsid w:val="00532551"/>
    <w:rsid w:val="00532637"/>
    <w:rsid w:val="0053271E"/>
    <w:rsid w:val="00532918"/>
    <w:rsid w:val="00532BE4"/>
    <w:rsid w:val="00532E29"/>
    <w:rsid w:val="00532F59"/>
    <w:rsid w:val="00532F93"/>
    <w:rsid w:val="00532FA7"/>
    <w:rsid w:val="00533342"/>
    <w:rsid w:val="0053338D"/>
    <w:rsid w:val="00533420"/>
    <w:rsid w:val="00533961"/>
    <w:rsid w:val="00533FC3"/>
    <w:rsid w:val="0053473B"/>
    <w:rsid w:val="00534AEC"/>
    <w:rsid w:val="00535081"/>
    <w:rsid w:val="005350A0"/>
    <w:rsid w:val="00535285"/>
    <w:rsid w:val="005354AC"/>
    <w:rsid w:val="005357B6"/>
    <w:rsid w:val="00535AD6"/>
    <w:rsid w:val="005361F1"/>
    <w:rsid w:val="0053627D"/>
    <w:rsid w:val="00536417"/>
    <w:rsid w:val="0053690C"/>
    <w:rsid w:val="00536A28"/>
    <w:rsid w:val="00536A45"/>
    <w:rsid w:val="00536D23"/>
    <w:rsid w:val="0053717B"/>
    <w:rsid w:val="00537767"/>
    <w:rsid w:val="00537DF7"/>
    <w:rsid w:val="00540070"/>
    <w:rsid w:val="00540159"/>
    <w:rsid w:val="005409CF"/>
    <w:rsid w:val="00540EE7"/>
    <w:rsid w:val="00541096"/>
    <w:rsid w:val="00541531"/>
    <w:rsid w:val="005417E5"/>
    <w:rsid w:val="00541885"/>
    <w:rsid w:val="00541BF2"/>
    <w:rsid w:val="00541F3F"/>
    <w:rsid w:val="005421EF"/>
    <w:rsid w:val="005423E2"/>
    <w:rsid w:val="0054278E"/>
    <w:rsid w:val="00542ACD"/>
    <w:rsid w:val="00542D7B"/>
    <w:rsid w:val="0054315F"/>
    <w:rsid w:val="005434C1"/>
    <w:rsid w:val="005438C7"/>
    <w:rsid w:val="00543C03"/>
    <w:rsid w:val="0054489B"/>
    <w:rsid w:val="00544A42"/>
    <w:rsid w:val="00544CB8"/>
    <w:rsid w:val="00544E98"/>
    <w:rsid w:val="00544F0E"/>
    <w:rsid w:val="00544F76"/>
    <w:rsid w:val="0054567E"/>
    <w:rsid w:val="00545D91"/>
    <w:rsid w:val="005460ED"/>
    <w:rsid w:val="005464BA"/>
    <w:rsid w:val="00546C23"/>
    <w:rsid w:val="005470B5"/>
    <w:rsid w:val="005470F9"/>
    <w:rsid w:val="0054718E"/>
    <w:rsid w:val="0054738E"/>
    <w:rsid w:val="0054759C"/>
    <w:rsid w:val="0054775E"/>
    <w:rsid w:val="005478B8"/>
    <w:rsid w:val="00547C26"/>
    <w:rsid w:val="00547CF9"/>
    <w:rsid w:val="0055028A"/>
    <w:rsid w:val="005504ED"/>
    <w:rsid w:val="00550563"/>
    <w:rsid w:val="00550A18"/>
    <w:rsid w:val="00550DFD"/>
    <w:rsid w:val="00550F2A"/>
    <w:rsid w:val="005512D3"/>
    <w:rsid w:val="005516A9"/>
    <w:rsid w:val="00551769"/>
    <w:rsid w:val="00551843"/>
    <w:rsid w:val="00551F1F"/>
    <w:rsid w:val="0055235B"/>
    <w:rsid w:val="00552550"/>
    <w:rsid w:val="00552621"/>
    <w:rsid w:val="00552A2D"/>
    <w:rsid w:val="0055333E"/>
    <w:rsid w:val="005533B5"/>
    <w:rsid w:val="005534B4"/>
    <w:rsid w:val="005537DA"/>
    <w:rsid w:val="005538C5"/>
    <w:rsid w:val="00553BC2"/>
    <w:rsid w:val="00553BFC"/>
    <w:rsid w:val="00554369"/>
    <w:rsid w:val="00554383"/>
    <w:rsid w:val="00554598"/>
    <w:rsid w:val="005545E3"/>
    <w:rsid w:val="005545F5"/>
    <w:rsid w:val="00554AEA"/>
    <w:rsid w:val="00554E90"/>
    <w:rsid w:val="00555188"/>
    <w:rsid w:val="0055531E"/>
    <w:rsid w:val="00555D4C"/>
    <w:rsid w:val="00555D92"/>
    <w:rsid w:val="00555DE0"/>
    <w:rsid w:val="00555E15"/>
    <w:rsid w:val="00555FC1"/>
    <w:rsid w:val="005564E6"/>
    <w:rsid w:val="00556F80"/>
    <w:rsid w:val="00557203"/>
    <w:rsid w:val="00557218"/>
    <w:rsid w:val="005572AC"/>
    <w:rsid w:val="00557334"/>
    <w:rsid w:val="00557880"/>
    <w:rsid w:val="00557C89"/>
    <w:rsid w:val="0056006A"/>
    <w:rsid w:val="005601F7"/>
    <w:rsid w:val="005601FF"/>
    <w:rsid w:val="00560333"/>
    <w:rsid w:val="005604CD"/>
    <w:rsid w:val="00560507"/>
    <w:rsid w:val="00560526"/>
    <w:rsid w:val="00560B32"/>
    <w:rsid w:val="00561098"/>
    <w:rsid w:val="005612F1"/>
    <w:rsid w:val="0056189F"/>
    <w:rsid w:val="00561DD3"/>
    <w:rsid w:val="00561FC6"/>
    <w:rsid w:val="005624C8"/>
    <w:rsid w:val="005625B5"/>
    <w:rsid w:val="00562F24"/>
    <w:rsid w:val="00562F4C"/>
    <w:rsid w:val="00563163"/>
    <w:rsid w:val="00563C8F"/>
    <w:rsid w:val="00563F58"/>
    <w:rsid w:val="0056430C"/>
    <w:rsid w:val="005643FD"/>
    <w:rsid w:val="005649A3"/>
    <w:rsid w:val="00564B56"/>
    <w:rsid w:val="00564C5E"/>
    <w:rsid w:val="0056506F"/>
    <w:rsid w:val="00565584"/>
    <w:rsid w:val="00565E9E"/>
    <w:rsid w:val="00566128"/>
    <w:rsid w:val="00566557"/>
    <w:rsid w:val="0056683D"/>
    <w:rsid w:val="00566EAA"/>
    <w:rsid w:val="00567770"/>
    <w:rsid w:val="005700BB"/>
    <w:rsid w:val="00570226"/>
    <w:rsid w:val="00570398"/>
    <w:rsid w:val="0057063C"/>
    <w:rsid w:val="00570CCC"/>
    <w:rsid w:val="00570F83"/>
    <w:rsid w:val="00571388"/>
    <w:rsid w:val="0057160F"/>
    <w:rsid w:val="0057176B"/>
    <w:rsid w:val="00571952"/>
    <w:rsid w:val="00571D96"/>
    <w:rsid w:val="00571E2B"/>
    <w:rsid w:val="0057263F"/>
    <w:rsid w:val="005728CB"/>
    <w:rsid w:val="00572D40"/>
    <w:rsid w:val="00572E1F"/>
    <w:rsid w:val="00572EA2"/>
    <w:rsid w:val="00572EA6"/>
    <w:rsid w:val="00573941"/>
    <w:rsid w:val="00574231"/>
    <w:rsid w:val="00574427"/>
    <w:rsid w:val="00574A5F"/>
    <w:rsid w:val="00574AFC"/>
    <w:rsid w:val="00574CE6"/>
    <w:rsid w:val="00574DD3"/>
    <w:rsid w:val="00575072"/>
    <w:rsid w:val="0057532F"/>
    <w:rsid w:val="00575441"/>
    <w:rsid w:val="00575635"/>
    <w:rsid w:val="005756EE"/>
    <w:rsid w:val="005757D3"/>
    <w:rsid w:val="00575B47"/>
    <w:rsid w:val="00576047"/>
    <w:rsid w:val="00576248"/>
    <w:rsid w:val="00576B4B"/>
    <w:rsid w:val="00576CF4"/>
    <w:rsid w:val="00576FD6"/>
    <w:rsid w:val="00577302"/>
    <w:rsid w:val="005779D7"/>
    <w:rsid w:val="00577A9D"/>
    <w:rsid w:val="00577AA2"/>
    <w:rsid w:val="005800EE"/>
    <w:rsid w:val="00580264"/>
    <w:rsid w:val="00580AAA"/>
    <w:rsid w:val="0058152C"/>
    <w:rsid w:val="0058154D"/>
    <w:rsid w:val="00581C4B"/>
    <w:rsid w:val="00581F82"/>
    <w:rsid w:val="005820DE"/>
    <w:rsid w:val="00582287"/>
    <w:rsid w:val="005822F8"/>
    <w:rsid w:val="005828AD"/>
    <w:rsid w:val="00582B1D"/>
    <w:rsid w:val="0058331C"/>
    <w:rsid w:val="0058364E"/>
    <w:rsid w:val="00583860"/>
    <w:rsid w:val="00583BFB"/>
    <w:rsid w:val="00583D57"/>
    <w:rsid w:val="00584196"/>
    <w:rsid w:val="005842DD"/>
    <w:rsid w:val="00584972"/>
    <w:rsid w:val="00584FE1"/>
    <w:rsid w:val="005856FC"/>
    <w:rsid w:val="00585942"/>
    <w:rsid w:val="00585DB5"/>
    <w:rsid w:val="005860AD"/>
    <w:rsid w:val="005862BE"/>
    <w:rsid w:val="005865A1"/>
    <w:rsid w:val="00586D84"/>
    <w:rsid w:val="00587333"/>
    <w:rsid w:val="00587469"/>
    <w:rsid w:val="00587508"/>
    <w:rsid w:val="005875B2"/>
    <w:rsid w:val="00587B98"/>
    <w:rsid w:val="00587EF0"/>
    <w:rsid w:val="005901C2"/>
    <w:rsid w:val="00590404"/>
    <w:rsid w:val="005908E0"/>
    <w:rsid w:val="00590E0C"/>
    <w:rsid w:val="00590E47"/>
    <w:rsid w:val="00590E82"/>
    <w:rsid w:val="005910B3"/>
    <w:rsid w:val="0059141E"/>
    <w:rsid w:val="00591560"/>
    <w:rsid w:val="0059159E"/>
    <w:rsid w:val="00591CE9"/>
    <w:rsid w:val="00592214"/>
    <w:rsid w:val="005923D8"/>
    <w:rsid w:val="00592DBC"/>
    <w:rsid w:val="00592DC9"/>
    <w:rsid w:val="005930F1"/>
    <w:rsid w:val="00593810"/>
    <w:rsid w:val="00593D52"/>
    <w:rsid w:val="005940A2"/>
    <w:rsid w:val="00594310"/>
    <w:rsid w:val="005949C8"/>
    <w:rsid w:val="00594C73"/>
    <w:rsid w:val="00594E38"/>
    <w:rsid w:val="005953F9"/>
    <w:rsid w:val="005954C7"/>
    <w:rsid w:val="005954FC"/>
    <w:rsid w:val="00595524"/>
    <w:rsid w:val="00595755"/>
    <w:rsid w:val="00595B28"/>
    <w:rsid w:val="00595BFE"/>
    <w:rsid w:val="00595CD0"/>
    <w:rsid w:val="00595D32"/>
    <w:rsid w:val="00596314"/>
    <w:rsid w:val="005966DC"/>
    <w:rsid w:val="005968B8"/>
    <w:rsid w:val="00596D0B"/>
    <w:rsid w:val="00597102"/>
    <w:rsid w:val="00597128"/>
    <w:rsid w:val="00597573"/>
    <w:rsid w:val="005978A3"/>
    <w:rsid w:val="00597B5C"/>
    <w:rsid w:val="005A01C6"/>
    <w:rsid w:val="005A0707"/>
    <w:rsid w:val="005A0943"/>
    <w:rsid w:val="005A0995"/>
    <w:rsid w:val="005A0AC6"/>
    <w:rsid w:val="005A0B2C"/>
    <w:rsid w:val="005A0C8F"/>
    <w:rsid w:val="005A10C5"/>
    <w:rsid w:val="005A12B8"/>
    <w:rsid w:val="005A1597"/>
    <w:rsid w:val="005A1716"/>
    <w:rsid w:val="005A190C"/>
    <w:rsid w:val="005A262F"/>
    <w:rsid w:val="005A26FD"/>
    <w:rsid w:val="005A2D27"/>
    <w:rsid w:val="005A2F82"/>
    <w:rsid w:val="005A3174"/>
    <w:rsid w:val="005A3216"/>
    <w:rsid w:val="005A3277"/>
    <w:rsid w:val="005A3280"/>
    <w:rsid w:val="005A38E0"/>
    <w:rsid w:val="005A3906"/>
    <w:rsid w:val="005A3BE6"/>
    <w:rsid w:val="005A3BF0"/>
    <w:rsid w:val="005A3E25"/>
    <w:rsid w:val="005A4042"/>
    <w:rsid w:val="005A43D5"/>
    <w:rsid w:val="005A4946"/>
    <w:rsid w:val="005A50B3"/>
    <w:rsid w:val="005A5279"/>
    <w:rsid w:val="005A5772"/>
    <w:rsid w:val="005A5900"/>
    <w:rsid w:val="005A5BDA"/>
    <w:rsid w:val="005A5D0A"/>
    <w:rsid w:val="005A5D8E"/>
    <w:rsid w:val="005A6038"/>
    <w:rsid w:val="005A6685"/>
    <w:rsid w:val="005A67E1"/>
    <w:rsid w:val="005A698B"/>
    <w:rsid w:val="005A69E2"/>
    <w:rsid w:val="005A69F8"/>
    <w:rsid w:val="005A6A12"/>
    <w:rsid w:val="005A6BA0"/>
    <w:rsid w:val="005A6E92"/>
    <w:rsid w:val="005A72BA"/>
    <w:rsid w:val="005A778A"/>
    <w:rsid w:val="005A792F"/>
    <w:rsid w:val="005A7C90"/>
    <w:rsid w:val="005A7CEF"/>
    <w:rsid w:val="005A7E52"/>
    <w:rsid w:val="005A7EDD"/>
    <w:rsid w:val="005B00DB"/>
    <w:rsid w:val="005B0B9B"/>
    <w:rsid w:val="005B0FDA"/>
    <w:rsid w:val="005B1152"/>
    <w:rsid w:val="005B11C1"/>
    <w:rsid w:val="005B143A"/>
    <w:rsid w:val="005B1447"/>
    <w:rsid w:val="005B172F"/>
    <w:rsid w:val="005B18B9"/>
    <w:rsid w:val="005B18FB"/>
    <w:rsid w:val="005B1937"/>
    <w:rsid w:val="005B21DF"/>
    <w:rsid w:val="005B236B"/>
    <w:rsid w:val="005B249B"/>
    <w:rsid w:val="005B281B"/>
    <w:rsid w:val="005B2C3D"/>
    <w:rsid w:val="005B316C"/>
    <w:rsid w:val="005B32F6"/>
    <w:rsid w:val="005B33A0"/>
    <w:rsid w:val="005B3869"/>
    <w:rsid w:val="005B3981"/>
    <w:rsid w:val="005B3B0F"/>
    <w:rsid w:val="005B3BFE"/>
    <w:rsid w:val="005B3EC9"/>
    <w:rsid w:val="005B4668"/>
    <w:rsid w:val="005B4D24"/>
    <w:rsid w:val="005B508F"/>
    <w:rsid w:val="005B5216"/>
    <w:rsid w:val="005B5292"/>
    <w:rsid w:val="005B5AC4"/>
    <w:rsid w:val="005B5F0A"/>
    <w:rsid w:val="005B615D"/>
    <w:rsid w:val="005B64E9"/>
    <w:rsid w:val="005B6583"/>
    <w:rsid w:val="005B66C3"/>
    <w:rsid w:val="005B671A"/>
    <w:rsid w:val="005B684E"/>
    <w:rsid w:val="005B70CF"/>
    <w:rsid w:val="005B70D6"/>
    <w:rsid w:val="005B7740"/>
    <w:rsid w:val="005B7823"/>
    <w:rsid w:val="005C06FE"/>
    <w:rsid w:val="005C0872"/>
    <w:rsid w:val="005C0908"/>
    <w:rsid w:val="005C0947"/>
    <w:rsid w:val="005C0A46"/>
    <w:rsid w:val="005C0E6D"/>
    <w:rsid w:val="005C0ECE"/>
    <w:rsid w:val="005C12CF"/>
    <w:rsid w:val="005C178D"/>
    <w:rsid w:val="005C1A2E"/>
    <w:rsid w:val="005C1BA6"/>
    <w:rsid w:val="005C22A5"/>
    <w:rsid w:val="005C2A1B"/>
    <w:rsid w:val="005C2ED7"/>
    <w:rsid w:val="005C2EF4"/>
    <w:rsid w:val="005C3000"/>
    <w:rsid w:val="005C31E3"/>
    <w:rsid w:val="005C3644"/>
    <w:rsid w:val="005C392D"/>
    <w:rsid w:val="005C3C68"/>
    <w:rsid w:val="005C427E"/>
    <w:rsid w:val="005C4707"/>
    <w:rsid w:val="005C4A3A"/>
    <w:rsid w:val="005C4AB8"/>
    <w:rsid w:val="005C4ABC"/>
    <w:rsid w:val="005C4BE7"/>
    <w:rsid w:val="005C4CAC"/>
    <w:rsid w:val="005C55D1"/>
    <w:rsid w:val="005C58A4"/>
    <w:rsid w:val="005C5B3A"/>
    <w:rsid w:val="005C5E12"/>
    <w:rsid w:val="005C611B"/>
    <w:rsid w:val="005C6358"/>
    <w:rsid w:val="005C63A1"/>
    <w:rsid w:val="005C6CA1"/>
    <w:rsid w:val="005C6FB7"/>
    <w:rsid w:val="005C700C"/>
    <w:rsid w:val="005C740F"/>
    <w:rsid w:val="005C7542"/>
    <w:rsid w:val="005C7852"/>
    <w:rsid w:val="005C7AE1"/>
    <w:rsid w:val="005D0241"/>
    <w:rsid w:val="005D0562"/>
    <w:rsid w:val="005D07C0"/>
    <w:rsid w:val="005D07DA"/>
    <w:rsid w:val="005D095B"/>
    <w:rsid w:val="005D0ACA"/>
    <w:rsid w:val="005D15DE"/>
    <w:rsid w:val="005D16F6"/>
    <w:rsid w:val="005D183F"/>
    <w:rsid w:val="005D2140"/>
    <w:rsid w:val="005D24FE"/>
    <w:rsid w:val="005D258F"/>
    <w:rsid w:val="005D2912"/>
    <w:rsid w:val="005D2BBE"/>
    <w:rsid w:val="005D2CFD"/>
    <w:rsid w:val="005D3347"/>
    <w:rsid w:val="005D353F"/>
    <w:rsid w:val="005D3980"/>
    <w:rsid w:val="005D3B71"/>
    <w:rsid w:val="005D3B7D"/>
    <w:rsid w:val="005D3E96"/>
    <w:rsid w:val="005D3F79"/>
    <w:rsid w:val="005D4099"/>
    <w:rsid w:val="005D40FD"/>
    <w:rsid w:val="005D41AA"/>
    <w:rsid w:val="005D43D1"/>
    <w:rsid w:val="005D444E"/>
    <w:rsid w:val="005D505C"/>
    <w:rsid w:val="005D5338"/>
    <w:rsid w:val="005D54EE"/>
    <w:rsid w:val="005D5CDC"/>
    <w:rsid w:val="005D5FDF"/>
    <w:rsid w:val="005D6058"/>
    <w:rsid w:val="005D6BE3"/>
    <w:rsid w:val="005D6E42"/>
    <w:rsid w:val="005D7518"/>
    <w:rsid w:val="005D7535"/>
    <w:rsid w:val="005D7BE7"/>
    <w:rsid w:val="005D7D76"/>
    <w:rsid w:val="005D7F5A"/>
    <w:rsid w:val="005D7FB5"/>
    <w:rsid w:val="005E0485"/>
    <w:rsid w:val="005E070F"/>
    <w:rsid w:val="005E0ED1"/>
    <w:rsid w:val="005E0F24"/>
    <w:rsid w:val="005E17C0"/>
    <w:rsid w:val="005E17D0"/>
    <w:rsid w:val="005E216F"/>
    <w:rsid w:val="005E2204"/>
    <w:rsid w:val="005E283A"/>
    <w:rsid w:val="005E3106"/>
    <w:rsid w:val="005E36AD"/>
    <w:rsid w:val="005E36DE"/>
    <w:rsid w:val="005E372F"/>
    <w:rsid w:val="005E3BB8"/>
    <w:rsid w:val="005E3ED4"/>
    <w:rsid w:val="005E3FAF"/>
    <w:rsid w:val="005E4172"/>
    <w:rsid w:val="005E423E"/>
    <w:rsid w:val="005E44A8"/>
    <w:rsid w:val="005E464D"/>
    <w:rsid w:val="005E49C8"/>
    <w:rsid w:val="005E4AE9"/>
    <w:rsid w:val="005E51C4"/>
    <w:rsid w:val="005E5845"/>
    <w:rsid w:val="005E5B61"/>
    <w:rsid w:val="005E60B8"/>
    <w:rsid w:val="005E6252"/>
    <w:rsid w:val="005E644B"/>
    <w:rsid w:val="005E65F0"/>
    <w:rsid w:val="005E6605"/>
    <w:rsid w:val="005E6666"/>
    <w:rsid w:val="005E6698"/>
    <w:rsid w:val="005E68AD"/>
    <w:rsid w:val="005E6EAD"/>
    <w:rsid w:val="005E73DD"/>
    <w:rsid w:val="005E7910"/>
    <w:rsid w:val="005E79B5"/>
    <w:rsid w:val="005E7C8F"/>
    <w:rsid w:val="005F0057"/>
    <w:rsid w:val="005F025C"/>
    <w:rsid w:val="005F0654"/>
    <w:rsid w:val="005F0A37"/>
    <w:rsid w:val="005F0C73"/>
    <w:rsid w:val="005F141F"/>
    <w:rsid w:val="005F15A7"/>
    <w:rsid w:val="005F17C7"/>
    <w:rsid w:val="005F195F"/>
    <w:rsid w:val="005F1C72"/>
    <w:rsid w:val="005F2379"/>
    <w:rsid w:val="005F2433"/>
    <w:rsid w:val="005F27E5"/>
    <w:rsid w:val="005F29C9"/>
    <w:rsid w:val="005F2B08"/>
    <w:rsid w:val="005F2F6B"/>
    <w:rsid w:val="005F32A1"/>
    <w:rsid w:val="005F3370"/>
    <w:rsid w:val="005F36C5"/>
    <w:rsid w:val="005F36D3"/>
    <w:rsid w:val="005F36DF"/>
    <w:rsid w:val="005F373A"/>
    <w:rsid w:val="005F375B"/>
    <w:rsid w:val="005F39AE"/>
    <w:rsid w:val="005F3BBE"/>
    <w:rsid w:val="005F3E63"/>
    <w:rsid w:val="005F4186"/>
    <w:rsid w:val="005F44AA"/>
    <w:rsid w:val="005F450D"/>
    <w:rsid w:val="005F46C5"/>
    <w:rsid w:val="005F4710"/>
    <w:rsid w:val="005F4963"/>
    <w:rsid w:val="005F4A43"/>
    <w:rsid w:val="005F4B1F"/>
    <w:rsid w:val="005F4BE1"/>
    <w:rsid w:val="005F4CF0"/>
    <w:rsid w:val="005F4F3A"/>
    <w:rsid w:val="005F50A5"/>
    <w:rsid w:val="005F56A4"/>
    <w:rsid w:val="005F56E9"/>
    <w:rsid w:val="005F57FA"/>
    <w:rsid w:val="005F5E25"/>
    <w:rsid w:val="005F67C5"/>
    <w:rsid w:val="005F67D6"/>
    <w:rsid w:val="005F6D1E"/>
    <w:rsid w:val="005F6DE6"/>
    <w:rsid w:val="005F7834"/>
    <w:rsid w:val="005F7E76"/>
    <w:rsid w:val="005F7FA1"/>
    <w:rsid w:val="0060026C"/>
    <w:rsid w:val="00600963"/>
    <w:rsid w:val="006009C3"/>
    <w:rsid w:val="0060160D"/>
    <w:rsid w:val="006016B6"/>
    <w:rsid w:val="006017D0"/>
    <w:rsid w:val="00601C2E"/>
    <w:rsid w:val="00601FBD"/>
    <w:rsid w:val="006022E8"/>
    <w:rsid w:val="00603225"/>
    <w:rsid w:val="00603EDD"/>
    <w:rsid w:val="00604527"/>
    <w:rsid w:val="006046C6"/>
    <w:rsid w:val="006049FF"/>
    <w:rsid w:val="00604AF4"/>
    <w:rsid w:val="00604B8A"/>
    <w:rsid w:val="0060530E"/>
    <w:rsid w:val="00605C8E"/>
    <w:rsid w:val="006065B2"/>
    <w:rsid w:val="006068EE"/>
    <w:rsid w:val="00606D2D"/>
    <w:rsid w:val="00606FB4"/>
    <w:rsid w:val="0060787F"/>
    <w:rsid w:val="00607AC2"/>
    <w:rsid w:val="00607B2B"/>
    <w:rsid w:val="006103E0"/>
    <w:rsid w:val="0061043F"/>
    <w:rsid w:val="00610448"/>
    <w:rsid w:val="006108A1"/>
    <w:rsid w:val="0061094E"/>
    <w:rsid w:val="00610B2F"/>
    <w:rsid w:val="00610C6B"/>
    <w:rsid w:val="00610DD5"/>
    <w:rsid w:val="00610EA7"/>
    <w:rsid w:val="0061191C"/>
    <w:rsid w:val="00611933"/>
    <w:rsid w:val="00611BF4"/>
    <w:rsid w:val="00611E26"/>
    <w:rsid w:val="00611FD8"/>
    <w:rsid w:val="00612440"/>
    <w:rsid w:val="0061361D"/>
    <w:rsid w:val="00613649"/>
    <w:rsid w:val="00613916"/>
    <w:rsid w:val="00613FC1"/>
    <w:rsid w:val="00614838"/>
    <w:rsid w:val="00614BC5"/>
    <w:rsid w:val="00614D70"/>
    <w:rsid w:val="00614D9C"/>
    <w:rsid w:val="00614DE9"/>
    <w:rsid w:val="00614F4E"/>
    <w:rsid w:val="0061535B"/>
    <w:rsid w:val="006156DD"/>
    <w:rsid w:val="00615F09"/>
    <w:rsid w:val="00615FF7"/>
    <w:rsid w:val="006162D0"/>
    <w:rsid w:val="006164AC"/>
    <w:rsid w:val="0061680A"/>
    <w:rsid w:val="00617256"/>
    <w:rsid w:val="006174D8"/>
    <w:rsid w:val="00617A66"/>
    <w:rsid w:val="00617DBA"/>
    <w:rsid w:val="00617DEC"/>
    <w:rsid w:val="00617EB2"/>
    <w:rsid w:val="00617EBB"/>
    <w:rsid w:val="0062022C"/>
    <w:rsid w:val="00620813"/>
    <w:rsid w:val="00620EC0"/>
    <w:rsid w:val="00620F19"/>
    <w:rsid w:val="006213BC"/>
    <w:rsid w:val="00621521"/>
    <w:rsid w:val="00621693"/>
    <w:rsid w:val="00621A63"/>
    <w:rsid w:val="00621E8F"/>
    <w:rsid w:val="00621EA0"/>
    <w:rsid w:val="00622204"/>
    <w:rsid w:val="0062249B"/>
    <w:rsid w:val="006228AE"/>
    <w:rsid w:val="00622A42"/>
    <w:rsid w:val="00622A6D"/>
    <w:rsid w:val="00622EBE"/>
    <w:rsid w:val="00623180"/>
    <w:rsid w:val="0062332D"/>
    <w:rsid w:val="0062364F"/>
    <w:rsid w:val="00623A37"/>
    <w:rsid w:val="00623EB6"/>
    <w:rsid w:val="00623FF5"/>
    <w:rsid w:val="006242F0"/>
    <w:rsid w:val="006245B9"/>
    <w:rsid w:val="00624679"/>
    <w:rsid w:val="00624C7E"/>
    <w:rsid w:val="00624E46"/>
    <w:rsid w:val="00624E4A"/>
    <w:rsid w:val="00624FFD"/>
    <w:rsid w:val="0062520B"/>
    <w:rsid w:val="00625332"/>
    <w:rsid w:val="00625482"/>
    <w:rsid w:val="006254D8"/>
    <w:rsid w:val="00625501"/>
    <w:rsid w:val="006257DF"/>
    <w:rsid w:val="00625892"/>
    <w:rsid w:val="00625940"/>
    <w:rsid w:val="0062618B"/>
    <w:rsid w:val="00626399"/>
    <w:rsid w:val="00626466"/>
    <w:rsid w:val="006265AC"/>
    <w:rsid w:val="006269F2"/>
    <w:rsid w:val="00626A62"/>
    <w:rsid w:val="00626CBF"/>
    <w:rsid w:val="00627432"/>
    <w:rsid w:val="0062759A"/>
    <w:rsid w:val="00627C3D"/>
    <w:rsid w:val="00630005"/>
    <w:rsid w:val="006303F7"/>
    <w:rsid w:val="0063046C"/>
    <w:rsid w:val="006304DD"/>
    <w:rsid w:val="006305AA"/>
    <w:rsid w:val="00630A6A"/>
    <w:rsid w:val="00630BA2"/>
    <w:rsid w:val="00630DC9"/>
    <w:rsid w:val="00631026"/>
    <w:rsid w:val="006310F9"/>
    <w:rsid w:val="00631328"/>
    <w:rsid w:val="006314BD"/>
    <w:rsid w:val="0063151B"/>
    <w:rsid w:val="006315B7"/>
    <w:rsid w:val="0063164E"/>
    <w:rsid w:val="00631761"/>
    <w:rsid w:val="006318A8"/>
    <w:rsid w:val="00631C49"/>
    <w:rsid w:val="00631F5C"/>
    <w:rsid w:val="006323D8"/>
    <w:rsid w:val="00632494"/>
    <w:rsid w:val="00632528"/>
    <w:rsid w:val="00632AE1"/>
    <w:rsid w:val="00632E0D"/>
    <w:rsid w:val="0063313B"/>
    <w:rsid w:val="00633777"/>
    <w:rsid w:val="006337BF"/>
    <w:rsid w:val="006338E3"/>
    <w:rsid w:val="00633BB4"/>
    <w:rsid w:val="00633CD5"/>
    <w:rsid w:val="00633FF0"/>
    <w:rsid w:val="006341AC"/>
    <w:rsid w:val="00634716"/>
    <w:rsid w:val="0063495F"/>
    <w:rsid w:val="00634D5D"/>
    <w:rsid w:val="00635056"/>
    <w:rsid w:val="006350F0"/>
    <w:rsid w:val="006355F0"/>
    <w:rsid w:val="00635709"/>
    <w:rsid w:val="00635B79"/>
    <w:rsid w:val="006360F6"/>
    <w:rsid w:val="00636126"/>
    <w:rsid w:val="00636252"/>
    <w:rsid w:val="006369ED"/>
    <w:rsid w:val="00636C15"/>
    <w:rsid w:val="00637006"/>
    <w:rsid w:val="006370DD"/>
    <w:rsid w:val="00637660"/>
    <w:rsid w:val="00637792"/>
    <w:rsid w:val="00637869"/>
    <w:rsid w:val="00637B68"/>
    <w:rsid w:val="00637D0D"/>
    <w:rsid w:val="00637F4A"/>
    <w:rsid w:val="0064009C"/>
    <w:rsid w:val="006400B1"/>
    <w:rsid w:val="0064067B"/>
    <w:rsid w:val="00640BFC"/>
    <w:rsid w:val="00640F2A"/>
    <w:rsid w:val="00640F9B"/>
    <w:rsid w:val="00640FD3"/>
    <w:rsid w:val="00641418"/>
    <w:rsid w:val="00641DE9"/>
    <w:rsid w:val="00641F91"/>
    <w:rsid w:val="006425CA"/>
    <w:rsid w:val="00642CCB"/>
    <w:rsid w:val="00642EBB"/>
    <w:rsid w:val="00642F40"/>
    <w:rsid w:val="00642F8E"/>
    <w:rsid w:val="006436C5"/>
    <w:rsid w:val="00643877"/>
    <w:rsid w:val="00643B38"/>
    <w:rsid w:val="00644351"/>
    <w:rsid w:val="00644524"/>
    <w:rsid w:val="006448DF"/>
    <w:rsid w:val="006449C5"/>
    <w:rsid w:val="006451CD"/>
    <w:rsid w:val="00645278"/>
    <w:rsid w:val="006457C4"/>
    <w:rsid w:val="00645BDA"/>
    <w:rsid w:val="00645D82"/>
    <w:rsid w:val="0064632E"/>
    <w:rsid w:val="00646B00"/>
    <w:rsid w:val="00646E83"/>
    <w:rsid w:val="00646F5B"/>
    <w:rsid w:val="006472A4"/>
    <w:rsid w:val="0064755E"/>
    <w:rsid w:val="006477AB"/>
    <w:rsid w:val="00647BD2"/>
    <w:rsid w:val="00650624"/>
    <w:rsid w:val="006507B9"/>
    <w:rsid w:val="00650E00"/>
    <w:rsid w:val="00650F9B"/>
    <w:rsid w:val="00651239"/>
    <w:rsid w:val="00651355"/>
    <w:rsid w:val="00651356"/>
    <w:rsid w:val="00651BF2"/>
    <w:rsid w:val="00651CFE"/>
    <w:rsid w:val="00652140"/>
    <w:rsid w:val="00652B96"/>
    <w:rsid w:val="00652EB1"/>
    <w:rsid w:val="0065319A"/>
    <w:rsid w:val="00653C76"/>
    <w:rsid w:val="00654745"/>
    <w:rsid w:val="00654E92"/>
    <w:rsid w:val="00654F4E"/>
    <w:rsid w:val="006550A5"/>
    <w:rsid w:val="00655414"/>
    <w:rsid w:val="00655419"/>
    <w:rsid w:val="00655552"/>
    <w:rsid w:val="00655797"/>
    <w:rsid w:val="00655A35"/>
    <w:rsid w:val="00655D79"/>
    <w:rsid w:val="00655F44"/>
    <w:rsid w:val="006562B0"/>
    <w:rsid w:val="00656645"/>
    <w:rsid w:val="00656A24"/>
    <w:rsid w:val="00656A4C"/>
    <w:rsid w:val="00656A6D"/>
    <w:rsid w:val="00656FB2"/>
    <w:rsid w:val="00657077"/>
    <w:rsid w:val="00657142"/>
    <w:rsid w:val="006571EB"/>
    <w:rsid w:val="0065746E"/>
    <w:rsid w:val="00657705"/>
    <w:rsid w:val="00657CBF"/>
    <w:rsid w:val="00660127"/>
    <w:rsid w:val="006601B4"/>
    <w:rsid w:val="006606FC"/>
    <w:rsid w:val="00660985"/>
    <w:rsid w:val="00660B91"/>
    <w:rsid w:val="00660FCC"/>
    <w:rsid w:val="006610CA"/>
    <w:rsid w:val="00661242"/>
    <w:rsid w:val="0066136B"/>
    <w:rsid w:val="006614C6"/>
    <w:rsid w:val="00661BB4"/>
    <w:rsid w:val="00661C4A"/>
    <w:rsid w:val="00661D59"/>
    <w:rsid w:val="00661F51"/>
    <w:rsid w:val="0066204F"/>
    <w:rsid w:val="0066207F"/>
    <w:rsid w:val="00662305"/>
    <w:rsid w:val="00662573"/>
    <w:rsid w:val="00662630"/>
    <w:rsid w:val="00662AB7"/>
    <w:rsid w:val="0066305F"/>
    <w:rsid w:val="006633EC"/>
    <w:rsid w:val="00663478"/>
    <w:rsid w:val="006634EF"/>
    <w:rsid w:val="00663563"/>
    <w:rsid w:val="0066363F"/>
    <w:rsid w:val="006636E7"/>
    <w:rsid w:val="00663834"/>
    <w:rsid w:val="00663A02"/>
    <w:rsid w:val="00663D79"/>
    <w:rsid w:val="006640AD"/>
    <w:rsid w:val="006640E3"/>
    <w:rsid w:val="00664227"/>
    <w:rsid w:val="00664E22"/>
    <w:rsid w:val="00665523"/>
    <w:rsid w:val="0066578C"/>
    <w:rsid w:val="006659B6"/>
    <w:rsid w:val="006659F0"/>
    <w:rsid w:val="00665E19"/>
    <w:rsid w:val="006663FB"/>
    <w:rsid w:val="0066657B"/>
    <w:rsid w:val="00666E9A"/>
    <w:rsid w:val="006671F7"/>
    <w:rsid w:val="00667CE6"/>
    <w:rsid w:val="00667D56"/>
    <w:rsid w:val="00670081"/>
    <w:rsid w:val="006708E4"/>
    <w:rsid w:val="00670A7A"/>
    <w:rsid w:val="00670CD1"/>
    <w:rsid w:val="00670F82"/>
    <w:rsid w:val="00671309"/>
    <w:rsid w:val="00671A1D"/>
    <w:rsid w:val="00671B5E"/>
    <w:rsid w:val="006720BC"/>
    <w:rsid w:val="00672294"/>
    <w:rsid w:val="00672D33"/>
    <w:rsid w:val="00672E12"/>
    <w:rsid w:val="00672F0D"/>
    <w:rsid w:val="00672F43"/>
    <w:rsid w:val="006730EE"/>
    <w:rsid w:val="00673599"/>
    <w:rsid w:val="006735AD"/>
    <w:rsid w:val="006739B3"/>
    <w:rsid w:val="00673DC9"/>
    <w:rsid w:val="00673DD5"/>
    <w:rsid w:val="00674409"/>
    <w:rsid w:val="006748E8"/>
    <w:rsid w:val="00674A44"/>
    <w:rsid w:val="0067545E"/>
    <w:rsid w:val="00675530"/>
    <w:rsid w:val="006755F8"/>
    <w:rsid w:val="006758D1"/>
    <w:rsid w:val="006761E4"/>
    <w:rsid w:val="0067623E"/>
    <w:rsid w:val="006762AE"/>
    <w:rsid w:val="0067676C"/>
    <w:rsid w:val="00676845"/>
    <w:rsid w:val="0067689F"/>
    <w:rsid w:val="00676AA2"/>
    <w:rsid w:val="00677606"/>
    <w:rsid w:val="006779B2"/>
    <w:rsid w:val="00677B4F"/>
    <w:rsid w:val="00677C2C"/>
    <w:rsid w:val="00677D53"/>
    <w:rsid w:val="00677F3D"/>
    <w:rsid w:val="006805CA"/>
    <w:rsid w:val="00680613"/>
    <w:rsid w:val="0068073F"/>
    <w:rsid w:val="00680D04"/>
    <w:rsid w:val="00681400"/>
    <w:rsid w:val="0068192D"/>
    <w:rsid w:val="00681BE2"/>
    <w:rsid w:val="00681CA8"/>
    <w:rsid w:val="00681E2A"/>
    <w:rsid w:val="006826FD"/>
    <w:rsid w:val="00682C83"/>
    <w:rsid w:val="00682D88"/>
    <w:rsid w:val="00682F27"/>
    <w:rsid w:val="0068307B"/>
    <w:rsid w:val="006832FE"/>
    <w:rsid w:val="00683796"/>
    <w:rsid w:val="00683A43"/>
    <w:rsid w:val="00683B25"/>
    <w:rsid w:val="00683EE2"/>
    <w:rsid w:val="00683F8A"/>
    <w:rsid w:val="006842B3"/>
    <w:rsid w:val="00684555"/>
    <w:rsid w:val="00684701"/>
    <w:rsid w:val="0068487A"/>
    <w:rsid w:val="00684A9B"/>
    <w:rsid w:val="006851A7"/>
    <w:rsid w:val="00685526"/>
    <w:rsid w:val="00685A5F"/>
    <w:rsid w:val="00685CD4"/>
    <w:rsid w:val="00686765"/>
    <w:rsid w:val="00686CA5"/>
    <w:rsid w:val="00686D82"/>
    <w:rsid w:val="00686F4C"/>
    <w:rsid w:val="006871C8"/>
    <w:rsid w:val="0068724F"/>
    <w:rsid w:val="00687735"/>
    <w:rsid w:val="00690427"/>
    <w:rsid w:val="0069057F"/>
    <w:rsid w:val="0069099E"/>
    <w:rsid w:val="00690A94"/>
    <w:rsid w:val="00690B97"/>
    <w:rsid w:val="00690EA8"/>
    <w:rsid w:val="0069135B"/>
    <w:rsid w:val="006915FA"/>
    <w:rsid w:val="00691886"/>
    <w:rsid w:val="00691CA1"/>
    <w:rsid w:val="006921BB"/>
    <w:rsid w:val="006925B2"/>
    <w:rsid w:val="00692F09"/>
    <w:rsid w:val="006930F8"/>
    <w:rsid w:val="00693151"/>
    <w:rsid w:val="00693670"/>
    <w:rsid w:val="00693D9B"/>
    <w:rsid w:val="00694347"/>
    <w:rsid w:val="006947E8"/>
    <w:rsid w:val="00694928"/>
    <w:rsid w:val="00694BB5"/>
    <w:rsid w:val="00694E3A"/>
    <w:rsid w:val="00694F81"/>
    <w:rsid w:val="00695353"/>
    <w:rsid w:val="0069594D"/>
    <w:rsid w:val="00695B1F"/>
    <w:rsid w:val="00695B62"/>
    <w:rsid w:val="00695C8D"/>
    <w:rsid w:val="00696049"/>
    <w:rsid w:val="0069621E"/>
    <w:rsid w:val="00696397"/>
    <w:rsid w:val="006965CF"/>
    <w:rsid w:val="00696FF0"/>
    <w:rsid w:val="00697261"/>
    <w:rsid w:val="0069781F"/>
    <w:rsid w:val="00697B2B"/>
    <w:rsid w:val="00697E16"/>
    <w:rsid w:val="00697FEE"/>
    <w:rsid w:val="006A011F"/>
    <w:rsid w:val="006A0223"/>
    <w:rsid w:val="006A02EC"/>
    <w:rsid w:val="006A03BB"/>
    <w:rsid w:val="006A0589"/>
    <w:rsid w:val="006A06CB"/>
    <w:rsid w:val="006A0770"/>
    <w:rsid w:val="006A0AED"/>
    <w:rsid w:val="006A0BBD"/>
    <w:rsid w:val="006A0C3D"/>
    <w:rsid w:val="006A0EA3"/>
    <w:rsid w:val="006A12A9"/>
    <w:rsid w:val="006A181A"/>
    <w:rsid w:val="006A1FBA"/>
    <w:rsid w:val="006A2122"/>
    <w:rsid w:val="006A2361"/>
    <w:rsid w:val="006A2677"/>
    <w:rsid w:val="006A2F7C"/>
    <w:rsid w:val="006A2FC0"/>
    <w:rsid w:val="006A3153"/>
    <w:rsid w:val="006A35ED"/>
    <w:rsid w:val="006A3E10"/>
    <w:rsid w:val="006A4CC5"/>
    <w:rsid w:val="006A58DE"/>
    <w:rsid w:val="006A5965"/>
    <w:rsid w:val="006A66DD"/>
    <w:rsid w:val="006A6883"/>
    <w:rsid w:val="006A698C"/>
    <w:rsid w:val="006A69A5"/>
    <w:rsid w:val="006A6A2B"/>
    <w:rsid w:val="006A70EB"/>
    <w:rsid w:val="006A7417"/>
    <w:rsid w:val="006A7447"/>
    <w:rsid w:val="006A7456"/>
    <w:rsid w:val="006A76EE"/>
    <w:rsid w:val="006A7716"/>
    <w:rsid w:val="006A791C"/>
    <w:rsid w:val="006A7AC8"/>
    <w:rsid w:val="006A7C0C"/>
    <w:rsid w:val="006A7C58"/>
    <w:rsid w:val="006A7EF4"/>
    <w:rsid w:val="006B01BC"/>
    <w:rsid w:val="006B01D5"/>
    <w:rsid w:val="006B0308"/>
    <w:rsid w:val="006B0491"/>
    <w:rsid w:val="006B04D7"/>
    <w:rsid w:val="006B0C5E"/>
    <w:rsid w:val="006B13D1"/>
    <w:rsid w:val="006B146D"/>
    <w:rsid w:val="006B1854"/>
    <w:rsid w:val="006B228F"/>
    <w:rsid w:val="006B238B"/>
    <w:rsid w:val="006B2420"/>
    <w:rsid w:val="006B2ED6"/>
    <w:rsid w:val="006B360A"/>
    <w:rsid w:val="006B36FB"/>
    <w:rsid w:val="006B371D"/>
    <w:rsid w:val="006B38C4"/>
    <w:rsid w:val="006B3B31"/>
    <w:rsid w:val="006B3E2A"/>
    <w:rsid w:val="006B3EA3"/>
    <w:rsid w:val="006B3FEA"/>
    <w:rsid w:val="006B42D9"/>
    <w:rsid w:val="006B4384"/>
    <w:rsid w:val="006B46E5"/>
    <w:rsid w:val="006B48D6"/>
    <w:rsid w:val="006B4A0F"/>
    <w:rsid w:val="006B51E7"/>
    <w:rsid w:val="006B5231"/>
    <w:rsid w:val="006B5398"/>
    <w:rsid w:val="006B5A7D"/>
    <w:rsid w:val="006B5B34"/>
    <w:rsid w:val="006B6165"/>
    <w:rsid w:val="006B62B4"/>
    <w:rsid w:val="006B62C1"/>
    <w:rsid w:val="006B64C6"/>
    <w:rsid w:val="006B6A66"/>
    <w:rsid w:val="006B6A82"/>
    <w:rsid w:val="006B6AD7"/>
    <w:rsid w:val="006B6EDA"/>
    <w:rsid w:val="006B7125"/>
    <w:rsid w:val="006B7155"/>
    <w:rsid w:val="006B766A"/>
    <w:rsid w:val="006B767D"/>
    <w:rsid w:val="006B7852"/>
    <w:rsid w:val="006B7943"/>
    <w:rsid w:val="006B7AD7"/>
    <w:rsid w:val="006B7D2D"/>
    <w:rsid w:val="006B7FC0"/>
    <w:rsid w:val="006C0595"/>
    <w:rsid w:val="006C05E6"/>
    <w:rsid w:val="006C0DA2"/>
    <w:rsid w:val="006C12FB"/>
    <w:rsid w:val="006C1332"/>
    <w:rsid w:val="006C141C"/>
    <w:rsid w:val="006C15C0"/>
    <w:rsid w:val="006C1795"/>
    <w:rsid w:val="006C1A85"/>
    <w:rsid w:val="006C1CB8"/>
    <w:rsid w:val="006C20BA"/>
    <w:rsid w:val="006C221F"/>
    <w:rsid w:val="006C27C5"/>
    <w:rsid w:val="006C28D2"/>
    <w:rsid w:val="006C334B"/>
    <w:rsid w:val="006C3B3A"/>
    <w:rsid w:val="006C3DE5"/>
    <w:rsid w:val="006C3F9E"/>
    <w:rsid w:val="006C4571"/>
    <w:rsid w:val="006C49BF"/>
    <w:rsid w:val="006C4EF6"/>
    <w:rsid w:val="006C4F35"/>
    <w:rsid w:val="006C4FFF"/>
    <w:rsid w:val="006C54D1"/>
    <w:rsid w:val="006C583C"/>
    <w:rsid w:val="006C589B"/>
    <w:rsid w:val="006C5911"/>
    <w:rsid w:val="006C5D73"/>
    <w:rsid w:val="006C5EC6"/>
    <w:rsid w:val="006C6300"/>
    <w:rsid w:val="006C64DD"/>
    <w:rsid w:val="006C6BB9"/>
    <w:rsid w:val="006C6F28"/>
    <w:rsid w:val="006C71E9"/>
    <w:rsid w:val="006C7251"/>
    <w:rsid w:val="006C72CF"/>
    <w:rsid w:val="006C7999"/>
    <w:rsid w:val="006C7D60"/>
    <w:rsid w:val="006D0178"/>
    <w:rsid w:val="006D022F"/>
    <w:rsid w:val="006D03EE"/>
    <w:rsid w:val="006D049C"/>
    <w:rsid w:val="006D0689"/>
    <w:rsid w:val="006D074A"/>
    <w:rsid w:val="006D0873"/>
    <w:rsid w:val="006D0ABB"/>
    <w:rsid w:val="006D0D34"/>
    <w:rsid w:val="006D0FA1"/>
    <w:rsid w:val="006D1365"/>
    <w:rsid w:val="006D194F"/>
    <w:rsid w:val="006D19D4"/>
    <w:rsid w:val="006D1B7E"/>
    <w:rsid w:val="006D1C0B"/>
    <w:rsid w:val="006D1DF5"/>
    <w:rsid w:val="006D201A"/>
    <w:rsid w:val="006D22AA"/>
    <w:rsid w:val="006D25C0"/>
    <w:rsid w:val="006D2919"/>
    <w:rsid w:val="006D2F34"/>
    <w:rsid w:val="006D301A"/>
    <w:rsid w:val="006D321A"/>
    <w:rsid w:val="006D33D4"/>
    <w:rsid w:val="006D346C"/>
    <w:rsid w:val="006D37CF"/>
    <w:rsid w:val="006D38DD"/>
    <w:rsid w:val="006D3AA6"/>
    <w:rsid w:val="006D42FE"/>
    <w:rsid w:val="006D4D1F"/>
    <w:rsid w:val="006D5167"/>
    <w:rsid w:val="006D5BB6"/>
    <w:rsid w:val="006D5BD0"/>
    <w:rsid w:val="006D5FDB"/>
    <w:rsid w:val="006D63D6"/>
    <w:rsid w:val="006D64EB"/>
    <w:rsid w:val="006D6535"/>
    <w:rsid w:val="006D65C4"/>
    <w:rsid w:val="006D6842"/>
    <w:rsid w:val="006D6BEF"/>
    <w:rsid w:val="006D6C95"/>
    <w:rsid w:val="006D6FA4"/>
    <w:rsid w:val="006D7073"/>
    <w:rsid w:val="006D727C"/>
    <w:rsid w:val="006D73AF"/>
    <w:rsid w:val="006D7772"/>
    <w:rsid w:val="006D7B46"/>
    <w:rsid w:val="006E021A"/>
    <w:rsid w:val="006E038F"/>
    <w:rsid w:val="006E07DD"/>
    <w:rsid w:val="006E0801"/>
    <w:rsid w:val="006E0E58"/>
    <w:rsid w:val="006E0E70"/>
    <w:rsid w:val="006E12BB"/>
    <w:rsid w:val="006E2383"/>
    <w:rsid w:val="006E24AB"/>
    <w:rsid w:val="006E2D2A"/>
    <w:rsid w:val="006E2EE5"/>
    <w:rsid w:val="006E33C7"/>
    <w:rsid w:val="006E3529"/>
    <w:rsid w:val="006E38F6"/>
    <w:rsid w:val="006E3DE1"/>
    <w:rsid w:val="006E41D9"/>
    <w:rsid w:val="006E44F9"/>
    <w:rsid w:val="006E46CB"/>
    <w:rsid w:val="006E48DE"/>
    <w:rsid w:val="006E4C1F"/>
    <w:rsid w:val="006E5103"/>
    <w:rsid w:val="006E5137"/>
    <w:rsid w:val="006E532C"/>
    <w:rsid w:val="006E54EB"/>
    <w:rsid w:val="006E57C8"/>
    <w:rsid w:val="006E5F12"/>
    <w:rsid w:val="006E5F29"/>
    <w:rsid w:val="006E64A1"/>
    <w:rsid w:val="006E6CD4"/>
    <w:rsid w:val="006E6D31"/>
    <w:rsid w:val="006E6EAC"/>
    <w:rsid w:val="006E6F4A"/>
    <w:rsid w:val="006E7469"/>
    <w:rsid w:val="006E769E"/>
    <w:rsid w:val="006E76F9"/>
    <w:rsid w:val="006E79D1"/>
    <w:rsid w:val="006E7AC0"/>
    <w:rsid w:val="006E7E91"/>
    <w:rsid w:val="006E7EC1"/>
    <w:rsid w:val="006F0084"/>
    <w:rsid w:val="006F09B3"/>
    <w:rsid w:val="006F09FE"/>
    <w:rsid w:val="006F13D7"/>
    <w:rsid w:val="006F18AD"/>
    <w:rsid w:val="006F1941"/>
    <w:rsid w:val="006F1955"/>
    <w:rsid w:val="006F1A7A"/>
    <w:rsid w:val="006F1D94"/>
    <w:rsid w:val="006F21C0"/>
    <w:rsid w:val="006F250B"/>
    <w:rsid w:val="006F28E1"/>
    <w:rsid w:val="006F2A45"/>
    <w:rsid w:val="006F34B6"/>
    <w:rsid w:val="006F35B7"/>
    <w:rsid w:val="006F3671"/>
    <w:rsid w:val="006F3886"/>
    <w:rsid w:val="006F3CCA"/>
    <w:rsid w:val="006F4755"/>
    <w:rsid w:val="006F4BDA"/>
    <w:rsid w:val="006F4F33"/>
    <w:rsid w:val="006F5273"/>
    <w:rsid w:val="006F571E"/>
    <w:rsid w:val="006F5A6E"/>
    <w:rsid w:val="006F5CC0"/>
    <w:rsid w:val="006F612A"/>
    <w:rsid w:val="006F6198"/>
    <w:rsid w:val="006F6594"/>
    <w:rsid w:val="006F65FB"/>
    <w:rsid w:val="006F69D5"/>
    <w:rsid w:val="006F6BA7"/>
    <w:rsid w:val="006F6C81"/>
    <w:rsid w:val="006F6F87"/>
    <w:rsid w:val="006F720A"/>
    <w:rsid w:val="006F7351"/>
    <w:rsid w:val="006F7809"/>
    <w:rsid w:val="006F7936"/>
    <w:rsid w:val="006F79BF"/>
    <w:rsid w:val="006F7D38"/>
    <w:rsid w:val="006F7DE5"/>
    <w:rsid w:val="006F7E36"/>
    <w:rsid w:val="006F7E90"/>
    <w:rsid w:val="006F7FC5"/>
    <w:rsid w:val="007006E1"/>
    <w:rsid w:val="00700717"/>
    <w:rsid w:val="00700BBB"/>
    <w:rsid w:val="00700C06"/>
    <w:rsid w:val="00701109"/>
    <w:rsid w:val="0070127E"/>
    <w:rsid w:val="00701303"/>
    <w:rsid w:val="00701E1F"/>
    <w:rsid w:val="0070223F"/>
    <w:rsid w:val="00702CA8"/>
    <w:rsid w:val="00702DA1"/>
    <w:rsid w:val="00702E19"/>
    <w:rsid w:val="00702EF8"/>
    <w:rsid w:val="00702F71"/>
    <w:rsid w:val="00702F7B"/>
    <w:rsid w:val="00702FF9"/>
    <w:rsid w:val="007035D4"/>
    <w:rsid w:val="00703CA1"/>
    <w:rsid w:val="00703CF0"/>
    <w:rsid w:val="00704818"/>
    <w:rsid w:val="0070486C"/>
    <w:rsid w:val="00705138"/>
    <w:rsid w:val="007051B5"/>
    <w:rsid w:val="00705454"/>
    <w:rsid w:val="007055B8"/>
    <w:rsid w:val="00705680"/>
    <w:rsid w:val="007056A2"/>
    <w:rsid w:val="00705AD8"/>
    <w:rsid w:val="007060F5"/>
    <w:rsid w:val="007065A1"/>
    <w:rsid w:val="00706681"/>
    <w:rsid w:val="00706780"/>
    <w:rsid w:val="007079C0"/>
    <w:rsid w:val="007079D3"/>
    <w:rsid w:val="00707AE6"/>
    <w:rsid w:val="00707B56"/>
    <w:rsid w:val="00707C1C"/>
    <w:rsid w:val="00707DCF"/>
    <w:rsid w:val="00710175"/>
    <w:rsid w:val="0071066E"/>
    <w:rsid w:val="007108DA"/>
    <w:rsid w:val="007108F2"/>
    <w:rsid w:val="00710987"/>
    <w:rsid w:val="00710BF4"/>
    <w:rsid w:val="00710CC1"/>
    <w:rsid w:val="0071105B"/>
    <w:rsid w:val="007111A5"/>
    <w:rsid w:val="007111C5"/>
    <w:rsid w:val="0071155D"/>
    <w:rsid w:val="00711AFA"/>
    <w:rsid w:val="00711EED"/>
    <w:rsid w:val="00712020"/>
    <w:rsid w:val="007127C1"/>
    <w:rsid w:val="00712A23"/>
    <w:rsid w:val="00712D5D"/>
    <w:rsid w:val="007134F6"/>
    <w:rsid w:val="00713708"/>
    <w:rsid w:val="007138AC"/>
    <w:rsid w:val="007138B9"/>
    <w:rsid w:val="00713BA0"/>
    <w:rsid w:val="00713F19"/>
    <w:rsid w:val="00713FA7"/>
    <w:rsid w:val="007141D1"/>
    <w:rsid w:val="0071496D"/>
    <w:rsid w:val="00714A75"/>
    <w:rsid w:val="00714CE4"/>
    <w:rsid w:val="00714ECE"/>
    <w:rsid w:val="00715023"/>
    <w:rsid w:val="00715344"/>
    <w:rsid w:val="007154A7"/>
    <w:rsid w:val="0071552C"/>
    <w:rsid w:val="007157E7"/>
    <w:rsid w:val="0071589F"/>
    <w:rsid w:val="00715A59"/>
    <w:rsid w:val="00715BC7"/>
    <w:rsid w:val="0071626C"/>
    <w:rsid w:val="00716333"/>
    <w:rsid w:val="007165D4"/>
    <w:rsid w:val="00716956"/>
    <w:rsid w:val="00716E75"/>
    <w:rsid w:val="00717310"/>
    <w:rsid w:val="00717471"/>
    <w:rsid w:val="007177C9"/>
    <w:rsid w:val="00717A6A"/>
    <w:rsid w:val="00717C8C"/>
    <w:rsid w:val="00717EDF"/>
    <w:rsid w:val="007202A8"/>
    <w:rsid w:val="007202F5"/>
    <w:rsid w:val="0072060D"/>
    <w:rsid w:val="0072060E"/>
    <w:rsid w:val="007206DF"/>
    <w:rsid w:val="007206E3"/>
    <w:rsid w:val="007206E8"/>
    <w:rsid w:val="00720730"/>
    <w:rsid w:val="007208BA"/>
    <w:rsid w:val="0072090B"/>
    <w:rsid w:val="00720F4D"/>
    <w:rsid w:val="00722541"/>
    <w:rsid w:val="0072296B"/>
    <w:rsid w:val="00722B17"/>
    <w:rsid w:val="00722BB7"/>
    <w:rsid w:val="00723004"/>
    <w:rsid w:val="007230E9"/>
    <w:rsid w:val="00723FA9"/>
    <w:rsid w:val="00724539"/>
    <w:rsid w:val="00724543"/>
    <w:rsid w:val="00724C9C"/>
    <w:rsid w:val="00724F42"/>
    <w:rsid w:val="00724F86"/>
    <w:rsid w:val="007250F1"/>
    <w:rsid w:val="0072515D"/>
    <w:rsid w:val="00725381"/>
    <w:rsid w:val="00725902"/>
    <w:rsid w:val="00726980"/>
    <w:rsid w:val="00726A98"/>
    <w:rsid w:val="00726C3C"/>
    <w:rsid w:val="00726EF6"/>
    <w:rsid w:val="007273E0"/>
    <w:rsid w:val="007274AC"/>
    <w:rsid w:val="007275D4"/>
    <w:rsid w:val="0072766E"/>
    <w:rsid w:val="00730111"/>
    <w:rsid w:val="00730447"/>
    <w:rsid w:val="00730498"/>
    <w:rsid w:val="00730892"/>
    <w:rsid w:val="00730E98"/>
    <w:rsid w:val="00731117"/>
    <w:rsid w:val="00731359"/>
    <w:rsid w:val="0073175A"/>
    <w:rsid w:val="00731761"/>
    <w:rsid w:val="007318E3"/>
    <w:rsid w:val="00731D3C"/>
    <w:rsid w:val="00731EE6"/>
    <w:rsid w:val="00731F38"/>
    <w:rsid w:val="00732257"/>
    <w:rsid w:val="007323E3"/>
    <w:rsid w:val="0073255F"/>
    <w:rsid w:val="00732ABB"/>
    <w:rsid w:val="007330F2"/>
    <w:rsid w:val="007336BA"/>
    <w:rsid w:val="007337E5"/>
    <w:rsid w:val="00733CE1"/>
    <w:rsid w:val="00733E7B"/>
    <w:rsid w:val="00733F5E"/>
    <w:rsid w:val="007341A1"/>
    <w:rsid w:val="0073433A"/>
    <w:rsid w:val="00734391"/>
    <w:rsid w:val="007349D5"/>
    <w:rsid w:val="00734BB1"/>
    <w:rsid w:val="00734CE1"/>
    <w:rsid w:val="00734E9C"/>
    <w:rsid w:val="00735034"/>
    <w:rsid w:val="00735161"/>
    <w:rsid w:val="007357F2"/>
    <w:rsid w:val="00735E6F"/>
    <w:rsid w:val="00735ED1"/>
    <w:rsid w:val="00736276"/>
    <w:rsid w:val="007362A4"/>
    <w:rsid w:val="0073648E"/>
    <w:rsid w:val="0073662B"/>
    <w:rsid w:val="00736DDC"/>
    <w:rsid w:val="00736FEF"/>
    <w:rsid w:val="00737029"/>
    <w:rsid w:val="0073703A"/>
    <w:rsid w:val="0073717F"/>
    <w:rsid w:val="00737439"/>
    <w:rsid w:val="007374A6"/>
    <w:rsid w:val="007378C7"/>
    <w:rsid w:val="00737A39"/>
    <w:rsid w:val="00737E43"/>
    <w:rsid w:val="00740126"/>
    <w:rsid w:val="00740129"/>
    <w:rsid w:val="00740342"/>
    <w:rsid w:val="00740485"/>
    <w:rsid w:val="007404EF"/>
    <w:rsid w:val="007406AA"/>
    <w:rsid w:val="007408DA"/>
    <w:rsid w:val="007409A1"/>
    <w:rsid w:val="00740E01"/>
    <w:rsid w:val="00740F51"/>
    <w:rsid w:val="007418E9"/>
    <w:rsid w:val="0074196D"/>
    <w:rsid w:val="00742635"/>
    <w:rsid w:val="00742A9E"/>
    <w:rsid w:val="00743255"/>
    <w:rsid w:val="00743531"/>
    <w:rsid w:val="007437CB"/>
    <w:rsid w:val="007438D8"/>
    <w:rsid w:val="00743A87"/>
    <w:rsid w:val="00743D47"/>
    <w:rsid w:val="00743D4E"/>
    <w:rsid w:val="007447A0"/>
    <w:rsid w:val="007448C3"/>
    <w:rsid w:val="00744944"/>
    <w:rsid w:val="00744F64"/>
    <w:rsid w:val="00745011"/>
    <w:rsid w:val="0074506B"/>
    <w:rsid w:val="00745593"/>
    <w:rsid w:val="0074590E"/>
    <w:rsid w:val="00745AD2"/>
    <w:rsid w:val="00746039"/>
    <w:rsid w:val="00746105"/>
    <w:rsid w:val="0074622D"/>
    <w:rsid w:val="00746239"/>
    <w:rsid w:val="007464F9"/>
    <w:rsid w:val="00746659"/>
    <w:rsid w:val="00746C9E"/>
    <w:rsid w:val="00746D03"/>
    <w:rsid w:val="007476A1"/>
    <w:rsid w:val="007478C9"/>
    <w:rsid w:val="00747C40"/>
    <w:rsid w:val="00751365"/>
    <w:rsid w:val="007517BA"/>
    <w:rsid w:val="007518D7"/>
    <w:rsid w:val="00751B5E"/>
    <w:rsid w:val="00752C97"/>
    <w:rsid w:val="007530E1"/>
    <w:rsid w:val="00753740"/>
    <w:rsid w:val="00753DD1"/>
    <w:rsid w:val="00753E32"/>
    <w:rsid w:val="00753E67"/>
    <w:rsid w:val="00754352"/>
    <w:rsid w:val="0075441C"/>
    <w:rsid w:val="007549EA"/>
    <w:rsid w:val="00754DA8"/>
    <w:rsid w:val="00754DC0"/>
    <w:rsid w:val="00754F22"/>
    <w:rsid w:val="0075543E"/>
    <w:rsid w:val="00755A91"/>
    <w:rsid w:val="00756284"/>
    <w:rsid w:val="00756577"/>
    <w:rsid w:val="00756960"/>
    <w:rsid w:val="00756AD3"/>
    <w:rsid w:val="00757159"/>
    <w:rsid w:val="007575DD"/>
    <w:rsid w:val="007576C7"/>
    <w:rsid w:val="00757DC2"/>
    <w:rsid w:val="00757F54"/>
    <w:rsid w:val="00757FE8"/>
    <w:rsid w:val="00760157"/>
    <w:rsid w:val="007603F4"/>
    <w:rsid w:val="00760489"/>
    <w:rsid w:val="007604B3"/>
    <w:rsid w:val="007604BB"/>
    <w:rsid w:val="0076071D"/>
    <w:rsid w:val="00760787"/>
    <w:rsid w:val="007607A8"/>
    <w:rsid w:val="00760E0E"/>
    <w:rsid w:val="007611C3"/>
    <w:rsid w:val="00761317"/>
    <w:rsid w:val="007618BD"/>
    <w:rsid w:val="00761994"/>
    <w:rsid w:val="007625C7"/>
    <w:rsid w:val="00762A0D"/>
    <w:rsid w:val="00762B5F"/>
    <w:rsid w:val="00762C29"/>
    <w:rsid w:val="00762CCD"/>
    <w:rsid w:val="00763385"/>
    <w:rsid w:val="007635B1"/>
    <w:rsid w:val="007636E8"/>
    <w:rsid w:val="007637FE"/>
    <w:rsid w:val="0076389D"/>
    <w:rsid w:val="007639AD"/>
    <w:rsid w:val="00764073"/>
    <w:rsid w:val="00764164"/>
    <w:rsid w:val="00764485"/>
    <w:rsid w:val="007644E8"/>
    <w:rsid w:val="007645DA"/>
    <w:rsid w:val="007647AD"/>
    <w:rsid w:val="00764923"/>
    <w:rsid w:val="00764A06"/>
    <w:rsid w:val="00764BBA"/>
    <w:rsid w:val="00765935"/>
    <w:rsid w:val="0076598E"/>
    <w:rsid w:val="007667B3"/>
    <w:rsid w:val="007669A8"/>
    <w:rsid w:val="00766B97"/>
    <w:rsid w:val="00766BFB"/>
    <w:rsid w:val="00766D14"/>
    <w:rsid w:val="00766E30"/>
    <w:rsid w:val="0076717D"/>
    <w:rsid w:val="00767197"/>
    <w:rsid w:val="00767286"/>
    <w:rsid w:val="00767397"/>
    <w:rsid w:val="007677C4"/>
    <w:rsid w:val="00767B36"/>
    <w:rsid w:val="00767B5E"/>
    <w:rsid w:val="00767C3C"/>
    <w:rsid w:val="00767D1A"/>
    <w:rsid w:val="0077029C"/>
    <w:rsid w:val="0077041D"/>
    <w:rsid w:val="00770A4F"/>
    <w:rsid w:val="00770BC8"/>
    <w:rsid w:val="00770C8D"/>
    <w:rsid w:val="00770CF2"/>
    <w:rsid w:val="00771059"/>
    <w:rsid w:val="007714C3"/>
    <w:rsid w:val="00771611"/>
    <w:rsid w:val="00771993"/>
    <w:rsid w:val="0077211B"/>
    <w:rsid w:val="00772261"/>
    <w:rsid w:val="0077278D"/>
    <w:rsid w:val="00772B19"/>
    <w:rsid w:val="00772D6C"/>
    <w:rsid w:val="0077304C"/>
    <w:rsid w:val="0077398B"/>
    <w:rsid w:val="0077398D"/>
    <w:rsid w:val="00773EB5"/>
    <w:rsid w:val="00773F24"/>
    <w:rsid w:val="007741BD"/>
    <w:rsid w:val="0077460E"/>
    <w:rsid w:val="00774715"/>
    <w:rsid w:val="007748CB"/>
    <w:rsid w:val="0077527D"/>
    <w:rsid w:val="0077536A"/>
    <w:rsid w:val="0077623D"/>
    <w:rsid w:val="007762A0"/>
    <w:rsid w:val="0077664C"/>
    <w:rsid w:val="00776965"/>
    <w:rsid w:val="00776E2B"/>
    <w:rsid w:val="0077717A"/>
    <w:rsid w:val="007773A5"/>
    <w:rsid w:val="00777461"/>
    <w:rsid w:val="007774EB"/>
    <w:rsid w:val="00777BB7"/>
    <w:rsid w:val="00777C8D"/>
    <w:rsid w:val="00780099"/>
    <w:rsid w:val="00780241"/>
    <w:rsid w:val="00780534"/>
    <w:rsid w:val="007805F2"/>
    <w:rsid w:val="007806C1"/>
    <w:rsid w:val="007806FA"/>
    <w:rsid w:val="00780753"/>
    <w:rsid w:val="00780DFC"/>
    <w:rsid w:val="00780E45"/>
    <w:rsid w:val="00780F9A"/>
    <w:rsid w:val="00781061"/>
    <w:rsid w:val="00781595"/>
    <w:rsid w:val="0078163D"/>
    <w:rsid w:val="00781789"/>
    <w:rsid w:val="00781997"/>
    <w:rsid w:val="00781C59"/>
    <w:rsid w:val="00782463"/>
    <w:rsid w:val="007825D7"/>
    <w:rsid w:val="00782954"/>
    <w:rsid w:val="00782964"/>
    <w:rsid w:val="00782F1D"/>
    <w:rsid w:val="00783580"/>
    <w:rsid w:val="00783C51"/>
    <w:rsid w:val="00783FE0"/>
    <w:rsid w:val="00784375"/>
    <w:rsid w:val="00784377"/>
    <w:rsid w:val="00784427"/>
    <w:rsid w:val="0078468F"/>
    <w:rsid w:val="007847C8"/>
    <w:rsid w:val="007849C1"/>
    <w:rsid w:val="007850F0"/>
    <w:rsid w:val="00785420"/>
    <w:rsid w:val="007856C5"/>
    <w:rsid w:val="0078581C"/>
    <w:rsid w:val="00785CC6"/>
    <w:rsid w:val="0078625B"/>
    <w:rsid w:val="007868B3"/>
    <w:rsid w:val="00786ADB"/>
    <w:rsid w:val="00786C4B"/>
    <w:rsid w:val="007873A3"/>
    <w:rsid w:val="00787999"/>
    <w:rsid w:val="00787F90"/>
    <w:rsid w:val="007902AD"/>
    <w:rsid w:val="00790532"/>
    <w:rsid w:val="00790CB8"/>
    <w:rsid w:val="00791D2D"/>
    <w:rsid w:val="00791DBF"/>
    <w:rsid w:val="00792440"/>
    <w:rsid w:val="00792627"/>
    <w:rsid w:val="007928FB"/>
    <w:rsid w:val="00792BC9"/>
    <w:rsid w:val="00792C3A"/>
    <w:rsid w:val="00793126"/>
    <w:rsid w:val="0079332C"/>
    <w:rsid w:val="0079358F"/>
    <w:rsid w:val="00793767"/>
    <w:rsid w:val="00793B7C"/>
    <w:rsid w:val="00793B9D"/>
    <w:rsid w:val="00793C9C"/>
    <w:rsid w:val="00793CEE"/>
    <w:rsid w:val="00793F68"/>
    <w:rsid w:val="0079406F"/>
    <w:rsid w:val="0079424F"/>
    <w:rsid w:val="0079440A"/>
    <w:rsid w:val="007944D5"/>
    <w:rsid w:val="00794518"/>
    <w:rsid w:val="00794826"/>
    <w:rsid w:val="00794891"/>
    <w:rsid w:val="007949F7"/>
    <w:rsid w:val="0079608D"/>
    <w:rsid w:val="00796890"/>
    <w:rsid w:val="00796910"/>
    <w:rsid w:val="007969A4"/>
    <w:rsid w:val="00796CCA"/>
    <w:rsid w:val="00796FFB"/>
    <w:rsid w:val="0079743A"/>
    <w:rsid w:val="00797496"/>
    <w:rsid w:val="007974BC"/>
    <w:rsid w:val="00797704"/>
    <w:rsid w:val="00797A0D"/>
    <w:rsid w:val="00797EB0"/>
    <w:rsid w:val="00797FAA"/>
    <w:rsid w:val="007A03AC"/>
    <w:rsid w:val="007A0608"/>
    <w:rsid w:val="007A0AFA"/>
    <w:rsid w:val="007A0EDC"/>
    <w:rsid w:val="007A0F6F"/>
    <w:rsid w:val="007A15C9"/>
    <w:rsid w:val="007A1CE5"/>
    <w:rsid w:val="007A23FF"/>
    <w:rsid w:val="007A2732"/>
    <w:rsid w:val="007A33CA"/>
    <w:rsid w:val="007A3B54"/>
    <w:rsid w:val="007A3E4F"/>
    <w:rsid w:val="007A4975"/>
    <w:rsid w:val="007A4A32"/>
    <w:rsid w:val="007A4D17"/>
    <w:rsid w:val="007A4D6D"/>
    <w:rsid w:val="007A52F7"/>
    <w:rsid w:val="007A5623"/>
    <w:rsid w:val="007A5C58"/>
    <w:rsid w:val="007A5D7B"/>
    <w:rsid w:val="007A5E1F"/>
    <w:rsid w:val="007A633C"/>
    <w:rsid w:val="007A6344"/>
    <w:rsid w:val="007A6436"/>
    <w:rsid w:val="007A67F4"/>
    <w:rsid w:val="007A69C6"/>
    <w:rsid w:val="007A69F0"/>
    <w:rsid w:val="007A6F10"/>
    <w:rsid w:val="007A6F15"/>
    <w:rsid w:val="007A712A"/>
    <w:rsid w:val="007A7159"/>
    <w:rsid w:val="007A72C0"/>
    <w:rsid w:val="007A74B1"/>
    <w:rsid w:val="007A79DB"/>
    <w:rsid w:val="007A7ABE"/>
    <w:rsid w:val="007A7E84"/>
    <w:rsid w:val="007A7F5B"/>
    <w:rsid w:val="007B0192"/>
    <w:rsid w:val="007B02F4"/>
    <w:rsid w:val="007B053C"/>
    <w:rsid w:val="007B09C0"/>
    <w:rsid w:val="007B10E5"/>
    <w:rsid w:val="007B13BB"/>
    <w:rsid w:val="007B1C3A"/>
    <w:rsid w:val="007B1F09"/>
    <w:rsid w:val="007B22A0"/>
    <w:rsid w:val="007B236A"/>
    <w:rsid w:val="007B23EA"/>
    <w:rsid w:val="007B30CA"/>
    <w:rsid w:val="007B3315"/>
    <w:rsid w:val="007B34E4"/>
    <w:rsid w:val="007B391A"/>
    <w:rsid w:val="007B3D31"/>
    <w:rsid w:val="007B3FAF"/>
    <w:rsid w:val="007B42A7"/>
    <w:rsid w:val="007B44C0"/>
    <w:rsid w:val="007B450B"/>
    <w:rsid w:val="007B46F3"/>
    <w:rsid w:val="007B4776"/>
    <w:rsid w:val="007B47A2"/>
    <w:rsid w:val="007B4B22"/>
    <w:rsid w:val="007B4FA4"/>
    <w:rsid w:val="007B5596"/>
    <w:rsid w:val="007B5780"/>
    <w:rsid w:val="007B5A09"/>
    <w:rsid w:val="007B5FC3"/>
    <w:rsid w:val="007B616F"/>
    <w:rsid w:val="007B68E1"/>
    <w:rsid w:val="007B6C75"/>
    <w:rsid w:val="007B7479"/>
    <w:rsid w:val="007B74E4"/>
    <w:rsid w:val="007B7833"/>
    <w:rsid w:val="007B7ADF"/>
    <w:rsid w:val="007B7C4B"/>
    <w:rsid w:val="007C021B"/>
    <w:rsid w:val="007C04E3"/>
    <w:rsid w:val="007C0651"/>
    <w:rsid w:val="007C0CFE"/>
    <w:rsid w:val="007C0D16"/>
    <w:rsid w:val="007C12FB"/>
    <w:rsid w:val="007C1897"/>
    <w:rsid w:val="007C19AC"/>
    <w:rsid w:val="007C1AA6"/>
    <w:rsid w:val="007C1D27"/>
    <w:rsid w:val="007C1E8A"/>
    <w:rsid w:val="007C27FE"/>
    <w:rsid w:val="007C2882"/>
    <w:rsid w:val="007C295B"/>
    <w:rsid w:val="007C2BDC"/>
    <w:rsid w:val="007C2D3C"/>
    <w:rsid w:val="007C2DB8"/>
    <w:rsid w:val="007C2F23"/>
    <w:rsid w:val="007C314B"/>
    <w:rsid w:val="007C34D1"/>
    <w:rsid w:val="007C3A5E"/>
    <w:rsid w:val="007C3CF0"/>
    <w:rsid w:val="007C3F05"/>
    <w:rsid w:val="007C498B"/>
    <w:rsid w:val="007C4B9C"/>
    <w:rsid w:val="007C51FF"/>
    <w:rsid w:val="007C5741"/>
    <w:rsid w:val="007C57E1"/>
    <w:rsid w:val="007C5CC2"/>
    <w:rsid w:val="007C6126"/>
    <w:rsid w:val="007C6364"/>
    <w:rsid w:val="007C6522"/>
    <w:rsid w:val="007C694E"/>
    <w:rsid w:val="007C6A1B"/>
    <w:rsid w:val="007C7100"/>
    <w:rsid w:val="007C71F5"/>
    <w:rsid w:val="007C731E"/>
    <w:rsid w:val="007C737F"/>
    <w:rsid w:val="007C73E1"/>
    <w:rsid w:val="007C7587"/>
    <w:rsid w:val="007C7FBC"/>
    <w:rsid w:val="007D0102"/>
    <w:rsid w:val="007D0341"/>
    <w:rsid w:val="007D0769"/>
    <w:rsid w:val="007D14D7"/>
    <w:rsid w:val="007D1E2C"/>
    <w:rsid w:val="007D1EB0"/>
    <w:rsid w:val="007D1ECB"/>
    <w:rsid w:val="007D226B"/>
    <w:rsid w:val="007D241E"/>
    <w:rsid w:val="007D256B"/>
    <w:rsid w:val="007D2819"/>
    <w:rsid w:val="007D29F1"/>
    <w:rsid w:val="007D2E0A"/>
    <w:rsid w:val="007D2EB3"/>
    <w:rsid w:val="007D2FC8"/>
    <w:rsid w:val="007D2FDC"/>
    <w:rsid w:val="007D30DA"/>
    <w:rsid w:val="007D3287"/>
    <w:rsid w:val="007D32D2"/>
    <w:rsid w:val="007D35D3"/>
    <w:rsid w:val="007D38D2"/>
    <w:rsid w:val="007D3B55"/>
    <w:rsid w:val="007D3DAF"/>
    <w:rsid w:val="007D438B"/>
    <w:rsid w:val="007D43DA"/>
    <w:rsid w:val="007D4D2E"/>
    <w:rsid w:val="007D510E"/>
    <w:rsid w:val="007D5303"/>
    <w:rsid w:val="007D576F"/>
    <w:rsid w:val="007D57A4"/>
    <w:rsid w:val="007D59D3"/>
    <w:rsid w:val="007D59FD"/>
    <w:rsid w:val="007D5CD8"/>
    <w:rsid w:val="007D5DC5"/>
    <w:rsid w:val="007D6120"/>
    <w:rsid w:val="007D6195"/>
    <w:rsid w:val="007D6982"/>
    <w:rsid w:val="007D6B38"/>
    <w:rsid w:val="007D6E18"/>
    <w:rsid w:val="007D6E77"/>
    <w:rsid w:val="007D728E"/>
    <w:rsid w:val="007D75E7"/>
    <w:rsid w:val="007D76DC"/>
    <w:rsid w:val="007D7720"/>
    <w:rsid w:val="007D7A6D"/>
    <w:rsid w:val="007D7BAC"/>
    <w:rsid w:val="007D7D8A"/>
    <w:rsid w:val="007E05DF"/>
    <w:rsid w:val="007E06C2"/>
    <w:rsid w:val="007E09C4"/>
    <w:rsid w:val="007E09EB"/>
    <w:rsid w:val="007E0C90"/>
    <w:rsid w:val="007E0FA2"/>
    <w:rsid w:val="007E0FD3"/>
    <w:rsid w:val="007E1330"/>
    <w:rsid w:val="007E13F7"/>
    <w:rsid w:val="007E15EB"/>
    <w:rsid w:val="007E1C66"/>
    <w:rsid w:val="007E1D2A"/>
    <w:rsid w:val="007E2072"/>
    <w:rsid w:val="007E2139"/>
    <w:rsid w:val="007E23AB"/>
    <w:rsid w:val="007E2601"/>
    <w:rsid w:val="007E2976"/>
    <w:rsid w:val="007E2D06"/>
    <w:rsid w:val="007E2D15"/>
    <w:rsid w:val="007E2E23"/>
    <w:rsid w:val="007E3549"/>
    <w:rsid w:val="007E38C9"/>
    <w:rsid w:val="007E38E8"/>
    <w:rsid w:val="007E38FC"/>
    <w:rsid w:val="007E4558"/>
    <w:rsid w:val="007E4709"/>
    <w:rsid w:val="007E49BD"/>
    <w:rsid w:val="007E4B35"/>
    <w:rsid w:val="007E4C3F"/>
    <w:rsid w:val="007E5130"/>
    <w:rsid w:val="007E52C1"/>
    <w:rsid w:val="007E56AF"/>
    <w:rsid w:val="007E58C9"/>
    <w:rsid w:val="007E60A4"/>
    <w:rsid w:val="007E6289"/>
    <w:rsid w:val="007E628B"/>
    <w:rsid w:val="007E63E0"/>
    <w:rsid w:val="007E6474"/>
    <w:rsid w:val="007E6675"/>
    <w:rsid w:val="007E69AC"/>
    <w:rsid w:val="007E6AF1"/>
    <w:rsid w:val="007E6BC3"/>
    <w:rsid w:val="007E6D56"/>
    <w:rsid w:val="007E7048"/>
    <w:rsid w:val="007E725C"/>
    <w:rsid w:val="007E7310"/>
    <w:rsid w:val="007E73AF"/>
    <w:rsid w:val="007E751C"/>
    <w:rsid w:val="007E7A17"/>
    <w:rsid w:val="007F0199"/>
    <w:rsid w:val="007F02F5"/>
    <w:rsid w:val="007F0597"/>
    <w:rsid w:val="007F0A7D"/>
    <w:rsid w:val="007F0AB8"/>
    <w:rsid w:val="007F0E7B"/>
    <w:rsid w:val="007F12BA"/>
    <w:rsid w:val="007F14A0"/>
    <w:rsid w:val="007F1749"/>
    <w:rsid w:val="007F17E6"/>
    <w:rsid w:val="007F1963"/>
    <w:rsid w:val="007F1CFE"/>
    <w:rsid w:val="007F1F05"/>
    <w:rsid w:val="007F2348"/>
    <w:rsid w:val="007F26BD"/>
    <w:rsid w:val="007F276C"/>
    <w:rsid w:val="007F297B"/>
    <w:rsid w:val="007F29A5"/>
    <w:rsid w:val="007F302D"/>
    <w:rsid w:val="007F31E6"/>
    <w:rsid w:val="007F365E"/>
    <w:rsid w:val="007F399B"/>
    <w:rsid w:val="007F402F"/>
    <w:rsid w:val="007F421C"/>
    <w:rsid w:val="007F42D3"/>
    <w:rsid w:val="007F4364"/>
    <w:rsid w:val="007F4478"/>
    <w:rsid w:val="007F46BE"/>
    <w:rsid w:val="007F46E7"/>
    <w:rsid w:val="007F4892"/>
    <w:rsid w:val="007F4DAF"/>
    <w:rsid w:val="007F506F"/>
    <w:rsid w:val="007F51B7"/>
    <w:rsid w:val="007F521F"/>
    <w:rsid w:val="007F5248"/>
    <w:rsid w:val="007F54A6"/>
    <w:rsid w:val="007F5844"/>
    <w:rsid w:val="007F58D6"/>
    <w:rsid w:val="007F5C78"/>
    <w:rsid w:val="007F5FBD"/>
    <w:rsid w:val="007F6548"/>
    <w:rsid w:val="007F65DF"/>
    <w:rsid w:val="007F67BB"/>
    <w:rsid w:val="007F692F"/>
    <w:rsid w:val="007F6B2A"/>
    <w:rsid w:val="007F6C6F"/>
    <w:rsid w:val="007F6FA2"/>
    <w:rsid w:val="007F7227"/>
    <w:rsid w:val="007F7354"/>
    <w:rsid w:val="007F73CF"/>
    <w:rsid w:val="007F7577"/>
    <w:rsid w:val="007F7ABA"/>
    <w:rsid w:val="007F7B62"/>
    <w:rsid w:val="00800104"/>
    <w:rsid w:val="008006BE"/>
    <w:rsid w:val="00800CC0"/>
    <w:rsid w:val="00800E4E"/>
    <w:rsid w:val="0080196A"/>
    <w:rsid w:val="00801EC0"/>
    <w:rsid w:val="00802033"/>
    <w:rsid w:val="0080259D"/>
    <w:rsid w:val="008026AE"/>
    <w:rsid w:val="00802CF0"/>
    <w:rsid w:val="00802D37"/>
    <w:rsid w:val="008030E6"/>
    <w:rsid w:val="008037D7"/>
    <w:rsid w:val="00803955"/>
    <w:rsid w:val="00803E73"/>
    <w:rsid w:val="00803EC3"/>
    <w:rsid w:val="00803FC8"/>
    <w:rsid w:val="00803FEF"/>
    <w:rsid w:val="00804285"/>
    <w:rsid w:val="00804831"/>
    <w:rsid w:val="0080499A"/>
    <w:rsid w:val="00805142"/>
    <w:rsid w:val="008054FC"/>
    <w:rsid w:val="00805539"/>
    <w:rsid w:val="00805FEB"/>
    <w:rsid w:val="00806290"/>
    <w:rsid w:val="008063A9"/>
    <w:rsid w:val="008063B2"/>
    <w:rsid w:val="008066CF"/>
    <w:rsid w:val="00806989"/>
    <w:rsid w:val="00806A87"/>
    <w:rsid w:val="00806E01"/>
    <w:rsid w:val="00806FFA"/>
    <w:rsid w:val="0080702E"/>
    <w:rsid w:val="00807A5B"/>
    <w:rsid w:val="00807D4D"/>
    <w:rsid w:val="00810074"/>
    <w:rsid w:val="008100E0"/>
    <w:rsid w:val="008106B9"/>
    <w:rsid w:val="00810E21"/>
    <w:rsid w:val="0081130E"/>
    <w:rsid w:val="00811656"/>
    <w:rsid w:val="0081189D"/>
    <w:rsid w:val="00811E76"/>
    <w:rsid w:val="00812367"/>
    <w:rsid w:val="00812370"/>
    <w:rsid w:val="00812797"/>
    <w:rsid w:val="008127F9"/>
    <w:rsid w:val="00812858"/>
    <w:rsid w:val="00812ECC"/>
    <w:rsid w:val="008131F2"/>
    <w:rsid w:val="00813846"/>
    <w:rsid w:val="00813922"/>
    <w:rsid w:val="00813C31"/>
    <w:rsid w:val="00813EBF"/>
    <w:rsid w:val="00814CC8"/>
    <w:rsid w:val="00814DF4"/>
    <w:rsid w:val="00814FBF"/>
    <w:rsid w:val="00815151"/>
    <w:rsid w:val="008156F2"/>
    <w:rsid w:val="0081577F"/>
    <w:rsid w:val="008157F3"/>
    <w:rsid w:val="00815A28"/>
    <w:rsid w:val="00816032"/>
    <w:rsid w:val="00816545"/>
    <w:rsid w:val="00816609"/>
    <w:rsid w:val="008169CC"/>
    <w:rsid w:val="00816B05"/>
    <w:rsid w:val="00816CCE"/>
    <w:rsid w:val="00816E59"/>
    <w:rsid w:val="008173A6"/>
    <w:rsid w:val="008174C2"/>
    <w:rsid w:val="00817590"/>
    <w:rsid w:val="008176CD"/>
    <w:rsid w:val="0081770E"/>
    <w:rsid w:val="00817978"/>
    <w:rsid w:val="008179C3"/>
    <w:rsid w:val="00817D4A"/>
    <w:rsid w:val="00817ED7"/>
    <w:rsid w:val="00817FA5"/>
    <w:rsid w:val="008200BC"/>
    <w:rsid w:val="00820AF4"/>
    <w:rsid w:val="00820C64"/>
    <w:rsid w:val="00820FC1"/>
    <w:rsid w:val="00821040"/>
    <w:rsid w:val="00821537"/>
    <w:rsid w:val="00821774"/>
    <w:rsid w:val="00821AB3"/>
    <w:rsid w:val="00821B03"/>
    <w:rsid w:val="00821C24"/>
    <w:rsid w:val="00821F36"/>
    <w:rsid w:val="0082229F"/>
    <w:rsid w:val="00822477"/>
    <w:rsid w:val="008228C6"/>
    <w:rsid w:val="00822DB1"/>
    <w:rsid w:val="00822F6E"/>
    <w:rsid w:val="00822FE6"/>
    <w:rsid w:val="00823221"/>
    <w:rsid w:val="008238B7"/>
    <w:rsid w:val="00823E11"/>
    <w:rsid w:val="00823EC1"/>
    <w:rsid w:val="00824B33"/>
    <w:rsid w:val="00824F5D"/>
    <w:rsid w:val="008250F1"/>
    <w:rsid w:val="00825566"/>
    <w:rsid w:val="00825C4F"/>
    <w:rsid w:val="00825E14"/>
    <w:rsid w:val="00825F0F"/>
    <w:rsid w:val="008262A3"/>
    <w:rsid w:val="0082645A"/>
    <w:rsid w:val="00826CE8"/>
    <w:rsid w:val="00827758"/>
    <w:rsid w:val="0082787F"/>
    <w:rsid w:val="00827AC6"/>
    <w:rsid w:val="00827BD1"/>
    <w:rsid w:val="00827BD9"/>
    <w:rsid w:val="008308FE"/>
    <w:rsid w:val="00830F6D"/>
    <w:rsid w:val="0083168F"/>
    <w:rsid w:val="00832186"/>
    <w:rsid w:val="008327E9"/>
    <w:rsid w:val="00832EC3"/>
    <w:rsid w:val="0083328D"/>
    <w:rsid w:val="008333DB"/>
    <w:rsid w:val="008337EA"/>
    <w:rsid w:val="00833B41"/>
    <w:rsid w:val="0083401E"/>
    <w:rsid w:val="008340A5"/>
    <w:rsid w:val="0083410D"/>
    <w:rsid w:val="0083437F"/>
    <w:rsid w:val="0083461C"/>
    <w:rsid w:val="00834AB4"/>
    <w:rsid w:val="00835017"/>
    <w:rsid w:val="008350EA"/>
    <w:rsid w:val="008351ED"/>
    <w:rsid w:val="00835335"/>
    <w:rsid w:val="00835A87"/>
    <w:rsid w:val="00835BEB"/>
    <w:rsid w:val="008360C1"/>
    <w:rsid w:val="00836112"/>
    <w:rsid w:val="008361FB"/>
    <w:rsid w:val="008362D7"/>
    <w:rsid w:val="008363B8"/>
    <w:rsid w:val="00836580"/>
    <w:rsid w:val="00836F0C"/>
    <w:rsid w:val="00837442"/>
    <w:rsid w:val="00840A01"/>
    <w:rsid w:val="00840B2A"/>
    <w:rsid w:val="00840B97"/>
    <w:rsid w:val="00840CD2"/>
    <w:rsid w:val="00840CF0"/>
    <w:rsid w:val="00840D9D"/>
    <w:rsid w:val="00840FD8"/>
    <w:rsid w:val="00841017"/>
    <w:rsid w:val="0084132E"/>
    <w:rsid w:val="0084136E"/>
    <w:rsid w:val="00841381"/>
    <w:rsid w:val="00841C1D"/>
    <w:rsid w:val="00841DA0"/>
    <w:rsid w:val="00841DA8"/>
    <w:rsid w:val="008422C7"/>
    <w:rsid w:val="008429AF"/>
    <w:rsid w:val="00842C1E"/>
    <w:rsid w:val="00842E18"/>
    <w:rsid w:val="00842FB4"/>
    <w:rsid w:val="00843144"/>
    <w:rsid w:val="00843609"/>
    <w:rsid w:val="008439B7"/>
    <w:rsid w:val="00843AD6"/>
    <w:rsid w:val="00843CD9"/>
    <w:rsid w:val="00843F44"/>
    <w:rsid w:val="00844020"/>
    <w:rsid w:val="00844267"/>
    <w:rsid w:val="00844880"/>
    <w:rsid w:val="008448C4"/>
    <w:rsid w:val="008449E6"/>
    <w:rsid w:val="00845466"/>
    <w:rsid w:val="008454C1"/>
    <w:rsid w:val="00845544"/>
    <w:rsid w:val="00846018"/>
    <w:rsid w:val="00846132"/>
    <w:rsid w:val="00846293"/>
    <w:rsid w:val="00846609"/>
    <w:rsid w:val="008468B1"/>
    <w:rsid w:val="00846A6F"/>
    <w:rsid w:val="00846C44"/>
    <w:rsid w:val="00846F43"/>
    <w:rsid w:val="00846F94"/>
    <w:rsid w:val="00847147"/>
    <w:rsid w:val="008477C1"/>
    <w:rsid w:val="00847829"/>
    <w:rsid w:val="00847A0E"/>
    <w:rsid w:val="00847A1C"/>
    <w:rsid w:val="00847CB1"/>
    <w:rsid w:val="0085008F"/>
    <w:rsid w:val="008500CA"/>
    <w:rsid w:val="008503E2"/>
    <w:rsid w:val="0085075D"/>
    <w:rsid w:val="00850DA1"/>
    <w:rsid w:val="00850F59"/>
    <w:rsid w:val="00851371"/>
    <w:rsid w:val="00851A77"/>
    <w:rsid w:val="00851BAB"/>
    <w:rsid w:val="00851D59"/>
    <w:rsid w:val="00851FAA"/>
    <w:rsid w:val="00852195"/>
    <w:rsid w:val="008521CC"/>
    <w:rsid w:val="00852861"/>
    <w:rsid w:val="00852AC7"/>
    <w:rsid w:val="00853221"/>
    <w:rsid w:val="008535B8"/>
    <w:rsid w:val="008536B3"/>
    <w:rsid w:val="0085376B"/>
    <w:rsid w:val="00853CC7"/>
    <w:rsid w:val="00853CF2"/>
    <w:rsid w:val="00853EC1"/>
    <w:rsid w:val="008540D9"/>
    <w:rsid w:val="00854136"/>
    <w:rsid w:val="0085451C"/>
    <w:rsid w:val="008546CB"/>
    <w:rsid w:val="00855298"/>
    <w:rsid w:val="008552D1"/>
    <w:rsid w:val="008553DE"/>
    <w:rsid w:val="00855879"/>
    <w:rsid w:val="008562CC"/>
    <w:rsid w:val="008563EB"/>
    <w:rsid w:val="008569D4"/>
    <w:rsid w:val="00856A88"/>
    <w:rsid w:val="0085703C"/>
    <w:rsid w:val="00857233"/>
    <w:rsid w:val="00857978"/>
    <w:rsid w:val="00860458"/>
    <w:rsid w:val="00860888"/>
    <w:rsid w:val="00860934"/>
    <w:rsid w:val="008609F0"/>
    <w:rsid w:val="00860A1F"/>
    <w:rsid w:val="00860D6C"/>
    <w:rsid w:val="00860EB5"/>
    <w:rsid w:val="008610EC"/>
    <w:rsid w:val="00861439"/>
    <w:rsid w:val="0086163E"/>
    <w:rsid w:val="00861B80"/>
    <w:rsid w:val="00861C67"/>
    <w:rsid w:val="00861D2F"/>
    <w:rsid w:val="00861E4F"/>
    <w:rsid w:val="00861F16"/>
    <w:rsid w:val="00862036"/>
    <w:rsid w:val="00862213"/>
    <w:rsid w:val="00862DAA"/>
    <w:rsid w:val="008635AA"/>
    <w:rsid w:val="0086360E"/>
    <w:rsid w:val="008636AB"/>
    <w:rsid w:val="008637C4"/>
    <w:rsid w:val="00863E24"/>
    <w:rsid w:val="00864007"/>
    <w:rsid w:val="008641FC"/>
    <w:rsid w:val="00864DBB"/>
    <w:rsid w:val="00864F10"/>
    <w:rsid w:val="00864FDF"/>
    <w:rsid w:val="0086565C"/>
    <w:rsid w:val="00865671"/>
    <w:rsid w:val="008659BC"/>
    <w:rsid w:val="00865FD0"/>
    <w:rsid w:val="00866247"/>
    <w:rsid w:val="00866522"/>
    <w:rsid w:val="00866953"/>
    <w:rsid w:val="00866AA1"/>
    <w:rsid w:val="00867451"/>
    <w:rsid w:val="008679DA"/>
    <w:rsid w:val="0087037F"/>
    <w:rsid w:val="008706E2"/>
    <w:rsid w:val="008708F4"/>
    <w:rsid w:val="00870D6E"/>
    <w:rsid w:val="00870FA4"/>
    <w:rsid w:val="0087179B"/>
    <w:rsid w:val="00871916"/>
    <w:rsid w:val="00871B76"/>
    <w:rsid w:val="00871F6D"/>
    <w:rsid w:val="008720FD"/>
    <w:rsid w:val="00872360"/>
    <w:rsid w:val="0087263F"/>
    <w:rsid w:val="00872DE8"/>
    <w:rsid w:val="0087308C"/>
    <w:rsid w:val="00873670"/>
    <w:rsid w:val="00873823"/>
    <w:rsid w:val="00873A7D"/>
    <w:rsid w:val="00873E08"/>
    <w:rsid w:val="00874158"/>
    <w:rsid w:val="00874269"/>
    <w:rsid w:val="0087437D"/>
    <w:rsid w:val="0087463F"/>
    <w:rsid w:val="00874C42"/>
    <w:rsid w:val="00874CC2"/>
    <w:rsid w:val="00875127"/>
    <w:rsid w:val="00875430"/>
    <w:rsid w:val="00875930"/>
    <w:rsid w:val="008759E4"/>
    <w:rsid w:val="00875A70"/>
    <w:rsid w:val="00876357"/>
    <w:rsid w:val="0087658B"/>
    <w:rsid w:val="0087721F"/>
    <w:rsid w:val="00877326"/>
    <w:rsid w:val="008774C0"/>
    <w:rsid w:val="0087769F"/>
    <w:rsid w:val="00877D18"/>
    <w:rsid w:val="00877E28"/>
    <w:rsid w:val="00880330"/>
    <w:rsid w:val="00880451"/>
    <w:rsid w:val="008806D3"/>
    <w:rsid w:val="00880D25"/>
    <w:rsid w:val="0088122A"/>
    <w:rsid w:val="00881594"/>
    <w:rsid w:val="00881A62"/>
    <w:rsid w:val="00881E58"/>
    <w:rsid w:val="008828A4"/>
    <w:rsid w:val="00882B3F"/>
    <w:rsid w:val="00882D61"/>
    <w:rsid w:val="00882EB1"/>
    <w:rsid w:val="008834DE"/>
    <w:rsid w:val="0088359B"/>
    <w:rsid w:val="008835AD"/>
    <w:rsid w:val="008835D5"/>
    <w:rsid w:val="00883631"/>
    <w:rsid w:val="008838FE"/>
    <w:rsid w:val="008839EB"/>
    <w:rsid w:val="00883ADD"/>
    <w:rsid w:val="00883D57"/>
    <w:rsid w:val="00883F40"/>
    <w:rsid w:val="0088455F"/>
    <w:rsid w:val="00884637"/>
    <w:rsid w:val="00884942"/>
    <w:rsid w:val="00884ED9"/>
    <w:rsid w:val="00884F99"/>
    <w:rsid w:val="0088515C"/>
    <w:rsid w:val="0088541A"/>
    <w:rsid w:val="00885997"/>
    <w:rsid w:val="00885A77"/>
    <w:rsid w:val="00885B05"/>
    <w:rsid w:val="008860D9"/>
    <w:rsid w:val="008866AC"/>
    <w:rsid w:val="008867B8"/>
    <w:rsid w:val="0088689B"/>
    <w:rsid w:val="00886B29"/>
    <w:rsid w:val="00886D9F"/>
    <w:rsid w:val="00886F8F"/>
    <w:rsid w:val="00886F91"/>
    <w:rsid w:val="00887572"/>
    <w:rsid w:val="00887DF9"/>
    <w:rsid w:val="008902BD"/>
    <w:rsid w:val="008905E7"/>
    <w:rsid w:val="0089063A"/>
    <w:rsid w:val="00890C4F"/>
    <w:rsid w:val="00891394"/>
    <w:rsid w:val="00891545"/>
    <w:rsid w:val="00891642"/>
    <w:rsid w:val="00891AE3"/>
    <w:rsid w:val="0089253B"/>
    <w:rsid w:val="0089292D"/>
    <w:rsid w:val="00892A81"/>
    <w:rsid w:val="00892AF4"/>
    <w:rsid w:val="00892D63"/>
    <w:rsid w:val="008936B3"/>
    <w:rsid w:val="008937B0"/>
    <w:rsid w:val="008937CB"/>
    <w:rsid w:val="0089381A"/>
    <w:rsid w:val="00893A9B"/>
    <w:rsid w:val="00893EB4"/>
    <w:rsid w:val="008941CA"/>
    <w:rsid w:val="00894782"/>
    <w:rsid w:val="00895BB1"/>
    <w:rsid w:val="00895CAB"/>
    <w:rsid w:val="00895FDE"/>
    <w:rsid w:val="00896208"/>
    <w:rsid w:val="008962C7"/>
    <w:rsid w:val="00896373"/>
    <w:rsid w:val="008963A7"/>
    <w:rsid w:val="008963F5"/>
    <w:rsid w:val="00896A05"/>
    <w:rsid w:val="00896AFC"/>
    <w:rsid w:val="00896D01"/>
    <w:rsid w:val="0089704D"/>
    <w:rsid w:val="0089743F"/>
    <w:rsid w:val="008976BD"/>
    <w:rsid w:val="00897A42"/>
    <w:rsid w:val="00897A46"/>
    <w:rsid w:val="00897B2E"/>
    <w:rsid w:val="00897B60"/>
    <w:rsid w:val="00897DE8"/>
    <w:rsid w:val="00897F9E"/>
    <w:rsid w:val="008A0166"/>
    <w:rsid w:val="008A0786"/>
    <w:rsid w:val="008A0903"/>
    <w:rsid w:val="008A13DF"/>
    <w:rsid w:val="008A17E6"/>
    <w:rsid w:val="008A1875"/>
    <w:rsid w:val="008A1914"/>
    <w:rsid w:val="008A19A0"/>
    <w:rsid w:val="008A19BC"/>
    <w:rsid w:val="008A1A72"/>
    <w:rsid w:val="008A20D3"/>
    <w:rsid w:val="008A22C7"/>
    <w:rsid w:val="008A2527"/>
    <w:rsid w:val="008A2705"/>
    <w:rsid w:val="008A2D7D"/>
    <w:rsid w:val="008A3062"/>
    <w:rsid w:val="008A3A1D"/>
    <w:rsid w:val="008A3B92"/>
    <w:rsid w:val="008A3DD4"/>
    <w:rsid w:val="008A40C3"/>
    <w:rsid w:val="008A4112"/>
    <w:rsid w:val="008A42E2"/>
    <w:rsid w:val="008A433C"/>
    <w:rsid w:val="008A43A0"/>
    <w:rsid w:val="008A4902"/>
    <w:rsid w:val="008A4924"/>
    <w:rsid w:val="008A4BA6"/>
    <w:rsid w:val="008A4C2B"/>
    <w:rsid w:val="008A4E49"/>
    <w:rsid w:val="008A4E96"/>
    <w:rsid w:val="008A4EFC"/>
    <w:rsid w:val="008A4F19"/>
    <w:rsid w:val="008A55B3"/>
    <w:rsid w:val="008A5A2D"/>
    <w:rsid w:val="008A5C8D"/>
    <w:rsid w:val="008A5D8E"/>
    <w:rsid w:val="008A61A8"/>
    <w:rsid w:val="008A62A0"/>
    <w:rsid w:val="008A6642"/>
    <w:rsid w:val="008A66A1"/>
    <w:rsid w:val="008A692E"/>
    <w:rsid w:val="008A6933"/>
    <w:rsid w:val="008A6F54"/>
    <w:rsid w:val="008A71E8"/>
    <w:rsid w:val="008A726A"/>
    <w:rsid w:val="008B03D4"/>
    <w:rsid w:val="008B04F4"/>
    <w:rsid w:val="008B0678"/>
    <w:rsid w:val="008B0DDD"/>
    <w:rsid w:val="008B119F"/>
    <w:rsid w:val="008B12AB"/>
    <w:rsid w:val="008B1905"/>
    <w:rsid w:val="008B1B43"/>
    <w:rsid w:val="008B1FD7"/>
    <w:rsid w:val="008B2012"/>
    <w:rsid w:val="008B216E"/>
    <w:rsid w:val="008B22D5"/>
    <w:rsid w:val="008B22FA"/>
    <w:rsid w:val="008B2389"/>
    <w:rsid w:val="008B2484"/>
    <w:rsid w:val="008B24B6"/>
    <w:rsid w:val="008B2613"/>
    <w:rsid w:val="008B261D"/>
    <w:rsid w:val="008B26C2"/>
    <w:rsid w:val="008B2B5A"/>
    <w:rsid w:val="008B3107"/>
    <w:rsid w:val="008B3A1B"/>
    <w:rsid w:val="008B3EE3"/>
    <w:rsid w:val="008B407E"/>
    <w:rsid w:val="008B42FB"/>
    <w:rsid w:val="008B4834"/>
    <w:rsid w:val="008B48B6"/>
    <w:rsid w:val="008B58E2"/>
    <w:rsid w:val="008B5A7D"/>
    <w:rsid w:val="008B5D39"/>
    <w:rsid w:val="008B5E6D"/>
    <w:rsid w:val="008B6546"/>
    <w:rsid w:val="008B6BAD"/>
    <w:rsid w:val="008B7860"/>
    <w:rsid w:val="008B7A2F"/>
    <w:rsid w:val="008B7F03"/>
    <w:rsid w:val="008C0447"/>
    <w:rsid w:val="008C072F"/>
    <w:rsid w:val="008C0730"/>
    <w:rsid w:val="008C085F"/>
    <w:rsid w:val="008C08A3"/>
    <w:rsid w:val="008C095C"/>
    <w:rsid w:val="008C09FE"/>
    <w:rsid w:val="008C0D8E"/>
    <w:rsid w:val="008C0DFA"/>
    <w:rsid w:val="008C1505"/>
    <w:rsid w:val="008C16BD"/>
    <w:rsid w:val="008C1A40"/>
    <w:rsid w:val="008C22B5"/>
    <w:rsid w:val="008C2490"/>
    <w:rsid w:val="008C2A0A"/>
    <w:rsid w:val="008C2F44"/>
    <w:rsid w:val="008C3210"/>
    <w:rsid w:val="008C360F"/>
    <w:rsid w:val="008C36E2"/>
    <w:rsid w:val="008C370A"/>
    <w:rsid w:val="008C38C8"/>
    <w:rsid w:val="008C3B90"/>
    <w:rsid w:val="008C3C85"/>
    <w:rsid w:val="008C3E6B"/>
    <w:rsid w:val="008C4264"/>
    <w:rsid w:val="008C440F"/>
    <w:rsid w:val="008C4906"/>
    <w:rsid w:val="008C4F2F"/>
    <w:rsid w:val="008C50F3"/>
    <w:rsid w:val="008C53E2"/>
    <w:rsid w:val="008C551B"/>
    <w:rsid w:val="008C5938"/>
    <w:rsid w:val="008C5DAD"/>
    <w:rsid w:val="008C60B0"/>
    <w:rsid w:val="008C62DD"/>
    <w:rsid w:val="008C64F0"/>
    <w:rsid w:val="008C6A25"/>
    <w:rsid w:val="008C6B2D"/>
    <w:rsid w:val="008C6B55"/>
    <w:rsid w:val="008C6EBD"/>
    <w:rsid w:val="008C711D"/>
    <w:rsid w:val="008C74A1"/>
    <w:rsid w:val="008C7AA9"/>
    <w:rsid w:val="008C7C97"/>
    <w:rsid w:val="008C7D86"/>
    <w:rsid w:val="008D03A9"/>
    <w:rsid w:val="008D0FC0"/>
    <w:rsid w:val="008D1CCB"/>
    <w:rsid w:val="008D1DB7"/>
    <w:rsid w:val="008D1DEC"/>
    <w:rsid w:val="008D1E5F"/>
    <w:rsid w:val="008D20F5"/>
    <w:rsid w:val="008D2419"/>
    <w:rsid w:val="008D2A14"/>
    <w:rsid w:val="008D2C67"/>
    <w:rsid w:val="008D336B"/>
    <w:rsid w:val="008D39AE"/>
    <w:rsid w:val="008D4174"/>
    <w:rsid w:val="008D4595"/>
    <w:rsid w:val="008D4684"/>
    <w:rsid w:val="008D4A67"/>
    <w:rsid w:val="008D4ED5"/>
    <w:rsid w:val="008D535C"/>
    <w:rsid w:val="008D579E"/>
    <w:rsid w:val="008D5CD7"/>
    <w:rsid w:val="008D5DA7"/>
    <w:rsid w:val="008D60B3"/>
    <w:rsid w:val="008D623B"/>
    <w:rsid w:val="008D63E5"/>
    <w:rsid w:val="008D63FC"/>
    <w:rsid w:val="008D68D6"/>
    <w:rsid w:val="008D7022"/>
    <w:rsid w:val="008D7208"/>
    <w:rsid w:val="008D75B4"/>
    <w:rsid w:val="008D75C9"/>
    <w:rsid w:val="008E0896"/>
    <w:rsid w:val="008E0A77"/>
    <w:rsid w:val="008E0B49"/>
    <w:rsid w:val="008E10D6"/>
    <w:rsid w:val="008E1227"/>
    <w:rsid w:val="008E147D"/>
    <w:rsid w:val="008E1E67"/>
    <w:rsid w:val="008E2260"/>
    <w:rsid w:val="008E2A6F"/>
    <w:rsid w:val="008E2B40"/>
    <w:rsid w:val="008E2B73"/>
    <w:rsid w:val="008E2CB4"/>
    <w:rsid w:val="008E3330"/>
    <w:rsid w:val="008E3381"/>
    <w:rsid w:val="008E359E"/>
    <w:rsid w:val="008E35FC"/>
    <w:rsid w:val="008E3641"/>
    <w:rsid w:val="008E3731"/>
    <w:rsid w:val="008E377C"/>
    <w:rsid w:val="008E40BC"/>
    <w:rsid w:val="008E41FE"/>
    <w:rsid w:val="008E4577"/>
    <w:rsid w:val="008E4768"/>
    <w:rsid w:val="008E49DA"/>
    <w:rsid w:val="008E4CEC"/>
    <w:rsid w:val="008E4ED7"/>
    <w:rsid w:val="008E4FE6"/>
    <w:rsid w:val="008E532A"/>
    <w:rsid w:val="008E596A"/>
    <w:rsid w:val="008E5A99"/>
    <w:rsid w:val="008E5CE7"/>
    <w:rsid w:val="008E5DE5"/>
    <w:rsid w:val="008E5DFE"/>
    <w:rsid w:val="008E5F1F"/>
    <w:rsid w:val="008E653C"/>
    <w:rsid w:val="008E65E1"/>
    <w:rsid w:val="008E6998"/>
    <w:rsid w:val="008E69DE"/>
    <w:rsid w:val="008E6A9E"/>
    <w:rsid w:val="008E6AE0"/>
    <w:rsid w:val="008E6F53"/>
    <w:rsid w:val="008E70AF"/>
    <w:rsid w:val="008E72AF"/>
    <w:rsid w:val="008E7379"/>
    <w:rsid w:val="008E74A2"/>
    <w:rsid w:val="008E7842"/>
    <w:rsid w:val="008E7AB8"/>
    <w:rsid w:val="008E7CB1"/>
    <w:rsid w:val="008E7D51"/>
    <w:rsid w:val="008E7EA8"/>
    <w:rsid w:val="008F0209"/>
    <w:rsid w:val="008F04FA"/>
    <w:rsid w:val="008F0503"/>
    <w:rsid w:val="008F0A74"/>
    <w:rsid w:val="008F0A7F"/>
    <w:rsid w:val="008F0D21"/>
    <w:rsid w:val="008F0D6B"/>
    <w:rsid w:val="008F0E23"/>
    <w:rsid w:val="008F1B50"/>
    <w:rsid w:val="008F215E"/>
    <w:rsid w:val="008F216C"/>
    <w:rsid w:val="008F2319"/>
    <w:rsid w:val="008F30CC"/>
    <w:rsid w:val="008F33A8"/>
    <w:rsid w:val="008F3411"/>
    <w:rsid w:val="008F35CA"/>
    <w:rsid w:val="008F38B6"/>
    <w:rsid w:val="008F3976"/>
    <w:rsid w:val="008F3A2E"/>
    <w:rsid w:val="008F3CFD"/>
    <w:rsid w:val="008F3F93"/>
    <w:rsid w:val="008F43FC"/>
    <w:rsid w:val="008F466F"/>
    <w:rsid w:val="008F47C9"/>
    <w:rsid w:val="008F4825"/>
    <w:rsid w:val="008F4CE8"/>
    <w:rsid w:val="008F4E17"/>
    <w:rsid w:val="008F504A"/>
    <w:rsid w:val="008F55D6"/>
    <w:rsid w:val="008F56AF"/>
    <w:rsid w:val="008F5898"/>
    <w:rsid w:val="008F5CEA"/>
    <w:rsid w:val="008F6F64"/>
    <w:rsid w:val="008F7114"/>
    <w:rsid w:val="008F7485"/>
    <w:rsid w:val="008F7C1B"/>
    <w:rsid w:val="008F7F1C"/>
    <w:rsid w:val="00900229"/>
    <w:rsid w:val="00900375"/>
    <w:rsid w:val="0090051F"/>
    <w:rsid w:val="00900C99"/>
    <w:rsid w:val="00900E52"/>
    <w:rsid w:val="00900ECE"/>
    <w:rsid w:val="0090114D"/>
    <w:rsid w:val="0090141B"/>
    <w:rsid w:val="00901BB7"/>
    <w:rsid w:val="00901DE7"/>
    <w:rsid w:val="00901FD9"/>
    <w:rsid w:val="0090209F"/>
    <w:rsid w:val="00902E70"/>
    <w:rsid w:val="00903116"/>
    <w:rsid w:val="0090356A"/>
    <w:rsid w:val="009036A1"/>
    <w:rsid w:val="00903844"/>
    <w:rsid w:val="009038F5"/>
    <w:rsid w:val="00903B30"/>
    <w:rsid w:val="00903C0E"/>
    <w:rsid w:val="00903DA4"/>
    <w:rsid w:val="00904297"/>
    <w:rsid w:val="0090485B"/>
    <w:rsid w:val="00905088"/>
    <w:rsid w:val="009056F5"/>
    <w:rsid w:val="00905B08"/>
    <w:rsid w:val="0090613B"/>
    <w:rsid w:val="00906374"/>
    <w:rsid w:val="00906506"/>
    <w:rsid w:val="0090685B"/>
    <w:rsid w:val="0090695E"/>
    <w:rsid w:val="00906F5E"/>
    <w:rsid w:val="00907140"/>
    <w:rsid w:val="009071C3"/>
    <w:rsid w:val="00907C89"/>
    <w:rsid w:val="00907E4C"/>
    <w:rsid w:val="00907ED3"/>
    <w:rsid w:val="009101C7"/>
    <w:rsid w:val="009106A1"/>
    <w:rsid w:val="009108C9"/>
    <w:rsid w:val="00910BBF"/>
    <w:rsid w:val="00911038"/>
    <w:rsid w:val="009111A8"/>
    <w:rsid w:val="009111EA"/>
    <w:rsid w:val="0091150A"/>
    <w:rsid w:val="0091157C"/>
    <w:rsid w:val="009116CB"/>
    <w:rsid w:val="009121A0"/>
    <w:rsid w:val="009122F3"/>
    <w:rsid w:val="009124C9"/>
    <w:rsid w:val="009125E4"/>
    <w:rsid w:val="00912DC3"/>
    <w:rsid w:val="00913511"/>
    <w:rsid w:val="009140C3"/>
    <w:rsid w:val="0091478E"/>
    <w:rsid w:val="00914934"/>
    <w:rsid w:val="00914D8F"/>
    <w:rsid w:val="00915183"/>
    <w:rsid w:val="009155F4"/>
    <w:rsid w:val="00915A6A"/>
    <w:rsid w:val="00915EDA"/>
    <w:rsid w:val="00916528"/>
    <w:rsid w:val="00916CB8"/>
    <w:rsid w:val="00916E0E"/>
    <w:rsid w:val="009173B3"/>
    <w:rsid w:val="0091745F"/>
    <w:rsid w:val="009200FF"/>
    <w:rsid w:val="009203A7"/>
    <w:rsid w:val="00920514"/>
    <w:rsid w:val="00920788"/>
    <w:rsid w:val="0092078A"/>
    <w:rsid w:val="00920B12"/>
    <w:rsid w:val="00920D3B"/>
    <w:rsid w:val="00920DB5"/>
    <w:rsid w:val="00920E3D"/>
    <w:rsid w:val="00921125"/>
    <w:rsid w:val="00921284"/>
    <w:rsid w:val="009212C0"/>
    <w:rsid w:val="00921475"/>
    <w:rsid w:val="00921556"/>
    <w:rsid w:val="009216D2"/>
    <w:rsid w:val="00921B65"/>
    <w:rsid w:val="00921DDF"/>
    <w:rsid w:val="0092280B"/>
    <w:rsid w:val="009228C6"/>
    <w:rsid w:val="00922B17"/>
    <w:rsid w:val="00922BCE"/>
    <w:rsid w:val="00923124"/>
    <w:rsid w:val="00923A91"/>
    <w:rsid w:val="00923C43"/>
    <w:rsid w:val="0092443C"/>
    <w:rsid w:val="009246B6"/>
    <w:rsid w:val="00924A3C"/>
    <w:rsid w:val="00924BDD"/>
    <w:rsid w:val="009250E2"/>
    <w:rsid w:val="00925B5D"/>
    <w:rsid w:val="00925E2E"/>
    <w:rsid w:val="0092636D"/>
    <w:rsid w:val="0092682E"/>
    <w:rsid w:val="00926BB6"/>
    <w:rsid w:val="009278AC"/>
    <w:rsid w:val="00927B88"/>
    <w:rsid w:val="00927BA6"/>
    <w:rsid w:val="00927D16"/>
    <w:rsid w:val="00927FDE"/>
    <w:rsid w:val="00930242"/>
    <w:rsid w:val="00930372"/>
    <w:rsid w:val="00930C2E"/>
    <w:rsid w:val="009311F2"/>
    <w:rsid w:val="00931371"/>
    <w:rsid w:val="0093180F"/>
    <w:rsid w:val="009318AC"/>
    <w:rsid w:val="00931CCC"/>
    <w:rsid w:val="00932410"/>
    <w:rsid w:val="00932D03"/>
    <w:rsid w:val="00932D5B"/>
    <w:rsid w:val="009331B3"/>
    <w:rsid w:val="00933759"/>
    <w:rsid w:val="0093392A"/>
    <w:rsid w:val="00933FB7"/>
    <w:rsid w:val="00934118"/>
    <w:rsid w:val="00934223"/>
    <w:rsid w:val="00934330"/>
    <w:rsid w:val="009344E7"/>
    <w:rsid w:val="009345F2"/>
    <w:rsid w:val="009347E5"/>
    <w:rsid w:val="00934E37"/>
    <w:rsid w:val="00935359"/>
    <w:rsid w:val="009354D7"/>
    <w:rsid w:val="009355BE"/>
    <w:rsid w:val="0093580D"/>
    <w:rsid w:val="00935AF9"/>
    <w:rsid w:val="00935B97"/>
    <w:rsid w:val="00935F63"/>
    <w:rsid w:val="009363EC"/>
    <w:rsid w:val="00936477"/>
    <w:rsid w:val="009365E9"/>
    <w:rsid w:val="00936669"/>
    <w:rsid w:val="009366AC"/>
    <w:rsid w:val="009369AE"/>
    <w:rsid w:val="009369BE"/>
    <w:rsid w:val="00936AA1"/>
    <w:rsid w:val="00936B93"/>
    <w:rsid w:val="00936C36"/>
    <w:rsid w:val="00937289"/>
    <w:rsid w:val="00937A93"/>
    <w:rsid w:val="00937BB0"/>
    <w:rsid w:val="009408BD"/>
    <w:rsid w:val="009416D0"/>
    <w:rsid w:val="009421FB"/>
    <w:rsid w:val="0094248F"/>
    <w:rsid w:val="009424D1"/>
    <w:rsid w:val="009424E0"/>
    <w:rsid w:val="009427A5"/>
    <w:rsid w:val="00942B12"/>
    <w:rsid w:val="00942BE6"/>
    <w:rsid w:val="0094304D"/>
    <w:rsid w:val="009430E5"/>
    <w:rsid w:val="00943164"/>
    <w:rsid w:val="009431B1"/>
    <w:rsid w:val="0094321D"/>
    <w:rsid w:val="00943317"/>
    <w:rsid w:val="009433A2"/>
    <w:rsid w:val="00943530"/>
    <w:rsid w:val="0094379D"/>
    <w:rsid w:val="00943895"/>
    <w:rsid w:val="00943A4E"/>
    <w:rsid w:val="0094417D"/>
    <w:rsid w:val="0094431E"/>
    <w:rsid w:val="00945903"/>
    <w:rsid w:val="00945DF7"/>
    <w:rsid w:val="009460F3"/>
    <w:rsid w:val="009463CB"/>
    <w:rsid w:val="009465D3"/>
    <w:rsid w:val="0094665C"/>
    <w:rsid w:val="009469A7"/>
    <w:rsid w:val="00946F17"/>
    <w:rsid w:val="00947137"/>
    <w:rsid w:val="0094737E"/>
    <w:rsid w:val="00947452"/>
    <w:rsid w:val="009474BF"/>
    <w:rsid w:val="00947981"/>
    <w:rsid w:val="009479A2"/>
    <w:rsid w:val="009479D1"/>
    <w:rsid w:val="00947B83"/>
    <w:rsid w:val="00950104"/>
    <w:rsid w:val="009505D8"/>
    <w:rsid w:val="009507F6"/>
    <w:rsid w:val="00950883"/>
    <w:rsid w:val="009508C5"/>
    <w:rsid w:val="00950A16"/>
    <w:rsid w:val="00950F4E"/>
    <w:rsid w:val="00950F73"/>
    <w:rsid w:val="00950FB4"/>
    <w:rsid w:val="00951058"/>
    <w:rsid w:val="00951159"/>
    <w:rsid w:val="009511D7"/>
    <w:rsid w:val="0095169E"/>
    <w:rsid w:val="009516B6"/>
    <w:rsid w:val="009516C3"/>
    <w:rsid w:val="00951976"/>
    <w:rsid w:val="00951F48"/>
    <w:rsid w:val="0095212A"/>
    <w:rsid w:val="00952626"/>
    <w:rsid w:val="00952668"/>
    <w:rsid w:val="00952BED"/>
    <w:rsid w:val="0095303B"/>
    <w:rsid w:val="0095359B"/>
    <w:rsid w:val="009539B2"/>
    <w:rsid w:val="00953B83"/>
    <w:rsid w:val="00953D56"/>
    <w:rsid w:val="0095456A"/>
    <w:rsid w:val="009550B5"/>
    <w:rsid w:val="009550C1"/>
    <w:rsid w:val="009551BC"/>
    <w:rsid w:val="00955755"/>
    <w:rsid w:val="00955771"/>
    <w:rsid w:val="009559CF"/>
    <w:rsid w:val="009564F0"/>
    <w:rsid w:val="009567C6"/>
    <w:rsid w:val="00956D19"/>
    <w:rsid w:val="00957015"/>
    <w:rsid w:val="00957122"/>
    <w:rsid w:val="009572D7"/>
    <w:rsid w:val="00957412"/>
    <w:rsid w:val="00957801"/>
    <w:rsid w:val="0095798F"/>
    <w:rsid w:val="009579C8"/>
    <w:rsid w:val="00957B02"/>
    <w:rsid w:val="00957B12"/>
    <w:rsid w:val="00957BAC"/>
    <w:rsid w:val="00957D01"/>
    <w:rsid w:val="00957D9E"/>
    <w:rsid w:val="00960A98"/>
    <w:rsid w:val="00960B37"/>
    <w:rsid w:val="00960FFB"/>
    <w:rsid w:val="00961293"/>
    <w:rsid w:val="009614E4"/>
    <w:rsid w:val="009617C9"/>
    <w:rsid w:val="00961AAF"/>
    <w:rsid w:val="00961C8A"/>
    <w:rsid w:val="00961D90"/>
    <w:rsid w:val="00961EDF"/>
    <w:rsid w:val="00961F66"/>
    <w:rsid w:val="00961FCD"/>
    <w:rsid w:val="0096204B"/>
    <w:rsid w:val="009622A2"/>
    <w:rsid w:val="00962459"/>
    <w:rsid w:val="009624B1"/>
    <w:rsid w:val="00962636"/>
    <w:rsid w:val="00962C9F"/>
    <w:rsid w:val="00962D8A"/>
    <w:rsid w:val="00962FF3"/>
    <w:rsid w:val="009631E8"/>
    <w:rsid w:val="009632B7"/>
    <w:rsid w:val="0096370F"/>
    <w:rsid w:val="00963A25"/>
    <w:rsid w:val="00963B00"/>
    <w:rsid w:val="00963DDA"/>
    <w:rsid w:val="00963F14"/>
    <w:rsid w:val="0096423B"/>
    <w:rsid w:val="009652EA"/>
    <w:rsid w:val="0096536D"/>
    <w:rsid w:val="009658C2"/>
    <w:rsid w:val="0096597C"/>
    <w:rsid w:val="00965A20"/>
    <w:rsid w:val="00965CD4"/>
    <w:rsid w:val="009666D7"/>
    <w:rsid w:val="009669B0"/>
    <w:rsid w:val="00966AB3"/>
    <w:rsid w:val="00966CCC"/>
    <w:rsid w:val="00966DD3"/>
    <w:rsid w:val="00967077"/>
    <w:rsid w:val="00967208"/>
    <w:rsid w:val="0096740E"/>
    <w:rsid w:val="00967814"/>
    <w:rsid w:val="00967C0F"/>
    <w:rsid w:val="00967D5D"/>
    <w:rsid w:val="009700D4"/>
    <w:rsid w:val="009703DB"/>
    <w:rsid w:val="009705C0"/>
    <w:rsid w:val="00970966"/>
    <w:rsid w:val="00970A20"/>
    <w:rsid w:val="00970C78"/>
    <w:rsid w:val="00970F60"/>
    <w:rsid w:val="00971465"/>
    <w:rsid w:val="00971752"/>
    <w:rsid w:val="00971857"/>
    <w:rsid w:val="00971D97"/>
    <w:rsid w:val="0097207A"/>
    <w:rsid w:val="009721B3"/>
    <w:rsid w:val="0097257E"/>
    <w:rsid w:val="009726E5"/>
    <w:rsid w:val="009726FE"/>
    <w:rsid w:val="00972B5C"/>
    <w:rsid w:val="00972D09"/>
    <w:rsid w:val="00972F6D"/>
    <w:rsid w:val="009730F9"/>
    <w:rsid w:val="009732DC"/>
    <w:rsid w:val="0097453D"/>
    <w:rsid w:val="00974594"/>
    <w:rsid w:val="00974867"/>
    <w:rsid w:val="00974BCE"/>
    <w:rsid w:val="00974E80"/>
    <w:rsid w:val="00974EAB"/>
    <w:rsid w:val="00975C4A"/>
    <w:rsid w:val="00976082"/>
    <w:rsid w:val="009763CF"/>
    <w:rsid w:val="009763DA"/>
    <w:rsid w:val="00976B8E"/>
    <w:rsid w:val="00976BA9"/>
    <w:rsid w:val="00976D20"/>
    <w:rsid w:val="00976DB9"/>
    <w:rsid w:val="00976E5A"/>
    <w:rsid w:val="00976F44"/>
    <w:rsid w:val="009775BB"/>
    <w:rsid w:val="009775EE"/>
    <w:rsid w:val="00977871"/>
    <w:rsid w:val="00977B3C"/>
    <w:rsid w:val="00977B78"/>
    <w:rsid w:val="00977C32"/>
    <w:rsid w:val="00980661"/>
    <w:rsid w:val="00980766"/>
    <w:rsid w:val="00980B75"/>
    <w:rsid w:val="0098154B"/>
    <w:rsid w:val="0098191B"/>
    <w:rsid w:val="00981B78"/>
    <w:rsid w:val="00982231"/>
    <w:rsid w:val="00982689"/>
    <w:rsid w:val="0098306A"/>
    <w:rsid w:val="00983E25"/>
    <w:rsid w:val="0098426E"/>
    <w:rsid w:val="00984C50"/>
    <w:rsid w:val="00985518"/>
    <w:rsid w:val="0098592D"/>
    <w:rsid w:val="009859B5"/>
    <w:rsid w:val="00985E83"/>
    <w:rsid w:val="00985E9C"/>
    <w:rsid w:val="0098608B"/>
    <w:rsid w:val="0098609E"/>
    <w:rsid w:val="009861D6"/>
    <w:rsid w:val="009865D3"/>
    <w:rsid w:val="00986667"/>
    <w:rsid w:val="00986798"/>
    <w:rsid w:val="009869F7"/>
    <w:rsid w:val="00987119"/>
    <w:rsid w:val="009878DE"/>
    <w:rsid w:val="00987BEA"/>
    <w:rsid w:val="00987C61"/>
    <w:rsid w:val="00987D5D"/>
    <w:rsid w:val="00987F8D"/>
    <w:rsid w:val="00990B38"/>
    <w:rsid w:val="00990E7F"/>
    <w:rsid w:val="00991823"/>
    <w:rsid w:val="00991920"/>
    <w:rsid w:val="00991AA9"/>
    <w:rsid w:val="00991FA0"/>
    <w:rsid w:val="00991FF8"/>
    <w:rsid w:val="009926DF"/>
    <w:rsid w:val="00992731"/>
    <w:rsid w:val="00992BDE"/>
    <w:rsid w:val="00992F63"/>
    <w:rsid w:val="009938A0"/>
    <w:rsid w:val="009939B7"/>
    <w:rsid w:val="00993C28"/>
    <w:rsid w:val="00993D8C"/>
    <w:rsid w:val="00993E06"/>
    <w:rsid w:val="00993E68"/>
    <w:rsid w:val="00993FAA"/>
    <w:rsid w:val="009946D2"/>
    <w:rsid w:val="0099485D"/>
    <w:rsid w:val="00994D40"/>
    <w:rsid w:val="00994F0D"/>
    <w:rsid w:val="00995010"/>
    <w:rsid w:val="009951E4"/>
    <w:rsid w:val="00995616"/>
    <w:rsid w:val="00995681"/>
    <w:rsid w:val="0099574B"/>
    <w:rsid w:val="00995A3C"/>
    <w:rsid w:val="00996386"/>
    <w:rsid w:val="00996423"/>
    <w:rsid w:val="0099647D"/>
    <w:rsid w:val="00996950"/>
    <w:rsid w:val="0099698C"/>
    <w:rsid w:val="0099718F"/>
    <w:rsid w:val="00997BF2"/>
    <w:rsid w:val="009A008F"/>
    <w:rsid w:val="009A0648"/>
    <w:rsid w:val="009A075F"/>
    <w:rsid w:val="009A0826"/>
    <w:rsid w:val="009A0A08"/>
    <w:rsid w:val="009A0FF4"/>
    <w:rsid w:val="009A0FFA"/>
    <w:rsid w:val="009A1109"/>
    <w:rsid w:val="009A16C8"/>
    <w:rsid w:val="009A1902"/>
    <w:rsid w:val="009A198A"/>
    <w:rsid w:val="009A1A6F"/>
    <w:rsid w:val="009A1C6F"/>
    <w:rsid w:val="009A263E"/>
    <w:rsid w:val="009A272A"/>
    <w:rsid w:val="009A28A3"/>
    <w:rsid w:val="009A2DF8"/>
    <w:rsid w:val="009A2F4F"/>
    <w:rsid w:val="009A3012"/>
    <w:rsid w:val="009A3038"/>
    <w:rsid w:val="009A3226"/>
    <w:rsid w:val="009A3421"/>
    <w:rsid w:val="009A3AAE"/>
    <w:rsid w:val="009A3CD3"/>
    <w:rsid w:val="009A3FA5"/>
    <w:rsid w:val="009A4157"/>
    <w:rsid w:val="009A435D"/>
    <w:rsid w:val="009A4395"/>
    <w:rsid w:val="009A43CD"/>
    <w:rsid w:val="009A441B"/>
    <w:rsid w:val="009A44E4"/>
    <w:rsid w:val="009A4A10"/>
    <w:rsid w:val="009A4C28"/>
    <w:rsid w:val="009A4C8D"/>
    <w:rsid w:val="009A4CD2"/>
    <w:rsid w:val="009A4CEA"/>
    <w:rsid w:val="009A526D"/>
    <w:rsid w:val="009A52FB"/>
    <w:rsid w:val="009A58BC"/>
    <w:rsid w:val="009A59F7"/>
    <w:rsid w:val="009A5A55"/>
    <w:rsid w:val="009A6009"/>
    <w:rsid w:val="009A6096"/>
    <w:rsid w:val="009A651E"/>
    <w:rsid w:val="009A6C8B"/>
    <w:rsid w:val="009A6DC9"/>
    <w:rsid w:val="009A7D41"/>
    <w:rsid w:val="009A7EB2"/>
    <w:rsid w:val="009B006F"/>
    <w:rsid w:val="009B0612"/>
    <w:rsid w:val="009B0775"/>
    <w:rsid w:val="009B091E"/>
    <w:rsid w:val="009B0F30"/>
    <w:rsid w:val="009B13AE"/>
    <w:rsid w:val="009B1C38"/>
    <w:rsid w:val="009B1C85"/>
    <w:rsid w:val="009B2758"/>
    <w:rsid w:val="009B28BC"/>
    <w:rsid w:val="009B29A3"/>
    <w:rsid w:val="009B2AD5"/>
    <w:rsid w:val="009B2D21"/>
    <w:rsid w:val="009B2F34"/>
    <w:rsid w:val="009B2FD6"/>
    <w:rsid w:val="009B307E"/>
    <w:rsid w:val="009B336A"/>
    <w:rsid w:val="009B3968"/>
    <w:rsid w:val="009B3E93"/>
    <w:rsid w:val="009B44B7"/>
    <w:rsid w:val="009B458A"/>
    <w:rsid w:val="009B480F"/>
    <w:rsid w:val="009B499C"/>
    <w:rsid w:val="009B4A7D"/>
    <w:rsid w:val="009B4FD0"/>
    <w:rsid w:val="009B5B88"/>
    <w:rsid w:val="009B5CDE"/>
    <w:rsid w:val="009B5CFA"/>
    <w:rsid w:val="009B5F39"/>
    <w:rsid w:val="009B5FAD"/>
    <w:rsid w:val="009B6C84"/>
    <w:rsid w:val="009B6E65"/>
    <w:rsid w:val="009B6FFC"/>
    <w:rsid w:val="009B7683"/>
    <w:rsid w:val="009B7A61"/>
    <w:rsid w:val="009B7B22"/>
    <w:rsid w:val="009B7DD5"/>
    <w:rsid w:val="009C0249"/>
    <w:rsid w:val="009C0428"/>
    <w:rsid w:val="009C05AB"/>
    <w:rsid w:val="009C081F"/>
    <w:rsid w:val="009C093D"/>
    <w:rsid w:val="009C0AEC"/>
    <w:rsid w:val="009C0B6C"/>
    <w:rsid w:val="009C0EFF"/>
    <w:rsid w:val="009C0FBB"/>
    <w:rsid w:val="009C11BC"/>
    <w:rsid w:val="009C12FF"/>
    <w:rsid w:val="009C144E"/>
    <w:rsid w:val="009C1916"/>
    <w:rsid w:val="009C2530"/>
    <w:rsid w:val="009C255D"/>
    <w:rsid w:val="009C2E3D"/>
    <w:rsid w:val="009C2EA5"/>
    <w:rsid w:val="009C2F89"/>
    <w:rsid w:val="009C39B4"/>
    <w:rsid w:val="009C3AFA"/>
    <w:rsid w:val="009C3BEC"/>
    <w:rsid w:val="009C3C31"/>
    <w:rsid w:val="009C3DCD"/>
    <w:rsid w:val="009C3FB8"/>
    <w:rsid w:val="009C3FEF"/>
    <w:rsid w:val="009C41E1"/>
    <w:rsid w:val="009C4542"/>
    <w:rsid w:val="009C4A55"/>
    <w:rsid w:val="009C4B11"/>
    <w:rsid w:val="009C4EB9"/>
    <w:rsid w:val="009C509A"/>
    <w:rsid w:val="009C57A1"/>
    <w:rsid w:val="009C634A"/>
    <w:rsid w:val="009C6365"/>
    <w:rsid w:val="009C6595"/>
    <w:rsid w:val="009C6F29"/>
    <w:rsid w:val="009C73E6"/>
    <w:rsid w:val="009C7462"/>
    <w:rsid w:val="009C7829"/>
    <w:rsid w:val="009C7837"/>
    <w:rsid w:val="009C7C4D"/>
    <w:rsid w:val="009C7F68"/>
    <w:rsid w:val="009D02C2"/>
    <w:rsid w:val="009D0304"/>
    <w:rsid w:val="009D091E"/>
    <w:rsid w:val="009D0C3B"/>
    <w:rsid w:val="009D175B"/>
    <w:rsid w:val="009D1F24"/>
    <w:rsid w:val="009D2598"/>
    <w:rsid w:val="009D259A"/>
    <w:rsid w:val="009D25DB"/>
    <w:rsid w:val="009D275C"/>
    <w:rsid w:val="009D2865"/>
    <w:rsid w:val="009D2993"/>
    <w:rsid w:val="009D2B6C"/>
    <w:rsid w:val="009D2C1A"/>
    <w:rsid w:val="009D3094"/>
    <w:rsid w:val="009D37F4"/>
    <w:rsid w:val="009D39A2"/>
    <w:rsid w:val="009D3E45"/>
    <w:rsid w:val="009D3E60"/>
    <w:rsid w:val="009D4319"/>
    <w:rsid w:val="009D4768"/>
    <w:rsid w:val="009D4E06"/>
    <w:rsid w:val="009D4E14"/>
    <w:rsid w:val="009D4E31"/>
    <w:rsid w:val="009D56DB"/>
    <w:rsid w:val="009D594B"/>
    <w:rsid w:val="009D5BAC"/>
    <w:rsid w:val="009D5EC6"/>
    <w:rsid w:val="009D6076"/>
    <w:rsid w:val="009D6942"/>
    <w:rsid w:val="009D6C38"/>
    <w:rsid w:val="009D6EF0"/>
    <w:rsid w:val="009D70BB"/>
    <w:rsid w:val="009D78F3"/>
    <w:rsid w:val="009E00C2"/>
    <w:rsid w:val="009E08F5"/>
    <w:rsid w:val="009E0C29"/>
    <w:rsid w:val="009E112C"/>
    <w:rsid w:val="009E12BE"/>
    <w:rsid w:val="009E22F3"/>
    <w:rsid w:val="009E23B3"/>
    <w:rsid w:val="009E2D05"/>
    <w:rsid w:val="009E3290"/>
    <w:rsid w:val="009E3B0F"/>
    <w:rsid w:val="009E3F38"/>
    <w:rsid w:val="009E4270"/>
    <w:rsid w:val="009E441A"/>
    <w:rsid w:val="009E4446"/>
    <w:rsid w:val="009E45E4"/>
    <w:rsid w:val="009E48BB"/>
    <w:rsid w:val="009E499E"/>
    <w:rsid w:val="009E4B93"/>
    <w:rsid w:val="009E4CF6"/>
    <w:rsid w:val="009E52A8"/>
    <w:rsid w:val="009E53A1"/>
    <w:rsid w:val="009E556C"/>
    <w:rsid w:val="009E58B2"/>
    <w:rsid w:val="009E5C56"/>
    <w:rsid w:val="009E5CF2"/>
    <w:rsid w:val="009E5DB9"/>
    <w:rsid w:val="009E5FEA"/>
    <w:rsid w:val="009E6053"/>
    <w:rsid w:val="009E636F"/>
    <w:rsid w:val="009E6429"/>
    <w:rsid w:val="009E6E28"/>
    <w:rsid w:val="009E6ECB"/>
    <w:rsid w:val="009E7805"/>
    <w:rsid w:val="009F0071"/>
    <w:rsid w:val="009F00BB"/>
    <w:rsid w:val="009F00E6"/>
    <w:rsid w:val="009F01D7"/>
    <w:rsid w:val="009F040F"/>
    <w:rsid w:val="009F0BFF"/>
    <w:rsid w:val="009F11F6"/>
    <w:rsid w:val="009F1261"/>
    <w:rsid w:val="009F161C"/>
    <w:rsid w:val="009F177F"/>
    <w:rsid w:val="009F1862"/>
    <w:rsid w:val="009F1EC5"/>
    <w:rsid w:val="009F2037"/>
    <w:rsid w:val="009F20A6"/>
    <w:rsid w:val="009F2357"/>
    <w:rsid w:val="009F253C"/>
    <w:rsid w:val="009F26EA"/>
    <w:rsid w:val="009F27BE"/>
    <w:rsid w:val="009F27DB"/>
    <w:rsid w:val="009F29D2"/>
    <w:rsid w:val="009F2A88"/>
    <w:rsid w:val="009F2DDF"/>
    <w:rsid w:val="009F305A"/>
    <w:rsid w:val="009F3574"/>
    <w:rsid w:val="009F38B5"/>
    <w:rsid w:val="009F41A7"/>
    <w:rsid w:val="009F424E"/>
    <w:rsid w:val="009F4640"/>
    <w:rsid w:val="009F4861"/>
    <w:rsid w:val="009F4AE3"/>
    <w:rsid w:val="009F4CB3"/>
    <w:rsid w:val="009F4FED"/>
    <w:rsid w:val="009F5362"/>
    <w:rsid w:val="009F5642"/>
    <w:rsid w:val="009F5654"/>
    <w:rsid w:val="009F56C8"/>
    <w:rsid w:val="009F57F8"/>
    <w:rsid w:val="009F58FD"/>
    <w:rsid w:val="009F5A75"/>
    <w:rsid w:val="009F5DEC"/>
    <w:rsid w:val="009F6096"/>
    <w:rsid w:val="009F60DA"/>
    <w:rsid w:val="009F657A"/>
    <w:rsid w:val="009F6671"/>
    <w:rsid w:val="009F695A"/>
    <w:rsid w:val="009F70B8"/>
    <w:rsid w:val="009F73FF"/>
    <w:rsid w:val="009F7897"/>
    <w:rsid w:val="009F7BCE"/>
    <w:rsid w:val="009F7C57"/>
    <w:rsid w:val="009F7E29"/>
    <w:rsid w:val="00A00D6B"/>
    <w:rsid w:val="00A00DC9"/>
    <w:rsid w:val="00A00DCC"/>
    <w:rsid w:val="00A00E26"/>
    <w:rsid w:val="00A0123A"/>
    <w:rsid w:val="00A012A0"/>
    <w:rsid w:val="00A01332"/>
    <w:rsid w:val="00A01535"/>
    <w:rsid w:val="00A015A7"/>
    <w:rsid w:val="00A0188D"/>
    <w:rsid w:val="00A01F0A"/>
    <w:rsid w:val="00A02308"/>
    <w:rsid w:val="00A023D4"/>
    <w:rsid w:val="00A02468"/>
    <w:rsid w:val="00A02654"/>
    <w:rsid w:val="00A02BE7"/>
    <w:rsid w:val="00A02E08"/>
    <w:rsid w:val="00A03073"/>
    <w:rsid w:val="00A031C7"/>
    <w:rsid w:val="00A033AA"/>
    <w:rsid w:val="00A037F6"/>
    <w:rsid w:val="00A039C3"/>
    <w:rsid w:val="00A03AB1"/>
    <w:rsid w:val="00A03D6E"/>
    <w:rsid w:val="00A03F62"/>
    <w:rsid w:val="00A04054"/>
    <w:rsid w:val="00A0436A"/>
    <w:rsid w:val="00A045E7"/>
    <w:rsid w:val="00A04617"/>
    <w:rsid w:val="00A04A9C"/>
    <w:rsid w:val="00A04E9E"/>
    <w:rsid w:val="00A04F97"/>
    <w:rsid w:val="00A054D3"/>
    <w:rsid w:val="00A05856"/>
    <w:rsid w:val="00A05A7E"/>
    <w:rsid w:val="00A05BF4"/>
    <w:rsid w:val="00A05E8D"/>
    <w:rsid w:val="00A0678C"/>
    <w:rsid w:val="00A0695B"/>
    <w:rsid w:val="00A06B97"/>
    <w:rsid w:val="00A06E7A"/>
    <w:rsid w:val="00A0709B"/>
    <w:rsid w:val="00A07439"/>
    <w:rsid w:val="00A07509"/>
    <w:rsid w:val="00A075F2"/>
    <w:rsid w:val="00A07907"/>
    <w:rsid w:val="00A10317"/>
    <w:rsid w:val="00A10438"/>
    <w:rsid w:val="00A104E3"/>
    <w:rsid w:val="00A106B1"/>
    <w:rsid w:val="00A112FF"/>
    <w:rsid w:val="00A114A2"/>
    <w:rsid w:val="00A11948"/>
    <w:rsid w:val="00A120A5"/>
    <w:rsid w:val="00A1270E"/>
    <w:rsid w:val="00A12790"/>
    <w:rsid w:val="00A1279B"/>
    <w:rsid w:val="00A127DF"/>
    <w:rsid w:val="00A127F4"/>
    <w:rsid w:val="00A12870"/>
    <w:rsid w:val="00A12898"/>
    <w:rsid w:val="00A1294F"/>
    <w:rsid w:val="00A12F8D"/>
    <w:rsid w:val="00A1355A"/>
    <w:rsid w:val="00A1402D"/>
    <w:rsid w:val="00A14110"/>
    <w:rsid w:val="00A14401"/>
    <w:rsid w:val="00A1463C"/>
    <w:rsid w:val="00A14812"/>
    <w:rsid w:val="00A1481C"/>
    <w:rsid w:val="00A14993"/>
    <w:rsid w:val="00A14F89"/>
    <w:rsid w:val="00A15325"/>
    <w:rsid w:val="00A15358"/>
    <w:rsid w:val="00A1566B"/>
    <w:rsid w:val="00A1583B"/>
    <w:rsid w:val="00A15ADB"/>
    <w:rsid w:val="00A15DC0"/>
    <w:rsid w:val="00A15E40"/>
    <w:rsid w:val="00A15F63"/>
    <w:rsid w:val="00A15F8D"/>
    <w:rsid w:val="00A16522"/>
    <w:rsid w:val="00A1670D"/>
    <w:rsid w:val="00A16F49"/>
    <w:rsid w:val="00A171BD"/>
    <w:rsid w:val="00A175B6"/>
    <w:rsid w:val="00A17875"/>
    <w:rsid w:val="00A17DF1"/>
    <w:rsid w:val="00A20767"/>
    <w:rsid w:val="00A20805"/>
    <w:rsid w:val="00A20A58"/>
    <w:rsid w:val="00A20F0C"/>
    <w:rsid w:val="00A21764"/>
    <w:rsid w:val="00A2204F"/>
    <w:rsid w:val="00A2206A"/>
    <w:rsid w:val="00A22138"/>
    <w:rsid w:val="00A22367"/>
    <w:rsid w:val="00A225C2"/>
    <w:rsid w:val="00A226E2"/>
    <w:rsid w:val="00A22B22"/>
    <w:rsid w:val="00A22CEC"/>
    <w:rsid w:val="00A232D4"/>
    <w:rsid w:val="00A238B3"/>
    <w:rsid w:val="00A23A2E"/>
    <w:rsid w:val="00A23F3B"/>
    <w:rsid w:val="00A24094"/>
    <w:rsid w:val="00A248CE"/>
    <w:rsid w:val="00A24AEE"/>
    <w:rsid w:val="00A24F3F"/>
    <w:rsid w:val="00A250CB"/>
    <w:rsid w:val="00A2530C"/>
    <w:rsid w:val="00A25665"/>
    <w:rsid w:val="00A2572E"/>
    <w:rsid w:val="00A25FBD"/>
    <w:rsid w:val="00A26142"/>
    <w:rsid w:val="00A264A4"/>
    <w:rsid w:val="00A267B3"/>
    <w:rsid w:val="00A26811"/>
    <w:rsid w:val="00A26C8B"/>
    <w:rsid w:val="00A2709A"/>
    <w:rsid w:val="00A271AA"/>
    <w:rsid w:val="00A271B8"/>
    <w:rsid w:val="00A273A4"/>
    <w:rsid w:val="00A273D3"/>
    <w:rsid w:val="00A274BF"/>
    <w:rsid w:val="00A2782F"/>
    <w:rsid w:val="00A27D0C"/>
    <w:rsid w:val="00A27FD2"/>
    <w:rsid w:val="00A300B8"/>
    <w:rsid w:val="00A3041A"/>
    <w:rsid w:val="00A3065D"/>
    <w:rsid w:val="00A31248"/>
    <w:rsid w:val="00A3132B"/>
    <w:rsid w:val="00A31743"/>
    <w:rsid w:val="00A318A0"/>
    <w:rsid w:val="00A31970"/>
    <w:rsid w:val="00A319A6"/>
    <w:rsid w:val="00A3209A"/>
    <w:rsid w:val="00A324D7"/>
    <w:rsid w:val="00A32B9F"/>
    <w:rsid w:val="00A32CF5"/>
    <w:rsid w:val="00A3312F"/>
    <w:rsid w:val="00A332B0"/>
    <w:rsid w:val="00A33AF2"/>
    <w:rsid w:val="00A34D99"/>
    <w:rsid w:val="00A3503F"/>
    <w:rsid w:val="00A35657"/>
    <w:rsid w:val="00A35786"/>
    <w:rsid w:val="00A35B5F"/>
    <w:rsid w:val="00A35CCF"/>
    <w:rsid w:val="00A36125"/>
    <w:rsid w:val="00A363CE"/>
    <w:rsid w:val="00A3671C"/>
    <w:rsid w:val="00A36C12"/>
    <w:rsid w:val="00A36C44"/>
    <w:rsid w:val="00A371EC"/>
    <w:rsid w:val="00A37471"/>
    <w:rsid w:val="00A37D7D"/>
    <w:rsid w:val="00A37EB8"/>
    <w:rsid w:val="00A4018A"/>
    <w:rsid w:val="00A40397"/>
    <w:rsid w:val="00A40643"/>
    <w:rsid w:val="00A4069A"/>
    <w:rsid w:val="00A413F0"/>
    <w:rsid w:val="00A4160C"/>
    <w:rsid w:val="00A41663"/>
    <w:rsid w:val="00A418AA"/>
    <w:rsid w:val="00A41A2F"/>
    <w:rsid w:val="00A41B1E"/>
    <w:rsid w:val="00A41D04"/>
    <w:rsid w:val="00A41DB3"/>
    <w:rsid w:val="00A420C4"/>
    <w:rsid w:val="00A43136"/>
    <w:rsid w:val="00A4350F"/>
    <w:rsid w:val="00A436BA"/>
    <w:rsid w:val="00A43823"/>
    <w:rsid w:val="00A43A6C"/>
    <w:rsid w:val="00A43E07"/>
    <w:rsid w:val="00A440FD"/>
    <w:rsid w:val="00A44560"/>
    <w:rsid w:val="00A44919"/>
    <w:rsid w:val="00A449A0"/>
    <w:rsid w:val="00A44BAC"/>
    <w:rsid w:val="00A44E8E"/>
    <w:rsid w:val="00A4509C"/>
    <w:rsid w:val="00A45534"/>
    <w:rsid w:val="00A45652"/>
    <w:rsid w:val="00A46095"/>
    <w:rsid w:val="00A46219"/>
    <w:rsid w:val="00A46362"/>
    <w:rsid w:val="00A4638F"/>
    <w:rsid w:val="00A464C9"/>
    <w:rsid w:val="00A46704"/>
    <w:rsid w:val="00A46A04"/>
    <w:rsid w:val="00A46A18"/>
    <w:rsid w:val="00A46EA8"/>
    <w:rsid w:val="00A47061"/>
    <w:rsid w:val="00A472D3"/>
    <w:rsid w:val="00A474A5"/>
    <w:rsid w:val="00A477B1"/>
    <w:rsid w:val="00A50212"/>
    <w:rsid w:val="00A50398"/>
    <w:rsid w:val="00A5064E"/>
    <w:rsid w:val="00A50868"/>
    <w:rsid w:val="00A509E6"/>
    <w:rsid w:val="00A50C76"/>
    <w:rsid w:val="00A50E56"/>
    <w:rsid w:val="00A50E6E"/>
    <w:rsid w:val="00A51166"/>
    <w:rsid w:val="00A514B3"/>
    <w:rsid w:val="00A51F91"/>
    <w:rsid w:val="00A52177"/>
    <w:rsid w:val="00A5279F"/>
    <w:rsid w:val="00A52F8B"/>
    <w:rsid w:val="00A5320C"/>
    <w:rsid w:val="00A53452"/>
    <w:rsid w:val="00A537E4"/>
    <w:rsid w:val="00A53AAB"/>
    <w:rsid w:val="00A5403A"/>
    <w:rsid w:val="00A5407F"/>
    <w:rsid w:val="00A54254"/>
    <w:rsid w:val="00A5475C"/>
    <w:rsid w:val="00A5498B"/>
    <w:rsid w:val="00A54D4F"/>
    <w:rsid w:val="00A54DDC"/>
    <w:rsid w:val="00A55327"/>
    <w:rsid w:val="00A55CB1"/>
    <w:rsid w:val="00A55D94"/>
    <w:rsid w:val="00A55E1B"/>
    <w:rsid w:val="00A56091"/>
    <w:rsid w:val="00A56358"/>
    <w:rsid w:val="00A567F1"/>
    <w:rsid w:val="00A569AC"/>
    <w:rsid w:val="00A56BFB"/>
    <w:rsid w:val="00A56E9A"/>
    <w:rsid w:val="00A56F6A"/>
    <w:rsid w:val="00A576AE"/>
    <w:rsid w:val="00A576CD"/>
    <w:rsid w:val="00A57C0A"/>
    <w:rsid w:val="00A57DFC"/>
    <w:rsid w:val="00A57ECB"/>
    <w:rsid w:val="00A601C2"/>
    <w:rsid w:val="00A60ABD"/>
    <w:rsid w:val="00A60CE9"/>
    <w:rsid w:val="00A60DC1"/>
    <w:rsid w:val="00A613E2"/>
    <w:rsid w:val="00A61440"/>
    <w:rsid w:val="00A6151B"/>
    <w:rsid w:val="00A6173C"/>
    <w:rsid w:val="00A61795"/>
    <w:rsid w:val="00A61FB6"/>
    <w:rsid w:val="00A62975"/>
    <w:rsid w:val="00A62B46"/>
    <w:rsid w:val="00A62C0B"/>
    <w:rsid w:val="00A62C73"/>
    <w:rsid w:val="00A62EE4"/>
    <w:rsid w:val="00A63012"/>
    <w:rsid w:val="00A63228"/>
    <w:rsid w:val="00A63560"/>
    <w:rsid w:val="00A6360B"/>
    <w:rsid w:val="00A6374C"/>
    <w:rsid w:val="00A63A95"/>
    <w:rsid w:val="00A63B5F"/>
    <w:rsid w:val="00A63CDD"/>
    <w:rsid w:val="00A63EC5"/>
    <w:rsid w:val="00A6402D"/>
    <w:rsid w:val="00A6463D"/>
    <w:rsid w:val="00A64A56"/>
    <w:rsid w:val="00A64D07"/>
    <w:rsid w:val="00A64E78"/>
    <w:rsid w:val="00A64FBD"/>
    <w:rsid w:val="00A6506E"/>
    <w:rsid w:val="00A650EB"/>
    <w:rsid w:val="00A650F1"/>
    <w:rsid w:val="00A65607"/>
    <w:rsid w:val="00A6561B"/>
    <w:rsid w:val="00A6573E"/>
    <w:rsid w:val="00A65CE8"/>
    <w:rsid w:val="00A65D93"/>
    <w:rsid w:val="00A66371"/>
    <w:rsid w:val="00A66448"/>
    <w:rsid w:val="00A665D8"/>
    <w:rsid w:val="00A667F3"/>
    <w:rsid w:val="00A6684C"/>
    <w:rsid w:val="00A66888"/>
    <w:rsid w:val="00A67244"/>
    <w:rsid w:val="00A67788"/>
    <w:rsid w:val="00A67942"/>
    <w:rsid w:val="00A67DBB"/>
    <w:rsid w:val="00A701C3"/>
    <w:rsid w:val="00A704A6"/>
    <w:rsid w:val="00A7050F"/>
    <w:rsid w:val="00A7076B"/>
    <w:rsid w:val="00A70785"/>
    <w:rsid w:val="00A7092A"/>
    <w:rsid w:val="00A7097D"/>
    <w:rsid w:val="00A70A4B"/>
    <w:rsid w:val="00A714C9"/>
    <w:rsid w:val="00A7172C"/>
    <w:rsid w:val="00A7175F"/>
    <w:rsid w:val="00A71AB2"/>
    <w:rsid w:val="00A71BAC"/>
    <w:rsid w:val="00A728FD"/>
    <w:rsid w:val="00A72CAA"/>
    <w:rsid w:val="00A7339A"/>
    <w:rsid w:val="00A7386E"/>
    <w:rsid w:val="00A739C4"/>
    <w:rsid w:val="00A73C09"/>
    <w:rsid w:val="00A73E35"/>
    <w:rsid w:val="00A741F6"/>
    <w:rsid w:val="00A745BA"/>
    <w:rsid w:val="00A74630"/>
    <w:rsid w:val="00A74887"/>
    <w:rsid w:val="00A7542E"/>
    <w:rsid w:val="00A7564B"/>
    <w:rsid w:val="00A75B9D"/>
    <w:rsid w:val="00A76529"/>
    <w:rsid w:val="00A765F2"/>
    <w:rsid w:val="00A77332"/>
    <w:rsid w:val="00A7739E"/>
    <w:rsid w:val="00A77421"/>
    <w:rsid w:val="00A77AD1"/>
    <w:rsid w:val="00A77D0C"/>
    <w:rsid w:val="00A800F4"/>
    <w:rsid w:val="00A8016E"/>
    <w:rsid w:val="00A80289"/>
    <w:rsid w:val="00A8037E"/>
    <w:rsid w:val="00A80909"/>
    <w:rsid w:val="00A80B58"/>
    <w:rsid w:val="00A80C7E"/>
    <w:rsid w:val="00A81353"/>
    <w:rsid w:val="00A815E3"/>
    <w:rsid w:val="00A816A0"/>
    <w:rsid w:val="00A81893"/>
    <w:rsid w:val="00A81AE4"/>
    <w:rsid w:val="00A81AE5"/>
    <w:rsid w:val="00A81B69"/>
    <w:rsid w:val="00A81D91"/>
    <w:rsid w:val="00A81E3D"/>
    <w:rsid w:val="00A823BE"/>
    <w:rsid w:val="00A8276F"/>
    <w:rsid w:val="00A82989"/>
    <w:rsid w:val="00A83153"/>
    <w:rsid w:val="00A832AF"/>
    <w:rsid w:val="00A83CE4"/>
    <w:rsid w:val="00A83D50"/>
    <w:rsid w:val="00A83E09"/>
    <w:rsid w:val="00A83EEB"/>
    <w:rsid w:val="00A84139"/>
    <w:rsid w:val="00A8428B"/>
    <w:rsid w:val="00A84663"/>
    <w:rsid w:val="00A84C49"/>
    <w:rsid w:val="00A84D88"/>
    <w:rsid w:val="00A84EE6"/>
    <w:rsid w:val="00A85071"/>
    <w:rsid w:val="00A854AB"/>
    <w:rsid w:val="00A85711"/>
    <w:rsid w:val="00A857E0"/>
    <w:rsid w:val="00A85B1B"/>
    <w:rsid w:val="00A85B3A"/>
    <w:rsid w:val="00A85B4C"/>
    <w:rsid w:val="00A85BBE"/>
    <w:rsid w:val="00A85E84"/>
    <w:rsid w:val="00A862B9"/>
    <w:rsid w:val="00A86450"/>
    <w:rsid w:val="00A8645C"/>
    <w:rsid w:val="00A86665"/>
    <w:rsid w:val="00A86827"/>
    <w:rsid w:val="00A86975"/>
    <w:rsid w:val="00A86A8A"/>
    <w:rsid w:val="00A870E3"/>
    <w:rsid w:val="00A87366"/>
    <w:rsid w:val="00A8738C"/>
    <w:rsid w:val="00A87A1C"/>
    <w:rsid w:val="00A87A7E"/>
    <w:rsid w:val="00A87B33"/>
    <w:rsid w:val="00A87D14"/>
    <w:rsid w:val="00A87FD9"/>
    <w:rsid w:val="00A9007C"/>
    <w:rsid w:val="00A904FA"/>
    <w:rsid w:val="00A905FA"/>
    <w:rsid w:val="00A90A40"/>
    <w:rsid w:val="00A90BAA"/>
    <w:rsid w:val="00A90EC7"/>
    <w:rsid w:val="00A90F48"/>
    <w:rsid w:val="00A913E7"/>
    <w:rsid w:val="00A91478"/>
    <w:rsid w:val="00A91723"/>
    <w:rsid w:val="00A917BF"/>
    <w:rsid w:val="00A9194B"/>
    <w:rsid w:val="00A92241"/>
    <w:rsid w:val="00A92366"/>
    <w:rsid w:val="00A93578"/>
    <w:rsid w:val="00A935E0"/>
    <w:rsid w:val="00A937CC"/>
    <w:rsid w:val="00A93FB8"/>
    <w:rsid w:val="00A94345"/>
    <w:rsid w:val="00A9443A"/>
    <w:rsid w:val="00A949A3"/>
    <w:rsid w:val="00A95594"/>
    <w:rsid w:val="00A95D51"/>
    <w:rsid w:val="00A95ED7"/>
    <w:rsid w:val="00A963F4"/>
    <w:rsid w:val="00A96A7D"/>
    <w:rsid w:val="00A9725D"/>
    <w:rsid w:val="00A9749C"/>
    <w:rsid w:val="00A974B5"/>
    <w:rsid w:val="00A974CC"/>
    <w:rsid w:val="00A97540"/>
    <w:rsid w:val="00A9770C"/>
    <w:rsid w:val="00A97B52"/>
    <w:rsid w:val="00AA03B8"/>
    <w:rsid w:val="00AA041B"/>
    <w:rsid w:val="00AA06A7"/>
    <w:rsid w:val="00AA0D63"/>
    <w:rsid w:val="00AA0D9E"/>
    <w:rsid w:val="00AA0F33"/>
    <w:rsid w:val="00AA1263"/>
    <w:rsid w:val="00AA12CD"/>
    <w:rsid w:val="00AA145D"/>
    <w:rsid w:val="00AA1897"/>
    <w:rsid w:val="00AA1A73"/>
    <w:rsid w:val="00AA1B07"/>
    <w:rsid w:val="00AA1FB0"/>
    <w:rsid w:val="00AA22A3"/>
    <w:rsid w:val="00AA25DA"/>
    <w:rsid w:val="00AA284B"/>
    <w:rsid w:val="00AA28C9"/>
    <w:rsid w:val="00AA2A9C"/>
    <w:rsid w:val="00AA2AE9"/>
    <w:rsid w:val="00AA2CD8"/>
    <w:rsid w:val="00AA2D19"/>
    <w:rsid w:val="00AA2F03"/>
    <w:rsid w:val="00AA339D"/>
    <w:rsid w:val="00AA3434"/>
    <w:rsid w:val="00AA3A75"/>
    <w:rsid w:val="00AA3C99"/>
    <w:rsid w:val="00AA3D2C"/>
    <w:rsid w:val="00AA4AEF"/>
    <w:rsid w:val="00AA4E5A"/>
    <w:rsid w:val="00AA5337"/>
    <w:rsid w:val="00AA561D"/>
    <w:rsid w:val="00AA58F3"/>
    <w:rsid w:val="00AA5B76"/>
    <w:rsid w:val="00AA5BCE"/>
    <w:rsid w:val="00AA5CD3"/>
    <w:rsid w:val="00AA5D1F"/>
    <w:rsid w:val="00AA5D81"/>
    <w:rsid w:val="00AA5F12"/>
    <w:rsid w:val="00AA5F8E"/>
    <w:rsid w:val="00AA61C7"/>
    <w:rsid w:val="00AA6930"/>
    <w:rsid w:val="00AA7174"/>
    <w:rsid w:val="00AA75F5"/>
    <w:rsid w:val="00AA776A"/>
    <w:rsid w:val="00AA78FB"/>
    <w:rsid w:val="00AA791F"/>
    <w:rsid w:val="00AA7A84"/>
    <w:rsid w:val="00AB0035"/>
    <w:rsid w:val="00AB0531"/>
    <w:rsid w:val="00AB0C9D"/>
    <w:rsid w:val="00AB0D8B"/>
    <w:rsid w:val="00AB1122"/>
    <w:rsid w:val="00AB1617"/>
    <w:rsid w:val="00AB18B1"/>
    <w:rsid w:val="00AB19B5"/>
    <w:rsid w:val="00AB1B55"/>
    <w:rsid w:val="00AB221B"/>
    <w:rsid w:val="00AB229B"/>
    <w:rsid w:val="00AB28F4"/>
    <w:rsid w:val="00AB3024"/>
    <w:rsid w:val="00AB321C"/>
    <w:rsid w:val="00AB335F"/>
    <w:rsid w:val="00AB3440"/>
    <w:rsid w:val="00AB3600"/>
    <w:rsid w:val="00AB36F6"/>
    <w:rsid w:val="00AB3847"/>
    <w:rsid w:val="00AB386A"/>
    <w:rsid w:val="00AB3884"/>
    <w:rsid w:val="00AB3B2F"/>
    <w:rsid w:val="00AB3C81"/>
    <w:rsid w:val="00AB3CDC"/>
    <w:rsid w:val="00AB4889"/>
    <w:rsid w:val="00AB4D5C"/>
    <w:rsid w:val="00AB4E92"/>
    <w:rsid w:val="00AB4F12"/>
    <w:rsid w:val="00AB5113"/>
    <w:rsid w:val="00AB5606"/>
    <w:rsid w:val="00AB57E4"/>
    <w:rsid w:val="00AB5FE0"/>
    <w:rsid w:val="00AB605C"/>
    <w:rsid w:val="00AB65A9"/>
    <w:rsid w:val="00AB6BE7"/>
    <w:rsid w:val="00AB6E73"/>
    <w:rsid w:val="00AB7213"/>
    <w:rsid w:val="00AB76C7"/>
    <w:rsid w:val="00AB79D2"/>
    <w:rsid w:val="00AB7C78"/>
    <w:rsid w:val="00AB7F66"/>
    <w:rsid w:val="00AC0935"/>
    <w:rsid w:val="00AC0AFD"/>
    <w:rsid w:val="00AC0D3F"/>
    <w:rsid w:val="00AC0D7F"/>
    <w:rsid w:val="00AC1052"/>
    <w:rsid w:val="00AC10C7"/>
    <w:rsid w:val="00AC17CB"/>
    <w:rsid w:val="00AC1978"/>
    <w:rsid w:val="00AC2083"/>
    <w:rsid w:val="00AC2231"/>
    <w:rsid w:val="00AC2F32"/>
    <w:rsid w:val="00AC3094"/>
    <w:rsid w:val="00AC32D6"/>
    <w:rsid w:val="00AC35D9"/>
    <w:rsid w:val="00AC3740"/>
    <w:rsid w:val="00AC3D2A"/>
    <w:rsid w:val="00AC403C"/>
    <w:rsid w:val="00AC4265"/>
    <w:rsid w:val="00AC436D"/>
    <w:rsid w:val="00AC47E3"/>
    <w:rsid w:val="00AC5135"/>
    <w:rsid w:val="00AC534F"/>
    <w:rsid w:val="00AC578B"/>
    <w:rsid w:val="00AC57C0"/>
    <w:rsid w:val="00AC5AE6"/>
    <w:rsid w:val="00AC5E3F"/>
    <w:rsid w:val="00AC658E"/>
    <w:rsid w:val="00AC6605"/>
    <w:rsid w:val="00AC6A52"/>
    <w:rsid w:val="00AC6B83"/>
    <w:rsid w:val="00AC6F63"/>
    <w:rsid w:val="00AC7162"/>
    <w:rsid w:val="00AC73DF"/>
    <w:rsid w:val="00AC7693"/>
    <w:rsid w:val="00AC7D08"/>
    <w:rsid w:val="00AD0434"/>
    <w:rsid w:val="00AD0E77"/>
    <w:rsid w:val="00AD0F51"/>
    <w:rsid w:val="00AD13F5"/>
    <w:rsid w:val="00AD1838"/>
    <w:rsid w:val="00AD18CA"/>
    <w:rsid w:val="00AD190D"/>
    <w:rsid w:val="00AD19B9"/>
    <w:rsid w:val="00AD1D9F"/>
    <w:rsid w:val="00AD2402"/>
    <w:rsid w:val="00AD24E1"/>
    <w:rsid w:val="00AD27CF"/>
    <w:rsid w:val="00AD2DBB"/>
    <w:rsid w:val="00AD2E6C"/>
    <w:rsid w:val="00AD2F67"/>
    <w:rsid w:val="00AD31A5"/>
    <w:rsid w:val="00AD349B"/>
    <w:rsid w:val="00AD38E6"/>
    <w:rsid w:val="00AD3A33"/>
    <w:rsid w:val="00AD42E1"/>
    <w:rsid w:val="00AD45C1"/>
    <w:rsid w:val="00AD4ACB"/>
    <w:rsid w:val="00AD4EC5"/>
    <w:rsid w:val="00AD50E3"/>
    <w:rsid w:val="00AD5406"/>
    <w:rsid w:val="00AD5605"/>
    <w:rsid w:val="00AD643C"/>
    <w:rsid w:val="00AD660A"/>
    <w:rsid w:val="00AD689E"/>
    <w:rsid w:val="00AD6C54"/>
    <w:rsid w:val="00AD6CC9"/>
    <w:rsid w:val="00AD7040"/>
    <w:rsid w:val="00AD7088"/>
    <w:rsid w:val="00AD7785"/>
    <w:rsid w:val="00AD7970"/>
    <w:rsid w:val="00AD7BAA"/>
    <w:rsid w:val="00AD7D9B"/>
    <w:rsid w:val="00AD7E96"/>
    <w:rsid w:val="00AE0D42"/>
    <w:rsid w:val="00AE0D67"/>
    <w:rsid w:val="00AE1031"/>
    <w:rsid w:val="00AE1162"/>
    <w:rsid w:val="00AE159F"/>
    <w:rsid w:val="00AE1699"/>
    <w:rsid w:val="00AE2195"/>
    <w:rsid w:val="00AE21F5"/>
    <w:rsid w:val="00AE29EA"/>
    <w:rsid w:val="00AE2CE5"/>
    <w:rsid w:val="00AE32FF"/>
    <w:rsid w:val="00AE351E"/>
    <w:rsid w:val="00AE362A"/>
    <w:rsid w:val="00AE3861"/>
    <w:rsid w:val="00AE39BC"/>
    <w:rsid w:val="00AE4224"/>
    <w:rsid w:val="00AE453D"/>
    <w:rsid w:val="00AE45FA"/>
    <w:rsid w:val="00AE46F5"/>
    <w:rsid w:val="00AE4D79"/>
    <w:rsid w:val="00AE531E"/>
    <w:rsid w:val="00AE5392"/>
    <w:rsid w:val="00AE547C"/>
    <w:rsid w:val="00AE548C"/>
    <w:rsid w:val="00AE55BA"/>
    <w:rsid w:val="00AE56A2"/>
    <w:rsid w:val="00AE57B9"/>
    <w:rsid w:val="00AE5D5E"/>
    <w:rsid w:val="00AE5DEF"/>
    <w:rsid w:val="00AE5E15"/>
    <w:rsid w:val="00AE6157"/>
    <w:rsid w:val="00AE63BC"/>
    <w:rsid w:val="00AE65C4"/>
    <w:rsid w:val="00AE6773"/>
    <w:rsid w:val="00AE67CA"/>
    <w:rsid w:val="00AE6F0B"/>
    <w:rsid w:val="00AE77C0"/>
    <w:rsid w:val="00AE77F4"/>
    <w:rsid w:val="00AE7CE2"/>
    <w:rsid w:val="00AE7D2F"/>
    <w:rsid w:val="00AE7FBC"/>
    <w:rsid w:val="00AF00EA"/>
    <w:rsid w:val="00AF149F"/>
    <w:rsid w:val="00AF16BF"/>
    <w:rsid w:val="00AF17EC"/>
    <w:rsid w:val="00AF1957"/>
    <w:rsid w:val="00AF1EEB"/>
    <w:rsid w:val="00AF2431"/>
    <w:rsid w:val="00AF2461"/>
    <w:rsid w:val="00AF27D5"/>
    <w:rsid w:val="00AF2A7D"/>
    <w:rsid w:val="00AF31E8"/>
    <w:rsid w:val="00AF3389"/>
    <w:rsid w:val="00AF357A"/>
    <w:rsid w:val="00AF3E34"/>
    <w:rsid w:val="00AF3F65"/>
    <w:rsid w:val="00AF4080"/>
    <w:rsid w:val="00AF4760"/>
    <w:rsid w:val="00AF4954"/>
    <w:rsid w:val="00AF49C6"/>
    <w:rsid w:val="00AF4FDE"/>
    <w:rsid w:val="00AF56BC"/>
    <w:rsid w:val="00AF5A78"/>
    <w:rsid w:val="00AF5B4C"/>
    <w:rsid w:val="00AF5BA4"/>
    <w:rsid w:val="00AF5E66"/>
    <w:rsid w:val="00AF5FAD"/>
    <w:rsid w:val="00AF62EF"/>
    <w:rsid w:val="00AF67EC"/>
    <w:rsid w:val="00AF6877"/>
    <w:rsid w:val="00AF6D97"/>
    <w:rsid w:val="00AF7155"/>
    <w:rsid w:val="00AF71E1"/>
    <w:rsid w:val="00AF7550"/>
    <w:rsid w:val="00AF793B"/>
    <w:rsid w:val="00AF7BBD"/>
    <w:rsid w:val="00B00138"/>
    <w:rsid w:val="00B001A3"/>
    <w:rsid w:val="00B005EF"/>
    <w:rsid w:val="00B00DD6"/>
    <w:rsid w:val="00B00FF9"/>
    <w:rsid w:val="00B010BF"/>
    <w:rsid w:val="00B0160A"/>
    <w:rsid w:val="00B0166A"/>
    <w:rsid w:val="00B019ED"/>
    <w:rsid w:val="00B02017"/>
    <w:rsid w:val="00B020B2"/>
    <w:rsid w:val="00B0214F"/>
    <w:rsid w:val="00B021A1"/>
    <w:rsid w:val="00B02AD1"/>
    <w:rsid w:val="00B02CE0"/>
    <w:rsid w:val="00B02D2D"/>
    <w:rsid w:val="00B02D8A"/>
    <w:rsid w:val="00B03068"/>
    <w:rsid w:val="00B033A7"/>
    <w:rsid w:val="00B03540"/>
    <w:rsid w:val="00B038F8"/>
    <w:rsid w:val="00B03ADF"/>
    <w:rsid w:val="00B03C2E"/>
    <w:rsid w:val="00B03C48"/>
    <w:rsid w:val="00B042F1"/>
    <w:rsid w:val="00B0488D"/>
    <w:rsid w:val="00B04896"/>
    <w:rsid w:val="00B049B0"/>
    <w:rsid w:val="00B04BD7"/>
    <w:rsid w:val="00B04D0A"/>
    <w:rsid w:val="00B04D97"/>
    <w:rsid w:val="00B04DD5"/>
    <w:rsid w:val="00B04E95"/>
    <w:rsid w:val="00B04FD1"/>
    <w:rsid w:val="00B05213"/>
    <w:rsid w:val="00B052A2"/>
    <w:rsid w:val="00B055A8"/>
    <w:rsid w:val="00B0566D"/>
    <w:rsid w:val="00B05686"/>
    <w:rsid w:val="00B05B6D"/>
    <w:rsid w:val="00B05B7D"/>
    <w:rsid w:val="00B05D91"/>
    <w:rsid w:val="00B06295"/>
    <w:rsid w:val="00B062A1"/>
    <w:rsid w:val="00B0661D"/>
    <w:rsid w:val="00B0678E"/>
    <w:rsid w:val="00B0695D"/>
    <w:rsid w:val="00B06C9E"/>
    <w:rsid w:val="00B0731F"/>
    <w:rsid w:val="00B074C7"/>
    <w:rsid w:val="00B07556"/>
    <w:rsid w:val="00B105C3"/>
    <w:rsid w:val="00B10A86"/>
    <w:rsid w:val="00B10E1C"/>
    <w:rsid w:val="00B11155"/>
    <w:rsid w:val="00B1116D"/>
    <w:rsid w:val="00B118E5"/>
    <w:rsid w:val="00B11BF0"/>
    <w:rsid w:val="00B12061"/>
    <w:rsid w:val="00B125A0"/>
    <w:rsid w:val="00B1266F"/>
    <w:rsid w:val="00B12ACC"/>
    <w:rsid w:val="00B12BFC"/>
    <w:rsid w:val="00B12C08"/>
    <w:rsid w:val="00B12C57"/>
    <w:rsid w:val="00B12E37"/>
    <w:rsid w:val="00B1323D"/>
    <w:rsid w:val="00B1337D"/>
    <w:rsid w:val="00B1363A"/>
    <w:rsid w:val="00B137CC"/>
    <w:rsid w:val="00B138F3"/>
    <w:rsid w:val="00B139CE"/>
    <w:rsid w:val="00B13EF0"/>
    <w:rsid w:val="00B141E5"/>
    <w:rsid w:val="00B14694"/>
    <w:rsid w:val="00B14AE4"/>
    <w:rsid w:val="00B14F2C"/>
    <w:rsid w:val="00B15058"/>
    <w:rsid w:val="00B1510D"/>
    <w:rsid w:val="00B155A6"/>
    <w:rsid w:val="00B15735"/>
    <w:rsid w:val="00B15A50"/>
    <w:rsid w:val="00B15C14"/>
    <w:rsid w:val="00B1617B"/>
    <w:rsid w:val="00B1638B"/>
    <w:rsid w:val="00B16545"/>
    <w:rsid w:val="00B168C8"/>
    <w:rsid w:val="00B16B0F"/>
    <w:rsid w:val="00B1718B"/>
    <w:rsid w:val="00B1740A"/>
    <w:rsid w:val="00B17C17"/>
    <w:rsid w:val="00B17E25"/>
    <w:rsid w:val="00B17E4E"/>
    <w:rsid w:val="00B2024F"/>
    <w:rsid w:val="00B204DD"/>
    <w:rsid w:val="00B205E7"/>
    <w:rsid w:val="00B206A9"/>
    <w:rsid w:val="00B20E4E"/>
    <w:rsid w:val="00B21CE2"/>
    <w:rsid w:val="00B224AC"/>
    <w:rsid w:val="00B22B86"/>
    <w:rsid w:val="00B23229"/>
    <w:rsid w:val="00B234A6"/>
    <w:rsid w:val="00B23B52"/>
    <w:rsid w:val="00B23E6C"/>
    <w:rsid w:val="00B24206"/>
    <w:rsid w:val="00B24254"/>
    <w:rsid w:val="00B24607"/>
    <w:rsid w:val="00B24FDD"/>
    <w:rsid w:val="00B2569F"/>
    <w:rsid w:val="00B256E0"/>
    <w:rsid w:val="00B25D02"/>
    <w:rsid w:val="00B25EEE"/>
    <w:rsid w:val="00B26099"/>
    <w:rsid w:val="00B260FD"/>
    <w:rsid w:val="00B2630B"/>
    <w:rsid w:val="00B268B2"/>
    <w:rsid w:val="00B2719D"/>
    <w:rsid w:val="00B278E5"/>
    <w:rsid w:val="00B27D31"/>
    <w:rsid w:val="00B27E28"/>
    <w:rsid w:val="00B30716"/>
    <w:rsid w:val="00B3073A"/>
    <w:rsid w:val="00B30988"/>
    <w:rsid w:val="00B30C87"/>
    <w:rsid w:val="00B30CD8"/>
    <w:rsid w:val="00B30DCB"/>
    <w:rsid w:val="00B312AB"/>
    <w:rsid w:val="00B3132C"/>
    <w:rsid w:val="00B314D0"/>
    <w:rsid w:val="00B31638"/>
    <w:rsid w:val="00B317D8"/>
    <w:rsid w:val="00B31B9D"/>
    <w:rsid w:val="00B31CE9"/>
    <w:rsid w:val="00B31D60"/>
    <w:rsid w:val="00B31E55"/>
    <w:rsid w:val="00B32347"/>
    <w:rsid w:val="00B32855"/>
    <w:rsid w:val="00B32B1E"/>
    <w:rsid w:val="00B32B38"/>
    <w:rsid w:val="00B32C3F"/>
    <w:rsid w:val="00B32CCB"/>
    <w:rsid w:val="00B3323B"/>
    <w:rsid w:val="00B3328A"/>
    <w:rsid w:val="00B3383D"/>
    <w:rsid w:val="00B33943"/>
    <w:rsid w:val="00B33BEC"/>
    <w:rsid w:val="00B33E02"/>
    <w:rsid w:val="00B33F0D"/>
    <w:rsid w:val="00B34466"/>
    <w:rsid w:val="00B34555"/>
    <w:rsid w:val="00B34BC5"/>
    <w:rsid w:val="00B3530E"/>
    <w:rsid w:val="00B35615"/>
    <w:rsid w:val="00B35731"/>
    <w:rsid w:val="00B358FC"/>
    <w:rsid w:val="00B35911"/>
    <w:rsid w:val="00B35981"/>
    <w:rsid w:val="00B35F79"/>
    <w:rsid w:val="00B3600F"/>
    <w:rsid w:val="00B36406"/>
    <w:rsid w:val="00B3642A"/>
    <w:rsid w:val="00B36C08"/>
    <w:rsid w:val="00B36D30"/>
    <w:rsid w:val="00B36E9B"/>
    <w:rsid w:val="00B36F56"/>
    <w:rsid w:val="00B3766C"/>
    <w:rsid w:val="00B37C02"/>
    <w:rsid w:val="00B37E50"/>
    <w:rsid w:val="00B4034B"/>
    <w:rsid w:val="00B405F9"/>
    <w:rsid w:val="00B40670"/>
    <w:rsid w:val="00B407C0"/>
    <w:rsid w:val="00B40BC2"/>
    <w:rsid w:val="00B412AD"/>
    <w:rsid w:val="00B41387"/>
    <w:rsid w:val="00B41986"/>
    <w:rsid w:val="00B41AB9"/>
    <w:rsid w:val="00B41B16"/>
    <w:rsid w:val="00B41F55"/>
    <w:rsid w:val="00B4208B"/>
    <w:rsid w:val="00B422E9"/>
    <w:rsid w:val="00B429FE"/>
    <w:rsid w:val="00B42D38"/>
    <w:rsid w:val="00B42D47"/>
    <w:rsid w:val="00B42D92"/>
    <w:rsid w:val="00B43137"/>
    <w:rsid w:val="00B434F6"/>
    <w:rsid w:val="00B43947"/>
    <w:rsid w:val="00B43990"/>
    <w:rsid w:val="00B43A41"/>
    <w:rsid w:val="00B4449D"/>
    <w:rsid w:val="00B445ED"/>
    <w:rsid w:val="00B44ADB"/>
    <w:rsid w:val="00B44F30"/>
    <w:rsid w:val="00B44FAB"/>
    <w:rsid w:val="00B453CF"/>
    <w:rsid w:val="00B45406"/>
    <w:rsid w:val="00B4548A"/>
    <w:rsid w:val="00B45635"/>
    <w:rsid w:val="00B45FDC"/>
    <w:rsid w:val="00B46414"/>
    <w:rsid w:val="00B4653D"/>
    <w:rsid w:val="00B467D1"/>
    <w:rsid w:val="00B4689A"/>
    <w:rsid w:val="00B46C8B"/>
    <w:rsid w:val="00B46F55"/>
    <w:rsid w:val="00B47552"/>
    <w:rsid w:val="00B47C1E"/>
    <w:rsid w:val="00B47D01"/>
    <w:rsid w:val="00B47FA9"/>
    <w:rsid w:val="00B47FD4"/>
    <w:rsid w:val="00B5004A"/>
    <w:rsid w:val="00B50292"/>
    <w:rsid w:val="00B50530"/>
    <w:rsid w:val="00B509AD"/>
    <w:rsid w:val="00B50ABF"/>
    <w:rsid w:val="00B514E1"/>
    <w:rsid w:val="00B51568"/>
    <w:rsid w:val="00B51690"/>
    <w:rsid w:val="00B518F6"/>
    <w:rsid w:val="00B51A87"/>
    <w:rsid w:val="00B51B20"/>
    <w:rsid w:val="00B51BCD"/>
    <w:rsid w:val="00B521EC"/>
    <w:rsid w:val="00B52386"/>
    <w:rsid w:val="00B52515"/>
    <w:rsid w:val="00B52636"/>
    <w:rsid w:val="00B52D44"/>
    <w:rsid w:val="00B52E1C"/>
    <w:rsid w:val="00B53102"/>
    <w:rsid w:val="00B53132"/>
    <w:rsid w:val="00B53214"/>
    <w:rsid w:val="00B53338"/>
    <w:rsid w:val="00B53360"/>
    <w:rsid w:val="00B53883"/>
    <w:rsid w:val="00B538E4"/>
    <w:rsid w:val="00B53A01"/>
    <w:rsid w:val="00B53A48"/>
    <w:rsid w:val="00B53B31"/>
    <w:rsid w:val="00B53D94"/>
    <w:rsid w:val="00B53F0C"/>
    <w:rsid w:val="00B5423E"/>
    <w:rsid w:val="00B54731"/>
    <w:rsid w:val="00B550FA"/>
    <w:rsid w:val="00B556BA"/>
    <w:rsid w:val="00B55B62"/>
    <w:rsid w:val="00B55D5B"/>
    <w:rsid w:val="00B560DF"/>
    <w:rsid w:val="00B56A69"/>
    <w:rsid w:val="00B56CA6"/>
    <w:rsid w:val="00B56CF1"/>
    <w:rsid w:val="00B56D44"/>
    <w:rsid w:val="00B56E99"/>
    <w:rsid w:val="00B57660"/>
    <w:rsid w:val="00B607CA"/>
    <w:rsid w:val="00B60A62"/>
    <w:rsid w:val="00B60ED0"/>
    <w:rsid w:val="00B60FAA"/>
    <w:rsid w:val="00B61900"/>
    <w:rsid w:val="00B61A2C"/>
    <w:rsid w:val="00B61DA5"/>
    <w:rsid w:val="00B62219"/>
    <w:rsid w:val="00B62265"/>
    <w:rsid w:val="00B62312"/>
    <w:rsid w:val="00B62EAE"/>
    <w:rsid w:val="00B635B8"/>
    <w:rsid w:val="00B635BB"/>
    <w:rsid w:val="00B63655"/>
    <w:rsid w:val="00B637C4"/>
    <w:rsid w:val="00B63819"/>
    <w:rsid w:val="00B63FBD"/>
    <w:rsid w:val="00B6449D"/>
    <w:rsid w:val="00B6461A"/>
    <w:rsid w:val="00B64D4A"/>
    <w:rsid w:val="00B64F33"/>
    <w:rsid w:val="00B650BE"/>
    <w:rsid w:val="00B65120"/>
    <w:rsid w:val="00B6515A"/>
    <w:rsid w:val="00B655E4"/>
    <w:rsid w:val="00B6560F"/>
    <w:rsid w:val="00B65EAF"/>
    <w:rsid w:val="00B6676E"/>
    <w:rsid w:val="00B668E3"/>
    <w:rsid w:val="00B66D42"/>
    <w:rsid w:val="00B6702A"/>
    <w:rsid w:val="00B671F0"/>
    <w:rsid w:val="00B70646"/>
    <w:rsid w:val="00B707CA"/>
    <w:rsid w:val="00B70F4B"/>
    <w:rsid w:val="00B71151"/>
    <w:rsid w:val="00B71575"/>
    <w:rsid w:val="00B715B4"/>
    <w:rsid w:val="00B7183D"/>
    <w:rsid w:val="00B719A1"/>
    <w:rsid w:val="00B72632"/>
    <w:rsid w:val="00B726AD"/>
    <w:rsid w:val="00B73496"/>
    <w:rsid w:val="00B737C0"/>
    <w:rsid w:val="00B73D01"/>
    <w:rsid w:val="00B73E70"/>
    <w:rsid w:val="00B7438C"/>
    <w:rsid w:val="00B7469B"/>
    <w:rsid w:val="00B746C5"/>
    <w:rsid w:val="00B750FB"/>
    <w:rsid w:val="00B75237"/>
    <w:rsid w:val="00B7576C"/>
    <w:rsid w:val="00B7580A"/>
    <w:rsid w:val="00B7582F"/>
    <w:rsid w:val="00B758C7"/>
    <w:rsid w:val="00B75922"/>
    <w:rsid w:val="00B76123"/>
    <w:rsid w:val="00B7660E"/>
    <w:rsid w:val="00B766CB"/>
    <w:rsid w:val="00B772B3"/>
    <w:rsid w:val="00B778B8"/>
    <w:rsid w:val="00B778F7"/>
    <w:rsid w:val="00B80431"/>
    <w:rsid w:val="00B805DD"/>
    <w:rsid w:val="00B808EA"/>
    <w:rsid w:val="00B80E21"/>
    <w:rsid w:val="00B811AE"/>
    <w:rsid w:val="00B816D3"/>
    <w:rsid w:val="00B8188A"/>
    <w:rsid w:val="00B81AB9"/>
    <w:rsid w:val="00B81C2A"/>
    <w:rsid w:val="00B821B3"/>
    <w:rsid w:val="00B82449"/>
    <w:rsid w:val="00B828F2"/>
    <w:rsid w:val="00B829A7"/>
    <w:rsid w:val="00B8306F"/>
    <w:rsid w:val="00B83849"/>
    <w:rsid w:val="00B83ADB"/>
    <w:rsid w:val="00B84633"/>
    <w:rsid w:val="00B84DBC"/>
    <w:rsid w:val="00B85399"/>
    <w:rsid w:val="00B8549A"/>
    <w:rsid w:val="00B8556E"/>
    <w:rsid w:val="00B855BA"/>
    <w:rsid w:val="00B85A81"/>
    <w:rsid w:val="00B85BBB"/>
    <w:rsid w:val="00B8626B"/>
    <w:rsid w:val="00B86817"/>
    <w:rsid w:val="00B876E7"/>
    <w:rsid w:val="00B87A59"/>
    <w:rsid w:val="00B87C02"/>
    <w:rsid w:val="00B87E7D"/>
    <w:rsid w:val="00B87F1C"/>
    <w:rsid w:val="00B901BD"/>
    <w:rsid w:val="00B90693"/>
    <w:rsid w:val="00B906BA"/>
    <w:rsid w:val="00B90711"/>
    <w:rsid w:val="00B90858"/>
    <w:rsid w:val="00B90B95"/>
    <w:rsid w:val="00B90BB8"/>
    <w:rsid w:val="00B90BCC"/>
    <w:rsid w:val="00B91006"/>
    <w:rsid w:val="00B919A5"/>
    <w:rsid w:val="00B91D08"/>
    <w:rsid w:val="00B927E1"/>
    <w:rsid w:val="00B92F78"/>
    <w:rsid w:val="00B9340C"/>
    <w:rsid w:val="00B93FEE"/>
    <w:rsid w:val="00B94CB0"/>
    <w:rsid w:val="00B954C4"/>
    <w:rsid w:val="00B958ED"/>
    <w:rsid w:val="00B95A0B"/>
    <w:rsid w:val="00B95A8A"/>
    <w:rsid w:val="00B95C0C"/>
    <w:rsid w:val="00B96628"/>
    <w:rsid w:val="00B9690F"/>
    <w:rsid w:val="00B96F0F"/>
    <w:rsid w:val="00B97083"/>
    <w:rsid w:val="00B9710B"/>
    <w:rsid w:val="00B975A4"/>
    <w:rsid w:val="00B9777B"/>
    <w:rsid w:val="00B97D51"/>
    <w:rsid w:val="00B97D74"/>
    <w:rsid w:val="00BA0598"/>
    <w:rsid w:val="00BA061D"/>
    <w:rsid w:val="00BA072D"/>
    <w:rsid w:val="00BA0F28"/>
    <w:rsid w:val="00BA1119"/>
    <w:rsid w:val="00BA14B5"/>
    <w:rsid w:val="00BA1639"/>
    <w:rsid w:val="00BA1C21"/>
    <w:rsid w:val="00BA237C"/>
    <w:rsid w:val="00BA2554"/>
    <w:rsid w:val="00BA2577"/>
    <w:rsid w:val="00BA27C5"/>
    <w:rsid w:val="00BA2B71"/>
    <w:rsid w:val="00BA2CD0"/>
    <w:rsid w:val="00BA2DE2"/>
    <w:rsid w:val="00BA2FB1"/>
    <w:rsid w:val="00BA3A45"/>
    <w:rsid w:val="00BA3CDB"/>
    <w:rsid w:val="00BA3D18"/>
    <w:rsid w:val="00BA3FEB"/>
    <w:rsid w:val="00BA4044"/>
    <w:rsid w:val="00BA4112"/>
    <w:rsid w:val="00BA41DD"/>
    <w:rsid w:val="00BA431A"/>
    <w:rsid w:val="00BA4599"/>
    <w:rsid w:val="00BA48C2"/>
    <w:rsid w:val="00BA492C"/>
    <w:rsid w:val="00BA4EC6"/>
    <w:rsid w:val="00BA4FB4"/>
    <w:rsid w:val="00BA50B8"/>
    <w:rsid w:val="00BA5181"/>
    <w:rsid w:val="00BA51D4"/>
    <w:rsid w:val="00BA51E3"/>
    <w:rsid w:val="00BA5200"/>
    <w:rsid w:val="00BA58A5"/>
    <w:rsid w:val="00BA5B1D"/>
    <w:rsid w:val="00BA5DA5"/>
    <w:rsid w:val="00BA5F36"/>
    <w:rsid w:val="00BA62E2"/>
    <w:rsid w:val="00BA637F"/>
    <w:rsid w:val="00BA646E"/>
    <w:rsid w:val="00BA6497"/>
    <w:rsid w:val="00BA6AD5"/>
    <w:rsid w:val="00BA6CE2"/>
    <w:rsid w:val="00BA6CE4"/>
    <w:rsid w:val="00BA6DDE"/>
    <w:rsid w:val="00BA74FA"/>
    <w:rsid w:val="00BA75F6"/>
    <w:rsid w:val="00BA7AC5"/>
    <w:rsid w:val="00BA7D20"/>
    <w:rsid w:val="00BA7F65"/>
    <w:rsid w:val="00BA7FDB"/>
    <w:rsid w:val="00BB0668"/>
    <w:rsid w:val="00BB0C79"/>
    <w:rsid w:val="00BB1040"/>
    <w:rsid w:val="00BB1421"/>
    <w:rsid w:val="00BB145A"/>
    <w:rsid w:val="00BB151A"/>
    <w:rsid w:val="00BB1637"/>
    <w:rsid w:val="00BB198D"/>
    <w:rsid w:val="00BB1A10"/>
    <w:rsid w:val="00BB1BCA"/>
    <w:rsid w:val="00BB1C1A"/>
    <w:rsid w:val="00BB1C28"/>
    <w:rsid w:val="00BB1CEE"/>
    <w:rsid w:val="00BB1D7A"/>
    <w:rsid w:val="00BB1E80"/>
    <w:rsid w:val="00BB217B"/>
    <w:rsid w:val="00BB2404"/>
    <w:rsid w:val="00BB2BD8"/>
    <w:rsid w:val="00BB2C01"/>
    <w:rsid w:val="00BB333E"/>
    <w:rsid w:val="00BB342C"/>
    <w:rsid w:val="00BB367B"/>
    <w:rsid w:val="00BB37C5"/>
    <w:rsid w:val="00BB37D5"/>
    <w:rsid w:val="00BB37FC"/>
    <w:rsid w:val="00BB38FD"/>
    <w:rsid w:val="00BB3DE5"/>
    <w:rsid w:val="00BB42AE"/>
    <w:rsid w:val="00BB4420"/>
    <w:rsid w:val="00BB4573"/>
    <w:rsid w:val="00BB486E"/>
    <w:rsid w:val="00BB4871"/>
    <w:rsid w:val="00BB4BA0"/>
    <w:rsid w:val="00BB5192"/>
    <w:rsid w:val="00BB5D93"/>
    <w:rsid w:val="00BB6509"/>
    <w:rsid w:val="00BB65F4"/>
    <w:rsid w:val="00BB67CD"/>
    <w:rsid w:val="00BB73EC"/>
    <w:rsid w:val="00BB7579"/>
    <w:rsid w:val="00BB7B7F"/>
    <w:rsid w:val="00BC0030"/>
    <w:rsid w:val="00BC0265"/>
    <w:rsid w:val="00BC08FF"/>
    <w:rsid w:val="00BC0A38"/>
    <w:rsid w:val="00BC0C6F"/>
    <w:rsid w:val="00BC0FEB"/>
    <w:rsid w:val="00BC0FFB"/>
    <w:rsid w:val="00BC1026"/>
    <w:rsid w:val="00BC147E"/>
    <w:rsid w:val="00BC1C6A"/>
    <w:rsid w:val="00BC1E30"/>
    <w:rsid w:val="00BC2133"/>
    <w:rsid w:val="00BC220A"/>
    <w:rsid w:val="00BC263D"/>
    <w:rsid w:val="00BC27A0"/>
    <w:rsid w:val="00BC28C5"/>
    <w:rsid w:val="00BC2AB2"/>
    <w:rsid w:val="00BC2DA1"/>
    <w:rsid w:val="00BC2F2B"/>
    <w:rsid w:val="00BC2FED"/>
    <w:rsid w:val="00BC32E1"/>
    <w:rsid w:val="00BC3753"/>
    <w:rsid w:val="00BC38F4"/>
    <w:rsid w:val="00BC390B"/>
    <w:rsid w:val="00BC3AE1"/>
    <w:rsid w:val="00BC3CEC"/>
    <w:rsid w:val="00BC4AA2"/>
    <w:rsid w:val="00BC4BF8"/>
    <w:rsid w:val="00BC5301"/>
    <w:rsid w:val="00BC5DCC"/>
    <w:rsid w:val="00BC6639"/>
    <w:rsid w:val="00BC66A3"/>
    <w:rsid w:val="00BC677A"/>
    <w:rsid w:val="00BC6D3D"/>
    <w:rsid w:val="00BC6EA9"/>
    <w:rsid w:val="00BC72A7"/>
    <w:rsid w:val="00BC7761"/>
    <w:rsid w:val="00BC7996"/>
    <w:rsid w:val="00BC7B19"/>
    <w:rsid w:val="00BC7B1B"/>
    <w:rsid w:val="00BC7E4A"/>
    <w:rsid w:val="00BD013C"/>
    <w:rsid w:val="00BD0266"/>
    <w:rsid w:val="00BD060E"/>
    <w:rsid w:val="00BD0E33"/>
    <w:rsid w:val="00BD1401"/>
    <w:rsid w:val="00BD18C5"/>
    <w:rsid w:val="00BD1C12"/>
    <w:rsid w:val="00BD1E3C"/>
    <w:rsid w:val="00BD2792"/>
    <w:rsid w:val="00BD2CB0"/>
    <w:rsid w:val="00BD2E6D"/>
    <w:rsid w:val="00BD36B4"/>
    <w:rsid w:val="00BD3735"/>
    <w:rsid w:val="00BD378D"/>
    <w:rsid w:val="00BD3B1D"/>
    <w:rsid w:val="00BD4459"/>
    <w:rsid w:val="00BD4746"/>
    <w:rsid w:val="00BD48F2"/>
    <w:rsid w:val="00BD520E"/>
    <w:rsid w:val="00BD561B"/>
    <w:rsid w:val="00BD5A65"/>
    <w:rsid w:val="00BD5D18"/>
    <w:rsid w:val="00BD5DC2"/>
    <w:rsid w:val="00BD609D"/>
    <w:rsid w:val="00BD6639"/>
    <w:rsid w:val="00BD67EF"/>
    <w:rsid w:val="00BD68BD"/>
    <w:rsid w:val="00BD6E74"/>
    <w:rsid w:val="00BD7049"/>
    <w:rsid w:val="00BD781B"/>
    <w:rsid w:val="00BD7B11"/>
    <w:rsid w:val="00BD7F56"/>
    <w:rsid w:val="00BD7FAF"/>
    <w:rsid w:val="00BE072C"/>
    <w:rsid w:val="00BE0740"/>
    <w:rsid w:val="00BE07B0"/>
    <w:rsid w:val="00BE0A23"/>
    <w:rsid w:val="00BE0A47"/>
    <w:rsid w:val="00BE0C2E"/>
    <w:rsid w:val="00BE0E11"/>
    <w:rsid w:val="00BE10E6"/>
    <w:rsid w:val="00BE1101"/>
    <w:rsid w:val="00BE116A"/>
    <w:rsid w:val="00BE1B7D"/>
    <w:rsid w:val="00BE1F81"/>
    <w:rsid w:val="00BE215F"/>
    <w:rsid w:val="00BE25AF"/>
    <w:rsid w:val="00BE2BB0"/>
    <w:rsid w:val="00BE2F47"/>
    <w:rsid w:val="00BE2FBE"/>
    <w:rsid w:val="00BE3433"/>
    <w:rsid w:val="00BE37D3"/>
    <w:rsid w:val="00BE3959"/>
    <w:rsid w:val="00BE3BE0"/>
    <w:rsid w:val="00BE3C10"/>
    <w:rsid w:val="00BE3E17"/>
    <w:rsid w:val="00BE3F16"/>
    <w:rsid w:val="00BE4CA1"/>
    <w:rsid w:val="00BE4F90"/>
    <w:rsid w:val="00BE50C7"/>
    <w:rsid w:val="00BE5227"/>
    <w:rsid w:val="00BE5859"/>
    <w:rsid w:val="00BE5B27"/>
    <w:rsid w:val="00BE688E"/>
    <w:rsid w:val="00BE6E91"/>
    <w:rsid w:val="00BE6FBA"/>
    <w:rsid w:val="00BE7325"/>
    <w:rsid w:val="00BE7726"/>
    <w:rsid w:val="00BE7760"/>
    <w:rsid w:val="00BE7A46"/>
    <w:rsid w:val="00BE7CF7"/>
    <w:rsid w:val="00BE7D55"/>
    <w:rsid w:val="00BE7E5E"/>
    <w:rsid w:val="00BF0621"/>
    <w:rsid w:val="00BF0848"/>
    <w:rsid w:val="00BF08D5"/>
    <w:rsid w:val="00BF0FFA"/>
    <w:rsid w:val="00BF12DB"/>
    <w:rsid w:val="00BF15F2"/>
    <w:rsid w:val="00BF17A6"/>
    <w:rsid w:val="00BF198E"/>
    <w:rsid w:val="00BF1B3B"/>
    <w:rsid w:val="00BF1D6C"/>
    <w:rsid w:val="00BF21CC"/>
    <w:rsid w:val="00BF24E9"/>
    <w:rsid w:val="00BF2509"/>
    <w:rsid w:val="00BF2547"/>
    <w:rsid w:val="00BF29BE"/>
    <w:rsid w:val="00BF2BB6"/>
    <w:rsid w:val="00BF2C9F"/>
    <w:rsid w:val="00BF2DF6"/>
    <w:rsid w:val="00BF3026"/>
    <w:rsid w:val="00BF36DE"/>
    <w:rsid w:val="00BF3BE9"/>
    <w:rsid w:val="00BF3C7F"/>
    <w:rsid w:val="00BF3E8A"/>
    <w:rsid w:val="00BF3F0B"/>
    <w:rsid w:val="00BF46EF"/>
    <w:rsid w:val="00BF4709"/>
    <w:rsid w:val="00BF4713"/>
    <w:rsid w:val="00BF476A"/>
    <w:rsid w:val="00BF4ABC"/>
    <w:rsid w:val="00BF4D0C"/>
    <w:rsid w:val="00BF4DB1"/>
    <w:rsid w:val="00BF523A"/>
    <w:rsid w:val="00BF552F"/>
    <w:rsid w:val="00BF560F"/>
    <w:rsid w:val="00BF597D"/>
    <w:rsid w:val="00BF5BCC"/>
    <w:rsid w:val="00BF5BEB"/>
    <w:rsid w:val="00BF6128"/>
    <w:rsid w:val="00BF6393"/>
    <w:rsid w:val="00BF649F"/>
    <w:rsid w:val="00BF6532"/>
    <w:rsid w:val="00BF6966"/>
    <w:rsid w:val="00BF6DF6"/>
    <w:rsid w:val="00BF6F98"/>
    <w:rsid w:val="00BF7291"/>
    <w:rsid w:val="00BF7928"/>
    <w:rsid w:val="00C00094"/>
    <w:rsid w:val="00C000DA"/>
    <w:rsid w:val="00C00230"/>
    <w:rsid w:val="00C00453"/>
    <w:rsid w:val="00C004A9"/>
    <w:rsid w:val="00C00681"/>
    <w:rsid w:val="00C007A4"/>
    <w:rsid w:val="00C00E45"/>
    <w:rsid w:val="00C010F5"/>
    <w:rsid w:val="00C013EE"/>
    <w:rsid w:val="00C01676"/>
    <w:rsid w:val="00C01702"/>
    <w:rsid w:val="00C01B24"/>
    <w:rsid w:val="00C01C32"/>
    <w:rsid w:val="00C01D1C"/>
    <w:rsid w:val="00C01D4C"/>
    <w:rsid w:val="00C02025"/>
    <w:rsid w:val="00C0270E"/>
    <w:rsid w:val="00C02F7B"/>
    <w:rsid w:val="00C039D3"/>
    <w:rsid w:val="00C0402C"/>
    <w:rsid w:val="00C044D4"/>
    <w:rsid w:val="00C04C37"/>
    <w:rsid w:val="00C04F87"/>
    <w:rsid w:val="00C0506D"/>
    <w:rsid w:val="00C0507A"/>
    <w:rsid w:val="00C051D6"/>
    <w:rsid w:val="00C0540F"/>
    <w:rsid w:val="00C0559D"/>
    <w:rsid w:val="00C05B54"/>
    <w:rsid w:val="00C05D25"/>
    <w:rsid w:val="00C06020"/>
    <w:rsid w:val="00C0613F"/>
    <w:rsid w:val="00C0678C"/>
    <w:rsid w:val="00C06878"/>
    <w:rsid w:val="00C068CC"/>
    <w:rsid w:val="00C06A89"/>
    <w:rsid w:val="00C06C58"/>
    <w:rsid w:val="00C06E2D"/>
    <w:rsid w:val="00C06EED"/>
    <w:rsid w:val="00C071D2"/>
    <w:rsid w:val="00C0734D"/>
    <w:rsid w:val="00C07745"/>
    <w:rsid w:val="00C07751"/>
    <w:rsid w:val="00C0779F"/>
    <w:rsid w:val="00C07F31"/>
    <w:rsid w:val="00C10955"/>
    <w:rsid w:val="00C11048"/>
    <w:rsid w:val="00C11151"/>
    <w:rsid w:val="00C11696"/>
    <w:rsid w:val="00C1192F"/>
    <w:rsid w:val="00C11931"/>
    <w:rsid w:val="00C12068"/>
    <w:rsid w:val="00C122CD"/>
    <w:rsid w:val="00C12486"/>
    <w:rsid w:val="00C12810"/>
    <w:rsid w:val="00C129C9"/>
    <w:rsid w:val="00C12B78"/>
    <w:rsid w:val="00C12C98"/>
    <w:rsid w:val="00C12E1E"/>
    <w:rsid w:val="00C12F60"/>
    <w:rsid w:val="00C1311E"/>
    <w:rsid w:val="00C1333E"/>
    <w:rsid w:val="00C13732"/>
    <w:rsid w:val="00C138C9"/>
    <w:rsid w:val="00C138F5"/>
    <w:rsid w:val="00C13957"/>
    <w:rsid w:val="00C13FA5"/>
    <w:rsid w:val="00C14678"/>
    <w:rsid w:val="00C14A18"/>
    <w:rsid w:val="00C14D34"/>
    <w:rsid w:val="00C14F28"/>
    <w:rsid w:val="00C14F6A"/>
    <w:rsid w:val="00C157B2"/>
    <w:rsid w:val="00C1631D"/>
    <w:rsid w:val="00C16B3E"/>
    <w:rsid w:val="00C16B56"/>
    <w:rsid w:val="00C16C94"/>
    <w:rsid w:val="00C17477"/>
    <w:rsid w:val="00C17573"/>
    <w:rsid w:val="00C17708"/>
    <w:rsid w:val="00C177CD"/>
    <w:rsid w:val="00C177DB"/>
    <w:rsid w:val="00C17810"/>
    <w:rsid w:val="00C1793A"/>
    <w:rsid w:val="00C20148"/>
    <w:rsid w:val="00C2039A"/>
    <w:rsid w:val="00C20763"/>
    <w:rsid w:val="00C20866"/>
    <w:rsid w:val="00C2099F"/>
    <w:rsid w:val="00C20DE1"/>
    <w:rsid w:val="00C21174"/>
    <w:rsid w:val="00C21352"/>
    <w:rsid w:val="00C2194D"/>
    <w:rsid w:val="00C21BDB"/>
    <w:rsid w:val="00C22340"/>
    <w:rsid w:val="00C22B9C"/>
    <w:rsid w:val="00C23391"/>
    <w:rsid w:val="00C23574"/>
    <w:rsid w:val="00C24232"/>
    <w:rsid w:val="00C24A12"/>
    <w:rsid w:val="00C25016"/>
    <w:rsid w:val="00C2536F"/>
    <w:rsid w:val="00C2569C"/>
    <w:rsid w:val="00C25AE1"/>
    <w:rsid w:val="00C25AE3"/>
    <w:rsid w:val="00C25BC2"/>
    <w:rsid w:val="00C25D47"/>
    <w:rsid w:val="00C25D54"/>
    <w:rsid w:val="00C25D87"/>
    <w:rsid w:val="00C262BD"/>
    <w:rsid w:val="00C262E4"/>
    <w:rsid w:val="00C26698"/>
    <w:rsid w:val="00C2687E"/>
    <w:rsid w:val="00C26950"/>
    <w:rsid w:val="00C26C1C"/>
    <w:rsid w:val="00C26C1D"/>
    <w:rsid w:val="00C26C83"/>
    <w:rsid w:val="00C26D7C"/>
    <w:rsid w:val="00C26F1A"/>
    <w:rsid w:val="00C2705C"/>
    <w:rsid w:val="00C271BA"/>
    <w:rsid w:val="00C279D8"/>
    <w:rsid w:val="00C27ACB"/>
    <w:rsid w:val="00C27F0D"/>
    <w:rsid w:val="00C30188"/>
    <w:rsid w:val="00C308C0"/>
    <w:rsid w:val="00C30D94"/>
    <w:rsid w:val="00C3200D"/>
    <w:rsid w:val="00C321FD"/>
    <w:rsid w:val="00C32324"/>
    <w:rsid w:val="00C3235D"/>
    <w:rsid w:val="00C326FE"/>
    <w:rsid w:val="00C32796"/>
    <w:rsid w:val="00C32807"/>
    <w:rsid w:val="00C328FA"/>
    <w:rsid w:val="00C32C90"/>
    <w:rsid w:val="00C32EB4"/>
    <w:rsid w:val="00C32FD4"/>
    <w:rsid w:val="00C3318C"/>
    <w:rsid w:val="00C33329"/>
    <w:rsid w:val="00C339BE"/>
    <w:rsid w:val="00C33BEC"/>
    <w:rsid w:val="00C33ED2"/>
    <w:rsid w:val="00C3412A"/>
    <w:rsid w:val="00C34953"/>
    <w:rsid w:val="00C34CAE"/>
    <w:rsid w:val="00C34CFD"/>
    <w:rsid w:val="00C35302"/>
    <w:rsid w:val="00C35706"/>
    <w:rsid w:val="00C35DA0"/>
    <w:rsid w:val="00C35F1A"/>
    <w:rsid w:val="00C36189"/>
    <w:rsid w:val="00C3620F"/>
    <w:rsid w:val="00C362B5"/>
    <w:rsid w:val="00C363B6"/>
    <w:rsid w:val="00C366F4"/>
    <w:rsid w:val="00C367C8"/>
    <w:rsid w:val="00C3687C"/>
    <w:rsid w:val="00C36A2D"/>
    <w:rsid w:val="00C36B32"/>
    <w:rsid w:val="00C36B61"/>
    <w:rsid w:val="00C36DAA"/>
    <w:rsid w:val="00C371DE"/>
    <w:rsid w:val="00C37DAB"/>
    <w:rsid w:val="00C40580"/>
    <w:rsid w:val="00C407E2"/>
    <w:rsid w:val="00C40BA7"/>
    <w:rsid w:val="00C40BE0"/>
    <w:rsid w:val="00C40EB8"/>
    <w:rsid w:val="00C40F4A"/>
    <w:rsid w:val="00C40F7B"/>
    <w:rsid w:val="00C40F7E"/>
    <w:rsid w:val="00C41688"/>
    <w:rsid w:val="00C41FB6"/>
    <w:rsid w:val="00C42067"/>
    <w:rsid w:val="00C42C6C"/>
    <w:rsid w:val="00C4351F"/>
    <w:rsid w:val="00C437DC"/>
    <w:rsid w:val="00C438BC"/>
    <w:rsid w:val="00C43BB2"/>
    <w:rsid w:val="00C43F77"/>
    <w:rsid w:val="00C43F7F"/>
    <w:rsid w:val="00C440FC"/>
    <w:rsid w:val="00C4417C"/>
    <w:rsid w:val="00C4435E"/>
    <w:rsid w:val="00C445A5"/>
    <w:rsid w:val="00C446F8"/>
    <w:rsid w:val="00C447D4"/>
    <w:rsid w:val="00C447F2"/>
    <w:rsid w:val="00C44AF5"/>
    <w:rsid w:val="00C44C06"/>
    <w:rsid w:val="00C44C2D"/>
    <w:rsid w:val="00C44C4D"/>
    <w:rsid w:val="00C45329"/>
    <w:rsid w:val="00C4542F"/>
    <w:rsid w:val="00C454CF"/>
    <w:rsid w:val="00C456DE"/>
    <w:rsid w:val="00C45C78"/>
    <w:rsid w:val="00C46587"/>
    <w:rsid w:val="00C46763"/>
    <w:rsid w:val="00C4683A"/>
    <w:rsid w:val="00C46B14"/>
    <w:rsid w:val="00C46FF4"/>
    <w:rsid w:val="00C47289"/>
    <w:rsid w:val="00C4742B"/>
    <w:rsid w:val="00C47469"/>
    <w:rsid w:val="00C47580"/>
    <w:rsid w:val="00C477FB"/>
    <w:rsid w:val="00C47829"/>
    <w:rsid w:val="00C47A4D"/>
    <w:rsid w:val="00C47A85"/>
    <w:rsid w:val="00C5000D"/>
    <w:rsid w:val="00C50857"/>
    <w:rsid w:val="00C50A75"/>
    <w:rsid w:val="00C50EED"/>
    <w:rsid w:val="00C51044"/>
    <w:rsid w:val="00C510F2"/>
    <w:rsid w:val="00C515A2"/>
    <w:rsid w:val="00C5194B"/>
    <w:rsid w:val="00C519CA"/>
    <w:rsid w:val="00C51ABA"/>
    <w:rsid w:val="00C51EA6"/>
    <w:rsid w:val="00C51F2D"/>
    <w:rsid w:val="00C51F84"/>
    <w:rsid w:val="00C520CE"/>
    <w:rsid w:val="00C5211E"/>
    <w:rsid w:val="00C52406"/>
    <w:rsid w:val="00C528F8"/>
    <w:rsid w:val="00C52CA2"/>
    <w:rsid w:val="00C52FB1"/>
    <w:rsid w:val="00C537AC"/>
    <w:rsid w:val="00C53A8C"/>
    <w:rsid w:val="00C53AE6"/>
    <w:rsid w:val="00C54121"/>
    <w:rsid w:val="00C545B4"/>
    <w:rsid w:val="00C5475A"/>
    <w:rsid w:val="00C55516"/>
    <w:rsid w:val="00C555F6"/>
    <w:rsid w:val="00C5577D"/>
    <w:rsid w:val="00C55A52"/>
    <w:rsid w:val="00C55DE6"/>
    <w:rsid w:val="00C56012"/>
    <w:rsid w:val="00C563F4"/>
    <w:rsid w:val="00C5641C"/>
    <w:rsid w:val="00C56B25"/>
    <w:rsid w:val="00C5705A"/>
    <w:rsid w:val="00C574D0"/>
    <w:rsid w:val="00C57791"/>
    <w:rsid w:val="00C57940"/>
    <w:rsid w:val="00C57E53"/>
    <w:rsid w:val="00C60366"/>
    <w:rsid w:val="00C60420"/>
    <w:rsid w:val="00C60AAA"/>
    <w:rsid w:val="00C60C13"/>
    <w:rsid w:val="00C60DE4"/>
    <w:rsid w:val="00C60F1B"/>
    <w:rsid w:val="00C6116A"/>
    <w:rsid w:val="00C61217"/>
    <w:rsid w:val="00C614AF"/>
    <w:rsid w:val="00C614E9"/>
    <w:rsid w:val="00C61ACB"/>
    <w:rsid w:val="00C61AE9"/>
    <w:rsid w:val="00C622BF"/>
    <w:rsid w:val="00C6235F"/>
    <w:rsid w:val="00C6287F"/>
    <w:rsid w:val="00C62B97"/>
    <w:rsid w:val="00C62C43"/>
    <w:rsid w:val="00C62FAC"/>
    <w:rsid w:val="00C63407"/>
    <w:rsid w:val="00C637BF"/>
    <w:rsid w:val="00C63EE2"/>
    <w:rsid w:val="00C6406E"/>
    <w:rsid w:val="00C642A5"/>
    <w:rsid w:val="00C64B16"/>
    <w:rsid w:val="00C64B4E"/>
    <w:rsid w:val="00C64C86"/>
    <w:rsid w:val="00C64E7A"/>
    <w:rsid w:val="00C64E88"/>
    <w:rsid w:val="00C65320"/>
    <w:rsid w:val="00C6581A"/>
    <w:rsid w:val="00C65981"/>
    <w:rsid w:val="00C6654D"/>
    <w:rsid w:val="00C667FC"/>
    <w:rsid w:val="00C66819"/>
    <w:rsid w:val="00C668DF"/>
    <w:rsid w:val="00C66DE6"/>
    <w:rsid w:val="00C67C46"/>
    <w:rsid w:val="00C67C6C"/>
    <w:rsid w:val="00C67D99"/>
    <w:rsid w:val="00C67E70"/>
    <w:rsid w:val="00C67FE2"/>
    <w:rsid w:val="00C7015C"/>
    <w:rsid w:val="00C70222"/>
    <w:rsid w:val="00C702AF"/>
    <w:rsid w:val="00C703A2"/>
    <w:rsid w:val="00C706ED"/>
    <w:rsid w:val="00C70794"/>
    <w:rsid w:val="00C7097E"/>
    <w:rsid w:val="00C70C91"/>
    <w:rsid w:val="00C71B8F"/>
    <w:rsid w:val="00C71D12"/>
    <w:rsid w:val="00C720C7"/>
    <w:rsid w:val="00C72142"/>
    <w:rsid w:val="00C723AC"/>
    <w:rsid w:val="00C727CB"/>
    <w:rsid w:val="00C729C9"/>
    <w:rsid w:val="00C72E01"/>
    <w:rsid w:val="00C72E51"/>
    <w:rsid w:val="00C7318A"/>
    <w:rsid w:val="00C73459"/>
    <w:rsid w:val="00C735DE"/>
    <w:rsid w:val="00C73D26"/>
    <w:rsid w:val="00C73EC8"/>
    <w:rsid w:val="00C740AA"/>
    <w:rsid w:val="00C742BA"/>
    <w:rsid w:val="00C743A5"/>
    <w:rsid w:val="00C74455"/>
    <w:rsid w:val="00C747C2"/>
    <w:rsid w:val="00C74B66"/>
    <w:rsid w:val="00C74DDE"/>
    <w:rsid w:val="00C75081"/>
    <w:rsid w:val="00C75526"/>
    <w:rsid w:val="00C75681"/>
    <w:rsid w:val="00C7589F"/>
    <w:rsid w:val="00C75C76"/>
    <w:rsid w:val="00C760C0"/>
    <w:rsid w:val="00C760C2"/>
    <w:rsid w:val="00C76166"/>
    <w:rsid w:val="00C76252"/>
    <w:rsid w:val="00C765A5"/>
    <w:rsid w:val="00C77055"/>
    <w:rsid w:val="00C77548"/>
    <w:rsid w:val="00C779B5"/>
    <w:rsid w:val="00C77C95"/>
    <w:rsid w:val="00C77F1A"/>
    <w:rsid w:val="00C800EB"/>
    <w:rsid w:val="00C803EC"/>
    <w:rsid w:val="00C80455"/>
    <w:rsid w:val="00C80596"/>
    <w:rsid w:val="00C8074D"/>
    <w:rsid w:val="00C807CE"/>
    <w:rsid w:val="00C80B8A"/>
    <w:rsid w:val="00C80F12"/>
    <w:rsid w:val="00C8109E"/>
    <w:rsid w:val="00C8124C"/>
    <w:rsid w:val="00C8162D"/>
    <w:rsid w:val="00C817F9"/>
    <w:rsid w:val="00C81B4F"/>
    <w:rsid w:val="00C81BFF"/>
    <w:rsid w:val="00C81CB6"/>
    <w:rsid w:val="00C821F8"/>
    <w:rsid w:val="00C82454"/>
    <w:rsid w:val="00C82B0B"/>
    <w:rsid w:val="00C82D34"/>
    <w:rsid w:val="00C830E5"/>
    <w:rsid w:val="00C83654"/>
    <w:rsid w:val="00C83ECE"/>
    <w:rsid w:val="00C83FF1"/>
    <w:rsid w:val="00C84148"/>
    <w:rsid w:val="00C8415D"/>
    <w:rsid w:val="00C8417C"/>
    <w:rsid w:val="00C8422A"/>
    <w:rsid w:val="00C8457E"/>
    <w:rsid w:val="00C84686"/>
    <w:rsid w:val="00C847F1"/>
    <w:rsid w:val="00C84B66"/>
    <w:rsid w:val="00C85424"/>
    <w:rsid w:val="00C8543A"/>
    <w:rsid w:val="00C8555C"/>
    <w:rsid w:val="00C86166"/>
    <w:rsid w:val="00C864A1"/>
    <w:rsid w:val="00C8678A"/>
    <w:rsid w:val="00C86AE8"/>
    <w:rsid w:val="00C86F49"/>
    <w:rsid w:val="00C87032"/>
    <w:rsid w:val="00C871AF"/>
    <w:rsid w:val="00C872F7"/>
    <w:rsid w:val="00C873BF"/>
    <w:rsid w:val="00C87DC5"/>
    <w:rsid w:val="00C90109"/>
    <w:rsid w:val="00C90349"/>
    <w:rsid w:val="00C90408"/>
    <w:rsid w:val="00C90CBD"/>
    <w:rsid w:val="00C91170"/>
    <w:rsid w:val="00C912A4"/>
    <w:rsid w:val="00C912B1"/>
    <w:rsid w:val="00C91391"/>
    <w:rsid w:val="00C91467"/>
    <w:rsid w:val="00C91611"/>
    <w:rsid w:val="00C917C2"/>
    <w:rsid w:val="00C91DD2"/>
    <w:rsid w:val="00C92254"/>
    <w:rsid w:val="00C92391"/>
    <w:rsid w:val="00C92C84"/>
    <w:rsid w:val="00C92FA6"/>
    <w:rsid w:val="00C930C1"/>
    <w:rsid w:val="00C93265"/>
    <w:rsid w:val="00C933C1"/>
    <w:rsid w:val="00C936BD"/>
    <w:rsid w:val="00C93C5F"/>
    <w:rsid w:val="00C93EA1"/>
    <w:rsid w:val="00C945A3"/>
    <w:rsid w:val="00C9461E"/>
    <w:rsid w:val="00C946EA"/>
    <w:rsid w:val="00C94A89"/>
    <w:rsid w:val="00C94D31"/>
    <w:rsid w:val="00C95037"/>
    <w:rsid w:val="00C96A2E"/>
    <w:rsid w:val="00C96C20"/>
    <w:rsid w:val="00C970A7"/>
    <w:rsid w:val="00C979CF"/>
    <w:rsid w:val="00C97B6A"/>
    <w:rsid w:val="00CA00F8"/>
    <w:rsid w:val="00CA07DC"/>
    <w:rsid w:val="00CA1198"/>
    <w:rsid w:val="00CA15CF"/>
    <w:rsid w:val="00CA161B"/>
    <w:rsid w:val="00CA1624"/>
    <w:rsid w:val="00CA1865"/>
    <w:rsid w:val="00CA1887"/>
    <w:rsid w:val="00CA18CA"/>
    <w:rsid w:val="00CA1A25"/>
    <w:rsid w:val="00CA1B28"/>
    <w:rsid w:val="00CA1F2C"/>
    <w:rsid w:val="00CA24BB"/>
    <w:rsid w:val="00CA2597"/>
    <w:rsid w:val="00CA25D3"/>
    <w:rsid w:val="00CA2C80"/>
    <w:rsid w:val="00CA2EBF"/>
    <w:rsid w:val="00CA307E"/>
    <w:rsid w:val="00CA3343"/>
    <w:rsid w:val="00CA3393"/>
    <w:rsid w:val="00CA366F"/>
    <w:rsid w:val="00CA3D6D"/>
    <w:rsid w:val="00CA40D0"/>
    <w:rsid w:val="00CA4411"/>
    <w:rsid w:val="00CA4887"/>
    <w:rsid w:val="00CA4F96"/>
    <w:rsid w:val="00CA54A3"/>
    <w:rsid w:val="00CA5764"/>
    <w:rsid w:val="00CA5F78"/>
    <w:rsid w:val="00CA6039"/>
    <w:rsid w:val="00CA6052"/>
    <w:rsid w:val="00CA617D"/>
    <w:rsid w:val="00CA63D2"/>
    <w:rsid w:val="00CA6562"/>
    <w:rsid w:val="00CA7833"/>
    <w:rsid w:val="00CA78E3"/>
    <w:rsid w:val="00CA79AC"/>
    <w:rsid w:val="00CB0006"/>
    <w:rsid w:val="00CB0108"/>
    <w:rsid w:val="00CB0279"/>
    <w:rsid w:val="00CB085C"/>
    <w:rsid w:val="00CB085D"/>
    <w:rsid w:val="00CB08E1"/>
    <w:rsid w:val="00CB0A7E"/>
    <w:rsid w:val="00CB0C4A"/>
    <w:rsid w:val="00CB1535"/>
    <w:rsid w:val="00CB16F9"/>
    <w:rsid w:val="00CB17B0"/>
    <w:rsid w:val="00CB17C8"/>
    <w:rsid w:val="00CB183F"/>
    <w:rsid w:val="00CB1A43"/>
    <w:rsid w:val="00CB22DF"/>
    <w:rsid w:val="00CB25F4"/>
    <w:rsid w:val="00CB266D"/>
    <w:rsid w:val="00CB2706"/>
    <w:rsid w:val="00CB2CA4"/>
    <w:rsid w:val="00CB2D84"/>
    <w:rsid w:val="00CB2EB1"/>
    <w:rsid w:val="00CB2FFF"/>
    <w:rsid w:val="00CB33BC"/>
    <w:rsid w:val="00CB37A7"/>
    <w:rsid w:val="00CB37C7"/>
    <w:rsid w:val="00CB3863"/>
    <w:rsid w:val="00CB3922"/>
    <w:rsid w:val="00CB3C70"/>
    <w:rsid w:val="00CB3D72"/>
    <w:rsid w:val="00CB3E5D"/>
    <w:rsid w:val="00CB43DD"/>
    <w:rsid w:val="00CB4A07"/>
    <w:rsid w:val="00CB4FF6"/>
    <w:rsid w:val="00CB519A"/>
    <w:rsid w:val="00CB57D7"/>
    <w:rsid w:val="00CB596C"/>
    <w:rsid w:val="00CB5BAE"/>
    <w:rsid w:val="00CB60E4"/>
    <w:rsid w:val="00CB6969"/>
    <w:rsid w:val="00CB6BA7"/>
    <w:rsid w:val="00CB730A"/>
    <w:rsid w:val="00CB76A7"/>
    <w:rsid w:val="00CB772A"/>
    <w:rsid w:val="00CB7A08"/>
    <w:rsid w:val="00CC06D8"/>
    <w:rsid w:val="00CC0870"/>
    <w:rsid w:val="00CC094B"/>
    <w:rsid w:val="00CC0BDC"/>
    <w:rsid w:val="00CC0C6A"/>
    <w:rsid w:val="00CC1003"/>
    <w:rsid w:val="00CC1393"/>
    <w:rsid w:val="00CC14F1"/>
    <w:rsid w:val="00CC1D64"/>
    <w:rsid w:val="00CC1DF0"/>
    <w:rsid w:val="00CC22B9"/>
    <w:rsid w:val="00CC2553"/>
    <w:rsid w:val="00CC283A"/>
    <w:rsid w:val="00CC2D58"/>
    <w:rsid w:val="00CC2EA3"/>
    <w:rsid w:val="00CC2FA2"/>
    <w:rsid w:val="00CC35F6"/>
    <w:rsid w:val="00CC4323"/>
    <w:rsid w:val="00CC44A9"/>
    <w:rsid w:val="00CC44FC"/>
    <w:rsid w:val="00CC4636"/>
    <w:rsid w:val="00CC469C"/>
    <w:rsid w:val="00CC470D"/>
    <w:rsid w:val="00CC4819"/>
    <w:rsid w:val="00CC4D5D"/>
    <w:rsid w:val="00CC4FED"/>
    <w:rsid w:val="00CC520A"/>
    <w:rsid w:val="00CC5AB2"/>
    <w:rsid w:val="00CC6053"/>
    <w:rsid w:val="00CC6087"/>
    <w:rsid w:val="00CC651E"/>
    <w:rsid w:val="00CC6683"/>
    <w:rsid w:val="00CC6903"/>
    <w:rsid w:val="00CC6932"/>
    <w:rsid w:val="00CC6E8F"/>
    <w:rsid w:val="00CC7320"/>
    <w:rsid w:val="00CC768D"/>
    <w:rsid w:val="00CC7BE9"/>
    <w:rsid w:val="00CC7C77"/>
    <w:rsid w:val="00CC7E83"/>
    <w:rsid w:val="00CD00EE"/>
    <w:rsid w:val="00CD0153"/>
    <w:rsid w:val="00CD0330"/>
    <w:rsid w:val="00CD038E"/>
    <w:rsid w:val="00CD0931"/>
    <w:rsid w:val="00CD09E4"/>
    <w:rsid w:val="00CD0DD9"/>
    <w:rsid w:val="00CD0E51"/>
    <w:rsid w:val="00CD1231"/>
    <w:rsid w:val="00CD14D0"/>
    <w:rsid w:val="00CD18E2"/>
    <w:rsid w:val="00CD1C33"/>
    <w:rsid w:val="00CD1E98"/>
    <w:rsid w:val="00CD2104"/>
    <w:rsid w:val="00CD21BF"/>
    <w:rsid w:val="00CD24AA"/>
    <w:rsid w:val="00CD26E7"/>
    <w:rsid w:val="00CD2988"/>
    <w:rsid w:val="00CD29F5"/>
    <w:rsid w:val="00CD2B3C"/>
    <w:rsid w:val="00CD2C69"/>
    <w:rsid w:val="00CD3111"/>
    <w:rsid w:val="00CD3279"/>
    <w:rsid w:val="00CD32B2"/>
    <w:rsid w:val="00CD368C"/>
    <w:rsid w:val="00CD3753"/>
    <w:rsid w:val="00CD430C"/>
    <w:rsid w:val="00CD44F3"/>
    <w:rsid w:val="00CD45B8"/>
    <w:rsid w:val="00CD4726"/>
    <w:rsid w:val="00CD4747"/>
    <w:rsid w:val="00CD53D5"/>
    <w:rsid w:val="00CD5677"/>
    <w:rsid w:val="00CD58F4"/>
    <w:rsid w:val="00CD6986"/>
    <w:rsid w:val="00CD698A"/>
    <w:rsid w:val="00CD6A7B"/>
    <w:rsid w:val="00CD7195"/>
    <w:rsid w:val="00CD7206"/>
    <w:rsid w:val="00CE06AA"/>
    <w:rsid w:val="00CE0D9A"/>
    <w:rsid w:val="00CE0ED2"/>
    <w:rsid w:val="00CE106E"/>
    <w:rsid w:val="00CE118C"/>
    <w:rsid w:val="00CE13F3"/>
    <w:rsid w:val="00CE1845"/>
    <w:rsid w:val="00CE1CBE"/>
    <w:rsid w:val="00CE2375"/>
    <w:rsid w:val="00CE27CA"/>
    <w:rsid w:val="00CE28CF"/>
    <w:rsid w:val="00CE2A51"/>
    <w:rsid w:val="00CE2BEF"/>
    <w:rsid w:val="00CE2C5B"/>
    <w:rsid w:val="00CE2DA7"/>
    <w:rsid w:val="00CE2EC1"/>
    <w:rsid w:val="00CE2FD2"/>
    <w:rsid w:val="00CE30F4"/>
    <w:rsid w:val="00CE31C2"/>
    <w:rsid w:val="00CE3E60"/>
    <w:rsid w:val="00CE401C"/>
    <w:rsid w:val="00CE4097"/>
    <w:rsid w:val="00CE4117"/>
    <w:rsid w:val="00CE425C"/>
    <w:rsid w:val="00CE4331"/>
    <w:rsid w:val="00CE450A"/>
    <w:rsid w:val="00CE4572"/>
    <w:rsid w:val="00CE546C"/>
    <w:rsid w:val="00CE5755"/>
    <w:rsid w:val="00CE5909"/>
    <w:rsid w:val="00CE5C1D"/>
    <w:rsid w:val="00CE5D56"/>
    <w:rsid w:val="00CE5F78"/>
    <w:rsid w:val="00CE641C"/>
    <w:rsid w:val="00CE6556"/>
    <w:rsid w:val="00CE6567"/>
    <w:rsid w:val="00CE6824"/>
    <w:rsid w:val="00CE6E98"/>
    <w:rsid w:val="00CE6FE7"/>
    <w:rsid w:val="00CE772F"/>
    <w:rsid w:val="00CE7812"/>
    <w:rsid w:val="00CE7822"/>
    <w:rsid w:val="00CE7A98"/>
    <w:rsid w:val="00CE7BB7"/>
    <w:rsid w:val="00CF000E"/>
    <w:rsid w:val="00CF06DA"/>
    <w:rsid w:val="00CF0B64"/>
    <w:rsid w:val="00CF0F2D"/>
    <w:rsid w:val="00CF0FC1"/>
    <w:rsid w:val="00CF1300"/>
    <w:rsid w:val="00CF14A4"/>
    <w:rsid w:val="00CF1678"/>
    <w:rsid w:val="00CF1682"/>
    <w:rsid w:val="00CF1829"/>
    <w:rsid w:val="00CF1D7E"/>
    <w:rsid w:val="00CF1DED"/>
    <w:rsid w:val="00CF1E64"/>
    <w:rsid w:val="00CF1EB6"/>
    <w:rsid w:val="00CF2257"/>
    <w:rsid w:val="00CF23BF"/>
    <w:rsid w:val="00CF25A6"/>
    <w:rsid w:val="00CF2B75"/>
    <w:rsid w:val="00CF2D7E"/>
    <w:rsid w:val="00CF2F3B"/>
    <w:rsid w:val="00CF30BD"/>
    <w:rsid w:val="00CF32B8"/>
    <w:rsid w:val="00CF348D"/>
    <w:rsid w:val="00CF3507"/>
    <w:rsid w:val="00CF38F6"/>
    <w:rsid w:val="00CF3A5E"/>
    <w:rsid w:val="00CF429C"/>
    <w:rsid w:val="00CF503B"/>
    <w:rsid w:val="00CF5659"/>
    <w:rsid w:val="00CF5A01"/>
    <w:rsid w:val="00CF5B94"/>
    <w:rsid w:val="00CF5C3D"/>
    <w:rsid w:val="00CF5D82"/>
    <w:rsid w:val="00CF60A4"/>
    <w:rsid w:val="00CF6260"/>
    <w:rsid w:val="00CF6305"/>
    <w:rsid w:val="00CF65F8"/>
    <w:rsid w:val="00CF6987"/>
    <w:rsid w:val="00CF73B6"/>
    <w:rsid w:val="00CF7458"/>
    <w:rsid w:val="00CF7B40"/>
    <w:rsid w:val="00CF7C73"/>
    <w:rsid w:val="00D00176"/>
    <w:rsid w:val="00D00A92"/>
    <w:rsid w:val="00D00B8C"/>
    <w:rsid w:val="00D00DDA"/>
    <w:rsid w:val="00D01103"/>
    <w:rsid w:val="00D01179"/>
    <w:rsid w:val="00D01650"/>
    <w:rsid w:val="00D01B40"/>
    <w:rsid w:val="00D0215A"/>
    <w:rsid w:val="00D02287"/>
    <w:rsid w:val="00D02403"/>
    <w:rsid w:val="00D02703"/>
    <w:rsid w:val="00D02B08"/>
    <w:rsid w:val="00D02D2C"/>
    <w:rsid w:val="00D02DA2"/>
    <w:rsid w:val="00D02E0B"/>
    <w:rsid w:val="00D03223"/>
    <w:rsid w:val="00D032C1"/>
    <w:rsid w:val="00D033D7"/>
    <w:rsid w:val="00D03489"/>
    <w:rsid w:val="00D03679"/>
    <w:rsid w:val="00D03789"/>
    <w:rsid w:val="00D03A97"/>
    <w:rsid w:val="00D03B57"/>
    <w:rsid w:val="00D03C37"/>
    <w:rsid w:val="00D04163"/>
    <w:rsid w:val="00D0494E"/>
    <w:rsid w:val="00D04957"/>
    <w:rsid w:val="00D04AB9"/>
    <w:rsid w:val="00D0523A"/>
    <w:rsid w:val="00D053DD"/>
    <w:rsid w:val="00D05574"/>
    <w:rsid w:val="00D05665"/>
    <w:rsid w:val="00D056A1"/>
    <w:rsid w:val="00D057AD"/>
    <w:rsid w:val="00D05B71"/>
    <w:rsid w:val="00D05E7C"/>
    <w:rsid w:val="00D06924"/>
    <w:rsid w:val="00D06BDB"/>
    <w:rsid w:val="00D07007"/>
    <w:rsid w:val="00D0709C"/>
    <w:rsid w:val="00D076F3"/>
    <w:rsid w:val="00D07791"/>
    <w:rsid w:val="00D07AB4"/>
    <w:rsid w:val="00D07BA4"/>
    <w:rsid w:val="00D07F66"/>
    <w:rsid w:val="00D10330"/>
    <w:rsid w:val="00D103D6"/>
    <w:rsid w:val="00D1047A"/>
    <w:rsid w:val="00D104F3"/>
    <w:rsid w:val="00D10867"/>
    <w:rsid w:val="00D109AD"/>
    <w:rsid w:val="00D10B3D"/>
    <w:rsid w:val="00D10BCA"/>
    <w:rsid w:val="00D10C37"/>
    <w:rsid w:val="00D10FFE"/>
    <w:rsid w:val="00D1117B"/>
    <w:rsid w:val="00D113A3"/>
    <w:rsid w:val="00D116EE"/>
    <w:rsid w:val="00D118BF"/>
    <w:rsid w:val="00D119ED"/>
    <w:rsid w:val="00D11A13"/>
    <w:rsid w:val="00D11B96"/>
    <w:rsid w:val="00D11EE5"/>
    <w:rsid w:val="00D11FEF"/>
    <w:rsid w:val="00D126AA"/>
    <w:rsid w:val="00D127AB"/>
    <w:rsid w:val="00D12901"/>
    <w:rsid w:val="00D12CE4"/>
    <w:rsid w:val="00D12DCB"/>
    <w:rsid w:val="00D13136"/>
    <w:rsid w:val="00D13215"/>
    <w:rsid w:val="00D1330B"/>
    <w:rsid w:val="00D13654"/>
    <w:rsid w:val="00D13A4E"/>
    <w:rsid w:val="00D13F81"/>
    <w:rsid w:val="00D140FB"/>
    <w:rsid w:val="00D14149"/>
    <w:rsid w:val="00D1417E"/>
    <w:rsid w:val="00D14588"/>
    <w:rsid w:val="00D14A8A"/>
    <w:rsid w:val="00D15010"/>
    <w:rsid w:val="00D1532B"/>
    <w:rsid w:val="00D15708"/>
    <w:rsid w:val="00D1572B"/>
    <w:rsid w:val="00D15792"/>
    <w:rsid w:val="00D15949"/>
    <w:rsid w:val="00D15D6E"/>
    <w:rsid w:val="00D15DBF"/>
    <w:rsid w:val="00D16348"/>
    <w:rsid w:val="00D164D7"/>
    <w:rsid w:val="00D16A00"/>
    <w:rsid w:val="00D16C94"/>
    <w:rsid w:val="00D16D83"/>
    <w:rsid w:val="00D16EC8"/>
    <w:rsid w:val="00D17490"/>
    <w:rsid w:val="00D17E2D"/>
    <w:rsid w:val="00D17E9C"/>
    <w:rsid w:val="00D20601"/>
    <w:rsid w:val="00D20B97"/>
    <w:rsid w:val="00D20DA7"/>
    <w:rsid w:val="00D2107C"/>
    <w:rsid w:val="00D210DC"/>
    <w:rsid w:val="00D21249"/>
    <w:rsid w:val="00D21968"/>
    <w:rsid w:val="00D22654"/>
    <w:rsid w:val="00D227D8"/>
    <w:rsid w:val="00D22B48"/>
    <w:rsid w:val="00D22BC0"/>
    <w:rsid w:val="00D22E3B"/>
    <w:rsid w:val="00D22F78"/>
    <w:rsid w:val="00D236B0"/>
    <w:rsid w:val="00D2390F"/>
    <w:rsid w:val="00D23920"/>
    <w:rsid w:val="00D23BE9"/>
    <w:rsid w:val="00D24046"/>
    <w:rsid w:val="00D2434B"/>
    <w:rsid w:val="00D2470E"/>
    <w:rsid w:val="00D247BB"/>
    <w:rsid w:val="00D247DD"/>
    <w:rsid w:val="00D24AA9"/>
    <w:rsid w:val="00D24B96"/>
    <w:rsid w:val="00D24FCC"/>
    <w:rsid w:val="00D264C7"/>
    <w:rsid w:val="00D26833"/>
    <w:rsid w:val="00D26922"/>
    <w:rsid w:val="00D270A2"/>
    <w:rsid w:val="00D27B4C"/>
    <w:rsid w:val="00D27DBC"/>
    <w:rsid w:val="00D27F51"/>
    <w:rsid w:val="00D30043"/>
    <w:rsid w:val="00D30390"/>
    <w:rsid w:val="00D3050B"/>
    <w:rsid w:val="00D307F1"/>
    <w:rsid w:val="00D3094B"/>
    <w:rsid w:val="00D30AA7"/>
    <w:rsid w:val="00D30BC5"/>
    <w:rsid w:val="00D30DC1"/>
    <w:rsid w:val="00D30E4E"/>
    <w:rsid w:val="00D315CB"/>
    <w:rsid w:val="00D316D8"/>
    <w:rsid w:val="00D31846"/>
    <w:rsid w:val="00D31CE3"/>
    <w:rsid w:val="00D31D9E"/>
    <w:rsid w:val="00D3213B"/>
    <w:rsid w:val="00D321C4"/>
    <w:rsid w:val="00D321D2"/>
    <w:rsid w:val="00D322E6"/>
    <w:rsid w:val="00D3289B"/>
    <w:rsid w:val="00D32A9A"/>
    <w:rsid w:val="00D32AF1"/>
    <w:rsid w:val="00D32DA9"/>
    <w:rsid w:val="00D32E48"/>
    <w:rsid w:val="00D32F05"/>
    <w:rsid w:val="00D33901"/>
    <w:rsid w:val="00D340B3"/>
    <w:rsid w:val="00D340BA"/>
    <w:rsid w:val="00D34545"/>
    <w:rsid w:val="00D34819"/>
    <w:rsid w:val="00D34CC4"/>
    <w:rsid w:val="00D34D35"/>
    <w:rsid w:val="00D34FC4"/>
    <w:rsid w:val="00D35054"/>
    <w:rsid w:val="00D35B4A"/>
    <w:rsid w:val="00D35BA5"/>
    <w:rsid w:val="00D363AE"/>
    <w:rsid w:val="00D3661E"/>
    <w:rsid w:val="00D367F3"/>
    <w:rsid w:val="00D36E4A"/>
    <w:rsid w:val="00D36FB0"/>
    <w:rsid w:val="00D3734B"/>
    <w:rsid w:val="00D37468"/>
    <w:rsid w:val="00D37710"/>
    <w:rsid w:val="00D37A6C"/>
    <w:rsid w:val="00D37AA8"/>
    <w:rsid w:val="00D37C9A"/>
    <w:rsid w:val="00D37F4C"/>
    <w:rsid w:val="00D37F59"/>
    <w:rsid w:val="00D4084C"/>
    <w:rsid w:val="00D408B8"/>
    <w:rsid w:val="00D40D58"/>
    <w:rsid w:val="00D417A2"/>
    <w:rsid w:val="00D41C0F"/>
    <w:rsid w:val="00D4235E"/>
    <w:rsid w:val="00D424F2"/>
    <w:rsid w:val="00D426D9"/>
    <w:rsid w:val="00D42ACE"/>
    <w:rsid w:val="00D431B9"/>
    <w:rsid w:val="00D432C9"/>
    <w:rsid w:val="00D43345"/>
    <w:rsid w:val="00D43DAE"/>
    <w:rsid w:val="00D43DCB"/>
    <w:rsid w:val="00D44654"/>
    <w:rsid w:val="00D44921"/>
    <w:rsid w:val="00D44955"/>
    <w:rsid w:val="00D449F7"/>
    <w:rsid w:val="00D44D27"/>
    <w:rsid w:val="00D44DAB"/>
    <w:rsid w:val="00D44FEF"/>
    <w:rsid w:val="00D4538D"/>
    <w:rsid w:val="00D45D2A"/>
    <w:rsid w:val="00D45F3A"/>
    <w:rsid w:val="00D46256"/>
    <w:rsid w:val="00D46296"/>
    <w:rsid w:val="00D471CF"/>
    <w:rsid w:val="00D472EE"/>
    <w:rsid w:val="00D4742E"/>
    <w:rsid w:val="00D47459"/>
    <w:rsid w:val="00D479AA"/>
    <w:rsid w:val="00D47C55"/>
    <w:rsid w:val="00D47C6D"/>
    <w:rsid w:val="00D47D99"/>
    <w:rsid w:val="00D47E5F"/>
    <w:rsid w:val="00D500EE"/>
    <w:rsid w:val="00D502DD"/>
    <w:rsid w:val="00D507C9"/>
    <w:rsid w:val="00D50D8B"/>
    <w:rsid w:val="00D50DEB"/>
    <w:rsid w:val="00D513B7"/>
    <w:rsid w:val="00D5143E"/>
    <w:rsid w:val="00D51505"/>
    <w:rsid w:val="00D51C8D"/>
    <w:rsid w:val="00D51DE3"/>
    <w:rsid w:val="00D5223D"/>
    <w:rsid w:val="00D523BA"/>
    <w:rsid w:val="00D53016"/>
    <w:rsid w:val="00D531DB"/>
    <w:rsid w:val="00D535BC"/>
    <w:rsid w:val="00D53B50"/>
    <w:rsid w:val="00D54189"/>
    <w:rsid w:val="00D549BD"/>
    <w:rsid w:val="00D54A53"/>
    <w:rsid w:val="00D54DEE"/>
    <w:rsid w:val="00D55404"/>
    <w:rsid w:val="00D55651"/>
    <w:rsid w:val="00D556F7"/>
    <w:rsid w:val="00D55CE1"/>
    <w:rsid w:val="00D55E2C"/>
    <w:rsid w:val="00D56454"/>
    <w:rsid w:val="00D5696A"/>
    <w:rsid w:val="00D56B0E"/>
    <w:rsid w:val="00D56C59"/>
    <w:rsid w:val="00D5721B"/>
    <w:rsid w:val="00D57276"/>
    <w:rsid w:val="00D5775A"/>
    <w:rsid w:val="00D57AB2"/>
    <w:rsid w:val="00D57CAD"/>
    <w:rsid w:val="00D600D8"/>
    <w:rsid w:val="00D60A70"/>
    <w:rsid w:val="00D60FC1"/>
    <w:rsid w:val="00D610AC"/>
    <w:rsid w:val="00D6143B"/>
    <w:rsid w:val="00D61769"/>
    <w:rsid w:val="00D61B2B"/>
    <w:rsid w:val="00D630C6"/>
    <w:rsid w:val="00D63452"/>
    <w:rsid w:val="00D63571"/>
    <w:rsid w:val="00D635E9"/>
    <w:rsid w:val="00D63757"/>
    <w:rsid w:val="00D63B23"/>
    <w:rsid w:val="00D63C56"/>
    <w:rsid w:val="00D63CF8"/>
    <w:rsid w:val="00D64093"/>
    <w:rsid w:val="00D641F4"/>
    <w:rsid w:val="00D648A6"/>
    <w:rsid w:val="00D64960"/>
    <w:rsid w:val="00D64989"/>
    <w:rsid w:val="00D64DF8"/>
    <w:rsid w:val="00D64F6B"/>
    <w:rsid w:val="00D65024"/>
    <w:rsid w:val="00D657BC"/>
    <w:rsid w:val="00D65986"/>
    <w:rsid w:val="00D65A4C"/>
    <w:rsid w:val="00D65D80"/>
    <w:rsid w:val="00D66108"/>
    <w:rsid w:val="00D661A1"/>
    <w:rsid w:val="00D66505"/>
    <w:rsid w:val="00D66A25"/>
    <w:rsid w:val="00D66ADE"/>
    <w:rsid w:val="00D66E4C"/>
    <w:rsid w:val="00D6731E"/>
    <w:rsid w:val="00D678DE"/>
    <w:rsid w:val="00D67FD9"/>
    <w:rsid w:val="00D700B5"/>
    <w:rsid w:val="00D703B8"/>
    <w:rsid w:val="00D70A75"/>
    <w:rsid w:val="00D70AC3"/>
    <w:rsid w:val="00D713FE"/>
    <w:rsid w:val="00D714DD"/>
    <w:rsid w:val="00D715D8"/>
    <w:rsid w:val="00D71C6D"/>
    <w:rsid w:val="00D71EFA"/>
    <w:rsid w:val="00D72B0C"/>
    <w:rsid w:val="00D73227"/>
    <w:rsid w:val="00D73836"/>
    <w:rsid w:val="00D73A02"/>
    <w:rsid w:val="00D73C88"/>
    <w:rsid w:val="00D73CD6"/>
    <w:rsid w:val="00D73CE8"/>
    <w:rsid w:val="00D73D05"/>
    <w:rsid w:val="00D73D91"/>
    <w:rsid w:val="00D741BC"/>
    <w:rsid w:val="00D74629"/>
    <w:rsid w:val="00D7482E"/>
    <w:rsid w:val="00D74AD6"/>
    <w:rsid w:val="00D74B87"/>
    <w:rsid w:val="00D75016"/>
    <w:rsid w:val="00D7536F"/>
    <w:rsid w:val="00D75571"/>
    <w:rsid w:val="00D75941"/>
    <w:rsid w:val="00D75BB6"/>
    <w:rsid w:val="00D761AB"/>
    <w:rsid w:val="00D7663C"/>
    <w:rsid w:val="00D767D2"/>
    <w:rsid w:val="00D767EC"/>
    <w:rsid w:val="00D76E0E"/>
    <w:rsid w:val="00D7703F"/>
    <w:rsid w:val="00D77304"/>
    <w:rsid w:val="00D7736F"/>
    <w:rsid w:val="00D776E3"/>
    <w:rsid w:val="00D776FC"/>
    <w:rsid w:val="00D77A56"/>
    <w:rsid w:val="00D77D47"/>
    <w:rsid w:val="00D77EBB"/>
    <w:rsid w:val="00D8050A"/>
    <w:rsid w:val="00D807C5"/>
    <w:rsid w:val="00D807DF"/>
    <w:rsid w:val="00D80E5D"/>
    <w:rsid w:val="00D80F41"/>
    <w:rsid w:val="00D811A7"/>
    <w:rsid w:val="00D81274"/>
    <w:rsid w:val="00D813E1"/>
    <w:rsid w:val="00D813F5"/>
    <w:rsid w:val="00D81725"/>
    <w:rsid w:val="00D81790"/>
    <w:rsid w:val="00D822F6"/>
    <w:rsid w:val="00D8249C"/>
    <w:rsid w:val="00D825EB"/>
    <w:rsid w:val="00D828E7"/>
    <w:rsid w:val="00D829F6"/>
    <w:rsid w:val="00D834D0"/>
    <w:rsid w:val="00D83986"/>
    <w:rsid w:val="00D839D1"/>
    <w:rsid w:val="00D8401E"/>
    <w:rsid w:val="00D844CB"/>
    <w:rsid w:val="00D846F7"/>
    <w:rsid w:val="00D84AFD"/>
    <w:rsid w:val="00D84F59"/>
    <w:rsid w:val="00D84FAC"/>
    <w:rsid w:val="00D84FFA"/>
    <w:rsid w:val="00D85009"/>
    <w:rsid w:val="00D85236"/>
    <w:rsid w:val="00D85399"/>
    <w:rsid w:val="00D85848"/>
    <w:rsid w:val="00D859CD"/>
    <w:rsid w:val="00D85A04"/>
    <w:rsid w:val="00D85CBC"/>
    <w:rsid w:val="00D85DBA"/>
    <w:rsid w:val="00D85DE2"/>
    <w:rsid w:val="00D86376"/>
    <w:rsid w:val="00D8660E"/>
    <w:rsid w:val="00D86883"/>
    <w:rsid w:val="00D86905"/>
    <w:rsid w:val="00D86C45"/>
    <w:rsid w:val="00D86F10"/>
    <w:rsid w:val="00D86FEC"/>
    <w:rsid w:val="00D879B9"/>
    <w:rsid w:val="00D87B51"/>
    <w:rsid w:val="00D87E97"/>
    <w:rsid w:val="00D900D5"/>
    <w:rsid w:val="00D90304"/>
    <w:rsid w:val="00D90333"/>
    <w:rsid w:val="00D906E3"/>
    <w:rsid w:val="00D90882"/>
    <w:rsid w:val="00D90A45"/>
    <w:rsid w:val="00D90A90"/>
    <w:rsid w:val="00D90BEB"/>
    <w:rsid w:val="00D90D15"/>
    <w:rsid w:val="00D90F93"/>
    <w:rsid w:val="00D91033"/>
    <w:rsid w:val="00D914B5"/>
    <w:rsid w:val="00D91B0C"/>
    <w:rsid w:val="00D91B7D"/>
    <w:rsid w:val="00D91B92"/>
    <w:rsid w:val="00D91CE8"/>
    <w:rsid w:val="00D91E3D"/>
    <w:rsid w:val="00D91F50"/>
    <w:rsid w:val="00D920F0"/>
    <w:rsid w:val="00D92185"/>
    <w:rsid w:val="00D924C7"/>
    <w:rsid w:val="00D92552"/>
    <w:rsid w:val="00D925F9"/>
    <w:rsid w:val="00D928CD"/>
    <w:rsid w:val="00D928E6"/>
    <w:rsid w:val="00D92CAB"/>
    <w:rsid w:val="00D935A3"/>
    <w:rsid w:val="00D9366C"/>
    <w:rsid w:val="00D9373F"/>
    <w:rsid w:val="00D93B29"/>
    <w:rsid w:val="00D93B8F"/>
    <w:rsid w:val="00D93D1A"/>
    <w:rsid w:val="00D93D48"/>
    <w:rsid w:val="00D940DE"/>
    <w:rsid w:val="00D9443F"/>
    <w:rsid w:val="00D944E8"/>
    <w:rsid w:val="00D9478E"/>
    <w:rsid w:val="00D947B6"/>
    <w:rsid w:val="00D947DE"/>
    <w:rsid w:val="00D94E40"/>
    <w:rsid w:val="00D94F84"/>
    <w:rsid w:val="00D9537B"/>
    <w:rsid w:val="00D95479"/>
    <w:rsid w:val="00D958C0"/>
    <w:rsid w:val="00D95C93"/>
    <w:rsid w:val="00D96458"/>
    <w:rsid w:val="00D967E4"/>
    <w:rsid w:val="00D96B09"/>
    <w:rsid w:val="00D96C1F"/>
    <w:rsid w:val="00D96FCE"/>
    <w:rsid w:val="00D9714C"/>
    <w:rsid w:val="00D97355"/>
    <w:rsid w:val="00D975AB"/>
    <w:rsid w:val="00D978C5"/>
    <w:rsid w:val="00DA00A9"/>
    <w:rsid w:val="00DA020C"/>
    <w:rsid w:val="00DA0404"/>
    <w:rsid w:val="00DA0904"/>
    <w:rsid w:val="00DA0B7E"/>
    <w:rsid w:val="00DA13E3"/>
    <w:rsid w:val="00DA2309"/>
    <w:rsid w:val="00DA2520"/>
    <w:rsid w:val="00DA27A5"/>
    <w:rsid w:val="00DA2ADF"/>
    <w:rsid w:val="00DA2D63"/>
    <w:rsid w:val="00DA2FE7"/>
    <w:rsid w:val="00DA3878"/>
    <w:rsid w:val="00DA3D20"/>
    <w:rsid w:val="00DA3D49"/>
    <w:rsid w:val="00DA3D4D"/>
    <w:rsid w:val="00DA3EEC"/>
    <w:rsid w:val="00DA3F67"/>
    <w:rsid w:val="00DA3FC5"/>
    <w:rsid w:val="00DA4156"/>
    <w:rsid w:val="00DA465A"/>
    <w:rsid w:val="00DA47B9"/>
    <w:rsid w:val="00DA4D65"/>
    <w:rsid w:val="00DA4DBE"/>
    <w:rsid w:val="00DA4FB0"/>
    <w:rsid w:val="00DA51FB"/>
    <w:rsid w:val="00DA535D"/>
    <w:rsid w:val="00DA55F3"/>
    <w:rsid w:val="00DA5755"/>
    <w:rsid w:val="00DA5840"/>
    <w:rsid w:val="00DA5860"/>
    <w:rsid w:val="00DA5981"/>
    <w:rsid w:val="00DA5B5D"/>
    <w:rsid w:val="00DA5C81"/>
    <w:rsid w:val="00DA5D53"/>
    <w:rsid w:val="00DA5E5F"/>
    <w:rsid w:val="00DA60A9"/>
    <w:rsid w:val="00DA6645"/>
    <w:rsid w:val="00DA6AD7"/>
    <w:rsid w:val="00DA7121"/>
    <w:rsid w:val="00DA7320"/>
    <w:rsid w:val="00DA73F4"/>
    <w:rsid w:val="00DA7EFB"/>
    <w:rsid w:val="00DA7F1B"/>
    <w:rsid w:val="00DB0158"/>
    <w:rsid w:val="00DB0274"/>
    <w:rsid w:val="00DB042A"/>
    <w:rsid w:val="00DB0810"/>
    <w:rsid w:val="00DB0B7B"/>
    <w:rsid w:val="00DB0B9A"/>
    <w:rsid w:val="00DB0C10"/>
    <w:rsid w:val="00DB1855"/>
    <w:rsid w:val="00DB19D7"/>
    <w:rsid w:val="00DB1B82"/>
    <w:rsid w:val="00DB1E5E"/>
    <w:rsid w:val="00DB1F6C"/>
    <w:rsid w:val="00DB24E5"/>
    <w:rsid w:val="00DB25FA"/>
    <w:rsid w:val="00DB2B8E"/>
    <w:rsid w:val="00DB2BC5"/>
    <w:rsid w:val="00DB2D97"/>
    <w:rsid w:val="00DB30DE"/>
    <w:rsid w:val="00DB34BA"/>
    <w:rsid w:val="00DB393E"/>
    <w:rsid w:val="00DB39C1"/>
    <w:rsid w:val="00DB3A93"/>
    <w:rsid w:val="00DB4190"/>
    <w:rsid w:val="00DB4763"/>
    <w:rsid w:val="00DB48E2"/>
    <w:rsid w:val="00DB4B77"/>
    <w:rsid w:val="00DB4C76"/>
    <w:rsid w:val="00DB526A"/>
    <w:rsid w:val="00DB5D65"/>
    <w:rsid w:val="00DB5FF0"/>
    <w:rsid w:val="00DB6060"/>
    <w:rsid w:val="00DB61A7"/>
    <w:rsid w:val="00DB648C"/>
    <w:rsid w:val="00DB6590"/>
    <w:rsid w:val="00DB65AB"/>
    <w:rsid w:val="00DB6657"/>
    <w:rsid w:val="00DB667D"/>
    <w:rsid w:val="00DB6A39"/>
    <w:rsid w:val="00DB6AA1"/>
    <w:rsid w:val="00DB6ABF"/>
    <w:rsid w:val="00DB6F6C"/>
    <w:rsid w:val="00DB7752"/>
    <w:rsid w:val="00DB7D9F"/>
    <w:rsid w:val="00DC0189"/>
    <w:rsid w:val="00DC05EC"/>
    <w:rsid w:val="00DC06FF"/>
    <w:rsid w:val="00DC0AEB"/>
    <w:rsid w:val="00DC12CF"/>
    <w:rsid w:val="00DC1A82"/>
    <w:rsid w:val="00DC1F73"/>
    <w:rsid w:val="00DC22C8"/>
    <w:rsid w:val="00DC23C2"/>
    <w:rsid w:val="00DC2469"/>
    <w:rsid w:val="00DC268F"/>
    <w:rsid w:val="00DC26FB"/>
    <w:rsid w:val="00DC283D"/>
    <w:rsid w:val="00DC2A96"/>
    <w:rsid w:val="00DC2E91"/>
    <w:rsid w:val="00DC370B"/>
    <w:rsid w:val="00DC39BE"/>
    <w:rsid w:val="00DC426E"/>
    <w:rsid w:val="00DC4411"/>
    <w:rsid w:val="00DC469E"/>
    <w:rsid w:val="00DC4810"/>
    <w:rsid w:val="00DC4AD8"/>
    <w:rsid w:val="00DC525F"/>
    <w:rsid w:val="00DC5778"/>
    <w:rsid w:val="00DC58B5"/>
    <w:rsid w:val="00DC5BF0"/>
    <w:rsid w:val="00DC5E15"/>
    <w:rsid w:val="00DC5E74"/>
    <w:rsid w:val="00DC6247"/>
    <w:rsid w:val="00DC62A3"/>
    <w:rsid w:val="00DC6663"/>
    <w:rsid w:val="00DC6D51"/>
    <w:rsid w:val="00DC6EB0"/>
    <w:rsid w:val="00DC6F15"/>
    <w:rsid w:val="00DC7245"/>
    <w:rsid w:val="00DC75E7"/>
    <w:rsid w:val="00DC7D45"/>
    <w:rsid w:val="00DC7E72"/>
    <w:rsid w:val="00DD060A"/>
    <w:rsid w:val="00DD09C4"/>
    <w:rsid w:val="00DD0A38"/>
    <w:rsid w:val="00DD0C13"/>
    <w:rsid w:val="00DD0CD2"/>
    <w:rsid w:val="00DD1079"/>
    <w:rsid w:val="00DD113F"/>
    <w:rsid w:val="00DD12A7"/>
    <w:rsid w:val="00DD155D"/>
    <w:rsid w:val="00DD161C"/>
    <w:rsid w:val="00DD1646"/>
    <w:rsid w:val="00DD1B13"/>
    <w:rsid w:val="00DD1E92"/>
    <w:rsid w:val="00DD1EE8"/>
    <w:rsid w:val="00DD2008"/>
    <w:rsid w:val="00DD2498"/>
    <w:rsid w:val="00DD2848"/>
    <w:rsid w:val="00DD2C12"/>
    <w:rsid w:val="00DD2E6D"/>
    <w:rsid w:val="00DD2ECD"/>
    <w:rsid w:val="00DD3046"/>
    <w:rsid w:val="00DD320D"/>
    <w:rsid w:val="00DD339A"/>
    <w:rsid w:val="00DD3490"/>
    <w:rsid w:val="00DD3ED6"/>
    <w:rsid w:val="00DD4661"/>
    <w:rsid w:val="00DD46AE"/>
    <w:rsid w:val="00DD4DA1"/>
    <w:rsid w:val="00DD4DAE"/>
    <w:rsid w:val="00DD520D"/>
    <w:rsid w:val="00DD5309"/>
    <w:rsid w:val="00DD531E"/>
    <w:rsid w:val="00DD574E"/>
    <w:rsid w:val="00DD59BB"/>
    <w:rsid w:val="00DD5E27"/>
    <w:rsid w:val="00DD5F48"/>
    <w:rsid w:val="00DD62CE"/>
    <w:rsid w:val="00DD62E7"/>
    <w:rsid w:val="00DD6928"/>
    <w:rsid w:val="00DD69DF"/>
    <w:rsid w:val="00DD7215"/>
    <w:rsid w:val="00DD76F0"/>
    <w:rsid w:val="00DD7806"/>
    <w:rsid w:val="00DD7A35"/>
    <w:rsid w:val="00DE004C"/>
    <w:rsid w:val="00DE0817"/>
    <w:rsid w:val="00DE0BCC"/>
    <w:rsid w:val="00DE0EA0"/>
    <w:rsid w:val="00DE0FD3"/>
    <w:rsid w:val="00DE100A"/>
    <w:rsid w:val="00DE127A"/>
    <w:rsid w:val="00DE15FF"/>
    <w:rsid w:val="00DE1B3C"/>
    <w:rsid w:val="00DE1DCA"/>
    <w:rsid w:val="00DE2112"/>
    <w:rsid w:val="00DE2281"/>
    <w:rsid w:val="00DE24C2"/>
    <w:rsid w:val="00DE2599"/>
    <w:rsid w:val="00DE2621"/>
    <w:rsid w:val="00DE2731"/>
    <w:rsid w:val="00DE2841"/>
    <w:rsid w:val="00DE2F07"/>
    <w:rsid w:val="00DE339F"/>
    <w:rsid w:val="00DE3C06"/>
    <w:rsid w:val="00DE417F"/>
    <w:rsid w:val="00DE43BC"/>
    <w:rsid w:val="00DE482E"/>
    <w:rsid w:val="00DE5CEA"/>
    <w:rsid w:val="00DE5D96"/>
    <w:rsid w:val="00DE5F68"/>
    <w:rsid w:val="00DE6041"/>
    <w:rsid w:val="00DE652C"/>
    <w:rsid w:val="00DE67F6"/>
    <w:rsid w:val="00DE69B4"/>
    <w:rsid w:val="00DE6B96"/>
    <w:rsid w:val="00DE6E57"/>
    <w:rsid w:val="00DE7096"/>
    <w:rsid w:val="00DE78E6"/>
    <w:rsid w:val="00DF00AA"/>
    <w:rsid w:val="00DF0449"/>
    <w:rsid w:val="00DF0709"/>
    <w:rsid w:val="00DF07D7"/>
    <w:rsid w:val="00DF0867"/>
    <w:rsid w:val="00DF0BB9"/>
    <w:rsid w:val="00DF0CD7"/>
    <w:rsid w:val="00DF0D04"/>
    <w:rsid w:val="00DF0E85"/>
    <w:rsid w:val="00DF0E99"/>
    <w:rsid w:val="00DF127A"/>
    <w:rsid w:val="00DF1EA3"/>
    <w:rsid w:val="00DF247F"/>
    <w:rsid w:val="00DF26F2"/>
    <w:rsid w:val="00DF2742"/>
    <w:rsid w:val="00DF28A5"/>
    <w:rsid w:val="00DF34C0"/>
    <w:rsid w:val="00DF3C85"/>
    <w:rsid w:val="00DF4313"/>
    <w:rsid w:val="00DF46DE"/>
    <w:rsid w:val="00DF4823"/>
    <w:rsid w:val="00DF4AF5"/>
    <w:rsid w:val="00DF4D09"/>
    <w:rsid w:val="00DF4E5C"/>
    <w:rsid w:val="00DF53FA"/>
    <w:rsid w:val="00DF544E"/>
    <w:rsid w:val="00DF56B4"/>
    <w:rsid w:val="00DF5A76"/>
    <w:rsid w:val="00DF5C39"/>
    <w:rsid w:val="00DF60A6"/>
    <w:rsid w:val="00DF6860"/>
    <w:rsid w:val="00DF7A8A"/>
    <w:rsid w:val="00DF7CE0"/>
    <w:rsid w:val="00DF7EEC"/>
    <w:rsid w:val="00E00033"/>
    <w:rsid w:val="00E002C7"/>
    <w:rsid w:val="00E0060F"/>
    <w:rsid w:val="00E00624"/>
    <w:rsid w:val="00E006CE"/>
    <w:rsid w:val="00E0078B"/>
    <w:rsid w:val="00E00BBD"/>
    <w:rsid w:val="00E00E42"/>
    <w:rsid w:val="00E01124"/>
    <w:rsid w:val="00E0119C"/>
    <w:rsid w:val="00E01F29"/>
    <w:rsid w:val="00E0200C"/>
    <w:rsid w:val="00E02066"/>
    <w:rsid w:val="00E02363"/>
    <w:rsid w:val="00E02945"/>
    <w:rsid w:val="00E029F9"/>
    <w:rsid w:val="00E02CED"/>
    <w:rsid w:val="00E02DA3"/>
    <w:rsid w:val="00E02FA8"/>
    <w:rsid w:val="00E03700"/>
    <w:rsid w:val="00E03B1C"/>
    <w:rsid w:val="00E0423A"/>
    <w:rsid w:val="00E0486D"/>
    <w:rsid w:val="00E04B81"/>
    <w:rsid w:val="00E0566E"/>
    <w:rsid w:val="00E05A7E"/>
    <w:rsid w:val="00E05D06"/>
    <w:rsid w:val="00E06269"/>
    <w:rsid w:val="00E066BA"/>
    <w:rsid w:val="00E06D68"/>
    <w:rsid w:val="00E06D89"/>
    <w:rsid w:val="00E06F38"/>
    <w:rsid w:val="00E071FA"/>
    <w:rsid w:val="00E07346"/>
    <w:rsid w:val="00E0795C"/>
    <w:rsid w:val="00E07A82"/>
    <w:rsid w:val="00E07A92"/>
    <w:rsid w:val="00E10D59"/>
    <w:rsid w:val="00E10EE6"/>
    <w:rsid w:val="00E10F9A"/>
    <w:rsid w:val="00E111D4"/>
    <w:rsid w:val="00E112D6"/>
    <w:rsid w:val="00E1159E"/>
    <w:rsid w:val="00E118E7"/>
    <w:rsid w:val="00E11A57"/>
    <w:rsid w:val="00E11B7E"/>
    <w:rsid w:val="00E11D5F"/>
    <w:rsid w:val="00E11DF8"/>
    <w:rsid w:val="00E122A5"/>
    <w:rsid w:val="00E124A3"/>
    <w:rsid w:val="00E126C6"/>
    <w:rsid w:val="00E128B2"/>
    <w:rsid w:val="00E129B2"/>
    <w:rsid w:val="00E12DBB"/>
    <w:rsid w:val="00E13024"/>
    <w:rsid w:val="00E131FB"/>
    <w:rsid w:val="00E13790"/>
    <w:rsid w:val="00E13804"/>
    <w:rsid w:val="00E13C8D"/>
    <w:rsid w:val="00E141E5"/>
    <w:rsid w:val="00E14737"/>
    <w:rsid w:val="00E14BB4"/>
    <w:rsid w:val="00E14F22"/>
    <w:rsid w:val="00E1509B"/>
    <w:rsid w:val="00E1555E"/>
    <w:rsid w:val="00E156CB"/>
    <w:rsid w:val="00E15E1B"/>
    <w:rsid w:val="00E15E32"/>
    <w:rsid w:val="00E164AF"/>
    <w:rsid w:val="00E16B95"/>
    <w:rsid w:val="00E16E77"/>
    <w:rsid w:val="00E16F54"/>
    <w:rsid w:val="00E16F83"/>
    <w:rsid w:val="00E16F91"/>
    <w:rsid w:val="00E171E9"/>
    <w:rsid w:val="00E1731C"/>
    <w:rsid w:val="00E178A3"/>
    <w:rsid w:val="00E178CE"/>
    <w:rsid w:val="00E1797B"/>
    <w:rsid w:val="00E17CA8"/>
    <w:rsid w:val="00E20019"/>
    <w:rsid w:val="00E202D1"/>
    <w:rsid w:val="00E204B1"/>
    <w:rsid w:val="00E20955"/>
    <w:rsid w:val="00E20C5E"/>
    <w:rsid w:val="00E20D70"/>
    <w:rsid w:val="00E210AC"/>
    <w:rsid w:val="00E21406"/>
    <w:rsid w:val="00E21E04"/>
    <w:rsid w:val="00E21FF4"/>
    <w:rsid w:val="00E22209"/>
    <w:rsid w:val="00E2310F"/>
    <w:rsid w:val="00E2312D"/>
    <w:rsid w:val="00E23414"/>
    <w:rsid w:val="00E23BA4"/>
    <w:rsid w:val="00E23BDE"/>
    <w:rsid w:val="00E23EBB"/>
    <w:rsid w:val="00E24C4B"/>
    <w:rsid w:val="00E24D7C"/>
    <w:rsid w:val="00E24E44"/>
    <w:rsid w:val="00E24F5D"/>
    <w:rsid w:val="00E25478"/>
    <w:rsid w:val="00E257EE"/>
    <w:rsid w:val="00E257F0"/>
    <w:rsid w:val="00E25C32"/>
    <w:rsid w:val="00E25C69"/>
    <w:rsid w:val="00E25E82"/>
    <w:rsid w:val="00E25F2C"/>
    <w:rsid w:val="00E263E0"/>
    <w:rsid w:val="00E268B8"/>
    <w:rsid w:val="00E27038"/>
    <w:rsid w:val="00E27076"/>
    <w:rsid w:val="00E271E9"/>
    <w:rsid w:val="00E2770A"/>
    <w:rsid w:val="00E27948"/>
    <w:rsid w:val="00E27A90"/>
    <w:rsid w:val="00E27BD6"/>
    <w:rsid w:val="00E27CDD"/>
    <w:rsid w:val="00E27F30"/>
    <w:rsid w:val="00E3054E"/>
    <w:rsid w:val="00E305FE"/>
    <w:rsid w:val="00E3081E"/>
    <w:rsid w:val="00E30B88"/>
    <w:rsid w:val="00E310E1"/>
    <w:rsid w:val="00E311A4"/>
    <w:rsid w:val="00E313E7"/>
    <w:rsid w:val="00E313EC"/>
    <w:rsid w:val="00E314A2"/>
    <w:rsid w:val="00E316EA"/>
    <w:rsid w:val="00E31940"/>
    <w:rsid w:val="00E31D4E"/>
    <w:rsid w:val="00E31DDD"/>
    <w:rsid w:val="00E320E7"/>
    <w:rsid w:val="00E32345"/>
    <w:rsid w:val="00E3243C"/>
    <w:rsid w:val="00E32682"/>
    <w:rsid w:val="00E328A4"/>
    <w:rsid w:val="00E334AF"/>
    <w:rsid w:val="00E3377A"/>
    <w:rsid w:val="00E33A18"/>
    <w:rsid w:val="00E33A45"/>
    <w:rsid w:val="00E33C06"/>
    <w:rsid w:val="00E33C1B"/>
    <w:rsid w:val="00E33C3C"/>
    <w:rsid w:val="00E344C2"/>
    <w:rsid w:val="00E346E2"/>
    <w:rsid w:val="00E350CA"/>
    <w:rsid w:val="00E35512"/>
    <w:rsid w:val="00E35761"/>
    <w:rsid w:val="00E358CD"/>
    <w:rsid w:val="00E35ACA"/>
    <w:rsid w:val="00E36147"/>
    <w:rsid w:val="00E3693A"/>
    <w:rsid w:val="00E36EF3"/>
    <w:rsid w:val="00E37036"/>
    <w:rsid w:val="00E370B7"/>
    <w:rsid w:val="00E3713F"/>
    <w:rsid w:val="00E37175"/>
    <w:rsid w:val="00E37477"/>
    <w:rsid w:val="00E37612"/>
    <w:rsid w:val="00E37C30"/>
    <w:rsid w:val="00E40374"/>
    <w:rsid w:val="00E4085B"/>
    <w:rsid w:val="00E40869"/>
    <w:rsid w:val="00E40C31"/>
    <w:rsid w:val="00E40FCE"/>
    <w:rsid w:val="00E413E1"/>
    <w:rsid w:val="00E41956"/>
    <w:rsid w:val="00E41B8A"/>
    <w:rsid w:val="00E41E5E"/>
    <w:rsid w:val="00E4224E"/>
    <w:rsid w:val="00E4226F"/>
    <w:rsid w:val="00E424CE"/>
    <w:rsid w:val="00E4251E"/>
    <w:rsid w:val="00E42672"/>
    <w:rsid w:val="00E42A4F"/>
    <w:rsid w:val="00E42F33"/>
    <w:rsid w:val="00E4320A"/>
    <w:rsid w:val="00E433EC"/>
    <w:rsid w:val="00E43418"/>
    <w:rsid w:val="00E43457"/>
    <w:rsid w:val="00E43E56"/>
    <w:rsid w:val="00E43EFD"/>
    <w:rsid w:val="00E43FA2"/>
    <w:rsid w:val="00E44062"/>
    <w:rsid w:val="00E44252"/>
    <w:rsid w:val="00E4460E"/>
    <w:rsid w:val="00E449BC"/>
    <w:rsid w:val="00E453F3"/>
    <w:rsid w:val="00E456A4"/>
    <w:rsid w:val="00E45AD5"/>
    <w:rsid w:val="00E45BCD"/>
    <w:rsid w:val="00E45D2D"/>
    <w:rsid w:val="00E45FFA"/>
    <w:rsid w:val="00E4615D"/>
    <w:rsid w:val="00E46618"/>
    <w:rsid w:val="00E4691F"/>
    <w:rsid w:val="00E469D9"/>
    <w:rsid w:val="00E46BA6"/>
    <w:rsid w:val="00E46CEF"/>
    <w:rsid w:val="00E47117"/>
    <w:rsid w:val="00E47476"/>
    <w:rsid w:val="00E475DF"/>
    <w:rsid w:val="00E4778F"/>
    <w:rsid w:val="00E478AA"/>
    <w:rsid w:val="00E47A47"/>
    <w:rsid w:val="00E500FE"/>
    <w:rsid w:val="00E50289"/>
    <w:rsid w:val="00E505A4"/>
    <w:rsid w:val="00E5068B"/>
    <w:rsid w:val="00E50876"/>
    <w:rsid w:val="00E50F26"/>
    <w:rsid w:val="00E513F0"/>
    <w:rsid w:val="00E5159A"/>
    <w:rsid w:val="00E51720"/>
    <w:rsid w:val="00E5173F"/>
    <w:rsid w:val="00E51B0F"/>
    <w:rsid w:val="00E5204A"/>
    <w:rsid w:val="00E52070"/>
    <w:rsid w:val="00E522D0"/>
    <w:rsid w:val="00E52424"/>
    <w:rsid w:val="00E5277C"/>
    <w:rsid w:val="00E529CD"/>
    <w:rsid w:val="00E52A07"/>
    <w:rsid w:val="00E52C7E"/>
    <w:rsid w:val="00E52EC2"/>
    <w:rsid w:val="00E531A7"/>
    <w:rsid w:val="00E536E9"/>
    <w:rsid w:val="00E53CCA"/>
    <w:rsid w:val="00E5400E"/>
    <w:rsid w:val="00E5412F"/>
    <w:rsid w:val="00E545AE"/>
    <w:rsid w:val="00E54668"/>
    <w:rsid w:val="00E5487E"/>
    <w:rsid w:val="00E54C69"/>
    <w:rsid w:val="00E54D15"/>
    <w:rsid w:val="00E550DB"/>
    <w:rsid w:val="00E5514B"/>
    <w:rsid w:val="00E5549A"/>
    <w:rsid w:val="00E555B0"/>
    <w:rsid w:val="00E558D7"/>
    <w:rsid w:val="00E55907"/>
    <w:rsid w:val="00E55A74"/>
    <w:rsid w:val="00E55B55"/>
    <w:rsid w:val="00E5666C"/>
    <w:rsid w:val="00E56A68"/>
    <w:rsid w:val="00E56C3E"/>
    <w:rsid w:val="00E56EC0"/>
    <w:rsid w:val="00E572CE"/>
    <w:rsid w:val="00E573D8"/>
    <w:rsid w:val="00E57452"/>
    <w:rsid w:val="00E57B48"/>
    <w:rsid w:val="00E57BA4"/>
    <w:rsid w:val="00E603D4"/>
    <w:rsid w:val="00E606E5"/>
    <w:rsid w:val="00E60BF1"/>
    <w:rsid w:val="00E60E22"/>
    <w:rsid w:val="00E60E60"/>
    <w:rsid w:val="00E60F04"/>
    <w:rsid w:val="00E6136D"/>
    <w:rsid w:val="00E618A8"/>
    <w:rsid w:val="00E61AC4"/>
    <w:rsid w:val="00E621F1"/>
    <w:rsid w:val="00E6278D"/>
    <w:rsid w:val="00E62BF1"/>
    <w:rsid w:val="00E62ECD"/>
    <w:rsid w:val="00E62EF5"/>
    <w:rsid w:val="00E635D3"/>
    <w:rsid w:val="00E63637"/>
    <w:rsid w:val="00E63678"/>
    <w:rsid w:val="00E63A3B"/>
    <w:rsid w:val="00E63AD9"/>
    <w:rsid w:val="00E63BC9"/>
    <w:rsid w:val="00E63D09"/>
    <w:rsid w:val="00E63DD4"/>
    <w:rsid w:val="00E63E5B"/>
    <w:rsid w:val="00E63E6F"/>
    <w:rsid w:val="00E64433"/>
    <w:rsid w:val="00E64482"/>
    <w:rsid w:val="00E64573"/>
    <w:rsid w:val="00E64DD7"/>
    <w:rsid w:val="00E651FE"/>
    <w:rsid w:val="00E652B0"/>
    <w:rsid w:val="00E65576"/>
    <w:rsid w:val="00E65582"/>
    <w:rsid w:val="00E65610"/>
    <w:rsid w:val="00E6579B"/>
    <w:rsid w:val="00E65A57"/>
    <w:rsid w:val="00E66762"/>
    <w:rsid w:val="00E66B2A"/>
    <w:rsid w:val="00E66D16"/>
    <w:rsid w:val="00E67139"/>
    <w:rsid w:val="00E67224"/>
    <w:rsid w:val="00E67307"/>
    <w:rsid w:val="00E676E6"/>
    <w:rsid w:val="00E679A9"/>
    <w:rsid w:val="00E67D58"/>
    <w:rsid w:val="00E700D7"/>
    <w:rsid w:val="00E7076C"/>
    <w:rsid w:val="00E7120F"/>
    <w:rsid w:val="00E7134C"/>
    <w:rsid w:val="00E7145D"/>
    <w:rsid w:val="00E71AB9"/>
    <w:rsid w:val="00E72289"/>
    <w:rsid w:val="00E722FB"/>
    <w:rsid w:val="00E72416"/>
    <w:rsid w:val="00E72B72"/>
    <w:rsid w:val="00E72BEF"/>
    <w:rsid w:val="00E72E3F"/>
    <w:rsid w:val="00E72EE5"/>
    <w:rsid w:val="00E7312C"/>
    <w:rsid w:val="00E73533"/>
    <w:rsid w:val="00E738CD"/>
    <w:rsid w:val="00E73A57"/>
    <w:rsid w:val="00E73A7A"/>
    <w:rsid w:val="00E73EB9"/>
    <w:rsid w:val="00E73F2C"/>
    <w:rsid w:val="00E743DF"/>
    <w:rsid w:val="00E747AE"/>
    <w:rsid w:val="00E748F9"/>
    <w:rsid w:val="00E74967"/>
    <w:rsid w:val="00E74A70"/>
    <w:rsid w:val="00E74A7B"/>
    <w:rsid w:val="00E7543C"/>
    <w:rsid w:val="00E754EA"/>
    <w:rsid w:val="00E7572E"/>
    <w:rsid w:val="00E758ED"/>
    <w:rsid w:val="00E75FBC"/>
    <w:rsid w:val="00E761A5"/>
    <w:rsid w:val="00E7641F"/>
    <w:rsid w:val="00E7644A"/>
    <w:rsid w:val="00E7669B"/>
    <w:rsid w:val="00E7672E"/>
    <w:rsid w:val="00E76CDE"/>
    <w:rsid w:val="00E76E0A"/>
    <w:rsid w:val="00E76F96"/>
    <w:rsid w:val="00E773C9"/>
    <w:rsid w:val="00E774D3"/>
    <w:rsid w:val="00E77670"/>
    <w:rsid w:val="00E777CF"/>
    <w:rsid w:val="00E77838"/>
    <w:rsid w:val="00E778BC"/>
    <w:rsid w:val="00E77C1C"/>
    <w:rsid w:val="00E77CBF"/>
    <w:rsid w:val="00E77FA0"/>
    <w:rsid w:val="00E8022F"/>
    <w:rsid w:val="00E80882"/>
    <w:rsid w:val="00E8097C"/>
    <w:rsid w:val="00E80E30"/>
    <w:rsid w:val="00E81145"/>
    <w:rsid w:val="00E812F2"/>
    <w:rsid w:val="00E81675"/>
    <w:rsid w:val="00E818BF"/>
    <w:rsid w:val="00E818F3"/>
    <w:rsid w:val="00E81E85"/>
    <w:rsid w:val="00E82221"/>
    <w:rsid w:val="00E82297"/>
    <w:rsid w:val="00E825A7"/>
    <w:rsid w:val="00E825C2"/>
    <w:rsid w:val="00E8270C"/>
    <w:rsid w:val="00E827EE"/>
    <w:rsid w:val="00E827F1"/>
    <w:rsid w:val="00E82FC2"/>
    <w:rsid w:val="00E832BD"/>
    <w:rsid w:val="00E837EC"/>
    <w:rsid w:val="00E83A53"/>
    <w:rsid w:val="00E83ABD"/>
    <w:rsid w:val="00E83B82"/>
    <w:rsid w:val="00E83D6B"/>
    <w:rsid w:val="00E83F8C"/>
    <w:rsid w:val="00E84142"/>
    <w:rsid w:val="00E849AC"/>
    <w:rsid w:val="00E84A25"/>
    <w:rsid w:val="00E84D74"/>
    <w:rsid w:val="00E84DB7"/>
    <w:rsid w:val="00E854CF"/>
    <w:rsid w:val="00E85878"/>
    <w:rsid w:val="00E85A16"/>
    <w:rsid w:val="00E85D1F"/>
    <w:rsid w:val="00E862A6"/>
    <w:rsid w:val="00E864E3"/>
    <w:rsid w:val="00E86AEC"/>
    <w:rsid w:val="00E8719E"/>
    <w:rsid w:val="00E877BC"/>
    <w:rsid w:val="00E879EB"/>
    <w:rsid w:val="00E87C3A"/>
    <w:rsid w:val="00E87F2B"/>
    <w:rsid w:val="00E87F44"/>
    <w:rsid w:val="00E9001C"/>
    <w:rsid w:val="00E9039F"/>
    <w:rsid w:val="00E906E0"/>
    <w:rsid w:val="00E907D8"/>
    <w:rsid w:val="00E90F4B"/>
    <w:rsid w:val="00E91118"/>
    <w:rsid w:val="00E911B3"/>
    <w:rsid w:val="00E914F3"/>
    <w:rsid w:val="00E9181F"/>
    <w:rsid w:val="00E9189A"/>
    <w:rsid w:val="00E918B9"/>
    <w:rsid w:val="00E91AFA"/>
    <w:rsid w:val="00E91BDE"/>
    <w:rsid w:val="00E92120"/>
    <w:rsid w:val="00E92197"/>
    <w:rsid w:val="00E9238A"/>
    <w:rsid w:val="00E923AB"/>
    <w:rsid w:val="00E92888"/>
    <w:rsid w:val="00E929CD"/>
    <w:rsid w:val="00E9309F"/>
    <w:rsid w:val="00E930CE"/>
    <w:rsid w:val="00E930E8"/>
    <w:rsid w:val="00E9355E"/>
    <w:rsid w:val="00E93BEA"/>
    <w:rsid w:val="00E93F61"/>
    <w:rsid w:val="00E94074"/>
    <w:rsid w:val="00E941A7"/>
    <w:rsid w:val="00E94684"/>
    <w:rsid w:val="00E947CE"/>
    <w:rsid w:val="00E94975"/>
    <w:rsid w:val="00E94C55"/>
    <w:rsid w:val="00E94C57"/>
    <w:rsid w:val="00E95579"/>
    <w:rsid w:val="00E95719"/>
    <w:rsid w:val="00E95B40"/>
    <w:rsid w:val="00E96075"/>
    <w:rsid w:val="00E9607B"/>
    <w:rsid w:val="00E96558"/>
    <w:rsid w:val="00E96A60"/>
    <w:rsid w:val="00E96ABB"/>
    <w:rsid w:val="00E96C5E"/>
    <w:rsid w:val="00E96DD5"/>
    <w:rsid w:val="00E96EDC"/>
    <w:rsid w:val="00E97232"/>
    <w:rsid w:val="00E9727F"/>
    <w:rsid w:val="00E97301"/>
    <w:rsid w:val="00E9781B"/>
    <w:rsid w:val="00E978A8"/>
    <w:rsid w:val="00E97C62"/>
    <w:rsid w:val="00EA03D6"/>
    <w:rsid w:val="00EA0694"/>
    <w:rsid w:val="00EA0997"/>
    <w:rsid w:val="00EA0D22"/>
    <w:rsid w:val="00EA0E2E"/>
    <w:rsid w:val="00EA0E89"/>
    <w:rsid w:val="00EA0FB8"/>
    <w:rsid w:val="00EA112C"/>
    <w:rsid w:val="00EA148C"/>
    <w:rsid w:val="00EA1595"/>
    <w:rsid w:val="00EA15E4"/>
    <w:rsid w:val="00EA1748"/>
    <w:rsid w:val="00EA1937"/>
    <w:rsid w:val="00EA1FD4"/>
    <w:rsid w:val="00EA203B"/>
    <w:rsid w:val="00EA223F"/>
    <w:rsid w:val="00EA231E"/>
    <w:rsid w:val="00EA273D"/>
    <w:rsid w:val="00EA2996"/>
    <w:rsid w:val="00EA2ACD"/>
    <w:rsid w:val="00EA333A"/>
    <w:rsid w:val="00EA3828"/>
    <w:rsid w:val="00EA3A25"/>
    <w:rsid w:val="00EA41A2"/>
    <w:rsid w:val="00EA42C9"/>
    <w:rsid w:val="00EA4F44"/>
    <w:rsid w:val="00EA4FDC"/>
    <w:rsid w:val="00EA5663"/>
    <w:rsid w:val="00EA5767"/>
    <w:rsid w:val="00EA5C75"/>
    <w:rsid w:val="00EA5CAB"/>
    <w:rsid w:val="00EA627B"/>
    <w:rsid w:val="00EA6459"/>
    <w:rsid w:val="00EA6A48"/>
    <w:rsid w:val="00EA6FAA"/>
    <w:rsid w:val="00EA703D"/>
    <w:rsid w:val="00EA7703"/>
    <w:rsid w:val="00EA7809"/>
    <w:rsid w:val="00EA790C"/>
    <w:rsid w:val="00EA7ECF"/>
    <w:rsid w:val="00EA7F74"/>
    <w:rsid w:val="00EB04F1"/>
    <w:rsid w:val="00EB052B"/>
    <w:rsid w:val="00EB0AB2"/>
    <w:rsid w:val="00EB0AB7"/>
    <w:rsid w:val="00EB0C5D"/>
    <w:rsid w:val="00EB0E56"/>
    <w:rsid w:val="00EB1047"/>
    <w:rsid w:val="00EB115C"/>
    <w:rsid w:val="00EB18B2"/>
    <w:rsid w:val="00EB1A91"/>
    <w:rsid w:val="00EB1F60"/>
    <w:rsid w:val="00EB2040"/>
    <w:rsid w:val="00EB22BB"/>
    <w:rsid w:val="00EB2A4B"/>
    <w:rsid w:val="00EB2B91"/>
    <w:rsid w:val="00EB34DD"/>
    <w:rsid w:val="00EB3AD0"/>
    <w:rsid w:val="00EB3E58"/>
    <w:rsid w:val="00EB3EB3"/>
    <w:rsid w:val="00EB3EE5"/>
    <w:rsid w:val="00EB47C2"/>
    <w:rsid w:val="00EB4ADD"/>
    <w:rsid w:val="00EB5314"/>
    <w:rsid w:val="00EB5636"/>
    <w:rsid w:val="00EB571D"/>
    <w:rsid w:val="00EB5A27"/>
    <w:rsid w:val="00EB5A65"/>
    <w:rsid w:val="00EB634E"/>
    <w:rsid w:val="00EB6D15"/>
    <w:rsid w:val="00EB6EAE"/>
    <w:rsid w:val="00EB6EE1"/>
    <w:rsid w:val="00EB75B9"/>
    <w:rsid w:val="00EC0161"/>
    <w:rsid w:val="00EC02E1"/>
    <w:rsid w:val="00EC0313"/>
    <w:rsid w:val="00EC0341"/>
    <w:rsid w:val="00EC0474"/>
    <w:rsid w:val="00EC0560"/>
    <w:rsid w:val="00EC06CB"/>
    <w:rsid w:val="00EC08F2"/>
    <w:rsid w:val="00EC0B0D"/>
    <w:rsid w:val="00EC0B4D"/>
    <w:rsid w:val="00EC0B80"/>
    <w:rsid w:val="00EC128C"/>
    <w:rsid w:val="00EC150E"/>
    <w:rsid w:val="00EC162F"/>
    <w:rsid w:val="00EC184A"/>
    <w:rsid w:val="00EC1C49"/>
    <w:rsid w:val="00EC1D18"/>
    <w:rsid w:val="00EC1FC4"/>
    <w:rsid w:val="00EC2149"/>
    <w:rsid w:val="00EC231E"/>
    <w:rsid w:val="00EC2572"/>
    <w:rsid w:val="00EC29E7"/>
    <w:rsid w:val="00EC2D65"/>
    <w:rsid w:val="00EC2EB8"/>
    <w:rsid w:val="00EC3ED8"/>
    <w:rsid w:val="00EC40E1"/>
    <w:rsid w:val="00EC46AA"/>
    <w:rsid w:val="00EC46BE"/>
    <w:rsid w:val="00EC46BF"/>
    <w:rsid w:val="00EC49EE"/>
    <w:rsid w:val="00EC538A"/>
    <w:rsid w:val="00EC56A4"/>
    <w:rsid w:val="00EC57DD"/>
    <w:rsid w:val="00EC5CC3"/>
    <w:rsid w:val="00EC5E8F"/>
    <w:rsid w:val="00EC614E"/>
    <w:rsid w:val="00EC663A"/>
    <w:rsid w:val="00EC6777"/>
    <w:rsid w:val="00EC7010"/>
    <w:rsid w:val="00EC73E8"/>
    <w:rsid w:val="00EC780B"/>
    <w:rsid w:val="00EC7A32"/>
    <w:rsid w:val="00EC7A43"/>
    <w:rsid w:val="00EC7C6E"/>
    <w:rsid w:val="00EC7D4F"/>
    <w:rsid w:val="00ED0042"/>
    <w:rsid w:val="00ED0296"/>
    <w:rsid w:val="00ED047F"/>
    <w:rsid w:val="00ED0665"/>
    <w:rsid w:val="00ED07A2"/>
    <w:rsid w:val="00ED080F"/>
    <w:rsid w:val="00ED0853"/>
    <w:rsid w:val="00ED0E4C"/>
    <w:rsid w:val="00ED12A1"/>
    <w:rsid w:val="00ED1450"/>
    <w:rsid w:val="00ED15DC"/>
    <w:rsid w:val="00ED16E1"/>
    <w:rsid w:val="00ED17E3"/>
    <w:rsid w:val="00ED1BC8"/>
    <w:rsid w:val="00ED1C60"/>
    <w:rsid w:val="00ED2032"/>
    <w:rsid w:val="00ED22AD"/>
    <w:rsid w:val="00ED23D3"/>
    <w:rsid w:val="00ED2409"/>
    <w:rsid w:val="00ED2743"/>
    <w:rsid w:val="00ED294E"/>
    <w:rsid w:val="00ED2C0F"/>
    <w:rsid w:val="00ED2C26"/>
    <w:rsid w:val="00ED2F06"/>
    <w:rsid w:val="00ED316E"/>
    <w:rsid w:val="00ED3670"/>
    <w:rsid w:val="00ED3B61"/>
    <w:rsid w:val="00ED3B99"/>
    <w:rsid w:val="00ED4217"/>
    <w:rsid w:val="00ED444B"/>
    <w:rsid w:val="00ED45C1"/>
    <w:rsid w:val="00ED47C3"/>
    <w:rsid w:val="00ED48CE"/>
    <w:rsid w:val="00ED48D5"/>
    <w:rsid w:val="00ED4B3F"/>
    <w:rsid w:val="00ED4C00"/>
    <w:rsid w:val="00ED4E59"/>
    <w:rsid w:val="00ED5ADC"/>
    <w:rsid w:val="00ED5E49"/>
    <w:rsid w:val="00ED5F80"/>
    <w:rsid w:val="00ED5F8F"/>
    <w:rsid w:val="00ED61FF"/>
    <w:rsid w:val="00ED6351"/>
    <w:rsid w:val="00ED672A"/>
    <w:rsid w:val="00ED6D02"/>
    <w:rsid w:val="00ED71B1"/>
    <w:rsid w:val="00ED74F5"/>
    <w:rsid w:val="00ED75E2"/>
    <w:rsid w:val="00ED78A7"/>
    <w:rsid w:val="00ED7AAB"/>
    <w:rsid w:val="00ED7FF9"/>
    <w:rsid w:val="00EE0024"/>
    <w:rsid w:val="00EE096E"/>
    <w:rsid w:val="00EE0C03"/>
    <w:rsid w:val="00EE0E29"/>
    <w:rsid w:val="00EE101D"/>
    <w:rsid w:val="00EE1C7F"/>
    <w:rsid w:val="00EE282D"/>
    <w:rsid w:val="00EE2C42"/>
    <w:rsid w:val="00EE2C79"/>
    <w:rsid w:val="00EE2D39"/>
    <w:rsid w:val="00EE2F1F"/>
    <w:rsid w:val="00EE3169"/>
    <w:rsid w:val="00EE3465"/>
    <w:rsid w:val="00EE3496"/>
    <w:rsid w:val="00EE377D"/>
    <w:rsid w:val="00EE391D"/>
    <w:rsid w:val="00EE42F9"/>
    <w:rsid w:val="00EE4D8B"/>
    <w:rsid w:val="00EE4F21"/>
    <w:rsid w:val="00EE51CD"/>
    <w:rsid w:val="00EE54C4"/>
    <w:rsid w:val="00EE5556"/>
    <w:rsid w:val="00EE57F8"/>
    <w:rsid w:val="00EE588F"/>
    <w:rsid w:val="00EE5AF2"/>
    <w:rsid w:val="00EE681D"/>
    <w:rsid w:val="00EE6BA7"/>
    <w:rsid w:val="00EE6DD2"/>
    <w:rsid w:val="00EE7054"/>
    <w:rsid w:val="00EE7238"/>
    <w:rsid w:val="00EE7FDD"/>
    <w:rsid w:val="00EF0654"/>
    <w:rsid w:val="00EF1862"/>
    <w:rsid w:val="00EF1C23"/>
    <w:rsid w:val="00EF203A"/>
    <w:rsid w:val="00EF2082"/>
    <w:rsid w:val="00EF2428"/>
    <w:rsid w:val="00EF2A7C"/>
    <w:rsid w:val="00EF2C10"/>
    <w:rsid w:val="00EF3156"/>
    <w:rsid w:val="00EF32F0"/>
    <w:rsid w:val="00EF3314"/>
    <w:rsid w:val="00EF3426"/>
    <w:rsid w:val="00EF361D"/>
    <w:rsid w:val="00EF3976"/>
    <w:rsid w:val="00EF3B2B"/>
    <w:rsid w:val="00EF3F0B"/>
    <w:rsid w:val="00EF406F"/>
    <w:rsid w:val="00EF4620"/>
    <w:rsid w:val="00EF48FE"/>
    <w:rsid w:val="00EF4A56"/>
    <w:rsid w:val="00EF5116"/>
    <w:rsid w:val="00EF535D"/>
    <w:rsid w:val="00EF60E3"/>
    <w:rsid w:val="00EF62C4"/>
    <w:rsid w:val="00EF6C6B"/>
    <w:rsid w:val="00EF716A"/>
    <w:rsid w:val="00EF7C6A"/>
    <w:rsid w:val="00EF7ECE"/>
    <w:rsid w:val="00F000AD"/>
    <w:rsid w:val="00F001DA"/>
    <w:rsid w:val="00F00525"/>
    <w:rsid w:val="00F007AE"/>
    <w:rsid w:val="00F00C44"/>
    <w:rsid w:val="00F00E2F"/>
    <w:rsid w:val="00F00FBA"/>
    <w:rsid w:val="00F010A3"/>
    <w:rsid w:val="00F015AC"/>
    <w:rsid w:val="00F01646"/>
    <w:rsid w:val="00F0179E"/>
    <w:rsid w:val="00F017A4"/>
    <w:rsid w:val="00F019BE"/>
    <w:rsid w:val="00F01C1A"/>
    <w:rsid w:val="00F02551"/>
    <w:rsid w:val="00F02641"/>
    <w:rsid w:val="00F026E6"/>
    <w:rsid w:val="00F0273A"/>
    <w:rsid w:val="00F0280F"/>
    <w:rsid w:val="00F02DF9"/>
    <w:rsid w:val="00F033BA"/>
    <w:rsid w:val="00F03477"/>
    <w:rsid w:val="00F035D5"/>
    <w:rsid w:val="00F03687"/>
    <w:rsid w:val="00F03A7A"/>
    <w:rsid w:val="00F0403F"/>
    <w:rsid w:val="00F0428C"/>
    <w:rsid w:val="00F042DD"/>
    <w:rsid w:val="00F04389"/>
    <w:rsid w:val="00F044FE"/>
    <w:rsid w:val="00F045EA"/>
    <w:rsid w:val="00F048DE"/>
    <w:rsid w:val="00F04A4A"/>
    <w:rsid w:val="00F04AE7"/>
    <w:rsid w:val="00F04AEA"/>
    <w:rsid w:val="00F04BA6"/>
    <w:rsid w:val="00F04C11"/>
    <w:rsid w:val="00F05091"/>
    <w:rsid w:val="00F054BE"/>
    <w:rsid w:val="00F05594"/>
    <w:rsid w:val="00F05F9A"/>
    <w:rsid w:val="00F064C2"/>
    <w:rsid w:val="00F06F29"/>
    <w:rsid w:val="00F06FDC"/>
    <w:rsid w:val="00F073E7"/>
    <w:rsid w:val="00F07619"/>
    <w:rsid w:val="00F07870"/>
    <w:rsid w:val="00F07D01"/>
    <w:rsid w:val="00F101D8"/>
    <w:rsid w:val="00F10498"/>
    <w:rsid w:val="00F10685"/>
    <w:rsid w:val="00F10904"/>
    <w:rsid w:val="00F10972"/>
    <w:rsid w:val="00F10AD1"/>
    <w:rsid w:val="00F10E40"/>
    <w:rsid w:val="00F10E85"/>
    <w:rsid w:val="00F10EE3"/>
    <w:rsid w:val="00F117FC"/>
    <w:rsid w:val="00F119EF"/>
    <w:rsid w:val="00F11A66"/>
    <w:rsid w:val="00F11C14"/>
    <w:rsid w:val="00F1217A"/>
    <w:rsid w:val="00F127A6"/>
    <w:rsid w:val="00F12827"/>
    <w:rsid w:val="00F12A9F"/>
    <w:rsid w:val="00F12C4D"/>
    <w:rsid w:val="00F12C54"/>
    <w:rsid w:val="00F12DC7"/>
    <w:rsid w:val="00F12E0A"/>
    <w:rsid w:val="00F135C9"/>
    <w:rsid w:val="00F13D95"/>
    <w:rsid w:val="00F13E4F"/>
    <w:rsid w:val="00F141C5"/>
    <w:rsid w:val="00F14241"/>
    <w:rsid w:val="00F14517"/>
    <w:rsid w:val="00F146CD"/>
    <w:rsid w:val="00F14A73"/>
    <w:rsid w:val="00F14BDC"/>
    <w:rsid w:val="00F14C61"/>
    <w:rsid w:val="00F14E93"/>
    <w:rsid w:val="00F1570F"/>
    <w:rsid w:val="00F1584B"/>
    <w:rsid w:val="00F15F1A"/>
    <w:rsid w:val="00F16220"/>
    <w:rsid w:val="00F162DF"/>
    <w:rsid w:val="00F16451"/>
    <w:rsid w:val="00F16754"/>
    <w:rsid w:val="00F16A55"/>
    <w:rsid w:val="00F16C71"/>
    <w:rsid w:val="00F16DEC"/>
    <w:rsid w:val="00F171C1"/>
    <w:rsid w:val="00F175C0"/>
    <w:rsid w:val="00F17823"/>
    <w:rsid w:val="00F17B60"/>
    <w:rsid w:val="00F206E4"/>
    <w:rsid w:val="00F20DA3"/>
    <w:rsid w:val="00F20E05"/>
    <w:rsid w:val="00F213C0"/>
    <w:rsid w:val="00F2166E"/>
    <w:rsid w:val="00F216B9"/>
    <w:rsid w:val="00F2176A"/>
    <w:rsid w:val="00F21CDE"/>
    <w:rsid w:val="00F221D4"/>
    <w:rsid w:val="00F22473"/>
    <w:rsid w:val="00F22FD5"/>
    <w:rsid w:val="00F2342F"/>
    <w:rsid w:val="00F2373B"/>
    <w:rsid w:val="00F23AAB"/>
    <w:rsid w:val="00F23FF8"/>
    <w:rsid w:val="00F241A5"/>
    <w:rsid w:val="00F244D3"/>
    <w:rsid w:val="00F24716"/>
    <w:rsid w:val="00F24741"/>
    <w:rsid w:val="00F24776"/>
    <w:rsid w:val="00F2493B"/>
    <w:rsid w:val="00F25451"/>
    <w:rsid w:val="00F2551D"/>
    <w:rsid w:val="00F25BEB"/>
    <w:rsid w:val="00F25C2A"/>
    <w:rsid w:val="00F25F8E"/>
    <w:rsid w:val="00F26468"/>
    <w:rsid w:val="00F2649C"/>
    <w:rsid w:val="00F26521"/>
    <w:rsid w:val="00F26630"/>
    <w:rsid w:val="00F2666F"/>
    <w:rsid w:val="00F266B3"/>
    <w:rsid w:val="00F26F10"/>
    <w:rsid w:val="00F27F8D"/>
    <w:rsid w:val="00F27FFE"/>
    <w:rsid w:val="00F301E6"/>
    <w:rsid w:val="00F302CA"/>
    <w:rsid w:val="00F307C4"/>
    <w:rsid w:val="00F30B50"/>
    <w:rsid w:val="00F30BFD"/>
    <w:rsid w:val="00F31101"/>
    <w:rsid w:val="00F31E86"/>
    <w:rsid w:val="00F320CF"/>
    <w:rsid w:val="00F32170"/>
    <w:rsid w:val="00F3233C"/>
    <w:rsid w:val="00F32606"/>
    <w:rsid w:val="00F3284A"/>
    <w:rsid w:val="00F32BFB"/>
    <w:rsid w:val="00F335DA"/>
    <w:rsid w:val="00F33DD0"/>
    <w:rsid w:val="00F33FE4"/>
    <w:rsid w:val="00F34090"/>
    <w:rsid w:val="00F34098"/>
    <w:rsid w:val="00F34235"/>
    <w:rsid w:val="00F343A4"/>
    <w:rsid w:val="00F34773"/>
    <w:rsid w:val="00F34DB3"/>
    <w:rsid w:val="00F34E6A"/>
    <w:rsid w:val="00F350AD"/>
    <w:rsid w:val="00F351F9"/>
    <w:rsid w:val="00F35308"/>
    <w:rsid w:val="00F35567"/>
    <w:rsid w:val="00F35766"/>
    <w:rsid w:val="00F358D1"/>
    <w:rsid w:val="00F3620D"/>
    <w:rsid w:val="00F36615"/>
    <w:rsid w:val="00F3679F"/>
    <w:rsid w:val="00F36A60"/>
    <w:rsid w:val="00F37017"/>
    <w:rsid w:val="00F370E7"/>
    <w:rsid w:val="00F37275"/>
    <w:rsid w:val="00F3731E"/>
    <w:rsid w:val="00F37472"/>
    <w:rsid w:val="00F37BDD"/>
    <w:rsid w:val="00F37DC0"/>
    <w:rsid w:val="00F37FB1"/>
    <w:rsid w:val="00F40032"/>
    <w:rsid w:val="00F404DC"/>
    <w:rsid w:val="00F40ED7"/>
    <w:rsid w:val="00F41187"/>
    <w:rsid w:val="00F41DEB"/>
    <w:rsid w:val="00F41FDA"/>
    <w:rsid w:val="00F41FDF"/>
    <w:rsid w:val="00F42018"/>
    <w:rsid w:val="00F42048"/>
    <w:rsid w:val="00F4250B"/>
    <w:rsid w:val="00F42598"/>
    <w:rsid w:val="00F425AA"/>
    <w:rsid w:val="00F42829"/>
    <w:rsid w:val="00F42A54"/>
    <w:rsid w:val="00F42DE5"/>
    <w:rsid w:val="00F43332"/>
    <w:rsid w:val="00F434E8"/>
    <w:rsid w:val="00F4416D"/>
    <w:rsid w:val="00F44739"/>
    <w:rsid w:val="00F44BFE"/>
    <w:rsid w:val="00F44DAA"/>
    <w:rsid w:val="00F44E96"/>
    <w:rsid w:val="00F44F11"/>
    <w:rsid w:val="00F44F55"/>
    <w:rsid w:val="00F454F2"/>
    <w:rsid w:val="00F457AD"/>
    <w:rsid w:val="00F4596C"/>
    <w:rsid w:val="00F45A8B"/>
    <w:rsid w:val="00F45EE7"/>
    <w:rsid w:val="00F46408"/>
    <w:rsid w:val="00F46763"/>
    <w:rsid w:val="00F46914"/>
    <w:rsid w:val="00F46A39"/>
    <w:rsid w:val="00F46F52"/>
    <w:rsid w:val="00F4700E"/>
    <w:rsid w:val="00F4725D"/>
    <w:rsid w:val="00F473EA"/>
    <w:rsid w:val="00F47476"/>
    <w:rsid w:val="00F479D2"/>
    <w:rsid w:val="00F47B08"/>
    <w:rsid w:val="00F47D51"/>
    <w:rsid w:val="00F500AB"/>
    <w:rsid w:val="00F508EC"/>
    <w:rsid w:val="00F50CBB"/>
    <w:rsid w:val="00F50F65"/>
    <w:rsid w:val="00F5155F"/>
    <w:rsid w:val="00F51625"/>
    <w:rsid w:val="00F51799"/>
    <w:rsid w:val="00F517D1"/>
    <w:rsid w:val="00F51C31"/>
    <w:rsid w:val="00F51C35"/>
    <w:rsid w:val="00F51DC7"/>
    <w:rsid w:val="00F51F87"/>
    <w:rsid w:val="00F522A7"/>
    <w:rsid w:val="00F52647"/>
    <w:rsid w:val="00F52A6B"/>
    <w:rsid w:val="00F52BBB"/>
    <w:rsid w:val="00F53D37"/>
    <w:rsid w:val="00F53FE0"/>
    <w:rsid w:val="00F541BC"/>
    <w:rsid w:val="00F547B4"/>
    <w:rsid w:val="00F548D7"/>
    <w:rsid w:val="00F549FD"/>
    <w:rsid w:val="00F54BAB"/>
    <w:rsid w:val="00F54E9A"/>
    <w:rsid w:val="00F54EDF"/>
    <w:rsid w:val="00F551EA"/>
    <w:rsid w:val="00F55510"/>
    <w:rsid w:val="00F55579"/>
    <w:rsid w:val="00F5567D"/>
    <w:rsid w:val="00F557EF"/>
    <w:rsid w:val="00F560B6"/>
    <w:rsid w:val="00F5634E"/>
    <w:rsid w:val="00F56397"/>
    <w:rsid w:val="00F56641"/>
    <w:rsid w:val="00F5666C"/>
    <w:rsid w:val="00F568AC"/>
    <w:rsid w:val="00F575F5"/>
    <w:rsid w:val="00F576B3"/>
    <w:rsid w:val="00F5776D"/>
    <w:rsid w:val="00F57B07"/>
    <w:rsid w:val="00F57C7D"/>
    <w:rsid w:val="00F6012B"/>
    <w:rsid w:val="00F60286"/>
    <w:rsid w:val="00F6038E"/>
    <w:rsid w:val="00F6066C"/>
    <w:rsid w:val="00F60A4C"/>
    <w:rsid w:val="00F60AC4"/>
    <w:rsid w:val="00F610D1"/>
    <w:rsid w:val="00F61458"/>
    <w:rsid w:val="00F61696"/>
    <w:rsid w:val="00F62064"/>
    <w:rsid w:val="00F620D2"/>
    <w:rsid w:val="00F62849"/>
    <w:rsid w:val="00F62AF2"/>
    <w:rsid w:val="00F62C40"/>
    <w:rsid w:val="00F62C8A"/>
    <w:rsid w:val="00F62D7F"/>
    <w:rsid w:val="00F633EB"/>
    <w:rsid w:val="00F63407"/>
    <w:rsid w:val="00F63694"/>
    <w:rsid w:val="00F63837"/>
    <w:rsid w:val="00F6387C"/>
    <w:rsid w:val="00F6402A"/>
    <w:rsid w:val="00F640C0"/>
    <w:rsid w:val="00F64190"/>
    <w:rsid w:val="00F6456A"/>
    <w:rsid w:val="00F6457F"/>
    <w:rsid w:val="00F648C8"/>
    <w:rsid w:val="00F64B3F"/>
    <w:rsid w:val="00F64FB7"/>
    <w:rsid w:val="00F65237"/>
    <w:rsid w:val="00F65B04"/>
    <w:rsid w:val="00F6600C"/>
    <w:rsid w:val="00F663A7"/>
    <w:rsid w:val="00F664A8"/>
    <w:rsid w:val="00F66647"/>
    <w:rsid w:val="00F666CC"/>
    <w:rsid w:val="00F6689B"/>
    <w:rsid w:val="00F6721E"/>
    <w:rsid w:val="00F676F9"/>
    <w:rsid w:val="00F6782A"/>
    <w:rsid w:val="00F67C45"/>
    <w:rsid w:val="00F67D77"/>
    <w:rsid w:val="00F67F8E"/>
    <w:rsid w:val="00F70068"/>
    <w:rsid w:val="00F7059C"/>
    <w:rsid w:val="00F71144"/>
    <w:rsid w:val="00F712E7"/>
    <w:rsid w:val="00F71659"/>
    <w:rsid w:val="00F71FF3"/>
    <w:rsid w:val="00F72037"/>
    <w:rsid w:val="00F72429"/>
    <w:rsid w:val="00F725F6"/>
    <w:rsid w:val="00F72949"/>
    <w:rsid w:val="00F7299E"/>
    <w:rsid w:val="00F73140"/>
    <w:rsid w:val="00F734BC"/>
    <w:rsid w:val="00F7352D"/>
    <w:rsid w:val="00F73853"/>
    <w:rsid w:val="00F73854"/>
    <w:rsid w:val="00F73913"/>
    <w:rsid w:val="00F74243"/>
    <w:rsid w:val="00F745CD"/>
    <w:rsid w:val="00F74931"/>
    <w:rsid w:val="00F74B5B"/>
    <w:rsid w:val="00F74CD2"/>
    <w:rsid w:val="00F74D78"/>
    <w:rsid w:val="00F74D86"/>
    <w:rsid w:val="00F74D8A"/>
    <w:rsid w:val="00F7540A"/>
    <w:rsid w:val="00F75531"/>
    <w:rsid w:val="00F75A2D"/>
    <w:rsid w:val="00F75A3B"/>
    <w:rsid w:val="00F75AFB"/>
    <w:rsid w:val="00F75D60"/>
    <w:rsid w:val="00F76011"/>
    <w:rsid w:val="00F760FC"/>
    <w:rsid w:val="00F76597"/>
    <w:rsid w:val="00F76A25"/>
    <w:rsid w:val="00F76B4E"/>
    <w:rsid w:val="00F7781F"/>
    <w:rsid w:val="00F778BE"/>
    <w:rsid w:val="00F77945"/>
    <w:rsid w:val="00F77E2D"/>
    <w:rsid w:val="00F77FE2"/>
    <w:rsid w:val="00F800BA"/>
    <w:rsid w:val="00F80743"/>
    <w:rsid w:val="00F80929"/>
    <w:rsid w:val="00F8119E"/>
    <w:rsid w:val="00F8187E"/>
    <w:rsid w:val="00F81936"/>
    <w:rsid w:val="00F81940"/>
    <w:rsid w:val="00F81B02"/>
    <w:rsid w:val="00F82271"/>
    <w:rsid w:val="00F82631"/>
    <w:rsid w:val="00F82685"/>
    <w:rsid w:val="00F8279D"/>
    <w:rsid w:val="00F82871"/>
    <w:rsid w:val="00F82A33"/>
    <w:rsid w:val="00F82BEB"/>
    <w:rsid w:val="00F83244"/>
    <w:rsid w:val="00F83A7A"/>
    <w:rsid w:val="00F83B6C"/>
    <w:rsid w:val="00F83B98"/>
    <w:rsid w:val="00F8439A"/>
    <w:rsid w:val="00F847C7"/>
    <w:rsid w:val="00F84FFE"/>
    <w:rsid w:val="00F85465"/>
    <w:rsid w:val="00F85AFE"/>
    <w:rsid w:val="00F85BC8"/>
    <w:rsid w:val="00F86166"/>
    <w:rsid w:val="00F86551"/>
    <w:rsid w:val="00F8656A"/>
    <w:rsid w:val="00F86B23"/>
    <w:rsid w:val="00F86C61"/>
    <w:rsid w:val="00F86DD6"/>
    <w:rsid w:val="00F87246"/>
    <w:rsid w:val="00F8766C"/>
    <w:rsid w:val="00F87796"/>
    <w:rsid w:val="00F877DE"/>
    <w:rsid w:val="00F900DF"/>
    <w:rsid w:val="00F90876"/>
    <w:rsid w:val="00F90E38"/>
    <w:rsid w:val="00F90F54"/>
    <w:rsid w:val="00F90FEE"/>
    <w:rsid w:val="00F91638"/>
    <w:rsid w:val="00F91833"/>
    <w:rsid w:val="00F91BD8"/>
    <w:rsid w:val="00F920F0"/>
    <w:rsid w:val="00F924E9"/>
    <w:rsid w:val="00F92984"/>
    <w:rsid w:val="00F92BE0"/>
    <w:rsid w:val="00F92D9C"/>
    <w:rsid w:val="00F9307D"/>
    <w:rsid w:val="00F939FE"/>
    <w:rsid w:val="00F93E46"/>
    <w:rsid w:val="00F942C8"/>
    <w:rsid w:val="00F94792"/>
    <w:rsid w:val="00F94B78"/>
    <w:rsid w:val="00F9500C"/>
    <w:rsid w:val="00F950E1"/>
    <w:rsid w:val="00F95106"/>
    <w:rsid w:val="00F9538B"/>
    <w:rsid w:val="00F9576D"/>
    <w:rsid w:val="00F9591C"/>
    <w:rsid w:val="00F95A3E"/>
    <w:rsid w:val="00F95B6D"/>
    <w:rsid w:val="00F95C9B"/>
    <w:rsid w:val="00F95F47"/>
    <w:rsid w:val="00F963D9"/>
    <w:rsid w:val="00F964A8"/>
    <w:rsid w:val="00F96A79"/>
    <w:rsid w:val="00F97276"/>
    <w:rsid w:val="00F974A8"/>
    <w:rsid w:val="00F977FA"/>
    <w:rsid w:val="00F97973"/>
    <w:rsid w:val="00F97C10"/>
    <w:rsid w:val="00FA0240"/>
    <w:rsid w:val="00FA039A"/>
    <w:rsid w:val="00FA03AD"/>
    <w:rsid w:val="00FA050E"/>
    <w:rsid w:val="00FA055B"/>
    <w:rsid w:val="00FA0AB2"/>
    <w:rsid w:val="00FA0CDF"/>
    <w:rsid w:val="00FA0FEB"/>
    <w:rsid w:val="00FA1357"/>
    <w:rsid w:val="00FA1D66"/>
    <w:rsid w:val="00FA1DDA"/>
    <w:rsid w:val="00FA1E6C"/>
    <w:rsid w:val="00FA2627"/>
    <w:rsid w:val="00FA2AE4"/>
    <w:rsid w:val="00FA2AF0"/>
    <w:rsid w:val="00FA2BCC"/>
    <w:rsid w:val="00FA2BE9"/>
    <w:rsid w:val="00FA2E26"/>
    <w:rsid w:val="00FA2E49"/>
    <w:rsid w:val="00FA32A9"/>
    <w:rsid w:val="00FA3830"/>
    <w:rsid w:val="00FA3AC4"/>
    <w:rsid w:val="00FA4001"/>
    <w:rsid w:val="00FA42F6"/>
    <w:rsid w:val="00FA45B0"/>
    <w:rsid w:val="00FA47F1"/>
    <w:rsid w:val="00FA4A71"/>
    <w:rsid w:val="00FA4C6E"/>
    <w:rsid w:val="00FA4DDA"/>
    <w:rsid w:val="00FA50E1"/>
    <w:rsid w:val="00FA56A8"/>
    <w:rsid w:val="00FA5C37"/>
    <w:rsid w:val="00FA5D32"/>
    <w:rsid w:val="00FA5F96"/>
    <w:rsid w:val="00FA6035"/>
    <w:rsid w:val="00FA611F"/>
    <w:rsid w:val="00FA651A"/>
    <w:rsid w:val="00FA6646"/>
    <w:rsid w:val="00FA683F"/>
    <w:rsid w:val="00FA6924"/>
    <w:rsid w:val="00FA6CD0"/>
    <w:rsid w:val="00FA705E"/>
    <w:rsid w:val="00FA7238"/>
    <w:rsid w:val="00FA7494"/>
    <w:rsid w:val="00FA7A52"/>
    <w:rsid w:val="00FB0211"/>
    <w:rsid w:val="00FB0427"/>
    <w:rsid w:val="00FB054F"/>
    <w:rsid w:val="00FB05C8"/>
    <w:rsid w:val="00FB1648"/>
    <w:rsid w:val="00FB1801"/>
    <w:rsid w:val="00FB1ED1"/>
    <w:rsid w:val="00FB21FE"/>
    <w:rsid w:val="00FB2608"/>
    <w:rsid w:val="00FB2D5B"/>
    <w:rsid w:val="00FB2DD7"/>
    <w:rsid w:val="00FB2E97"/>
    <w:rsid w:val="00FB3146"/>
    <w:rsid w:val="00FB3440"/>
    <w:rsid w:val="00FB36D3"/>
    <w:rsid w:val="00FB3737"/>
    <w:rsid w:val="00FB3B3A"/>
    <w:rsid w:val="00FB42F4"/>
    <w:rsid w:val="00FB447D"/>
    <w:rsid w:val="00FB458D"/>
    <w:rsid w:val="00FB60C9"/>
    <w:rsid w:val="00FB65D9"/>
    <w:rsid w:val="00FB6A57"/>
    <w:rsid w:val="00FB6D40"/>
    <w:rsid w:val="00FB7044"/>
    <w:rsid w:val="00FB72BB"/>
    <w:rsid w:val="00FB72CC"/>
    <w:rsid w:val="00FB76AE"/>
    <w:rsid w:val="00FB7BF3"/>
    <w:rsid w:val="00FB7ED9"/>
    <w:rsid w:val="00FC0004"/>
    <w:rsid w:val="00FC0637"/>
    <w:rsid w:val="00FC0678"/>
    <w:rsid w:val="00FC076C"/>
    <w:rsid w:val="00FC077B"/>
    <w:rsid w:val="00FC0C87"/>
    <w:rsid w:val="00FC0E94"/>
    <w:rsid w:val="00FC1277"/>
    <w:rsid w:val="00FC16A3"/>
    <w:rsid w:val="00FC1984"/>
    <w:rsid w:val="00FC1A58"/>
    <w:rsid w:val="00FC1C78"/>
    <w:rsid w:val="00FC1CA3"/>
    <w:rsid w:val="00FC203C"/>
    <w:rsid w:val="00FC2178"/>
    <w:rsid w:val="00FC2240"/>
    <w:rsid w:val="00FC23C6"/>
    <w:rsid w:val="00FC2E1F"/>
    <w:rsid w:val="00FC2FE6"/>
    <w:rsid w:val="00FC327B"/>
    <w:rsid w:val="00FC330F"/>
    <w:rsid w:val="00FC382F"/>
    <w:rsid w:val="00FC3F5F"/>
    <w:rsid w:val="00FC47EE"/>
    <w:rsid w:val="00FC4EDB"/>
    <w:rsid w:val="00FC500C"/>
    <w:rsid w:val="00FC523D"/>
    <w:rsid w:val="00FC5645"/>
    <w:rsid w:val="00FC57A2"/>
    <w:rsid w:val="00FC5830"/>
    <w:rsid w:val="00FC58F6"/>
    <w:rsid w:val="00FC5A7C"/>
    <w:rsid w:val="00FC5AB5"/>
    <w:rsid w:val="00FC5BFF"/>
    <w:rsid w:val="00FC5C95"/>
    <w:rsid w:val="00FC5D66"/>
    <w:rsid w:val="00FC6083"/>
    <w:rsid w:val="00FC67A4"/>
    <w:rsid w:val="00FC68FF"/>
    <w:rsid w:val="00FC6AA0"/>
    <w:rsid w:val="00FC6EE4"/>
    <w:rsid w:val="00FC7006"/>
    <w:rsid w:val="00FC70DC"/>
    <w:rsid w:val="00FC711D"/>
    <w:rsid w:val="00FC77EF"/>
    <w:rsid w:val="00FC7DF9"/>
    <w:rsid w:val="00FD0367"/>
    <w:rsid w:val="00FD059A"/>
    <w:rsid w:val="00FD09FE"/>
    <w:rsid w:val="00FD0C88"/>
    <w:rsid w:val="00FD0D63"/>
    <w:rsid w:val="00FD0F71"/>
    <w:rsid w:val="00FD10B3"/>
    <w:rsid w:val="00FD15FE"/>
    <w:rsid w:val="00FD1A47"/>
    <w:rsid w:val="00FD1B10"/>
    <w:rsid w:val="00FD1CE6"/>
    <w:rsid w:val="00FD1F3D"/>
    <w:rsid w:val="00FD22EB"/>
    <w:rsid w:val="00FD28AD"/>
    <w:rsid w:val="00FD32A2"/>
    <w:rsid w:val="00FD335E"/>
    <w:rsid w:val="00FD3394"/>
    <w:rsid w:val="00FD3871"/>
    <w:rsid w:val="00FD387F"/>
    <w:rsid w:val="00FD38B8"/>
    <w:rsid w:val="00FD3A50"/>
    <w:rsid w:val="00FD3AF6"/>
    <w:rsid w:val="00FD3D83"/>
    <w:rsid w:val="00FD41B6"/>
    <w:rsid w:val="00FD54B5"/>
    <w:rsid w:val="00FD5882"/>
    <w:rsid w:val="00FD5A1A"/>
    <w:rsid w:val="00FD5B83"/>
    <w:rsid w:val="00FD5E9B"/>
    <w:rsid w:val="00FD5EF9"/>
    <w:rsid w:val="00FD67B8"/>
    <w:rsid w:val="00FD6A42"/>
    <w:rsid w:val="00FD6AA7"/>
    <w:rsid w:val="00FD6CE1"/>
    <w:rsid w:val="00FD7572"/>
    <w:rsid w:val="00FD7887"/>
    <w:rsid w:val="00FD7985"/>
    <w:rsid w:val="00FD7EFB"/>
    <w:rsid w:val="00FE00C1"/>
    <w:rsid w:val="00FE00F4"/>
    <w:rsid w:val="00FE01E0"/>
    <w:rsid w:val="00FE0CA7"/>
    <w:rsid w:val="00FE1337"/>
    <w:rsid w:val="00FE15C5"/>
    <w:rsid w:val="00FE1A23"/>
    <w:rsid w:val="00FE2221"/>
    <w:rsid w:val="00FE2401"/>
    <w:rsid w:val="00FE2578"/>
    <w:rsid w:val="00FE26AC"/>
    <w:rsid w:val="00FE2A56"/>
    <w:rsid w:val="00FE2C0F"/>
    <w:rsid w:val="00FE30CF"/>
    <w:rsid w:val="00FE332A"/>
    <w:rsid w:val="00FE33ED"/>
    <w:rsid w:val="00FE3621"/>
    <w:rsid w:val="00FE3B39"/>
    <w:rsid w:val="00FE3BFB"/>
    <w:rsid w:val="00FE4155"/>
    <w:rsid w:val="00FE43A2"/>
    <w:rsid w:val="00FE4588"/>
    <w:rsid w:val="00FE48D1"/>
    <w:rsid w:val="00FE4E9F"/>
    <w:rsid w:val="00FE5286"/>
    <w:rsid w:val="00FE52A6"/>
    <w:rsid w:val="00FE5C66"/>
    <w:rsid w:val="00FE6195"/>
    <w:rsid w:val="00FE63A8"/>
    <w:rsid w:val="00FE63FD"/>
    <w:rsid w:val="00FE6609"/>
    <w:rsid w:val="00FE6690"/>
    <w:rsid w:val="00FE70B5"/>
    <w:rsid w:val="00FE7194"/>
    <w:rsid w:val="00FE73A8"/>
    <w:rsid w:val="00FE7BA4"/>
    <w:rsid w:val="00FE7E43"/>
    <w:rsid w:val="00FE7E89"/>
    <w:rsid w:val="00FF056A"/>
    <w:rsid w:val="00FF0794"/>
    <w:rsid w:val="00FF0DAD"/>
    <w:rsid w:val="00FF0E02"/>
    <w:rsid w:val="00FF0FFB"/>
    <w:rsid w:val="00FF103B"/>
    <w:rsid w:val="00FF1127"/>
    <w:rsid w:val="00FF158C"/>
    <w:rsid w:val="00FF1CE6"/>
    <w:rsid w:val="00FF2325"/>
    <w:rsid w:val="00FF2A95"/>
    <w:rsid w:val="00FF2AC6"/>
    <w:rsid w:val="00FF2C5B"/>
    <w:rsid w:val="00FF2E38"/>
    <w:rsid w:val="00FF2FEA"/>
    <w:rsid w:val="00FF370B"/>
    <w:rsid w:val="00FF3B21"/>
    <w:rsid w:val="00FF3EDD"/>
    <w:rsid w:val="00FF4652"/>
    <w:rsid w:val="00FF4D0E"/>
    <w:rsid w:val="00FF561A"/>
    <w:rsid w:val="00FF5656"/>
    <w:rsid w:val="00FF574E"/>
    <w:rsid w:val="00FF5A80"/>
    <w:rsid w:val="00FF5E2F"/>
    <w:rsid w:val="00FF61FF"/>
    <w:rsid w:val="00FF622A"/>
    <w:rsid w:val="00FF68C4"/>
    <w:rsid w:val="00FF6A17"/>
    <w:rsid w:val="00FF6CC8"/>
    <w:rsid w:val="00FF6D3B"/>
    <w:rsid w:val="00FF7286"/>
    <w:rsid w:val="00FF78AE"/>
    <w:rsid w:val="00FF7A2A"/>
    <w:rsid w:val="00FF7FAF"/>
    <w:rsid w:val="0D3EDB34"/>
    <w:rsid w:val="52BB4DC8"/>
    <w:rsid w:val="591C1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4C519F"/>
  <w15:chartTrackingRefBased/>
  <w15:docId w15:val="{818ED680-31EC-4604-9EF4-7BA4D38B5EA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="Times New Roman" w:hAnsi="Times New Roman" w:eastAsia="Times New Roman" w:cs="Angsana New"/>
        <w:lang w:val="en-US" w:eastAsia="ja-JP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99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uiPriority="99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semiHidden="1" w:unhideWhenUsed="1"/>
    <w:lsdException w:name="Table Grid" w:uiPriority="5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3B6CF8"/>
    <w:rPr>
      <w:rFonts w:cs="Cordia New"/>
      <w:sz w:val="28"/>
      <w:szCs w:val="28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D5CD7"/>
    <w:pPr>
      <w:keepNext/>
      <w:outlineLvl w:val="0"/>
    </w:pPr>
    <w:rPr>
      <w:rFonts w:cs="Angsana New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8D5CD7"/>
    <w:pPr>
      <w:keepNext/>
      <w:outlineLvl w:val="1"/>
    </w:pPr>
    <w:rPr>
      <w:rFonts w:cs="Angsana New"/>
      <w:b/>
      <w:bCs/>
      <w:lang w:val="x-none" w:eastAsia="x-none"/>
    </w:rPr>
  </w:style>
  <w:style w:type="paragraph" w:styleId="Heading3">
    <w:name w:val="heading 3"/>
    <w:basedOn w:val="Normal"/>
    <w:next w:val="Normal"/>
    <w:qFormat/>
    <w:rsid w:val="008D5CD7"/>
    <w:pPr>
      <w:keepNext/>
      <w:outlineLvl w:val="2"/>
    </w:pPr>
    <w:rPr>
      <w:rFonts w:cs="Tahoma"/>
      <w:b/>
      <w:bCs/>
      <w:sz w:val="22"/>
      <w:szCs w:val="22"/>
    </w:rPr>
  </w:style>
  <w:style w:type="paragraph" w:styleId="Heading4">
    <w:name w:val="heading 4"/>
    <w:basedOn w:val="Normal"/>
    <w:next w:val="Normal"/>
    <w:link w:val="Heading4Char"/>
    <w:qFormat/>
    <w:rsid w:val="008D5CD7"/>
    <w:pPr>
      <w:keepNext/>
      <w:outlineLvl w:val="3"/>
    </w:pPr>
    <w:rPr>
      <w:rFonts w:eastAsia="Cordia New" w:cs="Angsana New"/>
      <w:b/>
      <w:bCs/>
      <w:u w:val="single"/>
      <w:lang w:val="x-none" w:eastAsia="x-none"/>
    </w:rPr>
  </w:style>
  <w:style w:type="paragraph" w:styleId="Heading5">
    <w:name w:val="heading 5"/>
    <w:basedOn w:val="Normal"/>
    <w:next w:val="Normal"/>
    <w:qFormat/>
    <w:rsid w:val="008D5CD7"/>
    <w:pPr>
      <w:keepNext/>
      <w:outlineLvl w:val="4"/>
    </w:pPr>
    <w:rPr>
      <w:rFonts w:cs="Tahoma"/>
      <w:b/>
      <w:bCs/>
      <w:snapToGrid w:val="0"/>
      <w:color w:val="000000"/>
      <w:u w:val="single"/>
      <w:lang w:eastAsia="th-TH"/>
    </w:rPr>
  </w:style>
  <w:style w:type="paragraph" w:styleId="Heading6">
    <w:name w:val="heading 6"/>
    <w:basedOn w:val="Normal"/>
    <w:next w:val="Normal"/>
    <w:qFormat/>
    <w:rsid w:val="008D5CD7"/>
    <w:pPr>
      <w:keepNext/>
      <w:jc w:val="center"/>
      <w:outlineLvl w:val="5"/>
    </w:pPr>
    <w:rPr>
      <w:rFonts w:cs="Tahoma"/>
      <w:snapToGrid w:val="0"/>
      <w:color w:val="000000"/>
      <w:u w:val="single"/>
      <w:lang w:eastAsia="th-TH"/>
    </w:rPr>
  </w:style>
  <w:style w:type="paragraph" w:styleId="Heading7">
    <w:name w:val="heading 7"/>
    <w:basedOn w:val="Normal"/>
    <w:next w:val="Normal"/>
    <w:qFormat/>
    <w:rsid w:val="008D5CD7"/>
    <w:pPr>
      <w:keepNext/>
      <w:jc w:val="center"/>
      <w:outlineLvl w:val="6"/>
    </w:pPr>
    <w:rPr>
      <w:rFonts w:cs="Angsana New"/>
      <w:u w:val="single"/>
    </w:rPr>
  </w:style>
  <w:style w:type="paragraph" w:styleId="Heading8">
    <w:name w:val="heading 8"/>
    <w:basedOn w:val="Normal"/>
    <w:next w:val="Normal"/>
    <w:qFormat/>
    <w:rsid w:val="008D5CD7"/>
    <w:pPr>
      <w:keepNext/>
      <w:outlineLvl w:val="7"/>
    </w:pPr>
    <w:rPr>
      <w:rFonts w:cs="Angsana New"/>
      <w:b/>
      <w:bCs/>
      <w:sz w:val="20"/>
      <w:szCs w:val="20"/>
    </w:rPr>
  </w:style>
  <w:style w:type="paragraph" w:styleId="Heading9">
    <w:name w:val="heading 9"/>
    <w:basedOn w:val="Normal"/>
    <w:next w:val="Normal"/>
    <w:qFormat/>
    <w:rsid w:val="008D5CD7"/>
    <w:pPr>
      <w:keepNext/>
      <w:outlineLvl w:val="8"/>
    </w:pPr>
    <w:rPr>
      <w:rFonts w:cs="Angsana New"/>
      <w:b/>
      <w:bCs/>
      <w:sz w:val="20"/>
      <w:szCs w:val="20"/>
      <w:u w:val="single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BodyTextIndent">
    <w:name w:val="Body Text Indent"/>
    <w:basedOn w:val="Normal"/>
    <w:rsid w:val="008D5CD7"/>
    <w:pPr>
      <w:ind w:firstLine="1440"/>
      <w:jc w:val="both"/>
    </w:pPr>
    <w:rPr>
      <w:rFonts w:cs="Tahoma"/>
    </w:rPr>
  </w:style>
  <w:style w:type="paragraph" w:styleId="BodyText">
    <w:name w:val="Body Text"/>
    <w:basedOn w:val="Normal"/>
    <w:rsid w:val="008D5CD7"/>
    <w:pPr>
      <w:jc w:val="both"/>
    </w:pPr>
    <w:rPr>
      <w:rFonts w:cs="Tahoma"/>
    </w:rPr>
  </w:style>
  <w:style w:type="paragraph" w:styleId="BodyTextIndent2">
    <w:name w:val="Body Text Indent 2"/>
    <w:basedOn w:val="Normal"/>
    <w:rsid w:val="008D5CD7"/>
    <w:pPr>
      <w:ind w:left="993" w:hanging="993"/>
    </w:pPr>
    <w:rPr>
      <w:rFonts w:cs="Tahoma"/>
    </w:rPr>
  </w:style>
  <w:style w:type="paragraph" w:styleId="BodyTextIndent3">
    <w:name w:val="Body Text Indent 3"/>
    <w:basedOn w:val="Normal"/>
    <w:rsid w:val="008D5CD7"/>
    <w:pPr>
      <w:ind w:left="709"/>
      <w:jc w:val="both"/>
    </w:pPr>
    <w:rPr>
      <w:rFonts w:cs="Tahoma"/>
    </w:rPr>
  </w:style>
  <w:style w:type="paragraph" w:styleId="Header">
    <w:name w:val="header"/>
    <w:basedOn w:val="Normal"/>
    <w:link w:val="HeaderChar"/>
    <w:uiPriority w:val="99"/>
    <w:rsid w:val="008D5CD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8D5CD7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styleId="PageNumber">
    <w:name w:val="page number"/>
    <w:basedOn w:val="DefaultParagraphFont"/>
    <w:rsid w:val="008D5CD7"/>
  </w:style>
  <w:style w:type="paragraph" w:styleId="MacroText">
    <w:name w:val="macro"/>
    <w:semiHidden/>
    <w:rsid w:val="008D5C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  <w:lang w:eastAsia="en-US"/>
    </w:rPr>
  </w:style>
  <w:style w:type="paragraph" w:styleId="BodyText2">
    <w:name w:val="Body Text 2"/>
    <w:basedOn w:val="Normal"/>
    <w:rsid w:val="008D5CD7"/>
    <w:pPr>
      <w:ind w:right="-256"/>
      <w:jc w:val="both"/>
    </w:pPr>
    <w:rPr>
      <w:rFonts w:eastAsia="Cordia New" w:cs="Tahoma"/>
    </w:rPr>
  </w:style>
  <w:style w:type="paragraph" w:styleId="BlockText">
    <w:name w:val="Block Text"/>
    <w:basedOn w:val="Normal"/>
    <w:uiPriority w:val="99"/>
    <w:rsid w:val="008D5CD7"/>
    <w:pPr>
      <w:spacing w:before="120"/>
      <w:ind w:left="426" w:right="35" w:firstLine="567"/>
      <w:jc w:val="thaiDistribute"/>
    </w:pPr>
    <w:rPr>
      <w:rFonts w:cs="CordiaUPC"/>
    </w:rPr>
  </w:style>
  <w:style w:type="paragraph" w:styleId="A" w:customStyle="1">
    <w:name w:val="A"/>
    <w:basedOn w:val="BodyTextIndent3"/>
    <w:rsid w:val="008D5CD7"/>
    <w:pPr>
      <w:pBdr>
        <w:bottom w:val="single" w:color="auto" w:sz="4" w:space="1"/>
      </w:pBdr>
      <w:ind w:left="0"/>
      <w:jc w:val="center"/>
    </w:pPr>
    <w:rPr>
      <w:rFonts w:cs="CordiaUPC"/>
      <w:b/>
      <w:bCs/>
      <w:sz w:val="30"/>
      <w:szCs w:val="30"/>
    </w:rPr>
  </w:style>
  <w:style w:type="paragraph" w:styleId="StyleLatinCordiaNewComplexEucrosiaUPC13ptBlackThai" w:customStyle="1">
    <w:name w:val="Style (Latin) Cordia New (Complex) EucrosiaUPC 13 pt Black Thai..."/>
    <w:basedOn w:val="Normal"/>
    <w:next w:val="Normal"/>
    <w:rsid w:val="008D5CD7"/>
    <w:pPr>
      <w:spacing w:before="120"/>
      <w:ind w:right="569" w:firstLine="709"/>
      <w:jc w:val="thaiDistribute"/>
    </w:pPr>
    <w:rPr>
      <w:rFonts w:cs="Angsana New"/>
      <w:color w:val="000000"/>
      <w:sz w:val="30"/>
      <w:szCs w:val="30"/>
      <w:lang w:val="th-TH"/>
    </w:rPr>
  </w:style>
  <w:style w:type="paragraph" w:styleId="AA" w:customStyle="1">
    <w:name w:val="AA"/>
    <w:basedOn w:val="Normal"/>
    <w:rsid w:val="008D5CD7"/>
    <w:pPr>
      <w:pBdr>
        <w:bottom w:val="double" w:color="auto" w:sz="4" w:space="1"/>
      </w:pBdr>
      <w:jc w:val="right"/>
    </w:pPr>
    <w:rPr>
      <w:rFonts w:ascii="Angsana New" w:cs="Angsana New"/>
      <w:snapToGrid w:val="0"/>
    </w:rPr>
  </w:style>
  <w:style w:type="paragraph" w:styleId="Eucrosia" w:customStyle="1">
    <w:name w:val="Eucrosia"/>
    <w:basedOn w:val="Normal"/>
    <w:rsid w:val="008D5CD7"/>
    <w:pPr>
      <w:jc w:val="center"/>
    </w:pPr>
    <w:rPr>
      <w:rFonts w:cs="Angsana New"/>
      <w:color w:val="000000"/>
      <w:sz w:val="30"/>
      <w:szCs w:val="30"/>
      <w:lang w:val="th-TH"/>
    </w:rPr>
  </w:style>
  <w:style w:type="paragraph" w:styleId="PlainText">
    <w:name w:val="Plain Text"/>
    <w:basedOn w:val="Normal"/>
    <w:link w:val="PlainTextChar"/>
    <w:uiPriority w:val="99"/>
    <w:rsid w:val="008D5CD7"/>
    <w:rPr>
      <w:rFonts w:eastAsia="Cordia New" w:cs="Angsana New"/>
      <w:lang w:val="x-none" w:eastAsia="x-none"/>
    </w:rPr>
  </w:style>
  <w:style w:type="paragraph" w:styleId="a0" w:customStyle="1">
    <w:name w:val="¢éÍ¤ÇÒÁ"/>
    <w:basedOn w:val="Normal"/>
    <w:rsid w:val="008D5CD7"/>
    <w:pPr>
      <w:tabs>
        <w:tab w:val="left" w:pos="1080"/>
      </w:tabs>
    </w:pPr>
    <w:rPr>
      <w:rFonts w:cs="Angsana New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8D5CD7"/>
    <w:rPr>
      <w:rFonts w:ascii="Tahoma" w:hAnsi="Tahoma" w:cs="Angsana New"/>
      <w:sz w:val="16"/>
      <w:szCs w:val="16"/>
      <w:lang w:val="x-none" w:eastAsia="x-none"/>
    </w:rPr>
  </w:style>
  <w:style w:type="paragraph" w:styleId="Ple" w:customStyle="1">
    <w:name w:val="Ple"/>
    <w:basedOn w:val="PlainText"/>
    <w:uiPriority w:val="99"/>
    <w:rsid w:val="008D5CD7"/>
    <w:pPr>
      <w:pBdr>
        <w:bottom w:val="single" w:color="auto" w:sz="4" w:space="1"/>
      </w:pBdr>
      <w:jc w:val="center"/>
    </w:pPr>
    <w:rPr>
      <w:rFonts w:eastAsia="CordiaUPC"/>
      <w:snapToGrid w:val="0"/>
      <w:color w:val="000000"/>
      <w:sz w:val="26"/>
      <w:szCs w:val="26"/>
    </w:rPr>
  </w:style>
  <w:style w:type="paragraph" w:styleId="StyleA12ptNotBoldRight" w:customStyle="1">
    <w:name w:val="Style A + 12 pt Not Bold Right"/>
    <w:basedOn w:val="A"/>
    <w:rsid w:val="008D5CD7"/>
    <w:pPr>
      <w:pBdr>
        <w:bottom w:val="none" w:color="auto" w:sz="0" w:space="0"/>
      </w:pBdr>
      <w:jc w:val="right"/>
    </w:pPr>
    <w:rPr>
      <w:rFonts w:cs="Angsana New"/>
      <w:sz w:val="24"/>
      <w:szCs w:val="24"/>
    </w:rPr>
  </w:style>
  <w:style w:type="paragraph" w:styleId="Ple2" w:customStyle="1">
    <w:name w:val="Ple2"/>
    <w:basedOn w:val="PlainText"/>
    <w:rsid w:val="008D5CD7"/>
    <w:pPr>
      <w:pBdr>
        <w:bottom w:val="double" w:color="auto" w:sz="4" w:space="1"/>
      </w:pBdr>
      <w:jc w:val="right"/>
    </w:pPr>
    <w:rPr>
      <w:rFonts w:cs="Tahoma"/>
      <w:sz w:val="26"/>
      <w:szCs w:val="26"/>
    </w:rPr>
  </w:style>
  <w:style w:type="character" w:styleId="CommentReference">
    <w:name w:val="annotation reference"/>
    <w:semiHidden/>
    <w:rsid w:val="008D5CD7"/>
    <w:rPr>
      <w:rFonts w:cs="Times New Roman"/>
      <w:sz w:val="16"/>
      <w:szCs w:val="16"/>
      <w:lang w:bidi="th-TH"/>
    </w:rPr>
  </w:style>
  <w:style w:type="paragraph" w:styleId="CommentText">
    <w:name w:val="annotation text"/>
    <w:basedOn w:val="Normal"/>
    <w:link w:val="CommentTextChar"/>
    <w:semiHidden/>
    <w:rsid w:val="008D5CD7"/>
    <w:rPr>
      <w:rFonts w:cs="Angsana New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8D5CD7"/>
    <w:rPr>
      <w:b/>
      <w:bCs/>
    </w:rPr>
  </w:style>
  <w:style w:type="paragraph" w:styleId="BodyText3">
    <w:name w:val="Body Text 3"/>
    <w:basedOn w:val="Normal"/>
    <w:rsid w:val="008D5CD7"/>
    <w:pPr>
      <w:spacing w:after="120"/>
    </w:pPr>
    <w:rPr>
      <w:rFonts w:cs="Angsana New"/>
      <w:sz w:val="16"/>
      <w:szCs w:val="16"/>
    </w:rPr>
  </w:style>
  <w:style w:type="paragraph" w:styleId="Aaa" w:customStyle="1">
    <w:name w:val="Aaa"/>
    <w:basedOn w:val="Normal"/>
    <w:rsid w:val="008D5CD7"/>
    <w:pPr>
      <w:jc w:val="right"/>
    </w:pPr>
    <w:rPr>
      <w:rFonts w:cs="Angsana New"/>
      <w:snapToGrid w:val="0"/>
      <w:color w:val="000000"/>
      <w:lang w:eastAsia="th-TH"/>
    </w:rPr>
  </w:style>
  <w:style w:type="paragraph" w:styleId="a1" w:customStyle="1">
    <w:name w:val="เนื้อเรื่อง"/>
    <w:basedOn w:val="Normal"/>
    <w:rsid w:val="008D5CD7"/>
    <w:pPr>
      <w:ind w:right="386"/>
    </w:pPr>
    <w:rPr>
      <w:rFonts w:eastAsia="Cordia New" w:cs="Tahoma"/>
      <w:lang w:eastAsia="th-TH"/>
    </w:rPr>
  </w:style>
  <w:style w:type="paragraph" w:styleId="Preformatted" w:customStyle="1">
    <w:name w:val="Preformatted"/>
    <w:basedOn w:val="Normal"/>
    <w:link w:val="PreformattedChar"/>
    <w:rsid w:val="008D5CD7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eastAsia="Cordia New" w:cs="Angsana New"/>
      <w:snapToGrid w:val="0"/>
      <w:sz w:val="20"/>
      <w:szCs w:val="20"/>
      <w:lang w:val="th-TH" w:eastAsia="th-TH"/>
    </w:rPr>
  </w:style>
  <w:style w:type="character" w:styleId="Hyperlink">
    <w:name w:val="Hyperlink"/>
    <w:rsid w:val="008D5CD7"/>
    <w:rPr>
      <w:color w:val="00004F"/>
      <w:u w:val="single"/>
      <w:lang w:bidi="th-TH"/>
    </w:rPr>
  </w:style>
  <w:style w:type="character" w:styleId="FollowedHyperlink">
    <w:name w:val="FollowedHyperlink"/>
    <w:rsid w:val="008D5CD7"/>
    <w:rPr>
      <w:color w:val="800080"/>
      <w:u w:val="single"/>
      <w:lang w:bidi="th-TH"/>
    </w:rPr>
  </w:style>
  <w:style w:type="paragraph" w:styleId="BodySingle" w:customStyle="1">
    <w:name w:val="Body Single"/>
    <w:rsid w:val="008D5CD7"/>
    <w:rPr>
      <w:rFonts w:cs="Cordia New"/>
      <w:snapToGrid w:val="0"/>
      <w:color w:val="000000"/>
      <w:lang w:val="en-GB" w:eastAsia="en-US"/>
    </w:rPr>
  </w:style>
  <w:style w:type="paragraph" w:styleId="1" w:customStyle="1">
    <w:name w:val="ข้อความบอลลูน1"/>
    <w:basedOn w:val="Normal"/>
    <w:semiHidden/>
    <w:rsid w:val="008D5CD7"/>
    <w:rPr>
      <w:rFonts w:ascii="Tahoma" w:hAnsi="Tahoma" w:cs="Tahoma"/>
      <w:sz w:val="16"/>
      <w:szCs w:val="16"/>
    </w:rPr>
  </w:style>
  <w:style w:type="paragraph" w:styleId="Char" w:customStyle="1">
    <w:name w:val="Char"/>
    <w:basedOn w:val="Normal"/>
    <w:rsid w:val="00F40ED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a2" w:customStyle="1">
    <w:name w:val="อักขระ อักขระ อักขระ อักขระ อักขระ อักขระ"/>
    <w:basedOn w:val="Normal"/>
    <w:rsid w:val="009B30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017C4E"/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AngsanaNew" w:customStyle="1">
    <w:name w:val="Normal + Angsana New"/>
    <w:aliases w:val="12 pt,Bold,Justified,After:  -0.06 cm"/>
    <w:basedOn w:val="Normal"/>
    <w:rsid w:val="002866EB"/>
    <w:pPr>
      <w:tabs>
        <w:tab w:val="left" w:pos="1440"/>
      </w:tabs>
      <w:spacing w:before="60" w:after="60"/>
      <w:ind w:right="-36"/>
      <w:jc w:val="both"/>
    </w:pPr>
    <w:rPr>
      <w:rFonts w:ascii="Angsana New" w:hAnsi="Angsana New" w:cs="Angsana New"/>
      <w:b/>
      <w:bCs/>
      <w:sz w:val="24"/>
      <w:szCs w:val="24"/>
    </w:rPr>
  </w:style>
  <w:style w:type="paragraph" w:styleId="a3" w:customStyle="1">
    <w:name w:val="อักขระ อักขระ"/>
    <w:basedOn w:val="Normal"/>
    <w:rsid w:val="002866E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HeaderChar" w:customStyle="1">
    <w:name w:val="Header Char"/>
    <w:link w:val="Header"/>
    <w:uiPriority w:val="99"/>
    <w:locked/>
    <w:rsid w:val="009775EE"/>
    <w:rPr>
      <w:rFonts w:cs="Cordia New"/>
      <w:sz w:val="28"/>
      <w:szCs w:val="28"/>
      <w:lang w:val="en-US" w:eastAsia="en-US" w:bidi="th-TH"/>
    </w:rPr>
  </w:style>
  <w:style w:type="paragraph" w:styleId="Char0" w:customStyle="1">
    <w:name w:val="Char0"/>
    <w:basedOn w:val="Normal"/>
    <w:rsid w:val="001222C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CharChar" w:customStyle="1">
    <w:name w:val="Char Char"/>
    <w:semiHidden/>
    <w:locked/>
    <w:rsid w:val="003A1CEE"/>
    <w:rPr>
      <w:rFonts w:cs="Cordia New"/>
      <w:sz w:val="28"/>
      <w:szCs w:val="28"/>
      <w:lang w:val="en-US" w:eastAsia="en-US" w:bidi="th-TH"/>
    </w:rPr>
  </w:style>
  <w:style w:type="character" w:styleId="PlainTextChar" w:customStyle="1">
    <w:name w:val="Plain Text Char"/>
    <w:link w:val="PlainText"/>
    <w:uiPriority w:val="99"/>
    <w:rsid w:val="00261826"/>
    <w:rPr>
      <w:rFonts w:eastAsia="Cordia New" w:cs="CordiaUPC"/>
      <w:sz w:val="28"/>
      <w:szCs w:val="28"/>
    </w:rPr>
  </w:style>
  <w:style w:type="table" w:styleId="Table3Deffects3">
    <w:name w:val="Table 3D effects 3"/>
    <w:basedOn w:val="TableNormal"/>
    <w:rsid w:val="00B31B9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ListParagraph">
    <w:name w:val="List Paragraph"/>
    <w:basedOn w:val="Normal"/>
    <w:link w:val="ListParagraphChar"/>
    <w:uiPriority w:val="34"/>
    <w:qFormat/>
    <w:rsid w:val="00E67D58"/>
    <w:pPr>
      <w:ind w:left="720"/>
    </w:pPr>
    <w:rPr>
      <w:szCs w:val="35"/>
    </w:rPr>
  </w:style>
  <w:style w:type="character" w:styleId="HeaderChar1" w:customStyle="1">
    <w:name w:val="Header Char1"/>
    <w:uiPriority w:val="99"/>
    <w:locked/>
    <w:rsid w:val="005B615D"/>
    <w:rPr>
      <w:rFonts w:cs="Cordia New"/>
      <w:sz w:val="28"/>
      <w:szCs w:val="28"/>
      <w:lang w:val="en-US" w:eastAsia="en-US" w:bidi="th-TH"/>
    </w:rPr>
  </w:style>
  <w:style w:type="character" w:styleId="FooterChar" w:customStyle="1">
    <w:name w:val="Footer Char"/>
    <w:link w:val="Footer"/>
    <w:uiPriority w:val="99"/>
    <w:locked/>
    <w:rsid w:val="005B615D"/>
    <w:rPr>
      <w:rFonts w:cs="Cordia New"/>
      <w:sz w:val="28"/>
      <w:szCs w:val="28"/>
    </w:rPr>
  </w:style>
  <w:style w:type="character" w:styleId="PreformattedChar" w:customStyle="1">
    <w:name w:val="Preformatted Char"/>
    <w:link w:val="Preformatted"/>
    <w:rsid w:val="003D6041"/>
    <w:rPr>
      <w:rFonts w:ascii="Courier New" w:hAnsi="Courier New" w:eastAsia="Cordia New" w:cs="Cordia New"/>
      <w:snapToGrid w:val="0"/>
      <w:lang w:val="th-TH" w:eastAsia="th-TH"/>
    </w:rPr>
  </w:style>
  <w:style w:type="character" w:styleId="Heading2Char" w:customStyle="1">
    <w:name w:val="Heading 2 Char"/>
    <w:link w:val="Heading2"/>
    <w:uiPriority w:val="9"/>
    <w:rsid w:val="003B6CF8"/>
    <w:rPr>
      <w:rFonts w:cs="Tahoma"/>
      <w:b/>
      <w:bCs/>
      <w:sz w:val="28"/>
      <w:szCs w:val="28"/>
    </w:rPr>
  </w:style>
  <w:style w:type="character" w:styleId="Heading1Char" w:customStyle="1">
    <w:name w:val="Heading 1 Char"/>
    <w:link w:val="Heading1"/>
    <w:uiPriority w:val="99"/>
    <w:rsid w:val="006735AD"/>
    <w:rPr>
      <w:rFonts w:cs="Tahoma"/>
      <w:sz w:val="28"/>
      <w:szCs w:val="28"/>
      <w:u w:val="single"/>
    </w:rPr>
  </w:style>
  <w:style w:type="character" w:styleId="Heading4Char" w:customStyle="1">
    <w:name w:val="Heading 4 Char"/>
    <w:link w:val="Heading4"/>
    <w:rsid w:val="00F51799"/>
    <w:rPr>
      <w:rFonts w:eastAsia="Cordia New" w:cs="Tahoma"/>
      <w:b/>
      <w:bCs/>
      <w:sz w:val="28"/>
      <w:szCs w:val="28"/>
      <w:u w:val="single"/>
    </w:rPr>
  </w:style>
  <w:style w:type="paragraph" w:styleId="Caption">
    <w:name w:val="caption"/>
    <w:basedOn w:val="Normal"/>
    <w:next w:val="Normal"/>
    <w:unhideWhenUsed/>
    <w:qFormat/>
    <w:rsid w:val="00E1731C"/>
    <w:rPr>
      <w:b/>
      <w:bCs/>
      <w:sz w:val="20"/>
      <w:szCs w:val="25"/>
    </w:rPr>
  </w:style>
  <w:style w:type="character" w:styleId="LineNumber">
    <w:name w:val="line number"/>
    <w:basedOn w:val="DefaultParagraphFont"/>
    <w:rsid w:val="00C33ED2"/>
  </w:style>
  <w:style w:type="paragraph" w:styleId="CharCharCharCharCharCharCharCharCharChar" w:customStyle="1">
    <w:name w:val="อักขระ Char Char อักขระ อักขระ Char Char Char อักขระ Char อักขระ Char Char อักขระ Char Char อักขระ"/>
    <w:basedOn w:val="Normal"/>
    <w:rsid w:val="00936477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styleId="Emphasis">
    <w:name w:val="Emphasis"/>
    <w:uiPriority w:val="20"/>
    <w:qFormat/>
    <w:rsid w:val="00414923"/>
    <w:rPr>
      <w:i/>
      <w:iCs/>
    </w:rPr>
  </w:style>
  <w:style w:type="paragraph" w:styleId="DocumentMap">
    <w:name w:val="Document Map"/>
    <w:basedOn w:val="Normal"/>
    <w:link w:val="DocumentMapChar"/>
    <w:rsid w:val="007F1F05"/>
    <w:rPr>
      <w:rFonts w:ascii="Tahoma" w:hAnsi="Tahoma" w:cs="Angsana New"/>
      <w:sz w:val="16"/>
      <w:szCs w:val="20"/>
      <w:lang w:val="x-none" w:eastAsia="x-none"/>
    </w:rPr>
  </w:style>
  <w:style w:type="character" w:styleId="DocumentMapChar" w:customStyle="1">
    <w:name w:val="Document Map Char"/>
    <w:link w:val="DocumentMap"/>
    <w:rsid w:val="007F1F05"/>
    <w:rPr>
      <w:rFonts w:ascii="Tahoma" w:hAnsi="Tahoma"/>
      <w:sz w:val="16"/>
    </w:rPr>
  </w:style>
  <w:style w:type="character" w:styleId="WW8Num7z0" w:customStyle="1">
    <w:name w:val="WW8Num7z0"/>
    <w:rsid w:val="005A72BA"/>
    <w:rPr>
      <w:rFonts w:ascii="Times New Roman" w:hAnsi="Times New Roman" w:eastAsia="Times New Roman"/>
    </w:rPr>
  </w:style>
  <w:style w:type="character" w:styleId="BalloonTextChar" w:customStyle="1">
    <w:name w:val="Balloon Text Char"/>
    <w:link w:val="BalloonText"/>
    <w:uiPriority w:val="99"/>
    <w:semiHidden/>
    <w:rsid w:val="00972B5C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660127"/>
    <w:rPr>
      <w:rFonts w:cs="Cordia New"/>
      <w:sz w:val="28"/>
      <w:szCs w:val="35"/>
      <w:lang w:eastAsia="en-US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405A39"/>
  </w:style>
  <w:style w:type="character" w:styleId="ListParagraphChar" w:customStyle="1">
    <w:name w:val="List Paragraph Char"/>
    <w:link w:val="ListParagraph"/>
    <w:uiPriority w:val="34"/>
    <w:rsid w:val="00C36B61"/>
    <w:rPr>
      <w:rFonts w:cs="Cordia New"/>
      <w:sz w:val="28"/>
      <w:szCs w:val="35"/>
    </w:rPr>
  </w:style>
  <w:style w:type="paragraph" w:styleId="NormalWeb">
    <w:name w:val="Normal (Web)"/>
    <w:basedOn w:val="Normal"/>
    <w:uiPriority w:val="99"/>
    <w:semiHidden/>
    <w:unhideWhenUsed/>
    <w:rsid w:val="00E20019"/>
    <w:pPr>
      <w:spacing w:before="100" w:beforeAutospacing="1" w:after="100" w:afterAutospacing="1"/>
    </w:pPr>
    <w:rPr>
      <w:rFonts w:ascii="Tahoma" w:hAnsi="Tahoma" w:cs="Tahom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7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9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9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0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659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083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7089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382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2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8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3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5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3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0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0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1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6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0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9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fontTable" Target="fontTable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footer" Target="footer3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header" Target="header2.xml" Id="rId11" /><Relationship Type="http://schemas.openxmlformats.org/officeDocument/2006/relationships/webSettings" Target="webSettings.xml" Id="rId5" /><Relationship Type="http://schemas.openxmlformats.org/officeDocument/2006/relationships/footer" Target="footer2.xml" Id="rId10" /><Relationship Type="http://schemas.openxmlformats.org/officeDocument/2006/relationships/settings" Target="settings.xml" Id="rId4" /><Relationship Type="http://schemas.openxmlformats.org/officeDocument/2006/relationships/header" Target="header1.xml" Id="rId9" /><Relationship Type="http://schemas.openxmlformats.org/officeDocument/2006/relationships/theme" Target="theme/theme1.xml" Id="rId14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D832CA-9A78-4538-9F2E-121C5B93F5D6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Unknown Organization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.pl40ถ</dc:title>
  <dc:subject/>
  <dc:creator>อาราม boy</dc:creator>
  <keywords/>
  <lastModifiedBy>น.ส.อัญชลี สีลาดเลา</lastModifiedBy>
  <revision>224</revision>
  <lastPrinted>2021-08-06T09:02:00.0000000Z</lastPrinted>
  <dcterms:created xsi:type="dcterms:W3CDTF">2021-07-30T09:53:00.0000000Z</dcterms:created>
  <dcterms:modified xsi:type="dcterms:W3CDTF">2021-08-09T05:47:05.7657439Z</dcterms:modified>
</coreProperties>
</file>