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4399" w14:textId="3B4DF33E" w:rsidR="00C45845" w:rsidRPr="009F72BA" w:rsidRDefault="001D469B" w:rsidP="002B60D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1D469B">
        <w:rPr>
          <w:rFonts w:ascii="Browallia New" w:eastAsia="Times New Roman" w:hAnsi="Browallia New" w:cs="Browallia New" w:hint="cs"/>
          <w:b/>
          <w:bCs/>
          <w:sz w:val="26"/>
          <w:szCs w:val="26"/>
        </w:rPr>
        <w:t>1</w:t>
      </w:r>
      <w:r w:rsidR="002B60D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</w:r>
      <w:r w:rsidR="00C4584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F952B4F" w14:textId="77777777" w:rsidR="00525CF9" w:rsidRPr="009F72BA" w:rsidRDefault="00525CF9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08AB50AA" w14:textId="64429C2A" w:rsidR="007F2C1D" w:rsidRPr="009F72BA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165C69" w:rsidRPr="009F72BA">
        <w:rPr>
          <w:rFonts w:ascii="Browallia New" w:hAnsi="Browallia New" w:cs="Browallia New"/>
          <w:sz w:val="26"/>
          <w:szCs w:val="26"/>
        </w:rPr>
        <w:br/>
      </w:r>
      <w:r w:rsidRPr="009F72BA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Default="00D110AA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D1B740D" w14:textId="176E9EA9" w:rsidR="007F2C1D" w:rsidRPr="009F72BA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9F72BA">
        <w:rPr>
          <w:rFonts w:ascii="Browallia New" w:hAnsi="Browallia New" w:cs="Browallia New"/>
          <w:sz w:val="26"/>
          <w:szCs w:val="26"/>
          <w:lang w:val="en-US"/>
        </w:rPr>
        <w:br/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14:paraId="21401A26" w14:textId="77777777" w:rsidR="007F2C1D" w:rsidRPr="009F72BA" w:rsidRDefault="007F2C1D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3A03DB51" w14:textId="77777777" w:rsidR="00DC0F40" w:rsidRPr="009F72BA" w:rsidRDefault="00DC0F40" w:rsidP="0058232D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5C60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41018692" w14:textId="77777777" w:rsidR="00DC0F40" w:rsidRPr="009F72BA" w:rsidRDefault="00DC0F40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101B2C" w14:textId="67FF6EBA" w:rsidR="002E66FC" w:rsidRDefault="002E66FC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E66FC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 สิ้นสุดวันที่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Pr="002E66FC">
        <w:rPr>
          <w:rFonts w:ascii="Browallia New" w:hAnsi="Browallia New" w:cs="Browallia New"/>
          <w:sz w:val="26"/>
          <w:szCs w:val="26"/>
        </w:rPr>
        <w:t xml:space="preserve"> </w:t>
      </w:r>
      <w:r w:rsidRPr="002E66F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2E66FC">
        <w:rPr>
          <w:rFonts w:ascii="Browallia New" w:hAnsi="Browallia New" w:cs="Browallia New"/>
          <w:sz w:val="26"/>
          <w:szCs w:val="26"/>
        </w:rPr>
        <w:t xml:space="preserve"> </w:t>
      </w:r>
      <w:r w:rsidRPr="002E66FC">
        <w:rPr>
          <w:rFonts w:ascii="Browallia New" w:hAnsi="Browallia New" w:cs="Browallia New"/>
          <w:sz w:val="26"/>
          <w:szCs w:val="26"/>
          <w:cs/>
        </w:rPr>
        <w:t>คณะกรรมการบริษัทได้นำสินทรัพย์บางส่วนใช้ชำระหนี้สินบางส่วนตามสัญญาจองซื้อหุ้นเพิ่มทุน ทำให้รายการสินทรัพย์และหนี้สินตามสัญญาจองซื้อหุ้นเพิ่มทุน และลูกหนี้จากการ</w:t>
      </w:r>
      <w:r w:rsidR="0036321A">
        <w:rPr>
          <w:rFonts w:ascii="Browallia New" w:hAnsi="Browallia New" w:cs="Browallia New"/>
          <w:sz w:val="26"/>
          <w:szCs w:val="26"/>
        </w:rPr>
        <w:br/>
      </w:r>
      <w:r w:rsidRPr="002E66FC">
        <w:rPr>
          <w:rFonts w:ascii="Browallia New" w:hAnsi="Browallia New" w:cs="Browallia New"/>
          <w:sz w:val="26"/>
          <w:szCs w:val="26"/>
          <w:cs/>
        </w:rPr>
        <w:t xml:space="preserve">ค้ำประกันมูลค่าเงินลงทุน แสดงมูลค่าที่เปลี่ยนแปลงไปจากผลของการชำระหนี้สินดังกล่าว ตามที่เปิดเผยในหมายเหตุ </w:t>
      </w:r>
      <w:r w:rsidR="001D469B" w:rsidRPr="001D469B">
        <w:rPr>
          <w:rFonts w:ascii="Browallia New" w:hAnsi="Browallia New" w:cs="Browallia New"/>
          <w:sz w:val="26"/>
          <w:szCs w:val="26"/>
        </w:rPr>
        <w:t>14</w:t>
      </w:r>
      <w:r w:rsidRPr="002E66FC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  <w:r w:rsidRPr="002E66FC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</w:p>
    <w:p w14:paraId="775E960A" w14:textId="77777777" w:rsidR="002E66FC" w:rsidRPr="002E66FC" w:rsidRDefault="002E66FC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2E4998" w14:textId="10B769B4" w:rsidR="00DC0F40" w:rsidRDefault="00DC0F40" w:rsidP="005823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แม้สภาวะตลาด</w:t>
      </w:r>
      <w:r w:rsidR="007378A0">
        <w:rPr>
          <w:rFonts w:ascii="Browallia New" w:hAnsi="Browallia New" w:cs="Browallia New" w:hint="cs"/>
          <w:sz w:val="26"/>
          <w:szCs w:val="26"/>
          <w:cs/>
        </w:rPr>
        <w:t xml:space="preserve">และการระบาดของไวรัสโคโรน่า </w:t>
      </w:r>
      <w:r w:rsidR="007378A0">
        <w:rPr>
          <w:rFonts w:ascii="Browallia New" w:hAnsi="Browallia New" w:cs="Browallia New"/>
          <w:sz w:val="26"/>
          <w:szCs w:val="26"/>
        </w:rPr>
        <w:t xml:space="preserve">19 </w:t>
      </w:r>
      <w:r w:rsidRPr="009F72BA">
        <w:rPr>
          <w:rFonts w:ascii="Browallia New" w:hAnsi="Browallia New" w:cs="Browallia New"/>
          <w:sz w:val="26"/>
          <w:szCs w:val="26"/>
          <w:cs/>
        </w:rPr>
        <w:t>ในประเทศไทย จะส่งผลกระทบต่อความเชื่อมั่นและรูปแบบการใช้จ่ายของผู้บริโภค</w:t>
      </w:r>
      <w:r w:rsidR="007378A0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แต่กลุ่มกิจการยังคงมีรายได้ที่เพิ่มขึ้นจาก</w:t>
      </w:r>
      <w:r w:rsidR="00273A2A" w:rsidRPr="009F72BA">
        <w:rPr>
          <w:rFonts w:ascii="Browallia New" w:hAnsi="Browallia New" w:cs="Browallia New" w:hint="cs"/>
          <w:sz w:val="26"/>
          <w:szCs w:val="26"/>
          <w:cs/>
        </w:rPr>
        <w:t>ผลการดำเนินงานตามปกติของกลุ่มกิจการ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59F7" w:rsidRPr="009F72BA">
        <w:rPr>
          <w:rFonts w:ascii="Browallia New" w:hAnsi="Browallia New" w:cs="Browallia New" w:hint="cs"/>
          <w:sz w:val="26"/>
          <w:szCs w:val="26"/>
          <w:cs/>
        </w:rPr>
        <w:t>ส่ง</w:t>
      </w:r>
      <w:r w:rsidRPr="009F72BA">
        <w:rPr>
          <w:rFonts w:ascii="Browallia New" w:hAnsi="Browallia New" w:cs="Browallia New"/>
          <w:sz w:val="26"/>
          <w:szCs w:val="26"/>
          <w:cs/>
        </w:rPr>
        <w:t>ผลให้กลุ่มกิจการมีความสามารถที่จะปฏิบัติตามอัตราส่วนตามสัญญาเงินกู้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0544F676" w14:textId="77777777" w:rsidR="005D046C" w:rsidRPr="009F72BA" w:rsidRDefault="005D046C" w:rsidP="0058232D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3D01AA1" w14:textId="4CF26E2E" w:rsidR="00C45845" w:rsidRPr="005D046C" w:rsidRDefault="001D469B" w:rsidP="005D046C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5D046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5D046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9F72BA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CE71C6E" w14:textId="5C6C4381" w:rsidR="007F2C1D" w:rsidRPr="009F72BA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34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9F72BA">
        <w:rPr>
          <w:rFonts w:ascii="Browallia New" w:hAnsi="Browallia New" w:cs="Browallia New"/>
          <w:sz w:val="26"/>
          <w:szCs w:val="26"/>
        </w:rPr>
        <w:br/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9F72BA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9F72BA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05EDA" w14:textId="617A1C2A" w:rsidR="000C0DBA" w:rsidRPr="009F72BA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9F72BA">
        <w:rPr>
          <w:rFonts w:ascii="Browallia New" w:hAnsi="Browallia New" w:cs="Browallia New"/>
          <w:sz w:val="26"/>
          <w:szCs w:val="26"/>
          <w:cs/>
        </w:rPr>
        <w:t>รอบ</w:t>
      </w:r>
      <w:r w:rsidRPr="009F72BA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9F72BA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9F72B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31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9F72BA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77491" w14:textId="5CA847E7" w:rsidR="00476A84" w:rsidRPr="009F72BA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F72B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9F72BA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B02B1" w14:textId="3A0A500E" w:rsidR="00B95969" w:rsidRPr="009F72BA" w:rsidRDefault="001D469B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9F72BA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32ED5B" w14:textId="5DA16BA6" w:rsidR="00A55121" w:rsidRPr="009F72BA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9F72BA">
        <w:rPr>
          <w:rFonts w:ascii="Browallia New" w:hAnsi="Browallia New" w:cs="Browallia New"/>
          <w:sz w:val="26"/>
          <w:szCs w:val="26"/>
        </w:rPr>
        <w:br/>
      </w:r>
      <w:r w:rsidRPr="009F72BA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31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5E9D0" w14:textId="16578F6E" w:rsidR="005D7987" w:rsidRPr="009F72BA" w:rsidRDefault="005D7987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47C63A" w14:textId="08D96028" w:rsidR="005D7987" w:rsidRPr="009F72BA" w:rsidRDefault="005D7987" w:rsidP="005D7987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281D">
        <w:rPr>
          <w:rFonts w:ascii="Browallia New" w:eastAsia="Browallia New" w:hAnsi="Browallia New" w:cs="Browallia New" w:hint="cs"/>
          <w:sz w:val="26"/>
          <w:szCs w:val="26"/>
          <w:cs/>
        </w:rPr>
        <w:t>ตั้งแต่</w:t>
      </w:r>
      <w:r w:rsidRPr="009F72BA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="00966DF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D469B" w:rsidRPr="001D469B">
        <w:rPr>
          <w:rFonts w:ascii="Browallia New" w:eastAsia="Browallia New" w:hAnsi="Browallia New" w:cs="Browallia New"/>
          <w:sz w:val="26"/>
          <w:szCs w:val="26"/>
        </w:rPr>
        <w:t>1</w:t>
      </w:r>
      <w:r w:rsidRPr="009F72B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มกราคม พ.ศ. </w:t>
      </w:r>
      <w:r w:rsidR="001D469B" w:rsidRPr="001D469B">
        <w:rPr>
          <w:rFonts w:ascii="Browallia New" w:eastAsia="Browallia New" w:hAnsi="Browallia New" w:cs="Browallia New"/>
          <w:sz w:val="26"/>
          <w:szCs w:val="26"/>
        </w:rPr>
        <w:t>2564</w:t>
      </w:r>
      <w:r w:rsidRPr="009F72B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Browallia New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BA4E6F" w14:textId="41AFB960" w:rsidR="005D046C" w:rsidRDefault="005D046C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595DEFB" w14:textId="21BA5481" w:rsidR="0085457B" w:rsidRPr="009F72BA" w:rsidRDefault="001D469B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4</w:t>
      </w:r>
      <w:r w:rsidR="0085457B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9F72BA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65717A" w14:textId="67C46FB7" w:rsidR="00F72406" w:rsidRPr="009F72BA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9F72BA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10AEBBF2" w14:textId="2693EE97" w:rsidR="004B260E" w:rsidRPr="009F72BA" w:rsidRDefault="004B260E" w:rsidP="0058232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6CE412" w14:textId="1653E3EE" w:rsidR="00396085" w:rsidRPr="009F72BA" w:rsidRDefault="001D469B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9F72BA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9F72BA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9F72BA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9F72BA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9F72BA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9F72BA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9F72BA" w:rsidRDefault="009B263C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98272C7" w14:textId="1AC7E415" w:rsidR="003965BA" w:rsidRPr="009F72BA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9F72BA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="00043763" w:rsidRPr="009F72BA">
        <w:rPr>
          <w:rFonts w:ascii="Browallia New" w:eastAsia="SimSun" w:hAnsi="Browallia New" w:cs="Browallia New"/>
          <w:sz w:val="26"/>
          <w:szCs w:val="26"/>
        </w:rPr>
        <w:br/>
      </w:r>
      <w:r w:rsidRPr="009F72BA">
        <w:rPr>
          <w:rFonts w:ascii="Browallia New" w:eastAsia="SimSun" w:hAnsi="Browallia New" w:cs="Browallia New"/>
          <w:sz w:val="26"/>
          <w:szCs w:val="26"/>
          <w:cs/>
        </w:rPr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9F72BA" w:rsidRDefault="003965BA" w:rsidP="0058232D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37110CF4" w14:textId="48E5291C" w:rsidR="003965BA" w:rsidRPr="009F72BA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9F72BA" w:rsidRDefault="003965BA" w:rsidP="0058232D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1911C" w14:textId="00A7D27A" w:rsidR="00E0025E" w:rsidRPr="009F72BA" w:rsidRDefault="003965BA" w:rsidP="0058232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9F72BA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9F72BA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ซึ่งได้แก่ </w:t>
      </w:r>
      <w:r w:rsidR="003D206A"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</w:t>
      </w:r>
      <w:r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731D5F7D" w14:textId="77777777" w:rsidR="0069608C" w:rsidRPr="009F72BA" w:rsidRDefault="0069608C" w:rsidP="0058232D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9F72BA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9F72BA" w:rsidSect="00E063C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7D04CCDB" w:rsidR="009B62EA" w:rsidRPr="009F72BA" w:rsidRDefault="001D469B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7415A4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7415A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7415A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7415A4">
        <w:rPr>
          <w:rFonts w:ascii="Browallia New" w:hAnsi="Browallia New" w:cs="Browallia New"/>
          <w:sz w:val="26"/>
          <w:szCs w:val="26"/>
        </w:rPr>
        <w:t>(</w:t>
      </w:r>
      <w:r w:rsidR="009B62EA" w:rsidRPr="007415A4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7415A4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9F72BA" w:rsidRDefault="009B62EA" w:rsidP="009B62EA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A17DFAE" w14:textId="03A6BD7F" w:rsidR="009B62EA" w:rsidRPr="009F72BA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9F72BA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3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817A2" w:rsidRPr="009F72BA" w14:paraId="4DEFB04B" w14:textId="77777777" w:rsidTr="006E480A">
        <w:tc>
          <w:tcPr>
            <w:tcW w:w="3917" w:type="dxa"/>
            <w:shd w:val="clear" w:color="auto" w:fill="auto"/>
            <w:vAlign w:val="bottom"/>
          </w:tcPr>
          <w:p w14:paraId="3073D6EA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67088BFF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817A2" w:rsidRPr="009F72BA" w14:paraId="699C9C4D" w14:textId="77777777" w:rsidTr="006E480A">
        <w:tc>
          <w:tcPr>
            <w:tcW w:w="3917" w:type="dxa"/>
            <w:shd w:val="clear" w:color="auto" w:fill="auto"/>
            <w:vAlign w:val="bottom"/>
          </w:tcPr>
          <w:p w14:paraId="7F4B1458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E5871C5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21191DF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15E2DE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DAD23BC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640A8E8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17A2" w:rsidRPr="009F72BA" w14:paraId="3251E996" w14:textId="77777777" w:rsidTr="006E480A">
        <w:tc>
          <w:tcPr>
            <w:tcW w:w="3917" w:type="dxa"/>
            <w:shd w:val="clear" w:color="auto" w:fill="auto"/>
            <w:vAlign w:val="bottom"/>
          </w:tcPr>
          <w:p w14:paraId="382535E0" w14:textId="005E8E14" w:rsidR="00D817A2" w:rsidRPr="009F72BA" w:rsidRDefault="00D817A2" w:rsidP="006E480A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0AE8A" w14:textId="6CEAFC0C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84A7A4" w14:textId="26731CC5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2031AB" w14:textId="4E750255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E46F5" w14:textId="387B26C0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51D0A" w14:textId="45644279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87E205" w14:textId="4FD245BE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6CE68" w14:textId="00969941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9378A" w14:textId="10E60C6A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44EC0" w14:textId="4357A4D5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DD644" w14:textId="1199D293" w:rsidR="00D817A2" w:rsidRPr="009F72BA" w:rsidRDefault="00D817A2" w:rsidP="006E480A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D817A2" w:rsidRPr="009F72BA" w14:paraId="03CF11DF" w14:textId="77777777" w:rsidTr="006E480A">
        <w:tc>
          <w:tcPr>
            <w:tcW w:w="3917" w:type="dxa"/>
            <w:shd w:val="clear" w:color="auto" w:fill="auto"/>
            <w:vAlign w:val="bottom"/>
          </w:tcPr>
          <w:p w14:paraId="0B7AF524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1B0ACC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9E7BC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BF6E7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BF36D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691F0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968E6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0A08B0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C0635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6D08F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FBC55C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817A2" w:rsidRPr="009F72BA" w14:paraId="590F8AAD" w14:textId="77777777" w:rsidTr="006E480A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39ED5B5F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730AA" w14:textId="77777777" w:rsidR="00D817A2" w:rsidRPr="009F72BA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2CBD7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02C808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094FA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200BE5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751832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E255C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C032E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2BD80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C9D6A" w14:textId="77777777" w:rsidR="00D817A2" w:rsidRPr="001931E0" w:rsidRDefault="00D817A2" w:rsidP="006E480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</w:tr>
      <w:tr w:rsidR="003E5B14" w:rsidRPr="009F72BA" w14:paraId="539F6023" w14:textId="77777777" w:rsidTr="006E480A">
        <w:tc>
          <w:tcPr>
            <w:tcW w:w="3917" w:type="dxa"/>
            <w:shd w:val="clear" w:color="auto" w:fill="auto"/>
            <w:vAlign w:val="bottom"/>
          </w:tcPr>
          <w:p w14:paraId="4447FE44" w14:textId="115D4FC7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25FD5" w14:textId="340CDA7C" w:rsidR="003E5B14" w:rsidRPr="009F72BA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31BCA" w14:textId="303BA80A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DCAB6" w14:textId="1C5CEF80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64FAE" w14:textId="64DF5DBF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9B9C75" w14:textId="6E781F78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CDF8FE" w14:textId="2369CB9A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189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80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5DC80" w14:textId="6965B528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7,241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78E521" w14:textId="4EE4F505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AF988" w14:textId="6FD75C6E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203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43A861" w14:textId="258CE3C9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189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804</w:t>
            </w:r>
          </w:p>
        </w:tc>
      </w:tr>
      <w:tr w:rsidR="003E5B14" w:rsidRPr="009F72BA" w14:paraId="4530883D" w14:textId="77777777" w:rsidTr="006E480A">
        <w:tc>
          <w:tcPr>
            <w:tcW w:w="3917" w:type="dxa"/>
            <w:shd w:val="clear" w:color="auto" w:fill="auto"/>
            <w:vAlign w:val="bottom"/>
          </w:tcPr>
          <w:p w14:paraId="243802D2" w14:textId="799A3432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0FF8B" w14:textId="601ACB3C" w:rsidR="003E5B14" w:rsidRPr="00D67E98" w:rsidRDefault="001931E0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83563" w14:textId="13ECAE1E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4F228" w14:textId="69C7A81D" w:rsidR="003E5B14" w:rsidRPr="001931E0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A9E2D" w14:textId="50230667" w:rsidR="003E5B14" w:rsidRPr="001931E0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326A6" w14:textId="215F59F9" w:rsidR="003E5B14" w:rsidRPr="00E109A7" w:rsidRDefault="00E109A7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E8359" w14:textId="30EB9E3B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1CD64" w14:textId="5D2009AE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3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279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149ED" w14:textId="0EC5015C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8DBF5A" w14:textId="2264EE91" w:rsidR="003E5B14" w:rsidRPr="00C66B9F" w:rsidRDefault="00C66B9F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2804A" w14:textId="655D12B5" w:rsidR="003E5B14" w:rsidRPr="00C66B9F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</w:p>
        </w:tc>
      </w:tr>
      <w:tr w:rsidR="003E5B14" w:rsidRPr="009F72BA" w14:paraId="2CCC5084" w14:textId="77777777" w:rsidTr="006E480A">
        <w:tc>
          <w:tcPr>
            <w:tcW w:w="3917" w:type="dxa"/>
            <w:shd w:val="clear" w:color="auto" w:fill="auto"/>
            <w:vAlign w:val="bottom"/>
          </w:tcPr>
          <w:p w14:paraId="71E77655" w14:textId="5DF17EB2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รวมรายได้จากการขายและก่อสร้าง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B3837A" w14:textId="261E004D" w:rsidR="003E5B14" w:rsidRPr="009F72BA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7CF0A" w14:textId="4FD81222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E85CE" w14:textId="5ABCC3F7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3FFB24" w14:textId="7D8CF06D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25C9C" w14:textId="6B3EA968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306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F79FEB" w14:textId="01638E8D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190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BECCA5" w14:textId="2CED31A1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520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D9A5B" w14:textId="536188D6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D74251" w14:textId="3829CD59" w:rsidR="003E5B14" w:rsidRPr="00C66B9F" w:rsidRDefault="00C66B9F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263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7EC2D" w14:textId="161EA035" w:rsidR="003E5B14" w:rsidRPr="00C66B9F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</w:p>
        </w:tc>
      </w:tr>
      <w:tr w:rsidR="003E5B14" w:rsidRPr="009F72BA" w14:paraId="003F6DCE" w14:textId="77777777" w:rsidTr="006E480A">
        <w:trPr>
          <w:trHeight w:val="219"/>
        </w:trPr>
        <w:tc>
          <w:tcPr>
            <w:tcW w:w="3917" w:type="dxa"/>
            <w:shd w:val="clear" w:color="auto" w:fill="auto"/>
            <w:vAlign w:val="bottom"/>
          </w:tcPr>
          <w:p w14:paraId="3539AD73" w14:textId="77777777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BFD1EC" w14:textId="77777777" w:rsidR="003E5B14" w:rsidRPr="009F72BA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5069A" w14:textId="77777777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3B20CE" w14:textId="77777777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6627D" w14:textId="77777777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DD4593" w14:textId="77777777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C31575" w14:textId="77777777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1B097C" w14:textId="77777777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7CE09" w14:textId="77777777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B81001" w14:textId="77777777" w:rsidR="003E5B14" w:rsidRPr="00C66B9F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4ABCF2" w14:textId="77777777" w:rsidR="003E5B14" w:rsidRPr="00C66B9F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E5B14" w:rsidRPr="009F72BA" w14:paraId="11C7E0AC" w14:textId="77777777" w:rsidTr="006E480A">
        <w:tc>
          <w:tcPr>
            <w:tcW w:w="3917" w:type="dxa"/>
            <w:shd w:val="clear" w:color="auto" w:fill="auto"/>
            <w:vAlign w:val="bottom"/>
          </w:tcPr>
          <w:p w14:paraId="1C641BCE" w14:textId="36102E3A" w:rsidR="003E5B14" w:rsidRPr="00960DE0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960D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B6882" w14:textId="1C7317B3" w:rsidR="003E5B14" w:rsidRPr="00D67E98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147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350DB4" w14:textId="0BB0964C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107</w:t>
            </w:r>
            <w:r w:rsidR="005423CD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BA15B" w14:textId="0B1FB789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5423CD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A20A4" w14:textId="5F98C429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2DB5D" w14:textId="244DBD0A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148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669F0" w14:textId="1795C4EC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AC5ED" w14:textId="50681798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107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7CF3E" w14:textId="7C5D1A50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215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65590" w14:textId="5AA26B79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D5F90" w14:textId="4E5807CD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659</w:t>
            </w:r>
          </w:p>
        </w:tc>
      </w:tr>
      <w:tr w:rsidR="003E5B14" w:rsidRPr="009F72BA" w14:paraId="59038473" w14:textId="77777777" w:rsidTr="006E480A">
        <w:tc>
          <w:tcPr>
            <w:tcW w:w="3917" w:type="dxa"/>
            <w:shd w:val="clear" w:color="auto" w:fill="auto"/>
            <w:vAlign w:val="bottom"/>
          </w:tcPr>
          <w:p w14:paraId="3C02D34B" w14:textId="16010E39" w:rsidR="003E5B14" w:rsidRPr="00960DE0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0AF8C" w14:textId="2AC1B929" w:rsidR="003E5B14" w:rsidRPr="009F72BA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098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B7CC1" w14:textId="0391EA75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680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DCB5C" w14:textId="0CF5525F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853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F5AB2" w14:textId="5CACDBEE" w:rsidR="003E5B14" w:rsidRPr="001931E0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095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72312" w14:textId="7968F818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951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96385" w14:textId="6BAB4FEF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775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BDA6D" w14:textId="3F44B6C3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78421" w14:textId="2B7C16B5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4BBA1" w14:textId="41236486" w:rsidR="003E5B14" w:rsidRPr="00C66B9F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D469B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322</w:t>
            </w: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F00EE" w14:textId="0FA1128B" w:rsidR="003E5B14" w:rsidRPr="00C66B9F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348</w:t>
            </w: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E5B14" w:rsidRPr="009F72BA" w14:paraId="0844A95A" w14:textId="77777777" w:rsidTr="006E480A">
        <w:tc>
          <w:tcPr>
            <w:tcW w:w="3917" w:type="dxa"/>
            <w:shd w:val="clear" w:color="auto" w:fill="auto"/>
            <w:vAlign w:val="bottom"/>
          </w:tcPr>
          <w:p w14:paraId="76FD0F62" w14:textId="0829126E" w:rsidR="003E5B14" w:rsidRPr="00960DE0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</w:t>
            </w:r>
            <w:r w:rsidRPr="00960D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ร</w:t>
            </w:r>
            <w:r w:rsidRPr="00960DE0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41A1C" w14:textId="6FB15251" w:rsidR="003E5B14" w:rsidRPr="009F72BA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AA9997" w14:textId="4BD0BA43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157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2DB2C" w14:textId="3FA9E649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EEBFE" w14:textId="0189A09B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05FC7" w14:textId="3CA706A8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7380C" w14:textId="2446E8DA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164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E0DA2" w14:textId="4FEF213E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DE190" w14:textId="27B5C8CE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2FF65" w14:textId="0B64A72A" w:rsidR="003E5B14" w:rsidRPr="00C66B9F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C945E" w14:textId="5689BAA7" w:rsidR="003E5B14" w:rsidRPr="00C66B9F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164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271</w:t>
            </w:r>
          </w:p>
        </w:tc>
      </w:tr>
      <w:tr w:rsidR="003E5B14" w:rsidRPr="009F72BA" w14:paraId="341432E9" w14:textId="77777777" w:rsidTr="006E480A">
        <w:tc>
          <w:tcPr>
            <w:tcW w:w="3917" w:type="dxa"/>
            <w:shd w:val="clear" w:color="auto" w:fill="auto"/>
            <w:vAlign w:val="bottom"/>
          </w:tcPr>
          <w:p w14:paraId="4D2194F2" w14:textId="6CE96FA5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BEB0C" w14:textId="224A6A7B" w:rsidR="003E5B14" w:rsidRPr="009F72BA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54EAC1" w14:textId="441361D3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208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BE94DB" w14:textId="3BE6052B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14583" w14:textId="33F15FB3" w:rsidR="003E5B14" w:rsidRPr="001931E0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49606" w14:textId="2A6B365D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C1915" w14:textId="5F49322C" w:rsidR="003E5B14" w:rsidRPr="00E109A7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218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AF73F" w14:textId="00908755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478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C03B4" w14:textId="38F772F0" w:rsidR="003E5B14" w:rsidRPr="00E109A7" w:rsidRDefault="003E5B14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788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6E5BB" w14:textId="3DF7284A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832DD" w14:textId="573438BF" w:rsidR="003E5B14" w:rsidRPr="00C66B9F" w:rsidRDefault="001D469B" w:rsidP="003E5B1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173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582</w:t>
            </w:r>
          </w:p>
        </w:tc>
      </w:tr>
      <w:tr w:rsidR="003E5B14" w:rsidRPr="009F72BA" w14:paraId="33819E3F" w14:textId="77777777" w:rsidTr="006E480A">
        <w:tc>
          <w:tcPr>
            <w:tcW w:w="3917" w:type="dxa"/>
            <w:shd w:val="clear" w:color="auto" w:fill="auto"/>
            <w:vAlign w:val="bottom"/>
          </w:tcPr>
          <w:p w14:paraId="05F1DA68" w14:textId="250AD8CB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547F61" w14:textId="55A789D6" w:rsidR="003E5B14" w:rsidRPr="009F72BA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77D8A" w14:textId="1B792E6F" w:rsidR="003E5B14" w:rsidRPr="001931E0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87CDAE" w14:textId="26C4F78B" w:rsidR="003E5B14" w:rsidRPr="001931E0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165</w:t>
            </w: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A6F0B" w14:textId="48429076" w:rsidR="003E5B14" w:rsidRPr="001931E0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B2C2E0" w14:textId="1959035C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AE8F6" w14:textId="2D9D45D7" w:rsidR="003E5B14" w:rsidRPr="00E109A7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7FA31" w14:textId="109125F6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45CE97" w14:textId="338C8539" w:rsidR="003E5B14" w:rsidRPr="00E109A7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1D469B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13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357CF" w14:textId="10048675" w:rsidR="003E5B14" w:rsidRPr="00C66B9F" w:rsidRDefault="003E5B14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357</w:t>
            </w:r>
            <w:r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CA20D" w14:textId="3C597B59" w:rsidR="003E5B14" w:rsidRPr="00C66B9F" w:rsidRDefault="001D469B" w:rsidP="003E5B1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406</w:t>
            </w:r>
          </w:p>
        </w:tc>
      </w:tr>
      <w:tr w:rsidR="003E5B14" w:rsidRPr="009F72BA" w14:paraId="5C8E66B0" w14:textId="77777777" w:rsidTr="006E480A">
        <w:tc>
          <w:tcPr>
            <w:tcW w:w="3917" w:type="dxa"/>
            <w:shd w:val="clear" w:color="auto" w:fill="auto"/>
            <w:vAlign w:val="bottom"/>
          </w:tcPr>
          <w:p w14:paraId="0EA0A258" w14:textId="5B4B425F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80BA13" w14:textId="672A8032" w:rsidR="003E5B14" w:rsidRPr="009F72BA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6F35E8" w14:textId="201FC740" w:rsidR="003E5B14" w:rsidRPr="001931E0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209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73D84E" w14:textId="6C0FD03A" w:rsidR="003E5B14" w:rsidRPr="001931E0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3E5B14"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3DE5B4" w14:textId="5DB7BD81" w:rsidR="003E5B14" w:rsidRPr="001931E0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3E5B14" w:rsidRPr="001931E0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A1FB29" w14:textId="276EF10C" w:rsidR="003E5B14" w:rsidRPr="00E109A7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2D4CC1" w14:textId="7EB7A0AF" w:rsidR="003E5B14" w:rsidRPr="00E109A7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218</w:t>
            </w:r>
            <w:r w:rsidR="003E5B14"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E66180" w14:textId="0C08E456" w:rsidR="003E5B14" w:rsidRPr="00E109A7" w:rsidRDefault="00637FFD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376016" w14:textId="5E3E870D" w:rsidR="003E5B14" w:rsidRPr="00E109A7" w:rsidRDefault="003E5B14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="001D469B" w:rsidRP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801</w:t>
            </w:r>
            <w:r w:rsidRPr="00E109A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E1E1B" w14:textId="087D1858" w:rsidR="003E5B14" w:rsidRPr="00C66B9F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66B9F"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85E426" w14:textId="68BCBC39" w:rsidR="003E5B14" w:rsidRPr="00C66B9F" w:rsidRDefault="001D469B" w:rsidP="003E5B1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173</w:t>
            </w:r>
            <w:r w:rsidR="003E5B14" w:rsidRPr="00C66B9F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988</w:t>
            </w:r>
          </w:p>
        </w:tc>
      </w:tr>
      <w:tr w:rsidR="003E5B14" w:rsidRPr="009F72BA" w14:paraId="1A253A97" w14:textId="77777777" w:rsidTr="006E480A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5E064275" w14:textId="77777777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305826" w14:textId="77777777" w:rsidR="003E5B14" w:rsidRPr="009F72BA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B274E2" w14:textId="77777777" w:rsidR="003E5B14" w:rsidRPr="009F72BA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3ADC18" w14:textId="77777777" w:rsidR="003E5B14" w:rsidRPr="001931E0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A3DF7" w14:textId="77777777" w:rsidR="003E5B14" w:rsidRPr="001931E0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7FDE1" w14:textId="77777777" w:rsidR="003E5B14" w:rsidRPr="009F72BA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36FB7" w14:textId="77777777" w:rsidR="003E5B14" w:rsidRPr="009F72BA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18430" w14:textId="77777777" w:rsidR="003E5B14" w:rsidRPr="00E109A7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914EF" w14:textId="77777777" w:rsidR="003E5B14" w:rsidRPr="00E109A7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A4D318" w14:textId="77777777" w:rsidR="003E5B14" w:rsidRPr="00C66B9F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42F105" w14:textId="77777777" w:rsidR="003E5B14" w:rsidRPr="00C66B9F" w:rsidRDefault="003E5B14" w:rsidP="003E5B1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A5BF3" w:rsidRPr="009F72BA" w14:paraId="71D7B05A" w14:textId="77777777" w:rsidTr="00176393">
        <w:tc>
          <w:tcPr>
            <w:tcW w:w="3917" w:type="dxa"/>
            <w:shd w:val="clear" w:color="auto" w:fill="auto"/>
            <w:vAlign w:val="bottom"/>
          </w:tcPr>
          <w:p w14:paraId="05480698" w14:textId="514BF0E7" w:rsidR="00FA5BF3" w:rsidRPr="009F72BA" w:rsidRDefault="00FA5BF3" w:rsidP="00FA5B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5F3B3EB" w14:textId="5F39B38A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E59B1C9" w14:textId="36CB0F20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45487E" w14:textId="4DDCE110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8F05549" w14:textId="6EBB5630" w:rsidR="00FA5BF3" w:rsidRPr="00E109A7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109A7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7ECC895" w14:textId="1E647604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611A3" w:rsidRPr="009F72BA" w14:paraId="536FD3A9" w14:textId="77777777" w:rsidTr="006E480A">
        <w:tc>
          <w:tcPr>
            <w:tcW w:w="3917" w:type="dxa"/>
            <w:shd w:val="clear" w:color="auto" w:fill="auto"/>
            <w:vAlign w:val="bottom"/>
          </w:tcPr>
          <w:p w14:paraId="7A955DAF" w14:textId="6965A941" w:rsidR="008611A3" w:rsidRPr="009F72BA" w:rsidRDefault="001C75DA" w:rsidP="008611A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7FF7B" w14:textId="639B10E0" w:rsidR="008611A3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0E3BB" w14:textId="0043890F" w:rsidR="008611A3" w:rsidRPr="009F72BA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8611A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3D52CD" w14:textId="6FFDAD89" w:rsidR="008611A3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E6275" w14:textId="3875B79E" w:rsidR="008611A3" w:rsidRPr="009F72BA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8611A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3F022" w14:textId="295FAAA9" w:rsidR="008611A3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002B8" w14:textId="137A76E8" w:rsidR="008611A3" w:rsidRPr="009F72BA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8611A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539CB" w14:textId="451D47BC" w:rsidR="008611A3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6D844" w14:textId="6B0E3455" w:rsidR="008611A3" w:rsidRPr="009F72BA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8611A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39966" w14:textId="18F4978E" w:rsidR="008611A3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098BA" w14:textId="586AFBBF" w:rsidR="008611A3" w:rsidRPr="009F72BA" w:rsidRDefault="001D469B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8611A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11A3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611A3" w:rsidRPr="009F72BA" w14:paraId="54F17FBA" w14:textId="77777777" w:rsidTr="006E480A">
        <w:tc>
          <w:tcPr>
            <w:tcW w:w="3917" w:type="dxa"/>
            <w:shd w:val="clear" w:color="auto" w:fill="auto"/>
            <w:vAlign w:val="bottom"/>
          </w:tcPr>
          <w:p w14:paraId="2235C04B" w14:textId="77777777" w:rsidR="008611A3" w:rsidRPr="009F72BA" w:rsidRDefault="008611A3" w:rsidP="008611A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1ED3DE" w14:textId="3BB54EFB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29E39" w14:textId="67E631E2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CE1D9" w14:textId="041C6B19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13D50" w14:textId="6D73144E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3A0D16" w14:textId="6D277196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4FBD4" w14:textId="5A01E6A3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DD128" w14:textId="2F018E25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D968B" w14:textId="284F134F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51002" w14:textId="4F1A548A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421CD" w14:textId="2A3688D1" w:rsidR="008611A3" w:rsidRPr="009F72BA" w:rsidRDefault="008611A3" w:rsidP="008611A3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FA5BF3" w:rsidRPr="009F72BA" w14:paraId="6238732A" w14:textId="77777777" w:rsidTr="006E480A">
        <w:tc>
          <w:tcPr>
            <w:tcW w:w="3917" w:type="dxa"/>
            <w:shd w:val="clear" w:color="auto" w:fill="auto"/>
            <w:vAlign w:val="bottom"/>
          </w:tcPr>
          <w:p w14:paraId="0417EE2A" w14:textId="77777777" w:rsidR="00FA5BF3" w:rsidRPr="009F72BA" w:rsidRDefault="00FA5BF3" w:rsidP="00FA5B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866B9" w14:textId="1B503820" w:rsidR="00FA5BF3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99A27" w14:textId="6F85E51C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0BA6EE" w14:textId="7EB359EE" w:rsidR="00FA5BF3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FCD5B" w14:textId="418DFBEB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5EE2D" w14:textId="7F0634F8" w:rsidR="00FA5BF3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F378C" w14:textId="2C2AFCB0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92D1CC" w14:textId="082CC9AD" w:rsidR="00FA5BF3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875415" w14:textId="3941AE3E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15C5B" w14:textId="27C64370" w:rsidR="00FA5BF3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30E7C7" w14:textId="7C15DB07" w:rsidR="00FA5BF3" w:rsidRPr="009F72BA" w:rsidRDefault="00FA5BF3" w:rsidP="00FA5B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5B14" w:rsidRPr="009F72BA" w14:paraId="014AC455" w14:textId="77777777" w:rsidTr="006E480A">
        <w:tc>
          <w:tcPr>
            <w:tcW w:w="3917" w:type="dxa"/>
            <w:shd w:val="clear" w:color="auto" w:fill="auto"/>
            <w:vAlign w:val="bottom"/>
          </w:tcPr>
          <w:p w14:paraId="21456A4E" w14:textId="71D52E1C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0BF5B1" w14:textId="1CE46926" w:rsidR="003E5B14" w:rsidRPr="009F72BA" w:rsidRDefault="00901E00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16,540,615</w:t>
            </w:r>
            <w:bookmarkStart w:id="1" w:name="_GoBack"/>
            <w:bookmarkEnd w:id="1"/>
          </w:p>
        </w:tc>
        <w:tc>
          <w:tcPr>
            <w:tcW w:w="1152" w:type="dxa"/>
            <w:shd w:val="clear" w:color="auto" w:fill="auto"/>
            <w:vAlign w:val="bottom"/>
          </w:tcPr>
          <w:p w14:paraId="08DD92D2" w14:textId="7CE262E2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63E28" w14:textId="3AFE9E9C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9B6365" w14:textId="3E9F2EA3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345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40CB85" w14:textId="7EB28976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CC7F24" w14:textId="19EA4F88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654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6600B" w14:textId="1C017A29" w:rsidR="003E5B14" w:rsidRPr="00DB1D77" w:rsidRDefault="003E5B14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F6946" w14:textId="5CB4A6B2" w:rsidR="003E5B14" w:rsidRPr="009F72BA" w:rsidRDefault="003E5B14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816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253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6961E" w14:textId="7BDF38FD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9E820" w14:textId="3976963C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837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953</w:t>
            </w:r>
          </w:p>
        </w:tc>
      </w:tr>
      <w:tr w:rsidR="003E5B14" w:rsidRPr="009F72BA" w14:paraId="55DCC509" w14:textId="77777777" w:rsidTr="006E480A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2C5AA6E7" w14:textId="77777777" w:rsidR="003E5B14" w:rsidRPr="00FA5BF3" w:rsidRDefault="003E5B14" w:rsidP="003E5B1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C1C456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5E31C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366C6C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A32C2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9EB32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0AD86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FDD366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A3A673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58509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3D7C77" w14:textId="77777777" w:rsidR="003E5B14" w:rsidRPr="00FA5BF3" w:rsidRDefault="003E5B14" w:rsidP="003E5B1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3E5B14" w:rsidRPr="009F72BA" w14:paraId="7D23D083" w14:textId="77777777" w:rsidTr="006E480A">
        <w:tc>
          <w:tcPr>
            <w:tcW w:w="3917" w:type="dxa"/>
            <w:shd w:val="clear" w:color="auto" w:fill="auto"/>
            <w:vAlign w:val="bottom"/>
          </w:tcPr>
          <w:p w14:paraId="117FC204" w14:textId="1E11CAF4" w:rsidR="003E5B14" w:rsidRPr="009F72BA" w:rsidRDefault="003E5B14" w:rsidP="003E5B1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2BB76" w14:textId="529247B4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931E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1E9DEC" w14:textId="53C84F1B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266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D2A8C" w14:textId="45CC74E5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729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5FF19" w14:textId="0EC1074A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482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82B70" w14:textId="0398A741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73ADB" w14:textId="4312D1AD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749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9D53A" w14:textId="7E19B9A9" w:rsidR="003E5B14" w:rsidRPr="009F72BA" w:rsidRDefault="003E5B14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109A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644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5DAAC" w14:textId="4FE039CC" w:rsidR="003E5B14" w:rsidRPr="009F72BA" w:rsidRDefault="003E5B14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728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2F90F" w14:textId="2B5D229A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3E5B1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66B9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9A8F7" w14:textId="380E98FD" w:rsidR="003E5B14" w:rsidRPr="009F72BA" w:rsidRDefault="001D469B" w:rsidP="003E5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020</w:t>
            </w:r>
            <w:r w:rsidR="003E5B14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</w:p>
        </w:tc>
      </w:tr>
    </w:tbl>
    <w:p w14:paraId="6203280D" w14:textId="77777777" w:rsidR="00D817A2" w:rsidRPr="009F72BA" w:rsidRDefault="00D817A2" w:rsidP="00D817A2">
      <w:pPr>
        <w:spacing w:line="240" w:lineRule="auto"/>
      </w:pPr>
      <w:r w:rsidRPr="009F72BA">
        <w:br w:type="page"/>
      </w:r>
    </w:p>
    <w:p w14:paraId="33F6A810" w14:textId="31A318AE" w:rsidR="00043763" w:rsidRPr="009F72BA" w:rsidRDefault="001D469B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043763" w:rsidRPr="009F72BA">
        <w:rPr>
          <w:rFonts w:ascii="Browallia New" w:hAnsi="Browallia New" w:cs="Browallia New"/>
          <w:b/>
          <w:bCs/>
          <w:sz w:val="26"/>
          <w:szCs w:val="26"/>
        </w:rPr>
        <w:tab/>
      </w:r>
      <w:r w:rsidR="00043763" w:rsidRPr="009F72BA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043763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43763" w:rsidRPr="009F72BA">
        <w:rPr>
          <w:rFonts w:ascii="Browallia New" w:hAnsi="Browallia New" w:cs="Browallia New"/>
          <w:sz w:val="26"/>
          <w:szCs w:val="26"/>
        </w:rPr>
        <w:t>(</w:t>
      </w:r>
      <w:r w:rsidR="00043763" w:rsidRPr="009F72BA">
        <w:rPr>
          <w:rFonts w:ascii="Browallia New" w:hAnsi="Browallia New" w:cs="Browallia New"/>
          <w:sz w:val="26"/>
          <w:szCs w:val="26"/>
          <w:cs/>
        </w:rPr>
        <w:t>ต่อ</w:t>
      </w:r>
      <w:r w:rsidR="00043763" w:rsidRPr="009F72BA">
        <w:rPr>
          <w:rFonts w:ascii="Browallia New" w:hAnsi="Browallia New" w:cs="Browallia New"/>
          <w:sz w:val="26"/>
          <w:szCs w:val="26"/>
        </w:rPr>
        <w:t>)</w:t>
      </w:r>
    </w:p>
    <w:p w14:paraId="189A2CE8" w14:textId="77777777" w:rsidR="00043763" w:rsidRPr="009F72BA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B97182" w14:textId="77777777" w:rsidR="00043763" w:rsidRPr="009F72BA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264417A" w14:textId="77777777" w:rsidR="00043763" w:rsidRPr="009F72BA" w:rsidRDefault="00043763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D62D79C" w14:textId="7972F694" w:rsidR="00D13CDF" w:rsidRPr="009F72BA" w:rsidRDefault="00D13CDF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3AD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33F6621A" w14:textId="77777777" w:rsidR="00D13CDF" w:rsidRPr="009F72BA" w:rsidRDefault="00D13CDF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5451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3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817A2" w:rsidRPr="009F72BA" w14:paraId="51DD831E" w14:textId="77777777" w:rsidTr="006E480A">
        <w:tc>
          <w:tcPr>
            <w:tcW w:w="3931" w:type="dxa"/>
            <w:shd w:val="clear" w:color="auto" w:fill="auto"/>
            <w:vAlign w:val="bottom"/>
          </w:tcPr>
          <w:p w14:paraId="704F5DC0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FCC7627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817A2" w:rsidRPr="009F72BA" w14:paraId="55056CCC" w14:textId="77777777" w:rsidTr="006E480A">
        <w:tc>
          <w:tcPr>
            <w:tcW w:w="3931" w:type="dxa"/>
            <w:shd w:val="clear" w:color="auto" w:fill="auto"/>
            <w:vAlign w:val="bottom"/>
          </w:tcPr>
          <w:p w14:paraId="39FC04A5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44AF341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A62B8C4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856FADD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BE2CAF3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6909DDF" w14:textId="77777777" w:rsidR="00D817A2" w:rsidRPr="009F72BA" w:rsidRDefault="00D817A2" w:rsidP="006E480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17A2" w:rsidRPr="009F72BA" w14:paraId="46C9DCE4" w14:textId="77777777" w:rsidTr="006E480A">
        <w:tc>
          <w:tcPr>
            <w:tcW w:w="3931" w:type="dxa"/>
            <w:shd w:val="clear" w:color="auto" w:fill="auto"/>
            <w:vAlign w:val="bottom"/>
          </w:tcPr>
          <w:p w14:paraId="4C2BA075" w14:textId="77777777" w:rsidR="00D817A2" w:rsidRPr="009F72BA" w:rsidRDefault="00D817A2" w:rsidP="006E480A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0B773E2" w14:textId="7493FA52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8E57499" w14:textId="007B624D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B70711" w14:textId="20234040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9971030" w14:textId="4379DFB0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354C268" w14:textId="1D85DED9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B2AF66" w14:textId="59DC6012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2FFCEED" w14:textId="227E73BC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AB20FAB" w14:textId="4BBF1863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C100E75" w14:textId="088B3DC4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075162" w14:textId="3E154143" w:rsidR="00D817A2" w:rsidRPr="009F72BA" w:rsidRDefault="00D817A2" w:rsidP="006E480A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D469B" w:rsidRPr="001D469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D817A2" w:rsidRPr="009F72BA" w14:paraId="078B1920" w14:textId="77777777" w:rsidTr="006E480A">
        <w:tc>
          <w:tcPr>
            <w:tcW w:w="3931" w:type="dxa"/>
            <w:shd w:val="clear" w:color="auto" w:fill="auto"/>
            <w:vAlign w:val="bottom"/>
          </w:tcPr>
          <w:p w14:paraId="492BEAD3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4DC6BE2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237EAB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7BF171F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8E6F885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FD8F4AF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2FCCD8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1D24A32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751DD4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063AAA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054DEC" w14:textId="77777777" w:rsidR="00D817A2" w:rsidRPr="009F72BA" w:rsidRDefault="00D817A2" w:rsidP="006E48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817A2" w:rsidRPr="009F72BA" w14:paraId="36F6DCBA" w14:textId="77777777" w:rsidTr="006E480A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E4F918D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FBF84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B2F702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BAC937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C61360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E24641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AE1988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166228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C053CC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BACF4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06B912" w14:textId="77777777" w:rsidR="00D817A2" w:rsidRPr="009F72BA" w:rsidRDefault="00D817A2" w:rsidP="006E480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817A2" w:rsidRPr="009F72BA" w14:paraId="4FCFF07C" w14:textId="77777777" w:rsidTr="006E480A">
        <w:tc>
          <w:tcPr>
            <w:tcW w:w="3931" w:type="dxa"/>
            <w:shd w:val="clear" w:color="auto" w:fill="auto"/>
            <w:vAlign w:val="bottom"/>
            <w:hideMark/>
          </w:tcPr>
          <w:p w14:paraId="377EA8B5" w14:textId="77777777" w:rsidR="00D817A2" w:rsidRPr="009F72BA" w:rsidRDefault="00D817A2" w:rsidP="006E48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AF921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D42481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94793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8B9CA8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5B318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4864C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0DEA2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B9E291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3595DD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C31A2C" w14:textId="77777777" w:rsidR="00D817A2" w:rsidRPr="009F72BA" w:rsidRDefault="00D817A2" w:rsidP="006E48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EB610A" w:rsidRPr="009F72BA" w14:paraId="64ADC32F" w14:textId="77777777" w:rsidTr="006E480A">
        <w:tc>
          <w:tcPr>
            <w:tcW w:w="3931" w:type="dxa"/>
            <w:shd w:val="clear" w:color="auto" w:fill="auto"/>
            <w:vAlign w:val="bottom"/>
            <w:hideMark/>
          </w:tcPr>
          <w:p w14:paraId="7749B177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612A1C10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37924" w14:textId="66EEF44D" w:rsidR="00EB610A" w:rsidRPr="009F72B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CB200F" w14:textId="3243A17C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9D252" w14:textId="3F77DE00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63270" w14:textId="4F0B1604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EB610A"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69B154" w14:textId="7E554124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4C329" w14:textId="177D963B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189</w:t>
            </w:r>
            <w:r w:rsidR="00EB610A"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80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FE3BE" w14:textId="4A8A683C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7,241</w:t>
            </w: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0E6C9" w14:textId="5E7142F9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2830A" w14:textId="6823FA58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203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9DE30" w14:textId="395E92BB" w:rsidR="00EB610A" w:rsidRPr="00A934AA" w:rsidRDefault="001D469B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189</w:t>
            </w:r>
            <w:r w:rsidR="00EB610A"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804</w:t>
            </w:r>
          </w:p>
        </w:tc>
      </w:tr>
      <w:tr w:rsidR="00EB610A" w:rsidRPr="009F72BA" w14:paraId="47DAA5E1" w14:textId="77777777" w:rsidTr="006E480A">
        <w:tc>
          <w:tcPr>
            <w:tcW w:w="3931" w:type="dxa"/>
            <w:shd w:val="clear" w:color="auto" w:fill="auto"/>
            <w:vAlign w:val="bottom"/>
            <w:hideMark/>
          </w:tcPr>
          <w:p w14:paraId="7925C3B4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1C43B" w14:textId="77777777" w:rsidR="00EB610A" w:rsidRPr="009F72B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1DE61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D0BFF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230E5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7A9350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240E6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30936A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943DDE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16714D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054FFE" w14:textId="77777777" w:rsidR="00EB610A" w:rsidRPr="00A934AA" w:rsidRDefault="00EB610A" w:rsidP="00EB610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EB610A" w:rsidRPr="009F72BA" w14:paraId="20BDD29B" w14:textId="77777777" w:rsidTr="006E480A">
        <w:tc>
          <w:tcPr>
            <w:tcW w:w="3931" w:type="dxa"/>
            <w:shd w:val="clear" w:color="auto" w:fill="auto"/>
            <w:vAlign w:val="bottom"/>
            <w:hideMark/>
          </w:tcPr>
          <w:p w14:paraId="2A1A8F8B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58018310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 xml:space="preserve">   </w:t>
            </w:r>
            <w:r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DE629" w14:textId="6FB48334" w:rsidR="00EB610A" w:rsidRPr="009F72BA" w:rsidRDefault="00325705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439B92" w14:textId="01BF4DAC" w:rsidR="00EB610A" w:rsidRPr="00A934AA" w:rsidRDefault="001D469B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4005D" w14:textId="78BF470F" w:rsidR="00EB610A" w:rsidRPr="00A934AA" w:rsidRDefault="00EB610A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EBED6" w14:textId="2EDA9A7D" w:rsidR="00EB610A" w:rsidRPr="00A934AA" w:rsidRDefault="00EB610A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6BE36B" w14:textId="35727836" w:rsidR="00EB610A" w:rsidRPr="00A934AA" w:rsidRDefault="00325705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006B3F" w14:textId="3CF1903F" w:rsidR="00EB610A" w:rsidRPr="00A934AA" w:rsidRDefault="001D469B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30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F0E88" w14:textId="3E62B97D" w:rsidR="00EB610A" w:rsidRPr="00A934AA" w:rsidRDefault="00EB610A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3</w:t>
            </w:r>
            <w:r w:rsidR="001D469B"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279</w:t>
            </w: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D2530" w14:textId="3510801E" w:rsidR="00EB610A" w:rsidRPr="00A934AA" w:rsidRDefault="00EB610A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34A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7B9B" w14:textId="7144BEF3" w:rsidR="00EB610A" w:rsidRPr="00A934AA" w:rsidRDefault="00325705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</w:t>
            </w:r>
            <w:r w:rsidR="00EB610A" w:rsidRPr="00A934A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7AA2A0" w14:textId="63D8707D" w:rsidR="00EB610A" w:rsidRPr="00A934AA" w:rsidRDefault="001D469B" w:rsidP="00EB610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</w:p>
        </w:tc>
      </w:tr>
      <w:tr w:rsidR="00EB610A" w:rsidRPr="009F72BA" w14:paraId="5634C347" w14:textId="77777777" w:rsidTr="006E480A">
        <w:tc>
          <w:tcPr>
            <w:tcW w:w="3931" w:type="dxa"/>
            <w:shd w:val="clear" w:color="auto" w:fill="auto"/>
            <w:vAlign w:val="bottom"/>
            <w:hideMark/>
          </w:tcPr>
          <w:p w14:paraId="2D454F2A" w14:textId="77777777" w:rsidR="00EB610A" w:rsidRPr="009F72BA" w:rsidRDefault="00EB610A" w:rsidP="00EB610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F72B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AC357" w14:textId="67ABFEA2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4CC93" w14:textId="2E89A71A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="00EB610A" w:rsidRPr="009F72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919CA" w14:textId="16966C14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F33EC" w14:textId="25899962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20</w:t>
            </w:r>
            <w:r w:rsidR="00EB610A" w:rsidRPr="009F72B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7C0E5" w14:textId="747AFAED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306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FFB10" w14:textId="3C9B92F4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190</w:t>
            </w:r>
            <w:r w:rsidR="00EB610A" w:rsidRPr="009F72B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F87E6" w14:textId="3742CEC0" w:rsidR="00EB610A" w:rsidRPr="009F72BA" w:rsidRDefault="00EB610A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US"/>
              </w:rPr>
              <w:t>(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4</w:t>
            </w:r>
            <w:r w:rsidR="00CA460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F55D9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2570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520</w:t>
            </w: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D82C2" w14:textId="36379817" w:rsidR="00EB610A" w:rsidRPr="009F72BA" w:rsidRDefault="00EB610A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E1E3A" w14:textId="1740E2DA" w:rsidR="00EB610A" w:rsidRPr="009F72BA" w:rsidRDefault="00325705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263</w:t>
            </w:r>
            <w:r w:rsidR="00EB610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EA5111" w14:textId="05B9BD9E" w:rsidR="00EB610A" w:rsidRPr="009F72BA" w:rsidRDefault="001D469B" w:rsidP="00EB610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EB610A" w:rsidRPr="009F72BA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,</w:t>
            </w:r>
            <w:r w:rsidRPr="001D469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</w:p>
        </w:tc>
      </w:tr>
    </w:tbl>
    <w:p w14:paraId="41346D49" w14:textId="77777777" w:rsidR="00D817A2" w:rsidRPr="009F72BA" w:rsidRDefault="00D817A2" w:rsidP="00D817A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A924073" w14:textId="77777777" w:rsidR="0020316A" w:rsidRPr="009F72BA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668B8ECC" w14:textId="77777777" w:rsidR="0020316A" w:rsidRPr="009F72BA" w:rsidRDefault="0020316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111C582" w14:textId="1261F628" w:rsidR="00D063FE" w:rsidRPr="009F72BA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 คือรายได้จากการขาย</w:t>
      </w:r>
      <w:r w:rsidR="000463D6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ไฟและรายได้จากการขายอุปกรณ์ที่เกี่ยวข้องกับพลังงานไฟฟ้า </w:t>
      </w:r>
      <w:r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ซึ่งมีการรับรู้รายได้</w:t>
      </w:r>
      <w:r w:rsidR="00D13CDF"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เมื่อปฏิบัติตามภาระที่ต้องปฏิบัติเสร็จสิ้น </w:t>
      </w:r>
      <w:r w:rsidR="00D13CDF" w:rsidRPr="009F72BA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="00D13CDF"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)  </w:t>
      </w:r>
      <w:r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และรายได้จากการก่อสร้าง</w:t>
      </w:r>
      <w:r w:rsidR="00D110AA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D13CDF"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ซึ่ง</w:t>
      </w:r>
      <w:r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มีการรับรู้รายได้</w:t>
      </w:r>
      <w:r w:rsidR="00D13CDF" w:rsidRPr="009F72BA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เมื่อปฏิบัติเสร็จสิ้นตลอดช่วงเวลาหนึ่ง</w:t>
      </w:r>
      <w:r w:rsidR="00D13CDF"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="002A307C" w:rsidRPr="009F72BA">
        <w:rPr>
          <w:rFonts w:ascii="Browallia New" w:eastAsia="Calibri" w:hAnsi="Browallia New" w:cs="Browallia New"/>
          <w:sz w:val="26"/>
          <w:szCs w:val="26"/>
          <w:lang w:val="en-US" w:eastAsia="en-US"/>
        </w:rPr>
        <w:t>o</w:t>
      </w:r>
      <w:r w:rsidR="00D13CDF" w:rsidRPr="009F72BA">
        <w:rPr>
          <w:rFonts w:ascii="Browallia New" w:eastAsia="Calibri" w:hAnsi="Browallia New" w:cs="Browallia New"/>
          <w:sz w:val="26"/>
          <w:szCs w:val="26"/>
          <w:lang w:val="en-US" w:eastAsia="en-US"/>
        </w:rPr>
        <w:t>ver time</w:t>
      </w:r>
      <w:r w:rsidR="00D13CDF" w:rsidRPr="009F72BA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307ED598" w14:textId="77777777" w:rsidR="0058232D" w:rsidRPr="009F72BA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9F72BA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9F72BA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2EF3FE48" w14:textId="53739875" w:rsidR="00E36422" w:rsidRPr="009F72BA" w:rsidRDefault="001D469B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1D469B">
        <w:rPr>
          <w:rFonts w:ascii="Browallia New" w:eastAsia="Browallia New" w:hAnsi="Browallia New" w:cs="Browallia New"/>
          <w:b/>
          <w:sz w:val="26"/>
          <w:szCs w:val="26"/>
        </w:rPr>
        <w:lastRenderedPageBreak/>
        <w:t>6</w:t>
      </w:r>
      <w:r w:rsidR="00E36422" w:rsidRPr="009F72B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9F72BA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77777777" w:rsidR="00E36422" w:rsidRPr="0036321A" w:rsidRDefault="00E36422" w:rsidP="00E36422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7E3408" w14:textId="048F3A19" w:rsidR="00E36422" w:rsidRPr="009F72BA" w:rsidRDefault="00E36422" w:rsidP="00E36422">
      <w:pPr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</w:t>
      </w:r>
      <w:r w:rsidR="00D110AA">
        <w:rPr>
          <w:rFonts w:ascii="Browallia New" w:hAnsi="Browallia New" w:cs="Browallia New"/>
          <w:sz w:val="26"/>
          <w:szCs w:val="26"/>
        </w:rPr>
        <w:br/>
      </w:r>
      <w:r w:rsidRPr="009F72BA">
        <w:rPr>
          <w:rFonts w:ascii="Browallia New" w:hAnsi="Browallia New" w:cs="Browallia New"/>
          <w:sz w:val="26"/>
          <w:szCs w:val="26"/>
          <w:cs/>
        </w:rPr>
        <w:t>ทางการเงินและหนี้สินทางการเงินมีอายุคงเหลือต่ำกว่าหนึ่งปีเป็นส่วนใหญ่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</w:t>
      </w:r>
      <w:r w:rsidR="00411692" w:rsidRPr="009F72B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110AA">
        <w:rPr>
          <w:rFonts w:ascii="Browallia New" w:hAnsi="Browallia New" w:cs="Browallia New"/>
          <w:sz w:val="26"/>
          <w:szCs w:val="26"/>
        </w:rPr>
        <w:br/>
      </w:r>
      <w:r w:rsidR="00411692" w:rsidRPr="009F72BA">
        <w:rPr>
          <w:rFonts w:ascii="Browallia New" w:hAnsi="Browallia New" w:cs="Browallia New" w:hint="cs"/>
          <w:sz w:val="26"/>
          <w:szCs w:val="26"/>
          <w:cs/>
        </w:rPr>
        <w:t>ตั๋วสัญญาใช้เงิน</w:t>
      </w:r>
      <w:r w:rsidRPr="009F72BA">
        <w:rPr>
          <w:rFonts w:ascii="Browallia New" w:hAnsi="Browallia New" w:cs="Browallia New"/>
          <w:sz w:val="26"/>
          <w:szCs w:val="26"/>
          <w:cs/>
        </w:rPr>
        <w:t>ท</w:t>
      </w:r>
      <w:r w:rsidR="00C833C8" w:rsidRPr="009F72BA">
        <w:rPr>
          <w:rFonts w:ascii="Browallia New" w:hAnsi="Browallia New" w:cs="Browallia New" w:hint="cs"/>
          <w:sz w:val="26"/>
          <w:szCs w:val="26"/>
          <w:cs/>
        </w:rPr>
        <w:t>ี่แสดงด้วย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</w:p>
    <w:p w14:paraId="629F06C6" w14:textId="77777777" w:rsidR="00E36422" w:rsidRPr="0036321A" w:rsidRDefault="00E36422" w:rsidP="00E36422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09D3BB1E" w14:textId="282ADBAA" w:rsidR="00E36422" w:rsidRPr="009F72BA" w:rsidRDefault="00E36422" w:rsidP="00E36422">
      <w:pPr>
        <w:tabs>
          <w:tab w:val="num" w:pos="540"/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1D469B" w:rsidRPr="001D469B">
        <w:rPr>
          <w:rFonts w:ascii="Browallia New" w:hAnsi="Browallia New" w:cs="Browallia New"/>
          <w:sz w:val="26"/>
          <w:szCs w:val="26"/>
        </w:rPr>
        <w:t>2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2228CFC1" w14:textId="77777777" w:rsidR="00E36422" w:rsidRPr="0036321A" w:rsidRDefault="00E36422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2"/>
          <w:szCs w:val="22"/>
        </w:rPr>
      </w:pPr>
    </w:p>
    <w:p w14:paraId="0D831A9C" w14:textId="4040C1C3" w:rsidR="00D90014" w:rsidRPr="009F72BA" w:rsidRDefault="001D469B" w:rsidP="000437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D9001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36321A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20FED22F" w14:textId="57E874DE" w:rsidR="00D90014" w:rsidRPr="009F72BA" w:rsidRDefault="00D90014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63AD"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F72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F72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163AD" w:rsidRPr="009F72B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F72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9F72BA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36321A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651AE0" w:rsidRPr="009F72BA" w14:paraId="1E010D49" w14:textId="77777777" w:rsidTr="00F65174">
        <w:trPr>
          <w:cantSplit/>
        </w:trPr>
        <w:tc>
          <w:tcPr>
            <w:tcW w:w="6696" w:type="dxa"/>
            <w:vAlign w:val="bottom"/>
          </w:tcPr>
          <w:p w14:paraId="16935B6A" w14:textId="77777777" w:rsidR="00D90014" w:rsidRPr="009F72BA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9F72BA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9F72BA" w14:paraId="2DDC3619" w14:textId="77777777" w:rsidTr="00F65174">
        <w:trPr>
          <w:cantSplit/>
        </w:trPr>
        <w:tc>
          <w:tcPr>
            <w:tcW w:w="6696" w:type="dxa"/>
            <w:vAlign w:val="bottom"/>
          </w:tcPr>
          <w:p w14:paraId="29677B1E" w14:textId="77777777" w:rsidR="00D90014" w:rsidRPr="009F72BA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63E7F59B" w:rsidR="00D90014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F781C23" w14:textId="512881D1" w:rsidR="00D90014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9F72BA" w14:paraId="4EC21888" w14:textId="77777777" w:rsidTr="00F65174">
        <w:trPr>
          <w:cantSplit/>
        </w:trPr>
        <w:tc>
          <w:tcPr>
            <w:tcW w:w="6696" w:type="dxa"/>
            <w:vAlign w:val="bottom"/>
          </w:tcPr>
          <w:p w14:paraId="74141D38" w14:textId="77777777" w:rsidR="00D90014" w:rsidRPr="009F72BA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03531D63" w:rsidR="00D90014" w:rsidRPr="009F72BA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BFC07C0" w14:textId="25BAAF41" w:rsidR="00D90014" w:rsidRPr="009F72BA" w:rsidRDefault="003163AD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51AE0" w:rsidRPr="009F72BA" w14:paraId="14F11520" w14:textId="77777777" w:rsidTr="00F65174">
        <w:trPr>
          <w:cantSplit/>
        </w:trPr>
        <w:tc>
          <w:tcPr>
            <w:tcW w:w="6696" w:type="dxa"/>
            <w:vAlign w:val="bottom"/>
          </w:tcPr>
          <w:p w14:paraId="0733F3B3" w14:textId="77777777" w:rsidR="00D90014" w:rsidRPr="009F72BA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9F72BA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9F72BA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36321A" w14:paraId="78C55759" w14:textId="77777777" w:rsidTr="00F65174">
        <w:trPr>
          <w:cantSplit/>
        </w:trPr>
        <w:tc>
          <w:tcPr>
            <w:tcW w:w="6696" w:type="dxa"/>
            <w:vAlign w:val="bottom"/>
          </w:tcPr>
          <w:p w14:paraId="7FC42A36" w14:textId="77777777" w:rsidR="00D90014" w:rsidRPr="0036321A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36321A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36321A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</w:tr>
      <w:tr w:rsidR="005130AB" w:rsidRPr="009F72BA" w14:paraId="5DDFB2F4" w14:textId="77777777" w:rsidTr="00041B5F">
        <w:trPr>
          <w:cantSplit/>
        </w:trPr>
        <w:tc>
          <w:tcPr>
            <w:tcW w:w="6696" w:type="dxa"/>
          </w:tcPr>
          <w:p w14:paraId="45B4F6A1" w14:textId="2C0804A9" w:rsidR="005130AB" w:rsidRPr="009F72BA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02CC87FA" w:rsidR="005130AB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90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542656E0" w14:textId="78E8C973" w:rsidR="005130AB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130AB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130AB" w:rsidRPr="009F72BA" w14:paraId="090FF3B9" w14:textId="77777777" w:rsidTr="00041B5F">
        <w:trPr>
          <w:cantSplit/>
        </w:trPr>
        <w:tc>
          <w:tcPr>
            <w:tcW w:w="6696" w:type="dxa"/>
          </w:tcPr>
          <w:p w14:paraId="69E123D6" w14:textId="68464052" w:rsidR="005130AB" w:rsidRPr="00DA47DB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DA47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1D469B" w:rsidRPr="00DA47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DA47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357C3F19" w:rsidR="005130AB" w:rsidRPr="009F72BA" w:rsidRDefault="001D469B" w:rsidP="00811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7909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14:paraId="20D43C09" w14:textId="5BCE1F43" w:rsidR="005130AB" w:rsidRPr="009F72BA" w:rsidRDefault="001D469B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30AB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02253A" w:rsidRPr="009F72BA" w14:paraId="5EC912DC" w14:textId="77777777" w:rsidTr="00041B5F">
        <w:trPr>
          <w:cantSplit/>
        </w:trPr>
        <w:tc>
          <w:tcPr>
            <w:tcW w:w="6696" w:type="dxa"/>
          </w:tcPr>
          <w:p w14:paraId="5F50DDC7" w14:textId="26613E3F" w:rsidR="0002253A" w:rsidRPr="009F72BA" w:rsidRDefault="001D469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1E1CF1"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DA47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1E1CF1"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1D469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02253A"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3DA7C258" w:rsidR="0002253A" w:rsidRPr="009F72BA" w:rsidRDefault="001D469B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09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</w:tcPr>
          <w:p w14:paraId="3F028585" w14:textId="18363AB7" w:rsidR="0002253A" w:rsidRPr="009F72BA" w:rsidRDefault="0002253A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47DB" w:rsidRPr="009F72BA" w14:paraId="76F2FC14" w14:textId="77777777" w:rsidTr="00041B5F">
        <w:trPr>
          <w:cantSplit/>
        </w:trPr>
        <w:tc>
          <w:tcPr>
            <w:tcW w:w="6696" w:type="dxa"/>
          </w:tcPr>
          <w:p w14:paraId="7DBB82A5" w14:textId="00354D98" w:rsidR="00DA47DB" w:rsidRPr="009F72BA" w:rsidRDefault="00052165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D8FE995" w14:textId="52992CF6" w:rsidR="00DA47DB" w:rsidRPr="001D469B" w:rsidRDefault="00052165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A69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</w:tcPr>
          <w:p w14:paraId="3500B380" w14:textId="139C515D" w:rsidR="00DA47DB" w:rsidRPr="009F72BA" w:rsidRDefault="00052165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253A" w:rsidRPr="009F72BA" w14:paraId="0B494AA8" w14:textId="77777777" w:rsidTr="00041B5F">
        <w:trPr>
          <w:cantSplit/>
        </w:trPr>
        <w:tc>
          <w:tcPr>
            <w:tcW w:w="6696" w:type="dxa"/>
          </w:tcPr>
          <w:p w14:paraId="093E74B5" w14:textId="6A942AE6" w:rsidR="0002253A" w:rsidRPr="009F72BA" w:rsidRDefault="0002253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เกิน</w:t>
            </w:r>
            <w:r w:rsidR="0005216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กว่า</w:t>
            </w: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5216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9F72B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5C110291" w:rsidR="0002253A" w:rsidRPr="009F72BA" w:rsidRDefault="00052165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1150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</w:tcPr>
          <w:p w14:paraId="4B9AC375" w14:textId="5196909A" w:rsidR="0002253A" w:rsidRPr="009F72BA" w:rsidRDefault="0002253A" w:rsidP="005D45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59A" w:rsidRPr="009F72BA" w14:paraId="68780930" w14:textId="77777777" w:rsidTr="00041B5F">
        <w:trPr>
          <w:cantSplit/>
        </w:trPr>
        <w:tc>
          <w:tcPr>
            <w:tcW w:w="6696" w:type="dxa"/>
          </w:tcPr>
          <w:p w14:paraId="62F94716" w14:textId="78850432" w:rsidR="005D459A" w:rsidRPr="009F72BA" w:rsidRDefault="005D459A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ค่าเผื่อ</w:t>
            </w:r>
            <w:r w:rsidR="00A044E3"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ผล</w:t>
            </w:r>
            <w:r w:rsidRPr="009F72B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vAlign w:val="bottom"/>
          </w:tcPr>
          <w:p w14:paraId="1028EF69" w14:textId="0D1EFA7C" w:rsidR="005D459A" w:rsidRPr="009F72BA" w:rsidRDefault="0079097B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D754F83" w14:textId="1BC937C4" w:rsidR="005D459A" w:rsidRPr="009F72BA" w:rsidRDefault="005D459A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0AB" w:rsidRPr="009F72BA" w14:paraId="1807F879" w14:textId="77777777" w:rsidTr="00F65174">
        <w:trPr>
          <w:cantSplit/>
        </w:trPr>
        <w:tc>
          <w:tcPr>
            <w:tcW w:w="6696" w:type="dxa"/>
            <w:vAlign w:val="bottom"/>
          </w:tcPr>
          <w:p w14:paraId="4405BA80" w14:textId="77777777" w:rsidR="005130AB" w:rsidRPr="009F72BA" w:rsidRDefault="005130AB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4ADE70B1" w:rsidR="005130AB" w:rsidRPr="009F72BA" w:rsidRDefault="001D469B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  <w:r w:rsidR="00790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1368" w:type="dxa"/>
            <w:vAlign w:val="bottom"/>
          </w:tcPr>
          <w:p w14:paraId="218F7854" w14:textId="53192029" w:rsidR="005130AB" w:rsidRPr="009F72BA" w:rsidRDefault="001D469B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130AB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4C759774" w14:textId="728BE3A8" w:rsidR="005F5E36" w:rsidRPr="0036321A" w:rsidRDefault="005F5E3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0E33DD8" w14:textId="62034776" w:rsidR="00052165" w:rsidRDefault="00052165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5216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ลูกหนี้การค้าที่ครบกำหนดชำระเกินกว่า </w:t>
      </w:r>
      <w:r w:rsidRPr="00052165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6 </w:t>
      </w:r>
      <w:r w:rsidRPr="0005216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เดือน เป็นลูกหนี้การค้าที่เพิ่มขึ้นจากการซื้อธุรกิจ ซึ่งอยู่ระหว่างการพิจารณาตั้งค่า</w:t>
      </w:r>
      <w:r w:rsidR="008D2D18" w:rsidRPr="0005216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เผื่อผลขาดทุน</w:t>
      </w:r>
    </w:p>
    <w:p w14:paraId="6706C50F" w14:textId="77777777" w:rsidR="008D2D18" w:rsidRPr="0036321A" w:rsidRDefault="008D2D18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C00E709" w14:textId="3C357FC9" w:rsidR="00D2617E" w:rsidRPr="009F72BA" w:rsidRDefault="001D469B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2" w:name="_Hlk47267287"/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9F72B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2"/>
    <w:p w14:paraId="19ABE9E3" w14:textId="77777777" w:rsidR="00D2617E" w:rsidRPr="0036321A" w:rsidRDefault="00D2617E" w:rsidP="00043763">
      <w:pPr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33863FB" w14:textId="13D8B29D" w:rsidR="00D2617E" w:rsidRPr="009F72BA" w:rsidRDefault="001D469B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77777777" w:rsidR="00D2617E" w:rsidRPr="0036321A" w:rsidRDefault="00D2617E" w:rsidP="0058232D">
      <w:pPr>
        <w:spacing w:line="240" w:lineRule="auto"/>
        <w:ind w:left="1080"/>
        <w:rPr>
          <w:rFonts w:ascii="Browallia New" w:hAnsi="Browallia New" w:cs="Browallia New"/>
          <w:sz w:val="22"/>
          <w:szCs w:val="22"/>
          <w:cs/>
        </w:rPr>
      </w:pPr>
    </w:p>
    <w:p w14:paraId="357BEF9F" w14:textId="3D01FB7F" w:rsidR="004C0954" w:rsidRPr="009F72BA" w:rsidRDefault="004C0954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D525E4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>
        <w:rPr>
          <w:rFonts w:ascii="Browallia New" w:hAnsi="Browallia New" w:cs="Browallia New" w:hint="cs"/>
          <w:b/>
          <w:bCs/>
          <w:sz w:val="26"/>
          <w:szCs w:val="26"/>
          <w:cs/>
        </w:rPr>
        <w:t>ใน</w:t>
      </w:r>
      <w:r w:rsidRPr="00D525E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</w:t>
      </w:r>
      <w:r w:rsidR="003163AD" w:rsidRPr="00D525E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EA464BA" w14:textId="70A6D743" w:rsidR="004C0954" w:rsidRPr="0036321A" w:rsidRDefault="004C0954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F64B5F4" w14:textId="77777777" w:rsidR="00610F82" w:rsidRPr="009F72B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F72BA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เอ็กซ์ จำกัด</w:t>
      </w:r>
    </w:p>
    <w:p w14:paraId="05A53201" w14:textId="77777777" w:rsidR="00610F82" w:rsidRPr="0036321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2D7BF441" w14:textId="7CE3BDEB" w:rsidR="0036321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มกราคม พ.ศ. 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(“PRG”) </w:t>
      </w:r>
      <w:r w:rsidR="0042173C"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42173C" w:rsidRPr="009F72B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="0042173C"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="0042173C" w:rsidRPr="009F72B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สามัญ</w:t>
      </w:r>
      <w:r w:rsidRPr="009F72B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ในบริษัท ไพร์ม เอ็กซ์ จำกัด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เป็นจำนวนเงิน 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0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.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17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9F72BA">
        <w:rPr>
          <w:rFonts w:ascii="Browallia New" w:eastAsia="Times New Roman" w:hAnsi="Browallia New" w:cs="Browallia New" w:hint="cs"/>
          <w:sz w:val="26"/>
          <w:szCs w:val="26"/>
          <w:lang w:val="en-US"/>
        </w:rPr>
        <w:t>,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999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หุ้น มูลค่าหุ้นละ 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25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คิดเป็นสัดส่วนร้อยละ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69</w:t>
      </w: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99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ของจำนวนหุ้นทั้งหมด 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เอ็กซ์ จำกัด จะดำเนินธุรกิจที่ปรึกษา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</w:r>
    </w:p>
    <w:p w14:paraId="47F9DF60" w14:textId="77777777" w:rsidR="0036321A" w:rsidRDefault="0036321A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06C066F" w14:textId="4125EB36" w:rsidR="004D06BE" w:rsidRPr="00CD1BD5" w:rsidRDefault="001D469B" w:rsidP="003632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36321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D06BE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D06BE" w:rsidRPr="0036321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D06BE" w:rsidRPr="0036321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D06BE" w:rsidRPr="0036321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B3FAA04" w14:textId="77777777" w:rsidR="004D06BE" w:rsidRPr="009F72BA" w:rsidRDefault="004D06BE" w:rsidP="004D06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A1F31" w14:textId="433E5216" w:rsidR="004D06BE" w:rsidRPr="009F72BA" w:rsidRDefault="001D469B" w:rsidP="004D06BE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4D06BE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06BE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D06BE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D06BE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A034B78" w14:textId="77777777" w:rsidR="00D110AA" w:rsidRDefault="00D110AA" w:rsidP="004D06BE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F1D768D" w14:textId="53B0D0FE" w:rsidR="004D06BE" w:rsidRDefault="004D06BE" w:rsidP="004D06BE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>
        <w:rPr>
          <w:rFonts w:ascii="Browallia New" w:hAnsi="Browallia New" w:cs="Browallia New" w:hint="cs"/>
          <w:b/>
          <w:bCs/>
          <w:sz w:val="26"/>
          <w:szCs w:val="26"/>
          <w:cs/>
        </w:rPr>
        <w:t>ใน</w:t>
      </w: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1D469B" w:rsidRPr="001D469B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E631D58" w14:textId="77777777" w:rsidR="004D6C0A" w:rsidRDefault="004D6C0A" w:rsidP="004D06BE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370230DA" w14:textId="52798135" w:rsidR="004D6C0A" w:rsidRPr="009F72BA" w:rsidRDefault="004D6C0A" w:rsidP="004D6C0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9F72BA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เอ็กซ์ จำกัด</w:t>
      </w:r>
      <w:r w:rsidRPr="0057303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(ต่อ)</w:t>
      </w:r>
    </w:p>
    <w:p w14:paraId="3049AA36" w14:textId="1AA8BEB2" w:rsidR="004D6C0A" w:rsidRDefault="004D6C0A" w:rsidP="004D06BE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4B4584C" w14:textId="1D312352" w:rsidR="004D6C0A" w:rsidRPr="00D525E4" w:rsidRDefault="00D525E4" w:rsidP="00D525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เมื่อวันที่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2564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บริษัท ไพร์ม เอ็กซ์ จำกัด ซึ่งเป็นบริษัทย่อยของ บริษัท ไพร์ม โรด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กรุ๊ป จำกัด </w:t>
      </w:r>
      <w:r w:rsidR="00D110A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ในสัดส่วนร้อยละ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69</w:t>
      </w:r>
      <w:r w:rsidR="00E5304F"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99</w:t>
      </w:r>
      <w:r w:rsidR="00E5304F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ของทุนชำระแล้ว เข้าซื้อกิจการทั้งหมดของ บริษัท วงศ์ไพบูลย์ เอ็นจิเนียริ่ง จำกัด (</w:t>
      </w:r>
      <w:r w:rsidRPr="004D6C0A">
        <w:rPr>
          <w:rFonts w:ascii="Browallia New" w:eastAsia="Times New Roman" w:hAnsi="Browallia New" w:cs="Browallia New"/>
          <w:sz w:val="26"/>
          <w:szCs w:val="26"/>
          <w:lang w:val="en-US"/>
        </w:rPr>
        <w:t>WPB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) บริษัท สยามกรีนเนอร์ยี่ จำกัด (</w:t>
      </w:r>
      <w:r w:rsidRPr="004D6C0A">
        <w:rPr>
          <w:rFonts w:ascii="Browallia New" w:eastAsia="Times New Roman" w:hAnsi="Browallia New" w:cs="Browallia New"/>
          <w:sz w:val="26"/>
          <w:szCs w:val="26"/>
          <w:lang w:val="en-US"/>
        </w:rPr>
        <w:t>SGN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) และ ห้างหุ้นส่วนจำกัดบิ๊กดาต้า เทคโนโลยี (</w:t>
      </w:r>
      <w:r w:rsidRPr="004D6C0A">
        <w:rPr>
          <w:rFonts w:ascii="Browallia New" w:eastAsia="Times New Roman" w:hAnsi="Browallia New" w:cs="Browallia New"/>
          <w:sz w:val="26"/>
          <w:szCs w:val="26"/>
          <w:lang w:val="en-US"/>
        </w:rPr>
        <w:t>BDT</w:t>
      </w:r>
      <w:r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) โดยการเข้าซื้อกิจการทั้งหมด</w:t>
      </w:r>
      <w:r w:rsidR="00B932CA" w:rsidRP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ร้อย</w:t>
      </w:r>
      <w:r w:rsidR="00B932CA" w:rsidRPr="00B932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ละ</w:t>
      </w:r>
      <w:r w:rsidR="00B932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100</w:t>
      </w:r>
      <w:r w:rsidR="00B932C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D6C0A" w:rsidRPr="00B932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ของทุนชำระแล้วของกลุ่มบริษัท</w:t>
      </w:r>
      <w:r w:rsidR="000463D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ดังกล่าว</w:t>
      </w:r>
      <w:r w:rsidR="004D6C0A" w:rsidRPr="00B932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ภายใต้เงื่อนไขการเปลี่ยนแปลงราคาหุ้น (</w:t>
      </w:r>
      <w:r w:rsidR="004D6C0A" w:rsidRPr="00B932CA">
        <w:rPr>
          <w:rFonts w:ascii="Browallia New" w:eastAsia="Times New Roman" w:hAnsi="Browallia New" w:cs="Browallia New"/>
          <w:sz w:val="26"/>
          <w:szCs w:val="26"/>
          <w:lang w:val="en-US"/>
        </w:rPr>
        <w:t>Price Adjustment</w:t>
      </w:r>
      <w:r w:rsidR="004D6C0A" w:rsidRPr="00B932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) เป็นจำนวน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เงินทั้งสิ้น 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40</w:t>
      </w:r>
      <w:r w:rsidR="00B932C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 ล้านบาท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โดยแบ่งตามสัดส่วนดังต่อไปนี้ 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WPB 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21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50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ล้านบาท 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SGN 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12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18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>ล้านบาท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และ 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BDT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 xml:space="preserve"> 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6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pacing w:val="-10"/>
          <w:sz w:val="26"/>
          <w:szCs w:val="26"/>
        </w:rPr>
        <w:t>33</w:t>
      </w:r>
      <w:r w:rsidR="004D6C0A" w:rsidRPr="00D110AA">
        <w:rPr>
          <w:rFonts w:ascii="Browallia New" w:eastAsia="Times New Roman" w:hAnsi="Browallia New" w:cs="Browallia New"/>
          <w:spacing w:val="-10"/>
          <w:sz w:val="26"/>
          <w:szCs w:val="26"/>
          <w:lang w:val="en-US"/>
        </w:rPr>
        <w:t xml:space="preserve"> </w:t>
      </w:r>
      <w:r w:rsidR="004D6C0A" w:rsidRPr="00D110A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US"/>
        </w:rPr>
        <w:t>ล้านบาท</w:t>
      </w:r>
      <w:r w:rsidR="000463D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ซึ่งการเข้าซื้อหุ้นสามัญของบริษัทดังกล่าว เป็นการซื้อธุรกิจตามที่ได้เปิดเผยข้อมูลในหมายเหตุ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14</w:t>
      </w:r>
      <w:r w:rsidR="000463D6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</w:t>
      </w:r>
      <w:r w:rsidR="000463D6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14</w:t>
      </w:r>
      <w:r w:rsidR="000463D6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4</w:t>
      </w:r>
      <w:r w:rsidR="000463D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463D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14</w:t>
      </w:r>
      <w:r w:rsidR="000463D6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</w:t>
      </w:r>
      <w:r w:rsidR="004D6C0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</w:p>
    <w:p w14:paraId="19B4995B" w14:textId="77777777" w:rsidR="004D06BE" w:rsidRPr="009F72BA" w:rsidRDefault="004D06BE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9D8EB69" w14:textId="1AADD442" w:rsidR="00610F82" w:rsidRPr="009F72BA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9F72BA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จูปิเตอร์ เพาเวอร์ จำกัด</w:t>
      </w:r>
    </w:p>
    <w:p w14:paraId="51CBE10D" w14:textId="77777777" w:rsidR="00610F82" w:rsidRPr="009F72BA" w:rsidRDefault="00610F82" w:rsidP="0058232D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15859B9F" w14:textId="4204C221" w:rsidR="00610F82" w:rsidRPr="009F72BA" w:rsidRDefault="00610F82" w:rsidP="0058232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15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ไพร์ม โรด กรุ๊ป จำกัด (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“PRG”)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8A6326" w:rsidRPr="009F72B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Pr="009F72B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 xml:space="preserve">สามัญของ บริษัท จูปิเตอร์ เพาเวอร์ </w:t>
      </w:r>
      <w:r w:rsidRPr="00D110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จำกัด ตามสัญญาซื้อขายหุ้น เป็นจำนวนเงิน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83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73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110A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ล้านบาท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D110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สำหรับหุ้นสามัญ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199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 w:rsidRPr="00D110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D110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D469B" w:rsidRPr="001D469B">
        <w:rPr>
          <w:rFonts w:ascii="Browallia New" w:eastAsia="Times New Roman" w:hAnsi="Browallia New" w:cs="Browallia New" w:hint="cs"/>
          <w:spacing w:val="-4"/>
          <w:sz w:val="26"/>
          <w:szCs w:val="26"/>
        </w:rPr>
        <w:t>100</w:t>
      </w:r>
      <w:r w:rsidRPr="00D110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บาท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คิดเป็น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99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99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ของจำนวนหุ้นทั้งหมด โดยบริษัท จูปิเตอร์ เพาเวอร์ จำกัด 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(Adder) 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มีปริมาณรับซื้อไฟฟ้าตามสัญญาซื้อขายไฟฟ้าสูงสุด </w:t>
      </w:r>
      <w:r w:rsidR="001D469B" w:rsidRPr="001D469B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เมกะวัตต์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94341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และ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ได้ดำเนินการขายไฟฟ้าเชิงพาณิชย์แล้ว</w:t>
      </w:r>
      <w:r w:rsidR="0002253A"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2253A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ซึ่งการเข้าซื้อหุ้นสามัญดังกล่าว เป็นการซื้อธุรกิจ ตามที่ได้เปิดเผยข้อมูลในหมายเหตุ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14</w:t>
      </w:r>
      <w:r w:rsidR="0002253A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7DD23AE1" w14:textId="0529BCC2" w:rsidR="00CA6469" w:rsidRPr="009F72BA" w:rsidRDefault="00CA6469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EC29692" w14:textId="10EE1ED1" w:rsidR="0002253A" w:rsidRPr="009F72BA" w:rsidRDefault="001B241D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บริษัท ไพร์ม เวสท์ เอ็นเนอร์ยี จำกัด ( ชื่อเดิม </w:t>
      </w:r>
      <w:r>
        <w:rPr>
          <w:rFonts w:ascii="Browallia New" w:hAnsi="Browallia New" w:cs="Browallia New"/>
          <w:sz w:val="26"/>
          <w:szCs w:val="26"/>
          <w:u w:val="single"/>
          <w:lang w:val="en-US"/>
        </w:rPr>
        <w:t>“</w:t>
      </w:r>
      <w:r w:rsidR="0002253A" w:rsidRPr="009F72BA">
        <w:rPr>
          <w:rFonts w:ascii="Browallia New" w:hAnsi="Browallia New" w:cs="Browallia New"/>
          <w:sz w:val="26"/>
          <w:szCs w:val="26"/>
          <w:u w:val="single"/>
          <w:cs/>
        </w:rPr>
        <w:t>บริษัท สมาร์ท เพาเวอร์ พลัส จำกัด</w:t>
      </w:r>
      <w:r>
        <w:rPr>
          <w:rFonts w:ascii="Browallia New" w:hAnsi="Browallia New" w:cs="Browallia New"/>
          <w:sz w:val="26"/>
          <w:szCs w:val="26"/>
          <w:u w:val="single"/>
        </w:rPr>
        <w:t>”)</w:t>
      </w:r>
    </w:p>
    <w:p w14:paraId="2A171969" w14:textId="77777777" w:rsidR="0002253A" w:rsidRPr="009F72BA" w:rsidRDefault="0002253A" w:rsidP="0058232D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42DAAADD" w14:textId="6E714760" w:rsidR="0002253A" w:rsidRDefault="0002253A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110A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56F2" w:rsidRPr="00D110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E56F2" w:rsidRPr="00D110AA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Pr="00D110AA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110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110AA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ไพร์ม เอสโค่ จำกัด (“</w:t>
      </w:r>
      <w:r w:rsidRPr="00D110AA">
        <w:rPr>
          <w:rFonts w:ascii="Browallia New" w:hAnsi="Browallia New" w:cs="Browallia New"/>
          <w:spacing w:val="-6"/>
          <w:sz w:val="26"/>
          <w:szCs w:val="26"/>
        </w:rPr>
        <w:t xml:space="preserve">PESCO”) </w:t>
      </w:r>
      <w:r w:rsidR="008A6326" w:rsidRPr="00D110A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ได้</w:t>
      </w:r>
      <w:r w:rsidR="008A6326" w:rsidRPr="00D110A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ลงทุนใน</w:t>
      </w:r>
      <w:r w:rsidR="008A6326" w:rsidRPr="00D110A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หุ้น</w:t>
      </w:r>
      <w:r w:rsidR="008A6326" w:rsidRPr="00D110A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สามัญ</w:t>
      </w:r>
      <w:r w:rsidRPr="00D110AA">
        <w:rPr>
          <w:rFonts w:ascii="Browallia New" w:hAnsi="Browallia New" w:cs="Browallia New"/>
          <w:spacing w:val="-6"/>
          <w:sz w:val="26"/>
          <w:szCs w:val="26"/>
          <w:cs/>
        </w:rPr>
        <w:t>ของ บริษัท สมาร์ท เพาเวอร์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พลัส จำกัด เป็นจำนวนเงิน </w:t>
      </w:r>
      <w:r w:rsidR="001D469B" w:rsidRPr="001D469B">
        <w:rPr>
          <w:rFonts w:ascii="Browallia New" w:hAnsi="Browallia New" w:cs="Browallia New"/>
          <w:sz w:val="26"/>
          <w:szCs w:val="26"/>
        </w:rPr>
        <w:t>0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99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สำหรับหุ้นสามัญจำนวน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9</w:t>
      </w:r>
      <w:r w:rsidRPr="009F72BA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997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1D469B" w:rsidRPr="001D469B">
        <w:rPr>
          <w:rFonts w:ascii="Browallia New" w:hAnsi="Browallia New" w:cs="Browallia New"/>
          <w:sz w:val="26"/>
          <w:szCs w:val="26"/>
        </w:rPr>
        <w:t>100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1D469B" w:rsidRPr="001D469B">
        <w:rPr>
          <w:rFonts w:ascii="Browallia New" w:hAnsi="Browallia New" w:cs="Browallia New"/>
          <w:sz w:val="26"/>
          <w:szCs w:val="26"/>
        </w:rPr>
        <w:t>99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97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ของจำนวนหุ้นทั้งหมด โดยบริษัท สมาร์ท เพาเวอร์ พลัส จำกัด จะดำเนินธุรกิจออกแบบ ก่อสร้าง ติดตั้ง ระบบประหยัดพลังงาน โดยใช้พลังงานทดแทนเช่น พลังงานแสงอาทิตย์</w:t>
      </w:r>
    </w:p>
    <w:p w14:paraId="2C499407" w14:textId="39CAA19B" w:rsidR="000D6B56" w:rsidRDefault="000D6B56" w:rsidP="0058232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B833A4" w14:textId="77777777" w:rsidR="00955F82" w:rsidRPr="00955F82" w:rsidRDefault="00955F82" w:rsidP="000D6B56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955F82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บริษัท ไพร์ม เอส โค่ จำกัด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</w:p>
    <w:p w14:paraId="1825EF60" w14:textId="77777777" w:rsidR="00955F82" w:rsidRDefault="00955F82" w:rsidP="000D6B56">
      <w:pPr>
        <w:spacing w:line="240" w:lineRule="auto"/>
        <w:ind w:left="1080"/>
        <w:rPr>
          <w:rFonts w:ascii="Browallia New" w:hAnsi="Browallia New" w:cs="Browallia New"/>
          <w:color w:val="FF0000"/>
          <w:sz w:val="26"/>
          <w:szCs w:val="26"/>
          <w:u w:val="single"/>
        </w:rPr>
      </w:pPr>
    </w:p>
    <w:p w14:paraId="07C6E11A" w14:textId="6F6419F6" w:rsidR="00955F82" w:rsidRPr="00955F82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 ไพร์ม โรด กรุ๊ป จำกัด ชำระค่าหุ้นเพิ่ม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บาทต่อหุ้น สำหรับหุ้นจำนวน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998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เป็นจำนวน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14:paraId="73B6571E" w14:textId="77777777" w:rsidR="00955F82" w:rsidRPr="00955F82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2BCAF6" w14:textId="17DB3E7C" w:rsidR="00955F82" w:rsidRPr="00955F82" w:rsidRDefault="00955F82" w:rsidP="00955F8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พฤษภาคม พ.ศ.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ไพร์ม เอสโค่ จำกัด ซึ่งเป็นบริษัทย่อยของ บริษัท ไพร์ม โรด กรุ๊ป จำกัด ได้จดทะเบียนเพิ่มทุน  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 มูลค่าหุ้นละ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จากเดิมทุนจดทะเบียน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 บริษัท ไพร์ม โรด กรุ๊ป จำกัด ได้ลงทุนเพิ่มเพื่อคงสัดส่วนการลงทุนเดิม โดยชำระเงินลงทุนเพิ่มจำนวน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5F82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5BDA8E8A" w14:textId="6F77B5BF" w:rsidR="00D110AA" w:rsidRDefault="00D110AA">
      <w:pPr>
        <w:spacing w:line="240" w:lineRule="auto"/>
        <w:rPr>
          <w:rFonts w:ascii="Browallia New" w:hAnsi="Browallia New" w:cs="Browallia New"/>
          <w:color w:val="FF0000"/>
          <w:sz w:val="26"/>
          <w:szCs w:val="26"/>
          <w:u w:val="single"/>
        </w:rPr>
      </w:pPr>
      <w:r>
        <w:rPr>
          <w:rFonts w:ascii="Browallia New" w:hAnsi="Browallia New" w:cs="Browallia New"/>
          <w:color w:val="FF0000"/>
          <w:sz w:val="26"/>
          <w:szCs w:val="26"/>
          <w:u w:val="single"/>
        </w:rPr>
        <w:br w:type="page"/>
      </w:r>
    </w:p>
    <w:p w14:paraId="3B5C8095" w14:textId="7DFD49DD" w:rsidR="00955F82" w:rsidRPr="009F72BA" w:rsidRDefault="001D469B" w:rsidP="00955F8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6BDAE1E" w14:textId="77777777" w:rsidR="00955F82" w:rsidRPr="009F72BA" w:rsidRDefault="00955F82" w:rsidP="00955F8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CD9483" w14:textId="3268C2FE" w:rsidR="00955F82" w:rsidRPr="009F72BA" w:rsidRDefault="001D469B" w:rsidP="00955F8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940C5CA" w14:textId="77777777" w:rsidR="00D110AA" w:rsidRDefault="00D110AA" w:rsidP="00AE4311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1CC01DA" w14:textId="4B112BD7" w:rsidR="00955F82" w:rsidRDefault="00955F82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80274">
        <w:rPr>
          <w:rFonts w:ascii="Browallia New" w:hAnsi="Browallia New" w:cs="Browallia New" w:hint="cs"/>
          <w:b/>
          <w:bCs/>
          <w:sz w:val="26"/>
          <w:szCs w:val="26"/>
          <w:cs/>
        </w:rPr>
        <w:t>ใน</w:t>
      </w: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1D469B" w:rsidRPr="001D469B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28F0AA5" w14:textId="77777777" w:rsidR="00D110AA" w:rsidRDefault="00D110AA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2DA6944C" w14:textId="0596BAF5" w:rsidR="000D6B56" w:rsidRPr="00F66F9B" w:rsidRDefault="000D6B56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66F9B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07036BC7" w14:textId="125EB232" w:rsidR="000D6B56" w:rsidRPr="00F66F9B" w:rsidRDefault="000D6B56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26D24EB" w14:textId="1039DEA9" w:rsidR="00D92719" w:rsidRPr="00D92719" w:rsidRDefault="00D92719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29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(“PRG”)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ได้</w:t>
      </w:r>
      <w:r w:rsidRPr="00D110AA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ลงทุน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เพิ่มใน บริษัท ไพร์ม อัลเทอร์เนทีฟ วิชั่น จำกัด ด้วยมูลค่าตามสัญญาซื้อขายหุ้นจำนวน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14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,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400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หุ้น มูลค่าหุ้นละ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100</w:t>
      </w:r>
      <w:r w:rsidRPr="00D110A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บาท รวมเป็นเงินทั้งสิ้น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D110A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44</w:t>
      </w:r>
      <w:r w:rsidRPr="00D110A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ล้านบาท</w:t>
      </w:r>
      <w:r w:rsidRPr="00D9271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เพื่อให้บริษัทมีสัดส่วนการลงทุนเพิ่มจากร้อยละ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D9271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D9271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เป็นร้อยละ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89</w:t>
      </w:r>
      <w:r w:rsidRPr="00D9271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D9271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ของทุนจดทะเบียนทั้งหมด</w:t>
      </w:r>
    </w:p>
    <w:p w14:paraId="0928E3E2" w14:textId="7655FD7F" w:rsidR="007A7463" w:rsidRPr="00F66F9B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F5B13D" w14:textId="53081833" w:rsidR="007A7463" w:rsidRPr="00F66F9B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66F9B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ไพร์ม โรด รูฟท็อป จำกัด</w:t>
      </w:r>
    </w:p>
    <w:p w14:paraId="5E9D3A97" w14:textId="77777777" w:rsidR="007A7463" w:rsidRPr="00F66F9B" w:rsidRDefault="007A7463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87C6C62" w14:textId="2216CCBA" w:rsidR="00F66F9B" w:rsidRPr="00F86760" w:rsidRDefault="00D92719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29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D110A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(“PRG”) </w:t>
      </w:r>
      <w:r w:rsidRPr="00D110A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ได้</w:t>
      </w:r>
      <w:r w:rsidRPr="00D110AA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ลงทุน</w:t>
      </w:r>
      <w:r w:rsidRPr="00D110A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เพิ่มใน บริษัท ไพร์ม โรด รูฟท็อป จำกัด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ด้วยมูลค่าตามสัญญาซื้อขายหุ้นจำนวน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,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999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หุ้น มูลค่าหุ้นละ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100</w:t>
      </w:r>
      <w:r w:rsidRPr="00F8676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บาท รวมเป็นเงินทั้งสิ้น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F8676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เพื่อให้บริษัทมีสัดส่วนการลงทุนเพิ่มจากร้อยละ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F8676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เป็นร้อยละ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8676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F8676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ของทุนจดทะเบียนทั้งหมด</w:t>
      </w:r>
    </w:p>
    <w:p w14:paraId="51508AD5" w14:textId="7D8F88FB" w:rsidR="0002253A" w:rsidRPr="009F72BA" w:rsidRDefault="0002253A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7F3EFC" w14:textId="77777777" w:rsidR="00F66F9B" w:rsidRPr="009F72BA" w:rsidRDefault="00F66F9B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F72BA">
        <w:rPr>
          <w:rFonts w:ascii="Browallia New" w:hAnsi="Browallia New" w:cs="Browallia New"/>
          <w:sz w:val="26"/>
          <w:szCs w:val="26"/>
          <w:u w:val="single"/>
        </w:rPr>
        <w:t>Prime Solar Energy Corporation</w:t>
      </w:r>
    </w:p>
    <w:p w14:paraId="7401D22F" w14:textId="77777777" w:rsidR="00CA6469" w:rsidRPr="009F72BA" w:rsidRDefault="00CA6469" w:rsidP="00AE4311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2D092953" w14:textId="1EBF76A9" w:rsidR="00382976" w:rsidRPr="009F72BA" w:rsidRDefault="00CA6469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</w:t>
      </w:r>
      <w:r w:rsidR="002B12EF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กุมภาพันธ์ พ.ศ.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="002B12EF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r w:rsidR="002B12EF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tai</w:t>
      </w:r>
      <w:r w:rsidR="002B12EF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Energy Co., Ltd. 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ซึ่งเป็นบริษัทที่จ</w:t>
      </w:r>
      <w:r w:rsidR="00481160" w:rsidRPr="009F72BA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ัดตั้ง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B12EF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สำหรับหุ้นสามัญจำนวน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283F93" w:rsidRPr="009F72BA">
        <w:rPr>
          <w:rFonts w:ascii="Browallia New" w:hAnsi="Browallia New" w:cs="Browallia New"/>
          <w:cs/>
        </w:rPr>
        <w:t xml:space="preserve"> 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ta</w:t>
      </w:r>
      <w:r w:rsidR="00283F9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i Energy Co., Ltd.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</w:t>
      </w:r>
      <w:r w:rsidR="00B062E6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จากพลังงานทดแทน</w:t>
      </w:r>
    </w:p>
    <w:p w14:paraId="266C6A37" w14:textId="77777777" w:rsidR="00870DA2" w:rsidRPr="009F72BA" w:rsidRDefault="00870DA2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4D0CFFC7" w14:textId="299E1F48" w:rsidR="00870DA2" w:rsidRPr="009F72BA" w:rsidRDefault="00870DA2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4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ของบริษัท 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i Energy Co., Ltd.</w:t>
      </w:r>
      <w:r w:rsidRPr="009F72BA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 w:rsidRPr="009F72BA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จัดตั้ง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เป็นจำนวนเงิน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08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(เทียบเท่า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09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ล้านบาท)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สำหรับหุ้นสามัญจำนวน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8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,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000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10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ดอลลาร์ไต้หวัน คิดเป็นสัดส่วนร้อยละ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100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โดยบริษัท</w:t>
      </w:r>
      <w:r w:rsidRPr="009F72BA">
        <w:rPr>
          <w:rFonts w:ascii="Browallia New" w:hAnsi="Browallia New" w:cs="Browallia New"/>
          <w:cs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Jing</w:t>
      </w:r>
      <w:r w:rsidR="00085CC2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y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i Energy Co., Ltd.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จะดำเนินธุรกิจผลิตและจำหน่ายกระแสไฟฟ้า</w:t>
      </w:r>
      <w:r w:rsidR="00B062E6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br/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จากพลังงานทดแทน</w:t>
      </w:r>
    </w:p>
    <w:p w14:paraId="629DA096" w14:textId="77777777" w:rsidR="00F1055B" w:rsidRPr="009F72BA" w:rsidRDefault="00F1055B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8E136B1" w14:textId="7FBF9969" w:rsidR="00E92A8C" w:rsidRDefault="00F1055B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เมื่อวันที่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9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กุมภาพันธ์ พ.ศ.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ลงทุนใน</w:t>
      </w:r>
      <w:r w:rsidR="008A6326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 w:rsidR="008A6326"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ขอ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งบริษัท</w:t>
      </w:r>
      <w:r w:rsidR="00CA6469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CA6469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Jinaili Energy Co., Ltd. 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ซึ่งเป็นบริษัทที่</w:t>
      </w:r>
      <w:r w:rsidR="00481160" w:rsidRPr="009F72BA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>จัดตั้ง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และมีที่อยู่ในประเทศสาธารณรัฐจีน (ไต้หวัน) 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0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43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 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ล้านเหรียญไต้หวัน </w:t>
      </w:r>
      <w:r w:rsidR="00667AA3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(เทียบเท่า 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0</w:t>
      </w:r>
      <w:r w:rsidR="00667AA3" w:rsidRPr="00AE4311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.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46</w:t>
      </w:r>
      <w:r w:rsidR="00667AA3" w:rsidRPr="00AE4311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 xml:space="preserve"> </w:t>
      </w:r>
      <w:r w:rsidR="00667AA3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ล้านบาท) </w:t>
      </w:r>
      <w:bookmarkStart w:id="3" w:name="_Hlk71127734"/>
      <w:r w:rsidR="00870DA2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สำหรับหุ้นสามัญจำนวน 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42</w:t>
      </w:r>
      <w:r w:rsidR="00870DA2" w:rsidRPr="00AE4311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,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500</w:t>
      </w:r>
      <w:r w:rsidR="00870DA2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หุ้น มูลค่าหุ้นละ 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10</w:t>
      </w:r>
      <w:r w:rsidR="00870DA2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 ดอลลาร์ไต้หวัน </w:t>
      </w:r>
      <w:r w:rsidR="00382976" w:rsidRPr="00AE4311">
        <w:rPr>
          <w:rFonts w:ascii="Browallia New" w:eastAsiaTheme="minorHAnsi" w:hAnsi="Browallia New" w:cs="Browallia New"/>
          <w:spacing w:val="-4"/>
          <w:sz w:val="26"/>
          <w:szCs w:val="26"/>
          <w:cs/>
          <w:lang w:eastAsia="en-US"/>
        </w:rPr>
        <w:t xml:space="preserve">คิดเป็นสัดส่วนร้อยละ </w:t>
      </w:r>
      <w:r w:rsidR="001D469B" w:rsidRPr="001D469B">
        <w:rPr>
          <w:rFonts w:ascii="Browallia New" w:eastAsiaTheme="minorHAnsi" w:hAnsi="Browallia New" w:cs="Browallia New"/>
          <w:spacing w:val="-4"/>
          <w:sz w:val="26"/>
          <w:szCs w:val="26"/>
          <w:lang w:eastAsia="en-US"/>
        </w:rPr>
        <w:t>85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ของจำนวนหุ้นทั้งหมด </w:t>
      </w:r>
      <w:bookmarkEnd w:id="3"/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โดย</w:t>
      </w:r>
      <w:r w:rsidR="00870DA2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บริษัท</w:t>
      </w:r>
      <w:r w:rsidR="00667AA3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 xml:space="preserve"> 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Jinaili Energy Co., Ltd. </w:t>
      </w:r>
      <w:r w:rsidR="00382976" w:rsidRPr="009F72BA">
        <w:rPr>
          <w:rFonts w:ascii="Browallia New" w:eastAsiaTheme="minorHAnsi" w:hAnsi="Browallia New" w:cs="Browallia New"/>
          <w:sz w:val="26"/>
          <w:szCs w:val="26"/>
          <w:cs/>
          <w:lang w:eastAsia="en-US"/>
        </w:rPr>
        <w:t>จะดำเนินธุรกิจผลิตและจำหน่ายกระแสไฟฟ้าจากพลังงานทดแทน</w:t>
      </w:r>
    </w:p>
    <w:p w14:paraId="1B2FA2B2" w14:textId="2B744CEE" w:rsidR="00D332AF" w:rsidRDefault="00D332AF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eastAsia="en-US"/>
        </w:rPr>
      </w:pPr>
    </w:p>
    <w:p w14:paraId="5838EA0C" w14:textId="1E5871CB" w:rsidR="005E56F2" w:rsidRDefault="00D332AF" w:rsidP="00AE4311">
      <w:pPr>
        <w:spacing w:line="240" w:lineRule="auto"/>
        <w:ind w:left="1080"/>
        <w:jc w:val="thaiDistribute"/>
        <w:rPr>
          <w:rFonts w:ascii="Browallia New" w:eastAsiaTheme="minorHAnsi" w:hAnsi="Browallia New" w:cs="Browallia New"/>
          <w:sz w:val="26"/>
          <w:szCs w:val="26"/>
          <w:lang w:val="en-US" w:eastAsia="en-US"/>
        </w:rPr>
      </w:pPr>
      <w:r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 xml:space="preserve">เมื่อวันที่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26</w:t>
      </w:r>
      <w:r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เมษายน พ.ศ.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2564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926273" w:rsidRPr="009F72BA">
        <w:rPr>
          <w:rFonts w:ascii="Browallia New" w:eastAsiaTheme="minorHAnsi" w:hAnsi="Browallia New" w:cs="Browallia New"/>
          <w:sz w:val="26"/>
          <w:szCs w:val="26"/>
          <w:lang w:eastAsia="en-US"/>
        </w:rPr>
        <w:t xml:space="preserve">Prime Solar Energy Corporation </w:t>
      </w:r>
      <w:r w:rsidR="00926273">
        <w:rPr>
          <w:rFonts w:ascii="Browallia New" w:eastAsiaTheme="minorHAnsi" w:hAnsi="Browallia New" w:cs="Browallia New" w:hint="cs"/>
          <w:sz w:val="26"/>
          <w:szCs w:val="26"/>
          <w:cs/>
          <w:lang w:eastAsia="en-US"/>
        </w:rPr>
        <w:t xml:space="preserve">ซึ่งเป็นบริษัทย่อยของ </w:t>
      </w:r>
      <w:r w:rsidR="00CA709E"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บริษัท ไพร์ม โรด กรุ๊ป จำกัด </w:t>
      </w:r>
      <w:r w:rsidR="00CA709E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(“PRG”)</w:t>
      </w:r>
      <w:r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ได้เพิ่มทุนจดทะเบียน </w:t>
      </w:r>
      <w:r w:rsidR="00926273"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และ </w:t>
      </w:r>
      <w:r w:rsidR="00926273"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PRG </w:t>
      </w:r>
      <w:r w:rsidR="00926273"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>ได้ลงทุนเพิ่มเพื่อคงสัดส่วนการลงทุนเดิม โดยชำระเงินลงทุนเพิ่ม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จำนวน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109</w:t>
      </w:r>
      <w:r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45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117</w:t>
      </w:r>
      <w:r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Theme="minorHAnsi" w:hAnsi="Browallia New" w:cs="Browallia New"/>
          <w:sz w:val="26"/>
          <w:szCs w:val="26"/>
          <w:lang w:eastAsia="en-US"/>
        </w:rPr>
        <w:t>74</w:t>
      </w:r>
      <w:r>
        <w:rPr>
          <w:rFonts w:ascii="Browallia New" w:eastAsiaTheme="minorHAnsi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Theme="minorHAnsi" w:hAnsi="Browallia New" w:cs="Browallia New" w:hint="cs"/>
          <w:sz w:val="26"/>
          <w:szCs w:val="26"/>
          <w:cs/>
          <w:lang w:val="en-US" w:eastAsia="en-US"/>
        </w:rPr>
        <w:t>ล้านบาท)</w:t>
      </w:r>
    </w:p>
    <w:p w14:paraId="386496DA" w14:textId="77777777" w:rsidR="00AE4311" w:rsidRDefault="00AE4311">
      <w:pPr>
        <w:spacing w:line="240" w:lineRule="auto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0F7039E5" w14:textId="3AE2EF36" w:rsidR="00955F82" w:rsidRPr="009F72BA" w:rsidRDefault="001D469B" w:rsidP="00955F8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F69ADD4" w14:textId="77777777" w:rsidR="00955F82" w:rsidRPr="009F72BA" w:rsidRDefault="00955F82" w:rsidP="00955F8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3E7B39" w14:textId="22774CD4" w:rsidR="00955F82" w:rsidRPr="009F72BA" w:rsidRDefault="001D469B" w:rsidP="00955F8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C0A386A" w14:textId="77777777" w:rsidR="00955F82" w:rsidRPr="009F72BA" w:rsidRDefault="00955F82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22F3FA" w14:textId="61F51C23" w:rsidR="00955F82" w:rsidRDefault="00955F82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EC6397">
        <w:rPr>
          <w:rFonts w:ascii="Browallia New" w:hAnsi="Browallia New" w:cs="Browallia New" w:hint="cs"/>
          <w:b/>
          <w:bCs/>
          <w:sz w:val="26"/>
          <w:szCs w:val="26"/>
          <w:cs/>
        </w:rPr>
        <w:t>ใน</w:t>
      </w: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1D469B" w:rsidRPr="001D469B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14216C3" w14:textId="77777777" w:rsidR="00955F82" w:rsidRPr="009F72BA" w:rsidRDefault="00955F82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265D508" w14:textId="142F3D53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>He Wu Co.,</w:t>
      </w:r>
      <w:r w:rsidR="0020316A" w:rsidRPr="009F72BA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9F72BA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17AA4403" w14:textId="77777777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0DD4376" w14:textId="10B3C9F3" w:rsidR="001E1CF1" w:rsidRPr="009F72BA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ในระหว่างเดือนมกราคมถึงเดือนมีนาคม พ.ศ.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He Wu Co.,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Ltd.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85CC2" w:rsidRPr="009F72BA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ซึ่งเป็นบริษัทย่อยของ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Prime Solar Energy Corporation (“PSE</w:t>
      </w:r>
      <w:r w:rsidR="00FE4321" w:rsidRPr="009F72BA">
        <w:rPr>
          <w:rFonts w:ascii="Browallia New" w:hAnsi="Browallia New" w:cs="Browallia New"/>
          <w:sz w:val="26"/>
          <w:szCs w:val="26"/>
        </w:rPr>
        <w:t>”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85CC2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85CC2" w:rsidRPr="009F72BA">
        <w:rPr>
          <w:rFonts w:ascii="Browallia New" w:hAnsi="Browallia New" w:cs="Browallia New"/>
          <w:sz w:val="26"/>
          <w:szCs w:val="26"/>
        </w:rPr>
        <w:t xml:space="preserve">PSE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50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74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54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60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473748EB" w14:textId="77777777" w:rsidR="008552BC" w:rsidRDefault="008552BC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1371C662" w14:textId="39F35601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Sheng Jiu </w:t>
      </w:r>
      <w:proofErr w:type="gramStart"/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>Co.,Ltd.</w:t>
      </w:r>
      <w:proofErr w:type="gramEnd"/>
      <w:r w:rsidRPr="009F72BA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 xml:space="preserve"> </w:t>
      </w:r>
    </w:p>
    <w:p w14:paraId="0ED46024" w14:textId="77777777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47903F2" w14:textId="0228A85E" w:rsidR="00775E80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Sheng Jiu Co.,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Ltd.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Prime Solar</w:t>
      </w:r>
      <w:r w:rsidR="0002368A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Energy Corporation (“PSE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9F72BA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="0058232D" w:rsidRPr="009F72BA">
        <w:rPr>
          <w:rFonts w:ascii="Browallia New" w:hAnsi="Browallia New" w:cs="Browallia New"/>
          <w:sz w:val="26"/>
          <w:szCs w:val="26"/>
          <w:lang w:val="en-US"/>
        </w:rPr>
        <w:br/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เงินลงทุนเพิ่มจำนวน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10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40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11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15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1CCACD12" w14:textId="77777777" w:rsidR="00421775" w:rsidRPr="00421775" w:rsidRDefault="00421775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A1169BF" w14:textId="77777777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Shin Shi </w:t>
      </w:r>
      <w:proofErr w:type="gramStart"/>
      <w:r w:rsidRPr="009F72BA">
        <w:rPr>
          <w:rFonts w:ascii="Browallia New" w:hAnsi="Browallia New" w:cs="Browallia New"/>
          <w:sz w:val="26"/>
          <w:szCs w:val="26"/>
          <w:u w:val="single"/>
          <w:lang w:val="en-US"/>
        </w:rPr>
        <w:t>Co.,Ltd.</w:t>
      </w:r>
      <w:proofErr w:type="gramEnd"/>
      <w:r w:rsidRPr="009F72BA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 xml:space="preserve"> </w:t>
      </w:r>
    </w:p>
    <w:p w14:paraId="6912A531" w14:textId="77777777" w:rsidR="00775E80" w:rsidRPr="009F72BA" w:rsidRDefault="00775E80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7A847D9" w14:textId="307E5D2B" w:rsidR="00043763" w:rsidRDefault="00775E80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Shin Shi Co.,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Ltd.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Prime Solar</w:t>
      </w:r>
      <w:r w:rsidR="0002368A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Energy Corporation (“PSE</w:t>
      </w:r>
      <w:r w:rsidR="00FE4321" w:rsidRPr="009F72BA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2368A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="0002368A" w:rsidRPr="009F72BA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="0058232D" w:rsidRPr="009F72BA">
        <w:rPr>
          <w:rFonts w:ascii="Browallia New" w:hAnsi="Browallia New" w:cs="Browallia New"/>
          <w:sz w:val="26"/>
          <w:szCs w:val="26"/>
          <w:lang w:val="en-US"/>
        </w:rPr>
        <w:br/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เงินลงทุนเพิ่มจำนวน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7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00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ล้านเหรียญไต้หวัน (เทียบเท่า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7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50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14:paraId="22674986" w14:textId="6F7C6834" w:rsidR="0070174A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86FBE2" w14:textId="77777777" w:rsidR="0070174A" w:rsidRPr="0070174A" w:rsidRDefault="0070174A" w:rsidP="00AE4311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70174A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Prime Road Alternative (Cambodia) </w:t>
      </w:r>
      <w:proofErr w:type="gramStart"/>
      <w:r w:rsidRPr="0070174A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>Co.,Ltd.</w:t>
      </w:r>
      <w:proofErr w:type="gramEnd"/>
    </w:p>
    <w:p w14:paraId="3E79F674" w14:textId="77777777" w:rsidR="0070174A" w:rsidRPr="0070174A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7F0829A" w14:textId="6D7039D4" w:rsidR="0070174A" w:rsidRPr="0070174A" w:rsidRDefault="0070174A" w:rsidP="00AE431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มิถุนายน พ.ศ.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Prime Road Alternative (Cambodia) Co.,Ltd.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ซึ่งเป็นบริษัทย่อยของ บริษัท ไพร์ม เอ็นเนอร์ยี่ เคเอช จำกัด (“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PEKH”)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</w:t>
      </w:r>
      <w:r w:rsidR="0017639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โดยชำระเงินลงทุนเพิ่มจำนวน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525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เหรียญสหรัฐ (เทียบเท่า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03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70174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32011236" w14:textId="77777777" w:rsidR="00955F82" w:rsidRDefault="00955F82" w:rsidP="00AE431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5C45BCB" w14:textId="77777777" w:rsidR="00AE4311" w:rsidRDefault="00AE431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95C4AF4" w14:textId="6A44D0A4" w:rsidR="00955F82" w:rsidRPr="009F72BA" w:rsidRDefault="001D469B" w:rsidP="00955F8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55F8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55F82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55F82" w:rsidRPr="009F72B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A55D1BF" w14:textId="77777777" w:rsidR="00955F82" w:rsidRPr="0036321A" w:rsidRDefault="00955F82" w:rsidP="0036321A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705FEBE" w14:textId="79152302" w:rsidR="00D2617E" w:rsidRPr="009F72BA" w:rsidRDefault="001D469B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79F1" w:rsidRPr="009F72BA">
        <w:rPr>
          <w:rFonts w:ascii="Browallia New" w:hAnsi="Browallia New" w:cs="Browallia New"/>
          <w:b/>
          <w:bCs/>
          <w:sz w:val="26"/>
          <w:szCs w:val="26"/>
        </w:rPr>
        <w:tab/>
      </w:r>
      <w:r w:rsidR="00D2617E" w:rsidRPr="009F72B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D2617E" w:rsidRPr="009F72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306DA1E" w14:textId="77777777" w:rsidR="0058232D" w:rsidRPr="009F72BA" w:rsidRDefault="0058232D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98696C7" w14:textId="2C2BDD1F" w:rsidR="00D2617E" w:rsidRDefault="009F5D31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D2617E" w:rsidRPr="009F72BA">
        <w:rPr>
          <w:rFonts w:ascii="Browallia New" w:hAnsi="Browallia New" w:cs="Browallia New"/>
          <w:sz w:val="26"/>
          <w:szCs w:val="26"/>
          <w:cs/>
        </w:rPr>
        <w:t>ของเงินลงทุนในบริษัทร่วม มีดังต่อไปนี้</w:t>
      </w:r>
    </w:p>
    <w:p w14:paraId="29CEA603" w14:textId="77777777" w:rsidR="0036321A" w:rsidRPr="009F72BA" w:rsidRDefault="0036321A" w:rsidP="00043763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D2617E" w:rsidRPr="009F72BA" w14:paraId="7E092978" w14:textId="77777777" w:rsidTr="007B26DF">
        <w:tc>
          <w:tcPr>
            <w:tcW w:w="4175" w:type="pct"/>
            <w:vAlign w:val="bottom"/>
          </w:tcPr>
          <w:p w14:paraId="1A0C7685" w14:textId="77777777" w:rsidR="00D2617E" w:rsidRPr="009F72BA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11BDD7" w14:textId="77777777" w:rsidR="00C859F7" w:rsidRPr="009F72BA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B2B7A8B" w14:textId="7E9CA924" w:rsidR="00D2617E" w:rsidRPr="009F72BA" w:rsidRDefault="00D2617E" w:rsidP="00043763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2617E" w:rsidRPr="009F72BA" w14:paraId="362A4C78" w14:textId="77777777" w:rsidTr="007B26DF">
        <w:tc>
          <w:tcPr>
            <w:tcW w:w="4175" w:type="pct"/>
            <w:vAlign w:val="bottom"/>
          </w:tcPr>
          <w:p w14:paraId="4088CDEA" w14:textId="77777777" w:rsidR="00D2617E" w:rsidRPr="009F72BA" w:rsidRDefault="00D2617E" w:rsidP="000437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B506472" w14:textId="77777777" w:rsidR="00D2617E" w:rsidRPr="009F72BA" w:rsidRDefault="00D2617E" w:rsidP="0004376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617E" w:rsidRPr="009F72BA" w14:paraId="1A9F065B" w14:textId="77777777" w:rsidTr="007B26DF">
        <w:tc>
          <w:tcPr>
            <w:tcW w:w="4175" w:type="pct"/>
            <w:vAlign w:val="bottom"/>
          </w:tcPr>
          <w:p w14:paraId="29CBD83A" w14:textId="26C6BEE7" w:rsidR="00D2617E" w:rsidRPr="009F72BA" w:rsidRDefault="00D2617E" w:rsidP="00043763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  <w:vAlign w:val="bottom"/>
          </w:tcPr>
          <w:p w14:paraId="0C32F99F" w14:textId="77777777" w:rsidR="00D2617E" w:rsidRPr="009F72BA" w:rsidRDefault="00D2617E" w:rsidP="00043763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17E" w:rsidRPr="009F72BA" w14:paraId="0FDD1C2B" w14:textId="77777777" w:rsidTr="007B26DF">
        <w:tc>
          <w:tcPr>
            <w:tcW w:w="4175" w:type="pct"/>
            <w:vAlign w:val="bottom"/>
          </w:tcPr>
          <w:p w14:paraId="61C3905F" w14:textId="2FB8C5A1" w:rsidR="00D2617E" w:rsidRPr="009F72BA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ตามบัญชีต้นงวด </w:t>
            </w:r>
          </w:p>
        </w:tc>
        <w:tc>
          <w:tcPr>
            <w:tcW w:w="825" w:type="pct"/>
            <w:vAlign w:val="bottom"/>
          </w:tcPr>
          <w:p w14:paraId="26867902" w14:textId="0E03517A" w:rsidR="00D2617E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B5F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41B5F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8E4878" w:rsidRPr="009F72BA" w14:paraId="44964F80" w14:textId="77777777" w:rsidTr="007B26DF">
        <w:tc>
          <w:tcPr>
            <w:tcW w:w="4175" w:type="pct"/>
            <w:vAlign w:val="bottom"/>
          </w:tcPr>
          <w:p w14:paraId="0B15C78E" w14:textId="2ED287E0" w:rsidR="008E4878" w:rsidRPr="009F72BA" w:rsidRDefault="008E4878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825" w:type="pct"/>
            <w:vAlign w:val="bottom"/>
          </w:tcPr>
          <w:p w14:paraId="5D9552CC" w14:textId="701C49EE" w:rsidR="008E4878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</w:p>
        </w:tc>
      </w:tr>
      <w:tr w:rsidR="00D2617E" w:rsidRPr="009F72BA" w14:paraId="6DD07487" w14:textId="77777777" w:rsidTr="007B26DF">
        <w:tc>
          <w:tcPr>
            <w:tcW w:w="4175" w:type="pct"/>
            <w:vAlign w:val="bottom"/>
          </w:tcPr>
          <w:p w14:paraId="40050EFC" w14:textId="77777777" w:rsidR="00D2617E" w:rsidRPr="009F72BA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1D1C9D6F" w14:textId="2FC4BA22" w:rsidR="00D2617E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9E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E4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9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D2617E" w:rsidRPr="009F72BA" w14:paraId="40B9187B" w14:textId="77777777" w:rsidTr="007B26DF">
        <w:tc>
          <w:tcPr>
            <w:tcW w:w="4175" w:type="pct"/>
            <w:vAlign w:val="bottom"/>
          </w:tcPr>
          <w:p w14:paraId="71134AA3" w14:textId="2ACB01DE" w:rsidR="00D2617E" w:rsidRPr="009F72BA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825" w:type="pct"/>
            <w:vAlign w:val="bottom"/>
          </w:tcPr>
          <w:p w14:paraId="0C234920" w14:textId="130AC2BF" w:rsidR="00D2617E" w:rsidRPr="009F72BA" w:rsidRDefault="008E4878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9F72BA" w14:paraId="3F81D743" w14:textId="77777777" w:rsidTr="007B26DF">
        <w:tc>
          <w:tcPr>
            <w:tcW w:w="4175" w:type="pct"/>
            <w:vAlign w:val="bottom"/>
          </w:tcPr>
          <w:p w14:paraId="17ED07F1" w14:textId="77777777" w:rsidR="00D2617E" w:rsidRPr="009F72BA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7B56798C" w14:textId="3C655ED7" w:rsidR="00D2617E" w:rsidRPr="009F72BA" w:rsidRDefault="008E4878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9F72BA" w14:paraId="70C7B8F2" w14:textId="77777777" w:rsidTr="007B26DF">
        <w:tc>
          <w:tcPr>
            <w:tcW w:w="4175" w:type="pct"/>
            <w:vAlign w:val="bottom"/>
          </w:tcPr>
          <w:p w14:paraId="732BF24A" w14:textId="77777777" w:rsidR="00D2617E" w:rsidRPr="009F72BA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77FAEFA0" w14:textId="0D302651" w:rsidR="00D2617E" w:rsidRPr="009F72BA" w:rsidRDefault="00F50F8A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469B" w:rsidRPr="001D469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8E48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9F72BA" w14:paraId="3BEDF0DA" w14:textId="77777777" w:rsidTr="007B26DF">
        <w:tc>
          <w:tcPr>
            <w:tcW w:w="4175" w:type="pct"/>
            <w:vAlign w:val="bottom"/>
          </w:tcPr>
          <w:p w14:paraId="390F0471" w14:textId="0A3BEA2F" w:rsidR="00D2617E" w:rsidRPr="009F72BA" w:rsidRDefault="00D2617E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</w:t>
            </w:r>
            <w:r w:rsidR="0006039F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825" w:type="pct"/>
            <w:vAlign w:val="bottom"/>
          </w:tcPr>
          <w:p w14:paraId="102A2584" w14:textId="6408C143" w:rsidR="00D2617E" w:rsidRPr="009F72BA" w:rsidRDefault="001D469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14351" w:rsidRPr="009F72BA" w14:paraId="0EFA5C2F" w14:textId="77777777" w:rsidTr="007B26DF">
        <w:tc>
          <w:tcPr>
            <w:tcW w:w="4175" w:type="pct"/>
            <w:vAlign w:val="bottom"/>
          </w:tcPr>
          <w:p w14:paraId="41D77A13" w14:textId="4BEB323D" w:rsidR="00E14351" w:rsidRPr="009F72BA" w:rsidRDefault="00E14351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="008D1770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0272F3A9" w14:textId="5D1C2D9B" w:rsidR="00E14351" w:rsidRPr="009F72BA" w:rsidRDefault="008E4878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617E" w:rsidRPr="009F72BA" w14:paraId="2BC945B7" w14:textId="77777777" w:rsidTr="007B26DF">
        <w:tc>
          <w:tcPr>
            <w:tcW w:w="4175" w:type="pct"/>
            <w:vAlign w:val="bottom"/>
          </w:tcPr>
          <w:p w14:paraId="323DA201" w14:textId="7BE7584F" w:rsidR="00D2617E" w:rsidRPr="009F72BA" w:rsidRDefault="004279D0" w:rsidP="00043763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D2617E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ตามบัญชีสิ้นงวด</w:t>
            </w:r>
          </w:p>
        </w:tc>
        <w:tc>
          <w:tcPr>
            <w:tcW w:w="825" w:type="pct"/>
            <w:vAlign w:val="bottom"/>
          </w:tcPr>
          <w:p w14:paraId="017CCCCB" w14:textId="062B52EA" w:rsidR="00D2617E" w:rsidRPr="009F72BA" w:rsidRDefault="001D469B" w:rsidP="000437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4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29E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E4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9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</w:tr>
    </w:tbl>
    <w:p w14:paraId="6A1922CC" w14:textId="792CA200" w:rsidR="00043763" w:rsidRPr="0036321A" w:rsidRDefault="00043763" w:rsidP="00AE431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BB5B027" w14:textId="64F35B48" w:rsidR="00492AE0" w:rsidRDefault="00492AE0" w:rsidP="00492AE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EC6397">
        <w:rPr>
          <w:rFonts w:ascii="Browallia New" w:hAnsi="Browallia New" w:cs="Browallia New" w:hint="cs"/>
          <w:b/>
          <w:bCs/>
          <w:sz w:val="26"/>
          <w:szCs w:val="26"/>
          <w:cs/>
        </w:rPr>
        <w:t>ใน</w:t>
      </w: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พ.ศ. </w:t>
      </w:r>
      <w:r w:rsidR="001D469B" w:rsidRPr="001D469B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5527F4A9" w14:textId="3D0197CC" w:rsidR="00492AE0" w:rsidRPr="0036321A" w:rsidRDefault="00492AE0" w:rsidP="00492AE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12939B1" w14:textId="06B562AD" w:rsidR="00492AE0" w:rsidRPr="00492AE0" w:rsidRDefault="00492AE0" w:rsidP="00492AE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492AE0">
        <w:rPr>
          <w:rFonts w:ascii="Browallia New" w:hAnsi="Browallia New" w:cs="Browallia New"/>
          <w:sz w:val="26"/>
          <w:szCs w:val="26"/>
          <w:u w:val="single"/>
          <w:lang w:val="en-US"/>
        </w:rPr>
        <w:t>Aizu Energy Pte. Ltd.</w:t>
      </w:r>
    </w:p>
    <w:p w14:paraId="77974B67" w14:textId="6646BA13" w:rsidR="00492AE0" w:rsidRDefault="00492AE0" w:rsidP="00492AE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1EE1BBC" w14:textId="6BD20726" w:rsidR="008552BC" w:rsidRDefault="008552BC" w:rsidP="0017639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17639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บริษัทร่วมเพิ่มทุนจดทะเบียน 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17639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17639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กลุ่มกิจการได้ลงทุนเพิ่มสัดส่วนร้อยละ</w:t>
      </w:r>
      <w:r w:rsidRPr="001763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Pr="001763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02</w:t>
      </w:r>
      <w:r w:rsidRPr="0017639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ทำให้มีสัดส่วน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การถือหุ้นทั้งหมดร้อยละ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8552BC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โดยชำระเงินลงทุนเพิ่มจำนวน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866EC5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914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866EC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ล้าน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เยน (เทียบเท่า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866EC5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262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866EC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ล้า</w:t>
      </w:r>
      <w:r w:rsidRPr="008552B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นบาท)</w:t>
      </w:r>
    </w:p>
    <w:p w14:paraId="73691CB6" w14:textId="227F5F24" w:rsidR="00926268" w:rsidRDefault="00926268" w:rsidP="0017639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4585873" w14:textId="77777777" w:rsidR="000672F7" w:rsidRDefault="000672F7" w:rsidP="000672F7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รีนิวเอเบิล เอ็นเนอร์ยี่ จำกัด</w:t>
      </w:r>
    </w:p>
    <w:p w14:paraId="0C460A66" w14:textId="77777777" w:rsidR="000672F7" w:rsidRDefault="000672F7" w:rsidP="000672F7">
      <w:pPr>
        <w:spacing w:line="240" w:lineRule="auto"/>
        <w:ind w:left="1080"/>
        <w:rPr>
          <w:rFonts w:ascii="Browallia New" w:hAnsi="Browallia New" w:cs="Browallia New"/>
          <w:sz w:val="22"/>
          <w:szCs w:val="22"/>
          <w:u w:val="single"/>
          <w:lang w:val="en-US"/>
        </w:rPr>
      </w:pPr>
    </w:p>
    <w:p w14:paraId="76099DA1" w14:textId="274F19CB" w:rsidR="000672F7" w:rsidRDefault="000672F7" w:rsidP="000672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บริษัทมีข้อตกลงเบื้องต้นกับบริษัทที่เป็นผู้ถือหุ้นใหญ่ของบริษัทร่วม เกี่ยวกับการซื้อโครงการโรงไฟฟ้าพลังงานแสงอาทิตย์แห่งหนึ่งในต่างประเทศ เป็นจำนวนเงิน </w:t>
      </w:r>
      <w:r>
        <w:rPr>
          <w:rFonts w:ascii="Browallia New" w:hAnsi="Browallia New" w:cs="Browallia New"/>
          <w:sz w:val="26"/>
          <w:szCs w:val="26"/>
        </w:rPr>
        <w:t xml:space="preserve">500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ล้านเยน โดยมีวัตถุประสงค์เพื่อนำโครงการมาพัฒนาต่อในอนาคต และข้อตกลงในการขายโครงการโรงไฟฟ้าพลังงานแสงอาทิตย์แห่งหนึ่งในต่างประเทศ เป็นจำนวนเงิน </w:t>
      </w:r>
      <w:r>
        <w:rPr>
          <w:rFonts w:ascii="Browallia New" w:hAnsi="Browallia New" w:cs="Browallia New"/>
          <w:sz w:val="26"/>
          <w:szCs w:val="26"/>
        </w:rPr>
        <w:t xml:space="preserve">1,050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ล้านเยน โดยรายการดังกล่าวมีกำหนดชำระเงินและกำหนดรับเงินภายในไตรมาสที่สาม พ.ศ. </w:t>
      </w:r>
      <w:r>
        <w:rPr>
          <w:rFonts w:ascii="Browallia New" w:hAnsi="Browallia New" w:cs="Browallia New"/>
          <w:sz w:val="26"/>
          <w:szCs w:val="26"/>
        </w:rPr>
        <w:t>2564</w:t>
      </w:r>
    </w:p>
    <w:p w14:paraId="01446FE1" w14:textId="77777777" w:rsidR="000672F7" w:rsidRPr="00926268" w:rsidRDefault="000672F7" w:rsidP="00176393">
      <w:pPr>
        <w:spacing w:line="240" w:lineRule="auto"/>
        <w:ind w:left="108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182B2E21" w14:textId="77777777" w:rsidR="001E1CF1" w:rsidRPr="009F72BA" w:rsidRDefault="001E1CF1" w:rsidP="00176393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highlight w:val="yellow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  <w:highlight w:val="yellow"/>
        </w:rPr>
        <w:br w:type="page"/>
      </w:r>
    </w:p>
    <w:p w14:paraId="372028E6" w14:textId="334B6207" w:rsidR="00642192" w:rsidRPr="009F72BA" w:rsidRDefault="001D469B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64219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9F72BA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35BD6D" w14:textId="77777777" w:rsidR="00C859F7" w:rsidRPr="009F72BA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75B93F16" w14:textId="52ACD35F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9F72BA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9F72BA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9F72BA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9F72BA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9F72BA" w14:paraId="371F2DD0" w14:textId="77777777" w:rsidTr="00903D35">
        <w:tc>
          <w:tcPr>
            <w:tcW w:w="6282" w:type="dxa"/>
            <w:vAlign w:val="bottom"/>
          </w:tcPr>
          <w:p w14:paraId="28824CD9" w14:textId="4FA6451D" w:rsidR="00642192" w:rsidRPr="009F72BA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9F72BA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9F72BA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9F72BA" w14:paraId="622C7F63" w14:textId="77777777" w:rsidTr="00903D35">
        <w:tc>
          <w:tcPr>
            <w:tcW w:w="6282" w:type="dxa"/>
            <w:vAlign w:val="bottom"/>
          </w:tcPr>
          <w:p w14:paraId="422D4826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5E35AD80" w14:textId="09159574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219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64219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vAlign w:val="bottom"/>
          </w:tcPr>
          <w:p w14:paraId="4C4DDD38" w14:textId="517A9F6B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642192" w:rsidRPr="009F72BA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6FC9D029" w:rsidR="00642192" w:rsidRPr="009F72BA" w:rsidRDefault="001D469B" w:rsidP="00704A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A77B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30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A77B1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584" w:type="dxa"/>
            <w:vAlign w:val="bottom"/>
          </w:tcPr>
          <w:p w14:paraId="5365026E" w14:textId="63CCFB65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3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642192" w:rsidRPr="009F72BA" w14:paraId="08B51603" w14:textId="77777777" w:rsidTr="00903D35">
        <w:tc>
          <w:tcPr>
            <w:tcW w:w="6282" w:type="dxa"/>
            <w:vAlign w:val="bottom"/>
          </w:tcPr>
          <w:p w14:paraId="5B42713F" w14:textId="5062580A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สินทรัพย์เพิ่มขึ้นจากบริษั</w:t>
            </w:r>
            <w:r w:rsidR="004F3EEB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ย่อยที่ซื้อมาในระหว่าง</w:t>
            </w:r>
            <w:r w:rsidR="00992B2D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1EFF5BC6" w14:textId="26B32DA0" w:rsidR="00642192" w:rsidRPr="009F72BA" w:rsidRDefault="001D469B" w:rsidP="00704A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830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84" w:type="dxa"/>
            <w:vAlign w:val="bottom"/>
          </w:tcPr>
          <w:p w14:paraId="45708542" w14:textId="776FAD59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9F72BA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20124341" w:rsidR="00642192" w:rsidRPr="009F72BA" w:rsidRDefault="00783083" w:rsidP="00704A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569B3678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9F72BA" w14:paraId="21756E3E" w14:textId="77777777" w:rsidTr="00903D35">
        <w:tc>
          <w:tcPr>
            <w:tcW w:w="6282" w:type="dxa"/>
            <w:vAlign w:val="bottom"/>
          </w:tcPr>
          <w:p w14:paraId="2D433F83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07E859A3" w14:textId="2B4AA2BC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7C37BE8" w14:textId="6A2DE873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4AAB" w:rsidRPr="009F72BA" w14:paraId="453A51E8" w14:textId="77777777" w:rsidTr="00903D35">
        <w:tc>
          <w:tcPr>
            <w:tcW w:w="6282" w:type="dxa"/>
            <w:vAlign w:val="bottom"/>
          </w:tcPr>
          <w:p w14:paraId="02AECCE0" w14:textId="11EB8FDE" w:rsidR="00704AAB" w:rsidRPr="009F72BA" w:rsidRDefault="00704AAB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584" w:type="dxa"/>
            <w:vAlign w:val="bottom"/>
          </w:tcPr>
          <w:p w14:paraId="06F66041" w14:textId="3A8A88CC" w:rsidR="00704AAB" w:rsidRDefault="00704AA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="00FA77B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D75DE8" w14:textId="6AE65540" w:rsidR="00704AAB" w:rsidRDefault="00704AA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9F72BA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0FDCCA98" w:rsidR="00642192" w:rsidRPr="009F72BA" w:rsidRDefault="00783083" w:rsidP="00704A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01841942" w:rsidR="00642192" w:rsidRPr="009F72BA" w:rsidRDefault="00103BF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830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9F72BA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577B633D" w:rsidR="00642192" w:rsidRPr="009F72BA" w:rsidRDefault="001D469B" w:rsidP="00704AA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83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84" w:type="dxa"/>
            <w:vAlign w:val="bottom"/>
          </w:tcPr>
          <w:p w14:paraId="6601621D" w14:textId="54120674" w:rsidR="00642192" w:rsidRPr="009F72BA" w:rsidRDefault="00783083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9F72BA" w14:paraId="40F7A968" w14:textId="77777777" w:rsidTr="00903D35">
        <w:tc>
          <w:tcPr>
            <w:tcW w:w="6282" w:type="dxa"/>
            <w:vAlign w:val="bottom"/>
          </w:tcPr>
          <w:p w14:paraId="3AA054BE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33DFD2BE" w14:textId="7F974550" w:rsidR="00642192" w:rsidRPr="009F72BA" w:rsidRDefault="001D469B" w:rsidP="00F94E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4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04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A77B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  <w:vAlign w:val="bottom"/>
          </w:tcPr>
          <w:p w14:paraId="2CA49512" w14:textId="519756BE" w:rsidR="00642192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B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782ADAC3" w14:textId="77777777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175ED5" w14:textId="2A87F436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32</w:t>
      </w:r>
      <w:r w:rsidR="00783083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72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(</w:t>
      </w:r>
      <w:r w:rsidR="001D469B" w:rsidRPr="001D469B">
        <w:rPr>
          <w:rFonts w:ascii="Browallia New" w:hAnsi="Browallia New" w:cs="Browallia New"/>
          <w:sz w:val="26"/>
          <w:szCs w:val="26"/>
        </w:rPr>
        <w:t>31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</w:rPr>
        <w:t xml:space="preserve"> : </w:t>
      </w:r>
      <w:r w:rsidR="001D469B" w:rsidRPr="001D469B">
        <w:rPr>
          <w:rFonts w:ascii="Browallia New" w:hAnsi="Browallia New" w:cs="Browallia New"/>
          <w:sz w:val="26"/>
          <w:szCs w:val="26"/>
        </w:rPr>
        <w:t>32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72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2</w:t>
      </w:r>
      <w:r w:rsidR="00783083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148</w:t>
      </w:r>
      <w:r w:rsidR="00783083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26</w:t>
      </w:r>
      <w:r w:rsidR="005E56F2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D469B" w:rsidRPr="001D469B">
        <w:rPr>
          <w:rFonts w:ascii="Browallia New" w:hAnsi="Browallia New" w:cs="Browallia New"/>
          <w:sz w:val="26"/>
          <w:szCs w:val="26"/>
        </w:rPr>
        <w:t>31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</w:rPr>
        <w:t xml:space="preserve"> : 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  <w:r w:rsidRPr="009F72BA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858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93</w:t>
      </w:r>
      <w:r w:rsidRPr="009F72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1D469B" w:rsidRPr="001D469B">
        <w:rPr>
          <w:rFonts w:ascii="Browallia New" w:hAnsi="Browallia New" w:cs="Browallia New"/>
          <w:sz w:val="26"/>
          <w:szCs w:val="26"/>
        </w:rPr>
        <w:t>16</w:t>
      </w:r>
      <w:r w:rsidRPr="009F72BA">
        <w:rPr>
          <w:rFonts w:ascii="Browallia New" w:hAnsi="Browallia New" w:cs="Browallia New"/>
          <w:sz w:val="26"/>
          <w:szCs w:val="26"/>
        </w:rPr>
        <w:t>)</w:t>
      </w:r>
    </w:p>
    <w:p w14:paraId="61BCD9C3" w14:textId="3A48FD33" w:rsidR="00642192" w:rsidRPr="009F72BA" w:rsidRDefault="00642192" w:rsidP="0058232D">
      <w:pPr>
        <w:spacing w:line="240" w:lineRule="auto"/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24FAFE89" w14:textId="77777777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9F72BA" w:rsidRDefault="00642192" w:rsidP="0058232D">
      <w:pPr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42192" w:rsidRPr="009F72BA" w14:paraId="077D1132" w14:textId="77777777" w:rsidTr="00903D35">
        <w:trPr>
          <w:cantSplit/>
        </w:trPr>
        <w:tc>
          <w:tcPr>
            <w:tcW w:w="2673" w:type="dxa"/>
          </w:tcPr>
          <w:p w14:paraId="46C30D4C" w14:textId="77777777" w:rsidR="00642192" w:rsidRPr="009F72BA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E1EF8E" w14:textId="77777777" w:rsidR="00642192" w:rsidRPr="009F72BA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AFF759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2B0E639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192" w:rsidRPr="009F72BA" w14:paraId="24148C71" w14:textId="77777777" w:rsidTr="00903D35">
        <w:trPr>
          <w:cantSplit/>
        </w:trPr>
        <w:tc>
          <w:tcPr>
            <w:tcW w:w="2673" w:type="dxa"/>
          </w:tcPr>
          <w:p w14:paraId="640961A3" w14:textId="77777777" w:rsidR="00642192" w:rsidRPr="009F72BA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38613" w14:textId="77777777" w:rsidR="00642192" w:rsidRPr="009F72BA" w:rsidRDefault="00642192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6B7B44" w14:textId="23F583D3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164BCEA" w14:textId="4B84499F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0B0355A" w14:textId="5617C1E8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22FB7718" w14:textId="316ABE1A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42192" w:rsidRPr="009F72BA" w14:paraId="46A0FB20" w14:textId="77777777" w:rsidTr="00903D35">
        <w:trPr>
          <w:cantSplit/>
        </w:trPr>
        <w:tc>
          <w:tcPr>
            <w:tcW w:w="2673" w:type="dxa"/>
          </w:tcPr>
          <w:p w14:paraId="435C91C9" w14:textId="77777777" w:rsidR="00642192" w:rsidRPr="009F72BA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51917A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146DDC5" w14:textId="0681B4ED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6B6B059" w14:textId="4F4B93E6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99821BF" w14:textId="3D82FD1A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C5366F1" w14:textId="31F4B580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42192" w:rsidRPr="009F72BA" w14:paraId="606BF024" w14:textId="77777777" w:rsidTr="00903D35">
        <w:trPr>
          <w:cantSplit/>
        </w:trPr>
        <w:tc>
          <w:tcPr>
            <w:tcW w:w="2673" w:type="dxa"/>
          </w:tcPr>
          <w:p w14:paraId="28CED0B8" w14:textId="77777777" w:rsidR="00642192" w:rsidRPr="009F72BA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129F15F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11D8AC6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61AFC9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19466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C6F9DB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9F72BA" w14:paraId="2EB8B477" w14:textId="77777777" w:rsidTr="00903D35">
        <w:trPr>
          <w:cantSplit/>
        </w:trPr>
        <w:tc>
          <w:tcPr>
            <w:tcW w:w="2673" w:type="dxa"/>
          </w:tcPr>
          <w:p w14:paraId="27E88E04" w14:textId="77777777" w:rsidR="00642192" w:rsidRPr="009F72BA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1F9CE960" w14:textId="77777777" w:rsidR="00642192" w:rsidRPr="009F72BA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61B1CB02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C60256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53548BB0" w14:textId="785FC1B4" w:rsidR="00642192" w:rsidRPr="004471B9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310A" w:rsidRPr="004471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13542" w:rsidRPr="004471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vAlign w:val="bottom"/>
          </w:tcPr>
          <w:p w14:paraId="6D7FAEE2" w14:textId="51BEF4D9" w:rsidR="00642192" w:rsidRPr="004471B9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642192" w:rsidRPr="004471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56650D09" w14:textId="164FD72B" w:rsidR="00642192" w:rsidRPr="009F72BA" w:rsidRDefault="00C3310A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B1F2B3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2192" w:rsidRPr="009F72BA" w14:paraId="22E5A927" w14:textId="77777777" w:rsidTr="00903D35">
        <w:trPr>
          <w:cantSplit/>
        </w:trPr>
        <w:tc>
          <w:tcPr>
            <w:tcW w:w="2673" w:type="dxa"/>
          </w:tcPr>
          <w:p w14:paraId="7EF00162" w14:textId="77777777" w:rsidR="00642192" w:rsidRPr="009F72BA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87209BB" w14:textId="77777777" w:rsidR="00642192" w:rsidRPr="009F72BA" w:rsidRDefault="00642192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29EC31F6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457AD7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35866718" w14:textId="57836259" w:rsidR="00642192" w:rsidRPr="009F72BA" w:rsidRDefault="00C3310A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02DC729" w14:textId="5D095F2F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2192" w:rsidRPr="009F72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773E0F49" w14:textId="468031AB" w:rsidR="00642192" w:rsidRPr="009F72BA" w:rsidRDefault="00C3310A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DD67D9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F971548" w14:textId="1D266652" w:rsidR="00642192" w:rsidRPr="009F72BA" w:rsidRDefault="00642192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A60199" w14:textId="77777777" w:rsidR="001E1CF1" w:rsidRPr="009F72BA" w:rsidRDefault="001E1CF1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2185C60" w14:textId="15AD32C5" w:rsidR="00642192" w:rsidRPr="009F72BA" w:rsidRDefault="001D469B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64219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="00DB6229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9F72BA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9F72BA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4A52581" w14:textId="77777777" w:rsidR="00C859F7" w:rsidRPr="009F72BA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DBC8BD7" w14:textId="1DFC5713" w:rsidR="00642192" w:rsidRPr="009F72BA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9F72BA" w:rsidRDefault="00642192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9F72BA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9F72BA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9F72BA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9F72BA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9F72BA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267C9618" w:rsidR="00642192" w:rsidRPr="009F72BA" w:rsidRDefault="00642192" w:rsidP="00903D35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9F72BA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9F72BA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9F72BA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108D073" w14:textId="3F94D89A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42192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84" w:type="dxa"/>
            <w:vAlign w:val="bottom"/>
          </w:tcPr>
          <w:p w14:paraId="1A317E0F" w14:textId="72116884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42192" w:rsidRPr="009F72BA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5313F478" w:rsidR="00642192" w:rsidRPr="009F72BA" w:rsidRDefault="00C556E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584" w:type="dxa"/>
            <w:vAlign w:val="bottom"/>
          </w:tcPr>
          <w:p w14:paraId="2385C3BC" w14:textId="603C9679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147F1" w:rsidRPr="009F72BA" w14:paraId="0349C11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7A531B4" w14:textId="3CDC3A41" w:rsidR="003147F1" w:rsidRPr="00A66EB6" w:rsidRDefault="003147F1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สินทรัพย์เพิ่มขึ้นจากบริษ</w:t>
            </w:r>
            <w:r w:rsidR="004E4EB6">
              <w:rPr>
                <w:rFonts w:ascii="Browallia New" w:hAnsi="Browallia New" w:cs="Browallia New" w:hint="cs"/>
                <w:sz w:val="26"/>
                <w:szCs w:val="26"/>
                <w:cs/>
              </w:rPr>
              <w:t>ัท</w:t>
            </w: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ย่อยที่ซื้อมาในระหว่าง</w:t>
            </w:r>
            <w:r w:rsidR="00A66EB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1770CB9E" w14:textId="7F8CCF15" w:rsidR="003147F1" w:rsidRPr="00880AA5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47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584" w:type="dxa"/>
            <w:vAlign w:val="bottom"/>
          </w:tcPr>
          <w:p w14:paraId="5D40354D" w14:textId="6A2F3CBC" w:rsidR="003147F1" w:rsidRDefault="003147F1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9F72BA" w14:paraId="7ABB07F5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2CD29353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584" w:type="dxa"/>
            <w:vAlign w:val="bottom"/>
          </w:tcPr>
          <w:p w14:paraId="256AB557" w14:textId="33259A63" w:rsidR="00642192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584" w:type="dxa"/>
            <w:vAlign w:val="bottom"/>
          </w:tcPr>
          <w:p w14:paraId="09BB8A73" w14:textId="72C24C3F" w:rsidR="00642192" w:rsidRPr="009F72BA" w:rsidRDefault="0078308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9F72BA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22920F5E" w:rsidR="00642192" w:rsidRPr="009F72BA" w:rsidRDefault="00783083" w:rsidP="003147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58A2F2BD" w:rsidR="00642192" w:rsidRPr="009F72BA" w:rsidRDefault="008E05A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9F72BA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0E1132A9" w:rsidR="00642192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584" w:type="dxa"/>
            <w:vAlign w:val="bottom"/>
          </w:tcPr>
          <w:p w14:paraId="6AF14174" w14:textId="162C1B5B" w:rsidR="00642192" w:rsidRPr="009F72BA" w:rsidRDefault="00783083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9F72BA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77777777" w:rsidR="00642192" w:rsidRPr="009F72BA" w:rsidRDefault="00642192" w:rsidP="00903D3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79462CFE" w14:textId="623E0411" w:rsidR="00642192" w:rsidRPr="00783083" w:rsidRDefault="001D469B" w:rsidP="003147F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830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584" w:type="dxa"/>
            <w:vAlign w:val="bottom"/>
          </w:tcPr>
          <w:p w14:paraId="143903F0" w14:textId="7F1BD94A" w:rsidR="00642192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A8322FF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9F72BA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9F72BA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9F72BA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9F72BA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9F72BA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9F72BA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9F72BA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326195EE" w:rsidR="00642192" w:rsidRPr="009F72BA" w:rsidRDefault="001D469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  <w:p w14:paraId="2BD562F8" w14:textId="614CD3BD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D469B"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34428548" w14:textId="7331952D" w:rsidR="00642192" w:rsidRPr="009F72BA" w:rsidRDefault="001D469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21425554" w:rsidR="00642192" w:rsidRPr="009F72BA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D469B" w:rsidRPr="001D4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642192" w:rsidRPr="009F72BA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9F72BA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9F72BA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9F72BA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9F72BA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F72B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9F72BA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F72B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4FC62AA5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D469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C3310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.</w:t>
            </w:r>
            <w:r w:rsidRPr="001D469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440" w:type="dxa"/>
            <w:vAlign w:val="bottom"/>
          </w:tcPr>
          <w:p w14:paraId="62F0864B" w14:textId="54192A59" w:rsidR="00642192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D469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642192" w:rsidRPr="009F72BA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1D469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181ACEFC" w14:textId="77777777" w:rsidR="00B4170C" w:rsidRPr="009F72BA" w:rsidRDefault="00B4170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49071604" w:rsidR="00E712C9" w:rsidRPr="009F72BA" w:rsidRDefault="001D469B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E712C9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DB6229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- สุทธิ</w:t>
      </w:r>
    </w:p>
    <w:p w14:paraId="409FEA9C" w14:textId="77777777" w:rsidR="00E712C9" w:rsidRPr="009F72BA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9F72BA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9F72BA" w:rsidRDefault="00E712C9" w:rsidP="00E712C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9F72BA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9F72BA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9F72BA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9F72BA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0545B35C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  <w:hideMark/>
          </w:tcPr>
          <w:p w14:paraId="28965A2A" w14:textId="07EBC22C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504ACC0D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  <w:hideMark/>
          </w:tcPr>
          <w:p w14:paraId="4ABD05E1" w14:textId="1931ED36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9F72BA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9F72BA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35FF9915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4E6FA80C" w14:textId="1038D399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  <w:hideMark/>
          </w:tcPr>
          <w:p w14:paraId="2C8EBA7D" w14:textId="5DD83E4B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7A9516FD" w14:textId="1E72938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9F72BA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9F72BA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9F72BA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9F72BA" w:rsidRDefault="00E712C9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9F72BA" w14:paraId="41A69558" w14:textId="77777777" w:rsidTr="00903D35">
        <w:trPr>
          <w:cantSplit/>
        </w:trPr>
        <w:tc>
          <w:tcPr>
            <w:tcW w:w="4331" w:type="dxa"/>
            <w:hideMark/>
          </w:tcPr>
          <w:p w14:paraId="105DBCF1" w14:textId="77777777" w:rsidR="00E712C9" w:rsidRPr="009F72BA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26BFFE88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76" w:type="dxa"/>
            <w:vAlign w:val="bottom"/>
            <w:hideMark/>
          </w:tcPr>
          <w:p w14:paraId="0BDE2B19" w14:textId="02641C05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vAlign w:val="bottom"/>
          </w:tcPr>
          <w:p w14:paraId="652819A6" w14:textId="30B1E5E6" w:rsidR="00E712C9" w:rsidRPr="009F72BA" w:rsidRDefault="00B35747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4E6CDEA7" w14:textId="7777777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12C9" w:rsidRPr="009F72BA" w14:paraId="1168E1D3" w14:textId="77777777" w:rsidTr="00903D35">
        <w:trPr>
          <w:cantSplit/>
        </w:trPr>
        <w:tc>
          <w:tcPr>
            <w:tcW w:w="4331" w:type="dxa"/>
            <w:hideMark/>
          </w:tcPr>
          <w:p w14:paraId="2EBC214B" w14:textId="77777777" w:rsidR="00E712C9" w:rsidRPr="009F72BA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7F68D2D4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76" w:type="dxa"/>
            <w:vAlign w:val="bottom"/>
            <w:hideMark/>
          </w:tcPr>
          <w:p w14:paraId="39AF744A" w14:textId="025BE65E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5" w:type="dxa"/>
            <w:vAlign w:val="bottom"/>
          </w:tcPr>
          <w:p w14:paraId="1B0CFFE6" w14:textId="56678141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76" w:type="dxa"/>
            <w:vAlign w:val="bottom"/>
            <w:hideMark/>
          </w:tcPr>
          <w:p w14:paraId="5CC1C9D5" w14:textId="3D3AC950" w:rsidR="00E712C9" w:rsidRPr="009F72BA" w:rsidRDefault="001D469B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E712C9" w:rsidRPr="009F72BA" w14:paraId="24FCB85F" w14:textId="77777777" w:rsidTr="00903D35">
        <w:trPr>
          <w:cantSplit/>
        </w:trPr>
        <w:tc>
          <w:tcPr>
            <w:tcW w:w="4331" w:type="dxa"/>
            <w:hideMark/>
          </w:tcPr>
          <w:p w14:paraId="7FAC0F46" w14:textId="77777777" w:rsidR="00E712C9" w:rsidRPr="009F72BA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22C66283" w:rsidR="00E712C9" w:rsidRPr="009F72BA" w:rsidRDefault="001D469B" w:rsidP="008A5B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  <w:hideMark/>
          </w:tcPr>
          <w:p w14:paraId="66439E90" w14:textId="1916CBA9" w:rsidR="00E712C9" w:rsidRPr="009F72BA" w:rsidRDefault="001D469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5" w:type="dxa"/>
            <w:vAlign w:val="bottom"/>
          </w:tcPr>
          <w:p w14:paraId="4B26EFA6" w14:textId="4AFB62D7" w:rsidR="00E712C9" w:rsidRPr="009F72BA" w:rsidRDefault="001D469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76" w:type="dxa"/>
            <w:vAlign w:val="bottom"/>
            <w:hideMark/>
          </w:tcPr>
          <w:p w14:paraId="2FC49E61" w14:textId="18731004" w:rsidR="00E712C9" w:rsidRPr="009F72BA" w:rsidRDefault="001D469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E712C9" w:rsidRPr="009F72BA" w14:paraId="5C3388C1" w14:textId="77777777" w:rsidTr="00903D35">
        <w:trPr>
          <w:cantSplit/>
          <w:trHeight w:val="66"/>
        </w:trPr>
        <w:tc>
          <w:tcPr>
            <w:tcW w:w="4331" w:type="dxa"/>
          </w:tcPr>
          <w:p w14:paraId="0E39D2C8" w14:textId="77777777" w:rsidR="00E712C9" w:rsidRPr="009F72BA" w:rsidRDefault="00E712C9" w:rsidP="00903D35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29BD8C36" w:rsidR="00E712C9" w:rsidRPr="009F72BA" w:rsidRDefault="001D469B" w:rsidP="008A5BB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  <w:hideMark/>
          </w:tcPr>
          <w:p w14:paraId="5836EBC6" w14:textId="7D01AD4D" w:rsidR="00E712C9" w:rsidRPr="009F72BA" w:rsidRDefault="001D469B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4DFFE8BD" w14:textId="7623FCDC" w:rsidR="00E712C9" w:rsidRPr="009F72BA" w:rsidRDefault="001D469B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76" w:type="dxa"/>
            <w:vAlign w:val="bottom"/>
            <w:hideMark/>
          </w:tcPr>
          <w:p w14:paraId="6D908462" w14:textId="0A5E7989" w:rsidR="00E712C9" w:rsidRPr="009F72BA" w:rsidRDefault="001D469B" w:rsidP="00903D3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12C9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40123658" w14:textId="77777777" w:rsidR="00E712C9" w:rsidRPr="009F72BA" w:rsidRDefault="00E712C9" w:rsidP="00E712C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4698388B" w:rsidR="00E712C9" w:rsidRPr="009F72BA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สำหรับงวด</w:t>
      </w:r>
      <w:r w:rsidR="00982C1E" w:rsidRPr="009F72BA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30</w:t>
      </w:r>
      <w:r w:rsidR="00982C1E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BE21934" w14:textId="77777777" w:rsidR="00E712C9" w:rsidRPr="009F72BA" w:rsidRDefault="00E712C9" w:rsidP="00E712C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9F72BA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9F72BA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9F72BA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9F72BA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9F72BA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1733B41C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36ED1A10" w14:textId="22A64CC3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410DB09A" w14:textId="63EC1BDC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53CE726" w14:textId="3355B14B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712C9" w:rsidRPr="009F72BA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9F72BA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9F72BA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9F72BA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9F72BA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9F72BA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9F72BA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68EFF504" w:rsidR="00E712C9" w:rsidRPr="009F72BA" w:rsidRDefault="00E712C9" w:rsidP="0058232D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7777777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9F72BA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9F72BA" w14:paraId="2C7BCC60" w14:textId="77777777" w:rsidTr="009F74EB">
        <w:trPr>
          <w:cantSplit/>
        </w:trPr>
        <w:tc>
          <w:tcPr>
            <w:tcW w:w="4331" w:type="dxa"/>
            <w:hideMark/>
          </w:tcPr>
          <w:p w14:paraId="77BC8EF3" w14:textId="4C47D913" w:rsidR="002408D1" w:rsidRPr="009F72BA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0F273437" w:rsidR="002408D1" w:rsidRPr="009F72BA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5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73" w:type="dxa"/>
          </w:tcPr>
          <w:p w14:paraId="7CAEA4F2" w14:textId="276EAED2" w:rsidR="002408D1" w:rsidRPr="00E75CBE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75C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73" w:type="dxa"/>
          </w:tcPr>
          <w:p w14:paraId="52FAC7B5" w14:textId="1E65757A" w:rsidR="002408D1" w:rsidRPr="009F72BA" w:rsidRDefault="00B35747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9CC44E4" w14:textId="1BC8F053" w:rsidR="002408D1" w:rsidRPr="009F72BA" w:rsidRDefault="00E75CBE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9F72BA" w14:paraId="455A67AE" w14:textId="77777777" w:rsidTr="009F74EB">
        <w:trPr>
          <w:cantSplit/>
        </w:trPr>
        <w:tc>
          <w:tcPr>
            <w:tcW w:w="4331" w:type="dxa"/>
            <w:hideMark/>
          </w:tcPr>
          <w:p w14:paraId="245C47EF" w14:textId="087B8036" w:rsidR="002408D1" w:rsidRPr="009F72BA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33777AFA" w:rsidR="002408D1" w:rsidRPr="009F72BA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73" w:type="dxa"/>
          </w:tcPr>
          <w:p w14:paraId="55C1A80C" w14:textId="382D01B1" w:rsidR="002408D1" w:rsidRPr="009F72BA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73" w:type="dxa"/>
          </w:tcPr>
          <w:p w14:paraId="0158C1C3" w14:textId="13D2B13F" w:rsidR="002408D1" w:rsidRPr="009F72BA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73" w:type="dxa"/>
          </w:tcPr>
          <w:p w14:paraId="450E0173" w14:textId="642BC5D4" w:rsidR="002408D1" w:rsidRPr="009F72BA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2408D1" w:rsidRPr="009F72BA" w14:paraId="7626FFCF" w14:textId="77777777" w:rsidTr="009F74EB">
        <w:trPr>
          <w:cantSplit/>
        </w:trPr>
        <w:tc>
          <w:tcPr>
            <w:tcW w:w="4331" w:type="dxa"/>
            <w:hideMark/>
          </w:tcPr>
          <w:p w14:paraId="3848476B" w14:textId="04130693" w:rsidR="002408D1" w:rsidRPr="009F72BA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2146336D" w:rsidR="002408D1" w:rsidRPr="009F72BA" w:rsidRDefault="001D469B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930</w:t>
            </w:r>
          </w:p>
        </w:tc>
        <w:tc>
          <w:tcPr>
            <w:tcW w:w="1273" w:type="dxa"/>
          </w:tcPr>
          <w:p w14:paraId="4146745B" w14:textId="4A122B46" w:rsidR="002408D1" w:rsidRPr="009F72BA" w:rsidRDefault="001D469B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73" w:type="dxa"/>
          </w:tcPr>
          <w:p w14:paraId="46EA8ED7" w14:textId="6B6EE23A" w:rsidR="002408D1" w:rsidRPr="009F72BA" w:rsidRDefault="001D469B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73" w:type="dxa"/>
          </w:tcPr>
          <w:p w14:paraId="2F76A865" w14:textId="0E53BFB4" w:rsidR="002408D1" w:rsidRPr="009F72BA" w:rsidRDefault="001D469B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2408D1" w:rsidRPr="009F72BA" w14:paraId="60816709" w14:textId="77777777" w:rsidTr="009F74EB">
        <w:trPr>
          <w:cantSplit/>
        </w:trPr>
        <w:tc>
          <w:tcPr>
            <w:tcW w:w="4331" w:type="dxa"/>
            <w:hideMark/>
          </w:tcPr>
          <w:p w14:paraId="51308F3A" w14:textId="77777777" w:rsidR="002408D1" w:rsidRPr="009F72BA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30158BC3" w:rsidR="002408D1" w:rsidRPr="009F72BA" w:rsidRDefault="001D469B" w:rsidP="008A5BB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273" w:type="dxa"/>
          </w:tcPr>
          <w:p w14:paraId="6CCDB55A" w14:textId="751BE9C9" w:rsidR="002408D1" w:rsidRPr="009F72BA" w:rsidRDefault="001D469B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5C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3" w:type="dxa"/>
          </w:tcPr>
          <w:p w14:paraId="2AB32360" w14:textId="6F487BD0" w:rsidR="002408D1" w:rsidRPr="009F72BA" w:rsidRDefault="001D469B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73" w:type="dxa"/>
          </w:tcPr>
          <w:p w14:paraId="3560E015" w14:textId="3B898550" w:rsidR="002408D1" w:rsidRPr="009F72BA" w:rsidRDefault="001D469B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2408D1" w:rsidRPr="009F72BA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2408D1" w:rsidRPr="009F72BA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2408D1" w:rsidRPr="009F72BA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2408D1" w:rsidRPr="009F72BA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2408D1" w:rsidRPr="009F72BA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2408D1" w:rsidRPr="009F72BA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7D3F46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2408D1" w:rsidRPr="007D3F46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41DED046" w:rsidR="002408D1" w:rsidRPr="007D3F46" w:rsidRDefault="001D469B" w:rsidP="00C705E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3" w:type="dxa"/>
            <w:vAlign w:val="bottom"/>
          </w:tcPr>
          <w:p w14:paraId="68614F0D" w14:textId="259F0985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73" w:type="dxa"/>
            <w:vAlign w:val="bottom"/>
          </w:tcPr>
          <w:p w14:paraId="7822A061" w14:textId="15B0115E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3" w:type="dxa"/>
            <w:vAlign w:val="bottom"/>
          </w:tcPr>
          <w:p w14:paraId="636F9056" w14:textId="7D14D5E0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2408D1" w:rsidRPr="007D3F46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2408D1" w:rsidRPr="007D3F46" w:rsidRDefault="002408D1" w:rsidP="002408D1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23B644D0" w:rsidR="002408D1" w:rsidRPr="007D3F46" w:rsidRDefault="001D469B" w:rsidP="008A5B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</w:p>
        </w:tc>
        <w:tc>
          <w:tcPr>
            <w:tcW w:w="1273" w:type="dxa"/>
            <w:vAlign w:val="bottom"/>
          </w:tcPr>
          <w:p w14:paraId="725EFB54" w14:textId="2C922E18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73" w:type="dxa"/>
            <w:vAlign w:val="bottom"/>
          </w:tcPr>
          <w:p w14:paraId="40DCBFA6" w14:textId="08DB5019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5EA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73" w:type="dxa"/>
            <w:vAlign w:val="bottom"/>
          </w:tcPr>
          <w:p w14:paraId="6FB12023" w14:textId="71A25595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F46" w:rsidRPr="007D3F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</w:tbl>
    <w:p w14:paraId="6DCBFD91" w14:textId="45CB975D" w:rsidR="0058232D" w:rsidRPr="007D3F46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p w14:paraId="2E7AB602" w14:textId="67FDBAEE" w:rsidR="0058232D" w:rsidRPr="007D3F46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  <w:r w:rsidRPr="007D3F46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7D3F46" w:rsidRDefault="0058232D" w:rsidP="0058232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7D3F46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7D3F46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F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D3F46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7D3F46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7D3F46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7D3F46" w:rsidRDefault="00E712C9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310D1618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18ACFC5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74EB4DE1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7FCB3D7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62A3D705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A221611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46DD862E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F9198BB" w14:textId="77777777" w:rsidR="00E712C9" w:rsidRPr="007D3F46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7D3F46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7D3F46" w:rsidRDefault="0058232D" w:rsidP="0058232D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7D3F46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7D3F46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7D3F46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7D3F46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8D1" w:rsidRPr="007D3F46" w14:paraId="14B1F230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2408D1" w:rsidRPr="007D3F46" w:rsidRDefault="002408D1" w:rsidP="002408D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18B921B1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71" w:type="dxa"/>
            <w:vAlign w:val="bottom"/>
          </w:tcPr>
          <w:p w14:paraId="692FB654" w14:textId="01DFF33A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1" w:type="dxa"/>
            <w:vAlign w:val="bottom"/>
          </w:tcPr>
          <w:p w14:paraId="667291E0" w14:textId="2B19CF23" w:rsidR="002408D1" w:rsidRPr="007D3F46" w:rsidRDefault="00B35747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6CEE0D68" w:rsidR="002408D1" w:rsidRPr="007D3F46" w:rsidRDefault="0057539D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9F72BA" w14:paraId="7FE44426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09A4D4E9" w14:textId="77777777" w:rsidR="002408D1" w:rsidRPr="007D3F46" w:rsidRDefault="002408D1" w:rsidP="002408D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71" w:type="dxa"/>
            <w:vAlign w:val="bottom"/>
          </w:tcPr>
          <w:p w14:paraId="1388AE56" w14:textId="79D77A66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71" w:type="dxa"/>
            <w:vAlign w:val="bottom"/>
          </w:tcPr>
          <w:p w14:paraId="7D94DBDA" w14:textId="7AD83FD6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71" w:type="dxa"/>
            <w:vAlign w:val="bottom"/>
          </w:tcPr>
          <w:p w14:paraId="52C32664" w14:textId="39807C9B" w:rsidR="002408D1" w:rsidRPr="007D3F46" w:rsidRDefault="001D469B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72" w:type="dxa"/>
            <w:vAlign w:val="bottom"/>
          </w:tcPr>
          <w:p w14:paraId="23A4AF42" w14:textId="252CA284" w:rsidR="002408D1" w:rsidRPr="007D3F46" w:rsidRDefault="0057539D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F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6F2CC1" w14:textId="77777777" w:rsidR="001E1CF1" w:rsidRPr="009F72BA" w:rsidRDefault="001E1CF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68827D9" w14:textId="23B6C639" w:rsidR="003748E1" w:rsidRDefault="001D469B" w:rsidP="003748E1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3748E1" w:rsidRPr="0013014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748E1" w:rsidRPr="0013014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506D8374" w14:textId="4F038624" w:rsidR="003748E1" w:rsidRPr="0036321A" w:rsidRDefault="003748E1" w:rsidP="00176393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3384"/>
        <w:gridCol w:w="1566"/>
        <w:gridCol w:w="1418"/>
        <w:gridCol w:w="1559"/>
        <w:gridCol w:w="1559"/>
      </w:tblGrid>
      <w:tr w:rsidR="003748E1" w:rsidRPr="006C519E" w14:paraId="72E54B21" w14:textId="77777777" w:rsidTr="00AE4311">
        <w:tc>
          <w:tcPr>
            <w:tcW w:w="3384" w:type="dxa"/>
            <w:shd w:val="clear" w:color="auto" w:fill="auto"/>
            <w:vAlign w:val="bottom"/>
          </w:tcPr>
          <w:p w14:paraId="1458C7E5" w14:textId="77777777" w:rsidR="003748E1" w:rsidRPr="006C519E" w:rsidRDefault="003748E1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vAlign w:val="bottom"/>
          </w:tcPr>
          <w:p w14:paraId="2CF94BFF" w14:textId="43174F4D" w:rsidR="003748E1" w:rsidRPr="00D272E9" w:rsidRDefault="003748E1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3C62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3C6232" w:rsidRPr="001B28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74EB" w:rsidRPr="006C519E" w14:paraId="1E54108B" w14:textId="77777777" w:rsidTr="00AE4311">
        <w:tc>
          <w:tcPr>
            <w:tcW w:w="3384" w:type="dxa"/>
            <w:shd w:val="clear" w:color="auto" w:fill="auto"/>
            <w:vAlign w:val="bottom"/>
          </w:tcPr>
          <w:p w14:paraId="73769C49" w14:textId="77777777" w:rsidR="009F74EB" w:rsidRPr="006C519E" w:rsidRDefault="009F74EB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8FBFA8A" w14:textId="1031C800" w:rsidR="009F74EB" w:rsidRPr="009F72BA" w:rsidRDefault="009F74EB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856A065" w14:textId="3F515997" w:rsidR="009F74EB" w:rsidRPr="009F72BA" w:rsidRDefault="009F74EB" w:rsidP="009F74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7F6E37" w:rsidRPr="006C519E" w14:paraId="622DF9CA" w14:textId="77777777" w:rsidTr="00AE4311">
        <w:tc>
          <w:tcPr>
            <w:tcW w:w="3384" w:type="dxa"/>
            <w:shd w:val="clear" w:color="auto" w:fill="auto"/>
            <w:vAlign w:val="bottom"/>
          </w:tcPr>
          <w:p w14:paraId="6180147E" w14:textId="77777777" w:rsidR="007F6E37" w:rsidRPr="006C519E" w:rsidRDefault="007F6E37" w:rsidP="00AE4311">
            <w:pPr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99F0802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02ED39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37BE6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C4F861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299E3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92ADF" w14:textId="29665735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3EC1BB" w14:textId="7777777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F383FAB" w14:textId="469AEC97" w:rsidR="007F6E37" w:rsidRPr="00D272E9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7F6E37" w:rsidRPr="006C519E" w14:paraId="664D5C9F" w14:textId="77777777" w:rsidTr="00AE4311">
        <w:tc>
          <w:tcPr>
            <w:tcW w:w="3384" w:type="dxa"/>
            <w:shd w:val="clear" w:color="auto" w:fill="auto"/>
            <w:vAlign w:val="bottom"/>
          </w:tcPr>
          <w:p w14:paraId="18D49978" w14:textId="77777777" w:rsidR="007F6E37" w:rsidRPr="006C519E" w:rsidRDefault="007F6E37" w:rsidP="00AE4311">
            <w:pPr>
              <w:tabs>
                <w:tab w:val="left" w:pos="2351"/>
              </w:tabs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F105754" w14:textId="77777777" w:rsidR="007F6E37" w:rsidRPr="00D272E9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2F6FA" w14:textId="77777777" w:rsidR="007F6E37" w:rsidRPr="00D272E9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996E9" w14:textId="7E728E1D" w:rsidR="007F6E37" w:rsidRPr="00D272E9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1F2410" w14:textId="1C73D9F4" w:rsidR="007F6E37" w:rsidRPr="00D272E9" w:rsidRDefault="007F6E37" w:rsidP="009F74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2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6E37" w:rsidRPr="00AE4311" w14:paraId="69099585" w14:textId="77777777" w:rsidTr="00AE4311">
        <w:tc>
          <w:tcPr>
            <w:tcW w:w="3384" w:type="dxa"/>
            <w:shd w:val="clear" w:color="auto" w:fill="auto"/>
            <w:vAlign w:val="bottom"/>
          </w:tcPr>
          <w:p w14:paraId="40E735C6" w14:textId="77777777" w:rsidR="007F6E37" w:rsidRPr="00AE4311" w:rsidRDefault="007F6E37" w:rsidP="00AE4311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106C9FF" w14:textId="77777777" w:rsidR="007F6E37" w:rsidRPr="00AE4311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7FDFAD" w14:textId="77777777" w:rsidR="007F6E37" w:rsidRPr="00AE4311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B4D7D9" w14:textId="77777777" w:rsidR="007F6E37" w:rsidRPr="00AE4311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C989B5" w14:textId="77777777" w:rsidR="007F6E37" w:rsidRPr="00AE4311" w:rsidRDefault="007F6E37" w:rsidP="009F7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F6E37" w:rsidRPr="00D85987" w14:paraId="1EF6074E" w14:textId="77777777" w:rsidTr="00AE4311">
        <w:tc>
          <w:tcPr>
            <w:tcW w:w="3384" w:type="dxa"/>
            <w:shd w:val="clear" w:color="auto" w:fill="auto"/>
            <w:vAlign w:val="bottom"/>
          </w:tcPr>
          <w:p w14:paraId="0D0F892B" w14:textId="18DE51B1" w:rsidR="007F6E37" w:rsidRPr="00D272E9" w:rsidRDefault="007F6E37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D2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80DE860" w14:textId="430D0025" w:rsidR="007F6E37" w:rsidRPr="00D85987" w:rsidRDefault="001D469B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875BB" w14:textId="6B71DBE2" w:rsidR="007F6E37" w:rsidRPr="00D85987" w:rsidRDefault="001D469B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E94C04" w14:textId="563CB6DA" w:rsidR="007F6E37" w:rsidRPr="00D85987" w:rsidRDefault="001D469B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="007F6E3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6216D" w14:textId="127D527B" w:rsidR="007F6E37" w:rsidRPr="00D85987" w:rsidRDefault="001D469B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D8598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="00D85987"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7F6E37" w:rsidRPr="00D85987" w14:paraId="6B884327" w14:textId="77777777" w:rsidTr="00AE4311">
        <w:tc>
          <w:tcPr>
            <w:tcW w:w="3384" w:type="dxa"/>
            <w:shd w:val="clear" w:color="auto" w:fill="auto"/>
            <w:vAlign w:val="bottom"/>
          </w:tcPr>
          <w:p w14:paraId="35E01613" w14:textId="728BD876" w:rsidR="007F6E37" w:rsidRPr="00D272E9" w:rsidRDefault="007F6E37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0BBA8A5" w14:textId="4504BB34" w:rsidR="007F6E37" w:rsidRPr="00D85987" w:rsidRDefault="007F6E37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496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1C8A9" w14:textId="3C4B1778" w:rsidR="007F6E37" w:rsidRPr="00D85987" w:rsidRDefault="007F6E37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496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BBEC02" w14:textId="0FE3B2E2" w:rsidR="007F6E37" w:rsidRPr="00D85987" w:rsidRDefault="007F6E37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5A0927" w14:textId="21573D85" w:rsidR="007F6E37" w:rsidRPr="00D85987" w:rsidRDefault="00D85987" w:rsidP="007F6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C094B" w:rsidRPr="00D85987" w14:paraId="192DE729" w14:textId="77777777" w:rsidTr="00AE4311">
        <w:tc>
          <w:tcPr>
            <w:tcW w:w="3384" w:type="dxa"/>
            <w:shd w:val="clear" w:color="auto" w:fill="auto"/>
            <w:vAlign w:val="bottom"/>
          </w:tcPr>
          <w:p w14:paraId="1F9BFBE7" w14:textId="5CB6067D" w:rsidR="00FC094B" w:rsidRPr="00D272E9" w:rsidRDefault="00524707" w:rsidP="00AE431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เปลี่ยนแปลง</w:t>
            </w:r>
            <w:r w:rsidR="00FC0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1B7EF8" w14:textId="34D0C9B9" w:rsidR="00FC094B" w:rsidRPr="00D85987" w:rsidRDefault="00FC094B" w:rsidP="00FC0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763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457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2D6D2" w14:textId="61594889" w:rsidR="00FC094B" w:rsidRPr="00D85987" w:rsidRDefault="00FC094B" w:rsidP="00FC0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81140" w14:textId="6970F103" w:rsidR="00FC094B" w:rsidRPr="00D85987" w:rsidRDefault="00FC094B" w:rsidP="00FC0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763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8"/>
              </w:rPr>
              <w:t>457</w:t>
            </w:r>
            <w:r w:rsidRPr="00D8598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AB1B8" w14:textId="7D2BA4C9" w:rsidR="00FC094B" w:rsidRPr="00D85987" w:rsidRDefault="00FC094B" w:rsidP="00FC09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598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C094B" w:rsidRPr="00D85987" w14:paraId="0308586A" w14:textId="77777777" w:rsidTr="00AE4311">
        <w:tc>
          <w:tcPr>
            <w:tcW w:w="3384" w:type="dxa"/>
            <w:shd w:val="clear" w:color="auto" w:fill="auto"/>
            <w:vAlign w:val="bottom"/>
          </w:tcPr>
          <w:p w14:paraId="1109C911" w14:textId="52F71DE3" w:rsidR="00FC094B" w:rsidRPr="00D272E9" w:rsidRDefault="00FC094B" w:rsidP="00AE4311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D2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  <w:r w:rsidRPr="00D27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F735B5B" w14:textId="77E6313C" w:rsidR="00FC094B" w:rsidRPr="002F3D2F" w:rsidRDefault="001D469B" w:rsidP="00FC09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8527" w14:textId="79579E90" w:rsidR="00FC094B" w:rsidRPr="002F3D2F" w:rsidRDefault="001D469B" w:rsidP="00FC09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F513DE" w14:textId="5B232B42" w:rsidR="00FC094B" w:rsidRPr="002F3D2F" w:rsidRDefault="001D469B" w:rsidP="00FC09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07F84C" w14:textId="6D170E5B" w:rsidR="00FC094B" w:rsidRPr="002F3D2F" w:rsidRDefault="001D469B" w:rsidP="00FC09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D469B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="00FC094B" w:rsidRPr="002F3D2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</w:tbl>
    <w:p w14:paraId="7B64769C" w14:textId="77777777" w:rsidR="001B2855" w:rsidRPr="0036321A" w:rsidRDefault="001B2855" w:rsidP="0036321A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B8AD6C" w14:textId="0629B3E2" w:rsidR="00FD07B1" w:rsidRPr="00A82FB9" w:rsidRDefault="003748E1" w:rsidP="00AE431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หุ้นสามัญจดทะเบียนทั้งหมด</w:t>
      </w:r>
      <w:r w:rsidR="0033479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มี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254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485</w:t>
      </w:r>
      <w:r w:rsidR="00B61EB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515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(พ.ศ.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3479D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:</w:t>
      </w:r>
      <w:r w:rsidR="003347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</w:t>
      </w:r>
      <w:r w:rsidR="0033479D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514</w:t>
      </w:r>
      <w:r w:rsidR="0033479D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280</w:t>
      </w:r>
      <w:r w:rsidR="0033479D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600</w:t>
      </w:r>
      <w:r w:rsidR="0033479D" w:rsidRP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  <w:r w:rsidR="003347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</w:t>
      </w:r>
      <w:r w:rsidR="00C006D9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ึ่งมีราคามูลค่าที่ตราไว้หุ้นละ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C006D9" w:rsidRPr="00A8612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(พ.ศ.</w:t>
      </w:r>
      <w:r w:rsidR="00FD4584" w:rsidRPr="00A8612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A8612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006D9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C006D9" w:rsidRPr="00A8612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C006D9" w:rsidRPr="00A861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</w:t>
      </w:r>
      <w:r w:rsidRP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5987" w:rsidRPr="00D85987">
        <w:rPr>
          <w:rFonts w:ascii="Browallia New" w:eastAsia="Arial Unicode MS" w:hAnsi="Browallia New" w:cs="Browallia New" w:hint="cs"/>
          <w:sz w:val="26"/>
          <w:szCs w:val="26"/>
          <w:cs/>
        </w:rPr>
        <w:t>และทุนที่ออกและเรียกชำระแล้ว</w:t>
      </w:r>
      <w:r w:rsidR="00D85987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9312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</w:t>
      </w:r>
      <w:r w:rsidR="00931214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254</w:t>
      </w:r>
      <w:r w:rsidR="00931214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485</w:t>
      </w:r>
      <w:r w:rsidR="00931214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515</w:t>
      </w:r>
      <w:r w:rsidR="009312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</w:t>
      </w:r>
      <w:r w:rsidR="00931214" w:rsidRPr="00A82FB9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2563</w:t>
      </w:r>
      <w:r w:rsidR="00931214" w:rsidRPr="00A82F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21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17</w:t>
      </w:r>
      <w:r w:rsidR="00931214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017</w:t>
      </w:r>
      <w:r w:rsidR="00931214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942</w:t>
      </w:r>
      <w:r w:rsidR="00931214" w:rsidRPr="00D85987">
        <w:rPr>
          <w:rFonts w:ascii="Browallia New" w:eastAsia="Arial Unicode MS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060</w:t>
      </w:r>
      <w:r w:rsidR="00931214" w:rsidRP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  <w:r w:rsidR="009312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C778D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ราคามูลค่าที่ตราไว้หุ้นละ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</w:t>
      </w:r>
      <w:r w:rsidR="00D85987">
        <w:rPr>
          <w:rFonts w:ascii="Browallia New" w:eastAsia="Arial Unicode MS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00</w:t>
      </w:r>
      <w:r w:rsidR="00D85987" w:rsidRPr="00A82FB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</w:t>
      </w:r>
      <w:r w:rsidR="00D859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2563</w:t>
      </w:r>
      <w:r w:rsidR="00D85987" w:rsidRPr="00A82F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</w:t>
      </w:r>
      <w:r w:rsidR="00D8598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00</w:t>
      </w:r>
      <w:r w:rsidR="00D8598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0B118D9B" w14:textId="77777777" w:rsidR="003748E1" w:rsidRPr="0036321A" w:rsidRDefault="003748E1" w:rsidP="0036321A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9194F7" w14:textId="3C57A4D6" w:rsidR="0056721E" w:rsidRDefault="003748E1" w:rsidP="00AE43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048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FD07B1" w:rsidRPr="00D7048C">
        <w:rPr>
          <w:rFonts w:ascii="Browallia New" w:eastAsia="Arial Unicode MS" w:hAnsi="Browallia New" w:cs="Browallia New"/>
          <w:sz w:val="26"/>
          <w:szCs w:val="26"/>
          <w:cs/>
        </w:rPr>
        <w:t>การประชุม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>สามัญผู้ถือหุ้นประจำปี</w:t>
      </w:r>
      <w:r w:rsidR="00793C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F8E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750F8E">
        <w:rPr>
          <w:rFonts w:ascii="Browallia New" w:eastAsia="Arial Unicode MS" w:hAnsi="Browallia New" w:cs="Browallia New"/>
          <w:sz w:val="26"/>
          <w:szCs w:val="26"/>
        </w:rPr>
        <w:t>.</w:t>
      </w:r>
      <w:r w:rsidR="00750F8E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50F8E">
        <w:rPr>
          <w:rFonts w:ascii="Browallia New" w:eastAsia="Arial Unicode MS" w:hAnsi="Browallia New" w:cs="Browallia New"/>
          <w:sz w:val="26"/>
          <w:szCs w:val="26"/>
        </w:rPr>
        <w:t>.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048C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29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</w:t>
      </w:r>
      <w:r w:rsidR="00FD45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2564</w:t>
      </w:r>
      <w:r w:rsidR="00FD07B1" w:rsidRPr="00D7048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ผู้ถือหุ้นได้มีมติอนุมัติลดทุน</w:t>
      </w:r>
      <w:r w:rsidR="0056721E" w:rsidRPr="00D704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จากทุนจดทะเบียน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514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280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600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 เป็นทุนจดทะบียน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017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942</w:t>
      </w:r>
      <w:r w:rsidR="00D7048C" w:rsidRPr="0017639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060</w:t>
      </w:r>
      <w:r w:rsidR="0056721E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 โดยการตัดหุ้นสามัญที่ยังไม่ได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้นำออกจำหน่าย 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496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338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,</w:t>
      </w:r>
      <w:r w:rsidR="001D469B" w:rsidRPr="001D469B">
        <w:rPr>
          <w:rFonts w:ascii="Browallia New" w:eastAsia="Arial Unicode MS" w:hAnsi="Browallia New" w:cs="Browallia New"/>
          <w:spacing w:val="-8"/>
          <w:sz w:val="26"/>
          <w:szCs w:val="26"/>
        </w:rPr>
        <w:t>540</w:t>
      </w:r>
      <w:r w:rsidR="00D7048C" w:rsidRPr="0017639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หุ้น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7048C" w:rsidRPr="0017639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มูลค่าหุ้นละ ตราไว้ </w:t>
      </w:r>
      <w:r w:rsidR="001D469B" w:rsidRPr="001D469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6721E" w:rsidRPr="0017639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และเปลี่ยนแปลงมูลค่าหุ้นที่ตราไว้และจำนวนหุ้นของบริษัท โด</w:t>
      </w:r>
      <w:r w:rsidR="00D7048C" w:rsidRPr="0017639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ยการรวมหุ้นจากเดิมมูลค่าหุ้นละ </w:t>
      </w:r>
      <w:r w:rsidR="001D469B" w:rsidRPr="001D469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D7048C" w:rsidRPr="0017639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เป็นม</w:t>
      </w:r>
      <w:r w:rsidR="0013014A">
        <w:rPr>
          <w:rFonts w:ascii="Browallia New" w:eastAsia="Arial Unicode MS" w:hAnsi="Browallia New" w:cs="Browallia New" w:hint="cs"/>
          <w:sz w:val="26"/>
          <w:szCs w:val="26"/>
          <w:cs/>
        </w:rPr>
        <w:t>ู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ลค่าหุ้นละ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</w:t>
      </w:r>
      <w:r w:rsidR="0056721E" w:rsidRP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และเปลี่ยนแปลงจำนวนหุ้นของบริษัท โดยใช้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วิธีการคำนวน คือ อัตราหุ้นเดิม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เป็น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</w:t>
      </w:r>
      <w:r w:rsidR="0056721E" w:rsidRP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หุ้นใหม่ บริษัทได้ดำเนินการจดทะเบียนลดทุนจดทะเบียน</w:t>
      </w:r>
      <w:r w:rsidR="0013014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56721E" w:rsidRPr="00D7048C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เปลี่ยนแปลงมูลค่าหุ้น ต่อกรมพัฒนาธุรกิจการค้า กระทรวงพาณิชย์ เสร็จ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สิ้นเรียบร้อยแล้ว เมื่อวันที่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18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</w:t>
      </w:r>
      <w:r w:rsidR="00FD45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2564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19</w:t>
      </w:r>
      <w:r w:rsid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</w:t>
      </w:r>
      <w:r w:rsidR="00FD45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2564</w:t>
      </w:r>
      <w:r w:rsidR="0056721E" w:rsidRP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</w:p>
    <w:p w14:paraId="2D756259" w14:textId="77777777" w:rsidR="00A86120" w:rsidRDefault="00A86120" w:rsidP="00AE43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959411" w14:textId="7DAE941F" w:rsidR="00A86120" w:rsidRPr="00D7048C" w:rsidRDefault="00A86120" w:rsidP="00AE43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86120" w:rsidRPr="00D7048C" w:rsidSect="00755341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6C6A08E5" w14:textId="3B8A6CA6" w:rsidR="003748E1" w:rsidRPr="00753016" w:rsidRDefault="001D469B" w:rsidP="0075301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3748E1" w:rsidRPr="00365C6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748E1" w:rsidRPr="00365C6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กำไรต่อหุ้น</w:t>
      </w:r>
    </w:p>
    <w:p w14:paraId="3AE435F3" w14:textId="77777777" w:rsidR="003748E1" w:rsidRDefault="003748E1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F66F63" w14:textId="684F16B6" w:rsidR="003748E1" w:rsidRDefault="003748E1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7D35">
        <w:rPr>
          <w:rFonts w:ascii="Browallia New" w:hAnsi="Browallia New" w:cs="Browallia New"/>
          <w:sz w:val="26"/>
          <w:szCs w:val="26"/>
          <w:cs/>
        </w:rPr>
        <w:t xml:space="preserve">กำไรต่อหุ้นสำหรับงวดสามเดือนและหกเดือนสิ้นสุดวันที่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Pr="00D27D3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</w:t>
      </w:r>
      <w:r w:rsidR="001D469B" w:rsidRPr="001D469B">
        <w:rPr>
          <w:rFonts w:ascii="Browallia New" w:hAnsi="Browallia New" w:cs="Browallia New"/>
          <w:sz w:val="24"/>
          <w:szCs w:val="24"/>
        </w:rPr>
        <w:t>4</w:t>
      </w:r>
      <w:r w:rsidRPr="00D27D3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คำนวณโดยการหารกำไร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ขาดทุน)สำหรับงวดด้วยจำนวนหุ้นสามัญถัวเฉลี่ยถ่วงน้ำหนัก</w:t>
      </w:r>
      <w:r w:rsidR="00753016">
        <w:rPr>
          <w:rFonts w:ascii="Browallia New" w:hAnsi="Browallia New" w:cs="Browallia New" w:hint="cs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753016">
        <w:rPr>
          <w:rFonts w:ascii="Browallia New" w:hAnsi="Browallia New" w:cs="Browallia New" w:hint="cs"/>
          <w:sz w:val="26"/>
          <w:szCs w:val="26"/>
          <w:cs/>
        </w:rPr>
        <w:t>งวด</w:t>
      </w:r>
    </w:p>
    <w:p w14:paraId="0E5FE021" w14:textId="77777777" w:rsidR="009152EB" w:rsidRDefault="009152EB" w:rsidP="0075301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9152EB" w14:paraId="43B18C7E" w14:textId="77777777" w:rsidTr="009152EB">
        <w:trPr>
          <w:cantSplit/>
        </w:trPr>
        <w:tc>
          <w:tcPr>
            <w:tcW w:w="3861" w:type="dxa"/>
            <w:vAlign w:val="bottom"/>
          </w:tcPr>
          <w:p w14:paraId="0F260491" w14:textId="77777777" w:rsidR="009152EB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5" w:type="dxa"/>
            <w:gridSpan w:val="2"/>
            <w:vAlign w:val="bottom"/>
            <w:hideMark/>
          </w:tcPr>
          <w:p w14:paraId="4089F974" w14:textId="77777777" w:rsidR="009152EB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vAlign w:val="bottom"/>
            <w:hideMark/>
          </w:tcPr>
          <w:p w14:paraId="0833BBA0" w14:textId="77777777" w:rsidR="009152EB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B6C68" w14:paraId="23AB5193" w14:textId="77777777" w:rsidTr="009152EB">
        <w:trPr>
          <w:cantSplit/>
        </w:trPr>
        <w:tc>
          <w:tcPr>
            <w:tcW w:w="3861" w:type="dxa"/>
            <w:vMerge w:val="restart"/>
            <w:vAlign w:val="bottom"/>
            <w:hideMark/>
          </w:tcPr>
          <w:p w14:paraId="0D678D6D" w14:textId="77777777" w:rsidR="00AB6C68" w:rsidRDefault="00AB6C68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</w:p>
          <w:p w14:paraId="58A9454B" w14:textId="566F3865" w:rsidR="00AB6C68" w:rsidRDefault="00AB6C6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1D46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Merge w:val="restart"/>
            <w:vAlign w:val="bottom"/>
            <w:hideMark/>
          </w:tcPr>
          <w:p w14:paraId="07048458" w14:textId="7FB2911D" w:rsidR="00AB6C68" w:rsidRPr="000E4832" w:rsidRDefault="00AB6C68" w:rsidP="000956A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0D43F03" w14:textId="3B3558A4" w:rsidR="00AB6C68" w:rsidRPr="000E4832" w:rsidRDefault="000956A7" w:rsidP="007665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483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0E483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ศ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 2564</w:t>
            </w:r>
          </w:p>
        </w:tc>
        <w:tc>
          <w:tcPr>
            <w:tcW w:w="1367" w:type="dxa"/>
            <w:vAlign w:val="bottom"/>
            <w:hideMark/>
          </w:tcPr>
          <w:p w14:paraId="19823E18" w14:textId="512F4697" w:rsidR="00AB6C68" w:rsidRPr="000E4832" w:rsidRDefault="00AB6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  <w:hideMark/>
          </w:tcPr>
          <w:p w14:paraId="3494D6B1" w14:textId="00F70BEF" w:rsidR="00AB6C68" w:rsidRPr="000E4832" w:rsidRDefault="00AB6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  <w:hideMark/>
          </w:tcPr>
          <w:p w14:paraId="4CFD1213" w14:textId="09371D2E" w:rsidR="00AB6C68" w:rsidRPr="000E4832" w:rsidRDefault="00AB6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956A7" w:rsidRPr="00753016" w14:paraId="6B7151F1" w14:textId="77777777" w:rsidTr="009152EB">
        <w:trPr>
          <w:cantSplit/>
        </w:trPr>
        <w:tc>
          <w:tcPr>
            <w:tcW w:w="3861" w:type="dxa"/>
            <w:vMerge/>
            <w:vAlign w:val="center"/>
            <w:hideMark/>
          </w:tcPr>
          <w:p w14:paraId="7E6532BD" w14:textId="77777777" w:rsidR="000956A7" w:rsidRDefault="000956A7" w:rsidP="000956A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  <w:vAlign w:val="bottom"/>
            <w:hideMark/>
          </w:tcPr>
          <w:p w14:paraId="0B5881A9" w14:textId="2C71061E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  <w:hideMark/>
          </w:tcPr>
          <w:p w14:paraId="5D72F3C1" w14:textId="53F297C2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7" w:type="dxa"/>
            <w:vAlign w:val="bottom"/>
            <w:hideMark/>
          </w:tcPr>
          <w:p w14:paraId="1DFE1845" w14:textId="2783D0B0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67" w:type="dxa"/>
            <w:vAlign w:val="bottom"/>
            <w:hideMark/>
          </w:tcPr>
          <w:p w14:paraId="37F5CAC9" w14:textId="50F77416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9152EB" w14:paraId="1B4B7CED" w14:textId="77777777" w:rsidTr="009152EB">
        <w:trPr>
          <w:cantSplit/>
        </w:trPr>
        <w:tc>
          <w:tcPr>
            <w:tcW w:w="3861" w:type="dxa"/>
            <w:vAlign w:val="bottom"/>
          </w:tcPr>
          <w:p w14:paraId="75616AFB" w14:textId="77777777" w:rsidR="009152EB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55216B2" w14:textId="77777777" w:rsidR="009152EB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293D79B7" w14:textId="77777777" w:rsidR="009152EB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36732D29" w14:textId="77777777" w:rsidR="009152EB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7B9842E6" w14:textId="77777777" w:rsidR="009152EB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:rsidRPr="00D477E7" w14:paraId="777C9B34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3A043DE1" w14:textId="7F088959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75301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368" w:type="dxa"/>
            <w:vAlign w:val="bottom"/>
            <w:hideMark/>
          </w:tcPr>
          <w:p w14:paraId="4FC6B9E7" w14:textId="4AADABD9" w:rsidR="009152EB" w:rsidRPr="00D477E7" w:rsidRDefault="00CA5F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2521B7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1367" w:type="dxa"/>
            <w:vAlign w:val="bottom"/>
            <w:hideMark/>
          </w:tcPr>
          <w:p w14:paraId="15D6B29B" w14:textId="197491AC" w:rsidR="009152EB" w:rsidRPr="00D477E7" w:rsidRDefault="001D46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67" w:type="dxa"/>
            <w:vAlign w:val="bottom"/>
            <w:hideMark/>
          </w:tcPr>
          <w:p w14:paraId="688E960F" w14:textId="6CA28FC6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411FAEAB" w14:textId="4BCED573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52EB" w:rsidRPr="00D477E7" w14:paraId="1EAA6A2E" w14:textId="77777777" w:rsidTr="009152EB">
        <w:trPr>
          <w:cantSplit/>
        </w:trPr>
        <w:tc>
          <w:tcPr>
            <w:tcW w:w="3861" w:type="dxa"/>
            <w:vAlign w:val="bottom"/>
          </w:tcPr>
          <w:p w14:paraId="025B05DE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8FCBF61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1346F31D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23E9684B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4C52C708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:rsidRPr="00D477E7" w14:paraId="21EF4FC4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0AB82C3F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  <w:hideMark/>
          </w:tcPr>
          <w:p w14:paraId="568635F1" w14:textId="0E0791E5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vAlign w:val="bottom"/>
            <w:hideMark/>
          </w:tcPr>
          <w:p w14:paraId="75D03C35" w14:textId="40718C0A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shd w:val="clear" w:color="auto" w:fill="FFFFFF" w:themeFill="background1"/>
            <w:vAlign w:val="bottom"/>
            <w:hideMark/>
          </w:tcPr>
          <w:p w14:paraId="50A2BF67" w14:textId="746CB957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vAlign w:val="bottom"/>
            <w:hideMark/>
          </w:tcPr>
          <w:p w14:paraId="0E95BFE4" w14:textId="0203E9C0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</w:tr>
      <w:tr w:rsidR="009152EB" w:rsidRPr="00D477E7" w14:paraId="4A2B2E3F" w14:textId="77777777" w:rsidTr="009152EB">
        <w:trPr>
          <w:cantSplit/>
        </w:trPr>
        <w:tc>
          <w:tcPr>
            <w:tcW w:w="3861" w:type="dxa"/>
            <w:vAlign w:val="bottom"/>
          </w:tcPr>
          <w:p w14:paraId="74D3E60C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02D3E05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62B0E968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37F71F56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1E7A0554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:rsidRPr="00D477E7" w14:paraId="746052E4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759A12B5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  <w:hideMark/>
          </w:tcPr>
          <w:p w14:paraId="32CC9235" w14:textId="24DB93EB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367" w:type="dxa"/>
            <w:vAlign w:val="bottom"/>
            <w:hideMark/>
          </w:tcPr>
          <w:p w14:paraId="6D11B6D2" w14:textId="71B77748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7" w:type="dxa"/>
            <w:vAlign w:val="bottom"/>
            <w:hideMark/>
          </w:tcPr>
          <w:p w14:paraId="5B9F7FA3" w14:textId="648D6110" w:rsidR="009152EB" w:rsidRPr="00D477E7" w:rsidRDefault="009152E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10F0790B" w14:textId="44725F48" w:rsidR="009152EB" w:rsidRPr="00D477E7" w:rsidRDefault="009152E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3ED77B98" w14:textId="77777777" w:rsidR="009152EB" w:rsidRPr="00D477E7" w:rsidRDefault="009152EB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9152EB" w:rsidRPr="00D477E7" w14:paraId="3E778022" w14:textId="77777777" w:rsidTr="009152EB">
        <w:trPr>
          <w:cantSplit/>
        </w:trPr>
        <w:tc>
          <w:tcPr>
            <w:tcW w:w="3861" w:type="dxa"/>
            <w:vAlign w:val="bottom"/>
          </w:tcPr>
          <w:p w14:paraId="6BAD3CF3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5" w:type="dxa"/>
            <w:gridSpan w:val="2"/>
            <w:vAlign w:val="bottom"/>
            <w:hideMark/>
          </w:tcPr>
          <w:p w14:paraId="70082219" w14:textId="77777777" w:rsidR="009152EB" w:rsidRPr="00D477E7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vAlign w:val="bottom"/>
            <w:hideMark/>
          </w:tcPr>
          <w:p w14:paraId="0311019C" w14:textId="77777777" w:rsidR="009152EB" w:rsidRPr="00D477E7" w:rsidRDefault="009152E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77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152EB" w:rsidRPr="00D477E7" w14:paraId="77B06B96" w14:textId="77777777" w:rsidTr="009152EB">
        <w:trPr>
          <w:cantSplit/>
        </w:trPr>
        <w:tc>
          <w:tcPr>
            <w:tcW w:w="3861" w:type="dxa"/>
            <w:vMerge w:val="restart"/>
            <w:vAlign w:val="bottom"/>
            <w:hideMark/>
          </w:tcPr>
          <w:p w14:paraId="097B769E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</w:p>
          <w:p w14:paraId="608242D8" w14:textId="02A0452F" w:rsidR="009152EB" w:rsidRPr="00D477E7" w:rsidRDefault="00A86120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9152EB" w:rsidRPr="00D477E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152EB" w:rsidRPr="00D477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004B4232" w14:textId="44D685E4" w:rsidR="009152EB" w:rsidRPr="000956A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vAlign w:val="bottom"/>
            <w:hideMark/>
          </w:tcPr>
          <w:p w14:paraId="623736F4" w14:textId="1FF8D42A" w:rsidR="009152EB" w:rsidRPr="000956A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7" w:type="dxa"/>
            <w:vAlign w:val="bottom"/>
            <w:hideMark/>
          </w:tcPr>
          <w:p w14:paraId="7B4410B8" w14:textId="32B76D62" w:rsidR="009152EB" w:rsidRPr="000956A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vAlign w:val="bottom"/>
            <w:hideMark/>
          </w:tcPr>
          <w:p w14:paraId="7D426883" w14:textId="48D7D486" w:rsidR="009152EB" w:rsidRPr="000956A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956A7" w:rsidRPr="00D477E7" w14:paraId="45754AEC" w14:textId="77777777" w:rsidTr="009152EB">
        <w:trPr>
          <w:cantSplit/>
        </w:trPr>
        <w:tc>
          <w:tcPr>
            <w:tcW w:w="3861" w:type="dxa"/>
            <w:vMerge/>
            <w:vAlign w:val="center"/>
            <w:hideMark/>
          </w:tcPr>
          <w:p w14:paraId="461C5F64" w14:textId="77777777" w:rsidR="000956A7" w:rsidRPr="00D477E7" w:rsidRDefault="000956A7" w:rsidP="000956A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9844995" w14:textId="013E695F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67" w:type="dxa"/>
            <w:vAlign w:val="bottom"/>
            <w:hideMark/>
          </w:tcPr>
          <w:p w14:paraId="7307B331" w14:textId="7CEE0ADC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7" w:type="dxa"/>
            <w:vAlign w:val="bottom"/>
            <w:hideMark/>
          </w:tcPr>
          <w:p w14:paraId="09724562" w14:textId="156CCB83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67" w:type="dxa"/>
            <w:vAlign w:val="bottom"/>
            <w:hideMark/>
          </w:tcPr>
          <w:p w14:paraId="7FDC6756" w14:textId="5F851601" w:rsidR="000956A7" w:rsidRPr="000E4832" w:rsidRDefault="000956A7" w:rsidP="00095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E48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9152EB" w:rsidRPr="00D477E7" w14:paraId="32B57403" w14:textId="77777777" w:rsidTr="009152EB">
        <w:trPr>
          <w:cantSplit/>
        </w:trPr>
        <w:tc>
          <w:tcPr>
            <w:tcW w:w="3861" w:type="dxa"/>
            <w:vAlign w:val="bottom"/>
          </w:tcPr>
          <w:p w14:paraId="3FC8232A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BF9DD84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3BB41A4C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0761AD81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4949E3D0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:rsidRPr="00D477E7" w14:paraId="745B1D34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76305B92" w14:textId="24F75AE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75301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368" w:type="dxa"/>
            <w:vAlign w:val="bottom"/>
            <w:hideMark/>
          </w:tcPr>
          <w:p w14:paraId="3835F0FE" w14:textId="6F20E66C" w:rsidR="009152EB" w:rsidRPr="00D477E7" w:rsidRDefault="001D46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A5FED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1C7612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CA5FED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  <w:tc>
          <w:tcPr>
            <w:tcW w:w="1367" w:type="dxa"/>
            <w:vAlign w:val="bottom"/>
            <w:hideMark/>
          </w:tcPr>
          <w:p w14:paraId="086B0AFB" w14:textId="128AE832" w:rsidR="009152EB" w:rsidRPr="00D477E7" w:rsidRDefault="001D46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367" w:type="dxa"/>
            <w:vAlign w:val="bottom"/>
            <w:hideMark/>
          </w:tcPr>
          <w:p w14:paraId="0D90F656" w14:textId="4A7C5DA0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0D46E8BC" w14:textId="653EEF4F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152EB" w:rsidRPr="00D477E7" w14:paraId="471BCC52" w14:textId="77777777" w:rsidTr="009152EB">
        <w:trPr>
          <w:cantSplit/>
        </w:trPr>
        <w:tc>
          <w:tcPr>
            <w:tcW w:w="3861" w:type="dxa"/>
            <w:vAlign w:val="bottom"/>
          </w:tcPr>
          <w:p w14:paraId="667C5AD6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BB5A2D3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123465C0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7F303C34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7882A5B3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:rsidRPr="00D477E7" w14:paraId="58C77598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107A4F37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  <w:hideMark/>
          </w:tcPr>
          <w:p w14:paraId="3F3DBA43" w14:textId="1C8354CE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vAlign w:val="bottom"/>
            <w:hideMark/>
          </w:tcPr>
          <w:p w14:paraId="3E1F688B" w14:textId="764F4602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shd w:val="clear" w:color="auto" w:fill="FFFFFF" w:themeFill="background1"/>
            <w:vAlign w:val="bottom"/>
            <w:hideMark/>
          </w:tcPr>
          <w:p w14:paraId="55FA6BEB" w14:textId="09CF3587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367" w:type="dxa"/>
            <w:vAlign w:val="bottom"/>
            <w:hideMark/>
          </w:tcPr>
          <w:p w14:paraId="030B04E5" w14:textId="113CFE80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</w:tr>
      <w:tr w:rsidR="009152EB" w:rsidRPr="00D477E7" w14:paraId="1E0B912C" w14:textId="77777777" w:rsidTr="009152EB">
        <w:trPr>
          <w:cantSplit/>
        </w:trPr>
        <w:tc>
          <w:tcPr>
            <w:tcW w:w="3861" w:type="dxa"/>
            <w:vAlign w:val="bottom"/>
          </w:tcPr>
          <w:p w14:paraId="76F72F18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3D6ABA0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5D82CEFF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14:paraId="7E4BFD7A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vAlign w:val="bottom"/>
          </w:tcPr>
          <w:p w14:paraId="4448204A" w14:textId="77777777" w:rsidR="009152EB" w:rsidRPr="00D477E7" w:rsidRDefault="00915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52EB" w14:paraId="7F26DB1B" w14:textId="77777777" w:rsidTr="009152EB">
        <w:trPr>
          <w:cantSplit/>
        </w:trPr>
        <w:tc>
          <w:tcPr>
            <w:tcW w:w="3861" w:type="dxa"/>
            <w:vAlign w:val="bottom"/>
            <w:hideMark/>
          </w:tcPr>
          <w:p w14:paraId="3CCD1A1A" w14:textId="77777777" w:rsidR="009152EB" w:rsidRPr="00D477E7" w:rsidRDefault="009152EB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D477E7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  <w:hideMark/>
          </w:tcPr>
          <w:p w14:paraId="236F3E79" w14:textId="44844249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367" w:type="dxa"/>
            <w:vAlign w:val="bottom"/>
            <w:hideMark/>
          </w:tcPr>
          <w:p w14:paraId="7DBC786D" w14:textId="2852BA59" w:rsidR="009152EB" w:rsidRPr="00D477E7" w:rsidRDefault="001D46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2EB"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D469B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367" w:type="dxa"/>
            <w:vAlign w:val="bottom"/>
            <w:hideMark/>
          </w:tcPr>
          <w:p w14:paraId="4264F0F2" w14:textId="27EDB9A9" w:rsidR="009152EB" w:rsidRPr="00D477E7" w:rsidRDefault="009152E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357C5DCA" w14:textId="4C220966" w:rsidR="009152EB" w:rsidRPr="005C1BE7" w:rsidRDefault="009152E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D469B" w:rsidRPr="001D469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D477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7FF9DE84" w14:textId="77777777" w:rsidR="009152EB" w:rsidRDefault="009152EB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A47E046" w14:textId="046A6EA5" w:rsidR="009152EB" w:rsidRDefault="009152EB" w:rsidP="00A8612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>
        <w:rPr>
          <w:rFonts w:ascii="Browallia New" w:hAnsi="Browallia New" w:cs="Browallia New"/>
          <w:sz w:val="26"/>
          <w:szCs w:val="26"/>
          <w:cs/>
        </w:rPr>
        <w:t>บริษัทได้จดทะเบียนเปลี่ยนแปลงมูลค่าที่ตราไว้ของหุ้นสามัญ</w:t>
      </w:r>
      <w:r w:rsidR="00A2431B">
        <w:rPr>
          <w:rFonts w:ascii="Browallia New" w:hAnsi="Browallia New" w:cs="Browallia New" w:hint="cs"/>
          <w:sz w:val="26"/>
          <w:szCs w:val="26"/>
          <w:cs/>
        </w:rPr>
        <w:t>โดยการรวมหุ้น จาก</w:t>
      </w:r>
      <w:r w:rsidR="00A2431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อัตราหุ้นเดิม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</w:t>
      </w:r>
      <w:r w:rsidR="00A2431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เป็น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</w:t>
      </w:r>
      <w:r w:rsidR="00A2431B" w:rsidRPr="00D70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หุ้นใหม่</w:t>
      </w:r>
      <w:r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ต้องคำนวณกำไรต่อหุ้นขั้นพื้นฐานสำหรับทุกงวดที่แสดงในงบการเงินโดยใช้จำนวนหุ้นใหม่ การเปลี่ยนแปลงดังกล่าว</w:t>
      </w:r>
      <w:r w:rsidR="00176393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 xml:space="preserve">มีผลกระทบต่อจำนวนหุ้นสามัญ สำหรับงวดสามเดือนและงวดหกเดือนสิ้นสุดวันที่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cs/>
        </w:rPr>
        <w:t xml:space="preserve"> จากหุ้นสามัญ</w:t>
      </w:r>
      <w:r w:rsidR="00176393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17</w:t>
      </w:r>
      <w:r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017</w:t>
      </w:r>
      <w:r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942</w:t>
      </w:r>
      <w:r w:rsidR="008441E5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060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หุ้น เป็น </w:t>
      </w:r>
      <w:r w:rsidR="001D469B" w:rsidRPr="001D469B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254</w:t>
      </w:r>
      <w:r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485</w:t>
      </w:r>
      <w:r w:rsidR="00FB297D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515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หุ้น โดยมีผลต่อกำไรต่อหุ้นขั้นพื้นฐาน</w:t>
      </w:r>
    </w:p>
    <w:p w14:paraId="6273C2E1" w14:textId="77777777" w:rsidR="009152EB" w:rsidRDefault="009152EB" w:rsidP="00A8612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E082FB2" w14:textId="77777777" w:rsidR="009152EB" w:rsidRDefault="009152EB" w:rsidP="00A8612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5AF67D50" w14:textId="77777777" w:rsidR="009152EB" w:rsidRDefault="009152EB" w:rsidP="00A8612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A1C21F" w14:textId="77777777" w:rsidR="00525632" w:rsidRPr="00525632" w:rsidRDefault="00525632" w:rsidP="0052563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BFCA297" w14:textId="0EA18766" w:rsidR="0010681D" w:rsidRDefault="0010681D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10681D" w:rsidSect="00755341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331E47B3" w14:textId="6684B664" w:rsidR="007E4D6F" w:rsidRPr="009F72BA" w:rsidRDefault="001D469B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832CF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832CF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9F72BA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5ADACC64" w:rsidR="00153EE1" w:rsidRPr="009F72BA" w:rsidRDefault="001D469B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9F72BA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9EB4DE" w14:textId="540F098A" w:rsidR="00AB3F92" w:rsidRPr="009F72BA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9F72BA">
        <w:rPr>
          <w:rFonts w:ascii="Browallia New" w:hAnsi="Browallia New" w:cs="Browallia New"/>
          <w:sz w:val="26"/>
          <w:szCs w:val="26"/>
        </w:rPr>
        <w:t xml:space="preserve">PRA </w:t>
      </w:r>
      <w:r w:rsidRPr="009F72BA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9F72BA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9F72BA">
        <w:rPr>
          <w:rFonts w:ascii="Browallia New" w:hAnsi="Browallia New" w:cs="Browallia New"/>
          <w:sz w:val="26"/>
          <w:szCs w:val="26"/>
        </w:rPr>
        <w:t xml:space="preserve">FC </w:t>
      </w:r>
      <w:r w:rsidRPr="009F72BA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507544B5" w14:textId="77777777" w:rsidR="000D661F" w:rsidRPr="009F72BA" w:rsidRDefault="000D661F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D9718" w14:textId="236505CF" w:rsidR="00AB3F92" w:rsidRPr="009F72BA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9F72BA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711C9B" w14:textId="1BA4C3B6" w:rsidR="007834B8" w:rsidRPr="009F72BA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9F72BA">
        <w:rPr>
          <w:rFonts w:ascii="Browallia New" w:hAnsi="Browallia New" w:cs="Browallia New"/>
          <w:sz w:val="26"/>
          <w:szCs w:val="26"/>
        </w:rPr>
        <w:t xml:space="preserve">FC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26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9F72BA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2562</w:t>
      </w:r>
    </w:p>
    <w:p w14:paraId="67F67AB7" w14:textId="77777777" w:rsidR="007834B8" w:rsidRPr="009F72BA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2D09F3" w14:textId="324B4E7B" w:rsidR="00AB3F92" w:rsidRPr="00176393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76393">
        <w:rPr>
          <w:rFonts w:ascii="Browallia New" w:hAnsi="Browallia New" w:cs="Browallia New"/>
          <w:sz w:val="26"/>
          <w:szCs w:val="26"/>
          <w:cs/>
        </w:rPr>
        <w:t>การจำหน่ายไปซึ่</w:t>
      </w:r>
      <w:r w:rsidR="007834B8" w:rsidRPr="00176393">
        <w:rPr>
          <w:rFonts w:ascii="Browallia New" w:hAnsi="Browallia New" w:cs="Browallia New"/>
          <w:sz w:val="26"/>
          <w:szCs w:val="26"/>
          <w:cs/>
        </w:rPr>
        <w:t xml:space="preserve">งสินทรัพย์และหนี้สิน </w:t>
      </w:r>
      <w:r w:rsidRPr="00176393">
        <w:rPr>
          <w:rFonts w:ascii="Browallia New" w:hAnsi="Browallia New" w:cs="Browallia New"/>
          <w:sz w:val="26"/>
          <w:szCs w:val="26"/>
          <w:cs/>
        </w:rPr>
        <w:t>ตามหน้าที่ใน</w:t>
      </w:r>
      <w:r w:rsidR="007834B8" w:rsidRPr="00176393">
        <w:rPr>
          <w:rFonts w:ascii="Browallia New" w:hAnsi="Browallia New" w:cs="Browallia New"/>
          <w:sz w:val="26"/>
          <w:szCs w:val="26"/>
          <w:cs/>
        </w:rPr>
        <w:t>การดำเนินการภายหลังจากธุรกรรมการ</w:t>
      </w:r>
      <w:r w:rsidRPr="00176393">
        <w:rPr>
          <w:rFonts w:ascii="Browallia New" w:hAnsi="Browallia New" w:cs="Browallia New"/>
          <w:sz w:val="26"/>
          <w:szCs w:val="26"/>
          <w:cs/>
        </w:rPr>
        <w:t>รับโอนกิจการทั้งหมดและ</w:t>
      </w:r>
      <w:r w:rsidR="00494668" w:rsidRPr="001763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6393">
        <w:rPr>
          <w:rFonts w:ascii="Browallia New" w:hAnsi="Browallia New" w:cs="Browallia New"/>
          <w:sz w:val="26"/>
          <w:szCs w:val="26"/>
          <w:cs/>
        </w:rPr>
        <w:t xml:space="preserve">การจัดสรรหลักทรัพย์เสร็จสมบูรณ์ </w:t>
      </w:r>
      <w:r w:rsidRPr="00176393">
        <w:rPr>
          <w:rFonts w:ascii="Browallia New" w:hAnsi="Browallia New" w:cs="Browallia New"/>
          <w:sz w:val="26"/>
          <w:szCs w:val="26"/>
        </w:rPr>
        <w:t>(“Covenants”)</w:t>
      </w:r>
      <w:r w:rsidR="007834B8" w:rsidRPr="0017639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834B8" w:rsidRPr="009F72BA">
        <w:rPr>
          <w:rFonts w:ascii="Browallia New" w:hAnsi="Browallia New" w:cs="Browallia New"/>
          <w:sz w:val="26"/>
          <w:szCs w:val="26"/>
          <w:cs/>
        </w:rPr>
        <w:t>การค้ำประกันมูลค่าเงินลงทุน</w:t>
      </w:r>
    </w:p>
    <w:p w14:paraId="6AE397CD" w14:textId="77777777" w:rsidR="00AB3F92" w:rsidRPr="009F72BA" w:rsidRDefault="00AB3F92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E86C9C" w14:textId="497737EA" w:rsidR="007834B8" w:rsidRPr="009F72BA" w:rsidRDefault="0094236D" w:rsidP="00176393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176393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176393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176393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ภายหลังการรวมธุรกิจ โด</w:t>
      </w:r>
      <w:r w:rsidR="00077F11"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ยมีกำหนดระยะเวลาในการขายภายใน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</w:t>
      </w:r>
      <w:r w:rsidR="00077F11"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งได้รับชำระเงินทั้งจำนวนภายใน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26</w:t>
      </w:r>
      <w:r w:rsidR="00077F11" w:rsidRPr="0017639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="00077F11"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2562</w:t>
      </w:r>
    </w:p>
    <w:p w14:paraId="6EE3D392" w14:textId="77777777" w:rsidR="007834B8" w:rsidRPr="009F72BA" w:rsidRDefault="007834B8" w:rsidP="00176393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92E992F" w14:textId="6A367B9C" w:rsidR="000D661F" w:rsidRPr="009F72BA" w:rsidRDefault="0094236D" w:rsidP="0017639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84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คุณกฤษน์ ศรีชวาลา ซึ่งเป็นผู้ถือหุ้นรายใหญ่เดิมของกลุ่มบริษัท 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9F72BA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ที่จะเปลี่ยนเป็นเงินสดในมูลค่า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="00A86120">
        <w:rPr>
          <w:rFonts w:ascii="Browallia New" w:eastAsia="Times New Roman" w:hAnsi="Browallia New" w:cs="Browallia New"/>
          <w:sz w:val="26"/>
          <w:szCs w:val="26"/>
        </w:rPr>
        <w:br/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ล้านบาท ภายใต้รายการสินทรัพย์และหนี้สินตามสัญญาจองซื้อหุ้นเพิ่มทุน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โดยส่วนต่างของจำนวน 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576</w:t>
      </w:r>
      <w:r w:rsidR="00077F11" w:rsidRPr="009F72B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pacing w:val="-6"/>
          <w:sz w:val="26"/>
          <w:szCs w:val="26"/>
        </w:rPr>
        <w:t>84</w:t>
      </w:r>
      <w:r w:rsidR="00077F11"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="00F53AE7"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กับราคาตามบัญชีของสินทรัพย์และหนี้สินสุทธิในกลุ่มบริษัท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9F72BA" w:rsidRDefault="0025525C" w:rsidP="0017639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244D7EAA" w:rsidR="00E177EE" w:rsidRDefault="00E177EE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2563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>
        <w:rPr>
          <w:rFonts w:ascii="Browallia New" w:eastAsia="Times New Roman" w:hAnsi="Browallia New" w:cs="Browallia New"/>
          <w:sz w:val="26"/>
          <w:szCs w:val="26"/>
        </w:rPr>
        <w:br/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9F72BA">
        <w:rPr>
          <w:rFonts w:ascii="Browallia New" w:eastAsia="Times New Roman" w:hAnsi="Browallia New" w:cs="Browallia New"/>
          <w:sz w:val="26"/>
          <w:szCs w:val="26"/>
        </w:rPr>
        <w:t>COVID-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19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30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2565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>
        <w:rPr>
          <w:rFonts w:ascii="Browallia New" w:eastAsia="Times New Roman" w:hAnsi="Browallia New" w:cs="Browallia New"/>
          <w:sz w:val="26"/>
          <w:szCs w:val="26"/>
        </w:rPr>
        <w:br/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77777777" w:rsidR="00615E55" w:rsidRPr="009F72BA" w:rsidRDefault="00615E55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0EB7C5" w14:textId="5D40994C" w:rsidR="00413F58" w:rsidRPr="009F72BA" w:rsidRDefault="00413F58" w:rsidP="00176393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</w:p>
    <w:p w14:paraId="4D5E21EB" w14:textId="08F2734E" w:rsidR="00F65174" w:rsidRPr="009F72BA" w:rsidRDefault="00F65174" w:rsidP="00176393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B56637E" w14:textId="20C7C14B" w:rsidR="000A5CB5" w:rsidRPr="009F72BA" w:rsidRDefault="001D469B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A5CB5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5CB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A5CB5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5CB5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2CBC008" w14:textId="77777777" w:rsidR="00F36DFD" w:rsidRPr="009F72BA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1CD910" w14:textId="39C2165B" w:rsidR="00F36DFD" w:rsidRPr="009F72BA" w:rsidRDefault="001D469B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F36DFD" w:rsidRPr="009F72B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ACD9304" w14:textId="77777777" w:rsidR="00377DDB" w:rsidRPr="009F72BA" w:rsidRDefault="00377DDB" w:rsidP="00A86120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0E7716" w14:textId="50F1126B" w:rsidR="00413F58" w:rsidRPr="00941328" w:rsidRDefault="00396CD2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ในระหว่างงวดหกเดือน สิ้นสุด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>
        <w:rPr>
          <w:rFonts w:ascii="Browallia New" w:eastAsia="Times New Roman" w:hAnsi="Browallia New" w:cs="Browallia New"/>
          <w:sz w:val="26"/>
          <w:szCs w:val="26"/>
        </w:rPr>
        <w:t>30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มิถุนายน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2564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ชำระหนี้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>กับ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เจ้าหนี้เงินกู้ยืม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ในการชำระ</w:t>
      </w:r>
      <w:r w:rsidR="007B32B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หนี้สินบางส่วน ได้แก่ 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เงินกู้ยืมระยะสั้นจากบุคคลอื่นและดอกเบี้ยค้างจ่ายตามสัญญาจองซื้อหุ้นเพิ่มทุน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="00413F58" w:rsidRPr="00941328">
        <w:rPr>
          <w:rFonts w:ascii="Browallia New" w:eastAsia="Times New Roman" w:hAnsi="Browallia New" w:cs="Browallia New"/>
          <w:sz w:val="26"/>
          <w:szCs w:val="26"/>
        </w:rPr>
        <w:t>FC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,</w:t>
      </w:r>
      <w:r w:rsidR="00413F58" w:rsidRPr="009413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(ลูกหนี้จากการค้ำประกันมูลค่าเงินลงทุน)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>จะเป็นผู้รับภาระทางการเงินจากการโอนสินทรัพย์และหนี้สิน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ดังกล่าว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13F58"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ซึ่ง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เป็นการดำเนินการตามมติที่ประชุมคณะกรรมการครั้งที่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>/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2564</w:t>
      </w:r>
      <w:r w:rsidR="00413F58"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E0F44F1" w14:textId="77777777" w:rsidR="00413F58" w:rsidRPr="00941328" w:rsidRDefault="00413F58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648133" w14:textId="1B9EB7D7" w:rsidR="00413F58" w:rsidRPr="00413F58" w:rsidRDefault="00413F58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41328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ตกลงชำระ</w:t>
      </w:r>
      <w:r w:rsidRPr="00941328">
        <w:rPr>
          <w:rFonts w:ascii="Browallia New" w:eastAsia="Times New Roman" w:hAnsi="Browallia New" w:cs="Browallia New"/>
          <w:sz w:val="26"/>
          <w:szCs w:val="26"/>
          <w:cs/>
        </w:rPr>
        <w:t>หนี้</w:t>
      </w:r>
      <w:r w:rsidRPr="00941328">
        <w:rPr>
          <w:rFonts w:ascii="Browallia New" w:eastAsia="Times New Roman" w:hAnsi="Browallia New" w:cs="Browallia New" w:hint="cs"/>
          <w:sz w:val="26"/>
          <w:szCs w:val="26"/>
          <w:cs/>
        </w:rPr>
        <w:t>สิน</w:t>
      </w:r>
      <w:r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และโอนสิทธิในสินทรัพย์ดังกล่าว ได้มีการลงนามครบถ้วนทุกฝ่ายภายในไตรมาสที่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</w:t>
      </w:r>
      <w:r w:rsidRPr="0094132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6B49D3" w:rsidRPr="00941328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4132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2564</w:t>
      </w:r>
      <w:r w:rsidRPr="00941328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ต่อเจ้าพนักงานที่ดินจะดำเนินการในภายหลังตามเจตนารมณ์ของทุกฝ่าย สืบเนื่องจากสถานการณ์โรคระบาด (</w:t>
      </w:r>
      <w:r w:rsidRPr="00941328">
        <w:rPr>
          <w:rFonts w:ascii="Browallia New" w:eastAsia="Times New Roman" w:hAnsi="Browallia New" w:cs="Browallia New"/>
          <w:sz w:val="26"/>
          <w:szCs w:val="26"/>
        </w:rPr>
        <w:t>COVID-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19</w:t>
      </w:r>
      <w:r w:rsidRPr="00941328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71D8CB7F" w14:textId="77777777" w:rsidR="00615E55" w:rsidRPr="00176393" w:rsidRDefault="00615E55" w:rsidP="0017639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3AEBF1" w14:textId="7F9356FB" w:rsidR="00AB3F92" w:rsidRPr="009F72BA" w:rsidRDefault="00AB3F92" w:rsidP="00A86120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9F72BA" w:rsidRDefault="000A5CB5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5B22450B" w:rsidR="00C10D00" w:rsidRPr="009F72BA" w:rsidRDefault="001D469B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9F72BA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9F72BA" w:rsidRDefault="00C10D00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66E240C" w:rsidR="00BA3E1F" w:rsidRPr="009F72BA" w:rsidRDefault="00EA2264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9F72BA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9F72BA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>
        <w:rPr>
          <w:rFonts w:ascii="Browallia New" w:eastAsia="Times New Roman" w:hAnsi="Browallia New" w:cs="Browallia New"/>
          <w:sz w:val="26"/>
          <w:szCs w:val="26"/>
        </w:rPr>
        <w:br/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9F72BA" w:rsidRDefault="002C07F8" w:rsidP="00F36DFD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9F72BA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9F72BA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9F72BA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ECD6E1" w14:textId="77777777" w:rsidR="00C859F7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D64A2" w14:textId="12D67FAD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</w:tcPr>
          <w:p w14:paraId="4CCA439D" w14:textId="77777777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9F72BA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9F72BA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9F72BA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9F72BA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9F72BA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9F72BA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9F72BA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9F72BA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3EB9A760" w:rsidR="00C10D00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306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6DD1A3BC" w:rsidR="00C10D00" w:rsidRPr="009F72BA" w:rsidRDefault="008306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9F72BA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9F72BA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9F72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9F72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9F72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728374BF" w:rsidR="00C10D00" w:rsidRPr="009F72BA" w:rsidRDefault="001D469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06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47920E0C" w:rsidR="00C10D00" w:rsidRPr="009F72BA" w:rsidRDefault="008306C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9F72BA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9F72BA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6A378FCD" w:rsidR="00C10D00" w:rsidRPr="009F72BA" w:rsidRDefault="001D469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8306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20517974" w:rsidR="00C10D00" w:rsidRPr="009F72BA" w:rsidRDefault="008306C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9F72BA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9F72BA" w:rsidRDefault="00681DA7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9F72BA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9F72BA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9F72BA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9F72BA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9F72BA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9F72BA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25A1F" w:rsidRPr="009F72BA" w14:paraId="3345E638" w14:textId="77777777" w:rsidTr="00043763">
        <w:tc>
          <w:tcPr>
            <w:tcW w:w="6120" w:type="dxa"/>
            <w:vAlign w:val="bottom"/>
          </w:tcPr>
          <w:p w14:paraId="429BF9AA" w14:textId="603F39A3" w:rsidR="00B25A1F" w:rsidRPr="009F72BA" w:rsidRDefault="00B25A1F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6C5D4642" w:rsidR="00B25A1F" w:rsidRPr="009F72BA" w:rsidRDefault="007E1AAA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027473EA" w:rsidR="00B25A1F" w:rsidRPr="009F72BA" w:rsidRDefault="007E1AAA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5A1F" w:rsidRPr="009F72BA" w14:paraId="2CF61C69" w14:textId="77777777" w:rsidTr="00043763">
        <w:tc>
          <w:tcPr>
            <w:tcW w:w="6120" w:type="dxa"/>
            <w:vAlign w:val="bottom"/>
          </w:tcPr>
          <w:p w14:paraId="6391B000" w14:textId="0EBA5EB8" w:rsidR="00B25A1F" w:rsidRPr="009F72BA" w:rsidRDefault="00B25A1F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6146773B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31738DDF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B25A1F" w:rsidRPr="009F72BA" w14:paraId="0CEC1D73" w14:textId="77777777" w:rsidTr="00043763">
        <w:tc>
          <w:tcPr>
            <w:tcW w:w="6120" w:type="dxa"/>
            <w:vAlign w:val="bottom"/>
          </w:tcPr>
          <w:p w14:paraId="425D0077" w14:textId="3507B920" w:rsidR="00B25A1F" w:rsidRPr="009F72BA" w:rsidRDefault="00B25A1F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09E2BE4D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79C587BC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B25A1F" w:rsidRPr="009F72BA" w14:paraId="58DAE684" w14:textId="77777777" w:rsidTr="00043763">
        <w:tc>
          <w:tcPr>
            <w:tcW w:w="6120" w:type="dxa"/>
            <w:vAlign w:val="bottom"/>
          </w:tcPr>
          <w:p w14:paraId="78ACA4D5" w14:textId="3CDB59C7" w:rsidR="00B25A1F" w:rsidRPr="009F72BA" w:rsidRDefault="00B25A1F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2E79AAC8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7B4A1926" w:rsidR="00B25A1F" w:rsidRPr="009F72BA" w:rsidRDefault="001D469B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5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B25A1F" w:rsidRPr="009F72BA" w14:paraId="28BD8E2A" w14:textId="77777777" w:rsidTr="00043763">
        <w:tc>
          <w:tcPr>
            <w:tcW w:w="6120" w:type="dxa"/>
            <w:vAlign w:val="bottom"/>
          </w:tcPr>
          <w:p w14:paraId="05AD5A6E" w14:textId="358067E6" w:rsidR="00B25A1F" w:rsidRPr="00115F95" w:rsidRDefault="00413F58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9A132A"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กระทบ</w:t>
            </w:r>
            <w:r w:rsidR="00F66CFA"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9A132A"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</w:t>
            </w:r>
            <w:r w:rsidR="00F66CFA"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A442BF"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>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28ECE739" w:rsidR="00B25A1F" w:rsidRPr="00115F95" w:rsidRDefault="007E1AAA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66CFA"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25A1F"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1A91851B" w:rsidR="00B25A1F" w:rsidRPr="009F72BA" w:rsidRDefault="007E1AAA" w:rsidP="00B25A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25A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25A1F" w:rsidRPr="009F72BA" w14:paraId="238D5AE6" w14:textId="77777777" w:rsidTr="00043763">
        <w:tc>
          <w:tcPr>
            <w:tcW w:w="6120" w:type="dxa"/>
            <w:vAlign w:val="bottom"/>
          </w:tcPr>
          <w:p w14:paraId="60CA38C8" w14:textId="54537735" w:rsidR="00B25A1F" w:rsidRPr="00115F95" w:rsidRDefault="00B25A1F" w:rsidP="00B25A1F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5F95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402DF1F0" w:rsidR="00B25A1F" w:rsidRPr="00115F95" w:rsidRDefault="00B25A1F" w:rsidP="00B25A1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115F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55904997" w:rsidR="00B25A1F" w:rsidRPr="009F72BA" w:rsidRDefault="00B25A1F" w:rsidP="00B25A1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10D00" w:rsidRPr="009F72BA" w14:paraId="055C9F0C" w14:textId="77777777" w:rsidTr="00043763">
        <w:tc>
          <w:tcPr>
            <w:tcW w:w="6120" w:type="dxa"/>
            <w:vAlign w:val="bottom"/>
          </w:tcPr>
          <w:p w14:paraId="7149F80D" w14:textId="77777777" w:rsidR="00F36DFD" w:rsidRPr="00115F95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115F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2D9983A2" w:rsidR="00C10D00" w:rsidRPr="00115F95" w:rsidRDefault="00F36DFD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5F9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10D00" w:rsidRPr="00115F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0E45C7" w:rsidRPr="00115F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82C1E" w:rsidRPr="00115F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2C1E" w:rsidRPr="00115F9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3957D2" w:rsidRPr="00115F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63AD" w:rsidRPr="00115F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11A891C3" w:rsidR="00C10D00" w:rsidRPr="00115F95" w:rsidRDefault="001D469B" w:rsidP="002E65E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66CFA" w:rsidRPr="00115F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6685FF23" w:rsidR="00C10D00" w:rsidRPr="009F72BA" w:rsidRDefault="00B25A1F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0B54D94" w14:textId="77777777" w:rsidR="00176393" w:rsidRDefault="00176393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EE673E2" w14:textId="2BCB9A56" w:rsidR="00413F58" w:rsidRPr="009F72BA" w:rsidRDefault="001D469B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9F72BA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3EC5C2BB" w14:textId="5CE642BE" w:rsidR="00413F58" w:rsidRPr="009F72BA" w:rsidRDefault="001D469B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9F72B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27EFA6B2" w14:textId="77777777" w:rsidR="00413F58" w:rsidRPr="00077C47" w:rsidRDefault="00413F58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14"/>
          <w:szCs w:val="14"/>
        </w:rPr>
      </w:pPr>
    </w:p>
    <w:p w14:paraId="79C0A52E" w14:textId="4A8CD8B0" w:rsidR="00413F58" w:rsidRPr="009F72BA" w:rsidRDefault="001D469B" w:rsidP="00413F58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13F58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13F58" w:rsidRPr="009F72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13F58" w:rsidRPr="009F72BA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  <w:r w:rsidR="00413F5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413F58" w:rsidRPr="009F72B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1F8FD5BE" w14:textId="77777777" w:rsidR="00413F58" w:rsidRPr="00077C47" w:rsidRDefault="00413F58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14"/>
          <w:szCs w:val="14"/>
        </w:rPr>
      </w:pPr>
    </w:p>
    <w:p w14:paraId="3028BCD0" w14:textId="2FDABBEE" w:rsidR="008352BB" w:rsidRDefault="00C11DFD" w:rsidP="00F36DF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9F72BA">
        <w:rPr>
          <w:rFonts w:ascii="Browallia New" w:hAnsi="Browallia New" w:cs="Browallia New"/>
          <w:sz w:val="26"/>
          <w:szCs w:val="26"/>
          <w:cs/>
        </w:rPr>
        <w:t>ลงไปจากวันที่ซื้อธุรกิจ</w:t>
      </w:r>
      <w:r w:rsidRPr="009F72BA">
        <w:rPr>
          <w:rFonts w:ascii="Browallia New" w:hAnsi="Browallia New" w:cs="Browallia New"/>
          <w:sz w:val="26"/>
          <w:szCs w:val="26"/>
          <w:cs/>
        </w:rPr>
        <w:t>ตามเงื่อนไขการค้ำประกันมูลค่าสินทรัพย์สุทธิ</w:t>
      </w:r>
      <w:r w:rsidR="0053711D" w:rsidRPr="009F72BA">
        <w:rPr>
          <w:rFonts w:ascii="Browallia New" w:hAnsi="Browallia New" w:cs="Browallia New"/>
          <w:sz w:val="26"/>
          <w:szCs w:val="26"/>
          <w:cs/>
        </w:rPr>
        <w:t xml:space="preserve"> ซึ่งไ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9F72BA">
        <w:rPr>
          <w:rFonts w:ascii="Browallia New" w:hAnsi="Browallia New" w:cs="Browallia New"/>
          <w:sz w:val="26"/>
          <w:szCs w:val="26"/>
        </w:rPr>
        <w:t>FC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56D7C119" w14:textId="77777777" w:rsidR="00F36FC7" w:rsidRPr="00077C47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b/>
          <w:bCs/>
          <w:sz w:val="14"/>
          <w:szCs w:val="14"/>
        </w:rPr>
      </w:pPr>
    </w:p>
    <w:p w14:paraId="60D844E6" w14:textId="76D41220" w:rsidR="0045517A" w:rsidRPr="009F72BA" w:rsidRDefault="001D469B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77C47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14"/>
          <w:szCs w:val="14"/>
        </w:rPr>
      </w:pPr>
    </w:p>
    <w:p w14:paraId="6C6A92D3" w14:textId="17CE5BF1" w:rsidR="007E4D6F" w:rsidRPr="009F72BA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9F72BA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9F72BA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4559A2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="002D6EEB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9F72BA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9F72BA">
        <w:rPr>
          <w:rFonts w:ascii="Browallia New" w:hAnsi="Browallia New" w:cs="Browallia New"/>
          <w:sz w:val="26"/>
          <w:szCs w:val="26"/>
          <w:cs/>
        </w:rPr>
        <w:br/>
      </w:r>
      <w:r w:rsidR="002D6EEB" w:rsidRPr="009F72BA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31</w:t>
      </w:r>
      <w:r w:rsidR="002D6EEB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9F72B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3163AD" w:rsidRPr="009F72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="002D6EEB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9F72B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077C47" w:rsidRDefault="007E4D6F" w:rsidP="00F36DFD">
      <w:pPr>
        <w:spacing w:line="240" w:lineRule="auto"/>
        <w:ind w:left="1620"/>
        <w:rPr>
          <w:rFonts w:ascii="Browallia New" w:hAnsi="Browallia New" w:cs="Browallia New"/>
          <w:sz w:val="8"/>
          <w:szCs w:val="8"/>
        </w:rPr>
      </w:pPr>
    </w:p>
    <w:tbl>
      <w:tblPr>
        <w:tblW w:w="882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2D6EEB" w:rsidRPr="009F72BA" w14:paraId="2CAC609E" w14:textId="0703BDE9" w:rsidTr="0034181C">
        <w:trPr>
          <w:cantSplit/>
        </w:trPr>
        <w:tc>
          <w:tcPr>
            <w:tcW w:w="3643" w:type="dxa"/>
          </w:tcPr>
          <w:p w14:paraId="51B5D4B0" w14:textId="77777777" w:rsidR="002D6EEB" w:rsidRPr="009F72BA" w:rsidRDefault="002D6EEB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9F72BA" w:rsidRDefault="002D6EE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9F72BA" w:rsidRDefault="002D6EE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523B" w:rsidRPr="009F72BA" w14:paraId="0373A268" w14:textId="3E088042" w:rsidTr="0034181C">
        <w:trPr>
          <w:cantSplit/>
        </w:trPr>
        <w:tc>
          <w:tcPr>
            <w:tcW w:w="3643" w:type="dxa"/>
          </w:tcPr>
          <w:p w14:paraId="77FE2E38" w14:textId="77777777" w:rsidR="0046523B" w:rsidRPr="009F72BA" w:rsidRDefault="0046523B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23517821" w:rsidR="0046523B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D3EF617" w14:textId="7BFB9D34" w:rsidR="0046523B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4585367C" w:rsidR="0046523B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261901C" w14:textId="576BFD42" w:rsidR="0046523B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9F72BA" w14:paraId="291F7D9C" w14:textId="77777777" w:rsidTr="0034181C">
        <w:trPr>
          <w:cantSplit/>
        </w:trPr>
        <w:tc>
          <w:tcPr>
            <w:tcW w:w="3643" w:type="dxa"/>
          </w:tcPr>
          <w:p w14:paraId="273A1FD8" w14:textId="77777777" w:rsidR="002D6EEB" w:rsidRPr="009F72BA" w:rsidRDefault="002D6EEB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29354787" w:rsidR="002D6EEB" w:rsidRPr="009F72BA" w:rsidRDefault="003163AD" w:rsidP="008C6A6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365014" w14:textId="06D28524" w:rsidR="002D6EEB" w:rsidRPr="009F72BA" w:rsidRDefault="003163AD" w:rsidP="008C6A6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FAAAFDD" w14:textId="2424AE39" w:rsidR="002D6EEB" w:rsidRPr="009F72BA" w:rsidRDefault="003163AD" w:rsidP="008C6A6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2229654A" w14:textId="64191484" w:rsidR="002D6EEB" w:rsidRPr="009F72BA" w:rsidRDefault="003163AD" w:rsidP="008C6A6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9F72BA" w14:paraId="1F68C33E" w14:textId="77777777" w:rsidTr="0034181C">
        <w:trPr>
          <w:cantSplit/>
        </w:trPr>
        <w:tc>
          <w:tcPr>
            <w:tcW w:w="3643" w:type="dxa"/>
          </w:tcPr>
          <w:p w14:paraId="175B58DE" w14:textId="77777777" w:rsidR="002D6EEB" w:rsidRPr="009F72BA" w:rsidRDefault="002D6EEB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9F72BA" w:rsidRDefault="002D6EEB" w:rsidP="008C6A6E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9F72BA" w:rsidRDefault="002D6EEB" w:rsidP="008C6A6E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9F72BA" w:rsidRDefault="002D6EEB" w:rsidP="008C6A6E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9F72BA" w:rsidRDefault="002D6EEB" w:rsidP="008C6A6E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C47" w:rsidRPr="009F72BA" w14:paraId="050A82C5" w14:textId="5592FD57" w:rsidTr="00960DE0">
        <w:trPr>
          <w:cantSplit/>
        </w:trPr>
        <w:tc>
          <w:tcPr>
            <w:tcW w:w="8827" w:type="dxa"/>
            <w:gridSpan w:val="5"/>
          </w:tcPr>
          <w:p w14:paraId="594288E6" w14:textId="3AB00510" w:rsidR="00077C47" w:rsidRPr="009F72BA" w:rsidRDefault="00077C47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B706C0" w:rsidRPr="009F72BA" w14:paraId="1D39628B" w14:textId="1127F693" w:rsidTr="0034181C">
        <w:trPr>
          <w:cantSplit/>
        </w:trPr>
        <w:tc>
          <w:tcPr>
            <w:tcW w:w="3643" w:type="dxa"/>
          </w:tcPr>
          <w:p w14:paraId="3BFC6676" w14:textId="57074FCA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72B1B56C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094AFF86" w14:textId="56D05DDD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</w:tcPr>
          <w:p w14:paraId="2F2D6FE3" w14:textId="12F9BFF6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7D2A2AA2" w14:textId="203E1BEE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B706C0" w:rsidRPr="009F72BA" w14:paraId="19B332E2" w14:textId="5135B4D9" w:rsidTr="0034181C">
        <w:trPr>
          <w:cantSplit/>
        </w:trPr>
        <w:tc>
          <w:tcPr>
            <w:tcW w:w="3643" w:type="dxa"/>
          </w:tcPr>
          <w:p w14:paraId="26DEBA23" w14:textId="5EE552D0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7735ABBF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</w:tcPr>
          <w:p w14:paraId="5546D701" w14:textId="19800599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3B1308EC" w14:textId="36C6F863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</w:tcPr>
          <w:p w14:paraId="644A1FF2" w14:textId="323139F7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B706C0" w:rsidRPr="009F72BA" w14:paraId="3A8948C1" w14:textId="4B3AD071" w:rsidTr="0034181C">
        <w:trPr>
          <w:cantSplit/>
        </w:trPr>
        <w:tc>
          <w:tcPr>
            <w:tcW w:w="3643" w:type="dxa"/>
          </w:tcPr>
          <w:p w14:paraId="021375EB" w14:textId="7777777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0AB3C2B3" w14:textId="7991FCF8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FE326BB" w14:textId="77777777" w:rsidR="00B07138" w:rsidRDefault="00B07138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410227" w14:textId="51388214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86EDB6E" w14:textId="77777777" w:rsidR="00B07138" w:rsidRDefault="00B07138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FC63B1" w14:textId="4851E299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26E32F6B" w14:textId="77777777" w:rsidR="00B07138" w:rsidRDefault="00B07138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263EFBE" w14:textId="1FE4C841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0C97E5A" w14:textId="77777777" w:rsidR="00B07138" w:rsidRDefault="00B07138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F1427D" w14:textId="749EF27C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B706C0" w:rsidRPr="009F72BA" w14:paraId="0C1D9FC4" w14:textId="7FC7C331" w:rsidTr="0034181C">
        <w:trPr>
          <w:cantSplit/>
        </w:trPr>
        <w:tc>
          <w:tcPr>
            <w:tcW w:w="3643" w:type="dxa"/>
          </w:tcPr>
          <w:p w14:paraId="50198910" w14:textId="210E760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71AF88F4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6866000" w14:textId="26872238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</w:tcPr>
          <w:p w14:paraId="581472A0" w14:textId="4CE5E48D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37E4E73" w14:textId="3A8F84F3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6C0" w:rsidRPr="009F72BA" w14:paraId="0A62683F" w14:textId="6040192E" w:rsidTr="0034181C">
        <w:trPr>
          <w:cantSplit/>
        </w:trPr>
        <w:tc>
          <w:tcPr>
            <w:tcW w:w="3643" w:type="dxa"/>
          </w:tcPr>
          <w:p w14:paraId="3FB8EA95" w14:textId="65A1CBB6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4D007609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505FE85F" w14:textId="2E10D9EB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3A7E8EC1" w14:textId="60A25837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24375609" w14:textId="44387669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B706C0" w:rsidRPr="009F72BA" w14:paraId="4EE6E6E0" w14:textId="54F4601E" w:rsidTr="0034181C">
        <w:trPr>
          <w:cantSplit/>
        </w:trPr>
        <w:tc>
          <w:tcPr>
            <w:tcW w:w="3643" w:type="dxa"/>
          </w:tcPr>
          <w:p w14:paraId="2214D579" w14:textId="35FDACD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4AB0485A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0DB2656D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803616" w14:textId="404587D2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0A7E780" w14:textId="7AC98BDD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B706C0" w:rsidRPr="009F72BA" w14:paraId="4F3C91C4" w14:textId="7C5C49C6" w:rsidTr="0034181C">
        <w:trPr>
          <w:cantSplit/>
        </w:trPr>
        <w:tc>
          <w:tcPr>
            <w:tcW w:w="3643" w:type="dxa"/>
          </w:tcPr>
          <w:p w14:paraId="6B41AEF9" w14:textId="04D5393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2BB76ABC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6164406" w14:textId="3C1D76FD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</w:tcPr>
          <w:p w14:paraId="04FC53F2" w14:textId="11B39702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F2D0CA1" w14:textId="7B39AC1B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6C0" w:rsidRPr="009F72BA" w14:paraId="1406B4C0" w14:textId="0A63D319" w:rsidTr="0034181C">
        <w:trPr>
          <w:cantSplit/>
        </w:trPr>
        <w:tc>
          <w:tcPr>
            <w:tcW w:w="3643" w:type="dxa"/>
          </w:tcPr>
          <w:p w14:paraId="46000A64" w14:textId="3934ED31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564219DB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A12F326" w14:textId="54BACB9D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</w:tcPr>
          <w:p w14:paraId="691D354D" w14:textId="05A2C507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92B380" w14:textId="5AB76999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6C0" w:rsidRPr="009F72BA" w14:paraId="3ED022BA" w14:textId="5C704E34" w:rsidTr="0034181C">
        <w:trPr>
          <w:cantSplit/>
        </w:trPr>
        <w:tc>
          <w:tcPr>
            <w:tcW w:w="3643" w:type="dxa"/>
          </w:tcPr>
          <w:p w14:paraId="0B34056E" w14:textId="6A8942EB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563AB962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3A7F403C" w14:textId="1393BD91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1BE96C2" w14:textId="472164EE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</w:tcPr>
          <w:p w14:paraId="27AA5B68" w14:textId="2DE70187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706C0" w:rsidRPr="009F72BA" w14:paraId="0496B263" w14:textId="400324E4" w:rsidTr="0034181C">
        <w:trPr>
          <w:cantSplit/>
        </w:trPr>
        <w:tc>
          <w:tcPr>
            <w:tcW w:w="3643" w:type="dxa"/>
          </w:tcPr>
          <w:p w14:paraId="51D106BF" w14:textId="53518405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7DB468C2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A2C67CB" w14:textId="34F43504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79D2833A" w14:textId="2B26F644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C013ED6" w14:textId="554AD12E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B706C0" w:rsidRPr="009F72BA" w14:paraId="0D3B0405" w14:textId="6207A205" w:rsidTr="00077C47">
        <w:trPr>
          <w:cantSplit/>
          <w:trHeight w:val="633"/>
        </w:trPr>
        <w:tc>
          <w:tcPr>
            <w:tcW w:w="3643" w:type="dxa"/>
          </w:tcPr>
          <w:p w14:paraId="2A5E3435" w14:textId="77777777" w:rsidR="00B706C0" w:rsidRPr="008C6A6E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A6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</w:t>
            </w:r>
          </w:p>
          <w:p w14:paraId="24463910" w14:textId="7A00C11C" w:rsidR="00B706C0" w:rsidRPr="008C6A6E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6A6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8C6A6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507DE06" w14:textId="40083B84" w:rsidR="00B706C0" w:rsidRPr="009F72BA" w:rsidRDefault="00B706C0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F8083B8" w14:textId="77777777" w:rsidR="00B706C0" w:rsidRPr="009F72BA" w:rsidRDefault="00B706C0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9DD6366" w14:textId="2DD27FE0" w:rsidR="00B706C0" w:rsidRPr="009F72BA" w:rsidRDefault="00B706C0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C6BB7B" w14:textId="0BAA7FC3" w:rsidR="00B706C0" w:rsidRPr="009F72BA" w:rsidRDefault="00B706C0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77A51C" w14:textId="77777777" w:rsidR="00B706C0" w:rsidRPr="009F72BA" w:rsidRDefault="00B706C0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134550" w14:textId="0345099F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B706C0" w:rsidRPr="009F72BA" w14:paraId="4CA9EDE8" w14:textId="0A18F98A" w:rsidTr="0034181C">
        <w:trPr>
          <w:cantSplit/>
        </w:trPr>
        <w:tc>
          <w:tcPr>
            <w:tcW w:w="3643" w:type="dxa"/>
          </w:tcPr>
          <w:p w14:paraId="2C15DDA1" w14:textId="77777777" w:rsidR="00B706C0" w:rsidRPr="008C6A6E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A6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23E4CA56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</w:tcPr>
          <w:p w14:paraId="154329DE" w14:textId="11F6836A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</w:tcPr>
          <w:p w14:paraId="75C744BB" w14:textId="0F8A28E1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</w:tcPr>
          <w:p w14:paraId="78A4C107" w14:textId="7049F75E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41B5F" w:rsidRPr="009F72BA" w14:paraId="5A3BB6AC" w14:textId="77777777" w:rsidTr="0034181C">
        <w:trPr>
          <w:cantSplit/>
        </w:trPr>
        <w:tc>
          <w:tcPr>
            <w:tcW w:w="3643" w:type="dxa"/>
          </w:tcPr>
          <w:p w14:paraId="07F07283" w14:textId="77777777" w:rsidR="00041B5F" w:rsidRPr="00077C47" w:rsidRDefault="00041B5F" w:rsidP="00F36DFD">
            <w:pPr>
              <w:spacing w:line="240" w:lineRule="auto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96" w:type="dxa"/>
          </w:tcPr>
          <w:p w14:paraId="2E65BAA5" w14:textId="77777777" w:rsidR="00041B5F" w:rsidRPr="00077C47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5D04773D" w14:textId="77777777" w:rsidR="00041B5F" w:rsidRPr="00077C47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0F5F52B4" w14:textId="77777777" w:rsidR="00041B5F" w:rsidRPr="00077C47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20678550" w14:textId="77777777" w:rsidR="00041B5F" w:rsidRPr="00077C47" w:rsidRDefault="00041B5F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77C47" w:rsidRPr="009F72BA" w14:paraId="53C313F0" w14:textId="77777777" w:rsidTr="00960DE0">
        <w:trPr>
          <w:cantSplit/>
        </w:trPr>
        <w:tc>
          <w:tcPr>
            <w:tcW w:w="8827" w:type="dxa"/>
            <w:gridSpan w:val="5"/>
          </w:tcPr>
          <w:p w14:paraId="3A9A1F84" w14:textId="484B004E" w:rsidR="00077C47" w:rsidRPr="00077C47" w:rsidRDefault="00077C47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B706C0" w:rsidRPr="009F72BA" w14:paraId="4AAB84A7" w14:textId="77777777" w:rsidTr="0034181C">
        <w:trPr>
          <w:cantSplit/>
        </w:trPr>
        <w:tc>
          <w:tcPr>
            <w:tcW w:w="3643" w:type="dxa"/>
          </w:tcPr>
          <w:p w14:paraId="4F176178" w14:textId="5B25E614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606E73BA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</w:tcPr>
          <w:p w14:paraId="45663EDC" w14:textId="4CD8B181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</w:tcPr>
          <w:p w14:paraId="7E86580F" w14:textId="26C1334F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</w:tcPr>
          <w:p w14:paraId="661BCA9E" w14:textId="31178FE3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B706C0" w:rsidRPr="009F72BA" w14:paraId="2303D7A5" w14:textId="77777777" w:rsidTr="0034181C">
        <w:trPr>
          <w:cantSplit/>
        </w:trPr>
        <w:tc>
          <w:tcPr>
            <w:tcW w:w="3643" w:type="dxa"/>
          </w:tcPr>
          <w:p w14:paraId="7DE0BC85" w14:textId="7777777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070DC22C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</w:tcPr>
          <w:p w14:paraId="5EB113B1" w14:textId="10D2D0C9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</w:tcPr>
          <w:p w14:paraId="4A4D4AF7" w14:textId="3CE2C1B5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</w:tcPr>
          <w:p w14:paraId="26070A86" w14:textId="2C9C2478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B706C0" w:rsidRPr="009F72BA" w14:paraId="718FC5DE" w14:textId="77777777" w:rsidTr="0034181C">
        <w:trPr>
          <w:cantSplit/>
        </w:trPr>
        <w:tc>
          <w:tcPr>
            <w:tcW w:w="3643" w:type="dxa"/>
          </w:tcPr>
          <w:p w14:paraId="6FFF8D0A" w14:textId="7777777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C9D2882" w14:textId="119E6586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3C60E88" w14:textId="77777777" w:rsidR="000B1E76" w:rsidRDefault="000B1E76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27CE3A" w14:textId="5964E332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</w:tcPr>
          <w:p w14:paraId="22E1D0AB" w14:textId="77777777" w:rsidR="000B1E76" w:rsidRDefault="000B1E76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5C8CDB" w14:textId="0F034795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</w:tcPr>
          <w:p w14:paraId="750CE44E" w14:textId="77777777" w:rsidR="000B1E76" w:rsidRDefault="000B1E76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94B613" w14:textId="28877B44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</w:tcPr>
          <w:p w14:paraId="24B7F35D" w14:textId="77777777" w:rsidR="000B1E76" w:rsidRDefault="000B1E76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7F412" w14:textId="7AC91F90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B706C0" w:rsidRPr="009F72BA" w14:paraId="51227C2E" w14:textId="77777777" w:rsidTr="0034181C">
        <w:trPr>
          <w:cantSplit/>
        </w:trPr>
        <w:tc>
          <w:tcPr>
            <w:tcW w:w="3643" w:type="dxa"/>
          </w:tcPr>
          <w:p w14:paraId="6574AB55" w14:textId="411241E3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6" w:type="dxa"/>
          </w:tcPr>
          <w:p w14:paraId="47DDC647" w14:textId="095B1081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49B96" w14:textId="40864F43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113192DA" w14:textId="5D4214D9" w:rsidR="00B706C0" w:rsidRPr="009F72BA" w:rsidRDefault="00B706C0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C6C558" w14:textId="40D52AD1" w:rsidR="00B706C0" w:rsidRPr="009F72BA" w:rsidRDefault="001D469B" w:rsidP="008C6A6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706C0" w:rsidRPr="009F72BA" w14:paraId="1DA1295A" w14:textId="77777777" w:rsidTr="0034181C">
        <w:trPr>
          <w:cantSplit/>
        </w:trPr>
        <w:tc>
          <w:tcPr>
            <w:tcW w:w="3643" w:type="dxa"/>
          </w:tcPr>
          <w:p w14:paraId="3302C502" w14:textId="7777777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37524461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C4B8BAB" w14:textId="68C2F700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939E7A7" w14:textId="55DAFB78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47E173BA" w14:textId="6354FAAC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706C0" w:rsidRPr="009F72BA" w14:paraId="295F192D" w14:textId="77777777" w:rsidTr="0034181C">
        <w:trPr>
          <w:cantSplit/>
        </w:trPr>
        <w:tc>
          <w:tcPr>
            <w:tcW w:w="3643" w:type="dxa"/>
          </w:tcPr>
          <w:p w14:paraId="5E1F60CC" w14:textId="77777777" w:rsidR="00B706C0" w:rsidRPr="009F72BA" w:rsidRDefault="00B706C0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797B4EA6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</w:tcPr>
          <w:p w14:paraId="1D271748" w14:textId="5A2FBB99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</w:tcPr>
          <w:p w14:paraId="7FB4E9B6" w14:textId="2B303260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</w:tcPr>
          <w:p w14:paraId="0FD32C79" w14:textId="27E0BFF2" w:rsidR="00B706C0" w:rsidRPr="009F72BA" w:rsidRDefault="001D469B" w:rsidP="008C6A6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B706C0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041B5F" w:rsidRPr="009F72BA" w14:paraId="28E15068" w14:textId="77777777" w:rsidTr="0034181C">
        <w:trPr>
          <w:cantSplit/>
        </w:trPr>
        <w:tc>
          <w:tcPr>
            <w:tcW w:w="3643" w:type="dxa"/>
          </w:tcPr>
          <w:p w14:paraId="74F00152" w14:textId="33A50E73" w:rsidR="00F36DFD" w:rsidRPr="009F72BA" w:rsidRDefault="00041B5F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3D165A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(หนี้สิน)สุทธิ</w:t>
            </w:r>
          </w:p>
          <w:p w14:paraId="65F8998F" w14:textId="7BA387D3" w:rsidR="00041B5F" w:rsidRPr="009F72BA" w:rsidRDefault="00F36DFD" w:rsidP="008C6A6E">
            <w:pPr>
              <w:spacing w:line="320" w:lineRule="exact"/>
              <w:ind w:left="882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41B5F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13C555C3" w:rsidR="00041B5F" w:rsidRPr="009F72BA" w:rsidRDefault="001D469B" w:rsidP="008C6A6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0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20568D4B" w14:textId="6052D6EE" w:rsidR="00041B5F" w:rsidRPr="009F72BA" w:rsidRDefault="00041B5F" w:rsidP="008C6A6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9F72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561D2ACA" w:rsidR="00041B5F" w:rsidRPr="009F72BA" w:rsidRDefault="001D469B" w:rsidP="008C6A6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06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4ADD03C4" w14:textId="1E27DE74" w:rsidR="00041B5F" w:rsidRPr="009F72BA" w:rsidRDefault="00041B5F" w:rsidP="008C6A6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F65C217" w14:textId="44E25C1D" w:rsidR="00F36DFD" w:rsidRPr="009F72BA" w:rsidRDefault="00583C2F" w:rsidP="00077C47">
      <w:pPr>
        <w:spacing w:line="240" w:lineRule="auto"/>
        <w:ind w:left="567" w:hanging="567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12"/>
          <w:szCs w:val="12"/>
        </w:rPr>
        <w:br w:type="page"/>
      </w:r>
      <w:r w:rsidR="001D469B"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77C4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36DFD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F36DFD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36DFD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DD3E537" w14:textId="77777777" w:rsidR="00F36DFD" w:rsidRPr="009F72BA" w:rsidRDefault="00F36DFD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0D485F" w14:textId="53C04DD1" w:rsidR="00F36DFD" w:rsidRPr="009F72BA" w:rsidRDefault="001D469B" w:rsidP="00F36DFD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36DFD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F36DF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F36DFD" w:rsidRPr="009F72B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599E32BC" w14:textId="77777777" w:rsidR="00F36DFD" w:rsidRPr="009F72BA" w:rsidRDefault="00F36DFD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0D486A" w14:textId="77777777" w:rsidR="00F36DFD" w:rsidRPr="009F72BA" w:rsidRDefault="00F36DFD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9FD67D" w14:textId="77777777" w:rsidR="00F36DFD" w:rsidRPr="009F72BA" w:rsidRDefault="00F36DFD" w:rsidP="00F36DFD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14F837" w14:textId="3664A544" w:rsidR="002D6EEB" w:rsidRPr="009F72BA" w:rsidRDefault="001D469B" w:rsidP="00F36DFD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D6EEB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D6EEB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D6EEB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2D6EEB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E0431DD" w14:textId="21F9BFE2" w:rsidR="002D6EEB" w:rsidRPr="009F72BA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2D6EEB" w:rsidRPr="009F72BA" w14:paraId="2CE51FCE" w14:textId="77777777" w:rsidTr="0031156C">
        <w:trPr>
          <w:cantSplit/>
        </w:trPr>
        <w:tc>
          <w:tcPr>
            <w:tcW w:w="5850" w:type="dxa"/>
            <w:vAlign w:val="bottom"/>
          </w:tcPr>
          <w:p w14:paraId="6255D9B4" w14:textId="77777777" w:rsidR="002D6EEB" w:rsidRPr="009F72BA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9F72BA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9F72BA" w14:paraId="331F085A" w14:textId="77777777" w:rsidTr="0031156C">
        <w:trPr>
          <w:cantSplit/>
        </w:trPr>
        <w:tc>
          <w:tcPr>
            <w:tcW w:w="5850" w:type="dxa"/>
            <w:vAlign w:val="bottom"/>
          </w:tcPr>
          <w:p w14:paraId="61F199D0" w14:textId="77777777" w:rsidR="002D6EEB" w:rsidRPr="009F72BA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3A6CC760" w:rsidR="002D6EEB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82C1E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499BDD" w14:textId="254874AA" w:rsidR="002D6EEB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9F72BA" w14:paraId="726D688C" w14:textId="77777777" w:rsidTr="0031156C">
        <w:trPr>
          <w:cantSplit/>
        </w:trPr>
        <w:tc>
          <w:tcPr>
            <w:tcW w:w="5850" w:type="dxa"/>
            <w:vAlign w:val="bottom"/>
          </w:tcPr>
          <w:p w14:paraId="0E4B425A" w14:textId="77777777" w:rsidR="002D6EEB" w:rsidRPr="009F72BA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621EADEE" w:rsidR="002D6EEB" w:rsidRPr="009F72BA" w:rsidRDefault="003163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C51399F" w14:textId="75C55A9C" w:rsidR="002D6EEB" w:rsidRPr="009F72BA" w:rsidRDefault="003163A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D469B" w:rsidRPr="001D4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D6EEB" w:rsidRPr="009F72BA" w14:paraId="1A3ED373" w14:textId="77777777" w:rsidTr="0031156C">
        <w:trPr>
          <w:cantSplit/>
        </w:trPr>
        <w:tc>
          <w:tcPr>
            <w:tcW w:w="5850" w:type="dxa"/>
            <w:vAlign w:val="bottom"/>
          </w:tcPr>
          <w:p w14:paraId="66C30E79" w14:textId="77777777" w:rsidR="002D6EEB" w:rsidRPr="009F72BA" w:rsidRDefault="002D6EEB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9F72BA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9F72BA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9F72BA" w14:paraId="02A1E164" w14:textId="77777777" w:rsidTr="0031156C">
        <w:trPr>
          <w:cantSplit/>
        </w:trPr>
        <w:tc>
          <w:tcPr>
            <w:tcW w:w="5850" w:type="dxa"/>
            <w:vAlign w:val="bottom"/>
          </w:tcPr>
          <w:p w14:paraId="3E1D7BE7" w14:textId="494F9656" w:rsidR="00043763" w:rsidRPr="009F72BA" w:rsidRDefault="00043763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9F72BA" w:rsidRDefault="00043763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9F72BA" w:rsidRDefault="00043763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B5F" w:rsidRPr="009F72BA" w14:paraId="59088426" w14:textId="77777777" w:rsidTr="0031156C">
        <w:trPr>
          <w:cantSplit/>
        </w:trPr>
        <w:tc>
          <w:tcPr>
            <w:tcW w:w="5850" w:type="dxa"/>
            <w:vAlign w:val="bottom"/>
          </w:tcPr>
          <w:p w14:paraId="566D9670" w14:textId="77777777" w:rsidR="00041B5F" w:rsidRPr="009F72BA" w:rsidRDefault="00041B5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7E813A91" w:rsidR="00041B5F" w:rsidRPr="009F72BA" w:rsidRDefault="001D469B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F120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1CAE4826" w:rsidR="00041B5F" w:rsidRPr="009F72BA" w:rsidRDefault="001D469B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41B5F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E0738F" w:rsidRPr="009F72BA" w14:paraId="02E6E660" w14:textId="77777777" w:rsidTr="0031156C">
        <w:trPr>
          <w:cantSplit/>
        </w:trPr>
        <w:tc>
          <w:tcPr>
            <w:tcW w:w="5850" w:type="dxa"/>
            <w:vAlign w:val="bottom"/>
          </w:tcPr>
          <w:p w14:paraId="1D0BAB79" w14:textId="65DCFBD2" w:rsidR="00E0738F" w:rsidRPr="009F72BA" w:rsidRDefault="00E0738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7019BADF" w:rsidR="00E0738F" w:rsidRPr="00E0738F" w:rsidRDefault="00441C02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739C7E2F" w:rsidR="00E0738F" w:rsidRPr="009F72BA" w:rsidRDefault="001D469B" w:rsidP="00041B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07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041B5F" w:rsidRPr="009F72BA" w14:paraId="102717A1" w14:textId="77777777" w:rsidTr="0031156C">
        <w:trPr>
          <w:cantSplit/>
        </w:trPr>
        <w:tc>
          <w:tcPr>
            <w:tcW w:w="5850" w:type="dxa"/>
            <w:vAlign w:val="bottom"/>
          </w:tcPr>
          <w:p w14:paraId="36C29560" w14:textId="37A9F3FA" w:rsidR="00041B5F" w:rsidRPr="009F72BA" w:rsidRDefault="00115F95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17C76613" w:rsidR="00041B5F" w:rsidRPr="00115F95" w:rsidRDefault="001D469B" w:rsidP="00F53E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0BBB5D72" w:rsidR="00041B5F" w:rsidRPr="009F72BA" w:rsidRDefault="00E0738F" w:rsidP="00041B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1B5F" w:rsidRPr="009F72BA" w14:paraId="653F2A31" w14:textId="77777777" w:rsidTr="0031156C">
        <w:trPr>
          <w:cantSplit/>
        </w:trPr>
        <w:tc>
          <w:tcPr>
            <w:tcW w:w="5850" w:type="dxa"/>
            <w:vAlign w:val="bottom"/>
          </w:tcPr>
          <w:p w14:paraId="338C496C" w14:textId="74E94E50" w:rsidR="00041B5F" w:rsidRPr="009F72BA" w:rsidRDefault="00041B5F" w:rsidP="00F36DFD">
            <w:pPr>
              <w:spacing w:line="240" w:lineRule="auto"/>
              <w:ind w:left="79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C1627" w:rsidRPr="009F72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72391369" w:rsidR="00041B5F" w:rsidRPr="00115F95" w:rsidRDefault="001D469B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66CFA" w:rsidRPr="00115F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vAlign w:val="bottom"/>
          </w:tcPr>
          <w:p w14:paraId="45D40262" w14:textId="1386778C" w:rsidR="00041B5F" w:rsidRPr="009F72BA" w:rsidRDefault="001D469B" w:rsidP="00041B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41B5F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24BB3963" w14:textId="1E1B9428" w:rsidR="00CC5FDE" w:rsidRPr="009F72BA" w:rsidRDefault="00CC5FDE" w:rsidP="0031156C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B59697" w14:textId="38BD8CAD" w:rsidR="0083196D" w:rsidRPr="009F72BA" w:rsidRDefault="001D469B" w:rsidP="00A86120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83196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1156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3196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3196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3196D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บริษัท จูปิเตอร์ </w:t>
      </w:r>
      <w:r w:rsidR="002571E6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เพาเวอร์ </w:t>
      </w:r>
      <w:r w:rsidR="0083196D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จำกัด</w:t>
      </w:r>
    </w:p>
    <w:p w14:paraId="29FAB584" w14:textId="77777777" w:rsidR="00E60B8C" w:rsidRPr="009F72BA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F4BC38" w14:textId="5B2E6FE2" w:rsidR="00E60B8C" w:rsidRPr="009F72BA" w:rsidRDefault="00E60B8C" w:rsidP="0031156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9F72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15</w:t>
      </w:r>
      <w:r w:rsidRPr="009F72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 จูปิเตอร์</w:t>
      </w:r>
      <w:r w:rsidR="002571E6"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571E6" w:rsidRPr="009F72BA">
        <w:rPr>
          <w:rFonts w:ascii="Browallia New" w:eastAsia="Arial Unicode MS" w:hAnsi="Browallia New" w:cs="Browallia New"/>
          <w:sz w:val="26"/>
          <w:szCs w:val="26"/>
          <w:cs/>
        </w:rPr>
        <w:t>เพาเวอร์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ในสัดส่วนร้อยละ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99</w:t>
      </w:r>
      <w:r w:rsidRPr="009F72BA">
        <w:rPr>
          <w:rFonts w:ascii="Browallia New" w:eastAsia="Arial Unicode MS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99</w:t>
      </w:r>
      <w:r w:rsidRPr="009F72BA">
        <w:rPr>
          <w:rFonts w:ascii="Browallia New" w:eastAsia="Arial Unicode MS" w:hAnsi="Browallia New" w:cs="Browallia New"/>
          <w:sz w:val="26"/>
          <w:szCs w:val="26"/>
        </w:rPr>
        <w:t>%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2E6" w:rsidRPr="009F72BA">
        <w:rPr>
          <w:rFonts w:ascii="Browallia New" w:eastAsia="Arial Unicode MS" w:hAnsi="Browallia New" w:cs="Browallia New"/>
          <w:sz w:val="26"/>
          <w:szCs w:val="26"/>
        </w:rPr>
        <w:br/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9F72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83</w:t>
      </w:r>
      <w:r w:rsidRPr="009F72BA">
        <w:rPr>
          <w:rFonts w:ascii="Browallia New" w:eastAsia="Arial Unicode MS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73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โดยแบ่งเป็นการซื้อหุ้นทุน จำนวนเงิน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33</w:t>
      </w:r>
      <w:r w:rsidRPr="009F72BA">
        <w:rPr>
          <w:rFonts w:ascii="Browallia New" w:eastAsia="Arial Unicode MS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29</w:t>
      </w:r>
      <w:r w:rsidRPr="009F72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และการจ่ายชำระเงินกู้ยืมแก่กรรมการเดิม จำนวนเงิน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50</w:t>
      </w:r>
      <w:r w:rsidRPr="009F72BA">
        <w:rPr>
          <w:rFonts w:ascii="Browallia New" w:eastAsia="Arial Unicode MS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44</w:t>
      </w:r>
      <w:r w:rsidRPr="009F72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ได้มาซึ่งกิจการที่ดำเนินธุรกิจในโครงการผลิตไฟฟ้าจากพลังงานแสงอาทิตย์แบบติดตั้งบนพื้นดินที่มีขนาดกำลังการผลิตรวม </w:t>
      </w:r>
      <w:r w:rsidR="001D469B" w:rsidRPr="001D469B">
        <w:rPr>
          <w:rFonts w:ascii="Browallia New" w:eastAsia="Arial Unicode MS" w:hAnsi="Browallia New" w:cs="Browallia New"/>
          <w:sz w:val="26"/>
          <w:szCs w:val="26"/>
        </w:rPr>
        <w:t>1</w:t>
      </w: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 การซื้อเงินลงทุนดังกล่าวถือเป็นการซื้อธุรกิจ</w:t>
      </w:r>
    </w:p>
    <w:p w14:paraId="09A8DB9E" w14:textId="77777777" w:rsidR="00CC5FDE" w:rsidRPr="009F72BA" w:rsidRDefault="00CC5FDE" w:rsidP="00071A62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40BB72" w14:textId="77777777" w:rsidR="004F1996" w:rsidRDefault="004F1996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2EFFE91" w14:textId="2C8F9DD8" w:rsidR="00A13542" w:rsidRPr="009F72BA" w:rsidRDefault="001D469B" w:rsidP="00A13542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A13542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13542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C05DD24" w14:textId="77777777" w:rsidR="00A13542" w:rsidRPr="009F72BA" w:rsidRDefault="00A13542" w:rsidP="00A13542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8016719" w14:textId="5761A6CB" w:rsidR="00A13542" w:rsidRPr="009F72BA" w:rsidRDefault="001D469B" w:rsidP="00A13542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13542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 จูปิเตอร์ เพาเวอร์ จำกัด</w:t>
      </w:r>
      <w:r w:rsidR="00A1354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3542" w:rsidRPr="009F72BA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633C9746" w14:textId="77777777" w:rsidR="00A13542" w:rsidRPr="00BA21C8" w:rsidRDefault="00A13542" w:rsidP="00071A6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B99BC64" w14:textId="48DD0CB0" w:rsidR="00071A62" w:rsidRPr="009F72BA" w:rsidRDefault="00071A62" w:rsidP="00071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AF2031F" w14:textId="77777777" w:rsidR="00F36DFD" w:rsidRPr="00BA21C8" w:rsidRDefault="00F36DFD" w:rsidP="00F36DFD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663DF1" w14:textId="07D2BB24" w:rsidR="00071A62" w:rsidRPr="009F72BA" w:rsidRDefault="00071A62" w:rsidP="00071A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9F72B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9F72B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336DDB1" w14:textId="77777777" w:rsidR="00F0501C" w:rsidRPr="00BA21C8" w:rsidRDefault="00F0501C" w:rsidP="00F0501C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F0501C" w:rsidRPr="009F72BA" w14:paraId="0F07BC9D" w14:textId="77777777" w:rsidTr="005364E0">
        <w:tc>
          <w:tcPr>
            <w:tcW w:w="8035" w:type="dxa"/>
            <w:vAlign w:val="bottom"/>
          </w:tcPr>
          <w:p w14:paraId="4C697603" w14:textId="77777777" w:rsidR="00F0501C" w:rsidRPr="009F72BA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E134AC" w14:textId="77777777" w:rsidR="00F0501C" w:rsidRPr="009F72BA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4EAE6D52" w14:textId="77777777" w:rsidR="00F0501C" w:rsidRPr="009F72BA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4A4BD88" w14:textId="77777777" w:rsidR="00F0501C" w:rsidRPr="009F72BA" w:rsidRDefault="00F0501C" w:rsidP="005364E0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501C" w:rsidRPr="009F72BA" w14:paraId="0EE12D92" w14:textId="77777777" w:rsidTr="005364E0">
        <w:tc>
          <w:tcPr>
            <w:tcW w:w="8035" w:type="dxa"/>
            <w:vAlign w:val="bottom"/>
          </w:tcPr>
          <w:p w14:paraId="36DB7AF9" w14:textId="77777777" w:rsidR="00F0501C" w:rsidRPr="009F72BA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9752E" w14:textId="77777777" w:rsidR="00F0501C" w:rsidRPr="009F72BA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501C" w:rsidRPr="009F72BA" w14:paraId="0A789F26" w14:textId="77777777" w:rsidTr="005364E0">
        <w:tc>
          <w:tcPr>
            <w:tcW w:w="8035" w:type="dxa"/>
            <w:vAlign w:val="bottom"/>
          </w:tcPr>
          <w:p w14:paraId="20663E9D" w14:textId="5325785C" w:rsidR="00F0501C" w:rsidRPr="009F72BA" w:rsidRDefault="00F0501C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CDEB6" w14:textId="77777777" w:rsidR="00F0501C" w:rsidRPr="009F72BA" w:rsidRDefault="00F0501C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9F72BA" w14:paraId="06CE3840" w14:textId="77777777" w:rsidTr="005554C4">
        <w:trPr>
          <w:trHeight w:val="162"/>
        </w:trPr>
        <w:tc>
          <w:tcPr>
            <w:tcW w:w="8035" w:type="dxa"/>
            <w:vAlign w:val="bottom"/>
          </w:tcPr>
          <w:p w14:paraId="3E85ED6B" w14:textId="77777777" w:rsidR="005554C4" w:rsidRPr="009F72BA" w:rsidRDefault="005554C4" w:rsidP="005364E0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1F199" w14:textId="77777777" w:rsidR="005554C4" w:rsidRPr="009F72BA" w:rsidRDefault="005554C4" w:rsidP="005364E0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9F72BA" w14:paraId="47EC7D5A" w14:textId="77777777" w:rsidTr="005364E0">
        <w:tc>
          <w:tcPr>
            <w:tcW w:w="8035" w:type="dxa"/>
            <w:vAlign w:val="bottom"/>
          </w:tcPr>
          <w:p w14:paraId="75AC2D95" w14:textId="30292970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DA0BE" w14:textId="77777777" w:rsidR="005554C4" w:rsidRPr="009F72BA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9F72BA" w14:paraId="0B350E14" w14:textId="77777777" w:rsidTr="005364E0">
        <w:tc>
          <w:tcPr>
            <w:tcW w:w="8035" w:type="dxa"/>
            <w:vAlign w:val="bottom"/>
          </w:tcPr>
          <w:p w14:paraId="20F428BD" w14:textId="36278894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B9C39" w14:textId="6DD623A0" w:rsidR="005554C4" w:rsidRPr="009F72BA" w:rsidRDefault="001D469B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5554C4" w:rsidRPr="009F72BA" w14:paraId="0262B51B" w14:textId="77777777" w:rsidTr="005364E0">
        <w:tc>
          <w:tcPr>
            <w:tcW w:w="8035" w:type="dxa"/>
            <w:vAlign w:val="bottom"/>
          </w:tcPr>
          <w:p w14:paraId="1A37A660" w14:textId="527F6B57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67E93" w14:textId="61C5CCED" w:rsidR="005554C4" w:rsidRPr="009F72BA" w:rsidRDefault="001D469B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5554C4" w:rsidRPr="009F72BA" w14:paraId="5C9043F0" w14:textId="77777777" w:rsidTr="005364E0">
        <w:tc>
          <w:tcPr>
            <w:tcW w:w="8035" w:type="dxa"/>
            <w:vAlign w:val="bottom"/>
          </w:tcPr>
          <w:p w14:paraId="38A9D82C" w14:textId="774D0C13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E15B" w14:textId="512940CB" w:rsidR="005554C4" w:rsidRPr="009F72BA" w:rsidRDefault="001D469B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5554C4" w:rsidRPr="009F72BA" w14:paraId="756AF33D" w14:textId="77777777" w:rsidTr="005364E0">
        <w:tc>
          <w:tcPr>
            <w:tcW w:w="8035" w:type="dxa"/>
            <w:vAlign w:val="bottom"/>
          </w:tcPr>
          <w:p w14:paraId="5C398FB3" w14:textId="4C155689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AA364" w14:textId="2B54D3A5" w:rsidR="005554C4" w:rsidRPr="009F72BA" w:rsidRDefault="001D469B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5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5554C4" w:rsidRPr="009F72BA" w14:paraId="1C2F358E" w14:textId="77777777" w:rsidTr="005364E0">
        <w:tc>
          <w:tcPr>
            <w:tcW w:w="8035" w:type="dxa"/>
            <w:vAlign w:val="bottom"/>
          </w:tcPr>
          <w:p w14:paraId="1640421C" w14:textId="14D73398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4F1DB" w14:textId="78C30A5F" w:rsidR="005554C4" w:rsidRPr="009F72BA" w:rsidRDefault="001D469B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554C4" w:rsidRPr="009F72BA" w14:paraId="5DB5385A" w14:textId="77777777" w:rsidTr="005364E0">
        <w:tc>
          <w:tcPr>
            <w:tcW w:w="8035" w:type="dxa"/>
            <w:vAlign w:val="bottom"/>
          </w:tcPr>
          <w:p w14:paraId="507E1CAA" w14:textId="77777777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E97E0" w14:textId="77777777" w:rsidR="005554C4" w:rsidRPr="009F72BA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54C4" w:rsidRPr="009F72BA" w14:paraId="20A3BAD6" w14:textId="77777777" w:rsidTr="0031156C">
        <w:tc>
          <w:tcPr>
            <w:tcW w:w="8035" w:type="dxa"/>
            <w:vAlign w:val="bottom"/>
          </w:tcPr>
          <w:p w14:paraId="51479CA5" w14:textId="2ED36B2D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14A7F" w14:textId="3530B2E2" w:rsidR="005554C4" w:rsidRPr="009F72BA" w:rsidRDefault="005554C4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4C4" w:rsidRPr="009F72BA" w14:paraId="64255E3C" w14:textId="77777777" w:rsidTr="0031156C">
        <w:tc>
          <w:tcPr>
            <w:tcW w:w="8035" w:type="dxa"/>
            <w:vAlign w:val="bottom"/>
          </w:tcPr>
          <w:p w14:paraId="29983D85" w14:textId="77777777" w:rsidR="005554C4" w:rsidRPr="009F72BA" w:rsidRDefault="005554C4" w:rsidP="005554C4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CF08E" w14:textId="55718981" w:rsidR="005554C4" w:rsidRPr="009F72BA" w:rsidRDefault="00DF6F06" w:rsidP="005554C4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9F72BA" w14:paraId="5F558D67" w14:textId="77777777" w:rsidTr="0031156C">
        <w:tc>
          <w:tcPr>
            <w:tcW w:w="8035" w:type="dxa"/>
            <w:vAlign w:val="bottom"/>
          </w:tcPr>
          <w:p w14:paraId="089D1E29" w14:textId="415DBC7D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AAFC3" w14:textId="5FC1A659" w:rsidR="00DF6F06" w:rsidRPr="009F72BA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9F72BA" w14:paraId="4D2F80C2" w14:textId="77777777" w:rsidTr="0031156C">
        <w:tc>
          <w:tcPr>
            <w:tcW w:w="8035" w:type="dxa"/>
            <w:vAlign w:val="bottom"/>
          </w:tcPr>
          <w:p w14:paraId="55E172F6" w14:textId="0407E9D0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43344" w14:textId="55B18F8A" w:rsidR="00DF6F06" w:rsidRPr="009F72BA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9F72BA" w14:paraId="189A7DE6" w14:textId="77777777" w:rsidTr="0031156C">
        <w:tc>
          <w:tcPr>
            <w:tcW w:w="8035" w:type="dxa"/>
            <w:vAlign w:val="bottom"/>
          </w:tcPr>
          <w:p w14:paraId="326B7023" w14:textId="7523E9C0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9CA80" w14:textId="1B230C92" w:rsidR="00DF6F06" w:rsidRPr="009F72BA" w:rsidRDefault="00DF6F06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9F72BA" w14:paraId="0AC80C60" w14:textId="77777777" w:rsidTr="0031156C">
        <w:tc>
          <w:tcPr>
            <w:tcW w:w="8035" w:type="dxa"/>
            <w:vAlign w:val="bottom"/>
          </w:tcPr>
          <w:p w14:paraId="79DC9B85" w14:textId="30C366C8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73BA6" w14:textId="3BBB019B" w:rsidR="00DF6F06" w:rsidRPr="009F72BA" w:rsidRDefault="00DF6F06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F06" w:rsidRPr="009F72BA" w14:paraId="1F41A376" w14:textId="77777777" w:rsidTr="0031156C">
        <w:tc>
          <w:tcPr>
            <w:tcW w:w="8035" w:type="dxa"/>
            <w:vAlign w:val="bottom"/>
          </w:tcPr>
          <w:p w14:paraId="378F73C6" w14:textId="076F4721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55EA" w14:textId="70F68385" w:rsidR="00DF6F06" w:rsidRPr="009F72BA" w:rsidRDefault="001D469B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F6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DF6F06" w:rsidRPr="009F72BA" w14:paraId="1CA259D3" w14:textId="77777777" w:rsidTr="0031156C">
        <w:tc>
          <w:tcPr>
            <w:tcW w:w="8035" w:type="dxa"/>
            <w:vAlign w:val="bottom"/>
          </w:tcPr>
          <w:p w14:paraId="0380A784" w14:textId="3D59BE71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277A" w14:textId="08997AC1" w:rsidR="00DF6F06" w:rsidRPr="009F72BA" w:rsidRDefault="001D469B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F6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DF6F06" w:rsidRPr="009F72BA" w14:paraId="17E5E18D" w14:textId="77777777" w:rsidTr="0031156C">
        <w:tc>
          <w:tcPr>
            <w:tcW w:w="8035" w:type="dxa"/>
            <w:vAlign w:val="bottom"/>
          </w:tcPr>
          <w:p w14:paraId="3428BB36" w14:textId="71F847D0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2DC30" w14:textId="37BF04E4" w:rsidR="00DF6F06" w:rsidRPr="009F72BA" w:rsidRDefault="001D469B" w:rsidP="00DF6F06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DF6F06" w:rsidRPr="009F72BA" w14:paraId="4CAAEEB0" w14:textId="77777777" w:rsidTr="0031156C">
        <w:tc>
          <w:tcPr>
            <w:tcW w:w="8035" w:type="dxa"/>
            <w:vAlign w:val="bottom"/>
          </w:tcPr>
          <w:p w14:paraId="43668D5F" w14:textId="6EA41935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A47A2" w14:textId="3C18C368" w:rsidR="00DF6F06" w:rsidRPr="009F72BA" w:rsidRDefault="001D469B" w:rsidP="00DF6F06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F6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DF6F06" w:rsidRPr="009F72BA" w14:paraId="07B08F6B" w14:textId="77777777" w:rsidTr="00F151D1">
        <w:trPr>
          <w:trHeight w:val="267"/>
        </w:trPr>
        <w:tc>
          <w:tcPr>
            <w:tcW w:w="8035" w:type="dxa"/>
            <w:vAlign w:val="bottom"/>
          </w:tcPr>
          <w:p w14:paraId="4F904C42" w14:textId="4A34BABC" w:rsidR="00DF6F06" w:rsidRPr="009F72BA" w:rsidRDefault="001951CF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ชำระคืนเงินกู้ยืมที่มีกับกรรมการเดิม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A5F22" w14:textId="6A361905" w:rsidR="00DF6F06" w:rsidRPr="009F72BA" w:rsidRDefault="001D469B" w:rsidP="00DF6F06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F6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DF6F06" w:rsidRPr="009F72BA" w14:paraId="2EEDCD17" w14:textId="77777777" w:rsidTr="00F151D1">
        <w:trPr>
          <w:trHeight w:val="267"/>
        </w:trPr>
        <w:tc>
          <w:tcPr>
            <w:tcW w:w="8035" w:type="dxa"/>
            <w:vAlign w:val="bottom"/>
          </w:tcPr>
          <w:p w14:paraId="53C6E13D" w14:textId="030A4767" w:rsidR="00DF6F06" w:rsidRPr="009F72BA" w:rsidRDefault="00DF6F06" w:rsidP="00DF6F06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รวมเงินที่จ่ายไป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BB3CF" w14:textId="19D0CCB3" w:rsidR="00DF6F06" w:rsidRPr="009F72BA" w:rsidRDefault="001D469B" w:rsidP="00DF6F06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DF6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</w:tbl>
    <w:p w14:paraId="5BBCC7A7" w14:textId="50867775" w:rsidR="00004AAF" w:rsidRPr="009F72BA" w:rsidRDefault="00004AAF" w:rsidP="003115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B085E4" w14:textId="3A2B61A9" w:rsidR="0031156C" w:rsidRPr="008C6A6E" w:rsidRDefault="0083196D" w:rsidP="00B062E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6A6E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8C6A6E">
        <w:rPr>
          <w:rFonts w:ascii="Browallia New" w:hAnsi="Browallia New" w:cs="Browallia New"/>
          <w:sz w:val="26"/>
          <w:szCs w:val="26"/>
        </w:rPr>
        <w:t xml:space="preserve"> </w:t>
      </w:r>
      <w:r w:rsidRPr="008C6A6E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8C6A6E">
        <w:rPr>
          <w:rFonts w:ascii="Browallia New" w:hAnsi="Browallia New" w:cs="Browallia New"/>
          <w:sz w:val="26"/>
          <w:szCs w:val="26"/>
        </w:rPr>
        <w:br/>
      </w:r>
      <w:r w:rsidRPr="008C6A6E">
        <w:rPr>
          <w:rFonts w:ascii="Browallia New" w:hAnsi="Browallia New" w:cs="Browallia New"/>
          <w:sz w:val="26"/>
          <w:szCs w:val="26"/>
          <w:cs/>
        </w:rPr>
        <w:t xml:space="preserve">จะแล้วเสร็จภายใน </w:t>
      </w:r>
      <w:r w:rsidR="001D469B" w:rsidRPr="001D469B">
        <w:rPr>
          <w:rFonts w:ascii="Browallia New" w:hAnsi="Browallia New" w:cs="Browallia New"/>
          <w:sz w:val="26"/>
          <w:szCs w:val="26"/>
        </w:rPr>
        <w:t>12</w:t>
      </w:r>
      <w:r w:rsidRPr="008C6A6E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</w:p>
    <w:p w14:paraId="5A328DAE" w14:textId="224462DF" w:rsidR="000C0D27" w:rsidRPr="009F72BA" w:rsidRDefault="000C0D27" w:rsidP="00F36DF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C8B82D" w14:textId="020B5FCC" w:rsidR="004F1996" w:rsidRDefault="000C0D27" w:rsidP="004F1996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F72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 ไพร์ม โรด กรุ๊ป จำกัด (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“PRG”) 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</w:t>
      </w:r>
      <w:r w:rsidRPr="009F72B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รับโอนหุ้น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 บริษัท </w:t>
      </w:r>
      <w:r w:rsidRPr="009F72B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พัฒนาโซล่าร์เทอร์มอล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จำกัด สำหรับหุ้นสามัญจำนวน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489</w:t>
      </w:r>
      <w:r w:rsidRPr="009F72BA">
        <w:rPr>
          <w:rFonts w:ascii="Browallia New" w:eastAsia="Times New Roman" w:hAnsi="Browallia New" w:cs="Browallia New"/>
          <w:sz w:val="26"/>
          <w:szCs w:val="26"/>
        </w:rPr>
        <w:t>,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999</w:t>
      </w: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 มูลค่าหุ้นละ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100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49</w:t>
      </w:r>
      <w:r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00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เพื่อเป็นหลักประกันสำหรับเงินมัดจำ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ตามบันทึกข้อตกลงโครงการ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ผลิตไฟฟ้าจากพลังงานแสงอาทิตย์</w:t>
      </w:r>
      <w:r w:rsidR="0092360D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แบบติดตั้งบนพื้นดิน</w:t>
      </w:r>
      <w:r w:rsidR="004F1996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E78EAFE" w14:textId="244FA97B" w:rsidR="006915A8" w:rsidRPr="009F72BA" w:rsidRDefault="001D469B" w:rsidP="006915A8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915A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915A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915A8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6915A8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915A8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DBF256" w14:textId="77777777" w:rsidR="006915A8" w:rsidRPr="009F72BA" w:rsidRDefault="006915A8" w:rsidP="006915A8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EC7B7A" w14:textId="0190559A" w:rsidR="006915A8" w:rsidRPr="001951CF" w:rsidRDefault="001D469B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915A8" w:rsidRPr="001951C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915A8" w:rsidRPr="001951CF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915A8" w:rsidRPr="001951C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915A8" w:rsidRPr="001951C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915A8" w:rsidRPr="001951C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</w:t>
      </w:r>
      <w:r w:rsidR="004E4377" w:rsidRPr="001951C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E4377" w:rsidRPr="001951C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วง</w:t>
      </w:r>
      <w:r w:rsidR="001951CF" w:rsidRPr="001951C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ศ์</w:t>
      </w:r>
      <w:r w:rsidR="004E4377" w:rsidRPr="001951C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ไพบูลย์ เอ็นจิเนียริ่ง</w:t>
      </w:r>
      <w:r w:rsidR="006915A8" w:rsidRPr="001951C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จำกัด</w:t>
      </w:r>
      <w:r w:rsidR="006915A8" w:rsidRPr="001951C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4E77ABF0" w14:textId="79D82DE0" w:rsidR="00A61A3C" w:rsidRPr="001951CF" w:rsidRDefault="00A61A3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AE0DCC" w14:textId="07DE561F" w:rsidR="006232C8" w:rsidRPr="00B8511D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</w:t>
      </w:r>
      <w:r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บริษัท 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วงศ์ไพบูลย์ เอ็นจิเนียริ่ง</w:t>
      </w:r>
      <w:r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จำกัด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ในสัดส่วนร้อยละ</w:t>
      </w:r>
      <w:r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%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  <w:r w:rsidR="001951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ล้าน</w:t>
      </w:r>
      <w:r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เพื่อให้ได้มาซึ่งกิจการที่ดำเนินธุรกิจ</w:t>
      </w:r>
      <w:r w:rsid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ตัล </w:t>
      </w:r>
      <w:r w:rsidR="00A8612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โดยครอบคลุมทั้งด้านงานวิศวกรรม จัดหา และก่อสร้าง (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="00B8511D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 งานให้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บริการระบบบริหารจัดการพลังงาน (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Energy Management System – EMS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และงา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นด้านที่ปรึก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ษ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า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="00C02681" w:rsidRPr="001951C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="00C02681" w:rsidRPr="001951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  <w:r w:rsidR="00753A3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753A35" w:rsidRPr="00753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2B541EA8" w14:textId="77777777" w:rsidR="006232C8" w:rsidRPr="009F72BA" w:rsidRDefault="006232C8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28DAD0" w14:textId="77777777" w:rsidR="006232C8" w:rsidRPr="009F72BA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B5F37DB" w14:textId="77777777" w:rsidR="006232C8" w:rsidRPr="009F72BA" w:rsidRDefault="006232C8" w:rsidP="00A8612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EE7B51" w14:textId="77777777" w:rsidR="006232C8" w:rsidRPr="009F72BA" w:rsidRDefault="006232C8" w:rsidP="00A86120">
      <w:pPr>
        <w:tabs>
          <w:tab w:val="left" w:pos="79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9F72B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9F72B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0DFD9318" w14:textId="77777777" w:rsidR="006232C8" w:rsidRPr="009F72BA" w:rsidRDefault="006232C8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6232C8" w:rsidRPr="009F72BA" w14:paraId="6FB68F64" w14:textId="77777777" w:rsidTr="008E4878">
        <w:tc>
          <w:tcPr>
            <w:tcW w:w="8035" w:type="dxa"/>
            <w:vAlign w:val="bottom"/>
          </w:tcPr>
          <w:p w14:paraId="5400A9D4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00701" w14:textId="77777777" w:rsidR="006232C8" w:rsidRPr="001951CF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1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229974CD" w14:textId="77777777" w:rsidR="006232C8" w:rsidRPr="001951CF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1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422A23A" w14:textId="77777777" w:rsidR="006232C8" w:rsidRPr="001951CF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9F72BA" w14:paraId="463392C5" w14:textId="77777777" w:rsidTr="008E4878">
        <w:tc>
          <w:tcPr>
            <w:tcW w:w="8035" w:type="dxa"/>
            <w:vAlign w:val="bottom"/>
          </w:tcPr>
          <w:p w14:paraId="49A7E723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B14A3" w14:textId="77777777" w:rsidR="006232C8" w:rsidRPr="001951CF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9F72BA" w14:paraId="121027C3" w14:textId="77777777" w:rsidTr="008E4878">
        <w:tc>
          <w:tcPr>
            <w:tcW w:w="8035" w:type="dxa"/>
            <w:vAlign w:val="bottom"/>
          </w:tcPr>
          <w:p w14:paraId="43927C70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CAB9A" w14:textId="77777777" w:rsidR="006232C8" w:rsidRPr="001951CF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53764C85" w14:textId="77777777" w:rsidTr="008E4878">
        <w:tc>
          <w:tcPr>
            <w:tcW w:w="8035" w:type="dxa"/>
            <w:vAlign w:val="bottom"/>
          </w:tcPr>
          <w:p w14:paraId="10D21E23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DAE454" w14:textId="77777777" w:rsidR="006232C8" w:rsidRPr="001951CF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9F72BA" w14:paraId="5F62CFA1" w14:textId="77777777" w:rsidTr="008E4878">
        <w:tc>
          <w:tcPr>
            <w:tcW w:w="8035" w:type="dxa"/>
            <w:vAlign w:val="bottom"/>
          </w:tcPr>
          <w:p w14:paraId="7C627AA1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7D67" w14:textId="4157287D" w:rsidR="006232C8" w:rsidRPr="001951CF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5F9F1672" w14:textId="77777777" w:rsidTr="008E4878">
        <w:tc>
          <w:tcPr>
            <w:tcW w:w="8035" w:type="dxa"/>
            <w:vAlign w:val="bottom"/>
          </w:tcPr>
          <w:p w14:paraId="6CC42CF3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D61D6" w14:textId="32C44A6A" w:rsidR="006232C8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6232C8" w:rsidRPr="009F72BA" w14:paraId="5CA89D84" w14:textId="77777777" w:rsidTr="008E4878">
        <w:tc>
          <w:tcPr>
            <w:tcW w:w="8035" w:type="dxa"/>
            <w:vAlign w:val="bottom"/>
          </w:tcPr>
          <w:p w14:paraId="752D0D18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C5152" w14:textId="7FC6ABA4" w:rsidR="006232C8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75BDA"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6232C8" w:rsidRPr="009F72BA" w14:paraId="4E6EB99F" w14:textId="77777777" w:rsidTr="008E4878">
        <w:tc>
          <w:tcPr>
            <w:tcW w:w="8035" w:type="dxa"/>
            <w:vAlign w:val="bottom"/>
          </w:tcPr>
          <w:p w14:paraId="4BAFABEA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31D7B" w14:textId="1E4C0683" w:rsidR="006232C8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E75BDA" w:rsidRPr="009F72BA" w14:paraId="419E86AA" w14:textId="77777777" w:rsidTr="008E4878">
        <w:tc>
          <w:tcPr>
            <w:tcW w:w="8035" w:type="dxa"/>
            <w:vAlign w:val="bottom"/>
          </w:tcPr>
          <w:p w14:paraId="15885C8F" w14:textId="22253E18" w:rsidR="00E75BDA" w:rsidRPr="001951CF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39C43" w14:textId="778B3427" w:rsidR="00E75BDA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E75BDA" w:rsidRPr="001951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D469B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617</w:t>
            </w:r>
          </w:p>
        </w:tc>
      </w:tr>
      <w:tr w:rsidR="006232C8" w:rsidRPr="009F72BA" w14:paraId="4F621289" w14:textId="77777777" w:rsidTr="008E4878">
        <w:tc>
          <w:tcPr>
            <w:tcW w:w="8035" w:type="dxa"/>
            <w:vAlign w:val="bottom"/>
          </w:tcPr>
          <w:p w14:paraId="08D3DC9C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309F7" w14:textId="27BE8703" w:rsidR="006232C8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</w:p>
        </w:tc>
      </w:tr>
      <w:tr w:rsidR="00E75BDA" w:rsidRPr="009F72BA" w14:paraId="7D06B3C3" w14:textId="77777777" w:rsidTr="008E4878">
        <w:tc>
          <w:tcPr>
            <w:tcW w:w="8035" w:type="dxa"/>
            <w:vAlign w:val="bottom"/>
          </w:tcPr>
          <w:p w14:paraId="39CBAC73" w14:textId="0AA1D243" w:rsidR="00E75BDA" w:rsidRPr="001951CF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383DE" w14:textId="51F540F8" w:rsidR="00E75BDA" w:rsidRPr="001951CF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3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6232C8" w:rsidRPr="009F72BA" w14:paraId="33A5AC46" w14:textId="77777777" w:rsidTr="008E4878">
        <w:tc>
          <w:tcPr>
            <w:tcW w:w="8035" w:type="dxa"/>
            <w:vAlign w:val="bottom"/>
          </w:tcPr>
          <w:p w14:paraId="1716E2E9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BCC33" w14:textId="3ECDF08A" w:rsidR="006232C8" w:rsidRPr="001951CF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70BB8FE5" w14:textId="77777777" w:rsidTr="008E4878">
        <w:tc>
          <w:tcPr>
            <w:tcW w:w="8035" w:type="dxa"/>
            <w:vAlign w:val="bottom"/>
          </w:tcPr>
          <w:p w14:paraId="75CEDAE9" w14:textId="77777777" w:rsidR="006232C8" w:rsidRPr="001951CF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1028D" w14:textId="11F920DF" w:rsidR="006232C8" w:rsidRPr="001951CF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13542" w:rsidRPr="001951CF" w14:paraId="7F820C96" w14:textId="77777777" w:rsidTr="007F6E37">
        <w:tc>
          <w:tcPr>
            <w:tcW w:w="8035" w:type="dxa"/>
            <w:vAlign w:val="bottom"/>
          </w:tcPr>
          <w:p w14:paraId="7A622AA7" w14:textId="77777777" w:rsidR="00A13542" w:rsidRPr="001951CF" w:rsidRDefault="00A13542" w:rsidP="007F6E37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B31CB" w14:textId="5EC4F57D" w:rsidR="00A13542" w:rsidRPr="001951CF" w:rsidRDefault="00A13542" w:rsidP="007F6E37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9F72BA" w14:paraId="47A6A015" w14:textId="77777777" w:rsidTr="008E4878">
        <w:tc>
          <w:tcPr>
            <w:tcW w:w="8035" w:type="dxa"/>
            <w:vAlign w:val="bottom"/>
          </w:tcPr>
          <w:p w14:paraId="668C38A1" w14:textId="1C75B7DB" w:rsidR="00E75BDA" w:rsidRPr="001951CF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55CD2" w14:textId="426F4435" w:rsidR="00E75BDA" w:rsidRPr="001951CF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9F72BA" w14:paraId="5B80D56C" w14:textId="77777777" w:rsidTr="008E4878">
        <w:tc>
          <w:tcPr>
            <w:tcW w:w="8035" w:type="dxa"/>
            <w:vAlign w:val="bottom"/>
          </w:tcPr>
          <w:p w14:paraId="40A373BF" w14:textId="21FBDBCE" w:rsidR="00E75BDA" w:rsidRPr="001951CF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C47F1" w14:textId="072D779A" w:rsidR="00E75BDA" w:rsidRPr="001951CF" w:rsidRDefault="00E75BDA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BDA" w:rsidRPr="009F72BA" w14:paraId="65B2BB21" w14:textId="77777777" w:rsidTr="008E4878">
        <w:tc>
          <w:tcPr>
            <w:tcW w:w="8035" w:type="dxa"/>
            <w:vAlign w:val="bottom"/>
          </w:tcPr>
          <w:p w14:paraId="78886726" w14:textId="452E60ED" w:rsidR="00E75BDA" w:rsidRPr="001951CF" w:rsidRDefault="00E75BDA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A119F" w14:textId="7CA798A0" w:rsidR="00E75BDA" w:rsidRPr="001951CF" w:rsidRDefault="00E75BDA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5F1E" w:rsidRPr="009F72BA" w14:paraId="096BB0CB" w14:textId="77777777" w:rsidTr="00D17432">
        <w:tc>
          <w:tcPr>
            <w:tcW w:w="8035" w:type="dxa"/>
            <w:vAlign w:val="bottom"/>
          </w:tcPr>
          <w:p w14:paraId="15DCACA9" w14:textId="77777777" w:rsidR="00625F1E" w:rsidRPr="001951CF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898D3" w14:textId="54514781" w:rsidR="00625F1E" w:rsidRPr="001951CF" w:rsidRDefault="001D469B" w:rsidP="00D1743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25F1E"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625F1E" w:rsidRPr="009F72BA" w14:paraId="14355EE0" w14:textId="77777777" w:rsidTr="00D17432">
        <w:tc>
          <w:tcPr>
            <w:tcW w:w="8035" w:type="dxa"/>
            <w:vAlign w:val="bottom"/>
          </w:tcPr>
          <w:p w14:paraId="036A22EF" w14:textId="77777777" w:rsidR="00625F1E" w:rsidRPr="001951CF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1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ACD5E" w14:textId="6A72655D" w:rsidR="00625F1E" w:rsidRPr="001951CF" w:rsidRDefault="001D469B" w:rsidP="00D1743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25F1E"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625F1E" w:rsidRPr="009F72BA" w14:paraId="1C86A52C" w14:textId="77777777" w:rsidTr="00D17432">
        <w:tc>
          <w:tcPr>
            <w:tcW w:w="8035" w:type="dxa"/>
            <w:vAlign w:val="bottom"/>
          </w:tcPr>
          <w:p w14:paraId="5E85750A" w14:textId="4A142A5F" w:rsidR="00625F1E" w:rsidRPr="001951CF" w:rsidRDefault="00A13542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7ED47" w14:textId="5359E3CD" w:rsidR="00625F1E" w:rsidRPr="001951CF" w:rsidRDefault="001D469B" w:rsidP="00D1743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5F1E" w:rsidRPr="001951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</w:tbl>
    <w:p w14:paraId="14D14538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B592DC4" w14:textId="1758E61B" w:rsidR="006232C8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9F72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วันที่ซื้อธุรกิจและคาดว่าจะแล้วเสร็จภายใน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68C0AA2D" w14:textId="323B2B13" w:rsidR="00A86120" w:rsidRDefault="00A86120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DE358FB" w14:textId="783D5E0A" w:rsidR="006232C8" w:rsidRPr="009F72BA" w:rsidRDefault="001D469B" w:rsidP="006232C8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232C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232C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32C8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6232C8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32C8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697D521" w14:textId="77777777" w:rsidR="006232C8" w:rsidRDefault="006232C8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F4999A" w14:textId="16CF92A3" w:rsidR="00A61A3C" w:rsidRPr="00452FD2" w:rsidRDefault="001D469B" w:rsidP="00A61A3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61A3C" w:rsidRPr="00452FD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A61A3C" w:rsidRPr="00452FD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61A3C" w:rsidRPr="00452FD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61A3C" w:rsidRPr="00452FD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61A3C" w:rsidRPr="00452F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บริษัท </w:t>
      </w:r>
      <w:r w:rsidR="00452FD2" w:rsidRPr="00452F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สย</w:t>
      </w:r>
      <w:r w:rsidR="00B8511D" w:rsidRPr="00452F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าม</w:t>
      </w:r>
      <w:r w:rsidR="004E4377" w:rsidRPr="00452F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กรีนเนอร์ยี่ </w:t>
      </w:r>
      <w:r w:rsidR="00A61A3C" w:rsidRPr="00452F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จำกัด</w:t>
      </w:r>
      <w:r w:rsidR="00A61A3C" w:rsidRPr="00452FD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8EBE07E" w14:textId="77777777" w:rsidR="00A86120" w:rsidRDefault="00A86120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2E35396" w14:textId="23BA85EB" w:rsidR="00B8511D" w:rsidRPr="00B8511D" w:rsidRDefault="006232C8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</w:t>
      </w:r>
      <w:r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</w:t>
      </w:r>
      <w:r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บริษัท 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สยามกรีนเนอร์ยี่</w:t>
      </w:r>
      <w:r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จำกัด</w:t>
      </w:r>
      <w:r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ในสัดส่วนร้อยละ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%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ล้าน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เพื่อให้ได้มาซึ่งกิจการที่ดำเนินธุรกิจ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ตัล โดยครอบคลุม</w:t>
      </w:r>
      <w:r w:rsidR="00A8612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ทั้งด้านงานวิศวกรรม จัดหา และก่อสร้าง (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Energy Management System </w:t>
      </w:r>
      <w:r w:rsidR="008C6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EMS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และ</w:t>
      </w:r>
      <w:r w:rsidR="00A8612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งานด้านที่ปรึก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ษ</w:t>
      </w:r>
      <w:r w:rsid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า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="00B8511D" w:rsidRPr="00452FD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="00B8511D" w:rsidRPr="00452FD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  <w:r w:rsidR="004D32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4D3286" w:rsidRPr="004D32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7B742797" w14:textId="77777777" w:rsidR="00A86120" w:rsidRDefault="00A86120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246827" w14:textId="2C0FF699" w:rsidR="006232C8" w:rsidRPr="009F72BA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21BC7B35" w14:textId="77777777" w:rsidR="006232C8" w:rsidRPr="009F72BA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F6E54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9F72B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9F72B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EC870B1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6232C8" w:rsidRPr="009F72BA" w14:paraId="4C079C6A" w14:textId="77777777" w:rsidTr="008E4878">
        <w:tc>
          <w:tcPr>
            <w:tcW w:w="8035" w:type="dxa"/>
            <w:vAlign w:val="bottom"/>
          </w:tcPr>
          <w:p w14:paraId="1A9830E3" w14:textId="77777777" w:rsidR="006232C8" w:rsidRPr="009F72BA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82E3C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78328F5B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46B294EA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9F72BA" w14:paraId="70731BF5" w14:textId="77777777" w:rsidTr="008E4878">
        <w:tc>
          <w:tcPr>
            <w:tcW w:w="8035" w:type="dxa"/>
            <w:vAlign w:val="bottom"/>
          </w:tcPr>
          <w:p w14:paraId="5B086C51" w14:textId="77777777" w:rsidR="006232C8" w:rsidRPr="009F72BA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304926" w14:textId="77777777" w:rsidR="006232C8" w:rsidRPr="009F72BA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9F72BA" w14:paraId="2FFF7918" w14:textId="77777777" w:rsidTr="008E4878">
        <w:tc>
          <w:tcPr>
            <w:tcW w:w="8035" w:type="dxa"/>
            <w:vAlign w:val="bottom"/>
          </w:tcPr>
          <w:p w14:paraId="0B04683D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FA4BB" w14:textId="77777777" w:rsidR="006232C8" w:rsidRPr="00452FD2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76F96CDC" w14:textId="77777777" w:rsidTr="008E4878">
        <w:tc>
          <w:tcPr>
            <w:tcW w:w="8035" w:type="dxa"/>
            <w:vAlign w:val="bottom"/>
          </w:tcPr>
          <w:p w14:paraId="76D55B6B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20FF92" w14:textId="77777777" w:rsidR="006232C8" w:rsidRPr="00452FD2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9F72BA" w14:paraId="68BECB4F" w14:textId="77777777" w:rsidTr="008E4878">
        <w:tc>
          <w:tcPr>
            <w:tcW w:w="8035" w:type="dxa"/>
            <w:vAlign w:val="bottom"/>
          </w:tcPr>
          <w:p w14:paraId="59D2389E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2FD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2F99C" w14:textId="1E2F84B0" w:rsidR="006232C8" w:rsidRPr="00452FD2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4C231051" w14:textId="77777777" w:rsidTr="008E4878">
        <w:tc>
          <w:tcPr>
            <w:tcW w:w="8035" w:type="dxa"/>
            <w:vAlign w:val="bottom"/>
          </w:tcPr>
          <w:p w14:paraId="7A8A766E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E46E8" w14:textId="77E3D843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232C8" w:rsidRPr="009F72BA" w14:paraId="5E933BA2" w14:textId="77777777" w:rsidTr="008E4878">
        <w:tc>
          <w:tcPr>
            <w:tcW w:w="8035" w:type="dxa"/>
            <w:vAlign w:val="bottom"/>
          </w:tcPr>
          <w:p w14:paraId="7835CBB0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41E17" w14:textId="1772E8CC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625F1E" w:rsidRPr="009F72BA" w14:paraId="431B98E0" w14:textId="77777777" w:rsidTr="008E4878">
        <w:tc>
          <w:tcPr>
            <w:tcW w:w="8035" w:type="dxa"/>
            <w:vAlign w:val="bottom"/>
          </w:tcPr>
          <w:p w14:paraId="5FCE8716" w14:textId="145E82B2" w:rsidR="00625F1E" w:rsidRPr="00452FD2" w:rsidRDefault="00625F1E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13C86" w14:textId="3D687BDA" w:rsidR="00625F1E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6232C8" w:rsidRPr="009F72BA" w14:paraId="0509C021" w14:textId="77777777" w:rsidTr="008E4878">
        <w:tc>
          <w:tcPr>
            <w:tcW w:w="8035" w:type="dxa"/>
            <w:vAlign w:val="bottom"/>
          </w:tcPr>
          <w:p w14:paraId="5163A98A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BFE5A" w14:textId="1C415AEB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232C8" w:rsidRPr="009F72BA" w14:paraId="5DB8F65F" w14:textId="77777777" w:rsidTr="008E4878">
        <w:tc>
          <w:tcPr>
            <w:tcW w:w="8035" w:type="dxa"/>
            <w:vAlign w:val="bottom"/>
          </w:tcPr>
          <w:p w14:paraId="621C6829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4D33E" w14:textId="412D434F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6232C8" w:rsidRPr="009F72BA" w14:paraId="56B31AB2" w14:textId="77777777" w:rsidTr="008E4878">
        <w:tc>
          <w:tcPr>
            <w:tcW w:w="8035" w:type="dxa"/>
            <w:vAlign w:val="bottom"/>
          </w:tcPr>
          <w:p w14:paraId="1BD0764D" w14:textId="68E21F4B" w:rsidR="006232C8" w:rsidRPr="00452FD2" w:rsidRDefault="00A13542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72F02" w14:textId="2FA772A1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6232C8" w:rsidRPr="009F72BA" w14:paraId="7C588FE4" w14:textId="77777777" w:rsidTr="008E4878">
        <w:tc>
          <w:tcPr>
            <w:tcW w:w="8035" w:type="dxa"/>
            <w:vAlign w:val="bottom"/>
          </w:tcPr>
          <w:p w14:paraId="3013F6A2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961C6" w14:textId="77777777" w:rsidR="006232C8" w:rsidRPr="00452FD2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9F72BA" w14:paraId="210C17B8" w14:textId="77777777" w:rsidTr="008E4878">
        <w:tc>
          <w:tcPr>
            <w:tcW w:w="8035" w:type="dxa"/>
            <w:vAlign w:val="bottom"/>
          </w:tcPr>
          <w:p w14:paraId="6C95090C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90EDE" w14:textId="5075700A" w:rsidR="006232C8" w:rsidRPr="00452FD2" w:rsidRDefault="00625F1E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9F72BA" w14:paraId="127A7D25" w14:textId="77777777" w:rsidTr="008E4878">
        <w:tc>
          <w:tcPr>
            <w:tcW w:w="8035" w:type="dxa"/>
            <w:vAlign w:val="bottom"/>
          </w:tcPr>
          <w:p w14:paraId="1946660F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5FCA8" w14:textId="5274A9CF" w:rsidR="006232C8" w:rsidRPr="00452FD2" w:rsidRDefault="00625F1E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9F72BA" w14:paraId="5A494E3D" w14:textId="77777777" w:rsidTr="008E4878">
        <w:tc>
          <w:tcPr>
            <w:tcW w:w="8035" w:type="dxa"/>
            <w:vAlign w:val="bottom"/>
          </w:tcPr>
          <w:p w14:paraId="38AA0522" w14:textId="3FB0E84F" w:rsidR="006232C8" w:rsidRPr="00452FD2" w:rsidRDefault="00625F1E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3CDC1" w14:textId="1090A587" w:rsidR="006232C8" w:rsidRPr="00452FD2" w:rsidRDefault="00625F1E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9F72BA" w14:paraId="34FC699F" w14:textId="77777777" w:rsidTr="008E4878">
        <w:tc>
          <w:tcPr>
            <w:tcW w:w="8035" w:type="dxa"/>
            <w:vAlign w:val="bottom"/>
          </w:tcPr>
          <w:p w14:paraId="494B4E01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C6004" w14:textId="38F50223" w:rsidR="006232C8" w:rsidRPr="00452FD2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6232C8" w:rsidRPr="009F72BA" w14:paraId="01D3D07E" w14:textId="77777777" w:rsidTr="008E4878">
        <w:tc>
          <w:tcPr>
            <w:tcW w:w="8035" w:type="dxa"/>
            <w:vAlign w:val="bottom"/>
          </w:tcPr>
          <w:p w14:paraId="526CCF61" w14:textId="77777777" w:rsidR="006232C8" w:rsidRPr="00452FD2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52F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C952E" w14:textId="63FD3368" w:rsidR="006232C8" w:rsidRPr="00452FD2" w:rsidRDefault="001D469B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5F1E"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232C8" w:rsidRPr="009F72BA" w14:paraId="2C42DF9A" w14:textId="77777777" w:rsidTr="008E4878">
        <w:tc>
          <w:tcPr>
            <w:tcW w:w="8035" w:type="dxa"/>
            <w:vAlign w:val="bottom"/>
          </w:tcPr>
          <w:p w14:paraId="35F22FE4" w14:textId="031EDE33" w:rsidR="006232C8" w:rsidRPr="00452FD2" w:rsidRDefault="00A13542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40790" w14:textId="07FF8D77" w:rsidR="006232C8" w:rsidRPr="00452FD2" w:rsidRDefault="001D469B" w:rsidP="008E4878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5F1E" w:rsidRPr="00452F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3EC17436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941F0D" w14:textId="589E878E" w:rsidR="006232C8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9F72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วันที่ซื้อธุรกิจและคาดว่าจะแล้วเสร็จภายใน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5597BE8E" w14:textId="445A4C76" w:rsidR="00A86120" w:rsidRDefault="00A86120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A70B8BF" w14:textId="47DEB137" w:rsidR="006232C8" w:rsidRPr="009F72BA" w:rsidRDefault="001D469B" w:rsidP="00A86120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232C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232C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32C8" w:rsidRPr="009F72BA">
        <w:rPr>
          <w:rFonts w:ascii="Browallia New" w:eastAsia="Times New Roman" w:hAnsi="Browallia New" w:cs="Browallia New"/>
          <w:sz w:val="26"/>
          <w:szCs w:val="26"/>
        </w:rPr>
        <w:t>(</w:t>
      </w:r>
      <w:r w:rsidR="006232C8" w:rsidRPr="009F72B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32C8" w:rsidRPr="009F72B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D6FE463" w14:textId="77777777" w:rsidR="006232C8" w:rsidRDefault="006232C8" w:rsidP="006915A8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C5A25" w14:textId="4911D2EC" w:rsidR="00A61A3C" w:rsidRPr="004B38E0" w:rsidRDefault="001D469B" w:rsidP="00A61A3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A61A3C" w:rsidRPr="004B38E0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61A3C" w:rsidRPr="004B38E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61A3C" w:rsidRPr="004B38E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A61A3C" w:rsidRPr="004B38E0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E4377" w:rsidRPr="004B38E0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ห้างหุ้นส่วนจำกัด บิ๊กดาต้า เทคโนโลยี</w:t>
      </w:r>
      <w:r w:rsidR="00A61A3C" w:rsidRPr="004B38E0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</w:p>
    <w:p w14:paraId="7FA6911E" w14:textId="77777777" w:rsidR="00A86120" w:rsidRDefault="00A86120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D6971CD" w14:textId="43583EE5" w:rsidR="006232C8" w:rsidRDefault="006232C8" w:rsidP="00B851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</w:t>
      </w:r>
      <w:r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ห้างหุ้นส่วน</w:t>
      </w:r>
      <w:r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จำกัด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บิ๊กดาต้า เทคโนโลยี่</w:t>
      </w:r>
      <w:r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ในสัดส่วนร้อยละ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%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1D469B" w:rsidRPr="001D469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ล้าน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เพื่อให้ได้มาซึ่งกิจการที่ดำเนินธุรกิจ</w:t>
      </w:r>
      <w:r w:rsid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ด้านเทคโนโลยีและนวัตกรรมดิจิ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ตัล </w:t>
      </w:r>
      <w:r w:rsidR="00A8612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โดยครอบคลุมทั้งด้านงานวิศวกรรม จัดหา และก่อสร้าง (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Energy Management System – EMS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และงานด้านที่ปรึกาษโซลูชั่นและอุปกรณ์ประหยัดพลังงาน (</w:t>
      </w:r>
      <w:r w:rsidR="00B8511D" w:rsidRPr="004B38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="00B8511D" w:rsidRPr="004B38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  <w:r w:rsidR="008704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70489" w:rsidRPr="008704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37CCC2B2" w14:textId="77777777" w:rsidR="00B8511D" w:rsidRPr="00B8511D" w:rsidRDefault="00B8511D" w:rsidP="00B8511D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13FA336" w14:textId="77777777" w:rsidR="006232C8" w:rsidRPr="009F72BA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72BA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71650B02" w14:textId="77777777" w:rsidR="006232C8" w:rsidRPr="009F72BA" w:rsidRDefault="006232C8" w:rsidP="00623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C643500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</w:t>
      </w:r>
      <w:r w:rsidRPr="009F72B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กลุ่มผู้ถือหุ้นเดิม</w:t>
      </w:r>
      <w:r w:rsidRPr="009F72B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3B5222C8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6232C8" w:rsidRPr="009F72BA" w14:paraId="638E6621" w14:textId="77777777" w:rsidTr="008E4878">
        <w:tc>
          <w:tcPr>
            <w:tcW w:w="8035" w:type="dxa"/>
            <w:vAlign w:val="bottom"/>
          </w:tcPr>
          <w:p w14:paraId="590D2E11" w14:textId="77777777" w:rsidR="006232C8" w:rsidRPr="009F72BA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D3317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348DEF4B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4421E657" w14:textId="77777777" w:rsidR="006232C8" w:rsidRPr="009F72BA" w:rsidRDefault="006232C8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2C8" w:rsidRPr="009F72BA" w14:paraId="77893435" w14:textId="77777777" w:rsidTr="008E4878">
        <w:tc>
          <w:tcPr>
            <w:tcW w:w="8035" w:type="dxa"/>
            <w:vAlign w:val="bottom"/>
          </w:tcPr>
          <w:p w14:paraId="68F0E79D" w14:textId="77777777" w:rsidR="006232C8" w:rsidRPr="009F72BA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F253E3" w14:textId="77777777" w:rsidR="006232C8" w:rsidRPr="009F72BA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B8511D" w14:paraId="3E2EAED1" w14:textId="77777777" w:rsidTr="008E4878">
        <w:tc>
          <w:tcPr>
            <w:tcW w:w="8035" w:type="dxa"/>
            <w:vAlign w:val="bottom"/>
          </w:tcPr>
          <w:p w14:paraId="65A4C21F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81C9D" w14:textId="77777777" w:rsidR="006232C8" w:rsidRPr="004B38E0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B8511D" w14:paraId="5DCEE7D4" w14:textId="77777777" w:rsidTr="008E4878">
        <w:tc>
          <w:tcPr>
            <w:tcW w:w="8035" w:type="dxa"/>
            <w:vAlign w:val="bottom"/>
          </w:tcPr>
          <w:p w14:paraId="1FF56477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BE939" w14:textId="77777777" w:rsidR="006232C8" w:rsidRPr="004B38E0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232C8" w:rsidRPr="00B8511D" w14:paraId="0CECD018" w14:textId="77777777" w:rsidTr="008E4878">
        <w:tc>
          <w:tcPr>
            <w:tcW w:w="8035" w:type="dxa"/>
            <w:vAlign w:val="bottom"/>
          </w:tcPr>
          <w:p w14:paraId="65A08BBA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D44FF" w14:textId="77777777" w:rsidR="006232C8" w:rsidRPr="004B38E0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B8511D" w14:paraId="380EF16A" w14:textId="77777777" w:rsidTr="008E4878">
        <w:tc>
          <w:tcPr>
            <w:tcW w:w="8035" w:type="dxa"/>
            <w:vAlign w:val="bottom"/>
          </w:tcPr>
          <w:p w14:paraId="73F7D9F2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0FFB8" w14:textId="0DA19798" w:rsidR="006232C8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6232C8" w:rsidRPr="00B8511D" w14:paraId="1F87B01A" w14:textId="77777777" w:rsidTr="008E4878">
        <w:tc>
          <w:tcPr>
            <w:tcW w:w="8035" w:type="dxa"/>
            <w:vAlign w:val="bottom"/>
          </w:tcPr>
          <w:p w14:paraId="3050327F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DF474" w14:textId="22B273FD" w:rsidR="006232C8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B658B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6232C8" w:rsidRPr="00B8511D" w14:paraId="3F3581EF" w14:textId="77777777" w:rsidTr="008E4878">
        <w:tc>
          <w:tcPr>
            <w:tcW w:w="8035" w:type="dxa"/>
            <w:vAlign w:val="bottom"/>
          </w:tcPr>
          <w:p w14:paraId="337BA47F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267D1" w14:textId="464D72CC" w:rsidR="006232C8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6232C8" w:rsidRPr="00B8511D" w14:paraId="4EAF3510" w14:textId="77777777" w:rsidTr="008E4878">
        <w:tc>
          <w:tcPr>
            <w:tcW w:w="8035" w:type="dxa"/>
            <w:vAlign w:val="bottom"/>
          </w:tcPr>
          <w:p w14:paraId="02C692D5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BA32A" w14:textId="5C3E8103" w:rsidR="006232C8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B658B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BB658B" w:rsidRPr="00B8511D" w14:paraId="409E079E" w14:textId="77777777" w:rsidTr="008E4878">
        <w:tc>
          <w:tcPr>
            <w:tcW w:w="8035" w:type="dxa"/>
            <w:vAlign w:val="bottom"/>
          </w:tcPr>
          <w:p w14:paraId="47CA6E70" w14:textId="44FA47AC" w:rsidR="00BB658B" w:rsidRPr="004B38E0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BA963" w14:textId="3E20ED25" w:rsidR="00BB658B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3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232C8" w:rsidRPr="00B8511D" w14:paraId="7C4A52E1" w14:textId="77777777" w:rsidTr="008E4878">
        <w:tc>
          <w:tcPr>
            <w:tcW w:w="8035" w:type="dxa"/>
            <w:vAlign w:val="bottom"/>
          </w:tcPr>
          <w:p w14:paraId="32937723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E48C3" w14:textId="0B18AF32" w:rsidR="006232C8" w:rsidRPr="004B38E0" w:rsidRDefault="001D469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B658B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232C8" w:rsidRPr="00B8511D" w14:paraId="702E625C" w14:textId="77777777" w:rsidTr="008E4878">
        <w:tc>
          <w:tcPr>
            <w:tcW w:w="8035" w:type="dxa"/>
            <w:vAlign w:val="bottom"/>
          </w:tcPr>
          <w:p w14:paraId="4A5A6D1C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8B041" w14:textId="77777777" w:rsidR="006232C8" w:rsidRPr="004B38E0" w:rsidRDefault="006232C8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2C8" w:rsidRPr="00B8511D" w14:paraId="14F84C5F" w14:textId="77777777" w:rsidTr="008E4878">
        <w:tc>
          <w:tcPr>
            <w:tcW w:w="8035" w:type="dxa"/>
            <w:vAlign w:val="bottom"/>
          </w:tcPr>
          <w:p w14:paraId="3E805ED4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2CB26" w14:textId="2FC49F8C" w:rsidR="006232C8" w:rsidRPr="004B38E0" w:rsidRDefault="00BB658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13542" w:rsidRPr="004B38E0" w14:paraId="46AC4F3B" w14:textId="77777777" w:rsidTr="007F6E37">
        <w:tc>
          <w:tcPr>
            <w:tcW w:w="8035" w:type="dxa"/>
            <w:vAlign w:val="bottom"/>
          </w:tcPr>
          <w:p w14:paraId="6A00819F" w14:textId="77777777" w:rsidR="00A13542" w:rsidRPr="004B38E0" w:rsidRDefault="00A13542" w:rsidP="007F6E37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9AB45" w14:textId="44D9204A" w:rsidR="00A13542" w:rsidRPr="004B38E0" w:rsidRDefault="00A13542" w:rsidP="007F6E37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B8511D" w14:paraId="35950FCE" w14:textId="77777777" w:rsidTr="008E4878">
        <w:tc>
          <w:tcPr>
            <w:tcW w:w="8035" w:type="dxa"/>
            <w:vAlign w:val="bottom"/>
          </w:tcPr>
          <w:p w14:paraId="5CA4FBF7" w14:textId="77777777" w:rsidR="006232C8" w:rsidRPr="004B38E0" w:rsidRDefault="006232C8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31E7A" w14:textId="3BEB1700" w:rsidR="006232C8" w:rsidRPr="004B38E0" w:rsidRDefault="00BB658B" w:rsidP="008E4878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58B" w:rsidRPr="00B8511D" w14:paraId="0AE08582" w14:textId="77777777" w:rsidTr="008E4878">
        <w:tc>
          <w:tcPr>
            <w:tcW w:w="8035" w:type="dxa"/>
            <w:vAlign w:val="bottom"/>
          </w:tcPr>
          <w:p w14:paraId="49523C60" w14:textId="3D5EC9E4" w:rsidR="00BB658B" w:rsidRPr="004B38E0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30916" w14:textId="2587EDEE" w:rsidR="00BB658B" w:rsidRPr="004B38E0" w:rsidRDefault="00BB658B" w:rsidP="00BB65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58B" w:rsidRPr="00B8511D" w14:paraId="24A4DFA9" w14:textId="77777777" w:rsidTr="008E4878">
        <w:tc>
          <w:tcPr>
            <w:tcW w:w="8035" w:type="dxa"/>
            <w:vAlign w:val="bottom"/>
          </w:tcPr>
          <w:p w14:paraId="0BEB8FAC" w14:textId="410E3D61" w:rsidR="00BB658B" w:rsidRPr="004B38E0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3738D" w14:textId="1A44FD4D" w:rsidR="00BB658B" w:rsidRPr="004B38E0" w:rsidRDefault="00BB658B" w:rsidP="00BB65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2C8" w:rsidRPr="00B8511D" w14:paraId="7193B400" w14:textId="77777777" w:rsidTr="008E4878">
        <w:tc>
          <w:tcPr>
            <w:tcW w:w="8035" w:type="dxa"/>
            <w:vAlign w:val="bottom"/>
          </w:tcPr>
          <w:p w14:paraId="6AFE46CE" w14:textId="2DC182C0" w:rsidR="006232C8" w:rsidRPr="004B38E0" w:rsidRDefault="00BB658B" w:rsidP="008E4878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F476B" w14:textId="5D3BA377" w:rsidR="006232C8" w:rsidRPr="004B38E0" w:rsidRDefault="00BB658B" w:rsidP="008E4878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5F1E" w:rsidRPr="00B8511D" w14:paraId="135CD779" w14:textId="77777777" w:rsidTr="00D17432">
        <w:tc>
          <w:tcPr>
            <w:tcW w:w="8035" w:type="dxa"/>
            <w:vAlign w:val="bottom"/>
          </w:tcPr>
          <w:p w14:paraId="6CD6FE71" w14:textId="77777777" w:rsidR="00625F1E" w:rsidRPr="004B38E0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C1E8E" w14:textId="3D9FCD45" w:rsidR="00625F1E" w:rsidRPr="004B38E0" w:rsidRDefault="001D469B" w:rsidP="00625F1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5F1E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625F1E" w:rsidRPr="00B8511D" w14:paraId="60DA0708" w14:textId="77777777" w:rsidTr="00D17432">
        <w:tc>
          <w:tcPr>
            <w:tcW w:w="8035" w:type="dxa"/>
            <w:vAlign w:val="bottom"/>
          </w:tcPr>
          <w:p w14:paraId="6BC30509" w14:textId="77777777" w:rsidR="00625F1E" w:rsidRPr="004B38E0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5206F" w14:textId="4D635A86" w:rsidR="00625F1E" w:rsidRPr="004B38E0" w:rsidRDefault="001D469B" w:rsidP="00D1743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5F1E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625F1E" w:rsidRPr="009F72BA" w14:paraId="2CFE3F3E" w14:textId="77777777" w:rsidTr="00D17432">
        <w:tc>
          <w:tcPr>
            <w:tcW w:w="8035" w:type="dxa"/>
            <w:vAlign w:val="bottom"/>
          </w:tcPr>
          <w:p w14:paraId="274CAD67" w14:textId="77777777" w:rsidR="00625F1E" w:rsidRPr="004B38E0" w:rsidRDefault="00625F1E" w:rsidP="00D1743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38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506AF" w14:textId="4D50D349" w:rsidR="00625F1E" w:rsidRPr="004B38E0" w:rsidRDefault="001D469B" w:rsidP="00D1743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5F1E" w:rsidRPr="004B38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546973D5" w14:textId="77777777" w:rsidR="006232C8" w:rsidRPr="009F72BA" w:rsidRDefault="006232C8" w:rsidP="006232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2202C02" w14:textId="775FC2BE" w:rsidR="00A86120" w:rsidRDefault="006232C8" w:rsidP="00A934AA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9F72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วันที่ซื้อธุรกิจและคาดว่าจะแล้วเสร็จภายใน </w:t>
      </w:r>
      <w:r w:rsidR="001D469B" w:rsidRPr="001D469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F72B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  <w:r w:rsidR="00A86120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DAD04A7" w14:textId="1B63A9F1" w:rsidR="00F006A4" w:rsidRPr="009F72BA" w:rsidRDefault="001D469B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F006A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9F72BA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9F72BA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9F72BA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9F72BA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29AAEE63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A8E9C69" w14:textId="0B589EED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9F72BA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1BE77F9A" w:rsidR="00F006A4" w:rsidRPr="009F72BA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381D67C" w14:textId="5D0316AD" w:rsidR="00F006A4" w:rsidRPr="009F72BA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006A4" w:rsidRPr="009F72BA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9F72BA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9F72BA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9F72BA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9F72BA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9F72BA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9F72BA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39742DEB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1D469B" w:rsidRPr="001D469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4AAF48CC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7E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vAlign w:val="bottom"/>
          </w:tcPr>
          <w:p w14:paraId="70726AA1" w14:textId="3472F09C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F006A4" w:rsidRPr="009F72B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735</w:t>
            </w:r>
          </w:p>
        </w:tc>
      </w:tr>
      <w:tr w:rsidR="00F006A4" w:rsidRPr="009F72BA" w14:paraId="7B99F6F0" w14:textId="77777777" w:rsidTr="00903D35">
        <w:trPr>
          <w:cantSplit/>
        </w:trPr>
        <w:tc>
          <w:tcPr>
            <w:tcW w:w="6562" w:type="dxa"/>
            <w:vAlign w:val="bottom"/>
          </w:tcPr>
          <w:p w14:paraId="52899153" w14:textId="75A06771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1D469B" w:rsidRPr="001D469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1D469B" w:rsidRPr="001D469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2990861" w14:textId="1B8E8961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B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vAlign w:val="bottom"/>
          </w:tcPr>
          <w:p w14:paraId="43E321F1" w14:textId="2F952378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F006A4" w:rsidRPr="009F72B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</w:p>
        </w:tc>
      </w:tr>
      <w:tr w:rsidR="00F006A4" w:rsidRPr="009F72BA" w14:paraId="5D00432C" w14:textId="77777777" w:rsidTr="00903D35">
        <w:trPr>
          <w:cantSplit/>
        </w:trPr>
        <w:tc>
          <w:tcPr>
            <w:tcW w:w="6562" w:type="dxa"/>
            <w:vAlign w:val="bottom"/>
          </w:tcPr>
          <w:p w14:paraId="5CA3449B" w14:textId="03BA606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1D469B" w:rsidRPr="001D469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E8BCC0A" w14:textId="1477EEC3" w:rsidR="00F006A4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B7E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vAlign w:val="bottom"/>
          </w:tcPr>
          <w:p w14:paraId="541FA4C0" w14:textId="656E9EBA" w:rsidR="00F006A4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139</w:t>
            </w:r>
            <w:r w:rsidR="00F006A4" w:rsidRPr="009F72B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F006A4" w:rsidRPr="009F72BA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39899B04" w:rsidR="00F006A4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B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vAlign w:val="bottom"/>
          </w:tcPr>
          <w:p w14:paraId="4EE447DF" w14:textId="59413500" w:rsidR="00F006A4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F006A4" w:rsidRPr="009F72B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4B98716B" w14:textId="77777777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243FA5A" w14:textId="2966CBE0" w:rsidR="00F006A4" w:rsidRPr="009F72BA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Pr="009F72BA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006A4" w:rsidRPr="009F72BA" w14:paraId="541D9706" w14:textId="77777777" w:rsidTr="00903D35">
        <w:trPr>
          <w:cantSplit/>
        </w:trPr>
        <w:tc>
          <w:tcPr>
            <w:tcW w:w="8002" w:type="dxa"/>
            <w:vAlign w:val="bottom"/>
          </w:tcPr>
          <w:p w14:paraId="74E8186C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1C7904DD" w14:textId="77777777" w:rsidR="001E1CF1" w:rsidRPr="009F72BA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</w:t>
            </w:r>
          </w:p>
          <w:p w14:paraId="06FDDD40" w14:textId="51BEB6D6" w:rsidR="00F006A4" w:rsidRPr="009F72BA" w:rsidRDefault="00F006A4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</w:tr>
      <w:tr w:rsidR="00F006A4" w:rsidRPr="009F72BA" w14:paraId="21963728" w14:textId="77777777" w:rsidTr="00903D35">
        <w:trPr>
          <w:cantSplit/>
        </w:trPr>
        <w:tc>
          <w:tcPr>
            <w:tcW w:w="8002" w:type="dxa"/>
            <w:vAlign w:val="bottom"/>
          </w:tcPr>
          <w:p w14:paraId="0E37928E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FE0F1B" w14:textId="77777777" w:rsidR="00F006A4" w:rsidRPr="009F72BA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9F72BA" w14:paraId="09F09C36" w14:textId="77777777" w:rsidTr="00903D35">
        <w:trPr>
          <w:cantSplit/>
        </w:trPr>
        <w:tc>
          <w:tcPr>
            <w:tcW w:w="8002" w:type="dxa"/>
            <w:vAlign w:val="bottom"/>
          </w:tcPr>
          <w:p w14:paraId="1ACEC3CA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9D016" w14:textId="77777777" w:rsidR="00F006A4" w:rsidRPr="009F72BA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9F72BA" w14:paraId="088B0B7E" w14:textId="77777777" w:rsidTr="00903D35">
        <w:trPr>
          <w:cantSplit/>
        </w:trPr>
        <w:tc>
          <w:tcPr>
            <w:tcW w:w="8002" w:type="dxa"/>
            <w:vAlign w:val="bottom"/>
          </w:tcPr>
          <w:p w14:paraId="6EA56A47" w14:textId="091D1E88" w:rsidR="00F006A4" w:rsidRPr="009F72BA" w:rsidRDefault="00F006A4" w:rsidP="00903D35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AEB1B81" w14:textId="77777777" w:rsidR="00F006A4" w:rsidRPr="009F72BA" w:rsidRDefault="00F006A4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9F72BA" w14:paraId="014E756E" w14:textId="77777777" w:rsidTr="00903D35">
        <w:trPr>
          <w:cantSplit/>
        </w:trPr>
        <w:tc>
          <w:tcPr>
            <w:tcW w:w="8002" w:type="dxa"/>
            <w:vAlign w:val="bottom"/>
          </w:tcPr>
          <w:p w14:paraId="59449C44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440" w:type="dxa"/>
            <w:vAlign w:val="bottom"/>
          </w:tcPr>
          <w:p w14:paraId="382BBF16" w14:textId="1CF0DE4B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006A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F006A4" w:rsidRPr="009F72BA" w14:paraId="24F636B6" w14:textId="77777777" w:rsidTr="00903D35">
        <w:trPr>
          <w:cantSplit/>
        </w:trPr>
        <w:tc>
          <w:tcPr>
            <w:tcW w:w="8002" w:type="dxa"/>
            <w:vAlign w:val="bottom"/>
          </w:tcPr>
          <w:p w14:paraId="39FBA68C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440" w:type="dxa"/>
            <w:vAlign w:val="bottom"/>
          </w:tcPr>
          <w:p w14:paraId="06311B6F" w14:textId="112F1252" w:rsidR="00F006A4" w:rsidRPr="009F72BA" w:rsidRDefault="004B7E85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9F72BA" w14:paraId="60F1FC10" w14:textId="77777777" w:rsidTr="00903D35">
        <w:trPr>
          <w:cantSplit/>
        </w:trPr>
        <w:tc>
          <w:tcPr>
            <w:tcW w:w="8002" w:type="dxa"/>
            <w:vAlign w:val="bottom"/>
          </w:tcPr>
          <w:p w14:paraId="149D9F3D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7DF2A6B2" w14:textId="646DD91D" w:rsidR="00F006A4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7E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F006A4" w:rsidRPr="009F72BA" w14:paraId="16E9FF13" w14:textId="77777777" w:rsidTr="00903D35">
        <w:trPr>
          <w:cantSplit/>
        </w:trPr>
        <w:tc>
          <w:tcPr>
            <w:tcW w:w="8002" w:type="dxa"/>
            <w:vAlign w:val="center"/>
          </w:tcPr>
          <w:p w14:paraId="3E5FE654" w14:textId="77777777" w:rsidR="00F006A4" w:rsidRPr="009F72BA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440" w:type="dxa"/>
            <w:vAlign w:val="center"/>
          </w:tcPr>
          <w:p w14:paraId="0013E94E" w14:textId="32592808" w:rsidR="00F006A4" w:rsidRPr="009F72BA" w:rsidRDefault="001D469B" w:rsidP="00903D3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B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</w:tbl>
    <w:p w14:paraId="5AB93D23" w14:textId="6516EE93" w:rsidR="000C0D27" w:rsidRPr="009F72BA" w:rsidRDefault="000C0D2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542B76" w14:textId="5C3147B7" w:rsidR="00097798" w:rsidRPr="009F72BA" w:rsidRDefault="001D469B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97798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9F72BA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31D835D7" w:rsidR="00327C0F" w:rsidRPr="009F72BA" w:rsidRDefault="001D469B" w:rsidP="0031156C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27C0F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</w:t>
      </w:r>
      <w:r w:rsidR="00327C0F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0497D7B3" w14:textId="77777777" w:rsidR="00F0501C" w:rsidRPr="009F72BA" w:rsidRDefault="00F0501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9F72BA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9F72BA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9F72BA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4C1FD5AF" w:rsidR="00097798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1AF5B2" w14:textId="76C44824" w:rsidR="00097798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9F72BA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7535BF66" w:rsidR="00097798" w:rsidRPr="009F72BA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EA05136" w14:textId="5A0AD885" w:rsidR="00097798" w:rsidRPr="009F72BA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97798" w:rsidRPr="009F72BA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9F72BA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9F72BA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9F72BA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9F72BA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9F72BA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7798" w:rsidRPr="009F72BA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35DF48B8" w:rsidR="00097798" w:rsidRPr="0044293C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975E4" w:rsidRPr="004429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40" w:type="dxa"/>
            <w:vAlign w:val="bottom"/>
          </w:tcPr>
          <w:p w14:paraId="7CEA4FA2" w14:textId="608F9769" w:rsidR="00097798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097798" w:rsidRPr="009F72BA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5614A092" w:rsidR="00097798" w:rsidRPr="0044293C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75E4" w:rsidRPr="004429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975E4" w:rsidRPr="004429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vAlign w:val="bottom"/>
          </w:tcPr>
          <w:p w14:paraId="510FA561" w14:textId="50C20400" w:rsidR="00097798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097798" w:rsidRPr="009F72BA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097798" w:rsidRPr="009F72BA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7B7BDE90" w:rsidR="00097798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7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897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vAlign w:val="bottom"/>
          </w:tcPr>
          <w:p w14:paraId="7BC0ECD1" w14:textId="5167BC82" w:rsidR="00097798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2AF58445" w14:textId="03087063" w:rsidR="00F0501C" w:rsidRPr="009F72BA" w:rsidRDefault="00F0501C" w:rsidP="00D472E3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  <w:r w:rsidR="001D469B"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8612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Pr="00D472E3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A13542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27E02282" w14:textId="77777777" w:rsidR="00F0501C" w:rsidRPr="009F72BA" w:rsidRDefault="00F0501C" w:rsidP="00F0501C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C98AE17" w14:textId="354BE6AB" w:rsidR="00F0501C" w:rsidRPr="009F72BA" w:rsidRDefault="001D469B" w:rsidP="00A86120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0501C" w:rsidRPr="009F72BA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จากสถาบันการเงิน</w:t>
      </w:r>
      <w:r w:rsidR="00F0501C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29D16F0D" w14:textId="77777777" w:rsidR="00D75C25" w:rsidRPr="009F72BA" w:rsidRDefault="00D75C25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9F72BA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9F72B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9F72BA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8010"/>
        <w:gridCol w:w="1440"/>
      </w:tblGrid>
      <w:tr w:rsidR="00097798" w:rsidRPr="009F72BA" w14:paraId="6D99EDE2" w14:textId="77777777" w:rsidTr="00D75C25">
        <w:tc>
          <w:tcPr>
            <w:tcW w:w="4238" w:type="pct"/>
            <w:vAlign w:val="bottom"/>
          </w:tcPr>
          <w:p w14:paraId="46FA05F7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8C704BF" w14:textId="77777777" w:rsidR="001E1CF1" w:rsidRPr="009F72BA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0C3AB94" w14:textId="69BC52F2" w:rsidR="00097798" w:rsidRPr="009F72BA" w:rsidRDefault="00097798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97798" w:rsidRPr="009F72BA" w14:paraId="3F2E7717" w14:textId="77777777" w:rsidTr="00D75C25">
        <w:tc>
          <w:tcPr>
            <w:tcW w:w="4238" w:type="pct"/>
            <w:vAlign w:val="bottom"/>
          </w:tcPr>
          <w:p w14:paraId="4547DBE2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0CB37F4" w14:textId="77777777" w:rsidR="00097798" w:rsidRPr="009F72BA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9F72BA" w14:paraId="42D9A6FD" w14:textId="77777777" w:rsidTr="00D75C25">
        <w:tc>
          <w:tcPr>
            <w:tcW w:w="4238" w:type="pct"/>
            <w:vAlign w:val="bottom"/>
          </w:tcPr>
          <w:p w14:paraId="580966D4" w14:textId="77777777" w:rsidR="00D75C25" w:rsidRPr="009F72BA" w:rsidRDefault="00D75C25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62" w:type="pct"/>
            <w:vAlign w:val="bottom"/>
          </w:tcPr>
          <w:p w14:paraId="7BBAA85B" w14:textId="77777777" w:rsidR="00D75C25" w:rsidRPr="009F72BA" w:rsidRDefault="00D75C25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9F72BA" w14:paraId="1D58C296" w14:textId="77777777" w:rsidTr="00D75C25">
        <w:tc>
          <w:tcPr>
            <w:tcW w:w="4238" w:type="pct"/>
            <w:vAlign w:val="bottom"/>
          </w:tcPr>
          <w:p w14:paraId="749B731C" w14:textId="2793108B" w:rsidR="00097798" w:rsidRPr="009F72BA" w:rsidRDefault="00097798" w:rsidP="00D75C25">
            <w:pPr>
              <w:spacing w:before="12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0A9BFD80" w14:textId="77777777" w:rsidR="00097798" w:rsidRPr="009F72BA" w:rsidRDefault="00097798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9F72BA" w14:paraId="5A276BD9" w14:textId="77777777" w:rsidTr="00D75C25">
        <w:tc>
          <w:tcPr>
            <w:tcW w:w="4238" w:type="pct"/>
            <w:vAlign w:val="bottom"/>
          </w:tcPr>
          <w:p w14:paraId="712DB8F9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762" w:type="pct"/>
            <w:vAlign w:val="bottom"/>
          </w:tcPr>
          <w:p w14:paraId="021E296A" w14:textId="0A09340E" w:rsidR="00097798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7798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EF1B37" w:rsidRPr="009F72BA" w14:paraId="27888261" w14:textId="77777777" w:rsidTr="00D75C25">
        <w:tc>
          <w:tcPr>
            <w:tcW w:w="4238" w:type="pct"/>
            <w:vAlign w:val="bottom"/>
          </w:tcPr>
          <w:p w14:paraId="047BA3DB" w14:textId="7AF1FDC5" w:rsidR="00EF1B37" w:rsidRPr="009F72BA" w:rsidRDefault="00EF1B37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หนี้สินเพิ่มจากการซื้อธุรกิจ</w:t>
            </w:r>
          </w:p>
        </w:tc>
        <w:tc>
          <w:tcPr>
            <w:tcW w:w="762" w:type="pct"/>
            <w:vAlign w:val="bottom"/>
          </w:tcPr>
          <w:p w14:paraId="1649C7F3" w14:textId="0D5CD10A" w:rsidR="00EF1B37" w:rsidRPr="00EF1B37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1B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097798" w:rsidRPr="009F72BA" w14:paraId="07F6B1DD" w14:textId="77777777" w:rsidTr="00D75C25">
        <w:tc>
          <w:tcPr>
            <w:tcW w:w="4238" w:type="pct"/>
            <w:vAlign w:val="bottom"/>
          </w:tcPr>
          <w:p w14:paraId="35614159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762" w:type="pct"/>
            <w:vAlign w:val="bottom"/>
          </w:tcPr>
          <w:p w14:paraId="6F14B1D2" w14:textId="77777777" w:rsidR="00097798" w:rsidRPr="009F72BA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9F72BA" w14:paraId="054FDBD5" w14:textId="77777777" w:rsidTr="00D75C25">
        <w:tc>
          <w:tcPr>
            <w:tcW w:w="4238" w:type="pct"/>
            <w:vAlign w:val="bottom"/>
          </w:tcPr>
          <w:p w14:paraId="1E122668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เงินต้น - สุทธิจากค่าธรรมเนียมการกู้ยืม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39582352" w14:textId="214B71A7" w:rsidR="00097798" w:rsidRPr="009F72BA" w:rsidRDefault="001D469B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407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097798" w:rsidRPr="009F72BA" w14:paraId="47024BFD" w14:textId="77777777" w:rsidTr="00D75C25">
        <w:tc>
          <w:tcPr>
            <w:tcW w:w="4238" w:type="pct"/>
            <w:vAlign w:val="bottom"/>
          </w:tcPr>
          <w:p w14:paraId="63B12217" w14:textId="77777777" w:rsidR="00097798" w:rsidRPr="009F72BA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ดอกเบี้ย</w:t>
            </w:r>
          </w:p>
        </w:tc>
        <w:tc>
          <w:tcPr>
            <w:tcW w:w="762" w:type="pct"/>
            <w:vAlign w:val="bottom"/>
          </w:tcPr>
          <w:p w14:paraId="1D75B089" w14:textId="1CF3B25D" w:rsidR="00097798" w:rsidRPr="009F72BA" w:rsidRDefault="001D469B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40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97798" w:rsidRPr="009F72BA" w14:paraId="25333471" w14:textId="77777777" w:rsidTr="00D75C25">
        <w:tc>
          <w:tcPr>
            <w:tcW w:w="4238" w:type="pct"/>
            <w:vAlign w:val="bottom"/>
          </w:tcPr>
          <w:p w14:paraId="3E2A090B" w14:textId="77777777" w:rsidR="00097798" w:rsidRPr="009F72BA" w:rsidRDefault="00097798" w:rsidP="00D75C25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762" w:type="pct"/>
            <w:vAlign w:val="bottom"/>
          </w:tcPr>
          <w:p w14:paraId="6DA9C68E" w14:textId="77777777" w:rsidR="00097798" w:rsidRPr="009F72BA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9F72BA" w14:paraId="1299DECA" w14:textId="77777777" w:rsidTr="00D75C25">
        <w:tc>
          <w:tcPr>
            <w:tcW w:w="4238" w:type="pct"/>
            <w:vAlign w:val="bottom"/>
          </w:tcPr>
          <w:p w14:paraId="386F9A75" w14:textId="77777777" w:rsidR="00097798" w:rsidRPr="009F72BA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เงินต้น</w:t>
            </w:r>
          </w:p>
        </w:tc>
        <w:tc>
          <w:tcPr>
            <w:tcW w:w="762" w:type="pct"/>
            <w:vAlign w:val="bottom"/>
          </w:tcPr>
          <w:p w14:paraId="2C855851" w14:textId="37AF80BE" w:rsidR="00097798" w:rsidRPr="009F72BA" w:rsidRDefault="00040748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9F72BA" w14:paraId="746A2918" w14:textId="77777777" w:rsidTr="00D75C25">
        <w:tc>
          <w:tcPr>
            <w:tcW w:w="4238" w:type="pct"/>
            <w:vAlign w:val="bottom"/>
          </w:tcPr>
          <w:p w14:paraId="3404AA2C" w14:textId="77777777" w:rsidR="00097798" w:rsidRPr="009F72BA" w:rsidRDefault="00097798" w:rsidP="00D75C25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 ดอกเบี้ย</w:t>
            </w:r>
          </w:p>
        </w:tc>
        <w:tc>
          <w:tcPr>
            <w:tcW w:w="762" w:type="pct"/>
            <w:vAlign w:val="bottom"/>
          </w:tcPr>
          <w:p w14:paraId="32013C11" w14:textId="64E1E2E1" w:rsidR="00097798" w:rsidRPr="009F72BA" w:rsidRDefault="00040748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798" w:rsidRPr="009F72BA" w14:paraId="7428ED6B" w14:textId="77777777" w:rsidTr="00D75C25">
        <w:tc>
          <w:tcPr>
            <w:tcW w:w="4238" w:type="pct"/>
            <w:vAlign w:val="bottom"/>
          </w:tcPr>
          <w:p w14:paraId="27B78484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9F72BA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46638D1A" w14:textId="4D3EE827" w:rsidR="00097798" w:rsidRPr="009F72BA" w:rsidRDefault="001D469B" w:rsidP="00EF1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0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097798" w:rsidRPr="009F72BA" w14:paraId="4EE78F7F" w14:textId="77777777" w:rsidTr="00D75C25">
        <w:tc>
          <w:tcPr>
            <w:tcW w:w="4238" w:type="pct"/>
            <w:vAlign w:val="bottom"/>
          </w:tcPr>
          <w:p w14:paraId="61290CF1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vAlign w:val="bottom"/>
          </w:tcPr>
          <w:p w14:paraId="7EE2691E" w14:textId="4F416F35" w:rsidR="00097798" w:rsidRPr="009F72BA" w:rsidRDefault="001D469B" w:rsidP="00EF1B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40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097798" w:rsidRPr="009F72BA" w14:paraId="475B9859" w14:textId="77777777" w:rsidTr="00D75C25">
        <w:tc>
          <w:tcPr>
            <w:tcW w:w="4238" w:type="pct"/>
            <w:vAlign w:val="bottom"/>
          </w:tcPr>
          <w:p w14:paraId="2478CEAF" w14:textId="77777777" w:rsidR="00097798" w:rsidRPr="009F72BA" w:rsidRDefault="00097798" w:rsidP="00D75C25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762" w:type="pct"/>
            <w:vAlign w:val="bottom"/>
          </w:tcPr>
          <w:p w14:paraId="499DD75B" w14:textId="6318E49F" w:rsidR="00097798" w:rsidRPr="009F72BA" w:rsidRDefault="001D469B" w:rsidP="00EF1B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0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040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</w:tbl>
    <w:p w14:paraId="042E9A27" w14:textId="77777777" w:rsidR="00043763" w:rsidRPr="0036321A" w:rsidRDefault="00043763" w:rsidP="0036321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4" w:name="_Hlk79063126"/>
    </w:p>
    <w:bookmarkEnd w:id="4"/>
    <w:p w14:paraId="7883E7A4" w14:textId="5C724D12" w:rsidR="00327C0F" w:rsidRPr="00C26C12" w:rsidRDefault="001D469B" w:rsidP="00D75C25">
      <w:pPr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C26C1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5C25" w:rsidRPr="00C26C1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27C0F" w:rsidRPr="00C26C1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ตั๋วสัญญาใช้เงินระยะสั้น</w:t>
      </w:r>
    </w:p>
    <w:p w14:paraId="272D915D" w14:textId="77777777" w:rsidR="00E27517" w:rsidRPr="00C26C12" w:rsidRDefault="00E27517" w:rsidP="00D75C25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71929B1F" w14:textId="749FDCBF" w:rsidR="0081618A" w:rsidRPr="00C26C12" w:rsidRDefault="00B27862" w:rsidP="00B062E6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</w:t>
      </w:r>
      <w:r w:rsidR="00FE4321" w:rsidRPr="00C26C1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</w:t>
      </w:r>
      <w:r w:rsidR="003D16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</w:t>
      </w:r>
      <w:r w:rsidR="000C64B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ย่อย</w:t>
      </w:r>
      <w:r w:rsidR="003A2FC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หนึ่ง</w:t>
      </w:r>
      <w:r w:rsidR="007361E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ได้รับเงินกู้ยืมระยะสั้นจากสถาบันการเงินใน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รูปแบบตั๋วสัญญาใช้เงิน</w:t>
      </w:r>
      <w:r w:rsidR="00F11B6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11B6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จำ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นวน </w:t>
      </w:r>
      <w:r w:rsidR="001D469B" w:rsidRPr="001D46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27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50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</w:t>
      </w:r>
      <w:r w:rsidR="001D469B" w:rsidRPr="001D46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36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โดยมีอัตราดอกเบี้ย</w:t>
      </w:r>
      <w:r w:rsidR="00821E3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821E3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821E3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ต่อปี</w:t>
      </w:r>
      <w:r w:rsidRPr="00C26C1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และมีกำหนดชำระคื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กรกฎาคม พ.ศ.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D16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สิงห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าคม พ.ศ.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26C1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</w:p>
    <w:p w14:paraId="6E93D430" w14:textId="08F3722A" w:rsidR="0003331B" w:rsidRPr="00C26C12" w:rsidRDefault="0003331B" w:rsidP="00B062E6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6F7578" w14:textId="5691899D" w:rsidR="0003331B" w:rsidRPr="00C26C12" w:rsidRDefault="00C26C12" w:rsidP="00B062E6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เมษายน พ.ศ.</w:t>
      </w:r>
      <w:r w:rsidR="003D16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="0003331B" w:rsidRPr="00C26C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บริษัทได้รับเงินกู้ยืมระยะสั้นจากบริษัทหลักทรัพย์แห่งหนึ่งในรู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ปแบบตั๋วแลกเงิน จำนวน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150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03331B" w:rsidRPr="00C26C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</w:t>
      </w:r>
      <w:r w:rsidR="00F11B6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</w:t>
      </w:r>
      <w:r w:rsidR="0003331B" w:rsidRPr="00C26C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อัตราดอกเบี้ย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ร้อยละ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821E3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ต่อปี </w:t>
      </w:r>
      <w:r w:rsidR="003D16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มีกำหนดชำระคืน วันที่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ตุลาคม พ.ศ.</w:t>
      </w:r>
      <w:r w:rsidR="003D16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7CD62890" w14:textId="77777777" w:rsidR="00232D7B" w:rsidRDefault="00232D7B" w:rsidP="0036321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A8D61C" w14:textId="1D463C1C" w:rsidR="00232D7B" w:rsidRPr="00CC2C0B" w:rsidRDefault="00CC2C0B" w:rsidP="0039318F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(หมายเหตุ </w:t>
      </w:r>
      <w:r w:rsidRPr="00CC2C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9) </w:t>
      </w:r>
      <w:r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และบัญชีเงินฝากธนาคาร</w:t>
      </w:r>
      <w:r w:rsidR="00232D7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2D7B"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ประเภทออมทรัพย์</w:t>
      </w:r>
    </w:p>
    <w:p w14:paraId="1384D12A" w14:textId="77777777" w:rsidR="00CC2C0B" w:rsidRPr="00CC2C0B" w:rsidRDefault="00CC2C0B" w:rsidP="0036321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C18B57" w14:textId="7590FD37" w:rsidR="00232D7B" w:rsidRDefault="00CC2C0B" w:rsidP="0039318F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 เช่น การจ่ายเงินปันผล</w:t>
      </w:r>
      <w:r w:rsidR="009F51D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6321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</w:t>
      </w:r>
      <w:r w:rsidR="009F51D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</w:t>
      </w:r>
      <w:r w:rsidR="00232D7B" w:rsidRPr="00CC2C0B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2273A040" w14:textId="564F29CE" w:rsidR="0036321A" w:rsidRDefault="0036321A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2CADAC6" w14:textId="3AC13DFB" w:rsidR="002C1EF3" w:rsidRPr="009F72BA" w:rsidRDefault="001D469B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2C1EF3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9F72BA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1B08F5AD" w:rsidR="002C1EF3" w:rsidRPr="009F72BA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9F72BA">
        <w:rPr>
          <w:rFonts w:ascii="Browallia New" w:hAnsi="Browallia New" w:cs="Browallia New"/>
          <w:sz w:val="26"/>
          <w:szCs w:val="26"/>
          <w:cs/>
        </w:rPr>
        <w:t xml:space="preserve">บริษัท ไพร์ม โรด เทค อินเตอร์ </w:t>
      </w:r>
      <w:r w:rsidR="00CC4F68" w:rsidRPr="009F72BA">
        <w:rPr>
          <w:rFonts w:ascii="Browallia New" w:hAnsi="Browallia New" w:cs="Browallia New"/>
          <w:sz w:val="26"/>
          <w:szCs w:val="26"/>
          <w:cs/>
        </w:rPr>
        <w:t>จำกัด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9F72BA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26549" w:rsidRPr="009F72BA">
        <w:rPr>
          <w:rFonts w:ascii="Browallia New" w:hAnsi="Browallia New" w:cs="Browallia New"/>
          <w:sz w:val="26"/>
          <w:szCs w:val="26"/>
          <w:cs/>
        </w:rPr>
        <w:t>เข</w:t>
      </w:r>
      <w:r w:rsidR="00845A9A" w:rsidRPr="009F72BA">
        <w:rPr>
          <w:rFonts w:ascii="Browallia New" w:hAnsi="Browallia New" w:cs="Browallia New"/>
          <w:sz w:val="26"/>
          <w:szCs w:val="26"/>
          <w:cs/>
        </w:rPr>
        <w:t>ต</w:t>
      </w:r>
      <w:r w:rsidR="00726549" w:rsidRPr="009F72BA">
        <w:rPr>
          <w:rFonts w:ascii="Browallia New" w:hAnsi="Browallia New" w:cs="Browallia New"/>
          <w:sz w:val="26"/>
          <w:szCs w:val="26"/>
          <w:cs/>
        </w:rPr>
        <w:t>ปกครองพิเศษ</w:t>
      </w:r>
      <w:r w:rsidR="00F678F6" w:rsidRPr="009F72BA">
        <w:rPr>
          <w:rFonts w:ascii="Browallia New" w:hAnsi="Browallia New" w:cs="Browallia New"/>
          <w:sz w:val="26"/>
          <w:szCs w:val="26"/>
          <w:cs/>
        </w:rPr>
        <w:t>ฮ่องกง</w:t>
      </w:r>
      <w:r w:rsidR="00CA44BA"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ซึ่งถือหุ้นเป็นจำนวน</w:t>
      </w:r>
      <w:r w:rsidR="008627A0" w:rsidRPr="009F72BA">
        <w:rPr>
          <w:rFonts w:ascii="Browallia New" w:hAnsi="Browallia New" w:cs="Browallia New"/>
          <w:sz w:val="26"/>
          <w:szCs w:val="26"/>
          <w:cs/>
        </w:rPr>
        <w:br/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D469B" w:rsidRPr="001D469B">
        <w:rPr>
          <w:rFonts w:ascii="Browallia New" w:hAnsi="Browallia New" w:cs="Browallia New"/>
          <w:sz w:val="26"/>
          <w:szCs w:val="26"/>
        </w:rPr>
        <w:t>41</w:t>
      </w:r>
      <w:r w:rsidR="007B200F"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97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ของจำนวนหุ้นสามัญทั้งหมดของบริษัท</w:t>
      </w:r>
    </w:p>
    <w:p w14:paraId="41BBF482" w14:textId="77777777" w:rsidR="007F414E" w:rsidRPr="009F72BA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D813D7" w14:textId="51302362" w:rsidR="00A72851" w:rsidRPr="009F72BA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9F72BA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2B9D3D73" w:rsidR="00785F68" w:rsidRPr="009F72BA" w:rsidRDefault="001D469B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85F68" w:rsidRPr="009F72B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9F72B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9F72BA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68B5EB" w14:textId="55C8013E" w:rsidR="00785F68" w:rsidRPr="009F72BA" w:rsidRDefault="00785F68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982C1E" w:rsidRPr="009F72BA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30</w:t>
      </w:r>
      <w:r w:rsidR="00982C1E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1B17A76E" w14:textId="77777777" w:rsidR="00785F68" w:rsidRPr="009F72BA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5F68" w:rsidRPr="009F72BA" w14:paraId="7D6006D3" w14:textId="77777777" w:rsidTr="008627A0">
        <w:trPr>
          <w:trHeight w:val="300"/>
        </w:trPr>
        <w:tc>
          <w:tcPr>
            <w:tcW w:w="3989" w:type="dxa"/>
          </w:tcPr>
          <w:p w14:paraId="757EDD22" w14:textId="77777777" w:rsidR="00785F68" w:rsidRPr="009F72BA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1EF647B5" w14:textId="77777777" w:rsidR="00785F68" w:rsidRPr="009F72BA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6929A306" w14:textId="77777777" w:rsidR="00785F68" w:rsidRPr="009F72BA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9F72BA" w14:paraId="2D3A6FB2" w14:textId="77777777" w:rsidTr="008627A0">
        <w:tc>
          <w:tcPr>
            <w:tcW w:w="3989" w:type="dxa"/>
          </w:tcPr>
          <w:p w14:paraId="67F2D133" w14:textId="77777777" w:rsidR="00785F68" w:rsidRPr="009F72BA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5077CD" w14:textId="3FD9532F" w:rsidR="00785F68" w:rsidRPr="009F72BA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F10F15A" w14:textId="663C20E7" w:rsidR="00785F68" w:rsidRPr="009F72BA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hideMark/>
          </w:tcPr>
          <w:p w14:paraId="5807E987" w14:textId="11E12864" w:rsidR="00785F68" w:rsidRPr="009F72BA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4296C618" w14:textId="2CFD6614" w:rsidR="00785F68" w:rsidRPr="009F72BA" w:rsidRDefault="003163AD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5F68" w:rsidRPr="009F72BA" w14:paraId="41A54569" w14:textId="77777777" w:rsidTr="008627A0">
        <w:tc>
          <w:tcPr>
            <w:tcW w:w="3989" w:type="dxa"/>
          </w:tcPr>
          <w:p w14:paraId="35DBC580" w14:textId="77777777" w:rsidR="00785F68" w:rsidRPr="009F72BA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B347E11" w14:textId="77777777" w:rsidR="00785F68" w:rsidRPr="009F72BA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7D51F5A" w14:textId="77777777" w:rsidR="00785F68" w:rsidRPr="009F72BA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6209CFC" w14:textId="77777777" w:rsidR="00785F68" w:rsidRPr="009F72BA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C33287E" w14:textId="77777777" w:rsidR="00785F68" w:rsidRPr="009F72BA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5F68" w:rsidRPr="009F72BA" w14:paraId="03F9490C" w14:textId="77777777" w:rsidTr="008627A0">
        <w:tc>
          <w:tcPr>
            <w:tcW w:w="3989" w:type="dxa"/>
            <w:hideMark/>
          </w:tcPr>
          <w:p w14:paraId="3FF539CF" w14:textId="77777777" w:rsidR="00785F68" w:rsidRPr="009F72BA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3DB79038" w14:textId="77777777" w:rsidR="00785F68" w:rsidRPr="009F72BA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247BE6" w14:textId="77777777" w:rsidR="00785F68" w:rsidRPr="009F72BA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B2124E" w14:textId="77777777" w:rsidR="00785F68" w:rsidRPr="009F72BA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4F574" w14:textId="77777777" w:rsidR="00785F68" w:rsidRPr="009F72BA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08D1" w:rsidRPr="009F72BA" w14:paraId="7047C24F" w14:textId="77777777" w:rsidTr="008627A0">
        <w:tc>
          <w:tcPr>
            <w:tcW w:w="3989" w:type="dxa"/>
            <w:hideMark/>
          </w:tcPr>
          <w:p w14:paraId="0D741180" w14:textId="08F95F16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D0218F" w14:textId="32384017" w:rsidR="002408D1" w:rsidRPr="009F72BA" w:rsidRDefault="003F3D36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3A43E6C" w14:textId="1355DCB1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FB760B" w14:textId="48496B24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</w:tcPr>
          <w:p w14:paraId="3FEC88C5" w14:textId="6F60E0C9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408D1" w:rsidRPr="009F72BA" w14:paraId="4BCB6CAD" w14:textId="77777777" w:rsidTr="008627A0">
        <w:tc>
          <w:tcPr>
            <w:tcW w:w="3989" w:type="dxa"/>
          </w:tcPr>
          <w:p w14:paraId="0BF63B40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004BC51E" w14:textId="0F937139" w:rsidR="002408D1" w:rsidRPr="009F72BA" w:rsidRDefault="003F3D36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75D5D295" w14:textId="434F2957" w:rsidR="002408D1" w:rsidRPr="009F72BA" w:rsidRDefault="001D469B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</w:tcPr>
          <w:p w14:paraId="26FC914C" w14:textId="14837467" w:rsidR="002408D1" w:rsidRPr="009F72BA" w:rsidRDefault="003F3D36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5ED984" w14:textId="6619176A" w:rsidR="002408D1" w:rsidRPr="009F72BA" w:rsidRDefault="002408D1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9F72BA" w14:paraId="7876E94C" w14:textId="77777777" w:rsidTr="008627A0">
        <w:tc>
          <w:tcPr>
            <w:tcW w:w="3989" w:type="dxa"/>
          </w:tcPr>
          <w:p w14:paraId="56150CE0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9BDA06" w14:textId="3BDB6353" w:rsidR="002408D1" w:rsidRPr="009F72BA" w:rsidRDefault="003F3D36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7607DA30" w14:textId="29F48DFF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</w:tcPr>
          <w:p w14:paraId="264A649E" w14:textId="7306B6E9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</w:tcPr>
          <w:p w14:paraId="0F02C61C" w14:textId="23A444A8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408D1" w:rsidRPr="009F72BA" w14:paraId="31B33756" w14:textId="77777777" w:rsidTr="008627A0">
        <w:tc>
          <w:tcPr>
            <w:tcW w:w="3989" w:type="dxa"/>
          </w:tcPr>
          <w:p w14:paraId="04E1139B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9B9D2B0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8D4784F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A186EC1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65DA5EC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08D1" w:rsidRPr="009F72BA" w14:paraId="06A04D08" w14:textId="77777777" w:rsidTr="008627A0">
        <w:tc>
          <w:tcPr>
            <w:tcW w:w="3989" w:type="dxa"/>
          </w:tcPr>
          <w:p w14:paraId="435EA799" w14:textId="77777777" w:rsidR="002408D1" w:rsidRPr="009F72BA" w:rsidRDefault="002408D1" w:rsidP="002408D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1506BC1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42966B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914F68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9FF5AB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9F72BA" w14:paraId="683C97CC" w14:textId="77777777" w:rsidTr="008627A0">
        <w:tc>
          <w:tcPr>
            <w:tcW w:w="3989" w:type="dxa"/>
          </w:tcPr>
          <w:p w14:paraId="4EB7F051" w14:textId="37B6B58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18B270D" w14:textId="49200E1A" w:rsidR="002408D1" w:rsidRPr="009F72BA" w:rsidRDefault="003F3D36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5265C61C" w14:textId="44423D17" w:rsidR="002408D1" w:rsidRPr="009F72BA" w:rsidRDefault="002408D1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6DF658" w14:textId="5D78B099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06904891" w14:textId="19358406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08D1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2408D1" w:rsidRPr="009F72BA" w14:paraId="411535A8" w14:textId="77777777" w:rsidTr="008627A0">
        <w:tc>
          <w:tcPr>
            <w:tcW w:w="3989" w:type="dxa"/>
          </w:tcPr>
          <w:p w14:paraId="779864FE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C675617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35E86E7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C69F787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849C4F0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8D1" w:rsidRPr="009F72BA" w14:paraId="53345A2C" w14:textId="77777777" w:rsidTr="008627A0">
        <w:trPr>
          <w:trHeight w:val="164"/>
        </w:trPr>
        <w:tc>
          <w:tcPr>
            <w:tcW w:w="3989" w:type="dxa"/>
            <w:hideMark/>
          </w:tcPr>
          <w:p w14:paraId="65B83B48" w14:textId="77777777" w:rsidR="002408D1" w:rsidRPr="009F72BA" w:rsidRDefault="002408D1" w:rsidP="002408D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7C71D68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C02055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A538E4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845EC4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08D1" w:rsidRPr="009F72BA" w14:paraId="2BE1E02C" w14:textId="77777777" w:rsidTr="008627A0">
        <w:trPr>
          <w:trHeight w:val="164"/>
        </w:trPr>
        <w:tc>
          <w:tcPr>
            <w:tcW w:w="3989" w:type="dxa"/>
            <w:hideMark/>
          </w:tcPr>
          <w:p w14:paraId="1A742314" w14:textId="68CFCAB2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72689D" w14:textId="16CCC67F" w:rsidR="002408D1" w:rsidRPr="009F72BA" w:rsidRDefault="003F3D36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42451A2" w14:textId="0B44D2B0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05CA4C4" w14:textId="176098FE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</w:tcPr>
          <w:p w14:paraId="5D29E924" w14:textId="4161485F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2408D1" w:rsidRPr="009F72BA" w14:paraId="211AB279" w14:textId="77777777" w:rsidTr="008627A0">
        <w:trPr>
          <w:trHeight w:val="164"/>
        </w:trPr>
        <w:tc>
          <w:tcPr>
            <w:tcW w:w="3989" w:type="dxa"/>
          </w:tcPr>
          <w:p w14:paraId="1361C683" w14:textId="783486A1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90950DB" w14:textId="3F36555E" w:rsidR="002408D1" w:rsidRPr="009F72BA" w:rsidRDefault="001D469B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656F9D0D" w14:textId="1A69C7E8" w:rsidR="002408D1" w:rsidRPr="009F72BA" w:rsidRDefault="001D469B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05E8DE1B" w14:textId="0B007F9A" w:rsidR="002408D1" w:rsidRPr="009F72BA" w:rsidRDefault="003F3D36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9D783E" w14:textId="21F30CD8" w:rsidR="002408D1" w:rsidRPr="009F72BA" w:rsidRDefault="002408D1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9F72BA" w14:paraId="2218E917" w14:textId="77777777" w:rsidTr="008627A0">
        <w:trPr>
          <w:trHeight w:val="125"/>
        </w:trPr>
        <w:tc>
          <w:tcPr>
            <w:tcW w:w="3989" w:type="dxa"/>
          </w:tcPr>
          <w:p w14:paraId="183D9E88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8154" w14:textId="57FE5C22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482936A7" w14:textId="2362FEB8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702274EA" w14:textId="1884C776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</w:tcPr>
          <w:p w14:paraId="74EC2373" w14:textId="56DBEA18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2408D1" w:rsidRPr="009F72BA" w14:paraId="57C8E159" w14:textId="77777777" w:rsidTr="008627A0">
        <w:tc>
          <w:tcPr>
            <w:tcW w:w="3989" w:type="dxa"/>
          </w:tcPr>
          <w:p w14:paraId="30B2EA01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C7E940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24C21A1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DB2EE1C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4659318" w14:textId="77777777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08D1" w:rsidRPr="009F72BA" w14:paraId="6AED8746" w14:textId="77777777" w:rsidTr="008627A0">
        <w:tc>
          <w:tcPr>
            <w:tcW w:w="3989" w:type="dxa"/>
          </w:tcPr>
          <w:p w14:paraId="507A072C" w14:textId="77777777" w:rsidR="002408D1" w:rsidRPr="009F72BA" w:rsidRDefault="002408D1" w:rsidP="002408D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471F5C7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EEC87B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8DF3D2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CF90A9" w14:textId="77777777" w:rsidR="002408D1" w:rsidRPr="009F72BA" w:rsidRDefault="002408D1" w:rsidP="002408D1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408D1" w:rsidRPr="009F72BA" w14:paraId="3C5A6B96" w14:textId="77777777" w:rsidTr="008627A0">
        <w:tc>
          <w:tcPr>
            <w:tcW w:w="3989" w:type="dxa"/>
            <w:hideMark/>
          </w:tcPr>
          <w:p w14:paraId="356B6724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609A54" w14:textId="27C4E68E" w:rsidR="002408D1" w:rsidRPr="009F72BA" w:rsidRDefault="003F3D36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0D88F2" w14:textId="7A8727C2" w:rsidR="002408D1" w:rsidRPr="009F72BA" w:rsidRDefault="002408D1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4B6C47" w14:textId="05A8214C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</w:tcPr>
          <w:p w14:paraId="0385BAC3" w14:textId="36E9DE0B" w:rsidR="002408D1" w:rsidRPr="009F72BA" w:rsidRDefault="001D469B" w:rsidP="00240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2408D1" w:rsidRPr="009F72BA" w14:paraId="42565FCB" w14:textId="77777777" w:rsidTr="008627A0">
        <w:trPr>
          <w:trHeight w:val="221"/>
        </w:trPr>
        <w:tc>
          <w:tcPr>
            <w:tcW w:w="3989" w:type="dxa"/>
            <w:hideMark/>
          </w:tcPr>
          <w:p w14:paraId="152981A5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745F66D0" w14:textId="37006478" w:rsidR="002408D1" w:rsidRPr="009F72BA" w:rsidRDefault="001D469B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0AF82B88" w14:textId="1EF18EE9" w:rsidR="002408D1" w:rsidRPr="009F72BA" w:rsidRDefault="001D469B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6DAABE85" w14:textId="1BAEF2B6" w:rsidR="002408D1" w:rsidRPr="009F72BA" w:rsidRDefault="003F3D36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5BE469" w14:textId="56FDEAA4" w:rsidR="002408D1" w:rsidRPr="009F72BA" w:rsidRDefault="002408D1" w:rsidP="002408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9F72BA" w14:paraId="59460CD9" w14:textId="77777777" w:rsidTr="008627A0">
        <w:tc>
          <w:tcPr>
            <w:tcW w:w="3989" w:type="dxa"/>
          </w:tcPr>
          <w:p w14:paraId="06A5CBD0" w14:textId="77777777" w:rsidR="002408D1" w:rsidRPr="009F72BA" w:rsidRDefault="002408D1" w:rsidP="002408D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88E9B" w14:textId="23D13296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0ED391F3" w14:textId="11893779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6592CF3F" w14:textId="7EB395B4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</w:tcPr>
          <w:p w14:paraId="4C259806" w14:textId="22FC06D4" w:rsidR="002408D1" w:rsidRPr="009F72BA" w:rsidRDefault="001D469B" w:rsidP="002408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48953D2A" w14:textId="77777777" w:rsidR="00F65B3B" w:rsidRPr="009F72BA" w:rsidRDefault="00F65B3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A93267B" w14:textId="562F7700" w:rsidR="00F65174" w:rsidRPr="009F72BA" w:rsidRDefault="001D469B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F6517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517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6517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65174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A86120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5652AC18" w:rsidR="00D76985" w:rsidRPr="009F72BA" w:rsidRDefault="001D469B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7698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9F72BA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9F72BA" w:rsidRDefault="00B52787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9F72BA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B4085" w:rsidRPr="009F72BA" w14:paraId="255B7BCA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6F5CCC2B" w14:textId="77777777" w:rsidR="0067017F" w:rsidRPr="009F72BA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6118F9F" w14:textId="77777777" w:rsidR="0067017F" w:rsidRPr="009F72BA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ABFA64B" w14:textId="77777777" w:rsidR="0067017F" w:rsidRPr="009F72BA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9F72BA" w14:paraId="621E344E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A8C7A1" w14:textId="77777777" w:rsidR="00A72851" w:rsidRPr="009F72BA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F3DC3" w14:textId="462BCEED" w:rsidR="00A72851" w:rsidRPr="009F72BA" w:rsidRDefault="001D469B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4F12641" w14:textId="4DE28F24" w:rsidR="00A72851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25538E0" w14:textId="40630296" w:rsidR="00A72851" w:rsidRPr="009F72BA" w:rsidRDefault="001D469B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A73A8C4" w14:textId="5BF66985" w:rsidR="00A72851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9F72BA" w14:paraId="7B31F45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BC981A8" w14:textId="77777777" w:rsidR="00796ED1" w:rsidRPr="009F72BA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7FE465" w14:textId="1A9BF0F3" w:rsidR="00796ED1" w:rsidRPr="009F72BA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169D2C8" w14:textId="5EFC6819" w:rsidR="00796ED1" w:rsidRPr="009F72BA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3C7FF33" w14:textId="6CF38170" w:rsidR="00796ED1" w:rsidRPr="009F72BA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A961860" w14:textId="6D97562E" w:rsidR="00796ED1" w:rsidRPr="009F72BA" w:rsidRDefault="003163AD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96ED1" w:rsidRPr="009F72BA" w14:paraId="60D79495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67782CD" w14:textId="77777777" w:rsidR="00796ED1" w:rsidRPr="009F72BA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E1BA2D" w14:textId="77777777" w:rsidR="00796ED1" w:rsidRPr="009F72BA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BB04A07" w14:textId="77777777" w:rsidR="00796ED1" w:rsidRPr="009F72BA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514EE26" w14:textId="77777777" w:rsidR="00796ED1" w:rsidRPr="009F72BA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00E82A" w14:textId="77777777" w:rsidR="00796ED1" w:rsidRPr="009F72BA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9F72BA" w14:paraId="340216E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96C05C0" w14:textId="77777777" w:rsidR="00796ED1" w:rsidRPr="009F72BA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25669F" w14:textId="77777777" w:rsidR="00796ED1" w:rsidRPr="009F72BA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DED3BA" w14:textId="77777777" w:rsidR="00796ED1" w:rsidRPr="009F72BA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06D6AFA" w14:textId="77777777" w:rsidR="00796ED1" w:rsidRPr="009F72BA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ADBB95" w14:textId="77777777" w:rsidR="00796ED1" w:rsidRPr="009F72BA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9F72BA" w14:paraId="32DE4FB2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35523E" w14:textId="77777777" w:rsidR="002B346D" w:rsidRPr="009F72BA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BA0E273" w14:textId="77777777" w:rsidR="002B346D" w:rsidRPr="009F72BA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1C2C04" w14:textId="77777777" w:rsidR="002B346D" w:rsidRPr="009F72BA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19847" w14:textId="77777777" w:rsidR="002B346D" w:rsidRPr="009F72BA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CBBB53" w14:textId="77777777" w:rsidR="002B346D" w:rsidRPr="009F72BA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9F72BA" w14:paraId="635A67D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5A432C3" w14:textId="2F960D19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73C272C" w14:textId="7008AFBD" w:rsidR="007C1E02" w:rsidRPr="009F72BA" w:rsidRDefault="003F3D3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B7B600" w14:textId="3D620DAB" w:rsidR="007C1E02" w:rsidRPr="009F72BA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CDF0DF" w14:textId="243A8484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</w:tcPr>
          <w:p w14:paraId="129E70CF" w14:textId="7BCD577A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7C1E02" w:rsidRPr="009F72BA" w14:paraId="48B08F8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E4EE7F2" w14:textId="3D613658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24E8E8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07FCC0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81DE0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F0932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9F72BA" w14:paraId="1791118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87E9851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BA61B56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73B01F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387519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F0FFC5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9F72BA" w14:paraId="51C46640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35AC768" w14:textId="58FADD21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CA0A651" w14:textId="545438FB" w:rsidR="007C1E02" w:rsidRPr="009F72BA" w:rsidRDefault="003F3D36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193A7A" w14:textId="30B58C64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E55E58" w14:textId="7E8887F1" w:rsidR="007C1E02" w:rsidRPr="009F72BA" w:rsidRDefault="001D469B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</w:tcPr>
          <w:p w14:paraId="5E6131E7" w14:textId="7E2DDA08" w:rsidR="007C1E02" w:rsidRPr="009F72BA" w:rsidRDefault="001D469B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9F72BA" w14:paraId="59E0E43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6937E56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362A853" w14:textId="353D1486" w:rsidR="007C1E02" w:rsidRPr="009F72BA" w:rsidRDefault="001D469B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</w:tcPr>
          <w:p w14:paraId="4AE02E07" w14:textId="1B2B4707" w:rsidR="007C1E02" w:rsidRPr="009F72BA" w:rsidRDefault="001D469B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15528D06" w14:textId="74C979D3" w:rsidR="007C1E02" w:rsidRPr="009F72BA" w:rsidRDefault="003F3D36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F8E7CA" w14:textId="4E44BA51" w:rsidR="007C1E02" w:rsidRPr="009F72BA" w:rsidRDefault="007C1E02" w:rsidP="007C1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1E02" w:rsidRPr="009F72BA" w14:paraId="3A0DBD28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1022312" w14:textId="451E7AFE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082EC7" w14:textId="25FF39B6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</w:tcPr>
          <w:p w14:paraId="76F73579" w14:textId="3C25A2A7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04CB511B" w14:textId="312CF68A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</w:tcPr>
          <w:p w14:paraId="06F32CE3" w14:textId="74606064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7C1E02" w:rsidRPr="009F72BA" w14:paraId="12D127A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1E8651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3A2A5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53903F" w14:textId="77777777" w:rsidR="007C1E02" w:rsidRPr="009F72BA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D1A7EA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238C7A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9F72BA" w14:paraId="19A18C7D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CEBB4FE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98B675C" w14:textId="2AC24D54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09349F" w14:textId="2A4817B5" w:rsidR="007C1E02" w:rsidRPr="009F72BA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FE0" w14:textId="383026AA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4BDE72" w14:textId="7E9F168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E02" w:rsidRPr="009F72BA" w14:paraId="7CA218AB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32E9A1C" w14:textId="5606C525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DDB0CB2" w14:textId="41284BC6" w:rsidR="007C1E02" w:rsidRPr="009F72BA" w:rsidRDefault="001D469B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782F17D" w14:textId="250C3A5F" w:rsidR="007C1E02" w:rsidRPr="009F72BA" w:rsidRDefault="001D469B" w:rsidP="00D75C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C1E02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57726AC" w14:textId="6635267C" w:rsidR="007C1E02" w:rsidRPr="009F72BA" w:rsidRDefault="003F3D36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135B4B" w14:textId="5254FBF5" w:rsidR="007C1E02" w:rsidRPr="009F72BA" w:rsidRDefault="007C1E02" w:rsidP="007C1E0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1E02" w:rsidRPr="009F72BA" w14:paraId="62736C51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719962D0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70A7CC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10E1F5AF" w14:textId="77777777" w:rsidR="007C1E02" w:rsidRPr="009F72BA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479AF35F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775137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1E02" w:rsidRPr="009F72BA" w14:paraId="2EB37785" w14:textId="77777777" w:rsidTr="00BA5443">
        <w:trPr>
          <w:trHeight w:val="20"/>
        </w:trPr>
        <w:tc>
          <w:tcPr>
            <w:tcW w:w="3960" w:type="dxa"/>
            <w:vAlign w:val="bottom"/>
            <w:hideMark/>
          </w:tcPr>
          <w:p w14:paraId="010F4841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2539D83" w14:textId="0F3BD32A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CCE7167" w14:textId="076D82B3" w:rsidR="007C1E02" w:rsidRPr="009F72BA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6E12DF2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C7939" w14:textId="406896C9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1E02" w:rsidRPr="009F72BA" w14:paraId="1C0A83B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F1F208" w14:textId="34417325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8DED81A" w14:textId="46343D78" w:rsidR="007C1E02" w:rsidRPr="009F72BA" w:rsidRDefault="003F3D36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81523F3" w14:textId="2152B551" w:rsidR="007C1E02" w:rsidRPr="009F72BA" w:rsidRDefault="007C1E02" w:rsidP="00D75C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E111E90" w14:textId="616F3AF9" w:rsidR="007C1E02" w:rsidRPr="009F72BA" w:rsidRDefault="001D469B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</w:tcPr>
          <w:p w14:paraId="41CE2266" w14:textId="395E23F2" w:rsidR="007C1E02" w:rsidRPr="009F72BA" w:rsidRDefault="001D469B" w:rsidP="00085C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7C1E02" w:rsidRPr="009F72BA" w14:paraId="45E8635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D3E1604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DF6D52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71C2C6" w14:textId="77777777" w:rsidR="007C1E02" w:rsidRPr="009F72BA" w:rsidRDefault="007C1E02" w:rsidP="00D75C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E49F38F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116F51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C1E02" w:rsidRPr="009F72BA" w14:paraId="08791DA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CF9708F" w14:textId="77777777" w:rsidR="007C1E02" w:rsidRPr="009F72BA" w:rsidRDefault="007C1E02" w:rsidP="007C1E0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85FFA09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080E2D" w14:textId="77777777" w:rsidR="007C1E02" w:rsidRPr="009F72BA" w:rsidRDefault="007C1E02" w:rsidP="00D75C2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4A532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1248A0" w14:textId="77777777" w:rsidR="007C1E02" w:rsidRPr="009F72BA" w:rsidRDefault="007C1E02" w:rsidP="007C1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0D4" w:rsidRPr="009F72BA" w14:paraId="1BADD1B4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B60E4CC" w14:textId="2870B78D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F36226D" w14:textId="14E1F188" w:rsidR="002B60D4" w:rsidRPr="009F72BA" w:rsidRDefault="003F3D3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D391E8" w14:textId="34B29C62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419130BF" w14:textId="1A310710" w:rsidR="002B60D4" w:rsidRPr="009F72BA" w:rsidRDefault="003F3D3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A07E374" w14:textId="27A9F218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2B60D4" w:rsidRPr="009F72BA" w14:paraId="002E980C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AE4AB83" w14:textId="3C2BDFDF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1949542" w14:textId="6D66DD46" w:rsidR="002B60D4" w:rsidRPr="009F72BA" w:rsidRDefault="001D469B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7C2EE88E" w14:textId="0DD06096" w:rsidR="002B60D4" w:rsidRPr="009F72BA" w:rsidRDefault="001D469B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2E9C78C9" w14:textId="24E3B7BE" w:rsidR="002B60D4" w:rsidRPr="009F72BA" w:rsidRDefault="001D469B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43D291C2" w14:textId="06FD7886" w:rsidR="002B60D4" w:rsidRPr="009F72BA" w:rsidRDefault="001D469B" w:rsidP="002B60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2B60D4" w:rsidRPr="009F72BA" w14:paraId="18D5D40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29748A48" w14:textId="58E09E75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9BF79" w14:textId="3934099B" w:rsidR="002B60D4" w:rsidRPr="009F72BA" w:rsidRDefault="001D469B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00638490" w14:textId="6BF8C4F4" w:rsidR="002B60D4" w:rsidRPr="009F72BA" w:rsidRDefault="001D469B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</w:tcPr>
          <w:p w14:paraId="04E148AE" w14:textId="5AEB57E7" w:rsidR="002B60D4" w:rsidRPr="009F72BA" w:rsidRDefault="001D469B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51ADEFD0" w14:textId="5A1453B9" w:rsidR="002B60D4" w:rsidRPr="009F72BA" w:rsidRDefault="001D469B" w:rsidP="002B60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B60D4" w:rsidRPr="009F72BA" w14:paraId="4FF12A96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5E3476A5" w14:textId="77777777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B8912E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A64124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1DDB18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16AF978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9F72BA" w14:paraId="511B3B2F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71FBACF5" w14:textId="77777777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5F27257E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D64197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59F307E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7144EAE" w14:textId="77777777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9F72BA" w14:paraId="7435544B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1CBA48FA" w14:textId="77777777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18E5C90" w14:textId="63DE487B" w:rsidR="002B60D4" w:rsidRPr="009F72BA" w:rsidRDefault="003F3D36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81CD90" w14:textId="16276245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7B7F191" w14:textId="065262FA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</w:tcPr>
          <w:p w14:paraId="26BB22DE" w14:textId="5562AB9C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2B60D4" w:rsidRPr="009F72BA" w14:paraId="7A5CA937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3CEFC38C" w14:textId="77777777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552DA6E7" w14:textId="7E53BE13" w:rsidR="002B60D4" w:rsidRPr="009F72BA" w:rsidRDefault="001D469B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</w:tcPr>
          <w:p w14:paraId="5368CBFA" w14:textId="02946438" w:rsidR="002B60D4" w:rsidRPr="009F72BA" w:rsidRDefault="001D469B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76660A69" w14:textId="2381DD6C" w:rsidR="002B60D4" w:rsidRPr="009F72BA" w:rsidRDefault="003F3D36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AA611F" w14:textId="571C41AC" w:rsidR="002B60D4" w:rsidRPr="009F72BA" w:rsidRDefault="002B60D4" w:rsidP="00BA54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B60D4" w:rsidRPr="009F72BA" w14:paraId="4E0D0E99" w14:textId="77777777" w:rsidTr="00BA5443">
        <w:trPr>
          <w:trHeight w:val="20"/>
        </w:trPr>
        <w:tc>
          <w:tcPr>
            <w:tcW w:w="3960" w:type="dxa"/>
            <w:vAlign w:val="bottom"/>
          </w:tcPr>
          <w:p w14:paraId="4FD4A3B5" w14:textId="77777777" w:rsidR="002B60D4" w:rsidRPr="009F72BA" w:rsidRDefault="002B60D4" w:rsidP="002B60D4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9932FE" w14:textId="221F7C19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</w:tcPr>
          <w:p w14:paraId="2F4604C1" w14:textId="44903DB6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2C3128B8" w14:textId="4F29CD6F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</w:tcPr>
          <w:p w14:paraId="74F3F50E" w14:textId="4DFFCB0C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4165E550" w14:textId="77777777" w:rsidR="00CD1C97" w:rsidRPr="009F72BA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3EC8ED3F" w:rsidR="00B36B04" w:rsidRDefault="001D469B" w:rsidP="008C6A6E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B36B0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342728B4" w:rsidR="004B5420" w:rsidRPr="009F72BA" w:rsidRDefault="001D469B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B5420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</w:t>
      </w:r>
      <w:r w:rsidR="004B5420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สั้น</w:t>
      </w:r>
      <w:r w:rsidR="004B5420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แก่กิจการที่เกี่ยวข้องกัน</w:t>
      </w:r>
    </w:p>
    <w:p w14:paraId="7010B5DD" w14:textId="77777777" w:rsidR="004B5420" w:rsidRPr="009F72BA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4B5420" w:rsidRPr="009F72BA" w14:paraId="69FACB08" w14:textId="77777777" w:rsidTr="005019D6">
        <w:trPr>
          <w:trHeight w:val="300"/>
        </w:trPr>
        <w:tc>
          <w:tcPr>
            <w:tcW w:w="3682" w:type="dxa"/>
          </w:tcPr>
          <w:p w14:paraId="4C1DCA22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9F72BA" w14:paraId="678CD4D0" w14:textId="77777777" w:rsidTr="005019D6">
        <w:tc>
          <w:tcPr>
            <w:tcW w:w="3682" w:type="dxa"/>
          </w:tcPr>
          <w:p w14:paraId="554BEAFD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4B075B4C" w:rsidR="004B5420" w:rsidRPr="009F72BA" w:rsidRDefault="001D469B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22F7053F" w14:textId="4596E47A" w:rsidR="004B5420" w:rsidRPr="009F72BA" w:rsidRDefault="001D469B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3CC4F757" w:rsidR="004B5420" w:rsidRPr="009F72BA" w:rsidRDefault="001D469B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hideMark/>
          </w:tcPr>
          <w:p w14:paraId="4D8E4F81" w14:textId="338EE03A" w:rsidR="004B5420" w:rsidRPr="009F72BA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9F72BA" w14:paraId="408A3842" w14:textId="77777777" w:rsidTr="005019D6">
        <w:tc>
          <w:tcPr>
            <w:tcW w:w="3682" w:type="dxa"/>
          </w:tcPr>
          <w:p w14:paraId="20CD1E4F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207FE7AE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C58613E" w14:textId="04A6DDF7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hideMark/>
          </w:tcPr>
          <w:p w14:paraId="55974B2F" w14:textId="1B12C50E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hideMark/>
          </w:tcPr>
          <w:p w14:paraId="282C24BD" w14:textId="3AF8037A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5420" w:rsidRPr="009F72BA" w14:paraId="6D50C3C1" w14:textId="77777777" w:rsidTr="005019D6">
        <w:tc>
          <w:tcPr>
            <w:tcW w:w="3682" w:type="dxa"/>
          </w:tcPr>
          <w:p w14:paraId="119D0E67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9F72BA" w14:paraId="7754E9E2" w14:textId="77777777" w:rsidTr="005019D6">
        <w:tc>
          <w:tcPr>
            <w:tcW w:w="3682" w:type="dxa"/>
          </w:tcPr>
          <w:p w14:paraId="4E72AA5D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9F72BA" w14:paraId="521F5B28" w14:textId="77777777" w:rsidTr="005019D6">
        <w:tc>
          <w:tcPr>
            <w:tcW w:w="3682" w:type="dxa"/>
          </w:tcPr>
          <w:p w14:paraId="0F9D7D8A" w14:textId="5895769B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สั้น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</w:t>
            </w:r>
          </w:p>
        </w:tc>
        <w:tc>
          <w:tcPr>
            <w:tcW w:w="1440" w:type="dxa"/>
          </w:tcPr>
          <w:p w14:paraId="27E5C31E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9F72BA" w14:paraId="59C6BFAB" w14:textId="77777777" w:rsidTr="005019D6">
        <w:tc>
          <w:tcPr>
            <w:tcW w:w="3682" w:type="dxa"/>
          </w:tcPr>
          <w:p w14:paraId="17F8F4C9" w14:textId="77777777" w:rsidR="004B5420" w:rsidRPr="009F72BA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3063E6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750CC0" w14:textId="550193E9" w:rsidR="004B5420" w:rsidRPr="00A81D8A" w:rsidRDefault="001D469B" w:rsidP="004B54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4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D77034E" w14:textId="2F9E5800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D6" w:rsidRPr="009F72BA" w14:paraId="189EC436" w14:textId="77777777" w:rsidTr="00666259">
        <w:tc>
          <w:tcPr>
            <w:tcW w:w="3682" w:type="dxa"/>
            <w:hideMark/>
          </w:tcPr>
          <w:p w14:paraId="38B3F889" w14:textId="51CFEBC1" w:rsidR="005019D6" w:rsidRPr="009F72BA" w:rsidRDefault="00A86120" w:rsidP="00A86120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019D6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440C20A4" w:rsidR="005019D6" w:rsidRDefault="001D469B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19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</w:tcPr>
          <w:p w14:paraId="53F0DFC9" w14:textId="2BDC2E04" w:rsidR="005019D6" w:rsidRDefault="005019D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C60719" w14:textId="685AE974" w:rsidR="005019D6" w:rsidRPr="009F72BA" w:rsidRDefault="005019D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A0B2531" w14:textId="5EB96736" w:rsidR="005019D6" w:rsidRPr="009F72BA" w:rsidRDefault="005019D6" w:rsidP="00C843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D6" w:rsidRPr="009F72BA" w14:paraId="73DEA14A" w14:textId="77777777" w:rsidTr="005019D6">
        <w:tc>
          <w:tcPr>
            <w:tcW w:w="3682" w:type="dxa"/>
          </w:tcPr>
          <w:p w14:paraId="4B3D47B5" w14:textId="77777777" w:rsidR="005019D6" w:rsidRDefault="005019D6" w:rsidP="00A86120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4525A945" w:rsidR="005019D6" w:rsidRDefault="001D469B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19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</w:tcPr>
          <w:p w14:paraId="30AE1253" w14:textId="14DB26C5" w:rsidR="005019D6" w:rsidRDefault="005019D6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101C0D0" w14:textId="26639095" w:rsidR="005019D6" w:rsidRDefault="001D469B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19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B4EAA0D" w14:textId="081E8EEB" w:rsidR="005019D6" w:rsidRDefault="006A6318" w:rsidP="006E48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DDA0564" w14:textId="77777777" w:rsidR="004B5420" w:rsidRPr="009F72BA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00D8287" w14:textId="735335FB" w:rsidR="004B5420" w:rsidRPr="009F72BA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สั้น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 มีดังต่อไปนี้</w:t>
      </w:r>
    </w:p>
    <w:p w14:paraId="31554D89" w14:textId="77777777" w:rsidR="004B5420" w:rsidRPr="009F72BA" w:rsidRDefault="004B5420" w:rsidP="004B5420">
      <w:pPr>
        <w:spacing w:line="240" w:lineRule="auto"/>
        <w:ind w:left="1080" w:right="-72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10"/>
        <w:gridCol w:w="1710"/>
        <w:gridCol w:w="1538"/>
      </w:tblGrid>
      <w:tr w:rsidR="004B5420" w:rsidRPr="009F72BA" w14:paraId="17AF3FEB" w14:textId="77777777" w:rsidTr="006E480A">
        <w:trPr>
          <w:trHeight w:val="277"/>
        </w:trPr>
        <w:tc>
          <w:tcPr>
            <w:tcW w:w="3283" w:type="pct"/>
          </w:tcPr>
          <w:p w14:paraId="308C481A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</w:tcPr>
          <w:p w14:paraId="10B6E44A" w14:textId="77777777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13" w:type="pct"/>
          </w:tcPr>
          <w:p w14:paraId="5360B25D" w14:textId="77777777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9F72BA" w:rsidRDefault="004B5420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9F72BA" w14:paraId="455DA878" w14:textId="77777777" w:rsidTr="006E480A">
        <w:trPr>
          <w:trHeight w:val="138"/>
        </w:trPr>
        <w:tc>
          <w:tcPr>
            <w:tcW w:w="3283" w:type="pct"/>
          </w:tcPr>
          <w:p w14:paraId="3933D989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4" w:type="pct"/>
          </w:tcPr>
          <w:p w14:paraId="152D3B55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</w:tcPr>
          <w:p w14:paraId="0349E833" w14:textId="77777777" w:rsidR="004B5420" w:rsidRPr="009F72BA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9F72BA" w14:paraId="313463A5" w14:textId="77777777" w:rsidTr="006E480A">
        <w:trPr>
          <w:trHeight w:val="138"/>
        </w:trPr>
        <w:tc>
          <w:tcPr>
            <w:tcW w:w="3283" w:type="pct"/>
          </w:tcPr>
          <w:p w14:paraId="3514E96D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4" w:type="pct"/>
          </w:tcPr>
          <w:p w14:paraId="7E4BBF4E" w14:textId="77777777" w:rsidR="004B5420" w:rsidRPr="009F72BA" w:rsidRDefault="004B5420" w:rsidP="006E480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3" w:type="pct"/>
          </w:tcPr>
          <w:p w14:paraId="3AF702D4" w14:textId="77777777" w:rsidR="004B5420" w:rsidRPr="009F72BA" w:rsidRDefault="004B5420" w:rsidP="006E480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9F72BA" w14:paraId="272A1BA1" w14:textId="77777777" w:rsidTr="006E480A">
        <w:trPr>
          <w:trHeight w:val="138"/>
        </w:trPr>
        <w:tc>
          <w:tcPr>
            <w:tcW w:w="3283" w:type="pct"/>
          </w:tcPr>
          <w:p w14:paraId="41DF889C" w14:textId="35157176" w:rsidR="004B5420" w:rsidRPr="009F72BA" w:rsidRDefault="004B5420" w:rsidP="006E480A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4" w:type="pct"/>
          </w:tcPr>
          <w:p w14:paraId="37889014" w14:textId="77777777" w:rsidR="004B5420" w:rsidRPr="009F72BA" w:rsidRDefault="004B5420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0D0C2D14" w14:textId="77777777" w:rsidR="004B5420" w:rsidRPr="009F72BA" w:rsidRDefault="004B5420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9F72BA" w14:paraId="2853B10B" w14:textId="77777777" w:rsidTr="006E480A">
        <w:trPr>
          <w:trHeight w:val="265"/>
        </w:trPr>
        <w:tc>
          <w:tcPr>
            <w:tcW w:w="3283" w:type="pct"/>
          </w:tcPr>
          <w:p w14:paraId="1572AE48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904" w:type="pct"/>
          </w:tcPr>
          <w:p w14:paraId="6B94BBDF" w14:textId="77777777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3" w:type="pct"/>
          </w:tcPr>
          <w:p w14:paraId="43F8514C" w14:textId="7A37E031" w:rsidR="004B5420" w:rsidRPr="009F72BA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5420" w:rsidRPr="009F72BA" w14:paraId="4D60C40E" w14:textId="77777777" w:rsidTr="006E480A">
        <w:trPr>
          <w:trHeight w:val="265"/>
        </w:trPr>
        <w:tc>
          <w:tcPr>
            <w:tcW w:w="3283" w:type="pct"/>
          </w:tcPr>
          <w:p w14:paraId="2DBBC412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904" w:type="pct"/>
          </w:tcPr>
          <w:p w14:paraId="175DAE8C" w14:textId="134674A1" w:rsidR="004B5420" w:rsidRPr="00A81D8A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54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813" w:type="pct"/>
          </w:tcPr>
          <w:p w14:paraId="7FFDF9B0" w14:textId="7A09E1D2" w:rsidR="004B5420" w:rsidRPr="009F72BA" w:rsidRDefault="006A6318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5420" w:rsidRPr="009F72BA" w14:paraId="74B04D28" w14:textId="77777777" w:rsidTr="006E480A">
        <w:trPr>
          <w:trHeight w:val="265"/>
        </w:trPr>
        <w:tc>
          <w:tcPr>
            <w:tcW w:w="3283" w:type="pct"/>
          </w:tcPr>
          <w:p w14:paraId="144E3550" w14:textId="2DBCFE64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เงินให้กู้ยืมระหว่าง</w:t>
            </w:r>
            <w:r w:rsidR="002731E1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04" w:type="pct"/>
          </w:tcPr>
          <w:p w14:paraId="17600AF1" w14:textId="77777777" w:rsidR="004B5420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13" w:type="pct"/>
          </w:tcPr>
          <w:p w14:paraId="5A9080F6" w14:textId="573152A9" w:rsidR="004B5420" w:rsidRPr="003C34E3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54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5420" w:rsidRPr="009F72BA" w14:paraId="0688A66B" w14:textId="77777777" w:rsidTr="006E480A">
        <w:trPr>
          <w:trHeight w:val="323"/>
        </w:trPr>
        <w:tc>
          <w:tcPr>
            <w:tcW w:w="3283" w:type="pct"/>
          </w:tcPr>
          <w:p w14:paraId="286CA09B" w14:textId="77777777" w:rsidR="004B5420" w:rsidRPr="009F72BA" w:rsidRDefault="004B5420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904" w:type="pct"/>
          </w:tcPr>
          <w:p w14:paraId="6A5A14D3" w14:textId="212A0CC9" w:rsidR="004B5420" w:rsidRDefault="001D469B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54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813" w:type="pct"/>
          </w:tcPr>
          <w:p w14:paraId="1CDDDD8A" w14:textId="305E450A" w:rsidR="004B5420" w:rsidRPr="009F72BA" w:rsidRDefault="001D469B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54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364FB96" w14:textId="3B2AE3A7" w:rsidR="004B5420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76013A03" w:rsidR="00666259" w:rsidRPr="009F72BA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345E6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="008C6A6E">
        <w:rPr>
          <w:rFonts w:ascii="Browallia New" w:eastAsia="Times New Roman" w:hAnsi="Browallia New" w:cs="Browallia New"/>
          <w:sz w:val="26"/>
          <w:szCs w:val="26"/>
        </w:rPr>
        <w:br/>
      </w:r>
      <w:r w:rsidRPr="006345E6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</w:t>
      </w:r>
      <w:r w:rsidRPr="006345E6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00</w:t>
      </w:r>
      <w:r w:rsidRPr="006345E6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7</w:t>
      </w:r>
      <w:r w:rsidRPr="006345E6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50</w:t>
      </w:r>
      <w:r w:rsidRPr="006345E6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</w:p>
    <w:p w14:paraId="49983722" w14:textId="5278ADB5" w:rsidR="00A86120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633579" w14:textId="1EB89D60" w:rsidR="00A86120" w:rsidRDefault="001D469B" w:rsidP="00A8612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86120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86120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A86120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67475E3" w14:textId="77777777" w:rsidR="00A86120" w:rsidRPr="00A86120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D276623" w14:textId="07D228B5" w:rsidR="00702514" w:rsidRPr="009F72BA" w:rsidRDefault="001D469B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02514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 w:hint="cs"/>
          <w:b/>
          <w:bCs/>
          <w:sz w:val="26"/>
          <w:szCs w:val="26"/>
        </w:rPr>
        <w:t>4</w:t>
      </w:r>
      <w:r w:rsidR="00702514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A86120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9F72BA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9F72BA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9F72BA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9F72BA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39ED0706" w:rsidR="00A81D8A" w:rsidRPr="009F72BA" w:rsidRDefault="001D469B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AF2843" w14:textId="2A845F7E" w:rsidR="00A81D8A" w:rsidRPr="009F72BA" w:rsidRDefault="001D469B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2554432E" w:rsidR="00A81D8A" w:rsidRPr="009F72BA" w:rsidRDefault="001D469B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BD89663" w14:textId="5CFFC37C" w:rsidR="00A81D8A" w:rsidRPr="009F72BA" w:rsidRDefault="001D469B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9F72BA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781E8E66" w:rsidR="00A81D8A" w:rsidRPr="009F72BA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0E45098" w14:textId="74AB3F50" w:rsidR="00A81D8A" w:rsidRPr="009F72BA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A89AD36" w14:textId="324E7B6A" w:rsidR="00A81D8A" w:rsidRPr="009F72BA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C6C1E9" w14:textId="6AACCBDC" w:rsidR="00A81D8A" w:rsidRPr="009F72BA" w:rsidRDefault="00A81D8A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81D8A" w:rsidRPr="009F72BA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9F72BA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9F72BA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9F72BA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9F72BA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9F72BA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9F72BA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9F72BA" w14:paraId="26A2CCBA" w14:textId="77777777" w:rsidTr="00A81D8A">
        <w:trPr>
          <w:cantSplit/>
        </w:trPr>
        <w:tc>
          <w:tcPr>
            <w:tcW w:w="3682" w:type="dxa"/>
          </w:tcPr>
          <w:p w14:paraId="5994FE79" w14:textId="2BC87FEC" w:rsidR="00A81D8A" w:rsidRPr="009F72BA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5506866C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4A0B20" w14:textId="3352B148" w:rsidR="00A81D8A" w:rsidRPr="009F72BA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99BACA" w14:textId="043525F3" w:rsidR="00A81D8A" w:rsidRPr="00A81D8A" w:rsidRDefault="001D469B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81D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89FD45C" w14:textId="6860960E" w:rsidR="00A81D8A" w:rsidRPr="009F72BA" w:rsidRDefault="001D469B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D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1D541E" w:rsidRPr="009F72BA" w14:paraId="34683DE4" w14:textId="77777777" w:rsidTr="00666259">
        <w:trPr>
          <w:cantSplit/>
        </w:trPr>
        <w:tc>
          <w:tcPr>
            <w:tcW w:w="3682" w:type="dxa"/>
            <w:vAlign w:val="bottom"/>
            <w:hideMark/>
          </w:tcPr>
          <w:p w14:paraId="631AE7B8" w14:textId="4FB36982" w:rsidR="001D541E" w:rsidRPr="009F72BA" w:rsidRDefault="00A86120" w:rsidP="00A86120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D541E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CA5A4B2" w14:textId="56BBC7A3" w:rsidR="001D541E" w:rsidRDefault="001D469B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54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</w:tcPr>
          <w:p w14:paraId="5A334326" w14:textId="13B0F8CC" w:rsidR="001D541E" w:rsidRDefault="001D541E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1F46CF" w14:textId="0A1BA111" w:rsidR="001D541E" w:rsidRPr="009F72BA" w:rsidRDefault="001D541E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BEC543A" w14:textId="26DA6CE1" w:rsidR="001D541E" w:rsidRPr="009F72BA" w:rsidRDefault="001D541E" w:rsidP="001936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541E" w:rsidRPr="009F72BA" w14:paraId="5E450A2D" w14:textId="77777777" w:rsidTr="00666259">
        <w:trPr>
          <w:cantSplit/>
        </w:trPr>
        <w:tc>
          <w:tcPr>
            <w:tcW w:w="3682" w:type="dxa"/>
            <w:vAlign w:val="bottom"/>
          </w:tcPr>
          <w:p w14:paraId="055274C5" w14:textId="77777777" w:rsidR="001D541E" w:rsidRDefault="001D541E" w:rsidP="00A86120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564BE2" w14:textId="3441977A" w:rsidR="001D541E" w:rsidRDefault="001D469B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54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</w:tcPr>
          <w:p w14:paraId="54A9FE48" w14:textId="3681B57B" w:rsidR="001D541E" w:rsidRDefault="001D541E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88D008D" w14:textId="2D13517D" w:rsidR="001D541E" w:rsidRDefault="001D469B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C36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45AE661" w14:textId="38804722" w:rsidR="001D541E" w:rsidRDefault="001D469B" w:rsidP="001D541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36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04744113" w14:textId="77777777" w:rsidR="00A86120" w:rsidRPr="00A86120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</w:rPr>
      </w:pPr>
    </w:p>
    <w:p w14:paraId="6F826563" w14:textId="7CDB4F0B" w:rsidR="00702514" w:rsidRPr="009F72BA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7543F28A" w14:textId="77777777" w:rsidR="00C859F7" w:rsidRPr="00A86120" w:rsidRDefault="00C859F7" w:rsidP="00CD1C97">
      <w:pPr>
        <w:spacing w:line="240" w:lineRule="auto"/>
        <w:ind w:left="1080" w:right="-72"/>
        <w:rPr>
          <w:rFonts w:ascii="Browallia New" w:hAnsi="Browallia New" w:cs="Browallia New"/>
          <w:b/>
          <w:bCs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A81D8A" w:rsidRPr="009F72BA" w14:paraId="63F7F5FA" w14:textId="77777777" w:rsidTr="00A86120">
        <w:trPr>
          <w:trHeight w:val="277"/>
        </w:trPr>
        <w:tc>
          <w:tcPr>
            <w:tcW w:w="3238" w:type="pct"/>
          </w:tcPr>
          <w:p w14:paraId="32925E35" w14:textId="77777777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5" w:type="pct"/>
          </w:tcPr>
          <w:p w14:paraId="7D1CE239" w14:textId="1CB53E6C" w:rsidR="00A81D8A" w:rsidRPr="009F72BA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58" w:type="pct"/>
          </w:tcPr>
          <w:p w14:paraId="3434E960" w14:textId="3B09AC1F" w:rsidR="00A81D8A" w:rsidRPr="009F72BA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9F72BA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9F72BA" w14:paraId="4524B0A4" w14:textId="77777777" w:rsidTr="00A86120">
        <w:trPr>
          <w:trHeight w:val="138"/>
        </w:trPr>
        <w:tc>
          <w:tcPr>
            <w:tcW w:w="3238" w:type="pct"/>
          </w:tcPr>
          <w:p w14:paraId="3AA46C56" w14:textId="77777777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5" w:type="pct"/>
          </w:tcPr>
          <w:p w14:paraId="4E0C92BD" w14:textId="0E288673" w:rsidR="00A81D8A" w:rsidRPr="009F72BA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8" w:type="pct"/>
          </w:tcPr>
          <w:p w14:paraId="50DCE407" w14:textId="581F910D" w:rsidR="00A81D8A" w:rsidRPr="009F72BA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9F72BA" w14:paraId="6B86B527" w14:textId="77777777" w:rsidTr="00A86120">
        <w:trPr>
          <w:trHeight w:val="138"/>
        </w:trPr>
        <w:tc>
          <w:tcPr>
            <w:tcW w:w="3238" w:type="pct"/>
          </w:tcPr>
          <w:p w14:paraId="2B996416" w14:textId="77777777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5" w:type="pct"/>
          </w:tcPr>
          <w:p w14:paraId="123A4A34" w14:textId="77777777" w:rsidR="00A81D8A" w:rsidRPr="009F72BA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8" w:type="pct"/>
          </w:tcPr>
          <w:p w14:paraId="36A17809" w14:textId="53662F88" w:rsidR="00A81D8A" w:rsidRPr="009F72BA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9F72BA" w14:paraId="303C279C" w14:textId="77777777" w:rsidTr="00A86120">
        <w:trPr>
          <w:trHeight w:val="138"/>
        </w:trPr>
        <w:tc>
          <w:tcPr>
            <w:tcW w:w="3238" w:type="pct"/>
          </w:tcPr>
          <w:p w14:paraId="29E088BD" w14:textId="186B0A37" w:rsidR="00A81D8A" w:rsidRPr="009F72BA" w:rsidRDefault="00A81D8A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5" w:type="pct"/>
          </w:tcPr>
          <w:p w14:paraId="0A87293F" w14:textId="77777777" w:rsidR="00A81D8A" w:rsidRPr="009F72BA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</w:tcPr>
          <w:p w14:paraId="25EA7FF9" w14:textId="613D5F8A" w:rsidR="00A81D8A" w:rsidRPr="009F72BA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9F72BA" w14:paraId="2E708818" w14:textId="77777777" w:rsidTr="00A86120">
        <w:trPr>
          <w:trHeight w:val="265"/>
        </w:trPr>
        <w:tc>
          <w:tcPr>
            <w:tcW w:w="3238" w:type="pct"/>
          </w:tcPr>
          <w:p w14:paraId="0EC84F56" w14:textId="77777777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905" w:type="pct"/>
          </w:tcPr>
          <w:p w14:paraId="60DC1B34" w14:textId="53091529" w:rsidR="00A81D8A" w:rsidRPr="009F72BA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8" w:type="pct"/>
          </w:tcPr>
          <w:p w14:paraId="35984A8B" w14:textId="25098E14" w:rsidR="00A81D8A" w:rsidRPr="009F72BA" w:rsidRDefault="001D469B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D8A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A81D8A" w:rsidRPr="009F72BA" w14:paraId="5D97961C" w14:textId="77777777" w:rsidTr="00A86120">
        <w:trPr>
          <w:trHeight w:val="265"/>
        </w:trPr>
        <w:tc>
          <w:tcPr>
            <w:tcW w:w="3238" w:type="pct"/>
          </w:tcPr>
          <w:p w14:paraId="49D87C8F" w14:textId="021DF8CD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905" w:type="pct"/>
          </w:tcPr>
          <w:p w14:paraId="377533EE" w14:textId="5A8DDC73" w:rsidR="00A81D8A" w:rsidRPr="00A81D8A" w:rsidRDefault="001D469B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81D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858" w:type="pct"/>
          </w:tcPr>
          <w:p w14:paraId="112F45DB" w14:textId="743D990C" w:rsidR="00A81D8A" w:rsidRPr="009F72BA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D8A" w:rsidRPr="009F72BA" w14:paraId="7D04310D" w14:textId="77777777" w:rsidTr="00A86120">
        <w:trPr>
          <w:trHeight w:val="265"/>
        </w:trPr>
        <w:tc>
          <w:tcPr>
            <w:tcW w:w="3238" w:type="pct"/>
          </w:tcPr>
          <w:p w14:paraId="4FB4C175" w14:textId="0E8BF5AD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เงินให้กู้ยืมระหว่าง</w:t>
            </w:r>
            <w:r w:rsidR="002731E1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05" w:type="pct"/>
          </w:tcPr>
          <w:p w14:paraId="4B55F92A" w14:textId="14319ECE" w:rsidR="00A81D8A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8" w:type="pct"/>
          </w:tcPr>
          <w:p w14:paraId="646E7826" w14:textId="7E25A0CD" w:rsidR="00A81D8A" w:rsidRPr="003C34E3" w:rsidRDefault="001D469B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A81D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1D8A" w:rsidRPr="009F72BA" w14:paraId="433AC6FA" w14:textId="77777777" w:rsidTr="00A86120">
        <w:trPr>
          <w:trHeight w:val="265"/>
        </w:trPr>
        <w:tc>
          <w:tcPr>
            <w:tcW w:w="3238" w:type="pct"/>
          </w:tcPr>
          <w:p w14:paraId="2E21D324" w14:textId="08D8117D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905" w:type="pct"/>
          </w:tcPr>
          <w:p w14:paraId="30CCAC41" w14:textId="78B13E3C" w:rsidR="00A81D8A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8" w:type="pct"/>
          </w:tcPr>
          <w:p w14:paraId="62ADDE6C" w14:textId="22503A0E" w:rsidR="00A81D8A" w:rsidRPr="009F72BA" w:rsidRDefault="00A81D8A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9F72BA" w14:paraId="6288025F" w14:textId="77777777" w:rsidTr="00A86120">
        <w:trPr>
          <w:trHeight w:val="323"/>
        </w:trPr>
        <w:tc>
          <w:tcPr>
            <w:tcW w:w="3238" w:type="pct"/>
          </w:tcPr>
          <w:p w14:paraId="15FA40EC" w14:textId="77777777" w:rsidR="00A81D8A" w:rsidRPr="009F72BA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905" w:type="pct"/>
          </w:tcPr>
          <w:p w14:paraId="08614960" w14:textId="7FE86936" w:rsidR="00A81D8A" w:rsidRDefault="001D469B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81D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858" w:type="pct"/>
          </w:tcPr>
          <w:p w14:paraId="3C995CC0" w14:textId="6F897BA7" w:rsidR="00A81D8A" w:rsidRPr="009F72BA" w:rsidRDefault="001D469B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81D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3C66BD" w14:textId="0123C4A3" w:rsidR="002D3602" w:rsidRPr="00A86120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FF023CA" w14:textId="132EA18C" w:rsidR="00833875" w:rsidRPr="009F72BA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612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A8612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A8612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A8612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256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7</w:t>
      </w:r>
      <w:r w:rsidRPr="00833875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</w:t>
      </w:r>
      <w:r w:rsidRPr="00A06B14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A06B14" w:rsidRPr="00A06B14">
        <w:rPr>
          <w:rFonts w:ascii="Browallia New" w:eastAsia="Times New Roman" w:hAnsi="Browallia New" w:cs="Browallia New"/>
          <w:sz w:val="26"/>
          <w:szCs w:val="26"/>
        </w:rPr>
        <w:t>1</w:t>
      </w:r>
      <w:r w:rsidRPr="00A06B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D469B" w:rsidRPr="00A06B14">
        <w:rPr>
          <w:rFonts w:ascii="Browallia New" w:eastAsia="Times New Roman" w:hAnsi="Browallia New" w:cs="Browallia New"/>
          <w:sz w:val="26"/>
          <w:szCs w:val="26"/>
        </w:rPr>
        <w:t>00</w:t>
      </w:r>
      <w:r w:rsidRPr="00A06B1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1D469B" w:rsidRPr="00A06B14">
        <w:rPr>
          <w:rFonts w:ascii="Browallia New" w:eastAsia="Times New Roman" w:hAnsi="Browallia New" w:cs="Browallia New"/>
          <w:sz w:val="26"/>
          <w:szCs w:val="26"/>
        </w:rPr>
        <w:t>7</w:t>
      </w:r>
      <w:r w:rsidRPr="00A06B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D469B" w:rsidRPr="00A06B14">
        <w:rPr>
          <w:rFonts w:ascii="Browallia New" w:eastAsia="Times New Roman" w:hAnsi="Browallia New" w:cs="Browallia New"/>
          <w:sz w:val="26"/>
          <w:szCs w:val="26"/>
        </w:rPr>
        <w:t>10</w:t>
      </w:r>
      <w:r w:rsidRPr="0083387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2563</w:t>
      </w:r>
      <w:r w:rsidRPr="00833875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</w:t>
      </w:r>
      <w:r w:rsidRPr="0083387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00</w:t>
      </w:r>
      <w:r w:rsidRPr="0083387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543B4794" w14:textId="0135D29C" w:rsidR="00833875" w:rsidRPr="00A86120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0D63A66A" w14:textId="6028079E" w:rsidR="000A11ED" w:rsidRPr="009F72BA" w:rsidRDefault="001D469B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A8612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</w:t>
      </w:r>
      <w:r w:rsidR="000A11E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สั้น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42F3E27C" w14:textId="77777777" w:rsidR="000A11ED" w:rsidRPr="00A86120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112"/>
        <w:gridCol w:w="1710"/>
        <w:gridCol w:w="1620"/>
      </w:tblGrid>
      <w:tr w:rsidR="000A11ED" w:rsidRPr="009F72BA" w14:paraId="031B000E" w14:textId="77777777" w:rsidTr="00A86120">
        <w:trPr>
          <w:cantSplit/>
          <w:trHeight w:val="300"/>
        </w:trPr>
        <w:tc>
          <w:tcPr>
            <w:tcW w:w="6112" w:type="dxa"/>
          </w:tcPr>
          <w:p w14:paraId="21448ECF" w14:textId="77777777" w:rsidR="000A11ED" w:rsidRPr="009F72BA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  <w:hideMark/>
          </w:tcPr>
          <w:p w14:paraId="5E2753EB" w14:textId="77777777" w:rsidR="000A11ED" w:rsidRPr="009F72BA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11ED" w:rsidRPr="009F72BA" w14:paraId="3DA7B39F" w14:textId="77777777" w:rsidTr="00A86120">
        <w:trPr>
          <w:cantSplit/>
        </w:trPr>
        <w:tc>
          <w:tcPr>
            <w:tcW w:w="6112" w:type="dxa"/>
          </w:tcPr>
          <w:p w14:paraId="3DDDDB2C" w14:textId="77777777" w:rsidR="000A11ED" w:rsidRPr="009F72BA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032E08C6" w14:textId="27882915" w:rsidR="000A11ED" w:rsidRPr="009F72BA" w:rsidRDefault="001D469B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A11ED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11E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14:paraId="1813399F" w14:textId="71F95AAF" w:rsidR="000A11ED" w:rsidRPr="009F72BA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11ED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11E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A11ED" w:rsidRPr="009F72BA" w14:paraId="67375A60" w14:textId="77777777" w:rsidTr="00A86120">
        <w:trPr>
          <w:cantSplit/>
        </w:trPr>
        <w:tc>
          <w:tcPr>
            <w:tcW w:w="6112" w:type="dxa"/>
          </w:tcPr>
          <w:p w14:paraId="65A2A324" w14:textId="77777777" w:rsidR="000A11ED" w:rsidRPr="009F72BA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B5987C0" w14:textId="54EB821F" w:rsidR="000A11ED" w:rsidRPr="009F72BA" w:rsidRDefault="000A11ED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24B9AB44" w14:textId="13318BBB" w:rsidR="000A11ED" w:rsidRPr="009F72BA" w:rsidRDefault="000A11ED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A11ED" w:rsidRPr="009F72BA" w14:paraId="5429B4F6" w14:textId="77777777" w:rsidTr="00A86120">
        <w:trPr>
          <w:cantSplit/>
        </w:trPr>
        <w:tc>
          <w:tcPr>
            <w:tcW w:w="6112" w:type="dxa"/>
          </w:tcPr>
          <w:p w14:paraId="5192FE4C" w14:textId="77777777" w:rsidR="000A11ED" w:rsidRPr="009F72BA" w:rsidRDefault="000A11ED" w:rsidP="006E480A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0F329941" w14:textId="77777777" w:rsidR="000A11ED" w:rsidRPr="009F72BA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  <w:hideMark/>
          </w:tcPr>
          <w:p w14:paraId="232E1ED1" w14:textId="77777777" w:rsidR="000A11ED" w:rsidRPr="009F72BA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1ED" w:rsidRPr="009F72BA" w14:paraId="5BC78ADE" w14:textId="77777777" w:rsidTr="00A86120">
        <w:trPr>
          <w:cantSplit/>
        </w:trPr>
        <w:tc>
          <w:tcPr>
            <w:tcW w:w="6112" w:type="dxa"/>
            <w:vAlign w:val="bottom"/>
            <w:hideMark/>
          </w:tcPr>
          <w:p w14:paraId="5F10283E" w14:textId="1C64610E" w:rsidR="000A11ED" w:rsidRPr="009F72BA" w:rsidRDefault="000A11ED" w:rsidP="000A11ED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สั้น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710" w:type="dxa"/>
            <w:vAlign w:val="bottom"/>
          </w:tcPr>
          <w:p w14:paraId="09E4BB6D" w14:textId="77777777" w:rsidR="000A11ED" w:rsidRPr="009F72BA" w:rsidRDefault="000A11ED" w:rsidP="006E48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6F70377" w14:textId="77777777" w:rsidR="000A11ED" w:rsidRPr="009F72BA" w:rsidRDefault="000A11ED" w:rsidP="006E48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1ED" w:rsidRPr="009F72BA" w14:paraId="535F4EE4" w14:textId="77777777" w:rsidTr="00A86120">
        <w:trPr>
          <w:cantSplit/>
        </w:trPr>
        <w:tc>
          <w:tcPr>
            <w:tcW w:w="6112" w:type="dxa"/>
            <w:vAlign w:val="bottom"/>
          </w:tcPr>
          <w:p w14:paraId="373D997D" w14:textId="77777777" w:rsidR="000A11ED" w:rsidRPr="009F72BA" w:rsidRDefault="000A11ED" w:rsidP="006E480A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710" w:type="dxa"/>
            <w:vAlign w:val="bottom"/>
          </w:tcPr>
          <w:p w14:paraId="5136151E" w14:textId="29809307" w:rsidR="000A11ED" w:rsidRPr="000A11ED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11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20" w:type="dxa"/>
          </w:tcPr>
          <w:p w14:paraId="22D50F65" w14:textId="22CB802B" w:rsidR="000A11ED" w:rsidRPr="009F72BA" w:rsidRDefault="000A11E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A11ED" w:rsidRPr="009F72BA" w14:paraId="74120026" w14:textId="77777777" w:rsidTr="00A86120">
        <w:trPr>
          <w:cantSplit/>
        </w:trPr>
        <w:tc>
          <w:tcPr>
            <w:tcW w:w="6112" w:type="dxa"/>
            <w:vAlign w:val="bottom"/>
          </w:tcPr>
          <w:p w14:paraId="0A625EB8" w14:textId="77777777" w:rsidR="000A11ED" w:rsidRPr="009F72BA" w:rsidRDefault="000A11ED" w:rsidP="006E480A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AD85CCE" w14:textId="2A59ED3B" w:rsidR="000A11ED" w:rsidRPr="009F72BA" w:rsidRDefault="001D469B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1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20" w:type="dxa"/>
            <w:vAlign w:val="bottom"/>
          </w:tcPr>
          <w:p w14:paraId="596D523B" w14:textId="5EBEF5AB" w:rsidR="000A11ED" w:rsidRPr="009F72BA" w:rsidRDefault="000A11ED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19CAB7C" w14:textId="77777777" w:rsidR="000A11ED" w:rsidRPr="009F72BA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6BB3A7" w14:textId="77777777" w:rsidR="000A11ED" w:rsidRPr="009F72BA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2C02BD0B" w:rsidR="000A11ED" w:rsidRPr="009F72BA" w:rsidRDefault="001D469B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A86120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BDA91F" w14:textId="2D846535" w:rsidR="000A11ED" w:rsidRPr="009F72BA" w:rsidRDefault="001D469B" w:rsidP="000A11E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 w:hint="cs"/>
          <w:b/>
          <w:bCs/>
          <w:sz w:val="26"/>
          <w:szCs w:val="26"/>
        </w:rPr>
        <w:t>5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</w:t>
      </w:r>
      <w:r w:rsidR="000A11E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สั้น</w:t>
      </w:r>
      <w:r w:rsidR="000A11E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  <w:r w:rsidR="000A11ED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060DCC34" w14:textId="77777777" w:rsidR="000A11ED" w:rsidRPr="009F72BA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5F945F" w14:textId="2F2C3522" w:rsidR="000A11ED" w:rsidRPr="009F72BA" w:rsidRDefault="000A11ED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สั้น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จากกิจการที่เกี่ยวข้องกัน มีดังต่อไปนี้</w:t>
      </w:r>
    </w:p>
    <w:p w14:paraId="1FCBE42B" w14:textId="77777777" w:rsidR="000A11ED" w:rsidRPr="009F72BA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7830"/>
        <w:gridCol w:w="1620"/>
      </w:tblGrid>
      <w:tr w:rsidR="000A11ED" w:rsidRPr="009F72BA" w14:paraId="0C84CF46" w14:textId="77777777" w:rsidTr="00A86120">
        <w:trPr>
          <w:trHeight w:val="277"/>
        </w:trPr>
        <w:tc>
          <w:tcPr>
            <w:tcW w:w="4143" w:type="pct"/>
          </w:tcPr>
          <w:p w14:paraId="6BFD0F6C" w14:textId="77777777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</w:tcPr>
          <w:p w14:paraId="50EF6F11" w14:textId="0995ADB2" w:rsidR="000A11ED" w:rsidRPr="009F72BA" w:rsidRDefault="000A11ED" w:rsidP="00A8612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11ED" w:rsidRPr="009F72BA" w14:paraId="7239D38D" w14:textId="77777777" w:rsidTr="00A86120">
        <w:trPr>
          <w:trHeight w:val="138"/>
        </w:trPr>
        <w:tc>
          <w:tcPr>
            <w:tcW w:w="4143" w:type="pct"/>
          </w:tcPr>
          <w:p w14:paraId="5E1059B7" w14:textId="77777777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pct"/>
          </w:tcPr>
          <w:p w14:paraId="472504E6" w14:textId="77777777" w:rsidR="000A11ED" w:rsidRPr="009F72BA" w:rsidRDefault="000A11ED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1ED" w:rsidRPr="009F72BA" w14:paraId="4A0F83C9" w14:textId="77777777" w:rsidTr="00A86120">
        <w:tc>
          <w:tcPr>
            <w:tcW w:w="4143" w:type="pct"/>
          </w:tcPr>
          <w:p w14:paraId="2F75CCEC" w14:textId="63E0B982" w:rsidR="000A11ED" w:rsidRPr="009F72BA" w:rsidRDefault="000A11ED" w:rsidP="006E480A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57" w:type="pct"/>
          </w:tcPr>
          <w:p w14:paraId="111E14C5" w14:textId="77777777" w:rsidR="000A11ED" w:rsidRPr="009F72BA" w:rsidRDefault="000A11ED" w:rsidP="006E480A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1ED" w:rsidRPr="009F72BA" w14:paraId="55B488E3" w14:textId="77777777" w:rsidTr="00A86120">
        <w:tc>
          <w:tcPr>
            <w:tcW w:w="4143" w:type="pct"/>
          </w:tcPr>
          <w:p w14:paraId="503F9507" w14:textId="77777777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57" w:type="pct"/>
          </w:tcPr>
          <w:p w14:paraId="1F107711" w14:textId="027B0073" w:rsidR="000A11ED" w:rsidRPr="009F72BA" w:rsidRDefault="000A11ED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A11ED" w:rsidRPr="009F72BA" w14:paraId="616E4A2E" w14:textId="77777777" w:rsidTr="00A86120">
        <w:tc>
          <w:tcPr>
            <w:tcW w:w="4143" w:type="pct"/>
          </w:tcPr>
          <w:p w14:paraId="40FC5B94" w14:textId="259A2622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857" w:type="pct"/>
          </w:tcPr>
          <w:p w14:paraId="2C5203F3" w14:textId="5D4D4FE6" w:rsidR="000A11ED" w:rsidRPr="000A11ED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11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0A11ED" w:rsidRPr="009F72BA" w14:paraId="71C57A4B" w14:textId="77777777" w:rsidTr="00A86120">
        <w:tc>
          <w:tcPr>
            <w:tcW w:w="4143" w:type="pct"/>
          </w:tcPr>
          <w:p w14:paraId="09F451C6" w14:textId="77777777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57" w:type="pct"/>
          </w:tcPr>
          <w:p w14:paraId="60CE9F63" w14:textId="47EDE1A3" w:rsidR="000A11ED" w:rsidRPr="009F72BA" w:rsidRDefault="001D469B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0A11ED" w:rsidRPr="009F72BA" w14:paraId="77D8DF8E" w14:textId="77777777" w:rsidTr="00A86120">
        <w:tc>
          <w:tcPr>
            <w:tcW w:w="4143" w:type="pct"/>
          </w:tcPr>
          <w:p w14:paraId="3FF18D93" w14:textId="77777777" w:rsidR="000A11ED" w:rsidRPr="009F72BA" w:rsidRDefault="000A11ED" w:rsidP="006E480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57" w:type="pct"/>
          </w:tcPr>
          <w:p w14:paraId="62587DA4" w14:textId="1DDEDEA0" w:rsidR="000A11ED" w:rsidRPr="009F72BA" w:rsidRDefault="001D469B" w:rsidP="006E480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1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560548C4" w14:textId="1E027DBC" w:rsidR="000A11ED" w:rsidRDefault="000A11ED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E4912" w14:textId="1B86C49F" w:rsidR="00D26078" w:rsidRPr="009F72BA" w:rsidRDefault="00D26078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6078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</w:t>
      </w:r>
      <w:r w:rsidR="00673D05">
        <w:rPr>
          <w:rFonts w:ascii="Browallia New" w:eastAsia="Times New Roman" w:hAnsi="Browallia New" w:cs="Browallia New" w:hint="cs"/>
          <w:sz w:val="26"/>
          <w:szCs w:val="26"/>
          <w:cs/>
        </w:rPr>
        <w:t>จาก</w:t>
      </w:r>
      <w:r w:rsidR="002731E1">
        <w:rPr>
          <w:rFonts w:ascii="Browallia New" w:eastAsia="Times New Roman" w:hAnsi="Browallia New" w:cs="Browallia New" w:hint="cs"/>
          <w:sz w:val="26"/>
          <w:szCs w:val="26"/>
          <w:cs/>
        </w:rPr>
        <w:t>กร</w:t>
      </w:r>
      <w:r w:rsidR="002731E1" w:rsidRPr="00F71C9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รมการบริษัท</w:t>
      </w:r>
      <w:r w:rsidRPr="00F71C9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ที่เพิ่มขึ้นจากการซื้อธุรกิจในระหว่างปี พ.ศ.</w:t>
      </w:r>
      <w:r w:rsidRPr="00F71C9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469B" w:rsidRPr="00F71C9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F71C9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731E1" w:rsidRPr="00F71C9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</w:t>
      </w:r>
      <w:r w:rsidRPr="00F71C9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มีกำหนดชำระคืนเมื่อทวงถาม</w:t>
      </w:r>
      <w:r w:rsidRPr="00D26078">
        <w:rPr>
          <w:rFonts w:ascii="Browallia New" w:eastAsia="Times New Roman" w:hAnsi="Browallia New" w:cs="Browallia New"/>
          <w:sz w:val="26"/>
          <w:szCs w:val="26"/>
          <w:cs/>
        </w:rPr>
        <w:t>และไม่มีการคิดดอกเบี้ยระหว่างกัน</w:t>
      </w:r>
    </w:p>
    <w:p w14:paraId="256D1EB9" w14:textId="77777777" w:rsidR="00A86120" w:rsidRPr="009F72BA" w:rsidRDefault="00A86120" w:rsidP="00A861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7A5C43DB" w:rsidR="00341BE5" w:rsidRPr="009F72BA" w:rsidRDefault="001D469B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341BE5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 w:hint="cs"/>
          <w:b/>
          <w:bCs/>
          <w:sz w:val="26"/>
          <w:szCs w:val="26"/>
        </w:rPr>
        <w:t>6</w:t>
      </w:r>
      <w:r w:rsidR="00A8612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9F72BA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9F72BA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9F72BA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9F72BA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9F72BA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9F72BA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9F72BA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5132FD1F" w:rsidR="00A72851" w:rsidRPr="009F72BA" w:rsidRDefault="001D469B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4F19F59" w14:textId="3170C69F" w:rsidR="00A72851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32606859" w:rsidR="00A72851" w:rsidRPr="009F72BA" w:rsidRDefault="001D469B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7CD544E2" w14:textId="28F14481" w:rsidR="00A72851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9F72BA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9F72BA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35EF5BB5" w:rsidR="00A72851" w:rsidRPr="009F72BA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E052D39" w14:textId="5C68F921" w:rsidR="00A72851" w:rsidRPr="009F72BA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7A4D59A" w14:textId="6D24F2BC" w:rsidR="00A72851" w:rsidRPr="009F72BA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9A32C04" w14:textId="17413830" w:rsidR="00A72851" w:rsidRPr="009F72BA" w:rsidRDefault="003163A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72851" w:rsidRPr="009F72BA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9F72BA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9F72BA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9F72BA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9F72BA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9F72BA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9F72BA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9F72BA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9F72BA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9F72BA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9F72BA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9F72BA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60D4" w:rsidRPr="009F72BA" w14:paraId="6457995F" w14:textId="77777777" w:rsidTr="009F4571">
        <w:trPr>
          <w:cantSplit/>
        </w:trPr>
        <w:tc>
          <w:tcPr>
            <w:tcW w:w="3682" w:type="dxa"/>
            <w:vAlign w:val="bottom"/>
            <w:hideMark/>
          </w:tcPr>
          <w:p w14:paraId="5C525422" w14:textId="17AC706A" w:rsidR="002B60D4" w:rsidRPr="009F72BA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68526932"/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D72901D" w14:textId="62EB51A5" w:rsidR="002B60D4" w:rsidRPr="009F72BA" w:rsidRDefault="005A23D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0F9ABB" w14:textId="373C504B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AFA484" w14:textId="176179E7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A2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414738B7" w14:textId="1BEA0E73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B60D4" w:rsidRPr="009F72BA" w14:paraId="5B665CA8" w14:textId="77777777" w:rsidTr="009F4571">
        <w:trPr>
          <w:cantSplit/>
        </w:trPr>
        <w:tc>
          <w:tcPr>
            <w:tcW w:w="3682" w:type="dxa"/>
            <w:vAlign w:val="bottom"/>
          </w:tcPr>
          <w:p w14:paraId="2AD1BB08" w14:textId="4D615C29" w:rsidR="002B60D4" w:rsidRPr="009F72BA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72B16A1F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A2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2BF8C466" w:rsidR="002B60D4" w:rsidRPr="009F72BA" w:rsidRDefault="001D469B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1E0D0F05" w14:textId="1C335084" w:rsidR="002B60D4" w:rsidRPr="009F72BA" w:rsidRDefault="005A23D0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5E670" w14:textId="08651728" w:rsidR="002B60D4" w:rsidRPr="009F72BA" w:rsidRDefault="002B60D4" w:rsidP="002B60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"/>
      <w:tr w:rsidR="002B60D4" w:rsidRPr="009F72BA" w14:paraId="5490707F" w14:textId="77777777" w:rsidTr="009F4571">
        <w:trPr>
          <w:cantSplit/>
        </w:trPr>
        <w:tc>
          <w:tcPr>
            <w:tcW w:w="3682" w:type="dxa"/>
            <w:vAlign w:val="bottom"/>
          </w:tcPr>
          <w:p w14:paraId="3F19CBB9" w14:textId="77777777" w:rsidR="002B60D4" w:rsidRPr="009F72BA" w:rsidRDefault="002B60D4" w:rsidP="002B60D4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A9600E" w14:textId="2D6E7951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A2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0BD6EFDA" w14:textId="2A0A550B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4FBC2DD9" w14:textId="3FDBC541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A23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0137CBC2" w14:textId="2C7F3305" w:rsidR="002B60D4" w:rsidRPr="009F72BA" w:rsidRDefault="001D469B" w:rsidP="002B60D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DAE0F11" w14:textId="77777777" w:rsidR="00CD1C97" w:rsidRPr="009F72BA" w:rsidRDefault="00CD1C97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114CD6" w14:textId="77777777" w:rsidR="00F0501C" w:rsidRPr="009F72BA" w:rsidRDefault="00F0501C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B23987C" w14:textId="1F7A3059" w:rsidR="00F0501C" w:rsidRPr="009F72BA" w:rsidRDefault="001D469B" w:rsidP="00F0501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0501C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2A72FB6" w14:textId="664052AE" w:rsidR="00F0501C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6994E9" w14:textId="107BA7AA" w:rsidR="00F0501C" w:rsidRPr="009F72BA" w:rsidRDefault="001D469B" w:rsidP="00F0501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0501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  <w:r w:rsidR="00F0501C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7909723F" w14:textId="77777777" w:rsidR="00F0501C" w:rsidRPr="009F72BA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29B57" w14:textId="62DDFB95" w:rsidR="00341BE5" w:rsidRPr="009F72BA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983021" w:rsidRPr="009F72BA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ของเงินกู้ยืมระยะยาว</w:t>
      </w:r>
      <w:r w:rsidR="00C81C6D" w:rsidRPr="009F72BA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14:paraId="334E1E11" w14:textId="77777777" w:rsidR="005C7B1D" w:rsidRPr="009F72BA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5C7B1D" w:rsidRPr="009F72BA" w14:paraId="18A149FF" w14:textId="77777777" w:rsidTr="00677EF5">
        <w:trPr>
          <w:trHeight w:val="277"/>
        </w:trPr>
        <w:tc>
          <w:tcPr>
            <w:tcW w:w="3375" w:type="pct"/>
          </w:tcPr>
          <w:p w14:paraId="56E43443" w14:textId="77777777" w:rsidR="005C7B1D" w:rsidRPr="009F72BA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</w:tcPr>
          <w:p w14:paraId="40C26644" w14:textId="77777777" w:rsidR="00C859F7" w:rsidRPr="009F72BA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BB5D020" w14:textId="7CDA0894" w:rsidR="005C7B1D" w:rsidRPr="009F72BA" w:rsidRDefault="005C7B1D" w:rsidP="00C859F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800" w:type="pct"/>
          </w:tcPr>
          <w:p w14:paraId="58FE10AC" w14:textId="77777777" w:rsidR="005C7B1D" w:rsidRPr="009F72BA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D28767" w14:textId="77777777" w:rsidR="005C7B1D" w:rsidRPr="009F72BA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C7B1D" w:rsidRPr="009F72BA" w14:paraId="721D651A" w14:textId="77777777" w:rsidTr="00677EF5">
        <w:trPr>
          <w:trHeight w:val="138"/>
        </w:trPr>
        <w:tc>
          <w:tcPr>
            <w:tcW w:w="3375" w:type="pct"/>
          </w:tcPr>
          <w:p w14:paraId="7EA06B5D" w14:textId="77777777" w:rsidR="005C7B1D" w:rsidRPr="009F72BA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</w:tcPr>
          <w:p w14:paraId="6B43C3AC" w14:textId="77777777" w:rsidR="005C7B1D" w:rsidRPr="009F72BA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</w:tcPr>
          <w:p w14:paraId="21B6851D" w14:textId="77777777" w:rsidR="005C7B1D" w:rsidRPr="009F72BA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7B1D" w:rsidRPr="009F72BA" w14:paraId="31C880B1" w14:textId="77777777" w:rsidTr="00677EF5">
        <w:tc>
          <w:tcPr>
            <w:tcW w:w="3375" w:type="pct"/>
          </w:tcPr>
          <w:p w14:paraId="0DE688FA" w14:textId="390F8ACA" w:rsidR="005C7B1D" w:rsidRPr="009F72BA" w:rsidRDefault="00D62DFE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5" w:type="pct"/>
          </w:tcPr>
          <w:p w14:paraId="60219D29" w14:textId="77777777" w:rsidR="005C7B1D" w:rsidRPr="009F72BA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</w:tcPr>
          <w:p w14:paraId="04970C88" w14:textId="77777777" w:rsidR="005C7B1D" w:rsidRPr="009F72BA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B1D" w:rsidRPr="009F72BA" w14:paraId="1E34E824" w14:textId="77777777" w:rsidTr="00677EF5">
        <w:tc>
          <w:tcPr>
            <w:tcW w:w="3375" w:type="pct"/>
          </w:tcPr>
          <w:p w14:paraId="73FDE47C" w14:textId="77777777" w:rsidR="005C7B1D" w:rsidRPr="009F72BA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25" w:type="pct"/>
          </w:tcPr>
          <w:p w14:paraId="6E334F3F" w14:textId="767F0D6A" w:rsidR="005C7B1D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41741ACC" w14:textId="549FFE70" w:rsidR="005C7B1D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B60D4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E2923" w:rsidRPr="009F72BA" w14:paraId="2EC400D9" w14:textId="77777777" w:rsidTr="00677EF5">
        <w:tc>
          <w:tcPr>
            <w:tcW w:w="3375" w:type="pct"/>
          </w:tcPr>
          <w:p w14:paraId="24878E76" w14:textId="15FC46E7" w:rsidR="001E2923" w:rsidRPr="009F72BA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25" w:type="pct"/>
          </w:tcPr>
          <w:p w14:paraId="7F7102C1" w14:textId="656875B3" w:rsidR="001E2923" w:rsidRPr="009F72BA" w:rsidRDefault="00E9658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0" w:type="pct"/>
          </w:tcPr>
          <w:p w14:paraId="2D83A7AA" w14:textId="0DA19799" w:rsidR="001E2923" w:rsidRPr="009F72BA" w:rsidRDefault="001D469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965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C7B1D" w:rsidRPr="009F72BA" w14:paraId="382915F5" w14:textId="77777777" w:rsidTr="00677EF5">
        <w:tc>
          <w:tcPr>
            <w:tcW w:w="3375" w:type="pct"/>
          </w:tcPr>
          <w:p w14:paraId="526A0486" w14:textId="77777777" w:rsidR="005C7B1D" w:rsidRPr="009F72BA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25" w:type="pct"/>
          </w:tcPr>
          <w:p w14:paraId="483C66DD" w14:textId="4724EB85" w:rsidR="005C7B1D" w:rsidRPr="00E96582" w:rsidRDefault="001D469B" w:rsidP="00760413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65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0" w:type="pct"/>
          </w:tcPr>
          <w:p w14:paraId="5043127D" w14:textId="6EECBF81" w:rsidR="005C7B1D" w:rsidRPr="009F72BA" w:rsidRDefault="001D469B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965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1B3C3BF6" w14:textId="77777777" w:rsidR="005C7B1D" w:rsidRPr="009F72BA" w:rsidRDefault="005C7B1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1BE6D28B" w:rsidR="000A79C6" w:rsidRPr="009F72BA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9F72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9F72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1E2923" w:rsidRPr="009F72B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9F72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9F72B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469B" w:rsidRPr="001D469B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A72851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9F72BA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โดยมีอัตราดอกเบี้ยร้อยละ</w:t>
      </w:r>
      <w:r w:rsidR="001E2923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</w:t>
      </w:r>
      <w:r w:rsidR="008F4C27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75</w:t>
      </w:r>
      <w:r w:rsidR="003A7203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</w:t>
      </w:r>
      <w:r w:rsidR="008F4C27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00</w:t>
      </w:r>
      <w:r w:rsidR="008F4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3163AD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2563</w:t>
      </w:r>
      <w:r w:rsidRPr="009F72BA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</w:t>
      </w:r>
      <w:r w:rsidR="007D7BBC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75</w:t>
      </w:r>
      <w:r w:rsidR="007D7BBC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9F72BA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1</w:t>
      </w:r>
      <w:r w:rsidR="007D7BBC" w:rsidRPr="009F72BA">
        <w:rPr>
          <w:rFonts w:ascii="Browallia New" w:eastAsia="Times New Roman" w:hAnsi="Browallia New" w:cs="Browallia New"/>
          <w:sz w:val="26"/>
          <w:szCs w:val="26"/>
        </w:rPr>
        <w:t>.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9F72BA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9F72BA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36321A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259CFFCA" w:rsidR="0080633D" w:rsidRPr="009F72BA" w:rsidRDefault="001D469B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80633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9F72BA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9F72BA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9F72BA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9F72BA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9F72BA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9F72BA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9F72BA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7C504548" w:rsidR="00E04DAF" w:rsidRPr="009F72BA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BAEB423" w14:textId="53A98A7B" w:rsidR="00E04DAF" w:rsidRPr="009F72BA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8415717" w14:textId="6CF673C9" w:rsidR="00E04DAF" w:rsidRPr="009F72BA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DB6E5ED" w14:textId="2D39D075" w:rsidR="00E04DAF" w:rsidRPr="009F72BA" w:rsidRDefault="003163AD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4DAF" w:rsidRPr="009F72BA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9F72BA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9F72BA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9F72BA" w14:paraId="41597FB8" w14:textId="77777777" w:rsidTr="003A776D">
        <w:trPr>
          <w:cantSplit/>
        </w:trPr>
        <w:tc>
          <w:tcPr>
            <w:tcW w:w="3682" w:type="dxa"/>
          </w:tcPr>
          <w:p w14:paraId="6C9A7865" w14:textId="482598DB" w:rsidR="00E04DAF" w:rsidRPr="009F72BA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982C1E"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หกเดือน</w:t>
            </w:r>
            <w:r w:rsidRPr="009F72B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</w:p>
        </w:tc>
        <w:tc>
          <w:tcPr>
            <w:tcW w:w="1440" w:type="dxa"/>
          </w:tcPr>
          <w:p w14:paraId="7D09B366" w14:textId="77777777" w:rsidR="00E04DAF" w:rsidRPr="009F72BA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9F72BA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9F72BA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9F72BA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9F72BA" w14:paraId="4439EC58" w14:textId="77777777" w:rsidTr="003A776D">
        <w:trPr>
          <w:cantSplit/>
        </w:trPr>
        <w:tc>
          <w:tcPr>
            <w:tcW w:w="3682" w:type="dxa"/>
          </w:tcPr>
          <w:p w14:paraId="218595D4" w14:textId="4225B3CC" w:rsidR="00E04DAF" w:rsidRPr="009F72BA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1CD1B3A5" w14:textId="77777777" w:rsidR="00E04DAF" w:rsidRPr="009F72BA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9F72BA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9F72BA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9F72BA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BBC" w:rsidRPr="009F72BA" w14:paraId="4FB6D111" w14:textId="77777777" w:rsidTr="009F74EB">
        <w:trPr>
          <w:cantSplit/>
        </w:trPr>
        <w:tc>
          <w:tcPr>
            <w:tcW w:w="3682" w:type="dxa"/>
            <w:vAlign w:val="bottom"/>
          </w:tcPr>
          <w:p w14:paraId="7D2CCCFF" w14:textId="77777777" w:rsidR="007D7BBC" w:rsidRPr="009F72BA" w:rsidRDefault="007D7BBC" w:rsidP="007D7BBC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F72BA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0F09971A" w:rsidR="007D7BBC" w:rsidRPr="009F72BA" w:rsidRDefault="001D469B" w:rsidP="007D7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40" w:type="dxa"/>
            <w:shd w:val="clear" w:color="auto" w:fill="auto"/>
          </w:tcPr>
          <w:p w14:paraId="26DE650E" w14:textId="69F0A0BD" w:rsidR="007D7BBC" w:rsidRPr="009F72BA" w:rsidRDefault="001D469B" w:rsidP="007D7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D7BBC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3CD7A3DA" w14:textId="4F649A37" w:rsidR="007D7BBC" w:rsidRPr="009F72BA" w:rsidRDefault="001D469B" w:rsidP="007D7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</w:tcPr>
          <w:p w14:paraId="37B5ACE6" w14:textId="16198184" w:rsidR="007D7BBC" w:rsidRPr="009F72BA" w:rsidRDefault="001D469B" w:rsidP="007D7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D7BBC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7D7BBC" w:rsidRPr="009F72BA" w14:paraId="3C00EEAE" w14:textId="77777777" w:rsidTr="009F74EB">
        <w:trPr>
          <w:cantSplit/>
        </w:trPr>
        <w:tc>
          <w:tcPr>
            <w:tcW w:w="3682" w:type="dxa"/>
            <w:vAlign w:val="bottom"/>
          </w:tcPr>
          <w:p w14:paraId="337F4707" w14:textId="77777777" w:rsidR="007D7BBC" w:rsidRPr="009F72BA" w:rsidRDefault="007D7BBC" w:rsidP="007D7BBC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9F72BA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7CA8616B" w:rsidR="007D7BBC" w:rsidRPr="009F72BA" w:rsidRDefault="001D469B" w:rsidP="007D7B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08082" w14:textId="3E461E31" w:rsidR="007D7BBC" w:rsidRPr="009F72BA" w:rsidRDefault="001D469B" w:rsidP="007D7B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5D1EDA3C" w14:textId="52CD0C2A" w:rsidR="007D7BBC" w:rsidRPr="009F72BA" w:rsidRDefault="001D469B" w:rsidP="007D7B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</w:tcPr>
          <w:p w14:paraId="03A715EE" w14:textId="79541E82" w:rsidR="007D7BBC" w:rsidRPr="009F72BA" w:rsidRDefault="001D469B" w:rsidP="007D7B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7D7BBC" w:rsidRPr="009F72BA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7D7BBC" w:rsidRPr="009F72BA" w:rsidRDefault="007D7BBC" w:rsidP="007D7BBC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209716AE" w:rsidR="007D7BBC" w:rsidRPr="009F72BA" w:rsidRDefault="001D469B" w:rsidP="007D7B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5D7DBA49" w14:textId="16C4A784" w:rsidR="007D7BBC" w:rsidRPr="009F72BA" w:rsidRDefault="001D469B" w:rsidP="007D7B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D7BBC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3B607190" w14:textId="346111CA" w:rsidR="007D7BBC" w:rsidRPr="009F72BA" w:rsidRDefault="001D469B" w:rsidP="007D7B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</w:tcPr>
          <w:p w14:paraId="7DF1827E" w14:textId="74DD6D97" w:rsidR="007D7BBC" w:rsidRPr="009F72BA" w:rsidRDefault="001D469B" w:rsidP="007D7B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D7BBC" w:rsidRPr="009F7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</w:tbl>
    <w:p w14:paraId="64DD212B" w14:textId="299587A2" w:rsidR="0080633D" w:rsidRPr="009F72BA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1D469B"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E27517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9F72BA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AA5699" w:rsidRDefault="00CD1C9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sz w:val="22"/>
          <w:szCs w:val="22"/>
        </w:rPr>
      </w:pPr>
    </w:p>
    <w:p w14:paraId="3AE2A8C5" w14:textId="599B72B0" w:rsidR="00582C6A" w:rsidRPr="009F72BA" w:rsidRDefault="001D469B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582C6A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9F72B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34511ABB" w14:textId="77777777" w:rsidR="00F65B3B" w:rsidRPr="00A86120" w:rsidRDefault="00F65B3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p w14:paraId="51006173" w14:textId="27FFE6A1" w:rsidR="00F051FB" w:rsidRPr="009F72BA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A86120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cs/>
          <w:lang w:val="en-US" w:eastAsia="en-US"/>
        </w:rPr>
      </w:pPr>
    </w:p>
    <w:p w14:paraId="5E0BE0C8" w14:textId="0A912D79" w:rsidR="00226F66" w:rsidRPr="009F72BA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คิดลดร้อยละ </w:t>
      </w:r>
      <w:r w:rsidR="000B41B0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A86120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16"/>
          <w:szCs w:val="16"/>
          <w:cs/>
          <w:lang w:eastAsia="en-US"/>
        </w:rPr>
      </w:pPr>
    </w:p>
    <w:p w14:paraId="2A72BC15" w14:textId="45BEEC46" w:rsidR="002C3880" w:rsidRPr="009F72BA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982C1E" w:rsidRPr="009F72B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982C1E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มิถุนายน</w:t>
      </w:r>
      <w:r w:rsidR="007327A4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3163AD" w:rsidRPr="009F72B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1D469B" w:rsidRPr="001D469B">
        <w:rPr>
          <w:rFonts w:ascii="Browallia New" w:eastAsia="Cordia New" w:hAnsi="Browallia New" w:cs="Browallia New"/>
          <w:sz w:val="26"/>
          <w:szCs w:val="26"/>
          <w:lang w:eastAsia="en-US"/>
        </w:rPr>
        <w:t>2564</w:t>
      </w:r>
      <w:r w:rsidRPr="009F72B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F72B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A86120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9F72BA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9F72BA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9F72BA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9F72BA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9F72BA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9F72BA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9F72BA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9F72BA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9F72BA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9F72BA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9F72BA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9F72BA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9F72BA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9F72BA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9F72BA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9F72BA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9F72BA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9F72BA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9F72BA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9F72BA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9F72BA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9F72BA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9F72BA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A86120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A86120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A8612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9F72BA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9F72BA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9F72BA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60E07F9C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2E10AC61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51464EDD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28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3739F1BC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4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165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14061A2F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24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646</w:t>
            </w:r>
          </w:p>
        </w:tc>
        <w:tc>
          <w:tcPr>
            <w:tcW w:w="936" w:type="dxa"/>
          </w:tcPr>
          <w:p w14:paraId="787FEBEE" w14:textId="5DF3EAD6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32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9F72BA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38386978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4FA8B7E4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5ECEC4B1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29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188B1EA0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157C9">
              <w:rPr>
                <w:rFonts w:ascii="Browallia New" w:hAnsi="Browallia New" w:cs="Browallia New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4</w:t>
            </w:r>
            <w:r w:rsidRPr="00A157C9">
              <w:rPr>
                <w:rFonts w:ascii="Browallia New" w:hAnsi="Browallia New" w:cs="Browallia New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273</w:t>
            </w:r>
            <w:r w:rsidRPr="00A157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227BA585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25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285</w:t>
            </w:r>
          </w:p>
        </w:tc>
        <w:tc>
          <w:tcPr>
            <w:tcW w:w="936" w:type="dxa"/>
          </w:tcPr>
          <w:p w14:paraId="68BB0F4B" w14:textId="49F5CC30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32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9F72BA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27642E6F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1758DD6D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272152EB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24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1E34BEC2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157C9">
              <w:rPr>
                <w:rFonts w:ascii="Browallia New" w:hAnsi="Browallia New" w:cs="Browallia New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3</w:t>
            </w:r>
            <w:r w:rsidRPr="00A157C9">
              <w:rPr>
                <w:rFonts w:ascii="Browallia New" w:hAnsi="Browallia New" w:cs="Browallia New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492</w:t>
            </w:r>
            <w:r w:rsidRPr="00A157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19981548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20</w:t>
            </w:r>
            <w:r w:rsidR="00311A36" w:rsidRPr="00A157C9">
              <w:rPr>
                <w:rFonts w:ascii="Browallia New" w:hAnsi="Browallia New" w:cs="Browallia New"/>
                <w:szCs w:val="20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667</w:t>
            </w:r>
          </w:p>
        </w:tc>
        <w:tc>
          <w:tcPr>
            <w:tcW w:w="936" w:type="dxa"/>
          </w:tcPr>
          <w:p w14:paraId="4B3D82E0" w14:textId="185C0985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26</w:t>
            </w:r>
            <w:r w:rsidR="00311A36" w:rsidRPr="00A157C9">
              <w:rPr>
                <w:rFonts w:ascii="Browallia New" w:hAnsi="Browallia New" w:cs="Browallia New"/>
                <w:szCs w:val="20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9F72BA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3EA9DC3F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7A197F0A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191B7CAD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23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04BFE3C6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A157C9">
              <w:rPr>
                <w:rFonts w:ascii="Browallia New" w:hAnsi="Browallia New" w:cs="Browallia New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3</w:t>
            </w:r>
            <w:r w:rsidRPr="00A157C9">
              <w:rPr>
                <w:rFonts w:ascii="Browallia New" w:hAnsi="Browallia New" w:cs="Browallia New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372</w:t>
            </w:r>
            <w:r w:rsidRPr="00A157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07337E47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19</w:t>
            </w:r>
            <w:r w:rsidR="00311A36" w:rsidRPr="00A157C9">
              <w:rPr>
                <w:rFonts w:ascii="Browallia New" w:hAnsi="Browallia New" w:cs="Browallia New"/>
                <w:szCs w:val="20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957</w:t>
            </w:r>
          </w:p>
        </w:tc>
        <w:tc>
          <w:tcPr>
            <w:tcW w:w="936" w:type="dxa"/>
          </w:tcPr>
          <w:p w14:paraId="4E44B29D" w14:textId="157FC24B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25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9F72BA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2326E6">
              <w:rPr>
                <w:rFonts w:ascii="Browallia New" w:hAnsi="Browallia New" w:cs="Browallia New"/>
                <w:cs/>
              </w:rPr>
              <w:t>บริษั</w:t>
            </w:r>
            <w:r w:rsidRPr="009F72BA">
              <w:rPr>
                <w:rFonts w:ascii="Browallia New" w:hAnsi="Browallia New" w:cs="Browallia New"/>
                <w:cs/>
              </w:rPr>
              <w:t>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7E74E158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382E582F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61BC41BF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24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5A52B072" w:rsidR="00311A36" w:rsidRPr="00DF505B" w:rsidRDefault="00311A36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3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47</w:t>
            </w:r>
            <w:r w:rsidR="001D469B" w:rsidRPr="001D469B">
              <w:rPr>
                <w:rFonts w:ascii="Browallia New" w:hAnsi="Browallia New" w:cs="Browallia New" w:hint="cs"/>
              </w:rPr>
              <w:t>1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588676A8" w:rsidR="00311A36" w:rsidRPr="00DF505B" w:rsidRDefault="001D469B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20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53</w:t>
            </w:r>
            <w:r w:rsidRPr="001D469B">
              <w:rPr>
                <w:rFonts w:ascii="Browallia New" w:hAnsi="Browallia New" w:cs="Browallia New" w:hint="cs"/>
                <w:szCs w:val="20"/>
              </w:rPr>
              <w:t>6</w:t>
            </w:r>
          </w:p>
        </w:tc>
        <w:tc>
          <w:tcPr>
            <w:tcW w:w="936" w:type="dxa"/>
          </w:tcPr>
          <w:p w14:paraId="4D58E670" w14:textId="393A45EF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26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9F72BA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49C0C0EC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2FE77448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7EBB0EE8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25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366DA93B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3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624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17FC0A31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21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448</w:t>
            </w:r>
          </w:p>
        </w:tc>
        <w:tc>
          <w:tcPr>
            <w:tcW w:w="936" w:type="dxa"/>
          </w:tcPr>
          <w:p w14:paraId="5B1F6345" w14:textId="7CAE6786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27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9F72BA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9F72BA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5E2D9DF8" w:rsidR="00311A36" w:rsidRPr="009F72BA" w:rsidRDefault="001D469B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8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10B5ACCB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71ECAEA5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28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69704AA7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4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132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0F8011B7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24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448</w:t>
            </w:r>
          </w:p>
        </w:tc>
        <w:tc>
          <w:tcPr>
            <w:tcW w:w="936" w:type="dxa"/>
          </w:tcPr>
          <w:p w14:paraId="6257D3EF" w14:textId="56B52AF0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31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9F72BA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9F72BA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4A2EB7E2" w:rsidR="00311A36" w:rsidRPr="009F72BA" w:rsidRDefault="001D469B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D469B">
              <w:rPr>
                <w:rFonts w:ascii="Browallia New" w:hAnsi="Browallia New" w:cs="Browallia New"/>
                <w:szCs w:val="20"/>
              </w:rPr>
              <w:t>10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3B8E4CA8" w:rsidR="00311A36" w:rsidRPr="009F72BA" w:rsidRDefault="001D469B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4</w:t>
            </w:r>
            <w:r w:rsidR="00311A36" w:rsidRPr="009F72BA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1D469B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15CB8217" w:rsidR="00311A36" w:rsidRPr="00DF505B" w:rsidRDefault="001D469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37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68937CBC" w:rsidR="00311A36" w:rsidRPr="00DF505B" w:rsidRDefault="00311A36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5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587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300337C6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31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912</w:t>
            </w:r>
          </w:p>
        </w:tc>
        <w:tc>
          <w:tcPr>
            <w:tcW w:w="936" w:type="dxa"/>
          </w:tcPr>
          <w:p w14:paraId="1DA393BB" w14:textId="65228FBC" w:rsidR="00311A36" w:rsidRPr="00DF505B" w:rsidRDefault="001D469B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highlight w:val="yellow"/>
                <w:cs/>
                <w:lang w:val="en-US"/>
              </w:rPr>
            </w:pPr>
            <w:r w:rsidRPr="001D469B">
              <w:rPr>
                <w:rFonts w:ascii="Browallia New" w:hAnsi="Browallia New" w:cs="Browallia New"/>
                <w:szCs w:val="20"/>
              </w:rPr>
              <w:t>41</w:t>
            </w:r>
            <w:r w:rsidR="00311A36" w:rsidRPr="00A157C9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9F72BA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2326E6">
              <w:rPr>
                <w:rFonts w:ascii="Browallia New" w:hAnsi="Browallia New" w:cs="Browallia New"/>
                <w:cs/>
              </w:rPr>
              <w:t>บริษัท อีเอส</w:t>
            </w:r>
            <w:r w:rsidRPr="009F72BA">
              <w:rPr>
                <w:rFonts w:ascii="Browallia New" w:hAnsi="Browallia New" w:cs="Browallia New"/>
                <w:cs/>
              </w:rPr>
              <w:t>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1F90C029" w:rsidR="00311A36" w:rsidRPr="009F72BA" w:rsidRDefault="001D469B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1D469B">
              <w:rPr>
                <w:rFonts w:ascii="Browallia New" w:hAnsi="Browallia New" w:cs="Browallia New"/>
              </w:rPr>
              <w:t>100</w:t>
            </w:r>
            <w:r w:rsidR="00311A36" w:rsidRPr="009F72BA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30EDD336" w:rsidR="00311A36" w:rsidRPr="009F72BA" w:rsidRDefault="001D469B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1D469B">
              <w:rPr>
                <w:rFonts w:ascii="Browallia New" w:hAnsi="Browallia New" w:cs="Browallia New"/>
              </w:rPr>
              <w:t>15</w:t>
            </w:r>
            <w:r w:rsidR="00311A36" w:rsidRPr="009F72BA">
              <w:rPr>
                <w:rFonts w:ascii="Browallia New" w:hAnsi="Browallia New" w:cs="Browallia New"/>
              </w:rPr>
              <w:t xml:space="preserve"> </w:t>
            </w:r>
            <w:r w:rsidR="00311A36" w:rsidRPr="009F72BA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1D469B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5A7B3639" w:rsidR="00311A36" w:rsidRPr="00DF505B" w:rsidRDefault="001D469B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82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760DBFB2" w:rsidR="00311A36" w:rsidRPr="00DF505B" w:rsidRDefault="00311A36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79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107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425911AF" w:rsidR="00311A36" w:rsidRPr="00DF505B" w:rsidRDefault="001D469B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3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75</w:t>
            </w:r>
            <w:r w:rsidRPr="001D469B">
              <w:rPr>
                <w:rFonts w:ascii="Browallia New" w:hAnsi="Browallia New" w:cs="Browallia New" w:hint="cs"/>
              </w:rPr>
              <w:t>1</w:t>
            </w:r>
          </w:p>
        </w:tc>
        <w:tc>
          <w:tcPr>
            <w:tcW w:w="936" w:type="dxa"/>
          </w:tcPr>
          <w:p w14:paraId="68756727" w14:textId="6B62FAA2" w:rsidR="00311A36" w:rsidRPr="00DF505B" w:rsidRDefault="001D469B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1D469B">
              <w:rPr>
                <w:rFonts w:ascii="Browallia New" w:hAnsi="Browallia New" w:cs="Browallia New"/>
              </w:rPr>
              <w:t>223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9F72BA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9F72BA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9F72BA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9F72BA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64477B10" w:rsidR="00311A36" w:rsidRPr="00DF505B" w:rsidRDefault="001D469B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303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32D11A94" w:rsidR="00311A36" w:rsidRPr="00DF505B" w:rsidRDefault="00311A36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157C9">
              <w:rPr>
                <w:rFonts w:ascii="Browallia New" w:hAnsi="Browallia New" w:cs="Browallia New"/>
                <w:lang w:val="en-US"/>
              </w:rPr>
              <w:t>(</w:t>
            </w:r>
            <w:r w:rsidR="001D469B" w:rsidRPr="001D469B">
              <w:rPr>
                <w:rFonts w:ascii="Browallia New" w:hAnsi="Browallia New" w:cs="Browallia New"/>
              </w:rPr>
              <w:t>111</w:t>
            </w:r>
            <w:r w:rsidRPr="00A157C9">
              <w:rPr>
                <w:rFonts w:ascii="Browallia New" w:hAnsi="Browallia New" w:cs="Browallia New"/>
                <w:lang w:val="en-US"/>
              </w:rPr>
              <w:t>,</w:t>
            </w:r>
            <w:r w:rsidR="001D469B" w:rsidRPr="001D469B">
              <w:rPr>
                <w:rFonts w:ascii="Browallia New" w:hAnsi="Browallia New" w:cs="Browallia New"/>
              </w:rPr>
              <w:t>223</w:t>
            </w:r>
            <w:r w:rsidRPr="00A157C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32C85696" w:rsidR="00311A36" w:rsidRPr="00DF505B" w:rsidRDefault="001D469B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1D469B">
              <w:rPr>
                <w:rFonts w:ascii="Browallia New" w:hAnsi="Browallia New" w:cs="Browallia New"/>
              </w:rPr>
              <w:t>192</w:t>
            </w:r>
            <w:r w:rsidR="00311A36" w:rsidRPr="00A157C9">
              <w:rPr>
                <w:rFonts w:ascii="Browallia New" w:hAnsi="Browallia New" w:cs="Browallia New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936" w:type="dxa"/>
          </w:tcPr>
          <w:p w14:paraId="5DD88E8C" w14:textId="26EB7025" w:rsidR="00311A36" w:rsidRPr="00DF505B" w:rsidRDefault="001D469B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1D469B">
              <w:rPr>
                <w:rFonts w:ascii="Browallia New" w:hAnsi="Browallia New" w:cs="Browallia New"/>
              </w:rPr>
              <w:t>469</w:t>
            </w:r>
            <w:r w:rsidR="00311A36" w:rsidRPr="00A157C9">
              <w:rPr>
                <w:rFonts w:ascii="Browallia New" w:hAnsi="Browallia New" w:cs="Browallia New"/>
              </w:rPr>
              <w:t>,</w:t>
            </w:r>
            <w:r w:rsidRPr="001D469B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A86120" w:rsidRDefault="00CD1C97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C588E13" w14:textId="0FE623A3" w:rsidR="00C22D1B" w:rsidRPr="009F72BA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9F72BA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9F72BA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9F72BA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A86120" w:rsidRDefault="00C22D1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E2B24FD" w14:textId="4FD54FDD" w:rsidR="009C34DA" w:rsidRPr="009F72BA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878"/>
        <w:gridCol w:w="1584"/>
      </w:tblGrid>
      <w:tr w:rsidR="009C34DA" w:rsidRPr="009F72BA" w14:paraId="7E84FB36" w14:textId="77777777" w:rsidTr="00E53D09">
        <w:trPr>
          <w:trHeight w:val="287"/>
        </w:trPr>
        <w:tc>
          <w:tcPr>
            <w:tcW w:w="4163" w:type="pct"/>
            <w:vAlign w:val="bottom"/>
          </w:tcPr>
          <w:p w14:paraId="08D4EB63" w14:textId="77777777" w:rsidR="009C34DA" w:rsidRPr="009F72BA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274F5660" w14:textId="77777777" w:rsidR="00C859F7" w:rsidRPr="009F72BA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B56DDB9" w14:textId="538819B7" w:rsidR="009C34DA" w:rsidRPr="009F72BA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9F72BA" w14:paraId="52DE85F2" w14:textId="77777777" w:rsidTr="00E53D09">
        <w:trPr>
          <w:trHeight w:val="287"/>
        </w:trPr>
        <w:tc>
          <w:tcPr>
            <w:tcW w:w="4163" w:type="pct"/>
            <w:vAlign w:val="bottom"/>
          </w:tcPr>
          <w:p w14:paraId="4EA6544E" w14:textId="77777777" w:rsidR="009C34DA" w:rsidRPr="009F72BA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5DFD20C1" w14:textId="77777777" w:rsidR="009C34DA" w:rsidRPr="009F72BA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9F72BA" w14:paraId="29C1BF07" w14:textId="77777777" w:rsidTr="00E53D09">
        <w:trPr>
          <w:trHeight w:val="81"/>
        </w:trPr>
        <w:tc>
          <w:tcPr>
            <w:tcW w:w="4163" w:type="pct"/>
            <w:vAlign w:val="bottom"/>
          </w:tcPr>
          <w:p w14:paraId="69B1F176" w14:textId="7D3236CC" w:rsidR="009C34DA" w:rsidRPr="009F72BA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63AD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  <w:vAlign w:val="bottom"/>
          </w:tcPr>
          <w:p w14:paraId="6A8920F1" w14:textId="77777777" w:rsidR="009C34DA" w:rsidRPr="009F72BA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9F72BA" w14:paraId="2D590BD1" w14:textId="77777777" w:rsidTr="00E53D09">
        <w:trPr>
          <w:trHeight w:val="275"/>
        </w:trPr>
        <w:tc>
          <w:tcPr>
            <w:tcW w:w="4163" w:type="pct"/>
            <w:vAlign w:val="bottom"/>
          </w:tcPr>
          <w:p w14:paraId="08CA4497" w14:textId="0FEA1F5B" w:rsidR="009C34DA" w:rsidRPr="009F72BA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vAlign w:val="bottom"/>
          </w:tcPr>
          <w:p w14:paraId="52B60E8D" w14:textId="02089357" w:rsidR="009C34DA" w:rsidRPr="009F72BA" w:rsidRDefault="001D469B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B60D4" w:rsidRPr="009F72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9C34DA" w:rsidRPr="009F72BA" w14:paraId="6D0627FE" w14:textId="77777777" w:rsidTr="00E53D09">
        <w:trPr>
          <w:trHeight w:val="335"/>
        </w:trPr>
        <w:tc>
          <w:tcPr>
            <w:tcW w:w="4163" w:type="pct"/>
            <w:vAlign w:val="bottom"/>
          </w:tcPr>
          <w:p w14:paraId="55EDC8EE" w14:textId="4124EF44" w:rsidR="009C34DA" w:rsidRPr="009F72BA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BB1F83"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837" w:type="pct"/>
            <w:vAlign w:val="bottom"/>
          </w:tcPr>
          <w:p w14:paraId="1E42355E" w14:textId="6DEC8DCC" w:rsidR="009C34DA" w:rsidRPr="009F72BA" w:rsidRDefault="001D469B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5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9C34DA" w:rsidRPr="009F72BA" w14:paraId="7E58FFF3" w14:textId="77777777" w:rsidTr="00E53D09">
        <w:trPr>
          <w:trHeight w:val="335"/>
        </w:trPr>
        <w:tc>
          <w:tcPr>
            <w:tcW w:w="4163" w:type="pct"/>
            <w:vAlign w:val="bottom"/>
          </w:tcPr>
          <w:p w14:paraId="20393B1A" w14:textId="77777777" w:rsidR="009C34DA" w:rsidRPr="009F72BA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72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837" w:type="pct"/>
            <w:vAlign w:val="bottom"/>
          </w:tcPr>
          <w:p w14:paraId="4E9D29CA" w14:textId="1C57DC71" w:rsidR="009C34DA" w:rsidRPr="009F72BA" w:rsidRDefault="001D469B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A5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</w:tbl>
    <w:p w14:paraId="46D10FA4" w14:textId="77777777" w:rsidR="00D200DE" w:rsidRPr="009F72BA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9F72BA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5DB1C2B6" w:rsidR="00BF074C" w:rsidRPr="009F72BA" w:rsidRDefault="001D469B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9F72BA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978D8" w14:textId="78581B9A" w:rsidR="00BF074C" w:rsidRPr="009F72BA" w:rsidRDefault="001D469B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9F72BA" w:rsidRDefault="00BF074C" w:rsidP="00D75C2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33B725D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E20C63" w14:textId="212CD69E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9</w:t>
      </w:r>
      <w:r w:rsidR="00ED114E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(พ.ศ.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D469B" w:rsidRPr="001D469B">
        <w:rPr>
          <w:rFonts w:ascii="Browallia New" w:hAnsi="Browallia New" w:cs="Browallia New"/>
          <w:sz w:val="26"/>
          <w:szCs w:val="26"/>
        </w:rPr>
        <w:t>8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1D469B" w:rsidRPr="001D469B">
        <w:rPr>
          <w:rFonts w:ascii="Browallia New" w:hAnsi="Browallia New" w:cs="Browallia New"/>
          <w:sz w:val="26"/>
          <w:szCs w:val="26"/>
        </w:rPr>
        <w:t>41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64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850291" w14:textId="39260138" w:rsidR="003B54F2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1D469B" w:rsidRPr="001D469B">
        <w:rPr>
          <w:rFonts w:ascii="Browallia New" w:hAnsi="Browallia New" w:cs="Browallia New"/>
          <w:sz w:val="26"/>
          <w:szCs w:val="26"/>
        </w:rPr>
        <w:t>25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</w:t>
      </w:r>
      <w:r w:rsidR="00875F74" w:rsidRPr="009F72BA">
        <w:rPr>
          <w:rFonts w:ascii="Browallia New" w:hAnsi="Browallia New" w:cs="Browallia New"/>
          <w:sz w:val="26"/>
          <w:szCs w:val="26"/>
          <w:cs/>
          <w:lang w:val="en-US"/>
        </w:rPr>
        <w:t>อัตรารับซื้อไฟฟ้าในรูปแบบส่วนเพิ่มราคารับซื้อไฟฟ้า (</w:t>
      </w:r>
      <w:r w:rsidR="00875F74" w:rsidRPr="009F72BA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>
        <w:rPr>
          <w:rFonts w:ascii="Browallia New" w:hAnsi="Browallia New" w:cs="Browallia New"/>
          <w:sz w:val="26"/>
          <w:szCs w:val="26"/>
          <w:lang w:val="en-US"/>
        </w:rPr>
        <w:br/>
      </w:r>
      <w:r w:rsidR="001D469B" w:rsidRPr="001D469B">
        <w:rPr>
          <w:rFonts w:ascii="Browallia New" w:hAnsi="Browallia New" w:cs="Browallia New"/>
          <w:sz w:val="26"/>
          <w:szCs w:val="26"/>
        </w:rPr>
        <w:t>8</w:t>
      </w:r>
      <w:r w:rsidR="00875F74"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0</w:t>
      </w:r>
      <w:r w:rsidR="00875F74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1D469B" w:rsidRPr="001D469B">
        <w:rPr>
          <w:rFonts w:ascii="Browallia New" w:hAnsi="Browallia New" w:cs="Browallia New"/>
          <w:sz w:val="26"/>
          <w:szCs w:val="26"/>
        </w:rPr>
        <w:t>5</w:t>
      </w:r>
      <w:r w:rsidR="003B54F2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1D469B" w:rsidRPr="001D469B">
        <w:rPr>
          <w:rFonts w:ascii="Browallia New" w:hAnsi="Browallia New" w:cs="Browallia New"/>
          <w:sz w:val="26"/>
          <w:szCs w:val="26"/>
        </w:rPr>
        <w:t>5</w:t>
      </w:r>
      <w:r w:rsidR="003B54F2"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9F72BA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3B54F2"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โดยอัตโนมัติ</w:t>
      </w:r>
    </w:p>
    <w:p w14:paraId="6C0749F2" w14:textId="097065E9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0BDF57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2047A2" w14:textId="07C749F5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6</w:t>
      </w:r>
      <w:r w:rsidR="009F72BA"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(พ.ศ.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D469B" w:rsidRPr="001D469B">
        <w:rPr>
          <w:rFonts w:ascii="Browallia New" w:hAnsi="Browallia New" w:cs="Browallia New"/>
          <w:sz w:val="26"/>
          <w:szCs w:val="26"/>
        </w:rPr>
        <w:t>4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</w:t>
      </w:r>
      <w:r w:rsidR="00A86120">
        <w:rPr>
          <w:rFonts w:ascii="Browallia New" w:hAnsi="Browallia New" w:cs="Browallia New"/>
          <w:sz w:val="26"/>
          <w:szCs w:val="26"/>
          <w:lang w:val="en-US"/>
        </w:rPr>
        <w:br/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ตามที่กำหนดไว้ในสัญญาขายไฟฟ้าทุกฉบับ โดยมีกำลังการผลิตรวม </w:t>
      </w:r>
      <w:r w:rsidR="001D469B" w:rsidRPr="001D469B">
        <w:rPr>
          <w:rFonts w:ascii="Browallia New" w:hAnsi="Browallia New" w:cs="Browallia New"/>
          <w:sz w:val="26"/>
          <w:szCs w:val="26"/>
        </w:rPr>
        <w:t>6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20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47D3E" w14:textId="6036F44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1D469B" w:rsidRPr="001D469B">
        <w:rPr>
          <w:rFonts w:ascii="Browallia New" w:hAnsi="Browallia New" w:cs="Browallia New"/>
          <w:sz w:val="26"/>
          <w:szCs w:val="26"/>
        </w:rPr>
        <w:t>20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3F9AEC4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C38216" w14:textId="2FE83141" w:rsidR="00BF074C" w:rsidRPr="009F72BA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10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D469B" w:rsidRPr="001D469B">
        <w:rPr>
          <w:rFonts w:ascii="Browallia New" w:hAnsi="Browallia New" w:cs="Browallia New"/>
          <w:sz w:val="26"/>
          <w:szCs w:val="26"/>
        </w:rPr>
        <w:t>10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1D469B" w:rsidRPr="001D469B">
        <w:rPr>
          <w:rFonts w:ascii="Browallia New" w:hAnsi="Browallia New" w:cs="Browallia New"/>
          <w:sz w:val="26"/>
          <w:szCs w:val="26"/>
        </w:rPr>
        <w:t>72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0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1D469B" w:rsidRPr="001D469B">
        <w:rPr>
          <w:rFonts w:ascii="Browallia New" w:hAnsi="Browallia New" w:cs="Browallia New"/>
          <w:sz w:val="26"/>
          <w:szCs w:val="26"/>
        </w:rPr>
        <w:t>91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7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9F72BA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BBE5D0" w14:textId="432087F0" w:rsidR="00BF074C" w:rsidRPr="009F72BA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1D469B" w:rsidRPr="001D469B">
        <w:rPr>
          <w:rFonts w:ascii="Browallia New" w:hAnsi="Browallia New" w:cs="Browallia New"/>
          <w:sz w:val="26"/>
          <w:szCs w:val="26"/>
        </w:rPr>
        <w:t>5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1D469B" w:rsidRPr="001D469B">
        <w:rPr>
          <w:rFonts w:ascii="Browallia New" w:hAnsi="Browallia New" w:cs="Browallia New"/>
          <w:sz w:val="26"/>
          <w:szCs w:val="26"/>
        </w:rPr>
        <w:t>5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ปี  ซึ่งมีอัตรารับซื้อไฟฟ้าในรูปแบบส่วนเพิ่มราคารับซื้อไฟฟ้า (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1D469B" w:rsidRPr="001D469B">
        <w:rPr>
          <w:rFonts w:ascii="Browallia New" w:hAnsi="Browallia New" w:cs="Browallia New"/>
          <w:sz w:val="26"/>
          <w:szCs w:val="26"/>
        </w:rPr>
        <w:t>8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1D469B" w:rsidRPr="001D469B">
        <w:rPr>
          <w:rFonts w:ascii="Browallia New" w:hAnsi="Browallia New" w:cs="Browallia New"/>
          <w:sz w:val="26"/>
          <w:szCs w:val="26"/>
        </w:rPr>
        <w:t>10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5BC23DD9" w14:textId="68380ED0" w:rsidR="003B54F2" w:rsidRPr="009F72BA" w:rsidRDefault="003B54F2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957D7A" w14:textId="77777777" w:rsidR="00C859F7" w:rsidRPr="009F72BA" w:rsidRDefault="00C859F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2E5AC652" w:rsidR="00FE4321" w:rsidRPr="009F72BA" w:rsidRDefault="001D469B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FE4321" w:rsidRPr="009F72BA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9F72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9F72BA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7B07A2" w14:textId="4E852658" w:rsidR="00BF074C" w:rsidRPr="009F72BA" w:rsidRDefault="001D469B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72E076B7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373268" w14:textId="21A94E2E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9F72BA">
        <w:rPr>
          <w:rFonts w:ascii="Browallia New" w:hAnsi="Browallia New" w:cs="Browallia New"/>
          <w:sz w:val="26"/>
          <w:szCs w:val="26"/>
        </w:rPr>
        <w:br/>
      </w:r>
      <w:r w:rsidRPr="009F72BA">
        <w:rPr>
          <w:rFonts w:ascii="Browallia New" w:hAnsi="Browallia New" w:cs="Browallia New"/>
          <w:sz w:val="26"/>
          <w:szCs w:val="26"/>
          <w:cs/>
        </w:rPr>
        <w:t>ประเทศ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3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อายุของสัญญามีระยะเวลา </w:t>
      </w:r>
      <w:r w:rsidR="001D469B" w:rsidRPr="001D469B">
        <w:rPr>
          <w:rFonts w:ascii="Browallia New" w:hAnsi="Browallia New" w:cs="Browallia New"/>
          <w:sz w:val="26"/>
          <w:szCs w:val="26"/>
        </w:rPr>
        <w:t>20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2582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9F72BA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="00982C1E"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="00982C1E" w:rsidRPr="009F72B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  <w:r w:rsidR="00CD4A80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26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/>
          <w:sz w:val="26"/>
          <w:szCs w:val="26"/>
          <w:cs/>
        </w:rPr>
        <w:t>ล้าน</w:t>
      </w:r>
      <w:r w:rsidRPr="009F72B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7230F0AB" w14:textId="77777777" w:rsidR="00D75C25" w:rsidRPr="009F72BA" w:rsidRDefault="00D75C25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9A06D37" w14:textId="7A3AA29A" w:rsidR="00BF074C" w:rsidRPr="009F72BA" w:rsidRDefault="001D469B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9F72BA" w:rsidRDefault="00BF074C" w:rsidP="00BF074C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8F59433" w14:textId="77777777" w:rsidR="00BF074C" w:rsidRPr="009F72BA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9F72BA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283AE8" w14:textId="77777777" w:rsidR="00BF074C" w:rsidRPr="009F72BA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BF074C" w:rsidRPr="009F72BA" w14:paraId="5B092411" w14:textId="77777777" w:rsidTr="00903D35">
        <w:trPr>
          <w:cantSplit/>
        </w:trPr>
        <w:tc>
          <w:tcPr>
            <w:tcW w:w="6562" w:type="dxa"/>
          </w:tcPr>
          <w:p w14:paraId="4EFC302C" w14:textId="77777777" w:rsidR="00BF074C" w:rsidRPr="009F72BA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9F72BA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9F72BA" w14:paraId="6B6B587F" w14:textId="77777777" w:rsidTr="00903D35">
        <w:trPr>
          <w:cantSplit/>
        </w:trPr>
        <w:tc>
          <w:tcPr>
            <w:tcW w:w="6562" w:type="dxa"/>
          </w:tcPr>
          <w:p w14:paraId="08B995AB" w14:textId="77777777" w:rsidR="00BF074C" w:rsidRPr="009F72BA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09541EB6" w:rsidR="00BF074C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C1E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2F04EFAC" w14:textId="37E48F7A" w:rsidR="00BF074C" w:rsidRPr="009F72BA" w:rsidRDefault="001D469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9F72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9F72BA" w14:paraId="2566AC83" w14:textId="77777777" w:rsidTr="00903D35">
        <w:trPr>
          <w:cantSplit/>
        </w:trPr>
        <w:tc>
          <w:tcPr>
            <w:tcW w:w="6562" w:type="dxa"/>
          </w:tcPr>
          <w:p w14:paraId="102EF720" w14:textId="77777777" w:rsidR="00BF074C" w:rsidRPr="009F72BA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3A5DCC2D" w:rsidR="00BF074C" w:rsidRPr="009F72BA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6102BA2" w14:textId="20990BE6" w:rsidR="00BF074C" w:rsidRPr="009F72BA" w:rsidRDefault="00BF074C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469B" w:rsidRPr="001D4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074C" w:rsidRPr="009F72BA" w14:paraId="4622869C" w14:textId="77777777" w:rsidTr="00903D35">
        <w:trPr>
          <w:cantSplit/>
        </w:trPr>
        <w:tc>
          <w:tcPr>
            <w:tcW w:w="6562" w:type="dxa"/>
          </w:tcPr>
          <w:p w14:paraId="6EF4DC14" w14:textId="77777777" w:rsidR="00BF074C" w:rsidRPr="009F72BA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9F72BA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9F72BA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9F72BA" w14:paraId="24702168" w14:textId="77777777" w:rsidTr="00903D35">
        <w:trPr>
          <w:cantSplit/>
        </w:trPr>
        <w:tc>
          <w:tcPr>
            <w:tcW w:w="6562" w:type="dxa"/>
          </w:tcPr>
          <w:p w14:paraId="3592E9B6" w14:textId="77777777" w:rsidR="00BF074C" w:rsidRPr="009F72BA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9F72BA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9F72BA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F074C" w:rsidRPr="009F72BA" w14:paraId="023E3BAB" w14:textId="77777777" w:rsidTr="00903D35">
        <w:trPr>
          <w:cantSplit/>
        </w:trPr>
        <w:tc>
          <w:tcPr>
            <w:tcW w:w="6562" w:type="dxa"/>
          </w:tcPr>
          <w:p w14:paraId="7CBE4C8C" w14:textId="2DDFFCC2" w:rsidR="00BF074C" w:rsidRPr="009F72BA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1D469B"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00C8E754" w:rsidR="00BF074C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4C73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544</w:t>
            </w:r>
          </w:p>
        </w:tc>
        <w:tc>
          <w:tcPr>
            <w:tcW w:w="1440" w:type="dxa"/>
            <w:vAlign w:val="bottom"/>
          </w:tcPr>
          <w:p w14:paraId="25712FA9" w14:textId="737DE5E4" w:rsidR="00BF074C" w:rsidRPr="009F72BA" w:rsidRDefault="001D46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9F72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BF074C" w:rsidRPr="009F72BA" w14:paraId="359E0A79" w14:textId="77777777" w:rsidTr="00903D35">
        <w:trPr>
          <w:cantSplit/>
        </w:trPr>
        <w:tc>
          <w:tcPr>
            <w:tcW w:w="6562" w:type="dxa"/>
          </w:tcPr>
          <w:p w14:paraId="2883B75C" w14:textId="7E107F7A" w:rsidR="00BF074C" w:rsidRPr="009F72BA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1D469B"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1D469B"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9F72B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45A4A909" w:rsidR="00BF074C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4C73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516</w:t>
            </w:r>
          </w:p>
        </w:tc>
        <w:tc>
          <w:tcPr>
            <w:tcW w:w="1440" w:type="dxa"/>
            <w:vAlign w:val="bottom"/>
          </w:tcPr>
          <w:p w14:paraId="7BD85767" w14:textId="75939B33" w:rsidR="00BF074C" w:rsidRPr="009F72BA" w:rsidRDefault="001D46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F074C" w:rsidRPr="009F72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BF074C" w:rsidRPr="009F72BA" w14:paraId="7E0B94F8" w14:textId="77777777" w:rsidTr="00903D35">
        <w:trPr>
          <w:cantSplit/>
        </w:trPr>
        <w:tc>
          <w:tcPr>
            <w:tcW w:w="6562" w:type="dxa"/>
          </w:tcPr>
          <w:p w14:paraId="0B0487C5" w14:textId="77777777" w:rsidR="00BF074C" w:rsidRPr="009F72BA" w:rsidRDefault="00BF074C" w:rsidP="00903D3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71A1BB43" w:rsidR="00BF074C" w:rsidRPr="009F72BA" w:rsidRDefault="001D469B" w:rsidP="00903D3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C73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vAlign w:val="bottom"/>
          </w:tcPr>
          <w:p w14:paraId="774A7230" w14:textId="502F212A" w:rsidR="00BF074C" w:rsidRPr="009F72BA" w:rsidRDefault="001D469B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BF074C" w:rsidRPr="009F72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D4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</w:tr>
    </w:tbl>
    <w:p w14:paraId="1D5EDFEA" w14:textId="77777777" w:rsidR="00BF074C" w:rsidRPr="009F72BA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0C42F" w14:textId="077D7E46" w:rsidR="00BF074C" w:rsidRPr="009F72BA" w:rsidRDefault="001D469B" w:rsidP="00BF074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9F72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Pr="009F72BA" w:rsidRDefault="008F4F10" w:rsidP="008F4F10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8756306" w14:textId="633DBDC0" w:rsidR="008F4F10" w:rsidRPr="009F72BA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F72BA">
        <w:rPr>
          <w:rFonts w:ascii="Browallia New" w:eastAsia="Times New Roman" w:hAnsi="Browallia New" w:cs="Browallia New" w:hint="cs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 w:rsidRPr="009F72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พ.ศ. </w:t>
      </w:r>
      <w:r w:rsidR="001D469B" w:rsidRPr="001D469B">
        <w:rPr>
          <w:rFonts w:ascii="Browallia New" w:eastAsia="Times New Roman" w:hAnsi="Browallia New" w:cs="Browallia New"/>
          <w:sz w:val="26"/>
          <w:szCs w:val="26"/>
        </w:rPr>
        <w:t>2563</w:t>
      </w:r>
      <w:r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ยกเว้นรายการเพิ่มเติม</w:t>
      </w:r>
      <w:r w:rsidR="00772000" w:rsidRPr="009F72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ดังนี้</w:t>
      </w:r>
    </w:p>
    <w:p w14:paraId="08322570" w14:textId="77777777" w:rsidR="008F4F10" w:rsidRPr="009F72BA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highlight w:val="yellow"/>
          <w:u w:val="single"/>
        </w:rPr>
      </w:pPr>
    </w:p>
    <w:p w14:paraId="179F1AAA" w14:textId="77777777" w:rsidR="008F4F10" w:rsidRPr="009F72BA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9F72BA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ไพร์ม </w:t>
      </w:r>
      <w:r w:rsidRPr="009F72BA">
        <w:rPr>
          <w:rFonts w:ascii="Browallia New" w:hAnsi="Browallia New" w:cs="Browallia New" w:hint="cs"/>
          <w:sz w:val="26"/>
          <w:szCs w:val="26"/>
          <w:u w:val="single"/>
          <w:cs/>
        </w:rPr>
        <w:t>โรด กรุ๊ป</w:t>
      </w:r>
      <w:r w:rsidRPr="009F72BA">
        <w:rPr>
          <w:rFonts w:ascii="Browallia New" w:hAnsi="Browallia New" w:cs="Browallia New"/>
          <w:sz w:val="26"/>
          <w:szCs w:val="26"/>
          <w:u w:val="single"/>
          <w:cs/>
        </w:rPr>
        <w:t xml:space="preserve"> จำกัด</w:t>
      </w:r>
    </w:p>
    <w:p w14:paraId="4DCEB111" w14:textId="77777777" w:rsidR="008F4F10" w:rsidRPr="009F72BA" w:rsidRDefault="008F4F10" w:rsidP="008F4F10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6BB3B1" w14:textId="28D81FA2" w:rsidR="008F4F10" w:rsidRPr="009F72BA" w:rsidRDefault="008F4F10" w:rsidP="008F4F10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19</w:t>
      </w:r>
      <w:r w:rsidRPr="009F72BA">
        <w:rPr>
          <w:rFonts w:ascii="Browallia New" w:hAnsi="Browallia New" w:cs="Browallia New"/>
          <w:sz w:val="26"/>
          <w:szCs w:val="26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9F72BA">
        <w:rPr>
          <w:rFonts w:ascii="Browallia New" w:hAnsi="Browallia New" w:cs="Browallia New"/>
          <w:sz w:val="26"/>
          <w:szCs w:val="26"/>
          <w:cs/>
        </w:rPr>
        <w:t>ได้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ขอให้</w:t>
      </w:r>
      <w:r w:rsidRPr="009F72BA">
        <w:rPr>
          <w:rFonts w:ascii="Browallia New" w:hAnsi="Browallia New" w:cs="Browallia New"/>
          <w:sz w:val="26"/>
          <w:szCs w:val="26"/>
          <w:cs/>
        </w:rPr>
        <w:t>สถาบันการเงินในประเทศแห่งหนึ่ง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ออกหนังสือค้ำประกันใน</w:t>
      </w:r>
      <w:r w:rsidRPr="009F72BA">
        <w:rPr>
          <w:rFonts w:ascii="Browallia New" w:hAnsi="Browallia New" w:cs="Browallia New"/>
          <w:sz w:val="26"/>
          <w:szCs w:val="26"/>
          <w:cs/>
        </w:rPr>
        <w:t>วงเงิน</w:t>
      </w:r>
      <w:r w:rsidRPr="009F72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8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18</w:t>
      </w:r>
      <w:r w:rsidRPr="009F72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F72BA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เพื่อ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ขอหนังสือค้ำประกันสำหรับใช้เป็นเงินประกันซองประกวดราคา สำหรับการประมูลโครงการในประเทศแห่งหนึ่ง โดยบริษัทใช้วงเงินสินเชื่อเพื่อค้ำประกันกับสถาบันการเงินดังกล่าว</w:t>
      </w:r>
    </w:p>
    <w:p w14:paraId="63A5D5A5" w14:textId="77777777" w:rsidR="00F168A8" w:rsidRPr="009F72BA" w:rsidRDefault="00F168A8" w:rsidP="00FB316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E66D9C" w14:textId="77777777" w:rsidR="00F168A8" w:rsidRPr="009F72BA" w:rsidRDefault="00F168A8" w:rsidP="00F168A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9F72BA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อัลเทอร์เนทีฟ จำกัด</w:t>
      </w:r>
    </w:p>
    <w:p w14:paraId="7707D4DB" w14:textId="77777777" w:rsidR="00F168A8" w:rsidRPr="009F72BA" w:rsidRDefault="00F168A8" w:rsidP="00FB316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A4544A" w14:textId="63455414" w:rsidR="00C859F7" w:rsidRPr="009F72BA" w:rsidRDefault="00F168A8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72BA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ในระหว่างเดือนกุมภาพันธ์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9F72B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ได้ทำสัญญาสินเชื่อหมุนเวียนประเภทขอให้ออกหนังสือค้ำประกันกับสถาบันทางการเงินในประเทศแห่งหนึ่งในวงเงินไม่เกิน </w:t>
      </w:r>
      <w:r w:rsidR="001D469B" w:rsidRPr="001D469B">
        <w:rPr>
          <w:rFonts w:ascii="Browallia New" w:hAnsi="Browallia New" w:cs="Browallia New"/>
          <w:sz w:val="26"/>
          <w:szCs w:val="26"/>
        </w:rPr>
        <w:t>0</w:t>
      </w:r>
      <w:r w:rsidRPr="009F72BA">
        <w:rPr>
          <w:rFonts w:ascii="Browallia New" w:hAnsi="Browallia New" w:cs="Browallia New"/>
          <w:sz w:val="26"/>
          <w:szCs w:val="26"/>
        </w:rPr>
        <w:t>.</w:t>
      </w:r>
      <w:r w:rsidR="001D469B" w:rsidRPr="001D469B">
        <w:rPr>
          <w:rFonts w:ascii="Browallia New" w:hAnsi="Browallia New" w:cs="Browallia New"/>
          <w:sz w:val="26"/>
          <w:szCs w:val="26"/>
        </w:rPr>
        <w:t>30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 เพื่อขอหนังสือค้ำประกันสำหรับใช้เป็นเงินประกันซองประกวดราคาสำหรับการประมูลโครงการในต่างประเทศแห่งหนึ่ง โดยบริษัทต้องวางเงินค้ำประกัน</w:t>
      </w:r>
      <w:r w:rsidRPr="008C6A6E">
        <w:rPr>
          <w:rFonts w:ascii="Browallia New" w:hAnsi="Browallia New" w:cs="Browallia New"/>
          <w:spacing w:val="-4"/>
          <w:sz w:val="26"/>
          <w:szCs w:val="26"/>
          <w:cs/>
        </w:rPr>
        <w:t>จำนวนหนึ่งกับสถาบันการเงินดังกล่าวพร้อมกับการค้ำประกันจากกระแสเงินสดจากเงินปันผลของบริษัท ไพร์ม เอ็นเนอร์ยี่</w:t>
      </w:r>
      <w:r w:rsidRPr="009F72BA">
        <w:rPr>
          <w:rFonts w:ascii="Browallia New" w:hAnsi="Browallia New" w:cs="Browallia New"/>
          <w:sz w:val="26"/>
          <w:szCs w:val="26"/>
          <w:cs/>
        </w:rPr>
        <w:t xml:space="preserve"> แคปปิตอล จำกัด</w:t>
      </w:r>
    </w:p>
    <w:p w14:paraId="639BF424" w14:textId="7B3C7096" w:rsidR="00A86120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58EB0D" w14:textId="3A875F87" w:rsidR="00E858C1" w:rsidRPr="009F72BA" w:rsidRDefault="001D469B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D469B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E858C1" w:rsidRPr="0064407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64407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9F72BA" w:rsidRDefault="00E858C1" w:rsidP="00E858C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CC9E6" w14:textId="68B85D3B" w:rsidR="00E858C1" w:rsidRPr="000253CC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64394376"/>
      <w:r w:rsidRPr="000253C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25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2561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F2216D">
        <w:rPr>
          <w:rFonts w:ascii="Browallia New" w:hAnsi="Browallia New" w:cs="Browallia New" w:hint="cs"/>
          <w:sz w:val="26"/>
          <w:szCs w:val="26"/>
          <w:cs/>
        </w:rPr>
        <w:t>สองราย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ถูกฟ้องเป็นจำเลยโดยบุคคลซึ่งเป็นผู้ถือหุ้นของบริษัทย่อยดังกล่าว </w:t>
      </w:r>
      <w:r w:rsidRPr="000253CC">
        <w:rPr>
          <w:rFonts w:ascii="Browallia New" w:hAnsi="Browallia New" w:cs="Browallia New" w:hint="cs"/>
          <w:sz w:val="26"/>
          <w:szCs w:val="26"/>
          <w:cs/>
        </w:rPr>
        <w:t>เป็นคดีหมายเลขดำที่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พ.</w:t>
      </w:r>
      <w:r w:rsidR="001D469B" w:rsidRPr="001D469B">
        <w:rPr>
          <w:rFonts w:ascii="Browallia New" w:hAnsi="Browallia New" w:cs="Browallia New"/>
          <w:sz w:val="26"/>
          <w:szCs w:val="26"/>
        </w:rPr>
        <w:t>7554</w:t>
      </w:r>
      <w:r w:rsidRPr="000253CC">
        <w:rPr>
          <w:rFonts w:ascii="Browallia New" w:hAnsi="Browallia New" w:cs="Browallia New"/>
          <w:sz w:val="26"/>
          <w:szCs w:val="26"/>
          <w:cs/>
        </w:rPr>
        <w:t>/</w:t>
      </w:r>
      <w:r w:rsidR="001D469B" w:rsidRPr="001D469B">
        <w:rPr>
          <w:rFonts w:ascii="Browallia New" w:hAnsi="Browallia New" w:cs="Browallia New"/>
          <w:sz w:val="26"/>
          <w:szCs w:val="26"/>
        </w:rPr>
        <w:t>2561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53CC">
        <w:rPr>
          <w:rFonts w:ascii="Browallia New" w:hAnsi="Browallia New" w:cs="Browallia New" w:hint="cs"/>
          <w:sz w:val="26"/>
          <w:szCs w:val="26"/>
          <w:cs/>
        </w:rPr>
        <w:t>เรื่องการไม่ทำตามบันทึกข้อตกลง โดยบุคคลดังกล่าวได้ฟ้องต่อศาลแพ่งโดยมีคำขอให้บริษัทย่อย</w:t>
      </w:r>
      <w:r w:rsidR="00B33B03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Pr="000253CC">
        <w:rPr>
          <w:rFonts w:ascii="Browallia New" w:hAnsi="Browallia New" w:cs="Browallia New" w:hint="cs"/>
          <w:sz w:val="26"/>
          <w:szCs w:val="26"/>
          <w:cs/>
        </w:rPr>
        <w:t>ส่งมอบหุ้นจำนวน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  <w:r w:rsidRPr="000253CC">
        <w:rPr>
          <w:rFonts w:ascii="Browallia New" w:hAnsi="Browallia New" w:cs="Browallia New"/>
          <w:sz w:val="26"/>
          <w:szCs w:val="26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260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1D469B" w:rsidRPr="001D469B">
        <w:rPr>
          <w:rFonts w:ascii="Browallia New" w:hAnsi="Browallia New" w:cs="Browallia New"/>
          <w:sz w:val="26"/>
          <w:szCs w:val="26"/>
        </w:rPr>
        <w:t>9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</w:t>
      </w:r>
      <w:r w:rsidRPr="000253CC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0253CC">
        <w:rPr>
          <w:rFonts w:ascii="Browallia New" w:hAnsi="Browallia New" w:cs="Browallia New"/>
          <w:sz w:val="26"/>
          <w:szCs w:val="26"/>
          <w:cs/>
        </w:rPr>
        <w:t>ให้แก่โจท</w:t>
      </w:r>
      <w:r w:rsidRPr="000253CC">
        <w:rPr>
          <w:rFonts w:ascii="Browallia New" w:hAnsi="Browallia New" w:cs="Browallia New" w:hint="cs"/>
          <w:sz w:val="26"/>
          <w:szCs w:val="26"/>
          <w:cs/>
        </w:rPr>
        <w:t>ก์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53CC">
        <w:rPr>
          <w:rFonts w:ascii="Browallia New" w:hAnsi="Browallia New" w:cs="Browallia New" w:hint="cs"/>
          <w:sz w:val="26"/>
          <w:szCs w:val="26"/>
          <w:cs/>
        </w:rPr>
        <w:t>และมีคำขอให้ผู้ถือหุ้นของบริษัทย่อย</w:t>
      </w:r>
      <w:r w:rsidR="00B33B03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0253CC">
        <w:rPr>
          <w:rFonts w:ascii="Browallia New" w:hAnsi="Browallia New" w:cs="Browallia New" w:hint="cs"/>
          <w:sz w:val="26"/>
          <w:szCs w:val="26"/>
          <w:cs/>
        </w:rPr>
        <w:t xml:space="preserve">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นอกจากนี้ยังได้เรียกร้องให้โจทก์เป็นผู้มีอำนาจในการเบิกถอนเงินและทำธุรกรรมต่างๆ </w:t>
      </w:r>
    </w:p>
    <w:bookmarkEnd w:id="6"/>
    <w:p w14:paraId="4ACA5917" w14:textId="77777777" w:rsidR="00E858C1" w:rsidRPr="000253CC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A29131B" w14:textId="08EA1AC2" w:rsidR="004807F1" w:rsidRPr="000253CC" w:rsidRDefault="00110040" w:rsidP="004807F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="00E858C1" w:rsidRPr="000253C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27</w:t>
      </w:r>
      <w:r w:rsidR="00E858C1" w:rsidRPr="000253C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2563</w:t>
      </w:r>
      <w:r w:rsidR="00E858C1" w:rsidRPr="000253C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ศาลชั้นต้นได้มีคำพิพากษาให้</w:t>
      </w:r>
      <w:r w:rsidR="00B33B03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บริษัทย่อยดังกล่าวข้างต้น</w:t>
      </w:r>
      <w:r w:rsidR="00E858C1" w:rsidRPr="000253CC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ส่งมอบหุ้นจำนวน </w:t>
      </w:r>
      <w:r w:rsidR="001D469B" w:rsidRPr="001D469B">
        <w:rPr>
          <w:rFonts w:ascii="Browallia New" w:hAnsi="Browallia New" w:cs="Browallia New"/>
          <w:sz w:val="26"/>
          <w:szCs w:val="26"/>
        </w:rPr>
        <w:t>1</w:t>
      </w:r>
      <w:r w:rsidR="00E858C1" w:rsidRPr="000253CC">
        <w:rPr>
          <w:rFonts w:ascii="Browallia New" w:hAnsi="Browallia New" w:cs="Browallia New"/>
          <w:sz w:val="26"/>
          <w:szCs w:val="26"/>
          <w:lang w:val="en-US"/>
        </w:rPr>
        <w:t>,</w:t>
      </w:r>
      <w:r w:rsidR="001D469B" w:rsidRPr="001D469B">
        <w:rPr>
          <w:rFonts w:ascii="Browallia New" w:hAnsi="Browallia New" w:cs="Browallia New"/>
          <w:sz w:val="26"/>
          <w:szCs w:val="26"/>
        </w:rPr>
        <w:t>260</w:t>
      </w:r>
      <w:r w:rsidR="00E858C1" w:rsidRPr="000253C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หุ้น ให้แก่โจทก์ พร้อมจัดทำและเปลี่ยนแปลงบัญชีรายชื่อผู้ถือหุ้นของ</w:t>
      </w:r>
      <w:r w:rsidR="00E858C1" w:rsidRPr="000253C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E858C1" w:rsidRPr="000253C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เพื่อยื่นต่อกรมพัฒนาธุรกิจการค้า กระทรวงพาณิชย์ </w:t>
      </w:r>
      <w:r w:rsidR="004807F1">
        <w:rPr>
          <w:rFonts w:ascii="Browallia New" w:hAnsi="Browallia New" w:cs="Browallia New" w:hint="cs"/>
          <w:sz w:val="26"/>
          <w:szCs w:val="26"/>
          <w:cs/>
          <w:lang w:val="en-US"/>
        </w:rPr>
        <w:t>และเมื่อ</w:t>
      </w:r>
      <w:r w:rsidR="004807F1" w:rsidRPr="000253C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807F1" w:rsidRPr="001D469B">
        <w:rPr>
          <w:rFonts w:ascii="Browallia New" w:hAnsi="Browallia New" w:cs="Browallia New"/>
          <w:sz w:val="26"/>
          <w:szCs w:val="26"/>
        </w:rPr>
        <w:t>26</w:t>
      </w:r>
      <w:r w:rsidR="004807F1" w:rsidRPr="000253C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</w:t>
      </w:r>
      <w:r w:rsidR="004807F1" w:rsidRPr="000253C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4807F1" w:rsidRPr="001D469B">
        <w:rPr>
          <w:rFonts w:ascii="Browallia New" w:hAnsi="Browallia New" w:cs="Browallia New"/>
          <w:sz w:val="26"/>
          <w:szCs w:val="26"/>
        </w:rPr>
        <w:t>2563</w:t>
      </w:r>
      <w:r w:rsidR="004807F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07F1" w:rsidRPr="000253C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4807F1" w:rsidRPr="000253CC">
        <w:rPr>
          <w:rFonts w:ascii="Browallia New" w:hAnsi="Browallia New" w:cs="Browallia New"/>
          <w:sz w:val="26"/>
          <w:szCs w:val="26"/>
          <w:cs/>
          <w:lang w:val="en-US"/>
        </w:rPr>
        <w:t>ได้ยื่นอุทธรณ์และขอทุเลาการบังคับคดี</w:t>
      </w:r>
      <w:r w:rsidR="004807F1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60BCD73D" w14:textId="77777777" w:rsidR="00E858C1" w:rsidRPr="00DF505B" w:rsidRDefault="00E858C1" w:rsidP="00E858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67BD36DA" w14:textId="1EC12C05" w:rsidR="00532B21" w:rsidRPr="00F8258B" w:rsidRDefault="008A78B0" w:rsidP="00F8258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เมื่อ</w:t>
      </w:r>
      <w:r w:rsidR="00E858C1" w:rsidRPr="008C59A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1D469B" w:rsidRPr="001D469B">
        <w:rPr>
          <w:rFonts w:ascii="Browallia New" w:hAnsi="Browallia New" w:cs="Browallia New"/>
          <w:sz w:val="26"/>
          <w:szCs w:val="26"/>
        </w:rPr>
        <w:t>6</w:t>
      </w:r>
      <w:r w:rsidR="00E858C1" w:rsidRPr="008C59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41EA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E858C1" w:rsidRPr="008C59A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  <w:r w:rsidR="00E858C1" w:rsidRPr="008C59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858C1">
        <w:rPr>
          <w:rFonts w:ascii="Browallia New" w:hAnsi="Browallia New" w:cs="Browallia New" w:hint="cs"/>
          <w:sz w:val="26"/>
          <w:szCs w:val="26"/>
          <w:cs/>
          <w:lang w:val="en-US"/>
        </w:rPr>
        <w:t>ศาล</w:t>
      </w:r>
      <w:r w:rsidR="00E858C1" w:rsidRPr="008C59AC">
        <w:rPr>
          <w:rFonts w:ascii="Browallia New" w:hAnsi="Browallia New" w:cs="Browallia New"/>
          <w:sz w:val="26"/>
          <w:szCs w:val="26"/>
          <w:cs/>
          <w:lang w:val="en-US"/>
        </w:rPr>
        <w:t>อุทธรณ์</w:t>
      </w:r>
      <w:r w:rsidR="00E858C1">
        <w:rPr>
          <w:rFonts w:ascii="Browallia New" w:hAnsi="Browallia New" w:cs="Browallia New" w:hint="cs"/>
          <w:sz w:val="26"/>
          <w:szCs w:val="26"/>
          <w:cs/>
          <w:lang w:val="en-US"/>
        </w:rPr>
        <w:t>ได้มีคำพิพากษายืนตามคำพิพากษาศาลชั้นต้น ซึ่งบริษัทย่อยประสงค์</w:t>
      </w:r>
      <w:r w:rsidR="0069586B">
        <w:rPr>
          <w:rFonts w:ascii="Browallia New" w:hAnsi="Browallia New" w:cs="Browallia New"/>
          <w:sz w:val="26"/>
          <w:szCs w:val="26"/>
          <w:lang w:val="en-US"/>
        </w:rPr>
        <w:br/>
      </w:r>
      <w:r w:rsidR="00E858C1">
        <w:rPr>
          <w:rFonts w:ascii="Browallia New" w:hAnsi="Browallia New" w:cs="Browallia New" w:hint="cs"/>
          <w:sz w:val="26"/>
          <w:szCs w:val="26"/>
          <w:cs/>
          <w:lang w:val="en-US"/>
        </w:rPr>
        <w:t>จะอุทธรณ์คำพิพากษานี้ขึ้นสู่การพิจารณาของศาลฎีกา จึงได้ยื่นคำขอขยายระยะเวลายื่นคำร้องขออนุญาตฎีกาไว้ต่อศาล  โดย</w:t>
      </w:r>
      <w:r w:rsidR="00E858C1" w:rsidRPr="008C59AC">
        <w:rPr>
          <w:rFonts w:ascii="Browallia New" w:hAnsi="Browallia New" w:cs="Browallia New"/>
          <w:sz w:val="26"/>
          <w:szCs w:val="26"/>
          <w:cs/>
        </w:rPr>
        <w:t>ผู้บริหารพิจารณาว่า</w:t>
      </w:r>
      <w:r w:rsidR="00E858C1">
        <w:rPr>
          <w:rFonts w:ascii="Browallia New" w:hAnsi="Browallia New" w:cs="Browallia New" w:hint="cs"/>
          <w:sz w:val="26"/>
          <w:szCs w:val="26"/>
          <w:cs/>
        </w:rPr>
        <w:t>คดีดังกล่าว</w:t>
      </w:r>
      <w:r w:rsidR="00E858C1" w:rsidRPr="008C59AC">
        <w:rPr>
          <w:rFonts w:ascii="Browallia New" w:hAnsi="Browallia New" w:cs="Browallia New"/>
          <w:sz w:val="26"/>
          <w:szCs w:val="26"/>
          <w:cs/>
        </w:rPr>
        <w:t>ไม่มีผลกระทบต่อการดำเนินธุรกิจและผลการดำเนินงานของกลุ่มกิจการ</w:t>
      </w:r>
    </w:p>
    <w:p w14:paraId="1FEC02D4" w14:textId="77777777" w:rsidR="00532B21" w:rsidRPr="009F72BA" w:rsidRDefault="00532B21" w:rsidP="00B062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05E8CE6" w14:textId="263577BB" w:rsidR="00B062E6" w:rsidRDefault="001D469B" w:rsidP="0036321A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1D469B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20</w:t>
      </w:r>
      <w:r w:rsidR="008C3CC7" w:rsidRPr="009F72BA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ab/>
      </w:r>
      <w:r w:rsidR="008C3CC7" w:rsidRPr="009F72BA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</w:t>
      </w:r>
      <w:r w:rsidR="008B43F6">
        <w:rPr>
          <w:rFonts w:ascii="Browallia New" w:eastAsia="Angsana New" w:hAnsi="Browallia New" w:cs="Browallia New" w:hint="cs"/>
          <w:b/>
          <w:bCs/>
          <w:sz w:val="26"/>
          <w:szCs w:val="26"/>
          <w:cs/>
          <w:lang w:val="en-US" w:eastAsia="en-US"/>
        </w:rPr>
        <w:t>รายงาน</w:t>
      </w:r>
    </w:p>
    <w:p w14:paraId="25AD6D7E" w14:textId="20469CB8" w:rsidR="003878C2" w:rsidRDefault="003878C2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1713BE7C" w14:textId="2C508027" w:rsidR="00AB62C4" w:rsidRDefault="00717EDE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u w:val="single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</w:p>
    <w:p w14:paraId="73E7A3C6" w14:textId="77777777" w:rsidR="00AB62C4" w:rsidRPr="00AB62C4" w:rsidRDefault="00AB62C4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u w:val="single"/>
          <w:cs/>
          <w:lang w:val="en-US" w:eastAsia="en-US"/>
        </w:rPr>
      </w:pPr>
    </w:p>
    <w:p w14:paraId="5EE64200" w14:textId="1687A653" w:rsidR="00BE59C4" w:rsidRPr="00BE59C4" w:rsidRDefault="00BE59C4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23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</w:t>
      </w:r>
      <w:r w:rsidR="0061100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พ.ศ.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2564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บริษัทจดทะเบียนลดทุนจดทะเบียนของบริษัท 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12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763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456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545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จากทุน</w:t>
      </w:r>
      <w:r w:rsidR="00A86120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จดทะเบียนจำนวน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17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017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942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060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เป็นทุนจดทะเบียนจำนวน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254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285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515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และทุนจดทะเบียนชำระแล้วจำนวน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17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017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942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060</w:t>
      </w:r>
      <w:r w:rsidR="0069586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บาท เป็นทุนจดทะเบียนชำระแล้ว 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254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485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69586B" w:rsidRPr="0069586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515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โดยการลดมูลค่าหุ้นที่ตราไว้ของบริษัทจากเดิมมูลค่าหุ้นที่ตราไว้หุ้นละ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="000A4E60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เป็นมูลค่าหุ้นที่ตราไว้หุ้นละ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0A4E60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เพื่อชดเชยส่วนต่ำกว่ามูลค่าหุ้นสามัญจากการซื้อธุรกิจและล้างขาดทุนสะสม</w:t>
      </w:r>
    </w:p>
    <w:p w14:paraId="427EF4E2" w14:textId="77777777" w:rsidR="00BE59C4" w:rsidRPr="00BE59C4" w:rsidRDefault="00BE59C4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673BD1AD" w14:textId="47DB6F2F" w:rsidR="00BE59C4" w:rsidRPr="00BE59C4" w:rsidRDefault="00BE59C4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27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</w:t>
      </w:r>
      <w:r w:rsidR="0061100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พ.ศ.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2564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บริษัทจดทะเบียนเพิ่มทุนจดทะเบียนของบริษัท แบบมอบอำนาจทั่วไป (</w:t>
      </w:r>
      <w:r w:rsidRPr="00BE59C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General Mandate) 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จำนวน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275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514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485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โดยการออกหุ้นสามัญเพิ่มทุนจำนวน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275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514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485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หุ้น มูลค่าที่ตราไว้หุ้นละ</w:t>
      </w:r>
      <w:r w:rsidR="00532A6B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0C4C4D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ทำให้ทุนจดทะเบียนของบริษัทเปลี่ยนแปลง จากเดิม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254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485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515</w:t>
      </w:r>
      <w:r w:rsidR="0069586B"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บาท เป็น 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="0069586B">
        <w:rPr>
          <w:rFonts w:ascii="Browallia New" w:eastAsia="Angsana New" w:hAnsi="Browallia New" w:cs="Browallia New"/>
          <w:sz w:val="26"/>
          <w:szCs w:val="26"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530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1D469B" w:rsidRPr="001D469B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BE59C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</w:t>
      </w:r>
    </w:p>
    <w:p w14:paraId="48FCECEB" w14:textId="77777777" w:rsidR="00BE59C4" w:rsidRDefault="00BE59C4" w:rsidP="00A86120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2CEDB281" w14:textId="5A43D858" w:rsidR="004E782E" w:rsidRPr="009F72BA" w:rsidRDefault="001D469B" w:rsidP="00B062E6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  <w:lang w:eastAsia="en-US"/>
        </w:rPr>
      </w:pPr>
      <w:r w:rsidRPr="001D469B">
        <w:rPr>
          <w:rFonts w:ascii="Browallia New" w:eastAsia="Browallia New" w:hAnsi="Browallia New" w:cs="Browallia New"/>
          <w:b/>
          <w:sz w:val="26"/>
          <w:szCs w:val="26"/>
        </w:rPr>
        <w:t>21</w:t>
      </w:r>
      <w:r w:rsidR="004E782E" w:rsidRPr="009F72B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4E782E" w:rsidRPr="009F72BA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35E5D2DC" w14:textId="77777777" w:rsidR="004E782E" w:rsidRPr="009F72BA" w:rsidRDefault="004E782E" w:rsidP="008C6A6E">
      <w:pPr>
        <w:spacing w:line="240" w:lineRule="auto"/>
        <w:ind w:left="540" w:firstLine="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A53DFF4" w14:textId="70795D65" w:rsidR="00946DD7" w:rsidRPr="009F72BA" w:rsidRDefault="00946DD7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253CC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0253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1ABC">
        <w:rPr>
          <w:rFonts w:ascii="Browallia New" w:hAnsi="Browallia New" w:cs="Browallia New"/>
          <w:spacing w:val="-4"/>
          <w:sz w:val="26"/>
          <w:szCs w:val="26"/>
        </w:rPr>
        <w:br/>
      </w:r>
      <w:r w:rsidR="001D469B" w:rsidRPr="001D469B">
        <w:rPr>
          <w:rFonts w:ascii="Browallia New" w:hAnsi="Browallia New" w:cs="Browallia New"/>
          <w:spacing w:val="-4"/>
          <w:sz w:val="26"/>
          <w:szCs w:val="26"/>
        </w:rPr>
        <w:t>10</w:t>
      </w:r>
      <w:r w:rsidR="0031224A" w:rsidRPr="000253C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สิงหาคม</w:t>
      </w:r>
      <w:r w:rsidRPr="000253CC">
        <w:rPr>
          <w:rFonts w:ascii="Browallia New" w:hAnsi="Browallia New" w:cs="Browallia New"/>
          <w:sz w:val="26"/>
          <w:szCs w:val="26"/>
        </w:rPr>
        <w:t xml:space="preserve"> </w:t>
      </w:r>
      <w:r w:rsidRPr="000253C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D469B" w:rsidRPr="001D469B">
        <w:rPr>
          <w:rFonts w:ascii="Browallia New" w:hAnsi="Browallia New" w:cs="Browallia New"/>
          <w:sz w:val="26"/>
          <w:szCs w:val="26"/>
        </w:rPr>
        <w:t>2564</w:t>
      </w:r>
    </w:p>
    <w:p w14:paraId="0F569965" w14:textId="77777777" w:rsidR="00D75C25" w:rsidRPr="00192F3D" w:rsidRDefault="00D75C25" w:rsidP="008C6A6E">
      <w:pPr>
        <w:spacing w:line="240" w:lineRule="auto"/>
        <w:ind w:left="540" w:firstLine="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sectPr w:rsidR="00D75C25" w:rsidRPr="00192F3D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04145" w14:textId="77777777" w:rsidR="00D46E68" w:rsidRDefault="00D46E68">
      <w:r>
        <w:separator/>
      </w:r>
    </w:p>
  </w:endnote>
  <w:endnote w:type="continuationSeparator" w:id="0">
    <w:p w14:paraId="1EAE3222" w14:textId="77777777" w:rsidR="00D46E68" w:rsidRDefault="00D4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E23" w14:textId="37FAB879" w:rsidR="00C66B9F" w:rsidRPr="002B60D4" w:rsidRDefault="00C66B9F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43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38FA6" w14:textId="77777777" w:rsidR="00D46E68" w:rsidRDefault="00D46E68">
      <w:r>
        <w:separator/>
      </w:r>
    </w:p>
  </w:footnote>
  <w:footnote w:type="continuationSeparator" w:id="0">
    <w:p w14:paraId="0E87B8B4" w14:textId="77777777" w:rsidR="00D46E68" w:rsidRDefault="00D46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3FF" w14:textId="77777777" w:rsidR="00C66B9F" w:rsidRPr="009F72BA" w:rsidRDefault="00C66B9F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C66B9F" w:rsidRPr="009F72BA" w:rsidRDefault="00C66B9F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6B85B638" w:rsidR="00C66B9F" w:rsidRPr="009F72BA" w:rsidRDefault="00C66B9F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9F72BA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F72BA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Pr="009F72BA">
      <w:rPr>
        <w:rFonts w:ascii="Browallia New" w:hAnsi="Browallia New" w:cs="Browallia New"/>
        <w:b/>
        <w:bCs/>
        <w:sz w:val="26"/>
        <w:szCs w:val="26"/>
      </w:rPr>
      <w:t>256</w:t>
    </w:r>
    <w:r w:rsidRPr="009F72BA">
      <w:rPr>
        <w:rFonts w:ascii="Browallia New" w:hAnsi="Browallia New" w:cs="Browallia New" w:hint="cs"/>
        <w:b/>
        <w:bCs/>
        <w:sz w:val="26"/>
        <w:szCs w:val="26"/>
      </w:rPr>
      <w:t>4</w:t>
    </w:r>
  </w:p>
  <w:p w14:paraId="7DC6A033" w14:textId="77777777" w:rsidR="00C66B9F" w:rsidRPr="009F72BA" w:rsidRDefault="00C66B9F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4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0"/>
  </w:num>
  <w:num w:numId="11">
    <w:abstractNumId w:val="11"/>
  </w:num>
  <w:num w:numId="12">
    <w:abstractNumId w:val="9"/>
  </w:num>
  <w:num w:numId="13">
    <w:abstractNumId w:val="1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BB3"/>
    <w:rsid w:val="00006CDB"/>
    <w:rsid w:val="00006F61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C69"/>
    <w:rsid w:val="000311E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0748"/>
    <w:rsid w:val="0004107F"/>
    <w:rsid w:val="0004140B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3D6"/>
    <w:rsid w:val="000466EC"/>
    <w:rsid w:val="0004678C"/>
    <w:rsid w:val="00046DAF"/>
    <w:rsid w:val="0004710B"/>
    <w:rsid w:val="000472F6"/>
    <w:rsid w:val="000474B9"/>
    <w:rsid w:val="000478E1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65"/>
    <w:rsid w:val="000521E3"/>
    <w:rsid w:val="000521E5"/>
    <w:rsid w:val="00052340"/>
    <w:rsid w:val="000528F2"/>
    <w:rsid w:val="00052AEB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17A3"/>
    <w:rsid w:val="00071A62"/>
    <w:rsid w:val="00072229"/>
    <w:rsid w:val="000722E9"/>
    <w:rsid w:val="00072893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31A"/>
    <w:rsid w:val="000A359A"/>
    <w:rsid w:val="000A36B9"/>
    <w:rsid w:val="000A372A"/>
    <w:rsid w:val="000A3B5A"/>
    <w:rsid w:val="000A3E56"/>
    <w:rsid w:val="000A426C"/>
    <w:rsid w:val="000A42C7"/>
    <w:rsid w:val="000A446D"/>
    <w:rsid w:val="000A4E60"/>
    <w:rsid w:val="000A59D5"/>
    <w:rsid w:val="000A5CB5"/>
    <w:rsid w:val="000A5D0A"/>
    <w:rsid w:val="000A6B2F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0ED0"/>
    <w:rsid w:val="000B10C9"/>
    <w:rsid w:val="000B12A8"/>
    <w:rsid w:val="000B1E76"/>
    <w:rsid w:val="000B2007"/>
    <w:rsid w:val="000B223A"/>
    <w:rsid w:val="000B27C8"/>
    <w:rsid w:val="000B2D84"/>
    <w:rsid w:val="000B2DB0"/>
    <w:rsid w:val="000B3C70"/>
    <w:rsid w:val="000B3FBD"/>
    <w:rsid w:val="000B3FE3"/>
    <w:rsid w:val="000B415F"/>
    <w:rsid w:val="000B41B0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DC1"/>
    <w:rsid w:val="000D030F"/>
    <w:rsid w:val="000D041B"/>
    <w:rsid w:val="000D06A6"/>
    <w:rsid w:val="000D159A"/>
    <w:rsid w:val="000D1897"/>
    <w:rsid w:val="000D1D2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41F2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1E13"/>
    <w:rsid w:val="001022B7"/>
    <w:rsid w:val="001022E7"/>
    <w:rsid w:val="0010293E"/>
    <w:rsid w:val="00102961"/>
    <w:rsid w:val="001031E3"/>
    <w:rsid w:val="00103320"/>
    <w:rsid w:val="001035D8"/>
    <w:rsid w:val="0010375C"/>
    <w:rsid w:val="00103BF7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9C"/>
    <w:rsid w:val="0010761F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87E"/>
    <w:rsid w:val="001179E4"/>
    <w:rsid w:val="00117A37"/>
    <w:rsid w:val="00117A39"/>
    <w:rsid w:val="0012008C"/>
    <w:rsid w:val="0012030A"/>
    <w:rsid w:val="00120B39"/>
    <w:rsid w:val="00120CA8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597"/>
    <w:rsid w:val="00123616"/>
    <w:rsid w:val="00123BE4"/>
    <w:rsid w:val="00123CEF"/>
    <w:rsid w:val="001249C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A84"/>
    <w:rsid w:val="00141C6F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3E96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2F3D"/>
    <w:rsid w:val="001931E0"/>
    <w:rsid w:val="0019341F"/>
    <w:rsid w:val="001934D1"/>
    <w:rsid w:val="001935D3"/>
    <w:rsid w:val="00193645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164"/>
    <w:rsid w:val="001B241D"/>
    <w:rsid w:val="001B254B"/>
    <w:rsid w:val="001B25EF"/>
    <w:rsid w:val="001B26BD"/>
    <w:rsid w:val="001B2855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E79"/>
    <w:rsid w:val="001C71FF"/>
    <w:rsid w:val="001C72DE"/>
    <w:rsid w:val="001C74EB"/>
    <w:rsid w:val="001C75DA"/>
    <w:rsid w:val="001C7612"/>
    <w:rsid w:val="001C766A"/>
    <w:rsid w:val="001C796C"/>
    <w:rsid w:val="001D00EB"/>
    <w:rsid w:val="001D0228"/>
    <w:rsid w:val="001D028C"/>
    <w:rsid w:val="001D070A"/>
    <w:rsid w:val="001D0FA3"/>
    <w:rsid w:val="001D185D"/>
    <w:rsid w:val="001D3037"/>
    <w:rsid w:val="001D32AC"/>
    <w:rsid w:val="001D3A83"/>
    <w:rsid w:val="001D469B"/>
    <w:rsid w:val="001D484D"/>
    <w:rsid w:val="001D4EBA"/>
    <w:rsid w:val="001D541E"/>
    <w:rsid w:val="001D5ABA"/>
    <w:rsid w:val="001D5FEE"/>
    <w:rsid w:val="001D64C6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C1"/>
    <w:rsid w:val="001E58A8"/>
    <w:rsid w:val="001E605A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2FA"/>
    <w:rsid w:val="00206376"/>
    <w:rsid w:val="00206B3B"/>
    <w:rsid w:val="00206CA9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D7"/>
    <w:rsid w:val="002179B7"/>
    <w:rsid w:val="002201F1"/>
    <w:rsid w:val="002205F6"/>
    <w:rsid w:val="002206DA"/>
    <w:rsid w:val="0022072B"/>
    <w:rsid w:val="002211DC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AB6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8D1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9A6"/>
    <w:rsid w:val="00253C57"/>
    <w:rsid w:val="00253DA5"/>
    <w:rsid w:val="0025445B"/>
    <w:rsid w:val="00254C75"/>
    <w:rsid w:val="00254C86"/>
    <w:rsid w:val="00254D27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67D1F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2F33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6813"/>
    <w:rsid w:val="00276AD7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9016C"/>
    <w:rsid w:val="00290664"/>
    <w:rsid w:val="002918ED"/>
    <w:rsid w:val="00291B02"/>
    <w:rsid w:val="00291C8A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627"/>
    <w:rsid w:val="002C17EB"/>
    <w:rsid w:val="002C1808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439"/>
    <w:rsid w:val="002E7501"/>
    <w:rsid w:val="002E75A7"/>
    <w:rsid w:val="002E771A"/>
    <w:rsid w:val="002E7730"/>
    <w:rsid w:val="002E7A42"/>
    <w:rsid w:val="002E7AF6"/>
    <w:rsid w:val="002E7C35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E3C"/>
    <w:rsid w:val="002F2D3B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22"/>
    <w:rsid w:val="00310F2A"/>
    <w:rsid w:val="0031148E"/>
    <w:rsid w:val="00311515"/>
    <w:rsid w:val="0031156C"/>
    <w:rsid w:val="00311A36"/>
    <w:rsid w:val="0031224A"/>
    <w:rsid w:val="003125B1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1C96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42C"/>
    <w:rsid w:val="0034243D"/>
    <w:rsid w:val="003425E7"/>
    <w:rsid w:val="003429B9"/>
    <w:rsid w:val="0034350B"/>
    <w:rsid w:val="00343572"/>
    <w:rsid w:val="00343B01"/>
    <w:rsid w:val="003440EB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2EF9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573D9"/>
    <w:rsid w:val="00357754"/>
    <w:rsid w:val="00360029"/>
    <w:rsid w:val="003601CA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EB"/>
    <w:rsid w:val="00367767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C96"/>
    <w:rsid w:val="00373ECB"/>
    <w:rsid w:val="00373F46"/>
    <w:rsid w:val="00373FDD"/>
    <w:rsid w:val="003742D2"/>
    <w:rsid w:val="003748E1"/>
    <w:rsid w:val="0037505E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F1"/>
    <w:rsid w:val="00376EE4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6280"/>
    <w:rsid w:val="003B65A1"/>
    <w:rsid w:val="003B6BDD"/>
    <w:rsid w:val="003B6D03"/>
    <w:rsid w:val="003B6D37"/>
    <w:rsid w:val="003B6D6B"/>
    <w:rsid w:val="003B6F12"/>
    <w:rsid w:val="003B7B8E"/>
    <w:rsid w:val="003B7CCA"/>
    <w:rsid w:val="003C037A"/>
    <w:rsid w:val="003C07D5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5F8"/>
    <w:rsid w:val="003C4A8D"/>
    <w:rsid w:val="003C4FC8"/>
    <w:rsid w:val="003C5379"/>
    <w:rsid w:val="003C57A4"/>
    <w:rsid w:val="003C583E"/>
    <w:rsid w:val="003C5BB4"/>
    <w:rsid w:val="003C5D3E"/>
    <w:rsid w:val="003C6232"/>
    <w:rsid w:val="003C674E"/>
    <w:rsid w:val="003C6A37"/>
    <w:rsid w:val="003C6BB9"/>
    <w:rsid w:val="003C75C5"/>
    <w:rsid w:val="003C768D"/>
    <w:rsid w:val="003D00ED"/>
    <w:rsid w:val="003D02C4"/>
    <w:rsid w:val="003D045F"/>
    <w:rsid w:val="003D085F"/>
    <w:rsid w:val="003D0C0F"/>
    <w:rsid w:val="003D0D1D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D9B"/>
    <w:rsid w:val="003E0DD7"/>
    <w:rsid w:val="003E10D2"/>
    <w:rsid w:val="003E1485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E31"/>
    <w:rsid w:val="003F5ECD"/>
    <w:rsid w:val="003F5FFF"/>
    <w:rsid w:val="003F6634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BDB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163E"/>
    <w:rsid w:val="00411692"/>
    <w:rsid w:val="0041257D"/>
    <w:rsid w:val="00412708"/>
    <w:rsid w:val="00412B4D"/>
    <w:rsid w:val="00412B6D"/>
    <w:rsid w:val="00412D08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73C"/>
    <w:rsid w:val="00421775"/>
    <w:rsid w:val="00421F46"/>
    <w:rsid w:val="00422624"/>
    <w:rsid w:val="0042271E"/>
    <w:rsid w:val="00422C12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234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749"/>
    <w:rsid w:val="00444781"/>
    <w:rsid w:val="004448B2"/>
    <w:rsid w:val="00444DE9"/>
    <w:rsid w:val="0044538B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1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A22"/>
    <w:rsid w:val="00453A61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274"/>
    <w:rsid w:val="004804EF"/>
    <w:rsid w:val="004807F1"/>
    <w:rsid w:val="00480831"/>
    <w:rsid w:val="0048091B"/>
    <w:rsid w:val="004809C1"/>
    <w:rsid w:val="00480C61"/>
    <w:rsid w:val="00480EA7"/>
    <w:rsid w:val="0048115D"/>
    <w:rsid w:val="00481160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685"/>
    <w:rsid w:val="004858D6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420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1A0"/>
    <w:rsid w:val="004C7369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DCD"/>
    <w:rsid w:val="004D2277"/>
    <w:rsid w:val="004D23A8"/>
    <w:rsid w:val="004D26EC"/>
    <w:rsid w:val="004D297F"/>
    <w:rsid w:val="004D299C"/>
    <w:rsid w:val="004D2BC4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C0A"/>
    <w:rsid w:val="004D6DCA"/>
    <w:rsid w:val="004D7134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82E"/>
    <w:rsid w:val="004E7C43"/>
    <w:rsid w:val="004E7E56"/>
    <w:rsid w:val="004F0007"/>
    <w:rsid w:val="004F0425"/>
    <w:rsid w:val="004F0A87"/>
    <w:rsid w:val="004F0DDE"/>
    <w:rsid w:val="004F0ECA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5E7"/>
    <w:rsid w:val="0050484B"/>
    <w:rsid w:val="0050486D"/>
    <w:rsid w:val="00504918"/>
    <w:rsid w:val="005049DE"/>
    <w:rsid w:val="00504B5A"/>
    <w:rsid w:val="00504C05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F0A"/>
    <w:rsid w:val="005241F4"/>
    <w:rsid w:val="00524707"/>
    <w:rsid w:val="0052492D"/>
    <w:rsid w:val="0052551D"/>
    <w:rsid w:val="00525632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A6B"/>
    <w:rsid w:val="00532B21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21E"/>
    <w:rsid w:val="00567590"/>
    <w:rsid w:val="0057056A"/>
    <w:rsid w:val="00570656"/>
    <w:rsid w:val="00570BF5"/>
    <w:rsid w:val="005714B4"/>
    <w:rsid w:val="00571616"/>
    <w:rsid w:val="00572724"/>
    <w:rsid w:val="00572728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703"/>
    <w:rsid w:val="00582C6A"/>
    <w:rsid w:val="00583095"/>
    <w:rsid w:val="00583198"/>
    <w:rsid w:val="00583255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981"/>
    <w:rsid w:val="00593ACB"/>
    <w:rsid w:val="00593D9B"/>
    <w:rsid w:val="0059435C"/>
    <w:rsid w:val="005943DE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339"/>
    <w:rsid w:val="005A0D0B"/>
    <w:rsid w:val="005A11BF"/>
    <w:rsid w:val="005A15D8"/>
    <w:rsid w:val="005A1DEA"/>
    <w:rsid w:val="005A213A"/>
    <w:rsid w:val="005A23D0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E5A"/>
    <w:rsid w:val="005B70D3"/>
    <w:rsid w:val="005B73AC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78D"/>
    <w:rsid w:val="005C7A68"/>
    <w:rsid w:val="005C7B1D"/>
    <w:rsid w:val="005C7F0B"/>
    <w:rsid w:val="005D046C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2C8"/>
    <w:rsid w:val="00623BD9"/>
    <w:rsid w:val="006240AC"/>
    <w:rsid w:val="0062460E"/>
    <w:rsid w:val="00624D7D"/>
    <w:rsid w:val="006258D8"/>
    <w:rsid w:val="00625B9A"/>
    <w:rsid w:val="00625B9D"/>
    <w:rsid w:val="00625C44"/>
    <w:rsid w:val="00625CBF"/>
    <w:rsid w:val="00625DB0"/>
    <w:rsid w:val="00625F1E"/>
    <w:rsid w:val="00625F58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5E6"/>
    <w:rsid w:val="006349F7"/>
    <w:rsid w:val="00634DC5"/>
    <w:rsid w:val="00634EFD"/>
    <w:rsid w:val="00635040"/>
    <w:rsid w:val="00635C71"/>
    <w:rsid w:val="00635F9F"/>
    <w:rsid w:val="00636AD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A96"/>
    <w:rsid w:val="00643BE3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638"/>
    <w:rsid w:val="00654706"/>
    <w:rsid w:val="006547B4"/>
    <w:rsid w:val="00654945"/>
    <w:rsid w:val="00654B25"/>
    <w:rsid w:val="00654BA1"/>
    <w:rsid w:val="00654CF0"/>
    <w:rsid w:val="00655108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A84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BA9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53B0"/>
    <w:rsid w:val="006B547B"/>
    <w:rsid w:val="006B5622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3EB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A18"/>
    <w:rsid w:val="006D2BF6"/>
    <w:rsid w:val="006D2FD5"/>
    <w:rsid w:val="006D3027"/>
    <w:rsid w:val="006D34A5"/>
    <w:rsid w:val="006D3867"/>
    <w:rsid w:val="006D3C87"/>
    <w:rsid w:val="006D406F"/>
    <w:rsid w:val="006D40EA"/>
    <w:rsid w:val="006D41F3"/>
    <w:rsid w:val="006D4252"/>
    <w:rsid w:val="006D4272"/>
    <w:rsid w:val="006D48DC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F29"/>
    <w:rsid w:val="006F2309"/>
    <w:rsid w:val="006F364B"/>
    <w:rsid w:val="006F388C"/>
    <w:rsid w:val="006F3C58"/>
    <w:rsid w:val="006F3EB5"/>
    <w:rsid w:val="006F4394"/>
    <w:rsid w:val="006F4493"/>
    <w:rsid w:val="006F4E0C"/>
    <w:rsid w:val="006F4F3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67F0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30B2"/>
    <w:rsid w:val="0074360F"/>
    <w:rsid w:val="007436BB"/>
    <w:rsid w:val="00743D65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8B7"/>
    <w:rsid w:val="0075279B"/>
    <w:rsid w:val="00752B30"/>
    <w:rsid w:val="00753016"/>
    <w:rsid w:val="00753299"/>
    <w:rsid w:val="007537E9"/>
    <w:rsid w:val="00753A35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896"/>
    <w:rsid w:val="00760D27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698"/>
    <w:rsid w:val="00774872"/>
    <w:rsid w:val="00774A0A"/>
    <w:rsid w:val="00775259"/>
    <w:rsid w:val="00775653"/>
    <w:rsid w:val="007756DE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62"/>
    <w:rsid w:val="007954A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85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463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DEC"/>
    <w:rsid w:val="007B30F5"/>
    <w:rsid w:val="007B32BE"/>
    <w:rsid w:val="007B371F"/>
    <w:rsid w:val="007B377D"/>
    <w:rsid w:val="007B3A97"/>
    <w:rsid w:val="007B3EE5"/>
    <w:rsid w:val="007B410A"/>
    <w:rsid w:val="007B4297"/>
    <w:rsid w:val="007B4853"/>
    <w:rsid w:val="007B48D5"/>
    <w:rsid w:val="007B4C06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B14"/>
    <w:rsid w:val="007E2B31"/>
    <w:rsid w:val="007E30F2"/>
    <w:rsid w:val="007E3439"/>
    <w:rsid w:val="007E37A6"/>
    <w:rsid w:val="007E4D6F"/>
    <w:rsid w:val="007E501E"/>
    <w:rsid w:val="007E5081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4A0"/>
    <w:rsid w:val="007F1697"/>
    <w:rsid w:val="007F1A05"/>
    <w:rsid w:val="007F24C0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D17"/>
    <w:rsid w:val="00815D80"/>
    <w:rsid w:val="00816040"/>
    <w:rsid w:val="0081618A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E3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37753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1E5"/>
    <w:rsid w:val="00844EB8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CF4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8BE"/>
    <w:rsid w:val="008B7CAD"/>
    <w:rsid w:val="008B7F37"/>
    <w:rsid w:val="008C068A"/>
    <w:rsid w:val="008C06BE"/>
    <w:rsid w:val="008C0E28"/>
    <w:rsid w:val="008C10A0"/>
    <w:rsid w:val="008C1716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6A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878"/>
    <w:rsid w:val="008E4AB9"/>
    <w:rsid w:val="008E4DBF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60D"/>
    <w:rsid w:val="008F3CFF"/>
    <w:rsid w:val="008F4786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A5A"/>
    <w:rsid w:val="00903D18"/>
    <w:rsid w:val="00903D35"/>
    <w:rsid w:val="009040B8"/>
    <w:rsid w:val="00904A5B"/>
    <w:rsid w:val="00905CEB"/>
    <w:rsid w:val="009060C1"/>
    <w:rsid w:val="009068CE"/>
    <w:rsid w:val="00906ECE"/>
    <w:rsid w:val="00907491"/>
    <w:rsid w:val="00907B2C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99B"/>
    <w:rsid w:val="00937B9C"/>
    <w:rsid w:val="009400C7"/>
    <w:rsid w:val="009403FB"/>
    <w:rsid w:val="009404E0"/>
    <w:rsid w:val="0094058E"/>
    <w:rsid w:val="0094083E"/>
    <w:rsid w:val="00940A6B"/>
    <w:rsid w:val="00941328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EF"/>
    <w:rsid w:val="00946D5E"/>
    <w:rsid w:val="00946DD7"/>
    <w:rsid w:val="0094702F"/>
    <w:rsid w:val="009472CA"/>
    <w:rsid w:val="0094798C"/>
    <w:rsid w:val="00947B49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82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DFE"/>
    <w:rsid w:val="00967096"/>
    <w:rsid w:val="0096718F"/>
    <w:rsid w:val="009671CA"/>
    <w:rsid w:val="009676B0"/>
    <w:rsid w:val="0096792A"/>
    <w:rsid w:val="00967A25"/>
    <w:rsid w:val="00967E54"/>
    <w:rsid w:val="0097021C"/>
    <w:rsid w:val="00970467"/>
    <w:rsid w:val="009707CE"/>
    <w:rsid w:val="00970B72"/>
    <w:rsid w:val="00971124"/>
    <w:rsid w:val="00971F47"/>
    <w:rsid w:val="00972288"/>
    <w:rsid w:val="0097253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CC5"/>
    <w:rsid w:val="00976DC8"/>
    <w:rsid w:val="00976F42"/>
    <w:rsid w:val="009770D9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82"/>
    <w:rsid w:val="0098228F"/>
    <w:rsid w:val="00982AC8"/>
    <w:rsid w:val="00982C1E"/>
    <w:rsid w:val="00982C1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793"/>
    <w:rsid w:val="009958E1"/>
    <w:rsid w:val="00996238"/>
    <w:rsid w:val="00996337"/>
    <w:rsid w:val="009970CF"/>
    <w:rsid w:val="0099779D"/>
    <w:rsid w:val="00997BD9"/>
    <w:rsid w:val="009A0977"/>
    <w:rsid w:val="009A0ABC"/>
    <w:rsid w:val="009A0C0A"/>
    <w:rsid w:val="009A0D82"/>
    <w:rsid w:val="009A0FAE"/>
    <w:rsid w:val="009A132A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73D"/>
    <w:rsid w:val="009F3BCC"/>
    <w:rsid w:val="009F3DBD"/>
    <w:rsid w:val="009F3EF8"/>
    <w:rsid w:val="009F42FC"/>
    <w:rsid w:val="009F4571"/>
    <w:rsid w:val="009F4872"/>
    <w:rsid w:val="009F4BC9"/>
    <w:rsid w:val="009F4BE8"/>
    <w:rsid w:val="009F4E06"/>
    <w:rsid w:val="009F51D8"/>
    <w:rsid w:val="009F559B"/>
    <w:rsid w:val="009F5ABA"/>
    <w:rsid w:val="009F5D31"/>
    <w:rsid w:val="009F5D82"/>
    <w:rsid w:val="009F5E93"/>
    <w:rsid w:val="009F5FF9"/>
    <w:rsid w:val="009F6159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6472"/>
    <w:rsid w:val="00A06A70"/>
    <w:rsid w:val="00A06B14"/>
    <w:rsid w:val="00A06D9A"/>
    <w:rsid w:val="00A06EAB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88"/>
    <w:rsid w:val="00A14227"/>
    <w:rsid w:val="00A142BD"/>
    <w:rsid w:val="00A144CB"/>
    <w:rsid w:val="00A148C8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7BA"/>
    <w:rsid w:val="00A17A79"/>
    <w:rsid w:val="00A17EB3"/>
    <w:rsid w:val="00A20281"/>
    <w:rsid w:val="00A206BF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735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A39"/>
    <w:rsid w:val="00A36B94"/>
    <w:rsid w:val="00A37408"/>
    <w:rsid w:val="00A3768C"/>
    <w:rsid w:val="00A37A41"/>
    <w:rsid w:val="00A37A78"/>
    <w:rsid w:val="00A37C21"/>
    <w:rsid w:val="00A37D8A"/>
    <w:rsid w:val="00A40796"/>
    <w:rsid w:val="00A4135A"/>
    <w:rsid w:val="00A414D5"/>
    <w:rsid w:val="00A418D9"/>
    <w:rsid w:val="00A420DE"/>
    <w:rsid w:val="00A4230F"/>
    <w:rsid w:val="00A42775"/>
    <w:rsid w:val="00A4279D"/>
    <w:rsid w:val="00A42A6B"/>
    <w:rsid w:val="00A42B73"/>
    <w:rsid w:val="00A433AC"/>
    <w:rsid w:val="00A43575"/>
    <w:rsid w:val="00A439EB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A3C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4D71"/>
    <w:rsid w:val="00A65392"/>
    <w:rsid w:val="00A665BF"/>
    <w:rsid w:val="00A66E43"/>
    <w:rsid w:val="00A66EB6"/>
    <w:rsid w:val="00A676AB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D8A"/>
    <w:rsid w:val="00A82FB9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72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8D9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729"/>
    <w:rsid w:val="00AA287C"/>
    <w:rsid w:val="00AA2BAE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E87"/>
    <w:rsid w:val="00AB5FBA"/>
    <w:rsid w:val="00AB62C4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815"/>
    <w:rsid w:val="00AC2A9C"/>
    <w:rsid w:val="00AC2B7A"/>
    <w:rsid w:val="00AC3768"/>
    <w:rsid w:val="00AC3774"/>
    <w:rsid w:val="00AC383E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8"/>
    <w:rsid w:val="00AD330F"/>
    <w:rsid w:val="00AD385D"/>
    <w:rsid w:val="00AD3B86"/>
    <w:rsid w:val="00AD3BD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AB5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49E"/>
    <w:rsid w:val="00B05A8C"/>
    <w:rsid w:val="00B05C0D"/>
    <w:rsid w:val="00B05DF1"/>
    <w:rsid w:val="00B06005"/>
    <w:rsid w:val="00B062E6"/>
    <w:rsid w:val="00B0660D"/>
    <w:rsid w:val="00B0685A"/>
    <w:rsid w:val="00B06892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A4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6043"/>
    <w:rsid w:val="00B360E3"/>
    <w:rsid w:val="00B3622F"/>
    <w:rsid w:val="00B3661D"/>
    <w:rsid w:val="00B369E4"/>
    <w:rsid w:val="00B36B04"/>
    <w:rsid w:val="00B36C62"/>
    <w:rsid w:val="00B37850"/>
    <w:rsid w:val="00B379F9"/>
    <w:rsid w:val="00B401A3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3E44"/>
    <w:rsid w:val="00B5408B"/>
    <w:rsid w:val="00B54150"/>
    <w:rsid w:val="00B54D13"/>
    <w:rsid w:val="00B54D79"/>
    <w:rsid w:val="00B54D83"/>
    <w:rsid w:val="00B54EF9"/>
    <w:rsid w:val="00B5557B"/>
    <w:rsid w:val="00B5573D"/>
    <w:rsid w:val="00B55824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6C0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6410"/>
    <w:rsid w:val="00B767EC"/>
    <w:rsid w:val="00B76824"/>
    <w:rsid w:val="00B768CD"/>
    <w:rsid w:val="00B76BBB"/>
    <w:rsid w:val="00B76E56"/>
    <w:rsid w:val="00B77720"/>
    <w:rsid w:val="00B77C96"/>
    <w:rsid w:val="00B80219"/>
    <w:rsid w:val="00B8055A"/>
    <w:rsid w:val="00B805E7"/>
    <w:rsid w:val="00B80B88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73E"/>
    <w:rsid w:val="00B83E11"/>
    <w:rsid w:val="00B83FEC"/>
    <w:rsid w:val="00B8420B"/>
    <w:rsid w:val="00B84766"/>
    <w:rsid w:val="00B849C9"/>
    <w:rsid w:val="00B84C58"/>
    <w:rsid w:val="00B84E15"/>
    <w:rsid w:val="00B84F3D"/>
    <w:rsid w:val="00B8511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1C8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108"/>
    <w:rsid w:val="00BA7B6A"/>
    <w:rsid w:val="00BA7BE8"/>
    <w:rsid w:val="00BA7D33"/>
    <w:rsid w:val="00BA7D51"/>
    <w:rsid w:val="00BA7E88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E9"/>
    <w:rsid w:val="00BB6240"/>
    <w:rsid w:val="00BB6254"/>
    <w:rsid w:val="00BB658B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909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2265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53F"/>
    <w:rsid w:val="00BC5793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E7C"/>
    <w:rsid w:val="00BC6F64"/>
    <w:rsid w:val="00BC7415"/>
    <w:rsid w:val="00BC746F"/>
    <w:rsid w:val="00BC7550"/>
    <w:rsid w:val="00BC755E"/>
    <w:rsid w:val="00BC7CC2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7FE"/>
    <w:rsid w:val="00BD2825"/>
    <w:rsid w:val="00BD2D27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9C4"/>
    <w:rsid w:val="00BE5B27"/>
    <w:rsid w:val="00BE5E00"/>
    <w:rsid w:val="00BE5ECD"/>
    <w:rsid w:val="00BE66C3"/>
    <w:rsid w:val="00BE6700"/>
    <w:rsid w:val="00BE72D5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1611"/>
    <w:rsid w:val="00C0179A"/>
    <w:rsid w:val="00C01AE1"/>
    <w:rsid w:val="00C01F8C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9E8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29D"/>
    <w:rsid w:val="00C146DB"/>
    <w:rsid w:val="00C153ED"/>
    <w:rsid w:val="00C15A68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12"/>
    <w:rsid w:val="00C26C48"/>
    <w:rsid w:val="00C26CB0"/>
    <w:rsid w:val="00C308B7"/>
    <w:rsid w:val="00C30CA4"/>
    <w:rsid w:val="00C30F9B"/>
    <w:rsid w:val="00C3114A"/>
    <w:rsid w:val="00C312B0"/>
    <w:rsid w:val="00C328A5"/>
    <w:rsid w:val="00C32DF8"/>
    <w:rsid w:val="00C3310A"/>
    <w:rsid w:val="00C333A4"/>
    <w:rsid w:val="00C33469"/>
    <w:rsid w:val="00C33706"/>
    <w:rsid w:val="00C33B6E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66C4"/>
    <w:rsid w:val="00C371A3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000"/>
    <w:rsid w:val="00C74657"/>
    <w:rsid w:val="00C746C9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C81"/>
    <w:rsid w:val="00C84E40"/>
    <w:rsid w:val="00C85286"/>
    <w:rsid w:val="00C85431"/>
    <w:rsid w:val="00C854F0"/>
    <w:rsid w:val="00C859F7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616"/>
    <w:rsid w:val="00C91837"/>
    <w:rsid w:val="00C91C04"/>
    <w:rsid w:val="00C92680"/>
    <w:rsid w:val="00C92725"/>
    <w:rsid w:val="00C928C8"/>
    <w:rsid w:val="00C936E7"/>
    <w:rsid w:val="00C93887"/>
    <w:rsid w:val="00C9389E"/>
    <w:rsid w:val="00C93E1C"/>
    <w:rsid w:val="00C94B31"/>
    <w:rsid w:val="00C94B8D"/>
    <w:rsid w:val="00C94C20"/>
    <w:rsid w:val="00C94CC1"/>
    <w:rsid w:val="00C94CD1"/>
    <w:rsid w:val="00C94CFC"/>
    <w:rsid w:val="00C94D70"/>
    <w:rsid w:val="00C9538B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4A"/>
    <w:rsid w:val="00CA6A76"/>
    <w:rsid w:val="00CA6AB6"/>
    <w:rsid w:val="00CA6D7E"/>
    <w:rsid w:val="00CA709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2C0B"/>
    <w:rsid w:val="00CC3413"/>
    <w:rsid w:val="00CC35A6"/>
    <w:rsid w:val="00CC38D8"/>
    <w:rsid w:val="00CC3BC8"/>
    <w:rsid w:val="00CC3C82"/>
    <w:rsid w:val="00CC4153"/>
    <w:rsid w:val="00CC4F68"/>
    <w:rsid w:val="00CC577A"/>
    <w:rsid w:val="00CC5AE4"/>
    <w:rsid w:val="00CC5E0C"/>
    <w:rsid w:val="00CC5FDE"/>
    <w:rsid w:val="00CC6112"/>
    <w:rsid w:val="00CC627E"/>
    <w:rsid w:val="00CC6520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571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CFB"/>
    <w:rsid w:val="00D31E21"/>
    <w:rsid w:val="00D3291A"/>
    <w:rsid w:val="00D32D62"/>
    <w:rsid w:val="00D33244"/>
    <w:rsid w:val="00D332AF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5E4"/>
    <w:rsid w:val="00D5277D"/>
    <w:rsid w:val="00D52C9B"/>
    <w:rsid w:val="00D53038"/>
    <w:rsid w:val="00D5348D"/>
    <w:rsid w:val="00D5375C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54"/>
    <w:rsid w:val="00D625A7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C25"/>
    <w:rsid w:val="00D75D0D"/>
    <w:rsid w:val="00D75D26"/>
    <w:rsid w:val="00D75D27"/>
    <w:rsid w:val="00D75D3A"/>
    <w:rsid w:val="00D76269"/>
    <w:rsid w:val="00D76506"/>
    <w:rsid w:val="00D76518"/>
    <w:rsid w:val="00D76985"/>
    <w:rsid w:val="00D76AA6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E20"/>
    <w:rsid w:val="00D83EF3"/>
    <w:rsid w:val="00D84286"/>
    <w:rsid w:val="00D84643"/>
    <w:rsid w:val="00D84A30"/>
    <w:rsid w:val="00D84A74"/>
    <w:rsid w:val="00D84E42"/>
    <w:rsid w:val="00D851ED"/>
    <w:rsid w:val="00D85987"/>
    <w:rsid w:val="00D85B27"/>
    <w:rsid w:val="00D85FAC"/>
    <w:rsid w:val="00D867B0"/>
    <w:rsid w:val="00D86A51"/>
    <w:rsid w:val="00D86B98"/>
    <w:rsid w:val="00D87252"/>
    <w:rsid w:val="00D879FA"/>
    <w:rsid w:val="00D87E7E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4FD"/>
    <w:rsid w:val="00D976C5"/>
    <w:rsid w:val="00D97799"/>
    <w:rsid w:val="00DA00CD"/>
    <w:rsid w:val="00DA023F"/>
    <w:rsid w:val="00DA0358"/>
    <w:rsid w:val="00DA0432"/>
    <w:rsid w:val="00DA0502"/>
    <w:rsid w:val="00DA0616"/>
    <w:rsid w:val="00DA0DFA"/>
    <w:rsid w:val="00DA1357"/>
    <w:rsid w:val="00DA1595"/>
    <w:rsid w:val="00DA1AB9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B5A"/>
    <w:rsid w:val="00DA4BB0"/>
    <w:rsid w:val="00DA5860"/>
    <w:rsid w:val="00DA5C0B"/>
    <w:rsid w:val="00DA5D34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47A"/>
    <w:rsid w:val="00DC68E5"/>
    <w:rsid w:val="00DC6B67"/>
    <w:rsid w:val="00DC6BAD"/>
    <w:rsid w:val="00DC6DED"/>
    <w:rsid w:val="00DC7073"/>
    <w:rsid w:val="00DC70BE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2F36"/>
    <w:rsid w:val="00DD315D"/>
    <w:rsid w:val="00DD3176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84B"/>
    <w:rsid w:val="00DF1928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A90"/>
    <w:rsid w:val="00E06A93"/>
    <w:rsid w:val="00E06AAE"/>
    <w:rsid w:val="00E0738F"/>
    <w:rsid w:val="00E078B6"/>
    <w:rsid w:val="00E07AC2"/>
    <w:rsid w:val="00E07C96"/>
    <w:rsid w:val="00E10997"/>
    <w:rsid w:val="00E109A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D68"/>
    <w:rsid w:val="00E14EB3"/>
    <w:rsid w:val="00E15465"/>
    <w:rsid w:val="00E155A9"/>
    <w:rsid w:val="00E16330"/>
    <w:rsid w:val="00E167EE"/>
    <w:rsid w:val="00E16D4C"/>
    <w:rsid w:val="00E16E82"/>
    <w:rsid w:val="00E171DB"/>
    <w:rsid w:val="00E177EE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518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319"/>
    <w:rsid w:val="00E2599F"/>
    <w:rsid w:val="00E25FAE"/>
    <w:rsid w:val="00E260B0"/>
    <w:rsid w:val="00E26337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972"/>
    <w:rsid w:val="00E33AF4"/>
    <w:rsid w:val="00E33B1C"/>
    <w:rsid w:val="00E33BAF"/>
    <w:rsid w:val="00E33BFD"/>
    <w:rsid w:val="00E33C34"/>
    <w:rsid w:val="00E33C5B"/>
    <w:rsid w:val="00E33EC0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F33"/>
    <w:rsid w:val="00E37139"/>
    <w:rsid w:val="00E37341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483"/>
    <w:rsid w:val="00E5190B"/>
    <w:rsid w:val="00E51B5C"/>
    <w:rsid w:val="00E51C31"/>
    <w:rsid w:val="00E522E0"/>
    <w:rsid w:val="00E5248C"/>
    <w:rsid w:val="00E5304F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2C9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602"/>
    <w:rsid w:val="00E772D5"/>
    <w:rsid w:val="00E80300"/>
    <w:rsid w:val="00E8053B"/>
    <w:rsid w:val="00E80F19"/>
    <w:rsid w:val="00E81279"/>
    <w:rsid w:val="00E81745"/>
    <w:rsid w:val="00E8189C"/>
    <w:rsid w:val="00E81B97"/>
    <w:rsid w:val="00E8229F"/>
    <w:rsid w:val="00E82920"/>
    <w:rsid w:val="00E82C4C"/>
    <w:rsid w:val="00E82C4E"/>
    <w:rsid w:val="00E82CD4"/>
    <w:rsid w:val="00E82DA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FC"/>
    <w:rsid w:val="00EA6A48"/>
    <w:rsid w:val="00EA71C0"/>
    <w:rsid w:val="00EA72C0"/>
    <w:rsid w:val="00EA7396"/>
    <w:rsid w:val="00EA7A03"/>
    <w:rsid w:val="00EA7BA1"/>
    <w:rsid w:val="00EB041C"/>
    <w:rsid w:val="00EB0775"/>
    <w:rsid w:val="00EB164E"/>
    <w:rsid w:val="00EB17CB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5EDB"/>
    <w:rsid w:val="00EC6397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8C1"/>
    <w:rsid w:val="00F069C7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55B"/>
    <w:rsid w:val="00F1088F"/>
    <w:rsid w:val="00F10A72"/>
    <w:rsid w:val="00F11A4B"/>
    <w:rsid w:val="00F11B61"/>
    <w:rsid w:val="00F11C42"/>
    <w:rsid w:val="00F120A7"/>
    <w:rsid w:val="00F120BA"/>
    <w:rsid w:val="00F128C6"/>
    <w:rsid w:val="00F12C3F"/>
    <w:rsid w:val="00F12EDB"/>
    <w:rsid w:val="00F12EFA"/>
    <w:rsid w:val="00F13173"/>
    <w:rsid w:val="00F132EE"/>
    <w:rsid w:val="00F136A9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0F8A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F19"/>
    <w:rsid w:val="00F62535"/>
    <w:rsid w:val="00F62AF5"/>
    <w:rsid w:val="00F6343F"/>
    <w:rsid w:val="00F63E4C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680"/>
    <w:rsid w:val="00F66B47"/>
    <w:rsid w:val="00F66CFA"/>
    <w:rsid w:val="00F66DC2"/>
    <w:rsid w:val="00F66E21"/>
    <w:rsid w:val="00F66F9B"/>
    <w:rsid w:val="00F672B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F09"/>
    <w:rsid w:val="00F76F84"/>
    <w:rsid w:val="00F76FB2"/>
    <w:rsid w:val="00F77619"/>
    <w:rsid w:val="00F77C8C"/>
    <w:rsid w:val="00F77D47"/>
    <w:rsid w:val="00F77E91"/>
    <w:rsid w:val="00F800D6"/>
    <w:rsid w:val="00F8014D"/>
    <w:rsid w:val="00F8016D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760"/>
    <w:rsid w:val="00F86A7A"/>
    <w:rsid w:val="00F86C4D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7B4"/>
    <w:rsid w:val="00F94BC8"/>
    <w:rsid w:val="00F94E3D"/>
    <w:rsid w:val="00F951E7"/>
    <w:rsid w:val="00F951FB"/>
    <w:rsid w:val="00F9534D"/>
    <w:rsid w:val="00F958B2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3F42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D7E2D"/>
    <w:rsid w:val="00FE0048"/>
    <w:rsid w:val="00FE03E1"/>
    <w:rsid w:val="00FE07AB"/>
    <w:rsid w:val="00FE0BA4"/>
    <w:rsid w:val="00FE0BAB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148E"/>
    <w:rsid w:val="00FF14EB"/>
    <w:rsid w:val="00FF182C"/>
    <w:rsid w:val="00FF22BD"/>
    <w:rsid w:val="00FF27F0"/>
    <w:rsid w:val="00FF377C"/>
    <w:rsid w:val="00FF3836"/>
    <w:rsid w:val="00FF3AEE"/>
    <w:rsid w:val="00FF3B1C"/>
    <w:rsid w:val="00FF3D5C"/>
    <w:rsid w:val="00FF4567"/>
    <w:rsid w:val="00FF4787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F58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ECCC-47DD-46EB-A8DA-89BA84E9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6</Pages>
  <Words>7825</Words>
  <Characters>44605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 (TH)</cp:lastModifiedBy>
  <cp:revision>159</cp:revision>
  <cp:lastPrinted>2021-08-05T01:41:00Z</cp:lastPrinted>
  <dcterms:created xsi:type="dcterms:W3CDTF">2021-08-03T13:44:00Z</dcterms:created>
  <dcterms:modified xsi:type="dcterms:W3CDTF">2021-08-06T15:38:00Z</dcterms:modified>
</cp:coreProperties>
</file>