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7920"/>
      </w:tblGrid>
      <w:tr w:rsidR="00EA2ED7" w:rsidRPr="00A166CD" w14:paraId="77C151CD" w14:textId="77777777" w:rsidTr="004022A0"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3D1818" w14:textId="69C39158" w:rsidR="00EA2ED7" w:rsidRPr="00A166CD" w:rsidRDefault="00D92152" w:rsidP="00A166CD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9D1FC1B" w14:textId="77777777" w:rsidR="00EA2ED7" w:rsidRPr="00A166CD" w:rsidRDefault="000A6509" w:rsidP="00A166CD">
            <w:pPr>
              <w:tabs>
                <w:tab w:val="center" w:pos="385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EA2ED7" w:rsidRPr="00A166CD" w14:paraId="47E1DD8A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E6C15F1" w14:textId="6DAB6AC2" w:rsidR="00EA2ED7" w:rsidRPr="00A166CD" w:rsidRDefault="00D11481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23928AC1" w14:textId="77777777" w:rsidR="00EA2ED7" w:rsidRPr="00A166CD" w:rsidRDefault="00EA2ED7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การดำเนินงานและข้อมูลทั่วไปของบริษัท</w:t>
            </w:r>
          </w:p>
        </w:tc>
      </w:tr>
      <w:tr w:rsidR="00EA2ED7" w:rsidRPr="00A166CD" w14:paraId="0E79D72F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EFCBF4A" w14:textId="2DE93676" w:rsidR="00EA2ED7" w:rsidRPr="00A166CD" w:rsidRDefault="00D11481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014350A7" w14:textId="77777777" w:rsidR="00EA2ED7" w:rsidRPr="00A166CD" w:rsidRDefault="00625C96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เกณฑ์การจัดทำและนำเสนองบ</w:t>
            </w:r>
            <w:r w:rsidR="00EA2ED7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การเงินระหว่างกาล</w:t>
            </w:r>
          </w:p>
        </w:tc>
      </w:tr>
      <w:tr w:rsidR="00EA2ED7" w:rsidRPr="00A166CD" w14:paraId="5C91D5D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340E89C" w14:textId="1BEEA382" w:rsidR="00EA2ED7" w:rsidRPr="00A166CD" w:rsidRDefault="00D11481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1C289967" w14:textId="77777777" w:rsidR="00EA2ED7" w:rsidRPr="00A166CD" w:rsidRDefault="00EA2ED7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A2ED7" w:rsidRPr="00A166CD" w14:paraId="71AD0C2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61C66A22" w14:textId="05780B77" w:rsidR="00EA2ED7" w:rsidRPr="00A166CD" w:rsidRDefault="00D11481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13E274F1" w14:textId="77777777" w:rsidR="00EA2ED7" w:rsidRPr="00A166CD" w:rsidRDefault="00EA2ED7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EA2ED7" w:rsidRPr="00A166CD" w14:paraId="71E02B42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6B91742" w14:textId="2967CA5F" w:rsidR="00EA2ED7" w:rsidRPr="00A166CD" w:rsidRDefault="00D11481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55BDEAA9" w14:textId="77777777" w:rsidR="00EA2ED7" w:rsidRPr="00A166CD" w:rsidRDefault="00EA2ED7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EA2ED7" w:rsidRPr="00A166CD" w14:paraId="441F4CE5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FE88953" w14:textId="0B2924AA" w:rsidR="00EA2ED7" w:rsidRPr="00A166CD" w:rsidRDefault="00D11481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56E902DA" w14:textId="77777777" w:rsidR="00EA2ED7" w:rsidRPr="00A166CD" w:rsidRDefault="00A57570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</w:tr>
      <w:tr w:rsidR="00BD0E53" w:rsidRPr="00A166CD" w14:paraId="56997470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FD5D603" w14:textId="3E493DFF" w:rsidR="00BD0E53" w:rsidRPr="00A166CD" w:rsidRDefault="00D11481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498035B6" w14:textId="77777777" w:rsidR="00BD0E53" w:rsidRPr="00A166CD" w:rsidRDefault="00BD0E53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</w:tr>
      <w:tr w:rsidR="007D4AC0" w:rsidRPr="00A166CD" w14:paraId="1A5BFD1B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814C70D" w14:textId="1F9DD18F" w:rsidR="007D4AC0" w:rsidRPr="00A166CD" w:rsidRDefault="00D11481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302519D0" w14:textId="77777777" w:rsidR="007D4AC0" w:rsidRPr="00A166CD" w:rsidRDefault="007D4AC0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D4AC0" w:rsidRPr="00A166CD" w14:paraId="5BF0B85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609C5A8" w14:textId="23508C64" w:rsidR="007D4AC0" w:rsidRPr="00A166CD" w:rsidRDefault="00D11481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4FF0977F" w14:textId="77777777" w:rsidR="007D4AC0" w:rsidRPr="00A166CD" w:rsidRDefault="007D4AC0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D51145" w:rsidRPr="00A166CD" w14:paraId="6316CFE9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CDC5C83" w14:textId="75E8550F" w:rsidR="00D51145" w:rsidRPr="00A166CD" w:rsidRDefault="00D11481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920" w:type="dxa"/>
          </w:tcPr>
          <w:p w14:paraId="6CD5D9F0" w14:textId="77777777" w:rsidR="00D51145" w:rsidRPr="00A166CD" w:rsidRDefault="00D51145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ที่ดินและต้นทุนโครงการรอการพัฒนา</w:t>
            </w:r>
          </w:p>
        </w:tc>
      </w:tr>
      <w:tr w:rsidR="00D51145" w:rsidRPr="00A166CD" w14:paraId="3348E70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D330411" w14:textId="73D3762E" w:rsidR="00D51145" w:rsidRPr="00A166CD" w:rsidRDefault="00D11481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7920" w:type="dxa"/>
          </w:tcPr>
          <w:p w14:paraId="29300BFE" w14:textId="77777777" w:rsidR="00D51145" w:rsidRPr="00A166CD" w:rsidRDefault="00D51145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D51145" w:rsidRPr="00A166CD" w14:paraId="6F46AB7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ED352D5" w14:textId="7FD62605" w:rsidR="00D51145" w:rsidRPr="00A166CD" w:rsidRDefault="00D11481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7920" w:type="dxa"/>
          </w:tcPr>
          <w:p w14:paraId="5C1D68B4" w14:textId="647C96D5" w:rsidR="00D51145" w:rsidRPr="00A166CD" w:rsidRDefault="00B82608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  <w:r w:rsidR="00D51145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</w:tr>
      <w:tr w:rsidR="00D51145" w:rsidRPr="00A166CD" w14:paraId="2D2837A0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52DBC0C" w14:textId="77A08DB4" w:rsidR="00D51145" w:rsidRPr="00A166CD" w:rsidRDefault="00D11481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7920" w:type="dxa"/>
          </w:tcPr>
          <w:p w14:paraId="4693BF8C" w14:textId="77777777" w:rsidR="00D51145" w:rsidRPr="00A166CD" w:rsidRDefault="00D51145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D459DF" w:rsidRPr="00A166CD" w14:paraId="1856543F" w14:textId="77777777" w:rsidTr="008A73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8D91A34" w14:textId="1FF123DB" w:rsidR="00D459DF" w:rsidRPr="00A166CD" w:rsidRDefault="00D11481" w:rsidP="00D459D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7920" w:type="dxa"/>
          </w:tcPr>
          <w:p w14:paraId="3BCF3CA5" w14:textId="026E5C86" w:rsidR="00D459DF" w:rsidRPr="00A166CD" w:rsidRDefault="00C21DB5" w:rsidP="00D459D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  <w:r w:rsidR="00D459DF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</w:tr>
      <w:tr w:rsidR="00D459DF" w:rsidRPr="00A166CD" w14:paraId="6CB6D9E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AEABFD3" w14:textId="5053B7B2" w:rsidR="00D459DF" w:rsidRPr="00A166CD" w:rsidRDefault="00D11481" w:rsidP="00D459D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7920" w:type="dxa"/>
          </w:tcPr>
          <w:p w14:paraId="1ACE0587" w14:textId="1FE3D10C" w:rsidR="00D459DF" w:rsidRPr="00A166CD" w:rsidRDefault="00D459DF" w:rsidP="00D459D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D459DF" w:rsidRPr="00A166CD" w14:paraId="5AF1E850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DD1F577" w14:textId="230D3AC1" w:rsidR="00D459DF" w:rsidRPr="00A166CD" w:rsidRDefault="00D11481" w:rsidP="00D459D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7920" w:type="dxa"/>
          </w:tcPr>
          <w:p w14:paraId="3AC2B6F7" w14:textId="4093DE1F" w:rsidR="00D459DF" w:rsidRPr="00A166CD" w:rsidRDefault="00D459DF" w:rsidP="00D459D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เงินกู้ยืมระยะสั้นจากบริษัทอื่น</w:t>
            </w:r>
          </w:p>
        </w:tc>
      </w:tr>
      <w:tr w:rsidR="00D459DF" w:rsidRPr="00A166CD" w14:paraId="3A4DFB3A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58AB971" w14:textId="0C9EB11F" w:rsidR="00D459DF" w:rsidRPr="00A166CD" w:rsidRDefault="00D11481" w:rsidP="00D459D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7920" w:type="dxa"/>
          </w:tcPr>
          <w:p w14:paraId="05F8F14E" w14:textId="09C6C4D0" w:rsidR="00D459DF" w:rsidRPr="00A166CD" w:rsidRDefault="00D459DF" w:rsidP="00D459D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</w:t>
            </w:r>
          </w:p>
        </w:tc>
      </w:tr>
      <w:tr w:rsidR="00D459DF" w:rsidRPr="00A166CD" w14:paraId="24E051E3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FE2390F" w14:textId="4C4EC0E4" w:rsidR="00D459DF" w:rsidRPr="00A166CD" w:rsidRDefault="00D11481" w:rsidP="00D459D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7920" w:type="dxa"/>
          </w:tcPr>
          <w:p w14:paraId="24B3E837" w14:textId="279C789F" w:rsidR="00D459DF" w:rsidRPr="00A166CD" w:rsidRDefault="00D459DF" w:rsidP="00D459D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</w:tr>
      <w:tr w:rsidR="00D459DF" w:rsidRPr="00A166CD" w14:paraId="460EE4F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CB22504" w14:textId="38D92C76" w:rsidR="00D459DF" w:rsidRPr="00A166CD" w:rsidRDefault="00D11481" w:rsidP="00D459D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7920" w:type="dxa"/>
          </w:tcPr>
          <w:p w14:paraId="6942E317" w14:textId="0DB12C7A" w:rsidR="00D459DF" w:rsidRPr="00A166CD" w:rsidRDefault="00D459DF" w:rsidP="00D459D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เงินกู้ยืมระยะยาวจากบริษัทอื่น</w:t>
            </w:r>
          </w:p>
        </w:tc>
      </w:tr>
      <w:tr w:rsidR="00372FA7" w:rsidRPr="00372FA7" w14:paraId="469D6706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4738C83" w14:textId="49AD6AF2" w:rsidR="00372FA7" w:rsidRPr="00372FA7" w:rsidRDefault="00D11481" w:rsidP="00372FA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7920" w:type="dxa"/>
          </w:tcPr>
          <w:p w14:paraId="1FE245D3" w14:textId="771F0AFE" w:rsidR="00372FA7" w:rsidRPr="00372FA7" w:rsidRDefault="00372FA7" w:rsidP="00372FA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FC4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ทุนเรือนหุ้น</w:t>
            </w:r>
          </w:p>
        </w:tc>
      </w:tr>
      <w:tr w:rsidR="00372FA7" w:rsidRPr="00372FA7" w14:paraId="18653DCB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F8633F0" w14:textId="3ADF3620" w:rsidR="00372FA7" w:rsidRPr="00372FA7" w:rsidRDefault="00D11481" w:rsidP="00372FA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7920" w:type="dxa"/>
          </w:tcPr>
          <w:p w14:paraId="7A834118" w14:textId="7CF599E5" w:rsidR="00372FA7" w:rsidRPr="00372FA7" w:rsidRDefault="00372FA7" w:rsidP="00372FA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FC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</w:tr>
      <w:tr w:rsidR="00372FA7" w:rsidRPr="00372FA7" w14:paraId="3E188EA6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F0042D3" w14:textId="5602771E" w:rsidR="00372FA7" w:rsidRPr="00372FA7" w:rsidRDefault="00D11481" w:rsidP="00372FA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7920" w:type="dxa"/>
          </w:tcPr>
          <w:p w14:paraId="48108DB1" w14:textId="751DEE7C" w:rsidR="00372FA7" w:rsidRPr="00372FA7" w:rsidRDefault="00372FA7" w:rsidP="00372FA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72FA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</w:tr>
      <w:tr w:rsidR="00372FA7" w:rsidRPr="00372FA7" w14:paraId="5F3C7CEA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F255DDB" w14:textId="10259EA0" w:rsidR="00372FA7" w:rsidRPr="00372FA7" w:rsidRDefault="00D11481" w:rsidP="00372FA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7920" w:type="dxa"/>
          </w:tcPr>
          <w:p w14:paraId="678E7572" w14:textId="11F3CE0E" w:rsidR="00372FA7" w:rsidRPr="00372FA7" w:rsidRDefault="00372FA7" w:rsidP="00372FA7">
            <w:pPr>
              <w:tabs>
                <w:tab w:val="left" w:pos="64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F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(ค่าใช้จ่าย) รายได้ภาษีเงินได้ </w:t>
            </w:r>
          </w:p>
        </w:tc>
      </w:tr>
      <w:tr w:rsidR="00372FA7" w:rsidRPr="00372FA7" w14:paraId="2902272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2E91096E" w14:textId="77D3D0A8" w:rsidR="00372FA7" w:rsidRPr="00372FA7" w:rsidRDefault="00D11481" w:rsidP="00372FA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7920" w:type="dxa"/>
          </w:tcPr>
          <w:p w14:paraId="0D23946F" w14:textId="5134A303" w:rsidR="00372FA7" w:rsidRPr="00372FA7" w:rsidRDefault="00372FA7" w:rsidP="00372FA7">
            <w:pPr>
              <w:tabs>
                <w:tab w:val="left" w:pos="64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72FA7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372FA7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372FA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372FA7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372FA7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ต่อหุ้นขั้นพื้นฐาน</w:t>
            </w:r>
          </w:p>
        </w:tc>
      </w:tr>
      <w:tr w:rsidR="00372FA7" w:rsidRPr="00372FA7" w14:paraId="7266A8B2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2A44820" w14:textId="4168EA30" w:rsidR="00372FA7" w:rsidRPr="00372FA7" w:rsidRDefault="00D11481" w:rsidP="00372FA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7920" w:type="dxa"/>
          </w:tcPr>
          <w:p w14:paraId="036FC85F" w14:textId="6B5E7F35" w:rsidR="00372FA7" w:rsidRPr="00372FA7" w:rsidRDefault="00372FA7" w:rsidP="00372FA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72FA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สินทรัพย์ที่นำไปค้ำประกัน</w:t>
            </w:r>
          </w:p>
        </w:tc>
      </w:tr>
      <w:tr w:rsidR="00372FA7" w:rsidRPr="00372FA7" w14:paraId="39EF98A1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676299BE" w14:textId="37A04D8D" w:rsidR="00372FA7" w:rsidRPr="00372FA7" w:rsidRDefault="00D11481" w:rsidP="00372FA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7920" w:type="dxa"/>
          </w:tcPr>
          <w:p w14:paraId="4CB0E936" w14:textId="2342FB48" w:rsidR="00372FA7" w:rsidRPr="00372FA7" w:rsidRDefault="00372FA7" w:rsidP="00372FA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FA7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ข้อมูลเพิ่มเติมเกี่ยวกับกระแสเงินสด</w:t>
            </w:r>
          </w:p>
        </w:tc>
      </w:tr>
      <w:tr w:rsidR="00372FA7" w:rsidRPr="00372FA7" w14:paraId="569A8E26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3CF9CEC" w14:textId="23BDB5FB" w:rsidR="00372FA7" w:rsidRPr="00372FA7" w:rsidRDefault="00D11481" w:rsidP="00372FA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7920" w:type="dxa"/>
          </w:tcPr>
          <w:p w14:paraId="1EC3BF9C" w14:textId="5BAEC9B4" w:rsidR="00372FA7" w:rsidRPr="00372FA7" w:rsidRDefault="00372FA7" w:rsidP="00372FA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72FA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372FA7" w:rsidRPr="00372FA7" w14:paraId="10114008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CBFC082" w14:textId="4361E60D" w:rsidR="00372FA7" w:rsidRPr="00372FA7" w:rsidRDefault="00D11481" w:rsidP="00372FA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7920" w:type="dxa"/>
          </w:tcPr>
          <w:p w14:paraId="3348EF4E" w14:textId="5B7CE258" w:rsidR="00372FA7" w:rsidRPr="00372FA7" w:rsidRDefault="00372FA7" w:rsidP="00372FA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FA7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ข้อมูลเกี่ยวกับการดำเนินงานจำแนกตามส่วนงานและการจำแนกรายได้</w:t>
            </w:r>
          </w:p>
        </w:tc>
      </w:tr>
      <w:tr w:rsidR="00372FA7" w:rsidRPr="00372FA7" w14:paraId="60E9EE59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0B13B3E" w14:textId="48B9CD93" w:rsidR="00372FA7" w:rsidRPr="00372FA7" w:rsidRDefault="00D11481" w:rsidP="00372FA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7920" w:type="dxa"/>
          </w:tcPr>
          <w:p w14:paraId="6A3A7D68" w14:textId="61042FA5" w:rsidR="00372FA7" w:rsidRPr="00372FA7" w:rsidRDefault="00372FA7" w:rsidP="00372FA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FA7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372FA7" w:rsidRPr="00372FA7" w14:paraId="0F3AF5E9" w14:textId="77777777" w:rsidTr="00724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A5FA3A0" w14:textId="40E04F43" w:rsidR="00372FA7" w:rsidRPr="00B75FC4" w:rsidRDefault="00D11481" w:rsidP="0072427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7920" w:type="dxa"/>
          </w:tcPr>
          <w:p w14:paraId="52151E5F" w14:textId="77777777" w:rsidR="00372FA7" w:rsidRPr="00372FA7" w:rsidRDefault="00372FA7" w:rsidP="0072427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FA7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372FA7" w:rsidRPr="00372FA7" w14:paraId="3B8EB33F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9C95AB0" w14:textId="51660BA3" w:rsidR="00372FA7" w:rsidRPr="00372FA7" w:rsidRDefault="00D11481" w:rsidP="00372FA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7920" w:type="dxa"/>
          </w:tcPr>
          <w:p w14:paraId="3CA9076D" w14:textId="626AD820" w:rsidR="00372FA7" w:rsidRPr="00372FA7" w:rsidRDefault="00372FA7" w:rsidP="00372FA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FA7">
              <w:rPr>
                <w:rFonts w:asciiTheme="majorBidi" w:hAnsiTheme="majorBidi" w:cstheme="majorBidi"/>
                <w:sz w:val="30"/>
                <w:szCs w:val="30"/>
                <w:cs/>
              </w:rPr>
              <w:t>การอนุมัติงบการเงินระหว่างกาล</w:t>
            </w:r>
          </w:p>
        </w:tc>
      </w:tr>
    </w:tbl>
    <w:p w14:paraId="37C1F902" w14:textId="77777777" w:rsidR="00FF37E0" w:rsidRPr="00A166CD" w:rsidRDefault="00FF37E0" w:rsidP="00A166CD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  <w:sectPr w:rsidR="00FF37E0" w:rsidRPr="00A166CD" w:rsidSect="00C56C9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224" w:bottom="1008" w:left="1440" w:header="864" w:footer="432" w:gutter="0"/>
          <w:pgNumType w:start="1"/>
          <w:cols w:space="720"/>
          <w:noEndnote/>
          <w:docGrid w:linePitch="326"/>
        </w:sectPr>
      </w:pPr>
    </w:p>
    <w:p w14:paraId="277A8982" w14:textId="77777777" w:rsidR="0093052E" w:rsidRPr="00A166CD" w:rsidRDefault="0093052E" w:rsidP="001F6761">
      <w:pPr>
        <w:numPr>
          <w:ilvl w:val="0"/>
          <w:numId w:val="1"/>
        </w:numPr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การดำเนินงานและข้อมูลทั่วไปของบริษัท</w:t>
      </w:r>
    </w:p>
    <w:p w14:paraId="4E48D28F" w14:textId="6BA10A88" w:rsidR="00846549" w:rsidRPr="00846549" w:rsidRDefault="00846549" w:rsidP="00846549">
      <w:pPr>
        <w:spacing w:after="24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846549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 ไซมิส แอสเสท จำกัด (มหาชน) (“บริษัท”) เป็นนิติบุคคลที่จัดตั้งขึ้นในประเทศไทย และมีที่อยู่จดทะเบียนตั้งอยู่เลขที่ </w:t>
      </w:r>
      <w:r w:rsidR="00D11481" w:rsidRPr="00D11481">
        <w:rPr>
          <w:rFonts w:asciiTheme="majorBidi" w:hAnsiTheme="majorBidi" w:cstheme="majorBidi"/>
          <w:spacing w:val="-6"/>
          <w:sz w:val="30"/>
          <w:szCs w:val="30"/>
        </w:rPr>
        <w:t>1077</w:t>
      </w:r>
      <w:r w:rsidRPr="00846549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D11481" w:rsidRPr="00D11481">
        <w:rPr>
          <w:rFonts w:asciiTheme="majorBidi" w:hAnsiTheme="majorBidi" w:cstheme="majorBidi"/>
          <w:spacing w:val="-6"/>
          <w:sz w:val="30"/>
          <w:szCs w:val="30"/>
        </w:rPr>
        <w:t>48</w:t>
      </w:r>
      <w:r w:rsidRPr="0084654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ถนนพหลโยธิน แขวงพญาไท เขตพญาไท กรุงเทพมหานคร</w:t>
      </w:r>
    </w:p>
    <w:p w14:paraId="5AC2A9EA" w14:textId="7AB237BB" w:rsidR="00846549" w:rsidRPr="008373A5" w:rsidRDefault="00846549" w:rsidP="00846549">
      <w:pPr>
        <w:spacing w:after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8373A5">
        <w:rPr>
          <w:rFonts w:asciiTheme="majorBidi" w:hAnsiTheme="majorBidi" w:cstheme="majorBidi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25</w:t>
      </w:r>
      <w:r w:rsidRPr="008373A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11481" w:rsidRPr="00D11481">
        <w:rPr>
          <w:rFonts w:asciiTheme="majorBidi" w:hAnsiTheme="majorBidi" w:cstheme="majorBidi"/>
          <w:sz w:val="30"/>
          <w:szCs w:val="30"/>
        </w:rPr>
        <w:t>2563</w:t>
      </w:r>
    </w:p>
    <w:p w14:paraId="78FD5A69" w14:textId="77777777" w:rsidR="00846549" w:rsidRPr="008373A5" w:rsidRDefault="00846549" w:rsidP="00846549">
      <w:pPr>
        <w:spacing w:after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8373A5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เพื่อวัตถุประสงค์ในการรายงานข้อมูล จึงรวมเรียกบริษัท บริษัทย่อย และการร่วมค้าว่า “กลุ่มบริษัท”</w:t>
      </w:r>
    </w:p>
    <w:p w14:paraId="2A825745" w14:textId="5BFE5E3B" w:rsidR="00846549" w:rsidRPr="00EF2BE0" w:rsidRDefault="00846549" w:rsidP="00846549">
      <w:pPr>
        <w:spacing w:after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846549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D11481" w:rsidRPr="00D11481">
        <w:rPr>
          <w:rFonts w:asciiTheme="majorBidi" w:hAnsiTheme="majorBidi" w:cstheme="majorBidi"/>
          <w:spacing w:val="-6"/>
          <w:sz w:val="30"/>
          <w:szCs w:val="30"/>
        </w:rPr>
        <w:t>30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EF2BE0">
        <w:rPr>
          <w:rFonts w:asciiTheme="majorBidi" w:hAnsiTheme="majorBidi" w:cstheme="majorBidi" w:hint="cs"/>
          <w:spacing w:val="-6"/>
          <w:sz w:val="30"/>
          <w:szCs w:val="30"/>
          <w:cs/>
        </w:rPr>
        <w:t>มิถุนายน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pacing w:val="-6"/>
          <w:sz w:val="30"/>
          <w:szCs w:val="30"/>
        </w:rPr>
        <w:t>2564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และ</w:t>
      </w:r>
      <w:r w:rsidR="00993A1C">
        <w:rPr>
          <w:rFonts w:asciiTheme="majorBidi" w:hAnsiTheme="majorBidi" w:cstheme="majorBidi" w:hint="cs"/>
          <w:spacing w:val="-6"/>
          <w:sz w:val="30"/>
          <w:szCs w:val="30"/>
          <w:cs/>
        </w:rPr>
        <w:t>วันที่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84654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D11481" w:rsidRPr="00D11481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84654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ผู้ถือหุ้นรายใหญ่และผู้ถือหุ้นลำดับสูงสุดของบริษัทคือ </w:t>
      </w:r>
      <w:r w:rsidR="00F7718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</w:t>
      </w:r>
      <w:r w:rsidRPr="00EF2BE0">
        <w:rPr>
          <w:rFonts w:asciiTheme="majorBidi" w:hAnsiTheme="majorBidi" w:cstheme="majorBidi"/>
          <w:sz w:val="30"/>
          <w:szCs w:val="30"/>
          <w:cs/>
        </w:rPr>
        <w:t xml:space="preserve">นายขจรศิษฐ์ สิ่งสรรเสริญ ซึ่งเป็นบุคคลธรรมดาสัญชาติไทย โดยถือหุ้นของบริษัทเป็นจำนวนร้อยละ </w:t>
      </w:r>
      <w:r w:rsidR="00D11481" w:rsidRPr="00D11481">
        <w:rPr>
          <w:rFonts w:asciiTheme="majorBidi" w:hAnsiTheme="majorBidi" w:cstheme="majorBidi"/>
          <w:sz w:val="30"/>
          <w:szCs w:val="30"/>
        </w:rPr>
        <w:t>42</w:t>
      </w:r>
      <w:r w:rsidR="00737FCB">
        <w:rPr>
          <w:rFonts w:asciiTheme="majorBidi" w:hAnsiTheme="majorBidi" w:cstheme="majorBidi"/>
          <w:sz w:val="30"/>
          <w:szCs w:val="30"/>
        </w:rPr>
        <w:t>.</w:t>
      </w:r>
      <w:r w:rsidR="00D11481" w:rsidRPr="00D11481">
        <w:rPr>
          <w:rFonts w:asciiTheme="majorBidi" w:hAnsiTheme="majorBidi" w:cstheme="majorBidi"/>
          <w:sz w:val="30"/>
          <w:szCs w:val="30"/>
        </w:rPr>
        <w:t>98</w:t>
      </w:r>
      <w:r w:rsidR="00737FCB">
        <w:rPr>
          <w:rFonts w:asciiTheme="majorBidi" w:hAnsiTheme="majorBidi" w:cstheme="majorBidi"/>
          <w:sz w:val="30"/>
          <w:szCs w:val="30"/>
        </w:rPr>
        <w:t xml:space="preserve"> </w:t>
      </w:r>
      <w:r w:rsidR="00737FCB" w:rsidRPr="00EF2B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21A9D">
        <w:rPr>
          <w:rFonts w:asciiTheme="majorBidi" w:hAnsiTheme="majorBidi" w:cstheme="majorBidi" w:hint="cs"/>
          <w:sz w:val="30"/>
          <w:szCs w:val="30"/>
          <w:cs/>
        </w:rPr>
        <w:t xml:space="preserve">และ ร้อยละ </w:t>
      </w:r>
      <w:r w:rsidR="00D11481" w:rsidRPr="00D11481">
        <w:rPr>
          <w:rFonts w:asciiTheme="majorBidi" w:hAnsiTheme="majorBidi" w:cstheme="majorBidi"/>
          <w:sz w:val="30"/>
          <w:szCs w:val="30"/>
        </w:rPr>
        <w:t>35</w:t>
      </w:r>
      <w:r w:rsidR="00737FCB">
        <w:rPr>
          <w:rFonts w:asciiTheme="majorBidi" w:hAnsiTheme="majorBidi" w:cstheme="majorBidi"/>
          <w:sz w:val="30"/>
          <w:szCs w:val="30"/>
        </w:rPr>
        <w:t>.</w:t>
      </w:r>
      <w:r w:rsidR="00D11481" w:rsidRPr="00D11481">
        <w:rPr>
          <w:rFonts w:asciiTheme="majorBidi" w:hAnsiTheme="majorBidi" w:cstheme="majorBidi"/>
          <w:sz w:val="30"/>
          <w:szCs w:val="30"/>
        </w:rPr>
        <w:t>80</w:t>
      </w:r>
    </w:p>
    <w:p w14:paraId="1D14F436" w14:textId="77777777" w:rsidR="00BB0A45" w:rsidRDefault="00846549" w:rsidP="00BB0A45">
      <w:pPr>
        <w:spacing w:before="24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846549">
        <w:rPr>
          <w:rFonts w:asciiTheme="majorBidi" w:hAnsiTheme="majorBidi" w:cstheme="majorBidi"/>
          <w:spacing w:val="-6"/>
          <w:sz w:val="30"/>
          <w:szCs w:val="30"/>
          <w:cs/>
        </w:rPr>
        <w:t>บริษัทดำเนินธุรกิจหลัก คือ การพัฒนาอสังหาริมทรัพย์เพื่อขายและบริหารโครงการพัฒนาอสังหาริมทรัพย์และให้บริการที่ปรึกษาและบริหารงานให้กับกลุ่มบริษัท</w:t>
      </w:r>
    </w:p>
    <w:p w14:paraId="596859A9" w14:textId="7B7C8CC3" w:rsidR="0093052E" w:rsidRPr="00C958AE" w:rsidRDefault="0093052E" w:rsidP="00BB0A45">
      <w:pPr>
        <w:spacing w:before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C958AE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รายละเอียดของบริษัทย่อยและการร่วมค้า ณ 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30</w:t>
      </w:r>
      <w:r w:rsidR="004D2B4C" w:rsidRPr="00C958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E0525" w:rsidRPr="00C958AE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706F39" w:rsidRPr="00C958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z w:val="30"/>
          <w:szCs w:val="30"/>
        </w:rPr>
        <w:t>2564</w:t>
      </w:r>
      <w:r w:rsidRPr="00C958AE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31</w:t>
      </w:r>
      <w:r w:rsidRPr="00C958A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11481" w:rsidRPr="00D11481">
        <w:rPr>
          <w:rFonts w:asciiTheme="majorBidi" w:hAnsiTheme="majorBidi" w:cstheme="majorBidi"/>
          <w:sz w:val="30"/>
          <w:szCs w:val="30"/>
        </w:rPr>
        <w:t>2563</w:t>
      </w:r>
      <w:r w:rsidRPr="00C958A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3330"/>
        <w:gridCol w:w="810"/>
        <w:gridCol w:w="963"/>
        <w:gridCol w:w="1017"/>
      </w:tblGrid>
      <w:tr w:rsidR="0093052E" w:rsidRPr="00A166CD" w14:paraId="086DB223" w14:textId="77777777" w:rsidTr="00BB0A45">
        <w:trPr>
          <w:trHeight w:hRule="exact" w:val="317"/>
          <w:tblHeader/>
        </w:trPr>
        <w:tc>
          <w:tcPr>
            <w:tcW w:w="2970" w:type="dxa"/>
            <w:vAlign w:val="bottom"/>
          </w:tcPr>
          <w:p w14:paraId="13448E13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  <w:vAlign w:val="bottom"/>
          </w:tcPr>
          <w:p w14:paraId="480B3509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0FE74B5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CD026CF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93052E" w:rsidRPr="00A166CD" w14:paraId="7B1BF00C" w14:textId="77777777" w:rsidTr="00BB0A45">
        <w:trPr>
          <w:trHeight w:hRule="exact" w:val="317"/>
          <w:tblHeader/>
        </w:trPr>
        <w:tc>
          <w:tcPr>
            <w:tcW w:w="2970" w:type="dxa"/>
          </w:tcPr>
          <w:p w14:paraId="7357A195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03DECC2A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54B24A1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7EC8DEE5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93052E" w:rsidRPr="00A166CD" w14:paraId="10B18658" w14:textId="77777777" w:rsidTr="00BB0A45">
        <w:trPr>
          <w:trHeight w:hRule="exact" w:val="317"/>
          <w:tblHeader/>
        </w:trPr>
        <w:tc>
          <w:tcPr>
            <w:tcW w:w="2970" w:type="dxa"/>
          </w:tcPr>
          <w:p w14:paraId="79D4FC1C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7AD8B2D5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6518E89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61D61308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6CA4FE02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3052E" w:rsidRPr="00A166CD" w14:paraId="03433437" w14:textId="77777777" w:rsidTr="00BB0A45">
        <w:trPr>
          <w:trHeight w:hRule="exact" w:val="317"/>
          <w:tblHeader/>
        </w:trPr>
        <w:tc>
          <w:tcPr>
            <w:tcW w:w="2970" w:type="dxa"/>
          </w:tcPr>
          <w:p w14:paraId="057B9BF0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721A01FA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ACAD212" w14:textId="77777777" w:rsidR="0093052E" w:rsidRPr="00A166CD" w:rsidRDefault="006B2B0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01E9FF4B" w14:textId="24EE033A" w:rsidR="0093052E" w:rsidRPr="00A166CD" w:rsidRDefault="00D11481" w:rsidP="00EC3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4D2B4C" w:rsidRPr="00A166C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8E0525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17" w:type="dxa"/>
          </w:tcPr>
          <w:p w14:paraId="08F39260" w14:textId="16CA4E03" w:rsidR="0093052E" w:rsidRPr="00A166CD" w:rsidRDefault="00D11481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3052E" w:rsidRPr="00A166C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93052E"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93052E" w:rsidRPr="00A166CD" w14:paraId="656A6627" w14:textId="77777777" w:rsidTr="00BB0A45">
        <w:trPr>
          <w:trHeight w:hRule="exact" w:val="317"/>
          <w:tblHeader/>
        </w:trPr>
        <w:tc>
          <w:tcPr>
            <w:tcW w:w="2970" w:type="dxa"/>
          </w:tcPr>
          <w:p w14:paraId="4436C317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330" w:type="dxa"/>
          </w:tcPr>
          <w:p w14:paraId="03E71EE2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498794D" w14:textId="77777777" w:rsidR="0093052E" w:rsidRPr="00A166CD" w:rsidRDefault="006B2B0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78725776" w14:textId="16C53DFE" w:rsidR="0093052E" w:rsidRPr="00A166CD" w:rsidRDefault="00D11481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17" w:type="dxa"/>
          </w:tcPr>
          <w:p w14:paraId="55923790" w14:textId="08134C2F" w:rsidR="0093052E" w:rsidRPr="00A166CD" w:rsidRDefault="00D11481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93052E" w:rsidRPr="00A166CD" w14:paraId="061E6F2D" w14:textId="77777777" w:rsidTr="00BB0A45">
        <w:trPr>
          <w:trHeight w:hRule="exact" w:val="317"/>
          <w:tblHeader/>
        </w:trPr>
        <w:tc>
          <w:tcPr>
            <w:tcW w:w="2970" w:type="dxa"/>
          </w:tcPr>
          <w:p w14:paraId="3DDDD403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021B5BDF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EA03940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13C131C8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759F94DA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93052E" w:rsidRPr="00A166CD" w14:paraId="2454F2A3" w14:textId="77777777" w:rsidTr="00BB0A45">
        <w:trPr>
          <w:trHeight w:hRule="exact" w:val="317"/>
        </w:trPr>
        <w:tc>
          <w:tcPr>
            <w:tcW w:w="2970" w:type="dxa"/>
          </w:tcPr>
          <w:p w14:paraId="589BCE1D" w14:textId="77777777" w:rsidR="0093052E" w:rsidRPr="00A166CD" w:rsidRDefault="0093052E" w:rsidP="00A166CD">
            <w:pPr>
              <w:ind w:left="132" w:right="-108" w:hanging="13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3330" w:type="dxa"/>
          </w:tcPr>
          <w:p w14:paraId="6C3F1449" w14:textId="77777777" w:rsidR="0093052E" w:rsidRPr="00A166CD" w:rsidRDefault="0093052E" w:rsidP="00A166CD">
            <w:pPr>
              <w:ind w:left="72" w:right="90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810" w:type="dxa"/>
          </w:tcPr>
          <w:p w14:paraId="4AFA27FC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9DCC4F0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14:paraId="257C1596" w14:textId="77777777" w:rsidR="0093052E" w:rsidRPr="00A166CD" w:rsidRDefault="0093052E" w:rsidP="00A166CD">
            <w:pPr>
              <w:pStyle w:val="MacroText"/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157671" w:rsidRPr="00A166CD" w14:paraId="21B207FD" w14:textId="77777777" w:rsidTr="00BB0A45">
        <w:trPr>
          <w:trHeight w:hRule="exact" w:val="317"/>
        </w:trPr>
        <w:tc>
          <w:tcPr>
            <w:tcW w:w="2970" w:type="dxa"/>
            <w:vAlign w:val="bottom"/>
          </w:tcPr>
          <w:p w14:paraId="69ED1434" w14:textId="77777777" w:rsidR="00157671" w:rsidRPr="00A166CD" w:rsidRDefault="00157671" w:rsidP="00157671">
            <w:pPr>
              <w:ind w:left="720" w:right="-27" w:hanging="585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สุรวงศ์ จำกัด</w:t>
            </w:r>
          </w:p>
        </w:tc>
        <w:tc>
          <w:tcPr>
            <w:tcW w:w="3330" w:type="dxa"/>
            <w:vAlign w:val="bottom"/>
          </w:tcPr>
          <w:p w14:paraId="472D098C" w14:textId="77777777" w:rsidR="00157671" w:rsidRPr="00A166CD" w:rsidRDefault="00157671" w:rsidP="00157671">
            <w:pPr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25D426F6" w14:textId="77777777" w:rsidR="00157671" w:rsidRPr="00A166CD" w:rsidRDefault="00157671" w:rsidP="00157671">
            <w:pPr>
              <w:pStyle w:val="MacroTex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A166C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6E782CF" w14:textId="4F88F41A" w:rsidR="00157671" w:rsidRPr="00A166CD" w:rsidRDefault="00D11481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99</w:t>
            </w:r>
            <w:r w:rsidR="00157671" w:rsidRPr="00A166CD">
              <w:rPr>
                <w:rFonts w:asciiTheme="majorBidi" w:hAnsiTheme="majorBidi"/>
                <w:cs/>
              </w:rPr>
              <w:t>.</w:t>
            </w:r>
            <w:r w:rsidRPr="00D11481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017" w:type="dxa"/>
            <w:vAlign w:val="bottom"/>
          </w:tcPr>
          <w:p w14:paraId="0A921811" w14:textId="2BF532C1" w:rsidR="00157671" w:rsidRPr="00A166CD" w:rsidRDefault="00D11481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99</w:t>
            </w:r>
            <w:r w:rsidR="00157671" w:rsidRPr="00A166CD">
              <w:rPr>
                <w:rFonts w:asciiTheme="majorBidi" w:hAnsiTheme="majorBidi"/>
                <w:cs/>
              </w:rPr>
              <w:t>.</w:t>
            </w:r>
            <w:r w:rsidRPr="00D11481">
              <w:rPr>
                <w:rFonts w:asciiTheme="majorBidi" w:hAnsiTheme="majorBidi" w:cstheme="majorBidi"/>
              </w:rPr>
              <w:t>98</w:t>
            </w:r>
          </w:p>
        </w:tc>
      </w:tr>
      <w:tr w:rsidR="00157671" w:rsidRPr="00A166CD" w14:paraId="1CDA893A" w14:textId="77777777" w:rsidTr="00BB0A45">
        <w:trPr>
          <w:trHeight w:hRule="exact" w:val="317"/>
        </w:trPr>
        <w:tc>
          <w:tcPr>
            <w:tcW w:w="2970" w:type="dxa"/>
            <w:vAlign w:val="bottom"/>
          </w:tcPr>
          <w:p w14:paraId="45E93726" w14:textId="77777777" w:rsidR="00157671" w:rsidRPr="00A166CD" w:rsidRDefault="00157671" w:rsidP="00157671">
            <w:pPr>
              <w:ind w:left="720" w:right="-27" w:hanging="585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</w:t>
            </w:r>
            <w:r w:rsidRPr="00A166CD">
              <w:rPr>
                <w:rFonts w:asciiTheme="majorBidi" w:hAnsiTheme="majorBidi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cs/>
              </w:rPr>
              <w:t>สุขุมวิท จำกัด</w:t>
            </w:r>
          </w:p>
        </w:tc>
        <w:tc>
          <w:tcPr>
            <w:tcW w:w="3330" w:type="dxa"/>
            <w:vAlign w:val="bottom"/>
          </w:tcPr>
          <w:p w14:paraId="1EF57629" w14:textId="77777777" w:rsidR="00157671" w:rsidRPr="00A166CD" w:rsidRDefault="00157671" w:rsidP="00157671">
            <w:pPr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9C2D611" w14:textId="77777777" w:rsidR="00157671" w:rsidRPr="00A166CD" w:rsidRDefault="00157671" w:rsidP="00157671">
            <w:pPr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29B157A" w14:textId="0DCC8599" w:rsidR="00157671" w:rsidRPr="00A166CD" w:rsidRDefault="00D11481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99</w:t>
            </w:r>
            <w:r w:rsidR="00157671" w:rsidRPr="00A166CD">
              <w:rPr>
                <w:rFonts w:asciiTheme="majorBidi" w:hAnsiTheme="majorBidi"/>
                <w:cs/>
              </w:rPr>
              <w:t>.</w:t>
            </w:r>
            <w:r w:rsidRPr="00D11481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1017" w:type="dxa"/>
            <w:vAlign w:val="bottom"/>
          </w:tcPr>
          <w:p w14:paraId="2293D837" w14:textId="74405FA8" w:rsidR="00157671" w:rsidRPr="00A166CD" w:rsidRDefault="00D11481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99</w:t>
            </w:r>
            <w:r w:rsidR="00157671" w:rsidRPr="00A166CD">
              <w:rPr>
                <w:rFonts w:asciiTheme="majorBidi" w:hAnsiTheme="majorBidi"/>
                <w:cs/>
              </w:rPr>
              <w:t>.</w:t>
            </w:r>
            <w:r w:rsidRPr="00D11481">
              <w:rPr>
                <w:rFonts w:asciiTheme="majorBidi" w:hAnsiTheme="majorBidi" w:cstheme="majorBidi"/>
              </w:rPr>
              <w:t>99</w:t>
            </w:r>
          </w:p>
        </w:tc>
      </w:tr>
      <w:tr w:rsidR="00157671" w:rsidRPr="00A166CD" w14:paraId="52FDA629" w14:textId="77777777" w:rsidTr="00BB0A45">
        <w:trPr>
          <w:trHeight w:hRule="exact" w:val="317"/>
        </w:trPr>
        <w:tc>
          <w:tcPr>
            <w:tcW w:w="2970" w:type="dxa"/>
            <w:vAlign w:val="center"/>
          </w:tcPr>
          <w:p w14:paraId="06CF4858" w14:textId="77777777" w:rsidR="00157671" w:rsidRPr="00A166CD" w:rsidRDefault="00157671" w:rsidP="00157671">
            <w:pPr>
              <w:ind w:left="720" w:right="-27" w:hanging="585"/>
              <w:rPr>
                <w:rFonts w:asciiTheme="majorBidi" w:eastAsia="SimSun" w:hAnsiTheme="majorBidi" w:cstheme="majorBidi"/>
                <w:lang w:val="en-GB" w:eastAsia="zh-CN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</w:t>
            </w:r>
            <w:r w:rsidRPr="00A166CD">
              <w:rPr>
                <w:rFonts w:asciiTheme="majorBidi" w:hAnsiTheme="majorBidi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cs/>
              </w:rPr>
              <w:t>ควีนส์ จำกัด</w:t>
            </w:r>
          </w:p>
        </w:tc>
        <w:tc>
          <w:tcPr>
            <w:tcW w:w="3330" w:type="dxa"/>
            <w:vAlign w:val="bottom"/>
          </w:tcPr>
          <w:p w14:paraId="59171C61" w14:textId="77777777" w:rsidR="00157671" w:rsidRPr="00A166CD" w:rsidRDefault="00157671" w:rsidP="00157671">
            <w:pPr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66A888DB" w14:textId="77777777" w:rsidR="00157671" w:rsidRPr="00A166CD" w:rsidRDefault="00157671" w:rsidP="00157671">
            <w:pPr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6A972EAB" w14:textId="299C66B5" w:rsidR="00157671" w:rsidRPr="00A166CD" w:rsidRDefault="00D11481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60</w:t>
            </w:r>
            <w:r w:rsidR="00157671" w:rsidRPr="00A166CD">
              <w:rPr>
                <w:rFonts w:asciiTheme="majorBidi" w:hAnsiTheme="majorBidi"/>
                <w:cs/>
              </w:rPr>
              <w:t>.</w:t>
            </w:r>
            <w:r w:rsidRPr="00D1148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17" w:type="dxa"/>
            <w:vAlign w:val="bottom"/>
          </w:tcPr>
          <w:p w14:paraId="44E652A7" w14:textId="21CDC584" w:rsidR="00157671" w:rsidRPr="00A166CD" w:rsidRDefault="00D11481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60</w:t>
            </w:r>
            <w:r w:rsidR="00157671" w:rsidRPr="00A166CD">
              <w:rPr>
                <w:rFonts w:asciiTheme="majorBidi" w:hAnsiTheme="majorBidi"/>
                <w:cs/>
              </w:rPr>
              <w:t>.</w:t>
            </w:r>
            <w:r w:rsidRPr="00D11481">
              <w:rPr>
                <w:rFonts w:asciiTheme="majorBidi" w:hAnsiTheme="majorBidi" w:cstheme="majorBidi"/>
              </w:rPr>
              <w:t>00</w:t>
            </w:r>
          </w:p>
        </w:tc>
      </w:tr>
      <w:tr w:rsidR="00157671" w:rsidRPr="00A166CD" w14:paraId="2BF8C5FC" w14:textId="77777777" w:rsidTr="00BB0A45">
        <w:trPr>
          <w:trHeight w:hRule="exact" w:val="317"/>
        </w:trPr>
        <w:tc>
          <w:tcPr>
            <w:tcW w:w="2970" w:type="dxa"/>
            <w:vAlign w:val="center"/>
          </w:tcPr>
          <w:p w14:paraId="67DC5666" w14:textId="77777777" w:rsidR="00157671" w:rsidRPr="00A166CD" w:rsidRDefault="00157671" w:rsidP="00157671">
            <w:pPr>
              <w:ind w:left="720" w:right="-27" w:hanging="585"/>
              <w:rPr>
                <w:rFonts w:asciiTheme="majorBidi" w:eastAsia="SimSun" w:hAnsiTheme="majorBidi" w:cstheme="majorBidi"/>
                <w:cs/>
                <w:lang w:eastAsia="zh-CN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เอส</w:t>
            </w:r>
            <w:r w:rsidRPr="00A166CD">
              <w:rPr>
                <w:rFonts w:asciiTheme="majorBidi" w:hAnsiTheme="majorBidi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cs/>
              </w:rPr>
              <w:t>สุขุมวิท ๘๗ จำกัด</w:t>
            </w:r>
          </w:p>
        </w:tc>
        <w:tc>
          <w:tcPr>
            <w:tcW w:w="3330" w:type="dxa"/>
            <w:vAlign w:val="bottom"/>
          </w:tcPr>
          <w:p w14:paraId="0AEB694A" w14:textId="77777777" w:rsidR="00157671" w:rsidRPr="00A166CD" w:rsidRDefault="00157671" w:rsidP="00157671">
            <w:pPr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0432F462" w14:textId="77777777" w:rsidR="00157671" w:rsidRPr="00A166CD" w:rsidRDefault="00157671" w:rsidP="00157671">
            <w:pPr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31D6056E" w14:textId="4F052E57" w:rsidR="00157671" w:rsidRPr="00A166CD" w:rsidRDefault="00D11481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94</w:t>
            </w:r>
            <w:r w:rsidR="00157671" w:rsidRPr="00A166CD">
              <w:rPr>
                <w:rFonts w:asciiTheme="majorBidi" w:hAnsiTheme="majorBidi"/>
                <w:cs/>
              </w:rPr>
              <w:t>.</w:t>
            </w:r>
            <w:r w:rsidRPr="00D11481">
              <w:rPr>
                <w:rFonts w:asciiTheme="majorBidi" w:hAnsiTheme="majorBidi" w:cstheme="majorBidi"/>
              </w:rPr>
              <w:t>04</w:t>
            </w:r>
          </w:p>
        </w:tc>
        <w:tc>
          <w:tcPr>
            <w:tcW w:w="1017" w:type="dxa"/>
            <w:vAlign w:val="bottom"/>
          </w:tcPr>
          <w:p w14:paraId="7A9B1EC8" w14:textId="7D358573" w:rsidR="00157671" w:rsidRPr="00A166CD" w:rsidRDefault="00D11481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94</w:t>
            </w:r>
            <w:r w:rsidR="00157671" w:rsidRPr="00A166CD">
              <w:rPr>
                <w:rFonts w:asciiTheme="majorBidi" w:hAnsiTheme="majorBidi"/>
                <w:cs/>
              </w:rPr>
              <w:t>.</w:t>
            </w:r>
            <w:r w:rsidRPr="00D11481">
              <w:rPr>
                <w:rFonts w:asciiTheme="majorBidi" w:hAnsiTheme="majorBidi" w:cstheme="majorBidi"/>
              </w:rPr>
              <w:t>04</w:t>
            </w:r>
          </w:p>
        </w:tc>
      </w:tr>
      <w:tr w:rsidR="00157671" w:rsidRPr="00A166CD" w14:paraId="2C6D97F1" w14:textId="77777777" w:rsidTr="00BB0A45">
        <w:trPr>
          <w:trHeight w:hRule="exact" w:val="317"/>
        </w:trPr>
        <w:tc>
          <w:tcPr>
            <w:tcW w:w="2970" w:type="dxa"/>
            <w:vAlign w:val="center"/>
          </w:tcPr>
          <w:p w14:paraId="01D01A9C" w14:textId="77777777" w:rsidR="00157671" w:rsidRPr="00A166CD" w:rsidRDefault="00157671" w:rsidP="00157671">
            <w:pPr>
              <w:ind w:left="720" w:right="-27" w:hanging="585"/>
              <w:rPr>
                <w:rFonts w:asciiTheme="majorBidi" w:eastAsia="SimSun" w:hAnsiTheme="majorBidi" w:cstheme="majorBidi"/>
                <w:spacing w:val="-4"/>
                <w:cs/>
                <w:lang w:val="en-GB" w:eastAsia="zh-CN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</w:t>
            </w:r>
            <w:r w:rsidRPr="00A166CD">
              <w:rPr>
                <w:rFonts w:asciiTheme="majorBidi" w:hAnsiTheme="majorBidi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cs/>
              </w:rPr>
              <w:t>พร็อพเพอร์ตี้ เซอร์วิส จำกัด</w:t>
            </w:r>
          </w:p>
        </w:tc>
        <w:tc>
          <w:tcPr>
            <w:tcW w:w="3330" w:type="dxa"/>
            <w:vAlign w:val="bottom"/>
          </w:tcPr>
          <w:p w14:paraId="27997FC8" w14:textId="77777777" w:rsidR="00157671" w:rsidRPr="00A166CD" w:rsidRDefault="00157671" w:rsidP="00157671">
            <w:pPr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ให้บริการ</w:t>
            </w:r>
            <w:r w:rsidRPr="00A166CD">
              <w:rPr>
                <w:rFonts w:asciiTheme="majorBidi" w:hAnsiTheme="majorBidi" w:cstheme="majorBidi"/>
                <w:spacing w:val="2"/>
                <w:cs/>
              </w:rPr>
              <w:t>บริหารงานจัดการ ดูแล</w:t>
            </w:r>
          </w:p>
        </w:tc>
        <w:tc>
          <w:tcPr>
            <w:tcW w:w="810" w:type="dxa"/>
          </w:tcPr>
          <w:p w14:paraId="46C7DC79" w14:textId="77777777" w:rsidR="00157671" w:rsidRPr="00A166CD" w:rsidRDefault="00157671" w:rsidP="00157671">
            <w:pPr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7C61DD01" w14:textId="6C310E78" w:rsidR="00157671" w:rsidRPr="00A166CD" w:rsidRDefault="00D11481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99</w:t>
            </w:r>
            <w:r w:rsidR="00157671" w:rsidRPr="00A166CD">
              <w:rPr>
                <w:rFonts w:asciiTheme="majorBidi" w:hAnsiTheme="majorBidi"/>
                <w:cs/>
              </w:rPr>
              <w:t>.</w:t>
            </w:r>
            <w:r w:rsidRPr="00D11481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017" w:type="dxa"/>
            <w:vAlign w:val="bottom"/>
          </w:tcPr>
          <w:p w14:paraId="51686167" w14:textId="51D49460" w:rsidR="00157671" w:rsidRPr="00A166CD" w:rsidRDefault="00D11481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99</w:t>
            </w:r>
            <w:r w:rsidR="00157671" w:rsidRPr="00A166CD">
              <w:rPr>
                <w:rFonts w:asciiTheme="majorBidi" w:hAnsiTheme="majorBidi"/>
                <w:cs/>
              </w:rPr>
              <w:t>.</w:t>
            </w:r>
            <w:r w:rsidRPr="00D11481">
              <w:rPr>
                <w:rFonts w:asciiTheme="majorBidi" w:hAnsiTheme="majorBidi" w:cstheme="majorBidi"/>
              </w:rPr>
              <w:t>98</w:t>
            </w:r>
          </w:p>
        </w:tc>
      </w:tr>
      <w:tr w:rsidR="00157671" w:rsidRPr="00A166CD" w14:paraId="4F05E924" w14:textId="77777777" w:rsidTr="00BB0A45">
        <w:trPr>
          <w:trHeight w:hRule="exact" w:val="317"/>
        </w:trPr>
        <w:tc>
          <w:tcPr>
            <w:tcW w:w="2970" w:type="dxa"/>
            <w:vAlign w:val="center"/>
          </w:tcPr>
          <w:p w14:paraId="036AC522" w14:textId="77777777" w:rsidR="00157671" w:rsidRPr="00A166CD" w:rsidRDefault="00157671" w:rsidP="00157671">
            <w:pPr>
              <w:ind w:left="720" w:right="-27" w:hanging="58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30" w:type="dxa"/>
            <w:vAlign w:val="bottom"/>
          </w:tcPr>
          <w:p w14:paraId="32194EE4" w14:textId="77777777" w:rsidR="00157671" w:rsidRPr="00A166CD" w:rsidRDefault="00157671" w:rsidP="00157671">
            <w:pPr>
              <w:ind w:left="270" w:right="-108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spacing w:val="2"/>
                <w:cs/>
              </w:rPr>
              <w:t>นิติบุคลอาคารชุดและหมู่บ้านจัดสรร</w:t>
            </w:r>
          </w:p>
        </w:tc>
        <w:tc>
          <w:tcPr>
            <w:tcW w:w="810" w:type="dxa"/>
          </w:tcPr>
          <w:p w14:paraId="0FF45ABF" w14:textId="77777777" w:rsidR="00157671" w:rsidRPr="00A166CD" w:rsidRDefault="00157671" w:rsidP="0015767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3" w:type="dxa"/>
            <w:vAlign w:val="bottom"/>
          </w:tcPr>
          <w:p w14:paraId="2C4A03AA" w14:textId="77777777" w:rsidR="00157671" w:rsidRPr="00A166CD" w:rsidRDefault="00157671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2E7B6607" w14:textId="77777777" w:rsidR="00157671" w:rsidRPr="00A166CD" w:rsidRDefault="00157671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</w:tr>
      <w:tr w:rsidR="00157671" w:rsidRPr="00A166CD" w14:paraId="2AB8EEA6" w14:textId="77777777" w:rsidTr="00BB0A45">
        <w:trPr>
          <w:trHeight w:hRule="exact" w:val="317"/>
        </w:trPr>
        <w:tc>
          <w:tcPr>
            <w:tcW w:w="2970" w:type="dxa"/>
            <w:vAlign w:val="center"/>
          </w:tcPr>
          <w:p w14:paraId="30CDF8AC" w14:textId="77777777" w:rsidR="00157671" w:rsidRPr="00A166CD" w:rsidRDefault="00157671" w:rsidP="00157671">
            <w:pPr>
              <w:ind w:left="720" w:right="-27" w:hanging="585"/>
              <w:rPr>
                <w:rFonts w:asciiTheme="majorBidi" w:eastAsia="SimSun" w:hAnsiTheme="majorBidi" w:cstheme="majorBidi"/>
                <w:spacing w:val="-4"/>
                <w:cs/>
                <w:lang w:eastAsia="zh-CN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พระรามเก้า จำกัด</w:t>
            </w:r>
          </w:p>
        </w:tc>
        <w:tc>
          <w:tcPr>
            <w:tcW w:w="3330" w:type="dxa"/>
            <w:vAlign w:val="bottom"/>
          </w:tcPr>
          <w:p w14:paraId="68C9BC38" w14:textId="77777777" w:rsidR="00157671" w:rsidRPr="00A166CD" w:rsidRDefault="00157671" w:rsidP="00157671">
            <w:pPr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E46931A" w14:textId="77777777" w:rsidR="00157671" w:rsidRPr="00A166CD" w:rsidRDefault="00157671" w:rsidP="00157671">
            <w:pPr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14860F5C" w14:textId="1EE73E36" w:rsidR="00157671" w:rsidRPr="00A166CD" w:rsidRDefault="00D11481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86</w:t>
            </w:r>
            <w:r w:rsidR="00157671" w:rsidRPr="00A166CD">
              <w:rPr>
                <w:rFonts w:asciiTheme="majorBidi" w:hAnsiTheme="majorBidi"/>
                <w:cs/>
              </w:rPr>
              <w:t>.</w:t>
            </w:r>
            <w:r w:rsidRPr="00D11481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1017" w:type="dxa"/>
            <w:vAlign w:val="bottom"/>
          </w:tcPr>
          <w:p w14:paraId="7607F7C3" w14:textId="48B39942" w:rsidR="00157671" w:rsidRPr="00A166CD" w:rsidRDefault="00D11481" w:rsidP="00157671">
            <w:pPr>
              <w:ind w:right="216"/>
              <w:jc w:val="right"/>
              <w:rPr>
                <w:rFonts w:asciiTheme="majorBidi" w:hAnsiTheme="majorBidi" w:cstheme="majorBidi"/>
                <w:cs/>
              </w:rPr>
            </w:pPr>
            <w:r w:rsidRPr="00D11481">
              <w:rPr>
                <w:rFonts w:asciiTheme="majorBidi" w:hAnsiTheme="majorBidi" w:cstheme="majorBidi"/>
              </w:rPr>
              <w:t>86</w:t>
            </w:r>
            <w:r w:rsidR="00157671" w:rsidRPr="00A166CD">
              <w:rPr>
                <w:rFonts w:asciiTheme="majorBidi" w:hAnsiTheme="majorBidi"/>
                <w:cs/>
              </w:rPr>
              <w:t>.</w:t>
            </w:r>
            <w:r w:rsidRPr="00D11481">
              <w:rPr>
                <w:rFonts w:asciiTheme="majorBidi" w:hAnsiTheme="majorBidi" w:cstheme="majorBidi"/>
              </w:rPr>
              <w:t>90</w:t>
            </w:r>
          </w:p>
        </w:tc>
      </w:tr>
      <w:tr w:rsidR="00157671" w:rsidRPr="00A166CD" w14:paraId="5673051B" w14:textId="77777777" w:rsidTr="00BB0A45">
        <w:trPr>
          <w:trHeight w:hRule="exact" w:val="317"/>
        </w:trPr>
        <w:tc>
          <w:tcPr>
            <w:tcW w:w="2970" w:type="dxa"/>
            <w:vAlign w:val="bottom"/>
          </w:tcPr>
          <w:p w14:paraId="13A8250F" w14:textId="77777777" w:rsidR="00157671" w:rsidRPr="00A166CD" w:rsidRDefault="00157671" w:rsidP="00157671">
            <w:pPr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เวลท์ จำกัด</w:t>
            </w:r>
          </w:p>
        </w:tc>
        <w:tc>
          <w:tcPr>
            <w:tcW w:w="3330" w:type="dxa"/>
            <w:vAlign w:val="bottom"/>
          </w:tcPr>
          <w:p w14:paraId="34A26041" w14:textId="77777777" w:rsidR="00157671" w:rsidRPr="00A166CD" w:rsidRDefault="00157671" w:rsidP="00157671">
            <w:pPr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453731B" w14:textId="77777777" w:rsidR="00157671" w:rsidRPr="00A166CD" w:rsidRDefault="00157671" w:rsidP="0015767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073B651" w14:textId="43A3482A" w:rsidR="00157671" w:rsidRPr="00A166CD" w:rsidRDefault="00D11481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99</w:t>
            </w:r>
            <w:r w:rsidR="00157671" w:rsidRPr="00A166CD">
              <w:rPr>
                <w:rFonts w:asciiTheme="majorBidi" w:hAnsiTheme="majorBidi"/>
                <w:cs/>
              </w:rPr>
              <w:t>.</w:t>
            </w:r>
            <w:r w:rsidRPr="00D11481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1017" w:type="dxa"/>
            <w:vAlign w:val="bottom"/>
          </w:tcPr>
          <w:p w14:paraId="1225FD4C" w14:textId="7C31D35A" w:rsidR="00157671" w:rsidRPr="00A166CD" w:rsidRDefault="00D11481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99</w:t>
            </w:r>
            <w:r w:rsidR="00157671" w:rsidRPr="00A166CD">
              <w:rPr>
                <w:rFonts w:asciiTheme="majorBidi" w:hAnsiTheme="majorBidi"/>
                <w:cs/>
              </w:rPr>
              <w:t>.</w:t>
            </w:r>
            <w:r w:rsidRPr="00D11481">
              <w:rPr>
                <w:rFonts w:asciiTheme="majorBidi" w:hAnsiTheme="majorBidi" w:cstheme="majorBidi"/>
              </w:rPr>
              <w:t>99</w:t>
            </w:r>
          </w:p>
        </w:tc>
      </w:tr>
      <w:tr w:rsidR="00157671" w:rsidRPr="00A166CD" w14:paraId="5CF740F5" w14:textId="77777777" w:rsidTr="00BB0A45">
        <w:trPr>
          <w:trHeight w:hRule="exact" w:val="317"/>
        </w:trPr>
        <w:tc>
          <w:tcPr>
            <w:tcW w:w="2970" w:type="dxa"/>
          </w:tcPr>
          <w:p w14:paraId="27CC8B57" w14:textId="65FF680B" w:rsidR="00157671" w:rsidRPr="00A166CD" w:rsidRDefault="00157671" w:rsidP="00157671">
            <w:pPr>
              <w:ind w:left="720" w:right="-27" w:hanging="585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3330" w:type="dxa"/>
          </w:tcPr>
          <w:p w14:paraId="6D0A3DF4" w14:textId="77777777" w:rsidR="00157671" w:rsidRPr="00A166CD" w:rsidRDefault="00157671" w:rsidP="00157671">
            <w:pPr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ศูนย์</w:t>
            </w:r>
            <w:r w:rsidRPr="00A166CD">
              <w:rPr>
                <w:rFonts w:asciiTheme="majorBidi" w:hAnsiTheme="majorBidi" w:cstheme="majorBidi"/>
                <w:spacing w:val="2"/>
                <w:cs/>
              </w:rPr>
              <w:t>ฝึกอบรม</w:t>
            </w:r>
          </w:p>
        </w:tc>
        <w:tc>
          <w:tcPr>
            <w:tcW w:w="810" w:type="dxa"/>
          </w:tcPr>
          <w:p w14:paraId="3CF7A011" w14:textId="77777777" w:rsidR="00157671" w:rsidRPr="00A166CD" w:rsidRDefault="00157671" w:rsidP="0015767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</w:tcPr>
          <w:p w14:paraId="02C491B5" w14:textId="59A8132E" w:rsidR="00157671" w:rsidRPr="00A166CD" w:rsidRDefault="00D11481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99</w:t>
            </w:r>
            <w:r w:rsidR="00157671" w:rsidRPr="00A166CD">
              <w:rPr>
                <w:rFonts w:asciiTheme="majorBidi" w:hAnsiTheme="majorBidi"/>
                <w:cs/>
              </w:rPr>
              <w:t>.</w:t>
            </w:r>
            <w:r w:rsidRPr="00D11481">
              <w:rPr>
                <w:rFonts w:asciiTheme="majorBidi" w:hAnsiTheme="majorBidi" w:cstheme="majorBidi"/>
              </w:rPr>
              <w:t>97</w:t>
            </w:r>
          </w:p>
        </w:tc>
        <w:tc>
          <w:tcPr>
            <w:tcW w:w="1017" w:type="dxa"/>
          </w:tcPr>
          <w:p w14:paraId="4A1684F3" w14:textId="16CBDE69" w:rsidR="00157671" w:rsidRPr="00A166CD" w:rsidRDefault="00D11481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99</w:t>
            </w:r>
            <w:r w:rsidR="00157671" w:rsidRPr="00A166CD">
              <w:rPr>
                <w:rFonts w:asciiTheme="majorBidi" w:hAnsiTheme="majorBidi"/>
                <w:cs/>
              </w:rPr>
              <w:t>.</w:t>
            </w:r>
            <w:r w:rsidRPr="00D11481">
              <w:rPr>
                <w:rFonts w:asciiTheme="majorBidi" w:hAnsiTheme="majorBidi" w:cstheme="majorBidi"/>
              </w:rPr>
              <w:t>97</w:t>
            </w:r>
          </w:p>
        </w:tc>
      </w:tr>
      <w:tr w:rsidR="00157671" w:rsidRPr="00A166CD" w14:paraId="3806B215" w14:textId="77777777" w:rsidTr="00BB0A45">
        <w:trPr>
          <w:trHeight w:hRule="exact" w:val="317"/>
        </w:trPr>
        <w:tc>
          <w:tcPr>
            <w:tcW w:w="2970" w:type="dxa"/>
          </w:tcPr>
          <w:p w14:paraId="5D006A16" w14:textId="4CD04031" w:rsidR="00157671" w:rsidRPr="00A166CD" w:rsidRDefault="00157671" w:rsidP="00157671">
            <w:pPr>
              <w:ind w:left="720" w:right="-27" w:hanging="58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ไซมิส เทสท์ จำกัด</w:t>
            </w:r>
          </w:p>
        </w:tc>
        <w:tc>
          <w:tcPr>
            <w:tcW w:w="3330" w:type="dxa"/>
          </w:tcPr>
          <w:p w14:paraId="73F2B790" w14:textId="2BE8DDFD" w:rsidR="00157671" w:rsidRPr="00A166CD" w:rsidRDefault="00157671" w:rsidP="00157671">
            <w:pPr>
              <w:ind w:left="271" w:right="-108" w:hanging="18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ร้านอาหาร</w:t>
            </w:r>
          </w:p>
        </w:tc>
        <w:tc>
          <w:tcPr>
            <w:tcW w:w="810" w:type="dxa"/>
          </w:tcPr>
          <w:p w14:paraId="41790CE4" w14:textId="7D0A799B" w:rsidR="00157671" w:rsidRPr="00A166CD" w:rsidRDefault="00157671" w:rsidP="00157671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63" w:type="dxa"/>
          </w:tcPr>
          <w:p w14:paraId="5BF07126" w14:textId="61D9EF18" w:rsidR="00157671" w:rsidRPr="00A166CD" w:rsidRDefault="00D11481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 w:hint="cs"/>
              </w:rPr>
              <w:t>59</w:t>
            </w:r>
            <w:r w:rsidR="00157671">
              <w:rPr>
                <w:rFonts w:asciiTheme="majorBidi" w:hAnsiTheme="majorBidi" w:cstheme="majorBidi" w:hint="cs"/>
                <w:cs/>
              </w:rPr>
              <w:t>.</w:t>
            </w:r>
            <w:r w:rsidRPr="00D11481">
              <w:rPr>
                <w:rFonts w:asciiTheme="majorBidi" w:hAnsiTheme="majorBidi" w:cstheme="majorBidi" w:hint="cs"/>
              </w:rPr>
              <w:t>97</w:t>
            </w:r>
          </w:p>
        </w:tc>
        <w:tc>
          <w:tcPr>
            <w:tcW w:w="1017" w:type="dxa"/>
          </w:tcPr>
          <w:p w14:paraId="3231B558" w14:textId="468F0938" w:rsidR="00157671" w:rsidRPr="001B55AC" w:rsidRDefault="00D11481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 w:hint="cs"/>
              </w:rPr>
              <w:t>59</w:t>
            </w:r>
            <w:r w:rsidR="00157671">
              <w:rPr>
                <w:rFonts w:asciiTheme="majorBidi" w:hAnsiTheme="majorBidi" w:cstheme="majorBidi" w:hint="cs"/>
                <w:cs/>
              </w:rPr>
              <w:t>.</w:t>
            </w:r>
            <w:r w:rsidRPr="00D11481">
              <w:rPr>
                <w:rFonts w:asciiTheme="majorBidi" w:hAnsiTheme="majorBidi" w:cstheme="majorBidi" w:hint="cs"/>
              </w:rPr>
              <w:t>97</w:t>
            </w:r>
          </w:p>
        </w:tc>
      </w:tr>
    </w:tbl>
    <w:p w14:paraId="02ECBA9D" w14:textId="77777777" w:rsidR="00A56518" w:rsidRPr="00A166CD" w:rsidRDefault="00A56518" w:rsidP="00A166CD">
      <w:pPr>
        <w:rPr>
          <w:rFonts w:asciiTheme="majorBidi" w:hAnsiTheme="majorBidi" w:cstheme="majorBidi"/>
          <w:cs/>
        </w:rPr>
        <w:sectPr w:rsidR="00A56518" w:rsidRPr="00A166CD" w:rsidSect="00450006">
          <w:headerReference w:type="default" r:id="rId15"/>
          <w:footerReference w:type="default" r:id="rId16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326"/>
        </w:sectPr>
      </w:pPr>
    </w:p>
    <w:p w14:paraId="1D408D5A" w14:textId="1F0989A8" w:rsidR="00231498" w:rsidRPr="00D331CA" w:rsidRDefault="00231498" w:rsidP="00A166CD">
      <w:pPr>
        <w:rPr>
          <w:rFonts w:asciiTheme="majorBidi" w:hAnsiTheme="majorBidi" w:cstheme="majorBidi"/>
          <w:sz w:val="2"/>
          <w:szCs w:val="2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3330"/>
        <w:gridCol w:w="810"/>
        <w:gridCol w:w="963"/>
        <w:gridCol w:w="1017"/>
      </w:tblGrid>
      <w:tr w:rsidR="00231498" w:rsidRPr="00A166CD" w14:paraId="6B065405" w14:textId="77777777" w:rsidTr="008A7383">
        <w:trPr>
          <w:trHeight w:val="144"/>
          <w:tblHeader/>
        </w:trPr>
        <w:tc>
          <w:tcPr>
            <w:tcW w:w="2970" w:type="dxa"/>
            <w:vAlign w:val="bottom"/>
          </w:tcPr>
          <w:p w14:paraId="3F5D6254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  <w:vAlign w:val="bottom"/>
          </w:tcPr>
          <w:p w14:paraId="7C91F778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06CFB753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9B8A106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231498" w:rsidRPr="00A166CD" w14:paraId="098D1502" w14:textId="77777777" w:rsidTr="008A7383">
        <w:trPr>
          <w:trHeight w:val="144"/>
          <w:tblHeader/>
        </w:trPr>
        <w:tc>
          <w:tcPr>
            <w:tcW w:w="2970" w:type="dxa"/>
          </w:tcPr>
          <w:p w14:paraId="6CD232C8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56F3234F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89E62E4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7F44B2D2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231498" w:rsidRPr="00A166CD" w14:paraId="57E6EDBA" w14:textId="77777777" w:rsidTr="008A7383">
        <w:trPr>
          <w:trHeight w:val="144"/>
          <w:tblHeader/>
        </w:trPr>
        <w:tc>
          <w:tcPr>
            <w:tcW w:w="2970" w:type="dxa"/>
          </w:tcPr>
          <w:p w14:paraId="046BA4CE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309E135B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3B595D74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6E630B59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68B737DC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231498" w:rsidRPr="00A166CD" w14:paraId="18B79B20" w14:textId="77777777" w:rsidTr="008A7383">
        <w:trPr>
          <w:trHeight w:val="144"/>
          <w:tblHeader/>
        </w:trPr>
        <w:tc>
          <w:tcPr>
            <w:tcW w:w="2970" w:type="dxa"/>
          </w:tcPr>
          <w:p w14:paraId="513AED9C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5CBA48DF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18A6CA0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66761941" w14:textId="227324AF" w:rsidR="00231498" w:rsidRPr="00A166CD" w:rsidRDefault="00D11481" w:rsidP="005656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231498" w:rsidRPr="00A166C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BF3BAA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17" w:type="dxa"/>
          </w:tcPr>
          <w:p w14:paraId="5BB3B871" w14:textId="2B840891" w:rsidR="00231498" w:rsidRPr="00A166CD" w:rsidRDefault="00D11481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231498" w:rsidRPr="00A166C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231498"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231498" w:rsidRPr="00A166CD" w14:paraId="09B1329F" w14:textId="77777777" w:rsidTr="008A7383">
        <w:trPr>
          <w:trHeight w:val="144"/>
          <w:tblHeader/>
        </w:trPr>
        <w:tc>
          <w:tcPr>
            <w:tcW w:w="2970" w:type="dxa"/>
          </w:tcPr>
          <w:p w14:paraId="56C6C675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330" w:type="dxa"/>
          </w:tcPr>
          <w:p w14:paraId="22B85A4F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156D6071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20199D6E" w14:textId="0128FAD5" w:rsidR="00231498" w:rsidRPr="00A166CD" w:rsidRDefault="00D11481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17" w:type="dxa"/>
          </w:tcPr>
          <w:p w14:paraId="11B9384A" w14:textId="489E1E5A" w:rsidR="00231498" w:rsidRPr="00A166CD" w:rsidRDefault="00D11481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231498" w:rsidRPr="00A166CD" w14:paraId="0F05A528" w14:textId="77777777" w:rsidTr="008A7383">
        <w:trPr>
          <w:trHeight w:val="144"/>
          <w:tblHeader/>
        </w:trPr>
        <w:tc>
          <w:tcPr>
            <w:tcW w:w="2970" w:type="dxa"/>
          </w:tcPr>
          <w:p w14:paraId="6DEFB907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209A3562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6FEC38C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06A0AEA0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5D57DEA7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231498" w:rsidRPr="00A166CD" w14:paraId="20278FA7" w14:textId="77777777" w:rsidTr="00080D1D">
        <w:trPr>
          <w:trHeight w:val="144"/>
        </w:trPr>
        <w:tc>
          <w:tcPr>
            <w:tcW w:w="2970" w:type="dxa"/>
          </w:tcPr>
          <w:p w14:paraId="1AA95B16" w14:textId="54EA1C56" w:rsidR="00231498" w:rsidRPr="00A166CD" w:rsidRDefault="00231498" w:rsidP="00A166CD">
            <w:pPr>
              <w:ind w:left="132" w:right="-108" w:hanging="132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3330" w:type="dxa"/>
          </w:tcPr>
          <w:p w14:paraId="6E180DA4" w14:textId="77777777" w:rsidR="00231498" w:rsidRPr="00A166CD" w:rsidRDefault="00231498" w:rsidP="00A166CD">
            <w:pPr>
              <w:ind w:left="132" w:right="90" w:hanging="42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810" w:type="dxa"/>
          </w:tcPr>
          <w:p w14:paraId="2BD044B1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  <w:shd w:val="clear" w:color="auto" w:fill="auto"/>
          </w:tcPr>
          <w:p w14:paraId="6FE7F45E" w14:textId="77777777" w:rsidR="00231498" w:rsidRPr="00A166CD" w:rsidRDefault="00231498" w:rsidP="00A166CD">
            <w:pPr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</w:tcPr>
          <w:p w14:paraId="3096B196" w14:textId="77777777" w:rsidR="00231498" w:rsidRPr="00A166CD" w:rsidRDefault="00231498" w:rsidP="00A166CD">
            <w:pPr>
              <w:pStyle w:val="MacroText"/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342DA7" w:rsidRPr="00A166CD" w14:paraId="23ACF3E6" w14:textId="77777777" w:rsidTr="00AC35F2">
        <w:trPr>
          <w:trHeight w:val="144"/>
        </w:trPr>
        <w:tc>
          <w:tcPr>
            <w:tcW w:w="2970" w:type="dxa"/>
            <w:vAlign w:val="center"/>
          </w:tcPr>
          <w:p w14:paraId="54A52E36" w14:textId="300CCD19" w:rsidR="00342DA7" w:rsidRPr="00A166CD" w:rsidRDefault="00342DA7" w:rsidP="00342DA7">
            <w:pPr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ออคโต-เจ็ต (ไทย) จำกัด</w:t>
            </w:r>
          </w:p>
        </w:tc>
        <w:tc>
          <w:tcPr>
            <w:tcW w:w="3330" w:type="dxa"/>
            <w:vAlign w:val="bottom"/>
          </w:tcPr>
          <w:p w14:paraId="5FEAAAD4" w14:textId="76250974" w:rsidR="00342DA7" w:rsidRPr="00A166CD" w:rsidRDefault="00342DA7" w:rsidP="00342DA7">
            <w:pPr>
              <w:ind w:left="132" w:right="90" w:hanging="42"/>
              <w:rPr>
                <w:rFonts w:asciiTheme="majorBidi" w:hAnsiTheme="majorBidi" w:cstheme="majorBidi"/>
                <w:i/>
                <w:iCs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จำหน่ายและให้เช่าอสังหาริมทรัพย์</w:t>
            </w:r>
          </w:p>
        </w:tc>
        <w:tc>
          <w:tcPr>
            <w:tcW w:w="810" w:type="dxa"/>
          </w:tcPr>
          <w:p w14:paraId="48A85F5B" w14:textId="638487A0" w:rsidR="00342DA7" w:rsidRPr="00A166CD" w:rsidRDefault="00342DA7" w:rsidP="00342DA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7E5F05D0" w14:textId="09945B63" w:rsidR="00342DA7" w:rsidRPr="00A166CD" w:rsidRDefault="00D11481" w:rsidP="00342DA7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51</w:t>
            </w:r>
            <w:r w:rsidR="00342DA7" w:rsidRPr="00A166CD">
              <w:rPr>
                <w:rFonts w:asciiTheme="majorBidi" w:hAnsiTheme="majorBidi"/>
                <w:cs/>
              </w:rPr>
              <w:t>.</w:t>
            </w:r>
            <w:r w:rsidRPr="00D1148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17" w:type="dxa"/>
            <w:vAlign w:val="bottom"/>
          </w:tcPr>
          <w:p w14:paraId="1E6F0203" w14:textId="79AF34C8" w:rsidR="00342DA7" w:rsidRPr="00A166CD" w:rsidRDefault="00D11481" w:rsidP="00342DA7">
            <w:pPr>
              <w:pStyle w:val="MacroText"/>
              <w:ind w:lef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11481">
              <w:rPr>
                <w:rFonts w:asciiTheme="majorBidi" w:eastAsia="Times New Roman" w:hAnsiTheme="majorBidi" w:cstheme="majorBidi"/>
                <w:sz w:val="24"/>
                <w:szCs w:val="24"/>
              </w:rPr>
              <w:t>51</w:t>
            </w:r>
            <w:r w:rsidR="00342DA7" w:rsidRPr="00A166CD">
              <w:rPr>
                <w:rFonts w:asciiTheme="majorBidi" w:eastAsia="Times New Roman" w:hAnsiTheme="majorBidi"/>
                <w:sz w:val="24"/>
                <w:szCs w:val="24"/>
                <w:cs/>
              </w:rPr>
              <w:t>.</w:t>
            </w:r>
            <w:r w:rsidRPr="00D11481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</w:tr>
      <w:tr w:rsidR="00342DA7" w:rsidRPr="00A166CD" w14:paraId="79922F72" w14:textId="77777777" w:rsidTr="00AC35F2">
        <w:trPr>
          <w:trHeight w:val="144"/>
        </w:trPr>
        <w:tc>
          <w:tcPr>
            <w:tcW w:w="2970" w:type="dxa"/>
            <w:vAlign w:val="center"/>
          </w:tcPr>
          <w:p w14:paraId="711112DC" w14:textId="081FA7D3" w:rsidR="00342DA7" w:rsidRPr="00A166CD" w:rsidRDefault="00342DA7" w:rsidP="00342DA7">
            <w:pPr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แอนด์ คิว กรีน จำกัด</w:t>
            </w:r>
            <w:r w:rsidRPr="00A166CD">
              <w:rPr>
                <w:rFonts w:asciiTheme="majorBidi" w:hAnsiTheme="majorBidi" w:cstheme="majorBidi"/>
                <w:vertAlign w:val="superscript"/>
                <w:cs/>
              </w:rPr>
              <w:t xml:space="preserve"> </w:t>
            </w:r>
          </w:p>
        </w:tc>
        <w:tc>
          <w:tcPr>
            <w:tcW w:w="3330" w:type="dxa"/>
            <w:vAlign w:val="bottom"/>
          </w:tcPr>
          <w:p w14:paraId="370D6700" w14:textId="5243D240" w:rsidR="00342DA7" w:rsidRPr="00A166CD" w:rsidRDefault="00342DA7" w:rsidP="00342DA7">
            <w:pPr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810" w:type="dxa"/>
            <w:shd w:val="clear" w:color="auto" w:fill="auto"/>
          </w:tcPr>
          <w:p w14:paraId="18354631" w14:textId="20AB777C" w:rsidR="00342DA7" w:rsidRPr="00A166CD" w:rsidRDefault="00342DA7" w:rsidP="00342DA7">
            <w:pPr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4ED27B73" w14:textId="4F7F78EB" w:rsidR="00342DA7" w:rsidRPr="00A166CD" w:rsidRDefault="00D11481" w:rsidP="00342DA7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/>
              </w:rPr>
              <w:t>49</w:t>
            </w:r>
            <w:r w:rsidR="00342DA7" w:rsidRPr="00596FC3">
              <w:rPr>
                <w:rFonts w:asciiTheme="majorBidi" w:hAnsiTheme="majorBidi"/>
              </w:rPr>
              <w:t>.</w:t>
            </w:r>
            <w:r w:rsidRPr="00D11481">
              <w:rPr>
                <w:rFonts w:asciiTheme="majorBidi" w:hAnsiTheme="majorBidi"/>
              </w:rPr>
              <w:t>00</w:t>
            </w:r>
          </w:p>
        </w:tc>
        <w:tc>
          <w:tcPr>
            <w:tcW w:w="1017" w:type="dxa"/>
            <w:vAlign w:val="bottom"/>
          </w:tcPr>
          <w:p w14:paraId="7BD6C6B6" w14:textId="2E67BB26" w:rsidR="00342DA7" w:rsidRPr="00596FC3" w:rsidRDefault="00D11481" w:rsidP="00342DA7">
            <w:pPr>
              <w:pStyle w:val="MacroTex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481">
              <w:rPr>
                <w:rFonts w:asciiTheme="majorBidi" w:hAnsiTheme="majorBidi"/>
                <w:sz w:val="24"/>
                <w:szCs w:val="24"/>
              </w:rPr>
              <w:t>49</w:t>
            </w:r>
            <w:r w:rsidR="00342DA7" w:rsidRPr="00596FC3">
              <w:rPr>
                <w:rFonts w:asciiTheme="majorBidi" w:hAnsiTheme="majorBidi"/>
                <w:sz w:val="24"/>
                <w:szCs w:val="24"/>
              </w:rPr>
              <w:t>.</w:t>
            </w:r>
            <w:r w:rsidRPr="00D11481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</w:tr>
    </w:tbl>
    <w:p w14:paraId="19F7EBF1" w14:textId="5B269AA2" w:rsidR="00162165" w:rsidRPr="00A166CD" w:rsidRDefault="00162165" w:rsidP="00993A1C">
      <w:pPr>
        <w:spacing w:before="240" w:after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กลุ่มบริษัทและบริษัทมีรายการและความสัมพันธ์อย่างมีสาระสำคัญกับกิจการที่เกี่ยวข้องกัน ดังนั้นงบการเงินนี้               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>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</w:t>
      </w:r>
      <w:r w:rsidRPr="00A166CD">
        <w:rPr>
          <w:rFonts w:asciiTheme="majorBidi" w:hAnsiTheme="majorBidi" w:cstheme="majorBidi"/>
          <w:sz w:val="30"/>
          <w:szCs w:val="30"/>
          <w:cs/>
        </w:rPr>
        <w:t>ดำเนินงานโดยปราศจากความสัมพันธ์ดังกล่าว</w:t>
      </w:r>
    </w:p>
    <w:p w14:paraId="7BDD2D16" w14:textId="3B8917AA" w:rsidR="00E351FC" w:rsidRPr="00A166CD" w:rsidRDefault="00E351FC" w:rsidP="002753E3">
      <w:pPr>
        <w:spacing w:after="120"/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="00D11481" w:rsidRPr="00D11481">
        <w:rPr>
          <w:rFonts w:asciiTheme="majorBidi" w:hAnsiTheme="majorBidi" w:cstheme="majorBidi"/>
          <w:b/>
          <w:bCs/>
          <w:sz w:val="30"/>
          <w:szCs w:val="30"/>
        </w:rPr>
        <w:t>2019</w:t>
      </w:r>
    </w:p>
    <w:p w14:paraId="73071F20" w14:textId="54ABB174" w:rsidR="00E351FC" w:rsidRPr="00A166CD" w:rsidRDefault="00E351FC" w:rsidP="00E1243D">
      <w:pPr>
        <w:spacing w:after="3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77678270"/>
      <w:r w:rsidRPr="00A166CD">
        <w:rPr>
          <w:rFonts w:asciiTheme="majorBidi" w:hAnsiTheme="majorBidi" w:cstheme="majorBidi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="00D11481" w:rsidRPr="00D11481">
        <w:rPr>
          <w:rFonts w:asciiTheme="majorBidi" w:hAnsiTheme="majorBidi" w:cstheme="majorBidi"/>
          <w:sz w:val="30"/>
          <w:szCs w:val="30"/>
        </w:rPr>
        <w:t>2019</w:t>
      </w:r>
      <w:r w:rsidRPr="00A166CD">
        <w:rPr>
          <w:rFonts w:asciiTheme="majorBidi" w:hAnsiTheme="majorBidi"/>
          <w:sz w:val="30"/>
          <w:szCs w:val="30"/>
          <w:cs/>
        </w:rPr>
        <w:t xml:space="preserve"> (“</w:t>
      </w:r>
      <w:r w:rsidRPr="00A166CD">
        <w:rPr>
          <w:rFonts w:asciiTheme="majorBidi" w:hAnsiTheme="majorBidi" w:cstheme="majorBidi"/>
          <w:sz w:val="30"/>
          <w:szCs w:val="30"/>
        </w:rPr>
        <w:t>COVID</w:t>
      </w:r>
      <w:r w:rsidRPr="00A166CD">
        <w:rPr>
          <w:rFonts w:asciiTheme="majorBidi" w:hAnsiTheme="majorBidi"/>
          <w:sz w:val="30"/>
          <w:szCs w:val="30"/>
          <w:cs/>
        </w:rPr>
        <w:t>-</w:t>
      </w:r>
      <w:r w:rsidR="00D11481" w:rsidRPr="00D11481">
        <w:rPr>
          <w:rFonts w:asciiTheme="majorBidi" w:hAnsiTheme="majorBidi" w:cstheme="majorBidi"/>
          <w:sz w:val="30"/>
          <w:szCs w:val="30"/>
        </w:rPr>
        <w:t>19</w:t>
      </w:r>
      <w:r w:rsidRPr="00A166CD">
        <w:rPr>
          <w:rFonts w:asciiTheme="majorBidi" w:hAnsiTheme="majorBidi"/>
          <w:sz w:val="30"/>
          <w:szCs w:val="30"/>
          <w:cs/>
        </w:rPr>
        <w:t xml:space="preserve">”) </w:t>
      </w:r>
      <w:bookmarkStart w:id="2" w:name="_Hlk77678320"/>
      <w:bookmarkEnd w:id="1"/>
      <w:r w:rsidRPr="00A166CD">
        <w:rPr>
          <w:rFonts w:asciiTheme="majorBidi" w:hAnsiTheme="majorBidi" w:cstheme="majorBidi"/>
          <w:sz w:val="30"/>
          <w:szCs w:val="30"/>
          <w:cs/>
        </w:rPr>
        <w:t xml:space="preserve">ที่ปัจจุบันได้ขยายวงกว้างขึ้นอย่างต่อเนื่อง </w:t>
      </w:r>
      <w:bookmarkEnd w:id="2"/>
      <w:r w:rsidRPr="00A166CD">
        <w:rPr>
          <w:rFonts w:asciiTheme="majorBidi" w:hAnsiTheme="majorBidi" w:cstheme="majorBidi"/>
          <w:sz w:val="30"/>
          <w:szCs w:val="30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664E8F">
        <w:rPr>
          <w:rFonts w:asciiTheme="majorBidi" w:hAnsiTheme="majorBidi" w:cstheme="majorBidi" w:hint="cs"/>
          <w:sz w:val="30"/>
          <w:szCs w:val="30"/>
          <w:cs/>
        </w:rPr>
        <w:t>ของกลุ่มบริษัทและ</w:t>
      </w:r>
      <w:r w:rsidR="00664E8F" w:rsidRPr="00E1243D">
        <w:rPr>
          <w:rFonts w:asciiTheme="majorBidi" w:hAnsiTheme="majorBidi" w:cstheme="majorBidi" w:hint="cs"/>
          <w:spacing w:val="6"/>
          <w:sz w:val="30"/>
          <w:szCs w:val="30"/>
          <w:cs/>
        </w:rPr>
        <w:t>บริษัท</w:t>
      </w:r>
      <w:r w:rsidRPr="00E1243D">
        <w:rPr>
          <w:rFonts w:asciiTheme="majorBidi" w:hAnsiTheme="majorBidi" w:cstheme="majorBidi"/>
          <w:spacing w:val="6"/>
          <w:sz w:val="30"/>
          <w:szCs w:val="30"/>
          <w:cs/>
        </w:rPr>
        <w:t xml:space="preserve"> อย่างไรก็ตาม ฝ่ายบริหารของ</w:t>
      </w:r>
      <w:r w:rsidR="002946FE" w:rsidRPr="00E1243D">
        <w:rPr>
          <w:rFonts w:asciiTheme="majorBidi" w:hAnsiTheme="majorBidi" w:cstheme="majorBidi"/>
          <w:spacing w:val="6"/>
          <w:sz w:val="30"/>
          <w:szCs w:val="30"/>
          <w:cs/>
        </w:rPr>
        <w:t>กลุ่ม</w:t>
      </w:r>
      <w:r w:rsidRPr="00E1243D">
        <w:rPr>
          <w:rFonts w:asciiTheme="majorBidi" w:hAnsiTheme="majorBidi" w:cstheme="majorBidi"/>
          <w:spacing w:val="6"/>
          <w:sz w:val="30"/>
          <w:szCs w:val="30"/>
          <w:cs/>
        </w:rPr>
        <w:t>บริษัทและบริษัทจะติดตามความคืบหน้าของสถานการณ์ดังกล่าว</w:t>
      </w:r>
      <w:r w:rsidRPr="00E1243D">
        <w:rPr>
          <w:rFonts w:asciiTheme="majorBidi" w:hAnsiTheme="majorBidi" w:cstheme="majorBidi"/>
          <w:spacing w:val="2"/>
          <w:sz w:val="30"/>
          <w:szCs w:val="30"/>
          <w:cs/>
        </w:rPr>
        <w:t>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</w:t>
      </w:r>
      <w:r w:rsidRPr="00A166CD">
        <w:rPr>
          <w:rFonts w:asciiTheme="majorBidi" w:hAnsiTheme="majorBidi" w:cstheme="majorBidi"/>
          <w:sz w:val="30"/>
          <w:szCs w:val="30"/>
          <w:cs/>
        </w:rPr>
        <w:t>ที่อาจจะเกิดขึ้นอย่างสม่ำเสมอ</w:t>
      </w:r>
    </w:p>
    <w:p w14:paraId="57234ED2" w14:textId="77777777" w:rsidR="00097242" w:rsidRPr="00A166CD" w:rsidRDefault="00097242" w:rsidP="001F6761">
      <w:pPr>
        <w:numPr>
          <w:ilvl w:val="0"/>
          <w:numId w:val="1"/>
        </w:num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</w:t>
      </w:r>
      <w:r w:rsidR="00625C96" w:rsidRPr="00A166CD">
        <w:rPr>
          <w:rFonts w:asciiTheme="majorBidi" w:hAnsiTheme="majorBidi" w:cstheme="majorBidi"/>
          <w:b/>
          <w:bCs/>
          <w:sz w:val="30"/>
          <w:szCs w:val="30"/>
          <w:cs/>
        </w:rPr>
        <w:t>และนำเสนอ</w:t>
      </w: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งบการเงินระหว่างกาล</w:t>
      </w:r>
    </w:p>
    <w:p w14:paraId="0093B911" w14:textId="1004B1EE" w:rsidR="00483C93" w:rsidRPr="00A166CD" w:rsidRDefault="00D11481" w:rsidP="00A166CD">
      <w:pPr>
        <w:ind w:left="1080" w:hanging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11481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483C93" w:rsidRPr="00A166CD">
        <w:rPr>
          <w:rFonts w:asciiTheme="majorBidi" w:hAnsiTheme="majorBidi"/>
          <w:b/>
          <w:bCs/>
          <w:i/>
          <w:iCs/>
          <w:sz w:val="30"/>
          <w:szCs w:val="30"/>
          <w:cs/>
        </w:rPr>
        <w:t>.</w:t>
      </w:r>
      <w:r w:rsidRPr="00D11481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483C93" w:rsidRPr="00A166CD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483C93" w:rsidRPr="00A16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3E2F6E6F" w14:textId="748464FD" w:rsidR="00483C93" w:rsidRPr="00A166CD" w:rsidRDefault="00EF3637" w:rsidP="001F6761">
      <w:pPr>
        <w:numPr>
          <w:ilvl w:val="1"/>
          <w:numId w:val="2"/>
        </w:numPr>
        <w:autoSpaceDE/>
        <w:autoSpaceDN/>
        <w:adjustRightInd/>
        <w:spacing w:after="120"/>
        <w:ind w:left="14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EF3637">
        <w:rPr>
          <w:rFonts w:asciiTheme="majorBidi" w:hAnsiTheme="majorBidi"/>
          <w:sz w:val="30"/>
          <w:szCs w:val="30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D11481" w:rsidRPr="00D11481">
        <w:rPr>
          <w:rFonts w:asciiTheme="majorBidi" w:hAnsiTheme="majorBidi"/>
          <w:sz w:val="30"/>
          <w:szCs w:val="30"/>
        </w:rPr>
        <w:t>34</w:t>
      </w:r>
      <w:r w:rsidRPr="00EF3637">
        <w:rPr>
          <w:rFonts w:asciiTheme="majorBidi" w:hAnsiTheme="majorBidi"/>
          <w:sz w:val="30"/>
          <w:szCs w:val="30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F77180">
        <w:rPr>
          <w:rFonts w:asciiTheme="majorBidi" w:hAnsiTheme="majorBidi" w:hint="cs"/>
          <w:sz w:val="30"/>
          <w:szCs w:val="30"/>
          <w:cs/>
        </w:rPr>
        <w:t xml:space="preserve">      </w:t>
      </w:r>
      <w:r w:rsidRPr="00EF3637">
        <w:rPr>
          <w:rFonts w:asciiTheme="majorBidi" w:hAnsiTheme="majorBidi"/>
          <w:sz w:val="30"/>
          <w:szCs w:val="30"/>
          <w:cs/>
        </w:rPr>
        <w:t xml:space="preserve">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5644B9FF" w14:textId="77777777" w:rsidR="00213154" w:rsidRPr="00A166CD" w:rsidRDefault="00213154" w:rsidP="00A166CD">
      <w:pPr>
        <w:autoSpaceDE/>
        <w:autoSpaceDN/>
        <w:adjustRightInd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CAC6713" w14:textId="01C8D2A1" w:rsidR="00F418A0" w:rsidRPr="00A166CD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lastRenderedPageBreak/>
        <w:t xml:space="preserve">งบแสดงฐานะการเงินรวมและงบแสดงฐานะการเงินเฉพาะกิจการ ณ 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11481" w:rsidRPr="00D11481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7180">
        <w:rPr>
          <w:rFonts w:asciiTheme="majorBidi" w:hAnsiTheme="majorBidi" w:cstheme="majorBidi" w:hint="cs"/>
          <w:sz w:val="30"/>
          <w:szCs w:val="30"/>
          <w:cs/>
        </w:rPr>
        <w:t xml:space="preserve">        </w:t>
      </w:r>
      <w:r w:rsidRPr="00A166CD">
        <w:rPr>
          <w:rFonts w:asciiTheme="majorBidi" w:hAnsiTheme="majorBidi" w:cstheme="majorBidi"/>
          <w:sz w:val="30"/>
          <w:szCs w:val="30"/>
          <w:cs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3CFB2589" w14:textId="475ED59C" w:rsidR="00483C93" w:rsidRPr="00A166CD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pacing w:val="6"/>
          <w:sz w:val="30"/>
          <w:szCs w:val="30"/>
          <w:cs/>
        </w:rPr>
        <w:t>ผลการดำเนินงานซึ่งยังไม่ได้</w:t>
      </w:r>
      <w:r w:rsidR="00971E96" w:rsidRPr="00A166CD">
        <w:rPr>
          <w:rFonts w:asciiTheme="majorBidi" w:hAnsiTheme="majorBidi" w:cstheme="majorBidi"/>
          <w:spacing w:val="6"/>
          <w:sz w:val="30"/>
          <w:szCs w:val="30"/>
          <w:cs/>
        </w:rPr>
        <w:t>ตรวจสอบที่ปรากฏ</w:t>
      </w:r>
      <w:r w:rsidR="00187B3B" w:rsidRPr="00A166CD">
        <w:rPr>
          <w:rFonts w:asciiTheme="majorBidi" w:hAnsiTheme="majorBidi" w:cstheme="majorBidi"/>
          <w:spacing w:val="6"/>
          <w:sz w:val="30"/>
          <w:szCs w:val="30"/>
          <w:cs/>
        </w:rPr>
        <w:t>ใน</w:t>
      </w:r>
      <w:r w:rsidR="009E753D" w:rsidRPr="00A166CD">
        <w:rPr>
          <w:rFonts w:asciiTheme="majorBidi" w:hAnsiTheme="majorBidi" w:cstheme="majorBidi"/>
          <w:spacing w:val="6"/>
          <w:sz w:val="30"/>
          <w:szCs w:val="30"/>
          <w:cs/>
        </w:rPr>
        <w:t>งวดสามเดือน</w:t>
      </w:r>
      <w:r w:rsidR="00BF3BAA">
        <w:rPr>
          <w:rFonts w:asciiTheme="majorBidi" w:hAnsiTheme="majorBidi" w:cstheme="majorBidi" w:hint="cs"/>
          <w:spacing w:val="6"/>
          <w:sz w:val="30"/>
          <w:szCs w:val="30"/>
          <w:cs/>
        </w:rPr>
        <w:t>และงวดหกเดือน</w:t>
      </w:r>
      <w:r w:rsidRPr="00A166CD">
        <w:rPr>
          <w:rFonts w:asciiTheme="majorBidi" w:hAnsiTheme="majorBidi" w:cstheme="majorBidi"/>
          <w:spacing w:val="6"/>
          <w:sz w:val="30"/>
          <w:szCs w:val="30"/>
          <w:cs/>
        </w:rPr>
        <w:t xml:space="preserve">สิ้นสุดวันที่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30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BF3BAA">
        <w:rPr>
          <w:rFonts w:asciiTheme="majorBidi" w:hAnsiTheme="majorBidi" w:hint="cs"/>
          <w:sz w:val="30"/>
          <w:szCs w:val="30"/>
          <w:cs/>
        </w:rPr>
        <w:t>มิถุนายน</w:t>
      </w:r>
      <w:r w:rsidR="004D2B4C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z w:val="30"/>
          <w:szCs w:val="30"/>
        </w:rPr>
        <w:t>2564</w:t>
      </w:r>
      <w:r w:rsidR="00060533" w:rsidRPr="00A166CD">
        <w:rPr>
          <w:rFonts w:asciiTheme="majorBidi" w:hAnsiTheme="majorBidi" w:cstheme="majorBidi"/>
          <w:sz w:val="30"/>
          <w:szCs w:val="30"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9DBC640" w14:textId="73EA0A8F" w:rsidR="00483C93" w:rsidRPr="00D459DF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459DF">
        <w:rPr>
          <w:rFonts w:asciiTheme="majorBidi" w:hAnsiTheme="majorBidi" w:cstheme="majorBidi"/>
          <w:spacing w:val="-2"/>
          <w:sz w:val="30"/>
          <w:szCs w:val="30"/>
          <w:cs/>
        </w:rPr>
        <w:t>ข้อมูลบางประการซึ่งควรจะแสดงอยู่ในงบการเงินป</w:t>
      </w:r>
      <w:r w:rsidR="00852331" w:rsidRPr="00D459DF">
        <w:rPr>
          <w:rFonts w:asciiTheme="majorBidi" w:hAnsiTheme="majorBidi" w:cstheme="majorBidi"/>
          <w:spacing w:val="-2"/>
          <w:sz w:val="30"/>
          <w:szCs w:val="30"/>
          <w:cs/>
        </w:rPr>
        <w:t>ระจำปีที่ได้จัดทำขึ้นตามมาตรฐาน</w:t>
      </w:r>
      <w:r w:rsidRPr="00D459DF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6E30FA">
        <w:rPr>
          <w:rFonts w:asciiTheme="majorBidi" w:hAnsiTheme="majorBidi" w:cstheme="majorBidi"/>
          <w:spacing w:val="-2"/>
          <w:sz w:val="30"/>
          <w:szCs w:val="30"/>
        </w:rPr>
        <w:t xml:space="preserve">  </w:t>
      </w:r>
      <w:r w:rsidRPr="006E30FA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งบการเงินระหว่างกาล ดังนั้น งบการเงินระหว</w:t>
      </w:r>
      <w:r w:rsidR="00187B3B" w:rsidRPr="006E30FA">
        <w:rPr>
          <w:rFonts w:asciiTheme="majorBidi" w:hAnsiTheme="majorBidi" w:cstheme="majorBidi"/>
          <w:spacing w:val="-6"/>
          <w:sz w:val="30"/>
          <w:szCs w:val="30"/>
          <w:cs/>
        </w:rPr>
        <w:t>่างกาลสำหรับ</w:t>
      </w:r>
      <w:r w:rsidR="009E753D" w:rsidRPr="006E30FA">
        <w:rPr>
          <w:rFonts w:asciiTheme="majorBidi" w:hAnsiTheme="majorBidi" w:cstheme="majorBidi"/>
          <w:spacing w:val="-6"/>
          <w:sz w:val="30"/>
          <w:szCs w:val="30"/>
          <w:cs/>
        </w:rPr>
        <w:t>งวดสามเดือน</w:t>
      </w:r>
      <w:r w:rsidR="00BF3BAA">
        <w:rPr>
          <w:rFonts w:asciiTheme="majorBidi" w:hAnsiTheme="majorBidi" w:cstheme="majorBidi" w:hint="cs"/>
          <w:spacing w:val="-6"/>
          <w:sz w:val="30"/>
          <w:szCs w:val="30"/>
          <w:cs/>
        </w:rPr>
        <w:t>และงวดหกเดือน</w:t>
      </w:r>
      <w:r w:rsidRPr="006E30FA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สิ้นสุดวันที่ </w:t>
      </w:r>
      <w:r w:rsidR="00D11481" w:rsidRPr="00D11481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4D2B4C" w:rsidRPr="006E30FA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BF3BAA">
        <w:rPr>
          <w:rFonts w:asciiTheme="majorBidi" w:hAnsiTheme="majorBidi" w:hint="cs"/>
          <w:spacing w:val="-6"/>
          <w:sz w:val="30"/>
          <w:szCs w:val="30"/>
          <w:cs/>
        </w:rPr>
        <w:t>มิถุนายน</w:t>
      </w:r>
      <w:r w:rsidR="004D2B4C" w:rsidRPr="006E30F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D459D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จึงควรอ่านประกอบกับงบการเงินสำหรับปีสิ้นสุดวันที่ </w:t>
      </w:r>
      <w:r w:rsidR="00D11481" w:rsidRPr="00D11481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D459D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D11481" w:rsidRPr="00D11481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D459D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ซึ่งได้มีการตรวจสอบแล้ว</w:t>
      </w:r>
    </w:p>
    <w:p w14:paraId="4F5131AF" w14:textId="3C8640C8" w:rsidR="00C55A94" w:rsidRPr="00A166CD" w:rsidRDefault="00C55A94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8EBD565" w14:textId="75B72DDF" w:rsidR="00F418A0" w:rsidRPr="00A166CD" w:rsidRDefault="006F5CFF" w:rsidP="001F6761">
      <w:pPr>
        <w:numPr>
          <w:ilvl w:val="1"/>
          <w:numId w:val="2"/>
        </w:numPr>
        <w:autoSpaceDE/>
        <w:autoSpaceDN/>
        <w:adjustRightInd/>
        <w:spacing w:after="200"/>
        <w:ind w:left="14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รายการระหว่างกิจการที่มีสาระสำคัญระหว่าง</w:t>
      </w:r>
      <w:r w:rsidR="002946FE" w:rsidRPr="00A166CD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บริษัทและบริษัทได้ตัดออกจากงบการเงินรวมแล้ว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6"/>
          <w:sz w:val="30"/>
          <w:szCs w:val="30"/>
          <w:cs/>
        </w:rPr>
        <w:t>งบการเงินรวมสำหรับ</w:t>
      </w:r>
      <w:r w:rsidR="009E753D" w:rsidRPr="00A166CD">
        <w:rPr>
          <w:rFonts w:asciiTheme="majorBidi" w:hAnsiTheme="majorBidi" w:cstheme="majorBidi"/>
          <w:spacing w:val="6"/>
          <w:sz w:val="30"/>
          <w:szCs w:val="30"/>
          <w:cs/>
        </w:rPr>
        <w:t>งวดสามเดือน</w:t>
      </w:r>
      <w:r w:rsidR="00BF3BAA">
        <w:rPr>
          <w:rFonts w:asciiTheme="majorBidi" w:hAnsiTheme="majorBidi" w:cstheme="majorBidi" w:hint="cs"/>
          <w:spacing w:val="6"/>
          <w:sz w:val="30"/>
          <w:szCs w:val="30"/>
          <w:cs/>
        </w:rPr>
        <w:t>และงวดหกเดือน</w:t>
      </w:r>
      <w:r w:rsidRPr="00A166CD">
        <w:rPr>
          <w:rFonts w:asciiTheme="majorBidi" w:hAnsiTheme="majorBidi" w:cstheme="majorBidi"/>
          <w:spacing w:val="6"/>
          <w:sz w:val="30"/>
          <w:szCs w:val="30"/>
          <w:cs/>
        </w:rPr>
        <w:t xml:space="preserve">สิ้นสุดวันที่ </w:t>
      </w:r>
      <w:r w:rsidR="00D11481" w:rsidRPr="00D11481">
        <w:rPr>
          <w:rFonts w:asciiTheme="majorBidi" w:hAnsiTheme="majorBidi" w:cstheme="majorBidi"/>
          <w:spacing w:val="6"/>
          <w:sz w:val="30"/>
          <w:szCs w:val="30"/>
        </w:rPr>
        <w:t>30</w:t>
      </w:r>
      <w:r w:rsidR="004D2B4C" w:rsidRPr="00A166CD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BF3BAA">
        <w:rPr>
          <w:rFonts w:asciiTheme="majorBidi" w:hAnsiTheme="majorBidi" w:hint="cs"/>
          <w:spacing w:val="6"/>
          <w:sz w:val="30"/>
          <w:szCs w:val="30"/>
          <w:cs/>
        </w:rPr>
        <w:t>มิถุนายน</w:t>
      </w:r>
      <w:r w:rsidR="004D2B4C" w:rsidRPr="00A166CD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pacing w:val="6"/>
          <w:sz w:val="30"/>
          <w:szCs w:val="30"/>
        </w:rPr>
        <w:t>2564</w:t>
      </w:r>
      <w:r w:rsidRPr="00A166CD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6"/>
          <w:sz w:val="30"/>
          <w:szCs w:val="30"/>
          <w:cs/>
        </w:rPr>
        <w:t>ได้รวมข้อมูลทางการเงินระหว่างกาลของบริษัทย่อยสำหรับ</w:t>
      </w:r>
      <w:r w:rsidR="009E753D" w:rsidRPr="00A166CD">
        <w:rPr>
          <w:rFonts w:asciiTheme="majorBidi" w:hAnsiTheme="majorBidi" w:cstheme="majorBidi"/>
          <w:spacing w:val="6"/>
          <w:sz w:val="30"/>
          <w:szCs w:val="30"/>
          <w:cs/>
        </w:rPr>
        <w:t>งวดสามเดือน</w:t>
      </w:r>
      <w:r w:rsidR="001115CB">
        <w:rPr>
          <w:rFonts w:asciiTheme="majorBidi" w:hAnsiTheme="majorBidi" w:cstheme="majorBidi" w:hint="cs"/>
          <w:spacing w:val="6"/>
          <w:sz w:val="30"/>
          <w:szCs w:val="30"/>
          <w:cs/>
        </w:rPr>
        <w:t>และงวดหกเดือน</w:t>
      </w:r>
      <w:r w:rsidRPr="00A166CD">
        <w:rPr>
          <w:rFonts w:asciiTheme="majorBidi" w:hAnsiTheme="majorBidi" w:cstheme="majorBidi"/>
          <w:spacing w:val="6"/>
          <w:sz w:val="30"/>
          <w:szCs w:val="30"/>
          <w:cs/>
        </w:rPr>
        <w:t>สิ้นสุดวันที่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z w:val="30"/>
          <w:szCs w:val="30"/>
        </w:rPr>
        <w:t>30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2753E3">
        <w:rPr>
          <w:rFonts w:asciiTheme="majorBidi" w:hAnsiTheme="majorBidi" w:hint="cs"/>
          <w:sz w:val="30"/>
          <w:szCs w:val="30"/>
          <w:cs/>
        </w:rPr>
        <w:t>ม</w:t>
      </w:r>
      <w:r w:rsidR="001115CB">
        <w:rPr>
          <w:rFonts w:asciiTheme="majorBidi" w:hAnsiTheme="majorBidi" w:hint="cs"/>
          <w:sz w:val="30"/>
          <w:szCs w:val="30"/>
          <w:cs/>
        </w:rPr>
        <w:t>ิถุนายน</w:t>
      </w:r>
      <w:r w:rsidR="004D2B4C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z w:val="30"/>
          <w:szCs w:val="30"/>
        </w:rPr>
        <w:t>2564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>ที่ได้สอบทานแล้ว</w:t>
      </w:r>
    </w:p>
    <w:p w14:paraId="0A668732" w14:textId="50B16116" w:rsidR="006F5CFF" w:rsidRPr="00A166CD" w:rsidRDefault="006F5CFF" w:rsidP="00450006">
      <w:pPr>
        <w:numPr>
          <w:ilvl w:val="1"/>
          <w:numId w:val="2"/>
        </w:numPr>
        <w:autoSpaceDE/>
        <w:autoSpaceDN/>
        <w:adjustRightInd/>
        <w:ind w:left="14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ดุลยพินิจและประมาณการ</w:t>
      </w:r>
    </w:p>
    <w:p w14:paraId="1A5D3440" w14:textId="01DBD1F6" w:rsidR="006F5CFF" w:rsidRPr="0000537C" w:rsidRDefault="006F5CFF" w:rsidP="00A166CD">
      <w:pPr>
        <w:autoSpaceDE/>
        <w:autoSpaceDN/>
        <w:adjustRightInd/>
        <w:spacing w:after="120"/>
        <w:ind w:left="14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00537C">
        <w:rPr>
          <w:rFonts w:asciiTheme="majorBidi" w:hAnsiTheme="majorBidi" w:cstheme="majorBidi"/>
          <w:spacing w:val="6"/>
          <w:sz w:val="30"/>
          <w:szCs w:val="30"/>
          <w:cs/>
        </w:rPr>
        <w:t xml:space="preserve">ในการจัดทำงบการเงินนี้ให้เป็นไปตามมาตรฐานการรายงานทางการเงิน </w:t>
      </w:r>
      <w:r w:rsidR="00393B7E" w:rsidRPr="0000537C">
        <w:rPr>
          <w:rFonts w:asciiTheme="majorBidi" w:hAnsiTheme="majorBidi" w:cstheme="majorBidi"/>
          <w:spacing w:val="6"/>
          <w:sz w:val="30"/>
          <w:szCs w:val="30"/>
          <w:cs/>
        </w:rPr>
        <w:t>กลุ่มบริษัทและ</w:t>
      </w:r>
      <w:r w:rsidRPr="0000537C">
        <w:rPr>
          <w:rFonts w:asciiTheme="majorBidi" w:hAnsiTheme="majorBidi" w:cstheme="majorBidi"/>
          <w:spacing w:val="6"/>
          <w:sz w:val="30"/>
          <w:szCs w:val="30"/>
          <w:cs/>
        </w:rPr>
        <w:t>บริษัทต้องอาศัยดุลยพินิจของผู้บริหารในการกำหนดนโยบายการบัญชี การประมาณการและ</w:t>
      </w:r>
      <w:r w:rsidRPr="0000537C">
        <w:rPr>
          <w:rFonts w:asciiTheme="majorBidi" w:hAnsiTheme="majorBidi" w:cstheme="majorBidi"/>
          <w:spacing w:val="4"/>
          <w:sz w:val="30"/>
          <w:szCs w:val="30"/>
          <w:cs/>
        </w:rPr>
        <w:t>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971E96" w:rsidRPr="0000537C">
        <w:rPr>
          <w:rFonts w:asciiTheme="majorBidi" w:hAnsiTheme="majorBidi" w:cstheme="majorBidi"/>
          <w:spacing w:val="4"/>
          <w:sz w:val="30"/>
          <w:szCs w:val="30"/>
          <w:cs/>
        </w:rPr>
        <w:t>เกิดขึ้น ณ วันสิ้นรอบระยะเวลา</w:t>
      </w:r>
      <w:r w:rsidRPr="0000537C">
        <w:rPr>
          <w:rFonts w:asciiTheme="majorBidi" w:hAnsiTheme="majorBidi" w:cstheme="majorBidi"/>
          <w:spacing w:val="4"/>
          <w:sz w:val="30"/>
          <w:szCs w:val="30"/>
          <w:cs/>
        </w:rPr>
        <w:t>รายงาน รวมทั้งการแสดงรายได้และค่าใช้จ่ายของปีบัญชี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561530E7" w14:textId="77777777" w:rsidR="00D6194D" w:rsidRPr="00A166CD" w:rsidRDefault="00D6194D" w:rsidP="00A166CD">
      <w:pPr>
        <w:autoSpaceDE/>
        <w:autoSpaceDN/>
        <w:adjustRightInd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5642C26" w14:textId="3FE33A67" w:rsidR="00213154" w:rsidRPr="00A166CD" w:rsidRDefault="006F5CFF" w:rsidP="00450006">
      <w:pPr>
        <w:autoSpaceDE/>
        <w:autoSpaceDN/>
        <w:adjustRightInd/>
        <w:spacing w:after="240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lastRenderedPageBreak/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</w:t>
      </w:r>
      <w:r w:rsidRPr="00434137">
        <w:rPr>
          <w:rFonts w:asciiTheme="majorBidi" w:hAnsiTheme="majorBidi" w:cstheme="majorBidi"/>
          <w:spacing w:val="-2"/>
          <w:sz w:val="30"/>
          <w:szCs w:val="30"/>
          <w:cs/>
        </w:rPr>
        <w:t>ตามนโยบายการบัญชีของ</w:t>
      </w:r>
      <w:r w:rsidR="00950FF2" w:rsidRPr="00434137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Pr="00434137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A16F84" w:rsidRPr="00434137">
        <w:rPr>
          <w:rFonts w:asciiTheme="majorBidi" w:hAnsiTheme="majorBidi" w:cstheme="majorBidi"/>
          <w:spacing w:val="-2"/>
          <w:sz w:val="30"/>
          <w:szCs w:val="30"/>
          <w:cs/>
        </w:rPr>
        <w:t>และบริษัท</w:t>
      </w:r>
      <w:r w:rsidRPr="004341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D11481" w:rsidRPr="00D11481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4341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D11481" w:rsidRPr="00D11481">
        <w:rPr>
          <w:rFonts w:asciiTheme="majorBidi" w:hAnsiTheme="majorBidi" w:cstheme="majorBidi"/>
          <w:spacing w:val="-2"/>
          <w:sz w:val="30"/>
          <w:szCs w:val="30"/>
        </w:rPr>
        <w:t>2563</w:t>
      </w:r>
      <w:r w:rsidR="001F7A2A" w:rsidRPr="004341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ยกเว้นมาตรฐานการรายงานทางการเงินที่มีผลต่อการรายงานและการเปิดเผยข้อมูลในงบการเงิน</w:t>
      </w:r>
      <w:r w:rsidR="001F7A2A" w:rsidRPr="00434137">
        <w:rPr>
          <w:rFonts w:asciiTheme="majorBidi" w:hAnsiTheme="majorBidi" w:cstheme="majorBidi"/>
          <w:sz w:val="30"/>
          <w:szCs w:val="30"/>
          <w:cs/>
        </w:rPr>
        <w:t xml:space="preserve">สำหรับงวดบัญชีปัจจุบันตามที่เปิดเผยในหมายเหตุประกอบงบการเงินข้อ </w:t>
      </w:r>
      <w:r w:rsidR="00D11481" w:rsidRPr="00D11481">
        <w:rPr>
          <w:rFonts w:asciiTheme="majorBidi" w:hAnsiTheme="majorBidi" w:cstheme="majorBidi"/>
          <w:sz w:val="30"/>
          <w:szCs w:val="30"/>
        </w:rPr>
        <w:t>2</w:t>
      </w:r>
      <w:r w:rsidR="001F7A2A" w:rsidRPr="00434137">
        <w:rPr>
          <w:rFonts w:asciiTheme="majorBidi" w:hAnsiTheme="majorBidi" w:cstheme="majorBidi"/>
          <w:sz w:val="30"/>
          <w:szCs w:val="30"/>
          <w:cs/>
        </w:rPr>
        <w:t>.</w:t>
      </w:r>
      <w:r w:rsidR="00D11481" w:rsidRPr="00D11481">
        <w:rPr>
          <w:rFonts w:asciiTheme="majorBidi" w:hAnsiTheme="majorBidi" w:cstheme="majorBidi"/>
          <w:sz w:val="30"/>
          <w:szCs w:val="30"/>
        </w:rPr>
        <w:t>1</w:t>
      </w:r>
      <w:r w:rsidR="001F7A2A" w:rsidRPr="0043413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D11481" w:rsidRPr="00D11481">
        <w:rPr>
          <w:rFonts w:asciiTheme="majorBidi" w:hAnsiTheme="majorBidi" w:cstheme="majorBidi"/>
          <w:sz w:val="30"/>
          <w:szCs w:val="30"/>
        </w:rPr>
        <w:t>8</w:t>
      </w:r>
      <w:r w:rsidR="001F7A2A" w:rsidRPr="00434137">
        <w:rPr>
          <w:rFonts w:asciiTheme="majorBidi" w:hAnsiTheme="majorBidi" w:cstheme="majorBidi"/>
          <w:sz w:val="30"/>
          <w:szCs w:val="30"/>
          <w:cs/>
        </w:rPr>
        <w:t>)</w:t>
      </w:r>
      <w:r w:rsidR="005F5BAF" w:rsidRPr="00434137">
        <w:rPr>
          <w:rFonts w:asciiTheme="majorBidi" w:hAnsiTheme="majorBidi"/>
          <w:sz w:val="30"/>
          <w:szCs w:val="30"/>
          <w:cs/>
        </w:rPr>
        <w:t xml:space="preserve"> </w:t>
      </w:r>
      <w:r w:rsidR="00434137" w:rsidRPr="00434137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D11481" w:rsidRPr="00D11481">
        <w:rPr>
          <w:rFonts w:asciiTheme="majorBidi" w:hAnsiTheme="majorBidi"/>
          <w:sz w:val="30"/>
          <w:szCs w:val="30"/>
        </w:rPr>
        <w:t>2</w:t>
      </w:r>
      <w:r w:rsidR="00434137" w:rsidRPr="00434137">
        <w:rPr>
          <w:rFonts w:asciiTheme="majorBidi" w:hAnsiTheme="majorBidi"/>
          <w:sz w:val="30"/>
          <w:szCs w:val="30"/>
        </w:rPr>
        <w:t>.</w:t>
      </w:r>
      <w:r w:rsidR="00D11481" w:rsidRPr="00D11481">
        <w:rPr>
          <w:rFonts w:asciiTheme="majorBidi" w:hAnsiTheme="majorBidi"/>
          <w:sz w:val="30"/>
          <w:szCs w:val="30"/>
        </w:rPr>
        <w:t>1</w:t>
      </w:r>
      <w:r w:rsidR="00434137" w:rsidRPr="00434137">
        <w:rPr>
          <w:rFonts w:asciiTheme="majorBidi" w:hAnsiTheme="majorBidi"/>
          <w:sz w:val="30"/>
          <w:szCs w:val="30"/>
        </w:rPr>
        <w:t xml:space="preserve"> (</w:t>
      </w:r>
      <w:r w:rsidR="00D11481" w:rsidRPr="00D11481">
        <w:rPr>
          <w:rFonts w:asciiTheme="majorBidi" w:hAnsiTheme="majorBidi"/>
          <w:sz w:val="30"/>
          <w:szCs w:val="30"/>
        </w:rPr>
        <w:t>9</w:t>
      </w:r>
      <w:r w:rsidR="00434137" w:rsidRPr="00434137">
        <w:rPr>
          <w:rFonts w:asciiTheme="majorBidi" w:hAnsiTheme="majorBidi"/>
          <w:sz w:val="30"/>
          <w:szCs w:val="30"/>
        </w:rPr>
        <w:t>)</w:t>
      </w:r>
    </w:p>
    <w:p w14:paraId="5CC7A6DD" w14:textId="22348F24" w:rsidR="006048DD" w:rsidRPr="00EF3637" w:rsidRDefault="006048DD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EF3637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6CE5EED" w14:textId="574ED216" w:rsidR="006048DD" w:rsidRDefault="00EF3637" w:rsidP="00EF3637">
      <w:pPr>
        <w:autoSpaceDE/>
        <w:autoSpaceDN/>
        <w:adjustRightInd/>
        <w:spacing w:after="120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F3637">
        <w:rPr>
          <w:rFonts w:asciiTheme="majorBidi" w:hAnsiTheme="majorBidi" w:cstheme="majorBidi"/>
          <w:spacing w:val="-2"/>
          <w:sz w:val="30"/>
          <w:szCs w:val="30"/>
          <w:cs/>
        </w:rPr>
        <w:t>ในระหว่างงวดกลุ่มบริษัท</w:t>
      </w:r>
      <w:r w:rsidR="00AE1ADB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  <w:r w:rsidR="00125EC6" w:rsidRPr="00125EC6">
        <w:rPr>
          <w:rFonts w:asciiTheme="majorBidi" w:hAnsiTheme="majorBidi"/>
          <w:spacing w:val="-2"/>
          <w:sz w:val="30"/>
          <w:szCs w:val="30"/>
          <w:cs/>
        </w:rPr>
        <w:t xml:space="preserve">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D11481" w:rsidRPr="00D11481">
        <w:rPr>
          <w:rFonts w:asciiTheme="majorBidi" w:hAnsiTheme="majorBidi"/>
          <w:spacing w:val="-2"/>
          <w:sz w:val="30"/>
          <w:szCs w:val="30"/>
        </w:rPr>
        <w:t>1</w:t>
      </w:r>
      <w:r w:rsidR="00125EC6" w:rsidRPr="00125EC6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 w:rsidR="00D11481" w:rsidRPr="00D11481">
        <w:rPr>
          <w:rFonts w:asciiTheme="majorBidi" w:hAnsiTheme="majorBidi"/>
          <w:spacing w:val="-2"/>
          <w:sz w:val="30"/>
          <w:szCs w:val="30"/>
        </w:rPr>
        <w:t>2564</w:t>
      </w:r>
      <w:r w:rsidR="00125EC6" w:rsidRPr="00125EC6">
        <w:rPr>
          <w:rFonts w:asciiTheme="majorBidi" w:hAnsiTheme="majorBidi"/>
          <w:spacing w:val="-2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EF3637">
        <w:rPr>
          <w:rFonts w:asciiTheme="majorBidi" w:hAnsiTheme="majorBidi" w:cstheme="majorBidi"/>
          <w:spacing w:val="-2"/>
          <w:sz w:val="30"/>
          <w:szCs w:val="30"/>
          <w:cs/>
        </w:rPr>
        <w:t>ระหว่างกาลของ</w:t>
      </w:r>
      <w:r w:rsidR="005B5C6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F3637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5B5C69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</w:p>
    <w:p w14:paraId="78502FAB" w14:textId="7FE8F663" w:rsidR="008248EC" w:rsidRPr="00C10A5E" w:rsidRDefault="002354F9" w:rsidP="001F6761">
      <w:pPr>
        <w:numPr>
          <w:ilvl w:val="1"/>
          <w:numId w:val="2"/>
        </w:numPr>
        <w:autoSpaceDE/>
        <w:autoSpaceDN/>
        <w:adjustRightInd/>
        <w:spacing w:before="240" w:after="240"/>
        <w:ind w:left="14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C10A5E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68A52BED" w14:textId="2E2FC18A" w:rsidR="00EF3637" w:rsidRPr="00994493" w:rsidRDefault="00EF3637" w:rsidP="00EF3637">
      <w:pPr>
        <w:autoSpaceDE/>
        <w:autoSpaceDN/>
        <w:adjustRightInd/>
        <w:spacing w:before="240" w:after="240"/>
        <w:ind w:left="14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994493">
        <w:rPr>
          <w:rFonts w:asciiTheme="majorBidi" w:hAnsiTheme="majorBidi"/>
          <w:spacing w:val="-4"/>
          <w:sz w:val="30"/>
          <w:szCs w:val="30"/>
          <w:cs/>
        </w:rPr>
        <w:t xml:space="preserve">มาตรฐานการรายงานทางการเงิน ฉบับที่ </w:t>
      </w:r>
      <w:r w:rsidR="00D11481" w:rsidRPr="00994493">
        <w:rPr>
          <w:rFonts w:asciiTheme="majorBidi" w:hAnsiTheme="majorBidi"/>
          <w:spacing w:val="-4"/>
          <w:sz w:val="30"/>
          <w:szCs w:val="30"/>
        </w:rPr>
        <w:t>16</w:t>
      </w:r>
      <w:r w:rsidRPr="00994493">
        <w:rPr>
          <w:rFonts w:asciiTheme="majorBidi" w:hAnsiTheme="majorBidi"/>
          <w:spacing w:val="-4"/>
          <w:sz w:val="30"/>
          <w:szCs w:val="30"/>
          <w:cs/>
        </w:rPr>
        <w:t xml:space="preserve"> เรื่อง สัญญาเช่า (“</w:t>
      </w:r>
      <w:r w:rsidRPr="00994493">
        <w:rPr>
          <w:rFonts w:asciiTheme="majorBidi" w:hAnsiTheme="majorBidi"/>
          <w:spacing w:val="-4"/>
          <w:sz w:val="30"/>
          <w:szCs w:val="30"/>
        </w:rPr>
        <w:t xml:space="preserve">TFRS </w:t>
      </w:r>
      <w:r w:rsidR="00D11481" w:rsidRPr="00994493">
        <w:rPr>
          <w:rFonts w:asciiTheme="majorBidi" w:hAnsiTheme="majorBidi"/>
          <w:spacing w:val="-4"/>
          <w:sz w:val="30"/>
          <w:szCs w:val="30"/>
        </w:rPr>
        <w:t>16</w:t>
      </w:r>
      <w:r w:rsidRPr="00994493">
        <w:rPr>
          <w:rFonts w:asciiTheme="majorBidi" w:hAnsiTheme="majorBidi"/>
          <w:spacing w:val="-4"/>
          <w:sz w:val="30"/>
          <w:szCs w:val="30"/>
          <w:cs/>
        </w:rPr>
        <w:t xml:space="preserve">”) ฉบับปรับปรุง ได้เพิ่มข้อกำหนดสำหรับข้อยกเว้นชั่วคราวที่เกิดขึ้นจากการปฏิรูปอัตราดอกเบี้ยอ้างอิง </w:t>
      </w:r>
      <w:r w:rsidR="00994493" w:rsidRPr="00994493">
        <w:rPr>
          <w:rFonts w:asciiTheme="majorBidi" w:hAnsiTheme="majorBidi" w:hint="cs"/>
          <w:spacing w:val="-4"/>
          <w:sz w:val="30"/>
          <w:szCs w:val="30"/>
          <w:cs/>
        </w:rPr>
        <w:t xml:space="preserve">ระยะที่ </w:t>
      </w:r>
      <w:r w:rsidR="00994493" w:rsidRPr="00994493">
        <w:rPr>
          <w:rFonts w:asciiTheme="majorBidi" w:hAnsiTheme="majorBidi"/>
          <w:spacing w:val="-4"/>
          <w:sz w:val="30"/>
          <w:szCs w:val="30"/>
        </w:rPr>
        <w:t xml:space="preserve">2 </w:t>
      </w:r>
      <w:r w:rsidRPr="00994493">
        <w:rPr>
          <w:rFonts w:asciiTheme="majorBidi" w:hAnsiTheme="majorBidi"/>
          <w:spacing w:val="-4"/>
          <w:sz w:val="30"/>
          <w:szCs w:val="30"/>
          <w:cs/>
        </w:rPr>
        <w:t xml:space="preserve">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D11481" w:rsidRPr="00994493">
        <w:rPr>
          <w:rFonts w:asciiTheme="majorBidi" w:hAnsiTheme="majorBidi"/>
          <w:spacing w:val="-4"/>
          <w:sz w:val="30"/>
          <w:szCs w:val="30"/>
        </w:rPr>
        <w:t>1</w:t>
      </w:r>
      <w:r w:rsidRPr="00994493">
        <w:rPr>
          <w:rFonts w:asciiTheme="majorBidi" w:hAnsiTheme="majorBidi"/>
          <w:spacing w:val="-4"/>
          <w:sz w:val="30"/>
          <w:szCs w:val="30"/>
          <w:cs/>
        </w:rPr>
        <w:t xml:space="preserve"> มกราคม </w:t>
      </w:r>
      <w:r w:rsidR="00D11481" w:rsidRPr="00994493">
        <w:rPr>
          <w:rFonts w:asciiTheme="majorBidi" w:hAnsiTheme="majorBidi"/>
          <w:spacing w:val="-4"/>
          <w:sz w:val="30"/>
          <w:szCs w:val="30"/>
        </w:rPr>
        <w:t>2565</w:t>
      </w:r>
      <w:r w:rsidRPr="00994493">
        <w:rPr>
          <w:rFonts w:asciiTheme="majorBidi" w:hAnsiTheme="majorBidi"/>
          <w:spacing w:val="-4"/>
          <w:sz w:val="30"/>
          <w:szCs w:val="30"/>
          <w:cs/>
        </w:rPr>
        <w:t xml:space="preserve"> เป็นต้นไป ทั้งนี้อนุญาตให้กิจการถือปฏิบัติก่อนวันที่มีผลบังคับใช้ได้ ซึ่ง </w:t>
      </w:r>
      <w:r w:rsidRPr="00994493">
        <w:rPr>
          <w:rFonts w:asciiTheme="majorBidi" w:hAnsiTheme="majorBidi"/>
          <w:spacing w:val="-4"/>
          <w:sz w:val="30"/>
          <w:szCs w:val="30"/>
        </w:rPr>
        <w:t xml:space="preserve">TFRS </w:t>
      </w:r>
      <w:r w:rsidR="00D11481" w:rsidRPr="00994493">
        <w:rPr>
          <w:rFonts w:asciiTheme="majorBidi" w:hAnsiTheme="majorBidi"/>
          <w:spacing w:val="-4"/>
          <w:sz w:val="30"/>
          <w:szCs w:val="30"/>
        </w:rPr>
        <w:t>16</w:t>
      </w:r>
      <w:r w:rsidRPr="00994493">
        <w:rPr>
          <w:rFonts w:asciiTheme="majorBidi" w:hAnsiTheme="majorBidi"/>
          <w:spacing w:val="-4"/>
          <w:sz w:val="30"/>
          <w:szCs w:val="30"/>
          <w:cs/>
        </w:rPr>
        <w:t xml:space="preserve"> ฉบับปรับปรุงนี้ได้ประกาศในราชกิจจานุเบกษาแล้วเมื่อวันที่ </w:t>
      </w:r>
      <w:r w:rsidR="00D11481" w:rsidRPr="00994493">
        <w:rPr>
          <w:rFonts w:asciiTheme="majorBidi" w:hAnsiTheme="majorBidi"/>
          <w:spacing w:val="-4"/>
          <w:sz w:val="30"/>
          <w:szCs w:val="30"/>
        </w:rPr>
        <w:t>27</w:t>
      </w:r>
      <w:r w:rsidRPr="00994493">
        <w:rPr>
          <w:rFonts w:asciiTheme="majorBidi" w:hAnsiTheme="majorBidi"/>
          <w:spacing w:val="-4"/>
          <w:sz w:val="30"/>
          <w:szCs w:val="30"/>
          <w:cs/>
        </w:rPr>
        <w:t xml:space="preserve"> มกราคม </w:t>
      </w:r>
      <w:r w:rsidR="00D11481" w:rsidRPr="00994493">
        <w:rPr>
          <w:rFonts w:asciiTheme="majorBidi" w:hAnsiTheme="majorBidi"/>
          <w:spacing w:val="-4"/>
          <w:sz w:val="30"/>
          <w:szCs w:val="30"/>
        </w:rPr>
        <w:t>2564</w:t>
      </w:r>
    </w:p>
    <w:p w14:paraId="302430DC" w14:textId="77777777" w:rsidR="0000618B" w:rsidRDefault="0000618B">
      <w:pPr>
        <w:autoSpaceDE/>
        <w:autoSpaceDN/>
        <w:adjustRightInd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2C8C9067" w14:textId="5A78ED1C" w:rsidR="00FC78B1" w:rsidRDefault="00490F32" w:rsidP="00FC78B1">
      <w:pPr>
        <w:autoSpaceDE/>
        <w:autoSpaceDN/>
        <w:adjustRightInd/>
        <w:spacing w:before="240" w:after="240"/>
        <w:ind w:left="1440"/>
        <w:jc w:val="thaiDistribute"/>
        <w:rPr>
          <w:rFonts w:asciiTheme="majorBidi" w:hAnsiTheme="majorBidi"/>
          <w:sz w:val="30"/>
          <w:szCs w:val="30"/>
        </w:rPr>
      </w:pPr>
      <w:r w:rsidRPr="00490F32">
        <w:rPr>
          <w:rFonts w:asciiTheme="majorBidi" w:hAnsiTheme="majorBidi"/>
          <w:sz w:val="30"/>
          <w:szCs w:val="30"/>
          <w:cs/>
        </w:rPr>
        <w:lastRenderedPageBreak/>
        <w:t xml:space="preserve">นอกจากนี้ สภาวิชาชีพบัญชีได้ออกประกาศเกี่ยวกับมาตรฐานการรายงานทางการเงินที่มีการปรับปรุง ได้แก่ มาตรฐานการรายงานทางการเงิน ฉบับที่ </w:t>
      </w:r>
      <w:r w:rsidR="00D11481" w:rsidRPr="00D11481">
        <w:rPr>
          <w:rFonts w:asciiTheme="majorBidi" w:hAnsiTheme="majorBidi"/>
          <w:sz w:val="30"/>
          <w:szCs w:val="30"/>
        </w:rPr>
        <w:t>4</w:t>
      </w:r>
      <w:r w:rsidRPr="00490F32">
        <w:rPr>
          <w:rFonts w:asciiTheme="majorBidi" w:hAnsiTheme="majorBidi"/>
          <w:sz w:val="30"/>
          <w:szCs w:val="30"/>
          <w:cs/>
        </w:rPr>
        <w:t xml:space="preserve"> เรื่อง สัญญาประกันภัย มาตรฐานการรายงานทางการเงิน ฉบับที่ </w:t>
      </w:r>
      <w:r w:rsidR="00D11481" w:rsidRPr="00D11481">
        <w:rPr>
          <w:rFonts w:asciiTheme="majorBidi" w:hAnsiTheme="majorBidi"/>
          <w:sz w:val="30"/>
          <w:szCs w:val="30"/>
        </w:rPr>
        <w:t>7</w:t>
      </w:r>
      <w:r w:rsidRPr="00490F32">
        <w:rPr>
          <w:rFonts w:asciiTheme="majorBidi" w:hAnsiTheme="majorBidi"/>
          <w:sz w:val="30"/>
          <w:szCs w:val="30"/>
          <w:cs/>
        </w:rPr>
        <w:t xml:space="preserve"> เรื่อง การเปิดเผยข้อมูลสำหรับเครื่องมือทางการเงิน และมาตรฐานการรายงานทางการเงิน ฉบับที่ </w:t>
      </w:r>
      <w:r w:rsidR="00D11481" w:rsidRPr="00D11481">
        <w:rPr>
          <w:rFonts w:asciiTheme="majorBidi" w:hAnsiTheme="majorBidi"/>
          <w:sz w:val="30"/>
          <w:szCs w:val="30"/>
        </w:rPr>
        <w:t>9</w:t>
      </w:r>
      <w:r w:rsidRPr="00490F32">
        <w:rPr>
          <w:rFonts w:asciiTheme="majorBidi" w:hAnsiTheme="majorBidi"/>
          <w:sz w:val="30"/>
          <w:szCs w:val="30"/>
          <w:cs/>
        </w:rPr>
        <w:t xml:space="preserve"> เรื่อง เครื่องมือทางการเงิน ซึ่งได้ประกาศในราชกิจจานุเบกษาแล้วเมื่อวันที่ </w:t>
      </w:r>
      <w:r w:rsidR="00D11481" w:rsidRPr="00D11481">
        <w:rPr>
          <w:rFonts w:asciiTheme="majorBidi" w:hAnsiTheme="majorBidi"/>
          <w:sz w:val="30"/>
          <w:szCs w:val="30"/>
        </w:rPr>
        <w:t>28</w:t>
      </w:r>
      <w:r w:rsidRPr="00490F32">
        <w:rPr>
          <w:rFonts w:asciiTheme="majorBidi" w:hAnsiTheme="majorBidi"/>
          <w:sz w:val="30"/>
          <w:szCs w:val="30"/>
          <w:cs/>
        </w:rPr>
        <w:t xml:space="preserve"> มิถุนายน </w:t>
      </w:r>
      <w:r w:rsidR="00D11481" w:rsidRPr="00D11481">
        <w:rPr>
          <w:rFonts w:asciiTheme="majorBidi" w:hAnsiTheme="majorBidi"/>
          <w:sz w:val="30"/>
          <w:szCs w:val="30"/>
        </w:rPr>
        <w:t>2564</w:t>
      </w:r>
      <w:r w:rsidRPr="00490F32">
        <w:rPr>
          <w:rFonts w:asciiTheme="majorBidi" w:hAnsiTheme="majorBidi"/>
          <w:sz w:val="30"/>
          <w:szCs w:val="30"/>
          <w:cs/>
        </w:rPr>
        <w:t xml:space="preserve"> และจะมีผลบังคับใช้สำหรับงบการเงินที่มีรอบระยะเวลาบัญชีที่เริ่มใน</w:t>
      </w:r>
      <w:r w:rsidR="0000618B">
        <w:rPr>
          <w:rFonts w:asciiTheme="majorBidi" w:hAnsiTheme="majorBidi" w:hint="cs"/>
          <w:sz w:val="30"/>
          <w:szCs w:val="30"/>
          <w:cs/>
        </w:rPr>
        <w:t xml:space="preserve">  </w:t>
      </w:r>
      <w:r w:rsidRPr="00490F32">
        <w:rPr>
          <w:rFonts w:asciiTheme="majorBidi" w:hAnsiTheme="majorBidi"/>
          <w:sz w:val="30"/>
          <w:szCs w:val="30"/>
          <w:cs/>
        </w:rPr>
        <w:t xml:space="preserve">หรือหลังวันที่ </w:t>
      </w:r>
      <w:r w:rsidR="00D11481" w:rsidRPr="00D11481">
        <w:rPr>
          <w:rFonts w:asciiTheme="majorBidi" w:hAnsiTheme="majorBidi"/>
          <w:sz w:val="30"/>
          <w:szCs w:val="30"/>
        </w:rPr>
        <w:t>1</w:t>
      </w:r>
      <w:r w:rsidRPr="00490F32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D11481" w:rsidRPr="00D11481">
        <w:rPr>
          <w:rFonts w:asciiTheme="majorBidi" w:hAnsiTheme="majorBidi"/>
          <w:sz w:val="30"/>
          <w:szCs w:val="30"/>
        </w:rPr>
        <w:t>2565</w:t>
      </w:r>
      <w:r w:rsidRPr="00490F32">
        <w:rPr>
          <w:rFonts w:asciiTheme="majorBidi" w:hAnsiTheme="majorBidi"/>
          <w:sz w:val="30"/>
          <w:szCs w:val="30"/>
          <w:cs/>
        </w:rPr>
        <w:t xml:space="preserve"> เป็นต้นไป ทั้งนี้ อนุญาตให้กิจการถือปฏิบัติก่อนวันที่มีผลบังคับใช้ การปรับปรุงมาตรฐานการรายงานทางการเงินดังกล่าว สืบเนื่องมาจากการปฏิรูปอัตราดอกเบี้ยอ้างอิง ระยะที่ </w:t>
      </w:r>
      <w:r w:rsidR="00D11481" w:rsidRPr="00D11481">
        <w:rPr>
          <w:rFonts w:asciiTheme="majorBidi" w:hAnsiTheme="majorBidi"/>
          <w:sz w:val="30"/>
          <w:szCs w:val="30"/>
        </w:rPr>
        <w:t>2</w:t>
      </w:r>
      <w:r w:rsidRPr="00490F32">
        <w:rPr>
          <w:rFonts w:asciiTheme="majorBidi" w:hAnsiTheme="majorBidi"/>
          <w:sz w:val="30"/>
          <w:szCs w:val="30"/>
          <w:cs/>
        </w:rPr>
        <w:t xml:space="preserve"> โดยได้เพิ่มข้อผ่อนปรนสำหรับการเปลี่ยนแปลงในกระแสเงินสดตามสัญญาของสินทรัพย์ทางการเงินหรือหนี้สินทางการเงิน ที่เกิดจากการปฏิรูปอัตราดอกเบี้ยอ้างอิง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490F32">
        <w:rPr>
          <w:rFonts w:asciiTheme="majorBidi" w:hAnsiTheme="majorBidi"/>
          <w:sz w:val="30"/>
          <w:szCs w:val="30"/>
          <w:cs/>
        </w:rPr>
        <w:t xml:space="preserve">รวมทั้งข้อยกเว้นสำหรับการถือปฏิบัติตามข้อกำหนดของการบัญชีป้องกันความเสี่ยงโดยเฉพาะเป็นการชั่วคราว และการเปิดเผยข้อมูลเพิ่มเติมตาม </w:t>
      </w:r>
      <w:r w:rsidRPr="00490F32">
        <w:rPr>
          <w:rFonts w:asciiTheme="majorBidi" w:hAnsiTheme="majorBidi"/>
          <w:sz w:val="30"/>
          <w:szCs w:val="30"/>
        </w:rPr>
        <w:t xml:space="preserve">TFRS </w:t>
      </w:r>
      <w:r w:rsidR="00D11481" w:rsidRPr="00D11481">
        <w:rPr>
          <w:rFonts w:asciiTheme="majorBidi" w:hAnsiTheme="majorBidi"/>
          <w:sz w:val="30"/>
          <w:szCs w:val="30"/>
        </w:rPr>
        <w:t>7</w:t>
      </w:r>
    </w:p>
    <w:p w14:paraId="423EB5C2" w14:textId="7DF29C70" w:rsidR="008D1F3D" w:rsidRDefault="00EF3637" w:rsidP="00BA26EA">
      <w:pPr>
        <w:autoSpaceDE/>
        <w:autoSpaceDN/>
        <w:adjustRightInd/>
        <w:spacing w:before="240" w:after="240"/>
        <w:ind w:left="1440"/>
        <w:jc w:val="thaiDistribute"/>
        <w:rPr>
          <w:rFonts w:asciiTheme="majorBidi" w:hAnsiTheme="majorBidi"/>
          <w:sz w:val="30"/>
          <w:szCs w:val="30"/>
        </w:rPr>
      </w:pPr>
      <w:r w:rsidRPr="00C10A5E">
        <w:rPr>
          <w:rFonts w:asciiTheme="majorBidi" w:hAnsiTheme="majorBidi"/>
          <w:sz w:val="30"/>
          <w:szCs w:val="30"/>
          <w:cs/>
        </w:rPr>
        <w:t>ผู้บริหารของกลุ่มบริษัท</w:t>
      </w:r>
      <w:r w:rsidR="00AE1ADB" w:rsidRPr="00C10A5E">
        <w:rPr>
          <w:rFonts w:asciiTheme="majorBidi" w:hAnsiTheme="majorBidi"/>
          <w:sz w:val="30"/>
          <w:szCs w:val="30"/>
          <w:cs/>
        </w:rPr>
        <w:t>และบริษัท</w:t>
      </w:r>
      <w:r w:rsidRPr="00C10A5E">
        <w:rPr>
          <w:rFonts w:asciiTheme="majorBidi" w:hAnsiTheme="majorBidi"/>
          <w:sz w:val="30"/>
          <w:szCs w:val="30"/>
          <w:cs/>
        </w:rPr>
        <w:t>จะนำมาตรฐานการรายงานทางการเงินที่เกี่ยวข้องมาเริ่มถือปฏิบัติกับงบการเงินของกลุ่มบริษัท</w:t>
      </w:r>
      <w:r w:rsidR="00AE1ADB" w:rsidRPr="00C10A5E">
        <w:rPr>
          <w:rFonts w:asciiTheme="majorBidi" w:hAnsiTheme="majorBidi"/>
          <w:sz w:val="30"/>
          <w:szCs w:val="30"/>
          <w:cs/>
        </w:rPr>
        <w:t xml:space="preserve">และบริษัท </w:t>
      </w:r>
      <w:r w:rsidRPr="00C10A5E">
        <w:rPr>
          <w:rFonts w:asciiTheme="majorBidi" w:hAnsiTheme="majorBidi"/>
          <w:sz w:val="30"/>
          <w:szCs w:val="30"/>
          <w:cs/>
        </w:rPr>
        <w:t>เมื่อมาตรฐานการรายงานทางการเงินดังกล่าวมีผลบังคับใช้ โดยผู้บริหารของกลุ่มบริษัท</w:t>
      </w:r>
      <w:r w:rsidR="00AE1ADB" w:rsidRPr="00C10A5E">
        <w:rPr>
          <w:rFonts w:asciiTheme="majorBidi" w:hAnsiTheme="majorBidi"/>
          <w:sz w:val="30"/>
          <w:szCs w:val="30"/>
          <w:cs/>
        </w:rPr>
        <w:t>และบริษัท</w:t>
      </w:r>
      <w:r w:rsidRPr="00C10A5E">
        <w:rPr>
          <w:rFonts w:asciiTheme="majorBidi" w:hAnsiTheme="majorBidi"/>
          <w:sz w:val="30"/>
          <w:szCs w:val="30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</w:t>
      </w:r>
      <w:r w:rsidR="00C6304A" w:rsidRPr="00C10A5E">
        <w:rPr>
          <w:rFonts w:asciiTheme="majorBidi" w:hAnsiTheme="majorBidi"/>
          <w:sz w:val="30"/>
          <w:szCs w:val="30"/>
          <w:cs/>
        </w:rPr>
        <w:t>และบริษัท</w:t>
      </w:r>
      <w:r w:rsidRPr="00C10A5E">
        <w:rPr>
          <w:rFonts w:asciiTheme="majorBidi" w:hAnsiTheme="majorBidi"/>
          <w:sz w:val="30"/>
          <w:szCs w:val="30"/>
          <w:cs/>
        </w:rPr>
        <w:t>ในงวดที่จะเริ่มถือปฏิบัติ</w:t>
      </w:r>
    </w:p>
    <w:p w14:paraId="689B44E7" w14:textId="77777777" w:rsidR="008D1F3D" w:rsidRPr="00EF3637" w:rsidRDefault="008D1F3D" w:rsidP="00450006">
      <w:pPr>
        <w:numPr>
          <w:ilvl w:val="1"/>
          <w:numId w:val="2"/>
        </w:numPr>
        <w:autoSpaceDE/>
        <w:autoSpaceDN/>
        <w:adjustRightInd/>
        <w:ind w:left="1440" w:hanging="446"/>
        <w:jc w:val="thaiDistribute"/>
        <w:rPr>
          <w:rFonts w:asciiTheme="majorBidi" w:hAnsiTheme="majorBidi" w:cstheme="majorBidi"/>
          <w:sz w:val="30"/>
          <w:szCs w:val="30"/>
        </w:rPr>
      </w:pPr>
      <w:r w:rsidRPr="00D1665A">
        <w:rPr>
          <w:rFonts w:asciiTheme="majorBidi" w:hAnsiTheme="majorBidi"/>
          <w:sz w:val="30"/>
          <w:szCs w:val="30"/>
          <w:cs/>
        </w:rPr>
        <w:t>นโยบายการบัญชีที่สำคัญ</w:t>
      </w:r>
    </w:p>
    <w:p w14:paraId="27AF2F6E" w14:textId="5507BF3F" w:rsidR="008D1F3D" w:rsidRPr="008536C6" w:rsidRDefault="008D1F3D" w:rsidP="00450006">
      <w:pPr>
        <w:autoSpaceDE/>
        <w:autoSpaceDN/>
        <w:adjustRightInd/>
        <w:spacing w:after="120"/>
        <w:ind w:left="144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8536C6">
        <w:rPr>
          <w:rFonts w:asciiTheme="majorBidi" w:hAnsiTheme="majorBidi"/>
          <w:spacing w:val="-2"/>
          <w:sz w:val="30"/>
          <w:szCs w:val="30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</w:t>
      </w:r>
      <w:r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8536C6">
        <w:rPr>
          <w:rFonts w:asciiTheme="majorBidi" w:hAnsiTheme="majorBidi"/>
          <w:spacing w:val="-2"/>
          <w:sz w:val="30"/>
          <w:szCs w:val="30"/>
          <w:cs/>
        </w:rPr>
        <w:t xml:space="preserve">ที่ใช้ในงบการเงินสำหรับปีสิ้นสุดวันที่ </w:t>
      </w:r>
      <w:r w:rsidR="00D11481" w:rsidRPr="00D11481">
        <w:rPr>
          <w:rFonts w:asciiTheme="majorBidi" w:hAnsiTheme="majorBidi"/>
          <w:spacing w:val="-2"/>
          <w:sz w:val="30"/>
          <w:szCs w:val="30"/>
        </w:rPr>
        <w:t>31</w:t>
      </w:r>
      <w:r w:rsidRPr="008536C6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8536C6">
        <w:rPr>
          <w:rFonts w:asciiTheme="majorBidi" w:hAnsiTheme="majorBidi"/>
          <w:spacing w:val="-2"/>
          <w:sz w:val="30"/>
          <w:szCs w:val="30"/>
          <w:cs/>
        </w:rPr>
        <w:t xml:space="preserve">ธันวาคม </w:t>
      </w:r>
      <w:r w:rsidR="00D11481" w:rsidRPr="00D11481">
        <w:rPr>
          <w:rFonts w:asciiTheme="majorBidi" w:hAnsiTheme="majorBidi"/>
          <w:spacing w:val="-2"/>
          <w:sz w:val="30"/>
          <w:szCs w:val="30"/>
        </w:rPr>
        <w:t>2563</w:t>
      </w:r>
    </w:p>
    <w:p w14:paraId="4D488885" w14:textId="59C2335C" w:rsidR="00483C93" w:rsidRPr="00A166CD" w:rsidRDefault="00D11481" w:rsidP="00FE0EC6">
      <w:pPr>
        <w:autoSpaceDE/>
        <w:autoSpaceDN/>
        <w:adjustRightInd/>
        <w:ind w:left="1080" w:hanging="72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11481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483C93" w:rsidRPr="00A166CD">
        <w:rPr>
          <w:rFonts w:asciiTheme="majorBidi" w:hAnsiTheme="majorBidi"/>
          <w:b/>
          <w:bCs/>
          <w:i/>
          <w:iCs/>
          <w:sz w:val="30"/>
          <w:szCs w:val="30"/>
          <w:cs/>
        </w:rPr>
        <w:t>.</w:t>
      </w:r>
      <w:r w:rsidRPr="00D11481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483C93" w:rsidRPr="00A166CD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483C93" w:rsidRPr="00A16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686C4722" w14:textId="61CBF52F" w:rsidR="0000618B" w:rsidRDefault="00483C93" w:rsidP="00FE0EC6">
      <w:pPr>
        <w:spacing w:after="360"/>
        <w:ind w:left="1080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</w:pPr>
      <w:r w:rsidRPr="00BB0A45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BB0A45">
        <w:rPr>
          <w:rFonts w:asciiTheme="majorBidi" w:hAnsiTheme="majorBidi" w:cstheme="majorBidi"/>
          <w:spacing w:val="-6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BB0A45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</w:t>
      </w:r>
      <w:r w:rsidR="005C2BA2" w:rsidRPr="00BB0A45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พัน</w:t>
      </w:r>
      <w:r w:rsidRPr="00BB0A45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บาท ยกเว้นที่ระบุไว้เป็นอย่างอื่น</w:t>
      </w:r>
    </w:p>
    <w:p w14:paraId="6889FB1E" w14:textId="77777777" w:rsidR="0000618B" w:rsidRDefault="0000618B">
      <w:pPr>
        <w:autoSpaceDE/>
        <w:autoSpaceDN/>
        <w:adjustRightInd/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br w:type="page"/>
      </w:r>
    </w:p>
    <w:p w14:paraId="081FC806" w14:textId="138E4734" w:rsidR="005C2BA2" w:rsidRPr="00FE0EC6" w:rsidRDefault="005C2BA2" w:rsidP="00F33DBB">
      <w:pPr>
        <w:pStyle w:val="ListParagraph"/>
        <w:numPr>
          <w:ilvl w:val="0"/>
          <w:numId w:val="1"/>
        </w:numPr>
        <w:spacing w:after="0"/>
        <w:contextualSpacing w:val="0"/>
        <w:rPr>
          <w:rFonts w:asciiTheme="majorBidi" w:hAnsiTheme="majorBidi" w:cstheme="majorBidi"/>
          <w:b/>
          <w:bCs/>
          <w:sz w:val="30"/>
          <w:szCs w:val="30"/>
        </w:rPr>
      </w:pPr>
      <w:r w:rsidRPr="00FE0EC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46493DE9" w14:textId="77777777" w:rsidR="00087077" w:rsidRPr="00A166CD" w:rsidRDefault="005C2BA2" w:rsidP="00450006">
      <w:pPr>
        <w:spacing w:after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บุคคลหรือกิจการที่เกี่ยวข้องกันได้แก่ บุคคลหรือกิจการที่มีอำนาจควบคุม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ุคคลที่มีอิทธิพลอย่างเป็นสาระสำคัญกับกิจการไม่ว่าจะเป็นโดยทางตรงหรือทางอ้อม ผู้บริหารสำคัญของกิจการ รวมตลอดทั้งสมาชิกในครอบครัวที่ใกล้ชิดกับบุคคลดังกล่าว 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02D8E22C" w14:textId="1D7598CC" w:rsidR="005C2BA2" w:rsidRPr="00A166CD" w:rsidRDefault="005C2BA2" w:rsidP="0000618B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</w:t>
      </w:r>
      <w:r w:rsidR="00B14CBD" w:rsidRPr="00A166CD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ได้เปิดเผยในหมายเหตุประกอบงบการเงินข้อ </w:t>
      </w:r>
      <w:r w:rsidR="00D11481" w:rsidRPr="00D11481">
        <w:rPr>
          <w:rFonts w:asciiTheme="majorBidi" w:hAnsiTheme="majorBidi" w:cstheme="majorBidi"/>
          <w:sz w:val="30"/>
          <w:szCs w:val="30"/>
        </w:rPr>
        <w:t>8</w:t>
      </w:r>
      <w:r w:rsidR="00B14CBD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B14CBD" w:rsidRPr="00A166C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11481" w:rsidRPr="00D11481">
        <w:rPr>
          <w:rFonts w:asciiTheme="majorBidi" w:hAnsiTheme="majorBidi" w:cstheme="majorBidi"/>
          <w:sz w:val="30"/>
          <w:szCs w:val="30"/>
        </w:rPr>
        <w:t>9</w:t>
      </w:r>
      <w:r w:rsidR="00B14CBD" w:rsidRPr="00A166CD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สำหรับความสัมพันธ์กับกิจการที่เกี่ยวข้องกันอื่น มีดังนี้</w:t>
      </w:r>
    </w:p>
    <w:tbl>
      <w:tblPr>
        <w:tblW w:w="9090" w:type="dxa"/>
        <w:tblInd w:w="378" w:type="dxa"/>
        <w:tblLook w:val="01E0" w:firstRow="1" w:lastRow="1" w:firstColumn="1" w:lastColumn="1" w:noHBand="0" w:noVBand="0"/>
      </w:tblPr>
      <w:tblGrid>
        <w:gridCol w:w="3420"/>
        <w:gridCol w:w="1350"/>
        <w:gridCol w:w="4320"/>
      </w:tblGrid>
      <w:tr w:rsidR="005C2BA2" w:rsidRPr="00A166CD" w14:paraId="630E8482" w14:textId="77777777" w:rsidTr="007B5C28">
        <w:tc>
          <w:tcPr>
            <w:tcW w:w="3420" w:type="dxa"/>
            <w:shd w:val="clear" w:color="auto" w:fill="auto"/>
          </w:tcPr>
          <w:p w14:paraId="5569733F" w14:textId="77777777" w:rsidR="005C2BA2" w:rsidRPr="00A166CD" w:rsidRDefault="005C2BA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497719BF" w14:textId="77777777" w:rsidR="005C2BA2" w:rsidRPr="00A166CD" w:rsidRDefault="005C2BA2" w:rsidP="00A166CD">
            <w:pPr>
              <w:spacing w:line="340" w:lineRule="exact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ประเทศที่จัดตั้ง</w:t>
            </w:r>
          </w:p>
        </w:tc>
        <w:tc>
          <w:tcPr>
            <w:tcW w:w="4320" w:type="dxa"/>
            <w:shd w:val="clear" w:color="auto" w:fill="auto"/>
          </w:tcPr>
          <w:p w14:paraId="79238767" w14:textId="77777777" w:rsidR="005C2BA2" w:rsidRPr="00A166CD" w:rsidRDefault="005C2BA2" w:rsidP="00A166CD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ลักษณะความสัมพันธ์</w:t>
            </w:r>
          </w:p>
        </w:tc>
      </w:tr>
      <w:tr w:rsidR="005C2BA2" w:rsidRPr="00A166CD" w14:paraId="4C17C06B" w14:textId="77777777" w:rsidTr="007B5C28">
        <w:tc>
          <w:tcPr>
            <w:tcW w:w="3420" w:type="dxa"/>
            <w:shd w:val="clear" w:color="auto" w:fill="auto"/>
          </w:tcPr>
          <w:p w14:paraId="3EFE6670" w14:textId="77777777" w:rsidR="005C2BA2" w:rsidRPr="00A166CD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บริษัท สิ่งสรรเสริญ จำกัด</w:t>
            </w:r>
          </w:p>
        </w:tc>
        <w:tc>
          <w:tcPr>
            <w:tcW w:w="1350" w:type="dxa"/>
            <w:shd w:val="clear" w:color="auto" w:fill="auto"/>
          </w:tcPr>
          <w:p w14:paraId="40ACB027" w14:textId="77777777" w:rsidR="005C2BA2" w:rsidRPr="00A166CD" w:rsidRDefault="005C2BA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BEE9D5D" w14:textId="77777777" w:rsidR="005C2BA2" w:rsidRPr="00A166CD" w:rsidRDefault="005C2BA2" w:rsidP="00A166CD">
            <w:pPr>
              <w:tabs>
                <w:tab w:val="left" w:pos="540"/>
              </w:tabs>
              <w:spacing w:line="340" w:lineRule="exact"/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ผู้ถือหุ้นใหญ่ร่วมกัน</w:t>
            </w:r>
          </w:p>
        </w:tc>
      </w:tr>
      <w:tr w:rsidR="009E7ED2" w:rsidRPr="00A166CD" w14:paraId="2ED934A9" w14:textId="77777777" w:rsidTr="007B5C28">
        <w:tc>
          <w:tcPr>
            <w:tcW w:w="3420" w:type="dxa"/>
            <w:shd w:val="clear" w:color="auto" w:fill="auto"/>
          </w:tcPr>
          <w:p w14:paraId="463D9539" w14:textId="77777777" w:rsidR="009E7ED2" w:rsidRPr="00A166CD" w:rsidRDefault="009E7ED2" w:rsidP="00A166CD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บริษัท บางกอก แอคคอม จำจัด</w:t>
            </w:r>
          </w:p>
        </w:tc>
        <w:tc>
          <w:tcPr>
            <w:tcW w:w="1350" w:type="dxa"/>
            <w:shd w:val="clear" w:color="auto" w:fill="auto"/>
          </w:tcPr>
          <w:p w14:paraId="43928911" w14:textId="77777777" w:rsidR="009E7ED2" w:rsidRPr="00A166CD" w:rsidRDefault="009E7ED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67A13773" w14:textId="77777777" w:rsidR="009E7ED2" w:rsidRPr="00A166CD" w:rsidRDefault="009E7ED2" w:rsidP="00A166CD">
            <w:pPr>
              <w:tabs>
                <w:tab w:val="left" w:pos="540"/>
              </w:tabs>
              <w:spacing w:line="340" w:lineRule="exact"/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ผู้ถือหุ้นใหญ่ร่วมกัน</w:t>
            </w:r>
          </w:p>
        </w:tc>
      </w:tr>
      <w:tr w:rsidR="00F2748E" w:rsidRPr="00A166CD" w14:paraId="033675C6" w14:textId="77777777" w:rsidTr="007B5C28">
        <w:tc>
          <w:tcPr>
            <w:tcW w:w="3420" w:type="dxa"/>
            <w:shd w:val="clear" w:color="auto" w:fill="auto"/>
          </w:tcPr>
          <w:p w14:paraId="397B4906" w14:textId="524919B2" w:rsidR="00F2748E" w:rsidRPr="00A166CD" w:rsidRDefault="00F2748E" w:rsidP="00A166CD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บริษัท คิว กรีน กรุ๊ป จำกัด</w:t>
            </w:r>
          </w:p>
        </w:tc>
        <w:tc>
          <w:tcPr>
            <w:tcW w:w="1350" w:type="dxa"/>
            <w:shd w:val="clear" w:color="auto" w:fill="auto"/>
          </w:tcPr>
          <w:p w14:paraId="49AD4877" w14:textId="6F7A211E" w:rsidR="00F2748E" w:rsidRPr="00A166CD" w:rsidRDefault="00F2748E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อังกฤษ</w:t>
            </w:r>
          </w:p>
        </w:tc>
        <w:tc>
          <w:tcPr>
            <w:tcW w:w="4320" w:type="dxa"/>
            <w:shd w:val="clear" w:color="auto" w:fill="auto"/>
          </w:tcPr>
          <w:p w14:paraId="17C1DC8B" w14:textId="77748F00" w:rsidR="00F2748E" w:rsidRPr="00A166CD" w:rsidRDefault="0034767B" w:rsidP="00F2748E">
            <w:pPr>
              <w:tabs>
                <w:tab w:val="left" w:pos="540"/>
              </w:tabs>
              <w:spacing w:line="340" w:lineRule="exact"/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กรรมการ/</w:t>
            </w:r>
            <w:r w:rsidR="00F2748E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ผู้ถือหุ้น</w:t>
            </w:r>
            <w:r w:rsidR="00F2748E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การร่วมค้า</w:t>
            </w:r>
            <w:r w:rsidR="00F2748E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ร่วมกัน</w:t>
            </w:r>
          </w:p>
        </w:tc>
      </w:tr>
      <w:tr w:rsidR="005C2BA2" w:rsidRPr="00A166CD" w14:paraId="5C2F1A2D" w14:textId="77777777" w:rsidTr="0048576F">
        <w:trPr>
          <w:trHeight w:val="70"/>
        </w:trPr>
        <w:tc>
          <w:tcPr>
            <w:tcW w:w="3420" w:type="dxa"/>
            <w:shd w:val="clear" w:color="auto" w:fill="auto"/>
          </w:tcPr>
          <w:p w14:paraId="5DC5F0DD" w14:textId="77777777" w:rsidR="005C2BA2" w:rsidRPr="00A166CD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0DB63457" w14:textId="77777777" w:rsidR="005C2BA2" w:rsidRPr="00A166CD" w:rsidRDefault="005C2BA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2202B038" w14:textId="77777777" w:rsidR="005C2BA2" w:rsidRPr="00A166CD" w:rsidRDefault="005C2BA2" w:rsidP="00A166CD">
            <w:pPr>
              <w:tabs>
                <w:tab w:val="left" w:pos="4253"/>
                <w:tab w:val="left" w:pos="4395"/>
              </w:tabs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กรรมการ/ผู้ถือหุ้นใหญ่ของบริษัท</w:t>
            </w:r>
            <w:r w:rsidR="00726790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ร่วมกัน</w:t>
            </w:r>
          </w:p>
        </w:tc>
      </w:tr>
      <w:tr w:rsidR="005C2BA2" w:rsidRPr="00A166CD" w14:paraId="3A0D4C8C" w14:textId="77777777" w:rsidTr="007B5C28">
        <w:tc>
          <w:tcPr>
            <w:tcW w:w="3420" w:type="dxa"/>
            <w:shd w:val="clear" w:color="auto" w:fill="auto"/>
          </w:tcPr>
          <w:p w14:paraId="160C1547" w14:textId="77777777" w:rsidR="005C2BA2" w:rsidRPr="00A166CD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89911F8" w14:textId="77777777" w:rsidR="005C2BA2" w:rsidRPr="00A166CD" w:rsidRDefault="005C2BA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53533461" w14:textId="77777777" w:rsidR="005C2BA2" w:rsidRPr="00A166CD" w:rsidRDefault="005C2BA2" w:rsidP="00A166CD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กรรมการ/ผู้ถือหุ้นบริษัทย่อย</w:t>
            </w:r>
            <w:r w:rsidR="00726790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ร่วมกัน</w:t>
            </w: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</w:tr>
      <w:tr w:rsidR="005C2BA2" w:rsidRPr="00A166CD" w14:paraId="0D21CBF7" w14:textId="77777777" w:rsidTr="007B5C28">
        <w:tc>
          <w:tcPr>
            <w:tcW w:w="3420" w:type="dxa"/>
            <w:shd w:val="clear" w:color="auto" w:fill="auto"/>
          </w:tcPr>
          <w:p w14:paraId="2B3E7280" w14:textId="77777777" w:rsidR="005C2BA2" w:rsidRPr="00A166CD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5BB5199" w14:textId="77777777" w:rsidR="005C2BA2" w:rsidRPr="00A166CD" w:rsidRDefault="005C2BA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4E361DCB" w14:textId="77777777" w:rsidR="005C2BA2" w:rsidRPr="00A166CD" w:rsidRDefault="005C2BA2" w:rsidP="00A166CD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บุคคลที่มีอำนาจและค</w:t>
            </w:r>
            <w:r w:rsidR="00DE788B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วามรับผิดชอบ</w:t>
            </w:r>
            <w:r w:rsidR="007B5C28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การวางแผน</w:t>
            </w:r>
          </w:p>
        </w:tc>
      </w:tr>
      <w:tr w:rsidR="005C2BA2" w:rsidRPr="00A166CD" w14:paraId="38CEDF3F" w14:textId="77777777" w:rsidTr="007B5C28">
        <w:tc>
          <w:tcPr>
            <w:tcW w:w="3420" w:type="dxa"/>
            <w:shd w:val="clear" w:color="auto" w:fill="auto"/>
          </w:tcPr>
          <w:p w14:paraId="649A86B0" w14:textId="77777777" w:rsidR="005C2BA2" w:rsidRPr="00A166CD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72E047A" w14:textId="77777777" w:rsidR="005C2BA2" w:rsidRPr="00A166CD" w:rsidRDefault="005C2BA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5B6E7D6F" w14:textId="26FAF4D5" w:rsidR="005C2BA2" w:rsidRPr="00A166CD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สั่งการและควบคุมกิจการต่าง</w:t>
            </w:r>
            <w:r w:rsidR="00716BF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ๆ ของ</w:t>
            </w:r>
            <w:r w:rsidR="007B5C28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</w:t>
            </w:r>
          </w:p>
        </w:tc>
      </w:tr>
      <w:tr w:rsidR="005C2BA2" w:rsidRPr="00A166CD" w14:paraId="5E1495A7" w14:textId="77777777" w:rsidTr="007B5C28">
        <w:tc>
          <w:tcPr>
            <w:tcW w:w="3420" w:type="dxa"/>
            <w:shd w:val="clear" w:color="auto" w:fill="auto"/>
          </w:tcPr>
          <w:p w14:paraId="73573825" w14:textId="77777777" w:rsidR="005C2BA2" w:rsidRPr="00A166CD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411CF7C" w14:textId="77777777" w:rsidR="005C2BA2" w:rsidRPr="00A166CD" w:rsidRDefault="005C2BA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6A51C58D" w14:textId="77777777" w:rsidR="005C2BA2" w:rsidRPr="00A166CD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rFonts w:asciiTheme="majorBidi" w:hAnsiTheme="majorBidi" w:cstheme="majorBidi"/>
                <w:sz w:val="27"/>
                <w:szCs w:val="27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ไม่ว่าทางตรงหรือทางอ้อม</w:t>
            </w:r>
            <w:r w:rsidR="00726790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ร่วมกัน</w:t>
            </w: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ทั้งนี้</w:t>
            </w:r>
            <w:r w:rsidR="007B5C28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รวมถึง</w:t>
            </w:r>
          </w:p>
        </w:tc>
      </w:tr>
      <w:tr w:rsidR="005C2BA2" w:rsidRPr="00A166CD" w14:paraId="0DE0C6FF" w14:textId="77777777" w:rsidTr="007B5C28">
        <w:tc>
          <w:tcPr>
            <w:tcW w:w="3420" w:type="dxa"/>
            <w:shd w:val="clear" w:color="auto" w:fill="auto"/>
          </w:tcPr>
          <w:p w14:paraId="56BE02EE" w14:textId="77777777" w:rsidR="005C2BA2" w:rsidRPr="00A166CD" w:rsidRDefault="005C2BA2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52834771" w14:textId="77777777" w:rsidR="005C2BA2" w:rsidRPr="00A166CD" w:rsidRDefault="005C2BA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115891DF" w14:textId="77777777" w:rsidR="005C2BA2" w:rsidRPr="00A166CD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กรรมการของบริษัท</w:t>
            </w:r>
            <w:r w:rsidRPr="00A166CD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(ไม่ว่าจะทำหน้าที่</w:t>
            </w:r>
            <w:r w:rsidR="007B5C28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บริหารหรือไม่)</w:t>
            </w:r>
          </w:p>
        </w:tc>
      </w:tr>
      <w:tr w:rsidR="00ED2B1D" w:rsidRPr="00A166CD" w14:paraId="3F27579D" w14:textId="77777777" w:rsidTr="0048576F">
        <w:trPr>
          <w:trHeight w:val="70"/>
        </w:trPr>
        <w:tc>
          <w:tcPr>
            <w:tcW w:w="3420" w:type="dxa"/>
            <w:shd w:val="clear" w:color="auto" w:fill="auto"/>
          </w:tcPr>
          <w:p w14:paraId="033ED3D8" w14:textId="77777777" w:rsidR="00ED2B1D" w:rsidRPr="00A166CD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1C51C995" w14:textId="77777777" w:rsidR="00ED2B1D" w:rsidRPr="00A166CD" w:rsidRDefault="00ED2B1D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08AF10E2" w14:textId="77777777" w:rsidR="00ED2B1D" w:rsidRPr="00A166CD" w:rsidRDefault="00DE788B" w:rsidP="00A166CD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บุคคลที่มีอำนาจและความ</w:t>
            </w:r>
            <w:r w:rsidR="00ED2B1D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รับผิดชอบ </w:t>
            </w:r>
          </w:p>
        </w:tc>
      </w:tr>
      <w:tr w:rsidR="00ED2B1D" w:rsidRPr="00A166CD" w14:paraId="72ADA072" w14:textId="77777777" w:rsidTr="007B5C28">
        <w:tc>
          <w:tcPr>
            <w:tcW w:w="3420" w:type="dxa"/>
            <w:shd w:val="clear" w:color="auto" w:fill="auto"/>
          </w:tcPr>
          <w:p w14:paraId="6358EDA3" w14:textId="77777777" w:rsidR="00ED2B1D" w:rsidRPr="00A166CD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5A16A9E" w14:textId="77777777" w:rsidR="00ED2B1D" w:rsidRPr="00A166CD" w:rsidRDefault="00ED2B1D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7C841885" w14:textId="048F463B" w:rsidR="00ED2B1D" w:rsidRPr="00A166CD" w:rsidRDefault="00ED2B1D" w:rsidP="00A166CD">
            <w:pPr>
              <w:autoSpaceDE/>
              <w:autoSpaceDN/>
              <w:adjustRightInd/>
              <w:spacing w:line="340" w:lineRule="exact"/>
              <w:ind w:left="1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การวางแผน สั่งการและควบคุมกิจการต่าง</w:t>
            </w:r>
            <w:r w:rsidR="00716BF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ๆ </w:t>
            </w:r>
            <w:r w:rsidR="002356D3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ของ</w:t>
            </w:r>
            <w:r w:rsidR="004414FF" w:rsidRPr="00A166CD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กลุ่ม</w:t>
            </w:r>
          </w:p>
        </w:tc>
      </w:tr>
      <w:tr w:rsidR="00ED2B1D" w:rsidRPr="00A166CD" w14:paraId="0533A9B1" w14:textId="77777777" w:rsidTr="007B5C28">
        <w:tc>
          <w:tcPr>
            <w:tcW w:w="3420" w:type="dxa"/>
            <w:shd w:val="clear" w:color="auto" w:fill="auto"/>
          </w:tcPr>
          <w:p w14:paraId="09F1389E" w14:textId="77777777" w:rsidR="00ED2B1D" w:rsidRPr="00A166CD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615BAFA" w14:textId="77777777" w:rsidR="00ED2B1D" w:rsidRPr="00A166CD" w:rsidRDefault="00ED2B1D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0AB2B76E" w14:textId="5B8D6F99" w:rsidR="00ED2B1D" w:rsidRPr="00A166CD" w:rsidRDefault="004414FF" w:rsidP="00A166CD">
            <w:pPr>
              <w:autoSpaceDE/>
              <w:autoSpaceDN/>
              <w:adjustRightInd/>
              <w:spacing w:line="340" w:lineRule="exact"/>
              <w:ind w:left="1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</w:t>
            </w:r>
            <w:r w:rsidR="00ED2B1D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ไม่ว่าทางตรงหรือทางอ้อม ทั้งนี้</w:t>
            </w:r>
            <w:r w:rsidR="002356D3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รวมถึงกรรมการ</w:t>
            </w:r>
          </w:p>
        </w:tc>
      </w:tr>
      <w:tr w:rsidR="00ED2B1D" w:rsidRPr="00A166CD" w14:paraId="6CCD1A71" w14:textId="77777777" w:rsidTr="007B5C28">
        <w:tc>
          <w:tcPr>
            <w:tcW w:w="3420" w:type="dxa"/>
            <w:shd w:val="clear" w:color="auto" w:fill="auto"/>
          </w:tcPr>
          <w:p w14:paraId="2A019DA7" w14:textId="77777777" w:rsidR="00ED2B1D" w:rsidRPr="00A166CD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B09EBE8" w14:textId="77777777" w:rsidR="00ED2B1D" w:rsidRPr="00A166CD" w:rsidRDefault="00ED2B1D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66ABEDC2" w14:textId="77777777" w:rsidR="00ED2B1D" w:rsidRPr="00A166CD" w:rsidRDefault="00ED2B1D" w:rsidP="00A166CD">
            <w:pPr>
              <w:autoSpaceDE/>
              <w:autoSpaceDN/>
              <w:adjustRightInd/>
              <w:spacing w:line="340" w:lineRule="exact"/>
              <w:ind w:left="1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ของกิจการ (ไม่ว่าจะทำหน้าที่</w:t>
            </w:r>
            <w:r w:rsidR="002356D3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ในระดับบริหารหรือไม่)</w:t>
            </w:r>
          </w:p>
        </w:tc>
      </w:tr>
    </w:tbl>
    <w:p w14:paraId="25BA2BA4" w14:textId="49285014" w:rsidR="005C2BA2" w:rsidRPr="00A166CD" w:rsidRDefault="005C2BA2" w:rsidP="0000618B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tbl>
      <w:tblPr>
        <w:tblW w:w="9000" w:type="dxa"/>
        <w:tblInd w:w="378" w:type="dxa"/>
        <w:tblLook w:val="01E0" w:firstRow="1" w:lastRow="1" w:firstColumn="1" w:lastColumn="1" w:noHBand="0" w:noVBand="0"/>
      </w:tblPr>
      <w:tblGrid>
        <w:gridCol w:w="5022"/>
        <w:gridCol w:w="3978"/>
      </w:tblGrid>
      <w:tr w:rsidR="005C2BA2" w:rsidRPr="00A166CD" w14:paraId="15C510B0" w14:textId="77777777" w:rsidTr="00D4294C">
        <w:tc>
          <w:tcPr>
            <w:tcW w:w="5022" w:type="dxa"/>
            <w:shd w:val="clear" w:color="auto" w:fill="auto"/>
          </w:tcPr>
          <w:p w14:paraId="7228F75C" w14:textId="77777777" w:rsidR="005C2BA2" w:rsidRPr="00A166CD" w:rsidRDefault="005C2BA2" w:rsidP="00A166CD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รายการ</w:t>
            </w:r>
          </w:p>
        </w:tc>
        <w:tc>
          <w:tcPr>
            <w:tcW w:w="3978" w:type="dxa"/>
            <w:shd w:val="clear" w:color="auto" w:fill="auto"/>
          </w:tcPr>
          <w:p w14:paraId="28A67AE3" w14:textId="77777777" w:rsidR="005C2BA2" w:rsidRPr="00A166CD" w:rsidRDefault="005C2BA2" w:rsidP="00A166CD">
            <w:pPr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5C2BA2" w:rsidRPr="00A166CD" w14:paraId="5941E78E" w14:textId="77777777" w:rsidTr="00D4294C">
        <w:tc>
          <w:tcPr>
            <w:tcW w:w="5022" w:type="dxa"/>
            <w:shd w:val="clear" w:color="auto" w:fill="auto"/>
          </w:tcPr>
          <w:p w14:paraId="441DE895" w14:textId="22EA2728" w:rsidR="005C2BA2" w:rsidRPr="00A166CD" w:rsidRDefault="005C2BA2" w:rsidP="00A166CD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รายได้จากการขาย</w:t>
            </w:r>
            <w:r w:rsidR="007B219D" w:rsidRPr="007B219D">
              <w:rPr>
                <w:rFonts w:asciiTheme="majorBidi" w:hAnsiTheme="majorBidi"/>
                <w:sz w:val="27"/>
                <w:szCs w:val="27"/>
                <w:cs/>
              </w:rPr>
              <w:t>อสังหาริมทรัพย์</w:t>
            </w:r>
          </w:p>
        </w:tc>
        <w:tc>
          <w:tcPr>
            <w:tcW w:w="3978" w:type="dxa"/>
            <w:shd w:val="clear" w:color="auto" w:fill="auto"/>
          </w:tcPr>
          <w:p w14:paraId="4A708241" w14:textId="77777777" w:rsidR="005C2BA2" w:rsidRPr="00A166CD" w:rsidRDefault="005C2BA2" w:rsidP="00A166CD">
            <w:pPr>
              <w:tabs>
                <w:tab w:val="left" w:pos="540"/>
              </w:tabs>
              <w:ind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5C2BA2" w:rsidRPr="00A166CD" w14:paraId="5FA55EAE" w14:textId="77777777" w:rsidTr="00D4294C">
        <w:tc>
          <w:tcPr>
            <w:tcW w:w="5022" w:type="dxa"/>
            <w:shd w:val="clear" w:color="auto" w:fill="auto"/>
          </w:tcPr>
          <w:p w14:paraId="505D1AA9" w14:textId="0F203FCB" w:rsidR="005C2BA2" w:rsidRPr="00A166CD" w:rsidRDefault="0059279F" w:rsidP="00A166CD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รายได้ค่าบริหารจัดการ</w:t>
            </w:r>
            <w:r w:rsidR="005C2BA2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D4294C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(งานโครงการ และค่าบริหารจัดการ)</w:t>
            </w:r>
          </w:p>
        </w:tc>
        <w:tc>
          <w:tcPr>
            <w:tcW w:w="3978" w:type="dxa"/>
            <w:shd w:val="clear" w:color="auto" w:fill="auto"/>
          </w:tcPr>
          <w:p w14:paraId="1ED4AAB3" w14:textId="77777777" w:rsidR="005C2BA2" w:rsidRPr="00A166CD" w:rsidRDefault="005C2BA2" w:rsidP="00A166CD">
            <w:pPr>
              <w:tabs>
                <w:tab w:val="left" w:pos="540"/>
              </w:tabs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F136AC" w:rsidRPr="00A166CD" w14:paraId="14E5FA70" w14:textId="77777777" w:rsidTr="00D4294C">
        <w:tc>
          <w:tcPr>
            <w:tcW w:w="5022" w:type="dxa"/>
            <w:shd w:val="clear" w:color="auto" w:fill="auto"/>
          </w:tcPr>
          <w:p w14:paraId="49096C3D" w14:textId="2E344C4F" w:rsidR="00F136AC" w:rsidRPr="00A166CD" w:rsidRDefault="00F136AC" w:rsidP="00A166CD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รายได้ค่า</w:t>
            </w:r>
            <w:r w:rsidR="00E31A81" w:rsidRPr="00A166CD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บริการ</w:t>
            </w:r>
          </w:p>
        </w:tc>
        <w:tc>
          <w:tcPr>
            <w:tcW w:w="3978" w:type="dxa"/>
            <w:shd w:val="clear" w:color="auto" w:fill="auto"/>
          </w:tcPr>
          <w:p w14:paraId="098A2CD1" w14:textId="77777777" w:rsidR="00F136AC" w:rsidRPr="00A166CD" w:rsidRDefault="00F136AC" w:rsidP="00A166CD">
            <w:pPr>
              <w:tabs>
                <w:tab w:val="left" w:pos="540"/>
              </w:tabs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  <w:tr w:rsidR="00F136AC" w:rsidRPr="00A166CD" w14:paraId="38EF97C1" w14:textId="77777777" w:rsidTr="00D4294C">
        <w:tc>
          <w:tcPr>
            <w:tcW w:w="5022" w:type="dxa"/>
            <w:shd w:val="clear" w:color="auto" w:fill="auto"/>
          </w:tcPr>
          <w:p w14:paraId="55C54A1E" w14:textId="77777777" w:rsidR="00F136AC" w:rsidRPr="00A166CD" w:rsidRDefault="00F136AC" w:rsidP="00A166CD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3978" w:type="dxa"/>
            <w:shd w:val="clear" w:color="auto" w:fill="auto"/>
          </w:tcPr>
          <w:p w14:paraId="0CB939EB" w14:textId="77777777" w:rsidR="00F136AC" w:rsidRPr="00A166CD" w:rsidRDefault="00F136AC" w:rsidP="00A166CD">
            <w:pPr>
              <w:tabs>
                <w:tab w:val="left" w:pos="540"/>
              </w:tabs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</w:tbl>
    <w:p w14:paraId="5A9DA778" w14:textId="02F8CFDE" w:rsidR="005C2BA2" w:rsidRDefault="005C2BA2" w:rsidP="0081217B">
      <w:pPr>
        <w:pStyle w:val="Header"/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166CD">
        <w:rPr>
          <w:rFonts w:asciiTheme="majorBidi" w:hAnsiTheme="majorBidi" w:cstheme="majorBidi"/>
          <w:sz w:val="30"/>
          <w:szCs w:val="30"/>
          <w:cs/>
          <w:lang w:val="en-US"/>
        </w:rPr>
        <w:t>รายการที่สำคัญกับบุคคลหรือ</w:t>
      </w:r>
      <w:r w:rsidR="00FA7935" w:rsidRPr="00A166CD">
        <w:rPr>
          <w:rFonts w:asciiTheme="majorBidi" w:hAnsiTheme="majorBidi" w:cstheme="majorBidi"/>
          <w:sz w:val="30"/>
          <w:szCs w:val="30"/>
          <w:cs/>
          <w:lang w:val="en-US"/>
        </w:rPr>
        <w:t>กิจการ</w:t>
      </w:r>
      <w:r w:rsidRPr="00A166CD">
        <w:rPr>
          <w:rFonts w:asciiTheme="majorBidi" w:hAnsiTheme="majorBidi" w:cstheme="majorBidi"/>
          <w:sz w:val="30"/>
          <w:szCs w:val="30"/>
          <w:cs/>
          <w:lang w:val="en-US"/>
        </w:rPr>
        <w:t>ที่เกี่ยวข้องกันสำหรับ</w:t>
      </w:r>
      <w:r w:rsidR="009E753D" w:rsidRPr="00A166CD">
        <w:rPr>
          <w:rFonts w:asciiTheme="majorBidi" w:hAnsiTheme="majorBidi" w:cstheme="majorBidi"/>
          <w:sz w:val="30"/>
          <w:szCs w:val="30"/>
          <w:cs/>
          <w:lang w:val="en-US"/>
        </w:rPr>
        <w:t>งวดสามเดือน</w:t>
      </w:r>
      <w:r w:rsidR="0081217B">
        <w:rPr>
          <w:rFonts w:asciiTheme="majorBidi" w:hAnsiTheme="majorBidi" w:cstheme="majorBidi" w:hint="cs"/>
          <w:sz w:val="30"/>
          <w:szCs w:val="30"/>
          <w:cs/>
          <w:lang w:val="en-US"/>
        </w:rPr>
        <w:t>และหกเดือน</w:t>
      </w:r>
      <w:r w:rsidRPr="00A166CD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สิ้นสุดวันที่ </w:t>
      </w:r>
      <w:r w:rsidR="00D11481" w:rsidRPr="00D11481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D11481" w:rsidRPr="00D11481">
        <w:rPr>
          <w:rFonts w:asciiTheme="majorBidi" w:hAnsiTheme="majorBidi" w:cstheme="majorBidi" w:hint="cs"/>
          <w:sz w:val="30"/>
          <w:szCs w:val="30"/>
          <w:lang w:val="en-US"/>
        </w:rPr>
        <w:t>0</w:t>
      </w:r>
      <w:r w:rsidR="004D2B4C" w:rsidRPr="00A166CD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81217B">
        <w:rPr>
          <w:rFonts w:asciiTheme="majorBidi" w:hAnsiTheme="majorBidi" w:hint="cs"/>
          <w:sz w:val="30"/>
          <w:szCs w:val="30"/>
          <w:cs/>
          <w:lang w:val="en-US"/>
        </w:rPr>
        <w:t>มิถุนายน</w:t>
      </w:r>
      <w:r w:rsidR="004D2B4C" w:rsidRPr="00A166CD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D11481" w:rsidRPr="00D11481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A166CD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="00D11481" w:rsidRPr="00D11481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A166CD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สรุปได้ดังนี้</w:t>
      </w:r>
    </w:p>
    <w:tbl>
      <w:tblPr>
        <w:tblW w:w="909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114"/>
        <w:gridCol w:w="270"/>
        <w:gridCol w:w="1080"/>
        <w:gridCol w:w="245"/>
        <w:gridCol w:w="1105"/>
      </w:tblGrid>
      <w:tr w:rsidR="0081217B" w:rsidRPr="00A166CD" w14:paraId="515D880D" w14:textId="77777777" w:rsidTr="00B75FC4">
        <w:trPr>
          <w:trHeight w:val="18"/>
          <w:tblHeader/>
        </w:trPr>
        <w:tc>
          <w:tcPr>
            <w:tcW w:w="3870" w:type="dxa"/>
          </w:tcPr>
          <w:p w14:paraId="1E862454" w14:textId="77777777" w:rsidR="0081217B" w:rsidRPr="00A166CD" w:rsidRDefault="0081217B" w:rsidP="0081217B">
            <w:pPr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B2C6064" w14:textId="77777777" w:rsidR="0081217B" w:rsidRPr="00A166CD" w:rsidRDefault="0081217B" w:rsidP="0081217B">
            <w:pPr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7AA6CF" w14:textId="77777777" w:rsidR="0081217B" w:rsidRPr="00A166CD" w:rsidRDefault="0081217B" w:rsidP="0081217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C5E1BCE" w14:textId="77777777" w:rsidR="0081217B" w:rsidRPr="00A166CD" w:rsidRDefault="0081217B" w:rsidP="0081217B">
            <w:pPr>
              <w:ind w:left="-85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 พันบาท</w:t>
            </w:r>
          </w:p>
        </w:tc>
      </w:tr>
      <w:tr w:rsidR="0081217B" w:rsidRPr="00A166CD" w14:paraId="6F2AEAB2" w14:textId="77777777" w:rsidTr="00B75FC4">
        <w:trPr>
          <w:trHeight w:val="18"/>
          <w:tblHeader/>
        </w:trPr>
        <w:tc>
          <w:tcPr>
            <w:tcW w:w="3870" w:type="dxa"/>
          </w:tcPr>
          <w:p w14:paraId="0C3928E0" w14:textId="77777777" w:rsidR="0081217B" w:rsidRPr="00A166CD" w:rsidRDefault="0081217B" w:rsidP="0081217B">
            <w:pPr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7E1DE2A" w14:textId="77777777" w:rsidR="0081217B" w:rsidRPr="00A166CD" w:rsidRDefault="0081217B" w:rsidP="0081217B">
            <w:pPr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F149AFD" w14:textId="77777777" w:rsidR="0081217B" w:rsidRPr="00A166CD" w:rsidRDefault="0081217B" w:rsidP="0081217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48AE2C8" w14:textId="77777777" w:rsidR="0081217B" w:rsidRPr="00A166CD" w:rsidRDefault="0081217B" w:rsidP="0081217B">
            <w:pPr>
              <w:ind w:left="-85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217B" w:rsidRPr="00A166CD" w14:paraId="1C524CF5" w14:textId="77777777" w:rsidTr="00B75FC4">
        <w:trPr>
          <w:trHeight w:val="18"/>
          <w:tblHeader/>
        </w:trPr>
        <w:tc>
          <w:tcPr>
            <w:tcW w:w="3870" w:type="dxa"/>
          </w:tcPr>
          <w:p w14:paraId="5C7A98E9" w14:textId="77777777" w:rsidR="0081217B" w:rsidRPr="00A166CD" w:rsidRDefault="0081217B" w:rsidP="0081217B">
            <w:pPr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6649125C" w14:textId="340979FE" w:rsidR="0081217B" w:rsidRPr="00A166CD" w:rsidRDefault="0081217B" w:rsidP="0081217B">
            <w:pPr>
              <w:ind w:left="-85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11481"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A166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81217B" w:rsidRPr="00A166CD" w14:paraId="69B2A219" w14:textId="77777777" w:rsidTr="00B75FC4">
        <w:trPr>
          <w:trHeight w:val="18"/>
          <w:tblHeader/>
        </w:trPr>
        <w:tc>
          <w:tcPr>
            <w:tcW w:w="3870" w:type="dxa"/>
          </w:tcPr>
          <w:p w14:paraId="1C5F1E4F" w14:textId="77777777" w:rsidR="0081217B" w:rsidRPr="00A166CD" w:rsidRDefault="0081217B" w:rsidP="0081217B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81A853C" w14:textId="468E279B" w:rsidR="0081217B" w:rsidRPr="00A166CD" w:rsidRDefault="00D11481" w:rsidP="0081217B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7C75FBAD" w14:textId="77777777" w:rsidR="0081217B" w:rsidRPr="00A166CD" w:rsidRDefault="0081217B" w:rsidP="0081217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545147B" w14:textId="45DAABF7" w:rsidR="0081217B" w:rsidRPr="00A166CD" w:rsidRDefault="00D11481" w:rsidP="0081217B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62F9D9B" w14:textId="77777777" w:rsidR="0081217B" w:rsidRPr="00A166CD" w:rsidRDefault="0081217B" w:rsidP="0081217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BBE24DD" w14:textId="40CC60E9" w:rsidR="0081217B" w:rsidRPr="00A166CD" w:rsidRDefault="00D11481" w:rsidP="0081217B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45" w:type="dxa"/>
          </w:tcPr>
          <w:p w14:paraId="48991F28" w14:textId="77777777" w:rsidR="0081217B" w:rsidRPr="00A166CD" w:rsidRDefault="0081217B" w:rsidP="0081217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5" w:type="dxa"/>
            <w:vAlign w:val="bottom"/>
          </w:tcPr>
          <w:p w14:paraId="354D1886" w14:textId="74DAC6DF" w:rsidR="0081217B" w:rsidRPr="00A166CD" w:rsidRDefault="00D11481" w:rsidP="0081217B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81217B" w:rsidRPr="00A166CD" w14:paraId="42077B91" w14:textId="77777777" w:rsidTr="00B75FC4">
        <w:trPr>
          <w:trHeight w:val="18"/>
        </w:trPr>
        <w:tc>
          <w:tcPr>
            <w:tcW w:w="3870" w:type="dxa"/>
          </w:tcPr>
          <w:p w14:paraId="0501759F" w14:textId="77777777" w:rsidR="0081217B" w:rsidRPr="00A166CD" w:rsidRDefault="0081217B" w:rsidP="0081217B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40A14C1" w14:textId="77777777" w:rsidR="0081217B" w:rsidRPr="00A166CD" w:rsidRDefault="0081217B" w:rsidP="0081217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CAE83C" w14:textId="77777777" w:rsidR="0081217B" w:rsidRPr="00A166CD" w:rsidRDefault="0081217B" w:rsidP="0081217B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03C2182" w14:textId="77777777" w:rsidR="0081217B" w:rsidRPr="00A166CD" w:rsidRDefault="0081217B" w:rsidP="0081217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E5EA8" w14:textId="77777777" w:rsidR="0081217B" w:rsidRPr="00A166CD" w:rsidRDefault="0081217B" w:rsidP="0081217B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6E2121F" w14:textId="77777777" w:rsidR="0081217B" w:rsidRPr="00A166CD" w:rsidRDefault="0081217B" w:rsidP="0081217B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9DE06DA" w14:textId="77777777" w:rsidR="0081217B" w:rsidRPr="00A166CD" w:rsidRDefault="0081217B" w:rsidP="0081217B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5" w:type="dxa"/>
            <w:vAlign w:val="bottom"/>
          </w:tcPr>
          <w:p w14:paraId="05B9C000" w14:textId="77777777" w:rsidR="0081217B" w:rsidRPr="00A166CD" w:rsidRDefault="0081217B" w:rsidP="0081217B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217B" w:rsidRPr="00A166CD" w14:paraId="29A974E4" w14:textId="77777777" w:rsidTr="00B75FC4">
        <w:trPr>
          <w:trHeight w:val="18"/>
        </w:trPr>
        <w:tc>
          <w:tcPr>
            <w:tcW w:w="3870" w:type="dxa"/>
          </w:tcPr>
          <w:p w14:paraId="341C5307" w14:textId="77777777" w:rsidR="0081217B" w:rsidRPr="00A166CD" w:rsidRDefault="0081217B" w:rsidP="0081217B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3DA9F5DB" w14:textId="37BBD6E7" w:rsidR="0081217B" w:rsidRPr="00A166CD" w:rsidRDefault="007A651B" w:rsidP="0081217B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C49A2E2" w14:textId="77777777" w:rsidR="0081217B" w:rsidRPr="00A166CD" w:rsidRDefault="0081217B" w:rsidP="0081217B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FFA8726" w14:textId="77777777" w:rsidR="0081217B" w:rsidRPr="00A166CD" w:rsidRDefault="0081217B" w:rsidP="0081217B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91FAED8" w14:textId="77777777" w:rsidR="0081217B" w:rsidRPr="00A166CD" w:rsidRDefault="0081217B" w:rsidP="0081217B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F837FFD" w14:textId="7EFDFE24" w:rsidR="0081217B" w:rsidRPr="00A166CD" w:rsidRDefault="00D11481" w:rsidP="0081217B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24</w:t>
            </w:r>
            <w:r w:rsidR="007A651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758</w:t>
            </w:r>
          </w:p>
        </w:tc>
        <w:tc>
          <w:tcPr>
            <w:tcW w:w="245" w:type="dxa"/>
          </w:tcPr>
          <w:p w14:paraId="02D1FFEE" w14:textId="77777777" w:rsidR="0081217B" w:rsidRPr="00A166CD" w:rsidRDefault="0081217B" w:rsidP="0081217B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5" w:type="dxa"/>
            <w:vAlign w:val="bottom"/>
          </w:tcPr>
          <w:p w14:paraId="4D53F9F8" w14:textId="403E39D2" w:rsidR="0081217B" w:rsidRPr="00A166CD" w:rsidRDefault="00D11481" w:rsidP="0081217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="0081217B" w:rsidRPr="00A166CD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869</w:t>
            </w:r>
          </w:p>
        </w:tc>
      </w:tr>
      <w:tr w:rsidR="000406E1" w:rsidRPr="00A166CD" w14:paraId="07CE66C4" w14:textId="77777777" w:rsidTr="00B75FC4">
        <w:trPr>
          <w:trHeight w:val="18"/>
        </w:trPr>
        <w:tc>
          <w:tcPr>
            <w:tcW w:w="3870" w:type="dxa"/>
          </w:tcPr>
          <w:p w14:paraId="700713A8" w14:textId="5737195A" w:rsidR="000406E1" w:rsidRPr="00A166CD" w:rsidRDefault="000406E1" w:rsidP="000406E1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  <w:r w:rsidR="00E74F57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ค่า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บริการ</w:t>
            </w:r>
          </w:p>
        </w:tc>
        <w:tc>
          <w:tcPr>
            <w:tcW w:w="1170" w:type="dxa"/>
            <w:vAlign w:val="bottom"/>
          </w:tcPr>
          <w:p w14:paraId="5A8A16A1" w14:textId="3137172D" w:rsidR="000406E1" w:rsidRDefault="000406E1" w:rsidP="000406E1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E930F67" w14:textId="77777777" w:rsidR="000406E1" w:rsidRPr="00A166CD" w:rsidRDefault="000406E1" w:rsidP="000406E1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AC2D85A" w14:textId="2980E853" w:rsidR="000406E1" w:rsidRPr="00A166CD" w:rsidRDefault="000406E1" w:rsidP="000406E1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FF2F14D" w14:textId="77777777" w:rsidR="000406E1" w:rsidRPr="00A166CD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61FF36F" w14:textId="7572983A" w:rsidR="000406E1" w:rsidRPr="00916C5C" w:rsidRDefault="00D11481" w:rsidP="000406E1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45" w:type="dxa"/>
          </w:tcPr>
          <w:p w14:paraId="02CAC8B6" w14:textId="77777777" w:rsidR="000406E1" w:rsidRPr="00A166CD" w:rsidRDefault="000406E1" w:rsidP="000406E1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5" w:type="dxa"/>
            <w:vAlign w:val="bottom"/>
          </w:tcPr>
          <w:p w14:paraId="3882AA5C" w14:textId="48F5A4E7" w:rsidR="000406E1" w:rsidRPr="00916C5C" w:rsidRDefault="000406E1" w:rsidP="000406E1">
            <w:pPr>
              <w:tabs>
                <w:tab w:val="decimal" w:pos="547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CA6EE1" w:rsidRPr="00A166CD" w14:paraId="61CD05DE" w14:textId="77777777" w:rsidTr="00B75FC4">
        <w:trPr>
          <w:trHeight w:val="18"/>
        </w:trPr>
        <w:tc>
          <w:tcPr>
            <w:tcW w:w="3870" w:type="dxa"/>
          </w:tcPr>
          <w:p w14:paraId="5A9D6A5F" w14:textId="6CCD159A" w:rsidR="00CA6EE1" w:rsidRDefault="00CA6EE1" w:rsidP="000406E1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6406A011" w14:textId="70CF4134" w:rsidR="00CA6EE1" w:rsidRDefault="00CA6EE1" w:rsidP="000406E1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37990B" w14:textId="77777777" w:rsidR="00CA6EE1" w:rsidRPr="00A166CD" w:rsidRDefault="00CA6EE1" w:rsidP="000406E1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8F73848" w14:textId="5A056758" w:rsidR="00CA6EE1" w:rsidRPr="00A166CD" w:rsidRDefault="00CA6EE1" w:rsidP="000406E1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36CA3F" w14:textId="77777777" w:rsidR="00CA6EE1" w:rsidRPr="00A166CD" w:rsidRDefault="00CA6E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3F98D2E" w14:textId="4824E9E2" w:rsidR="00CA6EE1" w:rsidRPr="005126CB" w:rsidRDefault="00D11481" w:rsidP="000406E1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245" w:type="dxa"/>
          </w:tcPr>
          <w:p w14:paraId="57AA03B0" w14:textId="77777777" w:rsidR="00CA6EE1" w:rsidRPr="00A166CD" w:rsidRDefault="00CA6EE1" w:rsidP="000406E1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5" w:type="dxa"/>
            <w:vAlign w:val="bottom"/>
          </w:tcPr>
          <w:p w14:paraId="305C58F2" w14:textId="5BA3D8CE" w:rsidR="00CA6EE1" w:rsidRPr="00A166CD" w:rsidRDefault="00CA6EE1" w:rsidP="000406E1">
            <w:pPr>
              <w:tabs>
                <w:tab w:val="decimal" w:pos="547"/>
              </w:tabs>
              <w:ind w:left="-91"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0406E1" w:rsidRPr="00A166CD" w14:paraId="0075D9FF" w14:textId="77777777" w:rsidTr="00B75FC4">
        <w:trPr>
          <w:trHeight w:val="18"/>
        </w:trPr>
        <w:tc>
          <w:tcPr>
            <w:tcW w:w="3870" w:type="dxa"/>
          </w:tcPr>
          <w:p w14:paraId="3A32D1F7" w14:textId="77777777" w:rsidR="000406E1" w:rsidRPr="00A166CD" w:rsidRDefault="000406E1" w:rsidP="000406E1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4AADBF41" w14:textId="1EC7D974" w:rsidR="000406E1" w:rsidRPr="00A166CD" w:rsidRDefault="000406E1" w:rsidP="000406E1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68F083E" w14:textId="77777777" w:rsidR="000406E1" w:rsidRPr="00A166CD" w:rsidRDefault="000406E1" w:rsidP="000406E1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383BEE04" w14:textId="77777777" w:rsidR="000406E1" w:rsidRPr="00A166CD" w:rsidRDefault="000406E1" w:rsidP="000406E1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E26F1D5" w14:textId="77777777" w:rsidR="000406E1" w:rsidRPr="00A166CD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718652C" w14:textId="7DEF2AF4" w:rsidR="000406E1" w:rsidRPr="00A166CD" w:rsidRDefault="00D11481" w:rsidP="000406E1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17</w:t>
            </w:r>
            <w:r w:rsidR="000406E1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715</w:t>
            </w:r>
          </w:p>
        </w:tc>
        <w:tc>
          <w:tcPr>
            <w:tcW w:w="245" w:type="dxa"/>
          </w:tcPr>
          <w:p w14:paraId="2DEE3F4C" w14:textId="77777777" w:rsidR="000406E1" w:rsidRPr="00A166CD" w:rsidRDefault="000406E1" w:rsidP="000406E1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5" w:type="dxa"/>
            <w:vAlign w:val="bottom"/>
          </w:tcPr>
          <w:p w14:paraId="27FF192F" w14:textId="6313F850" w:rsidR="000406E1" w:rsidRPr="00A166CD" w:rsidRDefault="00D1148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0406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954</w:t>
            </w:r>
          </w:p>
        </w:tc>
      </w:tr>
      <w:tr w:rsidR="000406E1" w:rsidRPr="00A166CD" w14:paraId="1276D6BB" w14:textId="77777777" w:rsidTr="00B75FC4">
        <w:trPr>
          <w:trHeight w:val="415"/>
        </w:trPr>
        <w:tc>
          <w:tcPr>
            <w:tcW w:w="3870" w:type="dxa"/>
          </w:tcPr>
          <w:p w14:paraId="4870F989" w14:textId="152B5B63" w:rsidR="000406E1" w:rsidRPr="00A166CD" w:rsidRDefault="000406E1" w:rsidP="000406E1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ค่าบริ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ก</w:t>
            </w: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าร</w:t>
            </w:r>
          </w:p>
        </w:tc>
        <w:tc>
          <w:tcPr>
            <w:tcW w:w="1170" w:type="dxa"/>
            <w:vAlign w:val="bottom"/>
          </w:tcPr>
          <w:p w14:paraId="3121EB11" w14:textId="77777777" w:rsidR="000406E1" w:rsidRPr="00A166CD" w:rsidRDefault="000406E1" w:rsidP="000406E1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14:paraId="7D43AD09" w14:textId="77777777" w:rsidR="000406E1" w:rsidRPr="00A166CD" w:rsidRDefault="000406E1" w:rsidP="000406E1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8522583" w14:textId="77777777" w:rsidR="000406E1" w:rsidRPr="00A166CD" w:rsidRDefault="000406E1" w:rsidP="000406E1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</w:tcPr>
          <w:p w14:paraId="7275D426" w14:textId="77777777" w:rsidR="000406E1" w:rsidRPr="00A166CD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D58B389" w14:textId="442C9373" w:rsidR="000406E1" w:rsidRPr="00A166CD" w:rsidRDefault="00D11481" w:rsidP="000406E1">
            <w:pPr>
              <w:tabs>
                <w:tab w:val="decimal" w:pos="826"/>
              </w:tabs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11481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1</w:t>
            </w:r>
            <w:r w:rsidR="000406E1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,</w:t>
            </w:r>
            <w:r w:rsidRPr="00D11481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024</w:t>
            </w:r>
          </w:p>
        </w:tc>
        <w:tc>
          <w:tcPr>
            <w:tcW w:w="245" w:type="dxa"/>
          </w:tcPr>
          <w:p w14:paraId="3EEC60D1" w14:textId="77777777" w:rsidR="000406E1" w:rsidRPr="00A166CD" w:rsidRDefault="000406E1" w:rsidP="000406E1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5" w:type="dxa"/>
            <w:vAlign w:val="bottom"/>
          </w:tcPr>
          <w:p w14:paraId="0D4B07CC" w14:textId="36EB748B" w:rsidR="000406E1" w:rsidRPr="00A166CD" w:rsidRDefault="00D1148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</w:tr>
      <w:tr w:rsidR="000406E1" w:rsidRPr="00A166CD" w14:paraId="2B908FC8" w14:textId="77777777" w:rsidTr="00B75FC4">
        <w:trPr>
          <w:trHeight w:val="18"/>
        </w:trPr>
        <w:tc>
          <w:tcPr>
            <w:tcW w:w="3870" w:type="dxa"/>
          </w:tcPr>
          <w:p w14:paraId="4438CEC6" w14:textId="195D1863" w:rsidR="000406E1" w:rsidRPr="005333F5" w:rsidRDefault="000406E1" w:rsidP="000406E1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 xml:space="preserve"> (</w:t>
            </w:r>
            <w:r w:rsidR="00D11481" w:rsidRPr="00D11481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5261522E" w14:textId="13D1E62F" w:rsidR="000406E1" w:rsidRPr="00A166CD" w:rsidRDefault="000406E1" w:rsidP="000406E1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9A8241" w14:textId="77777777" w:rsidR="000406E1" w:rsidRPr="00A166CD" w:rsidRDefault="000406E1" w:rsidP="000406E1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483E5C3" w14:textId="77777777" w:rsidR="000406E1" w:rsidRPr="00A166CD" w:rsidRDefault="000406E1" w:rsidP="000406E1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3121DEB" w14:textId="77777777" w:rsidR="000406E1" w:rsidRPr="00A166CD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9127D11" w14:textId="373CDD5F" w:rsidR="000406E1" w:rsidRPr="00A166CD" w:rsidRDefault="00D11481" w:rsidP="000406E1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406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45" w:type="dxa"/>
          </w:tcPr>
          <w:p w14:paraId="2554AD99" w14:textId="77777777" w:rsidR="000406E1" w:rsidRPr="00A166CD" w:rsidRDefault="000406E1" w:rsidP="000406E1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5" w:type="dxa"/>
            <w:vAlign w:val="bottom"/>
          </w:tcPr>
          <w:p w14:paraId="3C9497CE" w14:textId="27BDCD2D" w:rsidR="000406E1" w:rsidRPr="00A166CD" w:rsidRDefault="00D1148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406E1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</w:tr>
      <w:tr w:rsidR="000406E1" w:rsidRPr="00A166CD" w14:paraId="0731C6BB" w14:textId="77777777" w:rsidTr="00B75FC4">
        <w:trPr>
          <w:trHeight w:val="18"/>
        </w:trPr>
        <w:tc>
          <w:tcPr>
            <w:tcW w:w="3870" w:type="dxa"/>
          </w:tcPr>
          <w:p w14:paraId="08D40E2E" w14:textId="77777777" w:rsidR="000406E1" w:rsidRPr="00A166CD" w:rsidRDefault="000406E1" w:rsidP="000406E1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A30A9EA" w14:textId="77777777" w:rsidR="000406E1" w:rsidRDefault="000406E1" w:rsidP="000406E1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F3607B" w14:textId="77777777" w:rsidR="000406E1" w:rsidRPr="00A166CD" w:rsidRDefault="000406E1" w:rsidP="000406E1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5EC92CCB" w14:textId="77777777" w:rsidR="000406E1" w:rsidRPr="00A166CD" w:rsidRDefault="000406E1" w:rsidP="000406E1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C846FA" w14:textId="77777777" w:rsidR="000406E1" w:rsidRPr="00A166CD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C57DFDB" w14:textId="77777777" w:rsidR="000406E1" w:rsidRPr="009940AA" w:rsidRDefault="000406E1" w:rsidP="000406E1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423391C6" w14:textId="77777777" w:rsidR="000406E1" w:rsidRPr="00A166CD" w:rsidRDefault="000406E1" w:rsidP="000406E1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5" w:type="dxa"/>
            <w:vAlign w:val="bottom"/>
          </w:tcPr>
          <w:p w14:paraId="4F6C4221" w14:textId="77777777" w:rsidR="000406E1" w:rsidRPr="009940AA" w:rsidRDefault="000406E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06E1" w:rsidRPr="00A166CD" w14:paraId="117FB7E2" w14:textId="77777777" w:rsidTr="00B75FC4">
        <w:trPr>
          <w:trHeight w:val="18"/>
        </w:trPr>
        <w:tc>
          <w:tcPr>
            <w:tcW w:w="3870" w:type="dxa"/>
          </w:tcPr>
          <w:p w14:paraId="4BF9B991" w14:textId="77777777" w:rsidR="000406E1" w:rsidRPr="00A166CD" w:rsidRDefault="000406E1" w:rsidP="000406E1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4650D56E" w14:textId="77777777" w:rsidR="000406E1" w:rsidRPr="00A166CD" w:rsidRDefault="000406E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618AA10" w14:textId="77777777" w:rsidR="000406E1" w:rsidRPr="00A166CD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B40FE22" w14:textId="77777777" w:rsidR="000406E1" w:rsidRPr="00A166CD" w:rsidRDefault="000406E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621B6C" w14:textId="77777777" w:rsidR="000406E1" w:rsidRPr="00A166CD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9C2B321" w14:textId="77777777" w:rsidR="000406E1" w:rsidRPr="00A166CD" w:rsidRDefault="000406E1" w:rsidP="000406E1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3D5F0255" w14:textId="77777777" w:rsidR="000406E1" w:rsidRPr="00A166CD" w:rsidRDefault="000406E1" w:rsidP="000406E1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5" w:type="dxa"/>
            <w:vAlign w:val="bottom"/>
          </w:tcPr>
          <w:p w14:paraId="00E94EC6" w14:textId="77777777" w:rsidR="000406E1" w:rsidRPr="00A166CD" w:rsidRDefault="000406E1" w:rsidP="000406E1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06E1" w:rsidRPr="00A166CD" w14:paraId="75D3D6D3" w14:textId="77777777" w:rsidTr="00B75FC4">
        <w:trPr>
          <w:trHeight w:val="18"/>
        </w:trPr>
        <w:tc>
          <w:tcPr>
            <w:tcW w:w="3870" w:type="dxa"/>
          </w:tcPr>
          <w:p w14:paraId="6BBE042F" w14:textId="77777777" w:rsidR="000406E1" w:rsidRPr="00A166CD" w:rsidRDefault="000406E1" w:rsidP="000406E1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vAlign w:val="bottom"/>
          </w:tcPr>
          <w:p w14:paraId="73B3756C" w14:textId="3FD7247D" w:rsidR="000406E1" w:rsidRPr="00A166CD" w:rsidRDefault="00D1148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0406E1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312</w:t>
            </w:r>
          </w:p>
        </w:tc>
        <w:tc>
          <w:tcPr>
            <w:tcW w:w="236" w:type="dxa"/>
          </w:tcPr>
          <w:p w14:paraId="46AC9982" w14:textId="77777777" w:rsidR="000406E1" w:rsidRPr="00A166CD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689F202" w14:textId="67E22607" w:rsidR="000406E1" w:rsidRPr="00A166CD" w:rsidRDefault="00D1148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406E1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70" w:type="dxa"/>
          </w:tcPr>
          <w:p w14:paraId="55161223" w14:textId="77777777" w:rsidR="000406E1" w:rsidRPr="00A166CD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AC2B9A2" w14:textId="74E5482C" w:rsidR="000406E1" w:rsidRPr="00A166CD" w:rsidRDefault="00D11481" w:rsidP="000406E1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0406E1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312</w:t>
            </w:r>
          </w:p>
        </w:tc>
        <w:tc>
          <w:tcPr>
            <w:tcW w:w="245" w:type="dxa"/>
          </w:tcPr>
          <w:p w14:paraId="2B584B6D" w14:textId="77777777" w:rsidR="000406E1" w:rsidRPr="00A166CD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5" w:type="dxa"/>
            <w:vAlign w:val="bottom"/>
          </w:tcPr>
          <w:p w14:paraId="75526AB0" w14:textId="1574CE4F" w:rsidR="000406E1" w:rsidRPr="00A166CD" w:rsidRDefault="00D1148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406E1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</w:tr>
      <w:tr w:rsidR="000406E1" w:rsidRPr="00A166CD" w14:paraId="7FD4F121" w14:textId="77777777" w:rsidTr="00B75FC4">
        <w:trPr>
          <w:trHeight w:val="18"/>
        </w:trPr>
        <w:tc>
          <w:tcPr>
            <w:tcW w:w="3870" w:type="dxa"/>
          </w:tcPr>
          <w:p w14:paraId="5AE54447" w14:textId="77777777" w:rsidR="000406E1" w:rsidRPr="00A166CD" w:rsidRDefault="000406E1" w:rsidP="000406E1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287939BA" w14:textId="669C5CEA" w:rsidR="000406E1" w:rsidRPr="00A166CD" w:rsidRDefault="00D1148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155</w:t>
            </w:r>
          </w:p>
        </w:tc>
        <w:tc>
          <w:tcPr>
            <w:tcW w:w="236" w:type="dxa"/>
          </w:tcPr>
          <w:p w14:paraId="4DA8578E" w14:textId="77777777" w:rsidR="000406E1" w:rsidRPr="00A166CD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E33CB43" w14:textId="59EC5F34" w:rsidR="000406E1" w:rsidRPr="00A166CD" w:rsidRDefault="00D1148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155</w:t>
            </w:r>
          </w:p>
        </w:tc>
        <w:tc>
          <w:tcPr>
            <w:tcW w:w="270" w:type="dxa"/>
          </w:tcPr>
          <w:p w14:paraId="340999AA" w14:textId="77777777" w:rsidR="000406E1" w:rsidRPr="00A166CD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F58DDCE" w14:textId="4E4B1098" w:rsidR="000406E1" w:rsidRPr="00A166CD" w:rsidRDefault="00D11481" w:rsidP="000406E1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155</w:t>
            </w:r>
          </w:p>
        </w:tc>
        <w:tc>
          <w:tcPr>
            <w:tcW w:w="245" w:type="dxa"/>
          </w:tcPr>
          <w:p w14:paraId="3F4219E1" w14:textId="77777777" w:rsidR="000406E1" w:rsidRPr="00A166CD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5" w:type="dxa"/>
            <w:vAlign w:val="bottom"/>
          </w:tcPr>
          <w:p w14:paraId="65E791E5" w14:textId="3DC3E002" w:rsidR="000406E1" w:rsidRPr="00A166CD" w:rsidRDefault="00D1148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155</w:t>
            </w:r>
          </w:p>
        </w:tc>
      </w:tr>
      <w:tr w:rsidR="000406E1" w:rsidRPr="00A166CD" w14:paraId="4DF1712C" w14:textId="77777777" w:rsidTr="00B75FC4">
        <w:trPr>
          <w:trHeight w:val="18"/>
        </w:trPr>
        <w:tc>
          <w:tcPr>
            <w:tcW w:w="3870" w:type="dxa"/>
          </w:tcPr>
          <w:p w14:paraId="27337141" w14:textId="77777777" w:rsidR="000406E1" w:rsidRPr="00A166CD" w:rsidRDefault="000406E1" w:rsidP="000406E1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8CA499" w14:textId="1D955A08" w:rsidR="000406E1" w:rsidRPr="00A166CD" w:rsidRDefault="00D1148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271</w:t>
            </w:r>
          </w:p>
        </w:tc>
        <w:tc>
          <w:tcPr>
            <w:tcW w:w="236" w:type="dxa"/>
            <w:shd w:val="clear" w:color="auto" w:fill="auto"/>
          </w:tcPr>
          <w:p w14:paraId="5D93878D" w14:textId="77777777" w:rsidR="000406E1" w:rsidRPr="00A166CD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FC423BB" w14:textId="7430A6FC" w:rsidR="000406E1" w:rsidRPr="00A166CD" w:rsidRDefault="00D1148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70" w:type="dxa"/>
            <w:shd w:val="clear" w:color="auto" w:fill="auto"/>
          </w:tcPr>
          <w:p w14:paraId="229BB246" w14:textId="77777777" w:rsidR="000406E1" w:rsidRPr="00A166CD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color w:val="FFFF0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12EC4A" w14:textId="266E71D5" w:rsidR="000406E1" w:rsidRPr="00A166CD" w:rsidRDefault="00D11481" w:rsidP="000406E1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271</w:t>
            </w:r>
          </w:p>
        </w:tc>
        <w:tc>
          <w:tcPr>
            <w:tcW w:w="245" w:type="dxa"/>
            <w:shd w:val="clear" w:color="auto" w:fill="auto"/>
          </w:tcPr>
          <w:p w14:paraId="52FFA9F3" w14:textId="77777777" w:rsidR="000406E1" w:rsidRPr="00A166CD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527ABAA" w14:textId="03E84008" w:rsidR="000406E1" w:rsidRPr="00A166CD" w:rsidRDefault="00D1148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</w:tr>
      <w:tr w:rsidR="000406E1" w:rsidRPr="00A166CD" w14:paraId="6010F459" w14:textId="77777777" w:rsidTr="00B75FC4">
        <w:trPr>
          <w:trHeight w:val="18"/>
        </w:trPr>
        <w:tc>
          <w:tcPr>
            <w:tcW w:w="3870" w:type="dxa"/>
          </w:tcPr>
          <w:p w14:paraId="428F8BB6" w14:textId="77777777" w:rsidR="000406E1" w:rsidRPr="00A166CD" w:rsidRDefault="000406E1" w:rsidP="000406E1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17EFA015" w14:textId="1BDD0CC4" w:rsidR="000406E1" w:rsidRPr="00A166CD" w:rsidRDefault="00D1148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0406E1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394</w:t>
            </w:r>
          </w:p>
        </w:tc>
        <w:tc>
          <w:tcPr>
            <w:tcW w:w="236" w:type="dxa"/>
          </w:tcPr>
          <w:p w14:paraId="5EDD0CBC" w14:textId="77777777" w:rsidR="000406E1" w:rsidRPr="00A166CD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13E7098" w14:textId="1EC1F0D7" w:rsidR="000406E1" w:rsidRPr="00A166CD" w:rsidRDefault="00D1148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0406E1" w:rsidRPr="00A166CD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336</w:t>
            </w:r>
          </w:p>
        </w:tc>
        <w:tc>
          <w:tcPr>
            <w:tcW w:w="270" w:type="dxa"/>
          </w:tcPr>
          <w:p w14:paraId="3372716E" w14:textId="77777777" w:rsidR="000406E1" w:rsidRPr="00A166CD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8764641" w14:textId="40A52271" w:rsidR="000406E1" w:rsidRPr="00A166CD" w:rsidRDefault="00D11481" w:rsidP="000406E1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0406E1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394</w:t>
            </w:r>
          </w:p>
        </w:tc>
        <w:tc>
          <w:tcPr>
            <w:tcW w:w="245" w:type="dxa"/>
          </w:tcPr>
          <w:p w14:paraId="7C71F56A" w14:textId="77777777" w:rsidR="000406E1" w:rsidRPr="00A166CD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5" w:type="dxa"/>
            <w:vAlign w:val="bottom"/>
          </w:tcPr>
          <w:p w14:paraId="3AE0E07D" w14:textId="0D6C6B08" w:rsidR="000406E1" w:rsidRPr="00A166CD" w:rsidRDefault="00D1148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406E1" w:rsidRPr="00A166CD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336</w:t>
            </w:r>
          </w:p>
        </w:tc>
      </w:tr>
      <w:tr w:rsidR="000406E1" w:rsidRPr="00A166CD" w14:paraId="7176D74F" w14:textId="77777777" w:rsidTr="00B75FC4">
        <w:trPr>
          <w:trHeight w:val="18"/>
        </w:trPr>
        <w:tc>
          <w:tcPr>
            <w:tcW w:w="3870" w:type="dxa"/>
          </w:tcPr>
          <w:p w14:paraId="74CF9125" w14:textId="77777777" w:rsidR="000406E1" w:rsidRPr="00A166CD" w:rsidRDefault="000406E1" w:rsidP="000406E1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A001D25" w14:textId="77777777" w:rsidR="000406E1" w:rsidRPr="009940AA" w:rsidRDefault="000406E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6AF313" w14:textId="77777777" w:rsidR="000406E1" w:rsidRPr="00A166CD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EFC098E" w14:textId="77777777" w:rsidR="000406E1" w:rsidRPr="009940AA" w:rsidRDefault="000406E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74468" w14:textId="77777777" w:rsidR="000406E1" w:rsidRPr="00A166CD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FD82FFD" w14:textId="77777777" w:rsidR="000406E1" w:rsidRPr="009940AA" w:rsidRDefault="000406E1" w:rsidP="000406E1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73B5A718" w14:textId="77777777" w:rsidR="000406E1" w:rsidRPr="00A166CD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5" w:type="dxa"/>
            <w:vAlign w:val="bottom"/>
          </w:tcPr>
          <w:p w14:paraId="1AD827AD" w14:textId="77777777" w:rsidR="000406E1" w:rsidRPr="009940AA" w:rsidRDefault="000406E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06E1" w:rsidRPr="00A166CD" w14:paraId="02CE76FA" w14:textId="77777777" w:rsidTr="00B75FC4">
        <w:trPr>
          <w:trHeight w:val="18"/>
        </w:trPr>
        <w:tc>
          <w:tcPr>
            <w:tcW w:w="3870" w:type="dxa"/>
          </w:tcPr>
          <w:p w14:paraId="1AA822D0" w14:textId="77777777" w:rsidR="000406E1" w:rsidRPr="00A166CD" w:rsidRDefault="000406E1" w:rsidP="000406E1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3F4C4627" w14:textId="77777777" w:rsidR="000406E1" w:rsidRPr="00A166CD" w:rsidRDefault="000406E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2C0FAC" w14:textId="77777777" w:rsidR="000406E1" w:rsidRPr="00A166CD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1621A97" w14:textId="77777777" w:rsidR="000406E1" w:rsidRPr="00A166CD" w:rsidRDefault="000406E1" w:rsidP="000406E1">
            <w:pPr>
              <w:tabs>
                <w:tab w:val="decimal" w:pos="826"/>
              </w:tabs>
              <w:ind w:left="-1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A2FC47" w14:textId="77777777" w:rsidR="000406E1" w:rsidRPr="00A166CD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6B51F84" w14:textId="77777777" w:rsidR="000406E1" w:rsidRPr="00A166CD" w:rsidRDefault="000406E1" w:rsidP="000406E1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3D86B7C3" w14:textId="77777777" w:rsidR="000406E1" w:rsidRPr="00A166CD" w:rsidRDefault="000406E1" w:rsidP="000406E1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5" w:type="dxa"/>
            <w:vAlign w:val="bottom"/>
          </w:tcPr>
          <w:p w14:paraId="74447F24" w14:textId="77777777" w:rsidR="000406E1" w:rsidRPr="00A166CD" w:rsidRDefault="000406E1" w:rsidP="000406E1">
            <w:pPr>
              <w:tabs>
                <w:tab w:val="decimal" w:pos="887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06E1" w:rsidRPr="00A166CD" w14:paraId="7DBA1EE4" w14:textId="77777777" w:rsidTr="00B75FC4">
        <w:trPr>
          <w:trHeight w:val="18"/>
        </w:trPr>
        <w:tc>
          <w:tcPr>
            <w:tcW w:w="3870" w:type="dxa"/>
          </w:tcPr>
          <w:p w14:paraId="45B701B4" w14:textId="77777777" w:rsidR="000406E1" w:rsidRPr="00A166CD" w:rsidRDefault="000406E1" w:rsidP="000406E1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</w:t>
            </w: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อสังหาริมทรัพย์</w:t>
            </w:r>
          </w:p>
        </w:tc>
        <w:tc>
          <w:tcPr>
            <w:tcW w:w="1170" w:type="dxa"/>
            <w:vAlign w:val="bottom"/>
          </w:tcPr>
          <w:p w14:paraId="18C928AB" w14:textId="6B175F00" w:rsidR="000406E1" w:rsidRPr="00A166CD" w:rsidRDefault="00D1148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0406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236" w:type="dxa"/>
          </w:tcPr>
          <w:p w14:paraId="7829DD2B" w14:textId="77777777" w:rsidR="000406E1" w:rsidRPr="00A166CD" w:rsidRDefault="000406E1" w:rsidP="000406E1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916AB89" w14:textId="7E9E306F" w:rsidR="000406E1" w:rsidRPr="00A166CD" w:rsidRDefault="000406E1" w:rsidP="000406E1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5BF9CC7" w14:textId="77777777" w:rsidR="000406E1" w:rsidRPr="00A166CD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2EE81CB" w14:textId="143054E1" w:rsidR="000406E1" w:rsidRPr="00862CDB" w:rsidRDefault="00D11481" w:rsidP="000406E1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0406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245" w:type="dxa"/>
          </w:tcPr>
          <w:p w14:paraId="22F61A32" w14:textId="77777777" w:rsidR="000406E1" w:rsidRPr="00A166CD" w:rsidRDefault="000406E1" w:rsidP="000406E1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5" w:type="dxa"/>
            <w:vAlign w:val="bottom"/>
          </w:tcPr>
          <w:p w14:paraId="5657B4A6" w14:textId="164D0E8F" w:rsidR="000406E1" w:rsidRPr="00A166CD" w:rsidRDefault="000406E1" w:rsidP="000406E1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377C2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</w:tr>
      <w:tr w:rsidR="000406E1" w:rsidRPr="00A166CD" w14:paraId="2F9E874F" w14:textId="77777777" w:rsidTr="00B75FC4">
        <w:trPr>
          <w:trHeight w:val="18"/>
        </w:trPr>
        <w:tc>
          <w:tcPr>
            <w:tcW w:w="3870" w:type="dxa"/>
          </w:tcPr>
          <w:p w14:paraId="684001D1" w14:textId="0DB5C0D2" w:rsidR="000406E1" w:rsidRPr="00A166CD" w:rsidRDefault="000406E1" w:rsidP="000406E1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 xml:space="preserve"> (</w:t>
            </w:r>
            <w:r w:rsidR="00D11481" w:rsidRPr="00D11481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7A92ABD4" w14:textId="78E47F32" w:rsidR="000406E1" w:rsidRPr="00A166CD" w:rsidRDefault="00D1148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325</w:t>
            </w:r>
          </w:p>
        </w:tc>
        <w:tc>
          <w:tcPr>
            <w:tcW w:w="236" w:type="dxa"/>
          </w:tcPr>
          <w:p w14:paraId="67D6DC59" w14:textId="77777777" w:rsidR="000406E1" w:rsidRPr="00A166CD" w:rsidRDefault="000406E1" w:rsidP="000406E1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8D037BF" w14:textId="56DF0DC3" w:rsidR="000406E1" w:rsidRPr="00A166CD" w:rsidRDefault="00D1148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270" w:type="dxa"/>
          </w:tcPr>
          <w:p w14:paraId="26F76611" w14:textId="77777777" w:rsidR="000406E1" w:rsidRPr="00A166CD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C135F2E" w14:textId="197E4307" w:rsidR="000406E1" w:rsidRPr="008377C2" w:rsidRDefault="000406E1" w:rsidP="000406E1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5" w:type="dxa"/>
          </w:tcPr>
          <w:p w14:paraId="0E377315" w14:textId="77777777" w:rsidR="000406E1" w:rsidRPr="00A166CD" w:rsidRDefault="000406E1" w:rsidP="000406E1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5" w:type="dxa"/>
            <w:vAlign w:val="bottom"/>
          </w:tcPr>
          <w:p w14:paraId="00469A6A" w14:textId="2534412B" w:rsidR="000406E1" w:rsidRPr="00A166CD" w:rsidRDefault="000406E1" w:rsidP="000406E1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377C2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</w:tr>
      <w:tr w:rsidR="000406E1" w:rsidRPr="00A166CD" w14:paraId="2660C9F0" w14:textId="77777777" w:rsidTr="00B75FC4">
        <w:trPr>
          <w:trHeight w:val="18"/>
        </w:trPr>
        <w:tc>
          <w:tcPr>
            <w:tcW w:w="3870" w:type="dxa"/>
          </w:tcPr>
          <w:p w14:paraId="518A1A79" w14:textId="77777777" w:rsidR="000406E1" w:rsidRPr="00A166CD" w:rsidRDefault="000406E1" w:rsidP="000406E1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A2669C0" w14:textId="77777777" w:rsidR="000406E1" w:rsidRPr="009940AA" w:rsidRDefault="000406E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B3C3C3" w14:textId="77777777" w:rsidR="000406E1" w:rsidRPr="00A166CD" w:rsidRDefault="000406E1" w:rsidP="000406E1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16A07F4" w14:textId="77777777" w:rsidR="000406E1" w:rsidRPr="009940AA" w:rsidRDefault="000406E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BFD5B5" w14:textId="77777777" w:rsidR="000406E1" w:rsidRPr="00A166CD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9767830" w14:textId="77777777" w:rsidR="000406E1" w:rsidRDefault="000406E1" w:rsidP="000406E1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00EDC346" w14:textId="77777777" w:rsidR="000406E1" w:rsidRPr="00A166CD" w:rsidRDefault="000406E1" w:rsidP="000406E1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5" w:type="dxa"/>
            <w:vAlign w:val="bottom"/>
          </w:tcPr>
          <w:p w14:paraId="3C69153E" w14:textId="77777777" w:rsidR="000406E1" w:rsidRPr="008377C2" w:rsidRDefault="000406E1" w:rsidP="000406E1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0406E1" w:rsidRPr="00A166CD" w14:paraId="6A156D0D" w14:textId="77777777" w:rsidTr="00B75FC4">
        <w:trPr>
          <w:trHeight w:val="18"/>
        </w:trPr>
        <w:tc>
          <w:tcPr>
            <w:tcW w:w="3870" w:type="dxa"/>
          </w:tcPr>
          <w:p w14:paraId="263B7D53" w14:textId="77777777" w:rsidR="000406E1" w:rsidRPr="00A166CD" w:rsidRDefault="000406E1" w:rsidP="000406E1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5343AE32" w14:textId="77777777" w:rsidR="000406E1" w:rsidRPr="00A166CD" w:rsidRDefault="000406E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7E9438" w14:textId="77777777" w:rsidR="000406E1" w:rsidRPr="00A166CD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109234E" w14:textId="77777777" w:rsidR="000406E1" w:rsidRPr="00A166CD" w:rsidRDefault="000406E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C1D95" w14:textId="77777777" w:rsidR="000406E1" w:rsidRPr="00A166CD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E27CA73" w14:textId="77777777" w:rsidR="000406E1" w:rsidRPr="00A166CD" w:rsidRDefault="000406E1" w:rsidP="000406E1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378E7837" w14:textId="77777777" w:rsidR="000406E1" w:rsidRPr="00A166CD" w:rsidRDefault="000406E1" w:rsidP="000406E1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5" w:type="dxa"/>
            <w:vAlign w:val="bottom"/>
          </w:tcPr>
          <w:p w14:paraId="6FA6B908" w14:textId="77777777" w:rsidR="000406E1" w:rsidRPr="00A166CD" w:rsidRDefault="000406E1" w:rsidP="000406E1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06E1" w:rsidRPr="00A166CD" w14:paraId="519E6786" w14:textId="77777777" w:rsidTr="00B75FC4">
        <w:trPr>
          <w:trHeight w:val="18"/>
        </w:trPr>
        <w:tc>
          <w:tcPr>
            <w:tcW w:w="3870" w:type="dxa"/>
          </w:tcPr>
          <w:p w14:paraId="53058362" w14:textId="77777777" w:rsidR="000406E1" w:rsidRPr="00A166CD" w:rsidRDefault="000406E1" w:rsidP="000406E1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ค่าตอบแทนผู้บริหารสำคัญ</w:t>
            </w:r>
          </w:p>
        </w:tc>
        <w:tc>
          <w:tcPr>
            <w:tcW w:w="1170" w:type="dxa"/>
            <w:vAlign w:val="bottom"/>
          </w:tcPr>
          <w:p w14:paraId="158E2384" w14:textId="77777777" w:rsidR="000406E1" w:rsidRPr="00A166CD" w:rsidRDefault="000406E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F53B6D" w14:textId="77777777" w:rsidR="000406E1" w:rsidRPr="00A166CD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2F5681D" w14:textId="77777777" w:rsidR="000406E1" w:rsidRPr="00A166CD" w:rsidRDefault="000406E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A7FE1F" w14:textId="77777777" w:rsidR="000406E1" w:rsidRPr="00A166CD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6CCC014" w14:textId="77777777" w:rsidR="000406E1" w:rsidRPr="00A166CD" w:rsidRDefault="000406E1" w:rsidP="000406E1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07F1B0C9" w14:textId="77777777" w:rsidR="000406E1" w:rsidRPr="00A166CD" w:rsidRDefault="000406E1" w:rsidP="000406E1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5" w:type="dxa"/>
            <w:vAlign w:val="bottom"/>
          </w:tcPr>
          <w:p w14:paraId="5E17C99D" w14:textId="77777777" w:rsidR="000406E1" w:rsidRPr="00A166CD" w:rsidRDefault="000406E1" w:rsidP="000406E1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06E1" w:rsidRPr="00A166CD" w14:paraId="59177CE1" w14:textId="77777777" w:rsidTr="00B75FC4">
        <w:trPr>
          <w:trHeight w:val="18"/>
        </w:trPr>
        <w:tc>
          <w:tcPr>
            <w:tcW w:w="3870" w:type="dxa"/>
          </w:tcPr>
          <w:p w14:paraId="44F65134" w14:textId="77777777" w:rsidR="000406E1" w:rsidRPr="00A166CD" w:rsidRDefault="000406E1" w:rsidP="000406E1">
            <w:pPr>
              <w:ind w:left="35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38960358" w14:textId="68A38B52" w:rsidR="000406E1" w:rsidRPr="00C101F5" w:rsidRDefault="00D11481" w:rsidP="000406E1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0406E1" w:rsidRPr="00C101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236" w:type="dxa"/>
          </w:tcPr>
          <w:p w14:paraId="6E0B1D6F" w14:textId="77777777" w:rsidR="000406E1" w:rsidRPr="00C101F5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B751CB1" w14:textId="46230394" w:rsidR="000406E1" w:rsidRPr="00C101F5" w:rsidRDefault="00D11481" w:rsidP="000406E1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406E1" w:rsidRPr="00C101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042</w:t>
            </w:r>
          </w:p>
        </w:tc>
        <w:tc>
          <w:tcPr>
            <w:tcW w:w="270" w:type="dxa"/>
          </w:tcPr>
          <w:p w14:paraId="16DA8566" w14:textId="77777777" w:rsidR="000406E1" w:rsidRPr="00C101F5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83C5E63" w14:textId="4D821C1F" w:rsidR="000406E1" w:rsidRPr="00C101F5" w:rsidRDefault="00D11481" w:rsidP="000406E1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0406E1" w:rsidRPr="00C101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245" w:type="dxa"/>
          </w:tcPr>
          <w:p w14:paraId="1EFDEEFB" w14:textId="77777777" w:rsidR="000406E1" w:rsidRPr="00C101F5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5" w:type="dxa"/>
            <w:vAlign w:val="bottom"/>
          </w:tcPr>
          <w:p w14:paraId="0EC5E60F" w14:textId="2045535C" w:rsidR="000406E1" w:rsidRPr="00C101F5" w:rsidRDefault="00D1148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406E1" w:rsidRPr="00C101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</w:tr>
      <w:tr w:rsidR="000406E1" w:rsidRPr="00A166CD" w14:paraId="0ECB9EE2" w14:textId="77777777" w:rsidTr="00B75FC4">
        <w:trPr>
          <w:trHeight w:val="18"/>
        </w:trPr>
        <w:tc>
          <w:tcPr>
            <w:tcW w:w="3870" w:type="dxa"/>
          </w:tcPr>
          <w:p w14:paraId="751E9CC0" w14:textId="77777777" w:rsidR="000406E1" w:rsidRPr="00A166CD" w:rsidRDefault="000406E1" w:rsidP="000406E1">
            <w:pPr>
              <w:ind w:left="35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327069DC" w14:textId="0A288183" w:rsidR="000406E1" w:rsidRPr="00A166CD" w:rsidRDefault="00D1148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236" w:type="dxa"/>
          </w:tcPr>
          <w:p w14:paraId="1D99FD5B" w14:textId="77777777" w:rsidR="000406E1" w:rsidRPr="00A166CD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7995D22" w14:textId="63230016" w:rsidR="000406E1" w:rsidRPr="00A166CD" w:rsidRDefault="00D1148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270" w:type="dxa"/>
          </w:tcPr>
          <w:p w14:paraId="1196A95C" w14:textId="77777777" w:rsidR="000406E1" w:rsidRPr="00A166CD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BEBF740" w14:textId="63DE9E25" w:rsidR="000406E1" w:rsidRPr="00A166CD" w:rsidRDefault="00D11481" w:rsidP="000406E1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245" w:type="dxa"/>
          </w:tcPr>
          <w:p w14:paraId="0679415F" w14:textId="77777777" w:rsidR="000406E1" w:rsidRPr="00A166CD" w:rsidRDefault="000406E1" w:rsidP="000406E1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5" w:type="dxa"/>
            <w:vAlign w:val="bottom"/>
          </w:tcPr>
          <w:p w14:paraId="74CD9B4C" w14:textId="57949611" w:rsidR="000406E1" w:rsidRPr="00A166CD" w:rsidRDefault="00D11481" w:rsidP="000406E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</w:tr>
    </w:tbl>
    <w:p w14:paraId="43673370" w14:textId="1BB26C3F" w:rsidR="00E1243D" w:rsidRDefault="00E1243D" w:rsidP="00A82417">
      <w:pPr>
        <w:autoSpaceDE/>
        <w:autoSpaceDN/>
        <w:adjustRightInd/>
        <w:spacing w:before="240"/>
        <w:ind w:left="360"/>
        <w:rPr>
          <w:rFonts w:asciiTheme="majorBidi" w:hAnsiTheme="majorBidi" w:cstheme="majorBidi"/>
        </w:rPr>
      </w:pPr>
      <w:r w:rsidRPr="00B75FC4">
        <w:rPr>
          <w:rFonts w:asciiTheme="majorBidi" w:hAnsiTheme="majorBidi" w:cstheme="majorBidi"/>
          <w:snapToGrid w:val="0"/>
          <w:vertAlign w:val="superscript"/>
          <w:lang w:eastAsia="th-TH"/>
        </w:rPr>
        <w:t>(</w:t>
      </w:r>
      <w:r w:rsidR="00D11481" w:rsidRPr="00D11481">
        <w:rPr>
          <w:rFonts w:asciiTheme="majorBidi" w:hAnsiTheme="majorBidi" w:cstheme="majorBidi"/>
          <w:snapToGrid w:val="0"/>
          <w:vertAlign w:val="superscript"/>
          <w:lang w:eastAsia="th-TH"/>
        </w:rPr>
        <w:t>1</w:t>
      </w:r>
      <w:r w:rsidRPr="00B75FC4">
        <w:rPr>
          <w:rFonts w:asciiTheme="majorBidi" w:hAnsiTheme="majorBidi" w:cstheme="majorBidi"/>
          <w:snapToGrid w:val="0"/>
          <w:vertAlign w:val="superscript"/>
          <w:lang w:eastAsia="th-TH"/>
        </w:rPr>
        <w:t>)</w:t>
      </w:r>
      <w:r w:rsidR="00A82417">
        <w:rPr>
          <w:rFonts w:asciiTheme="majorBidi" w:hAnsiTheme="majorBidi" w:cstheme="majorBidi"/>
          <w:snapToGrid w:val="0"/>
          <w:vertAlign w:val="superscript"/>
          <w:lang w:eastAsia="th-TH"/>
        </w:rPr>
        <w:t xml:space="preserve"> </w:t>
      </w:r>
      <w:r w:rsidRPr="00B75FC4">
        <w:rPr>
          <w:rFonts w:asciiTheme="majorBidi" w:hAnsiTheme="majorBidi" w:cstheme="majorBidi"/>
          <w:cs/>
        </w:rPr>
        <w:t>ดอกเบี้ยจ่ายข้างต้นบางส่วนได้รวมอยู่ในต้นทุนโครงการระหว่างพัฒนาที่เกิดขึ้นระหว่างงวด</w:t>
      </w:r>
    </w:p>
    <w:p w14:paraId="4AB6DAF7" w14:textId="77777777" w:rsidR="00E1243D" w:rsidRDefault="00E1243D">
      <w:pPr>
        <w:autoSpaceDE/>
        <w:autoSpaceDN/>
        <w:adjustRightInd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114"/>
        <w:gridCol w:w="270"/>
        <w:gridCol w:w="1080"/>
        <w:gridCol w:w="238"/>
        <w:gridCol w:w="1127"/>
      </w:tblGrid>
      <w:tr w:rsidR="0081217B" w:rsidRPr="00A166CD" w14:paraId="219F1B14" w14:textId="77777777" w:rsidTr="0081217B">
        <w:trPr>
          <w:trHeight w:val="18"/>
          <w:tblHeader/>
        </w:trPr>
        <w:tc>
          <w:tcPr>
            <w:tcW w:w="3870" w:type="dxa"/>
          </w:tcPr>
          <w:p w14:paraId="66454D9E" w14:textId="77777777" w:rsidR="0081217B" w:rsidRPr="00A166CD" w:rsidRDefault="0081217B" w:rsidP="0081217B">
            <w:pPr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BBF8290" w14:textId="77777777" w:rsidR="0081217B" w:rsidRPr="00A166CD" w:rsidRDefault="0081217B" w:rsidP="0081217B">
            <w:pPr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091D3" w14:textId="77777777" w:rsidR="0081217B" w:rsidRPr="00A166CD" w:rsidRDefault="0081217B" w:rsidP="0081217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29E71861" w14:textId="77777777" w:rsidR="0081217B" w:rsidRPr="00A166CD" w:rsidRDefault="0081217B" w:rsidP="0081217B">
            <w:pPr>
              <w:ind w:left="-85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 พันบาท</w:t>
            </w:r>
          </w:p>
        </w:tc>
      </w:tr>
      <w:tr w:rsidR="0081217B" w:rsidRPr="00A166CD" w14:paraId="3F692069" w14:textId="77777777" w:rsidTr="0081217B">
        <w:trPr>
          <w:trHeight w:val="18"/>
          <w:tblHeader/>
        </w:trPr>
        <w:tc>
          <w:tcPr>
            <w:tcW w:w="3870" w:type="dxa"/>
          </w:tcPr>
          <w:p w14:paraId="6FDE9FEF" w14:textId="77777777" w:rsidR="0081217B" w:rsidRPr="00A166CD" w:rsidRDefault="0081217B" w:rsidP="0081217B">
            <w:pPr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AAA9394" w14:textId="77777777" w:rsidR="0081217B" w:rsidRPr="00A166CD" w:rsidRDefault="0081217B" w:rsidP="0081217B">
            <w:pPr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EC6312" w14:textId="77777777" w:rsidR="0081217B" w:rsidRPr="00A166CD" w:rsidRDefault="0081217B" w:rsidP="0081217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63A155E5" w14:textId="77777777" w:rsidR="0081217B" w:rsidRPr="00A166CD" w:rsidRDefault="0081217B" w:rsidP="0081217B">
            <w:pPr>
              <w:ind w:left="-85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217B" w:rsidRPr="00A166CD" w14:paraId="704DEEE8" w14:textId="77777777" w:rsidTr="0081217B">
        <w:trPr>
          <w:trHeight w:val="18"/>
          <w:tblHeader/>
        </w:trPr>
        <w:tc>
          <w:tcPr>
            <w:tcW w:w="3870" w:type="dxa"/>
          </w:tcPr>
          <w:p w14:paraId="3F0D3D67" w14:textId="77777777" w:rsidR="0081217B" w:rsidRPr="00A166CD" w:rsidRDefault="0081217B" w:rsidP="0081217B">
            <w:pPr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5" w:type="dxa"/>
            <w:gridSpan w:val="7"/>
            <w:vAlign w:val="bottom"/>
          </w:tcPr>
          <w:p w14:paraId="79F9696A" w14:textId="05E82061" w:rsidR="0081217B" w:rsidRPr="00A166CD" w:rsidRDefault="0081217B" w:rsidP="0081217B">
            <w:pPr>
              <w:ind w:left="-85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  <w:r w:rsidRPr="00A166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หก</w:t>
            </w: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="00D11481"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A166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81217B" w:rsidRPr="00A166CD" w14:paraId="56A6CE39" w14:textId="77777777" w:rsidTr="0081217B">
        <w:trPr>
          <w:trHeight w:val="18"/>
          <w:tblHeader/>
        </w:trPr>
        <w:tc>
          <w:tcPr>
            <w:tcW w:w="3870" w:type="dxa"/>
          </w:tcPr>
          <w:p w14:paraId="78D32D98" w14:textId="77777777" w:rsidR="0081217B" w:rsidRPr="00A166CD" w:rsidRDefault="0081217B" w:rsidP="0081217B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8890F09" w14:textId="14A14D72" w:rsidR="0081217B" w:rsidRPr="00A166CD" w:rsidRDefault="00D11481" w:rsidP="0081217B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1D12BEFD" w14:textId="77777777" w:rsidR="0081217B" w:rsidRPr="00A166CD" w:rsidRDefault="0081217B" w:rsidP="0081217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335A6E8" w14:textId="1E5140EE" w:rsidR="0081217B" w:rsidRPr="00A166CD" w:rsidRDefault="00D11481" w:rsidP="0081217B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C50F88E" w14:textId="77777777" w:rsidR="0081217B" w:rsidRPr="00A166CD" w:rsidRDefault="0081217B" w:rsidP="0081217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95C5D8A" w14:textId="36EEAB94" w:rsidR="0081217B" w:rsidRPr="00A166CD" w:rsidRDefault="00D11481" w:rsidP="0081217B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38" w:type="dxa"/>
          </w:tcPr>
          <w:p w14:paraId="677D5E02" w14:textId="77777777" w:rsidR="0081217B" w:rsidRPr="00A166CD" w:rsidRDefault="0081217B" w:rsidP="0081217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4F8C5BB3" w14:textId="15A48D4F" w:rsidR="0081217B" w:rsidRPr="00A166CD" w:rsidRDefault="00D11481" w:rsidP="0081217B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81217B" w:rsidRPr="00A166CD" w14:paraId="77C67EBE" w14:textId="77777777" w:rsidTr="0081217B">
        <w:trPr>
          <w:trHeight w:val="18"/>
        </w:trPr>
        <w:tc>
          <w:tcPr>
            <w:tcW w:w="3870" w:type="dxa"/>
          </w:tcPr>
          <w:p w14:paraId="584245A2" w14:textId="77777777" w:rsidR="0081217B" w:rsidRPr="00A166CD" w:rsidRDefault="0081217B" w:rsidP="0081217B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01764B65" w14:textId="77777777" w:rsidR="0081217B" w:rsidRPr="00A166CD" w:rsidRDefault="0081217B" w:rsidP="0081217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37189D" w14:textId="77777777" w:rsidR="0081217B" w:rsidRPr="00A166CD" w:rsidRDefault="0081217B" w:rsidP="0081217B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6B81E59" w14:textId="77777777" w:rsidR="0081217B" w:rsidRPr="00A166CD" w:rsidRDefault="0081217B" w:rsidP="0081217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70FD1B" w14:textId="77777777" w:rsidR="0081217B" w:rsidRPr="00A166CD" w:rsidRDefault="0081217B" w:rsidP="0081217B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9AAE2EA" w14:textId="77777777" w:rsidR="0081217B" w:rsidRPr="00A166CD" w:rsidRDefault="0081217B" w:rsidP="0081217B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BD014F4" w14:textId="77777777" w:rsidR="0081217B" w:rsidRPr="00A166CD" w:rsidRDefault="0081217B" w:rsidP="0081217B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58C0CEB3" w14:textId="77777777" w:rsidR="0081217B" w:rsidRPr="00A166CD" w:rsidRDefault="0081217B" w:rsidP="0081217B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217B" w:rsidRPr="00A166CD" w14:paraId="52A0C9D9" w14:textId="77777777" w:rsidTr="0081217B">
        <w:trPr>
          <w:trHeight w:val="18"/>
        </w:trPr>
        <w:tc>
          <w:tcPr>
            <w:tcW w:w="3870" w:type="dxa"/>
          </w:tcPr>
          <w:p w14:paraId="14F93770" w14:textId="77777777" w:rsidR="0081217B" w:rsidRPr="00A166CD" w:rsidRDefault="0081217B" w:rsidP="0081217B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37D07345" w14:textId="77777777" w:rsidR="0081217B" w:rsidRPr="00A166CD" w:rsidRDefault="0081217B" w:rsidP="0081217B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2E2DEA7" w14:textId="77777777" w:rsidR="0081217B" w:rsidRPr="00A166CD" w:rsidRDefault="0081217B" w:rsidP="0081217B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4849C89" w14:textId="77777777" w:rsidR="0081217B" w:rsidRPr="00A166CD" w:rsidRDefault="0081217B" w:rsidP="0081217B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E7614E0" w14:textId="77777777" w:rsidR="0081217B" w:rsidRPr="00A166CD" w:rsidRDefault="0081217B" w:rsidP="0081217B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30BBECD" w14:textId="50C73B8D" w:rsidR="0081217B" w:rsidRPr="00A166CD" w:rsidRDefault="00D11481" w:rsidP="0081217B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7A65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238" w:type="dxa"/>
          </w:tcPr>
          <w:p w14:paraId="14A387C1" w14:textId="77777777" w:rsidR="0081217B" w:rsidRPr="00A166CD" w:rsidRDefault="0081217B" w:rsidP="0081217B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609BC350" w14:textId="49D76EAF" w:rsidR="0081217B" w:rsidRPr="00A166CD" w:rsidRDefault="00D11481" w:rsidP="0081217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17</w:t>
            </w:r>
            <w:r w:rsidR="0081217B" w:rsidRPr="00A166CD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037</w:t>
            </w:r>
          </w:p>
        </w:tc>
      </w:tr>
      <w:tr w:rsidR="0081217B" w:rsidRPr="00A166CD" w14:paraId="05AD82D9" w14:textId="77777777" w:rsidTr="0081217B">
        <w:trPr>
          <w:trHeight w:val="18"/>
        </w:trPr>
        <w:tc>
          <w:tcPr>
            <w:tcW w:w="3870" w:type="dxa"/>
          </w:tcPr>
          <w:p w14:paraId="7D6C7859" w14:textId="46CA926C" w:rsidR="0081217B" w:rsidRPr="00A166CD" w:rsidRDefault="0081217B" w:rsidP="0081217B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รายได้ค่าบริการ</w:t>
            </w:r>
          </w:p>
        </w:tc>
        <w:tc>
          <w:tcPr>
            <w:tcW w:w="1170" w:type="dxa"/>
            <w:vAlign w:val="bottom"/>
          </w:tcPr>
          <w:p w14:paraId="4551EB76" w14:textId="77777777" w:rsidR="0081217B" w:rsidRPr="00A166CD" w:rsidRDefault="0081217B" w:rsidP="0081217B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2C2F4E4" w14:textId="77777777" w:rsidR="0081217B" w:rsidRPr="00A166CD" w:rsidRDefault="0081217B" w:rsidP="0081217B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3C39C5AA" w14:textId="77777777" w:rsidR="0081217B" w:rsidRPr="00A166CD" w:rsidRDefault="0081217B" w:rsidP="0081217B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F60E7E6" w14:textId="77777777" w:rsidR="0081217B" w:rsidRPr="00A166CD" w:rsidRDefault="0081217B" w:rsidP="0081217B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3AD0D91" w14:textId="540EA57D" w:rsidR="0081217B" w:rsidRPr="00A166CD" w:rsidRDefault="00D11481" w:rsidP="000406E1">
            <w:pPr>
              <w:tabs>
                <w:tab w:val="decimal" w:pos="79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90</w:t>
            </w:r>
          </w:p>
        </w:tc>
        <w:tc>
          <w:tcPr>
            <w:tcW w:w="238" w:type="dxa"/>
          </w:tcPr>
          <w:p w14:paraId="70EE3130" w14:textId="77777777" w:rsidR="0081217B" w:rsidRPr="00A166CD" w:rsidRDefault="0081217B" w:rsidP="0081217B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7CE20382" w14:textId="5FC93EAB" w:rsidR="0081217B" w:rsidRPr="00A166CD" w:rsidRDefault="00D11481" w:rsidP="0081217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267</w:t>
            </w:r>
          </w:p>
        </w:tc>
      </w:tr>
      <w:tr w:rsidR="00903123" w:rsidRPr="00A166CD" w14:paraId="5767FF1F" w14:textId="77777777" w:rsidTr="0081217B">
        <w:trPr>
          <w:trHeight w:val="18"/>
        </w:trPr>
        <w:tc>
          <w:tcPr>
            <w:tcW w:w="3870" w:type="dxa"/>
          </w:tcPr>
          <w:p w14:paraId="7C096438" w14:textId="398A4F6F" w:rsidR="00903123" w:rsidRPr="00A166CD" w:rsidRDefault="00903123" w:rsidP="0081217B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0F56A106" w14:textId="126FC688" w:rsidR="00903123" w:rsidRPr="00A166CD" w:rsidRDefault="00903123" w:rsidP="0081217B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6C0D38" w14:textId="77777777" w:rsidR="00903123" w:rsidRPr="00A166CD" w:rsidRDefault="00903123" w:rsidP="0081217B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143CD00" w14:textId="652001FB" w:rsidR="00903123" w:rsidRPr="00A166CD" w:rsidRDefault="00903123" w:rsidP="0081217B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1C408E" w14:textId="77777777" w:rsidR="00903123" w:rsidRPr="00A166CD" w:rsidRDefault="00903123" w:rsidP="0081217B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3E57355" w14:textId="6A01B641" w:rsidR="00903123" w:rsidRPr="005126CB" w:rsidRDefault="00D11481" w:rsidP="000406E1">
            <w:pPr>
              <w:tabs>
                <w:tab w:val="decimal" w:pos="796"/>
              </w:tabs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310</w:t>
            </w:r>
          </w:p>
        </w:tc>
        <w:tc>
          <w:tcPr>
            <w:tcW w:w="238" w:type="dxa"/>
          </w:tcPr>
          <w:p w14:paraId="74866582" w14:textId="77777777" w:rsidR="00903123" w:rsidRPr="00A166CD" w:rsidRDefault="00903123" w:rsidP="0081217B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62F12010" w14:textId="3E557EC7" w:rsidR="00903123" w:rsidRPr="005126CB" w:rsidRDefault="00903123" w:rsidP="00903123">
            <w:pPr>
              <w:tabs>
                <w:tab w:val="decimal" w:pos="63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217B" w:rsidRPr="00A166CD" w14:paraId="09FA679D" w14:textId="77777777" w:rsidTr="0081217B">
        <w:trPr>
          <w:trHeight w:val="18"/>
        </w:trPr>
        <w:tc>
          <w:tcPr>
            <w:tcW w:w="3870" w:type="dxa"/>
          </w:tcPr>
          <w:p w14:paraId="6C81729B" w14:textId="77777777" w:rsidR="0081217B" w:rsidRPr="00A166CD" w:rsidRDefault="0081217B" w:rsidP="0081217B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3D1691DB" w14:textId="77777777" w:rsidR="0081217B" w:rsidRPr="00A166CD" w:rsidRDefault="0081217B" w:rsidP="0081217B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5E6479E" w14:textId="77777777" w:rsidR="0081217B" w:rsidRPr="00A166CD" w:rsidRDefault="0081217B" w:rsidP="0081217B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E562FB3" w14:textId="77777777" w:rsidR="0081217B" w:rsidRPr="00A166CD" w:rsidRDefault="0081217B" w:rsidP="0081217B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B709B74" w14:textId="77777777" w:rsidR="0081217B" w:rsidRPr="00A166CD" w:rsidRDefault="0081217B" w:rsidP="0081217B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A08782C" w14:textId="37B8743D" w:rsidR="0081217B" w:rsidRPr="00A166CD" w:rsidRDefault="00D11481" w:rsidP="0081217B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A65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238" w:type="dxa"/>
          </w:tcPr>
          <w:p w14:paraId="41F71151" w14:textId="77777777" w:rsidR="0081217B" w:rsidRPr="00A166CD" w:rsidRDefault="0081217B" w:rsidP="0081217B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3E602864" w14:textId="7307766C" w:rsidR="0081217B" w:rsidRPr="00A166CD" w:rsidRDefault="00D11481" w:rsidP="0081217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8121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997</w:t>
            </w:r>
          </w:p>
        </w:tc>
      </w:tr>
      <w:tr w:rsidR="00CD37FC" w:rsidRPr="00A166CD" w14:paraId="3EC899D6" w14:textId="77777777" w:rsidTr="0081217B">
        <w:trPr>
          <w:trHeight w:val="18"/>
        </w:trPr>
        <w:tc>
          <w:tcPr>
            <w:tcW w:w="3870" w:type="dxa"/>
          </w:tcPr>
          <w:p w14:paraId="2230881F" w14:textId="00B6B545" w:rsidR="00CD37FC" w:rsidRPr="00A166CD" w:rsidRDefault="00CD37FC" w:rsidP="00CD37FC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ค่าบริ</w:t>
            </w:r>
            <w:r w:rsidR="00047772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ก</w:t>
            </w: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าร</w:t>
            </w:r>
          </w:p>
        </w:tc>
        <w:tc>
          <w:tcPr>
            <w:tcW w:w="1170" w:type="dxa"/>
            <w:vAlign w:val="bottom"/>
          </w:tcPr>
          <w:p w14:paraId="3AE2CE86" w14:textId="7F1A127F" w:rsidR="00CD37FC" w:rsidRPr="00A166CD" w:rsidRDefault="00CD37FC" w:rsidP="00CD37FC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A19CC8A" w14:textId="77777777" w:rsidR="00CD37FC" w:rsidRPr="00A166CD" w:rsidRDefault="00CD37FC" w:rsidP="00CD37FC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3AC88627" w14:textId="2644A11A" w:rsidR="00CD37FC" w:rsidRPr="00A166CD" w:rsidRDefault="00CD37FC" w:rsidP="00CD37FC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9CF4C9A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0BA7FE4" w14:textId="60FC2256" w:rsidR="00CD37FC" w:rsidRDefault="00D11481" w:rsidP="00CD37FC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37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238" w:type="dxa"/>
          </w:tcPr>
          <w:p w14:paraId="6DC946C3" w14:textId="77777777" w:rsidR="00CD37FC" w:rsidRPr="00A166CD" w:rsidRDefault="00CD37FC" w:rsidP="00CD37FC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5DAC871F" w14:textId="022129CF" w:rsidR="00CD37FC" w:rsidRPr="00B978D0" w:rsidRDefault="00D11481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CD37FC" w:rsidRPr="00A166CD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666</w:t>
            </w:r>
          </w:p>
        </w:tc>
      </w:tr>
      <w:tr w:rsidR="00CD37FC" w:rsidRPr="00A166CD" w14:paraId="1A8F7B94" w14:textId="77777777" w:rsidTr="0081217B">
        <w:trPr>
          <w:trHeight w:val="18"/>
        </w:trPr>
        <w:tc>
          <w:tcPr>
            <w:tcW w:w="3870" w:type="dxa"/>
          </w:tcPr>
          <w:p w14:paraId="666598FF" w14:textId="69BC8B9D" w:rsidR="00CD37FC" w:rsidRPr="00A166CD" w:rsidRDefault="00CD37FC" w:rsidP="00CD37FC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 xml:space="preserve"> (</w:t>
            </w:r>
            <w:r w:rsidR="00D11481" w:rsidRPr="00D11481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62AB59DB" w14:textId="77777777" w:rsidR="00CD37FC" w:rsidRPr="00A166CD" w:rsidRDefault="00CD37FC" w:rsidP="00CD37FC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2A323FD" w14:textId="77777777" w:rsidR="00CD37FC" w:rsidRPr="00A166CD" w:rsidRDefault="00CD37FC" w:rsidP="00CD37FC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7A87D4C" w14:textId="77777777" w:rsidR="00CD37FC" w:rsidRPr="00A166CD" w:rsidRDefault="00CD37FC" w:rsidP="00CD37FC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5DBA507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656BDE8" w14:textId="0949BDA0" w:rsidR="00CD37FC" w:rsidRPr="00A166CD" w:rsidRDefault="00D11481" w:rsidP="00CD37FC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37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841</w:t>
            </w:r>
          </w:p>
        </w:tc>
        <w:tc>
          <w:tcPr>
            <w:tcW w:w="238" w:type="dxa"/>
          </w:tcPr>
          <w:p w14:paraId="58C0483E" w14:textId="77777777" w:rsidR="00CD37FC" w:rsidRPr="00A166CD" w:rsidRDefault="00CD37FC" w:rsidP="00CD37FC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63A05FFE" w14:textId="02AD88D1" w:rsidR="00CD37FC" w:rsidRPr="00A166CD" w:rsidRDefault="00D11481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="00CD37FC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428</w:t>
            </w:r>
          </w:p>
        </w:tc>
      </w:tr>
      <w:tr w:rsidR="00CD37FC" w:rsidRPr="00A166CD" w14:paraId="1FF24E9E" w14:textId="77777777" w:rsidTr="0081217B">
        <w:trPr>
          <w:trHeight w:val="18"/>
        </w:trPr>
        <w:tc>
          <w:tcPr>
            <w:tcW w:w="3870" w:type="dxa"/>
          </w:tcPr>
          <w:p w14:paraId="7E988448" w14:textId="77777777" w:rsidR="00CD37FC" w:rsidRPr="00A166CD" w:rsidRDefault="00CD37FC" w:rsidP="00CD37FC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C17C0AF" w14:textId="77777777" w:rsidR="00CD37FC" w:rsidRPr="00A166CD" w:rsidRDefault="00CD37FC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647BD3B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9338176" w14:textId="77777777" w:rsidR="00CD37FC" w:rsidRPr="00A166CD" w:rsidRDefault="00CD37FC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FA5D9E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AE63065" w14:textId="77777777" w:rsidR="00CD37FC" w:rsidRPr="00A166CD" w:rsidRDefault="00CD37FC" w:rsidP="00CD37FC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BDB5CCB" w14:textId="77777777" w:rsidR="00CD37FC" w:rsidRPr="00A166CD" w:rsidRDefault="00CD37FC" w:rsidP="00CD37FC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0983CA3D" w14:textId="77777777" w:rsidR="00CD37FC" w:rsidRPr="00A166CD" w:rsidRDefault="00CD37FC" w:rsidP="00CD37FC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37FC" w:rsidRPr="00A166CD" w14:paraId="57E6BDC0" w14:textId="77777777" w:rsidTr="0081217B">
        <w:trPr>
          <w:trHeight w:val="18"/>
        </w:trPr>
        <w:tc>
          <w:tcPr>
            <w:tcW w:w="3870" w:type="dxa"/>
          </w:tcPr>
          <w:p w14:paraId="2DBECFAD" w14:textId="77777777" w:rsidR="00CD37FC" w:rsidRPr="00A166CD" w:rsidRDefault="00CD37FC" w:rsidP="00CD37FC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0C31F63E" w14:textId="77777777" w:rsidR="00CD37FC" w:rsidRPr="00A166CD" w:rsidRDefault="00CD37FC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3C06C8E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8118117" w14:textId="77777777" w:rsidR="00CD37FC" w:rsidRPr="00A166CD" w:rsidRDefault="00CD37FC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9232CA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DB32449" w14:textId="77777777" w:rsidR="00CD37FC" w:rsidRPr="00A166CD" w:rsidRDefault="00CD37FC" w:rsidP="00CD37FC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C83C123" w14:textId="77777777" w:rsidR="00CD37FC" w:rsidRPr="00A166CD" w:rsidRDefault="00CD37FC" w:rsidP="00CD37FC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55953388" w14:textId="77777777" w:rsidR="00CD37FC" w:rsidRPr="00A166CD" w:rsidRDefault="00CD37FC" w:rsidP="00CD37FC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37FC" w:rsidRPr="00A166CD" w14:paraId="4B2A4951" w14:textId="77777777" w:rsidTr="0081217B">
        <w:trPr>
          <w:trHeight w:val="18"/>
        </w:trPr>
        <w:tc>
          <w:tcPr>
            <w:tcW w:w="3870" w:type="dxa"/>
          </w:tcPr>
          <w:p w14:paraId="4A0A4451" w14:textId="77777777" w:rsidR="00CD37FC" w:rsidRPr="00A166CD" w:rsidRDefault="00CD37FC" w:rsidP="00CD37FC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vAlign w:val="bottom"/>
          </w:tcPr>
          <w:p w14:paraId="06EBC1E7" w14:textId="2785C99B" w:rsidR="00CD37FC" w:rsidRPr="00A166CD" w:rsidRDefault="00D11481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CD37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236" w:type="dxa"/>
          </w:tcPr>
          <w:p w14:paraId="1D7A72AB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D8DC2FD" w14:textId="3052332F" w:rsidR="00CD37FC" w:rsidRPr="00A166CD" w:rsidRDefault="00D11481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CD37FC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270" w:type="dxa"/>
          </w:tcPr>
          <w:p w14:paraId="427E5EF1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50D2749" w14:textId="169E467A" w:rsidR="00CD37FC" w:rsidRPr="00A166CD" w:rsidRDefault="00D11481" w:rsidP="00CD37FC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CD37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238" w:type="dxa"/>
          </w:tcPr>
          <w:p w14:paraId="64A8C5ED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39BE0DF5" w14:textId="0F288793" w:rsidR="00CD37FC" w:rsidRPr="00A166CD" w:rsidRDefault="00D11481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CD37FC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</w:tr>
      <w:tr w:rsidR="00CD37FC" w:rsidRPr="00A166CD" w14:paraId="28E4EBB0" w14:textId="77777777" w:rsidTr="0081217B">
        <w:trPr>
          <w:trHeight w:val="18"/>
        </w:trPr>
        <w:tc>
          <w:tcPr>
            <w:tcW w:w="3870" w:type="dxa"/>
          </w:tcPr>
          <w:p w14:paraId="304B960C" w14:textId="77777777" w:rsidR="00CD37FC" w:rsidRPr="00A166CD" w:rsidRDefault="00CD37FC" w:rsidP="00CD37FC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5EC81A3B" w14:textId="67BDC4F5" w:rsidR="00CD37FC" w:rsidRPr="00A166CD" w:rsidRDefault="00D11481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236" w:type="dxa"/>
          </w:tcPr>
          <w:p w14:paraId="3DA33B66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A2A9C76" w14:textId="229774C1" w:rsidR="00CD37FC" w:rsidRPr="00A166CD" w:rsidRDefault="00D11481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309</w:t>
            </w:r>
          </w:p>
        </w:tc>
        <w:tc>
          <w:tcPr>
            <w:tcW w:w="270" w:type="dxa"/>
          </w:tcPr>
          <w:p w14:paraId="0FC11DA2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E9A7D41" w14:textId="2D9AFBD2" w:rsidR="00CD37FC" w:rsidRPr="00A166CD" w:rsidRDefault="00D11481" w:rsidP="00CD37FC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238" w:type="dxa"/>
          </w:tcPr>
          <w:p w14:paraId="07C429AB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0B7F2CC3" w14:textId="0B0B3B0C" w:rsidR="00CD37FC" w:rsidRPr="00A166CD" w:rsidRDefault="00D11481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309</w:t>
            </w:r>
          </w:p>
        </w:tc>
      </w:tr>
      <w:tr w:rsidR="00CD37FC" w:rsidRPr="00A166CD" w14:paraId="14DB4DEF" w14:textId="77777777" w:rsidTr="0081217B">
        <w:trPr>
          <w:trHeight w:val="18"/>
        </w:trPr>
        <w:tc>
          <w:tcPr>
            <w:tcW w:w="3870" w:type="dxa"/>
          </w:tcPr>
          <w:p w14:paraId="71329746" w14:textId="77777777" w:rsidR="00CD37FC" w:rsidRPr="00A166CD" w:rsidRDefault="00CD37FC" w:rsidP="00CD37FC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70" w:type="dxa"/>
            <w:vAlign w:val="bottom"/>
          </w:tcPr>
          <w:p w14:paraId="3CE25E8D" w14:textId="316661EF" w:rsidR="00CD37FC" w:rsidRPr="00A166CD" w:rsidRDefault="00D11481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  <w:tc>
          <w:tcPr>
            <w:tcW w:w="236" w:type="dxa"/>
          </w:tcPr>
          <w:p w14:paraId="53522675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19A2B2D" w14:textId="6B34B49A" w:rsidR="00CD37FC" w:rsidRPr="00A166CD" w:rsidRDefault="00D11481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D37FC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70" w:type="dxa"/>
          </w:tcPr>
          <w:p w14:paraId="62771A90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E42EF84" w14:textId="7237A020" w:rsidR="00CD37FC" w:rsidRPr="00A166CD" w:rsidRDefault="00D11481" w:rsidP="00CD37FC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  <w:tc>
          <w:tcPr>
            <w:tcW w:w="238" w:type="dxa"/>
          </w:tcPr>
          <w:p w14:paraId="38EB4F54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364F2215" w14:textId="3328FE74" w:rsidR="00CD37FC" w:rsidRPr="00A166CD" w:rsidRDefault="00D11481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D37FC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CD37FC" w:rsidRPr="00A166CD" w14:paraId="38EAFA5F" w14:textId="77777777" w:rsidTr="0081217B">
        <w:trPr>
          <w:trHeight w:val="18"/>
        </w:trPr>
        <w:tc>
          <w:tcPr>
            <w:tcW w:w="3870" w:type="dxa"/>
          </w:tcPr>
          <w:p w14:paraId="3C49762F" w14:textId="77777777" w:rsidR="00CD37FC" w:rsidRPr="00A166CD" w:rsidRDefault="00CD37FC" w:rsidP="00CD37FC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6947B0EE" w14:textId="022FCBDD" w:rsidR="00CD37FC" w:rsidRPr="00A166CD" w:rsidRDefault="00D11481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37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  <w:tc>
          <w:tcPr>
            <w:tcW w:w="236" w:type="dxa"/>
          </w:tcPr>
          <w:p w14:paraId="7E5B7BB7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6A612D8" w14:textId="5F890FAD" w:rsidR="00CD37FC" w:rsidRPr="00A166CD" w:rsidRDefault="00D11481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CD37FC" w:rsidRPr="00A166CD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513</w:t>
            </w:r>
          </w:p>
        </w:tc>
        <w:tc>
          <w:tcPr>
            <w:tcW w:w="270" w:type="dxa"/>
          </w:tcPr>
          <w:p w14:paraId="7C2DA994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ECF8D0C" w14:textId="1F402752" w:rsidR="00CD37FC" w:rsidRPr="00A166CD" w:rsidRDefault="00D11481" w:rsidP="00CD37FC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37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  <w:tc>
          <w:tcPr>
            <w:tcW w:w="238" w:type="dxa"/>
          </w:tcPr>
          <w:p w14:paraId="7B62EFFB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1D9D5C4F" w14:textId="21981557" w:rsidR="00CD37FC" w:rsidRPr="00A166CD" w:rsidRDefault="00D11481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CD37FC" w:rsidRPr="00A166CD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513</w:t>
            </w:r>
          </w:p>
        </w:tc>
      </w:tr>
      <w:tr w:rsidR="00CD37FC" w:rsidRPr="00A166CD" w14:paraId="0DC6FB46" w14:textId="77777777" w:rsidTr="0081217B">
        <w:trPr>
          <w:trHeight w:val="18"/>
        </w:trPr>
        <w:tc>
          <w:tcPr>
            <w:tcW w:w="3870" w:type="dxa"/>
          </w:tcPr>
          <w:p w14:paraId="2993E6C7" w14:textId="77777777" w:rsidR="00CD37FC" w:rsidRPr="00A166CD" w:rsidRDefault="00CD37FC" w:rsidP="00CD37FC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A093916" w14:textId="77777777" w:rsidR="00CD37FC" w:rsidRPr="00A166CD" w:rsidRDefault="00CD37FC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DFBDD6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882811A" w14:textId="77777777" w:rsidR="00CD37FC" w:rsidRPr="00A166CD" w:rsidRDefault="00CD37FC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9F8B6D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0B4AB4A" w14:textId="77777777" w:rsidR="00CD37FC" w:rsidRPr="00A166CD" w:rsidRDefault="00CD37FC" w:rsidP="00CD37FC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E1C15CB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567CD367" w14:textId="77777777" w:rsidR="00CD37FC" w:rsidRPr="00A166CD" w:rsidRDefault="00CD37FC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37FC" w:rsidRPr="00A166CD" w14:paraId="54753EC9" w14:textId="77777777" w:rsidTr="0081217B">
        <w:trPr>
          <w:trHeight w:val="18"/>
        </w:trPr>
        <w:tc>
          <w:tcPr>
            <w:tcW w:w="3870" w:type="dxa"/>
          </w:tcPr>
          <w:p w14:paraId="25A272A4" w14:textId="77777777" w:rsidR="00CD37FC" w:rsidRPr="00A166CD" w:rsidRDefault="00CD37FC" w:rsidP="00CD37FC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6414B89F" w14:textId="77777777" w:rsidR="00CD37FC" w:rsidRPr="00A166CD" w:rsidRDefault="00CD37FC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FB8AB3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204ADD3" w14:textId="77777777" w:rsidR="00CD37FC" w:rsidRPr="00A166CD" w:rsidRDefault="00CD37FC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D455A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EAA7565" w14:textId="77777777" w:rsidR="00CD37FC" w:rsidRPr="00A166CD" w:rsidRDefault="00CD37FC" w:rsidP="00CD37FC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C668C85" w14:textId="77777777" w:rsidR="00CD37FC" w:rsidRPr="00A166CD" w:rsidRDefault="00CD37FC" w:rsidP="00CD37FC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75298236" w14:textId="77777777" w:rsidR="00CD37FC" w:rsidRPr="00A166CD" w:rsidRDefault="00CD37FC" w:rsidP="00CD37FC">
            <w:pPr>
              <w:tabs>
                <w:tab w:val="decimal" w:pos="887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37FC" w:rsidRPr="00A166CD" w14:paraId="0430402B" w14:textId="77777777" w:rsidTr="0081217B">
        <w:trPr>
          <w:trHeight w:val="18"/>
        </w:trPr>
        <w:tc>
          <w:tcPr>
            <w:tcW w:w="3870" w:type="dxa"/>
          </w:tcPr>
          <w:p w14:paraId="30F697E3" w14:textId="77777777" w:rsidR="00CD37FC" w:rsidRPr="00A166CD" w:rsidRDefault="00CD37FC" w:rsidP="00CD37FC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อสังหาริมทรัพย์</w:t>
            </w:r>
          </w:p>
        </w:tc>
        <w:tc>
          <w:tcPr>
            <w:tcW w:w="1170" w:type="dxa"/>
            <w:vAlign w:val="bottom"/>
          </w:tcPr>
          <w:p w14:paraId="7F2DA465" w14:textId="62FDFC68" w:rsidR="00CD37FC" w:rsidRPr="00A166CD" w:rsidRDefault="00D11481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CD37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236" w:type="dxa"/>
          </w:tcPr>
          <w:p w14:paraId="1508BB18" w14:textId="77777777" w:rsidR="00CD37FC" w:rsidRPr="00A166CD" w:rsidRDefault="00CD37FC" w:rsidP="00CD37FC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AFE39B3" w14:textId="140EBFD9" w:rsidR="00CD37FC" w:rsidRPr="00A166CD" w:rsidRDefault="00CD37FC" w:rsidP="00CD37FC">
            <w:pPr>
              <w:tabs>
                <w:tab w:val="decimal" w:pos="470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5F8416C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FF2AB52" w14:textId="72D915D6" w:rsidR="00CD37FC" w:rsidRPr="00A166CD" w:rsidRDefault="00D11481" w:rsidP="00CD37FC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CD37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238" w:type="dxa"/>
          </w:tcPr>
          <w:p w14:paraId="0BA32F86" w14:textId="77777777" w:rsidR="00CD37FC" w:rsidRPr="00A166CD" w:rsidRDefault="00CD37FC" w:rsidP="00CD37FC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0E62ED24" w14:textId="0144177E" w:rsidR="00CD37FC" w:rsidRPr="00A166CD" w:rsidRDefault="00CD37FC" w:rsidP="00CD37FC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CD37FC" w:rsidRPr="00A166CD" w14:paraId="597FDA9F" w14:textId="77777777" w:rsidTr="0081217B">
        <w:trPr>
          <w:trHeight w:val="18"/>
        </w:trPr>
        <w:tc>
          <w:tcPr>
            <w:tcW w:w="3870" w:type="dxa"/>
          </w:tcPr>
          <w:p w14:paraId="4A1A6D0A" w14:textId="50784C61" w:rsidR="00CD37FC" w:rsidRPr="00A166CD" w:rsidRDefault="00CD37FC" w:rsidP="00CD37FC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 xml:space="preserve"> (</w:t>
            </w:r>
            <w:r w:rsidR="00D11481" w:rsidRPr="00D11481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72D5F40B" w14:textId="2B12E5A6" w:rsidR="00CD37FC" w:rsidRPr="00A166CD" w:rsidRDefault="00D11481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236" w:type="dxa"/>
          </w:tcPr>
          <w:p w14:paraId="15003AEA" w14:textId="77777777" w:rsidR="00CD37FC" w:rsidRPr="00A166CD" w:rsidRDefault="00CD37FC" w:rsidP="00CD37FC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4E0F2A8" w14:textId="58E493D0" w:rsidR="00CD37FC" w:rsidRPr="00A166CD" w:rsidRDefault="00D11481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650</w:t>
            </w:r>
          </w:p>
        </w:tc>
        <w:tc>
          <w:tcPr>
            <w:tcW w:w="270" w:type="dxa"/>
          </w:tcPr>
          <w:p w14:paraId="04C9F419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2A6071F" w14:textId="250593F1" w:rsidR="00CD37FC" w:rsidRPr="00A166CD" w:rsidRDefault="00CD37FC" w:rsidP="00CD37FC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66C1843" w14:textId="77777777" w:rsidR="00CD37FC" w:rsidRPr="00A166CD" w:rsidRDefault="00CD37FC" w:rsidP="00CD37FC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3BEBA0AD" w14:textId="2C45ECBB" w:rsidR="00CD37FC" w:rsidRPr="00A166CD" w:rsidRDefault="00CD37FC" w:rsidP="00CD37FC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CD37FC" w:rsidRPr="00A166CD" w14:paraId="62DEE038" w14:textId="77777777" w:rsidTr="0081217B">
        <w:trPr>
          <w:trHeight w:val="18"/>
        </w:trPr>
        <w:tc>
          <w:tcPr>
            <w:tcW w:w="3870" w:type="dxa"/>
          </w:tcPr>
          <w:p w14:paraId="18F2F46F" w14:textId="77777777" w:rsidR="00CD37FC" w:rsidRPr="00A166CD" w:rsidRDefault="00CD37FC" w:rsidP="00CD37FC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</w:t>
            </w:r>
            <w:r w:rsidRPr="00A166CD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นายหน้า</w:t>
            </w:r>
          </w:p>
        </w:tc>
        <w:tc>
          <w:tcPr>
            <w:tcW w:w="1170" w:type="dxa"/>
            <w:vAlign w:val="bottom"/>
          </w:tcPr>
          <w:p w14:paraId="3B9804AA" w14:textId="1EB62487" w:rsidR="00CD37FC" w:rsidRPr="00A166CD" w:rsidRDefault="00D11481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36" w:type="dxa"/>
          </w:tcPr>
          <w:p w14:paraId="51F7CC64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A6901FB" w14:textId="2C8E5BC3" w:rsidR="00CD37FC" w:rsidRPr="00A166CD" w:rsidRDefault="00D11481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  <w:tc>
          <w:tcPr>
            <w:tcW w:w="270" w:type="dxa"/>
          </w:tcPr>
          <w:p w14:paraId="197DB202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622B692" w14:textId="62095D90" w:rsidR="00CD37FC" w:rsidRPr="00A166CD" w:rsidRDefault="00CD37FC" w:rsidP="00CD37FC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CC2A938" w14:textId="77777777" w:rsidR="00CD37FC" w:rsidRPr="00A166CD" w:rsidRDefault="00CD37FC" w:rsidP="00CD37FC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52E2D3A9" w14:textId="11977F01" w:rsidR="00CD37FC" w:rsidRPr="00A166CD" w:rsidRDefault="00CD37FC" w:rsidP="00CD37FC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CD37FC" w:rsidRPr="00A166CD" w14:paraId="53E3620A" w14:textId="77777777" w:rsidTr="0081217B">
        <w:trPr>
          <w:trHeight w:val="18"/>
        </w:trPr>
        <w:tc>
          <w:tcPr>
            <w:tcW w:w="3870" w:type="dxa"/>
          </w:tcPr>
          <w:p w14:paraId="1B4CBEC7" w14:textId="77777777" w:rsidR="00CD37FC" w:rsidRPr="00A166CD" w:rsidRDefault="00CD37FC" w:rsidP="00CD37FC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A3FAA7D" w14:textId="77777777" w:rsidR="00CD37FC" w:rsidRPr="00A166CD" w:rsidRDefault="00CD37FC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7C6137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9AA52B8" w14:textId="77777777" w:rsidR="00CD37FC" w:rsidRPr="00A166CD" w:rsidRDefault="00CD37FC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345195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02A9AD1" w14:textId="77777777" w:rsidR="00CD37FC" w:rsidRPr="00A166CD" w:rsidRDefault="00CD37FC" w:rsidP="00CD37FC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D822E06" w14:textId="77777777" w:rsidR="00CD37FC" w:rsidRPr="00A166CD" w:rsidRDefault="00CD37FC" w:rsidP="00CD37FC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662C7DCF" w14:textId="77777777" w:rsidR="00CD37FC" w:rsidRPr="00A166CD" w:rsidRDefault="00CD37FC" w:rsidP="00CD37FC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37FC" w:rsidRPr="00A166CD" w14:paraId="2AF488AE" w14:textId="77777777" w:rsidTr="0081217B">
        <w:trPr>
          <w:trHeight w:val="18"/>
        </w:trPr>
        <w:tc>
          <w:tcPr>
            <w:tcW w:w="3870" w:type="dxa"/>
          </w:tcPr>
          <w:p w14:paraId="5534EC6D" w14:textId="77777777" w:rsidR="00CD37FC" w:rsidRPr="00A166CD" w:rsidRDefault="00CD37FC" w:rsidP="00CD37FC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6A5F06C9" w14:textId="77777777" w:rsidR="00CD37FC" w:rsidRPr="00A166CD" w:rsidRDefault="00CD37FC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942A27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12211E8" w14:textId="77777777" w:rsidR="00CD37FC" w:rsidRPr="00A166CD" w:rsidRDefault="00CD37FC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15AECD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1DFA6D2" w14:textId="77777777" w:rsidR="00CD37FC" w:rsidRPr="00A166CD" w:rsidRDefault="00CD37FC" w:rsidP="00CD37FC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C0F9C0C" w14:textId="77777777" w:rsidR="00CD37FC" w:rsidRPr="00A166CD" w:rsidRDefault="00CD37FC" w:rsidP="00CD37FC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3DE23ABF" w14:textId="77777777" w:rsidR="00CD37FC" w:rsidRPr="00A166CD" w:rsidRDefault="00CD37FC" w:rsidP="00CD37FC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37FC" w:rsidRPr="00A166CD" w14:paraId="714F60C6" w14:textId="77777777" w:rsidTr="0081217B">
        <w:trPr>
          <w:trHeight w:val="18"/>
        </w:trPr>
        <w:tc>
          <w:tcPr>
            <w:tcW w:w="3870" w:type="dxa"/>
          </w:tcPr>
          <w:p w14:paraId="022C4625" w14:textId="77777777" w:rsidR="00CD37FC" w:rsidRPr="00A166CD" w:rsidRDefault="00CD37FC" w:rsidP="00CD37FC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ค่าตอบแทนผู้บริหารสำคัญ</w:t>
            </w:r>
          </w:p>
        </w:tc>
        <w:tc>
          <w:tcPr>
            <w:tcW w:w="1170" w:type="dxa"/>
            <w:vAlign w:val="bottom"/>
          </w:tcPr>
          <w:p w14:paraId="778B9F21" w14:textId="77777777" w:rsidR="00CD37FC" w:rsidRPr="00A166CD" w:rsidRDefault="00CD37FC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649CD7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8E1CB95" w14:textId="77777777" w:rsidR="00CD37FC" w:rsidRPr="00A166CD" w:rsidRDefault="00CD37FC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4BE70C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FEBA1FB" w14:textId="77777777" w:rsidR="00CD37FC" w:rsidRPr="00A166CD" w:rsidRDefault="00CD37FC" w:rsidP="00CD37FC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DB2064E" w14:textId="77777777" w:rsidR="00CD37FC" w:rsidRPr="00A166CD" w:rsidRDefault="00CD37FC" w:rsidP="00CD37FC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71A8BC5E" w14:textId="77777777" w:rsidR="00CD37FC" w:rsidRPr="00A166CD" w:rsidRDefault="00CD37FC" w:rsidP="00CD37FC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37FC" w:rsidRPr="00A166CD" w14:paraId="35A8DB86" w14:textId="77777777" w:rsidTr="0081217B">
        <w:trPr>
          <w:trHeight w:val="18"/>
        </w:trPr>
        <w:tc>
          <w:tcPr>
            <w:tcW w:w="3870" w:type="dxa"/>
          </w:tcPr>
          <w:p w14:paraId="0D408B3C" w14:textId="77777777" w:rsidR="00CD37FC" w:rsidRPr="00A166CD" w:rsidRDefault="00CD37FC" w:rsidP="00CD37FC">
            <w:pPr>
              <w:ind w:left="35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002A47A8" w14:textId="2E52DE42" w:rsidR="00CD37FC" w:rsidRPr="00A166CD" w:rsidRDefault="00D11481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CD37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236" w:type="dxa"/>
          </w:tcPr>
          <w:p w14:paraId="710B96C0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4A32FB9" w14:textId="111B9FE2" w:rsidR="00CD37FC" w:rsidRPr="00A166CD" w:rsidRDefault="00D11481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CD37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270" w:type="dxa"/>
          </w:tcPr>
          <w:p w14:paraId="636AAAB1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E232404" w14:textId="0032E78C" w:rsidR="00CD37FC" w:rsidRPr="00A166CD" w:rsidRDefault="00D11481" w:rsidP="00CD37FC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CD37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  <w:tc>
          <w:tcPr>
            <w:tcW w:w="238" w:type="dxa"/>
          </w:tcPr>
          <w:p w14:paraId="75296D84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515B4668" w14:textId="7DB305CA" w:rsidR="00CD37FC" w:rsidRPr="00A166CD" w:rsidRDefault="00D11481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CD37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</w:tr>
      <w:tr w:rsidR="00CD37FC" w:rsidRPr="00A166CD" w14:paraId="5D339613" w14:textId="77777777" w:rsidTr="0081217B">
        <w:trPr>
          <w:trHeight w:val="18"/>
        </w:trPr>
        <w:tc>
          <w:tcPr>
            <w:tcW w:w="3870" w:type="dxa"/>
          </w:tcPr>
          <w:p w14:paraId="29FA720E" w14:textId="77777777" w:rsidR="00CD37FC" w:rsidRPr="00A166CD" w:rsidRDefault="00CD37FC" w:rsidP="00CD37FC">
            <w:pPr>
              <w:ind w:left="35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07F65CC7" w14:textId="36023301" w:rsidR="00CD37FC" w:rsidRPr="00A166CD" w:rsidRDefault="00D11481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236" w:type="dxa"/>
          </w:tcPr>
          <w:p w14:paraId="11520208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224A82D" w14:textId="6F293ED7" w:rsidR="00CD37FC" w:rsidRPr="00A166CD" w:rsidRDefault="00D11481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270" w:type="dxa"/>
          </w:tcPr>
          <w:p w14:paraId="235493D3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EB7D872" w14:textId="0F7A9DD9" w:rsidR="00CD37FC" w:rsidRPr="00A166CD" w:rsidRDefault="00D11481" w:rsidP="00CD37FC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  <w:tc>
          <w:tcPr>
            <w:tcW w:w="238" w:type="dxa"/>
          </w:tcPr>
          <w:p w14:paraId="6DF78299" w14:textId="77777777" w:rsidR="00CD37FC" w:rsidRPr="00A166CD" w:rsidRDefault="00CD37FC" w:rsidP="00CD37FC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4B5A2B15" w14:textId="0D10099C" w:rsidR="00CD37FC" w:rsidRPr="00A166CD" w:rsidRDefault="00D11481" w:rsidP="00CD37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</w:tr>
    </w:tbl>
    <w:p w14:paraId="32ED0E9B" w14:textId="02FC3896" w:rsidR="00197243" w:rsidRDefault="00CE175E" w:rsidP="00A82417">
      <w:pPr>
        <w:autoSpaceDE/>
        <w:autoSpaceDN/>
        <w:adjustRightInd/>
        <w:spacing w:before="240"/>
        <w:ind w:left="360"/>
        <w:rPr>
          <w:rFonts w:asciiTheme="majorBidi" w:hAnsiTheme="majorBidi" w:cstheme="majorBidi"/>
        </w:rPr>
      </w:pPr>
      <w:r w:rsidRPr="00B75FC4">
        <w:rPr>
          <w:rFonts w:asciiTheme="majorBidi" w:hAnsiTheme="majorBidi" w:cstheme="majorBidi"/>
          <w:snapToGrid w:val="0"/>
          <w:vertAlign w:val="superscript"/>
          <w:lang w:eastAsia="th-TH"/>
        </w:rPr>
        <w:t>(</w:t>
      </w:r>
      <w:proofErr w:type="gramStart"/>
      <w:r w:rsidR="00D11481" w:rsidRPr="00D11481">
        <w:rPr>
          <w:rFonts w:asciiTheme="majorBidi" w:hAnsiTheme="majorBidi" w:cstheme="majorBidi"/>
          <w:snapToGrid w:val="0"/>
          <w:vertAlign w:val="superscript"/>
          <w:lang w:eastAsia="th-TH"/>
        </w:rPr>
        <w:t>1</w:t>
      </w:r>
      <w:r w:rsidRPr="00B75FC4">
        <w:rPr>
          <w:rFonts w:asciiTheme="majorBidi" w:hAnsiTheme="majorBidi" w:cstheme="majorBidi"/>
          <w:snapToGrid w:val="0"/>
          <w:vertAlign w:val="superscript"/>
          <w:lang w:eastAsia="th-TH"/>
        </w:rPr>
        <w:t>)</w:t>
      </w:r>
      <w:r w:rsidR="00197243" w:rsidRPr="00B75FC4">
        <w:rPr>
          <w:rFonts w:asciiTheme="majorBidi" w:hAnsiTheme="majorBidi" w:cstheme="majorBidi"/>
          <w:cs/>
        </w:rPr>
        <w:t>ดอกเบี้ยจ่ายข้างต้น</w:t>
      </w:r>
      <w:r w:rsidRPr="00B75FC4">
        <w:rPr>
          <w:rFonts w:asciiTheme="majorBidi" w:hAnsiTheme="majorBidi" w:cstheme="majorBidi"/>
          <w:cs/>
        </w:rPr>
        <w:t>บางส่วนได้รวมอยู่ในต้นทุนโครงการระหว่างพัฒนาที่เกิดขึ้นระหว่างงวด</w:t>
      </w:r>
      <w:proofErr w:type="gramEnd"/>
    </w:p>
    <w:p w14:paraId="2CD64A7C" w14:textId="77777777" w:rsidR="00897BAE" w:rsidRDefault="00897BAE">
      <w:pPr>
        <w:autoSpaceDE/>
        <w:autoSpaceDN/>
        <w:adjustRightInd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535C2AA" w14:textId="230CBCB3" w:rsidR="005C2BA2" w:rsidRPr="00A166CD" w:rsidRDefault="005C2BA2" w:rsidP="00F33DBB">
      <w:pPr>
        <w:spacing w:after="120"/>
        <w:ind w:left="360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</w:t>
      </w:r>
      <w:r w:rsidR="0001053D" w:rsidRPr="00A166CD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A166CD">
        <w:rPr>
          <w:rFonts w:asciiTheme="majorBidi" w:hAnsiTheme="majorBidi" w:cstheme="majorBidi"/>
          <w:sz w:val="30"/>
          <w:szCs w:val="30"/>
          <w:cs/>
        </w:rPr>
        <w:t>เกี่</w:t>
      </w:r>
      <w:r w:rsidR="00FD05ED" w:rsidRPr="00A166CD">
        <w:rPr>
          <w:rFonts w:asciiTheme="majorBidi" w:hAnsiTheme="majorBidi" w:cstheme="majorBidi"/>
          <w:sz w:val="30"/>
          <w:szCs w:val="30"/>
          <w:cs/>
        </w:rPr>
        <w:t>ยวข้องกัน ณ วันที่</w:t>
      </w:r>
      <w:r w:rsidR="00FD05ED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z w:val="30"/>
          <w:szCs w:val="30"/>
        </w:rPr>
        <w:t>30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81217B">
        <w:rPr>
          <w:rFonts w:asciiTheme="majorBidi" w:hAnsiTheme="majorBidi" w:hint="cs"/>
          <w:sz w:val="30"/>
          <w:szCs w:val="30"/>
          <w:cs/>
        </w:rPr>
        <w:t>มิถุนายน</w:t>
      </w:r>
      <w:r w:rsidR="004D2B4C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z w:val="30"/>
          <w:szCs w:val="30"/>
        </w:rPr>
        <w:t>2564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11481" w:rsidRPr="00D11481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08"/>
        <w:gridCol w:w="1062"/>
        <w:gridCol w:w="162"/>
        <w:gridCol w:w="1062"/>
        <w:gridCol w:w="153"/>
        <w:gridCol w:w="1071"/>
      </w:tblGrid>
      <w:tr w:rsidR="005C2BA2" w:rsidRPr="00853F6A" w14:paraId="5EF73480" w14:textId="77777777" w:rsidTr="00404D66">
        <w:trPr>
          <w:trHeight w:val="20"/>
          <w:tblHeader/>
        </w:trPr>
        <w:tc>
          <w:tcPr>
            <w:tcW w:w="4230" w:type="dxa"/>
          </w:tcPr>
          <w:p w14:paraId="7A79B910" w14:textId="77777777" w:rsidR="005C2BA2" w:rsidRPr="00853F6A" w:rsidRDefault="005C2BA2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ABD9BB1" w14:textId="77777777" w:rsidR="005C2BA2" w:rsidRPr="00853F6A" w:rsidRDefault="005C2BA2" w:rsidP="00A166C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70A98F6" w14:textId="77777777" w:rsidR="005C2BA2" w:rsidRPr="00853F6A" w:rsidRDefault="005C2BA2" w:rsidP="00A166C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7C9AF007" w14:textId="77777777" w:rsidR="005C2BA2" w:rsidRPr="00853F6A" w:rsidRDefault="005C2BA2" w:rsidP="00A166CD">
            <w:pPr>
              <w:spacing w:line="340" w:lineRule="exact"/>
              <w:ind w:left="-85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853F6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:</w:t>
            </w:r>
            <w:r w:rsidRPr="00853F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5C2BA2" w:rsidRPr="00853F6A" w14:paraId="0C5D8D7E" w14:textId="77777777" w:rsidTr="00404D66">
        <w:trPr>
          <w:trHeight w:val="20"/>
          <w:tblHeader/>
        </w:trPr>
        <w:tc>
          <w:tcPr>
            <w:tcW w:w="4230" w:type="dxa"/>
          </w:tcPr>
          <w:p w14:paraId="4CA60B5C" w14:textId="77777777" w:rsidR="005C2BA2" w:rsidRPr="00853F6A" w:rsidRDefault="005C2BA2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90EA1BD" w14:textId="77777777" w:rsidR="005C2BA2" w:rsidRPr="00853F6A" w:rsidRDefault="005C2BA2" w:rsidP="00A166C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615F96EA" w14:textId="77777777" w:rsidR="005C2BA2" w:rsidRPr="00853F6A" w:rsidRDefault="005C2BA2" w:rsidP="00A166C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2B2D853F" w14:textId="77777777" w:rsidR="005C2BA2" w:rsidRPr="00853F6A" w:rsidRDefault="005C2BA2" w:rsidP="00A166C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2BA2" w:rsidRPr="00853F6A" w14:paraId="10BACC53" w14:textId="77777777" w:rsidTr="00404D66">
        <w:trPr>
          <w:trHeight w:val="20"/>
          <w:tblHeader/>
        </w:trPr>
        <w:tc>
          <w:tcPr>
            <w:tcW w:w="4230" w:type="dxa"/>
          </w:tcPr>
          <w:p w14:paraId="7C09D8D0" w14:textId="77777777" w:rsidR="005C2BA2" w:rsidRPr="00853F6A" w:rsidRDefault="005C2BA2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F8CB0" w14:textId="77777777" w:rsidR="005C2BA2" w:rsidRPr="00853F6A" w:rsidRDefault="00C90B9E" w:rsidP="00A166C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" w:type="dxa"/>
          </w:tcPr>
          <w:p w14:paraId="55550FC8" w14:textId="77777777" w:rsidR="005C2BA2" w:rsidRPr="00853F6A" w:rsidRDefault="005C2BA2" w:rsidP="00A166CD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B4B4F50" w14:textId="77777777" w:rsidR="005C2BA2" w:rsidRPr="00853F6A" w:rsidRDefault="00C90B9E" w:rsidP="00A166C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2" w:type="dxa"/>
          </w:tcPr>
          <w:p w14:paraId="532E79DE" w14:textId="77777777" w:rsidR="005C2BA2" w:rsidRPr="00853F6A" w:rsidRDefault="005C2BA2" w:rsidP="00A166C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9061044" w14:textId="77777777" w:rsidR="005C2BA2" w:rsidRPr="00853F6A" w:rsidRDefault="00C90B9E" w:rsidP="00A166C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3" w:type="dxa"/>
          </w:tcPr>
          <w:p w14:paraId="38AAD9A5" w14:textId="77777777" w:rsidR="005C2BA2" w:rsidRPr="00853F6A" w:rsidRDefault="005C2BA2" w:rsidP="00A166CD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D6C59B9" w14:textId="77777777" w:rsidR="005C2BA2" w:rsidRPr="00853F6A" w:rsidRDefault="00C90B9E" w:rsidP="00A166C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81217B" w:rsidRPr="00853F6A" w14:paraId="3DCBC072" w14:textId="77777777" w:rsidTr="00404D66">
        <w:trPr>
          <w:trHeight w:val="20"/>
          <w:tblHeader/>
        </w:trPr>
        <w:tc>
          <w:tcPr>
            <w:tcW w:w="4230" w:type="dxa"/>
          </w:tcPr>
          <w:p w14:paraId="693D55E1" w14:textId="77777777" w:rsidR="0081217B" w:rsidRPr="00853F6A" w:rsidRDefault="0081217B" w:rsidP="0081217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148EBF" w14:textId="4B67546B" w:rsidR="0081217B" w:rsidRPr="00853F6A" w:rsidRDefault="00D11481" w:rsidP="0081217B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81217B" w:rsidRPr="00853F6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81217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" w:type="dxa"/>
          </w:tcPr>
          <w:p w14:paraId="3CB538D0" w14:textId="77777777" w:rsidR="0081217B" w:rsidRPr="00853F6A" w:rsidRDefault="0081217B" w:rsidP="0081217B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F514E1F" w14:textId="68E993AE" w:rsidR="0081217B" w:rsidRPr="00853F6A" w:rsidRDefault="00D11481" w:rsidP="0081217B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81217B" w:rsidRPr="00853F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" w:type="dxa"/>
          </w:tcPr>
          <w:p w14:paraId="3D2EA479" w14:textId="77777777" w:rsidR="0081217B" w:rsidRPr="00853F6A" w:rsidRDefault="0081217B" w:rsidP="0081217B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1688C0D" w14:textId="42C1498B" w:rsidR="0081217B" w:rsidRPr="00853F6A" w:rsidRDefault="00D11481" w:rsidP="0081217B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81217B" w:rsidRPr="00853F6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81217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" w:type="dxa"/>
          </w:tcPr>
          <w:p w14:paraId="62D19D3F" w14:textId="77777777" w:rsidR="0081217B" w:rsidRPr="00853F6A" w:rsidRDefault="0081217B" w:rsidP="0081217B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8A6184" w14:textId="088F4A67" w:rsidR="0081217B" w:rsidRPr="00853F6A" w:rsidRDefault="00D11481" w:rsidP="0081217B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81217B" w:rsidRPr="00853F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90B9E" w:rsidRPr="00853F6A" w14:paraId="0A312969" w14:textId="77777777" w:rsidTr="00404D66">
        <w:trPr>
          <w:trHeight w:val="20"/>
          <w:tblHeader/>
        </w:trPr>
        <w:tc>
          <w:tcPr>
            <w:tcW w:w="4230" w:type="dxa"/>
          </w:tcPr>
          <w:p w14:paraId="4CA2B7CB" w14:textId="77777777" w:rsidR="00C90B9E" w:rsidRPr="00853F6A" w:rsidRDefault="00C90B9E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971D38B" w14:textId="0B5E54A9" w:rsidR="00C90B9E" w:rsidRPr="00853F6A" w:rsidRDefault="00D11481" w:rsidP="00A166C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8" w:type="dxa"/>
            <w:vAlign w:val="center"/>
          </w:tcPr>
          <w:p w14:paraId="3ECD4B72" w14:textId="77777777" w:rsidR="00C90B9E" w:rsidRPr="00853F6A" w:rsidRDefault="00C90B9E" w:rsidP="00A166C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64D426FC" w14:textId="5B692E00" w:rsidR="00C90B9E" w:rsidRPr="00853F6A" w:rsidRDefault="00D11481" w:rsidP="00A166C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" w:type="dxa"/>
            <w:vAlign w:val="center"/>
          </w:tcPr>
          <w:p w14:paraId="39E871D5" w14:textId="77777777" w:rsidR="00C90B9E" w:rsidRPr="00853F6A" w:rsidRDefault="00C90B9E" w:rsidP="00A166CD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2563BB84" w14:textId="1659941E" w:rsidR="00C90B9E" w:rsidRPr="00853F6A" w:rsidRDefault="00D11481" w:rsidP="00A166C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" w:type="dxa"/>
            <w:vAlign w:val="center"/>
          </w:tcPr>
          <w:p w14:paraId="7E1D8733" w14:textId="77777777" w:rsidR="00C90B9E" w:rsidRPr="00853F6A" w:rsidRDefault="00C90B9E" w:rsidP="00A166C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4DD89DF9" w14:textId="172EE042" w:rsidR="00C90B9E" w:rsidRPr="00853F6A" w:rsidRDefault="00D11481" w:rsidP="00A166C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C90B9E" w:rsidRPr="00853F6A" w14:paraId="38F90E9D" w14:textId="77777777" w:rsidTr="00404D66">
        <w:trPr>
          <w:trHeight w:val="20"/>
        </w:trPr>
        <w:tc>
          <w:tcPr>
            <w:tcW w:w="4230" w:type="dxa"/>
          </w:tcPr>
          <w:p w14:paraId="1B0E4D5B" w14:textId="77777777" w:rsidR="00C90B9E" w:rsidRPr="00853F6A" w:rsidRDefault="00C90B9E" w:rsidP="00A166CD">
            <w:pPr>
              <w:spacing w:line="34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EBA55FB" w14:textId="77777777" w:rsidR="00C90B9E" w:rsidRPr="00853F6A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" w:type="dxa"/>
          </w:tcPr>
          <w:p w14:paraId="1D814152" w14:textId="77777777" w:rsidR="00C90B9E" w:rsidRPr="00853F6A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2B3B70B" w14:textId="77777777" w:rsidR="00C90B9E" w:rsidRPr="00853F6A" w:rsidRDefault="00C90B9E" w:rsidP="00A166CD">
            <w:pPr>
              <w:tabs>
                <w:tab w:val="decimal" w:pos="32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381C2B7" w14:textId="77777777" w:rsidR="00C90B9E" w:rsidRPr="00853F6A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417B648" w14:textId="77777777" w:rsidR="00C90B9E" w:rsidRPr="00853F6A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7CB8C3CA" w14:textId="77777777" w:rsidR="00C90B9E" w:rsidRPr="00853F6A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73C2234" w14:textId="77777777" w:rsidR="00C90B9E" w:rsidRPr="00853F6A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2EB6" w:rsidRPr="00853F6A" w14:paraId="30E0EA24" w14:textId="77777777" w:rsidTr="00404D66">
        <w:trPr>
          <w:trHeight w:val="20"/>
        </w:trPr>
        <w:tc>
          <w:tcPr>
            <w:tcW w:w="4230" w:type="dxa"/>
          </w:tcPr>
          <w:p w14:paraId="45B28230" w14:textId="77777777" w:rsidR="001D2EB6" w:rsidRPr="00853F6A" w:rsidRDefault="001D2EB6" w:rsidP="00A166CD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6C394D84" w14:textId="5A7C04E4" w:rsidR="001D2EB6" w:rsidRPr="00853F6A" w:rsidRDefault="00A91F24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08" w:type="dxa"/>
          </w:tcPr>
          <w:p w14:paraId="6D5FB83D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C2BDC99" w14:textId="77777777" w:rsidR="001D2EB6" w:rsidRPr="00853F6A" w:rsidRDefault="001D2EB6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09BA845F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374D91F" w14:textId="08F4A937" w:rsidR="001D2EB6" w:rsidRPr="00853F6A" w:rsidRDefault="00D11481" w:rsidP="00A166CD">
            <w:pPr>
              <w:tabs>
                <w:tab w:val="decimal" w:pos="95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  <w:r w:rsidR="00A91F24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703</w:t>
            </w:r>
          </w:p>
        </w:tc>
        <w:tc>
          <w:tcPr>
            <w:tcW w:w="153" w:type="dxa"/>
          </w:tcPr>
          <w:p w14:paraId="44BA6556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DCE5D5F" w14:textId="3E12D5FB" w:rsidR="001D2EB6" w:rsidRPr="00853F6A" w:rsidRDefault="00D11481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D2EB6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</w:tr>
      <w:tr w:rsidR="009568D8" w:rsidRPr="00853F6A" w14:paraId="6289D814" w14:textId="77777777" w:rsidTr="00404D66">
        <w:trPr>
          <w:trHeight w:val="20"/>
        </w:trPr>
        <w:tc>
          <w:tcPr>
            <w:tcW w:w="4230" w:type="dxa"/>
          </w:tcPr>
          <w:p w14:paraId="3F833EBF" w14:textId="77777777" w:rsidR="009568D8" w:rsidRPr="00853F6A" w:rsidRDefault="009568D8" w:rsidP="009568D8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0AECCC" w14:textId="28E9E49F" w:rsidR="009568D8" w:rsidRPr="008F2262" w:rsidRDefault="00D11481" w:rsidP="009568D8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303</w:t>
            </w:r>
          </w:p>
        </w:tc>
        <w:tc>
          <w:tcPr>
            <w:tcW w:w="108" w:type="dxa"/>
          </w:tcPr>
          <w:p w14:paraId="232B058F" w14:textId="77777777" w:rsidR="009568D8" w:rsidRPr="008F2262" w:rsidRDefault="009568D8" w:rsidP="009568D8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481024F" w14:textId="4F6E8061" w:rsidR="009568D8" w:rsidRPr="008F2262" w:rsidRDefault="00D11481" w:rsidP="009568D8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162" w:type="dxa"/>
          </w:tcPr>
          <w:p w14:paraId="244275DB" w14:textId="77777777" w:rsidR="009568D8" w:rsidRPr="008F2262" w:rsidRDefault="009568D8" w:rsidP="009568D8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4B00E47" w14:textId="7297EE03" w:rsidR="009568D8" w:rsidRPr="008F2262" w:rsidRDefault="00D11481" w:rsidP="009568D8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303</w:t>
            </w:r>
          </w:p>
        </w:tc>
        <w:tc>
          <w:tcPr>
            <w:tcW w:w="153" w:type="dxa"/>
          </w:tcPr>
          <w:p w14:paraId="11208AB8" w14:textId="77777777" w:rsidR="009568D8" w:rsidRPr="00853F6A" w:rsidRDefault="009568D8" w:rsidP="009568D8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28766EEA" w14:textId="783EF931" w:rsidR="009568D8" w:rsidRPr="00853F6A" w:rsidRDefault="00D11481" w:rsidP="009568D8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</w:tr>
      <w:tr w:rsidR="001D2EB6" w:rsidRPr="00853F6A" w14:paraId="6FD231BF" w14:textId="77777777" w:rsidTr="00404D66">
        <w:trPr>
          <w:trHeight w:val="20"/>
        </w:trPr>
        <w:tc>
          <w:tcPr>
            <w:tcW w:w="4230" w:type="dxa"/>
          </w:tcPr>
          <w:p w14:paraId="5D3365A2" w14:textId="77777777" w:rsidR="001D2EB6" w:rsidRPr="00853F6A" w:rsidRDefault="001D2EB6" w:rsidP="00A166CD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CEE70C" w14:textId="5F430339" w:rsidR="001D2EB6" w:rsidRPr="008F2262" w:rsidRDefault="00D11481" w:rsidP="009568D8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303</w:t>
            </w:r>
          </w:p>
        </w:tc>
        <w:tc>
          <w:tcPr>
            <w:tcW w:w="108" w:type="dxa"/>
          </w:tcPr>
          <w:p w14:paraId="7782801D" w14:textId="77777777" w:rsidR="001D2EB6" w:rsidRPr="008F2262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479C0AF" w14:textId="234C022F" w:rsidR="001D2EB6" w:rsidRPr="008F2262" w:rsidRDefault="00D11481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162" w:type="dxa"/>
          </w:tcPr>
          <w:p w14:paraId="2DE1E5FF" w14:textId="77777777" w:rsidR="001D2EB6" w:rsidRPr="008F2262" w:rsidRDefault="001D2EB6" w:rsidP="00A166CD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E413B1B" w14:textId="0B33978B" w:rsidR="001D2EB6" w:rsidRPr="008F2262" w:rsidRDefault="00D11481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  <w:r w:rsidR="00A91F24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006</w:t>
            </w:r>
          </w:p>
        </w:tc>
        <w:tc>
          <w:tcPr>
            <w:tcW w:w="153" w:type="dxa"/>
          </w:tcPr>
          <w:p w14:paraId="378561FC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30CDEF6" w14:textId="33AC13BF" w:rsidR="001D2EB6" w:rsidRPr="00853F6A" w:rsidRDefault="00D11481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D2EB6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</w:tr>
      <w:tr w:rsidR="001D2EB6" w:rsidRPr="00853F6A" w14:paraId="386D25D1" w14:textId="77777777" w:rsidTr="00404D66">
        <w:trPr>
          <w:trHeight w:val="130"/>
        </w:trPr>
        <w:tc>
          <w:tcPr>
            <w:tcW w:w="4230" w:type="dxa"/>
          </w:tcPr>
          <w:p w14:paraId="6DCB56EF" w14:textId="77777777" w:rsidR="001D2EB6" w:rsidRPr="00853F6A" w:rsidRDefault="001D2EB6" w:rsidP="00A166CD">
            <w:pPr>
              <w:spacing w:line="34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D2F40E" w14:textId="77777777" w:rsidR="001D2EB6" w:rsidRPr="00853F6A" w:rsidRDefault="001D2EB6" w:rsidP="00A166CD">
            <w:pPr>
              <w:tabs>
                <w:tab w:val="decimal" w:pos="1085"/>
              </w:tabs>
              <w:spacing w:line="340" w:lineRule="exac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dxa"/>
          </w:tcPr>
          <w:p w14:paraId="33E97FD9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FDA7B9B" w14:textId="77777777" w:rsidR="001D2EB6" w:rsidRPr="00853F6A" w:rsidRDefault="001D2EB6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1BC49FA2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12CD7C6" w14:textId="77777777" w:rsidR="001D2EB6" w:rsidRPr="00853F6A" w:rsidRDefault="001D2EB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105EC38A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803B3C" w14:textId="77777777" w:rsidR="001D2EB6" w:rsidRPr="00853F6A" w:rsidRDefault="001D2EB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EB6" w:rsidRPr="00853F6A" w14:paraId="11A181C8" w14:textId="77777777" w:rsidTr="00404D66">
        <w:trPr>
          <w:trHeight w:val="20"/>
        </w:trPr>
        <w:tc>
          <w:tcPr>
            <w:tcW w:w="4230" w:type="dxa"/>
          </w:tcPr>
          <w:p w14:paraId="4E50A588" w14:textId="77777777" w:rsidR="001D2EB6" w:rsidRPr="00853F6A" w:rsidRDefault="001D2EB6" w:rsidP="00A166CD">
            <w:pPr>
              <w:spacing w:line="34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</w:tcPr>
          <w:p w14:paraId="06EB2DBF" w14:textId="77777777" w:rsidR="001D2EB6" w:rsidRPr="00853F6A" w:rsidRDefault="001D2EB6" w:rsidP="00A166CD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dxa"/>
          </w:tcPr>
          <w:p w14:paraId="0746BBFA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FA61327" w14:textId="77777777" w:rsidR="001D2EB6" w:rsidRPr="00853F6A" w:rsidRDefault="001D2EB6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613994E2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9119A82" w14:textId="77777777" w:rsidR="001D2EB6" w:rsidRPr="00853F6A" w:rsidRDefault="001D2EB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33616975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B178DA3" w14:textId="77777777" w:rsidR="001D2EB6" w:rsidRPr="00853F6A" w:rsidRDefault="001D2EB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EB6" w:rsidRPr="00853F6A" w14:paraId="1327DAA7" w14:textId="77777777" w:rsidTr="00404D66">
        <w:trPr>
          <w:trHeight w:val="20"/>
        </w:trPr>
        <w:tc>
          <w:tcPr>
            <w:tcW w:w="4230" w:type="dxa"/>
          </w:tcPr>
          <w:p w14:paraId="7BFC87C8" w14:textId="77777777" w:rsidR="001D2EB6" w:rsidRPr="00853F6A" w:rsidRDefault="001D2EB6" w:rsidP="00A166CD">
            <w:pPr>
              <w:spacing w:line="340" w:lineRule="exact"/>
              <w:ind w:right="-186" w:firstLine="2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80" w:type="dxa"/>
          </w:tcPr>
          <w:p w14:paraId="21F1F15A" w14:textId="77777777" w:rsidR="001D2EB6" w:rsidRPr="00853F6A" w:rsidRDefault="001D2EB6" w:rsidP="00A166CD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dxa"/>
          </w:tcPr>
          <w:p w14:paraId="59C4E089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0E6D59D" w14:textId="77777777" w:rsidR="001D2EB6" w:rsidRPr="00853F6A" w:rsidRDefault="001D2EB6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629DCCD0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AC72D3D" w14:textId="77777777" w:rsidR="001D2EB6" w:rsidRPr="00853F6A" w:rsidRDefault="001D2EB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261F69A9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252C79" w14:textId="77777777" w:rsidR="001D2EB6" w:rsidRPr="00853F6A" w:rsidRDefault="001D2EB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5EAA" w:rsidRPr="00853F6A" w14:paraId="3189BE5A" w14:textId="77777777" w:rsidTr="00404D66">
        <w:trPr>
          <w:trHeight w:val="198"/>
        </w:trPr>
        <w:tc>
          <w:tcPr>
            <w:tcW w:w="4230" w:type="dxa"/>
          </w:tcPr>
          <w:p w14:paraId="7AFBF116" w14:textId="77777777" w:rsidR="00FD5EAA" w:rsidRPr="00853F6A" w:rsidRDefault="00FD5EAA" w:rsidP="00A166CD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E5CD094" w14:textId="45E98C05" w:rsidR="00FD5EAA" w:rsidRPr="00853F6A" w:rsidRDefault="00A91F24" w:rsidP="00DE57A7">
            <w:pPr>
              <w:tabs>
                <w:tab w:val="decimal" w:pos="613"/>
              </w:tabs>
              <w:spacing w:line="340" w:lineRule="exac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08" w:type="dxa"/>
          </w:tcPr>
          <w:p w14:paraId="39BA93B6" w14:textId="77777777" w:rsidR="00FD5EAA" w:rsidRPr="00853F6A" w:rsidRDefault="00FD5EA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5C16DB5" w14:textId="77777777" w:rsidR="00FD5EAA" w:rsidRPr="00853F6A" w:rsidRDefault="00FD5EAA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289A8243" w14:textId="77777777" w:rsidR="00FD5EAA" w:rsidRPr="00853F6A" w:rsidRDefault="00FD5EA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A83FF15" w14:textId="68DCD2A6" w:rsidR="00FD5EAA" w:rsidRPr="00853F6A" w:rsidRDefault="00D11481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  <w:r w:rsidR="00A91F24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823</w:t>
            </w:r>
          </w:p>
        </w:tc>
        <w:tc>
          <w:tcPr>
            <w:tcW w:w="153" w:type="dxa"/>
          </w:tcPr>
          <w:p w14:paraId="44DDB20E" w14:textId="77777777" w:rsidR="00FD5EAA" w:rsidRPr="00853F6A" w:rsidRDefault="00FD5EA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8048C5F" w14:textId="3E291D73" w:rsidR="00FD5EAA" w:rsidRPr="00853F6A" w:rsidRDefault="00D11481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FD5EAA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4D762E" w:rsidRPr="00853F6A" w14:paraId="3358C3A3" w14:textId="77777777" w:rsidTr="00404D66">
        <w:trPr>
          <w:trHeight w:val="20"/>
        </w:trPr>
        <w:tc>
          <w:tcPr>
            <w:tcW w:w="4230" w:type="dxa"/>
          </w:tcPr>
          <w:p w14:paraId="0A0403BE" w14:textId="77777777" w:rsidR="004D762E" w:rsidRPr="00853F6A" w:rsidRDefault="004D762E" w:rsidP="004D762E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103C74" w14:textId="36DB32F9" w:rsidR="004D762E" w:rsidRPr="00853F6A" w:rsidRDefault="00A91F24" w:rsidP="00A91F24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08" w:type="dxa"/>
          </w:tcPr>
          <w:p w14:paraId="24EC2355" w14:textId="77777777" w:rsidR="004D762E" w:rsidRPr="00853F6A" w:rsidRDefault="004D762E" w:rsidP="004D762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42AA8" w14:textId="50D39FFC" w:rsidR="004D762E" w:rsidRPr="00853F6A" w:rsidRDefault="004D762E" w:rsidP="004D762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2AB51A0B" w14:textId="77777777" w:rsidR="004D762E" w:rsidRPr="00853F6A" w:rsidRDefault="004D762E" w:rsidP="004D762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0B4D584" w14:textId="1CF8C3AA" w:rsidR="004D762E" w:rsidRPr="00853F6A" w:rsidRDefault="00D11481" w:rsidP="004D762E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  <w:r w:rsidR="00A91F24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823</w:t>
            </w:r>
          </w:p>
        </w:tc>
        <w:tc>
          <w:tcPr>
            <w:tcW w:w="153" w:type="dxa"/>
          </w:tcPr>
          <w:p w14:paraId="346FE14D" w14:textId="77777777" w:rsidR="004D762E" w:rsidRPr="00853F6A" w:rsidRDefault="004D762E" w:rsidP="004D762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323113A" w14:textId="39F4AD25" w:rsidR="004D762E" w:rsidRPr="00853F6A" w:rsidRDefault="00D11481" w:rsidP="004D762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4D762E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47720E" w:rsidRPr="00853F6A" w14:paraId="3F2A471A" w14:textId="77777777" w:rsidTr="00404D66">
        <w:trPr>
          <w:trHeight w:val="20"/>
        </w:trPr>
        <w:tc>
          <w:tcPr>
            <w:tcW w:w="4230" w:type="dxa"/>
          </w:tcPr>
          <w:p w14:paraId="6F561309" w14:textId="77777777" w:rsidR="0047720E" w:rsidRPr="00853F6A" w:rsidRDefault="0047720E" w:rsidP="0047720E">
            <w:pPr>
              <w:spacing w:line="340" w:lineRule="exact"/>
              <w:ind w:right="-186" w:firstLine="2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2543C5" w14:textId="77777777" w:rsidR="0047720E" w:rsidRPr="00853F6A" w:rsidRDefault="0047720E" w:rsidP="0047720E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dxa"/>
          </w:tcPr>
          <w:p w14:paraId="34A5AE04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531193F0" w14:textId="77777777" w:rsidR="0047720E" w:rsidRPr="00853F6A" w:rsidRDefault="0047720E" w:rsidP="0047720E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646538C6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1A3FF4ED" w14:textId="77777777" w:rsidR="0047720E" w:rsidRPr="00853F6A" w:rsidRDefault="0047720E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22A3D847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02ACEDC5" w14:textId="77777777" w:rsidR="0047720E" w:rsidRPr="00853F6A" w:rsidRDefault="0047720E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720E" w:rsidRPr="00853F6A" w14:paraId="3BF5FE3C" w14:textId="77777777" w:rsidTr="00404D66">
        <w:trPr>
          <w:trHeight w:val="20"/>
        </w:trPr>
        <w:tc>
          <w:tcPr>
            <w:tcW w:w="4230" w:type="dxa"/>
          </w:tcPr>
          <w:p w14:paraId="53F6948D" w14:textId="77777777" w:rsidR="0047720E" w:rsidRPr="00853F6A" w:rsidRDefault="0047720E" w:rsidP="0047720E">
            <w:pPr>
              <w:spacing w:line="340" w:lineRule="exact"/>
              <w:ind w:right="-186" w:firstLine="2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853F6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53F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vAlign w:val="bottom"/>
          </w:tcPr>
          <w:p w14:paraId="35ADC97A" w14:textId="77777777" w:rsidR="0047720E" w:rsidRPr="00853F6A" w:rsidRDefault="0047720E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dxa"/>
          </w:tcPr>
          <w:p w14:paraId="67172882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E79DF3C" w14:textId="77777777" w:rsidR="0047720E" w:rsidRPr="00853F6A" w:rsidRDefault="0047720E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24760319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E61AB20" w14:textId="77777777" w:rsidR="0047720E" w:rsidRPr="00853F6A" w:rsidRDefault="0047720E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63EECAAE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AE2702B" w14:textId="77777777" w:rsidR="0047720E" w:rsidRPr="00853F6A" w:rsidRDefault="0047720E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720E" w:rsidRPr="00853F6A" w14:paraId="5DDEBAE2" w14:textId="77777777" w:rsidTr="00404D66">
        <w:trPr>
          <w:trHeight w:val="20"/>
        </w:trPr>
        <w:tc>
          <w:tcPr>
            <w:tcW w:w="4230" w:type="dxa"/>
          </w:tcPr>
          <w:p w14:paraId="67270AC0" w14:textId="77777777" w:rsidR="0047720E" w:rsidRPr="00853F6A" w:rsidRDefault="0047720E" w:rsidP="0047720E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5FD4687A" w14:textId="1B82E71F" w:rsidR="0047720E" w:rsidRPr="00853F6A" w:rsidRDefault="00A91F24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08" w:type="dxa"/>
          </w:tcPr>
          <w:p w14:paraId="72B8EC68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B5234B0" w14:textId="77777777" w:rsidR="0047720E" w:rsidRPr="00853F6A" w:rsidRDefault="0047720E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5BBC14C9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9763C7C" w14:textId="0BA18D28" w:rsidR="0047720E" w:rsidRPr="00853F6A" w:rsidRDefault="00D11481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A91F24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185</w:t>
            </w:r>
          </w:p>
        </w:tc>
        <w:tc>
          <w:tcPr>
            <w:tcW w:w="153" w:type="dxa"/>
          </w:tcPr>
          <w:p w14:paraId="27FB363E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B5CB027" w14:textId="632FF8C8" w:rsidR="0047720E" w:rsidRPr="00853F6A" w:rsidRDefault="00D11481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47720E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</w:tr>
      <w:tr w:rsidR="0047720E" w:rsidRPr="00853F6A" w14:paraId="0130C339" w14:textId="77777777" w:rsidTr="00404D66">
        <w:trPr>
          <w:trHeight w:val="20"/>
        </w:trPr>
        <w:tc>
          <w:tcPr>
            <w:tcW w:w="4230" w:type="dxa"/>
          </w:tcPr>
          <w:p w14:paraId="1C3BF419" w14:textId="45300975" w:rsidR="0047720E" w:rsidRPr="00853F6A" w:rsidRDefault="0047720E" w:rsidP="0047720E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4310270B" w14:textId="5751FB05" w:rsidR="0047720E" w:rsidRPr="00853F6A" w:rsidRDefault="00D11481" w:rsidP="0047720E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108" w:type="dxa"/>
          </w:tcPr>
          <w:p w14:paraId="5DB6A12B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251D619" w14:textId="5261F9B2" w:rsidR="0047720E" w:rsidRPr="00853F6A" w:rsidRDefault="00D11481" w:rsidP="0047720E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2" w:type="dxa"/>
          </w:tcPr>
          <w:p w14:paraId="588F5100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D2357A0" w14:textId="24A22D30" w:rsidR="0047720E" w:rsidRPr="00853F6A" w:rsidRDefault="00D11481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153" w:type="dxa"/>
          </w:tcPr>
          <w:p w14:paraId="1FE55AD0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CD98E31" w14:textId="7987AC61" w:rsidR="0047720E" w:rsidRPr="00853F6A" w:rsidRDefault="00D11481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7720E" w:rsidRPr="00853F6A" w14:paraId="6DF42F1E" w14:textId="77777777" w:rsidTr="00404D66">
        <w:trPr>
          <w:trHeight w:val="20"/>
        </w:trPr>
        <w:tc>
          <w:tcPr>
            <w:tcW w:w="4230" w:type="dxa"/>
          </w:tcPr>
          <w:p w14:paraId="4A5EDE2C" w14:textId="77777777" w:rsidR="0047720E" w:rsidRPr="00853F6A" w:rsidRDefault="0047720E" w:rsidP="0047720E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47E11FB" w14:textId="73EB1250" w:rsidR="0047720E" w:rsidRPr="00853F6A" w:rsidRDefault="00D11481" w:rsidP="0047720E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108" w:type="dxa"/>
          </w:tcPr>
          <w:p w14:paraId="63849569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4C511" w14:textId="2446C80A" w:rsidR="0047720E" w:rsidRPr="00853F6A" w:rsidRDefault="00D11481" w:rsidP="0047720E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2" w:type="dxa"/>
          </w:tcPr>
          <w:p w14:paraId="64E91AE7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5DBA0854" w14:textId="5076C5EF" w:rsidR="0047720E" w:rsidRPr="00853F6A" w:rsidRDefault="00D11481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A91F24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186</w:t>
            </w:r>
          </w:p>
        </w:tc>
        <w:tc>
          <w:tcPr>
            <w:tcW w:w="153" w:type="dxa"/>
          </w:tcPr>
          <w:p w14:paraId="44DE5462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20581396" w14:textId="2908EB63" w:rsidR="0047720E" w:rsidRPr="00853F6A" w:rsidRDefault="00D11481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47720E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</w:tr>
      <w:tr w:rsidR="0047720E" w:rsidRPr="00853F6A" w14:paraId="511D409D" w14:textId="77777777" w:rsidTr="00404D66">
        <w:trPr>
          <w:trHeight w:val="20"/>
        </w:trPr>
        <w:tc>
          <w:tcPr>
            <w:tcW w:w="4230" w:type="dxa"/>
          </w:tcPr>
          <w:p w14:paraId="4BC072A1" w14:textId="77777777" w:rsidR="0047720E" w:rsidRPr="00853F6A" w:rsidRDefault="0047720E" w:rsidP="0047720E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FA7783" w14:textId="2D39C16E" w:rsidR="0047720E" w:rsidRPr="00853F6A" w:rsidRDefault="00D11481" w:rsidP="0047720E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108" w:type="dxa"/>
          </w:tcPr>
          <w:p w14:paraId="13C79B15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B953AD6" w14:textId="72A34706" w:rsidR="0047720E" w:rsidRPr="00853F6A" w:rsidRDefault="00D11481" w:rsidP="0047720E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2" w:type="dxa"/>
          </w:tcPr>
          <w:p w14:paraId="56FF0526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1431" w:right="1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07561BE" w14:textId="23BF7DC6" w:rsidR="0047720E" w:rsidRPr="00853F6A" w:rsidRDefault="00D11481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  <w:r w:rsidR="00A91F24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009</w:t>
            </w:r>
          </w:p>
        </w:tc>
        <w:tc>
          <w:tcPr>
            <w:tcW w:w="153" w:type="dxa"/>
          </w:tcPr>
          <w:p w14:paraId="02336ED3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A2F3BFE" w14:textId="682E75E7" w:rsidR="0047720E" w:rsidRPr="00853F6A" w:rsidRDefault="00D11481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47720E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708</w:t>
            </w:r>
          </w:p>
        </w:tc>
      </w:tr>
      <w:tr w:rsidR="0047720E" w:rsidRPr="00853F6A" w14:paraId="4B393C5B" w14:textId="77777777" w:rsidTr="00404D66">
        <w:trPr>
          <w:trHeight w:val="20"/>
        </w:trPr>
        <w:tc>
          <w:tcPr>
            <w:tcW w:w="4230" w:type="dxa"/>
          </w:tcPr>
          <w:p w14:paraId="31DC93F1" w14:textId="677245C6" w:rsidR="0047720E" w:rsidRPr="00A12931" w:rsidRDefault="0047720E" w:rsidP="0047720E">
            <w:pPr>
              <w:spacing w:line="34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2451E0" w14:textId="77777777" w:rsidR="0047720E" w:rsidRPr="00A12931" w:rsidRDefault="0047720E" w:rsidP="0047720E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dxa"/>
          </w:tcPr>
          <w:p w14:paraId="6A65E998" w14:textId="77777777" w:rsidR="0047720E" w:rsidRPr="00A12931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62BF69B9" w14:textId="77777777" w:rsidR="0047720E" w:rsidRPr="00A12931" w:rsidRDefault="0047720E" w:rsidP="0047720E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6447C18F" w14:textId="77777777" w:rsidR="0047720E" w:rsidRPr="00A12931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2FD9859C" w14:textId="77777777" w:rsidR="0047720E" w:rsidRPr="00A12931" w:rsidRDefault="0047720E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46E77269" w14:textId="77777777" w:rsidR="0047720E" w:rsidRPr="00A12931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381CFD96" w14:textId="77777777" w:rsidR="0047720E" w:rsidRPr="00A12931" w:rsidRDefault="0047720E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0A45" w:rsidRPr="003F2CED" w14:paraId="6B1F9FE7" w14:textId="77777777" w:rsidTr="00404D66">
        <w:trPr>
          <w:trHeight w:val="20"/>
        </w:trPr>
        <w:tc>
          <w:tcPr>
            <w:tcW w:w="4230" w:type="dxa"/>
          </w:tcPr>
          <w:p w14:paraId="6DCD593B" w14:textId="59973B44" w:rsidR="00BB0A45" w:rsidRPr="00404D66" w:rsidRDefault="00BB0A45" w:rsidP="009626A6">
            <w:pPr>
              <w:spacing w:line="340" w:lineRule="exact"/>
              <w:ind w:right="-186" w:firstLine="9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D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ค่านายหน้าจ่ายเพื่อให้ได้มาซึ่งสัญญาที่ทำกับลูกค้า</w:t>
            </w:r>
          </w:p>
        </w:tc>
        <w:tc>
          <w:tcPr>
            <w:tcW w:w="1080" w:type="dxa"/>
          </w:tcPr>
          <w:p w14:paraId="79E51508" w14:textId="51B01C24" w:rsidR="00BB0A45" w:rsidRPr="00A12931" w:rsidRDefault="00BB0A45" w:rsidP="00BB0A45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dxa"/>
          </w:tcPr>
          <w:p w14:paraId="6464C39F" w14:textId="77777777" w:rsidR="00BB0A45" w:rsidRPr="00A12931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8B1A460" w14:textId="6C3468F7" w:rsidR="00BB0A45" w:rsidRPr="00A12931" w:rsidRDefault="00BB0A45" w:rsidP="00BB0A45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21FBA2C9" w14:textId="77777777" w:rsidR="00BB0A45" w:rsidRPr="00A12931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DA0BD6E" w14:textId="31ABCE68" w:rsidR="00BB0A45" w:rsidRPr="00A12931" w:rsidRDefault="00BB0A45" w:rsidP="00BB0A4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2A8FF895" w14:textId="77777777" w:rsidR="00BB0A45" w:rsidRPr="00A12931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70403AE0" w14:textId="271A3D3B" w:rsidR="00BB0A45" w:rsidRPr="00A12931" w:rsidRDefault="00BB0A45" w:rsidP="00BB0A4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0A45" w:rsidRPr="003F2CED" w14:paraId="69DACC44" w14:textId="77777777" w:rsidTr="00404D66">
        <w:trPr>
          <w:trHeight w:val="20"/>
        </w:trPr>
        <w:tc>
          <w:tcPr>
            <w:tcW w:w="4230" w:type="dxa"/>
          </w:tcPr>
          <w:p w14:paraId="05813EDF" w14:textId="548ECB47" w:rsidR="00BB0A45" w:rsidRPr="00A12931" w:rsidRDefault="00BB0A45" w:rsidP="00BB0A45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293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55955A" w14:textId="12E99049" w:rsidR="00BB0A45" w:rsidRPr="00A12931" w:rsidRDefault="00AE6CA5" w:rsidP="00BB0A45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A129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" w:type="dxa"/>
          </w:tcPr>
          <w:p w14:paraId="504F7B35" w14:textId="77777777" w:rsidR="00BB0A45" w:rsidRPr="00A12931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4366E1B" w14:textId="2DAFD3AC" w:rsidR="00BB0A45" w:rsidRPr="00A12931" w:rsidRDefault="00D11481" w:rsidP="00BB0A45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62" w:type="dxa"/>
          </w:tcPr>
          <w:p w14:paraId="072AD116" w14:textId="77777777" w:rsidR="00BB0A45" w:rsidRPr="00A12931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0A3F337" w14:textId="5E21D113" w:rsidR="00BB0A45" w:rsidRPr="00A12931" w:rsidRDefault="00AE6CA5" w:rsidP="00BB0A4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129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7CB63D9F" w14:textId="77777777" w:rsidR="00BB0A45" w:rsidRPr="00A12931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76670940" w14:textId="0FBBC885" w:rsidR="00BB0A45" w:rsidRPr="00A12931" w:rsidRDefault="00BB0A45" w:rsidP="00BB0A4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12931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BB0A45" w:rsidRPr="00853F6A" w14:paraId="658952AF" w14:textId="77777777" w:rsidTr="00404D66">
        <w:trPr>
          <w:trHeight w:val="20"/>
        </w:trPr>
        <w:tc>
          <w:tcPr>
            <w:tcW w:w="4230" w:type="dxa"/>
          </w:tcPr>
          <w:p w14:paraId="2FC772D2" w14:textId="320845BF" w:rsidR="00BB0A45" w:rsidRPr="00A12931" w:rsidRDefault="00BB0A45" w:rsidP="00BB0A45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29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8CAEF2" w14:textId="2550F93E" w:rsidR="00BB0A45" w:rsidRPr="00A12931" w:rsidRDefault="00AE6CA5" w:rsidP="00BB0A45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A129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" w:type="dxa"/>
          </w:tcPr>
          <w:p w14:paraId="5D20266C" w14:textId="77777777" w:rsidR="00BB0A45" w:rsidRPr="00A12931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56ED307" w14:textId="4AE698AA" w:rsidR="00BB0A45" w:rsidRPr="00A12931" w:rsidRDefault="00D11481" w:rsidP="00BB0A45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62" w:type="dxa"/>
          </w:tcPr>
          <w:p w14:paraId="77A28C8E" w14:textId="77777777" w:rsidR="00BB0A45" w:rsidRPr="00A12931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1F71BB2" w14:textId="525E9E3E" w:rsidR="00BB0A45" w:rsidRPr="00A12931" w:rsidRDefault="00AE6CA5" w:rsidP="00BB0A4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129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6FEE5C18" w14:textId="77777777" w:rsidR="00BB0A45" w:rsidRPr="00A12931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64FFC28" w14:textId="0FBBE395" w:rsidR="00BB0A45" w:rsidRPr="00A12931" w:rsidRDefault="00BB0A45" w:rsidP="00BB0A4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12931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BB0A45" w:rsidRPr="00853F6A" w14:paraId="00C2F6E5" w14:textId="77777777" w:rsidTr="00404D66">
        <w:trPr>
          <w:trHeight w:val="20"/>
        </w:trPr>
        <w:tc>
          <w:tcPr>
            <w:tcW w:w="4230" w:type="dxa"/>
          </w:tcPr>
          <w:p w14:paraId="4BF28C45" w14:textId="77777777" w:rsidR="00BB0A45" w:rsidRPr="00853F6A" w:rsidRDefault="00BB0A45" w:rsidP="0047720E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2FC141A" w14:textId="77777777" w:rsidR="00BB0A45" w:rsidRPr="00853F6A" w:rsidRDefault="00BB0A45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dxa"/>
          </w:tcPr>
          <w:p w14:paraId="0B9BE58B" w14:textId="77777777" w:rsidR="00BB0A45" w:rsidRPr="00853F6A" w:rsidRDefault="00BB0A45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76C1AC88" w14:textId="77777777" w:rsidR="00BB0A45" w:rsidRPr="00853F6A" w:rsidRDefault="00BB0A45" w:rsidP="0047720E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7F04CF98" w14:textId="77777777" w:rsidR="00BB0A45" w:rsidRPr="00853F6A" w:rsidRDefault="00BB0A45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769CF386" w14:textId="77777777" w:rsidR="00BB0A45" w:rsidRPr="00853F6A" w:rsidRDefault="00BB0A45" w:rsidP="0047720E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7E375EE0" w14:textId="77777777" w:rsidR="00BB0A45" w:rsidRPr="00853F6A" w:rsidRDefault="00BB0A45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2D3FB9AD" w14:textId="77777777" w:rsidR="00BB0A45" w:rsidRPr="00853F6A" w:rsidRDefault="00BB0A45" w:rsidP="0047720E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0A45" w:rsidRPr="00853F6A" w14:paraId="7E278120" w14:textId="77777777" w:rsidTr="00404D66">
        <w:trPr>
          <w:trHeight w:val="20"/>
        </w:trPr>
        <w:tc>
          <w:tcPr>
            <w:tcW w:w="4230" w:type="dxa"/>
          </w:tcPr>
          <w:p w14:paraId="733AFAE9" w14:textId="027CFEB3" w:rsidR="00BB0A45" w:rsidRPr="00853F6A" w:rsidRDefault="00BB0A45" w:rsidP="009626A6">
            <w:pPr>
              <w:spacing w:line="34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38B8B834" w14:textId="77777777" w:rsidR="00BB0A45" w:rsidRPr="00853F6A" w:rsidRDefault="00BB0A45" w:rsidP="00BB0A45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dxa"/>
          </w:tcPr>
          <w:p w14:paraId="217F6A99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02942E7" w14:textId="77777777" w:rsidR="00BB0A45" w:rsidRPr="00853F6A" w:rsidRDefault="00BB0A45" w:rsidP="00BB0A45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39F87129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B19F230" w14:textId="77777777" w:rsidR="00BB0A45" w:rsidRPr="00853F6A" w:rsidRDefault="00BB0A45" w:rsidP="00BB0A4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7D6CC911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16A82C4" w14:textId="77777777" w:rsidR="00BB0A45" w:rsidRPr="00853F6A" w:rsidRDefault="00BB0A45" w:rsidP="00BB0A4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0A45" w:rsidRPr="00853F6A" w14:paraId="0EC4692B" w14:textId="77777777" w:rsidTr="00404D66">
        <w:trPr>
          <w:trHeight w:val="20"/>
        </w:trPr>
        <w:tc>
          <w:tcPr>
            <w:tcW w:w="4230" w:type="dxa"/>
          </w:tcPr>
          <w:p w14:paraId="37465CED" w14:textId="3CAE45F6" w:rsidR="00BB0A45" w:rsidRPr="00853F6A" w:rsidRDefault="00BB0A45" w:rsidP="00BB0A45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167BB41" w14:textId="409680D4" w:rsidR="00BB0A45" w:rsidRPr="00853F6A" w:rsidRDefault="00ED7371" w:rsidP="00BB0A45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" w:type="dxa"/>
          </w:tcPr>
          <w:p w14:paraId="23876736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C8F37BE" w14:textId="5C7BF379" w:rsidR="00BB0A45" w:rsidRPr="00853F6A" w:rsidRDefault="00BB0A45" w:rsidP="00BB0A45">
            <w:pPr>
              <w:tabs>
                <w:tab w:val="decimal" w:pos="61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3D5A458C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B2AD750" w14:textId="1FFA437C" w:rsidR="00BB0A45" w:rsidRPr="00853F6A" w:rsidRDefault="00D11481" w:rsidP="00BB0A45">
            <w:pPr>
              <w:tabs>
                <w:tab w:val="decimal" w:pos="918"/>
              </w:tabs>
              <w:spacing w:line="340" w:lineRule="exact"/>
              <w:ind w:left="-1431" w:right="16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D73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 w:rsidR="00ED73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53" w:type="dxa"/>
          </w:tcPr>
          <w:p w14:paraId="4592EE88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0D5A269" w14:textId="70DAB7DD" w:rsidR="00BB0A45" w:rsidRPr="00853F6A" w:rsidRDefault="00D11481" w:rsidP="00BB0A45">
            <w:pPr>
              <w:tabs>
                <w:tab w:val="decimal" w:pos="783"/>
              </w:tabs>
              <w:spacing w:line="340" w:lineRule="exact"/>
              <w:ind w:left="-1431" w:right="16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800</w:t>
            </w:r>
            <w:r w:rsidR="00BB0A45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BB0A45" w:rsidRPr="00853F6A" w14:paraId="338B0368" w14:textId="77777777" w:rsidTr="00404D66">
        <w:trPr>
          <w:trHeight w:val="20"/>
        </w:trPr>
        <w:tc>
          <w:tcPr>
            <w:tcW w:w="4230" w:type="dxa"/>
          </w:tcPr>
          <w:p w14:paraId="200353FD" w14:textId="16BBEC8B" w:rsidR="00BB0A45" w:rsidRPr="00853F6A" w:rsidRDefault="00BB0A45" w:rsidP="00BB0A45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3AB9E1AF" w14:textId="41C2132A" w:rsidR="00BB0A45" w:rsidRPr="00853F6A" w:rsidRDefault="00D11481" w:rsidP="00BB0A45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ED73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108" w:type="dxa"/>
          </w:tcPr>
          <w:p w14:paraId="0813C913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A1590DA" w14:textId="0DC595EF" w:rsidR="00BB0A45" w:rsidRPr="00853F6A" w:rsidRDefault="00D11481" w:rsidP="00BB0A45">
            <w:pPr>
              <w:tabs>
                <w:tab w:val="decimal" w:pos="880"/>
              </w:tabs>
              <w:spacing w:line="340" w:lineRule="exact"/>
              <w:ind w:left="-1431" w:right="16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BB0A45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162" w:type="dxa"/>
          </w:tcPr>
          <w:p w14:paraId="2862E8D1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58A69DF" w14:textId="6BA79F3F" w:rsidR="00BB0A45" w:rsidRPr="00853F6A" w:rsidRDefault="00D11481" w:rsidP="00BB0A45">
            <w:pPr>
              <w:tabs>
                <w:tab w:val="decimal" w:pos="918"/>
              </w:tabs>
              <w:spacing w:line="340" w:lineRule="exact"/>
              <w:ind w:left="-1431" w:right="16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ED73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153" w:type="dxa"/>
          </w:tcPr>
          <w:p w14:paraId="5A0C88F2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DEE8C59" w14:textId="2BC750D6" w:rsidR="00BB0A45" w:rsidRPr="00853F6A" w:rsidRDefault="00D11481" w:rsidP="00BB0A45">
            <w:pPr>
              <w:tabs>
                <w:tab w:val="decimal" w:pos="783"/>
              </w:tabs>
              <w:spacing w:line="340" w:lineRule="exact"/>
              <w:ind w:left="-1431" w:right="16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BB0A45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</w:tr>
      <w:tr w:rsidR="00BB0A45" w:rsidRPr="00853F6A" w14:paraId="32C43DEE" w14:textId="77777777" w:rsidTr="00404D66">
        <w:trPr>
          <w:trHeight w:val="350"/>
        </w:trPr>
        <w:tc>
          <w:tcPr>
            <w:tcW w:w="4230" w:type="dxa"/>
          </w:tcPr>
          <w:p w14:paraId="770E74C9" w14:textId="616870B7" w:rsidR="00BB0A45" w:rsidRPr="00853F6A" w:rsidRDefault="00BB0A45" w:rsidP="00853F6A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A33238" w14:textId="56571B34" w:rsidR="00BB0A45" w:rsidRPr="00853F6A" w:rsidRDefault="00D11481" w:rsidP="00BB0A45">
            <w:pPr>
              <w:tabs>
                <w:tab w:val="decimal" w:pos="1085"/>
              </w:tabs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ED73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108" w:type="dxa"/>
          </w:tcPr>
          <w:p w14:paraId="0FCA30BD" w14:textId="77777777" w:rsidR="00BB0A45" w:rsidRPr="00853F6A" w:rsidRDefault="00BB0A45" w:rsidP="00BB0A4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ABC8472" w14:textId="3BA5E9C6" w:rsidR="00BB0A45" w:rsidRPr="00853F6A" w:rsidRDefault="00D11481" w:rsidP="00BB0A45">
            <w:pPr>
              <w:tabs>
                <w:tab w:val="decimal" w:pos="966"/>
              </w:tabs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BB0A45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162" w:type="dxa"/>
          </w:tcPr>
          <w:p w14:paraId="0D320131" w14:textId="77777777" w:rsidR="00BB0A45" w:rsidRPr="00853F6A" w:rsidRDefault="00BB0A45" w:rsidP="00BB0A4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26462A8" w14:textId="13EB504B" w:rsidR="00BB0A45" w:rsidRPr="00853F6A" w:rsidRDefault="00D11481" w:rsidP="00BB0A45">
            <w:pPr>
              <w:tabs>
                <w:tab w:val="decimal" w:pos="957"/>
              </w:tabs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D73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194</w:t>
            </w:r>
            <w:r w:rsidR="00ED73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153" w:type="dxa"/>
          </w:tcPr>
          <w:p w14:paraId="7029A729" w14:textId="77777777" w:rsidR="00BB0A45" w:rsidRPr="00853F6A" w:rsidRDefault="00BB0A45" w:rsidP="00BB0A4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8FED1D3" w14:textId="3D8989C4" w:rsidR="00BB0A45" w:rsidRPr="00853F6A" w:rsidRDefault="00D11481" w:rsidP="00BB0A45">
            <w:pPr>
              <w:tabs>
                <w:tab w:val="decimal" w:pos="947"/>
              </w:tabs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880</w:t>
            </w:r>
            <w:r w:rsidR="00BB0A45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031</w:t>
            </w:r>
          </w:p>
        </w:tc>
      </w:tr>
    </w:tbl>
    <w:p w14:paraId="57C45C71" w14:textId="77777777" w:rsidR="00F33DBB" w:rsidRDefault="00F33DBB">
      <w:pPr>
        <w:autoSpaceDE/>
        <w:autoSpaceDN/>
        <w:adjustRightInd/>
        <w:rPr>
          <w:rFonts w:asciiTheme="majorBidi" w:hAnsiTheme="majorBidi" w:cstheme="majorBidi"/>
          <w:spacing w:val="8"/>
          <w:sz w:val="30"/>
          <w:szCs w:val="30"/>
          <w:cs/>
        </w:rPr>
      </w:pPr>
      <w:r>
        <w:rPr>
          <w:rFonts w:asciiTheme="majorBidi" w:hAnsiTheme="majorBidi" w:cstheme="majorBidi"/>
          <w:spacing w:val="8"/>
          <w:sz w:val="30"/>
          <w:szCs w:val="30"/>
          <w:cs/>
        </w:rPr>
        <w:br w:type="page"/>
      </w:r>
    </w:p>
    <w:p w14:paraId="02016B02" w14:textId="18073959" w:rsidR="00D41F4E" w:rsidRPr="0047720E" w:rsidRDefault="00D41F4E" w:rsidP="00F33DBB">
      <w:pPr>
        <w:autoSpaceDE/>
        <w:autoSpaceDN/>
        <w:adjustRightInd/>
        <w:ind w:left="360"/>
        <w:rPr>
          <w:rFonts w:asciiTheme="majorBidi" w:hAnsiTheme="majorBidi" w:cstheme="majorBidi"/>
          <w:spacing w:val="8"/>
          <w:sz w:val="30"/>
          <w:szCs w:val="30"/>
        </w:rPr>
      </w:pPr>
      <w:r w:rsidRPr="00A166CD">
        <w:rPr>
          <w:rFonts w:asciiTheme="majorBidi" w:hAnsiTheme="majorBidi" w:cstheme="majorBidi"/>
          <w:spacing w:val="8"/>
          <w:sz w:val="30"/>
          <w:szCs w:val="30"/>
          <w:cs/>
        </w:rPr>
        <w:t>รายละเอียดเงินให้กู้ยืมระยะสั้นแก่กิจการที่เกี่ยวข้องกัน</w:t>
      </w:r>
      <w:r w:rsidR="002A3FF6" w:rsidRPr="00A166CD">
        <w:rPr>
          <w:rFonts w:asciiTheme="majorBidi" w:hAnsiTheme="majorBidi" w:cstheme="majorBidi"/>
          <w:spacing w:val="8"/>
          <w:sz w:val="30"/>
          <w:szCs w:val="30"/>
          <w:cs/>
        </w:rPr>
        <w:t>ซึ่ง</w:t>
      </w:r>
      <w:r w:rsidR="002B0510" w:rsidRPr="00A166CD">
        <w:rPr>
          <w:rFonts w:asciiTheme="majorBidi" w:hAnsiTheme="majorBidi" w:cstheme="majorBidi"/>
          <w:spacing w:val="8"/>
          <w:sz w:val="30"/>
          <w:szCs w:val="30"/>
          <w:cs/>
        </w:rPr>
        <w:t>มีกำหนดชำระคืน</w:t>
      </w:r>
      <w:r w:rsidR="00FB2119" w:rsidRPr="00A166CD">
        <w:rPr>
          <w:rFonts w:asciiTheme="majorBidi" w:hAnsiTheme="majorBidi" w:cstheme="majorBidi"/>
          <w:spacing w:val="8"/>
          <w:sz w:val="30"/>
          <w:szCs w:val="30"/>
          <w:cs/>
        </w:rPr>
        <w:t>เมื่อทวงถาม และ</w:t>
      </w:r>
      <w:r w:rsidR="002A3FF6" w:rsidRPr="00A166CD">
        <w:rPr>
          <w:rFonts w:asciiTheme="majorBidi" w:hAnsiTheme="majorBidi" w:cstheme="majorBidi"/>
          <w:spacing w:val="8"/>
          <w:sz w:val="30"/>
          <w:szCs w:val="30"/>
          <w:cs/>
        </w:rPr>
        <w:t>เป็นเงินกู้ยืมที่ไม่มีหลักประกัน</w:t>
      </w:r>
      <w:r w:rsidR="008A7383" w:rsidRPr="00A166CD">
        <w:rPr>
          <w:rFonts w:asciiTheme="majorBidi" w:hAnsiTheme="majorBidi" w:cstheme="majorBidi"/>
          <w:spacing w:val="8"/>
          <w:sz w:val="30"/>
          <w:szCs w:val="30"/>
          <w:cs/>
        </w:rPr>
        <w:t>เป็นสกุลเงินบาท</w:t>
      </w:r>
      <w:r w:rsidRPr="00A166CD">
        <w:rPr>
          <w:rFonts w:asciiTheme="majorBidi" w:hAnsiTheme="majorBidi" w:cstheme="majorBidi"/>
          <w:spacing w:val="8"/>
          <w:sz w:val="30"/>
          <w:szCs w:val="30"/>
          <w:cs/>
        </w:rPr>
        <w:t xml:space="preserve"> ณ วันที่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z w:val="30"/>
          <w:szCs w:val="30"/>
        </w:rPr>
        <w:t>30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81217B">
        <w:rPr>
          <w:rFonts w:asciiTheme="majorBidi" w:hAnsiTheme="majorBidi" w:hint="cs"/>
          <w:sz w:val="30"/>
          <w:szCs w:val="30"/>
          <w:cs/>
        </w:rPr>
        <w:t>มิถุนายน</w:t>
      </w:r>
      <w:r w:rsidR="00BA7DE2">
        <w:rPr>
          <w:rFonts w:asciiTheme="majorBidi" w:hAnsiTheme="majorBidi" w:hint="cs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z w:val="30"/>
          <w:szCs w:val="30"/>
        </w:rPr>
        <w:t>2564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11481" w:rsidRPr="00D11481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0B72E37A" w14:textId="77777777" w:rsidR="00D41F4E" w:rsidRPr="00A166CD" w:rsidRDefault="00D41F4E" w:rsidP="00A166CD">
      <w:pPr>
        <w:tabs>
          <w:tab w:val="center" w:pos="4840"/>
          <w:tab w:val="center" w:pos="6210"/>
          <w:tab w:val="center" w:pos="7560"/>
        </w:tabs>
        <w:ind w:right="72" w:firstLine="562"/>
        <w:jc w:val="right"/>
        <w:rPr>
          <w:rFonts w:asciiTheme="majorBidi" w:hAnsiTheme="majorBidi" w:cstheme="majorBidi"/>
          <w:spacing w:val="-6"/>
          <w:sz w:val="32"/>
          <w:szCs w:val="32"/>
        </w:rPr>
      </w:pPr>
      <w:r w:rsidRPr="00A166CD">
        <w:rPr>
          <w:rFonts w:asciiTheme="majorBidi" w:hAnsiTheme="majorBidi" w:cstheme="majorBidi"/>
          <w:b/>
          <w:bCs/>
          <w:cs/>
        </w:rPr>
        <w:t xml:space="preserve">หน่วย </w:t>
      </w:r>
      <w:r w:rsidRPr="00A166CD">
        <w:rPr>
          <w:rFonts w:asciiTheme="majorBidi" w:hAnsiTheme="majorBidi"/>
          <w:b/>
          <w:bCs/>
          <w:cs/>
        </w:rPr>
        <w:t xml:space="preserve">: </w:t>
      </w:r>
      <w:r w:rsidRPr="00A166CD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882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82"/>
        <w:gridCol w:w="90"/>
        <w:gridCol w:w="918"/>
        <w:gridCol w:w="72"/>
        <w:gridCol w:w="847"/>
        <w:gridCol w:w="97"/>
        <w:gridCol w:w="834"/>
        <w:gridCol w:w="72"/>
        <w:gridCol w:w="955"/>
        <w:gridCol w:w="9"/>
        <w:gridCol w:w="20"/>
        <w:gridCol w:w="31"/>
        <w:gridCol w:w="1028"/>
      </w:tblGrid>
      <w:tr w:rsidR="00806786" w:rsidRPr="00A166CD" w14:paraId="70396821" w14:textId="77777777" w:rsidTr="00014940">
        <w:trPr>
          <w:trHeight w:val="90"/>
        </w:trPr>
        <w:tc>
          <w:tcPr>
            <w:tcW w:w="2970" w:type="dxa"/>
          </w:tcPr>
          <w:p w14:paraId="023409AD" w14:textId="77777777" w:rsidR="00806786" w:rsidRPr="00A166CD" w:rsidRDefault="00806786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2163D4FE" w14:textId="33E6455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0DEECF06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8" w:type="dxa"/>
          </w:tcPr>
          <w:p w14:paraId="1D88CCE2" w14:textId="0264FB5D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72" w:type="dxa"/>
          </w:tcPr>
          <w:p w14:paraId="2428BA51" w14:textId="77777777" w:rsidR="00806786" w:rsidRPr="00A166CD" w:rsidRDefault="00806786" w:rsidP="00A166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78" w:type="dxa"/>
            <w:gridSpan w:val="3"/>
          </w:tcPr>
          <w:p w14:paraId="043D81F7" w14:textId="1429651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46AF9541" w14:textId="77777777" w:rsidR="00806786" w:rsidRPr="00A166CD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43" w:type="dxa"/>
            <w:gridSpan w:val="5"/>
          </w:tcPr>
          <w:p w14:paraId="353FEB7A" w14:textId="46F4CED5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806786" w:rsidRPr="00A166CD" w14:paraId="17AF3397" w14:textId="77777777" w:rsidTr="00806786">
        <w:trPr>
          <w:trHeight w:val="90"/>
        </w:trPr>
        <w:tc>
          <w:tcPr>
            <w:tcW w:w="2970" w:type="dxa"/>
          </w:tcPr>
          <w:p w14:paraId="0B4BAC4C" w14:textId="77777777" w:rsidR="00806786" w:rsidRPr="00A166CD" w:rsidRDefault="00806786" w:rsidP="00B75FC4">
            <w:pPr>
              <w:tabs>
                <w:tab w:val="left" w:pos="720"/>
              </w:tabs>
              <w:ind w:left="-90" w:right="-118" w:firstLine="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711D867F" w14:textId="3A857B76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14BD9A65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8" w:type="dxa"/>
          </w:tcPr>
          <w:p w14:paraId="48D8C9AA" w14:textId="456D8F9C" w:rsidR="00806786" w:rsidRPr="00A166CD" w:rsidRDefault="00FB01DB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ที่แท้จริง</w:t>
            </w:r>
          </w:p>
        </w:tc>
        <w:tc>
          <w:tcPr>
            <w:tcW w:w="72" w:type="dxa"/>
          </w:tcPr>
          <w:p w14:paraId="3FBD68B5" w14:textId="77777777" w:rsidR="00806786" w:rsidRPr="00A166CD" w:rsidRDefault="00806786" w:rsidP="00A166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6066BB72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" w:type="dxa"/>
          </w:tcPr>
          <w:p w14:paraId="6032007E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7949DA2E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" w:type="dxa"/>
          </w:tcPr>
          <w:p w14:paraId="214412F2" w14:textId="77777777" w:rsidR="00806786" w:rsidRPr="00A166CD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gridSpan w:val="2"/>
          </w:tcPr>
          <w:p w14:paraId="4B9787AF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0F3D2024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9" w:type="dxa"/>
            <w:gridSpan w:val="2"/>
          </w:tcPr>
          <w:p w14:paraId="3706B735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806786" w:rsidRPr="00A166CD" w14:paraId="6464811B" w14:textId="77777777" w:rsidTr="00806786">
        <w:trPr>
          <w:trHeight w:val="90"/>
        </w:trPr>
        <w:tc>
          <w:tcPr>
            <w:tcW w:w="2970" w:type="dxa"/>
          </w:tcPr>
          <w:p w14:paraId="54AEC9E5" w14:textId="77777777" w:rsidR="00806786" w:rsidRPr="00A166CD" w:rsidRDefault="00806786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50844695" w14:textId="0C57C80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D94ADA6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8" w:type="dxa"/>
          </w:tcPr>
          <w:p w14:paraId="4BD6AC3F" w14:textId="1EA176C8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059AB8F1" w14:textId="77777777" w:rsidR="00806786" w:rsidRPr="00A166CD" w:rsidRDefault="00806786" w:rsidP="00A166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1BB5B70A" w14:textId="3356A003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253BCB08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01E8C7EE" w14:textId="1D456643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5A4A96A7" w14:textId="77777777" w:rsidR="00806786" w:rsidRPr="00A166CD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gridSpan w:val="2"/>
          </w:tcPr>
          <w:p w14:paraId="7A82706A" w14:textId="0A70E3A5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20" w:type="dxa"/>
          </w:tcPr>
          <w:p w14:paraId="791F8AFD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9" w:type="dxa"/>
            <w:gridSpan w:val="2"/>
          </w:tcPr>
          <w:p w14:paraId="4A240F1C" w14:textId="27D9F979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81217B" w:rsidRPr="00A166CD" w14:paraId="39A1B201" w14:textId="77777777" w:rsidTr="00806786">
        <w:trPr>
          <w:trHeight w:val="90"/>
        </w:trPr>
        <w:tc>
          <w:tcPr>
            <w:tcW w:w="2970" w:type="dxa"/>
          </w:tcPr>
          <w:p w14:paraId="2C24FB5B" w14:textId="77777777" w:rsidR="0081217B" w:rsidRPr="00A166CD" w:rsidRDefault="0081217B" w:rsidP="0081217B">
            <w:pPr>
              <w:tabs>
                <w:tab w:val="left" w:pos="720"/>
              </w:tabs>
              <w:ind w:right="-1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21CBA59B" w14:textId="68F76F38" w:rsidR="0081217B" w:rsidRPr="00A166CD" w:rsidRDefault="00D11481" w:rsidP="0081217B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30</w:t>
            </w:r>
            <w:r w:rsidR="0081217B" w:rsidRPr="00A166CD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81217B">
              <w:rPr>
                <w:rFonts w:asciiTheme="majorBidi" w:hAnsi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1C9CF318" w14:textId="77777777" w:rsidR="0081217B" w:rsidRPr="00A166CD" w:rsidRDefault="0081217B" w:rsidP="0081217B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4C2693A5" w14:textId="058E17D5" w:rsidR="0081217B" w:rsidRPr="00A166CD" w:rsidRDefault="00D11481" w:rsidP="0081217B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31</w:t>
            </w:r>
            <w:r w:rsidR="0081217B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7EFAF60E" w14:textId="77777777" w:rsidR="0081217B" w:rsidRPr="00A166CD" w:rsidRDefault="0081217B" w:rsidP="008121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7CBE8479" w14:textId="03A4B7CA" w:rsidR="0081217B" w:rsidRPr="00A166CD" w:rsidRDefault="00D11481" w:rsidP="0081217B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30</w:t>
            </w:r>
            <w:r w:rsidR="0081217B" w:rsidRPr="00A166CD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81217B">
              <w:rPr>
                <w:rFonts w:asciiTheme="majorBidi" w:hAnsi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97" w:type="dxa"/>
          </w:tcPr>
          <w:p w14:paraId="33ED0CDF" w14:textId="77777777" w:rsidR="0081217B" w:rsidRPr="00A166CD" w:rsidRDefault="0081217B" w:rsidP="0081217B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281384AE" w14:textId="5C2DC367" w:rsidR="0081217B" w:rsidRPr="00A166CD" w:rsidRDefault="00D11481" w:rsidP="0081217B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31</w:t>
            </w:r>
            <w:r w:rsidR="0081217B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0FD5CD7F" w14:textId="77777777" w:rsidR="0081217B" w:rsidRPr="00A166CD" w:rsidRDefault="0081217B" w:rsidP="0081217B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18394327" w14:textId="4D465394" w:rsidR="0081217B" w:rsidRPr="00A166CD" w:rsidRDefault="00D11481" w:rsidP="0081217B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30</w:t>
            </w:r>
            <w:r w:rsidR="0081217B" w:rsidRPr="00A166CD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81217B">
              <w:rPr>
                <w:rFonts w:asciiTheme="majorBidi" w:hAnsi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60" w:type="dxa"/>
            <w:gridSpan w:val="3"/>
          </w:tcPr>
          <w:p w14:paraId="67D1E39E" w14:textId="77777777" w:rsidR="0081217B" w:rsidRPr="00A166CD" w:rsidRDefault="0081217B" w:rsidP="0081217B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7A1603EE" w14:textId="2FF27023" w:rsidR="0081217B" w:rsidRPr="00A166CD" w:rsidRDefault="00D11481" w:rsidP="0081217B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31</w:t>
            </w:r>
            <w:r w:rsidR="0081217B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806786" w:rsidRPr="00A166CD" w14:paraId="42566F3E" w14:textId="77777777" w:rsidTr="00806786">
        <w:trPr>
          <w:trHeight w:val="90"/>
        </w:trPr>
        <w:tc>
          <w:tcPr>
            <w:tcW w:w="2970" w:type="dxa"/>
          </w:tcPr>
          <w:p w14:paraId="0B36A39D" w14:textId="77777777" w:rsidR="00806786" w:rsidRPr="00A166CD" w:rsidRDefault="00806786" w:rsidP="00A166CD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4A2F69F1" w14:textId="0A8F9EAF" w:rsidR="00806786" w:rsidRPr="00A166CD" w:rsidRDefault="00D11481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18002D54" w14:textId="77777777" w:rsidR="00806786" w:rsidRPr="00A166CD" w:rsidRDefault="00806786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59D79CC5" w14:textId="769E4ACD" w:rsidR="00806786" w:rsidRPr="00A166CD" w:rsidRDefault="00D11481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72" w:type="dxa"/>
          </w:tcPr>
          <w:p w14:paraId="3FA626AE" w14:textId="77777777" w:rsidR="00806786" w:rsidRPr="00A166CD" w:rsidRDefault="00806786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6426B760" w14:textId="2BC9F607" w:rsidR="00806786" w:rsidRPr="00A166CD" w:rsidRDefault="00D11481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7" w:type="dxa"/>
          </w:tcPr>
          <w:p w14:paraId="3C55D9BB" w14:textId="77777777" w:rsidR="00806786" w:rsidRPr="00A166CD" w:rsidRDefault="00806786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448EBE70" w14:textId="03A7AA5C" w:rsidR="00806786" w:rsidRPr="00A166CD" w:rsidRDefault="00D11481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72" w:type="dxa"/>
          </w:tcPr>
          <w:p w14:paraId="332CB0EB" w14:textId="77777777" w:rsidR="00806786" w:rsidRPr="00A166CD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548C063B" w14:textId="5C7CF055" w:rsidR="00806786" w:rsidRPr="00A166CD" w:rsidRDefault="00D11481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60" w:type="dxa"/>
            <w:gridSpan w:val="3"/>
          </w:tcPr>
          <w:p w14:paraId="1AD7DDA0" w14:textId="77777777" w:rsidR="00806786" w:rsidRPr="00A166CD" w:rsidRDefault="00806786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665E14F2" w14:textId="2DCEF230" w:rsidR="00806786" w:rsidRPr="00A166CD" w:rsidRDefault="00D11481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806786" w:rsidRPr="00A166CD" w14:paraId="4318645B" w14:textId="77777777" w:rsidTr="00806786">
        <w:trPr>
          <w:trHeight w:hRule="exact" w:val="245"/>
        </w:trPr>
        <w:tc>
          <w:tcPr>
            <w:tcW w:w="2970" w:type="dxa"/>
          </w:tcPr>
          <w:p w14:paraId="08F66383" w14:textId="77777777" w:rsidR="00806786" w:rsidRPr="00A166CD" w:rsidRDefault="00806786" w:rsidP="00A166CD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gridSpan w:val="3"/>
          </w:tcPr>
          <w:p w14:paraId="6F543EBA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0DF750DF" w14:textId="77777777" w:rsidR="00806786" w:rsidRPr="00A166CD" w:rsidRDefault="00806786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63E632AE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11333BD8" w14:textId="77777777" w:rsidR="00806786" w:rsidRPr="00A166CD" w:rsidRDefault="00806786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758B7FE4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03B65767" w14:textId="77777777" w:rsidR="00806786" w:rsidRPr="00A166CD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0543AA6B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0FED6D7E" w14:textId="77777777" w:rsidR="00806786" w:rsidRPr="00A166CD" w:rsidRDefault="00806786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228E2B1B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06786" w:rsidRPr="00A166CD" w14:paraId="1B39D1D8" w14:textId="77777777" w:rsidTr="00806786">
        <w:trPr>
          <w:trHeight w:val="90"/>
        </w:trPr>
        <w:tc>
          <w:tcPr>
            <w:tcW w:w="2970" w:type="dxa"/>
          </w:tcPr>
          <w:p w14:paraId="19CEBDB8" w14:textId="77777777" w:rsidR="00806786" w:rsidRPr="00A166CD" w:rsidRDefault="00806786" w:rsidP="00A166CD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82" w:type="dxa"/>
          </w:tcPr>
          <w:p w14:paraId="2B50FA56" w14:textId="77777777" w:rsidR="00806786" w:rsidRPr="00A166CD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CA07B73" w14:textId="77777777" w:rsidR="00806786" w:rsidRPr="00A166CD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13ACCC30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67220602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1F4D59E3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757E272A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03B15DF6" w14:textId="77777777" w:rsidR="00806786" w:rsidRPr="00A166CD" w:rsidRDefault="00806786" w:rsidP="00A166CD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466E68D4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14B86B47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01F8499B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2D2C6560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06786" w:rsidRPr="00A166CD" w14:paraId="7457C6CD" w14:textId="77777777" w:rsidTr="00806786">
        <w:trPr>
          <w:trHeight w:val="162"/>
        </w:trPr>
        <w:tc>
          <w:tcPr>
            <w:tcW w:w="2970" w:type="dxa"/>
          </w:tcPr>
          <w:p w14:paraId="14341E44" w14:textId="77777777" w:rsidR="00806786" w:rsidRPr="00A166CD" w:rsidRDefault="00806786" w:rsidP="00A166CD">
            <w:pPr>
              <w:ind w:left="66" w:right="-186" w:firstLine="65"/>
              <w:jc w:val="thaiDistribute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882" w:type="dxa"/>
          </w:tcPr>
          <w:p w14:paraId="2E79E587" w14:textId="77777777" w:rsidR="00806786" w:rsidRPr="00A166CD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567492F" w14:textId="77777777" w:rsidR="00806786" w:rsidRPr="00A166CD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366F3B15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643A7882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322DF1F0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27A74E71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58791F1D" w14:textId="77777777" w:rsidR="00806786" w:rsidRPr="00A166CD" w:rsidRDefault="00806786" w:rsidP="00A166C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9AB821D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03AB5F91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607DE6A9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5906C8F2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D37FC" w:rsidRPr="00A166CD" w14:paraId="78E426C1" w14:textId="77777777" w:rsidTr="00806786">
        <w:trPr>
          <w:trHeight w:val="74"/>
        </w:trPr>
        <w:tc>
          <w:tcPr>
            <w:tcW w:w="2970" w:type="dxa"/>
          </w:tcPr>
          <w:p w14:paraId="66728CF9" w14:textId="77777777" w:rsidR="00CD37FC" w:rsidRPr="00A166CD" w:rsidRDefault="00CD37FC" w:rsidP="00CD37FC">
            <w:pPr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สุรวงศ์ จำกัด</w:t>
            </w:r>
          </w:p>
        </w:tc>
        <w:tc>
          <w:tcPr>
            <w:tcW w:w="882" w:type="dxa"/>
          </w:tcPr>
          <w:p w14:paraId="539718E1" w14:textId="39B81C8F" w:rsidR="00CD37FC" w:rsidRPr="00014B4F" w:rsidRDefault="00CD37FC" w:rsidP="00CD37F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B75F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6A24335" w14:textId="77777777" w:rsidR="00CD37FC" w:rsidRPr="00014B4F" w:rsidRDefault="00CD37FC" w:rsidP="00CD37FC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79F92F6D" w14:textId="40937F05" w:rsidR="00CD37FC" w:rsidRPr="00014B4F" w:rsidRDefault="00D11481" w:rsidP="00CD37F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7</w:t>
            </w:r>
            <w:r w:rsidR="00CD37FC" w:rsidRPr="00B75FC4">
              <w:rPr>
                <w:rFonts w:asciiTheme="majorBidi" w:hAnsiTheme="majorBidi"/>
                <w:cs/>
              </w:rPr>
              <w:t>.</w:t>
            </w:r>
            <w:r w:rsidRPr="00D1148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2" w:type="dxa"/>
          </w:tcPr>
          <w:p w14:paraId="679D6D5E" w14:textId="77777777" w:rsidR="00CD37FC" w:rsidRPr="00A166CD" w:rsidRDefault="00CD37FC" w:rsidP="00CD37FC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1D79AA42" w14:textId="0D09267A" w:rsidR="00CD37FC" w:rsidRPr="00A166CD" w:rsidRDefault="00CD37FC" w:rsidP="00CD37FC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</w:tcPr>
          <w:p w14:paraId="5F856A29" w14:textId="77777777" w:rsidR="00CD37FC" w:rsidRPr="00A166CD" w:rsidRDefault="00CD37FC" w:rsidP="00CD37F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1C468BFA" w14:textId="77777777" w:rsidR="00CD37FC" w:rsidRPr="00A166CD" w:rsidRDefault="00CD37FC" w:rsidP="00CD37FC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72" w:type="dxa"/>
          </w:tcPr>
          <w:p w14:paraId="5974AA92" w14:textId="77777777" w:rsidR="00CD37FC" w:rsidRPr="00A166CD" w:rsidRDefault="00CD37FC" w:rsidP="00CD37F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6BC07815" w14:textId="0311EE50" w:rsidR="00CD37FC" w:rsidRPr="00A166CD" w:rsidRDefault="00CD37FC" w:rsidP="00CD37FC">
            <w:pPr>
              <w:tabs>
                <w:tab w:val="decimal" w:pos="510"/>
              </w:tabs>
              <w:ind w:left="-98" w:righ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" w:type="dxa"/>
            <w:gridSpan w:val="3"/>
          </w:tcPr>
          <w:p w14:paraId="51CB9DB0" w14:textId="77777777" w:rsidR="00CD37FC" w:rsidRPr="00A166CD" w:rsidRDefault="00CD37FC" w:rsidP="00CD37F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0B6D3DAF" w14:textId="0E1BAD15" w:rsidR="00CD37FC" w:rsidRPr="00A166CD" w:rsidRDefault="00D11481" w:rsidP="00CD37FC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19</w:t>
            </w:r>
            <w:r w:rsidR="00CD37FC" w:rsidRPr="00A166CD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142</w:t>
            </w:r>
          </w:p>
        </w:tc>
      </w:tr>
      <w:tr w:rsidR="00CD37FC" w:rsidRPr="00A166CD" w14:paraId="3EFB99A7" w14:textId="77777777" w:rsidTr="0005040D">
        <w:trPr>
          <w:trHeight w:val="74"/>
        </w:trPr>
        <w:tc>
          <w:tcPr>
            <w:tcW w:w="2970" w:type="dxa"/>
            <w:shd w:val="clear" w:color="auto" w:fill="auto"/>
          </w:tcPr>
          <w:p w14:paraId="2C6C12C9" w14:textId="25BA3545" w:rsidR="00CD37FC" w:rsidRPr="00A166CD" w:rsidRDefault="00CD37FC" w:rsidP="00CD37FC">
            <w:pPr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สุ</w:t>
            </w:r>
            <w:r>
              <w:rPr>
                <w:rFonts w:asciiTheme="majorBidi" w:hAnsiTheme="majorBidi" w:cstheme="majorBidi" w:hint="cs"/>
                <w:cs/>
              </w:rPr>
              <w:t>ขุมวิท</w:t>
            </w:r>
            <w:r w:rsidRPr="00A166CD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82" w:type="dxa"/>
            <w:shd w:val="clear" w:color="auto" w:fill="auto"/>
          </w:tcPr>
          <w:p w14:paraId="49196255" w14:textId="5E6B73C4" w:rsidR="00CD37FC" w:rsidRPr="00014B4F" w:rsidRDefault="00D11481" w:rsidP="00CD37F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0</w:t>
            </w:r>
            <w:r w:rsidR="00CD37FC" w:rsidRPr="00B75FC4">
              <w:rPr>
                <w:rFonts w:asciiTheme="majorBidi" w:hAnsiTheme="majorBidi" w:cstheme="majorBidi"/>
              </w:rPr>
              <w:t>.</w:t>
            </w:r>
            <w:r w:rsidRPr="00D11481">
              <w:rPr>
                <w:rFonts w:asciiTheme="majorBidi" w:hAnsiTheme="majorBidi" w:cstheme="majorBidi"/>
              </w:rPr>
              <w:t>49</w:t>
            </w:r>
            <w:r w:rsidR="00CD37FC" w:rsidRPr="00B75FC4">
              <w:rPr>
                <w:rFonts w:asciiTheme="majorBidi" w:hAnsiTheme="majorBidi" w:cstheme="majorBidi"/>
              </w:rPr>
              <w:t xml:space="preserve"> - </w:t>
            </w:r>
            <w:r w:rsidRPr="00D11481">
              <w:rPr>
                <w:rFonts w:asciiTheme="majorBidi" w:hAnsiTheme="majorBidi" w:cstheme="majorBidi"/>
              </w:rPr>
              <w:t>8</w:t>
            </w:r>
            <w:r w:rsidR="00CD37FC" w:rsidRPr="00B75FC4">
              <w:rPr>
                <w:rFonts w:asciiTheme="majorBidi" w:hAnsiTheme="majorBidi" w:cstheme="majorBidi"/>
              </w:rPr>
              <w:t>.</w:t>
            </w:r>
            <w:r w:rsidRPr="00D11481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0" w:type="dxa"/>
            <w:shd w:val="clear" w:color="auto" w:fill="auto"/>
          </w:tcPr>
          <w:p w14:paraId="6DDE1FBF" w14:textId="77777777" w:rsidR="00CD37FC" w:rsidRPr="00014B4F" w:rsidRDefault="00CD37FC" w:rsidP="00CD37FC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7D74C1D8" w14:textId="023C0ADE" w:rsidR="00CD37FC" w:rsidRPr="00014B4F" w:rsidRDefault="00D11481" w:rsidP="00CD37F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0</w:t>
            </w:r>
            <w:r w:rsidR="00CD37FC" w:rsidRPr="00B75FC4">
              <w:rPr>
                <w:rFonts w:asciiTheme="majorBidi" w:hAnsiTheme="majorBidi" w:cstheme="majorBidi"/>
              </w:rPr>
              <w:t>.</w:t>
            </w:r>
            <w:r w:rsidRPr="00D11481">
              <w:rPr>
                <w:rFonts w:asciiTheme="majorBidi" w:hAnsiTheme="majorBidi" w:cstheme="majorBidi"/>
              </w:rPr>
              <w:t>49</w:t>
            </w:r>
            <w:r w:rsidR="00CD37FC" w:rsidRPr="00B75FC4">
              <w:rPr>
                <w:rFonts w:asciiTheme="majorBidi" w:hAnsiTheme="majorBidi" w:cstheme="majorBidi"/>
              </w:rPr>
              <w:t xml:space="preserve"> - </w:t>
            </w:r>
            <w:r w:rsidRPr="00D11481">
              <w:rPr>
                <w:rFonts w:asciiTheme="majorBidi" w:hAnsiTheme="majorBidi" w:cstheme="majorBidi"/>
              </w:rPr>
              <w:t>7</w:t>
            </w:r>
            <w:r w:rsidR="00CD37FC" w:rsidRPr="00B75FC4">
              <w:rPr>
                <w:rFonts w:asciiTheme="majorBidi" w:hAnsiTheme="majorBidi" w:cstheme="majorBidi"/>
              </w:rPr>
              <w:t>.</w:t>
            </w:r>
            <w:r w:rsidRPr="00D11481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72" w:type="dxa"/>
            <w:shd w:val="clear" w:color="auto" w:fill="auto"/>
          </w:tcPr>
          <w:p w14:paraId="033D6532" w14:textId="77777777" w:rsidR="00CD37FC" w:rsidRPr="00A166CD" w:rsidRDefault="00CD37FC" w:rsidP="00CD37FC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  <w:shd w:val="clear" w:color="auto" w:fill="auto"/>
          </w:tcPr>
          <w:p w14:paraId="655FEE07" w14:textId="3315C800" w:rsidR="00CD37FC" w:rsidRPr="00A166CD" w:rsidRDefault="00CD37FC" w:rsidP="00CD37FC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2C3B6B99" w14:textId="77777777" w:rsidR="00CD37FC" w:rsidRPr="00A166CD" w:rsidRDefault="00CD37FC" w:rsidP="00CD37F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shd w:val="clear" w:color="auto" w:fill="auto"/>
          </w:tcPr>
          <w:p w14:paraId="7E9B8A05" w14:textId="0989EFE9" w:rsidR="00CD37FC" w:rsidRPr="00A166CD" w:rsidRDefault="00CD37FC" w:rsidP="00CD37FC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00ADFEC" w14:textId="77777777" w:rsidR="00CD37FC" w:rsidRPr="00A166CD" w:rsidRDefault="00CD37FC" w:rsidP="00CD37F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  <w:shd w:val="clear" w:color="auto" w:fill="auto"/>
          </w:tcPr>
          <w:p w14:paraId="2C3D2F30" w14:textId="342B2FE3" w:rsidR="00CD37FC" w:rsidRPr="00A166CD" w:rsidRDefault="00D11481" w:rsidP="00CD37FC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  <w:cs/>
              </w:rPr>
            </w:pPr>
            <w:r w:rsidRPr="00D11481">
              <w:rPr>
                <w:rFonts w:asciiTheme="majorBidi" w:hAnsiTheme="majorBidi" w:cstheme="majorBidi"/>
              </w:rPr>
              <w:t>126</w:t>
            </w:r>
            <w:r w:rsidR="00CD37FC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  <w:gridSpan w:val="3"/>
            <w:shd w:val="clear" w:color="auto" w:fill="auto"/>
          </w:tcPr>
          <w:p w14:paraId="4247FEBB" w14:textId="77777777" w:rsidR="00CD37FC" w:rsidRPr="00A166CD" w:rsidRDefault="00CD37FC" w:rsidP="00CD37F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5F0431E9" w14:textId="02F47DE5" w:rsidR="00CD37FC" w:rsidRPr="001B55AC" w:rsidRDefault="00D11481" w:rsidP="00CD37FC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41</w:t>
            </w:r>
            <w:r w:rsidR="00CD37FC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000</w:t>
            </w:r>
          </w:p>
        </w:tc>
      </w:tr>
      <w:tr w:rsidR="00CD37FC" w:rsidRPr="00A166CD" w14:paraId="710CF32F" w14:textId="77777777" w:rsidTr="00806786">
        <w:trPr>
          <w:trHeight w:val="108"/>
        </w:trPr>
        <w:tc>
          <w:tcPr>
            <w:tcW w:w="2970" w:type="dxa"/>
          </w:tcPr>
          <w:p w14:paraId="63AFC58E" w14:textId="77777777" w:rsidR="00CD37FC" w:rsidRPr="00A166CD" w:rsidRDefault="00CD37FC" w:rsidP="00CD37FC">
            <w:pPr>
              <w:ind w:right="-118" w:firstLine="252"/>
              <w:jc w:val="thaiDistribute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เอส สุขุมวิท ๘๗ จำกัด</w:t>
            </w:r>
          </w:p>
        </w:tc>
        <w:tc>
          <w:tcPr>
            <w:tcW w:w="882" w:type="dxa"/>
          </w:tcPr>
          <w:p w14:paraId="693AB3C5" w14:textId="5A22D7E4" w:rsidR="00CD37FC" w:rsidRPr="00014B4F" w:rsidRDefault="00D11481" w:rsidP="00CD37F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0</w:t>
            </w:r>
            <w:r w:rsidR="00CD37FC" w:rsidRPr="00B75FC4">
              <w:rPr>
                <w:rFonts w:asciiTheme="majorBidi" w:hAnsiTheme="majorBidi" w:cstheme="majorBidi"/>
              </w:rPr>
              <w:t>.</w:t>
            </w:r>
            <w:r w:rsidRPr="00D11481">
              <w:rPr>
                <w:rFonts w:asciiTheme="majorBidi" w:hAnsiTheme="majorBidi" w:cstheme="majorBidi"/>
              </w:rPr>
              <w:t>49</w:t>
            </w:r>
            <w:r w:rsidR="00CD37FC" w:rsidRPr="00B75FC4">
              <w:rPr>
                <w:rFonts w:asciiTheme="majorBidi" w:hAnsiTheme="majorBidi" w:cstheme="majorBidi"/>
              </w:rPr>
              <w:t xml:space="preserve"> - </w:t>
            </w:r>
            <w:r w:rsidRPr="00D11481">
              <w:rPr>
                <w:rFonts w:asciiTheme="majorBidi" w:hAnsiTheme="majorBidi" w:cstheme="majorBidi"/>
              </w:rPr>
              <w:t>8</w:t>
            </w:r>
            <w:r w:rsidR="00CD37FC" w:rsidRPr="00B75FC4">
              <w:rPr>
                <w:rFonts w:asciiTheme="majorBidi" w:hAnsiTheme="majorBidi" w:cstheme="majorBidi"/>
              </w:rPr>
              <w:t>.</w:t>
            </w:r>
            <w:r w:rsidRPr="00D11481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0" w:type="dxa"/>
          </w:tcPr>
          <w:p w14:paraId="0C0F8EF2" w14:textId="77777777" w:rsidR="00CD37FC" w:rsidRPr="00014B4F" w:rsidRDefault="00CD37FC" w:rsidP="00CD37FC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4BEB8F7D" w14:textId="5DBD6B39" w:rsidR="00CD37FC" w:rsidRPr="00014B4F" w:rsidRDefault="00D11481" w:rsidP="00CD37F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0</w:t>
            </w:r>
            <w:r w:rsidR="00CD37FC" w:rsidRPr="00B75FC4">
              <w:rPr>
                <w:rFonts w:asciiTheme="majorBidi" w:hAnsiTheme="majorBidi" w:cstheme="majorBidi"/>
              </w:rPr>
              <w:t>.</w:t>
            </w:r>
            <w:r w:rsidRPr="00D11481">
              <w:rPr>
                <w:rFonts w:asciiTheme="majorBidi" w:hAnsiTheme="majorBidi" w:cstheme="majorBidi"/>
              </w:rPr>
              <w:t>49</w:t>
            </w:r>
            <w:r w:rsidR="00CD37FC" w:rsidRPr="00B75FC4">
              <w:rPr>
                <w:rFonts w:asciiTheme="majorBidi" w:hAnsiTheme="majorBidi" w:cstheme="majorBidi"/>
              </w:rPr>
              <w:t xml:space="preserve"> - </w:t>
            </w:r>
            <w:r w:rsidRPr="00D11481">
              <w:rPr>
                <w:rFonts w:asciiTheme="majorBidi" w:hAnsiTheme="majorBidi" w:cstheme="majorBidi"/>
              </w:rPr>
              <w:t>7</w:t>
            </w:r>
            <w:r w:rsidR="00CD37FC" w:rsidRPr="00B75FC4">
              <w:rPr>
                <w:rFonts w:asciiTheme="majorBidi" w:hAnsiTheme="majorBidi" w:cstheme="majorBidi"/>
              </w:rPr>
              <w:t>.</w:t>
            </w:r>
            <w:r w:rsidRPr="00D11481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72" w:type="dxa"/>
          </w:tcPr>
          <w:p w14:paraId="26EC8361" w14:textId="77777777" w:rsidR="00CD37FC" w:rsidRPr="00A166CD" w:rsidRDefault="00CD37FC" w:rsidP="00CD37FC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5A78F954" w14:textId="65A66BE2" w:rsidR="00CD37FC" w:rsidRPr="00A166CD" w:rsidRDefault="00CD37FC" w:rsidP="00CD37FC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</w:tcPr>
          <w:p w14:paraId="6E01E43A" w14:textId="77777777" w:rsidR="00CD37FC" w:rsidRPr="00A166CD" w:rsidRDefault="00CD37FC" w:rsidP="00CD37F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599D87AB" w14:textId="77777777" w:rsidR="00CD37FC" w:rsidRPr="00A166CD" w:rsidRDefault="00CD37FC" w:rsidP="00CD37FC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72" w:type="dxa"/>
          </w:tcPr>
          <w:p w14:paraId="0B6A9C0B" w14:textId="77777777" w:rsidR="00CD37FC" w:rsidRPr="00A166CD" w:rsidRDefault="00CD37FC" w:rsidP="00CD37F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13F0FB36" w14:textId="1BB6D986" w:rsidR="00CD37FC" w:rsidRPr="00A166CD" w:rsidRDefault="00D11481" w:rsidP="00CD37FC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434</w:t>
            </w:r>
            <w:r w:rsidR="00CD37FC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  <w:gridSpan w:val="3"/>
          </w:tcPr>
          <w:p w14:paraId="1EE1F659" w14:textId="77777777" w:rsidR="00CD37FC" w:rsidRPr="00A166CD" w:rsidRDefault="00CD37FC" w:rsidP="00CD37F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5DB482DB" w14:textId="30147421" w:rsidR="00CD37FC" w:rsidRPr="00A166CD" w:rsidRDefault="00D11481" w:rsidP="00CD37FC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285</w:t>
            </w:r>
            <w:r w:rsidR="00CD37FC" w:rsidRPr="00A166CD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000</w:t>
            </w:r>
          </w:p>
        </w:tc>
      </w:tr>
      <w:tr w:rsidR="00CD37FC" w:rsidRPr="00A166CD" w14:paraId="1196F507" w14:textId="77777777" w:rsidTr="00CB5D6F">
        <w:trPr>
          <w:trHeight w:val="60"/>
        </w:trPr>
        <w:tc>
          <w:tcPr>
            <w:tcW w:w="2970" w:type="dxa"/>
          </w:tcPr>
          <w:p w14:paraId="18DA33EF" w14:textId="77777777" w:rsidR="00CD37FC" w:rsidRPr="00A166CD" w:rsidRDefault="00CD37FC" w:rsidP="00CD37FC">
            <w:pPr>
              <w:ind w:right="-118" w:firstLine="252"/>
              <w:jc w:val="thaiDistribute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พร็อพเพอร์ตี้ เซอร์วิส จำกัด</w:t>
            </w:r>
          </w:p>
        </w:tc>
        <w:tc>
          <w:tcPr>
            <w:tcW w:w="882" w:type="dxa"/>
          </w:tcPr>
          <w:p w14:paraId="060713FF" w14:textId="765A66EB" w:rsidR="00CD37FC" w:rsidRPr="00014B4F" w:rsidRDefault="00CD37FC" w:rsidP="00CD37F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B75F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896CBA4" w14:textId="77777777" w:rsidR="00CD37FC" w:rsidRPr="00014B4F" w:rsidRDefault="00CD37FC" w:rsidP="00CD37FC">
            <w:pPr>
              <w:tabs>
                <w:tab w:val="decimal" w:pos="324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C0F40A6" w14:textId="65B0A0F1" w:rsidR="00CD37FC" w:rsidRPr="00014B4F" w:rsidRDefault="00D11481" w:rsidP="00CD37F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0</w:t>
            </w:r>
            <w:r w:rsidR="00CD37FC" w:rsidRPr="00B75FC4">
              <w:rPr>
                <w:rFonts w:asciiTheme="majorBidi" w:hAnsiTheme="majorBidi" w:cstheme="majorBidi"/>
              </w:rPr>
              <w:t>.</w:t>
            </w:r>
            <w:r w:rsidRPr="00D11481">
              <w:rPr>
                <w:rFonts w:asciiTheme="majorBidi" w:hAnsiTheme="majorBidi" w:cstheme="majorBidi"/>
              </w:rPr>
              <w:t>49</w:t>
            </w:r>
            <w:r w:rsidR="00CD37FC" w:rsidRPr="00B75FC4">
              <w:rPr>
                <w:rFonts w:asciiTheme="majorBidi" w:hAnsiTheme="majorBidi" w:cstheme="majorBidi"/>
              </w:rPr>
              <w:t xml:space="preserve"> - </w:t>
            </w:r>
            <w:r w:rsidRPr="00D11481">
              <w:rPr>
                <w:rFonts w:asciiTheme="majorBidi" w:hAnsiTheme="majorBidi" w:cstheme="majorBidi"/>
              </w:rPr>
              <w:t>7</w:t>
            </w:r>
            <w:r w:rsidR="00CD37FC" w:rsidRPr="00B75FC4">
              <w:rPr>
                <w:rFonts w:asciiTheme="majorBidi" w:hAnsiTheme="majorBidi" w:cstheme="majorBidi"/>
              </w:rPr>
              <w:t>.</w:t>
            </w:r>
            <w:r w:rsidRPr="00D1148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2" w:type="dxa"/>
          </w:tcPr>
          <w:p w14:paraId="602FF3A0" w14:textId="77777777" w:rsidR="00CD37FC" w:rsidRPr="00A166CD" w:rsidRDefault="00CD37FC" w:rsidP="00CD37FC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2AA21A5E" w14:textId="3C85ACAC" w:rsidR="00CD37FC" w:rsidRPr="00A166CD" w:rsidRDefault="00CD37FC" w:rsidP="00CD37FC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</w:tcPr>
          <w:p w14:paraId="27DA4870" w14:textId="77777777" w:rsidR="00CD37FC" w:rsidRPr="00A166CD" w:rsidRDefault="00CD37FC" w:rsidP="00CD37F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7C19C4AE" w14:textId="77777777" w:rsidR="00CD37FC" w:rsidRPr="00A166CD" w:rsidRDefault="00CD37FC" w:rsidP="00CD37FC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72" w:type="dxa"/>
          </w:tcPr>
          <w:p w14:paraId="039B38CE" w14:textId="77777777" w:rsidR="00CD37FC" w:rsidRPr="00A166CD" w:rsidRDefault="00CD37FC" w:rsidP="00CD37F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74DEF865" w14:textId="078592C8" w:rsidR="00CD37FC" w:rsidRPr="00A166CD" w:rsidRDefault="00CD37FC" w:rsidP="00CD37FC">
            <w:pPr>
              <w:tabs>
                <w:tab w:val="decimal" w:pos="505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60" w:type="dxa"/>
            <w:gridSpan w:val="3"/>
          </w:tcPr>
          <w:p w14:paraId="28EC386C" w14:textId="77777777" w:rsidR="00CD37FC" w:rsidRPr="00A166CD" w:rsidRDefault="00CD37FC" w:rsidP="00CD37F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093D5949" w14:textId="72F3779F" w:rsidR="00CD37FC" w:rsidRPr="00A166CD" w:rsidRDefault="00D11481" w:rsidP="00CD37FC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1</w:t>
            </w:r>
            <w:r w:rsidR="00CD37FC" w:rsidRPr="00A166CD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000</w:t>
            </w:r>
          </w:p>
        </w:tc>
      </w:tr>
      <w:tr w:rsidR="00CD37FC" w:rsidRPr="00A166CD" w14:paraId="606A1200" w14:textId="77777777" w:rsidTr="00CB5D6F">
        <w:trPr>
          <w:trHeight w:val="60"/>
        </w:trPr>
        <w:tc>
          <w:tcPr>
            <w:tcW w:w="2970" w:type="dxa"/>
          </w:tcPr>
          <w:p w14:paraId="40D6285F" w14:textId="77777777" w:rsidR="00CD37FC" w:rsidRPr="00A166CD" w:rsidRDefault="00CD37FC" w:rsidP="00CD37FC">
            <w:pPr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เวลท์ จำกัด</w:t>
            </w:r>
          </w:p>
        </w:tc>
        <w:tc>
          <w:tcPr>
            <w:tcW w:w="882" w:type="dxa"/>
          </w:tcPr>
          <w:p w14:paraId="72D7A158" w14:textId="63313163" w:rsidR="00CD37FC" w:rsidRPr="00014B4F" w:rsidRDefault="00D11481" w:rsidP="00CD37F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0</w:t>
            </w:r>
            <w:r w:rsidR="00CD37FC" w:rsidRPr="00B75FC4">
              <w:rPr>
                <w:rFonts w:asciiTheme="majorBidi" w:hAnsiTheme="majorBidi" w:cstheme="majorBidi"/>
              </w:rPr>
              <w:t>.</w:t>
            </w:r>
            <w:r w:rsidRPr="00D11481">
              <w:rPr>
                <w:rFonts w:asciiTheme="majorBidi" w:hAnsiTheme="majorBidi" w:cstheme="majorBidi"/>
              </w:rPr>
              <w:t>49</w:t>
            </w:r>
            <w:r w:rsidR="00CD37FC" w:rsidRPr="00B75FC4">
              <w:rPr>
                <w:rFonts w:asciiTheme="majorBidi" w:hAnsiTheme="majorBidi" w:cstheme="majorBidi"/>
              </w:rPr>
              <w:t xml:space="preserve"> - </w:t>
            </w:r>
            <w:r w:rsidRPr="00D11481">
              <w:rPr>
                <w:rFonts w:asciiTheme="majorBidi" w:hAnsiTheme="majorBidi" w:cstheme="majorBidi"/>
              </w:rPr>
              <w:t>8</w:t>
            </w:r>
            <w:r w:rsidR="00CD37FC" w:rsidRPr="00B75FC4">
              <w:rPr>
                <w:rFonts w:asciiTheme="majorBidi" w:hAnsiTheme="majorBidi" w:cstheme="majorBidi"/>
              </w:rPr>
              <w:t>.</w:t>
            </w:r>
            <w:r w:rsidRPr="00D11481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0" w:type="dxa"/>
          </w:tcPr>
          <w:p w14:paraId="5555AF31" w14:textId="77777777" w:rsidR="00CD37FC" w:rsidRPr="00014B4F" w:rsidRDefault="00CD37FC" w:rsidP="00CD37FC">
            <w:pPr>
              <w:tabs>
                <w:tab w:val="decimal" w:pos="324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532EDF50" w14:textId="569587BE" w:rsidR="00CD37FC" w:rsidRPr="00014B4F" w:rsidRDefault="00D11481" w:rsidP="00CD37F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0</w:t>
            </w:r>
            <w:r w:rsidR="00CD37FC" w:rsidRPr="00B75FC4">
              <w:rPr>
                <w:rFonts w:asciiTheme="majorBidi" w:hAnsiTheme="majorBidi" w:cstheme="majorBidi"/>
              </w:rPr>
              <w:t>.</w:t>
            </w:r>
            <w:r w:rsidRPr="00D11481">
              <w:rPr>
                <w:rFonts w:asciiTheme="majorBidi" w:hAnsiTheme="majorBidi" w:cstheme="majorBidi"/>
              </w:rPr>
              <w:t>49</w:t>
            </w:r>
            <w:r w:rsidR="00CD37FC" w:rsidRPr="00B75FC4">
              <w:rPr>
                <w:rFonts w:asciiTheme="majorBidi" w:hAnsiTheme="majorBidi" w:cstheme="majorBidi"/>
              </w:rPr>
              <w:t xml:space="preserve"> - </w:t>
            </w:r>
            <w:r w:rsidRPr="00D11481">
              <w:rPr>
                <w:rFonts w:asciiTheme="majorBidi" w:hAnsiTheme="majorBidi" w:cstheme="majorBidi"/>
              </w:rPr>
              <w:t>7</w:t>
            </w:r>
            <w:r w:rsidR="00CD37FC" w:rsidRPr="00B75FC4">
              <w:rPr>
                <w:rFonts w:asciiTheme="majorBidi" w:hAnsiTheme="majorBidi" w:cstheme="majorBidi"/>
              </w:rPr>
              <w:t>.</w:t>
            </w:r>
            <w:r w:rsidRPr="00D11481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72" w:type="dxa"/>
          </w:tcPr>
          <w:p w14:paraId="4839EB36" w14:textId="77777777" w:rsidR="00CD37FC" w:rsidRPr="00A166CD" w:rsidRDefault="00CD37FC" w:rsidP="00CD37FC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710146B6" w14:textId="6F3E07B7" w:rsidR="00CD37FC" w:rsidRPr="00A166CD" w:rsidRDefault="00CD37FC" w:rsidP="00CD37FC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</w:tcPr>
          <w:p w14:paraId="5902BAFD" w14:textId="77777777" w:rsidR="00CD37FC" w:rsidRPr="00A166CD" w:rsidRDefault="00CD37FC" w:rsidP="00CD37F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58CC53F3" w14:textId="77777777" w:rsidR="00CD37FC" w:rsidRPr="00A166CD" w:rsidRDefault="00CD37FC" w:rsidP="00CD37FC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72" w:type="dxa"/>
          </w:tcPr>
          <w:p w14:paraId="31BD7B87" w14:textId="77777777" w:rsidR="00CD37FC" w:rsidRPr="00A166CD" w:rsidRDefault="00CD37FC" w:rsidP="00CD37F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4D38B33F" w14:textId="5DA47170" w:rsidR="00CD37FC" w:rsidRPr="00A166CD" w:rsidRDefault="00D11481" w:rsidP="00CD37FC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  <w:cs/>
              </w:rPr>
            </w:pPr>
            <w:r w:rsidRPr="00D11481">
              <w:rPr>
                <w:rFonts w:asciiTheme="majorBidi" w:hAnsiTheme="majorBidi" w:cstheme="majorBidi"/>
              </w:rPr>
              <w:t>511</w:t>
            </w:r>
            <w:r w:rsidR="00CD37FC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  <w:gridSpan w:val="3"/>
          </w:tcPr>
          <w:p w14:paraId="1341637D" w14:textId="77777777" w:rsidR="00CD37FC" w:rsidRPr="00A166CD" w:rsidRDefault="00CD37FC" w:rsidP="00CD37F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4E925F97" w14:textId="197488F5" w:rsidR="00CD37FC" w:rsidRPr="00A166CD" w:rsidRDefault="00D11481" w:rsidP="00CD37FC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454</w:t>
            </w:r>
            <w:r w:rsidR="00CD37FC" w:rsidRPr="00A166CD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000</w:t>
            </w:r>
          </w:p>
        </w:tc>
      </w:tr>
      <w:tr w:rsidR="00CD37FC" w:rsidRPr="00A166CD" w14:paraId="1B385562" w14:textId="77777777" w:rsidTr="00CB5D6F">
        <w:trPr>
          <w:trHeight w:val="60"/>
        </w:trPr>
        <w:tc>
          <w:tcPr>
            <w:tcW w:w="2970" w:type="dxa"/>
          </w:tcPr>
          <w:p w14:paraId="174FF3A4" w14:textId="563F3E21" w:rsidR="00CD37FC" w:rsidRPr="00A166CD" w:rsidRDefault="00CD37FC" w:rsidP="00CD37FC">
            <w:pPr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882" w:type="dxa"/>
          </w:tcPr>
          <w:p w14:paraId="71429279" w14:textId="35602E18" w:rsidR="00CD37FC" w:rsidRPr="00014B4F" w:rsidRDefault="00D11481" w:rsidP="00CD37F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5</w:t>
            </w:r>
            <w:r w:rsidR="00CD37FC" w:rsidRPr="00B75FC4">
              <w:rPr>
                <w:rFonts w:asciiTheme="majorBidi" w:hAnsiTheme="majorBidi" w:cstheme="majorBidi"/>
              </w:rPr>
              <w:t>.</w:t>
            </w:r>
            <w:r w:rsidRPr="00D11481">
              <w:rPr>
                <w:rFonts w:asciiTheme="majorBidi" w:hAnsiTheme="majorBidi" w:cstheme="majorBidi"/>
              </w:rPr>
              <w:t>89</w:t>
            </w:r>
            <w:r w:rsidR="00CD37FC" w:rsidRPr="00B75FC4">
              <w:rPr>
                <w:rFonts w:asciiTheme="majorBidi" w:hAnsiTheme="majorBidi" w:cstheme="majorBidi"/>
              </w:rPr>
              <w:t xml:space="preserve"> - </w:t>
            </w:r>
            <w:r w:rsidRPr="00D11481">
              <w:rPr>
                <w:rFonts w:asciiTheme="majorBidi" w:hAnsiTheme="majorBidi" w:cstheme="majorBidi"/>
              </w:rPr>
              <w:t>8</w:t>
            </w:r>
            <w:r w:rsidR="00CD37FC" w:rsidRPr="00B75FC4">
              <w:rPr>
                <w:rFonts w:asciiTheme="majorBidi" w:hAnsiTheme="majorBidi" w:cstheme="majorBidi"/>
              </w:rPr>
              <w:t>.</w:t>
            </w:r>
            <w:r w:rsidRPr="00D11481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0" w:type="dxa"/>
          </w:tcPr>
          <w:p w14:paraId="21FA1921" w14:textId="77777777" w:rsidR="00CD37FC" w:rsidRPr="00014B4F" w:rsidRDefault="00CD37FC" w:rsidP="00CD37FC">
            <w:pPr>
              <w:tabs>
                <w:tab w:val="decimal" w:pos="324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12A2D37E" w14:textId="019CF920" w:rsidR="00CD37FC" w:rsidRPr="00014B4F" w:rsidRDefault="00CD37FC" w:rsidP="00CD37F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B75FC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2" w:type="dxa"/>
          </w:tcPr>
          <w:p w14:paraId="0B984DB6" w14:textId="77777777" w:rsidR="00CD37FC" w:rsidRPr="00A166CD" w:rsidRDefault="00CD37FC" w:rsidP="00CD37FC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6CE9F6C9" w14:textId="39BAF164" w:rsidR="00CD37FC" w:rsidRDefault="00CD37FC" w:rsidP="00CD37FC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</w:tcPr>
          <w:p w14:paraId="66AD7BA5" w14:textId="77777777" w:rsidR="00CD37FC" w:rsidRPr="00A166CD" w:rsidRDefault="00CD37FC" w:rsidP="00CD37F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286D683F" w14:textId="7D101BB9" w:rsidR="00CD37FC" w:rsidRPr="00A166CD" w:rsidRDefault="00CD37FC" w:rsidP="00CD37FC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72" w:type="dxa"/>
          </w:tcPr>
          <w:p w14:paraId="084503AB" w14:textId="77777777" w:rsidR="00CD37FC" w:rsidRPr="00A166CD" w:rsidRDefault="00CD37FC" w:rsidP="00CD37F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5AAA753C" w14:textId="36159885" w:rsidR="00CD37FC" w:rsidRDefault="00D11481" w:rsidP="00CD37FC">
            <w:pPr>
              <w:tabs>
                <w:tab w:val="decimal" w:pos="823"/>
              </w:tabs>
              <w:ind w:right="-108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3</w:t>
            </w:r>
            <w:r w:rsidR="00CD37FC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60" w:type="dxa"/>
            <w:gridSpan w:val="3"/>
          </w:tcPr>
          <w:p w14:paraId="58606EE3" w14:textId="77777777" w:rsidR="00CD37FC" w:rsidRPr="00A166CD" w:rsidRDefault="00CD37FC" w:rsidP="00CD37F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068AF07B" w14:textId="48FED1C7" w:rsidR="00CD37FC" w:rsidRDefault="00CD37FC" w:rsidP="00CD37FC">
            <w:pPr>
              <w:tabs>
                <w:tab w:val="decimal" w:pos="570"/>
              </w:tabs>
              <w:ind w:left="-98"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D37FC" w:rsidRPr="00A166CD" w14:paraId="23DCA5A6" w14:textId="77777777" w:rsidTr="00CB5D6F">
        <w:trPr>
          <w:trHeight w:val="60"/>
        </w:trPr>
        <w:tc>
          <w:tcPr>
            <w:tcW w:w="2970" w:type="dxa"/>
          </w:tcPr>
          <w:p w14:paraId="7EFC9466" w14:textId="06986CB1" w:rsidR="00CD37FC" w:rsidRPr="00A166CD" w:rsidRDefault="00CD37FC" w:rsidP="00CD37FC">
            <w:pPr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ไซมิส เทสท์ จำกัด</w:t>
            </w:r>
          </w:p>
        </w:tc>
        <w:tc>
          <w:tcPr>
            <w:tcW w:w="882" w:type="dxa"/>
          </w:tcPr>
          <w:p w14:paraId="3AD5FE46" w14:textId="1D4E09F4" w:rsidR="00CD37FC" w:rsidRPr="00014B4F" w:rsidRDefault="00D11481" w:rsidP="00CD37F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0</w:t>
            </w:r>
            <w:r w:rsidR="00CD37FC" w:rsidRPr="00B75FC4">
              <w:rPr>
                <w:rFonts w:asciiTheme="majorBidi" w:hAnsiTheme="majorBidi" w:cstheme="majorBidi"/>
              </w:rPr>
              <w:t>.</w:t>
            </w:r>
            <w:r w:rsidRPr="00D11481">
              <w:rPr>
                <w:rFonts w:asciiTheme="majorBidi" w:hAnsiTheme="majorBidi" w:cstheme="majorBidi"/>
              </w:rPr>
              <w:t>49</w:t>
            </w:r>
            <w:r w:rsidR="00CD37FC" w:rsidRPr="00B75FC4">
              <w:rPr>
                <w:rFonts w:asciiTheme="majorBidi" w:hAnsiTheme="majorBidi" w:cstheme="majorBidi"/>
              </w:rPr>
              <w:t xml:space="preserve"> - </w:t>
            </w:r>
            <w:r w:rsidRPr="00D11481">
              <w:rPr>
                <w:rFonts w:asciiTheme="majorBidi" w:hAnsiTheme="majorBidi" w:cstheme="majorBidi"/>
              </w:rPr>
              <w:t>8</w:t>
            </w:r>
            <w:r w:rsidR="00CD37FC" w:rsidRPr="00B75FC4">
              <w:rPr>
                <w:rFonts w:asciiTheme="majorBidi" w:hAnsiTheme="majorBidi" w:cstheme="majorBidi"/>
              </w:rPr>
              <w:t>.</w:t>
            </w:r>
            <w:r w:rsidRPr="00D11481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0" w:type="dxa"/>
          </w:tcPr>
          <w:p w14:paraId="3E888897" w14:textId="77777777" w:rsidR="00CD37FC" w:rsidRPr="00014B4F" w:rsidRDefault="00CD37FC" w:rsidP="00CD37FC">
            <w:pPr>
              <w:tabs>
                <w:tab w:val="decimal" w:pos="324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16ECD56F" w14:textId="79854DAA" w:rsidR="00CD37FC" w:rsidRPr="00014B4F" w:rsidRDefault="00CD37FC" w:rsidP="00CD37F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B75FC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2" w:type="dxa"/>
          </w:tcPr>
          <w:p w14:paraId="16C4CF3B" w14:textId="77777777" w:rsidR="00CD37FC" w:rsidRPr="00A166CD" w:rsidRDefault="00CD37FC" w:rsidP="00CD37FC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174EBDFD" w14:textId="53CB512F" w:rsidR="00CD37FC" w:rsidRDefault="00CD37FC" w:rsidP="00CD37FC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</w:tcPr>
          <w:p w14:paraId="42DB4530" w14:textId="77777777" w:rsidR="00CD37FC" w:rsidRPr="00A166CD" w:rsidRDefault="00CD37FC" w:rsidP="00CD37F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70FA17B4" w14:textId="3AD8E5AE" w:rsidR="00CD37FC" w:rsidRPr="00A166CD" w:rsidRDefault="00CD37FC" w:rsidP="00CD37FC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72" w:type="dxa"/>
          </w:tcPr>
          <w:p w14:paraId="456C495B" w14:textId="77777777" w:rsidR="00CD37FC" w:rsidRPr="00A166CD" w:rsidRDefault="00CD37FC" w:rsidP="00CD37F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6646F05D" w14:textId="25D63665" w:rsidR="00CD37FC" w:rsidRDefault="00D11481" w:rsidP="00CD37FC">
            <w:pPr>
              <w:tabs>
                <w:tab w:val="decimal" w:pos="823"/>
              </w:tabs>
              <w:ind w:right="-108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7</w:t>
            </w:r>
            <w:r w:rsidR="00CD37FC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  <w:gridSpan w:val="3"/>
          </w:tcPr>
          <w:p w14:paraId="4A80047D" w14:textId="5A070339" w:rsidR="00CD37FC" w:rsidRPr="00A166CD" w:rsidRDefault="00CD37FC" w:rsidP="00CD37F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2C390E0C" w14:textId="5A13800A" w:rsidR="00CD37FC" w:rsidRDefault="00CD37FC" w:rsidP="00CD37FC">
            <w:pPr>
              <w:tabs>
                <w:tab w:val="decimal" w:pos="570"/>
              </w:tabs>
              <w:ind w:left="-98"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D37FC" w:rsidRPr="00A166CD" w14:paraId="4EBCE65E" w14:textId="77777777" w:rsidTr="00CB5D6F">
        <w:trPr>
          <w:trHeight w:val="60"/>
        </w:trPr>
        <w:tc>
          <w:tcPr>
            <w:tcW w:w="2970" w:type="dxa"/>
          </w:tcPr>
          <w:p w14:paraId="5D44729F" w14:textId="7A23D668" w:rsidR="00CD37FC" w:rsidRPr="00A166CD" w:rsidRDefault="00CD37FC" w:rsidP="00CD37FC">
            <w:pPr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ไซมิส ควีนส์ จำกัด</w:t>
            </w:r>
          </w:p>
        </w:tc>
        <w:tc>
          <w:tcPr>
            <w:tcW w:w="882" w:type="dxa"/>
          </w:tcPr>
          <w:p w14:paraId="25EE2B62" w14:textId="21861ABF" w:rsidR="00CD37FC" w:rsidRPr="00014B4F" w:rsidRDefault="00D11481" w:rsidP="00CD37F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5</w:t>
            </w:r>
            <w:r w:rsidR="00CD37FC" w:rsidRPr="00B75FC4">
              <w:rPr>
                <w:rFonts w:asciiTheme="majorBidi" w:hAnsiTheme="majorBidi" w:cstheme="majorBidi"/>
              </w:rPr>
              <w:t>.</w:t>
            </w:r>
            <w:r w:rsidRPr="00D11481">
              <w:rPr>
                <w:rFonts w:asciiTheme="majorBidi" w:hAnsiTheme="majorBidi" w:cstheme="majorBidi"/>
              </w:rPr>
              <w:t>89</w:t>
            </w:r>
            <w:r w:rsidR="00CD37FC" w:rsidRPr="00B75FC4">
              <w:rPr>
                <w:rFonts w:asciiTheme="majorBidi" w:hAnsiTheme="majorBidi" w:cstheme="majorBidi"/>
              </w:rPr>
              <w:t xml:space="preserve"> - </w:t>
            </w:r>
            <w:r w:rsidRPr="00D11481">
              <w:rPr>
                <w:rFonts w:asciiTheme="majorBidi" w:hAnsiTheme="majorBidi" w:cstheme="majorBidi"/>
              </w:rPr>
              <w:t>8</w:t>
            </w:r>
            <w:r w:rsidR="00CD37FC" w:rsidRPr="00B75FC4">
              <w:rPr>
                <w:rFonts w:asciiTheme="majorBidi" w:hAnsiTheme="majorBidi" w:cstheme="majorBidi"/>
              </w:rPr>
              <w:t>.</w:t>
            </w:r>
            <w:r w:rsidRPr="00D11481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0" w:type="dxa"/>
          </w:tcPr>
          <w:p w14:paraId="3D031E7A" w14:textId="77777777" w:rsidR="00CD37FC" w:rsidRPr="00014B4F" w:rsidRDefault="00CD37FC" w:rsidP="00CD37FC">
            <w:pPr>
              <w:tabs>
                <w:tab w:val="decimal" w:pos="324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3BB4F9EC" w14:textId="7550915A" w:rsidR="00CD37FC" w:rsidRPr="00014B4F" w:rsidRDefault="00CD37FC" w:rsidP="00CD37F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B75F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28E4B724" w14:textId="77777777" w:rsidR="00CD37FC" w:rsidRPr="00A166CD" w:rsidRDefault="00CD37FC" w:rsidP="00CD37FC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6952A2D6" w14:textId="39F65955" w:rsidR="00CD37FC" w:rsidRPr="00A166CD" w:rsidRDefault="00CD37FC" w:rsidP="00CD37FC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</w:tcPr>
          <w:p w14:paraId="223DE5E1" w14:textId="77777777" w:rsidR="00CD37FC" w:rsidRPr="00A166CD" w:rsidRDefault="00CD37FC" w:rsidP="00CD37F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3BA89F10" w14:textId="0457B0D6" w:rsidR="00CD37FC" w:rsidRPr="00A166CD" w:rsidRDefault="00CD37FC" w:rsidP="00CD37FC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72" w:type="dxa"/>
          </w:tcPr>
          <w:p w14:paraId="4EEAF6BD" w14:textId="77777777" w:rsidR="00CD37FC" w:rsidRPr="00A166CD" w:rsidRDefault="00CD37FC" w:rsidP="00CD37F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270886E8" w14:textId="78C38ABC" w:rsidR="00CD37FC" w:rsidRPr="00A166CD" w:rsidRDefault="00D11481" w:rsidP="00CD37FC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  <w:cs/>
              </w:rPr>
            </w:pPr>
            <w:r w:rsidRPr="00D11481">
              <w:rPr>
                <w:rFonts w:asciiTheme="majorBidi" w:hAnsiTheme="majorBidi" w:cstheme="majorBidi"/>
              </w:rPr>
              <w:t>33</w:t>
            </w:r>
            <w:r w:rsidR="00CD37FC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  <w:gridSpan w:val="3"/>
          </w:tcPr>
          <w:p w14:paraId="0D2C2862" w14:textId="77777777" w:rsidR="00CD37FC" w:rsidRPr="00A166CD" w:rsidRDefault="00CD37FC" w:rsidP="00CD37F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7215F09F" w14:textId="518CB9C9" w:rsidR="00CD37FC" w:rsidRDefault="00CD37FC" w:rsidP="00CD37FC">
            <w:pPr>
              <w:tabs>
                <w:tab w:val="decimal" w:pos="570"/>
              </w:tabs>
              <w:ind w:left="-98"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12170" w:rsidRPr="00A166CD" w14:paraId="467A81A7" w14:textId="77777777" w:rsidTr="00806786">
        <w:trPr>
          <w:trHeight w:val="90"/>
        </w:trPr>
        <w:tc>
          <w:tcPr>
            <w:tcW w:w="2970" w:type="dxa"/>
            <w:shd w:val="clear" w:color="auto" w:fill="auto"/>
          </w:tcPr>
          <w:p w14:paraId="60416449" w14:textId="77777777" w:rsidR="00312170" w:rsidRPr="00A166CD" w:rsidRDefault="00312170" w:rsidP="00312170">
            <w:pPr>
              <w:ind w:left="66" w:right="-186" w:firstLine="6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47B14000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5F12706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3F730804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3B075E97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4983B" w14:textId="3ACDE2E1" w:rsidR="00312170" w:rsidRPr="00A166CD" w:rsidRDefault="00B463A6" w:rsidP="00312170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2510CCF4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364FD" w14:textId="77777777" w:rsidR="00312170" w:rsidRPr="00A166CD" w:rsidRDefault="00312170" w:rsidP="00312170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196082B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C40D52" w14:textId="32F5C544" w:rsidR="00312170" w:rsidRPr="00A166CD" w:rsidRDefault="00D11481" w:rsidP="00312170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1</w:t>
            </w:r>
            <w:r w:rsidR="00B463A6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114</w:t>
            </w:r>
            <w:r w:rsidR="00B463A6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60" w:type="dxa"/>
            <w:gridSpan w:val="3"/>
            <w:shd w:val="clear" w:color="auto" w:fill="auto"/>
          </w:tcPr>
          <w:p w14:paraId="433FE95E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E893CB" w14:textId="0E9D8692" w:rsidR="00312170" w:rsidRPr="00A166CD" w:rsidRDefault="00D11481" w:rsidP="00312170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800</w:t>
            </w:r>
            <w:r w:rsidR="00312170" w:rsidRPr="00A166CD">
              <w:rPr>
                <w:rFonts w:asciiTheme="majorBidi" w:hAnsiTheme="majorBidi" w:cstheme="majorBidi"/>
                <w:cs/>
              </w:rPr>
              <w:t>,</w:t>
            </w:r>
            <w:r w:rsidRPr="00D11481">
              <w:rPr>
                <w:rFonts w:asciiTheme="majorBidi" w:hAnsiTheme="majorBidi" w:cstheme="majorBidi"/>
              </w:rPr>
              <w:t>142</w:t>
            </w:r>
          </w:p>
        </w:tc>
      </w:tr>
      <w:tr w:rsidR="00312170" w:rsidRPr="00A166CD" w14:paraId="73B841B7" w14:textId="77777777" w:rsidTr="00806786">
        <w:trPr>
          <w:trHeight w:hRule="exact" w:val="345"/>
        </w:trPr>
        <w:tc>
          <w:tcPr>
            <w:tcW w:w="2970" w:type="dxa"/>
            <w:shd w:val="clear" w:color="auto" w:fill="auto"/>
          </w:tcPr>
          <w:p w14:paraId="64CCB244" w14:textId="77777777" w:rsidR="00312170" w:rsidRPr="00A166CD" w:rsidRDefault="00312170" w:rsidP="00312170">
            <w:pPr>
              <w:ind w:left="66" w:right="-186" w:firstLine="6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882" w:type="dxa"/>
            <w:shd w:val="clear" w:color="auto" w:fill="auto"/>
          </w:tcPr>
          <w:p w14:paraId="1BDFC94D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33A4658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1DA980BA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0ABC22A2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  <w:tcBorders>
              <w:top w:val="double" w:sz="4" w:space="0" w:color="auto"/>
            </w:tcBorders>
            <w:shd w:val="clear" w:color="auto" w:fill="auto"/>
          </w:tcPr>
          <w:p w14:paraId="6E896A21" w14:textId="77777777" w:rsidR="00312170" w:rsidRPr="00A166CD" w:rsidRDefault="00312170" w:rsidP="00312170">
            <w:pPr>
              <w:tabs>
                <w:tab w:val="decimal" w:pos="760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  <w:shd w:val="clear" w:color="auto" w:fill="auto"/>
          </w:tcPr>
          <w:p w14:paraId="28B9668E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</w:tcPr>
          <w:p w14:paraId="6BA02515" w14:textId="77777777" w:rsidR="00312170" w:rsidRPr="00A166CD" w:rsidRDefault="00312170" w:rsidP="00312170">
            <w:pPr>
              <w:tabs>
                <w:tab w:val="decimal" w:pos="747"/>
              </w:tabs>
              <w:ind w:left="-98" w:firstLine="9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shd w:val="clear" w:color="auto" w:fill="auto"/>
          </w:tcPr>
          <w:p w14:paraId="79BB8C1D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shd w:val="clear" w:color="auto" w:fill="auto"/>
          </w:tcPr>
          <w:p w14:paraId="2AFB2D8C" w14:textId="77777777" w:rsidR="00312170" w:rsidRPr="00A166CD" w:rsidRDefault="00312170" w:rsidP="00312170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  <w:gridSpan w:val="3"/>
            <w:shd w:val="clear" w:color="auto" w:fill="auto"/>
          </w:tcPr>
          <w:p w14:paraId="010F14D4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</w:tcPr>
          <w:p w14:paraId="3A9EA8A3" w14:textId="77777777" w:rsidR="00312170" w:rsidRPr="00A166CD" w:rsidRDefault="00312170" w:rsidP="00312170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</w:tr>
      <w:tr w:rsidR="00312170" w:rsidRPr="00A166CD" w14:paraId="349022F0" w14:textId="77777777" w:rsidTr="00806786">
        <w:trPr>
          <w:trHeight w:val="90"/>
        </w:trPr>
        <w:tc>
          <w:tcPr>
            <w:tcW w:w="2970" w:type="dxa"/>
          </w:tcPr>
          <w:p w14:paraId="7EBE003D" w14:textId="77777777" w:rsidR="00312170" w:rsidRPr="00A166CD" w:rsidRDefault="00312170" w:rsidP="00312170">
            <w:pPr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ออคโต-เจ็ต</w:t>
            </w:r>
            <w:r w:rsidRPr="00A166CD">
              <w:rPr>
                <w:rFonts w:asciiTheme="majorBidi" w:hAnsiTheme="majorBidi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cs/>
              </w:rPr>
              <w:t>(ไทย) จำกัด</w:t>
            </w:r>
          </w:p>
        </w:tc>
        <w:tc>
          <w:tcPr>
            <w:tcW w:w="882" w:type="dxa"/>
          </w:tcPr>
          <w:p w14:paraId="5A1C209D" w14:textId="3DD3E6D5" w:rsidR="00312170" w:rsidRPr="00A166CD" w:rsidRDefault="00D11481" w:rsidP="00312170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7</w:t>
            </w:r>
            <w:r w:rsidR="008533F2">
              <w:rPr>
                <w:rFonts w:asciiTheme="majorBidi" w:hAnsiTheme="majorBidi" w:cstheme="majorBidi"/>
              </w:rPr>
              <w:t>.</w:t>
            </w:r>
            <w:r w:rsidRPr="00D1148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</w:tcPr>
          <w:p w14:paraId="041C1C01" w14:textId="77777777" w:rsidR="00312170" w:rsidRPr="00A166CD" w:rsidRDefault="00312170" w:rsidP="00312170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456AF43B" w14:textId="35E9BB56" w:rsidR="00312170" w:rsidRPr="00A166CD" w:rsidRDefault="00D11481" w:rsidP="00312170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7</w:t>
            </w:r>
            <w:r w:rsidR="00312170" w:rsidRPr="00A166CD">
              <w:rPr>
                <w:rFonts w:asciiTheme="majorBidi" w:hAnsiTheme="majorBidi"/>
                <w:cs/>
              </w:rPr>
              <w:t>.</w:t>
            </w:r>
            <w:r w:rsidRPr="00D1148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2" w:type="dxa"/>
          </w:tcPr>
          <w:p w14:paraId="3328592C" w14:textId="77777777" w:rsidR="00312170" w:rsidRPr="00A166CD" w:rsidRDefault="00312170" w:rsidP="0031217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2DF1A961" w14:textId="43567985" w:rsidR="00312170" w:rsidRPr="00A166CD" w:rsidRDefault="00D11481" w:rsidP="00312170">
            <w:pPr>
              <w:tabs>
                <w:tab w:val="decimal" w:pos="760"/>
              </w:tabs>
              <w:ind w:left="-98" w:right="-108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79</w:t>
            </w:r>
            <w:r w:rsidR="0078332A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97" w:type="dxa"/>
          </w:tcPr>
          <w:p w14:paraId="2AFBB127" w14:textId="77777777" w:rsidR="00312170" w:rsidRPr="00A166CD" w:rsidRDefault="00312170" w:rsidP="0031217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14C7E084" w14:textId="3C9D254F" w:rsidR="00312170" w:rsidRPr="00A166CD" w:rsidRDefault="00D11481" w:rsidP="00312170">
            <w:pPr>
              <w:tabs>
                <w:tab w:val="decimal" w:pos="747"/>
              </w:tabs>
              <w:ind w:left="-98" w:firstLine="98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79</w:t>
            </w:r>
            <w:r w:rsidR="00312170" w:rsidRPr="00A166CD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72" w:type="dxa"/>
          </w:tcPr>
          <w:p w14:paraId="52FCD608" w14:textId="77777777" w:rsidR="00312170" w:rsidRPr="00A166CD" w:rsidRDefault="00312170" w:rsidP="0031217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48ABE5F2" w14:textId="2718BE9D" w:rsidR="00312170" w:rsidRPr="00A166CD" w:rsidRDefault="00D11481" w:rsidP="00312170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  <w:cs/>
              </w:rPr>
            </w:pPr>
            <w:r w:rsidRPr="00D11481">
              <w:rPr>
                <w:rFonts w:asciiTheme="majorBidi" w:hAnsiTheme="majorBidi" w:cstheme="majorBidi"/>
              </w:rPr>
              <w:t>79</w:t>
            </w:r>
            <w:r w:rsidR="0078332A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60" w:type="dxa"/>
            <w:gridSpan w:val="3"/>
          </w:tcPr>
          <w:p w14:paraId="05A1441E" w14:textId="77777777" w:rsidR="00312170" w:rsidRPr="00A166CD" w:rsidRDefault="00312170" w:rsidP="0031217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16BEE627" w14:textId="3B3E9D92" w:rsidR="00312170" w:rsidRPr="00A166CD" w:rsidRDefault="00D11481" w:rsidP="00312170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79</w:t>
            </w:r>
            <w:r w:rsidR="00312170" w:rsidRPr="00A166CD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889</w:t>
            </w:r>
          </w:p>
        </w:tc>
      </w:tr>
      <w:tr w:rsidR="00312170" w:rsidRPr="00A166CD" w14:paraId="0CF54DD2" w14:textId="77777777" w:rsidTr="00806786">
        <w:trPr>
          <w:trHeight w:val="70"/>
        </w:trPr>
        <w:tc>
          <w:tcPr>
            <w:tcW w:w="2970" w:type="dxa"/>
          </w:tcPr>
          <w:p w14:paraId="18991094" w14:textId="77777777" w:rsidR="00312170" w:rsidRPr="00A166CD" w:rsidRDefault="00312170" w:rsidP="00312170">
            <w:pPr>
              <w:ind w:right="-186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882" w:type="dxa"/>
          </w:tcPr>
          <w:p w14:paraId="431DCADE" w14:textId="77777777" w:rsidR="00312170" w:rsidRPr="00A166CD" w:rsidRDefault="00312170" w:rsidP="00312170">
            <w:pPr>
              <w:tabs>
                <w:tab w:val="decimal" w:pos="88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FC7CF7" w14:textId="77777777" w:rsidR="00312170" w:rsidRPr="00A166CD" w:rsidRDefault="00312170" w:rsidP="00312170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3952F329" w14:textId="77777777" w:rsidR="00312170" w:rsidRPr="00A166CD" w:rsidRDefault="00312170" w:rsidP="0031217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E474728" w14:textId="77777777" w:rsidR="00312170" w:rsidRPr="00A166CD" w:rsidRDefault="00312170" w:rsidP="00312170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</w:tcPr>
          <w:p w14:paraId="4F81AC83" w14:textId="132FC429" w:rsidR="00312170" w:rsidRPr="00A166CD" w:rsidRDefault="00D11481" w:rsidP="00312170">
            <w:pPr>
              <w:tabs>
                <w:tab w:val="decimal" w:pos="747"/>
              </w:tabs>
              <w:ind w:left="-98" w:firstLine="98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79</w:t>
            </w:r>
            <w:r w:rsidR="0078332A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97" w:type="dxa"/>
          </w:tcPr>
          <w:p w14:paraId="3CC3F568" w14:textId="77777777" w:rsidR="00312170" w:rsidRPr="00A166CD" w:rsidRDefault="00312170" w:rsidP="0031217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44AA6C20" w14:textId="11E53653" w:rsidR="00312170" w:rsidRPr="00A166CD" w:rsidRDefault="00D11481" w:rsidP="00312170">
            <w:pPr>
              <w:tabs>
                <w:tab w:val="decimal" w:pos="747"/>
              </w:tabs>
              <w:ind w:left="-98" w:firstLine="98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79</w:t>
            </w:r>
            <w:r w:rsidR="00312170" w:rsidRPr="00A166CD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72" w:type="dxa"/>
          </w:tcPr>
          <w:p w14:paraId="5902DD31" w14:textId="77777777" w:rsidR="00312170" w:rsidRPr="00A166CD" w:rsidRDefault="00312170" w:rsidP="00312170">
            <w:pPr>
              <w:tabs>
                <w:tab w:val="decimal" w:pos="684"/>
              </w:tabs>
              <w:ind w:right="-1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5DEC8B46" w14:textId="55A3B85A" w:rsidR="00312170" w:rsidRPr="00A166CD" w:rsidRDefault="00D11481" w:rsidP="00312170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1</w:t>
            </w:r>
            <w:r w:rsidR="0078332A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194</w:t>
            </w:r>
            <w:r w:rsidR="0078332A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389</w:t>
            </w:r>
          </w:p>
        </w:tc>
        <w:tc>
          <w:tcPr>
            <w:tcW w:w="60" w:type="dxa"/>
            <w:gridSpan w:val="3"/>
          </w:tcPr>
          <w:p w14:paraId="56A7DA8A" w14:textId="77777777" w:rsidR="00312170" w:rsidRPr="00A166CD" w:rsidRDefault="00312170" w:rsidP="00312170">
            <w:pPr>
              <w:tabs>
                <w:tab w:val="decimal" w:pos="684"/>
              </w:tabs>
              <w:ind w:right="-1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077BF5F" w14:textId="671B6D2C" w:rsidR="00312170" w:rsidRPr="00A166CD" w:rsidRDefault="00D11481" w:rsidP="00312170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880</w:t>
            </w:r>
            <w:r w:rsidR="00312170" w:rsidRPr="00A166CD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031</w:t>
            </w:r>
          </w:p>
        </w:tc>
      </w:tr>
    </w:tbl>
    <w:p w14:paraId="437FFF90" w14:textId="258C816D" w:rsidR="003F4DDA" w:rsidRPr="00A166CD" w:rsidRDefault="003F4DDA" w:rsidP="00A166CD">
      <w:pPr>
        <w:tabs>
          <w:tab w:val="center" w:pos="4840"/>
          <w:tab w:val="center" w:pos="6210"/>
          <w:tab w:val="center" w:pos="7560"/>
        </w:tabs>
        <w:spacing w:before="120"/>
        <w:ind w:left="36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166CD">
        <w:rPr>
          <w:rFonts w:asciiTheme="majorBidi" w:hAnsiTheme="majorBidi" w:cstheme="majorBidi"/>
          <w:spacing w:val="6"/>
          <w:sz w:val="30"/>
          <w:szCs w:val="30"/>
          <w:cs/>
        </w:rPr>
        <w:t>รายละเอียดเงินให้กู้ยืมระยะยาวแก่กิจการที่เกี่ยวข้องกันซึ่งเป็นเงินกู้ยืมที่ไม่มีหลักประกัน</w:t>
      </w:r>
      <w:r w:rsidR="008A7383" w:rsidRPr="00A166CD">
        <w:rPr>
          <w:rFonts w:asciiTheme="majorBidi" w:hAnsiTheme="majorBidi" w:cstheme="majorBidi"/>
          <w:spacing w:val="6"/>
          <w:sz w:val="30"/>
          <w:szCs w:val="30"/>
          <w:cs/>
        </w:rPr>
        <w:t>เป็นสกุลเงินบาท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30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53395A">
        <w:rPr>
          <w:rFonts w:asciiTheme="majorBidi" w:hAnsiTheme="majorBidi" w:hint="cs"/>
          <w:sz w:val="30"/>
          <w:szCs w:val="30"/>
          <w:cs/>
        </w:rPr>
        <w:t>มิถุนายน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z w:val="30"/>
          <w:szCs w:val="30"/>
        </w:rPr>
        <w:t>2564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11481" w:rsidRPr="00D11481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207C20AA" w14:textId="77777777" w:rsidR="003F4DDA" w:rsidRPr="009410D9" w:rsidRDefault="003F4DDA" w:rsidP="00A166CD">
      <w:pPr>
        <w:tabs>
          <w:tab w:val="center" w:pos="4840"/>
          <w:tab w:val="center" w:pos="6210"/>
          <w:tab w:val="center" w:pos="7560"/>
        </w:tabs>
        <w:ind w:right="65" w:firstLine="562"/>
        <w:jc w:val="right"/>
        <w:rPr>
          <w:rFonts w:asciiTheme="majorBidi" w:hAnsiTheme="majorBidi" w:cstheme="majorBidi"/>
          <w:spacing w:val="-6"/>
          <w:sz w:val="28"/>
          <w:szCs w:val="28"/>
        </w:rPr>
      </w:pPr>
      <w:r w:rsidRPr="009410D9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W w:w="904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170"/>
        <w:gridCol w:w="20"/>
        <w:gridCol w:w="1008"/>
        <w:gridCol w:w="72"/>
        <w:gridCol w:w="847"/>
        <w:gridCol w:w="97"/>
        <w:gridCol w:w="834"/>
        <w:gridCol w:w="72"/>
        <w:gridCol w:w="955"/>
        <w:gridCol w:w="9"/>
        <w:gridCol w:w="20"/>
        <w:gridCol w:w="31"/>
        <w:gridCol w:w="1028"/>
      </w:tblGrid>
      <w:tr w:rsidR="00245A98" w:rsidRPr="00FB01DB" w14:paraId="263E4F83" w14:textId="77777777" w:rsidTr="00436388">
        <w:trPr>
          <w:trHeight w:val="90"/>
        </w:trPr>
        <w:tc>
          <w:tcPr>
            <w:tcW w:w="2880" w:type="dxa"/>
          </w:tcPr>
          <w:p w14:paraId="7C46B47D" w14:textId="77777777" w:rsidR="00245A98" w:rsidRPr="00FB01DB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3F872C6D" w14:textId="565642B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0" w:type="dxa"/>
          </w:tcPr>
          <w:p w14:paraId="3FC025BE" w14:textId="7777777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4974C330" w14:textId="464A3ADA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72" w:type="dxa"/>
          </w:tcPr>
          <w:p w14:paraId="1F70E820" w14:textId="77777777" w:rsidR="00245A98" w:rsidRPr="00FB01DB" w:rsidRDefault="00245A98" w:rsidP="00A166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78" w:type="dxa"/>
            <w:gridSpan w:val="3"/>
          </w:tcPr>
          <w:p w14:paraId="79EE8ECD" w14:textId="63011C28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4FE93A72" w14:textId="77777777" w:rsidR="00245A98" w:rsidRPr="00FB01DB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43" w:type="dxa"/>
            <w:gridSpan w:val="5"/>
          </w:tcPr>
          <w:p w14:paraId="1393C020" w14:textId="20F46AD6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45A98" w:rsidRPr="00FB01DB" w14:paraId="23207EA6" w14:textId="77777777" w:rsidTr="00436388">
        <w:trPr>
          <w:trHeight w:val="90"/>
        </w:trPr>
        <w:tc>
          <w:tcPr>
            <w:tcW w:w="2880" w:type="dxa"/>
          </w:tcPr>
          <w:p w14:paraId="58E7E9CD" w14:textId="77777777" w:rsidR="00245A98" w:rsidRPr="00FB01DB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0145B2" w14:textId="22B3AE6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ที่แท้จริง</w:t>
            </w:r>
          </w:p>
        </w:tc>
        <w:tc>
          <w:tcPr>
            <w:tcW w:w="20" w:type="dxa"/>
          </w:tcPr>
          <w:p w14:paraId="4FDBB0E7" w14:textId="7777777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3A1E75B2" w14:textId="64BF0263" w:rsidR="00245A98" w:rsidRPr="00FB01DB" w:rsidRDefault="00FB01DB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ที่แท้จริง</w:t>
            </w:r>
          </w:p>
        </w:tc>
        <w:tc>
          <w:tcPr>
            <w:tcW w:w="72" w:type="dxa"/>
          </w:tcPr>
          <w:p w14:paraId="3D95F718" w14:textId="77777777" w:rsidR="00245A98" w:rsidRPr="00FB01DB" w:rsidRDefault="00245A98" w:rsidP="00A166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7" w:type="dxa"/>
          </w:tcPr>
          <w:p w14:paraId="3D352DDC" w14:textId="7777777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" w:type="dxa"/>
          </w:tcPr>
          <w:p w14:paraId="3C2D181B" w14:textId="7777777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4" w:type="dxa"/>
          </w:tcPr>
          <w:p w14:paraId="29028CB7" w14:textId="7777777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61DD1834" w14:textId="77777777" w:rsidR="00245A98" w:rsidRPr="00FB01DB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4" w:type="dxa"/>
            <w:gridSpan w:val="2"/>
          </w:tcPr>
          <w:p w14:paraId="79F666EB" w14:textId="7777777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" w:type="dxa"/>
          </w:tcPr>
          <w:p w14:paraId="7CD73204" w14:textId="7777777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gridSpan w:val="2"/>
          </w:tcPr>
          <w:p w14:paraId="66A6ABFA" w14:textId="7777777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245A98" w:rsidRPr="00FB01DB" w14:paraId="193746D8" w14:textId="77777777" w:rsidTr="00436388">
        <w:trPr>
          <w:trHeight w:val="90"/>
        </w:trPr>
        <w:tc>
          <w:tcPr>
            <w:tcW w:w="2880" w:type="dxa"/>
          </w:tcPr>
          <w:p w14:paraId="7D1E390E" w14:textId="77777777" w:rsidR="00245A98" w:rsidRPr="00FB01DB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0B7FCC58" w14:textId="5BEB849E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0" w:type="dxa"/>
          </w:tcPr>
          <w:p w14:paraId="40CF01FE" w14:textId="7777777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608C45B0" w14:textId="754B8EDE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2" w:type="dxa"/>
          </w:tcPr>
          <w:p w14:paraId="005A57AB" w14:textId="77777777" w:rsidR="00245A98" w:rsidRPr="00FB01DB" w:rsidRDefault="00245A98" w:rsidP="00A166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7" w:type="dxa"/>
          </w:tcPr>
          <w:p w14:paraId="24E1EFB9" w14:textId="6EB4C2F2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7" w:type="dxa"/>
          </w:tcPr>
          <w:p w14:paraId="0AB65352" w14:textId="7777777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4" w:type="dxa"/>
          </w:tcPr>
          <w:p w14:paraId="0FA71AC1" w14:textId="27A7B820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2" w:type="dxa"/>
          </w:tcPr>
          <w:p w14:paraId="18BA06CD" w14:textId="77777777" w:rsidR="00245A98" w:rsidRPr="00FB01DB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4" w:type="dxa"/>
            <w:gridSpan w:val="2"/>
          </w:tcPr>
          <w:p w14:paraId="33A3B227" w14:textId="684F60FD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0" w:type="dxa"/>
          </w:tcPr>
          <w:p w14:paraId="29F6472E" w14:textId="7777777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gridSpan w:val="2"/>
          </w:tcPr>
          <w:p w14:paraId="68156E59" w14:textId="4848C10C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53395A" w:rsidRPr="00FB01DB" w14:paraId="41E8BCD3" w14:textId="77777777" w:rsidTr="00436388">
        <w:trPr>
          <w:trHeight w:val="90"/>
        </w:trPr>
        <w:tc>
          <w:tcPr>
            <w:tcW w:w="2880" w:type="dxa"/>
          </w:tcPr>
          <w:p w14:paraId="0CD72405" w14:textId="77777777" w:rsidR="0053395A" w:rsidRPr="00FB01DB" w:rsidRDefault="0053395A" w:rsidP="0053395A">
            <w:pPr>
              <w:tabs>
                <w:tab w:val="left" w:pos="720"/>
              </w:tabs>
              <w:ind w:right="-1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348D9A1A" w14:textId="3DFD1244" w:rsidR="0053395A" w:rsidRPr="00FB01DB" w:rsidRDefault="00D11481" w:rsidP="0053395A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53395A"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20" w:type="dxa"/>
          </w:tcPr>
          <w:p w14:paraId="375D9975" w14:textId="77777777" w:rsidR="0053395A" w:rsidRPr="00FB01DB" w:rsidRDefault="0053395A" w:rsidP="0053395A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hideMark/>
          </w:tcPr>
          <w:p w14:paraId="1CD4F852" w14:textId="4E0D8943" w:rsidR="0053395A" w:rsidRPr="00FB01DB" w:rsidRDefault="00D11481" w:rsidP="0053395A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53395A"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31471AF6" w14:textId="77777777" w:rsidR="0053395A" w:rsidRPr="00FB01DB" w:rsidRDefault="0053395A" w:rsidP="0053395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</w:tcPr>
          <w:p w14:paraId="0FE2198D" w14:textId="575DEBBC" w:rsidR="0053395A" w:rsidRPr="00FB01DB" w:rsidRDefault="00D11481" w:rsidP="0053395A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53395A"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97" w:type="dxa"/>
          </w:tcPr>
          <w:p w14:paraId="6FFAE2F4" w14:textId="77777777" w:rsidR="0053395A" w:rsidRPr="00FB01DB" w:rsidRDefault="0053395A" w:rsidP="0053395A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4" w:type="dxa"/>
          </w:tcPr>
          <w:p w14:paraId="06E19558" w14:textId="540E41E7" w:rsidR="0053395A" w:rsidRPr="00FB01DB" w:rsidRDefault="00D11481" w:rsidP="0053395A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53395A"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172AF743" w14:textId="77777777" w:rsidR="0053395A" w:rsidRPr="00FB01DB" w:rsidRDefault="0053395A" w:rsidP="0053395A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5" w:type="dxa"/>
          </w:tcPr>
          <w:p w14:paraId="665C71D8" w14:textId="0DA74C7A" w:rsidR="0053395A" w:rsidRPr="00FB01DB" w:rsidRDefault="00D11481" w:rsidP="0053395A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53395A"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60" w:type="dxa"/>
            <w:gridSpan w:val="3"/>
          </w:tcPr>
          <w:p w14:paraId="038867A1" w14:textId="77777777" w:rsidR="0053395A" w:rsidRPr="00FB01DB" w:rsidRDefault="0053395A" w:rsidP="0053395A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8" w:type="dxa"/>
          </w:tcPr>
          <w:p w14:paraId="22FC3E24" w14:textId="7E253EC7" w:rsidR="0053395A" w:rsidRPr="00FB01DB" w:rsidRDefault="00D11481" w:rsidP="0053395A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53395A"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245A98" w:rsidRPr="00FB01DB" w14:paraId="5010C287" w14:textId="77777777" w:rsidTr="00436388">
        <w:trPr>
          <w:trHeight w:val="90"/>
        </w:trPr>
        <w:tc>
          <w:tcPr>
            <w:tcW w:w="2880" w:type="dxa"/>
          </w:tcPr>
          <w:p w14:paraId="18A0CB03" w14:textId="77777777" w:rsidR="00245A98" w:rsidRPr="00FB01DB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6B98FC31" w14:textId="3A1B7197" w:rsidR="00245A98" w:rsidRPr="00FB01DB" w:rsidRDefault="00D11481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20" w:type="dxa"/>
          </w:tcPr>
          <w:p w14:paraId="670FD64A" w14:textId="77777777" w:rsidR="00245A98" w:rsidRPr="00FB01DB" w:rsidRDefault="00245A98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hideMark/>
          </w:tcPr>
          <w:p w14:paraId="659CC3B3" w14:textId="6D337CEB" w:rsidR="00245A98" w:rsidRPr="00FB01DB" w:rsidRDefault="00D11481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72" w:type="dxa"/>
          </w:tcPr>
          <w:p w14:paraId="4A0C9CAB" w14:textId="77777777" w:rsidR="00245A98" w:rsidRPr="00FB01DB" w:rsidRDefault="00245A98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</w:tcPr>
          <w:p w14:paraId="60E32283" w14:textId="65EC059D" w:rsidR="00245A98" w:rsidRPr="00FB01DB" w:rsidRDefault="00D11481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7" w:type="dxa"/>
          </w:tcPr>
          <w:p w14:paraId="04AFE5FE" w14:textId="77777777" w:rsidR="00245A98" w:rsidRPr="00FB01DB" w:rsidRDefault="00245A98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4" w:type="dxa"/>
          </w:tcPr>
          <w:p w14:paraId="6B16F20D" w14:textId="646BAD92" w:rsidR="00245A98" w:rsidRPr="00FB01DB" w:rsidRDefault="00D11481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72" w:type="dxa"/>
          </w:tcPr>
          <w:p w14:paraId="6A50C013" w14:textId="77777777" w:rsidR="00245A98" w:rsidRPr="00FB01DB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5" w:type="dxa"/>
          </w:tcPr>
          <w:p w14:paraId="36E593B6" w14:textId="0D1E3D33" w:rsidR="00245A98" w:rsidRPr="00FB01DB" w:rsidRDefault="00D11481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60" w:type="dxa"/>
            <w:gridSpan w:val="3"/>
          </w:tcPr>
          <w:p w14:paraId="20607BCB" w14:textId="77777777" w:rsidR="00245A98" w:rsidRPr="00FB01DB" w:rsidRDefault="00245A98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8" w:type="dxa"/>
          </w:tcPr>
          <w:p w14:paraId="3079E9F2" w14:textId="1BDCF74B" w:rsidR="00245A98" w:rsidRPr="00FB01DB" w:rsidRDefault="00D11481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245A98" w:rsidRPr="00FB01DB" w14:paraId="34753517" w14:textId="77777777" w:rsidTr="00436388">
        <w:trPr>
          <w:trHeight w:hRule="exact" w:val="245"/>
        </w:trPr>
        <w:tc>
          <w:tcPr>
            <w:tcW w:w="2880" w:type="dxa"/>
          </w:tcPr>
          <w:p w14:paraId="2E03982D" w14:textId="77777777" w:rsidR="00245A98" w:rsidRPr="00FB01DB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95" w:type="dxa"/>
            <w:gridSpan w:val="3"/>
            <w:hideMark/>
          </w:tcPr>
          <w:p w14:paraId="5AF1B5BC" w14:textId="7777777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B01D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05D5E0C4" w14:textId="77777777" w:rsidR="00245A98" w:rsidRPr="00FB01DB" w:rsidRDefault="00245A98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</w:tcPr>
          <w:p w14:paraId="791C6F27" w14:textId="7777777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" w:type="dxa"/>
          </w:tcPr>
          <w:p w14:paraId="52E134F6" w14:textId="77777777" w:rsidR="00245A98" w:rsidRPr="00FB01DB" w:rsidRDefault="00245A98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4" w:type="dxa"/>
          </w:tcPr>
          <w:p w14:paraId="24B99CB5" w14:textId="7777777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</w:tcPr>
          <w:p w14:paraId="7FBD8F56" w14:textId="77777777" w:rsidR="00245A98" w:rsidRPr="00FB01DB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5" w:type="dxa"/>
          </w:tcPr>
          <w:p w14:paraId="2630D04D" w14:textId="7777777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" w:type="dxa"/>
            <w:gridSpan w:val="3"/>
          </w:tcPr>
          <w:p w14:paraId="39B3EFC4" w14:textId="77777777" w:rsidR="00245A98" w:rsidRPr="00FB01DB" w:rsidRDefault="00245A98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8" w:type="dxa"/>
          </w:tcPr>
          <w:p w14:paraId="47020B38" w14:textId="7777777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45A98" w:rsidRPr="00FB01DB" w14:paraId="23490F1D" w14:textId="77777777" w:rsidTr="00436388">
        <w:trPr>
          <w:trHeight w:val="90"/>
        </w:trPr>
        <w:tc>
          <w:tcPr>
            <w:tcW w:w="2880" w:type="dxa"/>
            <w:hideMark/>
          </w:tcPr>
          <w:p w14:paraId="0F8293B7" w14:textId="77777777" w:rsidR="00245A98" w:rsidRPr="00FB01DB" w:rsidRDefault="00245A98" w:rsidP="00A166CD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B01D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</w:tcPr>
          <w:p w14:paraId="1F699D96" w14:textId="77777777" w:rsidR="00245A98" w:rsidRPr="00FB01DB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</w:tcPr>
          <w:p w14:paraId="31CF4F9F" w14:textId="77777777" w:rsidR="00245A98" w:rsidRPr="00FB01DB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</w:tcPr>
          <w:p w14:paraId="792E4F37" w14:textId="77777777" w:rsidR="00245A98" w:rsidRPr="00FB01DB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</w:tcPr>
          <w:p w14:paraId="00A1E3A0" w14:textId="77777777" w:rsidR="00245A98" w:rsidRPr="00FB01DB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</w:tcPr>
          <w:p w14:paraId="5DA6214D" w14:textId="77777777" w:rsidR="00245A98" w:rsidRPr="00FB01DB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" w:type="dxa"/>
          </w:tcPr>
          <w:p w14:paraId="49587F4F" w14:textId="77777777" w:rsidR="00245A98" w:rsidRPr="00FB01DB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4" w:type="dxa"/>
          </w:tcPr>
          <w:p w14:paraId="6318D410" w14:textId="77777777" w:rsidR="00245A98" w:rsidRPr="00FB01DB" w:rsidRDefault="00245A98" w:rsidP="00A166CD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</w:tcPr>
          <w:p w14:paraId="4A8C45E6" w14:textId="77777777" w:rsidR="00245A98" w:rsidRPr="00FB01DB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5" w:type="dxa"/>
          </w:tcPr>
          <w:p w14:paraId="02626B77" w14:textId="77777777" w:rsidR="00245A98" w:rsidRPr="00FB01DB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" w:type="dxa"/>
            <w:gridSpan w:val="3"/>
          </w:tcPr>
          <w:p w14:paraId="14C15EB8" w14:textId="77777777" w:rsidR="00245A98" w:rsidRPr="00FB01DB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8" w:type="dxa"/>
          </w:tcPr>
          <w:p w14:paraId="595B6BF2" w14:textId="77777777" w:rsidR="00245A98" w:rsidRPr="00FB01DB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45A98" w:rsidRPr="00FB01DB" w14:paraId="17C42338" w14:textId="77777777" w:rsidTr="00436388">
        <w:trPr>
          <w:trHeight w:val="162"/>
        </w:trPr>
        <w:tc>
          <w:tcPr>
            <w:tcW w:w="2880" w:type="dxa"/>
            <w:hideMark/>
          </w:tcPr>
          <w:p w14:paraId="44D58A1A" w14:textId="77777777" w:rsidR="00245A98" w:rsidRPr="00FB01DB" w:rsidRDefault="00245A98" w:rsidP="00A166CD">
            <w:pPr>
              <w:ind w:left="66" w:right="-186" w:firstLine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F1FD49F" w14:textId="77777777" w:rsidR="00245A98" w:rsidRPr="00FB01DB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</w:tcPr>
          <w:p w14:paraId="132CB50D" w14:textId="77777777" w:rsidR="00245A98" w:rsidRPr="00FB01DB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</w:tcPr>
          <w:p w14:paraId="352A6CAB" w14:textId="77777777" w:rsidR="00245A98" w:rsidRPr="00FB01DB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</w:tcPr>
          <w:p w14:paraId="3797B7C2" w14:textId="77777777" w:rsidR="00245A98" w:rsidRPr="00FB01DB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</w:tcPr>
          <w:p w14:paraId="52716CEF" w14:textId="77777777" w:rsidR="00245A98" w:rsidRPr="00FB01DB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" w:type="dxa"/>
          </w:tcPr>
          <w:p w14:paraId="646CF665" w14:textId="77777777" w:rsidR="00245A98" w:rsidRPr="00FB01DB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4" w:type="dxa"/>
          </w:tcPr>
          <w:p w14:paraId="43357E45" w14:textId="77777777" w:rsidR="00245A98" w:rsidRPr="00FB01DB" w:rsidRDefault="00245A98" w:rsidP="00A166C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63A0763" w14:textId="77777777" w:rsidR="00245A98" w:rsidRPr="00FB01DB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5" w:type="dxa"/>
          </w:tcPr>
          <w:p w14:paraId="2B3A5781" w14:textId="77777777" w:rsidR="00245A98" w:rsidRPr="00FB01DB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" w:type="dxa"/>
            <w:gridSpan w:val="3"/>
          </w:tcPr>
          <w:p w14:paraId="783BB11F" w14:textId="77777777" w:rsidR="00245A98" w:rsidRPr="00FB01DB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8" w:type="dxa"/>
          </w:tcPr>
          <w:p w14:paraId="2506FA7C" w14:textId="77777777" w:rsidR="00245A98" w:rsidRPr="00FB01DB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45A98" w:rsidRPr="00FB01DB" w14:paraId="463D4A5F" w14:textId="77777777" w:rsidTr="00436388">
        <w:trPr>
          <w:trHeight w:val="74"/>
        </w:trPr>
        <w:tc>
          <w:tcPr>
            <w:tcW w:w="2880" w:type="dxa"/>
            <w:hideMark/>
          </w:tcPr>
          <w:p w14:paraId="5A87C959" w14:textId="77777777" w:rsidR="00245A98" w:rsidRPr="00FB01DB" w:rsidRDefault="00245A98" w:rsidP="00A166CD">
            <w:pPr>
              <w:ind w:right="-118" w:firstLine="25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B01D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พระรามเก้า จำกัด</w:t>
            </w:r>
          </w:p>
        </w:tc>
        <w:tc>
          <w:tcPr>
            <w:tcW w:w="1170" w:type="dxa"/>
          </w:tcPr>
          <w:p w14:paraId="26444967" w14:textId="50B44BEF" w:rsidR="00245A98" w:rsidRPr="00FB01DB" w:rsidRDefault="00EF0DA5" w:rsidP="00A166CD">
            <w:pPr>
              <w:ind w:left="-9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B01DB">
              <w:rPr>
                <w:rFonts w:asciiTheme="majorBidi" w:hAnsiTheme="majorBidi" w:cstheme="majorBidi"/>
                <w:sz w:val="22"/>
                <w:szCs w:val="22"/>
              </w:rPr>
              <w:t xml:space="preserve">MLR </w:t>
            </w:r>
            <w:r w:rsidRPr="00FB01DB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  <w:r w:rsidRPr="00FB01D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11481" w:rsidRPr="00D1148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B01D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D11481" w:rsidRPr="00D11481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0" w:type="dxa"/>
          </w:tcPr>
          <w:p w14:paraId="24C0C7BD" w14:textId="77777777" w:rsidR="00245A98" w:rsidRPr="00FB01DB" w:rsidRDefault="00245A98" w:rsidP="00A166CD">
            <w:pPr>
              <w:tabs>
                <w:tab w:val="decimal" w:pos="324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hideMark/>
          </w:tcPr>
          <w:p w14:paraId="12BB76E7" w14:textId="225A17CE" w:rsidR="00245A98" w:rsidRPr="00FB01DB" w:rsidRDefault="0013244F" w:rsidP="00A166CD">
            <w:pPr>
              <w:ind w:left="-98" w:firstLine="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B01DB">
              <w:rPr>
                <w:rFonts w:asciiTheme="majorBidi" w:hAnsiTheme="majorBidi" w:cstheme="majorBidi"/>
                <w:sz w:val="22"/>
                <w:szCs w:val="22"/>
              </w:rPr>
              <w:t>MLR</w:t>
            </w:r>
            <w:r w:rsidR="00993A1C" w:rsidRPr="00FB01D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FB01DB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="00993A1C" w:rsidRPr="00FB01D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D11481" w:rsidRPr="00D1148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B01D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D11481" w:rsidRPr="00D11481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2" w:type="dxa"/>
          </w:tcPr>
          <w:p w14:paraId="3CCD3C35" w14:textId="77777777" w:rsidR="00245A98" w:rsidRPr="00FB01DB" w:rsidRDefault="00245A98" w:rsidP="00A166CD">
            <w:pPr>
              <w:ind w:left="-98" w:firstLine="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7" w:type="dxa"/>
          </w:tcPr>
          <w:p w14:paraId="288B9140" w14:textId="42EA140B" w:rsidR="00245A98" w:rsidRPr="00FB01DB" w:rsidRDefault="00912D5F" w:rsidP="00A166CD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  <w:sz w:val="22"/>
                <w:szCs w:val="22"/>
              </w:rPr>
            </w:pPr>
            <w:r w:rsidRPr="00FB01D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7" w:type="dxa"/>
          </w:tcPr>
          <w:p w14:paraId="0D500F7B" w14:textId="77777777" w:rsidR="00245A98" w:rsidRPr="00FB01DB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4" w:type="dxa"/>
            <w:hideMark/>
          </w:tcPr>
          <w:p w14:paraId="536EA33F" w14:textId="77777777" w:rsidR="00245A98" w:rsidRPr="00FB01DB" w:rsidRDefault="00245A98" w:rsidP="00A166CD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  <w:sz w:val="22"/>
                <w:szCs w:val="22"/>
              </w:rPr>
            </w:pPr>
            <w:r w:rsidRPr="00FB01DB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72" w:type="dxa"/>
          </w:tcPr>
          <w:p w14:paraId="56797F41" w14:textId="77777777" w:rsidR="00245A98" w:rsidRPr="00FB01DB" w:rsidRDefault="00245A98" w:rsidP="00A166CD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5" w:type="dxa"/>
          </w:tcPr>
          <w:p w14:paraId="0E13B283" w14:textId="435DF279" w:rsidR="00245A98" w:rsidRPr="00FB01DB" w:rsidRDefault="00D11481" w:rsidP="00A166CD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334</w:t>
            </w:r>
            <w:r w:rsidR="00912D5F" w:rsidRPr="00FB01D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694</w:t>
            </w:r>
          </w:p>
        </w:tc>
        <w:tc>
          <w:tcPr>
            <w:tcW w:w="60" w:type="dxa"/>
            <w:gridSpan w:val="3"/>
          </w:tcPr>
          <w:p w14:paraId="24B41386" w14:textId="77777777" w:rsidR="00245A98" w:rsidRPr="00FB01DB" w:rsidRDefault="00245A98" w:rsidP="00A166CD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8" w:type="dxa"/>
            <w:hideMark/>
          </w:tcPr>
          <w:p w14:paraId="2B5DBD8B" w14:textId="16F3C05E" w:rsidR="00245A98" w:rsidRPr="00FB01DB" w:rsidRDefault="00D11481" w:rsidP="00A166CD">
            <w:pPr>
              <w:tabs>
                <w:tab w:val="decimal" w:pos="880"/>
              </w:tabs>
              <w:ind w:left="-98" w:firstLine="98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125</w:t>
            </w:r>
            <w:r w:rsidR="00245A98" w:rsidRPr="00FB01D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</w:tbl>
    <w:p w14:paraId="6CA138CF" w14:textId="77777777" w:rsidR="00E74CCF" w:rsidRPr="00A166CD" w:rsidRDefault="00E74CCF" w:rsidP="00A166CD">
      <w:pPr>
        <w:autoSpaceDE/>
        <w:autoSpaceDN/>
        <w:adjustRightInd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385B064A" w14:textId="5CAE59B2" w:rsidR="003F4DDA" w:rsidRPr="009E7725" w:rsidRDefault="001B11A7" w:rsidP="009E7725">
      <w:pPr>
        <w:autoSpaceDE/>
        <w:autoSpaceDN/>
        <w:adjustRightInd/>
        <w:spacing w:after="120"/>
        <w:ind w:left="36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897BAE">
        <w:rPr>
          <w:rFonts w:asciiTheme="majorBidi" w:hAnsiTheme="majorBidi"/>
          <w:spacing w:val="-4"/>
          <w:sz w:val="30"/>
          <w:szCs w:val="30"/>
          <w:cs/>
        </w:rPr>
        <w:t xml:space="preserve">ณ วันที่ </w:t>
      </w:r>
      <w:r w:rsidR="00D11481" w:rsidRPr="00D11481">
        <w:rPr>
          <w:rFonts w:asciiTheme="majorBidi" w:hAnsiTheme="majorBidi"/>
          <w:spacing w:val="-4"/>
          <w:sz w:val="30"/>
          <w:szCs w:val="30"/>
        </w:rPr>
        <w:t>30</w:t>
      </w:r>
      <w:r w:rsidRPr="00897BA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B6880" w:rsidRPr="00897BAE">
        <w:rPr>
          <w:rFonts w:asciiTheme="majorBidi" w:hAnsiTheme="majorBidi" w:hint="cs"/>
          <w:spacing w:val="-4"/>
          <w:sz w:val="30"/>
          <w:szCs w:val="30"/>
          <w:cs/>
        </w:rPr>
        <w:t>มิถุนายน</w:t>
      </w:r>
      <w:r w:rsidRPr="00897BA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/>
          <w:spacing w:val="-4"/>
          <w:sz w:val="30"/>
          <w:szCs w:val="30"/>
        </w:rPr>
        <w:t>2564</w:t>
      </w:r>
      <w:r w:rsidRPr="00897BAE">
        <w:rPr>
          <w:rFonts w:asciiTheme="majorBidi" w:hAnsiTheme="majorBidi"/>
          <w:spacing w:val="-4"/>
          <w:sz w:val="30"/>
          <w:szCs w:val="30"/>
          <w:cs/>
        </w:rPr>
        <w:t xml:space="preserve"> บริษัทมีเงินให้กู้ยืมเงินระยะสั้นแก่กิจการที่เกี่ยวข้องกัน (“ผู้กู้”) จำนวน </w:t>
      </w:r>
      <w:r w:rsidR="00D11481" w:rsidRPr="00D11481">
        <w:rPr>
          <w:rFonts w:asciiTheme="majorBidi" w:hAnsiTheme="majorBidi"/>
          <w:spacing w:val="-4"/>
          <w:sz w:val="30"/>
          <w:szCs w:val="30"/>
        </w:rPr>
        <w:t>334</w:t>
      </w:r>
      <w:r w:rsidR="001F228B" w:rsidRPr="00897BAE">
        <w:rPr>
          <w:rFonts w:asciiTheme="majorBidi" w:hAnsiTheme="majorBidi"/>
          <w:spacing w:val="-4"/>
          <w:sz w:val="30"/>
          <w:szCs w:val="30"/>
        </w:rPr>
        <w:t>.</w:t>
      </w:r>
      <w:r w:rsidR="00D11481" w:rsidRPr="00D11481">
        <w:rPr>
          <w:rFonts w:asciiTheme="majorBidi" w:hAnsiTheme="majorBidi"/>
          <w:spacing w:val="-4"/>
          <w:sz w:val="30"/>
          <w:szCs w:val="30"/>
        </w:rPr>
        <w:t>69</w:t>
      </w:r>
      <w:r w:rsidRPr="00897BAE">
        <w:rPr>
          <w:rFonts w:asciiTheme="majorBidi" w:hAnsiTheme="majorBidi"/>
          <w:spacing w:val="-4"/>
          <w:sz w:val="30"/>
          <w:szCs w:val="30"/>
          <w:cs/>
        </w:rPr>
        <w:t xml:space="preserve"> ล้าน</w:t>
      </w:r>
      <w:r w:rsidRPr="00321D0C">
        <w:rPr>
          <w:rFonts w:asciiTheme="majorBidi" w:hAnsiTheme="majorBidi"/>
          <w:spacing w:val="-4"/>
          <w:sz w:val="30"/>
          <w:szCs w:val="30"/>
          <w:cs/>
        </w:rPr>
        <w:t>บาท</w:t>
      </w:r>
      <w:r w:rsidRPr="00321D0C">
        <w:rPr>
          <w:rFonts w:asciiTheme="majorBidi" w:hAnsiTheme="majorBidi"/>
          <w:sz w:val="30"/>
          <w:szCs w:val="30"/>
          <w:cs/>
        </w:rPr>
        <w:t xml:space="preserve"> โดยเงินกู้ยืมระยะสั้นดังกล่าวไม่มีหลักทรัพย์ค้ำประกัน และมีอัตราดอกเบี้ย</w:t>
      </w:r>
      <w:r w:rsidRPr="00321D0C">
        <w:rPr>
          <w:rFonts w:asciiTheme="majorBidi" w:hAnsiTheme="majorBidi"/>
          <w:spacing w:val="-6"/>
          <w:sz w:val="30"/>
          <w:szCs w:val="30"/>
          <w:cs/>
        </w:rPr>
        <w:t xml:space="preserve">ที่แท้จริงร้อยละ </w:t>
      </w:r>
      <w:r w:rsidRPr="00321D0C">
        <w:rPr>
          <w:rFonts w:asciiTheme="majorBidi" w:hAnsiTheme="majorBidi" w:cstheme="majorBidi"/>
          <w:spacing w:val="-6"/>
          <w:sz w:val="30"/>
          <w:szCs w:val="30"/>
        </w:rPr>
        <w:t xml:space="preserve">MLR - </w:t>
      </w:r>
      <w:r w:rsidR="00D11481" w:rsidRPr="00D11481">
        <w:rPr>
          <w:rFonts w:asciiTheme="majorBidi" w:hAnsiTheme="majorBidi"/>
          <w:spacing w:val="-6"/>
          <w:sz w:val="30"/>
          <w:szCs w:val="30"/>
        </w:rPr>
        <w:t>1</w:t>
      </w:r>
      <w:r w:rsidRPr="00321D0C">
        <w:rPr>
          <w:rFonts w:asciiTheme="majorBidi" w:hAnsiTheme="majorBidi"/>
          <w:spacing w:val="-6"/>
          <w:sz w:val="30"/>
          <w:szCs w:val="30"/>
          <w:cs/>
        </w:rPr>
        <w:t>.</w:t>
      </w:r>
      <w:r w:rsidR="00D11481" w:rsidRPr="00D11481">
        <w:rPr>
          <w:rFonts w:asciiTheme="majorBidi" w:hAnsiTheme="majorBidi"/>
          <w:spacing w:val="-6"/>
          <w:sz w:val="30"/>
          <w:szCs w:val="30"/>
        </w:rPr>
        <w:t>50</w:t>
      </w:r>
      <w:r w:rsidRPr="00321D0C">
        <w:rPr>
          <w:rFonts w:asciiTheme="majorBidi" w:hAnsiTheme="majorBidi"/>
          <w:spacing w:val="-6"/>
          <w:sz w:val="30"/>
          <w:szCs w:val="30"/>
          <w:cs/>
        </w:rPr>
        <w:t xml:space="preserve"> ต่อปี </w:t>
      </w:r>
      <w:r w:rsidR="009E7725">
        <w:rPr>
          <w:rFonts w:asciiTheme="majorBidi" w:hAnsiTheme="majorBidi"/>
          <w:spacing w:val="-6"/>
          <w:sz w:val="30"/>
          <w:szCs w:val="30"/>
        </w:rPr>
        <w:t xml:space="preserve">      </w:t>
      </w:r>
      <w:r w:rsidRPr="00321D0C">
        <w:rPr>
          <w:rFonts w:asciiTheme="majorBidi" w:hAnsiTheme="majorBidi"/>
          <w:spacing w:val="-6"/>
          <w:sz w:val="30"/>
          <w:szCs w:val="30"/>
          <w:cs/>
        </w:rPr>
        <w:t xml:space="preserve">มีกำหนดชำระคืนเมื่อทวงถาม (ณ วันที่ </w:t>
      </w:r>
      <w:r w:rsidR="00D11481" w:rsidRPr="00D11481">
        <w:rPr>
          <w:rFonts w:asciiTheme="majorBidi" w:hAnsiTheme="majorBidi"/>
          <w:spacing w:val="-6"/>
          <w:sz w:val="30"/>
          <w:szCs w:val="30"/>
        </w:rPr>
        <w:t>31</w:t>
      </w:r>
      <w:r w:rsidRPr="00321D0C">
        <w:rPr>
          <w:rFonts w:asciiTheme="majorBidi" w:hAnsiTheme="majorBidi"/>
          <w:spacing w:val="-6"/>
          <w:sz w:val="30"/>
          <w:szCs w:val="30"/>
          <w:cs/>
        </w:rPr>
        <w:t xml:space="preserve"> ธันวาคม </w:t>
      </w:r>
      <w:r w:rsidR="00D11481" w:rsidRPr="00D11481">
        <w:rPr>
          <w:rFonts w:asciiTheme="majorBidi" w:hAnsiTheme="majorBidi"/>
          <w:spacing w:val="-6"/>
          <w:sz w:val="30"/>
          <w:szCs w:val="30"/>
        </w:rPr>
        <w:t>2563</w:t>
      </w:r>
      <w:r w:rsidRPr="00321D0C">
        <w:rPr>
          <w:rFonts w:asciiTheme="majorBidi" w:hAnsiTheme="majorBidi"/>
          <w:spacing w:val="-6"/>
          <w:sz w:val="30"/>
          <w:szCs w:val="30"/>
          <w:cs/>
        </w:rPr>
        <w:t xml:space="preserve"> : </w:t>
      </w:r>
      <w:r w:rsidR="00CB5D6F" w:rsidRPr="00321D0C">
        <w:rPr>
          <w:rFonts w:asciiTheme="majorBidi" w:hAnsiTheme="majorBidi" w:hint="cs"/>
          <w:spacing w:val="-6"/>
          <w:sz w:val="30"/>
          <w:szCs w:val="30"/>
          <w:cs/>
        </w:rPr>
        <w:t xml:space="preserve">จำนวน </w:t>
      </w:r>
      <w:r w:rsidR="00D11481" w:rsidRPr="00D11481">
        <w:rPr>
          <w:rFonts w:asciiTheme="majorBidi" w:hAnsiTheme="majorBidi" w:hint="cs"/>
          <w:spacing w:val="-6"/>
          <w:sz w:val="30"/>
          <w:szCs w:val="30"/>
        </w:rPr>
        <w:t>125</w:t>
      </w:r>
      <w:r w:rsidR="00CB5D6F" w:rsidRPr="00321D0C">
        <w:rPr>
          <w:rFonts w:asciiTheme="majorBidi" w:hAnsiTheme="majorBidi" w:hint="cs"/>
          <w:spacing w:val="-6"/>
          <w:sz w:val="30"/>
          <w:szCs w:val="30"/>
          <w:cs/>
        </w:rPr>
        <w:t>.</w:t>
      </w:r>
      <w:r w:rsidR="00D11481" w:rsidRPr="00D11481">
        <w:rPr>
          <w:rFonts w:asciiTheme="majorBidi" w:hAnsiTheme="majorBidi" w:hint="cs"/>
          <w:spacing w:val="-6"/>
          <w:sz w:val="30"/>
          <w:szCs w:val="30"/>
        </w:rPr>
        <w:t>00</w:t>
      </w:r>
      <w:r w:rsidR="00CB5D6F" w:rsidRPr="00321D0C">
        <w:rPr>
          <w:rFonts w:asciiTheme="majorBidi" w:hAnsiTheme="majorBidi" w:hint="cs"/>
          <w:spacing w:val="-6"/>
          <w:sz w:val="30"/>
          <w:szCs w:val="30"/>
          <w:cs/>
        </w:rPr>
        <w:t xml:space="preserve"> ล้านบาท </w:t>
      </w:r>
      <w:r w:rsidRPr="00321D0C">
        <w:rPr>
          <w:rFonts w:asciiTheme="majorBidi" w:hAnsiTheme="majorBidi"/>
          <w:spacing w:val="-6"/>
          <w:sz w:val="30"/>
          <w:szCs w:val="30"/>
          <w:cs/>
        </w:rPr>
        <w:t>อัตราดอกเบี้ยตามสัญญา</w:t>
      </w:r>
      <w:r w:rsidR="009626A6">
        <w:rPr>
          <w:rFonts w:asciiTheme="majorBidi" w:hAnsiTheme="majorBidi" w:hint="cs"/>
          <w:spacing w:val="-6"/>
          <w:sz w:val="30"/>
          <w:szCs w:val="30"/>
          <w:cs/>
        </w:rPr>
        <w:t xml:space="preserve">            </w:t>
      </w:r>
      <w:r w:rsidRPr="00321D0C">
        <w:rPr>
          <w:rFonts w:asciiTheme="majorBidi" w:hAnsiTheme="majorBidi"/>
          <w:sz w:val="30"/>
          <w:szCs w:val="30"/>
          <w:cs/>
        </w:rPr>
        <w:t xml:space="preserve">ร้อยละ </w:t>
      </w:r>
      <w:r w:rsidR="004D0256" w:rsidRPr="00321D0C">
        <w:rPr>
          <w:rFonts w:asciiTheme="majorBidi" w:hAnsiTheme="majorBidi" w:cstheme="majorBidi"/>
          <w:spacing w:val="-6"/>
          <w:sz w:val="30"/>
          <w:szCs w:val="30"/>
        </w:rPr>
        <w:t xml:space="preserve">MLR - </w:t>
      </w:r>
      <w:r w:rsidR="00D11481" w:rsidRPr="00D11481">
        <w:rPr>
          <w:rFonts w:asciiTheme="majorBidi" w:hAnsiTheme="majorBidi"/>
          <w:spacing w:val="-6"/>
          <w:sz w:val="30"/>
          <w:szCs w:val="30"/>
        </w:rPr>
        <w:t>1</w:t>
      </w:r>
      <w:r w:rsidR="004D0256" w:rsidRPr="00321D0C">
        <w:rPr>
          <w:rFonts w:asciiTheme="majorBidi" w:hAnsiTheme="majorBidi"/>
          <w:spacing w:val="-6"/>
          <w:sz w:val="30"/>
          <w:szCs w:val="30"/>
          <w:cs/>
        </w:rPr>
        <w:t>.</w:t>
      </w:r>
      <w:r w:rsidR="00D11481" w:rsidRPr="00D11481">
        <w:rPr>
          <w:rFonts w:asciiTheme="majorBidi" w:hAnsiTheme="majorBidi"/>
          <w:spacing w:val="-6"/>
          <w:sz w:val="30"/>
          <w:szCs w:val="30"/>
        </w:rPr>
        <w:t>50</w:t>
      </w:r>
      <w:r w:rsidR="004D0256" w:rsidRPr="00321D0C">
        <w:rPr>
          <w:rFonts w:asciiTheme="majorBidi" w:hAnsiTheme="majorBidi"/>
          <w:spacing w:val="-6"/>
          <w:sz w:val="30"/>
          <w:szCs w:val="30"/>
          <w:cs/>
        </w:rPr>
        <w:t xml:space="preserve"> ต่อปี</w:t>
      </w:r>
      <w:r w:rsidRPr="00321D0C">
        <w:rPr>
          <w:rFonts w:asciiTheme="majorBidi" w:hAnsiTheme="majorBidi"/>
          <w:sz w:val="30"/>
          <w:szCs w:val="30"/>
          <w:cs/>
        </w:rPr>
        <w:t xml:space="preserve">) นอกจากนี้เพื่อให้เป็นไปตามเงื่อนไขเงินกู้ยืมระยะยาวจากสถาบันการเงินแห่งหนึ่ง </w:t>
      </w:r>
      <w:r w:rsidR="00F77180" w:rsidRPr="00321D0C">
        <w:rPr>
          <w:rFonts w:asciiTheme="majorBidi" w:hAnsiTheme="majorBidi" w:hint="cs"/>
          <w:sz w:val="30"/>
          <w:szCs w:val="30"/>
          <w:cs/>
        </w:rPr>
        <w:t xml:space="preserve">           </w:t>
      </w:r>
      <w:r w:rsidRPr="00321D0C">
        <w:rPr>
          <w:rFonts w:asciiTheme="majorBidi" w:hAnsiTheme="majorBidi"/>
          <w:sz w:val="30"/>
          <w:szCs w:val="30"/>
          <w:cs/>
        </w:rPr>
        <w:t>บริษัทยินยอมให้เงินให้กู้ยืมระยะสั้นดังกล่าวเป็นเงินกู้ด้อยสิทธิที่จะรับชำระหนี้จากผู้กู้ก็ต่อเมื่อสถาบันการเงินดังกล่าวได้รับชำระหนี้เต็มจำนวนแล้วและยินยอมให้ผู้กู้ดำเนินการออกหุ้นเพิ่มทุนและแปลงหนี้เงินกู้ด้อยสิทธิ</w:t>
      </w:r>
      <w:r w:rsidR="009626A6">
        <w:rPr>
          <w:rFonts w:asciiTheme="majorBidi" w:hAnsiTheme="majorBidi" w:hint="cs"/>
          <w:sz w:val="30"/>
          <w:szCs w:val="30"/>
          <w:cs/>
        </w:rPr>
        <w:t xml:space="preserve">   </w:t>
      </w:r>
      <w:r w:rsidRPr="009626A6">
        <w:rPr>
          <w:rFonts w:asciiTheme="majorBidi" w:hAnsiTheme="majorBidi"/>
          <w:spacing w:val="-8"/>
          <w:sz w:val="30"/>
          <w:szCs w:val="30"/>
          <w:cs/>
        </w:rPr>
        <w:t>ที่มีอยู่เป็นหุ้นเพิ่มทุน</w:t>
      </w:r>
      <w:r w:rsidRPr="009626A6">
        <w:rPr>
          <w:rFonts w:asciiTheme="majorBidi" w:hAnsiTheme="majorBidi"/>
          <w:spacing w:val="-8"/>
          <w:sz w:val="30"/>
          <w:szCs w:val="30"/>
        </w:rPr>
        <w:t xml:space="preserve"> </w:t>
      </w:r>
      <w:r w:rsidRPr="009626A6">
        <w:rPr>
          <w:rFonts w:asciiTheme="majorBidi" w:hAnsiTheme="majorBidi"/>
          <w:spacing w:val="-8"/>
          <w:sz w:val="30"/>
          <w:szCs w:val="30"/>
          <w:cs/>
        </w:rPr>
        <w:t>บริษัทจึงจัดประเภทเงินให้กู้ยืมระยะสั้นดังกล่าวเป็นเงินให้กู้ยืมระยะยาวแก่กิจการที่เกี่ยวข้องกัน</w:t>
      </w:r>
    </w:p>
    <w:p w14:paraId="6AEAED33" w14:textId="29184853" w:rsidR="007D4AC0" w:rsidRPr="00A166CD" w:rsidRDefault="007D4AC0" w:rsidP="00A166CD">
      <w:pPr>
        <w:rPr>
          <w:rFonts w:asciiTheme="majorBidi" w:hAnsiTheme="majorBidi" w:cstheme="majorBidi"/>
          <w:spacing w:val="-6"/>
          <w:sz w:val="2"/>
          <w:szCs w:val="2"/>
        </w:rPr>
      </w:pP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06"/>
        <w:gridCol w:w="144"/>
        <w:gridCol w:w="18"/>
        <w:gridCol w:w="1062"/>
        <w:gridCol w:w="162"/>
        <w:gridCol w:w="1062"/>
        <w:gridCol w:w="153"/>
        <w:gridCol w:w="1071"/>
      </w:tblGrid>
      <w:tr w:rsidR="005C2BA2" w:rsidRPr="00A166CD" w14:paraId="330696E4" w14:textId="77777777" w:rsidTr="008817CC">
        <w:trPr>
          <w:trHeight w:val="20"/>
          <w:tblHeader/>
        </w:trPr>
        <w:tc>
          <w:tcPr>
            <w:tcW w:w="4050" w:type="dxa"/>
          </w:tcPr>
          <w:p w14:paraId="519AAB12" w14:textId="77777777" w:rsidR="005C2BA2" w:rsidRPr="00A166CD" w:rsidRDefault="005C2BA2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35A1C0F5" w14:textId="77777777" w:rsidR="005C2BA2" w:rsidRPr="00A166CD" w:rsidRDefault="005C2BA2" w:rsidP="00A166CD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197454AB" w14:textId="77777777" w:rsidR="005C2BA2" w:rsidRPr="00A166CD" w:rsidRDefault="005C2BA2" w:rsidP="00A166CD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1EE0D98C" w14:textId="77777777" w:rsidR="005C2BA2" w:rsidRPr="00A166CD" w:rsidRDefault="005C2BA2" w:rsidP="00A166CD">
            <w:pPr>
              <w:spacing w:line="380" w:lineRule="exact"/>
              <w:ind w:left="-98" w:right="110" w:firstLine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:</w:t>
            </w: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5C2BA2" w:rsidRPr="00A166CD" w14:paraId="4D8CEA34" w14:textId="77777777" w:rsidTr="008817CC">
        <w:trPr>
          <w:trHeight w:val="20"/>
          <w:tblHeader/>
        </w:trPr>
        <w:tc>
          <w:tcPr>
            <w:tcW w:w="4050" w:type="dxa"/>
          </w:tcPr>
          <w:p w14:paraId="1ED78A2A" w14:textId="77777777" w:rsidR="005C2BA2" w:rsidRPr="00A166CD" w:rsidRDefault="005C2BA2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4DDC1EDC" w14:textId="77777777" w:rsidR="005C2BA2" w:rsidRPr="00A166CD" w:rsidRDefault="005C2BA2" w:rsidP="00A166CD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1098C135" w14:textId="77777777" w:rsidR="005C2BA2" w:rsidRPr="00A166CD" w:rsidRDefault="005C2BA2" w:rsidP="00A166CD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4F38B537" w14:textId="77777777" w:rsidR="005C2BA2" w:rsidRPr="00A166CD" w:rsidRDefault="005C2BA2" w:rsidP="00A166CD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3DB0" w:rsidRPr="00A166CD" w14:paraId="62F908E1" w14:textId="77777777" w:rsidTr="008817CC">
        <w:trPr>
          <w:trHeight w:val="20"/>
          <w:tblHeader/>
        </w:trPr>
        <w:tc>
          <w:tcPr>
            <w:tcW w:w="4050" w:type="dxa"/>
          </w:tcPr>
          <w:p w14:paraId="3201A3F5" w14:textId="77777777" w:rsidR="00753DB0" w:rsidRPr="00A166CD" w:rsidRDefault="00753DB0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03FBCA65" w14:textId="77777777" w:rsidR="00753DB0" w:rsidRPr="00A166CD" w:rsidRDefault="00753DB0" w:rsidP="00A166CD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</w:tcPr>
          <w:p w14:paraId="6D9036BE" w14:textId="77777777" w:rsidR="00753DB0" w:rsidRPr="00A166CD" w:rsidRDefault="00753DB0" w:rsidP="00A166C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090FDC0" w14:textId="77777777" w:rsidR="00753DB0" w:rsidRPr="00A166CD" w:rsidRDefault="00753DB0" w:rsidP="00A166CD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2" w:type="dxa"/>
          </w:tcPr>
          <w:p w14:paraId="656389C9" w14:textId="77777777" w:rsidR="00753DB0" w:rsidRPr="00A166CD" w:rsidRDefault="00753DB0" w:rsidP="00A166CD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6A9D876" w14:textId="77777777" w:rsidR="00753DB0" w:rsidRPr="00A166CD" w:rsidRDefault="00753DB0" w:rsidP="00A166CD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3" w:type="dxa"/>
          </w:tcPr>
          <w:p w14:paraId="2CE1E4AF" w14:textId="77777777" w:rsidR="00753DB0" w:rsidRPr="00A166CD" w:rsidRDefault="00753DB0" w:rsidP="00A166C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710EE1CA" w14:textId="77777777" w:rsidR="00753DB0" w:rsidRPr="00A166CD" w:rsidRDefault="00753DB0" w:rsidP="00A166CD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5B6880" w:rsidRPr="00A166CD" w14:paraId="6B457A04" w14:textId="77777777" w:rsidTr="008817CC">
        <w:trPr>
          <w:trHeight w:val="20"/>
          <w:tblHeader/>
        </w:trPr>
        <w:tc>
          <w:tcPr>
            <w:tcW w:w="4050" w:type="dxa"/>
          </w:tcPr>
          <w:p w14:paraId="06D67B61" w14:textId="77777777" w:rsidR="005B6880" w:rsidRPr="00A166CD" w:rsidRDefault="005B6880" w:rsidP="005B6880">
            <w:pPr>
              <w:tabs>
                <w:tab w:val="left" w:pos="720"/>
              </w:tabs>
              <w:spacing w:line="380" w:lineRule="exact"/>
              <w:ind w:left="-90" w:right="-118" w:firstLine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6D47F155" w14:textId="0C13EF27" w:rsidR="005B6880" w:rsidRPr="00A166CD" w:rsidRDefault="00D11481" w:rsidP="005B6880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5B68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B68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dxa"/>
          </w:tcPr>
          <w:p w14:paraId="7C023373" w14:textId="77777777" w:rsidR="005B6880" w:rsidRPr="00A166CD" w:rsidRDefault="005B6880" w:rsidP="005B688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B7CC06E" w14:textId="336D2AD5" w:rsidR="005B6880" w:rsidRPr="00A166CD" w:rsidRDefault="00D11481" w:rsidP="005B6880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B6880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" w:type="dxa"/>
          </w:tcPr>
          <w:p w14:paraId="7BEF2D53" w14:textId="77777777" w:rsidR="005B6880" w:rsidRPr="00A166CD" w:rsidRDefault="005B6880" w:rsidP="005B6880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1AAC29D" w14:textId="6DF2C527" w:rsidR="005B6880" w:rsidRPr="00A166CD" w:rsidRDefault="00D11481" w:rsidP="005B6880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5B68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B68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" w:type="dxa"/>
          </w:tcPr>
          <w:p w14:paraId="2EF8C572" w14:textId="77777777" w:rsidR="005B6880" w:rsidRPr="00A166CD" w:rsidRDefault="005B6880" w:rsidP="005B688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8BB7A09" w14:textId="43C9D906" w:rsidR="005B6880" w:rsidRPr="00A166CD" w:rsidRDefault="00D11481" w:rsidP="005B6880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B6880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53DB0" w:rsidRPr="00A166CD" w14:paraId="796D0689" w14:textId="77777777" w:rsidTr="008817CC">
        <w:trPr>
          <w:trHeight w:val="20"/>
          <w:tblHeader/>
        </w:trPr>
        <w:tc>
          <w:tcPr>
            <w:tcW w:w="4050" w:type="dxa"/>
          </w:tcPr>
          <w:p w14:paraId="6366E7FB" w14:textId="77777777" w:rsidR="00753DB0" w:rsidRPr="00A166CD" w:rsidRDefault="00753DB0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7DDE8430" w14:textId="2172543C" w:rsidR="00753DB0" w:rsidRPr="00A166CD" w:rsidRDefault="00D11481" w:rsidP="00A166CD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D1148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4" w:type="dxa"/>
            <w:vAlign w:val="center"/>
          </w:tcPr>
          <w:p w14:paraId="5C8216E1" w14:textId="77777777" w:rsidR="00753DB0" w:rsidRPr="00A166CD" w:rsidRDefault="00753DB0" w:rsidP="00A166CD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5B48FE2" w14:textId="013D2DA6" w:rsidR="00753DB0" w:rsidRPr="00A166CD" w:rsidRDefault="00D11481" w:rsidP="00A166CD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D1148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62" w:type="dxa"/>
            <w:vAlign w:val="center"/>
          </w:tcPr>
          <w:p w14:paraId="7B0071EB" w14:textId="77777777" w:rsidR="00753DB0" w:rsidRPr="00A166CD" w:rsidRDefault="00753DB0" w:rsidP="00A166CD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5B1F33A3" w14:textId="4196E9D2" w:rsidR="00753DB0" w:rsidRPr="00A166CD" w:rsidRDefault="00D11481" w:rsidP="00A166CD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" w:type="dxa"/>
            <w:vAlign w:val="center"/>
          </w:tcPr>
          <w:p w14:paraId="570CEA60" w14:textId="77777777" w:rsidR="00753DB0" w:rsidRPr="00A166CD" w:rsidRDefault="00753DB0" w:rsidP="00A166CD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25884FE0" w14:textId="4FEEE224" w:rsidR="00753DB0" w:rsidRPr="00A166CD" w:rsidRDefault="00D11481" w:rsidP="00A166CD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D73E2B" w:rsidRPr="00A166CD" w14:paraId="49C2B126" w14:textId="77777777" w:rsidTr="008817CC">
        <w:trPr>
          <w:trHeight w:val="20"/>
        </w:trPr>
        <w:tc>
          <w:tcPr>
            <w:tcW w:w="4050" w:type="dxa"/>
            <w:shd w:val="clear" w:color="auto" w:fill="auto"/>
          </w:tcPr>
          <w:p w14:paraId="66A09E84" w14:textId="77777777" w:rsidR="00D73E2B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06" w:type="dxa"/>
            <w:shd w:val="clear" w:color="auto" w:fill="auto"/>
          </w:tcPr>
          <w:p w14:paraId="3AEE2BC2" w14:textId="77777777" w:rsidR="00D73E2B" w:rsidRPr="00A166CD" w:rsidRDefault="00D73E2B" w:rsidP="00A166CD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E118A57" w14:textId="77777777" w:rsidR="00D73E2B" w:rsidRPr="00A166CD" w:rsidRDefault="00D73E2B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1F515C7" w14:textId="77777777" w:rsidR="00D73E2B" w:rsidRPr="00A166CD" w:rsidRDefault="00D73E2B" w:rsidP="00A166CD">
            <w:pPr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12515BE5" w14:textId="77777777" w:rsidR="00D73E2B" w:rsidRPr="00A166CD" w:rsidRDefault="00D73E2B" w:rsidP="00A166CD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63F298C" w14:textId="77777777" w:rsidR="00D73E2B" w:rsidRPr="00A166CD" w:rsidRDefault="00D73E2B" w:rsidP="00A166CD">
            <w:pPr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5029B307" w14:textId="77777777" w:rsidR="00D73E2B" w:rsidRPr="00A166CD" w:rsidRDefault="00D73E2B" w:rsidP="00A166CD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AC60535" w14:textId="77777777" w:rsidR="00D73E2B" w:rsidRPr="00A166CD" w:rsidRDefault="00D73E2B" w:rsidP="00A166CD">
            <w:pPr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710B0" w:rsidRPr="00A166CD" w14:paraId="3A1E3DFC" w14:textId="77777777" w:rsidTr="008817CC">
        <w:trPr>
          <w:trHeight w:val="20"/>
        </w:trPr>
        <w:tc>
          <w:tcPr>
            <w:tcW w:w="4050" w:type="dxa"/>
            <w:shd w:val="clear" w:color="auto" w:fill="auto"/>
          </w:tcPr>
          <w:p w14:paraId="4D12D20D" w14:textId="77777777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6110EFE" w14:textId="77777777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3779110C" w14:textId="77777777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A8FCCFB" w14:textId="77777777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39B787EF" w14:textId="77777777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0E6B1FE" w14:textId="77777777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" w:type="dxa"/>
            <w:vAlign w:val="center"/>
          </w:tcPr>
          <w:p w14:paraId="3D4732C4" w14:textId="77777777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6F736CB5" w14:textId="77777777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710B0" w:rsidRPr="00A166CD" w14:paraId="672B1D96" w14:textId="77777777" w:rsidTr="008817CC">
        <w:trPr>
          <w:trHeight w:val="20"/>
        </w:trPr>
        <w:tc>
          <w:tcPr>
            <w:tcW w:w="4050" w:type="dxa"/>
            <w:shd w:val="clear" w:color="auto" w:fill="auto"/>
          </w:tcPr>
          <w:p w14:paraId="353CCB7B" w14:textId="77777777" w:rsidR="005710B0" w:rsidRPr="00A166CD" w:rsidRDefault="005710B0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8570CD7" w14:textId="2EB6E8C0" w:rsidR="005710B0" w:rsidRPr="00E40652" w:rsidRDefault="00D11481" w:rsidP="00A166CD">
            <w:pPr>
              <w:tabs>
                <w:tab w:val="decimal" w:pos="1113"/>
              </w:tabs>
              <w:spacing w:line="380" w:lineRule="exact"/>
              <w:ind w:left="-1431" w:right="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="000F47E9" w:rsidRPr="00E406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060</w:t>
            </w:r>
          </w:p>
        </w:tc>
        <w:tc>
          <w:tcPr>
            <w:tcW w:w="144" w:type="dxa"/>
            <w:shd w:val="clear" w:color="auto" w:fill="auto"/>
          </w:tcPr>
          <w:p w14:paraId="3E94882B" w14:textId="77777777" w:rsidR="005710B0" w:rsidRPr="00E40652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338C165" w14:textId="0E3B946C" w:rsidR="005710B0" w:rsidRPr="00E40652" w:rsidRDefault="00D11481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248</w:t>
            </w:r>
            <w:r w:rsidR="008170F9" w:rsidRPr="00E406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099</w:t>
            </w:r>
          </w:p>
        </w:tc>
        <w:tc>
          <w:tcPr>
            <w:tcW w:w="162" w:type="dxa"/>
            <w:shd w:val="clear" w:color="auto" w:fill="auto"/>
          </w:tcPr>
          <w:p w14:paraId="13602F7D" w14:textId="77777777" w:rsidR="005710B0" w:rsidRPr="00E40652" w:rsidRDefault="005710B0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C0A822F" w14:textId="71C6CB4E" w:rsidR="005710B0" w:rsidRPr="00E40652" w:rsidRDefault="00D11481" w:rsidP="00A166CD">
            <w:pPr>
              <w:tabs>
                <w:tab w:val="decimal" w:pos="939"/>
              </w:tabs>
              <w:spacing w:line="380" w:lineRule="exact"/>
              <w:ind w:left="-1431" w:right="-6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="000F47E9" w:rsidRPr="00E406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060</w:t>
            </w:r>
          </w:p>
        </w:tc>
        <w:tc>
          <w:tcPr>
            <w:tcW w:w="153" w:type="dxa"/>
          </w:tcPr>
          <w:p w14:paraId="6A31329E" w14:textId="77777777" w:rsidR="005710B0" w:rsidRPr="00AE6CA5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7C6FC6D0" w14:textId="14224F39" w:rsidR="005710B0" w:rsidRPr="00AE6CA5" w:rsidRDefault="00D11481" w:rsidP="00A166CD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248</w:t>
            </w:r>
            <w:r w:rsidR="008170F9" w:rsidRPr="00AE6C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099</w:t>
            </w:r>
          </w:p>
        </w:tc>
      </w:tr>
      <w:tr w:rsidR="005710B0" w:rsidRPr="00A166CD" w14:paraId="10D3E024" w14:textId="77777777" w:rsidTr="008817CC">
        <w:trPr>
          <w:trHeight w:val="20"/>
        </w:trPr>
        <w:tc>
          <w:tcPr>
            <w:tcW w:w="4050" w:type="dxa"/>
            <w:shd w:val="clear" w:color="auto" w:fill="auto"/>
          </w:tcPr>
          <w:p w14:paraId="7C1ADF6D" w14:textId="77777777" w:rsidR="005710B0" w:rsidRPr="00A166CD" w:rsidRDefault="005710B0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2DFA53EE" w14:textId="2E78DBC8" w:rsidR="005710B0" w:rsidRPr="00E40652" w:rsidRDefault="00D11481" w:rsidP="00A166CD">
            <w:pPr>
              <w:tabs>
                <w:tab w:val="decimal" w:pos="1113"/>
              </w:tabs>
              <w:spacing w:line="380" w:lineRule="exact"/>
              <w:ind w:left="-1431" w:right="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F5C26" w:rsidRPr="00E406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  <w:tc>
          <w:tcPr>
            <w:tcW w:w="144" w:type="dxa"/>
            <w:shd w:val="clear" w:color="auto" w:fill="auto"/>
          </w:tcPr>
          <w:p w14:paraId="7772AAB3" w14:textId="77777777" w:rsidR="005710B0" w:rsidRPr="00E40652" w:rsidRDefault="005710B0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0B7BAF" w14:textId="68F704AD" w:rsidR="005710B0" w:rsidRPr="00E40652" w:rsidRDefault="00D11481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073C8" w:rsidRPr="00E406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162" w:type="dxa"/>
            <w:shd w:val="clear" w:color="auto" w:fill="auto"/>
          </w:tcPr>
          <w:p w14:paraId="2494965B" w14:textId="77777777" w:rsidR="005710B0" w:rsidRPr="00E40652" w:rsidRDefault="005710B0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7358FA38" w14:textId="6CE6966B" w:rsidR="005710B0" w:rsidRPr="00E40652" w:rsidRDefault="00D11481" w:rsidP="00A166CD">
            <w:pPr>
              <w:tabs>
                <w:tab w:val="decimal" w:pos="939"/>
              </w:tabs>
              <w:spacing w:line="380" w:lineRule="exact"/>
              <w:ind w:left="-1431" w:right="-6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  <w:tc>
          <w:tcPr>
            <w:tcW w:w="153" w:type="dxa"/>
          </w:tcPr>
          <w:p w14:paraId="37843C64" w14:textId="77777777" w:rsidR="005710B0" w:rsidRPr="00AE6CA5" w:rsidRDefault="005710B0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670DA084" w14:textId="68C4D7CA" w:rsidR="005710B0" w:rsidRPr="00AE6CA5" w:rsidRDefault="00D11481" w:rsidP="00A166CD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073C8" w:rsidRPr="00AE6C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923</w:t>
            </w:r>
          </w:p>
        </w:tc>
      </w:tr>
      <w:tr w:rsidR="005710B0" w:rsidRPr="00A166CD" w14:paraId="3A47F957" w14:textId="77777777" w:rsidTr="008817CC">
        <w:trPr>
          <w:trHeight w:val="20"/>
        </w:trPr>
        <w:tc>
          <w:tcPr>
            <w:tcW w:w="4050" w:type="dxa"/>
            <w:shd w:val="clear" w:color="auto" w:fill="auto"/>
          </w:tcPr>
          <w:p w14:paraId="2B4A860B" w14:textId="77777777" w:rsidR="005710B0" w:rsidRPr="00A166CD" w:rsidRDefault="005710B0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519FA" w14:textId="61AC6B54" w:rsidR="005710B0" w:rsidRPr="00E40652" w:rsidRDefault="00D11481" w:rsidP="00A166CD">
            <w:pPr>
              <w:tabs>
                <w:tab w:val="decimal" w:pos="1113"/>
              </w:tabs>
              <w:spacing w:line="380" w:lineRule="exact"/>
              <w:ind w:left="-1431" w:right="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238</w:t>
            </w:r>
            <w:r w:rsidR="000F14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144" w:type="dxa"/>
            <w:shd w:val="clear" w:color="auto" w:fill="auto"/>
          </w:tcPr>
          <w:p w14:paraId="0FC27EB0" w14:textId="77777777" w:rsidR="005710B0" w:rsidRPr="00E40652" w:rsidRDefault="005710B0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2EADF" w14:textId="72EDC461" w:rsidR="005710B0" w:rsidRPr="00E40652" w:rsidRDefault="00D11481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250</w:t>
            </w:r>
            <w:r w:rsidR="008170F9" w:rsidRPr="00E406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  <w:tc>
          <w:tcPr>
            <w:tcW w:w="162" w:type="dxa"/>
            <w:shd w:val="clear" w:color="auto" w:fill="auto"/>
          </w:tcPr>
          <w:p w14:paraId="40794B0C" w14:textId="77777777" w:rsidR="005710B0" w:rsidRPr="00E40652" w:rsidRDefault="005710B0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0E3A1" w14:textId="621D8B6B" w:rsidR="005710B0" w:rsidRPr="00E40652" w:rsidRDefault="00D11481" w:rsidP="00A166CD">
            <w:pPr>
              <w:tabs>
                <w:tab w:val="decimal" w:pos="939"/>
              </w:tabs>
              <w:spacing w:line="380" w:lineRule="exact"/>
              <w:ind w:left="-1431" w:right="-6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="000F47E9" w:rsidRPr="00E406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996</w:t>
            </w:r>
          </w:p>
        </w:tc>
        <w:tc>
          <w:tcPr>
            <w:tcW w:w="153" w:type="dxa"/>
          </w:tcPr>
          <w:p w14:paraId="3C6949EA" w14:textId="77777777" w:rsidR="005710B0" w:rsidRPr="00AE6CA5" w:rsidRDefault="005710B0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2E457937" w14:textId="3C6919E9" w:rsidR="005710B0" w:rsidRPr="00AE6CA5" w:rsidRDefault="004512F7" w:rsidP="00A166CD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AE6CA5">
              <w:rPr>
                <w:rFonts w:asciiTheme="majorBidi" w:hAnsiTheme="majorBidi" w:cstheme="majorBidi"/>
                <w:sz w:val="30"/>
                <w:szCs w:val="30"/>
              </w:rPr>
              <w:fldChar w:fldCharType="begin"/>
            </w:r>
            <w:r w:rsidRPr="00AE6CA5">
              <w:rPr>
                <w:rFonts w:asciiTheme="majorBidi" w:hAnsiTheme="majorBidi" w:cstheme="majorBidi"/>
                <w:sz w:val="30"/>
                <w:szCs w:val="30"/>
              </w:rPr>
              <w:instrText xml:space="preserve"> =SUM(ABOVE) </w:instrText>
            </w:r>
            <w:r w:rsidRPr="00AE6CA5">
              <w:rPr>
                <w:rFonts w:asciiTheme="majorBidi" w:hAnsiTheme="majorBidi" w:cstheme="majorBidi"/>
                <w:sz w:val="30"/>
                <w:szCs w:val="30"/>
              </w:rPr>
              <w:fldChar w:fldCharType="separate"/>
            </w:r>
            <w:r w:rsidR="00D11481" w:rsidRPr="00D11481">
              <w:rPr>
                <w:rFonts w:asciiTheme="majorBidi" w:hAnsiTheme="majorBidi" w:cstheme="majorBidi"/>
                <w:noProof/>
                <w:sz w:val="30"/>
                <w:szCs w:val="30"/>
              </w:rPr>
              <w:t>250</w:t>
            </w:r>
            <w:r w:rsidR="0026170D" w:rsidRPr="00AE6CA5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D11481" w:rsidRPr="00D11481">
              <w:rPr>
                <w:rFonts w:asciiTheme="majorBidi" w:hAnsiTheme="majorBidi" w:cstheme="majorBidi"/>
                <w:noProof/>
                <w:sz w:val="30"/>
                <w:szCs w:val="30"/>
              </w:rPr>
              <w:t>022</w:t>
            </w:r>
            <w:r w:rsidRPr="00AE6CA5">
              <w:rPr>
                <w:rFonts w:asciiTheme="majorBidi" w:hAnsiTheme="majorBidi" w:cstheme="majorBidi"/>
                <w:sz w:val="30"/>
                <w:szCs w:val="30"/>
              </w:rPr>
              <w:fldChar w:fldCharType="end"/>
            </w:r>
          </w:p>
        </w:tc>
      </w:tr>
      <w:tr w:rsidR="00093B2C" w:rsidRPr="00A166CD" w14:paraId="2FAE9EAC" w14:textId="77777777" w:rsidTr="00BB0A45">
        <w:trPr>
          <w:trHeight w:val="341"/>
        </w:trPr>
        <w:tc>
          <w:tcPr>
            <w:tcW w:w="4050" w:type="dxa"/>
            <w:shd w:val="clear" w:color="auto" w:fill="auto"/>
          </w:tcPr>
          <w:p w14:paraId="76354795" w14:textId="7AC333EE" w:rsidR="00093B2C" w:rsidRPr="00BB0A45" w:rsidRDefault="00093B2C" w:rsidP="00BB0A45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75081C2E" w14:textId="77777777" w:rsidR="00093B2C" w:rsidRPr="00E40652" w:rsidRDefault="00093B2C" w:rsidP="00BB0A45">
            <w:pPr>
              <w:tabs>
                <w:tab w:val="decimal" w:pos="792"/>
              </w:tabs>
              <w:spacing w:line="380" w:lineRule="exact"/>
              <w:ind w:left="162" w:right="-72" w:firstLine="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32E170E" w14:textId="77777777" w:rsidR="00093B2C" w:rsidRPr="00E40652" w:rsidRDefault="00093B2C" w:rsidP="00BB0A45">
            <w:pPr>
              <w:spacing w:line="380" w:lineRule="exact"/>
              <w:ind w:left="162" w:right="-72" w:firstLine="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A376827" w14:textId="77777777" w:rsidR="00093B2C" w:rsidRPr="00E40652" w:rsidRDefault="00093B2C" w:rsidP="00BB0A45">
            <w:pPr>
              <w:tabs>
                <w:tab w:val="decimal" w:pos="792"/>
              </w:tabs>
              <w:spacing w:line="380" w:lineRule="exact"/>
              <w:ind w:left="162" w:right="-72" w:firstLine="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2AA36182" w14:textId="77777777" w:rsidR="00093B2C" w:rsidRPr="00E40652" w:rsidRDefault="00093B2C" w:rsidP="00BB0A45">
            <w:pPr>
              <w:spacing w:line="380" w:lineRule="exact"/>
              <w:ind w:left="162" w:right="-72" w:firstLine="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58E07AB0" w14:textId="77777777" w:rsidR="00093B2C" w:rsidRPr="00E40652" w:rsidRDefault="00093B2C" w:rsidP="00BB0A45">
            <w:pPr>
              <w:tabs>
                <w:tab w:val="decimal" w:pos="792"/>
              </w:tabs>
              <w:spacing w:line="380" w:lineRule="exact"/>
              <w:ind w:left="162" w:right="-72" w:firstLine="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36CF9033" w14:textId="77777777" w:rsidR="00093B2C" w:rsidRPr="00AE6CA5" w:rsidRDefault="00093B2C" w:rsidP="00BB0A45">
            <w:pPr>
              <w:spacing w:line="380" w:lineRule="exact"/>
              <w:ind w:left="162" w:right="-72" w:firstLine="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53DBBB55" w14:textId="77777777" w:rsidR="00093B2C" w:rsidRPr="00AE6CA5" w:rsidRDefault="00093B2C" w:rsidP="00BB0A45">
            <w:pPr>
              <w:tabs>
                <w:tab w:val="decimal" w:pos="792"/>
              </w:tabs>
              <w:spacing w:line="380" w:lineRule="exact"/>
              <w:ind w:left="162" w:right="-72" w:firstLine="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10B0" w:rsidRPr="00A166CD" w14:paraId="723886A0" w14:textId="77777777" w:rsidTr="008817CC">
        <w:trPr>
          <w:trHeight w:val="20"/>
        </w:trPr>
        <w:tc>
          <w:tcPr>
            <w:tcW w:w="4050" w:type="dxa"/>
            <w:shd w:val="clear" w:color="auto" w:fill="auto"/>
          </w:tcPr>
          <w:p w14:paraId="5909EA73" w14:textId="5FFA938A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06" w:type="dxa"/>
          </w:tcPr>
          <w:p w14:paraId="6C741FEE" w14:textId="77777777" w:rsidR="005710B0" w:rsidRPr="00E40652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3DF9EBB7" w14:textId="77777777" w:rsidR="005710B0" w:rsidRPr="00E40652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7D4A7DE" w14:textId="77777777" w:rsidR="005710B0" w:rsidRPr="00E40652" w:rsidRDefault="005710B0" w:rsidP="00A166CD">
            <w:pPr>
              <w:tabs>
                <w:tab w:val="decimal" w:pos="32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7438C810" w14:textId="77777777" w:rsidR="005710B0" w:rsidRPr="00E40652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15FF48A" w14:textId="77777777" w:rsidR="005710B0" w:rsidRPr="00E40652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19352D2C" w14:textId="77777777" w:rsidR="005710B0" w:rsidRPr="00AE6CA5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812BF10" w14:textId="77777777" w:rsidR="005710B0" w:rsidRPr="00AE6CA5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0518C" w:rsidRPr="00A166CD" w14:paraId="596D9FE1" w14:textId="77777777" w:rsidTr="008817CC">
        <w:trPr>
          <w:trHeight w:val="20"/>
        </w:trPr>
        <w:tc>
          <w:tcPr>
            <w:tcW w:w="4050" w:type="dxa"/>
          </w:tcPr>
          <w:p w14:paraId="72762AF5" w14:textId="77777777" w:rsidR="0030518C" w:rsidRPr="00A166CD" w:rsidRDefault="0030518C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A5AFAA1" w14:textId="530D3B7E" w:rsidR="0030518C" w:rsidRPr="00E40652" w:rsidRDefault="00D11481" w:rsidP="00A166CD">
            <w:pPr>
              <w:tabs>
                <w:tab w:val="decimal" w:pos="1113"/>
              </w:tabs>
              <w:spacing w:line="380" w:lineRule="exact"/>
              <w:ind w:left="-1431" w:right="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F47E9" w:rsidRPr="00E406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144" w:type="dxa"/>
          </w:tcPr>
          <w:p w14:paraId="4F4DD59E" w14:textId="77777777" w:rsidR="0030518C" w:rsidRPr="00E40652" w:rsidRDefault="0030518C" w:rsidP="00A166CD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808F426" w14:textId="08B7542E" w:rsidR="0030518C" w:rsidRPr="00E40652" w:rsidRDefault="00D11481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D39EF" w:rsidRPr="00E406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162" w:type="dxa"/>
          </w:tcPr>
          <w:p w14:paraId="0A8B4946" w14:textId="77777777" w:rsidR="0030518C" w:rsidRPr="00E40652" w:rsidRDefault="0030518C" w:rsidP="00A166CD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C86B276" w14:textId="3785ABB1" w:rsidR="0030518C" w:rsidRPr="00E40652" w:rsidRDefault="000F47E9" w:rsidP="00A166CD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E406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76791CE6" w14:textId="77777777" w:rsidR="0030518C" w:rsidRPr="00AE6CA5" w:rsidRDefault="0030518C" w:rsidP="00A166CD">
            <w:pPr>
              <w:tabs>
                <w:tab w:val="decimal" w:pos="684"/>
              </w:tabs>
              <w:spacing w:line="38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F56A110" w14:textId="77777777" w:rsidR="0030518C" w:rsidRPr="00AE6CA5" w:rsidRDefault="0030518C" w:rsidP="00A166CD">
            <w:pPr>
              <w:tabs>
                <w:tab w:val="decimal" w:pos="51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AE6CA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30518C" w:rsidRPr="00A166CD" w14:paraId="7E70E3A8" w14:textId="77777777" w:rsidTr="008817CC">
        <w:trPr>
          <w:trHeight w:val="20"/>
        </w:trPr>
        <w:tc>
          <w:tcPr>
            <w:tcW w:w="4050" w:type="dxa"/>
          </w:tcPr>
          <w:p w14:paraId="5D9B5600" w14:textId="77777777" w:rsidR="0030518C" w:rsidRPr="00A166CD" w:rsidRDefault="0030518C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2B3F20FB" w14:textId="3982B8BE" w:rsidR="0030518C" w:rsidRPr="00E40652" w:rsidRDefault="00D11481" w:rsidP="00A166CD">
            <w:pPr>
              <w:tabs>
                <w:tab w:val="decimal" w:pos="1113"/>
              </w:tabs>
              <w:spacing w:line="380" w:lineRule="exact"/>
              <w:ind w:left="-1431" w:right="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F47E9" w:rsidRPr="00E406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144" w:type="dxa"/>
          </w:tcPr>
          <w:p w14:paraId="2FE11500" w14:textId="77777777" w:rsidR="0030518C" w:rsidRPr="00E40652" w:rsidRDefault="0030518C" w:rsidP="00A166CD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EF7657" w14:textId="346429E1" w:rsidR="0030518C" w:rsidRPr="00E40652" w:rsidRDefault="00D11481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D39EF" w:rsidRPr="00E406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162" w:type="dxa"/>
          </w:tcPr>
          <w:p w14:paraId="459BE389" w14:textId="77777777" w:rsidR="0030518C" w:rsidRPr="00E40652" w:rsidRDefault="0030518C" w:rsidP="00A166CD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874E93F" w14:textId="1E1886C9" w:rsidR="0030518C" w:rsidRPr="00E40652" w:rsidRDefault="000F47E9" w:rsidP="006A6DA0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E406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0824CDA3" w14:textId="77777777" w:rsidR="0030518C" w:rsidRPr="00AE6CA5" w:rsidRDefault="0030518C" w:rsidP="00A166CD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06F19F17" w14:textId="04B49DFE" w:rsidR="0030518C" w:rsidRPr="00AE6CA5" w:rsidRDefault="004512F7" w:rsidP="004512F7">
            <w:pPr>
              <w:tabs>
                <w:tab w:val="decimal" w:pos="51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AE6C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0A45" w:rsidRPr="00A166CD" w14:paraId="39E1D3F7" w14:textId="77777777" w:rsidTr="00BB0A45">
        <w:trPr>
          <w:trHeight w:val="233"/>
        </w:trPr>
        <w:tc>
          <w:tcPr>
            <w:tcW w:w="4050" w:type="dxa"/>
          </w:tcPr>
          <w:p w14:paraId="780989F4" w14:textId="77777777" w:rsidR="00BB0A45" w:rsidRPr="00A166CD" w:rsidRDefault="00BB0A45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20FE468F" w14:textId="77777777" w:rsidR="00BB0A45" w:rsidRPr="00E40652" w:rsidRDefault="00BB0A45" w:rsidP="00A166CD">
            <w:pPr>
              <w:tabs>
                <w:tab w:val="decimal" w:pos="1113"/>
              </w:tabs>
              <w:spacing w:line="380" w:lineRule="exact"/>
              <w:ind w:left="-1431" w:right="9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</w:tcPr>
          <w:p w14:paraId="55E5AB99" w14:textId="77777777" w:rsidR="00BB0A45" w:rsidRPr="00E40652" w:rsidRDefault="00BB0A45" w:rsidP="00A166CD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6F4E9A4" w14:textId="77777777" w:rsidR="00BB0A45" w:rsidRPr="00E40652" w:rsidRDefault="00BB0A45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5CB42958" w14:textId="77777777" w:rsidR="00BB0A45" w:rsidRPr="00E40652" w:rsidRDefault="00BB0A45" w:rsidP="00A166CD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06A2FCF9" w14:textId="77777777" w:rsidR="00BB0A45" w:rsidRPr="00E40652" w:rsidRDefault="00BB0A45" w:rsidP="006A6DA0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35CF946E" w14:textId="77777777" w:rsidR="00BB0A45" w:rsidRPr="00AE6CA5" w:rsidRDefault="00BB0A45" w:rsidP="00A166CD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777E0DBC" w14:textId="77777777" w:rsidR="00BB0A45" w:rsidRPr="00AE6CA5" w:rsidRDefault="00BB0A45" w:rsidP="004512F7">
            <w:pPr>
              <w:tabs>
                <w:tab w:val="decimal" w:pos="51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518C" w:rsidRPr="00A166CD" w14:paraId="3599792A" w14:textId="77777777" w:rsidTr="008817CC">
        <w:trPr>
          <w:trHeight w:val="20"/>
        </w:trPr>
        <w:tc>
          <w:tcPr>
            <w:tcW w:w="4050" w:type="dxa"/>
          </w:tcPr>
          <w:p w14:paraId="6EF2E192" w14:textId="77777777" w:rsidR="0030518C" w:rsidRPr="00A166CD" w:rsidRDefault="0030518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206" w:type="dxa"/>
          </w:tcPr>
          <w:p w14:paraId="76C49AB7" w14:textId="77777777" w:rsidR="0030518C" w:rsidRPr="00E40652" w:rsidRDefault="0030518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dxa"/>
          </w:tcPr>
          <w:p w14:paraId="6F706845" w14:textId="77777777" w:rsidR="0030518C" w:rsidRPr="00E40652" w:rsidRDefault="0030518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65D20C4" w14:textId="77777777" w:rsidR="0030518C" w:rsidRPr="00E40652" w:rsidRDefault="0030518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" w:type="dxa"/>
          </w:tcPr>
          <w:p w14:paraId="7DBEE939" w14:textId="77777777" w:rsidR="0030518C" w:rsidRPr="00E40652" w:rsidRDefault="0030518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00630BC" w14:textId="77777777" w:rsidR="0030518C" w:rsidRPr="00E40652" w:rsidRDefault="0030518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28886E0C" w14:textId="77777777" w:rsidR="0030518C" w:rsidRPr="00AE6CA5" w:rsidRDefault="0030518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4F27C5B" w14:textId="77777777" w:rsidR="0030518C" w:rsidRPr="00AE6CA5" w:rsidRDefault="0030518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57022" w:rsidRPr="00A166CD" w14:paraId="4DA49D6D" w14:textId="77777777" w:rsidTr="008817CC">
        <w:trPr>
          <w:trHeight w:val="20"/>
        </w:trPr>
        <w:tc>
          <w:tcPr>
            <w:tcW w:w="4050" w:type="dxa"/>
          </w:tcPr>
          <w:p w14:paraId="3C0412C1" w14:textId="77777777" w:rsidR="00657022" w:rsidRPr="00A166CD" w:rsidRDefault="00657022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6" w:type="dxa"/>
          </w:tcPr>
          <w:p w14:paraId="03504145" w14:textId="7BCD4B27" w:rsidR="00657022" w:rsidRPr="00E40652" w:rsidRDefault="000F47E9" w:rsidP="00A166CD">
            <w:pPr>
              <w:tabs>
                <w:tab w:val="decimal" w:pos="90"/>
              </w:tabs>
              <w:spacing w:line="380" w:lineRule="exact"/>
              <w:ind w:left="-1431" w:right="9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06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38E4AEA9" w14:textId="77777777" w:rsidR="00657022" w:rsidRPr="00E40652" w:rsidRDefault="00657022" w:rsidP="00A166CD">
            <w:pPr>
              <w:tabs>
                <w:tab w:val="decimal" w:pos="684"/>
                <w:tab w:val="decimal" w:pos="1113"/>
              </w:tabs>
              <w:spacing w:line="380" w:lineRule="exact"/>
              <w:ind w:left="-1431" w:right="9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0D64E3" w14:textId="77777777" w:rsidR="00657022" w:rsidRPr="00E40652" w:rsidRDefault="00657022" w:rsidP="00A166CD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E4065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74E41AA0" w14:textId="77777777" w:rsidR="00657022" w:rsidRPr="00E40652" w:rsidRDefault="00657022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14:paraId="6DDE54DF" w14:textId="5DA68F83" w:rsidR="00657022" w:rsidRPr="00E40652" w:rsidRDefault="00D11481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53" w:type="dxa"/>
          </w:tcPr>
          <w:p w14:paraId="056AECD2" w14:textId="77777777" w:rsidR="00657022" w:rsidRPr="00AE6CA5" w:rsidRDefault="00657022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20BE6DD" w14:textId="5189FDB4" w:rsidR="00657022" w:rsidRPr="00AE6CA5" w:rsidRDefault="00D11481" w:rsidP="00A166CD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57022" w:rsidRPr="00AE6C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866</w:t>
            </w:r>
          </w:p>
        </w:tc>
      </w:tr>
      <w:tr w:rsidR="0030518C" w:rsidRPr="00A166CD" w14:paraId="6E3F86F4" w14:textId="77777777" w:rsidTr="008817CC">
        <w:trPr>
          <w:trHeight w:val="20"/>
        </w:trPr>
        <w:tc>
          <w:tcPr>
            <w:tcW w:w="4050" w:type="dxa"/>
          </w:tcPr>
          <w:p w14:paraId="5BCA0C62" w14:textId="77777777" w:rsidR="0030518C" w:rsidRPr="00A166CD" w:rsidRDefault="0030518C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06" w:type="dxa"/>
          </w:tcPr>
          <w:p w14:paraId="7149FA6B" w14:textId="41824516" w:rsidR="0030518C" w:rsidRPr="00E40652" w:rsidRDefault="00D11481" w:rsidP="00A166CD">
            <w:pPr>
              <w:tabs>
                <w:tab w:val="decimal" w:pos="1113"/>
              </w:tabs>
              <w:spacing w:line="380" w:lineRule="exact"/>
              <w:ind w:left="-1431" w:right="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4F5C26" w:rsidRPr="00E406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144" w:type="dxa"/>
          </w:tcPr>
          <w:p w14:paraId="3E18CD83" w14:textId="77777777" w:rsidR="0030518C" w:rsidRPr="00E40652" w:rsidRDefault="0030518C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890F121" w14:textId="099599E5" w:rsidR="0030518C" w:rsidRPr="00E40652" w:rsidRDefault="00D11481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033B01" w:rsidRPr="00E406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62" w:type="dxa"/>
          </w:tcPr>
          <w:p w14:paraId="4B7F7753" w14:textId="77777777" w:rsidR="0030518C" w:rsidRPr="00E40652" w:rsidRDefault="0030518C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14:paraId="74117A0D" w14:textId="6AA31994" w:rsidR="0030518C" w:rsidRPr="00E40652" w:rsidRDefault="00D11481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4F5C26" w:rsidRPr="00E406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153" w:type="dxa"/>
          </w:tcPr>
          <w:p w14:paraId="5D8428D3" w14:textId="77777777" w:rsidR="0030518C" w:rsidRPr="00AE6CA5" w:rsidRDefault="0030518C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21F1A45" w14:textId="15066941" w:rsidR="0030518C" w:rsidRPr="00AE6CA5" w:rsidRDefault="00D11481" w:rsidP="00A166CD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033B01" w:rsidRPr="00AE6C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</w:tr>
      <w:tr w:rsidR="00642ADC" w:rsidRPr="00A166CD" w14:paraId="240F8EEE" w14:textId="77777777" w:rsidTr="008817CC">
        <w:trPr>
          <w:trHeight w:val="20"/>
        </w:trPr>
        <w:tc>
          <w:tcPr>
            <w:tcW w:w="4050" w:type="dxa"/>
          </w:tcPr>
          <w:p w14:paraId="08AB8A81" w14:textId="77777777" w:rsidR="00642ADC" w:rsidRPr="00A166CD" w:rsidRDefault="00642ADC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7ED2804" w14:textId="5BB5E016" w:rsidR="00642ADC" w:rsidRPr="00E40652" w:rsidRDefault="00D11481" w:rsidP="00A166CD">
            <w:pPr>
              <w:tabs>
                <w:tab w:val="decimal" w:pos="1113"/>
              </w:tabs>
              <w:spacing w:line="380" w:lineRule="exact"/>
              <w:ind w:left="-1431" w:right="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144" w:type="dxa"/>
          </w:tcPr>
          <w:p w14:paraId="2025014A" w14:textId="77777777" w:rsidR="00642ADC" w:rsidRPr="00E40652" w:rsidRDefault="00642ADC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6AF3392" w14:textId="6E680F57" w:rsidR="00642ADC" w:rsidRPr="00E40652" w:rsidRDefault="00D11481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62" w:type="dxa"/>
          </w:tcPr>
          <w:p w14:paraId="4A5A5103" w14:textId="77777777" w:rsidR="00642ADC" w:rsidRPr="00E40652" w:rsidRDefault="00642ADC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/>
          </w:tcPr>
          <w:p w14:paraId="05E2CC4A" w14:textId="3FDFD517" w:rsidR="00642ADC" w:rsidRPr="00E40652" w:rsidRDefault="00D11481" w:rsidP="00A166CD">
            <w:pPr>
              <w:tabs>
                <w:tab w:val="decimal" w:pos="939"/>
              </w:tabs>
              <w:spacing w:line="380" w:lineRule="exact"/>
              <w:ind w:left="-1431" w:right="-6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153" w:type="dxa"/>
          </w:tcPr>
          <w:p w14:paraId="68C3F172" w14:textId="77777777" w:rsidR="00642ADC" w:rsidRPr="00AE6CA5" w:rsidRDefault="00642ADC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401295F4" w14:textId="58BEF60C" w:rsidR="00642ADC" w:rsidRPr="00AE6CA5" w:rsidRDefault="00D11481" w:rsidP="00A166CD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</w:tr>
      <w:tr w:rsidR="00642ADC" w:rsidRPr="00A166CD" w14:paraId="6C2D047F" w14:textId="77777777" w:rsidTr="008817CC">
        <w:trPr>
          <w:trHeight w:val="20"/>
        </w:trPr>
        <w:tc>
          <w:tcPr>
            <w:tcW w:w="4050" w:type="dxa"/>
          </w:tcPr>
          <w:p w14:paraId="03EAF969" w14:textId="77777777" w:rsidR="00642ADC" w:rsidRPr="00A166CD" w:rsidRDefault="00642ADC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686EE66B" w14:textId="7AA03B6B" w:rsidR="00642ADC" w:rsidRPr="00E40652" w:rsidRDefault="00D11481" w:rsidP="00A166CD">
            <w:pPr>
              <w:tabs>
                <w:tab w:val="decimal" w:pos="1113"/>
              </w:tabs>
              <w:spacing w:line="380" w:lineRule="exact"/>
              <w:ind w:left="-1431" w:right="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4F5C26" w:rsidRPr="00E406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  <w:tc>
          <w:tcPr>
            <w:tcW w:w="144" w:type="dxa"/>
          </w:tcPr>
          <w:p w14:paraId="018A7655" w14:textId="77777777" w:rsidR="00642ADC" w:rsidRPr="00E40652" w:rsidRDefault="00642ADC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EA5E17" w14:textId="541E5614" w:rsidR="00642ADC" w:rsidRPr="00E40652" w:rsidRDefault="00D11481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642ADC" w:rsidRPr="00E406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162" w:type="dxa"/>
          </w:tcPr>
          <w:p w14:paraId="35286F93" w14:textId="77777777" w:rsidR="00642ADC" w:rsidRPr="00E40652" w:rsidRDefault="00642ADC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B4D29D3" w14:textId="46050858" w:rsidR="00642ADC" w:rsidRPr="00E40652" w:rsidRDefault="00D11481" w:rsidP="00A166CD">
            <w:pPr>
              <w:tabs>
                <w:tab w:val="decimal" w:pos="939"/>
              </w:tabs>
              <w:spacing w:line="380" w:lineRule="exact"/>
              <w:ind w:left="-1431" w:right="-6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4F5C26" w:rsidRPr="00E406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  <w:tc>
          <w:tcPr>
            <w:tcW w:w="153" w:type="dxa"/>
          </w:tcPr>
          <w:p w14:paraId="0A4A722D" w14:textId="77777777" w:rsidR="00642ADC" w:rsidRPr="00AE6CA5" w:rsidRDefault="00642ADC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AD8D3" w14:textId="2A341A82" w:rsidR="00642ADC" w:rsidRPr="00AE6CA5" w:rsidRDefault="00D11481" w:rsidP="00A166CD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642ADC" w:rsidRPr="00AE6C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</w:tr>
      <w:tr w:rsidR="00642ADC" w:rsidRPr="00A166CD" w14:paraId="16F46C3A" w14:textId="77777777" w:rsidTr="008817CC">
        <w:trPr>
          <w:trHeight w:val="20"/>
        </w:trPr>
        <w:tc>
          <w:tcPr>
            <w:tcW w:w="4050" w:type="dxa"/>
          </w:tcPr>
          <w:p w14:paraId="161260EB" w14:textId="77777777" w:rsidR="00642ADC" w:rsidRPr="00A166CD" w:rsidRDefault="00642ADC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5A1CD6AF" w14:textId="770983F1" w:rsidR="00642ADC" w:rsidRPr="00E40652" w:rsidRDefault="00D11481" w:rsidP="00A166CD">
            <w:pPr>
              <w:tabs>
                <w:tab w:val="decimal" w:pos="1113"/>
              </w:tabs>
              <w:spacing w:line="380" w:lineRule="exact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258</w:t>
            </w:r>
            <w:r w:rsidR="004F5C26" w:rsidRPr="00E406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44" w:type="dxa"/>
          </w:tcPr>
          <w:p w14:paraId="1F64E413" w14:textId="77777777" w:rsidR="00642ADC" w:rsidRPr="00E40652" w:rsidRDefault="00642ADC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C8E60F9" w14:textId="2D906EBC" w:rsidR="00642ADC" w:rsidRPr="00E40652" w:rsidRDefault="00D11481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282</w:t>
            </w:r>
            <w:r w:rsidR="008170F9" w:rsidRPr="00E406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  <w:tc>
          <w:tcPr>
            <w:tcW w:w="162" w:type="dxa"/>
            <w:shd w:val="clear" w:color="auto" w:fill="FFFFFF"/>
          </w:tcPr>
          <w:p w14:paraId="7D2B39DF" w14:textId="77777777" w:rsidR="00642ADC" w:rsidRPr="00E40652" w:rsidRDefault="00642ADC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E58254E" w14:textId="09F536D4" w:rsidR="00642ADC" w:rsidRPr="00E40652" w:rsidRDefault="00D11481" w:rsidP="00A32E77">
            <w:pPr>
              <w:tabs>
                <w:tab w:val="decimal" w:pos="939"/>
              </w:tabs>
              <w:spacing w:line="380" w:lineRule="exact"/>
              <w:ind w:left="-1431" w:right="-6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253</w:t>
            </w:r>
            <w:r w:rsidR="004F5C26" w:rsidRPr="00E406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  <w:tc>
          <w:tcPr>
            <w:tcW w:w="153" w:type="dxa"/>
          </w:tcPr>
          <w:p w14:paraId="169C26F0" w14:textId="77777777" w:rsidR="00642ADC" w:rsidRPr="00AE6CA5" w:rsidRDefault="00642ADC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E7391" w14:textId="3A9BF901" w:rsidR="00642ADC" w:rsidRPr="00AE6CA5" w:rsidRDefault="00D11481" w:rsidP="00A166CD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283</w:t>
            </w:r>
            <w:r w:rsidR="008170F9" w:rsidRPr="00AE6C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</w:tr>
      <w:tr w:rsidR="00642ADC" w:rsidRPr="00A166CD" w14:paraId="5CA52D9C" w14:textId="77777777" w:rsidTr="008817CC">
        <w:trPr>
          <w:trHeight w:val="20"/>
        </w:trPr>
        <w:tc>
          <w:tcPr>
            <w:tcW w:w="4050" w:type="dxa"/>
          </w:tcPr>
          <w:p w14:paraId="39E8ABF0" w14:textId="77777777" w:rsidR="00642ADC" w:rsidRPr="00A166CD" w:rsidRDefault="00642ADC" w:rsidP="00A166CD">
            <w:pPr>
              <w:spacing w:line="20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2E18D8E0" w14:textId="77777777" w:rsidR="00642ADC" w:rsidRPr="00A166CD" w:rsidRDefault="00642ADC" w:rsidP="00A166CD">
            <w:pPr>
              <w:tabs>
                <w:tab w:val="decimal" w:pos="792"/>
              </w:tabs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  <w:gridSpan w:val="2"/>
          </w:tcPr>
          <w:p w14:paraId="0A44D62E" w14:textId="77777777" w:rsidR="00642ADC" w:rsidRPr="00A166CD" w:rsidRDefault="00642ADC" w:rsidP="00A166CD">
            <w:pPr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DD95D29" w14:textId="77777777" w:rsidR="00642ADC" w:rsidRPr="00A166CD" w:rsidRDefault="00642ADC" w:rsidP="00A166CD">
            <w:pPr>
              <w:tabs>
                <w:tab w:val="decimal" w:pos="826"/>
              </w:tabs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66D79514" w14:textId="77777777" w:rsidR="00642ADC" w:rsidRPr="00A166CD" w:rsidRDefault="00642ADC" w:rsidP="00A166CD">
            <w:pPr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777F2064" w14:textId="77777777" w:rsidR="00642ADC" w:rsidRPr="00A166CD" w:rsidRDefault="00642ADC" w:rsidP="00A166CD">
            <w:pPr>
              <w:tabs>
                <w:tab w:val="decimal" w:pos="823"/>
              </w:tabs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630A8D65" w14:textId="77777777" w:rsidR="00642ADC" w:rsidRPr="00A166CD" w:rsidRDefault="00642ADC" w:rsidP="00A166CD">
            <w:pPr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26DF3947" w14:textId="77777777" w:rsidR="00642ADC" w:rsidRPr="00A166CD" w:rsidRDefault="00642ADC" w:rsidP="00A166CD">
            <w:pPr>
              <w:tabs>
                <w:tab w:val="decimal" w:pos="803"/>
              </w:tabs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48BFEDE" w14:textId="59BD4B63" w:rsidR="004512F7" w:rsidRDefault="004512F7">
      <w:r>
        <w:br w:type="page"/>
      </w:r>
    </w:p>
    <w:tbl>
      <w:tblPr>
        <w:tblW w:w="919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06"/>
        <w:gridCol w:w="144"/>
        <w:gridCol w:w="18"/>
        <w:gridCol w:w="1062"/>
        <w:gridCol w:w="162"/>
        <w:gridCol w:w="1062"/>
        <w:gridCol w:w="153"/>
        <w:gridCol w:w="1071"/>
      </w:tblGrid>
      <w:tr w:rsidR="004512F7" w:rsidRPr="00CE6DF7" w14:paraId="2AAF0F21" w14:textId="77777777" w:rsidTr="00061A20">
        <w:trPr>
          <w:trHeight w:hRule="exact" w:val="389"/>
          <w:tblHeader/>
        </w:trPr>
        <w:tc>
          <w:tcPr>
            <w:tcW w:w="4320" w:type="dxa"/>
          </w:tcPr>
          <w:p w14:paraId="39A3F2AB" w14:textId="77777777" w:rsidR="004512F7" w:rsidRPr="00CE6DF7" w:rsidRDefault="004512F7" w:rsidP="00322AB1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4"/>
          </w:tcPr>
          <w:p w14:paraId="61A14C35" w14:textId="77777777" w:rsidR="004512F7" w:rsidRPr="00CE6DF7" w:rsidRDefault="004512F7" w:rsidP="00322AB1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" w:type="dxa"/>
          </w:tcPr>
          <w:p w14:paraId="03F56F0A" w14:textId="77777777" w:rsidR="004512F7" w:rsidRPr="00CE6DF7" w:rsidRDefault="004512F7" w:rsidP="00322AB1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6" w:type="dxa"/>
            <w:gridSpan w:val="3"/>
          </w:tcPr>
          <w:p w14:paraId="79B187AE" w14:textId="77777777" w:rsidR="004512F7" w:rsidRPr="00CE6DF7" w:rsidRDefault="004512F7" w:rsidP="00322AB1">
            <w:pPr>
              <w:spacing w:line="380" w:lineRule="exact"/>
              <w:ind w:left="-98" w:right="110" w:firstLine="9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CE6D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:</w:t>
            </w: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4512F7" w:rsidRPr="00CE6DF7" w14:paraId="67007B97" w14:textId="77777777" w:rsidTr="00061A20">
        <w:trPr>
          <w:trHeight w:hRule="exact" w:val="389"/>
          <w:tblHeader/>
        </w:trPr>
        <w:tc>
          <w:tcPr>
            <w:tcW w:w="4320" w:type="dxa"/>
          </w:tcPr>
          <w:p w14:paraId="18E434A4" w14:textId="77777777" w:rsidR="004512F7" w:rsidRPr="00CE6DF7" w:rsidRDefault="004512F7" w:rsidP="00322AB1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4"/>
          </w:tcPr>
          <w:p w14:paraId="05C42E48" w14:textId="77777777" w:rsidR="004512F7" w:rsidRPr="00CE6DF7" w:rsidRDefault="004512F7" w:rsidP="00322AB1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52302432" w14:textId="77777777" w:rsidR="004512F7" w:rsidRPr="00CE6DF7" w:rsidRDefault="004512F7" w:rsidP="00322AB1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6" w:type="dxa"/>
            <w:gridSpan w:val="3"/>
          </w:tcPr>
          <w:p w14:paraId="1BE97A2B" w14:textId="77777777" w:rsidR="004512F7" w:rsidRPr="00CE6DF7" w:rsidRDefault="004512F7" w:rsidP="00322AB1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12F7" w:rsidRPr="00CE6DF7" w14:paraId="29664069" w14:textId="77777777" w:rsidTr="00061A20">
        <w:trPr>
          <w:trHeight w:hRule="exact" w:val="389"/>
          <w:tblHeader/>
        </w:trPr>
        <w:tc>
          <w:tcPr>
            <w:tcW w:w="4320" w:type="dxa"/>
          </w:tcPr>
          <w:p w14:paraId="189243FF" w14:textId="77777777" w:rsidR="004512F7" w:rsidRPr="00CE6DF7" w:rsidRDefault="004512F7" w:rsidP="00322AB1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3E4755F1" w14:textId="77777777" w:rsidR="004512F7" w:rsidRPr="00CE6DF7" w:rsidRDefault="004512F7" w:rsidP="00322AB1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51B8E341" w14:textId="77777777" w:rsidR="004512F7" w:rsidRPr="00CE6DF7" w:rsidRDefault="004512F7" w:rsidP="00322AB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CF31340" w14:textId="77777777" w:rsidR="004512F7" w:rsidRPr="00CE6DF7" w:rsidRDefault="004512F7" w:rsidP="00322AB1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" w:type="dxa"/>
          </w:tcPr>
          <w:p w14:paraId="54364189" w14:textId="77777777" w:rsidR="004512F7" w:rsidRPr="00CE6DF7" w:rsidRDefault="004512F7" w:rsidP="00322AB1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</w:tcPr>
          <w:p w14:paraId="407D02F4" w14:textId="77777777" w:rsidR="004512F7" w:rsidRPr="00CE6DF7" w:rsidRDefault="004512F7" w:rsidP="00322AB1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" w:type="dxa"/>
          </w:tcPr>
          <w:p w14:paraId="16E730D8" w14:textId="77777777" w:rsidR="004512F7" w:rsidRPr="00CE6DF7" w:rsidRDefault="004512F7" w:rsidP="00322AB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</w:tcPr>
          <w:p w14:paraId="3E499F04" w14:textId="77777777" w:rsidR="004512F7" w:rsidRPr="00CE6DF7" w:rsidRDefault="004512F7" w:rsidP="00322AB1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B6880" w:rsidRPr="00CE6DF7" w14:paraId="39FFC605" w14:textId="77777777" w:rsidTr="00061A20">
        <w:trPr>
          <w:trHeight w:hRule="exact" w:val="389"/>
          <w:tblHeader/>
        </w:trPr>
        <w:tc>
          <w:tcPr>
            <w:tcW w:w="4320" w:type="dxa"/>
          </w:tcPr>
          <w:p w14:paraId="52C1BB75" w14:textId="77777777" w:rsidR="005B6880" w:rsidRPr="00CE6DF7" w:rsidRDefault="005B6880" w:rsidP="005B6880">
            <w:pPr>
              <w:tabs>
                <w:tab w:val="left" w:pos="720"/>
              </w:tabs>
              <w:spacing w:line="380" w:lineRule="exact"/>
              <w:ind w:left="-90" w:right="-11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6D4163FF" w14:textId="4B79D837" w:rsidR="005B6880" w:rsidRPr="00CE6DF7" w:rsidRDefault="00D11481" w:rsidP="005B6880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5B68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B68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dxa"/>
          </w:tcPr>
          <w:p w14:paraId="00A62E71" w14:textId="77777777" w:rsidR="005B6880" w:rsidRPr="00CE6DF7" w:rsidRDefault="005B6880" w:rsidP="005B688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25061D2" w14:textId="73DACC04" w:rsidR="005B6880" w:rsidRPr="00CE6DF7" w:rsidRDefault="00D11481" w:rsidP="005B6880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B6880"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62" w:type="dxa"/>
          </w:tcPr>
          <w:p w14:paraId="60C574AE" w14:textId="77777777" w:rsidR="005B6880" w:rsidRPr="00CE6DF7" w:rsidRDefault="005B6880" w:rsidP="005B6880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</w:tcPr>
          <w:p w14:paraId="121A0FD0" w14:textId="26B72544" w:rsidR="005B6880" w:rsidRPr="00CE6DF7" w:rsidRDefault="00D11481" w:rsidP="005B6880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5B68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B68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" w:type="dxa"/>
          </w:tcPr>
          <w:p w14:paraId="0CDD6C91" w14:textId="77777777" w:rsidR="005B6880" w:rsidRPr="00CE6DF7" w:rsidRDefault="005B6880" w:rsidP="005B688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</w:tcPr>
          <w:p w14:paraId="259AAD86" w14:textId="12D78F2A" w:rsidR="005B6880" w:rsidRPr="00CE6DF7" w:rsidRDefault="00D11481" w:rsidP="005B6880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B6880"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512F7" w:rsidRPr="00CE6DF7" w14:paraId="64C4BF1B" w14:textId="77777777" w:rsidTr="00061A20">
        <w:trPr>
          <w:trHeight w:hRule="exact" w:val="389"/>
          <w:tblHeader/>
        </w:trPr>
        <w:tc>
          <w:tcPr>
            <w:tcW w:w="4320" w:type="dxa"/>
          </w:tcPr>
          <w:p w14:paraId="245C8D94" w14:textId="77777777" w:rsidR="004512F7" w:rsidRPr="00CE6DF7" w:rsidRDefault="004512F7" w:rsidP="00322AB1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6" w:type="dxa"/>
            <w:vAlign w:val="center"/>
          </w:tcPr>
          <w:p w14:paraId="0DB01F7D" w14:textId="6B9C4ED4" w:rsidR="004512F7" w:rsidRPr="00CE6DF7" w:rsidRDefault="00D11481" w:rsidP="00322AB1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D1148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4" w:type="dxa"/>
            <w:vAlign w:val="center"/>
          </w:tcPr>
          <w:p w14:paraId="38B4C525" w14:textId="77777777" w:rsidR="004512F7" w:rsidRPr="00CE6DF7" w:rsidRDefault="004512F7" w:rsidP="00322AB1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9FBE1E7" w14:textId="309ED671" w:rsidR="004512F7" w:rsidRPr="00CE6DF7" w:rsidRDefault="00D11481" w:rsidP="00322AB1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D1148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2" w:type="dxa"/>
            <w:vAlign w:val="center"/>
          </w:tcPr>
          <w:p w14:paraId="1F161D02" w14:textId="77777777" w:rsidR="004512F7" w:rsidRPr="00CE6DF7" w:rsidRDefault="004512F7" w:rsidP="00322AB1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2E639125" w14:textId="773FFA38" w:rsidR="004512F7" w:rsidRPr="00CE6DF7" w:rsidRDefault="00D11481" w:rsidP="00322AB1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3" w:type="dxa"/>
            <w:vAlign w:val="center"/>
          </w:tcPr>
          <w:p w14:paraId="3CC413DB" w14:textId="77777777" w:rsidR="004512F7" w:rsidRPr="00CE6DF7" w:rsidRDefault="004512F7" w:rsidP="00322AB1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493A831D" w14:textId="7F67633B" w:rsidR="004512F7" w:rsidRPr="00CE6DF7" w:rsidRDefault="00D11481" w:rsidP="00322AB1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642ADC" w:rsidRPr="00CE6DF7" w14:paraId="56C7B9EC" w14:textId="77777777" w:rsidTr="00061A20">
        <w:trPr>
          <w:trHeight w:hRule="exact" w:val="389"/>
        </w:trPr>
        <w:tc>
          <w:tcPr>
            <w:tcW w:w="4320" w:type="dxa"/>
          </w:tcPr>
          <w:p w14:paraId="47D3AB30" w14:textId="6FB6C031" w:rsidR="00642ADC" w:rsidRPr="00CE6DF7" w:rsidRDefault="00642ADC" w:rsidP="00061A20">
            <w:pPr>
              <w:spacing w:line="380" w:lineRule="exact"/>
              <w:ind w:right="-186" w:firstLine="9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</w:t>
            </w:r>
            <w:r w:rsidR="00BB0A45" w:rsidRPr="00CE6DF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บุคคลหรือ</w:t>
            </w:r>
            <w:r w:rsidRPr="00CE6D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</w:t>
            </w:r>
            <w:r w:rsidR="004B49FA" w:rsidRPr="00CE6D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06" w:type="dxa"/>
          </w:tcPr>
          <w:p w14:paraId="1E5B3166" w14:textId="77777777" w:rsidR="00642ADC" w:rsidRPr="00CE6DF7" w:rsidRDefault="00642AD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" w:type="dxa"/>
            <w:gridSpan w:val="2"/>
          </w:tcPr>
          <w:p w14:paraId="2B82CB2E" w14:textId="77777777" w:rsidR="00642ADC" w:rsidRPr="00CE6DF7" w:rsidRDefault="00642AD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2" w:type="dxa"/>
          </w:tcPr>
          <w:p w14:paraId="53B9753B" w14:textId="77777777" w:rsidR="00642ADC" w:rsidRPr="00CE6DF7" w:rsidRDefault="00642AD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" w:type="dxa"/>
          </w:tcPr>
          <w:p w14:paraId="0CD34A41" w14:textId="77777777" w:rsidR="00642ADC" w:rsidRPr="00CE6DF7" w:rsidRDefault="00642AD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2" w:type="dxa"/>
          </w:tcPr>
          <w:p w14:paraId="20D44FB8" w14:textId="77777777" w:rsidR="00642ADC" w:rsidRPr="00CE6DF7" w:rsidRDefault="00642ADC" w:rsidP="00F33B9B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dxa"/>
          </w:tcPr>
          <w:p w14:paraId="0C0310DA" w14:textId="77777777" w:rsidR="00642ADC" w:rsidRPr="00CE6DF7" w:rsidRDefault="00642AD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6CAA27DA" w14:textId="77777777" w:rsidR="00642ADC" w:rsidRPr="00CE6DF7" w:rsidRDefault="00642AD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993A1C" w:rsidRPr="00CE6DF7" w14:paraId="3FCAD452" w14:textId="77777777" w:rsidTr="00061A20">
        <w:trPr>
          <w:trHeight w:hRule="exact" w:val="389"/>
        </w:trPr>
        <w:tc>
          <w:tcPr>
            <w:tcW w:w="4320" w:type="dxa"/>
          </w:tcPr>
          <w:p w14:paraId="4F50BAD0" w14:textId="77777777" w:rsidR="00993A1C" w:rsidRPr="00CE6DF7" w:rsidRDefault="00993A1C" w:rsidP="0011326E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06" w:type="dxa"/>
          </w:tcPr>
          <w:p w14:paraId="671BA689" w14:textId="059D11EB" w:rsidR="00993A1C" w:rsidRPr="00CE6DF7" w:rsidRDefault="00273006" w:rsidP="0011326E">
            <w:pPr>
              <w:tabs>
                <w:tab w:val="decimal" w:pos="627"/>
              </w:tabs>
              <w:spacing w:line="38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gridSpan w:val="2"/>
          </w:tcPr>
          <w:p w14:paraId="2AD0C1F8" w14:textId="77777777" w:rsidR="00993A1C" w:rsidRPr="00993A1C" w:rsidRDefault="00993A1C" w:rsidP="0011326E">
            <w:pPr>
              <w:tabs>
                <w:tab w:val="decimal" w:pos="684"/>
                <w:tab w:val="decimal" w:pos="881"/>
              </w:tabs>
              <w:spacing w:line="38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5AE05A9" w14:textId="600288D3" w:rsidR="00993A1C" w:rsidRPr="00CE6DF7" w:rsidRDefault="00993A1C" w:rsidP="0011326E">
            <w:pPr>
              <w:tabs>
                <w:tab w:val="decimal" w:pos="614"/>
              </w:tabs>
              <w:spacing w:line="380" w:lineRule="exact"/>
              <w:ind w:left="-198" w:right="4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201BF193" w14:textId="77777777" w:rsidR="00993A1C" w:rsidRPr="00CE6DF7" w:rsidRDefault="00993A1C" w:rsidP="0011326E">
            <w:pPr>
              <w:tabs>
                <w:tab w:val="decimal" w:pos="881"/>
              </w:tabs>
              <w:spacing w:line="38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6B0F4B53" w14:textId="5B515728" w:rsidR="00993A1C" w:rsidRPr="00CE6DF7" w:rsidRDefault="00273006" w:rsidP="0011326E">
            <w:pPr>
              <w:tabs>
                <w:tab w:val="decimal" w:pos="614"/>
              </w:tabs>
              <w:spacing w:line="380" w:lineRule="exact"/>
              <w:ind w:left="-198" w:right="4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dxa"/>
          </w:tcPr>
          <w:p w14:paraId="44C98E76" w14:textId="77777777" w:rsidR="00993A1C" w:rsidRPr="00CE6DF7" w:rsidRDefault="00993A1C" w:rsidP="0011326E">
            <w:pPr>
              <w:tabs>
                <w:tab w:val="decimal" w:pos="881"/>
              </w:tabs>
              <w:spacing w:line="38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036B2082" w14:textId="4D4A5262" w:rsidR="00993A1C" w:rsidRPr="00CE6DF7" w:rsidRDefault="00D11481" w:rsidP="0011326E">
            <w:pPr>
              <w:tabs>
                <w:tab w:val="decimal" w:pos="960"/>
              </w:tabs>
              <w:spacing w:line="38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993A1C" w:rsidRPr="00CE6D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4512F7" w:rsidRPr="00CE6DF7" w14:paraId="52E80D04" w14:textId="77777777" w:rsidTr="00041A6E">
        <w:trPr>
          <w:trHeight w:hRule="exact" w:val="333"/>
        </w:trPr>
        <w:tc>
          <w:tcPr>
            <w:tcW w:w="4320" w:type="dxa"/>
          </w:tcPr>
          <w:p w14:paraId="5F361A16" w14:textId="305FD204" w:rsidR="004512F7" w:rsidRPr="00CE6DF7" w:rsidRDefault="004512F7" w:rsidP="0011326E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</w:tcPr>
          <w:p w14:paraId="39939F06" w14:textId="47F9B4F8" w:rsidR="004512F7" w:rsidRPr="00CE6DF7" w:rsidRDefault="00D11481" w:rsidP="0011326E">
            <w:pPr>
              <w:tabs>
                <w:tab w:val="decimal" w:pos="1077"/>
              </w:tabs>
              <w:spacing w:line="38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2730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62" w:type="dxa"/>
            <w:gridSpan w:val="2"/>
          </w:tcPr>
          <w:p w14:paraId="6F488BA2" w14:textId="77777777" w:rsidR="004512F7" w:rsidRPr="00993A1C" w:rsidRDefault="004512F7" w:rsidP="0011326E">
            <w:pPr>
              <w:tabs>
                <w:tab w:val="decimal" w:pos="684"/>
                <w:tab w:val="decimal" w:pos="881"/>
              </w:tabs>
              <w:spacing w:line="38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D21B99E" w14:textId="141E9236" w:rsidR="004512F7" w:rsidRPr="00993A1C" w:rsidRDefault="00D11481" w:rsidP="0011326E">
            <w:pPr>
              <w:tabs>
                <w:tab w:val="decimal" w:pos="974"/>
              </w:tabs>
              <w:spacing w:line="38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1481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4512F7" w:rsidRPr="00993A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62" w:type="dxa"/>
          </w:tcPr>
          <w:p w14:paraId="21DAAE4E" w14:textId="77777777" w:rsidR="004512F7" w:rsidRPr="00CE6DF7" w:rsidRDefault="004512F7" w:rsidP="0011326E">
            <w:pPr>
              <w:tabs>
                <w:tab w:val="decimal" w:pos="881"/>
              </w:tabs>
              <w:spacing w:line="38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5D5D99E3" w14:textId="5565160D" w:rsidR="004512F7" w:rsidRPr="00CE6DF7" w:rsidRDefault="00D11481" w:rsidP="0011326E">
            <w:pPr>
              <w:tabs>
                <w:tab w:val="decimal" w:pos="922"/>
              </w:tabs>
              <w:spacing w:line="38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2730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53" w:type="dxa"/>
          </w:tcPr>
          <w:p w14:paraId="6AE5721A" w14:textId="77777777" w:rsidR="004512F7" w:rsidRPr="00CE6DF7" w:rsidRDefault="004512F7" w:rsidP="0011326E">
            <w:pPr>
              <w:tabs>
                <w:tab w:val="decimal" w:pos="881"/>
              </w:tabs>
              <w:spacing w:line="38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7F574B13" w14:textId="3AEDB666" w:rsidR="004512F7" w:rsidRPr="00CE6DF7" w:rsidRDefault="00D11481" w:rsidP="0011326E">
            <w:pPr>
              <w:tabs>
                <w:tab w:val="decimal" w:pos="960"/>
              </w:tabs>
              <w:spacing w:line="38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4512F7" w:rsidRPr="00CE6D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  <w:tr w:rsidR="004512F7" w:rsidRPr="00CE6DF7" w14:paraId="3C66F259" w14:textId="77777777" w:rsidTr="00061A20">
        <w:trPr>
          <w:trHeight w:hRule="exact" w:val="389"/>
        </w:trPr>
        <w:tc>
          <w:tcPr>
            <w:tcW w:w="4320" w:type="dxa"/>
            <w:shd w:val="clear" w:color="auto" w:fill="FFFFFF"/>
          </w:tcPr>
          <w:p w14:paraId="6BF20233" w14:textId="77777777" w:rsidR="004512F7" w:rsidRPr="00CE6DF7" w:rsidRDefault="004512F7" w:rsidP="004512F7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E4B4208" w14:textId="2BE34BFE" w:rsidR="004512F7" w:rsidRPr="00CE6DF7" w:rsidRDefault="00D11481" w:rsidP="00993A1C">
            <w:pPr>
              <w:tabs>
                <w:tab w:val="decimal" w:pos="1077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2730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62" w:type="dxa"/>
            <w:gridSpan w:val="2"/>
            <w:shd w:val="clear" w:color="auto" w:fill="FFFFFF"/>
          </w:tcPr>
          <w:p w14:paraId="68310F23" w14:textId="77777777" w:rsidR="004512F7" w:rsidRPr="00CE6DF7" w:rsidRDefault="004512F7" w:rsidP="00993A1C">
            <w:pPr>
              <w:tabs>
                <w:tab w:val="decimal" w:pos="881"/>
              </w:tabs>
              <w:spacing w:line="360" w:lineRule="exact"/>
              <w:ind w:left="-19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D1E9093" w14:textId="3F3BC798" w:rsidR="004512F7" w:rsidRPr="00CE6DF7" w:rsidRDefault="00D11481" w:rsidP="00993A1C">
            <w:pPr>
              <w:tabs>
                <w:tab w:val="decimal" w:pos="974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3B6E40" w:rsidRPr="00993A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62" w:type="dxa"/>
            <w:shd w:val="clear" w:color="auto" w:fill="FFFFFF"/>
          </w:tcPr>
          <w:p w14:paraId="589D2F97" w14:textId="77777777" w:rsidR="004512F7" w:rsidRPr="00CE6DF7" w:rsidRDefault="004512F7" w:rsidP="00993A1C">
            <w:pPr>
              <w:tabs>
                <w:tab w:val="decimal" w:pos="88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137AC0B" w14:textId="00BE18C4" w:rsidR="004512F7" w:rsidRPr="00CE6DF7" w:rsidRDefault="00D11481" w:rsidP="00993A1C">
            <w:pPr>
              <w:tabs>
                <w:tab w:val="decimal" w:pos="922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2730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53" w:type="dxa"/>
            <w:shd w:val="clear" w:color="auto" w:fill="FFFFFF"/>
          </w:tcPr>
          <w:p w14:paraId="6FCFE2F5" w14:textId="77777777" w:rsidR="004512F7" w:rsidRPr="00CE6DF7" w:rsidRDefault="004512F7" w:rsidP="00993A1C">
            <w:pPr>
              <w:tabs>
                <w:tab w:val="decimal" w:pos="881"/>
              </w:tabs>
              <w:spacing w:line="360" w:lineRule="exact"/>
              <w:ind w:left="-19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542BD5A" w14:textId="0B1A5DA6" w:rsidR="004512F7" w:rsidRPr="00CE6DF7" w:rsidRDefault="00D11481" w:rsidP="00993A1C">
            <w:pPr>
              <w:tabs>
                <w:tab w:val="decimal" w:pos="960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="004512F7" w:rsidRPr="00CE6D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</w:tbl>
    <w:p w14:paraId="546C1334" w14:textId="56F69F86" w:rsidR="00D41F4E" w:rsidRPr="00A166CD" w:rsidRDefault="00D41F4E" w:rsidP="00BB0A45">
      <w:pPr>
        <w:tabs>
          <w:tab w:val="center" w:pos="4840"/>
          <w:tab w:val="center" w:pos="6210"/>
          <w:tab w:val="center" w:pos="7560"/>
        </w:tabs>
        <w:spacing w:before="240"/>
        <w:ind w:left="360" w:right="-206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รายละเอียดเงินกู้ยืมระยะสั้นจาก</w:t>
      </w:r>
      <w:r w:rsidR="00C21DB5">
        <w:rPr>
          <w:rFonts w:asciiTheme="majorBidi" w:hAnsiTheme="majorBidi" w:cstheme="majorBidi" w:hint="cs"/>
          <w:spacing w:val="-4"/>
          <w:sz w:val="30"/>
          <w:szCs w:val="30"/>
          <w:cs/>
        </w:rPr>
        <w:t>บุคคลหรือ</w:t>
      </w:r>
      <w:r w:rsidR="003D7259" w:rsidRPr="00A166CD">
        <w:rPr>
          <w:rFonts w:asciiTheme="majorBidi" w:hAnsiTheme="majorBidi" w:cstheme="majorBidi"/>
          <w:spacing w:val="-4"/>
          <w:sz w:val="30"/>
          <w:szCs w:val="30"/>
          <w:cs/>
        </w:rPr>
        <w:t>กิจการ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</w:t>
      </w:r>
      <w:r w:rsidR="002A3FF6" w:rsidRPr="00A166CD">
        <w:rPr>
          <w:rFonts w:asciiTheme="majorBidi" w:hAnsiTheme="majorBidi" w:cstheme="majorBidi"/>
          <w:spacing w:val="-4"/>
          <w:sz w:val="30"/>
          <w:szCs w:val="30"/>
          <w:cs/>
        </w:rPr>
        <w:t>ซึ่ง</w:t>
      </w:r>
      <w:r w:rsidR="009369CC" w:rsidRPr="00A166CD">
        <w:rPr>
          <w:rFonts w:asciiTheme="majorBidi" w:hAnsiTheme="majorBidi" w:cstheme="majorBidi"/>
          <w:spacing w:val="-4"/>
          <w:sz w:val="30"/>
          <w:szCs w:val="30"/>
          <w:cs/>
        </w:rPr>
        <w:t>มีกำหนดชำระคืนเมื่อทวงถาม และ</w:t>
      </w:r>
      <w:r w:rsidR="002A3FF6" w:rsidRPr="00A166CD">
        <w:rPr>
          <w:rFonts w:asciiTheme="majorBidi" w:hAnsiTheme="majorBidi" w:cstheme="majorBidi"/>
          <w:spacing w:val="-4"/>
          <w:sz w:val="30"/>
          <w:szCs w:val="30"/>
          <w:cs/>
        </w:rPr>
        <w:t>เป็นเงินกู้ยืมที่</w:t>
      </w:r>
      <w:r w:rsidR="00BB0A4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</w:t>
      </w:r>
      <w:r w:rsidR="002A3FF6" w:rsidRPr="00A166CD">
        <w:rPr>
          <w:rFonts w:asciiTheme="majorBidi" w:hAnsiTheme="majorBidi" w:cstheme="majorBidi"/>
          <w:spacing w:val="-4"/>
          <w:sz w:val="30"/>
          <w:szCs w:val="30"/>
          <w:cs/>
        </w:rPr>
        <w:t>ไม่</w:t>
      </w:r>
      <w:r w:rsidR="002A3FF6" w:rsidRPr="00A166CD">
        <w:rPr>
          <w:rFonts w:asciiTheme="majorBidi" w:hAnsiTheme="majorBidi" w:cstheme="majorBidi"/>
          <w:sz w:val="30"/>
          <w:szCs w:val="30"/>
          <w:cs/>
        </w:rPr>
        <w:t>มีหลักประกัน</w:t>
      </w:r>
      <w:r w:rsidR="008A7383" w:rsidRPr="00A166CD">
        <w:rPr>
          <w:rFonts w:asciiTheme="majorBidi" w:hAnsiTheme="majorBidi" w:cstheme="majorBidi"/>
          <w:sz w:val="30"/>
          <w:szCs w:val="30"/>
          <w:cs/>
        </w:rPr>
        <w:t>เป็นสกุลเงินบาท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30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D00C94">
        <w:rPr>
          <w:rFonts w:asciiTheme="majorBidi" w:hAnsiTheme="majorBidi" w:hint="cs"/>
          <w:sz w:val="30"/>
          <w:szCs w:val="30"/>
          <w:cs/>
        </w:rPr>
        <w:t>มิถุนายน</w:t>
      </w:r>
      <w:r w:rsidR="005169AB">
        <w:rPr>
          <w:rFonts w:asciiTheme="majorBidi" w:hAnsiTheme="majorBidi" w:hint="cs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z w:val="30"/>
          <w:szCs w:val="30"/>
        </w:rPr>
        <w:t>2564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11481" w:rsidRPr="00D11481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12987AF" w14:textId="77777777" w:rsidR="00D41F4E" w:rsidRPr="00A166CD" w:rsidRDefault="00D41F4E" w:rsidP="00BB0A45">
      <w:pPr>
        <w:tabs>
          <w:tab w:val="center" w:pos="4840"/>
          <w:tab w:val="center" w:pos="6210"/>
          <w:tab w:val="center" w:pos="7560"/>
        </w:tabs>
        <w:ind w:left="562" w:right="-206"/>
        <w:jc w:val="right"/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</w:pPr>
      <w:r w:rsidRPr="00A166CD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 xml:space="preserve">หน่วย </w:t>
      </w:r>
      <w:r w:rsidRPr="00A166CD">
        <w:rPr>
          <w:rFonts w:asciiTheme="majorBidi" w:hAnsiTheme="majorBidi"/>
          <w:b/>
          <w:bCs/>
          <w:spacing w:val="-6"/>
          <w:sz w:val="26"/>
          <w:szCs w:val="26"/>
          <w:cs/>
        </w:rPr>
        <w:t>:</w:t>
      </w:r>
      <w:r w:rsidRPr="00A166CD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925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90"/>
        <w:gridCol w:w="1080"/>
        <w:gridCol w:w="90"/>
        <w:gridCol w:w="1080"/>
        <w:gridCol w:w="105"/>
        <w:gridCol w:w="990"/>
        <w:gridCol w:w="90"/>
        <w:gridCol w:w="975"/>
        <w:gridCol w:w="99"/>
        <w:gridCol w:w="1051"/>
        <w:gridCol w:w="90"/>
        <w:gridCol w:w="1080"/>
      </w:tblGrid>
      <w:tr w:rsidR="00FD0806" w:rsidRPr="004C20DD" w14:paraId="6EC5793D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4CDC2BE3" w14:textId="77777777" w:rsidR="00FD0806" w:rsidRPr="004C20DD" w:rsidRDefault="00FD0806" w:rsidP="004C20DD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58C7D61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B2CAE0" w14:textId="0400AF81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  <w:shd w:val="clear" w:color="auto" w:fill="auto"/>
          </w:tcPr>
          <w:p w14:paraId="0B1DEF03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66EE54" w14:textId="04429FDA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5" w:type="dxa"/>
            <w:shd w:val="clear" w:color="auto" w:fill="auto"/>
          </w:tcPr>
          <w:p w14:paraId="05D1D4C0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55" w:type="dxa"/>
            <w:gridSpan w:val="3"/>
          </w:tcPr>
          <w:p w14:paraId="093133BB" w14:textId="5403142D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3F9A4847" w14:textId="77777777" w:rsidR="00FD0806" w:rsidRPr="004C20DD" w:rsidRDefault="00FD0806" w:rsidP="004C20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21" w:type="dxa"/>
            <w:gridSpan w:val="3"/>
            <w:shd w:val="clear" w:color="auto" w:fill="auto"/>
          </w:tcPr>
          <w:p w14:paraId="735A6AF0" w14:textId="50693975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0806" w:rsidRPr="004C20DD" w14:paraId="28E5F330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30239BF8" w14:textId="77777777" w:rsidR="00FD0806" w:rsidRPr="004C20DD" w:rsidRDefault="00FD0806" w:rsidP="004C20DD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1233EB3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294F6B" w14:textId="2988E3AB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6BD86F0B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28FB85" w14:textId="028F4383" w:rsidR="00FD0806" w:rsidRPr="004C20DD" w:rsidRDefault="008F48F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105" w:type="dxa"/>
            <w:shd w:val="clear" w:color="auto" w:fill="auto"/>
          </w:tcPr>
          <w:p w14:paraId="64460757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D946F44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27D7BA9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</w:tcPr>
          <w:p w14:paraId="52FDFB41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749CC600" w14:textId="77777777" w:rsidR="00FD0806" w:rsidRPr="004C20DD" w:rsidRDefault="00FD0806" w:rsidP="004C20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3D64E297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255869B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19DAA7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D0806" w:rsidRPr="004C20DD" w14:paraId="0EC2A7BB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4517FDC3" w14:textId="77777777" w:rsidR="00FD0806" w:rsidRPr="004C20DD" w:rsidRDefault="00FD0806" w:rsidP="004C20DD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46F0C03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2CB7B0" w14:textId="53F3F13F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58FCAA9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5E6247" w14:textId="507AEBCE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5" w:type="dxa"/>
            <w:shd w:val="clear" w:color="auto" w:fill="auto"/>
          </w:tcPr>
          <w:p w14:paraId="67ED1010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C8E2097" w14:textId="16B52996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384EE1D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</w:tcPr>
          <w:p w14:paraId="5DAF9D49" w14:textId="3F091A9C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  <w:shd w:val="clear" w:color="auto" w:fill="auto"/>
          </w:tcPr>
          <w:p w14:paraId="3531CFB0" w14:textId="77777777" w:rsidR="00FD0806" w:rsidRPr="004C20DD" w:rsidRDefault="00FD0806" w:rsidP="004C20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52F9686E" w14:textId="5B4EB893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5282777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7EE276" w14:textId="760BBA70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00C94" w:rsidRPr="004C20DD" w14:paraId="46C51494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603F00F1" w14:textId="77777777" w:rsidR="00D00C94" w:rsidRPr="004C20DD" w:rsidRDefault="00D00C94" w:rsidP="004C20DD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C14107D" w14:textId="77777777" w:rsidR="00D00C94" w:rsidRPr="004C20DD" w:rsidRDefault="00D00C94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C97DAD" w14:textId="417B5B3A" w:rsidR="00D00C94" w:rsidRPr="004C20DD" w:rsidRDefault="00D11481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D00C94"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" w:type="dxa"/>
            <w:shd w:val="clear" w:color="auto" w:fill="auto"/>
          </w:tcPr>
          <w:p w14:paraId="44E72FD6" w14:textId="77777777" w:rsidR="00D00C94" w:rsidRPr="004C20DD" w:rsidRDefault="00D00C94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230459" w14:textId="05B08F82" w:rsidR="00D00C94" w:rsidRPr="004C20DD" w:rsidRDefault="00D11481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00C94"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5" w:type="dxa"/>
            <w:shd w:val="clear" w:color="auto" w:fill="auto"/>
          </w:tcPr>
          <w:p w14:paraId="7E6AC1D7" w14:textId="77777777" w:rsidR="00D00C94" w:rsidRPr="004C20DD" w:rsidRDefault="00D00C94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09B4A84" w14:textId="41A8A7FD" w:rsidR="00D00C94" w:rsidRPr="004C20DD" w:rsidRDefault="00D11481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D00C94"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40869C12" w14:textId="77777777" w:rsidR="00D00C94" w:rsidRPr="004C20DD" w:rsidRDefault="00D00C94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</w:tcPr>
          <w:p w14:paraId="071E2A85" w14:textId="31423667" w:rsidR="00D00C94" w:rsidRPr="004C20DD" w:rsidRDefault="00D11481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00C94"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" w:type="dxa"/>
            <w:shd w:val="clear" w:color="auto" w:fill="auto"/>
          </w:tcPr>
          <w:p w14:paraId="2B51EAD6" w14:textId="77777777" w:rsidR="00D00C94" w:rsidRPr="004C20DD" w:rsidRDefault="00D00C94" w:rsidP="004C20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00AAE844" w14:textId="7F4A2970" w:rsidR="00D00C94" w:rsidRPr="004C20DD" w:rsidRDefault="00D11481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D00C94"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" w:type="dxa"/>
            <w:shd w:val="clear" w:color="auto" w:fill="auto"/>
          </w:tcPr>
          <w:p w14:paraId="379D27FC" w14:textId="77777777" w:rsidR="00D00C94" w:rsidRPr="004C20DD" w:rsidRDefault="00D00C94" w:rsidP="004C20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13B9A1" w14:textId="2ADF022D" w:rsidR="00D00C94" w:rsidRPr="004C20DD" w:rsidRDefault="00D11481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00C94"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D0806" w:rsidRPr="004C20DD" w14:paraId="0C7C0AAC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4D9492F9" w14:textId="77777777" w:rsidR="00FD0806" w:rsidRPr="004C20DD" w:rsidRDefault="00FD0806" w:rsidP="004C20DD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7D74108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7E6C34B" w14:textId="56F252A9" w:rsidR="00FD0806" w:rsidRPr="004C20DD" w:rsidRDefault="00D11481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6ADF09F5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8DE3A2" w14:textId="7D7C92CC" w:rsidR="00FD0806" w:rsidRPr="004C20DD" w:rsidRDefault="00D11481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5" w:type="dxa"/>
            <w:shd w:val="clear" w:color="auto" w:fill="auto"/>
          </w:tcPr>
          <w:p w14:paraId="2362796C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3D8E739" w14:textId="601744E0" w:rsidR="00FD0806" w:rsidRPr="004C20DD" w:rsidRDefault="00D11481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032B3806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14:paraId="2C10E824" w14:textId="3F17BB6E" w:rsidR="00FD0806" w:rsidRPr="004C20DD" w:rsidRDefault="00D11481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9" w:type="dxa"/>
            <w:shd w:val="clear" w:color="auto" w:fill="auto"/>
          </w:tcPr>
          <w:p w14:paraId="1FA67C22" w14:textId="77777777" w:rsidR="00FD0806" w:rsidRPr="004C20DD" w:rsidRDefault="00FD0806" w:rsidP="004C20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50F4E0AB" w14:textId="63D47620" w:rsidR="00FD0806" w:rsidRPr="004C20DD" w:rsidRDefault="00D11481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5D5BE26D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0A556D" w14:textId="57D7282D" w:rsidR="00FD0806" w:rsidRPr="004C20DD" w:rsidRDefault="00D11481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FD0806" w:rsidRPr="004C20DD" w14:paraId="4A5141F2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642D43AB" w14:textId="77777777" w:rsidR="00FD0806" w:rsidRPr="004C20DD" w:rsidRDefault="00FD0806" w:rsidP="004C20DD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789DD40" w14:textId="77777777" w:rsidR="00FD0806" w:rsidRPr="004C20DD" w:rsidRDefault="00FD0806" w:rsidP="004C20D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EF9A9D4" w14:textId="77777777" w:rsidR="00FD0806" w:rsidRPr="004C20DD" w:rsidRDefault="00FD0806" w:rsidP="004C20D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20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5" w:type="dxa"/>
            <w:shd w:val="clear" w:color="auto" w:fill="auto"/>
          </w:tcPr>
          <w:p w14:paraId="0AF51218" w14:textId="77777777" w:rsidR="00FD0806" w:rsidRPr="004C20DD" w:rsidRDefault="00FD0806" w:rsidP="004C20D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6C3E1A8" w14:textId="77777777" w:rsidR="00FD0806" w:rsidRPr="004C20DD" w:rsidRDefault="00FD0806" w:rsidP="004C20D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3B4DA0C" w14:textId="77777777" w:rsidR="00FD0806" w:rsidRPr="004C20DD" w:rsidRDefault="00FD0806" w:rsidP="004C20D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14:paraId="5C1DED7A" w14:textId="77777777" w:rsidR="00FD0806" w:rsidRPr="004C20DD" w:rsidRDefault="00FD0806" w:rsidP="004C20D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032C497A" w14:textId="77777777" w:rsidR="00FD0806" w:rsidRPr="004C20DD" w:rsidRDefault="00FD0806" w:rsidP="004C20DD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550B6CDD" w14:textId="77777777" w:rsidR="00FD0806" w:rsidRPr="004C20DD" w:rsidRDefault="00FD0806" w:rsidP="004C20D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5C462F" w14:textId="77777777" w:rsidR="00FD0806" w:rsidRPr="004C20DD" w:rsidRDefault="00FD0806" w:rsidP="004C20DD">
            <w:pPr>
              <w:spacing w:line="36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FD5923" w14:textId="77777777" w:rsidR="00FD0806" w:rsidRPr="004C20DD" w:rsidRDefault="00FD0806" w:rsidP="004C20D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D0806" w:rsidRPr="004C20DD" w14:paraId="7EBA8B8C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2A5BBD87" w14:textId="701D2D33" w:rsidR="00FD0806" w:rsidRPr="004C20DD" w:rsidRDefault="00FD0806" w:rsidP="004C20DD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20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</w:t>
            </w:r>
            <w:r w:rsidR="00BB0A45" w:rsidRPr="004C20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บุคคลหรือ</w:t>
            </w:r>
          </w:p>
        </w:tc>
        <w:tc>
          <w:tcPr>
            <w:tcW w:w="90" w:type="dxa"/>
            <w:shd w:val="clear" w:color="auto" w:fill="auto"/>
          </w:tcPr>
          <w:p w14:paraId="1C82AB01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E6F95D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6F940DF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3A8DEA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8634138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C9DACE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4DC0C65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48D44666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129D8A61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40D25E1D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171652F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43B66E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0806" w:rsidRPr="004C20DD" w14:paraId="4AF1D053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55888826" w14:textId="555BA494" w:rsidR="00FD0806" w:rsidRPr="004C20DD" w:rsidRDefault="00CE6DF7" w:rsidP="004C20DD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</w:t>
            </w:r>
            <w:r w:rsidR="00FD0806" w:rsidRPr="004C20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71DBF13E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C2D6C1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6B56E12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4C9F14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B7F8361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DFF428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BA68D28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7F81FD36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38DBFDF9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6AAB0EF3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F6963C8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25D1E3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0806" w:rsidRPr="004C20DD" w14:paraId="37F437B9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39D1D858" w14:textId="23A694DB" w:rsidR="00FD0806" w:rsidRPr="004C20DD" w:rsidRDefault="0029373C" w:rsidP="004C20DD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rFonts w:asciiTheme="majorBidi" w:hAnsiTheme="majorBidi" w:cstheme="majorBidi"/>
                <w:sz w:val="28"/>
                <w:szCs w:val="28"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="00FD0806"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  <w:shd w:val="clear" w:color="auto" w:fill="auto"/>
          </w:tcPr>
          <w:p w14:paraId="426579CA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FE21B5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560091A" w14:textId="77777777" w:rsidR="00FD0806" w:rsidRPr="004C20DD" w:rsidRDefault="00FD0806" w:rsidP="004C20DD">
            <w:pPr>
              <w:tabs>
                <w:tab w:val="decimal" w:pos="522"/>
              </w:tabs>
              <w:spacing w:line="360" w:lineRule="exact"/>
              <w:ind w:left="-108" w:right="-108" w:hanging="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49F6F3" w14:textId="77777777" w:rsidR="00FD0806" w:rsidRPr="004C20DD" w:rsidRDefault="00FD0806" w:rsidP="004C20DD">
            <w:pPr>
              <w:tabs>
                <w:tab w:val="decimal" w:pos="522"/>
              </w:tabs>
              <w:spacing w:line="360" w:lineRule="exact"/>
              <w:ind w:left="-108" w:right="-108" w:hanging="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70938D35" w14:textId="77777777" w:rsidR="00FD0806" w:rsidRPr="004C20DD" w:rsidRDefault="00FD0806" w:rsidP="004C20DD">
            <w:pPr>
              <w:tabs>
                <w:tab w:val="decimal" w:pos="522"/>
              </w:tabs>
              <w:spacing w:line="360" w:lineRule="exact"/>
              <w:ind w:left="-108" w:right="-108" w:hanging="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9D2EA6" w14:textId="77777777" w:rsidR="00FD0806" w:rsidRPr="004C20DD" w:rsidRDefault="00FD0806" w:rsidP="004C20DD">
            <w:pPr>
              <w:tabs>
                <w:tab w:val="decimal" w:pos="522"/>
              </w:tabs>
              <w:spacing w:line="360" w:lineRule="exact"/>
              <w:ind w:left="-108" w:right="-108" w:hanging="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4139503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4E484D7C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46D16D21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6B547815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28FA974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64894D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0806" w:rsidRPr="004C20DD" w14:paraId="00030FC3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16617A89" w14:textId="026EA38A" w:rsidR="00FD0806" w:rsidRPr="004C20DD" w:rsidRDefault="0029373C" w:rsidP="004C20DD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rFonts w:asciiTheme="majorBidi" w:hAnsiTheme="majorBidi" w:cstheme="majorBidi"/>
                <w:sz w:val="28"/>
                <w:szCs w:val="28"/>
              </w:rPr>
            </w:pPr>
            <w:r w:rsidRPr="004C2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FD0806" w:rsidRPr="004C20D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ไซมิส ควีนส์ จำกัด</w:t>
            </w:r>
          </w:p>
        </w:tc>
        <w:tc>
          <w:tcPr>
            <w:tcW w:w="90" w:type="dxa"/>
            <w:shd w:val="clear" w:color="auto" w:fill="auto"/>
          </w:tcPr>
          <w:p w14:paraId="34A696E9" w14:textId="77777777" w:rsidR="00FD0806" w:rsidRPr="004C20DD" w:rsidRDefault="00FD0806" w:rsidP="004C20DD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5F84ADF" w14:textId="6D17D57D" w:rsidR="00FD0806" w:rsidRPr="004C20DD" w:rsidRDefault="00D22BFC" w:rsidP="004C20DD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2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5D523C" w14:textId="77777777" w:rsidR="00FD0806" w:rsidRPr="004C20DD" w:rsidRDefault="00FD0806" w:rsidP="004C20D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428A024" w14:textId="1FFCAB02" w:rsidR="00FD0806" w:rsidRPr="004C20DD" w:rsidRDefault="00D11481" w:rsidP="004C20DD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20D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D0806" w:rsidRPr="004C20D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C20D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5" w:type="dxa"/>
            <w:shd w:val="clear" w:color="auto" w:fill="auto"/>
          </w:tcPr>
          <w:p w14:paraId="25943E7A" w14:textId="77777777" w:rsidR="00FD0806" w:rsidRPr="004C20DD" w:rsidRDefault="00FD0806" w:rsidP="004C20DD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2D870B" w14:textId="46661379" w:rsidR="00FD0806" w:rsidRPr="004C20DD" w:rsidRDefault="00D22BFC" w:rsidP="004C20DD">
            <w:pPr>
              <w:tabs>
                <w:tab w:val="decimal" w:pos="54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4C2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4A277BA" w14:textId="77777777" w:rsidR="00FD0806" w:rsidRPr="004C20DD" w:rsidRDefault="00FD0806" w:rsidP="004C20DD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27D80665" w14:textId="77777777" w:rsidR="00FD0806" w:rsidRPr="004C20DD" w:rsidRDefault="00FD0806" w:rsidP="004C20DD">
            <w:pPr>
              <w:tabs>
                <w:tab w:val="decimal" w:pos="450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C20D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257A12C8" w14:textId="77777777" w:rsidR="00FD0806" w:rsidRPr="004C20DD" w:rsidRDefault="00FD0806" w:rsidP="004C20DD">
            <w:pPr>
              <w:tabs>
                <w:tab w:val="decimal" w:pos="678"/>
              </w:tabs>
              <w:spacing w:line="36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572F3E13" w14:textId="5BB8565A" w:rsidR="00FD0806" w:rsidRPr="004C20DD" w:rsidRDefault="00D22BFC" w:rsidP="004C20DD">
            <w:pPr>
              <w:tabs>
                <w:tab w:val="decimal" w:pos="620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C2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6D3A51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62FFFA" w14:textId="1E1D3976" w:rsidR="00FD0806" w:rsidRPr="004C20DD" w:rsidRDefault="00D11481" w:rsidP="004C20DD">
            <w:pPr>
              <w:tabs>
                <w:tab w:val="decimal" w:pos="920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4C20DD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FD0806" w:rsidRPr="004C20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20D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5169AB" w:rsidRPr="004C20DD" w14:paraId="18D1FE8E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  <w:vAlign w:val="center"/>
          </w:tcPr>
          <w:p w14:paraId="50549B96" w14:textId="049A75D3" w:rsidR="005169AB" w:rsidRPr="004C20DD" w:rsidRDefault="0029373C" w:rsidP="004C20DD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5169AB"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58E1AA00" w14:textId="77777777" w:rsidR="005169AB" w:rsidRPr="004C20DD" w:rsidRDefault="005169AB" w:rsidP="004C20DD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439A0A" w14:textId="23FA8310" w:rsidR="005169AB" w:rsidRPr="004C20DD" w:rsidRDefault="00D22BFC" w:rsidP="004C20DD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2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795BE2" w14:textId="77777777" w:rsidR="005169AB" w:rsidRPr="004C20DD" w:rsidRDefault="005169AB" w:rsidP="004C20DD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C6B64F" w14:textId="6D28818F" w:rsidR="005169AB" w:rsidRPr="004C20DD" w:rsidRDefault="005169AB" w:rsidP="004C20DD">
            <w:pPr>
              <w:tabs>
                <w:tab w:val="decimal" w:pos="626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C2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544CB9EF" w14:textId="77777777" w:rsidR="005169AB" w:rsidRPr="004C20DD" w:rsidRDefault="005169AB" w:rsidP="004C20DD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85D95F" w14:textId="3B4F77AF" w:rsidR="005169AB" w:rsidRPr="004C20DD" w:rsidRDefault="00D11481" w:rsidP="004C20DD">
            <w:pPr>
              <w:tabs>
                <w:tab w:val="decimal" w:pos="88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4C20DD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C65613" w:rsidRPr="004C20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20DD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0FF0D94C" w14:textId="77777777" w:rsidR="005169AB" w:rsidRPr="004C20DD" w:rsidRDefault="005169AB" w:rsidP="004C20DD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</w:tcPr>
          <w:p w14:paraId="25CCEC89" w14:textId="477D4B6B" w:rsidR="005169AB" w:rsidRPr="004C20DD" w:rsidRDefault="00D11481" w:rsidP="004C20DD">
            <w:pPr>
              <w:tabs>
                <w:tab w:val="decimal" w:pos="794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5169AB" w:rsidRPr="004C20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20DD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99" w:type="dxa"/>
            <w:shd w:val="clear" w:color="auto" w:fill="auto"/>
          </w:tcPr>
          <w:p w14:paraId="419B18E3" w14:textId="77777777" w:rsidR="005169AB" w:rsidRPr="004C20DD" w:rsidRDefault="005169AB" w:rsidP="004C20DD">
            <w:pPr>
              <w:tabs>
                <w:tab w:val="decimal" w:pos="678"/>
              </w:tabs>
              <w:spacing w:line="36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616A37D" w14:textId="52A0EF6E" w:rsidR="005169AB" w:rsidRPr="004C20DD" w:rsidRDefault="00D11481" w:rsidP="004C20DD">
            <w:pPr>
              <w:tabs>
                <w:tab w:val="decimal" w:pos="960"/>
              </w:tabs>
              <w:spacing w:line="360" w:lineRule="exact"/>
              <w:ind w:left="-198"/>
              <w:rPr>
                <w:rFonts w:asciiTheme="majorBidi" w:hAnsiTheme="majorBidi" w:cstheme="majorBidi"/>
                <w:sz w:val="28"/>
                <w:szCs w:val="28"/>
              </w:rPr>
            </w:pPr>
            <w:r w:rsidRPr="004C20DD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E478DD" w:rsidRPr="004C20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20DD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5D8AE93F" w14:textId="77777777" w:rsidR="005169AB" w:rsidRPr="004C20DD" w:rsidRDefault="005169AB" w:rsidP="004C20DD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22F306" w14:textId="51EC8A62" w:rsidR="005169AB" w:rsidRPr="004C20DD" w:rsidRDefault="00D11481" w:rsidP="004C20DD">
            <w:pPr>
              <w:tabs>
                <w:tab w:val="decimal" w:pos="920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5169AB" w:rsidRPr="004C20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20DD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  <w:tr w:rsidR="00FD0806" w:rsidRPr="004C20DD" w14:paraId="643F3363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61424983" w14:textId="1F0D2ED0" w:rsidR="00FD0806" w:rsidRPr="004C20DD" w:rsidRDefault="0029373C" w:rsidP="004C20DD">
            <w:pPr>
              <w:spacing w:line="360" w:lineRule="exact"/>
              <w:ind w:right="43" w:firstLine="2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D0806" w:rsidRPr="004C20D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470B04A0" w14:textId="77777777" w:rsidR="00FD0806" w:rsidRPr="004C20DD" w:rsidRDefault="00FD0806" w:rsidP="004C20DD">
            <w:pPr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BD4665" w14:textId="77777777" w:rsidR="00FD0806" w:rsidRPr="004C20DD" w:rsidRDefault="00FD0806" w:rsidP="004C20DD">
            <w:pPr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442431E" w14:textId="77777777" w:rsidR="00FD0806" w:rsidRPr="004C20DD" w:rsidRDefault="00FD0806" w:rsidP="004C20DD">
            <w:pPr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15B91B" w14:textId="77777777" w:rsidR="00FD0806" w:rsidRPr="004C20DD" w:rsidRDefault="00FD0806" w:rsidP="004C20DD">
            <w:pPr>
              <w:spacing w:line="360" w:lineRule="exact"/>
              <w:ind w:left="-19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156B072B" w14:textId="77777777" w:rsidR="00FD0806" w:rsidRPr="004C20DD" w:rsidRDefault="00FD0806" w:rsidP="004C20DD">
            <w:pPr>
              <w:spacing w:line="360" w:lineRule="exact"/>
              <w:ind w:left="-19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FEC59A" w14:textId="782E12C5" w:rsidR="00FD0806" w:rsidRPr="004C20DD" w:rsidRDefault="00D11481" w:rsidP="004C20DD">
            <w:pPr>
              <w:tabs>
                <w:tab w:val="decimal" w:pos="88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4C20DD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E478DD" w:rsidRPr="004C20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20DD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90" w:type="dxa"/>
          </w:tcPr>
          <w:p w14:paraId="59EF7BA3" w14:textId="77777777" w:rsidR="00FD0806" w:rsidRPr="004C20DD" w:rsidRDefault="00FD0806" w:rsidP="004C20DD">
            <w:pPr>
              <w:spacing w:line="360" w:lineRule="exact"/>
              <w:ind w:left="-19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5366FC1F" w14:textId="162FD18F" w:rsidR="00FD0806" w:rsidRPr="004C20DD" w:rsidRDefault="00D11481" w:rsidP="004C20DD">
            <w:pPr>
              <w:tabs>
                <w:tab w:val="decimal" w:pos="794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C20DD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5169AB" w:rsidRPr="004C20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20DD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99" w:type="dxa"/>
            <w:shd w:val="clear" w:color="auto" w:fill="auto"/>
          </w:tcPr>
          <w:p w14:paraId="30E31E49" w14:textId="77777777" w:rsidR="00FD0806" w:rsidRPr="004C20DD" w:rsidRDefault="00FD0806" w:rsidP="004C20DD">
            <w:pPr>
              <w:tabs>
                <w:tab w:val="decimal" w:pos="678"/>
              </w:tabs>
              <w:spacing w:line="36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0D9503" w14:textId="305250FC" w:rsidR="00FD0806" w:rsidRPr="004C20DD" w:rsidRDefault="00D11481" w:rsidP="004C20DD">
            <w:pPr>
              <w:tabs>
                <w:tab w:val="decimal" w:pos="960"/>
              </w:tabs>
              <w:spacing w:line="360" w:lineRule="exact"/>
              <w:ind w:left="-198"/>
              <w:rPr>
                <w:rFonts w:asciiTheme="majorBidi" w:hAnsiTheme="majorBidi" w:cstheme="majorBidi"/>
                <w:sz w:val="28"/>
                <w:szCs w:val="28"/>
              </w:rPr>
            </w:pPr>
            <w:r w:rsidRPr="004C20DD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E478DD" w:rsidRPr="004C20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20DD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681A5A4C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06F704" w14:textId="643E6EFD" w:rsidR="00FD0806" w:rsidRPr="004C20DD" w:rsidRDefault="00D11481" w:rsidP="004C20DD">
            <w:pPr>
              <w:tabs>
                <w:tab w:val="decimal" w:pos="920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4C20DD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="00FD0806" w:rsidRPr="004C20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20DD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</w:tbl>
    <w:p w14:paraId="5DF799EB" w14:textId="6FD952E3" w:rsidR="00F33DBB" w:rsidRPr="00CE6DF7" w:rsidRDefault="00F33DBB" w:rsidP="00CE6DF7">
      <w:pPr>
        <w:spacing w:before="240" w:after="240"/>
        <w:ind w:left="360" w:right="-206"/>
        <w:jc w:val="thaiDistribute"/>
        <w:rPr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9"/>
        <w:gridCol w:w="111"/>
        <w:gridCol w:w="129"/>
        <w:gridCol w:w="1314"/>
        <w:gridCol w:w="111"/>
        <w:gridCol w:w="1221"/>
        <w:gridCol w:w="122"/>
        <w:gridCol w:w="1296"/>
        <w:gridCol w:w="111"/>
        <w:gridCol w:w="1476"/>
      </w:tblGrid>
      <w:tr w:rsidR="00B402A6" w:rsidRPr="00CE6DF7" w14:paraId="654F1D09" w14:textId="77777777" w:rsidTr="00710348">
        <w:trPr>
          <w:trHeight w:val="79"/>
        </w:trPr>
        <w:tc>
          <w:tcPr>
            <w:tcW w:w="3109" w:type="dxa"/>
            <w:shd w:val="clear" w:color="auto" w:fill="auto"/>
          </w:tcPr>
          <w:p w14:paraId="5ECE2B3E" w14:textId="77777777" w:rsidR="00B402A6" w:rsidRPr="00CE6DF7" w:rsidRDefault="00B402A6" w:rsidP="0092642E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265DCADB" w14:textId="77777777" w:rsidR="00B402A6" w:rsidRPr="00CE6DF7" w:rsidRDefault="00B402A6" w:rsidP="0092642E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15723966" w14:textId="77777777" w:rsidR="00B402A6" w:rsidRPr="00CE6DF7" w:rsidRDefault="00B402A6" w:rsidP="0092642E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46" w:type="dxa"/>
            <w:gridSpan w:val="3"/>
          </w:tcPr>
          <w:p w14:paraId="5A10AAA3" w14:textId="2D1D411C" w:rsidR="00B402A6" w:rsidRPr="00CE6DF7" w:rsidRDefault="00B402A6" w:rsidP="0092642E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" w:type="dxa"/>
            <w:shd w:val="clear" w:color="auto" w:fill="auto"/>
          </w:tcPr>
          <w:p w14:paraId="4C6F22FB" w14:textId="77777777" w:rsidR="00B402A6" w:rsidRPr="00CE6DF7" w:rsidRDefault="00B402A6" w:rsidP="0092642E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3" w:type="dxa"/>
            <w:gridSpan w:val="3"/>
            <w:shd w:val="clear" w:color="auto" w:fill="auto"/>
          </w:tcPr>
          <w:p w14:paraId="5E9DC302" w14:textId="0C9FC846" w:rsidR="00B402A6" w:rsidRPr="00996916" w:rsidRDefault="00996916" w:rsidP="00996916">
            <w:pPr>
              <w:tabs>
                <w:tab w:val="center" w:pos="4840"/>
                <w:tab w:val="center" w:pos="6210"/>
                <w:tab w:val="center" w:pos="7560"/>
              </w:tabs>
              <w:ind w:left="562" w:right="65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หน่วย </w:t>
            </w:r>
            <w:r w:rsidRPr="00A166CD">
              <w:rPr>
                <w:rFonts w:asciiTheme="majorBidi" w:hAnsiTheme="majorBidi"/>
                <w:b/>
                <w:bCs/>
                <w:spacing w:val="-6"/>
                <w:sz w:val="26"/>
                <w:szCs w:val="26"/>
                <w:cs/>
              </w:rPr>
              <w:t>:</w:t>
            </w: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 พันบาท</w:t>
            </w:r>
          </w:p>
        </w:tc>
      </w:tr>
      <w:tr w:rsidR="00996916" w:rsidRPr="00CE6DF7" w14:paraId="017FC6B9" w14:textId="77777777" w:rsidTr="00710348">
        <w:trPr>
          <w:trHeight w:val="79"/>
        </w:trPr>
        <w:tc>
          <w:tcPr>
            <w:tcW w:w="3109" w:type="dxa"/>
            <w:shd w:val="clear" w:color="auto" w:fill="auto"/>
          </w:tcPr>
          <w:p w14:paraId="5819BDCF" w14:textId="77777777" w:rsidR="00996916" w:rsidRPr="00CE6DF7" w:rsidRDefault="00996916" w:rsidP="00996916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6E939B38" w14:textId="77777777" w:rsidR="00996916" w:rsidRPr="00CE6DF7" w:rsidRDefault="00996916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2FB69833" w14:textId="77777777" w:rsidR="00996916" w:rsidRPr="00CE6DF7" w:rsidRDefault="00996916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46" w:type="dxa"/>
            <w:gridSpan w:val="3"/>
          </w:tcPr>
          <w:p w14:paraId="0AF9A2E3" w14:textId="4F6918AA" w:rsidR="00996916" w:rsidRPr="00CE6DF7" w:rsidRDefault="00996916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2" w:type="dxa"/>
            <w:shd w:val="clear" w:color="auto" w:fill="auto"/>
          </w:tcPr>
          <w:p w14:paraId="25EAA772" w14:textId="77777777" w:rsidR="00996916" w:rsidRPr="00CE6DF7" w:rsidRDefault="00996916" w:rsidP="00996916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3" w:type="dxa"/>
            <w:gridSpan w:val="3"/>
            <w:shd w:val="clear" w:color="auto" w:fill="auto"/>
          </w:tcPr>
          <w:p w14:paraId="3626971B" w14:textId="0DE401EF" w:rsidR="00996916" w:rsidRPr="00CE6DF7" w:rsidRDefault="00996916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6916" w:rsidRPr="00CE6DF7" w14:paraId="558A4D52" w14:textId="77777777" w:rsidTr="00710348">
        <w:trPr>
          <w:trHeight w:val="79"/>
        </w:trPr>
        <w:tc>
          <w:tcPr>
            <w:tcW w:w="3109" w:type="dxa"/>
            <w:shd w:val="clear" w:color="auto" w:fill="auto"/>
          </w:tcPr>
          <w:p w14:paraId="67BA9A3C" w14:textId="77777777" w:rsidR="00996916" w:rsidRPr="00CE6DF7" w:rsidRDefault="00996916" w:rsidP="00996916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7CBBD3BF" w14:textId="77777777" w:rsidR="00996916" w:rsidRPr="00CE6DF7" w:rsidRDefault="00996916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3EBC7E7A" w14:textId="77777777" w:rsidR="00996916" w:rsidRPr="00CE6DF7" w:rsidRDefault="00996916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604CED7A" w14:textId="77777777" w:rsidR="00996916" w:rsidRPr="00CE6DF7" w:rsidRDefault="00996916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1" w:type="dxa"/>
          </w:tcPr>
          <w:p w14:paraId="023F5563" w14:textId="77777777" w:rsidR="00996916" w:rsidRPr="00CE6DF7" w:rsidRDefault="00996916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1" w:type="dxa"/>
          </w:tcPr>
          <w:p w14:paraId="52BB784D" w14:textId="77777777" w:rsidR="00996916" w:rsidRPr="00CE6DF7" w:rsidRDefault="00996916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2" w:type="dxa"/>
            <w:shd w:val="clear" w:color="auto" w:fill="auto"/>
          </w:tcPr>
          <w:p w14:paraId="7D030ACC" w14:textId="77777777" w:rsidR="00996916" w:rsidRPr="00CE6DF7" w:rsidRDefault="00996916" w:rsidP="00996916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78C2295E" w14:textId="77777777" w:rsidR="00996916" w:rsidRPr="00CE6DF7" w:rsidRDefault="00996916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1" w:type="dxa"/>
            <w:shd w:val="clear" w:color="auto" w:fill="auto"/>
          </w:tcPr>
          <w:p w14:paraId="4BBA05B1" w14:textId="77777777" w:rsidR="00996916" w:rsidRPr="00CE6DF7" w:rsidRDefault="00996916" w:rsidP="00996916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3A792B99" w14:textId="77777777" w:rsidR="00996916" w:rsidRPr="00CE6DF7" w:rsidRDefault="00996916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96916" w:rsidRPr="00CE6DF7" w14:paraId="6DD628FB" w14:textId="77777777" w:rsidTr="00710348">
        <w:trPr>
          <w:trHeight w:val="79"/>
        </w:trPr>
        <w:tc>
          <w:tcPr>
            <w:tcW w:w="3109" w:type="dxa"/>
            <w:shd w:val="clear" w:color="auto" w:fill="auto"/>
          </w:tcPr>
          <w:p w14:paraId="35C51A3B" w14:textId="77777777" w:rsidR="00996916" w:rsidRPr="00CE6DF7" w:rsidRDefault="00996916" w:rsidP="00996916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658C224C" w14:textId="77777777" w:rsidR="00996916" w:rsidRPr="00CE6DF7" w:rsidRDefault="00996916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2F83550D" w14:textId="77777777" w:rsidR="00996916" w:rsidRPr="00CE6DF7" w:rsidRDefault="00996916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5C629F2D" w14:textId="3939521D" w:rsidR="00996916" w:rsidRPr="00CE6DF7" w:rsidRDefault="00D11481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996916" w:rsidRPr="00CE6D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996916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1" w:type="dxa"/>
          </w:tcPr>
          <w:p w14:paraId="4E8157D0" w14:textId="77777777" w:rsidR="00996916" w:rsidRPr="00CE6DF7" w:rsidRDefault="00996916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1" w:type="dxa"/>
          </w:tcPr>
          <w:p w14:paraId="5312B7EE" w14:textId="6B601FE6" w:rsidR="00996916" w:rsidRPr="00CE6DF7" w:rsidRDefault="00D11481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96916"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2" w:type="dxa"/>
            <w:shd w:val="clear" w:color="auto" w:fill="auto"/>
          </w:tcPr>
          <w:p w14:paraId="1026F87C" w14:textId="77777777" w:rsidR="00996916" w:rsidRPr="00CE6DF7" w:rsidRDefault="00996916" w:rsidP="00996916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42176A6A" w14:textId="6A45BAA3" w:rsidR="00996916" w:rsidRPr="00CE6DF7" w:rsidRDefault="00D11481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996916" w:rsidRPr="00CE6D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996916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1" w:type="dxa"/>
            <w:shd w:val="clear" w:color="auto" w:fill="auto"/>
          </w:tcPr>
          <w:p w14:paraId="175A3549" w14:textId="77777777" w:rsidR="00996916" w:rsidRPr="00CE6DF7" w:rsidRDefault="00996916" w:rsidP="00996916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7ABADDA6" w14:textId="344B3C32" w:rsidR="00996916" w:rsidRPr="00CE6DF7" w:rsidRDefault="00D11481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96916"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96916" w:rsidRPr="00CE6DF7" w14:paraId="6D54529E" w14:textId="77777777" w:rsidTr="00710348">
        <w:trPr>
          <w:trHeight w:val="447"/>
        </w:trPr>
        <w:tc>
          <w:tcPr>
            <w:tcW w:w="3109" w:type="dxa"/>
            <w:shd w:val="clear" w:color="auto" w:fill="auto"/>
          </w:tcPr>
          <w:p w14:paraId="4BEF12CE" w14:textId="77777777" w:rsidR="00996916" w:rsidRPr="00CE6DF7" w:rsidRDefault="00996916" w:rsidP="00996916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2DB138C9" w14:textId="77777777" w:rsidR="00996916" w:rsidRPr="00CE6DF7" w:rsidRDefault="00996916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3910633B" w14:textId="77777777" w:rsidR="00996916" w:rsidRPr="00CE6DF7" w:rsidRDefault="00996916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44BBB3D0" w14:textId="36B2D74B" w:rsidR="00996916" w:rsidRPr="00CE6DF7" w:rsidRDefault="00D11481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1" w:type="dxa"/>
          </w:tcPr>
          <w:p w14:paraId="6FEE032F" w14:textId="77777777" w:rsidR="00996916" w:rsidRPr="00CE6DF7" w:rsidRDefault="00996916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18FD0D00" w14:textId="6AAB044D" w:rsidR="00996916" w:rsidRPr="00CE6DF7" w:rsidRDefault="00D11481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2" w:type="dxa"/>
            <w:shd w:val="clear" w:color="auto" w:fill="auto"/>
          </w:tcPr>
          <w:p w14:paraId="3EE87445" w14:textId="77777777" w:rsidR="00996916" w:rsidRPr="00CE6DF7" w:rsidRDefault="00996916" w:rsidP="00996916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76C1488A" w14:textId="11138B4E" w:rsidR="00996916" w:rsidRPr="00CE6DF7" w:rsidRDefault="00D11481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1" w:type="dxa"/>
            <w:shd w:val="clear" w:color="auto" w:fill="auto"/>
          </w:tcPr>
          <w:p w14:paraId="7008CF4A" w14:textId="77777777" w:rsidR="00996916" w:rsidRPr="00CE6DF7" w:rsidRDefault="00996916" w:rsidP="00996916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1D053F26" w14:textId="1E1B46F1" w:rsidR="00996916" w:rsidRPr="00CE6DF7" w:rsidRDefault="00D11481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996916" w:rsidRPr="00CE6DF7" w14:paraId="06947D32" w14:textId="77777777" w:rsidTr="00710348">
        <w:trPr>
          <w:trHeight w:val="342"/>
        </w:trPr>
        <w:tc>
          <w:tcPr>
            <w:tcW w:w="3109" w:type="dxa"/>
            <w:shd w:val="clear" w:color="auto" w:fill="auto"/>
          </w:tcPr>
          <w:p w14:paraId="7931803C" w14:textId="77777777" w:rsidR="00996916" w:rsidRPr="00CE6DF7" w:rsidRDefault="00996916" w:rsidP="00996916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Pr="00CE6DF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ยาว</w:t>
            </w:r>
            <w:r w:rsidRPr="00CE6D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  <w:r w:rsidRPr="00CE6DF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บุคคล</w:t>
            </w:r>
          </w:p>
        </w:tc>
        <w:tc>
          <w:tcPr>
            <w:tcW w:w="111" w:type="dxa"/>
            <w:shd w:val="clear" w:color="auto" w:fill="auto"/>
          </w:tcPr>
          <w:p w14:paraId="7B117561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5753D727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4671DCF7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dxa"/>
          </w:tcPr>
          <w:p w14:paraId="1936DBDB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89D1827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dxa"/>
            <w:shd w:val="clear" w:color="auto" w:fill="auto"/>
          </w:tcPr>
          <w:p w14:paraId="6DB487D3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41CBACED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3DB5E2EE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05CF8E58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6916" w:rsidRPr="00CE6DF7" w14:paraId="074B3DDF" w14:textId="77777777" w:rsidTr="00710348">
        <w:trPr>
          <w:trHeight w:val="342"/>
        </w:trPr>
        <w:tc>
          <w:tcPr>
            <w:tcW w:w="3109" w:type="dxa"/>
            <w:shd w:val="clear" w:color="auto" w:fill="auto"/>
          </w:tcPr>
          <w:p w14:paraId="099395A0" w14:textId="77777777" w:rsidR="00996916" w:rsidRPr="00CE6DF7" w:rsidRDefault="00996916" w:rsidP="00996916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1" w:type="dxa"/>
            <w:shd w:val="clear" w:color="auto" w:fill="auto"/>
          </w:tcPr>
          <w:p w14:paraId="7DDFBFE9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49D3DFE2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6040B851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dxa"/>
          </w:tcPr>
          <w:p w14:paraId="2DEBE5C0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4DD9C6EC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dxa"/>
            <w:shd w:val="clear" w:color="auto" w:fill="auto"/>
          </w:tcPr>
          <w:p w14:paraId="36B13336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47067289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5D64DC64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0167D461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6916" w:rsidRPr="00CE6DF7" w14:paraId="3507F2D9" w14:textId="77777777" w:rsidTr="00710348">
        <w:trPr>
          <w:trHeight w:val="342"/>
        </w:trPr>
        <w:tc>
          <w:tcPr>
            <w:tcW w:w="3109" w:type="dxa"/>
            <w:shd w:val="clear" w:color="auto" w:fill="auto"/>
            <w:vAlign w:val="center"/>
          </w:tcPr>
          <w:p w14:paraId="6C914311" w14:textId="77777777" w:rsidR="00996916" w:rsidRPr="00CE6DF7" w:rsidRDefault="00996916" w:rsidP="00996916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E6DF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1" w:type="dxa"/>
            <w:shd w:val="clear" w:color="auto" w:fill="auto"/>
          </w:tcPr>
          <w:p w14:paraId="1BC6CB37" w14:textId="77777777" w:rsidR="00996916" w:rsidRPr="00CE6DF7" w:rsidRDefault="00996916" w:rsidP="00996916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73231FB1" w14:textId="77777777" w:rsidR="00996916" w:rsidRPr="00CE6DF7" w:rsidRDefault="00996916" w:rsidP="00996916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2583AB89" w14:textId="69053006" w:rsidR="00996916" w:rsidRPr="00CE6DF7" w:rsidRDefault="00D11481" w:rsidP="00A936E5">
            <w:pPr>
              <w:tabs>
                <w:tab w:val="decimal" w:pos="115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9969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111" w:type="dxa"/>
            <w:shd w:val="clear" w:color="auto" w:fill="auto"/>
          </w:tcPr>
          <w:p w14:paraId="47585F57" w14:textId="77777777" w:rsidR="00996916" w:rsidRPr="00CE6DF7" w:rsidRDefault="00996916" w:rsidP="00996916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244E6BC4" w14:textId="17C92B0B" w:rsidR="00996916" w:rsidRPr="00A936E5" w:rsidRDefault="00D11481" w:rsidP="00A936E5">
            <w:pPr>
              <w:tabs>
                <w:tab w:val="decimal" w:pos="115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1481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996916" w:rsidRPr="00A936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122" w:type="dxa"/>
            <w:shd w:val="clear" w:color="auto" w:fill="auto"/>
          </w:tcPr>
          <w:p w14:paraId="6F890BE7" w14:textId="77777777" w:rsidR="00996916" w:rsidRPr="00CE6DF7" w:rsidRDefault="00996916" w:rsidP="00996916">
            <w:pPr>
              <w:tabs>
                <w:tab w:val="decimal" w:pos="678"/>
              </w:tabs>
              <w:spacing w:line="36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9A849E" w14:textId="77777777" w:rsidR="00996916" w:rsidRPr="00CE6DF7" w:rsidRDefault="00996916" w:rsidP="009A3881">
            <w:pPr>
              <w:spacing w:line="360" w:lineRule="exact"/>
              <w:ind w:right="3" w:firstLine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7DDE8A38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5D698B0A" w14:textId="77777777" w:rsidR="00996916" w:rsidRPr="00CE6DF7" w:rsidRDefault="00996916" w:rsidP="00A936E5">
            <w:pPr>
              <w:tabs>
                <w:tab w:val="decimal" w:pos="753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96916" w:rsidRPr="00CE6DF7" w14:paraId="1B9B7242" w14:textId="77777777" w:rsidTr="00710348">
        <w:trPr>
          <w:trHeight w:val="332"/>
        </w:trPr>
        <w:tc>
          <w:tcPr>
            <w:tcW w:w="3109" w:type="dxa"/>
            <w:shd w:val="clear" w:color="auto" w:fill="auto"/>
          </w:tcPr>
          <w:p w14:paraId="0CFC3E1C" w14:textId="77777777" w:rsidR="00996916" w:rsidRPr="00CE6DF7" w:rsidRDefault="00996916" w:rsidP="00996916">
            <w:pPr>
              <w:spacing w:line="360" w:lineRule="exact"/>
              <w:ind w:right="43" w:firstLine="2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E6DF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" w:type="dxa"/>
            <w:shd w:val="clear" w:color="auto" w:fill="auto"/>
          </w:tcPr>
          <w:p w14:paraId="43E77264" w14:textId="77777777" w:rsidR="00996916" w:rsidRPr="00CE6DF7" w:rsidRDefault="00996916" w:rsidP="00996916">
            <w:pPr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58DEB26E" w14:textId="77777777" w:rsidR="00996916" w:rsidRPr="00CE6DF7" w:rsidRDefault="00996916" w:rsidP="00996916">
            <w:pPr>
              <w:spacing w:line="360" w:lineRule="exact"/>
              <w:ind w:left="-19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72700B43" w14:textId="5BA0F910" w:rsidR="00996916" w:rsidRPr="00CE6DF7" w:rsidRDefault="00D11481" w:rsidP="00A936E5">
            <w:pPr>
              <w:tabs>
                <w:tab w:val="decimal" w:pos="115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9969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111" w:type="dxa"/>
          </w:tcPr>
          <w:p w14:paraId="4F6CF95B" w14:textId="77777777" w:rsidR="00996916" w:rsidRPr="00CE6DF7" w:rsidRDefault="00996916" w:rsidP="00996916">
            <w:pPr>
              <w:spacing w:line="360" w:lineRule="exact"/>
              <w:ind w:left="-19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22A7072E" w14:textId="432E1D3F" w:rsidR="00996916" w:rsidRPr="00CE6DF7" w:rsidRDefault="00D11481" w:rsidP="00A936E5">
            <w:pPr>
              <w:tabs>
                <w:tab w:val="decimal" w:pos="115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996916" w:rsidRPr="00A936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122" w:type="dxa"/>
            <w:shd w:val="clear" w:color="auto" w:fill="auto"/>
          </w:tcPr>
          <w:p w14:paraId="7CCB317F" w14:textId="77777777" w:rsidR="00996916" w:rsidRPr="00CE6DF7" w:rsidRDefault="00996916" w:rsidP="00996916">
            <w:pPr>
              <w:tabs>
                <w:tab w:val="decimal" w:pos="678"/>
              </w:tabs>
              <w:spacing w:line="36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6C169" w14:textId="77777777" w:rsidR="00996916" w:rsidRPr="00CE6DF7" w:rsidRDefault="00996916" w:rsidP="009A3881">
            <w:pPr>
              <w:spacing w:line="360" w:lineRule="exact"/>
              <w:ind w:right="3" w:firstLine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41A69EC1" w14:textId="77777777" w:rsidR="00996916" w:rsidRPr="00CE6DF7" w:rsidRDefault="00996916" w:rsidP="00996916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52223" w14:textId="77777777" w:rsidR="00996916" w:rsidRPr="00CE6DF7" w:rsidRDefault="00996916" w:rsidP="00A936E5">
            <w:pPr>
              <w:tabs>
                <w:tab w:val="decimal" w:pos="753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761DC4B" w14:textId="68CA9DC7" w:rsidR="00E13348" w:rsidRDefault="00657022" w:rsidP="00F74C5F">
      <w:pPr>
        <w:autoSpaceDE/>
        <w:autoSpaceDN/>
        <w:adjustRightInd/>
        <w:spacing w:before="240"/>
        <w:ind w:left="360"/>
        <w:rPr>
          <w:rFonts w:asciiTheme="majorBidi" w:hAnsiTheme="majorBidi" w:cstheme="majorBidi"/>
          <w:spacing w:val="-4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รายละเอียดเงินกู้ยืมระยะยาวจา</w:t>
      </w:r>
      <w:r w:rsidR="00F557FE" w:rsidRPr="00A166CD">
        <w:rPr>
          <w:rFonts w:asciiTheme="majorBidi" w:hAnsiTheme="majorBidi" w:cstheme="majorBidi"/>
          <w:sz w:val="30"/>
          <w:szCs w:val="30"/>
          <w:cs/>
        </w:rPr>
        <w:t>กบุคคล</w:t>
      </w:r>
      <w:r w:rsidR="00E13348" w:rsidRPr="00A166CD">
        <w:rPr>
          <w:rFonts w:asciiTheme="majorBidi" w:hAnsiTheme="majorBidi" w:cstheme="majorBidi"/>
          <w:sz w:val="30"/>
          <w:szCs w:val="30"/>
          <w:cs/>
        </w:rPr>
        <w:t>ที่เกี่ยวข้องกันซึ่งเป็นเงินกู้ยืมที่ไม่มีหลักประกัน</w:t>
      </w:r>
      <w:r w:rsidR="008A7383" w:rsidRPr="00A166CD">
        <w:rPr>
          <w:rFonts w:asciiTheme="majorBidi" w:hAnsiTheme="majorBidi" w:cstheme="majorBidi"/>
          <w:sz w:val="30"/>
          <w:szCs w:val="30"/>
          <w:cs/>
        </w:rPr>
        <w:t>เป็นสกุลเงินบาท</w:t>
      </w:r>
      <w:r w:rsidR="00E13348" w:rsidRPr="00A166CD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30</w:t>
      </w:r>
      <w:r w:rsidR="00E13348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3D6FA6">
        <w:rPr>
          <w:rFonts w:asciiTheme="majorBidi" w:hAnsiTheme="majorBidi" w:hint="cs"/>
          <w:sz w:val="30"/>
          <w:szCs w:val="30"/>
          <w:cs/>
        </w:rPr>
        <w:t>มิถุนายน</w:t>
      </w:r>
      <w:r w:rsidR="00E13348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z w:val="30"/>
          <w:szCs w:val="30"/>
        </w:rPr>
        <w:t>2564</w:t>
      </w:r>
      <w:r w:rsidR="00E13348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E13348" w:rsidRPr="00A166C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31</w:t>
      </w:r>
      <w:r w:rsidR="00E13348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E13348"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11481" w:rsidRPr="00D11481">
        <w:rPr>
          <w:rFonts w:asciiTheme="majorBidi" w:hAnsiTheme="majorBidi" w:cstheme="majorBidi"/>
          <w:sz w:val="30"/>
          <w:szCs w:val="30"/>
        </w:rPr>
        <w:t>2563</w:t>
      </w:r>
      <w:r w:rsidR="00E13348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E13348" w:rsidRPr="00A166CD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491973DA" w14:textId="77777777" w:rsidR="002A2C85" w:rsidRPr="00A166CD" w:rsidRDefault="002A2C85" w:rsidP="002A2C85">
      <w:pPr>
        <w:tabs>
          <w:tab w:val="center" w:pos="4840"/>
          <w:tab w:val="center" w:pos="6210"/>
          <w:tab w:val="center" w:pos="7560"/>
        </w:tabs>
        <w:ind w:left="562" w:right="65"/>
        <w:jc w:val="right"/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</w:pPr>
      <w:r w:rsidRPr="00A166CD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 xml:space="preserve">หน่วย </w:t>
      </w:r>
      <w:r w:rsidRPr="00A166CD">
        <w:rPr>
          <w:rFonts w:asciiTheme="majorBidi" w:hAnsiTheme="majorBidi"/>
          <w:b/>
          <w:bCs/>
          <w:spacing w:val="-6"/>
          <w:sz w:val="26"/>
          <w:szCs w:val="26"/>
          <w:cs/>
        </w:rPr>
        <w:t>:</w:t>
      </w:r>
      <w:r w:rsidRPr="00A166CD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20"/>
        <w:gridCol w:w="1080"/>
        <w:gridCol w:w="90"/>
        <w:gridCol w:w="1080"/>
        <w:gridCol w:w="105"/>
        <w:gridCol w:w="1065"/>
        <w:gridCol w:w="90"/>
        <w:gridCol w:w="990"/>
        <w:gridCol w:w="99"/>
        <w:gridCol w:w="981"/>
        <w:gridCol w:w="90"/>
        <w:gridCol w:w="970"/>
      </w:tblGrid>
      <w:tr w:rsidR="00894CF4" w:rsidRPr="00CE6DF7" w14:paraId="5ED7AA2E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6B05E770" w14:textId="77777777" w:rsidR="00894CF4" w:rsidRPr="00CE6DF7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5C8C96D1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82B5C2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  <w:shd w:val="clear" w:color="auto" w:fill="auto"/>
          </w:tcPr>
          <w:p w14:paraId="6983812E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FFBA45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5" w:type="dxa"/>
            <w:shd w:val="clear" w:color="auto" w:fill="auto"/>
          </w:tcPr>
          <w:p w14:paraId="1199CCE0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45" w:type="dxa"/>
            <w:gridSpan w:val="3"/>
          </w:tcPr>
          <w:p w14:paraId="54555EC0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6A20E07C" w14:textId="77777777" w:rsidR="00894CF4" w:rsidRPr="00CE6DF7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3"/>
            <w:shd w:val="clear" w:color="auto" w:fill="auto"/>
          </w:tcPr>
          <w:p w14:paraId="0A50F51A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4CF4" w:rsidRPr="00CE6DF7" w14:paraId="6C408F15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12A88858" w14:textId="77777777" w:rsidR="00894CF4" w:rsidRPr="00CE6DF7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66836571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D79935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3F1D7B71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157B2F" w14:textId="05F75E82" w:rsidR="00894CF4" w:rsidRPr="00CE6DF7" w:rsidRDefault="008F48F6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105" w:type="dxa"/>
            <w:shd w:val="clear" w:color="auto" w:fill="auto"/>
          </w:tcPr>
          <w:p w14:paraId="7823B1CE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0C693615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B4C7C0D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03FCFF3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2B194CDC" w14:textId="77777777" w:rsidR="00894CF4" w:rsidRPr="00CE6DF7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04A65484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C04FD7A" w14:textId="77777777" w:rsidR="00894CF4" w:rsidRPr="00CE6DF7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67D33FE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94CF4" w:rsidRPr="00CE6DF7" w14:paraId="439B2C86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03BE037B" w14:textId="77777777" w:rsidR="00894CF4" w:rsidRPr="00CE6DF7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2B983A0F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F82A05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070A9C2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2D23D5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5" w:type="dxa"/>
            <w:shd w:val="clear" w:color="auto" w:fill="auto"/>
          </w:tcPr>
          <w:p w14:paraId="57C49099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2AEC1ED7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F67EF1A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14C9FD9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  <w:shd w:val="clear" w:color="auto" w:fill="auto"/>
          </w:tcPr>
          <w:p w14:paraId="439D14C9" w14:textId="77777777" w:rsidR="00894CF4" w:rsidRPr="00CE6DF7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C332B66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214D3BA" w14:textId="77777777" w:rsidR="00894CF4" w:rsidRPr="00CE6DF7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040B612A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D6FA6" w:rsidRPr="00CE6DF7" w14:paraId="375799B5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3307E739" w14:textId="77777777" w:rsidR="003D6FA6" w:rsidRPr="00CE6DF7" w:rsidRDefault="003D6FA6" w:rsidP="003D6FA6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513E47AE" w14:textId="77777777" w:rsidR="003D6FA6" w:rsidRPr="00CE6DF7" w:rsidRDefault="003D6FA6" w:rsidP="003D6FA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50AD1C" w14:textId="3D6365B5" w:rsidR="003D6FA6" w:rsidRPr="00CE6DF7" w:rsidRDefault="00D11481" w:rsidP="003D6FA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D6FA6" w:rsidRPr="00CE6D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D6FA6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7B0DEF46" w14:textId="77777777" w:rsidR="003D6FA6" w:rsidRPr="00CE6DF7" w:rsidRDefault="003D6FA6" w:rsidP="003D6FA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A1440B" w14:textId="59092611" w:rsidR="003D6FA6" w:rsidRPr="00CE6DF7" w:rsidRDefault="00D11481" w:rsidP="003D6FA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D6FA6"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5" w:type="dxa"/>
            <w:shd w:val="clear" w:color="auto" w:fill="auto"/>
          </w:tcPr>
          <w:p w14:paraId="25BC3E54" w14:textId="77777777" w:rsidR="003D6FA6" w:rsidRPr="00CE6DF7" w:rsidRDefault="003D6FA6" w:rsidP="003D6FA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1AFD84F" w14:textId="4002C137" w:rsidR="003D6FA6" w:rsidRPr="00CE6DF7" w:rsidRDefault="00D11481" w:rsidP="003D6FA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D6FA6" w:rsidRPr="00CE6D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D6FA6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120A2698" w14:textId="77777777" w:rsidR="003D6FA6" w:rsidRPr="00CE6DF7" w:rsidRDefault="003D6FA6" w:rsidP="003D6FA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A774B2B" w14:textId="5C0E97A9" w:rsidR="003D6FA6" w:rsidRPr="00CE6DF7" w:rsidRDefault="00D11481" w:rsidP="003D6FA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D6FA6"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" w:type="dxa"/>
            <w:shd w:val="clear" w:color="auto" w:fill="auto"/>
          </w:tcPr>
          <w:p w14:paraId="3D8B8212" w14:textId="77777777" w:rsidR="003D6FA6" w:rsidRPr="00CE6DF7" w:rsidRDefault="003D6FA6" w:rsidP="003D6FA6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2C09B106" w14:textId="58D3D47E" w:rsidR="003D6FA6" w:rsidRPr="00CE6DF7" w:rsidRDefault="00D11481" w:rsidP="003D6FA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D6FA6" w:rsidRPr="00CE6D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D6FA6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0AD90DC6" w14:textId="77777777" w:rsidR="003D6FA6" w:rsidRPr="00CE6DF7" w:rsidRDefault="003D6FA6" w:rsidP="003D6FA6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43F20932" w14:textId="7C3C796F" w:rsidR="003D6FA6" w:rsidRPr="00CE6DF7" w:rsidRDefault="00D11481" w:rsidP="003D6FA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D6FA6"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94CF4" w:rsidRPr="00CE6DF7" w14:paraId="3E92C6F0" w14:textId="77777777" w:rsidTr="00F74C5F">
        <w:tc>
          <w:tcPr>
            <w:tcW w:w="2340" w:type="dxa"/>
            <w:shd w:val="clear" w:color="auto" w:fill="auto"/>
          </w:tcPr>
          <w:p w14:paraId="36B086BA" w14:textId="77777777" w:rsidR="00894CF4" w:rsidRPr="00CE6DF7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2D2D5C79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414BB3" w14:textId="510714C7" w:rsidR="00894CF4" w:rsidRPr="00CE6DF7" w:rsidRDefault="00D11481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D1148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2401DF48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DF8B0B" w14:textId="165E3825" w:rsidR="00894CF4" w:rsidRPr="00CE6DF7" w:rsidRDefault="00D11481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5" w:type="dxa"/>
            <w:shd w:val="clear" w:color="auto" w:fill="auto"/>
          </w:tcPr>
          <w:p w14:paraId="78E6268B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3061A4F3" w14:textId="0C709164" w:rsidR="00894CF4" w:rsidRPr="00CE6DF7" w:rsidRDefault="00D11481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2D01BAE5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66BBB02" w14:textId="21FBB5F9" w:rsidR="00894CF4" w:rsidRPr="00CE6DF7" w:rsidRDefault="00D11481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9" w:type="dxa"/>
            <w:shd w:val="clear" w:color="auto" w:fill="auto"/>
          </w:tcPr>
          <w:p w14:paraId="5DF21112" w14:textId="77777777" w:rsidR="00894CF4" w:rsidRPr="00CE6DF7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2A85B51C" w14:textId="76ED580C" w:rsidR="00894CF4" w:rsidRPr="00CE6DF7" w:rsidRDefault="00D11481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6681B748" w14:textId="77777777" w:rsidR="00894CF4" w:rsidRPr="00CE6DF7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9612345" w14:textId="5FF509E9" w:rsidR="00894CF4" w:rsidRPr="00CE6DF7" w:rsidRDefault="00D11481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894CF4" w:rsidRPr="00CE6DF7" w14:paraId="65375978" w14:textId="77777777" w:rsidTr="00F74C5F">
        <w:tc>
          <w:tcPr>
            <w:tcW w:w="2340" w:type="dxa"/>
            <w:shd w:val="clear" w:color="auto" w:fill="auto"/>
          </w:tcPr>
          <w:p w14:paraId="1FE6B9DC" w14:textId="77777777" w:rsidR="00894CF4" w:rsidRPr="00CE6DF7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7174EA23" w14:textId="77777777" w:rsidR="00894CF4" w:rsidRPr="00CE6DF7" w:rsidRDefault="00894CF4" w:rsidP="00894CF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2D4729EA" w14:textId="77777777" w:rsidR="00894CF4" w:rsidRPr="00CE6DF7" w:rsidRDefault="00894CF4" w:rsidP="00894CF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5" w:type="dxa"/>
            <w:shd w:val="clear" w:color="auto" w:fill="auto"/>
          </w:tcPr>
          <w:p w14:paraId="1E1FD0C0" w14:textId="77777777" w:rsidR="00894CF4" w:rsidRPr="00CE6DF7" w:rsidRDefault="00894CF4" w:rsidP="00894CF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59807F4" w14:textId="77777777" w:rsidR="00894CF4" w:rsidRPr="00CE6DF7" w:rsidRDefault="00894CF4" w:rsidP="00894CF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475E9F0" w14:textId="77777777" w:rsidR="00894CF4" w:rsidRPr="00CE6DF7" w:rsidRDefault="00894CF4" w:rsidP="00894CF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A9C9545" w14:textId="77777777" w:rsidR="00894CF4" w:rsidRPr="00CE6DF7" w:rsidRDefault="00894CF4" w:rsidP="00894CF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1417664A" w14:textId="77777777" w:rsidR="00894CF4" w:rsidRPr="00CE6DF7" w:rsidRDefault="00894CF4" w:rsidP="00894CF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60BBDFC6" w14:textId="77777777" w:rsidR="00894CF4" w:rsidRPr="00CE6DF7" w:rsidRDefault="00894CF4" w:rsidP="00894CF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284A64B" w14:textId="77777777" w:rsidR="00894CF4" w:rsidRPr="00CE6DF7" w:rsidRDefault="00894CF4" w:rsidP="00894CF4">
            <w:pPr>
              <w:spacing w:line="36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5EC4C48" w14:textId="77777777" w:rsidR="00894CF4" w:rsidRPr="00CE6DF7" w:rsidRDefault="00894CF4" w:rsidP="00894CF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94CF4" w:rsidRPr="00CE6DF7" w14:paraId="09BE8C93" w14:textId="77777777" w:rsidTr="00F74C5F">
        <w:tc>
          <w:tcPr>
            <w:tcW w:w="2340" w:type="dxa"/>
            <w:shd w:val="clear" w:color="auto" w:fill="auto"/>
          </w:tcPr>
          <w:p w14:paraId="17703F57" w14:textId="069F7EB6" w:rsidR="00894CF4" w:rsidRPr="00CE6DF7" w:rsidRDefault="00894CF4" w:rsidP="00894CF4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Pr="00CE6DF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ยาว</w:t>
            </w:r>
            <w:r w:rsidRPr="00CE6D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  <w:r w:rsidRPr="00CE6DF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บุคคล</w:t>
            </w:r>
          </w:p>
        </w:tc>
        <w:tc>
          <w:tcPr>
            <w:tcW w:w="20" w:type="dxa"/>
            <w:shd w:val="clear" w:color="auto" w:fill="auto"/>
          </w:tcPr>
          <w:p w14:paraId="483AB1EA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C83886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2D3057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A45446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D41ACA9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3B89C82E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FD15F0F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388DD5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2AA5CD84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35CA1014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3D7A1EA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226B4EE6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4CF4" w:rsidRPr="00CE6DF7" w14:paraId="196481AE" w14:textId="77777777" w:rsidTr="00F74C5F">
        <w:tc>
          <w:tcPr>
            <w:tcW w:w="2340" w:type="dxa"/>
            <w:shd w:val="clear" w:color="auto" w:fill="auto"/>
          </w:tcPr>
          <w:p w14:paraId="6E238DA9" w14:textId="77777777" w:rsidR="00894CF4" w:rsidRPr="00CE6DF7" w:rsidRDefault="00894CF4" w:rsidP="00894CF4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0" w:type="dxa"/>
            <w:shd w:val="clear" w:color="auto" w:fill="auto"/>
          </w:tcPr>
          <w:p w14:paraId="64FE7751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34400F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C8A4CED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B5F2E6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F340A04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6A711897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FC935B2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1DA32A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4D095042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958D12F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F5DF6C7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32D11021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4CF4" w:rsidRPr="00CE6DF7" w14:paraId="37E9021E" w14:textId="77777777" w:rsidTr="00F74C5F">
        <w:tc>
          <w:tcPr>
            <w:tcW w:w="2340" w:type="dxa"/>
            <w:shd w:val="clear" w:color="auto" w:fill="auto"/>
            <w:vAlign w:val="center"/>
          </w:tcPr>
          <w:p w14:paraId="2B526225" w14:textId="77777777" w:rsidR="00894CF4" w:rsidRPr="00CE6DF7" w:rsidRDefault="00894CF4" w:rsidP="00894CF4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E6DF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0" w:type="dxa"/>
            <w:shd w:val="clear" w:color="auto" w:fill="auto"/>
          </w:tcPr>
          <w:p w14:paraId="128C0248" w14:textId="77777777" w:rsidR="00894CF4" w:rsidRPr="00CE6DF7" w:rsidRDefault="00894CF4" w:rsidP="00894CF4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4039A8" w14:textId="28A90667" w:rsidR="00894CF4" w:rsidRPr="00CE6DF7" w:rsidRDefault="00D11481" w:rsidP="00894CF4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E478D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D11481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5AF0B008" w14:textId="77777777" w:rsidR="00894CF4" w:rsidRPr="00CE6DF7" w:rsidRDefault="00894CF4" w:rsidP="00894CF4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9E001E" w14:textId="5D5C77E3" w:rsidR="00894CF4" w:rsidRPr="00CE6DF7" w:rsidRDefault="00D11481" w:rsidP="00894CF4">
            <w:pPr>
              <w:tabs>
                <w:tab w:val="decimal" w:pos="626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94CF4" w:rsidRPr="00CE6DF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1148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5" w:type="dxa"/>
            <w:shd w:val="clear" w:color="auto" w:fill="auto"/>
          </w:tcPr>
          <w:p w14:paraId="6E77573D" w14:textId="77777777" w:rsidR="00894CF4" w:rsidRPr="00CE6DF7" w:rsidRDefault="00894CF4" w:rsidP="00894CF4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735A9EEA" w14:textId="2D5D0972" w:rsidR="00894CF4" w:rsidRPr="00CE6DF7" w:rsidRDefault="00D11481" w:rsidP="00894CF4">
            <w:pPr>
              <w:tabs>
                <w:tab w:val="decimal" w:pos="88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E478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90" w:type="dxa"/>
            <w:shd w:val="clear" w:color="auto" w:fill="auto"/>
          </w:tcPr>
          <w:p w14:paraId="768F7C9A" w14:textId="77777777" w:rsidR="00894CF4" w:rsidRPr="00CE6DF7" w:rsidRDefault="00894CF4" w:rsidP="00894CF4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AC1B0D" w14:textId="66F70343" w:rsidR="00894CF4" w:rsidRPr="00CE6DF7" w:rsidRDefault="00D11481" w:rsidP="00894CF4">
            <w:pPr>
              <w:tabs>
                <w:tab w:val="decimal" w:pos="794"/>
              </w:tabs>
              <w:spacing w:line="360" w:lineRule="exact"/>
              <w:ind w:left="-18"/>
              <w:rPr>
                <w:rFonts w:asciiTheme="majorBidi" w:hAnsiTheme="majorBidi"/>
                <w:sz w:val="28"/>
                <w:szCs w:val="28"/>
                <w:cs/>
              </w:rPr>
            </w:pPr>
            <w:r w:rsidRPr="00D11481">
              <w:rPr>
                <w:sz w:val="28"/>
                <w:szCs w:val="28"/>
              </w:rPr>
              <w:t>118</w:t>
            </w:r>
            <w:r w:rsidR="00894CF4" w:rsidRPr="00CE6DF7">
              <w:rPr>
                <w:sz w:val="28"/>
                <w:szCs w:val="28"/>
              </w:rPr>
              <w:t>,</w:t>
            </w:r>
            <w:r w:rsidRPr="00D11481">
              <w:rPr>
                <w:sz w:val="28"/>
                <w:szCs w:val="28"/>
              </w:rPr>
              <w:t>542</w:t>
            </w:r>
          </w:p>
        </w:tc>
        <w:tc>
          <w:tcPr>
            <w:tcW w:w="99" w:type="dxa"/>
            <w:shd w:val="clear" w:color="auto" w:fill="auto"/>
          </w:tcPr>
          <w:p w14:paraId="5A96AC58" w14:textId="77777777" w:rsidR="00894CF4" w:rsidRPr="00CE6DF7" w:rsidRDefault="00894CF4" w:rsidP="00894CF4">
            <w:pPr>
              <w:tabs>
                <w:tab w:val="decimal" w:pos="678"/>
              </w:tabs>
              <w:spacing w:line="36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615E9817" w14:textId="73922F9A" w:rsidR="00894CF4" w:rsidRPr="00CE6DF7" w:rsidRDefault="00E478DD" w:rsidP="00894CF4">
            <w:pPr>
              <w:tabs>
                <w:tab w:val="decimal" w:pos="508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FD8852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0D635CBA" w14:textId="7A54DE36" w:rsidR="00894CF4" w:rsidRPr="00CE6DF7" w:rsidRDefault="00894CF4" w:rsidP="00894CF4">
            <w:pPr>
              <w:tabs>
                <w:tab w:val="decimal" w:pos="557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4CF4" w:rsidRPr="00CE6DF7" w14:paraId="123FD40E" w14:textId="77777777" w:rsidTr="00F74C5F">
        <w:tc>
          <w:tcPr>
            <w:tcW w:w="2340" w:type="dxa"/>
            <w:shd w:val="clear" w:color="auto" w:fill="auto"/>
          </w:tcPr>
          <w:p w14:paraId="01031BBC" w14:textId="77777777" w:rsidR="00894CF4" w:rsidRPr="00CE6DF7" w:rsidRDefault="00894CF4" w:rsidP="00894CF4">
            <w:pPr>
              <w:spacing w:line="360" w:lineRule="exact"/>
              <w:ind w:right="43" w:firstLine="2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E6DF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" w:type="dxa"/>
            <w:shd w:val="clear" w:color="auto" w:fill="auto"/>
          </w:tcPr>
          <w:p w14:paraId="6F4B9ECF" w14:textId="77777777" w:rsidR="00894CF4" w:rsidRPr="00CE6DF7" w:rsidRDefault="00894CF4" w:rsidP="00894CF4">
            <w:pPr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186F26" w14:textId="77777777" w:rsidR="00894CF4" w:rsidRPr="00CE6DF7" w:rsidRDefault="00894CF4" w:rsidP="00894CF4">
            <w:pPr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B6CE53D" w14:textId="77777777" w:rsidR="00894CF4" w:rsidRPr="00CE6DF7" w:rsidRDefault="00894CF4" w:rsidP="00894CF4">
            <w:pPr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A3263C" w14:textId="77777777" w:rsidR="00894CF4" w:rsidRPr="00CE6DF7" w:rsidRDefault="00894CF4" w:rsidP="00894CF4">
            <w:pPr>
              <w:spacing w:line="360" w:lineRule="exact"/>
              <w:ind w:left="-19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7CFE93CD" w14:textId="77777777" w:rsidR="00894CF4" w:rsidRPr="00CE6DF7" w:rsidRDefault="00894CF4" w:rsidP="00894CF4">
            <w:pPr>
              <w:spacing w:line="360" w:lineRule="exact"/>
              <w:ind w:left="-19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4D790EAA" w14:textId="4F3BCDA5" w:rsidR="00894CF4" w:rsidRPr="00CE6DF7" w:rsidRDefault="00D11481" w:rsidP="00894CF4">
            <w:pPr>
              <w:tabs>
                <w:tab w:val="decimal" w:pos="88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E478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90" w:type="dxa"/>
          </w:tcPr>
          <w:p w14:paraId="38347EE1" w14:textId="77777777" w:rsidR="00894CF4" w:rsidRPr="00CE6DF7" w:rsidRDefault="00894CF4" w:rsidP="00894CF4">
            <w:pPr>
              <w:spacing w:line="360" w:lineRule="exact"/>
              <w:ind w:left="-19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F43F86" w14:textId="59271AE4" w:rsidR="00894CF4" w:rsidRPr="00CE6DF7" w:rsidRDefault="00D11481" w:rsidP="00894CF4">
            <w:pPr>
              <w:tabs>
                <w:tab w:val="decimal" w:pos="794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D11481">
              <w:rPr>
                <w:sz w:val="28"/>
                <w:szCs w:val="28"/>
              </w:rPr>
              <w:t>118</w:t>
            </w:r>
            <w:r w:rsidR="00894CF4" w:rsidRPr="00CE6DF7">
              <w:rPr>
                <w:sz w:val="28"/>
                <w:szCs w:val="28"/>
              </w:rPr>
              <w:t>,</w:t>
            </w:r>
            <w:r w:rsidRPr="00D11481">
              <w:rPr>
                <w:sz w:val="28"/>
                <w:szCs w:val="28"/>
              </w:rPr>
              <w:t>542</w:t>
            </w:r>
          </w:p>
        </w:tc>
        <w:tc>
          <w:tcPr>
            <w:tcW w:w="99" w:type="dxa"/>
            <w:shd w:val="clear" w:color="auto" w:fill="auto"/>
          </w:tcPr>
          <w:p w14:paraId="4535E3F3" w14:textId="77777777" w:rsidR="00894CF4" w:rsidRPr="00CE6DF7" w:rsidRDefault="00894CF4" w:rsidP="00894CF4">
            <w:pPr>
              <w:tabs>
                <w:tab w:val="decimal" w:pos="678"/>
              </w:tabs>
              <w:spacing w:line="36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76CD2D" w14:textId="4A3916AA" w:rsidR="00894CF4" w:rsidRPr="00CE6DF7" w:rsidRDefault="00E478DD" w:rsidP="00894CF4">
            <w:pPr>
              <w:tabs>
                <w:tab w:val="decimal" w:pos="508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AA0067" w14:textId="77777777" w:rsidR="00894CF4" w:rsidRPr="00CE6DF7" w:rsidRDefault="00894CF4" w:rsidP="00894CF4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DE4D14" w14:textId="2B7DBD36" w:rsidR="00894CF4" w:rsidRPr="00CE6DF7" w:rsidRDefault="00894CF4" w:rsidP="00894CF4">
            <w:pPr>
              <w:tabs>
                <w:tab w:val="decimal" w:pos="557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515A528" w14:textId="511B24B3" w:rsidR="008D4E60" w:rsidRPr="00A166CD" w:rsidRDefault="008D4E60" w:rsidP="00952124">
      <w:pPr>
        <w:autoSpaceDE/>
        <w:autoSpaceDN/>
        <w:adjustRightInd/>
        <w:spacing w:before="240"/>
        <w:ind w:left="36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</w:t>
      </w:r>
      <w:r w:rsidR="00B078DD" w:rsidRPr="00A16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</w:t>
      </w:r>
      <w:r w:rsidRPr="00A16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716969B1" w14:textId="74089CD0" w:rsidR="0049590B" w:rsidRDefault="00561B92" w:rsidP="0049590B">
      <w:pPr>
        <w:spacing w:after="240"/>
        <w:ind w:left="3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74C5F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D11481" w:rsidRPr="00D11481">
        <w:rPr>
          <w:rFonts w:asciiTheme="majorBidi" w:hAnsiTheme="majorBidi" w:cstheme="majorBidi"/>
          <w:spacing w:val="-6"/>
          <w:sz w:val="30"/>
          <w:szCs w:val="30"/>
        </w:rPr>
        <w:t>30</w:t>
      </w:r>
      <w:r w:rsidRPr="00F74C5F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F912A3" w:rsidRPr="00F74C5F">
        <w:rPr>
          <w:rFonts w:asciiTheme="majorBidi" w:hAnsiTheme="majorBidi" w:hint="cs"/>
          <w:spacing w:val="-6"/>
          <w:sz w:val="30"/>
          <w:szCs w:val="30"/>
          <w:cs/>
        </w:rPr>
        <w:t>มิถุนายน</w:t>
      </w:r>
      <w:r w:rsidRPr="00F74C5F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F74C5F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E13348" w:rsidRPr="00F74C5F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และวันที่ </w:t>
      </w:r>
      <w:r w:rsidR="00D11481" w:rsidRPr="00D11481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E13348" w:rsidRPr="00F74C5F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E13348" w:rsidRPr="00F74C5F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D11481" w:rsidRPr="00D11481">
        <w:rPr>
          <w:rFonts w:asciiTheme="majorBidi" w:hAnsiTheme="majorBidi" w:cstheme="majorBidi"/>
          <w:spacing w:val="-6"/>
          <w:sz w:val="30"/>
          <w:szCs w:val="30"/>
        </w:rPr>
        <w:t>2563</w:t>
      </w:r>
      <w:r w:rsidR="00E13348" w:rsidRPr="00F74C5F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B63BBB" w:rsidRPr="00F74C5F">
        <w:rPr>
          <w:rFonts w:asciiTheme="majorBidi" w:hAnsiTheme="majorBidi" w:cstheme="majorBidi" w:hint="cs"/>
          <w:spacing w:val="-6"/>
          <w:sz w:val="30"/>
          <w:szCs w:val="30"/>
          <w:cs/>
        </w:rPr>
        <w:t>กลุ่มบริษัท</w:t>
      </w:r>
      <w:r w:rsidRPr="00F74C5F">
        <w:rPr>
          <w:rFonts w:asciiTheme="majorBidi" w:hAnsiTheme="majorBidi" w:cstheme="majorBidi"/>
          <w:spacing w:val="-6"/>
          <w:sz w:val="30"/>
          <w:szCs w:val="30"/>
          <w:cs/>
        </w:rPr>
        <w:t>มีกู้ยืมเงินระยะ</w:t>
      </w:r>
      <w:r w:rsidR="00B63BBB" w:rsidRPr="00F74C5F">
        <w:rPr>
          <w:rFonts w:asciiTheme="majorBidi" w:hAnsiTheme="majorBidi" w:cstheme="majorBidi" w:hint="cs"/>
          <w:spacing w:val="-6"/>
          <w:sz w:val="30"/>
          <w:szCs w:val="30"/>
          <w:cs/>
        </w:rPr>
        <w:t>สั้น</w:t>
      </w:r>
      <w:r w:rsidRPr="00F74C5F">
        <w:rPr>
          <w:rFonts w:asciiTheme="majorBidi" w:hAnsiTheme="majorBidi" w:cstheme="majorBidi"/>
          <w:spacing w:val="-6"/>
          <w:sz w:val="30"/>
          <w:szCs w:val="30"/>
          <w:cs/>
        </w:rPr>
        <w:t>จากบุคคลที่เกี่ยวข้องกันจากกรรมการและผู้ถือหุ้น</w:t>
      </w:r>
      <w:r w:rsidR="00AA2C27">
        <w:rPr>
          <w:rFonts w:asciiTheme="majorBidi" w:hAnsiTheme="majorBidi" w:cstheme="majorBidi"/>
          <w:spacing w:val="-6"/>
          <w:sz w:val="30"/>
          <w:szCs w:val="30"/>
        </w:rPr>
        <w:t xml:space="preserve"> (“</w:t>
      </w:r>
      <w:r w:rsidR="00AA2C2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ผู้ให้กู้) </w:t>
      </w:r>
      <w:r w:rsidRPr="00F74C5F">
        <w:rPr>
          <w:rFonts w:asciiTheme="majorBidi" w:hAnsiTheme="majorBidi" w:cstheme="majorBidi"/>
          <w:spacing w:val="-6"/>
          <w:sz w:val="30"/>
          <w:szCs w:val="30"/>
          <w:cs/>
        </w:rPr>
        <w:t>ของ</w:t>
      </w:r>
      <w:r w:rsidR="003E79C2" w:rsidRPr="00F74C5F">
        <w:rPr>
          <w:rFonts w:asciiTheme="majorBidi" w:hAnsiTheme="majorBidi" w:cstheme="majorBidi"/>
          <w:spacing w:val="-6"/>
          <w:sz w:val="30"/>
          <w:szCs w:val="30"/>
          <w:cs/>
        </w:rPr>
        <w:t>กลุ่ม</w:t>
      </w:r>
      <w:r w:rsidRPr="00F74C5F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AA2C2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จำนวน </w:t>
      </w:r>
      <w:r w:rsidR="00AA2C27">
        <w:rPr>
          <w:rFonts w:asciiTheme="majorBidi" w:hAnsiTheme="majorBidi" w:cstheme="majorBidi"/>
          <w:spacing w:val="-6"/>
          <w:sz w:val="30"/>
          <w:szCs w:val="30"/>
        </w:rPr>
        <w:t xml:space="preserve">118.54 </w:t>
      </w:r>
      <w:r w:rsidR="00AA2C27">
        <w:rPr>
          <w:rFonts w:asciiTheme="majorBidi" w:hAnsiTheme="majorBidi" w:cstheme="majorBidi" w:hint="cs"/>
          <w:spacing w:val="-6"/>
          <w:sz w:val="30"/>
          <w:szCs w:val="30"/>
          <w:cs/>
        </w:rPr>
        <w:t>ล้านบาท</w:t>
      </w:r>
      <w:r w:rsidRPr="00F74C5F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โดยเงินกู้ยืมระยะ</w:t>
      </w:r>
      <w:r w:rsidR="004E2E9C" w:rsidRPr="00F74C5F">
        <w:rPr>
          <w:rFonts w:asciiTheme="majorBidi" w:hAnsiTheme="majorBidi" w:cstheme="majorBidi" w:hint="cs"/>
          <w:spacing w:val="-6"/>
          <w:sz w:val="30"/>
          <w:szCs w:val="30"/>
          <w:cs/>
        </w:rPr>
        <w:t>สั้น</w:t>
      </w:r>
      <w:r w:rsidRPr="00F74C5F">
        <w:rPr>
          <w:rFonts w:asciiTheme="majorBidi" w:hAnsiTheme="majorBidi" w:cstheme="majorBidi"/>
          <w:spacing w:val="-6"/>
          <w:sz w:val="30"/>
          <w:szCs w:val="30"/>
          <w:cs/>
        </w:rPr>
        <w:t>ดังกล่าวไม่มีหลักทรัพย์ค้ำประกัน</w:t>
      </w:r>
      <w:r w:rsidR="00C930DE" w:rsidRPr="00F74C5F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CF0F83" w:rsidRPr="00F74C5F">
        <w:rPr>
          <w:rFonts w:asciiTheme="majorBidi" w:hAnsiTheme="majorBidi" w:cstheme="majorBidi"/>
          <w:spacing w:val="-6"/>
          <w:sz w:val="30"/>
          <w:szCs w:val="30"/>
          <w:cs/>
        </w:rPr>
        <w:t>มีกำหนดชำระคืนเมื่อทวงถาม</w:t>
      </w:r>
      <w:r w:rsidR="00C15A3F" w:rsidRPr="00F74C5F">
        <w:rPr>
          <w:rFonts w:asciiTheme="majorBidi" w:hAnsiTheme="majorBidi" w:cstheme="majorBidi"/>
          <w:spacing w:val="-6"/>
          <w:sz w:val="30"/>
          <w:szCs w:val="30"/>
          <w:cs/>
        </w:rPr>
        <w:t xml:space="preserve"> (ณ วันที่ </w:t>
      </w:r>
      <w:r w:rsidR="00D11481" w:rsidRPr="00D11481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C15A3F" w:rsidRPr="00F74C5F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C15A3F" w:rsidRPr="00F74C5F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D11481" w:rsidRPr="00D11481">
        <w:rPr>
          <w:rFonts w:asciiTheme="majorBidi" w:hAnsiTheme="majorBidi" w:cstheme="majorBidi"/>
          <w:spacing w:val="-6"/>
          <w:sz w:val="30"/>
          <w:szCs w:val="30"/>
        </w:rPr>
        <w:t>2563</w:t>
      </w:r>
      <w:r w:rsidR="00C15A3F" w:rsidRPr="00F74C5F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24C39" w:rsidRPr="00F74C5F">
        <w:rPr>
          <w:rFonts w:asciiTheme="majorBidi" w:hAnsiTheme="majorBidi"/>
          <w:spacing w:val="-6"/>
          <w:sz w:val="30"/>
          <w:szCs w:val="30"/>
          <w:cs/>
        </w:rPr>
        <w:t xml:space="preserve">: </w:t>
      </w:r>
      <w:r w:rsidR="00C15A3F" w:rsidRPr="00F74C5F">
        <w:rPr>
          <w:rFonts w:asciiTheme="majorBidi" w:hAnsiTheme="majorBidi" w:cstheme="majorBidi"/>
          <w:spacing w:val="-6"/>
          <w:sz w:val="30"/>
          <w:szCs w:val="30"/>
          <w:cs/>
        </w:rPr>
        <w:t>อัตราดอกเบี้ย</w:t>
      </w:r>
      <w:r w:rsidR="00524C39" w:rsidRPr="00F74C5F">
        <w:rPr>
          <w:rFonts w:asciiTheme="majorBidi" w:hAnsiTheme="majorBidi" w:cstheme="majorBidi" w:hint="cs"/>
          <w:spacing w:val="-6"/>
          <w:sz w:val="30"/>
          <w:szCs w:val="30"/>
          <w:cs/>
        </w:rPr>
        <w:t>ตาม</w:t>
      </w:r>
      <w:r w:rsidR="00C15A3F" w:rsidRPr="00F74C5F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สัญญาร้อยละ </w:t>
      </w:r>
      <w:r w:rsidR="00D11481" w:rsidRPr="00D11481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C15A3F" w:rsidRPr="00F74C5F">
        <w:rPr>
          <w:rFonts w:asciiTheme="majorBidi" w:hAnsiTheme="majorBidi"/>
          <w:spacing w:val="-6"/>
          <w:sz w:val="30"/>
          <w:szCs w:val="30"/>
          <w:cs/>
        </w:rPr>
        <w:t>.</w:t>
      </w:r>
      <w:r w:rsidR="00D11481" w:rsidRPr="00D11481">
        <w:rPr>
          <w:rFonts w:asciiTheme="majorBidi" w:hAnsiTheme="majorBidi" w:cstheme="majorBidi"/>
          <w:spacing w:val="-6"/>
          <w:sz w:val="30"/>
          <w:szCs w:val="30"/>
        </w:rPr>
        <w:t>10</w:t>
      </w:r>
      <w:r w:rsidR="00C15A3F" w:rsidRPr="00F74C5F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C15A3F" w:rsidRPr="00F74C5F">
        <w:rPr>
          <w:rFonts w:asciiTheme="majorBidi" w:hAnsiTheme="majorBidi" w:cstheme="majorBidi"/>
          <w:spacing w:val="-6"/>
          <w:sz w:val="30"/>
          <w:szCs w:val="30"/>
          <w:cs/>
        </w:rPr>
        <w:t>ต่อปี)</w:t>
      </w:r>
      <w:r w:rsidR="00CF0F83" w:rsidRPr="00F74C5F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F74C5F">
        <w:rPr>
          <w:rFonts w:asciiTheme="majorBidi" w:hAnsiTheme="majorBidi" w:cstheme="majorBidi"/>
          <w:spacing w:val="-6"/>
          <w:sz w:val="30"/>
          <w:szCs w:val="30"/>
          <w:cs/>
        </w:rPr>
        <w:t>นอกจากนี้เพื่อให้เป็นไปตามเงื่อนไขในเงินกู้ยืมระยะยาวจากสถาบันการเงินหลายแห่ง ผู้ให้กู้ยินยอมให้เงินกู้ยืมระยะ</w:t>
      </w:r>
      <w:r w:rsidR="00CA0BAF" w:rsidRPr="00F74C5F">
        <w:rPr>
          <w:rFonts w:asciiTheme="majorBidi" w:hAnsiTheme="majorBidi" w:cstheme="majorBidi" w:hint="cs"/>
          <w:spacing w:val="-6"/>
          <w:sz w:val="30"/>
          <w:szCs w:val="30"/>
          <w:cs/>
        </w:rPr>
        <w:t>สั้น</w:t>
      </w:r>
      <w:r w:rsidRPr="00F74C5F">
        <w:rPr>
          <w:rFonts w:asciiTheme="majorBidi" w:hAnsiTheme="majorBidi" w:cstheme="majorBidi"/>
          <w:spacing w:val="-6"/>
          <w:sz w:val="30"/>
          <w:szCs w:val="30"/>
          <w:cs/>
        </w:rPr>
        <w:t>ดังกล่าวเป็นเงินกู้ด้อยสิทธิที่จะรับชำระหนี้จาก</w:t>
      </w:r>
      <w:r w:rsidR="00193C03" w:rsidRPr="00F74C5F">
        <w:rPr>
          <w:rFonts w:asciiTheme="majorBidi" w:hAnsiTheme="majorBidi" w:cstheme="majorBidi"/>
          <w:spacing w:val="-6"/>
          <w:sz w:val="30"/>
          <w:szCs w:val="30"/>
          <w:cs/>
        </w:rPr>
        <w:t>กลุ่ม</w:t>
      </w:r>
      <w:r w:rsidRPr="00F74C5F">
        <w:rPr>
          <w:rFonts w:asciiTheme="majorBidi" w:hAnsiTheme="majorBidi" w:cstheme="majorBidi"/>
          <w:spacing w:val="-6"/>
          <w:sz w:val="30"/>
          <w:szCs w:val="30"/>
          <w:cs/>
        </w:rPr>
        <w:t>บริษัทก็ต่อเมื่อธนาคารดังกล่าวได้รับชำระหนี้เต็มจำนวนแล้ว</w:t>
      </w:r>
      <w:r w:rsidR="003B6226" w:rsidRPr="00F74C5F">
        <w:rPr>
          <w:rFonts w:asciiTheme="majorBidi" w:hAnsiTheme="majorBidi" w:cstheme="majorBidi"/>
          <w:spacing w:val="-6"/>
          <w:sz w:val="30"/>
          <w:szCs w:val="30"/>
          <w:cs/>
        </w:rPr>
        <w:t>และยินยอมให้</w:t>
      </w:r>
      <w:r w:rsidR="008D32AD" w:rsidRPr="00F74C5F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บริษัทย่อยดังกล่าว</w:t>
      </w:r>
      <w:r w:rsidR="003B6226" w:rsidRPr="00F74C5F">
        <w:rPr>
          <w:rFonts w:asciiTheme="majorBidi" w:hAnsiTheme="majorBidi" w:cstheme="majorBidi"/>
          <w:spacing w:val="-6"/>
          <w:sz w:val="30"/>
          <w:szCs w:val="30"/>
          <w:cs/>
        </w:rPr>
        <w:t>ดำเนินการออกหุ้นเพิ่มทุนและแปลงหนี้เงินกู้ด้อยสิทธิที่มีอยู่เป็นหุ้นเพิ่มทุน</w:t>
      </w:r>
      <w:r w:rsidR="00E227FE" w:rsidRPr="00F74C5F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296745" w:rsidRPr="00F74C5F">
        <w:rPr>
          <w:rFonts w:asciiTheme="majorBidi" w:hAnsiTheme="majorBidi" w:cstheme="majorBidi" w:hint="cs"/>
          <w:spacing w:val="-6"/>
          <w:sz w:val="30"/>
          <w:szCs w:val="30"/>
          <w:cs/>
        </w:rPr>
        <w:t>กลุ่ม</w:t>
      </w:r>
      <w:r w:rsidR="00E227FE" w:rsidRPr="00F74C5F">
        <w:rPr>
          <w:rFonts w:asciiTheme="majorBidi" w:hAnsiTheme="majorBidi" w:cstheme="majorBidi"/>
          <w:spacing w:val="-6"/>
          <w:sz w:val="30"/>
          <w:szCs w:val="30"/>
          <w:cs/>
        </w:rPr>
        <w:t>บริษัทจึงจัดประเภทเงินกู้ยืมระยะสั้นดังกล่าวเป็นเงินกู้ยืมระยะยาวจากบุคคลที่เกี่ยวข้องกัน</w:t>
      </w:r>
      <w:r w:rsidR="0049590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D4E7A1A" w14:textId="0BFFDA61" w:rsidR="005C2BA2" w:rsidRDefault="005C2BA2" w:rsidP="00A166CD">
      <w:pPr>
        <w:autoSpaceDE/>
        <w:autoSpaceDN/>
        <w:adjustRightInd/>
        <w:ind w:left="36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50A1380A" w14:textId="008F3DC9" w:rsidR="00F84526" w:rsidRPr="00372F17" w:rsidRDefault="00F84526" w:rsidP="00F84526">
      <w:pPr>
        <w:numPr>
          <w:ilvl w:val="0"/>
          <w:numId w:val="5"/>
        </w:numPr>
        <w:autoSpaceDE/>
        <w:autoSpaceDN/>
        <w:adjustRightInd/>
        <w:spacing w:after="180"/>
        <w:ind w:left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22</w:t>
      </w:r>
      <w:r w:rsidRPr="008D390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D390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8D3908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กลุ่มบริษัทได้ทำสัญญาบริหารโรงแรมกับการร่วมค้าแห่งหนึ่ง โดยการร่วมค้า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>ดังกล่าวจะให้บริการบริหารโรงแรมให้แก่กลุ่มบริษัท โดยมีอัตราค่าบริการตามราคาที่ระบุไว้ในสัญญา สัญญานี้</w:t>
      </w:r>
      <w:r w:rsidRPr="00372F17">
        <w:rPr>
          <w:rFonts w:asciiTheme="majorBidi" w:hAnsiTheme="majorBidi" w:cstheme="majorBidi"/>
          <w:sz w:val="30"/>
          <w:szCs w:val="30"/>
          <w:cs/>
        </w:rPr>
        <w:t xml:space="preserve">มีผลบังคับใช้ตั้งแต่เดือนมิถุนายน </w:t>
      </w:r>
      <w:r w:rsidR="00D11481" w:rsidRPr="00D11481">
        <w:rPr>
          <w:rFonts w:asciiTheme="majorBidi" w:hAnsiTheme="majorBidi" w:cstheme="majorBidi"/>
          <w:sz w:val="30"/>
          <w:szCs w:val="30"/>
        </w:rPr>
        <w:t>2563</w:t>
      </w:r>
      <w:r w:rsidRPr="00372F17">
        <w:rPr>
          <w:rFonts w:asciiTheme="majorBidi" w:hAnsiTheme="majorBidi" w:cstheme="majorBidi"/>
          <w:sz w:val="30"/>
          <w:szCs w:val="30"/>
          <w:cs/>
        </w:rPr>
        <w:t xml:space="preserve"> เป็นต้นไป</w:t>
      </w:r>
    </w:p>
    <w:p w14:paraId="53EFC926" w14:textId="1A6710BB" w:rsidR="00F84526" w:rsidRPr="00372F17" w:rsidRDefault="00F84526" w:rsidP="00F84526">
      <w:pPr>
        <w:numPr>
          <w:ilvl w:val="0"/>
          <w:numId w:val="5"/>
        </w:numPr>
        <w:autoSpaceDE/>
        <w:autoSpaceDN/>
        <w:adjustRightInd/>
        <w:spacing w:after="180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24</w:t>
      </w:r>
      <w:r w:rsidRPr="008D390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ธันวาคม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บริษัทได้ทำสัญญาบริหารจัดการกับบริษัทย่อยหลายแห่งและการร่วมค้าแห่งหนึ่ง โดยบริษัทจะให้บริการด้านทรัพยากรบุคคลและบริหารจัดการ</w:t>
      </w:r>
      <w:r w:rsidRPr="008D3908">
        <w:rPr>
          <w:rFonts w:asciiTheme="majorBidi" w:hAnsiTheme="majorBidi" w:cstheme="majorBidi" w:hint="cs"/>
          <w:spacing w:val="-4"/>
          <w:sz w:val="30"/>
          <w:szCs w:val="30"/>
          <w:cs/>
        </w:rPr>
        <w:t>แผนกต่าง ๆ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มีอัตราค่าบริการตามราคาที่ระบุไว้</w:t>
      </w:r>
      <w:r w:rsidRPr="00372F17">
        <w:rPr>
          <w:rFonts w:asciiTheme="majorBidi" w:hAnsiTheme="majorBidi" w:cstheme="majorBidi"/>
          <w:sz w:val="30"/>
          <w:szCs w:val="30"/>
          <w:cs/>
        </w:rPr>
        <w:t xml:space="preserve">ในสัญญา สัญญานี้มีผลบังคับใช้เป็นระยะเวลานับตั้งแต่วันที่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1</w:t>
      </w:r>
      <w:r w:rsidRPr="00372F17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D11481" w:rsidRPr="00D11481">
        <w:rPr>
          <w:rFonts w:asciiTheme="majorBidi" w:hAnsiTheme="majorBidi" w:cstheme="majorBidi"/>
          <w:sz w:val="30"/>
          <w:szCs w:val="30"/>
        </w:rPr>
        <w:t>2564</w:t>
      </w:r>
      <w:r w:rsidRPr="00372F17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31</w:t>
      </w:r>
      <w:r w:rsidRPr="00372F1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11481" w:rsidRPr="00D11481">
        <w:rPr>
          <w:rFonts w:asciiTheme="majorBidi" w:hAnsiTheme="majorBidi" w:cstheme="majorBidi"/>
          <w:sz w:val="30"/>
          <w:szCs w:val="30"/>
        </w:rPr>
        <w:t>2564</w:t>
      </w:r>
      <w:r w:rsidRPr="00372F1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10497C3" w14:textId="6ADB23F7" w:rsidR="00F84526" w:rsidRPr="00372F17" w:rsidRDefault="00F84526" w:rsidP="00F84526">
      <w:pPr>
        <w:numPr>
          <w:ilvl w:val="0"/>
          <w:numId w:val="5"/>
        </w:numPr>
        <w:autoSpaceDE/>
        <w:autoSpaceDN/>
        <w:adjustRightInd/>
        <w:spacing w:after="180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FE6829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24</w:t>
      </w:r>
      <w:r w:rsidRPr="00FE682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ธันวาคม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FE682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บริษัทได้ทำสัญญาบริหารจัดการกับบริษัทย่อยแห่งหนึ่ง โดยบริษัทจะให้บริการด้านทรัพยากรบุคคลและบริหารจัดการ</w:t>
      </w:r>
      <w:r w:rsidRPr="00FE6829">
        <w:rPr>
          <w:rFonts w:asciiTheme="majorBidi" w:hAnsiTheme="majorBidi" w:cstheme="majorBidi" w:hint="cs"/>
          <w:spacing w:val="-4"/>
          <w:sz w:val="30"/>
          <w:szCs w:val="30"/>
          <w:cs/>
        </w:rPr>
        <w:t>แผนกต่าง ๆ</w:t>
      </w:r>
      <w:r w:rsidRPr="00FE682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มีอัตราค่าบริการตามราคาที่ระบุไว้ในสัญญา สัญญานี้มีผลบังคับ</w:t>
      </w:r>
      <w:r w:rsidRPr="00372F17">
        <w:rPr>
          <w:rFonts w:asciiTheme="majorBidi" w:hAnsiTheme="majorBidi" w:cstheme="majorBidi"/>
          <w:sz w:val="30"/>
          <w:szCs w:val="30"/>
          <w:cs/>
        </w:rPr>
        <w:t xml:space="preserve">ใช้เป็นระยะเวลานับตั้งแต่วันที่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1</w:t>
      </w:r>
      <w:r w:rsidRPr="00372F17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D11481" w:rsidRPr="00D11481">
        <w:rPr>
          <w:rFonts w:asciiTheme="majorBidi" w:hAnsiTheme="majorBidi" w:cstheme="majorBidi"/>
          <w:sz w:val="30"/>
          <w:szCs w:val="30"/>
        </w:rPr>
        <w:t>2564</w:t>
      </w:r>
      <w:r w:rsidRPr="00372F17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31</w:t>
      </w:r>
      <w:r w:rsidRPr="00372F1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11481" w:rsidRPr="00D11481">
        <w:rPr>
          <w:rFonts w:asciiTheme="majorBidi" w:hAnsiTheme="majorBidi" w:cstheme="majorBidi"/>
          <w:sz w:val="30"/>
          <w:szCs w:val="30"/>
        </w:rPr>
        <w:t>256</w:t>
      </w:r>
      <w:r w:rsidR="00D11481" w:rsidRPr="00D11481">
        <w:rPr>
          <w:rFonts w:asciiTheme="majorBidi" w:hAnsiTheme="majorBidi" w:cstheme="majorBidi" w:hint="cs"/>
          <w:sz w:val="30"/>
          <w:szCs w:val="30"/>
        </w:rPr>
        <w:t>7</w:t>
      </w:r>
    </w:p>
    <w:p w14:paraId="183EEF54" w14:textId="5F4AC1A9" w:rsidR="00F84526" w:rsidRPr="008D3908" w:rsidRDefault="00F84526" w:rsidP="00F84526">
      <w:pPr>
        <w:numPr>
          <w:ilvl w:val="0"/>
          <w:numId w:val="5"/>
        </w:numPr>
        <w:autoSpaceDE/>
        <w:autoSpaceDN/>
        <w:adjustRightInd/>
        <w:spacing w:after="180"/>
        <w:ind w:left="7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24</w:t>
      </w:r>
      <w:r w:rsidRPr="008D390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ธันวาคม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บริษัทได้ทำสัญญาบริหารจัดการกับบริษัทย่อยแห่งหนึ่ง โดยบริษัทจะให้บริการด้าน</w:t>
      </w:r>
      <w:r w:rsidRPr="008D3908">
        <w:rPr>
          <w:rFonts w:asciiTheme="majorBidi" w:hAnsiTheme="majorBidi" w:cstheme="majorBidi" w:hint="cs"/>
          <w:spacing w:val="-4"/>
          <w:sz w:val="30"/>
          <w:szCs w:val="30"/>
          <w:cs/>
        </w:rPr>
        <w:t>ระบบวางแผน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ทรัพยากร มีอัตราค่าบริการตามราคาที่ระบุไว้ในสัญญา สัญญานี้มีผลบังคับใช้เป็นระยะเวลานับตั้งแต่วันที่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ถึงวันที่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D11481" w:rsidRPr="00D11481">
        <w:rPr>
          <w:rFonts w:asciiTheme="majorBidi" w:hAnsiTheme="majorBidi" w:cstheme="majorBidi" w:hint="cs"/>
          <w:spacing w:val="-4"/>
          <w:sz w:val="30"/>
          <w:szCs w:val="30"/>
        </w:rPr>
        <w:t>4</w:t>
      </w:r>
    </w:p>
    <w:p w14:paraId="41703B0A" w14:textId="695A6A4F" w:rsidR="00F84526" w:rsidRPr="00372F17" w:rsidRDefault="00F84526" w:rsidP="00F84526">
      <w:pPr>
        <w:numPr>
          <w:ilvl w:val="0"/>
          <w:numId w:val="5"/>
        </w:numPr>
        <w:autoSpaceDE/>
        <w:autoSpaceDN/>
        <w:adjustRightInd/>
        <w:spacing w:after="180"/>
        <w:ind w:left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29</w:t>
      </w:r>
      <w:r w:rsidRPr="008D390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ธันวาคม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8D390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บริษัทได้ทำสัญญาบริหารโครงการกับบริษัทย่อยแห่งหนึ่ง โดยบริษัทย่อยจะให้บริการบริหารโครงการโรงแรมแห่งหนึ่งให้แก่บริษัท มีอัตราค่าบริการตามราคาที่ระบุไว้ในสัญญา</w:t>
      </w:r>
      <w:r w:rsidR="00F7718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         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โดยสัญญานี้มีผลบังคับใช้เป็นระยะเวลาตั้งแต่วันที่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ถึงวันที่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บริษัทสามารถ</w:t>
      </w:r>
      <w:r w:rsidRPr="00372F17">
        <w:rPr>
          <w:rFonts w:asciiTheme="majorBidi" w:hAnsiTheme="majorBidi" w:cstheme="majorBidi"/>
          <w:sz w:val="30"/>
          <w:szCs w:val="30"/>
          <w:cs/>
        </w:rPr>
        <w:t>ต่ออายุสัญญานี้ออกไปได้อีกเว้นแต่คู่สัญญาฝ่ายหนึ่งบอกเลิกสัญญาเป็นลายลักษณ์อักษร</w:t>
      </w:r>
    </w:p>
    <w:p w14:paraId="0995BA17" w14:textId="7C355731" w:rsidR="00F84526" w:rsidRPr="00372F17" w:rsidRDefault="00F84526" w:rsidP="00F84526">
      <w:pPr>
        <w:numPr>
          <w:ilvl w:val="0"/>
          <w:numId w:val="5"/>
        </w:numPr>
        <w:autoSpaceDE/>
        <w:autoSpaceDN/>
        <w:adjustRightInd/>
        <w:spacing w:after="180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15</w:t>
      </w:r>
      <w:r w:rsidRPr="008D390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มกราคม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8D390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1A6B00">
        <w:rPr>
          <w:rFonts w:asciiTheme="majorBidi" w:hAnsiTheme="majorBidi" w:cstheme="majorBidi" w:hint="cs"/>
          <w:spacing w:val="-6"/>
          <w:sz w:val="30"/>
          <w:szCs w:val="30"/>
          <w:cs/>
        </w:rPr>
        <w:t>กลุ่มบริษัท</w:t>
      </w:r>
      <w:r w:rsidRPr="008D3908">
        <w:rPr>
          <w:rFonts w:asciiTheme="majorBidi" w:hAnsiTheme="majorBidi" w:cstheme="majorBidi"/>
          <w:spacing w:val="-6"/>
          <w:sz w:val="30"/>
          <w:szCs w:val="30"/>
          <w:cs/>
        </w:rPr>
        <w:t>ได้ทำสัญญาบริหารโรงแรมกับการร่วมค้าแห่งหนึ่ง โดยการร่วมค้า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>ดังกล่าวจะให้บริการบริหารโรงแรมให้แก่</w:t>
      </w:r>
      <w:r w:rsidR="00382D13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โดยมีอัตราค่าบริการตามราคาที่ระบุไว้ในสัญญา สัญญานี้มีผล</w:t>
      </w:r>
      <w:r w:rsidRPr="00372F17">
        <w:rPr>
          <w:rFonts w:asciiTheme="majorBidi" w:hAnsiTheme="majorBidi" w:cstheme="majorBidi"/>
          <w:sz w:val="30"/>
          <w:szCs w:val="30"/>
          <w:cs/>
        </w:rPr>
        <w:t>บังคับใช้ตั้งแต่เดือน</w:t>
      </w:r>
      <w:r w:rsidRPr="00372F17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D11481" w:rsidRPr="00D11481">
        <w:rPr>
          <w:rFonts w:asciiTheme="majorBidi" w:hAnsiTheme="majorBidi" w:cstheme="majorBidi"/>
          <w:sz w:val="30"/>
          <w:szCs w:val="30"/>
        </w:rPr>
        <w:t>2564</w:t>
      </w:r>
      <w:r w:rsidRPr="00372F17">
        <w:rPr>
          <w:rFonts w:asciiTheme="majorBidi" w:hAnsiTheme="majorBidi" w:cstheme="majorBidi"/>
          <w:sz w:val="30"/>
          <w:szCs w:val="30"/>
          <w:cs/>
        </w:rPr>
        <w:t xml:space="preserve"> เป็นต้นไป</w:t>
      </w:r>
    </w:p>
    <w:p w14:paraId="5010B475" w14:textId="4B8910F9" w:rsidR="00F84526" w:rsidRDefault="00F84526" w:rsidP="00F84526">
      <w:pPr>
        <w:numPr>
          <w:ilvl w:val="0"/>
          <w:numId w:val="5"/>
        </w:numPr>
        <w:autoSpaceDE/>
        <w:autoSpaceDN/>
        <w:adjustRightInd/>
        <w:spacing w:after="180"/>
        <w:ind w:left="7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8D390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D390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กุมภาพันธ์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8D3908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บริษัทได้ทำสัญญาบริหารโรงแรมกับการร่วมค้าแห่งหนึ่ง โดยการร่วมค้า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>ดังกล่าวจะให้บริการบริหารโรงแรมให้แก่บริษัท โดยมีอัตราค่าบริการตามราคาที่ระบุไว้ในสัญญา สัญญานี้มีผลบังคับใช้ตั้งแต่เดือน</w:t>
      </w:r>
      <w:r w:rsidRPr="008D390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กุมภาพันธ์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เป็นต้นไป</w:t>
      </w:r>
    </w:p>
    <w:p w14:paraId="639A3F88" w14:textId="7A04E11C" w:rsidR="0049590B" w:rsidRPr="0049590B" w:rsidRDefault="000406E1" w:rsidP="00FE31B6">
      <w:pPr>
        <w:pStyle w:val="ListParagraph"/>
        <w:numPr>
          <w:ilvl w:val="0"/>
          <w:numId w:val="5"/>
        </w:numPr>
        <w:ind w:left="720"/>
        <w:jc w:val="thaiDistribute"/>
        <w:rPr>
          <w:rFonts w:asciiTheme="majorBidi" w:hAnsiTheme="majorBidi"/>
          <w:spacing w:val="-6"/>
          <w:sz w:val="30"/>
          <w:szCs w:val="30"/>
          <w:cs/>
        </w:rPr>
      </w:pPr>
      <w:r w:rsidRPr="0049590B">
        <w:rPr>
          <w:rFonts w:asciiTheme="majorBidi" w:eastAsia="Times New Roman" w:hAnsiTheme="majorBidi"/>
          <w:spacing w:val="-4"/>
          <w:sz w:val="30"/>
          <w:szCs w:val="30"/>
          <w:cs/>
        </w:rPr>
        <w:t xml:space="preserve">เมื่อวันที่ </w:t>
      </w:r>
      <w:r w:rsidR="00D11481" w:rsidRPr="0049590B">
        <w:rPr>
          <w:rFonts w:asciiTheme="majorBidi" w:eastAsia="Times New Roman" w:hAnsiTheme="majorBidi" w:cstheme="majorBidi"/>
          <w:spacing w:val="-4"/>
          <w:sz w:val="30"/>
          <w:szCs w:val="30"/>
        </w:rPr>
        <w:t>31</w:t>
      </w:r>
      <w:r w:rsidRPr="0049590B">
        <w:rPr>
          <w:rFonts w:asciiTheme="majorBidi" w:eastAsia="Times New Roman" w:hAnsiTheme="majorBidi"/>
          <w:spacing w:val="-4"/>
          <w:sz w:val="30"/>
          <w:szCs w:val="30"/>
          <w:cs/>
        </w:rPr>
        <w:t xml:space="preserve"> มีนาคม </w:t>
      </w:r>
      <w:r w:rsidR="00D11481" w:rsidRPr="0049590B">
        <w:rPr>
          <w:rFonts w:asciiTheme="majorBidi" w:eastAsia="Times New Roman" w:hAnsiTheme="majorBidi" w:cstheme="majorBidi"/>
          <w:spacing w:val="-4"/>
          <w:sz w:val="30"/>
          <w:szCs w:val="30"/>
        </w:rPr>
        <w:t>2564</w:t>
      </w:r>
      <w:r w:rsidRPr="0049590B">
        <w:rPr>
          <w:rFonts w:asciiTheme="majorBidi" w:eastAsia="Times New Roman" w:hAnsiTheme="majorBidi"/>
          <w:spacing w:val="-4"/>
          <w:sz w:val="30"/>
          <w:szCs w:val="30"/>
          <w:cs/>
        </w:rPr>
        <w:t xml:space="preserve"> บริษัทได้ทำสัญญาให้บริการเฟอร์นิเจอร์กับบริษัทย่อยแห่งหนึ่ง โดยบริษัทจะให้บริการเฟอร์นิเจอร์ภายในห้องชุด โดยสัญญานี้มีผลบังคับใช้เป็นระยะเวลาตั้งแต่วันที่ </w:t>
      </w:r>
      <w:r w:rsidR="00D11481" w:rsidRPr="0049590B">
        <w:rPr>
          <w:rFonts w:asciiTheme="majorBidi" w:eastAsia="Times New Roman" w:hAnsiTheme="majorBidi" w:cstheme="majorBidi"/>
          <w:spacing w:val="-4"/>
          <w:sz w:val="30"/>
          <w:szCs w:val="30"/>
        </w:rPr>
        <w:t>1</w:t>
      </w:r>
      <w:r w:rsidRPr="0049590B">
        <w:rPr>
          <w:rFonts w:asciiTheme="majorBidi" w:eastAsia="Times New Roman" w:hAnsiTheme="majorBidi"/>
          <w:spacing w:val="-4"/>
          <w:sz w:val="30"/>
          <w:szCs w:val="30"/>
          <w:cs/>
        </w:rPr>
        <w:t xml:space="preserve"> เมษายน </w:t>
      </w:r>
      <w:r w:rsidR="00D11481" w:rsidRPr="0049590B">
        <w:rPr>
          <w:rFonts w:asciiTheme="majorBidi" w:eastAsia="Times New Roman" w:hAnsiTheme="majorBidi" w:cstheme="majorBidi"/>
          <w:spacing w:val="-4"/>
          <w:sz w:val="30"/>
          <w:szCs w:val="30"/>
        </w:rPr>
        <w:t>2564</w:t>
      </w:r>
      <w:r w:rsidRPr="0049590B">
        <w:rPr>
          <w:rFonts w:asciiTheme="majorBidi" w:eastAsia="Times New Roman" w:hAnsiTheme="majorBidi"/>
          <w:spacing w:val="-4"/>
          <w:sz w:val="30"/>
          <w:szCs w:val="30"/>
          <w:cs/>
        </w:rPr>
        <w:t xml:space="preserve"> ถึงวันที่ </w:t>
      </w:r>
      <w:r w:rsidR="00D11481" w:rsidRPr="0049590B">
        <w:rPr>
          <w:rFonts w:asciiTheme="majorBidi" w:eastAsia="Times New Roman" w:hAnsiTheme="majorBidi" w:cstheme="majorBidi"/>
          <w:spacing w:val="-4"/>
          <w:sz w:val="30"/>
          <w:szCs w:val="30"/>
        </w:rPr>
        <w:t>31</w:t>
      </w:r>
      <w:r w:rsidRPr="0049590B">
        <w:rPr>
          <w:rFonts w:asciiTheme="majorBidi" w:eastAsia="Times New Roman" w:hAnsiTheme="majorBidi"/>
          <w:spacing w:val="-4"/>
          <w:sz w:val="30"/>
          <w:szCs w:val="30"/>
          <w:cs/>
        </w:rPr>
        <w:t xml:space="preserve"> มีนาคม </w:t>
      </w:r>
      <w:r w:rsidR="00D11481" w:rsidRPr="0049590B">
        <w:rPr>
          <w:rFonts w:asciiTheme="majorBidi" w:eastAsia="Times New Roman" w:hAnsiTheme="majorBidi" w:cstheme="majorBidi"/>
          <w:spacing w:val="-4"/>
          <w:sz w:val="30"/>
          <w:szCs w:val="30"/>
        </w:rPr>
        <w:t>2567</w:t>
      </w:r>
      <w:r w:rsidRPr="0049590B">
        <w:rPr>
          <w:rFonts w:asciiTheme="majorBidi" w:eastAsia="Times New Roman" w:hAnsiTheme="majorBidi"/>
          <w:spacing w:val="-4"/>
          <w:sz w:val="30"/>
          <w:szCs w:val="30"/>
          <w:cs/>
        </w:rPr>
        <w:t xml:space="preserve"> บริษัทสามารถต่ออายุสัญญานี้ออกไปได้อีก </w:t>
      </w:r>
      <w:r w:rsidR="00D11481" w:rsidRPr="0049590B">
        <w:rPr>
          <w:rFonts w:asciiTheme="majorBidi" w:eastAsia="Times New Roman" w:hAnsiTheme="majorBidi" w:cstheme="majorBidi"/>
          <w:spacing w:val="-4"/>
          <w:sz w:val="30"/>
          <w:szCs w:val="30"/>
        </w:rPr>
        <w:t>3</w:t>
      </w:r>
      <w:r w:rsidRPr="0049590B">
        <w:rPr>
          <w:rFonts w:asciiTheme="majorBidi" w:eastAsia="Times New Roman" w:hAnsiTheme="majorBidi"/>
          <w:spacing w:val="-4"/>
          <w:sz w:val="30"/>
          <w:szCs w:val="30"/>
          <w:cs/>
        </w:rPr>
        <w:t xml:space="preserve"> ปี เว้นแต่คู่สัญญาฝ่ายหนึ่งบอกเลิกสัญญาเป็นลายลักษณ์อักษร</w:t>
      </w:r>
      <w:r w:rsidR="0049590B" w:rsidRPr="0049590B">
        <w:rPr>
          <w:rFonts w:asciiTheme="majorBidi" w:eastAsia="Times New Roman" w:hAnsiTheme="majorBidi"/>
          <w:spacing w:val="-6"/>
          <w:sz w:val="30"/>
          <w:szCs w:val="30"/>
          <w:cs/>
        </w:rPr>
        <w:br w:type="page"/>
      </w:r>
    </w:p>
    <w:p w14:paraId="43E01136" w14:textId="0974DEF6" w:rsidR="003D3B7C" w:rsidRPr="00710348" w:rsidRDefault="000406E1" w:rsidP="0092642E">
      <w:pPr>
        <w:pStyle w:val="ListParagraph"/>
        <w:numPr>
          <w:ilvl w:val="0"/>
          <w:numId w:val="5"/>
        </w:numPr>
        <w:spacing w:after="180"/>
        <w:ind w:left="72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710348">
        <w:rPr>
          <w:rFonts w:asciiTheme="majorBidi" w:eastAsia="Times New Roman" w:hAnsiTheme="majorBidi"/>
          <w:spacing w:val="-6"/>
          <w:sz w:val="30"/>
          <w:szCs w:val="30"/>
          <w:cs/>
        </w:rPr>
        <w:t xml:space="preserve">เมื่อวันที่ </w:t>
      </w:r>
      <w:r w:rsidR="00D11481" w:rsidRPr="00D11481">
        <w:rPr>
          <w:rFonts w:asciiTheme="majorBidi" w:eastAsia="Times New Roman" w:hAnsiTheme="majorBidi" w:cstheme="majorBidi"/>
          <w:spacing w:val="-6"/>
          <w:sz w:val="30"/>
          <w:szCs w:val="30"/>
        </w:rPr>
        <w:t>1</w:t>
      </w:r>
      <w:r w:rsidRPr="00710348">
        <w:rPr>
          <w:rFonts w:asciiTheme="majorBidi" w:eastAsia="Times New Roman" w:hAnsiTheme="majorBidi"/>
          <w:spacing w:val="-6"/>
          <w:sz w:val="30"/>
          <w:szCs w:val="30"/>
          <w:cs/>
        </w:rPr>
        <w:t xml:space="preserve"> เมษายน </w:t>
      </w:r>
      <w:r w:rsidR="00D11481" w:rsidRPr="00D11481">
        <w:rPr>
          <w:rFonts w:asciiTheme="majorBidi" w:eastAsia="Times New Roman" w:hAnsiTheme="majorBidi" w:cstheme="majorBidi"/>
          <w:spacing w:val="-6"/>
          <w:sz w:val="30"/>
          <w:szCs w:val="30"/>
        </w:rPr>
        <w:t>2564</w:t>
      </w:r>
      <w:r w:rsidRPr="00710348">
        <w:rPr>
          <w:rFonts w:asciiTheme="majorBidi" w:eastAsia="Times New Roman" w:hAnsiTheme="majorBidi"/>
          <w:spacing w:val="-6"/>
          <w:sz w:val="30"/>
          <w:szCs w:val="30"/>
          <w:cs/>
        </w:rPr>
        <w:t xml:space="preserve"> กลุ่มบริษัทได้ทำสัญญาเช่าพื้นที่กับบริษัทย่อยแห่งหนึ่ง โดยบริษัทย่อยดังกล่าวจะให้บริการร้านอาหาร โดยสัญญานี้มีผลบังคับใช้เป็นระยะเวลาตั้งแต่วันที่ </w:t>
      </w:r>
      <w:r w:rsidR="00D11481" w:rsidRPr="00D11481">
        <w:rPr>
          <w:rFonts w:asciiTheme="majorBidi" w:eastAsia="Times New Roman" w:hAnsiTheme="majorBidi" w:cstheme="majorBidi"/>
          <w:spacing w:val="-6"/>
          <w:sz w:val="30"/>
          <w:szCs w:val="30"/>
        </w:rPr>
        <w:t>1</w:t>
      </w:r>
      <w:r w:rsidRPr="00710348">
        <w:rPr>
          <w:rFonts w:asciiTheme="majorBidi" w:eastAsia="Times New Roman" w:hAnsiTheme="majorBidi"/>
          <w:spacing w:val="-6"/>
          <w:sz w:val="30"/>
          <w:szCs w:val="30"/>
          <w:cs/>
        </w:rPr>
        <w:t xml:space="preserve"> เมษายน </w:t>
      </w:r>
      <w:r w:rsidR="00D11481" w:rsidRPr="00D11481">
        <w:rPr>
          <w:rFonts w:asciiTheme="majorBidi" w:eastAsia="Times New Roman" w:hAnsiTheme="majorBidi" w:cstheme="majorBidi"/>
          <w:spacing w:val="-6"/>
          <w:sz w:val="30"/>
          <w:szCs w:val="30"/>
        </w:rPr>
        <w:t>2564</w:t>
      </w:r>
      <w:r w:rsidRPr="00710348">
        <w:rPr>
          <w:rFonts w:asciiTheme="majorBidi" w:eastAsia="Times New Roman" w:hAnsiTheme="majorBidi"/>
          <w:spacing w:val="-6"/>
          <w:sz w:val="30"/>
          <w:szCs w:val="30"/>
          <w:cs/>
        </w:rPr>
        <w:t xml:space="preserve"> ถึงวันที่ </w:t>
      </w:r>
      <w:r w:rsidR="00D11481" w:rsidRPr="00D11481">
        <w:rPr>
          <w:rFonts w:asciiTheme="majorBidi" w:eastAsia="Times New Roman" w:hAnsiTheme="majorBidi" w:cstheme="majorBidi"/>
          <w:spacing w:val="-6"/>
          <w:sz w:val="30"/>
          <w:szCs w:val="30"/>
        </w:rPr>
        <w:t>31</w:t>
      </w:r>
      <w:r w:rsidRPr="00710348">
        <w:rPr>
          <w:rFonts w:asciiTheme="majorBidi" w:eastAsia="Times New Roman" w:hAnsiTheme="majorBidi"/>
          <w:spacing w:val="-6"/>
          <w:sz w:val="30"/>
          <w:szCs w:val="30"/>
          <w:cs/>
        </w:rPr>
        <w:t xml:space="preserve"> มีนาคม </w:t>
      </w:r>
      <w:r w:rsidR="00D11481" w:rsidRPr="00D11481">
        <w:rPr>
          <w:rFonts w:asciiTheme="majorBidi" w:eastAsia="Times New Roman" w:hAnsiTheme="majorBidi" w:cstheme="majorBidi"/>
          <w:spacing w:val="-6"/>
          <w:sz w:val="30"/>
          <w:szCs w:val="30"/>
        </w:rPr>
        <w:t>2567</w:t>
      </w:r>
      <w:r w:rsidRPr="00710348">
        <w:rPr>
          <w:rFonts w:asciiTheme="majorBidi" w:eastAsia="Times New Roman" w:hAnsiTheme="majorBidi"/>
          <w:spacing w:val="-6"/>
          <w:sz w:val="30"/>
          <w:szCs w:val="30"/>
          <w:cs/>
        </w:rPr>
        <w:t xml:space="preserve"> บริษัทสามารถต่ออายุสัญญานี้ออกไปได้อีก </w:t>
      </w:r>
      <w:r w:rsidR="00D11481" w:rsidRPr="00D11481">
        <w:rPr>
          <w:rFonts w:asciiTheme="majorBidi" w:eastAsia="Times New Roman" w:hAnsiTheme="majorBidi" w:cstheme="majorBidi"/>
          <w:spacing w:val="-6"/>
          <w:sz w:val="30"/>
          <w:szCs w:val="30"/>
        </w:rPr>
        <w:t>3</w:t>
      </w:r>
      <w:r w:rsidRPr="00710348">
        <w:rPr>
          <w:rFonts w:asciiTheme="majorBidi" w:eastAsia="Times New Roman" w:hAnsiTheme="majorBidi"/>
          <w:spacing w:val="-6"/>
          <w:sz w:val="30"/>
          <w:szCs w:val="30"/>
          <w:cs/>
        </w:rPr>
        <w:t xml:space="preserve"> ปี เว้นแต่คู่สัญญาฝ่ายหนึ่งบอกเลิกสัญญาเป็นลายลักษณ์อักษร</w:t>
      </w:r>
    </w:p>
    <w:p w14:paraId="04F28248" w14:textId="7FB3693C" w:rsidR="005E0799" w:rsidRPr="00A166CD" w:rsidRDefault="005E0799" w:rsidP="001F6761">
      <w:pPr>
        <w:numPr>
          <w:ilvl w:val="0"/>
          <w:numId w:val="12"/>
        </w:numPr>
        <w:spacing w:line="360" w:lineRule="exac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667CC03F" w14:textId="1816F4C2" w:rsidR="00977D1D" w:rsidRPr="00A166CD" w:rsidRDefault="00686121" w:rsidP="001A494B">
      <w:pPr>
        <w:spacing w:after="120" w:line="360" w:lineRule="exact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 </w:t>
      </w:r>
      <w:r w:rsidR="00977D1D" w:rsidRPr="00A166C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30</w:t>
      </w:r>
      <w:r w:rsidR="004D2B4C" w:rsidRPr="001A49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173C6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4D2B4C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z w:val="30"/>
          <w:szCs w:val="30"/>
        </w:rPr>
        <w:t>2564</w:t>
      </w:r>
      <w:r w:rsidR="00977D1D" w:rsidRPr="001A49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7D1D" w:rsidRPr="00A166C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31</w:t>
      </w:r>
      <w:r w:rsidR="00977D1D" w:rsidRPr="001A49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7D1D"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11481" w:rsidRPr="00D11481">
        <w:rPr>
          <w:rFonts w:asciiTheme="majorBidi" w:hAnsiTheme="majorBidi" w:cstheme="majorBidi"/>
          <w:sz w:val="30"/>
          <w:szCs w:val="30"/>
        </w:rPr>
        <w:t>2563</w:t>
      </w:r>
      <w:r w:rsidR="000A6B30" w:rsidRPr="001A49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7D1D" w:rsidRPr="00A166C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57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96"/>
        <w:gridCol w:w="90"/>
        <w:gridCol w:w="1260"/>
        <w:gridCol w:w="180"/>
        <w:gridCol w:w="1260"/>
        <w:gridCol w:w="90"/>
        <w:gridCol w:w="1260"/>
      </w:tblGrid>
      <w:tr w:rsidR="00977D1D" w:rsidRPr="00A166CD" w14:paraId="4DB8FC39" w14:textId="77777777" w:rsidTr="00282DBB">
        <w:tc>
          <w:tcPr>
            <w:tcW w:w="4140" w:type="dxa"/>
            <w:vAlign w:val="bottom"/>
          </w:tcPr>
          <w:p w14:paraId="5AE824A6" w14:textId="77777777" w:rsidR="00977D1D" w:rsidRPr="00A166CD" w:rsidRDefault="00977D1D" w:rsidP="00B978D0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16D2E680" w14:textId="77777777" w:rsidR="00977D1D" w:rsidRPr="00A166CD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0" w:type="dxa"/>
          </w:tcPr>
          <w:p w14:paraId="33E16915" w14:textId="77777777" w:rsidR="00977D1D" w:rsidRPr="00A166CD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9892763" w14:textId="77777777" w:rsidR="00977D1D" w:rsidRPr="00A166CD" w:rsidRDefault="00977D1D" w:rsidP="00B978D0">
            <w:pPr>
              <w:pStyle w:val="a"/>
              <w:spacing w:line="36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Pr="00A166CD">
              <w:rPr>
                <w:rFonts w:asciiTheme="majorBidi" w:hAnsiTheme="majorBidi" w:cs="Angsana New"/>
                <w:b/>
                <w:bCs/>
                <w:spacing w:val="-6"/>
                <w:sz w:val="30"/>
                <w:szCs w:val="30"/>
                <w:cs/>
              </w:rPr>
              <w:t xml:space="preserve">: </w:t>
            </w: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พันบาท</w:t>
            </w:r>
          </w:p>
        </w:tc>
      </w:tr>
      <w:tr w:rsidR="00977D1D" w:rsidRPr="00A166CD" w14:paraId="3A5A5DFD" w14:textId="77777777" w:rsidTr="00282DBB">
        <w:tc>
          <w:tcPr>
            <w:tcW w:w="4140" w:type="dxa"/>
            <w:vAlign w:val="bottom"/>
          </w:tcPr>
          <w:p w14:paraId="4CB0E8D4" w14:textId="77777777" w:rsidR="00977D1D" w:rsidRPr="00A166CD" w:rsidRDefault="00977D1D" w:rsidP="00B978D0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39E0E9DA" w14:textId="77777777" w:rsidR="00977D1D" w:rsidRPr="00A166CD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04782C10" w14:textId="77777777" w:rsidR="00977D1D" w:rsidRPr="00A166CD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13F0974" w14:textId="77777777" w:rsidR="00977D1D" w:rsidRPr="00A166CD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</w:t>
            </w: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977D1D" w:rsidRPr="00A166CD" w14:paraId="715D981F" w14:textId="77777777" w:rsidTr="00282DBB">
        <w:tc>
          <w:tcPr>
            <w:tcW w:w="4140" w:type="dxa"/>
            <w:vAlign w:val="bottom"/>
          </w:tcPr>
          <w:p w14:paraId="37D48B40" w14:textId="77777777" w:rsidR="00977D1D" w:rsidRPr="00A166CD" w:rsidRDefault="00977D1D" w:rsidP="00B978D0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FEEF601" w14:textId="77777777" w:rsidR="00977D1D" w:rsidRPr="00A166CD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3D6089D0" w14:textId="77777777" w:rsidR="00977D1D" w:rsidRPr="00A166CD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B93B75F" w14:textId="77777777" w:rsidR="00977D1D" w:rsidRPr="00A166CD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180" w:type="dxa"/>
          </w:tcPr>
          <w:p w14:paraId="2CEE83F1" w14:textId="77777777" w:rsidR="00977D1D" w:rsidRPr="00A166CD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5487284" w14:textId="77777777" w:rsidR="00977D1D" w:rsidRPr="00A166CD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575E141C" w14:textId="77777777" w:rsidR="00977D1D" w:rsidRPr="00A166CD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F364E10" w14:textId="77777777" w:rsidR="00977D1D" w:rsidRPr="00A166CD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0173C6" w:rsidRPr="00A166CD" w14:paraId="61F2EFFF" w14:textId="77777777" w:rsidTr="00282DBB">
        <w:tc>
          <w:tcPr>
            <w:tcW w:w="4140" w:type="dxa"/>
            <w:vAlign w:val="bottom"/>
          </w:tcPr>
          <w:p w14:paraId="2EA1D513" w14:textId="77777777" w:rsidR="000173C6" w:rsidRPr="00A166CD" w:rsidRDefault="000173C6" w:rsidP="000173C6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1177FE77" w14:textId="70F934BD" w:rsidR="000173C6" w:rsidRPr="00A166CD" w:rsidRDefault="00D11481" w:rsidP="000173C6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0173C6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0173C6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90" w:type="dxa"/>
          </w:tcPr>
          <w:p w14:paraId="4369D66D" w14:textId="77777777" w:rsidR="000173C6" w:rsidRPr="00A166CD" w:rsidRDefault="000173C6" w:rsidP="000173C6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E53DA1B" w14:textId="1481E405" w:rsidR="000173C6" w:rsidRPr="00A166CD" w:rsidRDefault="00D11481" w:rsidP="000173C6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0173C6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0173C6"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180" w:type="dxa"/>
          </w:tcPr>
          <w:p w14:paraId="01E314BB" w14:textId="77777777" w:rsidR="000173C6" w:rsidRPr="00A166CD" w:rsidRDefault="000173C6" w:rsidP="000173C6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F9EF204" w14:textId="0BD81D57" w:rsidR="000173C6" w:rsidRPr="00A166CD" w:rsidRDefault="00D11481" w:rsidP="000173C6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0173C6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0173C6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90" w:type="dxa"/>
          </w:tcPr>
          <w:p w14:paraId="0FB78A7B" w14:textId="77777777" w:rsidR="000173C6" w:rsidRPr="00A166CD" w:rsidRDefault="000173C6" w:rsidP="000173C6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F484104" w14:textId="43FC74E0" w:rsidR="000173C6" w:rsidRPr="00A166CD" w:rsidRDefault="00D11481" w:rsidP="000173C6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0173C6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 </w:t>
            </w:r>
            <w:r w:rsidR="000173C6"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ธันวาคม</w:t>
            </w:r>
          </w:p>
        </w:tc>
      </w:tr>
      <w:tr w:rsidR="00977D1D" w:rsidRPr="00A166CD" w14:paraId="1631E09A" w14:textId="77777777" w:rsidTr="00282DBB">
        <w:tc>
          <w:tcPr>
            <w:tcW w:w="4140" w:type="dxa"/>
            <w:vAlign w:val="bottom"/>
          </w:tcPr>
          <w:p w14:paraId="3FEDF6A8" w14:textId="77777777" w:rsidR="00977D1D" w:rsidRPr="00A166CD" w:rsidRDefault="00977D1D" w:rsidP="00B978D0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271C6FE3" w14:textId="16523578" w:rsidR="00977D1D" w:rsidRPr="00A166CD" w:rsidRDefault="00D1148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90" w:type="dxa"/>
          </w:tcPr>
          <w:p w14:paraId="08FD1DAD" w14:textId="77777777" w:rsidR="00977D1D" w:rsidRPr="00A166CD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16830E3" w14:textId="46CD2959" w:rsidR="00977D1D" w:rsidRPr="00A166CD" w:rsidRDefault="00D1148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80" w:type="dxa"/>
          </w:tcPr>
          <w:p w14:paraId="452879C3" w14:textId="77777777" w:rsidR="00977D1D" w:rsidRPr="00A166CD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CD40D13" w14:textId="7BE30CB9" w:rsidR="00977D1D" w:rsidRPr="00A166CD" w:rsidRDefault="00D1148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90" w:type="dxa"/>
          </w:tcPr>
          <w:p w14:paraId="2E066693" w14:textId="77777777" w:rsidR="00977D1D" w:rsidRPr="00A166CD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699D29E" w14:textId="5BCF024A" w:rsidR="00977D1D" w:rsidRPr="00A166CD" w:rsidRDefault="00D1148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</w:tr>
      <w:tr w:rsidR="00977D1D" w:rsidRPr="00A166CD" w14:paraId="500F74EB" w14:textId="77777777" w:rsidTr="00282DBB">
        <w:tc>
          <w:tcPr>
            <w:tcW w:w="4140" w:type="dxa"/>
            <w:vAlign w:val="bottom"/>
          </w:tcPr>
          <w:p w14:paraId="12822853" w14:textId="77777777" w:rsidR="00977D1D" w:rsidRPr="00A166CD" w:rsidRDefault="00977D1D" w:rsidP="00B978D0">
            <w:pPr>
              <w:spacing w:line="360" w:lineRule="exact"/>
              <w:ind w:right="-1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296" w:type="dxa"/>
            <w:vAlign w:val="bottom"/>
          </w:tcPr>
          <w:p w14:paraId="2651AA5B" w14:textId="2F249F84" w:rsidR="00977D1D" w:rsidRPr="00A166CD" w:rsidRDefault="00D11481" w:rsidP="00B978D0">
            <w:pPr>
              <w:tabs>
                <w:tab w:val="decimal" w:pos="117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970</w:t>
            </w:r>
          </w:p>
        </w:tc>
        <w:tc>
          <w:tcPr>
            <w:tcW w:w="90" w:type="dxa"/>
          </w:tcPr>
          <w:p w14:paraId="2601335C" w14:textId="77777777" w:rsidR="00977D1D" w:rsidRPr="00A166CD" w:rsidRDefault="00977D1D" w:rsidP="00B978D0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1C2325" w14:textId="7B437A99" w:rsidR="00977D1D" w:rsidRPr="00A166CD" w:rsidRDefault="00D11481" w:rsidP="00B978D0">
            <w:pPr>
              <w:tabs>
                <w:tab w:val="decimal" w:pos="11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  <w:tc>
          <w:tcPr>
            <w:tcW w:w="180" w:type="dxa"/>
          </w:tcPr>
          <w:p w14:paraId="2D7D0A4D" w14:textId="77777777" w:rsidR="00977D1D" w:rsidRPr="00A166CD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00E6DE" w14:textId="693C8D51" w:rsidR="00977D1D" w:rsidRPr="00A166CD" w:rsidRDefault="00D11481" w:rsidP="00B978D0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491</w:t>
            </w:r>
          </w:p>
        </w:tc>
        <w:tc>
          <w:tcPr>
            <w:tcW w:w="90" w:type="dxa"/>
          </w:tcPr>
          <w:p w14:paraId="0AA5A3A6" w14:textId="77777777" w:rsidR="00977D1D" w:rsidRPr="00A166CD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83D859" w14:textId="6A1E1A20" w:rsidR="00977D1D" w:rsidRPr="00A166CD" w:rsidRDefault="00D11481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</w:tr>
      <w:tr w:rsidR="00977D1D" w:rsidRPr="00A166CD" w14:paraId="33571769" w14:textId="77777777" w:rsidTr="00282DBB">
        <w:tc>
          <w:tcPr>
            <w:tcW w:w="4140" w:type="dxa"/>
            <w:vAlign w:val="bottom"/>
          </w:tcPr>
          <w:p w14:paraId="7C054A1D" w14:textId="77777777" w:rsidR="00977D1D" w:rsidRPr="00A166CD" w:rsidRDefault="00F86460" w:rsidP="00B978D0">
            <w:pPr>
              <w:spacing w:line="360" w:lineRule="exact"/>
              <w:ind w:right="-1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เงินฝากก</w:t>
            </w:r>
            <w:r w:rsidR="00B33F1F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ระแสรายวันและออมทรัพย์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F92634" w14:textId="3A1CEB44" w:rsidR="00977D1D" w:rsidRPr="00A166CD" w:rsidRDefault="00D11481" w:rsidP="00B978D0">
            <w:pPr>
              <w:tabs>
                <w:tab w:val="decimal" w:pos="117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420</w:t>
            </w:r>
            <w:r w:rsidR="00A91F24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18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0" w:type="dxa"/>
          </w:tcPr>
          <w:p w14:paraId="7E3B99D7" w14:textId="77777777" w:rsidR="00977D1D" w:rsidRPr="00A166CD" w:rsidRDefault="00977D1D" w:rsidP="00B978D0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F89BE2C" w14:textId="24773EBA" w:rsidR="00977D1D" w:rsidRPr="00A166CD" w:rsidRDefault="00D11481" w:rsidP="00B978D0">
            <w:pPr>
              <w:tabs>
                <w:tab w:val="decimal" w:pos="11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331</w:t>
            </w:r>
            <w:r w:rsidR="002729E8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  <w:tc>
          <w:tcPr>
            <w:tcW w:w="180" w:type="dxa"/>
          </w:tcPr>
          <w:p w14:paraId="72517B91" w14:textId="77777777" w:rsidR="00977D1D" w:rsidRPr="00A166CD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FE64DC" w14:textId="2E801C0A" w:rsidR="00977D1D" w:rsidRPr="00A166CD" w:rsidRDefault="00D11481" w:rsidP="00B978D0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143</w:t>
            </w:r>
            <w:r w:rsidR="00A91F24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387</w:t>
            </w:r>
          </w:p>
        </w:tc>
        <w:tc>
          <w:tcPr>
            <w:tcW w:w="90" w:type="dxa"/>
          </w:tcPr>
          <w:p w14:paraId="4C701713" w14:textId="77777777" w:rsidR="00977D1D" w:rsidRPr="00A166CD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3214DD" w14:textId="0238869E" w:rsidR="00977D1D" w:rsidRPr="00A166CD" w:rsidRDefault="00D11481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977D1D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</w:tr>
      <w:tr w:rsidR="00977D1D" w:rsidRPr="00A166CD" w14:paraId="0246F1A7" w14:textId="77777777" w:rsidTr="00282DBB">
        <w:tc>
          <w:tcPr>
            <w:tcW w:w="4140" w:type="dxa"/>
            <w:shd w:val="clear" w:color="auto" w:fill="FFFFFF"/>
            <w:vAlign w:val="bottom"/>
          </w:tcPr>
          <w:p w14:paraId="2F29E8AC" w14:textId="77777777" w:rsidR="00977D1D" w:rsidRPr="00A166CD" w:rsidRDefault="00977D1D" w:rsidP="00B978D0">
            <w:pPr>
              <w:spacing w:line="360" w:lineRule="exact"/>
              <w:ind w:right="-1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5CFCA93" w14:textId="4FAE8688" w:rsidR="00977D1D" w:rsidRPr="00A166CD" w:rsidRDefault="00D11481" w:rsidP="00B978D0">
            <w:pPr>
              <w:tabs>
                <w:tab w:val="decimal" w:pos="117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421</w:t>
            </w:r>
            <w:r w:rsidR="00A91F24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155</w:t>
            </w:r>
          </w:p>
        </w:tc>
        <w:tc>
          <w:tcPr>
            <w:tcW w:w="90" w:type="dxa"/>
            <w:shd w:val="clear" w:color="auto" w:fill="FFFFFF"/>
          </w:tcPr>
          <w:p w14:paraId="3F9B5D2B" w14:textId="77777777" w:rsidR="00977D1D" w:rsidRPr="00A166CD" w:rsidRDefault="00977D1D" w:rsidP="00B978D0">
            <w:pPr>
              <w:tabs>
                <w:tab w:val="decimal" w:pos="1129"/>
              </w:tabs>
              <w:spacing w:line="360" w:lineRule="exact"/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6520686" w14:textId="33509E5D" w:rsidR="00977D1D" w:rsidRPr="00A166CD" w:rsidRDefault="00D11481" w:rsidP="00B978D0">
            <w:pPr>
              <w:tabs>
                <w:tab w:val="decimal" w:pos="11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331</w:t>
            </w:r>
            <w:r w:rsidR="00E71F55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180" w:type="dxa"/>
            <w:shd w:val="clear" w:color="auto" w:fill="FFFFFF"/>
          </w:tcPr>
          <w:p w14:paraId="53D11C98" w14:textId="77777777" w:rsidR="00977D1D" w:rsidRPr="00A166CD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842CBDD" w14:textId="6AD94F2C" w:rsidR="00977D1D" w:rsidRPr="00A166CD" w:rsidRDefault="00D11481" w:rsidP="00B978D0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143</w:t>
            </w:r>
            <w:r w:rsidR="00A91F24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878</w:t>
            </w:r>
          </w:p>
        </w:tc>
        <w:tc>
          <w:tcPr>
            <w:tcW w:w="90" w:type="dxa"/>
            <w:shd w:val="clear" w:color="auto" w:fill="FFFFFF"/>
          </w:tcPr>
          <w:p w14:paraId="55938C30" w14:textId="77777777" w:rsidR="00977D1D" w:rsidRPr="00A166CD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8760267" w14:textId="517F78ED" w:rsidR="00977D1D" w:rsidRPr="00A166CD" w:rsidRDefault="00D11481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154C55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</w:tr>
    </w:tbl>
    <w:p w14:paraId="0A98A165" w14:textId="7F00BCC4" w:rsidR="00265066" w:rsidRPr="00A807AB" w:rsidRDefault="00265066" w:rsidP="001F6761">
      <w:pPr>
        <w:pStyle w:val="ListParagraph"/>
        <w:numPr>
          <w:ilvl w:val="0"/>
          <w:numId w:val="12"/>
        </w:numPr>
        <w:spacing w:before="360" w:after="0"/>
        <w:contextualSpacing w:val="0"/>
        <w:rPr>
          <w:rFonts w:asciiTheme="majorBidi" w:hAnsiTheme="majorBidi" w:cstheme="majorBidi"/>
          <w:b/>
          <w:bCs/>
          <w:sz w:val="30"/>
          <w:szCs w:val="30"/>
        </w:rPr>
      </w:pPr>
      <w:r w:rsidRPr="00A807AB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  <w:r w:rsidR="00D223C0" w:rsidRPr="00A807AB">
        <w:rPr>
          <w:rFonts w:asciiTheme="majorBidi" w:hAnsiTheme="majorBidi" w:cstheme="majorBidi"/>
          <w:b/>
          <w:bCs/>
          <w:sz w:val="30"/>
          <w:szCs w:val="30"/>
          <w:cs/>
        </w:rPr>
        <w:t>และลูกหนี้</w:t>
      </w:r>
      <w:r w:rsidR="001F0566" w:rsidRPr="00A807AB">
        <w:rPr>
          <w:rFonts w:asciiTheme="majorBidi" w:hAnsiTheme="majorBidi" w:cstheme="majorBidi"/>
          <w:b/>
          <w:bCs/>
          <w:sz w:val="30"/>
          <w:szCs w:val="30"/>
          <w:cs/>
        </w:rPr>
        <w:t>หมุนเวียนอื่น</w:t>
      </w:r>
    </w:p>
    <w:p w14:paraId="1C745352" w14:textId="7E2A365E" w:rsidR="00686121" w:rsidRPr="00A166CD" w:rsidRDefault="00686121" w:rsidP="00B978D0">
      <w:pPr>
        <w:spacing w:after="120" w:line="360" w:lineRule="exact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ลูกหนี้การค้าและลูกหนี้หมุนเวียนอื่น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30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0173C6">
        <w:rPr>
          <w:rFonts w:asciiTheme="majorBidi" w:hAnsiTheme="majorBidi" w:hint="cs"/>
          <w:sz w:val="30"/>
          <w:szCs w:val="30"/>
          <w:cs/>
        </w:rPr>
        <w:t>มิถุนายน</w:t>
      </w:r>
      <w:r w:rsidR="004D2B4C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z w:val="30"/>
          <w:szCs w:val="30"/>
        </w:rPr>
        <w:t>2564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11481" w:rsidRPr="00D11481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53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810"/>
        <w:gridCol w:w="1350"/>
        <w:gridCol w:w="90"/>
        <w:gridCol w:w="1264"/>
        <w:gridCol w:w="86"/>
        <w:gridCol w:w="1350"/>
        <w:gridCol w:w="86"/>
        <w:gridCol w:w="1260"/>
      </w:tblGrid>
      <w:tr w:rsidR="00686121" w:rsidRPr="00A166CD" w14:paraId="664297C0" w14:textId="77777777" w:rsidTr="00D873DE">
        <w:trPr>
          <w:trHeight w:val="83"/>
          <w:tblHeader/>
        </w:trPr>
        <w:tc>
          <w:tcPr>
            <w:tcW w:w="3240" w:type="dxa"/>
            <w:vAlign w:val="bottom"/>
          </w:tcPr>
          <w:p w14:paraId="35AD2A09" w14:textId="77777777" w:rsidR="00686121" w:rsidRPr="00A166CD" w:rsidRDefault="00686121" w:rsidP="00B978D0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4F326C6B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4" w:type="dxa"/>
            <w:gridSpan w:val="3"/>
            <w:vAlign w:val="bottom"/>
          </w:tcPr>
          <w:p w14:paraId="5C7613D8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6" w:type="dxa"/>
          </w:tcPr>
          <w:p w14:paraId="38E4308B" w14:textId="77777777" w:rsidR="00686121" w:rsidRPr="00A166CD" w:rsidRDefault="00686121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6" w:type="dxa"/>
            <w:gridSpan w:val="3"/>
            <w:vAlign w:val="bottom"/>
          </w:tcPr>
          <w:p w14:paraId="25270DA1" w14:textId="77777777" w:rsidR="00686121" w:rsidRPr="00A166CD" w:rsidRDefault="00686121" w:rsidP="00B978D0">
            <w:pPr>
              <w:pStyle w:val="a"/>
              <w:spacing w:line="36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Pr="00A166CD">
              <w:rPr>
                <w:rFonts w:asciiTheme="majorBidi" w:hAnsiTheme="majorBidi" w:cs="Angsana New"/>
                <w:b/>
                <w:bCs/>
                <w:spacing w:val="-6"/>
                <w:sz w:val="30"/>
                <w:szCs w:val="30"/>
                <w:cs/>
              </w:rPr>
              <w:t xml:space="preserve">: </w:t>
            </w: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พันบาท</w:t>
            </w:r>
          </w:p>
        </w:tc>
      </w:tr>
      <w:tr w:rsidR="00686121" w:rsidRPr="00A166CD" w14:paraId="06DD727C" w14:textId="77777777" w:rsidTr="00D873DE">
        <w:trPr>
          <w:trHeight w:val="83"/>
          <w:tblHeader/>
        </w:trPr>
        <w:tc>
          <w:tcPr>
            <w:tcW w:w="3240" w:type="dxa"/>
            <w:vAlign w:val="bottom"/>
          </w:tcPr>
          <w:p w14:paraId="23C49EC8" w14:textId="77777777" w:rsidR="00686121" w:rsidRPr="00A166CD" w:rsidRDefault="00686121" w:rsidP="00B978D0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490C2610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2704" w:type="dxa"/>
            <w:gridSpan w:val="3"/>
            <w:vAlign w:val="bottom"/>
          </w:tcPr>
          <w:p w14:paraId="721D119F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</w:tcPr>
          <w:p w14:paraId="6039EA7C" w14:textId="77777777" w:rsidR="00686121" w:rsidRPr="00A166CD" w:rsidRDefault="00686121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6" w:type="dxa"/>
            <w:gridSpan w:val="3"/>
            <w:vAlign w:val="bottom"/>
          </w:tcPr>
          <w:p w14:paraId="28E57C47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</w:t>
            </w: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686121" w:rsidRPr="00A166CD" w14:paraId="2C60D521" w14:textId="77777777" w:rsidTr="00D873DE">
        <w:trPr>
          <w:trHeight w:val="83"/>
          <w:tblHeader/>
        </w:trPr>
        <w:tc>
          <w:tcPr>
            <w:tcW w:w="3240" w:type="dxa"/>
            <w:vAlign w:val="bottom"/>
          </w:tcPr>
          <w:p w14:paraId="787DA57B" w14:textId="77777777" w:rsidR="00686121" w:rsidRPr="00A166CD" w:rsidRDefault="00686121" w:rsidP="00B978D0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074266DC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970AD1D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12ADE4F0" w14:textId="77777777" w:rsidR="00686121" w:rsidRPr="00A166CD" w:rsidRDefault="00686121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vAlign w:val="bottom"/>
          </w:tcPr>
          <w:p w14:paraId="343495E4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</w:tcPr>
          <w:p w14:paraId="60672956" w14:textId="77777777" w:rsidR="00686121" w:rsidRPr="00A166CD" w:rsidRDefault="00686121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0A9BC74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</w:tcPr>
          <w:p w14:paraId="3AAFA3C7" w14:textId="77777777" w:rsidR="00686121" w:rsidRPr="00A166CD" w:rsidRDefault="00686121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F2AEA06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0173C6" w:rsidRPr="00A166CD" w14:paraId="0252DF69" w14:textId="77777777" w:rsidTr="00D873DE">
        <w:trPr>
          <w:trHeight w:val="83"/>
          <w:tblHeader/>
        </w:trPr>
        <w:tc>
          <w:tcPr>
            <w:tcW w:w="3240" w:type="dxa"/>
            <w:vAlign w:val="bottom"/>
          </w:tcPr>
          <w:p w14:paraId="19DD0AAA" w14:textId="77777777" w:rsidR="000173C6" w:rsidRPr="00A166CD" w:rsidRDefault="000173C6" w:rsidP="000173C6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4FEECDA9" w14:textId="77777777" w:rsidR="000173C6" w:rsidRPr="00A166CD" w:rsidRDefault="000173C6" w:rsidP="000173C6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754A530" w14:textId="64EF528F" w:rsidR="000173C6" w:rsidRPr="00A166CD" w:rsidRDefault="00D11481" w:rsidP="000173C6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0173C6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0173C6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90" w:type="dxa"/>
          </w:tcPr>
          <w:p w14:paraId="2551DF48" w14:textId="77777777" w:rsidR="000173C6" w:rsidRPr="00A166CD" w:rsidRDefault="000173C6" w:rsidP="000173C6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vAlign w:val="bottom"/>
          </w:tcPr>
          <w:p w14:paraId="50EF9383" w14:textId="2D29A692" w:rsidR="000173C6" w:rsidRPr="00A166CD" w:rsidRDefault="00D11481" w:rsidP="000173C6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0173C6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0173C6"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86" w:type="dxa"/>
          </w:tcPr>
          <w:p w14:paraId="11FAF7F0" w14:textId="77777777" w:rsidR="000173C6" w:rsidRPr="00A166CD" w:rsidRDefault="000173C6" w:rsidP="000173C6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4066284" w14:textId="2AC3D2C7" w:rsidR="000173C6" w:rsidRPr="00A166CD" w:rsidRDefault="00D11481" w:rsidP="000173C6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0173C6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0173C6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86" w:type="dxa"/>
          </w:tcPr>
          <w:p w14:paraId="63FE41DC" w14:textId="77777777" w:rsidR="000173C6" w:rsidRPr="00A166CD" w:rsidRDefault="000173C6" w:rsidP="000173C6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C3181F2" w14:textId="212F5BAF" w:rsidR="000173C6" w:rsidRPr="00A166CD" w:rsidRDefault="00D11481" w:rsidP="000173C6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0173C6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 </w:t>
            </w:r>
            <w:r w:rsidR="000173C6"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ธันวาคม</w:t>
            </w:r>
          </w:p>
        </w:tc>
      </w:tr>
      <w:tr w:rsidR="00686121" w:rsidRPr="00A166CD" w14:paraId="0DDFCF27" w14:textId="77777777" w:rsidTr="00D873DE">
        <w:trPr>
          <w:trHeight w:val="83"/>
          <w:tblHeader/>
        </w:trPr>
        <w:tc>
          <w:tcPr>
            <w:tcW w:w="3240" w:type="dxa"/>
            <w:vAlign w:val="bottom"/>
          </w:tcPr>
          <w:p w14:paraId="40515EFD" w14:textId="77777777" w:rsidR="00686121" w:rsidRPr="00A166CD" w:rsidRDefault="00686121" w:rsidP="00B978D0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0CB5F153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3AF7A65D" w14:textId="7ADEC1F5" w:rsidR="00686121" w:rsidRPr="00A166CD" w:rsidRDefault="00D1148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90" w:type="dxa"/>
          </w:tcPr>
          <w:p w14:paraId="49B613E1" w14:textId="77777777" w:rsidR="00686121" w:rsidRPr="00A166CD" w:rsidRDefault="00686121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vAlign w:val="bottom"/>
          </w:tcPr>
          <w:p w14:paraId="69256D43" w14:textId="4A09E311" w:rsidR="00686121" w:rsidRPr="00A166CD" w:rsidRDefault="00D1148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86" w:type="dxa"/>
          </w:tcPr>
          <w:p w14:paraId="5BDD8AF7" w14:textId="77777777" w:rsidR="00686121" w:rsidRPr="00A166CD" w:rsidRDefault="00686121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5D290796" w14:textId="044352B5" w:rsidR="00686121" w:rsidRPr="00A166CD" w:rsidRDefault="00D1148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86" w:type="dxa"/>
          </w:tcPr>
          <w:p w14:paraId="0A14E7E0" w14:textId="77777777" w:rsidR="00686121" w:rsidRPr="00A166CD" w:rsidRDefault="00686121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F1042CE" w14:textId="1B2AFEC8" w:rsidR="00686121" w:rsidRPr="00A166CD" w:rsidRDefault="00D1148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</w:tr>
      <w:tr w:rsidR="00686121" w:rsidRPr="00A166CD" w14:paraId="55F0C8FF" w14:textId="77777777" w:rsidTr="00D873DE">
        <w:trPr>
          <w:trHeight w:val="83"/>
        </w:trPr>
        <w:tc>
          <w:tcPr>
            <w:tcW w:w="3240" w:type="dxa"/>
          </w:tcPr>
          <w:p w14:paraId="5E1AB760" w14:textId="77777777" w:rsidR="00686121" w:rsidRPr="00A166CD" w:rsidRDefault="00686121" w:rsidP="00B978D0">
            <w:pPr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41F9BE28" w14:textId="77777777" w:rsidR="00686121" w:rsidRPr="00A166CD" w:rsidRDefault="00686121" w:rsidP="00B978D0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500EE08" w14:textId="77777777" w:rsidR="00686121" w:rsidRPr="00A166CD" w:rsidRDefault="00686121" w:rsidP="00B978D0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" w:type="dxa"/>
          </w:tcPr>
          <w:p w14:paraId="2FB87928" w14:textId="77777777" w:rsidR="00686121" w:rsidRPr="00A166CD" w:rsidRDefault="00686121" w:rsidP="00B978D0">
            <w:pPr>
              <w:tabs>
                <w:tab w:val="decimal" w:pos="1129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vAlign w:val="bottom"/>
          </w:tcPr>
          <w:p w14:paraId="530CBB9D" w14:textId="77777777" w:rsidR="00686121" w:rsidRPr="00A166CD" w:rsidRDefault="00686121" w:rsidP="00B978D0">
            <w:pPr>
              <w:tabs>
                <w:tab w:val="decimal" w:pos="1089"/>
              </w:tabs>
              <w:spacing w:line="360" w:lineRule="exact"/>
              <w:ind w:right="-72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6" w:type="dxa"/>
          </w:tcPr>
          <w:p w14:paraId="2A8645D6" w14:textId="77777777" w:rsidR="00686121" w:rsidRPr="00A166CD" w:rsidRDefault="00686121" w:rsidP="00B978D0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C31E760" w14:textId="77777777" w:rsidR="00686121" w:rsidRPr="00A166CD" w:rsidRDefault="00686121" w:rsidP="00B978D0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6" w:type="dxa"/>
          </w:tcPr>
          <w:p w14:paraId="21863667" w14:textId="77777777" w:rsidR="00686121" w:rsidRPr="00A166CD" w:rsidRDefault="00686121" w:rsidP="00B978D0">
            <w:pPr>
              <w:tabs>
                <w:tab w:val="decimal" w:pos="1113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34E1CFE1" w14:textId="77777777" w:rsidR="00686121" w:rsidRPr="00A166CD" w:rsidRDefault="00686121" w:rsidP="00B978D0">
            <w:pPr>
              <w:tabs>
                <w:tab w:val="decimal" w:pos="1089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E357E7" w:rsidRPr="00A166CD" w14:paraId="3A55A238" w14:textId="77777777" w:rsidTr="00D873DE">
        <w:trPr>
          <w:trHeight w:val="75"/>
        </w:trPr>
        <w:tc>
          <w:tcPr>
            <w:tcW w:w="3240" w:type="dxa"/>
            <w:vAlign w:val="bottom"/>
          </w:tcPr>
          <w:p w14:paraId="115BCBCF" w14:textId="6875B6AE" w:rsidR="00E357E7" w:rsidRPr="00A166CD" w:rsidRDefault="004D0256" w:rsidP="00B978D0">
            <w:pPr>
              <w:spacing w:line="360" w:lineRule="exact"/>
              <w:ind w:left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E357E7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09A690A1" w14:textId="519CEFA0" w:rsidR="00E357E7" w:rsidRPr="00A166CD" w:rsidRDefault="00D11481" w:rsidP="00B978D0">
            <w:pPr>
              <w:spacing w:line="36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1148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350" w:type="dxa"/>
            <w:shd w:val="clear" w:color="auto" w:fill="FFFFFF"/>
          </w:tcPr>
          <w:p w14:paraId="56072E74" w14:textId="29F8885B" w:rsidR="00E357E7" w:rsidRPr="00A166CD" w:rsidRDefault="00A91F24" w:rsidP="00B978D0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6C8DFA4B" w14:textId="77777777" w:rsidR="00E357E7" w:rsidRPr="00A166CD" w:rsidRDefault="00E357E7" w:rsidP="00B978D0">
            <w:pPr>
              <w:tabs>
                <w:tab w:val="decimal" w:pos="60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shd w:val="clear" w:color="auto" w:fill="FFFFFF"/>
          </w:tcPr>
          <w:p w14:paraId="1DC80D81" w14:textId="77777777" w:rsidR="00E357E7" w:rsidRPr="00A166CD" w:rsidRDefault="00E357E7" w:rsidP="00B978D0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1EBAC3E4" w14:textId="77777777" w:rsidR="00E357E7" w:rsidRPr="00A166CD" w:rsidRDefault="00E357E7" w:rsidP="00B978D0">
            <w:pPr>
              <w:tabs>
                <w:tab w:val="decimal" w:pos="112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</w:tcPr>
          <w:p w14:paraId="7DF9B3E0" w14:textId="1D23D042" w:rsidR="00E357E7" w:rsidRPr="00A166CD" w:rsidRDefault="00D11481" w:rsidP="00B978D0">
            <w:pPr>
              <w:tabs>
                <w:tab w:val="decimal" w:pos="12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19</w:t>
            </w:r>
            <w:r w:rsidR="00A91F24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703</w:t>
            </w:r>
          </w:p>
        </w:tc>
        <w:tc>
          <w:tcPr>
            <w:tcW w:w="86" w:type="dxa"/>
            <w:shd w:val="clear" w:color="auto" w:fill="FFFFFF"/>
          </w:tcPr>
          <w:p w14:paraId="6F76A576" w14:textId="77777777" w:rsidR="00E357E7" w:rsidRPr="00A166CD" w:rsidRDefault="00E357E7" w:rsidP="00B978D0">
            <w:pPr>
              <w:tabs>
                <w:tab w:val="decimal" w:pos="111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35B6A145" w14:textId="6658B1E1" w:rsidR="00E357E7" w:rsidRPr="00A166CD" w:rsidRDefault="00D11481" w:rsidP="00B978D0">
            <w:pPr>
              <w:tabs>
                <w:tab w:val="decimal" w:pos="11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  <w:r w:rsidR="002C4DCD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305</w:t>
            </w:r>
          </w:p>
        </w:tc>
      </w:tr>
      <w:tr w:rsidR="009568D8" w:rsidRPr="00A166CD" w14:paraId="6947C99B" w14:textId="77777777" w:rsidTr="00D873DE">
        <w:trPr>
          <w:trHeight w:val="75"/>
        </w:trPr>
        <w:tc>
          <w:tcPr>
            <w:tcW w:w="3240" w:type="dxa"/>
            <w:vAlign w:val="bottom"/>
          </w:tcPr>
          <w:p w14:paraId="023D0322" w14:textId="05D6CC78" w:rsidR="009568D8" w:rsidRPr="00A166CD" w:rsidRDefault="009568D8" w:rsidP="009568D8">
            <w:pPr>
              <w:spacing w:line="360" w:lineRule="exact"/>
              <w:ind w:left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79ADD915" w14:textId="6FBEB778" w:rsidR="009568D8" w:rsidRPr="00A166CD" w:rsidRDefault="00D11481" w:rsidP="009568D8">
            <w:pPr>
              <w:spacing w:line="36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1148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350" w:type="dxa"/>
            <w:shd w:val="clear" w:color="auto" w:fill="FFFFFF"/>
          </w:tcPr>
          <w:p w14:paraId="1D6E0181" w14:textId="78177EB2" w:rsidR="009568D8" w:rsidRPr="008F2262" w:rsidRDefault="00D11481" w:rsidP="00C96B51">
            <w:pPr>
              <w:tabs>
                <w:tab w:val="decimal" w:pos="11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303</w:t>
            </w:r>
          </w:p>
        </w:tc>
        <w:tc>
          <w:tcPr>
            <w:tcW w:w="90" w:type="dxa"/>
            <w:shd w:val="clear" w:color="auto" w:fill="FFFFFF"/>
          </w:tcPr>
          <w:p w14:paraId="203C7A9F" w14:textId="77777777" w:rsidR="009568D8" w:rsidRPr="008F2262" w:rsidRDefault="009568D8" w:rsidP="009568D8">
            <w:pPr>
              <w:tabs>
                <w:tab w:val="decimal" w:pos="1129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shd w:val="clear" w:color="auto" w:fill="FFFFFF"/>
          </w:tcPr>
          <w:p w14:paraId="4B38E78C" w14:textId="513CDE5A" w:rsidR="009568D8" w:rsidRPr="008F2262" w:rsidRDefault="00D11481" w:rsidP="009568D8">
            <w:pPr>
              <w:tabs>
                <w:tab w:val="decimal" w:pos="1120"/>
              </w:tabs>
              <w:spacing w:line="36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86" w:type="dxa"/>
            <w:shd w:val="clear" w:color="auto" w:fill="FFFFFF"/>
          </w:tcPr>
          <w:p w14:paraId="6117D221" w14:textId="77777777" w:rsidR="009568D8" w:rsidRPr="008F2262" w:rsidRDefault="009568D8" w:rsidP="009568D8">
            <w:pPr>
              <w:tabs>
                <w:tab w:val="decimal" w:pos="112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</w:tcPr>
          <w:p w14:paraId="69E527E2" w14:textId="56AB5A51" w:rsidR="009568D8" w:rsidRPr="008F2262" w:rsidRDefault="00D11481" w:rsidP="00C96B51">
            <w:pPr>
              <w:tabs>
                <w:tab w:val="decimal" w:pos="12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303</w:t>
            </w:r>
          </w:p>
        </w:tc>
        <w:tc>
          <w:tcPr>
            <w:tcW w:w="86" w:type="dxa"/>
            <w:shd w:val="clear" w:color="auto" w:fill="FFFFFF"/>
          </w:tcPr>
          <w:p w14:paraId="1737F886" w14:textId="77777777" w:rsidR="009568D8" w:rsidRPr="00A166CD" w:rsidRDefault="009568D8" w:rsidP="009568D8">
            <w:pPr>
              <w:tabs>
                <w:tab w:val="decimal" w:pos="111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5945E3FA" w14:textId="374C5AC4" w:rsidR="009568D8" w:rsidRPr="00A166CD" w:rsidRDefault="00D11481" w:rsidP="009568D8">
            <w:pPr>
              <w:tabs>
                <w:tab w:val="decimal" w:pos="11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590</w:t>
            </w:r>
          </w:p>
        </w:tc>
      </w:tr>
      <w:tr w:rsidR="00E357E7" w:rsidRPr="00A166CD" w14:paraId="191FD3E3" w14:textId="77777777" w:rsidTr="00D873DE">
        <w:trPr>
          <w:trHeight w:val="75"/>
        </w:trPr>
        <w:tc>
          <w:tcPr>
            <w:tcW w:w="3240" w:type="dxa"/>
          </w:tcPr>
          <w:p w14:paraId="020E2CB5" w14:textId="64FBE6F4" w:rsidR="00E357E7" w:rsidRPr="00A166CD" w:rsidRDefault="004D0256" w:rsidP="00B978D0">
            <w:pPr>
              <w:spacing w:line="360" w:lineRule="exact"/>
              <w:ind w:left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E357E7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74D5D6B8" w14:textId="77777777" w:rsidR="00E357E7" w:rsidRPr="00A166CD" w:rsidRDefault="00E357E7" w:rsidP="00B978D0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A9B4F2D" w14:textId="1E1EC8E9" w:rsidR="00E357E7" w:rsidRPr="008F2262" w:rsidRDefault="00D11481" w:rsidP="00B978D0">
            <w:pPr>
              <w:tabs>
                <w:tab w:val="decimal" w:pos="11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A91F24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584</w:t>
            </w:r>
          </w:p>
        </w:tc>
        <w:tc>
          <w:tcPr>
            <w:tcW w:w="90" w:type="dxa"/>
            <w:shd w:val="clear" w:color="auto" w:fill="FFFFFF"/>
          </w:tcPr>
          <w:p w14:paraId="43394558" w14:textId="77777777" w:rsidR="00E357E7" w:rsidRPr="008F2262" w:rsidRDefault="00E357E7" w:rsidP="00B978D0">
            <w:pPr>
              <w:tabs>
                <w:tab w:val="decimal" w:pos="60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7260C33" w14:textId="406DD301" w:rsidR="00E357E7" w:rsidRPr="008F2262" w:rsidRDefault="00D11481" w:rsidP="00B978D0">
            <w:pPr>
              <w:tabs>
                <w:tab w:val="decimal" w:pos="1120"/>
              </w:tabs>
              <w:spacing w:line="360" w:lineRule="exact"/>
              <w:ind w:left="-8" w:right="-88" w:firstLine="8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1148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715</w:t>
            </w:r>
          </w:p>
        </w:tc>
        <w:tc>
          <w:tcPr>
            <w:tcW w:w="86" w:type="dxa"/>
            <w:shd w:val="clear" w:color="auto" w:fill="FFFFFF"/>
          </w:tcPr>
          <w:p w14:paraId="59AEC217" w14:textId="77777777" w:rsidR="00E357E7" w:rsidRPr="008F2262" w:rsidRDefault="00E357E7" w:rsidP="00B978D0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2058C3B9" w14:textId="4D813BCB" w:rsidR="00E357E7" w:rsidRPr="008F2262" w:rsidRDefault="00D11481" w:rsidP="00B978D0">
            <w:pPr>
              <w:tabs>
                <w:tab w:val="decimal" w:pos="12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86" w:type="dxa"/>
            <w:shd w:val="clear" w:color="auto" w:fill="FFFFFF"/>
          </w:tcPr>
          <w:p w14:paraId="0859621B" w14:textId="77777777" w:rsidR="00E357E7" w:rsidRPr="00A166CD" w:rsidRDefault="00E357E7" w:rsidP="00B978D0">
            <w:pPr>
              <w:tabs>
                <w:tab w:val="decimal" w:pos="1113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68156DBD" w14:textId="306A15C8" w:rsidR="00E357E7" w:rsidRPr="00A166CD" w:rsidRDefault="00D11481" w:rsidP="00B978D0">
            <w:pPr>
              <w:tabs>
                <w:tab w:val="decimal" w:pos="11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615</w:t>
            </w:r>
          </w:p>
        </w:tc>
      </w:tr>
      <w:tr w:rsidR="00E357E7" w:rsidRPr="00A166CD" w14:paraId="4F4EDAD8" w14:textId="77777777" w:rsidTr="00D873DE">
        <w:trPr>
          <w:trHeight w:val="65"/>
        </w:trPr>
        <w:tc>
          <w:tcPr>
            <w:tcW w:w="3240" w:type="dxa"/>
          </w:tcPr>
          <w:p w14:paraId="75107857" w14:textId="77777777" w:rsidR="00E357E7" w:rsidRPr="00A166CD" w:rsidRDefault="00E357E7" w:rsidP="00B978D0">
            <w:pPr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3E58962" w14:textId="77777777" w:rsidR="00E357E7" w:rsidRPr="00A166CD" w:rsidRDefault="00E357E7" w:rsidP="00B978D0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FFFFF"/>
          </w:tcPr>
          <w:p w14:paraId="67D43E1B" w14:textId="4F2710AD" w:rsidR="00E357E7" w:rsidRPr="008F2262" w:rsidRDefault="00D11481" w:rsidP="00B978D0">
            <w:pPr>
              <w:tabs>
                <w:tab w:val="decimal" w:pos="11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A91F24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887</w:t>
            </w:r>
          </w:p>
        </w:tc>
        <w:tc>
          <w:tcPr>
            <w:tcW w:w="90" w:type="dxa"/>
            <w:shd w:val="clear" w:color="auto" w:fill="FFFFFF"/>
          </w:tcPr>
          <w:p w14:paraId="545F72EA" w14:textId="77777777" w:rsidR="00E357E7" w:rsidRPr="008F2262" w:rsidRDefault="00E357E7" w:rsidP="00B978D0">
            <w:pPr>
              <w:tabs>
                <w:tab w:val="decimal" w:pos="1129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FFFFF"/>
          </w:tcPr>
          <w:p w14:paraId="6CC8646E" w14:textId="3B9E34B4" w:rsidR="00E357E7" w:rsidRPr="008F2262" w:rsidRDefault="00D11481" w:rsidP="00B978D0">
            <w:pPr>
              <w:tabs>
                <w:tab w:val="decimal" w:pos="1120"/>
              </w:tabs>
              <w:spacing w:line="36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E357E7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86" w:type="dxa"/>
            <w:shd w:val="clear" w:color="auto" w:fill="FFFFFF"/>
          </w:tcPr>
          <w:p w14:paraId="5EC1BF9A" w14:textId="77777777" w:rsidR="00E357E7" w:rsidRPr="008F2262" w:rsidRDefault="00E357E7" w:rsidP="00B978D0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FFFFF"/>
          </w:tcPr>
          <w:p w14:paraId="49E069A9" w14:textId="298B4159" w:rsidR="00E357E7" w:rsidRPr="008F2262" w:rsidRDefault="00D11481" w:rsidP="00B978D0">
            <w:pPr>
              <w:tabs>
                <w:tab w:val="decimal" w:pos="12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20</w:t>
            </w:r>
            <w:r w:rsidR="00A91F24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86" w:type="dxa"/>
            <w:shd w:val="clear" w:color="auto" w:fill="FFFFFF"/>
          </w:tcPr>
          <w:p w14:paraId="414255C1" w14:textId="77777777" w:rsidR="00E357E7" w:rsidRPr="00A166CD" w:rsidRDefault="00E357E7" w:rsidP="00B978D0">
            <w:pPr>
              <w:tabs>
                <w:tab w:val="decimal" w:pos="1113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</w:tcPr>
          <w:p w14:paraId="28E0B364" w14:textId="596979A0" w:rsidR="00E357E7" w:rsidRPr="00A166CD" w:rsidRDefault="00D11481" w:rsidP="00B978D0">
            <w:pPr>
              <w:tabs>
                <w:tab w:val="decimal" w:pos="11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E357E7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510</w:t>
            </w:r>
          </w:p>
        </w:tc>
      </w:tr>
      <w:tr w:rsidR="003172F2" w:rsidRPr="00A166CD" w14:paraId="54F8BF0D" w14:textId="77777777" w:rsidTr="00D873DE">
        <w:trPr>
          <w:trHeight w:val="65"/>
        </w:trPr>
        <w:tc>
          <w:tcPr>
            <w:tcW w:w="3240" w:type="dxa"/>
          </w:tcPr>
          <w:p w14:paraId="28F7802B" w14:textId="57507870" w:rsidR="003172F2" w:rsidRPr="00AC689B" w:rsidRDefault="00F86B47" w:rsidP="003172F2">
            <w:pPr>
              <w:tabs>
                <w:tab w:val="left" w:pos="362"/>
              </w:tabs>
              <w:autoSpaceDE/>
              <w:autoSpaceDN/>
              <w:spacing w:line="360" w:lineRule="exact"/>
              <w:ind w:left="542" w:right="359" w:hanging="542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C689B">
              <w:rPr>
                <w:rFonts w:asciiTheme="majorBidi" w:eastAsia="Calibri" w:hAnsiTheme="majorBidi" w:cstheme="majorBidi" w:hint="cs"/>
                <w:sz w:val="30"/>
                <w:szCs w:val="30"/>
                <w:u w:val="single"/>
                <w:cs/>
              </w:rPr>
              <w:t>หัก</w:t>
            </w:r>
            <w:r w:rsidRPr="00AC689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ab/>
            </w:r>
            <w:r w:rsidRPr="00AC689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810" w:type="dxa"/>
          </w:tcPr>
          <w:p w14:paraId="39FCC744" w14:textId="77777777" w:rsidR="003172F2" w:rsidRPr="00A166CD" w:rsidRDefault="003172F2" w:rsidP="003172F2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</w:tcPr>
          <w:p w14:paraId="317546C8" w14:textId="021354CF" w:rsidR="003172F2" w:rsidRPr="008F2262" w:rsidRDefault="003172F2" w:rsidP="00C96B51">
            <w:pPr>
              <w:tabs>
                <w:tab w:val="decimal" w:pos="11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7B2940A4" w14:textId="77777777" w:rsidR="003172F2" w:rsidRPr="008F2262" w:rsidRDefault="003172F2" w:rsidP="003172F2">
            <w:pPr>
              <w:tabs>
                <w:tab w:val="decimal" w:pos="1129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shd w:val="clear" w:color="auto" w:fill="FFFFFF"/>
          </w:tcPr>
          <w:p w14:paraId="78A1D98C" w14:textId="6517F25A" w:rsidR="003172F2" w:rsidRPr="008F2262" w:rsidRDefault="003172F2" w:rsidP="003172F2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7423C75E" w14:textId="77777777" w:rsidR="003172F2" w:rsidRPr="008F2262" w:rsidRDefault="003172F2" w:rsidP="003172F2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1BA45690" w14:textId="2FDA4F10" w:rsidR="003172F2" w:rsidRPr="008F2262" w:rsidRDefault="003172F2" w:rsidP="003172F2">
            <w:pPr>
              <w:tabs>
                <w:tab w:val="decimal" w:pos="725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0A999E12" w14:textId="77777777" w:rsidR="003172F2" w:rsidRPr="00A166CD" w:rsidRDefault="003172F2" w:rsidP="003172F2">
            <w:pPr>
              <w:tabs>
                <w:tab w:val="decimal" w:pos="1113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4251BE27" w14:textId="6ECC54B3" w:rsidR="003172F2" w:rsidRPr="006A6DA0" w:rsidRDefault="003172F2" w:rsidP="003172F2">
            <w:pPr>
              <w:tabs>
                <w:tab w:val="decimal" w:pos="6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F86B47" w:rsidRPr="00A166CD" w14:paraId="07E00359" w14:textId="77777777" w:rsidTr="00D873DE">
        <w:trPr>
          <w:trHeight w:val="65"/>
        </w:trPr>
        <w:tc>
          <w:tcPr>
            <w:tcW w:w="3240" w:type="dxa"/>
          </w:tcPr>
          <w:p w14:paraId="15D0239B" w14:textId="123395A6" w:rsidR="00F86B47" w:rsidRPr="00AC689B" w:rsidRDefault="00F86B47" w:rsidP="003172F2">
            <w:pPr>
              <w:tabs>
                <w:tab w:val="left" w:pos="362"/>
              </w:tabs>
              <w:autoSpaceDE/>
              <w:autoSpaceDN/>
              <w:spacing w:line="360" w:lineRule="exact"/>
              <w:ind w:left="542" w:right="359" w:hanging="542"/>
              <w:jc w:val="both"/>
              <w:rPr>
                <w:rFonts w:asciiTheme="majorBidi" w:eastAsia="Calibri" w:hAnsiTheme="majorBidi" w:cstheme="majorBidi"/>
                <w:sz w:val="30"/>
                <w:szCs w:val="30"/>
                <w:u w:val="single"/>
                <w:cs/>
              </w:rPr>
            </w:pPr>
            <w:r w:rsidRPr="00AC689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          ที่คาดว่าจะเกิดขึ้น</w:t>
            </w:r>
            <w:r w:rsidR="00D873DE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="000E59CE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  <w:r w:rsidR="00D873DE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="000E59CE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6CF29F76" w14:textId="77777777" w:rsidR="00F86B47" w:rsidRPr="00A166CD" w:rsidRDefault="00F86B47" w:rsidP="003172F2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</w:tcPr>
          <w:p w14:paraId="32DC6DE0" w14:textId="36D8A1C3" w:rsidR="00F86B47" w:rsidRPr="008F2262" w:rsidRDefault="00A91F24" w:rsidP="00C96B51">
            <w:pPr>
              <w:tabs>
                <w:tab w:val="decimal" w:pos="11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100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4D6FF587" w14:textId="77777777" w:rsidR="00F86B47" w:rsidRPr="008F2262" w:rsidRDefault="00F86B47" w:rsidP="003172F2">
            <w:pPr>
              <w:tabs>
                <w:tab w:val="decimal" w:pos="1129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shd w:val="clear" w:color="auto" w:fill="FFFFFF"/>
          </w:tcPr>
          <w:p w14:paraId="5B2B1D00" w14:textId="52FB3B51" w:rsidR="00F86B47" w:rsidRPr="008F2262" w:rsidRDefault="00F86B47" w:rsidP="00F33DBB">
            <w:pPr>
              <w:tabs>
                <w:tab w:val="decimal" w:pos="1120"/>
              </w:tabs>
              <w:spacing w:line="36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F226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100</w:t>
            </w:r>
            <w:r w:rsidRPr="008F226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2004647D" w14:textId="77777777" w:rsidR="00F86B47" w:rsidRPr="008F2262" w:rsidRDefault="00F86B47" w:rsidP="003172F2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638FE0EE" w14:textId="666E5C6E" w:rsidR="00F86B47" w:rsidRPr="008F2262" w:rsidRDefault="00A91F24" w:rsidP="003172F2">
            <w:pPr>
              <w:tabs>
                <w:tab w:val="decimal" w:pos="725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21B4FC47" w14:textId="77777777" w:rsidR="00F86B47" w:rsidRPr="00A166CD" w:rsidRDefault="00F86B47" w:rsidP="003172F2">
            <w:pPr>
              <w:tabs>
                <w:tab w:val="decimal" w:pos="1113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373F0643" w14:textId="3F52D21E" w:rsidR="00F86B47" w:rsidRDefault="00F86B47" w:rsidP="003172F2">
            <w:pPr>
              <w:tabs>
                <w:tab w:val="decimal" w:pos="6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8817CC" w:rsidRPr="00A166CD" w14:paraId="1BD347FA" w14:textId="77777777" w:rsidTr="00D873DE">
        <w:trPr>
          <w:trHeight w:val="65"/>
        </w:trPr>
        <w:tc>
          <w:tcPr>
            <w:tcW w:w="3240" w:type="dxa"/>
          </w:tcPr>
          <w:p w14:paraId="0D8C929B" w14:textId="77777777" w:rsidR="008817CC" w:rsidRPr="004D0256" w:rsidRDefault="008817CC" w:rsidP="008817CC">
            <w:pPr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4D025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810" w:type="dxa"/>
          </w:tcPr>
          <w:p w14:paraId="64E0F10A" w14:textId="77777777" w:rsidR="008817CC" w:rsidRPr="00A166CD" w:rsidRDefault="008817CC" w:rsidP="008817CC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48BF755" w14:textId="26BAC880" w:rsidR="008817CC" w:rsidRPr="008F2262" w:rsidRDefault="00D11481" w:rsidP="008817CC">
            <w:pPr>
              <w:tabs>
                <w:tab w:val="decimal" w:pos="11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A91F24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787</w:t>
            </w:r>
          </w:p>
        </w:tc>
        <w:tc>
          <w:tcPr>
            <w:tcW w:w="90" w:type="dxa"/>
            <w:shd w:val="clear" w:color="auto" w:fill="FFFFFF"/>
          </w:tcPr>
          <w:p w14:paraId="289C4488" w14:textId="77777777" w:rsidR="008817CC" w:rsidRPr="008F2262" w:rsidRDefault="008817CC" w:rsidP="008817CC">
            <w:pPr>
              <w:tabs>
                <w:tab w:val="decimal" w:pos="1129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DFDE848" w14:textId="39816079" w:rsidR="008817CC" w:rsidRPr="008F2262" w:rsidRDefault="00D11481" w:rsidP="008817CC">
            <w:pPr>
              <w:tabs>
                <w:tab w:val="decimal" w:pos="1120"/>
              </w:tabs>
              <w:spacing w:line="36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8817CC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86" w:type="dxa"/>
            <w:shd w:val="clear" w:color="auto" w:fill="FFFFFF"/>
          </w:tcPr>
          <w:p w14:paraId="60C4C196" w14:textId="77777777" w:rsidR="008817CC" w:rsidRPr="008F2262" w:rsidRDefault="008817CC" w:rsidP="008817CC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7437081" w14:textId="3FCE07E7" w:rsidR="008817CC" w:rsidRPr="008F2262" w:rsidRDefault="00D11481" w:rsidP="008817CC">
            <w:pPr>
              <w:tabs>
                <w:tab w:val="decimal" w:pos="12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20</w:t>
            </w:r>
            <w:r w:rsidR="00A91F24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86" w:type="dxa"/>
            <w:shd w:val="clear" w:color="auto" w:fill="FFFFFF"/>
          </w:tcPr>
          <w:p w14:paraId="713FFCF8" w14:textId="77777777" w:rsidR="008817CC" w:rsidRPr="00A166CD" w:rsidRDefault="008817CC" w:rsidP="008817CC">
            <w:pPr>
              <w:tabs>
                <w:tab w:val="decimal" w:pos="1113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ED8BCE4" w14:textId="5D121670" w:rsidR="008817CC" w:rsidRPr="00A166CD" w:rsidRDefault="00D11481" w:rsidP="008817CC">
            <w:pPr>
              <w:tabs>
                <w:tab w:val="decimal" w:pos="11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8817CC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510</w:t>
            </w:r>
          </w:p>
        </w:tc>
      </w:tr>
    </w:tbl>
    <w:p w14:paraId="66BF008F" w14:textId="77777777" w:rsidR="003D3B7C" w:rsidRDefault="003D3B7C">
      <w:r>
        <w:br w:type="page"/>
      </w:r>
    </w:p>
    <w:p w14:paraId="1324ECA8" w14:textId="61E7B7A0" w:rsidR="00E7468C" w:rsidRPr="0022227D" w:rsidRDefault="00E7468C" w:rsidP="00A166CD">
      <w:pPr>
        <w:rPr>
          <w:sz w:val="2"/>
          <w:szCs w:val="2"/>
        </w:rPr>
      </w:pPr>
    </w:p>
    <w:tbl>
      <w:tblPr>
        <w:tblW w:w="953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170"/>
        <w:gridCol w:w="90"/>
        <w:gridCol w:w="1260"/>
        <w:gridCol w:w="90"/>
        <w:gridCol w:w="1247"/>
        <w:gridCol w:w="86"/>
        <w:gridCol w:w="1260"/>
        <w:gridCol w:w="9"/>
      </w:tblGrid>
      <w:tr w:rsidR="00E7468C" w:rsidRPr="00A166CD" w14:paraId="10A179BE" w14:textId="77777777" w:rsidTr="006A3733">
        <w:trPr>
          <w:trHeight w:val="83"/>
          <w:tblHeader/>
        </w:trPr>
        <w:tc>
          <w:tcPr>
            <w:tcW w:w="3510" w:type="dxa"/>
            <w:vAlign w:val="bottom"/>
          </w:tcPr>
          <w:p w14:paraId="768ABE5F" w14:textId="77777777" w:rsidR="00E7468C" w:rsidRPr="00A166CD" w:rsidRDefault="00E7468C" w:rsidP="00A166CD">
            <w:pPr>
              <w:spacing w:line="380" w:lineRule="exact"/>
              <w:ind w:left="43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43B63706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069CC67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" w:type="dxa"/>
          </w:tcPr>
          <w:p w14:paraId="35D3627C" w14:textId="77777777" w:rsidR="00E7468C" w:rsidRPr="00A166CD" w:rsidRDefault="00E7468C" w:rsidP="00A166CD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02" w:type="dxa"/>
            <w:gridSpan w:val="4"/>
            <w:vAlign w:val="bottom"/>
          </w:tcPr>
          <w:p w14:paraId="09760B70" w14:textId="369E8637" w:rsidR="00E7468C" w:rsidRPr="00A166CD" w:rsidRDefault="00E7468C" w:rsidP="002D7E72">
            <w:pPr>
              <w:pStyle w:val="a"/>
              <w:spacing w:line="380" w:lineRule="exact"/>
              <w:ind w:left="186" w:right="0" w:firstLine="1070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Pr="00A166CD">
              <w:rPr>
                <w:rFonts w:asciiTheme="majorBidi" w:hAnsiTheme="majorBidi" w:cs="Angsana New"/>
                <w:b/>
                <w:bCs/>
                <w:spacing w:val="-6"/>
                <w:sz w:val="30"/>
                <w:szCs w:val="30"/>
                <w:cs/>
              </w:rPr>
              <w:t xml:space="preserve">: </w:t>
            </w: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พันบาท</w:t>
            </w:r>
          </w:p>
        </w:tc>
      </w:tr>
      <w:tr w:rsidR="00E7468C" w:rsidRPr="00A166CD" w14:paraId="51F1EC69" w14:textId="77777777" w:rsidTr="006A3733">
        <w:trPr>
          <w:trHeight w:val="83"/>
          <w:tblHeader/>
        </w:trPr>
        <w:tc>
          <w:tcPr>
            <w:tcW w:w="3510" w:type="dxa"/>
            <w:vAlign w:val="bottom"/>
          </w:tcPr>
          <w:p w14:paraId="1DC82E64" w14:textId="77777777" w:rsidR="00E7468C" w:rsidRPr="00A166CD" w:rsidRDefault="00E7468C" w:rsidP="00A166CD">
            <w:pPr>
              <w:spacing w:line="3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23A866EE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2520" w:type="dxa"/>
            <w:gridSpan w:val="3"/>
            <w:vAlign w:val="bottom"/>
          </w:tcPr>
          <w:p w14:paraId="0E817F92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1907C5FB" w14:textId="77777777" w:rsidR="00E7468C" w:rsidRPr="00A166CD" w:rsidRDefault="00E7468C" w:rsidP="00A166CD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02" w:type="dxa"/>
            <w:gridSpan w:val="4"/>
            <w:vAlign w:val="bottom"/>
          </w:tcPr>
          <w:p w14:paraId="5A42DBAA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</w:t>
            </w: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E7468C" w:rsidRPr="00A166CD" w14:paraId="0C14C224" w14:textId="77777777" w:rsidTr="006A3733">
        <w:trPr>
          <w:gridAfter w:val="1"/>
          <w:wAfter w:w="9" w:type="dxa"/>
          <w:trHeight w:val="83"/>
          <w:tblHeader/>
        </w:trPr>
        <w:tc>
          <w:tcPr>
            <w:tcW w:w="3510" w:type="dxa"/>
            <w:vAlign w:val="bottom"/>
          </w:tcPr>
          <w:p w14:paraId="49076850" w14:textId="77777777" w:rsidR="00E7468C" w:rsidRPr="00A166CD" w:rsidRDefault="00E7468C" w:rsidP="00A166CD">
            <w:pPr>
              <w:spacing w:line="3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3C399BAE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9163B28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34E811F3" w14:textId="77777777" w:rsidR="00E7468C" w:rsidRPr="00A166CD" w:rsidRDefault="00E7468C" w:rsidP="00A166CD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6055565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55A9CD6B" w14:textId="77777777" w:rsidR="00E7468C" w:rsidRPr="00A166CD" w:rsidRDefault="00E7468C" w:rsidP="00A166CD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vAlign w:val="bottom"/>
          </w:tcPr>
          <w:p w14:paraId="6E3A77E1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</w:tcPr>
          <w:p w14:paraId="5415F629" w14:textId="77777777" w:rsidR="00E7468C" w:rsidRPr="00A166CD" w:rsidRDefault="00E7468C" w:rsidP="00A166CD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99173CF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892072" w:rsidRPr="00A166CD" w14:paraId="12DE443F" w14:textId="77777777" w:rsidTr="006A3733">
        <w:trPr>
          <w:gridAfter w:val="1"/>
          <w:wAfter w:w="9" w:type="dxa"/>
          <w:trHeight w:val="83"/>
          <w:tblHeader/>
        </w:trPr>
        <w:tc>
          <w:tcPr>
            <w:tcW w:w="3510" w:type="dxa"/>
            <w:vAlign w:val="bottom"/>
          </w:tcPr>
          <w:p w14:paraId="13688ECF" w14:textId="77777777" w:rsidR="00892072" w:rsidRPr="00A166CD" w:rsidRDefault="00892072" w:rsidP="00892072">
            <w:pPr>
              <w:spacing w:line="3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2D3B69BA" w14:textId="77777777" w:rsidR="00892072" w:rsidRPr="00A166CD" w:rsidRDefault="00892072" w:rsidP="00892072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B53C5D5" w14:textId="593F628A" w:rsidR="00892072" w:rsidRPr="00A166CD" w:rsidRDefault="00D11481" w:rsidP="00892072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892072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892072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90" w:type="dxa"/>
          </w:tcPr>
          <w:p w14:paraId="37D95E3C" w14:textId="77777777" w:rsidR="00892072" w:rsidRPr="00A166CD" w:rsidRDefault="00892072" w:rsidP="00892072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901062E" w14:textId="6CF55A36" w:rsidR="00892072" w:rsidRPr="00A166CD" w:rsidRDefault="00D11481" w:rsidP="00892072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892072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892072"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90" w:type="dxa"/>
          </w:tcPr>
          <w:p w14:paraId="2756D925" w14:textId="77777777" w:rsidR="00892072" w:rsidRPr="00A166CD" w:rsidRDefault="00892072" w:rsidP="00892072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vAlign w:val="bottom"/>
          </w:tcPr>
          <w:p w14:paraId="49D53064" w14:textId="68CB553E" w:rsidR="00892072" w:rsidRPr="00A166CD" w:rsidRDefault="00D11481" w:rsidP="00892072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892072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892072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86" w:type="dxa"/>
          </w:tcPr>
          <w:p w14:paraId="12AE3EE7" w14:textId="77777777" w:rsidR="00892072" w:rsidRPr="00A166CD" w:rsidRDefault="00892072" w:rsidP="00892072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1AFDDD6" w14:textId="0DC49CDD" w:rsidR="00892072" w:rsidRPr="00A166CD" w:rsidRDefault="00D11481" w:rsidP="00892072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892072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 </w:t>
            </w:r>
            <w:r w:rsidR="00892072"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ธันวาคม</w:t>
            </w:r>
          </w:p>
        </w:tc>
      </w:tr>
      <w:tr w:rsidR="00E7468C" w:rsidRPr="00A166CD" w14:paraId="58390ED2" w14:textId="77777777" w:rsidTr="006A3733">
        <w:trPr>
          <w:gridAfter w:val="1"/>
          <w:wAfter w:w="9" w:type="dxa"/>
          <w:trHeight w:val="83"/>
          <w:tblHeader/>
        </w:trPr>
        <w:tc>
          <w:tcPr>
            <w:tcW w:w="3510" w:type="dxa"/>
            <w:vAlign w:val="bottom"/>
          </w:tcPr>
          <w:p w14:paraId="73ECCEC5" w14:textId="77777777" w:rsidR="00E7468C" w:rsidRPr="00A166CD" w:rsidRDefault="00E7468C" w:rsidP="00A166CD">
            <w:pPr>
              <w:spacing w:line="3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5EC54A02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1B5250A" w14:textId="72E73A3D" w:rsidR="00E7468C" w:rsidRPr="00A166CD" w:rsidRDefault="00D11481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90" w:type="dxa"/>
          </w:tcPr>
          <w:p w14:paraId="2D5AC335" w14:textId="77777777" w:rsidR="00E7468C" w:rsidRPr="00A166CD" w:rsidRDefault="00E7468C" w:rsidP="00A166CD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DFF822D" w14:textId="6E9762A2" w:rsidR="00E7468C" w:rsidRPr="00A166CD" w:rsidRDefault="00D11481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90" w:type="dxa"/>
          </w:tcPr>
          <w:p w14:paraId="1E31BB7C" w14:textId="77777777" w:rsidR="00E7468C" w:rsidRPr="00A166CD" w:rsidRDefault="00E7468C" w:rsidP="00A166CD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vAlign w:val="bottom"/>
          </w:tcPr>
          <w:p w14:paraId="74F2544B" w14:textId="34E6D897" w:rsidR="00E7468C" w:rsidRPr="00A166CD" w:rsidRDefault="00D11481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86" w:type="dxa"/>
          </w:tcPr>
          <w:p w14:paraId="0F98AFB2" w14:textId="77777777" w:rsidR="00E7468C" w:rsidRPr="00A166CD" w:rsidRDefault="00E7468C" w:rsidP="00A166CD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F98E93F" w14:textId="5B11FA7F" w:rsidR="00E7468C" w:rsidRPr="00A166CD" w:rsidRDefault="00D11481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</w:tr>
      <w:tr w:rsidR="00203D1A" w:rsidRPr="00A166CD" w14:paraId="5C7E9D33" w14:textId="77777777" w:rsidTr="006A3733">
        <w:trPr>
          <w:gridAfter w:val="1"/>
          <w:wAfter w:w="9" w:type="dxa"/>
          <w:trHeight w:val="65"/>
        </w:trPr>
        <w:tc>
          <w:tcPr>
            <w:tcW w:w="3510" w:type="dxa"/>
          </w:tcPr>
          <w:p w14:paraId="080AB1DC" w14:textId="1BEDF6E2" w:rsidR="00203D1A" w:rsidRPr="00A166CD" w:rsidRDefault="00203D1A" w:rsidP="00A166CD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1D55FAF3" w14:textId="77777777" w:rsidR="00203D1A" w:rsidRPr="00A166CD" w:rsidRDefault="00203D1A" w:rsidP="00A166CD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FFFFFF"/>
          </w:tcPr>
          <w:p w14:paraId="0688EE55" w14:textId="77777777" w:rsidR="00203D1A" w:rsidRPr="00A166CD" w:rsidRDefault="00203D1A" w:rsidP="00A166CD">
            <w:pPr>
              <w:autoSpaceDE/>
              <w:autoSpaceDN/>
              <w:spacing w:line="380" w:lineRule="exact"/>
              <w:ind w:right="-358" w:firstLine="17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4E2BF33E" w14:textId="77777777" w:rsidR="00203D1A" w:rsidRPr="00A166CD" w:rsidRDefault="00203D1A" w:rsidP="00A166CD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071F6C7D" w14:textId="77777777" w:rsidR="00203D1A" w:rsidRPr="00A166CD" w:rsidRDefault="00203D1A" w:rsidP="00A166CD">
            <w:pPr>
              <w:spacing w:line="380" w:lineRule="exact"/>
              <w:ind w:left="-8" w:right="-88" w:firstLine="445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5B91BE84" w14:textId="77777777" w:rsidR="00203D1A" w:rsidRPr="00A166CD" w:rsidRDefault="00203D1A" w:rsidP="00A166CD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0146B642" w14:textId="77777777" w:rsidR="00203D1A" w:rsidRPr="00A166CD" w:rsidRDefault="00203D1A" w:rsidP="00A166CD">
            <w:pPr>
              <w:autoSpaceDE/>
              <w:autoSpaceDN/>
              <w:spacing w:line="380" w:lineRule="exact"/>
              <w:ind w:right="-364" w:firstLine="84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</w:tcPr>
          <w:p w14:paraId="10CAAF76" w14:textId="77777777" w:rsidR="00203D1A" w:rsidRPr="00A166CD" w:rsidRDefault="00203D1A" w:rsidP="00A166CD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4AB9FF29" w14:textId="77777777" w:rsidR="00203D1A" w:rsidRPr="00A166CD" w:rsidRDefault="00203D1A" w:rsidP="00A166CD">
            <w:pPr>
              <w:autoSpaceDE/>
              <w:autoSpaceDN/>
              <w:spacing w:line="380" w:lineRule="exact"/>
              <w:ind w:right="176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203D1A" w:rsidRPr="00A166CD" w14:paraId="49948FF8" w14:textId="77777777" w:rsidTr="00FD664D">
        <w:trPr>
          <w:gridAfter w:val="1"/>
          <w:wAfter w:w="9" w:type="dxa"/>
          <w:trHeight w:val="92"/>
        </w:trPr>
        <w:tc>
          <w:tcPr>
            <w:tcW w:w="3510" w:type="dxa"/>
          </w:tcPr>
          <w:p w14:paraId="006192D6" w14:textId="767D4C8D" w:rsidR="00203D1A" w:rsidRPr="00A166CD" w:rsidRDefault="00203D1A" w:rsidP="00A166CD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</w:t>
            </w:r>
            <w:r w:rsidR="004C4679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F557FE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สินค้าและบริการ</w:t>
            </w:r>
          </w:p>
        </w:tc>
        <w:tc>
          <w:tcPr>
            <w:tcW w:w="810" w:type="dxa"/>
          </w:tcPr>
          <w:p w14:paraId="3A4ABF09" w14:textId="77777777" w:rsidR="00203D1A" w:rsidRPr="00A166CD" w:rsidRDefault="00203D1A" w:rsidP="00A166CD">
            <w:pPr>
              <w:tabs>
                <w:tab w:val="decimal" w:pos="1120"/>
              </w:tabs>
              <w:spacing w:line="380" w:lineRule="exact"/>
              <w:ind w:right="-11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FFFFFF"/>
          </w:tcPr>
          <w:p w14:paraId="608F84F3" w14:textId="7393630F" w:rsidR="00203D1A" w:rsidRPr="00A166CD" w:rsidRDefault="00D11481" w:rsidP="00297DEF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332</w:t>
            </w:r>
            <w:r w:rsidR="00A91F24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90" w:type="dxa"/>
            <w:shd w:val="clear" w:color="auto" w:fill="FFFFFF"/>
          </w:tcPr>
          <w:p w14:paraId="7CEC4DD8" w14:textId="77777777" w:rsidR="00203D1A" w:rsidRPr="00A166CD" w:rsidRDefault="00203D1A" w:rsidP="00A166CD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10734312" w14:textId="1F40F1C3" w:rsidR="00203D1A" w:rsidRPr="00A166CD" w:rsidRDefault="00D11481" w:rsidP="00A166CD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312</w:t>
            </w:r>
            <w:r w:rsidR="001646DB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90" w:type="dxa"/>
            <w:shd w:val="clear" w:color="auto" w:fill="FFFFFF"/>
          </w:tcPr>
          <w:p w14:paraId="30E0B6B9" w14:textId="77777777" w:rsidR="00203D1A" w:rsidRPr="00A166CD" w:rsidRDefault="00203D1A" w:rsidP="00A166CD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37CE9EFD" w14:textId="0B9415CD" w:rsidR="00203D1A" w:rsidRPr="00A166CD" w:rsidRDefault="00D11481" w:rsidP="002D7E72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146</w:t>
            </w:r>
            <w:r w:rsidR="00A91F24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286</w:t>
            </w:r>
          </w:p>
        </w:tc>
        <w:tc>
          <w:tcPr>
            <w:tcW w:w="86" w:type="dxa"/>
            <w:shd w:val="clear" w:color="auto" w:fill="FFFFFF"/>
          </w:tcPr>
          <w:p w14:paraId="0CB62A34" w14:textId="77777777" w:rsidR="00203D1A" w:rsidRPr="00A166CD" w:rsidRDefault="00203D1A" w:rsidP="00A166CD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437DBBA5" w14:textId="7F0655EB" w:rsidR="00203D1A" w:rsidRPr="00A166CD" w:rsidRDefault="00D11481" w:rsidP="00A166CD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169</w:t>
            </w:r>
            <w:r w:rsidR="003B59E5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350</w:t>
            </w:r>
          </w:p>
        </w:tc>
      </w:tr>
      <w:tr w:rsidR="004808DF" w:rsidRPr="00A166CD" w14:paraId="47DC1F67" w14:textId="77777777" w:rsidTr="00FD664D">
        <w:trPr>
          <w:gridAfter w:val="1"/>
          <w:wAfter w:w="9" w:type="dxa"/>
          <w:trHeight w:val="92"/>
        </w:trPr>
        <w:tc>
          <w:tcPr>
            <w:tcW w:w="3510" w:type="dxa"/>
          </w:tcPr>
          <w:p w14:paraId="08180B44" w14:textId="0F5A7CD5" w:rsidR="004808DF" w:rsidRPr="00AC689B" w:rsidRDefault="004808DF" w:rsidP="00144FD8">
            <w:pPr>
              <w:tabs>
                <w:tab w:val="left" w:pos="362"/>
              </w:tabs>
              <w:autoSpaceDE/>
              <w:autoSpaceDN/>
              <w:spacing w:line="380" w:lineRule="exact"/>
              <w:ind w:left="542" w:right="633" w:hanging="542"/>
              <w:rPr>
                <w:rFonts w:asciiTheme="majorBidi" w:eastAsia="Calibri" w:hAnsiTheme="majorBidi" w:cstheme="majorBidi"/>
                <w:sz w:val="30"/>
                <w:szCs w:val="30"/>
                <w:u w:val="single"/>
                <w:cs/>
              </w:rPr>
            </w:pPr>
            <w:r w:rsidRPr="00AC689B">
              <w:rPr>
                <w:rFonts w:asciiTheme="majorBidi" w:eastAsia="Calibri" w:hAnsiTheme="majorBidi" w:cstheme="majorBidi" w:hint="cs"/>
                <w:sz w:val="30"/>
                <w:szCs w:val="30"/>
                <w:u w:val="single"/>
                <w:cs/>
              </w:rPr>
              <w:t>หัก</w:t>
            </w:r>
            <w:r w:rsidRPr="00AC689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ab/>
            </w:r>
            <w:r w:rsidRPr="00AC689B">
              <w:rPr>
                <w:rFonts w:asciiTheme="majorBidi" w:eastAsia="Calibri" w:hAnsiTheme="majorBidi" w:cstheme="majorBidi" w:hint="cs"/>
                <w:spacing w:val="-4"/>
                <w:sz w:val="30"/>
                <w:szCs w:val="30"/>
                <w:cs/>
              </w:rPr>
              <w:t>ค่าเผื่อผลขาดทุนด้าน</w:t>
            </w:r>
            <w:r w:rsidRPr="00AC689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เครดิต</w:t>
            </w:r>
          </w:p>
        </w:tc>
        <w:tc>
          <w:tcPr>
            <w:tcW w:w="810" w:type="dxa"/>
          </w:tcPr>
          <w:p w14:paraId="1D74DAA4" w14:textId="77777777" w:rsidR="004808DF" w:rsidRPr="00A166CD" w:rsidRDefault="004808DF" w:rsidP="00144FD8">
            <w:pPr>
              <w:tabs>
                <w:tab w:val="decimal" w:pos="1120"/>
              </w:tabs>
              <w:spacing w:line="380" w:lineRule="exact"/>
              <w:ind w:right="-11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FFFFFF"/>
          </w:tcPr>
          <w:p w14:paraId="26F47C21" w14:textId="77777777" w:rsidR="004808DF" w:rsidRPr="006A6DA0" w:rsidRDefault="004808DF" w:rsidP="00144FD8">
            <w:pPr>
              <w:tabs>
                <w:tab w:val="decimal" w:pos="108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0C4ABA75" w14:textId="77777777" w:rsidR="004808DF" w:rsidRPr="00A166CD" w:rsidRDefault="004808DF" w:rsidP="00144FD8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29DFE463" w14:textId="77777777" w:rsidR="004808DF" w:rsidRDefault="004808DF" w:rsidP="00144FD8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0D496131" w14:textId="77777777" w:rsidR="004808DF" w:rsidRPr="00A166CD" w:rsidRDefault="004808DF" w:rsidP="00144FD8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53224341" w14:textId="77777777" w:rsidR="004808DF" w:rsidRPr="006A6DA0" w:rsidRDefault="004808DF" w:rsidP="00144FD8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647B0621" w14:textId="77777777" w:rsidR="004808DF" w:rsidRPr="00A166CD" w:rsidRDefault="004808DF" w:rsidP="00144FD8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5EA700F2" w14:textId="77777777" w:rsidR="004808DF" w:rsidRDefault="004808DF" w:rsidP="00144FD8">
            <w:pPr>
              <w:tabs>
                <w:tab w:val="decimal" w:pos="825"/>
              </w:tabs>
              <w:autoSpaceDE/>
              <w:autoSpaceDN/>
              <w:spacing w:line="380" w:lineRule="exact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</w:tr>
      <w:tr w:rsidR="004808DF" w:rsidRPr="00A166CD" w14:paraId="4F1E5F90" w14:textId="77777777" w:rsidTr="00FD664D">
        <w:trPr>
          <w:gridAfter w:val="1"/>
          <w:wAfter w:w="9" w:type="dxa"/>
          <w:trHeight w:val="92"/>
        </w:trPr>
        <w:tc>
          <w:tcPr>
            <w:tcW w:w="3510" w:type="dxa"/>
          </w:tcPr>
          <w:p w14:paraId="7F90E0E1" w14:textId="47DE440A" w:rsidR="004808DF" w:rsidRPr="00AC689B" w:rsidRDefault="004808DF" w:rsidP="004808DF">
            <w:pPr>
              <w:tabs>
                <w:tab w:val="left" w:pos="362"/>
              </w:tabs>
              <w:autoSpaceDE/>
              <w:autoSpaceDN/>
              <w:spacing w:line="380" w:lineRule="exact"/>
              <w:ind w:left="542" w:right="633" w:hanging="542"/>
              <w:rPr>
                <w:rFonts w:asciiTheme="majorBidi" w:eastAsia="Calibri" w:hAnsiTheme="majorBidi" w:cstheme="majorBidi"/>
                <w:sz w:val="30"/>
                <w:szCs w:val="30"/>
                <w:u w:val="single"/>
                <w:cs/>
              </w:rPr>
            </w:pPr>
            <w:r w:rsidRPr="00AC689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      </w:t>
            </w:r>
            <w:r w:rsidR="00282DB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AC689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74102294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11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FFFFFF"/>
          </w:tcPr>
          <w:p w14:paraId="2A0B77EF" w14:textId="76EA80D0" w:rsidR="004808DF" w:rsidRPr="006A6DA0" w:rsidRDefault="00A91F24" w:rsidP="00297DEF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432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1504E285" w14:textId="77777777" w:rsidR="004808DF" w:rsidRPr="00A166CD" w:rsidRDefault="004808DF" w:rsidP="004808DF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7772C1DC" w14:textId="06AC5629" w:rsidR="004808DF" w:rsidRPr="009078E8" w:rsidRDefault="004808DF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078E8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Pr="009078E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432</w:t>
            </w:r>
            <w:r w:rsidRPr="009078E8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088401F2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4B4B5F7B" w14:textId="6F894FA9" w:rsidR="004808DF" w:rsidRPr="006A6DA0" w:rsidRDefault="00A91F24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246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259ABEDD" w14:textId="77777777" w:rsidR="004808DF" w:rsidRPr="00A166CD" w:rsidRDefault="004808DF" w:rsidP="004808DF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3C98DB35" w14:textId="07DDB770" w:rsidR="004808DF" w:rsidRPr="009078E8" w:rsidRDefault="004808DF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078E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246</w:t>
            </w:r>
            <w:r w:rsidRPr="009078E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4808DF" w:rsidRPr="00A166CD" w14:paraId="2B00919E" w14:textId="77777777" w:rsidTr="00FD664D">
        <w:trPr>
          <w:gridAfter w:val="1"/>
          <w:wAfter w:w="9" w:type="dxa"/>
          <w:trHeight w:val="92"/>
        </w:trPr>
        <w:tc>
          <w:tcPr>
            <w:tcW w:w="3510" w:type="dxa"/>
          </w:tcPr>
          <w:p w14:paraId="7197A77A" w14:textId="77777777" w:rsidR="004808DF" w:rsidRPr="00A166CD" w:rsidRDefault="004808DF" w:rsidP="004808DF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200F6D1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14:paraId="5A09A7BC" w14:textId="3CE4FD77" w:rsidR="004808DF" w:rsidRPr="00A166CD" w:rsidRDefault="00D11481" w:rsidP="00297DEF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330</w:t>
            </w:r>
            <w:r w:rsidR="00A91F24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90" w:type="dxa"/>
            <w:shd w:val="clear" w:color="auto" w:fill="FFFFFF"/>
          </w:tcPr>
          <w:p w14:paraId="3F74C225" w14:textId="77777777" w:rsidR="004808DF" w:rsidRPr="00A166CD" w:rsidRDefault="004808DF" w:rsidP="004808DF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</w:tcPr>
          <w:p w14:paraId="7D48E007" w14:textId="23E8460B" w:rsidR="004808DF" w:rsidRPr="00A166CD" w:rsidRDefault="00D11481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310</w:t>
            </w:r>
            <w:r w:rsidR="004808DF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90" w:type="dxa"/>
            <w:shd w:val="clear" w:color="auto" w:fill="FFFFFF"/>
          </w:tcPr>
          <w:p w14:paraId="6FC75D88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FFFFF"/>
          </w:tcPr>
          <w:p w14:paraId="4E5C2750" w14:textId="1519EA81" w:rsidR="004808DF" w:rsidRPr="00A166CD" w:rsidRDefault="00D11481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145</w:t>
            </w:r>
            <w:r w:rsidR="00A91F24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040</w:t>
            </w:r>
          </w:p>
        </w:tc>
        <w:tc>
          <w:tcPr>
            <w:tcW w:w="86" w:type="dxa"/>
            <w:shd w:val="clear" w:color="auto" w:fill="FFFFFF"/>
          </w:tcPr>
          <w:p w14:paraId="405CFA1C" w14:textId="77777777" w:rsidR="004808DF" w:rsidRPr="00A166CD" w:rsidRDefault="004808DF" w:rsidP="004808DF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</w:tcPr>
          <w:p w14:paraId="49F3DA0A" w14:textId="00DE009E" w:rsidR="004808DF" w:rsidRPr="00A166CD" w:rsidRDefault="00D11481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168</w:t>
            </w:r>
            <w:r w:rsidR="004808DF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104</w:t>
            </w:r>
          </w:p>
        </w:tc>
      </w:tr>
      <w:tr w:rsidR="004808DF" w:rsidRPr="00A166CD" w14:paraId="618ADCF8" w14:textId="77777777" w:rsidTr="00FD664D">
        <w:trPr>
          <w:gridAfter w:val="1"/>
          <w:wAfter w:w="9" w:type="dxa"/>
          <w:trHeight w:val="92"/>
        </w:trPr>
        <w:tc>
          <w:tcPr>
            <w:tcW w:w="3510" w:type="dxa"/>
          </w:tcPr>
          <w:p w14:paraId="4FDF2806" w14:textId="77777777" w:rsidR="004808DF" w:rsidRPr="00A166CD" w:rsidRDefault="004808DF" w:rsidP="004808DF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3F0F4EEA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FFFFFF"/>
          </w:tcPr>
          <w:p w14:paraId="49532D97" w14:textId="78DDC1E3" w:rsidR="004808DF" w:rsidRPr="00A166CD" w:rsidRDefault="00D11481" w:rsidP="00297DEF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32</w:t>
            </w:r>
            <w:r w:rsidR="00A91F24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092</w:t>
            </w:r>
          </w:p>
        </w:tc>
        <w:tc>
          <w:tcPr>
            <w:tcW w:w="90" w:type="dxa"/>
            <w:shd w:val="clear" w:color="auto" w:fill="FFFFFF"/>
          </w:tcPr>
          <w:p w14:paraId="1708D7BE" w14:textId="77777777" w:rsidR="004808DF" w:rsidRPr="00A166CD" w:rsidRDefault="004808DF" w:rsidP="004808DF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49495E5A" w14:textId="0F83F04B" w:rsidR="004808DF" w:rsidRPr="00A166CD" w:rsidRDefault="00D11481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14</w:t>
            </w:r>
            <w:r w:rsidR="004808DF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90" w:type="dxa"/>
            <w:shd w:val="clear" w:color="auto" w:fill="FFFFFF"/>
          </w:tcPr>
          <w:p w14:paraId="1EB583BB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348B5907" w14:textId="372AB59F" w:rsidR="004808DF" w:rsidRPr="00A166CD" w:rsidRDefault="00D11481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13</w:t>
            </w:r>
            <w:r w:rsidR="00A91F24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86" w:type="dxa"/>
            <w:shd w:val="clear" w:color="auto" w:fill="FFFFFF"/>
          </w:tcPr>
          <w:p w14:paraId="60E32EF1" w14:textId="77777777" w:rsidR="004808DF" w:rsidRPr="00A166CD" w:rsidRDefault="004808DF" w:rsidP="004808DF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068CC5BF" w14:textId="730456C2" w:rsidR="004808DF" w:rsidRPr="00A166CD" w:rsidRDefault="00D11481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  <w:r w:rsidR="004808DF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406</w:t>
            </w:r>
          </w:p>
        </w:tc>
      </w:tr>
      <w:tr w:rsidR="004808DF" w:rsidRPr="00A166CD" w14:paraId="64A98AEA" w14:textId="77777777" w:rsidTr="00FD664D">
        <w:trPr>
          <w:gridAfter w:val="1"/>
          <w:wAfter w:w="9" w:type="dxa"/>
          <w:trHeight w:val="92"/>
        </w:trPr>
        <w:tc>
          <w:tcPr>
            <w:tcW w:w="3510" w:type="dxa"/>
          </w:tcPr>
          <w:p w14:paraId="274BF2DB" w14:textId="77777777" w:rsidR="004808DF" w:rsidRPr="00446A1B" w:rsidRDefault="004808DF" w:rsidP="004808DF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46A1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เงินประกันค่าสาธารณูปโภค</w:t>
            </w:r>
          </w:p>
        </w:tc>
        <w:tc>
          <w:tcPr>
            <w:tcW w:w="810" w:type="dxa"/>
          </w:tcPr>
          <w:p w14:paraId="27B09074" w14:textId="77777777" w:rsidR="004808DF" w:rsidRPr="00446A1B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FFFFFF"/>
          </w:tcPr>
          <w:p w14:paraId="3BA28443" w14:textId="05711F55" w:rsidR="004808DF" w:rsidRPr="00446A1B" w:rsidRDefault="00D11481" w:rsidP="00297DEF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  <w:r w:rsidR="00A91F24" w:rsidRPr="00446A1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90" w:type="dxa"/>
            <w:shd w:val="clear" w:color="auto" w:fill="FFFFFF"/>
          </w:tcPr>
          <w:p w14:paraId="64B8DB2D" w14:textId="77777777" w:rsidR="004808DF" w:rsidRPr="00446A1B" w:rsidRDefault="004808DF" w:rsidP="004808DF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22BD2936" w14:textId="262E374C" w:rsidR="004808DF" w:rsidRPr="00446A1B" w:rsidRDefault="00D11481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  <w:r w:rsidR="004808DF" w:rsidRPr="00446A1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90" w:type="dxa"/>
            <w:shd w:val="clear" w:color="auto" w:fill="FFFFFF"/>
          </w:tcPr>
          <w:p w14:paraId="4DE2CA9E" w14:textId="77777777" w:rsidR="004808DF" w:rsidRPr="00446A1B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1083EC9D" w14:textId="29D953C0" w:rsidR="004808DF" w:rsidRPr="00446A1B" w:rsidRDefault="00D11481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A91F24" w:rsidRPr="00446A1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86" w:type="dxa"/>
            <w:shd w:val="clear" w:color="auto" w:fill="FFFFFF"/>
          </w:tcPr>
          <w:p w14:paraId="3018F503" w14:textId="77777777" w:rsidR="004808DF" w:rsidRPr="00446A1B" w:rsidRDefault="004808DF" w:rsidP="004808DF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487C53D9" w14:textId="4D9B4C9D" w:rsidR="004808DF" w:rsidRPr="00446A1B" w:rsidRDefault="00D11481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4808DF" w:rsidRPr="00446A1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272</w:t>
            </w:r>
          </w:p>
        </w:tc>
      </w:tr>
      <w:tr w:rsidR="004808DF" w:rsidRPr="00A166CD" w14:paraId="1D84114F" w14:textId="77777777" w:rsidTr="00FD664D">
        <w:trPr>
          <w:gridAfter w:val="1"/>
          <w:wAfter w:w="9" w:type="dxa"/>
          <w:trHeight w:val="75"/>
        </w:trPr>
        <w:tc>
          <w:tcPr>
            <w:tcW w:w="3510" w:type="dxa"/>
          </w:tcPr>
          <w:p w14:paraId="7491BBF4" w14:textId="7673EF39" w:rsidR="004808DF" w:rsidRPr="00A166CD" w:rsidRDefault="004808DF" w:rsidP="004808DF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810" w:type="dxa"/>
          </w:tcPr>
          <w:p w14:paraId="15E47F06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11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FFFFFF"/>
          </w:tcPr>
          <w:p w14:paraId="79E9B48F" w14:textId="77777777" w:rsidR="004808DF" w:rsidRPr="008817CC" w:rsidRDefault="004808DF" w:rsidP="004808DF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15C0D8AC" w14:textId="77777777" w:rsidR="004808DF" w:rsidRPr="00A166CD" w:rsidRDefault="004808DF" w:rsidP="004808DF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224508BE" w14:textId="77777777" w:rsidR="004808DF" w:rsidRPr="00A166CD" w:rsidRDefault="004808DF" w:rsidP="004808DF">
            <w:pPr>
              <w:spacing w:line="380" w:lineRule="exact"/>
              <w:ind w:left="-8" w:right="-88" w:firstLine="44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4D6D14B9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6CC0E3C8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</w:tcPr>
          <w:p w14:paraId="3EEF630C" w14:textId="77777777" w:rsidR="004808DF" w:rsidRPr="00A166CD" w:rsidRDefault="004808DF" w:rsidP="004808DF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00B792B6" w14:textId="77777777" w:rsidR="004808DF" w:rsidRPr="00A166CD" w:rsidRDefault="004808DF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4808DF" w:rsidRPr="00A166CD" w14:paraId="37A949B0" w14:textId="77777777" w:rsidTr="00FD664D">
        <w:trPr>
          <w:gridAfter w:val="1"/>
          <w:wAfter w:w="9" w:type="dxa"/>
          <w:trHeight w:val="75"/>
        </w:trPr>
        <w:tc>
          <w:tcPr>
            <w:tcW w:w="3510" w:type="dxa"/>
          </w:tcPr>
          <w:p w14:paraId="05419D0E" w14:textId="0B2C96F3" w:rsidR="004808DF" w:rsidRPr="00422005" w:rsidRDefault="004808DF" w:rsidP="004808DF">
            <w:pPr>
              <w:autoSpaceDE/>
              <w:autoSpaceDN/>
              <w:spacing w:line="380" w:lineRule="exact"/>
              <w:ind w:left="360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- </w:t>
            </w:r>
            <w:r w:rsidRPr="00422005">
              <w:rPr>
                <w:rFonts w:asciiTheme="majorBidi" w:eastAsia="Calibr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4132DBA2" w14:textId="2F9BA3F5" w:rsidR="004808DF" w:rsidRPr="00A166CD" w:rsidRDefault="00D11481" w:rsidP="004808DF">
            <w:pPr>
              <w:spacing w:line="38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1148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170" w:type="dxa"/>
            <w:shd w:val="clear" w:color="auto" w:fill="FFFFFF"/>
          </w:tcPr>
          <w:p w14:paraId="57209C82" w14:textId="6FA732CF" w:rsidR="004808DF" w:rsidRPr="008817CC" w:rsidRDefault="00A91F24" w:rsidP="004808DF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19210C15" w14:textId="77777777" w:rsidR="004808DF" w:rsidRPr="00A166CD" w:rsidRDefault="004808DF" w:rsidP="004808DF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23D947D7" w14:textId="5846FDBC" w:rsidR="004808DF" w:rsidRPr="00422005" w:rsidRDefault="004808DF" w:rsidP="004808DF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422005">
              <w:rPr>
                <w:rFonts w:asciiTheme="majorBidi" w:eastAsia="Calibri" w:hAnsi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61A5BE26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2E7C96BD" w14:textId="5E950541" w:rsidR="004808DF" w:rsidRPr="00A166CD" w:rsidRDefault="00D11481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19</w:t>
            </w:r>
            <w:r w:rsidR="00A91F24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823</w:t>
            </w:r>
          </w:p>
        </w:tc>
        <w:tc>
          <w:tcPr>
            <w:tcW w:w="86" w:type="dxa"/>
            <w:shd w:val="clear" w:color="auto" w:fill="FFFFFF"/>
          </w:tcPr>
          <w:p w14:paraId="7CAFAFD1" w14:textId="77777777" w:rsidR="004808DF" w:rsidRPr="00A166CD" w:rsidRDefault="004808DF" w:rsidP="004808DF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7AF8D8FD" w14:textId="266FC76E" w:rsidR="004808DF" w:rsidRPr="00A166CD" w:rsidRDefault="00D11481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15</w:t>
            </w:r>
            <w:r w:rsidR="004808D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236</w:t>
            </w:r>
          </w:p>
        </w:tc>
      </w:tr>
      <w:tr w:rsidR="004808DF" w:rsidRPr="00A166CD" w14:paraId="1CF2826B" w14:textId="77777777" w:rsidTr="00FD664D">
        <w:trPr>
          <w:gridAfter w:val="1"/>
          <w:wAfter w:w="9" w:type="dxa"/>
          <w:trHeight w:val="75"/>
        </w:trPr>
        <w:tc>
          <w:tcPr>
            <w:tcW w:w="3510" w:type="dxa"/>
          </w:tcPr>
          <w:p w14:paraId="13D23AA7" w14:textId="77777777" w:rsidR="004808DF" w:rsidRPr="00A166CD" w:rsidRDefault="004808DF" w:rsidP="004808DF">
            <w:pPr>
              <w:autoSpaceDE/>
              <w:autoSpaceDN/>
              <w:spacing w:line="380" w:lineRule="exact"/>
              <w:ind w:left="360"/>
              <w:rPr>
                <w:rFonts w:asciiTheme="majorBidi" w:eastAsia="Calibri" w:hAnsi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320DF41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11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14:paraId="1F217823" w14:textId="61A79331" w:rsidR="004808DF" w:rsidRPr="00A91F24" w:rsidRDefault="00A91F24" w:rsidP="00A91F24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 w:rsidRPr="00A91F24">
              <w:rPr>
                <w:rFonts w:asciiTheme="majorBidi" w:eastAsia="Calibri" w:hAnsi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620AA10B" w14:textId="77777777" w:rsidR="004808DF" w:rsidRPr="00A166CD" w:rsidRDefault="004808DF" w:rsidP="004808DF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</w:tcPr>
          <w:p w14:paraId="4CD11B08" w14:textId="41CFBE69" w:rsidR="004808DF" w:rsidRPr="00A166CD" w:rsidRDefault="004808DF" w:rsidP="004808DF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0D06DB4D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FFFFF"/>
          </w:tcPr>
          <w:p w14:paraId="5B17C0D5" w14:textId="52491AF7" w:rsidR="004808DF" w:rsidRPr="00A166CD" w:rsidRDefault="00D11481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19</w:t>
            </w:r>
            <w:r w:rsidR="00A91F24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823</w:t>
            </w:r>
          </w:p>
        </w:tc>
        <w:tc>
          <w:tcPr>
            <w:tcW w:w="86" w:type="dxa"/>
            <w:shd w:val="clear" w:color="auto" w:fill="FFFFFF"/>
          </w:tcPr>
          <w:p w14:paraId="394D9D7F" w14:textId="77777777" w:rsidR="004808DF" w:rsidRPr="00A166CD" w:rsidRDefault="004808DF" w:rsidP="004808DF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</w:tcPr>
          <w:p w14:paraId="719FDD1C" w14:textId="77150435" w:rsidR="004808DF" w:rsidRPr="00A166CD" w:rsidRDefault="00D11481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15</w:t>
            </w:r>
            <w:r w:rsidR="004808D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236</w:t>
            </w:r>
          </w:p>
        </w:tc>
      </w:tr>
      <w:tr w:rsidR="004808DF" w:rsidRPr="00A166CD" w14:paraId="50A1CC4E" w14:textId="77777777" w:rsidTr="00FD664D">
        <w:trPr>
          <w:gridAfter w:val="1"/>
          <w:wAfter w:w="9" w:type="dxa"/>
          <w:trHeight w:val="75"/>
        </w:trPr>
        <w:tc>
          <w:tcPr>
            <w:tcW w:w="3510" w:type="dxa"/>
          </w:tcPr>
          <w:p w14:paraId="3592042C" w14:textId="1A2F967E" w:rsidR="004808DF" w:rsidRPr="00A166CD" w:rsidRDefault="004808DF" w:rsidP="004808DF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810" w:type="dxa"/>
          </w:tcPr>
          <w:p w14:paraId="3DB6E2E7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11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FFFFFF"/>
          </w:tcPr>
          <w:p w14:paraId="2C2B865F" w14:textId="77777777" w:rsidR="004808DF" w:rsidRPr="008817CC" w:rsidRDefault="004808DF" w:rsidP="004808DF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1CCEA4CF" w14:textId="77777777" w:rsidR="004808DF" w:rsidRPr="00A166CD" w:rsidRDefault="004808DF" w:rsidP="004808DF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3E9558D0" w14:textId="77777777" w:rsidR="004808DF" w:rsidRPr="00A166CD" w:rsidRDefault="004808DF" w:rsidP="004808DF">
            <w:pPr>
              <w:spacing w:line="380" w:lineRule="exact"/>
              <w:ind w:left="-8" w:right="-88" w:firstLine="44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027D0593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114B7BFF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</w:tcPr>
          <w:p w14:paraId="17E0A3D5" w14:textId="77777777" w:rsidR="004808DF" w:rsidRPr="00A166CD" w:rsidRDefault="004808DF" w:rsidP="004808DF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1FF9E3B8" w14:textId="77777777" w:rsidR="004808DF" w:rsidRPr="00A166CD" w:rsidRDefault="004808DF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4808DF" w:rsidRPr="00A166CD" w14:paraId="0C1893BD" w14:textId="77777777" w:rsidTr="00FD664D">
        <w:trPr>
          <w:gridAfter w:val="1"/>
          <w:wAfter w:w="9" w:type="dxa"/>
          <w:trHeight w:val="75"/>
        </w:trPr>
        <w:tc>
          <w:tcPr>
            <w:tcW w:w="3510" w:type="dxa"/>
          </w:tcPr>
          <w:p w14:paraId="6E98B839" w14:textId="77777777" w:rsidR="004808DF" w:rsidRPr="00A166CD" w:rsidRDefault="004808DF" w:rsidP="004808DF">
            <w:pPr>
              <w:autoSpaceDE/>
              <w:autoSpaceDN/>
              <w:spacing w:line="380" w:lineRule="exact"/>
              <w:ind w:left="36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- 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73E054B5" w14:textId="07D376E1" w:rsidR="004808DF" w:rsidRPr="00A166CD" w:rsidRDefault="00D11481" w:rsidP="004808DF">
            <w:pPr>
              <w:spacing w:line="38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1148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170" w:type="dxa"/>
            <w:shd w:val="clear" w:color="auto" w:fill="FFFFFF"/>
          </w:tcPr>
          <w:p w14:paraId="001E9EDE" w14:textId="25A72728" w:rsidR="004808DF" w:rsidRPr="008817CC" w:rsidRDefault="00A91F24" w:rsidP="004808DF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D011B1">
              <w:rPr>
                <w:rFonts w:asciiTheme="majorBidi" w:eastAsia="Calibri" w:hAnsi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31C1488C" w14:textId="77777777" w:rsidR="004808DF" w:rsidRPr="00A166CD" w:rsidRDefault="004808DF" w:rsidP="004808DF">
            <w:pPr>
              <w:tabs>
                <w:tab w:val="decimal" w:pos="1129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5F08E88B" w14:textId="77777777" w:rsidR="004808DF" w:rsidRPr="00A166CD" w:rsidRDefault="004808DF" w:rsidP="004808DF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73CE01DF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412ABF00" w14:textId="5AF0795E" w:rsidR="004808DF" w:rsidRPr="00A166CD" w:rsidRDefault="00D11481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  <w:r w:rsidR="00A91F24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86" w:type="dxa"/>
            <w:shd w:val="clear" w:color="auto" w:fill="FFFFFF"/>
          </w:tcPr>
          <w:p w14:paraId="1FEE2790" w14:textId="77777777" w:rsidR="004808DF" w:rsidRPr="00A166CD" w:rsidRDefault="004808DF" w:rsidP="004808DF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0E707A82" w14:textId="2ABDCBDF" w:rsidR="004808DF" w:rsidRPr="00A166CD" w:rsidRDefault="00D11481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12</w:t>
            </w:r>
            <w:r w:rsidR="004808DF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471</w:t>
            </w:r>
          </w:p>
        </w:tc>
      </w:tr>
      <w:tr w:rsidR="004808DF" w:rsidRPr="00A166CD" w14:paraId="25C49242" w14:textId="77777777" w:rsidTr="00FD664D">
        <w:trPr>
          <w:gridAfter w:val="1"/>
          <w:wAfter w:w="9" w:type="dxa"/>
          <w:trHeight w:val="75"/>
        </w:trPr>
        <w:tc>
          <w:tcPr>
            <w:tcW w:w="3510" w:type="dxa"/>
          </w:tcPr>
          <w:p w14:paraId="2CD6F012" w14:textId="15F5FD25" w:rsidR="004808DF" w:rsidRPr="00A166CD" w:rsidRDefault="004808DF" w:rsidP="004808DF">
            <w:pPr>
              <w:autoSpaceDE/>
              <w:autoSpaceDN/>
              <w:spacing w:line="380" w:lineRule="exact"/>
              <w:ind w:left="360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eastAsia="Calibri" w:hAnsiTheme="majorBidi" w:hint="cs"/>
                <w:sz w:val="30"/>
                <w:szCs w:val="30"/>
                <w:cs/>
              </w:rPr>
              <w:t>การร่วมค้า</w:t>
            </w:r>
            <w:r w:rsidR="000E59CE">
              <w:rPr>
                <w:rFonts w:asciiTheme="majorBidi" w:eastAsia="Calibr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</w:tcPr>
          <w:p w14:paraId="4CC4AD5B" w14:textId="2E49BA03" w:rsidR="004808DF" w:rsidRPr="00A166CD" w:rsidRDefault="00D11481" w:rsidP="00DC5B65">
            <w:pPr>
              <w:spacing w:line="38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170" w:type="dxa"/>
            <w:shd w:val="clear" w:color="auto" w:fill="FFFFFF"/>
            <w:vAlign w:val="center"/>
          </w:tcPr>
          <w:p w14:paraId="303B50D7" w14:textId="50441127" w:rsidR="004808DF" w:rsidRPr="00A166CD" w:rsidRDefault="00D11481" w:rsidP="00297DEF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6E9922EB" w14:textId="77777777" w:rsidR="004808DF" w:rsidRPr="00A166CD" w:rsidRDefault="004808DF" w:rsidP="004808DF">
            <w:pPr>
              <w:tabs>
                <w:tab w:val="decimal" w:pos="1129"/>
                <w:tab w:val="decimal" w:pos="1190"/>
              </w:tabs>
              <w:spacing w:line="380" w:lineRule="exact"/>
              <w:ind w:right="-72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03DD70E9" w14:textId="2F727CAC" w:rsidR="004808DF" w:rsidRPr="001B55AC" w:rsidRDefault="00D11481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61413E89" w14:textId="77777777" w:rsidR="004808DF" w:rsidRPr="00A166CD" w:rsidRDefault="004808DF" w:rsidP="004808DF">
            <w:pPr>
              <w:tabs>
                <w:tab w:val="decimal" w:pos="1120"/>
                <w:tab w:val="decimal" w:pos="1190"/>
              </w:tabs>
              <w:spacing w:line="380" w:lineRule="exact"/>
              <w:ind w:right="-7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FFFFFF"/>
            <w:vAlign w:val="center"/>
          </w:tcPr>
          <w:p w14:paraId="1F08E7D6" w14:textId="7B542039" w:rsidR="004808DF" w:rsidRPr="00A166CD" w:rsidRDefault="00D11481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33B2BCF5" w14:textId="77777777" w:rsidR="004808DF" w:rsidRPr="00A166CD" w:rsidRDefault="004808DF" w:rsidP="004808DF">
            <w:pPr>
              <w:tabs>
                <w:tab w:val="decimal" w:pos="1113"/>
                <w:tab w:val="decimal" w:pos="1190"/>
              </w:tabs>
              <w:spacing w:line="380" w:lineRule="exact"/>
              <w:ind w:right="-72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6B07D007" w14:textId="72A81B5C" w:rsidR="004808DF" w:rsidRPr="001B55AC" w:rsidRDefault="00D11481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</w:p>
        </w:tc>
      </w:tr>
      <w:tr w:rsidR="004808DF" w:rsidRPr="00A166CD" w14:paraId="5B1291E5" w14:textId="77777777" w:rsidTr="00FD664D">
        <w:trPr>
          <w:gridAfter w:val="1"/>
          <w:wAfter w:w="9" w:type="dxa"/>
          <w:trHeight w:val="75"/>
        </w:trPr>
        <w:tc>
          <w:tcPr>
            <w:tcW w:w="3510" w:type="dxa"/>
          </w:tcPr>
          <w:p w14:paraId="26A3B4A4" w14:textId="2C14B370" w:rsidR="004808DF" w:rsidRPr="00A166CD" w:rsidRDefault="004808DF" w:rsidP="004808DF">
            <w:pPr>
              <w:autoSpaceDE/>
              <w:autoSpaceDN/>
              <w:spacing w:line="380" w:lineRule="exact"/>
              <w:ind w:left="360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- 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7155B6AA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04D95B7" w14:textId="2C6B3AA2" w:rsidR="004808DF" w:rsidRPr="00A166CD" w:rsidRDefault="00D11481" w:rsidP="00297DEF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  <w:r w:rsidR="00A91F24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3B754DFF" w14:textId="77777777" w:rsidR="004808DF" w:rsidRPr="00A166CD" w:rsidRDefault="004808DF" w:rsidP="004808DF">
            <w:pPr>
              <w:tabs>
                <w:tab w:val="decimal" w:pos="1129"/>
                <w:tab w:val="decimal" w:pos="1190"/>
              </w:tabs>
              <w:spacing w:line="380" w:lineRule="exact"/>
              <w:ind w:right="-72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E3DF22D" w14:textId="7AA46320" w:rsidR="004808DF" w:rsidRPr="00A166CD" w:rsidRDefault="00D11481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4808DF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547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49807599" w14:textId="77777777" w:rsidR="004808DF" w:rsidRPr="00A166CD" w:rsidRDefault="004808DF" w:rsidP="004808DF">
            <w:pPr>
              <w:tabs>
                <w:tab w:val="decimal" w:pos="1120"/>
                <w:tab w:val="decimal" w:pos="1190"/>
              </w:tabs>
              <w:spacing w:line="380" w:lineRule="exact"/>
              <w:ind w:right="-7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02C52D6" w14:textId="113990C0" w:rsidR="004808DF" w:rsidRPr="00A166CD" w:rsidRDefault="00D11481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A91F24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054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1F72B6EF" w14:textId="77777777" w:rsidR="004808DF" w:rsidRPr="00A166CD" w:rsidRDefault="004808DF" w:rsidP="004808DF">
            <w:pPr>
              <w:tabs>
                <w:tab w:val="decimal" w:pos="1113"/>
                <w:tab w:val="decimal" w:pos="1190"/>
              </w:tabs>
              <w:spacing w:line="380" w:lineRule="exact"/>
              <w:ind w:right="-72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EE0A47A" w14:textId="17FFA702" w:rsidR="004808DF" w:rsidRPr="00A166CD" w:rsidRDefault="00D11481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4808DF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740</w:t>
            </w:r>
          </w:p>
        </w:tc>
      </w:tr>
      <w:tr w:rsidR="004808DF" w:rsidRPr="00A166CD" w14:paraId="1F8C529C" w14:textId="77777777" w:rsidTr="00FD664D">
        <w:trPr>
          <w:gridAfter w:val="1"/>
          <w:wAfter w:w="9" w:type="dxa"/>
          <w:trHeight w:val="404"/>
        </w:trPr>
        <w:tc>
          <w:tcPr>
            <w:tcW w:w="3510" w:type="dxa"/>
          </w:tcPr>
          <w:p w14:paraId="7273D328" w14:textId="77777777" w:rsidR="004808DF" w:rsidRPr="00A166CD" w:rsidRDefault="004808DF" w:rsidP="004808DF">
            <w:pPr>
              <w:autoSpaceDE/>
              <w:autoSpaceDN/>
              <w:ind w:left="360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078A4FC" w14:textId="77777777" w:rsidR="004808DF" w:rsidRPr="00A166CD" w:rsidRDefault="004808DF" w:rsidP="004808DF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5E3057" w14:textId="48051D64" w:rsidR="004808DF" w:rsidRPr="00A166CD" w:rsidRDefault="00D11481" w:rsidP="00297DEF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  <w:r w:rsidR="00A91F24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2B713673" w14:textId="77777777" w:rsidR="004808DF" w:rsidRPr="00A166CD" w:rsidRDefault="004808DF" w:rsidP="004808DF">
            <w:pPr>
              <w:tabs>
                <w:tab w:val="decimal" w:pos="1129"/>
              </w:tabs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42A023" w14:textId="52DCCBAE" w:rsidR="004808DF" w:rsidRPr="00A166CD" w:rsidRDefault="00D11481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4808DF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548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640627B1" w14:textId="77777777" w:rsidR="004808DF" w:rsidRPr="00A166CD" w:rsidRDefault="004808DF" w:rsidP="004808DF">
            <w:pPr>
              <w:tabs>
                <w:tab w:val="decimal" w:pos="1120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2DAE5B" w14:textId="601DBFBE" w:rsidR="004808DF" w:rsidRPr="00A166CD" w:rsidRDefault="00D11481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14</w:t>
            </w:r>
            <w:r w:rsidR="00A91F24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0286B8F9" w14:textId="77777777" w:rsidR="004808DF" w:rsidRPr="00A166CD" w:rsidRDefault="004808DF" w:rsidP="004808DF">
            <w:pPr>
              <w:tabs>
                <w:tab w:val="decimal" w:pos="1113"/>
              </w:tabs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72C8C1" w14:textId="48622EC7" w:rsidR="004808DF" w:rsidRPr="00A166CD" w:rsidRDefault="00D11481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15</w:t>
            </w:r>
            <w:r w:rsidR="004808DF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212</w:t>
            </w:r>
          </w:p>
        </w:tc>
      </w:tr>
      <w:tr w:rsidR="004808DF" w:rsidRPr="00A166CD" w14:paraId="33E39B54" w14:textId="77777777" w:rsidTr="00FD664D">
        <w:trPr>
          <w:gridAfter w:val="1"/>
          <w:wAfter w:w="9" w:type="dxa"/>
          <w:trHeight w:val="65"/>
        </w:trPr>
        <w:tc>
          <w:tcPr>
            <w:tcW w:w="3510" w:type="dxa"/>
          </w:tcPr>
          <w:p w14:paraId="6549E182" w14:textId="77777777" w:rsidR="004808DF" w:rsidRPr="009D4A5D" w:rsidRDefault="004808DF" w:rsidP="004808DF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9D4A5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810" w:type="dxa"/>
          </w:tcPr>
          <w:p w14:paraId="5E5D27AE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6C83280" w14:textId="455363A1" w:rsidR="004808DF" w:rsidRPr="00A166CD" w:rsidRDefault="00D11481" w:rsidP="00297DEF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377</w:t>
            </w:r>
            <w:r w:rsidR="00A91F24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822</w:t>
            </w:r>
          </w:p>
        </w:tc>
        <w:tc>
          <w:tcPr>
            <w:tcW w:w="90" w:type="dxa"/>
            <w:shd w:val="clear" w:color="auto" w:fill="FFFFFF"/>
          </w:tcPr>
          <w:p w14:paraId="39462EBE" w14:textId="77777777" w:rsidR="004808DF" w:rsidRPr="00A166CD" w:rsidRDefault="004808DF" w:rsidP="004808DF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47C0B7C" w14:textId="0A021613" w:rsidR="004808DF" w:rsidRPr="00A166CD" w:rsidRDefault="00D11481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338</w:t>
            </w:r>
            <w:r w:rsidR="004808DF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923</w:t>
            </w:r>
          </w:p>
        </w:tc>
        <w:tc>
          <w:tcPr>
            <w:tcW w:w="90" w:type="dxa"/>
            <w:shd w:val="clear" w:color="auto" w:fill="FFFFFF"/>
          </w:tcPr>
          <w:p w14:paraId="35D1736E" w14:textId="77777777" w:rsidR="004808DF" w:rsidRPr="00A166CD" w:rsidRDefault="004808DF" w:rsidP="004808DF">
            <w:pPr>
              <w:tabs>
                <w:tab w:val="decimal" w:pos="1190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F462591" w14:textId="23F6C13B" w:rsidR="004808DF" w:rsidRPr="00A166CD" w:rsidRDefault="00D11481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196</w:t>
            </w:r>
            <w:r w:rsidR="00A91F24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779</w:t>
            </w:r>
          </w:p>
        </w:tc>
        <w:tc>
          <w:tcPr>
            <w:tcW w:w="86" w:type="dxa"/>
            <w:shd w:val="clear" w:color="auto" w:fill="FFFFFF"/>
          </w:tcPr>
          <w:p w14:paraId="011C0704" w14:textId="77777777" w:rsidR="004808DF" w:rsidRPr="00A166CD" w:rsidRDefault="004808DF" w:rsidP="004808DF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B45E80A" w14:textId="45BB47FE" w:rsidR="004808DF" w:rsidRPr="00A166CD" w:rsidRDefault="00D11481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211</w:t>
            </w:r>
            <w:r w:rsidR="004808DF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230</w:t>
            </w:r>
          </w:p>
        </w:tc>
      </w:tr>
      <w:tr w:rsidR="004808DF" w:rsidRPr="00A166CD" w14:paraId="5C02126E" w14:textId="77777777" w:rsidTr="007316DB">
        <w:trPr>
          <w:gridAfter w:val="1"/>
          <w:wAfter w:w="9" w:type="dxa"/>
          <w:trHeight w:val="65"/>
        </w:trPr>
        <w:tc>
          <w:tcPr>
            <w:tcW w:w="3510" w:type="dxa"/>
          </w:tcPr>
          <w:p w14:paraId="0FEFD96D" w14:textId="6C035E80" w:rsidR="004808DF" w:rsidRPr="00A166CD" w:rsidRDefault="00672BB8" w:rsidP="00796E69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10" w:type="dxa"/>
          </w:tcPr>
          <w:p w14:paraId="7F74EBEE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38C18A6" w14:textId="5ED8E2AC" w:rsidR="004808DF" w:rsidRPr="00D011B1" w:rsidRDefault="00D11481" w:rsidP="00297DEF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379</w:t>
            </w:r>
            <w:r w:rsidR="00A91F24" w:rsidRPr="00D011B1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709A76A3" w14:textId="77777777" w:rsidR="004808DF" w:rsidRPr="008F2262" w:rsidRDefault="004808DF" w:rsidP="004808DF">
            <w:pPr>
              <w:tabs>
                <w:tab w:val="decimal" w:pos="1129"/>
              </w:tabs>
              <w:spacing w:line="380" w:lineRule="exact"/>
              <w:ind w:right="-7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70C63F5A" w14:textId="67209094" w:rsidR="004808DF" w:rsidRPr="008F2262" w:rsidRDefault="00D11481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340</w:t>
            </w:r>
            <w:r w:rsidR="004808DF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00794E85" w14:textId="77777777" w:rsidR="004808DF" w:rsidRPr="008F2262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C5EA4E" w14:textId="21D06D0B" w:rsidR="004808DF" w:rsidRPr="008F2262" w:rsidRDefault="00D11481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217</w:t>
            </w:r>
            <w:r w:rsidR="00A91F24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048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6BBA8FB2" w14:textId="77777777" w:rsidR="004808DF" w:rsidRPr="00A166CD" w:rsidRDefault="004808DF" w:rsidP="004808DF">
            <w:pPr>
              <w:tabs>
                <w:tab w:val="decimal" w:pos="1113"/>
              </w:tabs>
              <w:spacing w:line="380" w:lineRule="exact"/>
              <w:ind w:right="-7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6F279167" w14:textId="55A06477" w:rsidR="004808DF" w:rsidRPr="00A166CD" w:rsidRDefault="00D11481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218</w:t>
            </w:r>
            <w:r w:rsidR="004808DF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740</w:t>
            </w:r>
          </w:p>
        </w:tc>
      </w:tr>
      <w:tr w:rsidR="006A3733" w:rsidRPr="00A166CD" w14:paraId="292268F9" w14:textId="77777777" w:rsidTr="007316DB">
        <w:trPr>
          <w:gridAfter w:val="1"/>
          <w:wAfter w:w="9" w:type="dxa"/>
          <w:trHeight w:val="65"/>
        </w:trPr>
        <w:tc>
          <w:tcPr>
            <w:tcW w:w="3510" w:type="dxa"/>
          </w:tcPr>
          <w:p w14:paraId="7A10F917" w14:textId="77777777" w:rsidR="006A3733" w:rsidRPr="00A166CD" w:rsidRDefault="006A3733" w:rsidP="004808DF">
            <w:pPr>
              <w:autoSpaceDE/>
              <w:autoSpaceDN/>
              <w:spacing w:line="380" w:lineRule="exact"/>
              <w:ind w:left="18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830D2E0" w14:textId="77777777" w:rsidR="006A3733" w:rsidRPr="00A166CD" w:rsidRDefault="006A3733" w:rsidP="004808DF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0416CE65" w14:textId="77777777" w:rsidR="006A3733" w:rsidRPr="009940AA" w:rsidRDefault="006A3733" w:rsidP="00297DEF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79F8A545" w14:textId="77777777" w:rsidR="006A3733" w:rsidRPr="008F2262" w:rsidRDefault="006A3733" w:rsidP="004808DF">
            <w:pPr>
              <w:tabs>
                <w:tab w:val="decimal" w:pos="1129"/>
              </w:tabs>
              <w:spacing w:line="380" w:lineRule="exact"/>
              <w:ind w:right="-7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52E94B31" w14:textId="77777777" w:rsidR="006A3733" w:rsidRPr="009940AA" w:rsidRDefault="006A3733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5AF66BD8" w14:textId="77777777" w:rsidR="006A3733" w:rsidRPr="008F2262" w:rsidRDefault="006A3733" w:rsidP="004808DF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941D87" w14:textId="77777777" w:rsidR="006A3733" w:rsidRPr="009940AA" w:rsidRDefault="006A3733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5F3D98A3" w14:textId="77777777" w:rsidR="006A3733" w:rsidRPr="00A166CD" w:rsidRDefault="006A3733" w:rsidP="004808DF">
            <w:pPr>
              <w:tabs>
                <w:tab w:val="decimal" w:pos="1113"/>
              </w:tabs>
              <w:spacing w:line="380" w:lineRule="exact"/>
              <w:ind w:right="-7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591581D3" w14:textId="77777777" w:rsidR="006A3733" w:rsidRPr="009940AA" w:rsidRDefault="006A3733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6A3733" w:rsidRPr="00A166CD" w14:paraId="6DB93384" w14:textId="77777777" w:rsidTr="006A3733">
        <w:trPr>
          <w:gridAfter w:val="1"/>
          <w:wAfter w:w="9" w:type="dxa"/>
          <w:trHeight w:val="65"/>
        </w:trPr>
        <w:tc>
          <w:tcPr>
            <w:tcW w:w="3510" w:type="dxa"/>
          </w:tcPr>
          <w:p w14:paraId="4B2D6713" w14:textId="77777777" w:rsidR="006A3733" w:rsidRPr="00282DBB" w:rsidRDefault="006A3733" w:rsidP="00282DBB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7D816DA" w14:textId="77777777" w:rsidR="006A3733" w:rsidRPr="00A166CD" w:rsidRDefault="006A3733" w:rsidP="00282DBB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520" w:type="dxa"/>
            <w:gridSpan w:val="3"/>
            <w:shd w:val="clear" w:color="auto" w:fill="FFFFFF"/>
          </w:tcPr>
          <w:p w14:paraId="30CF6DA8" w14:textId="30B3C156" w:rsidR="006A3733" w:rsidRDefault="006A3733" w:rsidP="00282DBB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20AEA2DF" w14:textId="77777777" w:rsidR="006A3733" w:rsidRPr="00282DBB" w:rsidRDefault="006A3733" w:rsidP="00282DBB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  <w:cs/>
              </w:rPr>
            </w:pPr>
          </w:p>
        </w:tc>
        <w:tc>
          <w:tcPr>
            <w:tcW w:w="2593" w:type="dxa"/>
            <w:gridSpan w:val="3"/>
            <w:shd w:val="clear" w:color="auto" w:fill="auto"/>
          </w:tcPr>
          <w:p w14:paraId="23361B11" w14:textId="521DB4F7" w:rsidR="006A3733" w:rsidRDefault="006A3733" w:rsidP="007316DB">
            <w:pPr>
              <w:autoSpaceDE/>
              <w:autoSpaceDN/>
              <w:spacing w:line="380" w:lineRule="exact"/>
              <w:ind w:right="67"/>
              <w:jc w:val="right"/>
              <w:rPr>
                <w:rFonts w:asciiTheme="majorBidi" w:eastAsia="Calibri" w:hAnsi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Pr="00A166CD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 xml:space="preserve">: </w:t>
            </w: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พันบาท</w:t>
            </w:r>
          </w:p>
        </w:tc>
      </w:tr>
      <w:tr w:rsidR="006A3733" w:rsidRPr="00A166CD" w14:paraId="72A89ABC" w14:textId="77777777" w:rsidTr="006A3733">
        <w:trPr>
          <w:gridAfter w:val="1"/>
          <w:wAfter w:w="9" w:type="dxa"/>
          <w:trHeight w:val="65"/>
        </w:trPr>
        <w:tc>
          <w:tcPr>
            <w:tcW w:w="3510" w:type="dxa"/>
          </w:tcPr>
          <w:p w14:paraId="745B8A6B" w14:textId="77777777" w:rsidR="006A3733" w:rsidRPr="00282DBB" w:rsidRDefault="006A3733" w:rsidP="006A3733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6DA0F0D" w14:textId="77777777" w:rsidR="006A3733" w:rsidRPr="00A166CD" w:rsidRDefault="006A3733" w:rsidP="006A3733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268050F2" w14:textId="6454A6F3" w:rsidR="006A3733" w:rsidRDefault="00D11481" w:rsidP="006A373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90" w:type="dxa"/>
            <w:shd w:val="clear" w:color="auto" w:fill="FFFFFF"/>
          </w:tcPr>
          <w:p w14:paraId="23AE2B0F" w14:textId="77777777" w:rsidR="006A3733" w:rsidRPr="00282DBB" w:rsidRDefault="006A3733" w:rsidP="006A3733">
            <w:pPr>
              <w:tabs>
                <w:tab w:val="decimal" w:pos="1129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6BB69B70" w14:textId="6E943238" w:rsidR="006A3733" w:rsidRDefault="00D11481" w:rsidP="006A373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90" w:type="dxa"/>
            <w:shd w:val="clear" w:color="auto" w:fill="FFFFFF"/>
          </w:tcPr>
          <w:p w14:paraId="57761258" w14:textId="77777777" w:rsidR="006A3733" w:rsidRPr="00282DBB" w:rsidRDefault="006A3733" w:rsidP="006A373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7AAA125" w14:textId="24FC4587" w:rsidR="006A3733" w:rsidRDefault="00D11481" w:rsidP="006A373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86" w:type="dxa"/>
            <w:shd w:val="clear" w:color="auto" w:fill="FFFFFF"/>
          </w:tcPr>
          <w:p w14:paraId="17F4E6DB" w14:textId="77777777" w:rsidR="006A3733" w:rsidRPr="00282DBB" w:rsidRDefault="006A3733" w:rsidP="006A373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29490DF1" w14:textId="1E6E377B" w:rsidR="006A3733" w:rsidRDefault="00D11481" w:rsidP="006A373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</w:tr>
      <w:tr w:rsidR="006A3733" w:rsidRPr="00A166CD" w14:paraId="768E282E" w14:textId="77777777" w:rsidTr="006A3733">
        <w:trPr>
          <w:gridAfter w:val="1"/>
          <w:wAfter w:w="9" w:type="dxa"/>
          <w:trHeight w:val="65"/>
        </w:trPr>
        <w:tc>
          <w:tcPr>
            <w:tcW w:w="3510" w:type="dxa"/>
          </w:tcPr>
          <w:p w14:paraId="6D1359F2" w14:textId="68EDD4DB" w:rsidR="006A3733" w:rsidRPr="00EC24C2" w:rsidRDefault="006A3733" w:rsidP="006A3733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</w:rPr>
            </w:pPr>
            <w:r w:rsidRPr="00EC24C2">
              <w:rPr>
                <w:rFonts w:asciiTheme="majorBidi" w:eastAsia="Calibri" w:hAnsiTheme="majorBidi" w:cstheme="majorBidi" w:hint="cs"/>
                <w:spacing w:val="-4"/>
                <w:sz w:val="30"/>
                <w:szCs w:val="30"/>
                <w:cs/>
              </w:rPr>
              <w:t>ขาดทุนจากการด้อยค่าซึ่งเป็นไปตาม</w:t>
            </w:r>
            <w:r w:rsidRPr="00EC24C2">
              <w:rPr>
                <w:rFonts w:asciiTheme="majorBidi" w:eastAsia="Calibri" w:hAnsiTheme="majorBidi" w:cstheme="majorBidi"/>
                <w:spacing w:val="-4"/>
                <w:sz w:val="30"/>
                <w:szCs w:val="30"/>
              </w:rPr>
              <w:t xml:space="preserve"> TFRS</w:t>
            </w:r>
            <w:r w:rsidRPr="00EC24C2">
              <w:rPr>
                <w:rFonts w:asciiTheme="majorBidi" w:eastAsia="Calibr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D11481" w:rsidRPr="00D11481">
              <w:rPr>
                <w:rFonts w:asciiTheme="majorBidi" w:eastAsia="Calibri" w:hAnsiTheme="majorBidi" w:cstheme="majorBidi"/>
                <w:spacing w:val="-4"/>
                <w:sz w:val="30"/>
                <w:szCs w:val="30"/>
              </w:rPr>
              <w:t>9</w:t>
            </w:r>
          </w:p>
        </w:tc>
        <w:tc>
          <w:tcPr>
            <w:tcW w:w="810" w:type="dxa"/>
          </w:tcPr>
          <w:p w14:paraId="1A6E8D48" w14:textId="77777777" w:rsidR="006A3733" w:rsidRPr="00A166CD" w:rsidRDefault="006A3733" w:rsidP="006A3733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FFFFFF"/>
          </w:tcPr>
          <w:p w14:paraId="1E2EBA15" w14:textId="77777777" w:rsidR="006A3733" w:rsidRDefault="006A3733" w:rsidP="006A373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01A57094" w14:textId="77777777" w:rsidR="006A3733" w:rsidRPr="00282DBB" w:rsidRDefault="006A3733" w:rsidP="006A3733">
            <w:pPr>
              <w:tabs>
                <w:tab w:val="decimal" w:pos="1129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42DC930A" w14:textId="77777777" w:rsidR="006A3733" w:rsidRDefault="006A3733" w:rsidP="006A373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2301C618" w14:textId="77777777" w:rsidR="006A3733" w:rsidRPr="00282DBB" w:rsidRDefault="006A3733" w:rsidP="006A373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16195565" w14:textId="77777777" w:rsidR="006A3733" w:rsidRDefault="006A3733" w:rsidP="006A373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</w:tcPr>
          <w:p w14:paraId="64EDD2E4" w14:textId="77777777" w:rsidR="006A3733" w:rsidRPr="00282DBB" w:rsidRDefault="006A3733" w:rsidP="006A373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12C04E72" w14:textId="77777777" w:rsidR="006A3733" w:rsidRDefault="006A3733" w:rsidP="006A373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</w:tr>
      <w:tr w:rsidR="006A3733" w:rsidRPr="00A166CD" w14:paraId="5BA61BD9" w14:textId="77777777" w:rsidTr="00982AD2">
        <w:trPr>
          <w:gridAfter w:val="1"/>
          <w:wAfter w:w="9" w:type="dxa"/>
          <w:trHeight w:val="65"/>
        </w:trPr>
        <w:tc>
          <w:tcPr>
            <w:tcW w:w="3510" w:type="dxa"/>
          </w:tcPr>
          <w:p w14:paraId="1C2E2F74" w14:textId="65095874" w:rsidR="006A3733" w:rsidRPr="004B293D" w:rsidRDefault="006A3733" w:rsidP="006A3733">
            <w:pPr>
              <w:autoSpaceDE/>
              <w:autoSpaceDN/>
              <w:spacing w:line="380" w:lineRule="exact"/>
              <w:ind w:left="180"/>
              <w:rPr>
                <w:rFonts w:asciiTheme="majorBidi" w:eastAsia="Calibri" w:hAnsiTheme="majorBidi" w:cstheme="majorBidi"/>
                <w:b/>
                <w:bCs/>
                <w:spacing w:val="-14"/>
                <w:sz w:val="30"/>
                <w:szCs w:val="30"/>
                <w:cs/>
              </w:rPr>
            </w:pPr>
            <w:r w:rsidRPr="00F77180">
              <w:rPr>
                <w:rFonts w:asciiTheme="majorBidi" w:eastAsia="Calibri" w:hAnsiTheme="majorBidi" w:cstheme="majorBidi" w:hint="cs"/>
                <w:spacing w:val="-1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11481" w:rsidRPr="00D11481">
              <w:rPr>
                <w:rFonts w:asciiTheme="majorBidi" w:eastAsia="Calibri" w:hAnsiTheme="majorBidi" w:cstheme="majorBidi"/>
                <w:spacing w:val="-14"/>
                <w:sz w:val="30"/>
                <w:szCs w:val="30"/>
              </w:rPr>
              <w:t>30</w:t>
            </w:r>
            <w:r w:rsidRPr="00F77180">
              <w:rPr>
                <w:rFonts w:asciiTheme="majorBidi" w:eastAsia="Calibri" w:hAnsiTheme="majorBidi" w:cstheme="majorBidi"/>
                <w:spacing w:val="-14"/>
                <w:sz w:val="30"/>
                <w:szCs w:val="30"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spacing w:val="-1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10" w:type="dxa"/>
          </w:tcPr>
          <w:p w14:paraId="32DF29AB" w14:textId="77777777" w:rsidR="006A3733" w:rsidRPr="00A166CD" w:rsidRDefault="006A3733" w:rsidP="006A3733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FFFFFF"/>
          </w:tcPr>
          <w:p w14:paraId="364E4543" w14:textId="2B51736C" w:rsidR="006A3733" w:rsidRPr="00282DBB" w:rsidRDefault="006A3733" w:rsidP="006A373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73C3E165" w14:textId="77777777" w:rsidR="006A3733" w:rsidRPr="00282DBB" w:rsidRDefault="006A3733" w:rsidP="006A3733">
            <w:pPr>
              <w:tabs>
                <w:tab w:val="decimal" w:pos="1129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</w:tcPr>
          <w:p w14:paraId="3CAAD986" w14:textId="16EE6720" w:rsidR="006A3733" w:rsidRPr="00282DBB" w:rsidRDefault="006A3733" w:rsidP="006A373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 w:rsidRPr="00282DBB">
              <w:rPr>
                <w:rFonts w:asciiTheme="majorBidi" w:eastAsia="Calibri" w:hAnsi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0167D103" w14:textId="77777777" w:rsidR="006A3733" w:rsidRPr="00282DBB" w:rsidRDefault="006A3733" w:rsidP="006A373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auto"/>
          </w:tcPr>
          <w:p w14:paraId="06C9FFB7" w14:textId="7C8C424D" w:rsidR="006A3733" w:rsidRPr="00282DBB" w:rsidRDefault="006A3733" w:rsidP="006A373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0E63B5A0" w14:textId="77777777" w:rsidR="006A3733" w:rsidRPr="00282DBB" w:rsidRDefault="006A3733" w:rsidP="006A373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</w:tcPr>
          <w:p w14:paraId="223B6533" w14:textId="236AC271" w:rsidR="006A3733" w:rsidRPr="00282DBB" w:rsidRDefault="006A3733" w:rsidP="006A373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 w:rsidRPr="00282DBB">
              <w:rPr>
                <w:rFonts w:asciiTheme="majorBidi" w:eastAsia="Calibri" w:hAnsiTheme="majorBidi"/>
                <w:sz w:val="30"/>
                <w:szCs w:val="30"/>
              </w:rPr>
              <w:t>-</w:t>
            </w:r>
          </w:p>
        </w:tc>
      </w:tr>
      <w:tr w:rsidR="006A3733" w:rsidRPr="00A166CD" w14:paraId="3F3B6288" w14:textId="77777777" w:rsidTr="00982AD2">
        <w:trPr>
          <w:gridAfter w:val="1"/>
          <w:wAfter w:w="9" w:type="dxa"/>
          <w:trHeight w:val="65"/>
        </w:trPr>
        <w:tc>
          <w:tcPr>
            <w:tcW w:w="3510" w:type="dxa"/>
          </w:tcPr>
          <w:p w14:paraId="44BFCCD9" w14:textId="54C22FE8" w:rsidR="006A3733" w:rsidRPr="00F77180" w:rsidRDefault="006A3733" w:rsidP="006A3733">
            <w:pPr>
              <w:autoSpaceDE/>
              <w:autoSpaceDN/>
              <w:spacing w:line="380" w:lineRule="exact"/>
              <w:ind w:left="180"/>
              <w:rPr>
                <w:rFonts w:asciiTheme="majorBidi" w:eastAsia="Calibri" w:hAnsiTheme="majorBidi" w:cstheme="majorBidi"/>
                <w:spacing w:val="-14"/>
                <w:sz w:val="30"/>
                <w:szCs w:val="30"/>
                <w:cs/>
              </w:rPr>
            </w:pPr>
            <w:r w:rsidRPr="00F77180">
              <w:rPr>
                <w:rFonts w:asciiTheme="majorBidi" w:eastAsia="Calibri" w:hAnsiTheme="majorBidi" w:cstheme="majorBidi" w:hint="cs"/>
                <w:spacing w:val="-14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eastAsia="Calibri" w:hAnsiTheme="majorBidi" w:cstheme="majorBidi" w:hint="cs"/>
                <w:spacing w:val="-14"/>
                <w:sz w:val="30"/>
                <w:szCs w:val="30"/>
                <w:cs/>
              </w:rPr>
              <w:t>หก</w:t>
            </w:r>
            <w:r w:rsidRPr="00F77180">
              <w:rPr>
                <w:rFonts w:asciiTheme="majorBidi" w:eastAsia="Calibri" w:hAnsiTheme="majorBidi" w:cstheme="majorBidi" w:hint="cs"/>
                <w:spacing w:val="-14"/>
                <w:sz w:val="30"/>
                <w:szCs w:val="30"/>
                <w:cs/>
              </w:rPr>
              <w:t xml:space="preserve">เดือนสิ้นสุดวันที่ </w:t>
            </w:r>
            <w:r w:rsidR="00D11481" w:rsidRPr="00D11481">
              <w:rPr>
                <w:rFonts w:asciiTheme="majorBidi" w:eastAsia="Calibri" w:hAnsiTheme="majorBidi" w:cstheme="majorBidi"/>
                <w:spacing w:val="-14"/>
                <w:sz w:val="30"/>
                <w:szCs w:val="30"/>
              </w:rPr>
              <w:t>30</w:t>
            </w:r>
            <w:r w:rsidRPr="00F77180">
              <w:rPr>
                <w:rFonts w:asciiTheme="majorBidi" w:eastAsia="Calibri" w:hAnsiTheme="majorBidi" w:cstheme="majorBidi"/>
                <w:spacing w:val="-14"/>
                <w:sz w:val="30"/>
                <w:szCs w:val="30"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spacing w:val="-1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10" w:type="dxa"/>
          </w:tcPr>
          <w:p w14:paraId="0D2289CF" w14:textId="77777777" w:rsidR="006A3733" w:rsidRPr="00A166CD" w:rsidRDefault="006A3733" w:rsidP="006A3733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010D9009" w14:textId="6EC5C009" w:rsidR="006A3733" w:rsidRPr="00282DBB" w:rsidRDefault="006A3733" w:rsidP="006A373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005B67D7" w14:textId="77777777" w:rsidR="006A3733" w:rsidRPr="00282DBB" w:rsidRDefault="006A3733" w:rsidP="006A3733">
            <w:pPr>
              <w:tabs>
                <w:tab w:val="decimal" w:pos="1129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4DAB49EB" w14:textId="28FDCA95" w:rsidR="006A3733" w:rsidRPr="00282DBB" w:rsidRDefault="006A3733" w:rsidP="006A373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3F3FA528" w14:textId="77777777" w:rsidR="006A3733" w:rsidRPr="00282DBB" w:rsidRDefault="006A3733" w:rsidP="006A373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7AFC960" w14:textId="2BD86DEC" w:rsidR="006A3733" w:rsidRPr="00282DBB" w:rsidRDefault="006A3733" w:rsidP="006A373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7DCD132E" w14:textId="77777777" w:rsidR="006A3733" w:rsidRPr="00282DBB" w:rsidRDefault="006A3733" w:rsidP="006A373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3F65CB77" w14:textId="5EE7C563" w:rsidR="006A3733" w:rsidRPr="00282DBB" w:rsidRDefault="006A3733" w:rsidP="006A373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</w:rPr>
              <w:t>-</w:t>
            </w:r>
          </w:p>
        </w:tc>
      </w:tr>
    </w:tbl>
    <w:p w14:paraId="5E96857E" w14:textId="77777777" w:rsidR="0025782F" w:rsidRPr="00A166CD" w:rsidRDefault="0025782F" w:rsidP="00A166CD">
      <w:pPr>
        <w:autoSpaceDE/>
        <w:autoSpaceDN/>
        <w:adjustRightInd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89E319" w14:textId="730D417E" w:rsidR="00686121" w:rsidRPr="00A166CD" w:rsidRDefault="00686121" w:rsidP="00F33DBB">
      <w:pPr>
        <w:spacing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ยอดลูกหนี้การค้าแยกตามอายุหนี้ที่ค้างชำระได้ดังนี้</w:t>
      </w:r>
    </w:p>
    <w:tbl>
      <w:tblPr>
        <w:tblW w:w="929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1"/>
        <w:gridCol w:w="1227"/>
        <w:gridCol w:w="190"/>
        <w:gridCol w:w="1221"/>
        <w:gridCol w:w="186"/>
        <w:gridCol w:w="1283"/>
        <w:gridCol w:w="186"/>
        <w:gridCol w:w="1132"/>
      </w:tblGrid>
      <w:tr w:rsidR="00686121" w:rsidRPr="00A166CD" w14:paraId="311430B1" w14:textId="77777777" w:rsidTr="00EF37E3">
        <w:trPr>
          <w:trHeight w:hRule="exact" w:val="360"/>
          <w:tblHeader/>
        </w:trPr>
        <w:tc>
          <w:tcPr>
            <w:tcW w:w="2082" w:type="pct"/>
            <w:shd w:val="clear" w:color="auto" w:fill="auto"/>
          </w:tcPr>
          <w:p w14:paraId="02DA0775" w14:textId="77777777" w:rsidR="00686121" w:rsidRPr="00ED09B6" w:rsidRDefault="00686121" w:rsidP="004965A6">
            <w:pPr>
              <w:spacing w:line="38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0" w:type="pct"/>
          </w:tcPr>
          <w:p w14:paraId="015CD106" w14:textId="77777777" w:rsidR="00686121" w:rsidRPr="00ED09B6" w:rsidRDefault="00686121" w:rsidP="004965A6">
            <w:pPr>
              <w:spacing w:line="38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" w:type="pct"/>
          </w:tcPr>
          <w:p w14:paraId="60CB8B87" w14:textId="77777777" w:rsidR="00686121" w:rsidRPr="00ED09B6" w:rsidRDefault="00686121" w:rsidP="004965A6">
            <w:pPr>
              <w:spacing w:line="38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</w:tcPr>
          <w:p w14:paraId="7BB49B4A" w14:textId="77777777" w:rsidR="00686121" w:rsidRPr="00ED09B6" w:rsidRDefault="00686121" w:rsidP="004965A6">
            <w:pPr>
              <w:spacing w:line="38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" w:type="pct"/>
          </w:tcPr>
          <w:p w14:paraId="5AB67080" w14:textId="77777777" w:rsidR="00686121" w:rsidRPr="00ED09B6" w:rsidRDefault="00686121" w:rsidP="004965A6">
            <w:pPr>
              <w:spacing w:line="38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9" w:type="pct"/>
            <w:gridSpan w:val="3"/>
            <w:shd w:val="clear" w:color="auto" w:fill="auto"/>
          </w:tcPr>
          <w:p w14:paraId="2406B9D7" w14:textId="77777777" w:rsidR="00686121" w:rsidRPr="00ED09B6" w:rsidRDefault="00686121" w:rsidP="004965A6">
            <w:pPr>
              <w:spacing w:line="380" w:lineRule="exact"/>
              <w:ind w:right="186" w:firstLine="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9B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หน่วย </w:t>
            </w:r>
            <w:r w:rsidRPr="00ED09B6"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 xml:space="preserve">: </w:t>
            </w:r>
            <w:r w:rsidRPr="00ED09B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686121" w:rsidRPr="00A166CD" w14:paraId="5D13BBD4" w14:textId="77777777" w:rsidTr="00EF37E3">
        <w:trPr>
          <w:trHeight w:hRule="exact" w:val="360"/>
          <w:tblHeader/>
        </w:trPr>
        <w:tc>
          <w:tcPr>
            <w:tcW w:w="2082" w:type="pct"/>
            <w:shd w:val="clear" w:color="auto" w:fill="auto"/>
          </w:tcPr>
          <w:p w14:paraId="6E9CC9FE" w14:textId="77777777" w:rsidR="00686121" w:rsidRPr="00ED09B6" w:rsidRDefault="00686121" w:rsidP="004965A6">
            <w:pPr>
              <w:spacing w:line="380" w:lineRule="exact"/>
              <w:ind w:lef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9" w:type="pct"/>
            <w:gridSpan w:val="3"/>
          </w:tcPr>
          <w:p w14:paraId="0FFE115C" w14:textId="77777777" w:rsidR="00686121" w:rsidRPr="00ED09B6" w:rsidRDefault="00686121" w:rsidP="004965A6">
            <w:pPr>
              <w:spacing w:line="38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0" w:type="pct"/>
          </w:tcPr>
          <w:p w14:paraId="20ECA21B" w14:textId="77777777" w:rsidR="00686121" w:rsidRPr="00ED09B6" w:rsidRDefault="00686121" w:rsidP="004965A6">
            <w:pPr>
              <w:spacing w:line="38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9" w:type="pct"/>
            <w:gridSpan w:val="3"/>
            <w:shd w:val="clear" w:color="auto" w:fill="auto"/>
          </w:tcPr>
          <w:p w14:paraId="3113BBAD" w14:textId="77777777" w:rsidR="00686121" w:rsidRPr="00ED09B6" w:rsidRDefault="00686121" w:rsidP="004965A6">
            <w:pPr>
              <w:spacing w:line="38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6121" w:rsidRPr="00A166CD" w14:paraId="13960A9A" w14:textId="77777777" w:rsidTr="00EF37E3">
        <w:trPr>
          <w:trHeight w:hRule="exact" w:val="360"/>
          <w:tblHeader/>
        </w:trPr>
        <w:tc>
          <w:tcPr>
            <w:tcW w:w="2082" w:type="pct"/>
            <w:shd w:val="clear" w:color="auto" w:fill="auto"/>
          </w:tcPr>
          <w:p w14:paraId="5919A801" w14:textId="77777777" w:rsidR="00686121" w:rsidRPr="00ED09B6" w:rsidRDefault="00686121" w:rsidP="004965A6">
            <w:pPr>
              <w:spacing w:line="380" w:lineRule="exact"/>
              <w:ind w:lef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</w:tcPr>
          <w:p w14:paraId="484F0F18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2" w:type="pct"/>
          </w:tcPr>
          <w:p w14:paraId="1C02F8AB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</w:tcPr>
          <w:p w14:paraId="390A6FA5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0" w:type="pct"/>
          </w:tcPr>
          <w:p w14:paraId="6069D745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0" w:type="pct"/>
            <w:shd w:val="clear" w:color="auto" w:fill="auto"/>
          </w:tcPr>
          <w:p w14:paraId="57745319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0" w:type="pct"/>
            <w:shd w:val="clear" w:color="auto" w:fill="auto"/>
          </w:tcPr>
          <w:p w14:paraId="24A4C88A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60AE2388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B849FD" w:rsidRPr="00A166CD" w14:paraId="61541C41" w14:textId="77777777" w:rsidTr="00EF37E3">
        <w:trPr>
          <w:trHeight w:hRule="exact" w:val="360"/>
          <w:tblHeader/>
        </w:trPr>
        <w:tc>
          <w:tcPr>
            <w:tcW w:w="2082" w:type="pct"/>
            <w:shd w:val="clear" w:color="auto" w:fill="auto"/>
          </w:tcPr>
          <w:p w14:paraId="7E216286" w14:textId="77777777" w:rsidR="00B849FD" w:rsidRPr="00ED09B6" w:rsidRDefault="00B849FD" w:rsidP="00B849FD">
            <w:pPr>
              <w:spacing w:line="380" w:lineRule="exact"/>
              <w:ind w:lef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</w:tcPr>
          <w:p w14:paraId="61CDB1CD" w14:textId="0740C0D5" w:rsidR="00B849FD" w:rsidRPr="00ED09B6" w:rsidRDefault="00D11481" w:rsidP="00B849F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B849FD" w:rsidRPr="00ED09B6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B849FD">
              <w:rPr>
                <w:rFonts w:asciiTheme="majorBidi" w:hAnsiTheme="maj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</w:p>
        </w:tc>
        <w:tc>
          <w:tcPr>
            <w:tcW w:w="102" w:type="pct"/>
          </w:tcPr>
          <w:p w14:paraId="2B2B00E2" w14:textId="77777777" w:rsidR="00B849FD" w:rsidRPr="00ED09B6" w:rsidRDefault="00B849FD" w:rsidP="00B849F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</w:tcPr>
          <w:p w14:paraId="2BCD97CC" w14:textId="5BC96E12" w:rsidR="00B849FD" w:rsidRPr="00ED09B6" w:rsidRDefault="00D11481" w:rsidP="00B849F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849FD" w:rsidRPr="00ED09B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B849FD"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0" w:type="pct"/>
          </w:tcPr>
          <w:p w14:paraId="094541B5" w14:textId="77777777" w:rsidR="00B849FD" w:rsidRPr="00ED09B6" w:rsidRDefault="00B849FD" w:rsidP="00B849F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40F67301" w14:textId="1A5EF876" w:rsidR="00B849FD" w:rsidRPr="00ED09B6" w:rsidRDefault="00D11481" w:rsidP="00B849F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B849FD" w:rsidRPr="00ED09B6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B849FD">
              <w:rPr>
                <w:rFonts w:asciiTheme="majorBidi" w:hAnsiTheme="maj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</w:p>
        </w:tc>
        <w:tc>
          <w:tcPr>
            <w:tcW w:w="100" w:type="pct"/>
            <w:shd w:val="clear" w:color="auto" w:fill="auto"/>
          </w:tcPr>
          <w:p w14:paraId="49A6B452" w14:textId="77777777" w:rsidR="00B849FD" w:rsidRPr="00ED09B6" w:rsidRDefault="00B849FD" w:rsidP="00B849F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1B608828" w14:textId="53637C1A" w:rsidR="00B849FD" w:rsidRPr="00ED09B6" w:rsidRDefault="00D11481" w:rsidP="00B849F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849FD" w:rsidRPr="00ED09B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B849FD"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86121" w:rsidRPr="00A166CD" w14:paraId="640CEE38" w14:textId="77777777" w:rsidTr="00EF37E3">
        <w:trPr>
          <w:trHeight w:hRule="exact" w:val="360"/>
          <w:tblHeader/>
        </w:trPr>
        <w:tc>
          <w:tcPr>
            <w:tcW w:w="2082" w:type="pct"/>
            <w:shd w:val="clear" w:color="auto" w:fill="auto"/>
          </w:tcPr>
          <w:p w14:paraId="72CCCC84" w14:textId="77777777" w:rsidR="00686121" w:rsidRPr="00ED09B6" w:rsidRDefault="00686121" w:rsidP="004965A6">
            <w:pPr>
              <w:spacing w:line="380" w:lineRule="exact"/>
              <w:ind w:lef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</w:tcPr>
          <w:p w14:paraId="35CEDB2A" w14:textId="630AE31D" w:rsidR="00686121" w:rsidRPr="00ED09B6" w:rsidRDefault="00D1148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2" w:type="pct"/>
          </w:tcPr>
          <w:p w14:paraId="5BBAB3CC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</w:tcPr>
          <w:p w14:paraId="24907546" w14:textId="29F4C203" w:rsidR="00686121" w:rsidRPr="00ED09B6" w:rsidRDefault="00D1148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0" w:type="pct"/>
          </w:tcPr>
          <w:p w14:paraId="54EFC1F0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0CF00748" w14:textId="47778F61" w:rsidR="00686121" w:rsidRPr="00ED09B6" w:rsidRDefault="00D1148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0" w:type="pct"/>
            <w:shd w:val="clear" w:color="auto" w:fill="auto"/>
          </w:tcPr>
          <w:p w14:paraId="6F5408A1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05DC0087" w14:textId="16B9D3DB" w:rsidR="00686121" w:rsidRPr="00ED09B6" w:rsidRDefault="00D1148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686121" w:rsidRPr="00A166CD" w14:paraId="6DB3F1EF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  <w:vAlign w:val="center"/>
          </w:tcPr>
          <w:p w14:paraId="5F1BB681" w14:textId="77777777" w:rsidR="00686121" w:rsidRPr="00ED09B6" w:rsidRDefault="00686121" w:rsidP="004965A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60" w:type="pct"/>
          </w:tcPr>
          <w:p w14:paraId="45355CBD" w14:textId="77777777" w:rsidR="00686121" w:rsidRPr="00ED09B6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2B338B63" w14:textId="77777777" w:rsidR="00686121" w:rsidRPr="00ED09B6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73772ECD" w14:textId="77777777" w:rsidR="00686121" w:rsidRPr="00ED09B6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</w:tcPr>
          <w:p w14:paraId="3E4B6682" w14:textId="77777777" w:rsidR="00686121" w:rsidRPr="00ED09B6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6DA862C3" w14:textId="77777777" w:rsidR="00686121" w:rsidRPr="00ED09B6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shd w:val="clear" w:color="auto" w:fill="auto"/>
          </w:tcPr>
          <w:p w14:paraId="6FE1D55D" w14:textId="77777777" w:rsidR="00686121" w:rsidRPr="00ED09B6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45C33ACF" w14:textId="77777777" w:rsidR="00686121" w:rsidRPr="00ED09B6" w:rsidRDefault="00686121" w:rsidP="004965A6">
            <w:pPr>
              <w:pStyle w:val="Index1"/>
              <w:tabs>
                <w:tab w:val="clear" w:pos="680"/>
                <w:tab w:val="decimal" w:pos="701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6AC6" w:rsidRPr="00A166CD" w14:paraId="3773E61C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2B555CC1" w14:textId="51BEA6EC" w:rsidR="00646AC6" w:rsidRPr="00ED09B6" w:rsidRDefault="00646AC6" w:rsidP="004965A6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60" w:type="pct"/>
          </w:tcPr>
          <w:p w14:paraId="04D42691" w14:textId="00958829" w:rsidR="00646AC6" w:rsidRPr="00ED09B6" w:rsidRDefault="002475E4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" w:type="pct"/>
          </w:tcPr>
          <w:p w14:paraId="59D842F8" w14:textId="77777777" w:rsidR="00646AC6" w:rsidRPr="00ED09B6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588E0A12" w14:textId="77777777" w:rsidR="00646AC6" w:rsidRPr="00ED09B6" w:rsidRDefault="00646AC6" w:rsidP="004965A6">
            <w:pPr>
              <w:autoSpaceDE/>
              <w:autoSpaceDN/>
              <w:spacing w:line="380" w:lineRule="exact"/>
              <w:ind w:firstLine="184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0" w:type="pct"/>
          </w:tcPr>
          <w:p w14:paraId="5C25368B" w14:textId="77777777" w:rsidR="00646AC6" w:rsidRPr="00ED09B6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1AAA62D1" w14:textId="46DCF996" w:rsidR="00646AC6" w:rsidRPr="00ED09B6" w:rsidRDefault="00D11481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16</w:t>
            </w:r>
            <w:r w:rsidR="002475E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100" w:type="pct"/>
            <w:shd w:val="clear" w:color="auto" w:fill="auto"/>
          </w:tcPr>
          <w:p w14:paraId="159DAA1F" w14:textId="77777777" w:rsidR="00646AC6" w:rsidRPr="00ED09B6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5C941198" w14:textId="3821A70B" w:rsidR="00646AC6" w:rsidRPr="00ED09B6" w:rsidRDefault="00D11481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646AC6" w:rsidRPr="00ED09B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674</w:t>
            </w:r>
          </w:p>
        </w:tc>
      </w:tr>
      <w:tr w:rsidR="00646AC6" w:rsidRPr="00A166CD" w14:paraId="30F90F1F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744F9D9B" w14:textId="45F2FE86" w:rsidR="00646AC6" w:rsidRPr="00ED09B6" w:rsidRDefault="00646AC6" w:rsidP="004965A6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60" w:type="pct"/>
          </w:tcPr>
          <w:p w14:paraId="2D5E308E" w14:textId="77777777" w:rsidR="00646AC6" w:rsidRPr="00ED09B6" w:rsidRDefault="00646AC6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11798B22" w14:textId="77777777" w:rsidR="00646AC6" w:rsidRPr="00ED09B6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7EDB5F21" w14:textId="77777777" w:rsidR="00646AC6" w:rsidRPr="00ED09B6" w:rsidRDefault="00646AC6" w:rsidP="004965A6">
            <w:pPr>
              <w:autoSpaceDE/>
              <w:autoSpaceDN/>
              <w:spacing w:line="380" w:lineRule="exact"/>
              <w:ind w:firstLine="18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</w:tcPr>
          <w:p w14:paraId="40DD75A4" w14:textId="77777777" w:rsidR="00646AC6" w:rsidRPr="00ED09B6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0AF6E9C6" w14:textId="77777777" w:rsidR="00646AC6" w:rsidRPr="00ED09B6" w:rsidRDefault="00646AC6" w:rsidP="004965A6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shd w:val="clear" w:color="auto" w:fill="auto"/>
          </w:tcPr>
          <w:p w14:paraId="3D731890" w14:textId="77777777" w:rsidR="00646AC6" w:rsidRPr="00ED09B6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038218AB" w14:textId="77777777" w:rsidR="00646AC6" w:rsidRPr="00ED09B6" w:rsidRDefault="00646AC6" w:rsidP="004965A6">
            <w:pPr>
              <w:tabs>
                <w:tab w:val="decimal" w:pos="1130"/>
              </w:tabs>
              <w:autoSpaceDE/>
              <w:autoSpaceDN/>
              <w:spacing w:line="380" w:lineRule="exact"/>
              <w:ind w:right="-20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646AC6" w:rsidRPr="00A166CD" w14:paraId="607F5369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6CB4C3F4" w14:textId="03E64EA2" w:rsidR="00646AC6" w:rsidRPr="00ED09B6" w:rsidRDefault="00646AC6" w:rsidP="00727A8F">
            <w:pPr>
              <w:autoSpaceDE/>
              <w:autoSpaceDN/>
              <w:spacing w:line="380" w:lineRule="exact"/>
              <w:ind w:left="26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D11481"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0" w:type="pct"/>
          </w:tcPr>
          <w:p w14:paraId="6DCE61D9" w14:textId="03953C54" w:rsidR="00646AC6" w:rsidRPr="00ED09B6" w:rsidRDefault="002475E4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" w:type="pct"/>
          </w:tcPr>
          <w:p w14:paraId="218CA590" w14:textId="77777777" w:rsidR="00646AC6" w:rsidRPr="00ED09B6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2BB85629" w14:textId="77777777" w:rsidR="00646AC6" w:rsidRPr="00ED09B6" w:rsidRDefault="00646AC6" w:rsidP="00727A8F">
            <w:pPr>
              <w:autoSpaceDE/>
              <w:autoSpaceDN/>
              <w:spacing w:line="380" w:lineRule="exact"/>
              <w:ind w:firstLine="18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" w:type="pct"/>
          </w:tcPr>
          <w:p w14:paraId="59CE3C5C" w14:textId="77777777" w:rsidR="00646AC6" w:rsidRPr="00ED09B6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57EE6A9D" w14:textId="41AEDADE" w:rsidR="00646AC6" w:rsidRPr="00ED09B6" w:rsidRDefault="00D11481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2475E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100" w:type="pct"/>
            <w:shd w:val="clear" w:color="auto" w:fill="auto"/>
          </w:tcPr>
          <w:p w14:paraId="707CF707" w14:textId="77777777" w:rsidR="00646AC6" w:rsidRPr="00ED09B6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051DBA43" w14:textId="2CAB9188" w:rsidR="00646AC6" w:rsidRPr="00ED09B6" w:rsidRDefault="00D11481" w:rsidP="00727A8F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6C6A6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330</w:t>
            </w:r>
          </w:p>
        </w:tc>
      </w:tr>
      <w:tr w:rsidR="00CF7728" w:rsidRPr="00A166CD" w14:paraId="77BC9B46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66388EE2" w14:textId="25206831" w:rsidR="00CF7728" w:rsidRPr="00ED09B6" w:rsidRDefault="00CF7728" w:rsidP="00727A8F">
            <w:pPr>
              <w:autoSpaceDE/>
              <w:autoSpaceDN/>
              <w:spacing w:line="380" w:lineRule="exact"/>
              <w:ind w:left="26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D11481"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- ไม่เกิน </w:t>
            </w:r>
            <w:r w:rsidR="00D11481"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0" w:type="pct"/>
          </w:tcPr>
          <w:p w14:paraId="22CE68C5" w14:textId="0F38152C" w:rsidR="00CF7728" w:rsidRDefault="002475E4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" w:type="pct"/>
          </w:tcPr>
          <w:p w14:paraId="63960563" w14:textId="77777777" w:rsidR="00CF7728" w:rsidRPr="00ED09B6" w:rsidRDefault="00CF7728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0D598D2C" w14:textId="5899F0E5" w:rsidR="00CF7728" w:rsidRPr="00ED09B6" w:rsidRDefault="00CF7728" w:rsidP="00727A8F">
            <w:pPr>
              <w:autoSpaceDE/>
              <w:autoSpaceDN/>
              <w:spacing w:line="380" w:lineRule="exact"/>
              <w:ind w:firstLine="184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pct"/>
          </w:tcPr>
          <w:p w14:paraId="3F897B2B" w14:textId="77777777" w:rsidR="00CF7728" w:rsidRPr="00ED09B6" w:rsidRDefault="00CF7728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18470494" w14:textId="2DE28319" w:rsidR="00CF7728" w:rsidRDefault="002475E4" w:rsidP="00B75FC4">
            <w:pPr>
              <w:tabs>
                <w:tab w:val="decimal" w:pos="87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77876114" w14:textId="77777777" w:rsidR="00CF7728" w:rsidRPr="00ED09B6" w:rsidRDefault="00CF7728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1FA428C4" w14:textId="79BCBC8A" w:rsidR="00CF7728" w:rsidRDefault="00CF7728" w:rsidP="009F72C6">
            <w:pPr>
              <w:tabs>
                <w:tab w:val="decimal" w:pos="57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8817CC" w:rsidRPr="00A166CD" w14:paraId="4F4960BA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5DC5D82D" w14:textId="6B343599" w:rsidR="008817CC" w:rsidRPr="00ED09B6" w:rsidRDefault="008817CC" w:rsidP="008817CC">
            <w:pPr>
              <w:autoSpaceDE/>
              <w:autoSpaceDN/>
              <w:spacing w:line="380" w:lineRule="exact"/>
              <w:ind w:left="26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D11481"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- ไม่เกิน </w:t>
            </w:r>
            <w:r w:rsidR="00D11481"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0" w:type="pct"/>
          </w:tcPr>
          <w:p w14:paraId="0A030DDE" w14:textId="7590EFDD" w:rsidR="008817CC" w:rsidRPr="00ED09B6" w:rsidRDefault="002475E4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" w:type="pct"/>
          </w:tcPr>
          <w:p w14:paraId="3237B71F" w14:textId="77777777" w:rsidR="008817CC" w:rsidRPr="00ED09B6" w:rsidRDefault="008817CC" w:rsidP="008817CC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1E78DFF4" w14:textId="77777777" w:rsidR="008817CC" w:rsidRPr="00ED09B6" w:rsidRDefault="008817CC" w:rsidP="008817CC">
            <w:pPr>
              <w:autoSpaceDE/>
              <w:autoSpaceDN/>
              <w:spacing w:line="380" w:lineRule="exact"/>
              <w:ind w:firstLine="18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" w:type="pct"/>
          </w:tcPr>
          <w:p w14:paraId="1E345641" w14:textId="77777777" w:rsidR="008817CC" w:rsidRPr="00ED09B6" w:rsidRDefault="008817CC" w:rsidP="008817CC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58DDC172" w14:textId="65CC13BF" w:rsidR="008817CC" w:rsidRPr="00ED09B6" w:rsidRDefault="002475E4" w:rsidP="00B75FC4">
            <w:pPr>
              <w:tabs>
                <w:tab w:val="decimal" w:pos="87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4E531758" w14:textId="77777777" w:rsidR="008817CC" w:rsidRPr="00ED09B6" w:rsidRDefault="008817CC" w:rsidP="008817CC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64B35825" w14:textId="30D79D2A" w:rsidR="008817CC" w:rsidRPr="00ED09B6" w:rsidRDefault="00D11481" w:rsidP="006C6A62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6C6A6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301</w:t>
            </w:r>
          </w:p>
        </w:tc>
      </w:tr>
      <w:tr w:rsidR="00646AC6" w:rsidRPr="00A166CD" w14:paraId="65F01E71" w14:textId="77777777" w:rsidTr="00781D1E">
        <w:trPr>
          <w:trHeight w:hRule="exact" w:val="406"/>
        </w:trPr>
        <w:tc>
          <w:tcPr>
            <w:tcW w:w="2082" w:type="pct"/>
            <w:shd w:val="clear" w:color="auto" w:fill="auto"/>
          </w:tcPr>
          <w:p w14:paraId="4D109EE1" w14:textId="77777777" w:rsidR="00646AC6" w:rsidRPr="00ED09B6" w:rsidRDefault="00646AC6" w:rsidP="00EF37E3">
            <w:pPr>
              <w:autoSpaceDE/>
              <w:autoSpaceDN/>
              <w:spacing w:line="380" w:lineRule="exact"/>
              <w:ind w:firstLine="60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ED09B6">
              <w:rPr>
                <w:rFonts w:asciiTheme="majorBidi" w:eastAsia="Calibri" w:hAnsiTheme="majorBidi"/>
                <w:sz w:val="28"/>
                <w:szCs w:val="28"/>
                <w:cs/>
              </w:rPr>
              <w:t xml:space="preserve"> 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  <w:r w:rsidRPr="00ED09B6">
              <w:rPr>
                <w:rFonts w:asciiTheme="majorBidi" w:eastAsia="Calibri" w:hAnsiTheme="majorBidi"/>
                <w:sz w:val="28"/>
                <w:szCs w:val="28"/>
                <w:cs/>
              </w:rPr>
              <w:t xml:space="preserve"> 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ABF961" w14:textId="544ED8AB" w:rsidR="00646AC6" w:rsidRPr="00ED09B6" w:rsidRDefault="002475E4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" w:type="pct"/>
          </w:tcPr>
          <w:p w14:paraId="0D8AB756" w14:textId="77777777" w:rsidR="00646AC6" w:rsidRPr="00ED09B6" w:rsidRDefault="00646AC6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1DA82175" w14:textId="77777777" w:rsidR="00646AC6" w:rsidRPr="00ED09B6" w:rsidRDefault="00646AC6" w:rsidP="004965A6">
            <w:pPr>
              <w:autoSpaceDE/>
              <w:autoSpaceDN/>
              <w:spacing w:line="380" w:lineRule="exact"/>
              <w:ind w:firstLine="18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D09B6"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0" w:type="pct"/>
          </w:tcPr>
          <w:p w14:paraId="5618365B" w14:textId="77777777" w:rsidR="00646AC6" w:rsidRPr="00ED09B6" w:rsidRDefault="00646AC6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A2B61" w14:textId="0AE150AC" w:rsidR="00646AC6" w:rsidRPr="00ED09B6" w:rsidRDefault="00D11481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19</w:t>
            </w:r>
            <w:r w:rsidR="002475E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703</w:t>
            </w:r>
          </w:p>
        </w:tc>
        <w:tc>
          <w:tcPr>
            <w:tcW w:w="100" w:type="pct"/>
            <w:shd w:val="clear" w:color="auto" w:fill="auto"/>
          </w:tcPr>
          <w:p w14:paraId="278F1EC7" w14:textId="77777777" w:rsidR="00646AC6" w:rsidRPr="00ED09B6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C798E" w14:textId="084C5407" w:rsidR="00646AC6" w:rsidRPr="00ED09B6" w:rsidRDefault="00D11481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646AC6" w:rsidRPr="00ED09B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305</w:t>
            </w:r>
          </w:p>
        </w:tc>
      </w:tr>
      <w:tr w:rsidR="00A535DB" w:rsidRPr="00A166CD" w14:paraId="140D0F43" w14:textId="77777777" w:rsidTr="00EF37E3">
        <w:trPr>
          <w:trHeight w:val="76"/>
        </w:trPr>
        <w:tc>
          <w:tcPr>
            <w:tcW w:w="2082" w:type="pct"/>
            <w:shd w:val="clear" w:color="auto" w:fill="auto"/>
          </w:tcPr>
          <w:p w14:paraId="3634FF92" w14:textId="77777777" w:rsidR="00A535DB" w:rsidRPr="00ED09B6" w:rsidRDefault="00A535DB" w:rsidP="00A166CD">
            <w:pPr>
              <w:autoSpaceDE/>
              <w:autoSpaceDN/>
              <w:spacing w:line="120" w:lineRule="exact"/>
              <w:ind w:firstLine="60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0" w:type="pct"/>
            <w:shd w:val="clear" w:color="auto" w:fill="auto"/>
          </w:tcPr>
          <w:p w14:paraId="2A3D57F6" w14:textId="77777777" w:rsidR="00A535DB" w:rsidRPr="00ED09B6" w:rsidRDefault="00A535DB" w:rsidP="00A166CD">
            <w:pPr>
              <w:tabs>
                <w:tab w:val="decimal" w:pos="1240"/>
              </w:tabs>
              <w:autoSpaceDE/>
              <w:autoSpaceDN/>
              <w:spacing w:line="12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0E643CA1" w14:textId="77777777" w:rsidR="00A535DB" w:rsidRPr="00ED09B6" w:rsidRDefault="00A535DB" w:rsidP="00A166CD">
            <w:pPr>
              <w:tabs>
                <w:tab w:val="decimal" w:pos="1255"/>
              </w:tabs>
              <w:spacing w:line="12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3676B22C" w14:textId="77777777" w:rsidR="00A535DB" w:rsidRPr="00ED09B6" w:rsidRDefault="00A535DB" w:rsidP="00A166CD">
            <w:pPr>
              <w:autoSpaceDE/>
              <w:autoSpaceDN/>
              <w:spacing w:line="120" w:lineRule="exact"/>
              <w:ind w:firstLine="18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</w:tcPr>
          <w:p w14:paraId="029E18FB" w14:textId="77777777" w:rsidR="00A535DB" w:rsidRPr="00ED09B6" w:rsidRDefault="00A535DB" w:rsidP="00A166CD">
            <w:pPr>
              <w:tabs>
                <w:tab w:val="decimal" w:pos="1255"/>
              </w:tabs>
              <w:spacing w:line="12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0631043E" w14:textId="77777777" w:rsidR="00A535DB" w:rsidRPr="00ED09B6" w:rsidRDefault="00A535DB" w:rsidP="00A166CD">
            <w:pPr>
              <w:tabs>
                <w:tab w:val="decimal" w:pos="1320"/>
              </w:tabs>
              <w:autoSpaceDE/>
              <w:autoSpaceDN/>
              <w:spacing w:line="120" w:lineRule="exact"/>
              <w:ind w:firstLine="2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shd w:val="clear" w:color="auto" w:fill="auto"/>
          </w:tcPr>
          <w:p w14:paraId="217C74B3" w14:textId="77777777" w:rsidR="00A535DB" w:rsidRPr="00ED09B6" w:rsidRDefault="00A535DB" w:rsidP="00A166CD">
            <w:pPr>
              <w:pStyle w:val="Index1"/>
              <w:tabs>
                <w:tab w:val="decimal" w:pos="639"/>
              </w:tabs>
              <w:spacing w:line="120" w:lineRule="exact"/>
              <w:ind w:left="144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3E95CE03" w14:textId="77777777" w:rsidR="00A535DB" w:rsidRPr="00ED09B6" w:rsidRDefault="00A535DB" w:rsidP="00A166CD">
            <w:pPr>
              <w:autoSpaceDE/>
              <w:autoSpaceDN/>
              <w:spacing w:line="120" w:lineRule="exact"/>
              <w:ind w:right="186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BF61FD" w:rsidRPr="00A166CD" w14:paraId="40AAB844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045EECFA" w14:textId="77777777" w:rsidR="00BF61FD" w:rsidRPr="00ED09B6" w:rsidRDefault="00BF61FD" w:rsidP="004965A6">
            <w:pPr>
              <w:pStyle w:val="Heading1"/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การร่วมค้า</w:t>
            </w:r>
          </w:p>
        </w:tc>
        <w:tc>
          <w:tcPr>
            <w:tcW w:w="660" w:type="pct"/>
            <w:shd w:val="clear" w:color="auto" w:fill="auto"/>
          </w:tcPr>
          <w:p w14:paraId="48B5D570" w14:textId="77777777" w:rsidR="00BF61FD" w:rsidRPr="00ED09B6" w:rsidRDefault="00BF61FD" w:rsidP="004965A6">
            <w:pPr>
              <w:tabs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02CA0062" w14:textId="77777777" w:rsidR="00BF61FD" w:rsidRPr="00ED09B6" w:rsidRDefault="00BF61FD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1A7D6926" w14:textId="77777777" w:rsidR="00BF61FD" w:rsidRPr="00ED09B6" w:rsidRDefault="00BF61FD" w:rsidP="004965A6">
            <w:pPr>
              <w:autoSpaceDE/>
              <w:autoSpaceDN/>
              <w:spacing w:line="380" w:lineRule="exact"/>
              <w:ind w:firstLine="18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</w:tcPr>
          <w:p w14:paraId="58379D77" w14:textId="77777777" w:rsidR="00BF61FD" w:rsidRPr="00ED09B6" w:rsidRDefault="00BF61FD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68A0B3B9" w14:textId="77777777" w:rsidR="00BF61FD" w:rsidRPr="00ED09B6" w:rsidRDefault="00BF61FD" w:rsidP="004965A6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shd w:val="clear" w:color="auto" w:fill="auto"/>
          </w:tcPr>
          <w:p w14:paraId="781BA3B5" w14:textId="77777777" w:rsidR="00BF61FD" w:rsidRPr="00ED09B6" w:rsidRDefault="00BF61FD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57645F59" w14:textId="77777777" w:rsidR="00BF61FD" w:rsidRPr="00ED09B6" w:rsidRDefault="00BF61FD" w:rsidP="004965A6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504C" w:rsidRPr="00A166CD" w14:paraId="344CF0CB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0D45AA95" w14:textId="5A7D505E" w:rsidR="0096504C" w:rsidRPr="00ED09B6" w:rsidRDefault="0096504C" w:rsidP="0096504C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60" w:type="pct"/>
            <w:shd w:val="clear" w:color="auto" w:fill="auto"/>
          </w:tcPr>
          <w:p w14:paraId="44ADE015" w14:textId="486E0B68" w:rsidR="0096504C" w:rsidRPr="008F2262" w:rsidRDefault="00D11481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303</w:t>
            </w:r>
          </w:p>
        </w:tc>
        <w:tc>
          <w:tcPr>
            <w:tcW w:w="102" w:type="pct"/>
          </w:tcPr>
          <w:p w14:paraId="5D7A6A2E" w14:textId="77777777" w:rsidR="0096504C" w:rsidRPr="008F2262" w:rsidRDefault="0096504C" w:rsidP="0096504C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3C485DC6" w14:textId="73A9D49D" w:rsidR="0096504C" w:rsidRPr="008F2262" w:rsidRDefault="00D11481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00" w:type="pct"/>
          </w:tcPr>
          <w:p w14:paraId="3F424075" w14:textId="77777777" w:rsidR="0096504C" w:rsidRPr="008F2262" w:rsidRDefault="0096504C" w:rsidP="0096504C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6BAFA5F0" w14:textId="49678C8F" w:rsidR="0096504C" w:rsidRPr="008F2262" w:rsidRDefault="00D11481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303</w:t>
            </w:r>
          </w:p>
        </w:tc>
        <w:tc>
          <w:tcPr>
            <w:tcW w:w="100" w:type="pct"/>
            <w:shd w:val="clear" w:color="auto" w:fill="auto"/>
          </w:tcPr>
          <w:p w14:paraId="4C7DD56F" w14:textId="77777777" w:rsidR="0096504C" w:rsidRPr="00ED09B6" w:rsidRDefault="0096504C" w:rsidP="0096504C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1271D6DF" w14:textId="42266A90" w:rsidR="0096504C" w:rsidRPr="00ED09B6" w:rsidRDefault="00D11481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267</w:t>
            </w:r>
          </w:p>
        </w:tc>
      </w:tr>
      <w:tr w:rsidR="00A104EC" w:rsidRPr="00A166CD" w14:paraId="662B2D37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06BE760A" w14:textId="641686C1" w:rsidR="00A104EC" w:rsidRPr="00ED09B6" w:rsidRDefault="001C28A1" w:rsidP="004965A6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60" w:type="pct"/>
            <w:shd w:val="clear" w:color="auto" w:fill="auto"/>
          </w:tcPr>
          <w:p w14:paraId="53C30C63" w14:textId="77777777" w:rsidR="00A104EC" w:rsidRPr="008F2262" w:rsidRDefault="00A104EC" w:rsidP="004965A6">
            <w:pPr>
              <w:tabs>
                <w:tab w:val="decimal" w:pos="1240"/>
              </w:tabs>
              <w:autoSpaceDE/>
              <w:autoSpaceDN/>
              <w:spacing w:line="38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" w:type="pct"/>
          </w:tcPr>
          <w:p w14:paraId="7CBF18FD" w14:textId="77777777" w:rsidR="00A104EC" w:rsidRPr="008F2262" w:rsidRDefault="00A104EC" w:rsidP="004965A6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4A2E98BF" w14:textId="77777777" w:rsidR="00A104EC" w:rsidRPr="008F2262" w:rsidRDefault="00A104E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</w:tcPr>
          <w:p w14:paraId="78A6B485" w14:textId="77777777" w:rsidR="00A104EC" w:rsidRPr="008F2262" w:rsidRDefault="00A104EC" w:rsidP="004965A6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2E684A0E" w14:textId="77777777" w:rsidR="00A104EC" w:rsidRPr="008F2262" w:rsidRDefault="00A104EC" w:rsidP="004965A6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" w:type="pct"/>
            <w:shd w:val="clear" w:color="auto" w:fill="auto"/>
          </w:tcPr>
          <w:p w14:paraId="71EDB8C0" w14:textId="77777777" w:rsidR="00A104EC" w:rsidRPr="00ED09B6" w:rsidRDefault="00A104EC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47D58A65" w14:textId="77777777" w:rsidR="00A104EC" w:rsidRPr="00ED09B6" w:rsidRDefault="00A104E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25258E" w:rsidRPr="00A166CD" w14:paraId="3AACAE37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36B88A8C" w14:textId="6C91D988" w:rsidR="0025258E" w:rsidRPr="00ED09B6" w:rsidRDefault="00BA651B" w:rsidP="004965A6">
            <w:pPr>
              <w:autoSpaceDE/>
              <w:autoSpaceDN/>
              <w:spacing w:line="380" w:lineRule="exact"/>
              <w:ind w:left="26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D11481"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- ไม่เกิน </w:t>
            </w:r>
            <w:r w:rsidR="00D11481"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0" w:type="pct"/>
            <w:shd w:val="clear" w:color="auto" w:fill="auto"/>
          </w:tcPr>
          <w:p w14:paraId="60A7F366" w14:textId="6B82D26C" w:rsidR="0025258E" w:rsidRPr="008F2262" w:rsidRDefault="002475E4" w:rsidP="004F3DAD">
            <w:pPr>
              <w:autoSpaceDE/>
              <w:autoSpaceDN/>
              <w:spacing w:line="380" w:lineRule="exact"/>
              <w:ind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" w:type="pct"/>
          </w:tcPr>
          <w:p w14:paraId="26318864" w14:textId="77777777" w:rsidR="0025258E" w:rsidRPr="008F2262" w:rsidRDefault="0025258E" w:rsidP="004965A6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554A333A" w14:textId="77C09D27" w:rsidR="0025258E" w:rsidRPr="008F2262" w:rsidRDefault="00D11481" w:rsidP="007C5E83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100" w:type="pct"/>
          </w:tcPr>
          <w:p w14:paraId="1A9C1C2D" w14:textId="77777777" w:rsidR="0025258E" w:rsidRPr="008F2262" w:rsidRDefault="0025258E" w:rsidP="004965A6">
            <w:pPr>
              <w:tabs>
                <w:tab w:val="decimal" w:pos="1255"/>
              </w:tabs>
              <w:spacing w:line="380" w:lineRule="exact"/>
              <w:ind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71F1B799" w14:textId="2E917806" w:rsidR="0025258E" w:rsidRPr="008F2262" w:rsidRDefault="002475E4" w:rsidP="004F3DAD">
            <w:pPr>
              <w:autoSpaceDE/>
              <w:autoSpaceDN/>
              <w:spacing w:line="380" w:lineRule="exact"/>
              <w:ind w:firstLine="2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611D4CD6" w14:textId="77777777" w:rsidR="0025258E" w:rsidRPr="00ED09B6" w:rsidRDefault="0025258E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3C198915" w14:textId="25676E42" w:rsidR="0025258E" w:rsidRPr="00ED09B6" w:rsidRDefault="00D11481" w:rsidP="007C5E83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323</w:t>
            </w:r>
          </w:p>
        </w:tc>
      </w:tr>
      <w:tr w:rsidR="001C28A1" w:rsidRPr="00A166CD" w14:paraId="5483C1F6" w14:textId="77777777" w:rsidTr="00781D1E">
        <w:trPr>
          <w:trHeight w:hRule="exact" w:val="388"/>
        </w:trPr>
        <w:tc>
          <w:tcPr>
            <w:tcW w:w="2082" w:type="pct"/>
            <w:shd w:val="clear" w:color="auto" w:fill="auto"/>
          </w:tcPr>
          <w:p w14:paraId="27A27C57" w14:textId="77777777" w:rsidR="001C28A1" w:rsidRPr="00ED09B6" w:rsidRDefault="001C28A1" w:rsidP="004965A6">
            <w:pPr>
              <w:autoSpaceDE/>
              <w:autoSpaceDN/>
              <w:spacing w:line="380" w:lineRule="exact"/>
              <w:ind w:firstLine="60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ลูกหนี้การค้า - การร่วมค้า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8EBC6" w14:textId="535BD86F" w:rsidR="001C28A1" w:rsidRPr="008F2262" w:rsidRDefault="00D11481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303</w:t>
            </w:r>
          </w:p>
        </w:tc>
        <w:tc>
          <w:tcPr>
            <w:tcW w:w="102" w:type="pct"/>
          </w:tcPr>
          <w:p w14:paraId="62C9E06C" w14:textId="77777777" w:rsidR="001C28A1" w:rsidRPr="008F2262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75B372BC" w14:textId="40F415B8" w:rsidR="001C28A1" w:rsidRPr="008F2262" w:rsidRDefault="00D11481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100" w:type="pct"/>
          </w:tcPr>
          <w:p w14:paraId="00459EE5" w14:textId="77777777" w:rsidR="001C28A1" w:rsidRPr="008F2262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ED6FC4" w14:textId="7DF10D27" w:rsidR="001C28A1" w:rsidRPr="008F2262" w:rsidRDefault="00D11481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303</w:t>
            </w:r>
          </w:p>
        </w:tc>
        <w:tc>
          <w:tcPr>
            <w:tcW w:w="100" w:type="pct"/>
            <w:shd w:val="clear" w:color="auto" w:fill="auto"/>
          </w:tcPr>
          <w:p w14:paraId="74E56AFF" w14:textId="77777777" w:rsidR="001C28A1" w:rsidRPr="00ED09B6" w:rsidRDefault="001C28A1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6BB14" w14:textId="593A163B" w:rsidR="001C28A1" w:rsidRPr="00ED09B6" w:rsidRDefault="00D11481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590</w:t>
            </w:r>
          </w:p>
        </w:tc>
      </w:tr>
      <w:tr w:rsidR="001C28A1" w:rsidRPr="00A166CD" w14:paraId="761518B0" w14:textId="77777777" w:rsidTr="00EF37E3">
        <w:trPr>
          <w:trHeight w:val="123"/>
        </w:trPr>
        <w:tc>
          <w:tcPr>
            <w:tcW w:w="2082" w:type="pct"/>
            <w:shd w:val="clear" w:color="auto" w:fill="auto"/>
          </w:tcPr>
          <w:p w14:paraId="5DB4D015" w14:textId="77777777" w:rsidR="001C28A1" w:rsidRPr="00ED09B6" w:rsidRDefault="001C28A1" w:rsidP="00A166CD">
            <w:pPr>
              <w:pStyle w:val="Heading1"/>
              <w:spacing w:line="1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660" w:type="pct"/>
            <w:tcBorders>
              <w:top w:val="double" w:sz="4" w:space="0" w:color="auto"/>
            </w:tcBorders>
            <w:shd w:val="clear" w:color="auto" w:fill="auto"/>
          </w:tcPr>
          <w:p w14:paraId="7C9FAE09" w14:textId="77777777" w:rsidR="001C28A1" w:rsidRPr="00ED09B6" w:rsidRDefault="001C28A1" w:rsidP="00A166CD">
            <w:pPr>
              <w:tabs>
                <w:tab w:val="decimal" w:pos="1255"/>
              </w:tabs>
              <w:autoSpaceDE/>
              <w:autoSpaceDN/>
              <w:spacing w:line="12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14E48B81" w14:textId="77777777" w:rsidR="001C28A1" w:rsidRPr="00ED09B6" w:rsidRDefault="001C28A1" w:rsidP="00A166CD">
            <w:pPr>
              <w:tabs>
                <w:tab w:val="decimal" w:pos="1255"/>
              </w:tabs>
              <w:spacing w:line="12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</w:tcPr>
          <w:p w14:paraId="1EC88DA3" w14:textId="77777777" w:rsidR="001C28A1" w:rsidRPr="00ED09B6" w:rsidRDefault="001C28A1" w:rsidP="00A166CD">
            <w:pPr>
              <w:tabs>
                <w:tab w:val="decimal" w:pos="1255"/>
              </w:tabs>
              <w:spacing w:line="12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</w:tcPr>
          <w:p w14:paraId="0EEE5B6B" w14:textId="77777777" w:rsidR="001C28A1" w:rsidRPr="00ED09B6" w:rsidRDefault="001C28A1" w:rsidP="00A166CD">
            <w:pPr>
              <w:tabs>
                <w:tab w:val="decimal" w:pos="1255"/>
              </w:tabs>
              <w:spacing w:line="12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double" w:sz="4" w:space="0" w:color="auto"/>
            </w:tcBorders>
            <w:shd w:val="clear" w:color="auto" w:fill="auto"/>
          </w:tcPr>
          <w:p w14:paraId="6935C9FF" w14:textId="77777777" w:rsidR="001C28A1" w:rsidRPr="00ED09B6" w:rsidRDefault="001C28A1" w:rsidP="00A166CD">
            <w:pPr>
              <w:tabs>
                <w:tab w:val="decimal" w:pos="1320"/>
              </w:tabs>
              <w:autoSpaceDE/>
              <w:autoSpaceDN/>
              <w:spacing w:line="120" w:lineRule="exact"/>
              <w:ind w:firstLine="2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shd w:val="clear" w:color="auto" w:fill="auto"/>
          </w:tcPr>
          <w:p w14:paraId="4F932955" w14:textId="77777777" w:rsidR="001C28A1" w:rsidRPr="00ED09B6" w:rsidRDefault="001C28A1" w:rsidP="00A166CD">
            <w:pPr>
              <w:pStyle w:val="Index1"/>
              <w:tabs>
                <w:tab w:val="decimal" w:pos="639"/>
              </w:tabs>
              <w:spacing w:line="120" w:lineRule="exact"/>
              <w:ind w:left="144" w:right="-9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  <w:shd w:val="clear" w:color="auto" w:fill="auto"/>
          </w:tcPr>
          <w:p w14:paraId="5BA578B8" w14:textId="77777777" w:rsidR="001C28A1" w:rsidRPr="00ED09B6" w:rsidRDefault="001C28A1" w:rsidP="00A166CD">
            <w:pPr>
              <w:tabs>
                <w:tab w:val="decimal" w:pos="1320"/>
              </w:tabs>
              <w:spacing w:line="120" w:lineRule="exact"/>
              <w:ind w:right="18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28A1" w:rsidRPr="00A166CD" w14:paraId="303C760F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2260FCB8" w14:textId="77777777" w:rsidR="001C28A1" w:rsidRPr="00ED09B6" w:rsidRDefault="001C28A1" w:rsidP="004965A6">
            <w:pPr>
              <w:pStyle w:val="Heading1"/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บริษัทอื่น</w:t>
            </w:r>
          </w:p>
        </w:tc>
        <w:tc>
          <w:tcPr>
            <w:tcW w:w="660" w:type="pct"/>
            <w:shd w:val="clear" w:color="auto" w:fill="auto"/>
          </w:tcPr>
          <w:p w14:paraId="7DCBDE28" w14:textId="77777777" w:rsidR="001C28A1" w:rsidRPr="00ED09B6" w:rsidRDefault="001C28A1" w:rsidP="004965A6">
            <w:pPr>
              <w:tabs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11169108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29C693FC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</w:tcPr>
          <w:p w14:paraId="4227E73D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0FDEEDF3" w14:textId="77777777" w:rsidR="001C28A1" w:rsidRPr="00ED09B6" w:rsidRDefault="001C28A1" w:rsidP="004965A6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shd w:val="clear" w:color="auto" w:fill="auto"/>
          </w:tcPr>
          <w:p w14:paraId="765B2E22" w14:textId="77777777" w:rsidR="001C28A1" w:rsidRPr="00ED09B6" w:rsidRDefault="001C28A1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2305CAA9" w14:textId="77777777" w:rsidR="001C28A1" w:rsidRPr="00ED09B6" w:rsidRDefault="001C28A1" w:rsidP="004965A6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28A1" w:rsidRPr="00A166CD" w14:paraId="10D3853D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1A89EDED" w14:textId="3EBE19C6" w:rsidR="001C28A1" w:rsidRPr="00ED09B6" w:rsidRDefault="001C28A1" w:rsidP="004965A6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60" w:type="pct"/>
            <w:shd w:val="clear" w:color="auto" w:fill="auto"/>
          </w:tcPr>
          <w:p w14:paraId="387953B9" w14:textId="5011DC85" w:rsidR="001C28A1" w:rsidRPr="00ED09B6" w:rsidRDefault="00D11481" w:rsidP="00EF37E3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2475E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440</w:t>
            </w:r>
          </w:p>
        </w:tc>
        <w:tc>
          <w:tcPr>
            <w:tcW w:w="102" w:type="pct"/>
          </w:tcPr>
          <w:p w14:paraId="218DA3A5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51CBB6B3" w14:textId="3B044BA2" w:rsidR="001C28A1" w:rsidRPr="00ED09B6" w:rsidRDefault="00D11481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100" w:type="pct"/>
          </w:tcPr>
          <w:p w14:paraId="0F2CCEFE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450D9135" w14:textId="08A4393D" w:rsidR="001C28A1" w:rsidRPr="00ED09B6" w:rsidRDefault="00D11481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100" w:type="pct"/>
            <w:shd w:val="clear" w:color="auto" w:fill="auto"/>
          </w:tcPr>
          <w:p w14:paraId="34887B2A" w14:textId="77777777" w:rsidR="001C28A1" w:rsidRPr="00ED09B6" w:rsidRDefault="001C28A1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72E9DD16" w14:textId="6F2511DC" w:rsidR="001C28A1" w:rsidRPr="00ED09B6" w:rsidRDefault="00D11481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362</w:t>
            </w:r>
          </w:p>
        </w:tc>
      </w:tr>
      <w:tr w:rsidR="001C28A1" w:rsidRPr="00A166CD" w14:paraId="54CED8A0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1DAB2C89" w14:textId="6A16B22B" w:rsidR="001C28A1" w:rsidRPr="00ED09B6" w:rsidRDefault="001C28A1" w:rsidP="004965A6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60" w:type="pct"/>
            <w:shd w:val="clear" w:color="auto" w:fill="auto"/>
          </w:tcPr>
          <w:p w14:paraId="4AD84029" w14:textId="77777777" w:rsidR="001C28A1" w:rsidRPr="00ED09B6" w:rsidRDefault="001C28A1" w:rsidP="00EF37E3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65224E2B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701DA953" w14:textId="77777777" w:rsidR="001C28A1" w:rsidRPr="00ED09B6" w:rsidRDefault="001C28A1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</w:tcPr>
          <w:p w14:paraId="3CF5CFF6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3D37DF1E" w14:textId="77777777" w:rsidR="001C28A1" w:rsidRPr="00ED09B6" w:rsidRDefault="001C28A1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shd w:val="clear" w:color="auto" w:fill="auto"/>
          </w:tcPr>
          <w:p w14:paraId="23775811" w14:textId="77777777" w:rsidR="001C28A1" w:rsidRPr="00ED09B6" w:rsidRDefault="001C28A1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347A59AC" w14:textId="77777777" w:rsidR="001C28A1" w:rsidRPr="00ED09B6" w:rsidRDefault="001C28A1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1C28A1" w:rsidRPr="00A166CD" w14:paraId="56CF7C1F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1E59545C" w14:textId="0CAD9C06" w:rsidR="001C28A1" w:rsidRPr="00ED09B6" w:rsidRDefault="001C28A1" w:rsidP="004965A6">
            <w:pPr>
              <w:autoSpaceDE/>
              <w:autoSpaceDN/>
              <w:spacing w:line="380" w:lineRule="exact"/>
              <w:ind w:left="26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D11481"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0" w:type="pct"/>
            <w:shd w:val="clear" w:color="auto" w:fill="auto"/>
          </w:tcPr>
          <w:p w14:paraId="640605EA" w14:textId="1B07C2E4" w:rsidR="001C28A1" w:rsidRPr="00ED09B6" w:rsidRDefault="00D11481" w:rsidP="00EF37E3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02" w:type="pct"/>
          </w:tcPr>
          <w:p w14:paraId="561DE090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533CC622" w14:textId="7867AE47" w:rsidR="001C28A1" w:rsidRPr="00ED09B6" w:rsidRDefault="00D11481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232</w:t>
            </w:r>
          </w:p>
        </w:tc>
        <w:tc>
          <w:tcPr>
            <w:tcW w:w="100" w:type="pct"/>
          </w:tcPr>
          <w:p w14:paraId="5D89EDAD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0F6FF232" w14:textId="4255DB77" w:rsidR="001C28A1" w:rsidRPr="00ED09B6" w:rsidRDefault="00D11481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00" w:type="pct"/>
            <w:shd w:val="clear" w:color="auto" w:fill="auto"/>
          </w:tcPr>
          <w:p w14:paraId="54AB34AA" w14:textId="77777777" w:rsidR="001C28A1" w:rsidRPr="00ED09B6" w:rsidRDefault="001C28A1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4710490E" w14:textId="5ABF2A0E" w:rsidR="001C28A1" w:rsidRPr="00ED09B6" w:rsidRDefault="00D11481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232</w:t>
            </w:r>
          </w:p>
        </w:tc>
      </w:tr>
      <w:tr w:rsidR="001C28A1" w:rsidRPr="00A166CD" w14:paraId="71B9162C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70D98986" w14:textId="1E3EEE2B" w:rsidR="001C28A1" w:rsidRPr="00ED09B6" w:rsidRDefault="001C28A1" w:rsidP="004965A6">
            <w:pPr>
              <w:autoSpaceDE/>
              <w:autoSpaceDN/>
              <w:spacing w:line="380" w:lineRule="exact"/>
              <w:ind w:left="26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D11481"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- ไม่เกิน </w:t>
            </w:r>
            <w:r w:rsidR="00D11481"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0" w:type="pct"/>
            <w:shd w:val="clear" w:color="auto" w:fill="auto"/>
          </w:tcPr>
          <w:p w14:paraId="647DD8D5" w14:textId="1F475F55" w:rsidR="001C28A1" w:rsidRPr="00ED09B6" w:rsidRDefault="002475E4" w:rsidP="0098718C">
            <w:pPr>
              <w:autoSpaceDE/>
              <w:autoSpaceDN/>
              <w:spacing w:line="380" w:lineRule="exact"/>
              <w:ind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" w:type="pct"/>
          </w:tcPr>
          <w:p w14:paraId="4AF446A9" w14:textId="77777777" w:rsidR="001C28A1" w:rsidRPr="0098718C" w:rsidRDefault="001C28A1" w:rsidP="0098718C">
            <w:pPr>
              <w:tabs>
                <w:tab w:val="decimal" w:pos="1255"/>
              </w:tabs>
              <w:spacing w:line="380" w:lineRule="exact"/>
              <w:ind w:left="-269" w:right="-90"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18478EB9" w14:textId="6CC22D41" w:rsidR="001C28A1" w:rsidRPr="00ED09B6" w:rsidRDefault="00D11481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0" w:type="pct"/>
          </w:tcPr>
          <w:p w14:paraId="0C3B1412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517DA73E" w14:textId="4813BF9F" w:rsidR="001C28A1" w:rsidRPr="00ED09B6" w:rsidRDefault="002475E4" w:rsidP="0098718C">
            <w:pPr>
              <w:autoSpaceDE/>
              <w:autoSpaceDN/>
              <w:spacing w:line="380" w:lineRule="exact"/>
              <w:ind w:firstLine="2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5C85D1E9" w14:textId="77777777" w:rsidR="001C28A1" w:rsidRPr="00ED09B6" w:rsidRDefault="001C28A1" w:rsidP="00B41150">
            <w:pPr>
              <w:pStyle w:val="Index1"/>
              <w:tabs>
                <w:tab w:val="decimal" w:pos="639"/>
                <w:tab w:val="decimal" w:pos="1320"/>
              </w:tabs>
              <w:spacing w:line="380" w:lineRule="exact"/>
              <w:ind w:left="144" w:right="-90"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14D2B010" w14:textId="22A17EE7" w:rsidR="001C28A1" w:rsidRPr="00ED09B6" w:rsidRDefault="00D11481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</w:p>
        </w:tc>
      </w:tr>
      <w:tr w:rsidR="00C93974" w:rsidRPr="00A166CD" w14:paraId="7DF5CC2C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4F83970A" w14:textId="14B5254D" w:rsidR="00C93974" w:rsidRPr="00ED09B6" w:rsidRDefault="00C93974" w:rsidP="00C93974">
            <w:pPr>
              <w:autoSpaceDE/>
              <w:autoSpaceDN/>
              <w:spacing w:line="380" w:lineRule="exact"/>
              <w:ind w:left="26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D11481"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- ไม่เกิน </w:t>
            </w:r>
            <w:r w:rsidR="00D11481"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12</w:t>
            </w:r>
            <w:r w:rsidR="00D873D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660" w:type="pct"/>
            <w:shd w:val="clear" w:color="auto" w:fill="auto"/>
          </w:tcPr>
          <w:p w14:paraId="064628F0" w14:textId="102111A1" w:rsidR="00C93974" w:rsidRPr="00ED09B6" w:rsidRDefault="002475E4" w:rsidP="0098718C">
            <w:pPr>
              <w:autoSpaceDE/>
              <w:autoSpaceDN/>
              <w:spacing w:line="380" w:lineRule="exact"/>
              <w:ind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" w:type="pct"/>
          </w:tcPr>
          <w:p w14:paraId="4C9D2B8B" w14:textId="77777777" w:rsidR="00C93974" w:rsidRPr="0098718C" w:rsidRDefault="00C93974" w:rsidP="0098718C">
            <w:pPr>
              <w:tabs>
                <w:tab w:val="decimal" w:pos="1255"/>
              </w:tabs>
              <w:spacing w:line="380" w:lineRule="exact"/>
              <w:ind w:left="-269" w:right="-90"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449C61B7" w14:textId="47E24FE1" w:rsidR="00C93974" w:rsidRDefault="00D11481" w:rsidP="00C93974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00" w:type="pct"/>
          </w:tcPr>
          <w:p w14:paraId="3E5D8ABD" w14:textId="77777777" w:rsidR="00C93974" w:rsidRPr="00ED09B6" w:rsidRDefault="00C93974" w:rsidP="00C93974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25A045A9" w14:textId="38AB24E8" w:rsidR="00C93974" w:rsidRPr="00ED09B6" w:rsidRDefault="002475E4" w:rsidP="0098718C">
            <w:pPr>
              <w:autoSpaceDE/>
              <w:autoSpaceDN/>
              <w:spacing w:line="380" w:lineRule="exact"/>
              <w:ind w:firstLine="2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109D256F" w14:textId="77777777" w:rsidR="00C93974" w:rsidRPr="00ED09B6" w:rsidRDefault="00C93974" w:rsidP="00C93974">
            <w:pPr>
              <w:pStyle w:val="Index1"/>
              <w:tabs>
                <w:tab w:val="decimal" w:pos="639"/>
                <w:tab w:val="decimal" w:pos="1320"/>
              </w:tabs>
              <w:spacing w:line="380" w:lineRule="exact"/>
              <w:ind w:left="144" w:right="-90"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77B1E046" w14:textId="19557EB2" w:rsidR="00C93974" w:rsidRDefault="00D11481" w:rsidP="00C93974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11</w:t>
            </w:r>
          </w:p>
        </w:tc>
      </w:tr>
      <w:tr w:rsidR="00C93974" w:rsidRPr="00A166CD" w14:paraId="2263B100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6494974F" w14:textId="4C445FC7" w:rsidR="00C93974" w:rsidRPr="00ED09B6" w:rsidRDefault="00C93974" w:rsidP="00C93974">
            <w:pPr>
              <w:autoSpaceDE/>
              <w:autoSpaceDN/>
              <w:spacing w:line="380" w:lineRule="exact"/>
              <w:ind w:left="26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D11481"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12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337D9F52" w14:textId="7C03BAC8" w:rsidR="00C93974" w:rsidRPr="00ED09B6" w:rsidRDefault="00D11481" w:rsidP="00C93974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02" w:type="pct"/>
          </w:tcPr>
          <w:p w14:paraId="7555DCA9" w14:textId="77777777" w:rsidR="00C93974" w:rsidRPr="00ED09B6" w:rsidRDefault="00C93974" w:rsidP="00C93974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79FF315B" w14:textId="3CA2D0A8" w:rsidR="00C93974" w:rsidRPr="00ED09B6" w:rsidRDefault="00D11481" w:rsidP="00C93974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00" w:type="pct"/>
          </w:tcPr>
          <w:p w14:paraId="4E157AE6" w14:textId="77777777" w:rsidR="00C93974" w:rsidRPr="00ED09B6" w:rsidRDefault="00C93974" w:rsidP="00C93974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</w:tcPr>
          <w:p w14:paraId="2918B9B9" w14:textId="18B3B293" w:rsidR="00C93974" w:rsidRPr="00ED09B6" w:rsidRDefault="002475E4" w:rsidP="00C93974">
            <w:pPr>
              <w:autoSpaceDE/>
              <w:autoSpaceDN/>
              <w:spacing w:line="380" w:lineRule="exact"/>
              <w:ind w:firstLine="2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3499C4D3" w14:textId="77777777" w:rsidR="00C93974" w:rsidRPr="00ED09B6" w:rsidRDefault="00C93974" w:rsidP="00C93974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0A20AB99" w14:textId="77777777" w:rsidR="00C93974" w:rsidRPr="00ED09B6" w:rsidRDefault="00C93974" w:rsidP="00C93974">
            <w:pPr>
              <w:autoSpaceDE/>
              <w:autoSpaceDN/>
              <w:spacing w:line="380" w:lineRule="exact"/>
              <w:ind w:firstLine="2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D09B6"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</w:tr>
      <w:tr w:rsidR="00C93974" w:rsidRPr="00A166CD" w14:paraId="64DA253D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658A0B1D" w14:textId="77777777" w:rsidR="00C93974" w:rsidRPr="00ED09B6" w:rsidRDefault="00C93974" w:rsidP="00C93974">
            <w:pPr>
              <w:autoSpaceDE/>
              <w:autoSpaceDN/>
              <w:spacing w:line="380" w:lineRule="exact"/>
              <w:ind w:firstLine="60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</w:tcPr>
          <w:p w14:paraId="7BD947A0" w14:textId="4411CFAC" w:rsidR="00C93974" w:rsidRPr="00ED09B6" w:rsidRDefault="00D11481" w:rsidP="00C93974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2475E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584</w:t>
            </w:r>
          </w:p>
        </w:tc>
        <w:tc>
          <w:tcPr>
            <w:tcW w:w="102" w:type="pct"/>
          </w:tcPr>
          <w:p w14:paraId="599DBB23" w14:textId="77777777" w:rsidR="00C93974" w:rsidRPr="00ED09B6" w:rsidRDefault="00C93974" w:rsidP="00C93974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13210ADB" w14:textId="72E415E7" w:rsidR="00C93974" w:rsidRPr="00ED09B6" w:rsidRDefault="00D11481" w:rsidP="00C93974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100" w:type="pct"/>
          </w:tcPr>
          <w:p w14:paraId="75AA1E91" w14:textId="77777777" w:rsidR="00C93974" w:rsidRPr="00ED09B6" w:rsidRDefault="00C93974" w:rsidP="00C93974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auto"/>
          </w:tcPr>
          <w:p w14:paraId="1A63848F" w14:textId="2809267B" w:rsidR="00C93974" w:rsidRPr="00446A1B" w:rsidRDefault="00D11481" w:rsidP="00C93974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263</w:t>
            </w:r>
          </w:p>
        </w:tc>
        <w:tc>
          <w:tcPr>
            <w:tcW w:w="100" w:type="pct"/>
            <w:shd w:val="clear" w:color="auto" w:fill="auto"/>
          </w:tcPr>
          <w:p w14:paraId="76E11A5E" w14:textId="77777777" w:rsidR="00C93974" w:rsidRPr="00ED09B6" w:rsidRDefault="00C93974" w:rsidP="00C93974">
            <w:pPr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</w:tcPr>
          <w:p w14:paraId="34BD7FBC" w14:textId="23FDA945" w:rsidR="00C93974" w:rsidRPr="00ED09B6" w:rsidRDefault="00D11481" w:rsidP="00C93974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615</w:t>
            </w:r>
          </w:p>
        </w:tc>
      </w:tr>
      <w:tr w:rsidR="00797E24" w:rsidRPr="00A166CD" w14:paraId="27C164A6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192B4345" w14:textId="6BAEE1C8" w:rsidR="00797E24" w:rsidRPr="00ED09B6" w:rsidRDefault="00797E24" w:rsidP="00797E24">
            <w:pPr>
              <w:autoSpaceDE/>
              <w:autoSpaceDN/>
              <w:spacing w:line="380" w:lineRule="exact"/>
              <w:ind w:left="360" w:hanging="36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AC689B">
              <w:rPr>
                <w:rFonts w:asciiTheme="majorBidi" w:eastAsia="Calibr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AC689B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C689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ab/>
            </w:r>
            <w:r w:rsidRPr="00AC689B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60" w:type="pct"/>
            <w:shd w:val="clear" w:color="auto" w:fill="auto"/>
          </w:tcPr>
          <w:p w14:paraId="2BC06DC2" w14:textId="283717E0" w:rsidR="00797E24" w:rsidRPr="001B55AC" w:rsidRDefault="002475E4" w:rsidP="00797E24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100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" w:type="pct"/>
          </w:tcPr>
          <w:p w14:paraId="103F6E17" w14:textId="77777777" w:rsidR="00797E24" w:rsidRPr="00ED09B6" w:rsidRDefault="00797E24" w:rsidP="00797E24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6C6F2E30" w14:textId="452A3382" w:rsidR="00797E24" w:rsidRPr="001B55AC" w:rsidRDefault="00797E24" w:rsidP="00797E24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2200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100</w:t>
            </w:r>
            <w:r w:rsidRPr="0042200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0" w:type="pct"/>
          </w:tcPr>
          <w:p w14:paraId="004BCC5F" w14:textId="77777777" w:rsidR="00797E24" w:rsidRPr="00ED09B6" w:rsidRDefault="00797E24" w:rsidP="00797E24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76EBFF65" w14:textId="1FC50520" w:rsidR="00797E24" w:rsidRPr="00446A1B" w:rsidRDefault="002475E4" w:rsidP="00797E24">
            <w:pPr>
              <w:autoSpaceDE/>
              <w:autoSpaceDN/>
              <w:spacing w:line="380" w:lineRule="exact"/>
              <w:ind w:firstLine="2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46A1B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56B1D04F" w14:textId="77777777" w:rsidR="00797E24" w:rsidRPr="00ED09B6" w:rsidRDefault="00797E24" w:rsidP="00797E24">
            <w:pPr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7E915045" w14:textId="3E92F929" w:rsidR="00797E24" w:rsidRPr="001B55AC" w:rsidRDefault="00797E24" w:rsidP="00797E24">
            <w:pPr>
              <w:autoSpaceDE/>
              <w:autoSpaceDN/>
              <w:spacing w:line="380" w:lineRule="exact"/>
              <w:ind w:firstLine="2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797E24" w:rsidRPr="004F5EAA" w14:paraId="72137A56" w14:textId="77777777" w:rsidTr="00FE154C">
        <w:trPr>
          <w:trHeight w:hRule="exact" w:val="442"/>
        </w:trPr>
        <w:tc>
          <w:tcPr>
            <w:tcW w:w="2082" w:type="pct"/>
            <w:shd w:val="clear" w:color="auto" w:fill="auto"/>
          </w:tcPr>
          <w:p w14:paraId="41F1FBED" w14:textId="361E7429" w:rsidR="00797E24" w:rsidRPr="004F5EAA" w:rsidRDefault="00797E24" w:rsidP="00797E24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F5EA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ลูกหนี้การค้า - บริษัทอื่น - สุทธิ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5A933A" w14:textId="3B56F858" w:rsidR="00797E24" w:rsidRPr="004F5EAA" w:rsidRDefault="00D11481" w:rsidP="00797E24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2475E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484</w:t>
            </w:r>
          </w:p>
        </w:tc>
        <w:tc>
          <w:tcPr>
            <w:tcW w:w="102" w:type="pct"/>
            <w:shd w:val="clear" w:color="auto" w:fill="auto"/>
          </w:tcPr>
          <w:p w14:paraId="5CCF19FF" w14:textId="77777777" w:rsidR="00797E24" w:rsidRPr="004F5EAA" w:rsidRDefault="00797E24" w:rsidP="00797E24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252448" w14:textId="7D528B83" w:rsidR="00797E24" w:rsidRPr="004F5EAA" w:rsidRDefault="00D11481" w:rsidP="00797E24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615</w:t>
            </w:r>
          </w:p>
        </w:tc>
        <w:tc>
          <w:tcPr>
            <w:tcW w:w="100" w:type="pct"/>
            <w:shd w:val="clear" w:color="auto" w:fill="auto"/>
          </w:tcPr>
          <w:p w14:paraId="7BED8D0F" w14:textId="77777777" w:rsidR="00797E24" w:rsidRPr="004F5EAA" w:rsidRDefault="00797E24" w:rsidP="00797E24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496D69" w14:textId="58B0450C" w:rsidR="00797E24" w:rsidRPr="00446A1B" w:rsidRDefault="00D11481" w:rsidP="00797E24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263</w:t>
            </w:r>
          </w:p>
        </w:tc>
        <w:tc>
          <w:tcPr>
            <w:tcW w:w="100" w:type="pct"/>
            <w:shd w:val="clear" w:color="auto" w:fill="auto"/>
          </w:tcPr>
          <w:p w14:paraId="12F743D1" w14:textId="77777777" w:rsidR="00797E24" w:rsidRPr="004F5EAA" w:rsidRDefault="00797E24" w:rsidP="00797E24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F16744" w14:textId="5E41FB9A" w:rsidR="00797E24" w:rsidRPr="004F5EAA" w:rsidRDefault="00D11481" w:rsidP="00797E24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615</w:t>
            </w:r>
          </w:p>
        </w:tc>
      </w:tr>
    </w:tbl>
    <w:p w14:paraId="51E084F7" w14:textId="45FE0CBC" w:rsidR="00C12EAB" w:rsidRPr="00A166CD" w:rsidRDefault="00686121" w:rsidP="00A166CD">
      <w:pPr>
        <w:spacing w:before="120" w:after="120" w:line="420" w:lineRule="exact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D11481" w:rsidRPr="00D11481">
        <w:rPr>
          <w:rFonts w:asciiTheme="majorBidi" w:hAnsiTheme="majorBidi" w:cstheme="majorBidi"/>
          <w:sz w:val="30"/>
          <w:szCs w:val="30"/>
        </w:rPr>
        <w:t>30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2D59CC8D" w14:textId="09749703" w:rsidR="00BF5183" w:rsidRPr="00A166CD" w:rsidRDefault="00294618" w:rsidP="001F6761">
      <w:pPr>
        <w:numPr>
          <w:ilvl w:val="0"/>
          <w:numId w:val="12"/>
        </w:num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7E63AB" w:rsidRPr="00447CE6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69090860" w14:textId="0DEBF8CD" w:rsidR="00F421B0" w:rsidRPr="00A166CD" w:rsidRDefault="00F421B0" w:rsidP="00A166CD">
      <w:pPr>
        <w:spacing w:after="120"/>
        <w:ind w:left="360" w:right="-43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สินค้าคงเหลือ ณ วันที่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30</w:t>
      </w:r>
      <w:r w:rsidR="004D2B4C"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85034C">
        <w:rPr>
          <w:rFonts w:asciiTheme="majorBidi" w:eastAsia="Cordia New" w:hAnsiTheme="majorBidi" w:hint="cs"/>
          <w:sz w:val="30"/>
          <w:szCs w:val="30"/>
          <w:cs/>
        </w:rPr>
        <w:t>มิถุนายน</w:t>
      </w:r>
      <w:r w:rsidR="004D2B4C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2564</w:t>
      </w:r>
      <w:r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และวันที่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31</w:t>
      </w:r>
      <w:r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ธันวาคม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2563</w:t>
      </w:r>
      <w:r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>มีดังนี้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394"/>
        <w:gridCol w:w="187"/>
        <w:gridCol w:w="1209"/>
        <w:gridCol w:w="184"/>
        <w:gridCol w:w="1324"/>
        <w:gridCol w:w="184"/>
        <w:gridCol w:w="1346"/>
      </w:tblGrid>
      <w:tr w:rsidR="00F421B0" w:rsidRPr="00A166CD" w14:paraId="65CC9CCA" w14:textId="77777777" w:rsidTr="0098656C">
        <w:trPr>
          <w:trHeight w:val="67"/>
        </w:trPr>
        <w:tc>
          <w:tcPr>
            <w:tcW w:w="1857" w:type="pct"/>
            <w:shd w:val="clear" w:color="auto" w:fill="auto"/>
          </w:tcPr>
          <w:p w14:paraId="1A932BD6" w14:textId="77777777" w:rsidR="00F421B0" w:rsidRPr="00000C5B" w:rsidRDefault="00F421B0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</w:tcPr>
          <w:p w14:paraId="1B0565DE" w14:textId="77777777" w:rsidR="00F421B0" w:rsidRPr="00000C5B" w:rsidRDefault="00F421B0" w:rsidP="00A166CD">
            <w:pPr>
              <w:spacing w:line="36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" w:type="pct"/>
          </w:tcPr>
          <w:p w14:paraId="3921C72C" w14:textId="77777777" w:rsidR="00F421B0" w:rsidRPr="00000C5B" w:rsidRDefault="00F421B0" w:rsidP="00A166CD">
            <w:pPr>
              <w:spacing w:line="36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5FE2AE6F" w14:textId="77777777" w:rsidR="00F421B0" w:rsidRPr="00000C5B" w:rsidRDefault="00F421B0" w:rsidP="00A166CD">
            <w:pPr>
              <w:spacing w:line="36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" w:type="pct"/>
          </w:tcPr>
          <w:p w14:paraId="164AD528" w14:textId="77777777" w:rsidR="00F421B0" w:rsidRPr="00000C5B" w:rsidRDefault="00F421B0" w:rsidP="00A166CD">
            <w:pPr>
              <w:spacing w:line="36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pct"/>
            <w:gridSpan w:val="3"/>
            <w:shd w:val="clear" w:color="auto" w:fill="auto"/>
          </w:tcPr>
          <w:p w14:paraId="4FE02A89" w14:textId="77777777" w:rsidR="00F421B0" w:rsidRPr="00000C5B" w:rsidRDefault="00F421B0" w:rsidP="00A166CD">
            <w:pPr>
              <w:spacing w:line="360" w:lineRule="exact"/>
              <w:ind w:right="186" w:firstLine="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0C5B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Pr="00000C5B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 xml:space="preserve">: </w:t>
            </w:r>
            <w:r w:rsidRPr="00000C5B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พันบาท</w:t>
            </w:r>
          </w:p>
        </w:tc>
      </w:tr>
      <w:tr w:rsidR="00F421B0" w:rsidRPr="00A166CD" w14:paraId="543107B9" w14:textId="77777777" w:rsidTr="00473646">
        <w:trPr>
          <w:trHeight w:val="67"/>
        </w:trPr>
        <w:tc>
          <w:tcPr>
            <w:tcW w:w="1857" w:type="pct"/>
            <w:shd w:val="clear" w:color="auto" w:fill="auto"/>
          </w:tcPr>
          <w:p w14:paraId="75A7D51C" w14:textId="77777777" w:rsidR="00F421B0" w:rsidRPr="00000C5B" w:rsidRDefault="00F421B0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pct"/>
            <w:gridSpan w:val="3"/>
          </w:tcPr>
          <w:p w14:paraId="42A78A4F" w14:textId="77777777" w:rsidR="00F421B0" w:rsidRPr="00000C5B" w:rsidRDefault="00F421B0" w:rsidP="00A166CD">
            <w:pPr>
              <w:spacing w:line="36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0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9" w:type="pct"/>
          </w:tcPr>
          <w:p w14:paraId="3071CB59" w14:textId="77777777" w:rsidR="00F421B0" w:rsidRPr="00000C5B" w:rsidRDefault="00F421B0" w:rsidP="00A166CD">
            <w:pPr>
              <w:spacing w:line="36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9" w:type="pct"/>
            <w:gridSpan w:val="3"/>
            <w:shd w:val="clear" w:color="auto" w:fill="auto"/>
          </w:tcPr>
          <w:p w14:paraId="1892D639" w14:textId="77777777" w:rsidR="00F421B0" w:rsidRPr="00000C5B" w:rsidRDefault="00F421B0" w:rsidP="00A166CD">
            <w:pPr>
              <w:spacing w:line="36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0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21B0" w:rsidRPr="00A166CD" w14:paraId="503A6759" w14:textId="77777777" w:rsidTr="0098656C">
        <w:trPr>
          <w:trHeight w:val="252"/>
        </w:trPr>
        <w:tc>
          <w:tcPr>
            <w:tcW w:w="1857" w:type="pct"/>
            <w:shd w:val="clear" w:color="auto" w:fill="auto"/>
          </w:tcPr>
          <w:p w14:paraId="780214D4" w14:textId="77777777" w:rsidR="00F421B0" w:rsidRPr="00000C5B" w:rsidRDefault="00F421B0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</w:tcPr>
          <w:p w14:paraId="02E5F3F1" w14:textId="77777777" w:rsidR="00F421B0" w:rsidRPr="00000C5B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000C5B">
              <w:rPr>
                <w:rFonts w:asciiTheme="majorBidi" w:hAnsiTheme="majorBidi" w:cstheme="majorBidi"/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1" w:type="pct"/>
          </w:tcPr>
          <w:p w14:paraId="4ACC1FD2" w14:textId="77777777" w:rsidR="00F421B0" w:rsidRPr="00000C5B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52" w:type="pct"/>
          </w:tcPr>
          <w:p w14:paraId="13ED88C5" w14:textId="77777777" w:rsidR="00F421B0" w:rsidRPr="00000C5B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000C5B">
              <w:rPr>
                <w:rFonts w:asciiTheme="majorBidi" w:hAnsiTheme="majorBidi" w:cstheme="majorBidi"/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99" w:type="pct"/>
          </w:tcPr>
          <w:p w14:paraId="1AA4B101" w14:textId="77777777" w:rsidR="00F421B0" w:rsidRPr="00000C5B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714" w:type="pct"/>
            <w:shd w:val="clear" w:color="auto" w:fill="auto"/>
          </w:tcPr>
          <w:p w14:paraId="3B27391F" w14:textId="77777777" w:rsidR="00F421B0" w:rsidRPr="00000C5B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000C5B">
              <w:rPr>
                <w:rFonts w:asciiTheme="majorBidi" w:hAnsiTheme="majorBidi" w:cstheme="majorBidi"/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99" w:type="pct"/>
            <w:shd w:val="clear" w:color="auto" w:fill="auto"/>
          </w:tcPr>
          <w:p w14:paraId="6AC73838" w14:textId="77777777" w:rsidR="00F421B0" w:rsidRPr="00000C5B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77C4B400" w14:textId="77777777" w:rsidR="00F421B0" w:rsidRPr="00000C5B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000C5B">
              <w:rPr>
                <w:rFonts w:asciiTheme="majorBidi" w:hAnsiTheme="majorBidi" w:cstheme="majorBidi"/>
                <w:b/>
                <w:bCs/>
                <w:sz w:val="30"/>
                <w:cs/>
              </w:rPr>
              <w:t>ณ วันที่</w:t>
            </w:r>
          </w:p>
        </w:tc>
      </w:tr>
      <w:tr w:rsidR="0085034C" w:rsidRPr="00A166CD" w14:paraId="09CB73B5" w14:textId="77777777" w:rsidTr="0098656C">
        <w:trPr>
          <w:trHeight w:val="67"/>
        </w:trPr>
        <w:tc>
          <w:tcPr>
            <w:tcW w:w="1857" w:type="pct"/>
            <w:shd w:val="clear" w:color="auto" w:fill="auto"/>
          </w:tcPr>
          <w:p w14:paraId="6B9BAB34" w14:textId="77777777" w:rsidR="0085034C" w:rsidRPr="00000C5B" w:rsidRDefault="0085034C" w:rsidP="0085034C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</w:tcPr>
          <w:p w14:paraId="4E03DCFB" w14:textId="151390B7" w:rsidR="0085034C" w:rsidRPr="00000C5B" w:rsidRDefault="00D11481" w:rsidP="0085034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</w:rPr>
              <w:t>30</w:t>
            </w:r>
            <w:r w:rsidR="0085034C" w:rsidRPr="00000C5B">
              <w:rPr>
                <w:rFonts w:asciiTheme="majorBidi" w:hAnsiTheme="majorBidi"/>
                <w:b/>
                <w:bCs/>
                <w:sz w:val="30"/>
                <w:cs/>
              </w:rPr>
              <w:t xml:space="preserve"> </w:t>
            </w:r>
            <w:r w:rsidR="0085034C" w:rsidRPr="00000C5B">
              <w:rPr>
                <w:rFonts w:asciiTheme="majorBidi" w:hAnsiTheme="majorBidi" w:hint="cs"/>
                <w:b/>
                <w:bCs/>
                <w:sz w:val="30"/>
                <w:cs/>
              </w:rPr>
              <w:t>มิถุนายน</w:t>
            </w:r>
          </w:p>
        </w:tc>
        <w:tc>
          <w:tcPr>
            <w:tcW w:w="101" w:type="pct"/>
          </w:tcPr>
          <w:p w14:paraId="05416307" w14:textId="77777777" w:rsidR="0085034C" w:rsidRPr="00000C5B" w:rsidRDefault="0085034C" w:rsidP="0085034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52" w:type="pct"/>
          </w:tcPr>
          <w:p w14:paraId="3880AEDA" w14:textId="5E40F6B0" w:rsidR="0085034C" w:rsidRPr="00000C5B" w:rsidRDefault="00D11481" w:rsidP="0085034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</w:rPr>
              <w:t>31</w:t>
            </w:r>
            <w:r w:rsidR="0085034C" w:rsidRPr="00000C5B">
              <w:rPr>
                <w:rFonts w:asciiTheme="majorBidi" w:hAnsiTheme="majorBidi"/>
                <w:b/>
                <w:bCs/>
                <w:sz w:val="30"/>
                <w:cs/>
              </w:rPr>
              <w:t xml:space="preserve"> </w:t>
            </w:r>
            <w:r w:rsidR="0085034C" w:rsidRPr="00000C5B">
              <w:rPr>
                <w:rFonts w:asciiTheme="majorBidi" w:hAnsiTheme="majorBidi" w:cstheme="majorBidi"/>
                <w:b/>
                <w:bCs/>
                <w:sz w:val="30"/>
                <w:cs/>
              </w:rPr>
              <w:t>ธันวาคม</w:t>
            </w:r>
          </w:p>
        </w:tc>
        <w:tc>
          <w:tcPr>
            <w:tcW w:w="99" w:type="pct"/>
          </w:tcPr>
          <w:p w14:paraId="3BC0BA96" w14:textId="77777777" w:rsidR="0085034C" w:rsidRPr="00000C5B" w:rsidRDefault="0085034C" w:rsidP="0085034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6BC2DAB7" w14:textId="4D066D60" w:rsidR="0085034C" w:rsidRPr="00000C5B" w:rsidRDefault="00D11481" w:rsidP="0085034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</w:rPr>
              <w:t>30</w:t>
            </w:r>
            <w:r w:rsidR="0085034C" w:rsidRPr="00000C5B">
              <w:rPr>
                <w:rFonts w:asciiTheme="majorBidi" w:hAnsiTheme="majorBidi"/>
                <w:b/>
                <w:bCs/>
                <w:sz w:val="30"/>
                <w:cs/>
              </w:rPr>
              <w:t xml:space="preserve"> </w:t>
            </w:r>
            <w:r w:rsidR="0085034C" w:rsidRPr="00000C5B">
              <w:rPr>
                <w:rFonts w:asciiTheme="majorBidi" w:hAnsiTheme="majorBidi" w:hint="cs"/>
                <w:b/>
                <w:bCs/>
                <w:sz w:val="30"/>
                <w:cs/>
              </w:rPr>
              <w:t>มิถุนายน</w:t>
            </w:r>
          </w:p>
        </w:tc>
        <w:tc>
          <w:tcPr>
            <w:tcW w:w="99" w:type="pct"/>
            <w:shd w:val="clear" w:color="auto" w:fill="auto"/>
          </w:tcPr>
          <w:p w14:paraId="2D4D9099" w14:textId="77777777" w:rsidR="0085034C" w:rsidRPr="00000C5B" w:rsidRDefault="0085034C" w:rsidP="0085034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13B109A3" w14:textId="0CAD05CF" w:rsidR="0085034C" w:rsidRPr="00000C5B" w:rsidRDefault="00D11481" w:rsidP="0085034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</w:rPr>
              <w:t>31</w:t>
            </w:r>
            <w:r w:rsidR="0085034C" w:rsidRPr="00000C5B">
              <w:rPr>
                <w:rFonts w:asciiTheme="majorBidi" w:hAnsiTheme="majorBidi"/>
                <w:b/>
                <w:bCs/>
                <w:sz w:val="30"/>
                <w:cs/>
              </w:rPr>
              <w:t xml:space="preserve"> </w:t>
            </w:r>
            <w:r w:rsidR="0085034C" w:rsidRPr="00000C5B">
              <w:rPr>
                <w:rFonts w:asciiTheme="majorBidi" w:hAnsiTheme="majorBidi" w:cstheme="majorBidi"/>
                <w:b/>
                <w:bCs/>
                <w:sz w:val="30"/>
                <w:cs/>
              </w:rPr>
              <w:t>ธันวาคม</w:t>
            </w:r>
          </w:p>
        </w:tc>
      </w:tr>
      <w:tr w:rsidR="00F421B0" w:rsidRPr="00A166CD" w14:paraId="09476FF3" w14:textId="77777777" w:rsidTr="0098656C">
        <w:trPr>
          <w:trHeight w:val="68"/>
        </w:trPr>
        <w:tc>
          <w:tcPr>
            <w:tcW w:w="1857" w:type="pct"/>
            <w:shd w:val="clear" w:color="auto" w:fill="auto"/>
          </w:tcPr>
          <w:p w14:paraId="5D2290CA" w14:textId="77777777" w:rsidR="00F421B0" w:rsidRPr="00000C5B" w:rsidRDefault="00F421B0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</w:tcPr>
          <w:p w14:paraId="12196B67" w14:textId="19A6C266" w:rsidR="00F421B0" w:rsidRPr="00000C5B" w:rsidRDefault="00D11481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1" w:type="pct"/>
          </w:tcPr>
          <w:p w14:paraId="743A15F9" w14:textId="77777777" w:rsidR="00F421B0" w:rsidRPr="00000C5B" w:rsidRDefault="00F421B0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7369DD33" w14:textId="1C3AC14E" w:rsidR="00F421B0" w:rsidRPr="00000C5B" w:rsidRDefault="00D11481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" w:type="pct"/>
          </w:tcPr>
          <w:p w14:paraId="3F57F586" w14:textId="77777777" w:rsidR="00F421B0" w:rsidRPr="00000C5B" w:rsidRDefault="00F421B0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2C72E33B" w14:textId="1AAC04FF" w:rsidR="00F421B0" w:rsidRPr="00000C5B" w:rsidRDefault="00D11481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9" w:type="pct"/>
            <w:shd w:val="clear" w:color="auto" w:fill="auto"/>
          </w:tcPr>
          <w:p w14:paraId="4E842832" w14:textId="77777777" w:rsidR="00F421B0" w:rsidRPr="00000C5B" w:rsidRDefault="00F421B0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3F06F73B" w14:textId="79CD737E" w:rsidR="00F421B0" w:rsidRPr="00000C5B" w:rsidRDefault="00D11481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7C454C" w:rsidRPr="00A166CD" w14:paraId="7028365A" w14:textId="77777777" w:rsidTr="0098656C">
        <w:trPr>
          <w:trHeight w:val="67"/>
        </w:trPr>
        <w:tc>
          <w:tcPr>
            <w:tcW w:w="1857" w:type="pct"/>
            <w:shd w:val="clear" w:color="auto" w:fill="auto"/>
          </w:tcPr>
          <w:p w14:paraId="149E64C4" w14:textId="77777777" w:rsidR="007C454C" w:rsidRPr="00000C5B" w:rsidRDefault="007C454C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0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752" w:type="pct"/>
          </w:tcPr>
          <w:p w14:paraId="1B8C827B" w14:textId="77777777" w:rsidR="007C454C" w:rsidRPr="00000C5B" w:rsidRDefault="007C454C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" w:type="pct"/>
          </w:tcPr>
          <w:p w14:paraId="787662E6" w14:textId="77777777" w:rsidR="007C454C" w:rsidRPr="00000C5B" w:rsidRDefault="007C454C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70BD16ED" w14:textId="77777777" w:rsidR="007C454C" w:rsidRPr="00000C5B" w:rsidRDefault="007C454C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" w:type="pct"/>
          </w:tcPr>
          <w:p w14:paraId="2125683A" w14:textId="77777777" w:rsidR="007C454C" w:rsidRPr="00000C5B" w:rsidRDefault="007C454C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331C42BA" w14:textId="77777777" w:rsidR="007C454C" w:rsidRPr="00000C5B" w:rsidRDefault="007C454C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auto"/>
          </w:tcPr>
          <w:p w14:paraId="5E38A240" w14:textId="77777777" w:rsidR="007C454C" w:rsidRPr="00000C5B" w:rsidRDefault="007C454C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3DB5526F" w14:textId="77777777" w:rsidR="007C454C" w:rsidRPr="00000C5B" w:rsidRDefault="007C454C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B33DE" w:rsidRPr="00A166CD" w14:paraId="03EC15B1" w14:textId="77777777" w:rsidTr="0098656C">
        <w:trPr>
          <w:trHeight w:val="76"/>
        </w:trPr>
        <w:tc>
          <w:tcPr>
            <w:tcW w:w="1857" w:type="pct"/>
            <w:shd w:val="clear" w:color="auto" w:fill="auto"/>
          </w:tcPr>
          <w:p w14:paraId="51BA0637" w14:textId="77777777" w:rsidR="00EB33DE" w:rsidRPr="00000C5B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C5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752" w:type="pct"/>
          </w:tcPr>
          <w:p w14:paraId="688D5EFE" w14:textId="3E43580B" w:rsidR="00EB33DE" w:rsidRPr="00000C5B" w:rsidRDefault="00D11481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F531F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922</w:t>
            </w:r>
            <w:r w:rsidR="00F531F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101" w:type="pct"/>
          </w:tcPr>
          <w:p w14:paraId="12822F83" w14:textId="77777777" w:rsidR="00EB33DE" w:rsidRPr="00000C5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27656405" w14:textId="56FB373E" w:rsidR="00EB33DE" w:rsidRPr="00000C5B" w:rsidRDefault="00D11481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EB33D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753</w:t>
            </w:r>
            <w:r w:rsidR="00EB33D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99" w:type="pct"/>
          </w:tcPr>
          <w:p w14:paraId="77BAECD4" w14:textId="77777777" w:rsidR="00EB33DE" w:rsidRPr="00000C5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FFFFFF"/>
          </w:tcPr>
          <w:p w14:paraId="591C7920" w14:textId="69D43669" w:rsidR="00EB33DE" w:rsidRPr="00000C5B" w:rsidRDefault="00D11481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F531F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726</w:t>
            </w:r>
            <w:r w:rsidR="00F531F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99" w:type="pct"/>
            <w:shd w:val="clear" w:color="auto" w:fill="auto"/>
          </w:tcPr>
          <w:p w14:paraId="345FA10F" w14:textId="77777777" w:rsidR="00EB33DE" w:rsidRPr="00000C5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53B28D85" w14:textId="0ADD9BDA" w:rsidR="00EB33DE" w:rsidRPr="00000C5B" w:rsidRDefault="00D11481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EB33D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047</w:t>
            </w:r>
            <w:r w:rsidR="00EB33D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903</w:t>
            </w:r>
          </w:p>
        </w:tc>
      </w:tr>
      <w:tr w:rsidR="00EB33DE" w:rsidRPr="00A166CD" w14:paraId="6D037F78" w14:textId="77777777" w:rsidTr="0098656C">
        <w:trPr>
          <w:trHeight w:val="76"/>
        </w:trPr>
        <w:tc>
          <w:tcPr>
            <w:tcW w:w="1857" w:type="pct"/>
            <w:shd w:val="clear" w:color="auto" w:fill="auto"/>
            <w:vAlign w:val="bottom"/>
          </w:tcPr>
          <w:p w14:paraId="1308C9C5" w14:textId="77777777" w:rsidR="00EB33DE" w:rsidRPr="00000C5B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00C5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ต้นทุนโครงการระหว่าง</w:t>
            </w:r>
            <w:r w:rsidRPr="00000C5B">
              <w:rPr>
                <w:rFonts w:asciiTheme="majorBidi" w:hAnsiTheme="majorBidi" w:cstheme="majorBidi"/>
                <w:sz w:val="30"/>
                <w:szCs w:val="30"/>
                <w:cs/>
              </w:rPr>
              <w:t>พัฒนา</w:t>
            </w:r>
          </w:p>
        </w:tc>
        <w:tc>
          <w:tcPr>
            <w:tcW w:w="752" w:type="pct"/>
          </w:tcPr>
          <w:p w14:paraId="53315352" w14:textId="24AB5BA2" w:rsidR="00EB33DE" w:rsidRPr="00A63AFC" w:rsidRDefault="00D11481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581</w:t>
            </w:r>
            <w:r w:rsidR="00A63AFC" w:rsidRPr="00B75FC4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101" w:type="pct"/>
          </w:tcPr>
          <w:p w14:paraId="265658F1" w14:textId="77777777" w:rsidR="00EB33DE" w:rsidRPr="00000C5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599EDB75" w14:textId="48C268FD" w:rsidR="00EB33DE" w:rsidRPr="00000C5B" w:rsidRDefault="00D11481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EB33D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766</w:t>
            </w:r>
            <w:r w:rsidR="00EB33D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064</w:t>
            </w:r>
          </w:p>
        </w:tc>
        <w:tc>
          <w:tcPr>
            <w:tcW w:w="99" w:type="pct"/>
          </w:tcPr>
          <w:p w14:paraId="3E560367" w14:textId="77777777" w:rsidR="00EB33DE" w:rsidRPr="00000C5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FFFFFF"/>
          </w:tcPr>
          <w:p w14:paraId="04CD4F7A" w14:textId="007EE017" w:rsidR="00EB33DE" w:rsidRPr="00000C5B" w:rsidRDefault="00D11481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119</w:t>
            </w:r>
            <w:r w:rsidR="00F531F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99" w:type="pct"/>
            <w:shd w:val="clear" w:color="auto" w:fill="auto"/>
          </w:tcPr>
          <w:p w14:paraId="536EB29E" w14:textId="77777777" w:rsidR="00EB33DE" w:rsidRPr="00000C5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58C7332F" w14:textId="7F5E71A0" w:rsidR="00EB33DE" w:rsidRPr="00000C5B" w:rsidRDefault="00D11481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555</w:t>
            </w:r>
            <w:r w:rsidR="00EB33D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043</w:t>
            </w:r>
          </w:p>
        </w:tc>
      </w:tr>
      <w:tr w:rsidR="00EB33DE" w:rsidRPr="00A166CD" w14:paraId="085EAC42" w14:textId="77777777" w:rsidTr="0098656C">
        <w:trPr>
          <w:trHeight w:val="76"/>
        </w:trPr>
        <w:tc>
          <w:tcPr>
            <w:tcW w:w="1857" w:type="pct"/>
            <w:shd w:val="clear" w:color="auto" w:fill="auto"/>
            <w:vAlign w:val="bottom"/>
          </w:tcPr>
          <w:p w14:paraId="3A3DFFED" w14:textId="77777777" w:rsidR="00EB33DE" w:rsidRPr="00000C5B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000C5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ดอกเบี้ยและค่าใช้จ่ายทางการเงิน</w:t>
            </w:r>
          </w:p>
        </w:tc>
        <w:tc>
          <w:tcPr>
            <w:tcW w:w="752" w:type="pct"/>
          </w:tcPr>
          <w:p w14:paraId="778FFF23" w14:textId="44F8166C" w:rsidR="00EB33DE" w:rsidRPr="00A63AFC" w:rsidRDefault="00D11481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416</w:t>
            </w:r>
            <w:r w:rsidR="00F531FE" w:rsidRPr="00A63AFC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101" w:type="pct"/>
          </w:tcPr>
          <w:p w14:paraId="6A3BCBF6" w14:textId="77777777" w:rsidR="00EB33DE" w:rsidRPr="00000C5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130C8C17" w14:textId="28DBD07B" w:rsidR="00EB33DE" w:rsidRPr="00000C5B" w:rsidRDefault="00D11481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518</w:t>
            </w:r>
            <w:r w:rsidR="00EB33D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99" w:type="pct"/>
          </w:tcPr>
          <w:p w14:paraId="6366FB29" w14:textId="77777777" w:rsidR="00EB33DE" w:rsidRPr="00000C5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FFFFFF"/>
          </w:tcPr>
          <w:p w14:paraId="00BE4591" w14:textId="371855D5" w:rsidR="00EB33DE" w:rsidRPr="00000C5B" w:rsidRDefault="00D11481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307</w:t>
            </w:r>
            <w:r w:rsidR="00F531F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047</w:t>
            </w:r>
          </w:p>
        </w:tc>
        <w:tc>
          <w:tcPr>
            <w:tcW w:w="99" w:type="pct"/>
            <w:shd w:val="clear" w:color="auto" w:fill="auto"/>
          </w:tcPr>
          <w:p w14:paraId="1E7F6DD8" w14:textId="77777777" w:rsidR="00EB33DE" w:rsidRPr="00000C5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19A5CAB8" w14:textId="22639742" w:rsidR="00EB33DE" w:rsidRPr="00000C5B" w:rsidRDefault="00D11481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378</w:t>
            </w:r>
            <w:r w:rsidR="00EB33D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776</w:t>
            </w:r>
          </w:p>
        </w:tc>
      </w:tr>
      <w:tr w:rsidR="00EB33DE" w:rsidRPr="00A166CD" w14:paraId="5133EF3A" w14:textId="77777777" w:rsidTr="0098656C">
        <w:trPr>
          <w:trHeight w:val="252"/>
        </w:trPr>
        <w:tc>
          <w:tcPr>
            <w:tcW w:w="1857" w:type="pct"/>
            <w:shd w:val="clear" w:color="auto" w:fill="auto"/>
          </w:tcPr>
          <w:p w14:paraId="33030CAC" w14:textId="77777777" w:rsidR="00EB33DE" w:rsidRPr="00000C5B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09F685" w14:textId="03721A79" w:rsidR="00EB33DE" w:rsidRPr="00A63AFC" w:rsidRDefault="00D11481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A63AFC" w:rsidRPr="00B75FC4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920</w:t>
            </w:r>
            <w:r w:rsidR="00A63AFC" w:rsidRPr="00B75FC4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101" w:type="pct"/>
          </w:tcPr>
          <w:p w14:paraId="744307D8" w14:textId="77777777" w:rsidR="00EB33DE" w:rsidRPr="00000C5B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</w:tcPr>
          <w:p w14:paraId="4A90E284" w14:textId="5E6B6971" w:rsidR="00EB33DE" w:rsidRPr="00000C5B" w:rsidRDefault="00EB33DE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00C5B">
              <w:rPr>
                <w:rFonts w:asciiTheme="majorBidi" w:eastAsia="Calibri" w:hAnsiTheme="majorBidi" w:cstheme="majorBidi"/>
                <w:sz w:val="30"/>
                <w:szCs w:val="30"/>
              </w:rPr>
              <w:fldChar w:fldCharType="begin"/>
            </w:r>
            <w:r w:rsidRPr="00000C5B">
              <w:rPr>
                <w:rFonts w:asciiTheme="majorBidi" w:eastAsia="Calibri" w:hAnsiTheme="majorBidi" w:cstheme="majorBidi"/>
                <w:sz w:val="30"/>
                <w:szCs w:val="30"/>
              </w:rPr>
              <w:instrText xml:space="preserve"> =SUM(ABOVE) </w:instrText>
            </w:r>
            <w:r w:rsidRPr="00000C5B">
              <w:rPr>
                <w:rFonts w:asciiTheme="majorBidi" w:eastAsia="Calibri" w:hAnsiTheme="majorBidi" w:cstheme="majorBidi"/>
                <w:sz w:val="30"/>
                <w:szCs w:val="30"/>
              </w:rPr>
              <w:fldChar w:fldCharType="separate"/>
            </w:r>
            <w:r w:rsidR="00D11481" w:rsidRPr="00D11481">
              <w:rPr>
                <w:rFonts w:asciiTheme="majorBidi" w:eastAsia="Calibri" w:hAnsiTheme="majorBidi" w:cstheme="majorBidi"/>
                <w:noProof/>
                <w:sz w:val="30"/>
                <w:szCs w:val="30"/>
              </w:rPr>
              <w:t>6</w:t>
            </w:r>
            <w:r w:rsidRPr="00000C5B">
              <w:rPr>
                <w:rFonts w:asciiTheme="majorBidi" w:eastAsia="Calibri" w:hAnsiTheme="majorBidi" w:cstheme="majorBidi"/>
                <w:noProof/>
                <w:sz w:val="30"/>
                <w:szCs w:val="30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  <w:noProof/>
                <w:sz w:val="30"/>
                <w:szCs w:val="30"/>
              </w:rPr>
              <w:t>038</w:t>
            </w:r>
            <w:r w:rsidRPr="00000C5B">
              <w:rPr>
                <w:rFonts w:asciiTheme="majorBidi" w:eastAsia="Calibri" w:hAnsiTheme="majorBidi" w:cstheme="majorBidi"/>
                <w:noProof/>
                <w:sz w:val="30"/>
                <w:szCs w:val="30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  <w:noProof/>
                <w:sz w:val="30"/>
                <w:szCs w:val="30"/>
              </w:rPr>
              <w:t>595</w:t>
            </w:r>
            <w:r w:rsidRPr="00000C5B">
              <w:rPr>
                <w:rFonts w:asciiTheme="majorBidi" w:eastAsia="Calibri" w:hAnsiTheme="majorBidi" w:cstheme="majorBidi"/>
                <w:sz w:val="30"/>
                <w:szCs w:val="30"/>
              </w:rPr>
              <w:fldChar w:fldCharType="end"/>
            </w:r>
          </w:p>
        </w:tc>
        <w:tc>
          <w:tcPr>
            <w:tcW w:w="99" w:type="pct"/>
          </w:tcPr>
          <w:p w14:paraId="334EB98C" w14:textId="77777777" w:rsidR="00EB33DE" w:rsidRPr="00000C5B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E30F04C" w14:textId="7A375D44" w:rsidR="00EB33DE" w:rsidRPr="00000C5B" w:rsidRDefault="00D11481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F531F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152</w:t>
            </w:r>
            <w:r w:rsidR="00F531F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99" w:type="pct"/>
            <w:shd w:val="clear" w:color="auto" w:fill="auto"/>
          </w:tcPr>
          <w:p w14:paraId="667F758A" w14:textId="77777777" w:rsidR="00EB33DE" w:rsidRPr="00000C5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D188F" w14:textId="2928D75E" w:rsidR="00EB33DE" w:rsidRPr="00000C5B" w:rsidRDefault="00D11481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EB33D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981</w:t>
            </w:r>
            <w:r w:rsidR="00EB33D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722</w:t>
            </w:r>
          </w:p>
        </w:tc>
      </w:tr>
      <w:tr w:rsidR="00EB33DE" w:rsidRPr="00A166CD" w14:paraId="1F6463ED" w14:textId="77777777" w:rsidTr="0098656C">
        <w:trPr>
          <w:trHeight w:val="252"/>
        </w:trPr>
        <w:tc>
          <w:tcPr>
            <w:tcW w:w="1857" w:type="pct"/>
            <w:shd w:val="clear" w:color="auto" w:fill="auto"/>
          </w:tcPr>
          <w:p w14:paraId="506D76A3" w14:textId="77777777" w:rsidR="00EB33DE" w:rsidRPr="00000C5B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126D1AA4" w14:textId="77777777" w:rsidR="00EB33DE" w:rsidRPr="00000C5B" w:rsidRDefault="00EB33DE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" w:type="pct"/>
          </w:tcPr>
          <w:p w14:paraId="7EA3CDBB" w14:textId="77777777" w:rsidR="00EB33DE" w:rsidRPr="00000C5B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</w:tcPr>
          <w:p w14:paraId="6D187C10" w14:textId="77777777" w:rsidR="00EB33DE" w:rsidRPr="00000C5B" w:rsidRDefault="00EB33DE" w:rsidP="00EB33DE">
            <w:pPr>
              <w:autoSpaceDE/>
              <w:autoSpaceDN/>
              <w:spacing w:line="360" w:lineRule="exact"/>
              <w:ind w:right="179" w:firstLine="184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5F5C58D6" w14:textId="77777777" w:rsidR="00EB33DE" w:rsidRPr="00000C5B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74C900A7" w14:textId="77777777" w:rsidR="00EB33DE" w:rsidRPr="00000C5B" w:rsidRDefault="00EB33DE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auto"/>
          </w:tcPr>
          <w:p w14:paraId="5E2AEA9F" w14:textId="77777777" w:rsidR="00EB33DE" w:rsidRPr="00000C5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</w:tcPr>
          <w:p w14:paraId="2F77BB97" w14:textId="77777777" w:rsidR="00EB33DE" w:rsidRPr="00000C5B" w:rsidRDefault="00EB33DE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ind w:right="186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EB33DE" w:rsidRPr="00A166CD" w14:paraId="49F11FFC" w14:textId="77777777" w:rsidTr="0098656C">
        <w:trPr>
          <w:trHeight w:val="252"/>
        </w:trPr>
        <w:tc>
          <w:tcPr>
            <w:tcW w:w="1857" w:type="pct"/>
            <w:shd w:val="clear" w:color="auto" w:fill="auto"/>
          </w:tcPr>
          <w:p w14:paraId="695A4D4B" w14:textId="77777777" w:rsidR="00EB33DE" w:rsidRPr="00000C5B" w:rsidRDefault="00EB33DE" w:rsidP="00EB33DE">
            <w:pPr>
              <w:autoSpaceDE/>
              <w:autoSpaceDN/>
              <w:spacing w:line="360" w:lineRule="exact"/>
              <w:ind w:firstLine="76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00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752" w:type="pct"/>
            <w:shd w:val="clear" w:color="auto" w:fill="auto"/>
          </w:tcPr>
          <w:p w14:paraId="48541A0D" w14:textId="77777777" w:rsidR="00EB33DE" w:rsidRPr="00000C5B" w:rsidRDefault="00EB33DE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" w:type="pct"/>
          </w:tcPr>
          <w:p w14:paraId="5D783C76" w14:textId="77777777" w:rsidR="00EB33DE" w:rsidRPr="00000C5B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68B46F9A" w14:textId="77777777" w:rsidR="00EB33DE" w:rsidRPr="00000C5B" w:rsidRDefault="00EB33DE" w:rsidP="00EB33DE">
            <w:pPr>
              <w:autoSpaceDE/>
              <w:autoSpaceDN/>
              <w:spacing w:line="360" w:lineRule="exact"/>
              <w:ind w:right="179" w:firstLine="184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6D2A66FF" w14:textId="77777777" w:rsidR="00EB33DE" w:rsidRPr="00000C5B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0EBE2EBD" w14:textId="77777777" w:rsidR="00EB33DE" w:rsidRPr="00000C5B" w:rsidRDefault="00EB33DE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auto"/>
          </w:tcPr>
          <w:p w14:paraId="3113C3EE" w14:textId="77777777" w:rsidR="00EB33DE" w:rsidRPr="00000C5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5E504EEF" w14:textId="77777777" w:rsidR="00EB33DE" w:rsidRPr="00000C5B" w:rsidRDefault="00EB33DE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ind w:right="186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EB33DE" w:rsidRPr="00A166CD" w14:paraId="55862DA5" w14:textId="77777777" w:rsidTr="0098656C">
        <w:trPr>
          <w:trHeight w:val="252"/>
        </w:trPr>
        <w:tc>
          <w:tcPr>
            <w:tcW w:w="1857" w:type="pct"/>
            <w:shd w:val="clear" w:color="auto" w:fill="auto"/>
            <w:vAlign w:val="bottom"/>
          </w:tcPr>
          <w:p w14:paraId="4264D55F" w14:textId="77777777" w:rsidR="00EB33DE" w:rsidRPr="00000C5B" w:rsidRDefault="00EB33DE" w:rsidP="00EB33DE">
            <w:pPr>
              <w:autoSpaceDE/>
              <w:autoSpaceDN/>
              <w:adjustRightInd/>
              <w:spacing w:line="360" w:lineRule="exact"/>
              <w:ind w:firstLine="256"/>
              <w:rPr>
                <w:rFonts w:asciiTheme="majorBidi" w:hAnsiTheme="majorBidi" w:cstheme="majorBidi"/>
                <w:sz w:val="30"/>
                <w:szCs w:val="30"/>
              </w:rPr>
            </w:pPr>
            <w:r w:rsidRPr="00000C5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อาคารชุดสำนักงานและพักอาศัย</w:t>
            </w:r>
          </w:p>
        </w:tc>
        <w:tc>
          <w:tcPr>
            <w:tcW w:w="752" w:type="pct"/>
            <w:shd w:val="clear" w:color="auto" w:fill="auto"/>
          </w:tcPr>
          <w:p w14:paraId="315A7AA6" w14:textId="5405004C" w:rsidR="00EB33DE" w:rsidRPr="00F339E9" w:rsidRDefault="00D11481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F531FE" w:rsidRPr="00F339E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682</w:t>
            </w:r>
            <w:r w:rsidR="00F531FE" w:rsidRPr="00F339E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950</w:t>
            </w:r>
          </w:p>
        </w:tc>
        <w:tc>
          <w:tcPr>
            <w:tcW w:w="101" w:type="pct"/>
          </w:tcPr>
          <w:p w14:paraId="772003AC" w14:textId="77777777" w:rsidR="00EB33DE" w:rsidRPr="00F339E9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2239E7BB" w14:textId="364E8649" w:rsidR="00EB33DE" w:rsidRPr="00F339E9" w:rsidRDefault="00D11481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EB33DE" w:rsidRPr="00F339E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591</w:t>
            </w:r>
            <w:r w:rsidR="00EB33DE" w:rsidRPr="00F339E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751</w:t>
            </w:r>
          </w:p>
        </w:tc>
        <w:tc>
          <w:tcPr>
            <w:tcW w:w="99" w:type="pct"/>
          </w:tcPr>
          <w:p w14:paraId="227BA95B" w14:textId="77777777" w:rsidR="00EB33DE" w:rsidRPr="00F339E9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7D1CD947" w14:textId="11D3DC33" w:rsidR="00EB33DE" w:rsidRPr="00F339E9" w:rsidRDefault="00D11481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F531FE" w:rsidRPr="00F339E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566</w:t>
            </w:r>
            <w:r w:rsidR="00F531FE" w:rsidRPr="00F339E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99" w:type="pct"/>
            <w:shd w:val="clear" w:color="auto" w:fill="auto"/>
          </w:tcPr>
          <w:p w14:paraId="56C87519" w14:textId="77777777" w:rsidR="00EB33DE" w:rsidRPr="00F339E9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6341271B" w14:textId="0EC97032" w:rsidR="00EB33DE" w:rsidRPr="00F339E9" w:rsidRDefault="00D11481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946</w:t>
            </w:r>
            <w:r w:rsidR="00EB33DE" w:rsidRPr="00F339E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187</w:t>
            </w:r>
          </w:p>
        </w:tc>
      </w:tr>
      <w:tr w:rsidR="00EB33DE" w:rsidRPr="00A166CD" w14:paraId="69620195" w14:textId="77777777" w:rsidTr="0098656C">
        <w:trPr>
          <w:trHeight w:val="252"/>
        </w:trPr>
        <w:tc>
          <w:tcPr>
            <w:tcW w:w="1857" w:type="pct"/>
            <w:shd w:val="clear" w:color="auto" w:fill="auto"/>
            <w:vAlign w:val="bottom"/>
          </w:tcPr>
          <w:p w14:paraId="1791EFEE" w14:textId="77777777" w:rsidR="00EB33DE" w:rsidRPr="00000C5B" w:rsidRDefault="00EB33DE" w:rsidP="00EB33DE">
            <w:pPr>
              <w:autoSpaceDE/>
              <w:autoSpaceDN/>
              <w:adjustRightInd/>
              <w:spacing w:line="360" w:lineRule="exact"/>
              <w:ind w:firstLine="256"/>
              <w:rPr>
                <w:rFonts w:asciiTheme="majorBidi" w:hAnsiTheme="majorBidi" w:cstheme="majorBidi"/>
                <w:sz w:val="30"/>
                <w:szCs w:val="30"/>
              </w:rPr>
            </w:pPr>
            <w:r w:rsidRPr="00000C5B">
              <w:rPr>
                <w:rFonts w:asciiTheme="majorBidi" w:hAnsiTheme="majorBidi" w:cstheme="majorBidi"/>
                <w:sz w:val="30"/>
                <w:szCs w:val="30"/>
                <w:cs/>
              </w:rPr>
              <w:t>บ้านพร้อมที่ดิน</w:t>
            </w:r>
          </w:p>
        </w:tc>
        <w:tc>
          <w:tcPr>
            <w:tcW w:w="752" w:type="pct"/>
            <w:shd w:val="clear" w:color="auto" w:fill="auto"/>
          </w:tcPr>
          <w:p w14:paraId="54AE40E5" w14:textId="3BD0BE75" w:rsidR="00EB33DE" w:rsidRPr="00F339E9" w:rsidRDefault="00D11481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322</w:t>
            </w:r>
            <w:r w:rsidR="00F531FE" w:rsidRPr="00F339E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101" w:type="pct"/>
          </w:tcPr>
          <w:p w14:paraId="3BFC7D50" w14:textId="77777777" w:rsidR="00EB33DE" w:rsidRPr="00F339E9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60604405" w14:textId="09F6C78E" w:rsidR="00EB33DE" w:rsidRPr="00F339E9" w:rsidRDefault="00D11481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358</w:t>
            </w:r>
            <w:r w:rsidR="00EB33DE" w:rsidRPr="00F339E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99" w:type="pct"/>
          </w:tcPr>
          <w:p w14:paraId="681E6B7A" w14:textId="77777777" w:rsidR="00EB33DE" w:rsidRPr="00F339E9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720E043B" w14:textId="0AC2494E" w:rsidR="00EB33DE" w:rsidRPr="00F339E9" w:rsidRDefault="00D11481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322</w:t>
            </w:r>
            <w:r w:rsidR="00F531FE" w:rsidRPr="00F339E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99" w:type="pct"/>
            <w:shd w:val="clear" w:color="auto" w:fill="auto"/>
          </w:tcPr>
          <w:p w14:paraId="1EC52E44" w14:textId="77777777" w:rsidR="00EB33DE" w:rsidRPr="00F339E9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0D8CB0A9" w14:textId="7CB5D83C" w:rsidR="00EB33DE" w:rsidRPr="00F339E9" w:rsidRDefault="00D11481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358</w:t>
            </w:r>
            <w:r w:rsidR="00EB33DE" w:rsidRPr="00F339E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242</w:t>
            </w:r>
          </w:p>
        </w:tc>
      </w:tr>
      <w:tr w:rsidR="00F531FE" w:rsidRPr="00A166CD" w14:paraId="2D850782" w14:textId="77777777" w:rsidTr="0098656C">
        <w:trPr>
          <w:trHeight w:val="252"/>
        </w:trPr>
        <w:tc>
          <w:tcPr>
            <w:tcW w:w="1857" w:type="pct"/>
            <w:shd w:val="clear" w:color="auto" w:fill="auto"/>
            <w:vAlign w:val="bottom"/>
          </w:tcPr>
          <w:p w14:paraId="59C4ADC0" w14:textId="663C0C16" w:rsidR="00F531FE" w:rsidRPr="00000C5B" w:rsidRDefault="00F531FE" w:rsidP="00EB33DE">
            <w:pPr>
              <w:autoSpaceDE/>
              <w:autoSpaceDN/>
              <w:adjustRightInd/>
              <w:spacing w:line="360" w:lineRule="exact"/>
              <w:ind w:firstLine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FC4">
              <w:rPr>
                <w:rFonts w:asciiTheme="majorBidi" w:hAnsiTheme="majorBidi"/>
                <w:sz w:val="30"/>
                <w:szCs w:val="30"/>
                <w:u w:val="single"/>
                <w:cs/>
              </w:rPr>
              <w:t>หัก</w:t>
            </w:r>
            <w:r w:rsidRPr="00000C5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386337">
              <w:rPr>
                <w:rFonts w:asciiTheme="majorBidi" w:hAnsiTheme="majorBidi" w:hint="cs"/>
                <w:sz w:val="30"/>
                <w:szCs w:val="30"/>
                <w:cs/>
              </w:rPr>
              <w:t>ค่าเผื่อ</w:t>
            </w:r>
            <w:r w:rsidRPr="00000C5B">
              <w:rPr>
                <w:rFonts w:asciiTheme="majorBidi" w:hAnsiTheme="majorBidi"/>
                <w:sz w:val="30"/>
                <w:szCs w:val="30"/>
                <w:cs/>
              </w:rPr>
              <w:t>จากมูลค่าสินค้าลดลง</w:t>
            </w:r>
          </w:p>
        </w:tc>
        <w:tc>
          <w:tcPr>
            <w:tcW w:w="752" w:type="pct"/>
            <w:shd w:val="clear" w:color="auto" w:fill="auto"/>
          </w:tcPr>
          <w:p w14:paraId="694A7657" w14:textId="3A3EF363" w:rsidR="00F531FE" w:rsidRPr="00F339E9" w:rsidRDefault="00FD06D3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339E9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420</w:t>
            </w:r>
            <w:r w:rsidRPr="00F339E9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1" w:type="pct"/>
          </w:tcPr>
          <w:p w14:paraId="68AACE68" w14:textId="77777777" w:rsidR="00F531FE" w:rsidRPr="00F339E9" w:rsidRDefault="00F531F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7BBD4DB6" w14:textId="64613BDE" w:rsidR="00F531FE" w:rsidRPr="00F339E9" w:rsidRDefault="00F339E9" w:rsidP="00B75FC4">
            <w:pPr>
              <w:tabs>
                <w:tab w:val="decimal" w:pos="646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339E9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" w:type="pct"/>
          </w:tcPr>
          <w:p w14:paraId="285B2878" w14:textId="77777777" w:rsidR="00F531FE" w:rsidRPr="00F339E9" w:rsidRDefault="00F531F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4C2C460E" w14:textId="10F41AED" w:rsidR="00F531FE" w:rsidRPr="00F339E9" w:rsidRDefault="00FD06D3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339E9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140</w:t>
            </w:r>
            <w:r w:rsidRPr="00F339E9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9" w:type="pct"/>
            <w:shd w:val="clear" w:color="auto" w:fill="auto"/>
          </w:tcPr>
          <w:p w14:paraId="59886558" w14:textId="77777777" w:rsidR="00F531FE" w:rsidRPr="00F339E9" w:rsidRDefault="00F531F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60A4CE23" w14:textId="75D2712F" w:rsidR="00F531FE" w:rsidRPr="00F339E9" w:rsidRDefault="00F339E9" w:rsidP="00B75FC4">
            <w:pPr>
              <w:tabs>
                <w:tab w:val="decimal" w:pos="80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339E9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</w:tr>
      <w:tr w:rsidR="00EB33DE" w:rsidRPr="00A166CD" w14:paraId="0754AD16" w14:textId="77777777" w:rsidTr="0098656C">
        <w:trPr>
          <w:trHeight w:val="383"/>
        </w:trPr>
        <w:tc>
          <w:tcPr>
            <w:tcW w:w="1857" w:type="pct"/>
            <w:shd w:val="clear" w:color="auto" w:fill="auto"/>
          </w:tcPr>
          <w:p w14:paraId="4BA4C8B3" w14:textId="77777777" w:rsidR="00EB33DE" w:rsidRPr="00000C5B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468F3" w14:textId="067BAC84" w:rsidR="00EB33DE" w:rsidRPr="00000C5B" w:rsidRDefault="00D11481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F531F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004</w:t>
            </w:r>
            <w:r w:rsidR="00F531F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844</w:t>
            </w:r>
          </w:p>
        </w:tc>
        <w:tc>
          <w:tcPr>
            <w:tcW w:w="101" w:type="pct"/>
          </w:tcPr>
          <w:p w14:paraId="232AF7AA" w14:textId="77777777" w:rsidR="00EB33DE" w:rsidRPr="00000C5B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26BEFE0" w14:textId="10651973" w:rsidR="00EB33DE" w:rsidRPr="00000C5B" w:rsidRDefault="00D11481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EB33D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949</w:t>
            </w:r>
            <w:r w:rsidR="00EB33D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993</w:t>
            </w:r>
          </w:p>
        </w:tc>
        <w:tc>
          <w:tcPr>
            <w:tcW w:w="99" w:type="pct"/>
          </w:tcPr>
          <w:p w14:paraId="41DE4A47" w14:textId="77777777" w:rsidR="00EB33DE" w:rsidRPr="00000C5B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460D6" w14:textId="1F6DC3C3" w:rsidR="00EB33DE" w:rsidRPr="00000C5B" w:rsidRDefault="00D11481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F531F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888</w:t>
            </w:r>
            <w:r w:rsidR="00F531F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805</w:t>
            </w:r>
          </w:p>
        </w:tc>
        <w:tc>
          <w:tcPr>
            <w:tcW w:w="99" w:type="pct"/>
            <w:shd w:val="clear" w:color="auto" w:fill="auto"/>
          </w:tcPr>
          <w:p w14:paraId="79939973" w14:textId="77777777" w:rsidR="00EB33DE" w:rsidRPr="00000C5B" w:rsidRDefault="00EB33DE" w:rsidP="00EB33DE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2DB52" w14:textId="0E7745C4" w:rsidR="00EB33DE" w:rsidRPr="00000C5B" w:rsidRDefault="00D11481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EB33D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304</w:t>
            </w:r>
            <w:r w:rsidR="00EB33D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429</w:t>
            </w:r>
          </w:p>
        </w:tc>
      </w:tr>
      <w:tr w:rsidR="00EB33DE" w:rsidRPr="00A166CD" w14:paraId="72BCDDFC" w14:textId="77777777" w:rsidTr="00F531FE">
        <w:trPr>
          <w:trHeight w:val="64"/>
        </w:trPr>
        <w:tc>
          <w:tcPr>
            <w:tcW w:w="1857" w:type="pct"/>
            <w:shd w:val="clear" w:color="auto" w:fill="auto"/>
          </w:tcPr>
          <w:p w14:paraId="5680E5BB" w14:textId="77777777" w:rsidR="00EB33DE" w:rsidRPr="00000C5B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29FA0E60" w14:textId="77777777" w:rsidR="00EB33DE" w:rsidRPr="00000C5B" w:rsidRDefault="00EB33DE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1" w:type="pct"/>
          </w:tcPr>
          <w:p w14:paraId="790651BD" w14:textId="77777777" w:rsidR="00EB33DE" w:rsidRPr="00000C5B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shd w:val="clear" w:color="auto" w:fill="FFFFFF"/>
          </w:tcPr>
          <w:p w14:paraId="027AA9D6" w14:textId="77777777" w:rsidR="00EB33DE" w:rsidRPr="00000C5B" w:rsidRDefault="00EB33DE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36D2390E" w14:textId="77777777" w:rsidR="00EB33DE" w:rsidRPr="00000C5B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39E39E69" w14:textId="77777777" w:rsidR="00EB33DE" w:rsidRPr="00000C5B" w:rsidRDefault="00EB33DE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auto"/>
          </w:tcPr>
          <w:p w14:paraId="6C410832" w14:textId="77777777" w:rsidR="00EB33DE" w:rsidRPr="00000C5B" w:rsidRDefault="00EB33DE" w:rsidP="00EB33DE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</w:tcPr>
          <w:p w14:paraId="15E44F24" w14:textId="77777777" w:rsidR="00EB33DE" w:rsidRPr="00000C5B" w:rsidRDefault="00EB33DE" w:rsidP="00EB33DE">
            <w:pPr>
              <w:tabs>
                <w:tab w:val="decimal" w:pos="1164"/>
                <w:tab w:val="decimal" w:pos="122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EB33DE" w:rsidRPr="00A166CD" w14:paraId="214F4FF4" w14:textId="77777777" w:rsidTr="00F531FE">
        <w:trPr>
          <w:trHeight w:val="64"/>
        </w:trPr>
        <w:tc>
          <w:tcPr>
            <w:tcW w:w="1857" w:type="pct"/>
            <w:shd w:val="clear" w:color="auto" w:fill="auto"/>
          </w:tcPr>
          <w:p w14:paraId="68CF7333" w14:textId="1726D13F" w:rsidR="00EB33DE" w:rsidRPr="00000C5B" w:rsidRDefault="009D4A5D" w:rsidP="00EB33DE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0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752" w:type="pct"/>
            <w:shd w:val="clear" w:color="auto" w:fill="auto"/>
          </w:tcPr>
          <w:p w14:paraId="79835506" w14:textId="47B43CBF" w:rsidR="00EB33DE" w:rsidRPr="00000C5B" w:rsidRDefault="00D11481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01" w:type="pct"/>
          </w:tcPr>
          <w:p w14:paraId="3E61BDCB" w14:textId="77777777" w:rsidR="00EB33DE" w:rsidRPr="00000C5B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46BADCE7" w14:textId="1D7B8ACD" w:rsidR="00EB33DE" w:rsidRPr="00000C5B" w:rsidRDefault="00D11481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99" w:type="pct"/>
          </w:tcPr>
          <w:p w14:paraId="09B960B0" w14:textId="77777777" w:rsidR="00EB33DE" w:rsidRPr="00000C5B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27BF0074" w14:textId="405925D9" w:rsidR="00EB33DE" w:rsidRPr="00000C5B" w:rsidRDefault="00D11481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99" w:type="pct"/>
            <w:shd w:val="clear" w:color="auto" w:fill="auto"/>
          </w:tcPr>
          <w:p w14:paraId="658124AD" w14:textId="77777777" w:rsidR="00EB33DE" w:rsidRPr="00000C5B" w:rsidRDefault="00EB33DE" w:rsidP="00EB33DE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2668E614" w14:textId="3DD4E03A" w:rsidR="00EB33DE" w:rsidRPr="00000C5B" w:rsidRDefault="00D11481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96</w:t>
            </w:r>
          </w:p>
        </w:tc>
      </w:tr>
      <w:tr w:rsidR="00F339E9" w:rsidRPr="00A166CD" w14:paraId="3037A074" w14:textId="77777777" w:rsidTr="00F531FE">
        <w:trPr>
          <w:trHeight w:val="64"/>
        </w:trPr>
        <w:tc>
          <w:tcPr>
            <w:tcW w:w="1857" w:type="pct"/>
            <w:shd w:val="clear" w:color="auto" w:fill="auto"/>
          </w:tcPr>
          <w:p w14:paraId="2B5CCC4B" w14:textId="0A6F5E57" w:rsidR="00F339E9" w:rsidRPr="00A63AFC" w:rsidRDefault="00F339E9" w:rsidP="00F339E9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3AF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สินค้าสำเร็จรูป</w:t>
            </w:r>
            <w:r w:rsidRPr="00A63A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752" w:type="pct"/>
            <w:shd w:val="clear" w:color="auto" w:fill="auto"/>
          </w:tcPr>
          <w:p w14:paraId="221635B6" w14:textId="280D0959" w:rsidR="00F339E9" w:rsidRPr="00A63AFC" w:rsidRDefault="00D11481" w:rsidP="00F339E9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F339E9" w:rsidRPr="00A63AFC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047</w:t>
            </w:r>
          </w:p>
        </w:tc>
        <w:tc>
          <w:tcPr>
            <w:tcW w:w="101" w:type="pct"/>
          </w:tcPr>
          <w:p w14:paraId="49174023" w14:textId="77777777" w:rsidR="00F339E9" w:rsidRPr="00000C5B" w:rsidRDefault="00F339E9" w:rsidP="00F339E9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1C046153" w14:textId="254D1A4D" w:rsidR="00F339E9" w:rsidRPr="00000C5B" w:rsidRDefault="00F339E9" w:rsidP="00B75FC4">
            <w:pPr>
              <w:tabs>
                <w:tab w:val="decimal" w:pos="646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339E9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" w:type="pct"/>
          </w:tcPr>
          <w:p w14:paraId="6F166220" w14:textId="77777777" w:rsidR="00F339E9" w:rsidRPr="00000C5B" w:rsidRDefault="00F339E9" w:rsidP="00F339E9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48BF4F93" w14:textId="1CA10CCD" w:rsidR="00F339E9" w:rsidRPr="00000C5B" w:rsidRDefault="00D11481" w:rsidP="00F339E9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F339E9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047</w:t>
            </w:r>
          </w:p>
        </w:tc>
        <w:tc>
          <w:tcPr>
            <w:tcW w:w="99" w:type="pct"/>
            <w:shd w:val="clear" w:color="auto" w:fill="auto"/>
          </w:tcPr>
          <w:p w14:paraId="6E5C8E3F" w14:textId="77777777" w:rsidR="00F339E9" w:rsidRPr="00000C5B" w:rsidRDefault="00F339E9" w:rsidP="00F339E9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6FC9EA8A" w14:textId="19F6D584" w:rsidR="00F339E9" w:rsidRPr="00000C5B" w:rsidRDefault="00F339E9" w:rsidP="00B75FC4">
            <w:pPr>
              <w:tabs>
                <w:tab w:val="decimal" w:pos="80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339E9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</w:tr>
      <w:tr w:rsidR="00EB33DE" w:rsidRPr="00A166CD" w14:paraId="52319F4E" w14:textId="77777777" w:rsidTr="00F531FE">
        <w:trPr>
          <w:trHeight w:val="64"/>
        </w:trPr>
        <w:tc>
          <w:tcPr>
            <w:tcW w:w="1857" w:type="pct"/>
            <w:shd w:val="clear" w:color="auto" w:fill="auto"/>
          </w:tcPr>
          <w:p w14:paraId="211B99E7" w14:textId="77777777" w:rsidR="00EB33DE" w:rsidRPr="00000C5B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EBE6C5" w14:textId="767F06CB" w:rsidR="00EB33DE" w:rsidRPr="00000C5B" w:rsidRDefault="00D11481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C80D8C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926</w:t>
            </w:r>
            <w:r w:rsidR="00C80D8C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101" w:type="pct"/>
          </w:tcPr>
          <w:p w14:paraId="0700E1B8" w14:textId="77777777" w:rsidR="00EB33DE" w:rsidRPr="00000C5B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7E014A1" w14:textId="34C6CAB0" w:rsidR="00EB33DE" w:rsidRPr="00000C5B" w:rsidRDefault="00D11481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EB33D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988</w:t>
            </w:r>
            <w:r w:rsidR="00EB33D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684</w:t>
            </w:r>
          </w:p>
        </w:tc>
        <w:tc>
          <w:tcPr>
            <w:tcW w:w="99" w:type="pct"/>
          </w:tcPr>
          <w:p w14:paraId="7A843495" w14:textId="77777777" w:rsidR="00EB33DE" w:rsidRPr="00000C5B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23F00" w14:textId="097F528A" w:rsidR="00EB33DE" w:rsidRPr="00000C5B" w:rsidRDefault="00D11481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F531F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042</w:t>
            </w:r>
            <w:r w:rsidR="00F531F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99" w:type="pct"/>
            <w:shd w:val="clear" w:color="auto" w:fill="auto"/>
          </w:tcPr>
          <w:p w14:paraId="4E97BB0A" w14:textId="77777777" w:rsidR="00EB33DE" w:rsidRPr="00000C5B" w:rsidRDefault="00EB33DE" w:rsidP="00EB33DE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F58E2" w14:textId="0D319117" w:rsidR="00EB33DE" w:rsidRPr="00000C5B" w:rsidRDefault="00D11481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EB33D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286</w:t>
            </w:r>
            <w:r w:rsidR="00EB33D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247</w:t>
            </w:r>
          </w:p>
        </w:tc>
      </w:tr>
    </w:tbl>
    <w:p w14:paraId="651F5302" w14:textId="3070D400" w:rsidR="00C30245" w:rsidRDefault="00C30245" w:rsidP="00A166CD">
      <w:pPr>
        <w:spacing w:before="240" w:after="240"/>
        <w:ind w:left="360" w:right="-43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  <w:r w:rsidRPr="005B0410">
        <w:rPr>
          <w:rFonts w:asciiTheme="majorBidi" w:eastAsia="Cordia New" w:hAnsiTheme="majorBidi" w:cstheme="majorBidi"/>
          <w:sz w:val="30"/>
          <w:szCs w:val="30"/>
          <w:cs/>
        </w:rPr>
        <w:t xml:space="preserve">สำหรับงวดหกเดือนสิ้นสุดวันที่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30</w:t>
      </w:r>
      <w:r w:rsidRPr="005B0410">
        <w:rPr>
          <w:rFonts w:asciiTheme="majorBidi" w:eastAsia="Cordia New" w:hAnsiTheme="majorBidi" w:cstheme="majorBidi"/>
          <w:sz w:val="30"/>
          <w:szCs w:val="30"/>
          <w:cs/>
        </w:rPr>
        <w:t xml:space="preserve"> มิถุนายน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2564</w:t>
      </w:r>
      <w:r w:rsidRPr="005B0410">
        <w:rPr>
          <w:rFonts w:asciiTheme="majorBidi" w:eastAsia="Cordia New" w:hAnsiTheme="majorBidi" w:cstheme="majorBidi"/>
          <w:sz w:val="30"/>
          <w:szCs w:val="30"/>
          <w:cs/>
        </w:rPr>
        <w:t xml:space="preserve"> กลุ่มบริษัทและบริษัทบันทึกการปรับลดราคาทุนของสินค้าคงเหลือให้เป็นมูลค่าสุทธิที่จะได้รับ เป็นจำนวน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0</w:t>
      </w:r>
      <w:r w:rsidRPr="005B0410">
        <w:rPr>
          <w:rFonts w:asciiTheme="majorBidi" w:eastAsia="Cordia New" w:hAnsiTheme="majorBidi" w:cstheme="majorBidi"/>
          <w:sz w:val="30"/>
          <w:szCs w:val="30"/>
          <w:cs/>
        </w:rPr>
        <w:t>.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42</w:t>
      </w:r>
      <w:r w:rsidRPr="005B0410">
        <w:rPr>
          <w:rFonts w:asciiTheme="majorBidi" w:eastAsia="Cordia New" w:hAnsiTheme="majorBidi" w:cstheme="majorBidi"/>
          <w:sz w:val="30"/>
          <w:szCs w:val="30"/>
          <w:cs/>
        </w:rPr>
        <w:t xml:space="preserve"> ล้านบาท และ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0</w:t>
      </w:r>
      <w:r w:rsidRPr="005B0410">
        <w:rPr>
          <w:rFonts w:asciiTheme="majorBidi" w:eastAsia="Cordia New" w:hAnsiTheme="majorBidi" w:cstheme="majorBidi"/>
          <w:sz w:val="30"/>
          <w:szCs w:val="30"/>
          <w:cs/>
        </w:rPr>
        <w:t>.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14</w:t>
      </w:r>
      <w:r w:rsidRPr="005B0410">
        <w:rPr>
          <w:rFonts w:asciiTheme="majorBidi" w:eastAsia="Cordia New" w:hAnsiTheme="majorBidi" w:cstheme="majorBidi"/>
          <w:sz w:val="30"/>
          <w:szCs w:val="30"/>
          <w:cs/>
        </w:rPr>
        <w:t xml:space="preserve"> ล้านบาท ตามลำดับ โดยแสดงเป็นส่วนหนึ่งของต้นทุนขาย และสำหรับงวดหกเดือนสิ้นสุดวันที่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30</w:t>
      </w:r>
      <w:r w:rsidRPr="005B0410">
        <w:rPr>
          <w:rFonts w:asciiTheme="majorBidi" w:eastAsia="Cordia New" w:hAnsiTheme="majorBidi" w:cstheme="majorBidi"/>
          <w:sz w:val="30"/>
          <w:szCs w:val="30"/>
          <w:cs/>
        </w:rPr>
        <w:t xml:space="preserve"> มิถุนายน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2563</w:t>
      </w:r>
      <w:r w:rsidRPr="005B0410">
        <w:rPr>
          <w:rFonts w:asciiTheme="majorBidi" w:eastAsia="Cordia New" w:hAnsiTheme="majorBidi" w:cstheme="majorBidi"/>
          <w:sz w:val="30"/>
          <w:szCs w:val="30"/>
          <w:cs/>
        </w:rPr>
        <w:t xml:space="preserve"> กลุ่มบริษัทและบริษัทมีการกลับรายการปรับลดมูลค่าสินค้าคงเหลือเป็นจำนวน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8</w:t>
      </w:r>
      <w:r w:rsidRPr="005B0410">
        <w:rPr>
          <w:rFonts w:asciiTheme="majorBidi" w:eastAsia="Cordia New" w:hAnsiTheme="majorBidi" w:cstheme="majorBidi"/>
          <w:sz w:val="30"/>
          <w:szCs w:val="30"/>
          <w:cs/>
        </w:rPr>
        <w:t>.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59</w:t>
      </w:r>
      <w:r w:rsidRPr="005B0410">
        <w:rPr>
          <w:rFonts w:asciiTheme="majorBidi" w:eastAsia="Cordia New" w:hAnsiTheme="majorBidi" w:cstheme="majorBidi"/>
          <w:sz w:val="30"/>
          <w:szCs w:val="30"/>
          <w:cs/>
        </w:rPr>
        <w:t xml:space="preserve"> ล้านบาท โดยนำไปหักจากมูลค่าของสินค้าคงเหลือที่รับรู้</w:t>
      </w:r>
      <w:r w:rsidR="006620D5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Pr="005B0410">
        <w:rPr>
          <w:rFonts w:asciiTheme="majorBidi" w:eastAsia="Cordia New" w:hAnsiTheme="majorBidi" w:cstheme="majorBidi"/>
          <w:sz w:val="30"/>
          <w:szCs w:val="30"/>
          <w:cs/>
        </w:rPr>
        <w:t>เป็นค่าใช้จ่ายในระหว่าง</w:t>
      </w:r>
      <w:r>
        <w:rPr>
          <w:rFonts w:asciiTheme="majorBidi" w:eastAsia="Cordia New" w:hAnsiTheme="majorBidi" w:cstheme="majorBidi" w:hint="cs"/>
          <w:sz w:val="30"/>
          <w:szCs w:val="30"/>
          <w:cs/>
        </w:rPr>
        <w:t>งวด</w:t>
      </w:r>
    </w:p>
    <w:p w14:paraId="3104722C" w14:textId="41FB65AA" w:rsidR="00F33DBB" w:rsidRDefault="00F421B0" w:rsidP="005B0410">
      <w:pPr>
        <w:spacing w:before="240" w:after="240"/>
        <w:ind w:left="360" w:right="-43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ณ วันที่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30</w:t>
      </w:r>
      <w:r w:rsidR="004D2B4C"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85034C">
        <w:rPr>
          <w:rFonts w:asciiTheme="majorBidi" w:eastAsia="Cordia New" w:hAnsiTheme="majorBidi" w:hint="cs"/>
          <w:sz w:val="30"/>
          <w:szCs w:val="30"/>
          <w:cs/>
        </w:rPr>
        <w:t>มิถุนายน</w:t>
      </w:r>
      <w:r w:rsidR="001339FF">
        <w:rPr>
          <w:rFonts w:asciiTheme="majorBidi" w:eastAsia="Cordia New" w:hAnsiTheme="majorBidi" w:hint="cs"/>
          <w:sz w:val="30"/>
          <w:szCs w:val="30"/>
          <w:cs/>
        </w:rPr>
        <w:t xml:space="preserve">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2564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กลุ่มบริษัทและบริษัทได้นำที่ดินและต้นทุนโครงการระหว่างพัฒนาบางส่วนมูลค่าสุทธิ</w:t>
      </w:r>
      <w:r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ตามบัญชี</w:t>
      </w:r>
      <w:r w:rsidR="005D0920"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จำนวน</w:t>
      </w:r>
      <w:r w:rsidR="00820B5B"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 </w:t>
      </w:r>
      <w:r w:rsidR="00D11481" w:rsidRPr="00D11481">
        <w:rPr>
          <w:rFonts w:asciiTheme="majorBidi" w:eastAsia="Cordia New" w:hAnsiTheme="majorBidi" w:cstheme="majorBidi"/>
          <w:spacing w:val="-4"/>
          <w:sz w:val="30"/>
          <w:szCs w:val="30"/>
        </w:rPr>
        <w:t>3</w:t>
      </w:r>
      <w:r w:rsidR="0042076C">
        <w:rPr>
          <w:rFonts w:asciiTheme="majorBidi" w:eastAsia="Cordia New" w:hAnsiTheme="majorBidi" w:cstheme="majorBidi"/>
          <w:spacing w:val="-4"/>
          <w:sz w:val="30"/>
          <w:szCs w:val="30"/>
        </w:rPr>
        <w:t>,</w:t>
      </w:r>
      <w:r w:rsidR="00D11481" w:rsidRPr="00D11481">
        <w:rPr>
          <w:rFonts w:asciiTheme="majorBidi" w:eastAsia="Cordia New" w:hAnsiTheme="majorBidi" w:cstheme="majorBidi"/>
          <w:spacing w:val="-4"/>
          <w:sz w:val="30"/>
          <w:szCs w:val="30"/>
        </w:rPr>
        <w:t>8</w:t>
      </w:r>
      <w:r w:rsidR="00D11481" w:rsidRPr="00D11481">
        <w:rPr>
          <w:rFonts w:asciiTheme="majorBidi" w:eastAsia="Cordia New" w:hAnsiTheme="majorBidi" w:cstheme="majorBidi" w:hint="cs"/>
          <w:spacing w:val="-4"/>
          <w:sz w:val="30"/>
          <w:szCs w:val="30"/>
        </w:rPr>
        <w:t>83</w:t>
      </w:r>
      <w:r w:rsidR="0042076C">
        <w:rPr>
          <w:rFonts w:asciiTheme="majorBidi" w:eastAsia="Cordia New" w:hAnsiTheme="majorBidi" w:cstheme="majorBidi" w:hint="cs"/>
          <w:spacing w:val="-4"/>
          <w:sz w:val="30"/>
          <w:szCs w:val="30"/>
          <w:cs/>
        </w:rPr>
        <w:t>.</w:t>
      </w:r>
      <w:r w:rsidR="00D11481" w:rsidRPr="00D11481">
        <w:rPr>
          <w:rFonts w:asciiTheme="majorBidi" w:eastAsia="Cordia New" w:hAnsiTheme="majorBidi" w:cstheme="majorBidi" w:hint="cs"/>
          <w:spacing w:val="-4"/>
          <w:sz w:val="30"/>
          <w:szCs w:val="30"/>
        </w:rPr>
        <w:t>61</w:t>
      </w:r>
      <w:r w:rsidR="00BE6855">
        <w:rPr>
          <w:rFonts w:asciiTheme="majorBidi" w:eastAsia="Cordia New" w:hAnsiTheme="majorBidi" w:cstheme="majorBidi"/>
          <w:spacing w:val="-4"/>
          <w:sz w:val="30"/>
          <w:szCs w:val="30"/>
        </w:rPr>
        <w:t xml:space="preserve"> </w:t>
      </w:r>
      <w:r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ล้านบาท และ</w:t>
      </w:r>
      <w:r w:rsidR="001A079B"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 </w:t>
      </w:r>
      <w:r w:rsidR="00D11481" w:rsidRPr="00D11481">
        <w:rPr>
          <w:rFonts w:asciiTheme="majorBidi" w:eastAsia="Cordia New" w:hAnsiTheme="majorBidi"/>
          <w:spacing w:val="-4"/>
          <w:sz w:val="30"/>
          <w:szCs w:val="30"/>
        </w:rPr>
        <w:t>2</w:t>
      </w:r>
      <w:r w:rsidR="0042076C">
        <w:rPr>
          <w:rFonts w:asciiTheme="majorBidi" w:eastAsia="Cordia New" w:hAnsiTheme="majorBidi"/>
          <w:spacing w:val="-4"/>
          <w:sz w:val="30"/>
          <w:szCs w:val="30"/>
        </w:rPr>
        <w:t>,</w:t>
      </w:r>
      <w:r w:rsidR="00D11481" w:rsidRPr="00D11481">
        <w:rPr>
          <w:rFonts w:asciiTheme="majorBidi" w:eastAsia="Cordia New" w:hAnsiTheme="majorBidi"/>
          <w:spacing w:val="-4"/>
          <w:sz w:val="30"/>
          <w:szCs w:val="30"/>
        </w:rPr>
        <w:t>085</w:t>
      </w:r>
      <w:r w:rsidR="0042076C">
        <w:rPr>
          <w:rFonts w:asciiTheme="majorBidi" w:eastAsia="Cordia New" w:hAnsiTheme="majorBidi"/>
          <w:spacing w:val="-4"/>
          <w:sz w:val="30"/>
          <w:szCs w:val="30"/>
        </w:rPr>
        <w:t>.</w:t>
      </w:r>
      <w:r w:rsidR="00D11481" w:rsidRPr="00D11481">
        <w:rPr>
          <w:rFonts w:asciiTheme="majorBidi" w:eastAsia="Cordia New" w:hAnsiTheme="majorBidi"/>
          <w:spacing w:val="-4"/>
          <w:sz w:val="30"/>
          <w:szCs w:val="30"/>
        </w:rPr>
        <w:t>78</w:t>
      </w:r>
      <w:r w:rsidR="002A3FF6" w:rsidRPr="00A166CD">
        <w:rPr>
          <w:rFonts w:asciiTheme="majorBidi" w:eastAsia="Cordia New" w:hAnsiTheme="majorBidi"/>
          <w:spacing w:val="-4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ล้านบาท ตามลำดับ </w:t>
      </w:r>
      <w:r w:rsidRPr="00A166CD">
        <w:rPr>
          <w:rFonts w:asciiTheme="majorBidi" w:eastAsia="Cordia New" w:hAnsiTheme="majorBidi"/>
          <w:spacing w:val="-4"/>
          <w:sz w:val="30"/>
          <w:szCs w:val="30"/>
          <w:cs/>
        </w:rPr>
        <w:t>(</w:t>
      </w:r>
      <w:r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ณ วันที่ </w:t>
      </w:r>
      <w:r w:rsidR="00D11481" w:rsidRPr="00D11481">
        <w:rPr>
          <w:rFonts w:asciiTheme="majorBidi" w:eastAsia="Cordia New" w:hAnsiTheme="majorBidi" w:cstheme="majorBidi"/>
          <w:spacing w:val="-4"/>
          <w:sz w:val="30"/>
          <w:szCs w:val="30"/>
        </w:rPr>
        <w:t>31</w:t>
      </w:r>
      <w:r w:rsidRPr="00A166CD">
        <w:rPr>
          <w:rFonts w:asciiTheme="majorBidi" w:eastAsia="Cordia New" w:hAnsiTheme="majorBidi"/>
          <w:spacing w:val="-4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ธันวาคม </w:t>
      </w:r>
      <w:r w:rsidR="00D11481" w:rsidRPr="00D11481">
        <w:rPr>
          <w:rFonts w:asciiTheme="majorBidi" w:eastAsia="Cordia New" w:hAnsiTheme="majorBidi" w:cstheme="majorBidi"/>
          <w:spacing w:val="-4"/>
          <w:sz w:val="30"/>
          <w:szCs w:val="30"/>
        </w:rPr>
        <w:t>2563</w:t>
      </w:r>
      <w:r w:rsidRPr="00A166CD">
        <w:rPr>
          <w:rFonts w:asciiTheme="majorBidi" w:eastAsia="Cordia New" w:hAnsiTheme="majorBidi"/>
          <w:spacing w:val="-4"/>
          <w:sz w:val="30"/>
          <w:szCs w:val="30"/>
          <w:cs/>
        </w:rPr>
        <w:t xml:space="preserve"> : </w:t>
      </w:r>
      <w:r w:rsidR="00D11481" w:rsidRPr="00D11481">
        <w:rPr>
          <w:rFonts w:asciiTheme="majorBidi" w:eastAsia="Cordia New" w:hAnsiTheme="majorBidi"/>
          <w:spacing w:val="-4"/>
          <w:sz w:val="30"/>
          <w:szCs w:val="30"/>
        </w:rPr>
        <w:t>5</w:t>
      </w:r>
      <w:r w:rsidR="00BD5F28" w:rsidRPr="00A166CD">
        <w:rPr>
          <w:rFonts w:asciiTheme="majorBidi" w:eastAsia="Cordia New" w:hAnsiTheme="majorBidi" w:cstheme="majorBidi"/>
          <w:spacing w:val="-4"/>
          <w:sz w:val="30"/>
          <w:szCs w:val="30"/>
        </w:rPr>
        <w:t>,</w:t>
      </w:r>
      <w:r w:rsidR="00D11481" w:rsidRPr="00D11481">
        <w:rPr>
          <w:rFonts w:asciiTheme="majorBidi" w:eastAsia="Cordia New" w:hAnsiTheme="majorBidi" w:cstheme="majorBidi"/>
          <w:spacing w:val="-4"/>
          <w:sz w:val="30"/>
          <w:szCs w:val="30"/>
        </w:rPr>
        <w:t>858</w:t>
      </w:r>
      <w:r w:rsidR="001339FF">
        <w:rPr>
          <w:rFonts w:asciiTheme="majorBidi" w:eastAsia="Cordia New" w:hAnsiTheme="majorBidi" w:cstheme="majorBidi"/>
          <w:spacing w:val="-4"/>
          <w:sz w:val="30"/>
          <w:szCs w:val="30"/>
        </w:rPr>
        <w:t>.</w:t>
      </w:r>
      <w:r w:rsidR="00D11481" w:rsidRPr="00D11481">
        <w:rPr>
          <w:rFonts w:asciiTheme="majorBidi" w:eastAsia="Cordia New" w:hAnsiTheme="majorBidi" w:cstheme="majorBidi"/>
          <w:spacing w:val="-4"/>
          <w:sz w:val="30"/>
          <w:szCs w:val="30"/>
        </w:rPr>
        <w:t>15</w:t>
      </w:r>
      <w:r w:rsidR="002D64F7" w:rsidRPr="00A166CD">
        <w:rPr>
          <w:rFonts w:asciiTheme="majorBidi" w:eastAsia="Cordia New" w:hAnsiTheme="majorBidi"/>
          <w:spacing w:val="-4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ล้านบาท</w:t>
      </w:r>
      <w:r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และ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2</w:t>
      </w:r>
      <w:r w:rsidR="00BD5F28" w:rsidRPr="00A166CD">
        <w:rPr>
          <w:rFonts w:asciiTheme="majorBidi" w:eastAsia="Cordia New" w:hAnsiTheme="majorBidi" w:cstheme="majorBidi"/>
          <w:sz w:val="30"/>
          <w:szCs w:val="30"/>
        </w:rPr>
        <w:t>,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915</w:t>
      </w:r>
      <w:r w:rsidR="00BD5F28" w:rsidRPr="00A166CD">
        <w:rPr>
          <w:rFonts w:asciiTheme="majorBidi" w:eastAsia="Cordia New" w:hAnsiTheme="majorBidi"/>
          <w:sz w:val="30"/>
          <w:szCs w:val="30"/>
          <w:cs/>
        </w:rPr>
        <w:t>.</w:t>
      </w:r>
      <w:r w:rsidR="00D11481" w:rsidRPr="00D11481">
        <w:rPr>
          <w:rFonts w:asciiTheme="majorBidi" w:eastAsia="Cordia New" w:hAnsiTheme="majorBidi"/>
          <w:sz w:val="30"/>
          <w:szCs w:val="30"/>
        </w:rPr>
        <w:t>29</w:t>
      </w:r>
      <w:r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>ล้านบาท ตามลำดับ) ไปจดจำนองไว้เป็น</w:t>
      </w:r>
      <w:r w:rsidR="00295DEA" w:rsidRPr="00A166CD">
        <w:rPr>
          <w:rFonts w:asciiTheme="majorBidi" w:eastAsia="Cordia New" w:hAnsiTheme="majorBidi" w:cstheme="majorBidi"/>
          <w:sz w:val="30"/>
          <w:szCs w:val="30"/>
          <w:cs/>
        </w:rPr>
        <w:t>สินทรัพย์</w:t>
      </w:r>
      <w:r w:rsidR="00CE4D19" w:rsidRPr="00A166CD">
        <w:rPr>
          <w:rFonts w:asciiTheme="majorBidi" w:eastAsia="Cordia New" w:hAnsiTheme="majorBidi" w:cstheme="majorBidi"/>
          <w:sz w:val="30"/>
          <w:szCs w:val="30"/>
          <w:cs/>
        </w:rPr>
        <w:t>ค้ำประกัน</w:t>
      </w:r>
      <w:r w:rsidR="00570F06">
        <w:rPr>
          <w:rFonts w:asciiTheme="majorBidi" w:eastAsia="Cordia New" w:hAnsiTheme="majorBidi" w:cstheme="majorBidi" w:hint="cs"/>
          <w:sz w:val="30"/>
          <w:szCs w:val="30"/>
          <w:cs/>
        </w:rPr>
        <w:t>หุ้นกู้ระยะยาวและ</w:t>
      </w:r>
      <w:r w:rsidR="00FE2D2C" w:rsidRPr="00A166CD">
        <w:rPr>
          <w:rFonts w:asciiTheme="majorBidi" w:eastAsia="Cordia New" w:hAnsiTheme="majorBidi" w:cstheme="majorBidi" w:hint="cs"/>
          <w:sz w:val="30"/>
          <w:szCs w:val="30"/>
          <w:cs/>
        </w:rPr>
        <w:t>วงเงินสินเชื่อ</w:t>
      </w:r>
      <w:r w:rsidR="003F4E15">
        <w:rPr>
          <w:rFonts w:asciiTheme="majorBidi" w:eastAsia="Cordia New" w:hAnsiTheme="majorBidi" w:cstheme="majorBidi" w:hint="cs"/>
          <w:sz w:val="30"/>
          <w:szCs w:val="30"/>
          <w:cs/>
        </w:rPr>
        <w:t xml:space="preserve">      ระยะยาว</w:t>
      </w:r>
      <w:r w:rsidR="00FE2D2C" w:rsidRPr="00A166CD">
        <w:rPr>
          <w:rFonts w:asciiTheme="majorBidi" w:eastAsia="Cordia New" w:hAnsiTheme="majorBidi" w:cstheme="majorBidi" w:hint="cs"/>
          <w:sz w:val="30"/>
          <w:szCs w:val="30"/>
          <w:cs/>
        </w:rPr>
        <w:t>จากสถาบันการเงิน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(</w:t>
      </w:r>
      <w:r w:rsidR="009D2A37" w:rsidRPr="00A166CD">
        <w:rPr>
          <w:rFonts w:asciiTheme="majorBidi" w:eastAsia="Cordia New" w:hAnsiTheme="majorBidi" w:cstheme="majorBidi"/>
          <w:sz w:val="30"/>
          <w:szCs w:val="30"/>
          <w:cs/>
        </w:rPr>
        <w:t>ดูหมายเหตุข้อ</w:t>
      </w:r>
      <w:r w:rsidR="00570F06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17</w:t>
      </w:r>
      <w:r w:rsidR="000D12DB"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18</w:t>
      </w:r>
      <w:r w:rsidR="00271F2B"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0D12DB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และ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25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>)</w:t>
      </w:r>
      <w:r w:rsidR="00F33DBB">
        <w:rPr>
          <w:rFonts w:asciiTheme="majorBidi" w:eastAsia="Cordia New" w:hAnsiTheme="majorBidi" w:cstheme="majorBidi"/>
          <w:sz w:val="30"/>
          <w:szCs w:val="30"/>
          <w:cs/>
        </w:rPr>
        <w:br w:type="page"/>
      </w:r>
    </w:p>
    <w:p w14:paraId="25759054" w14:textId="63D11028" w:rsidR="00473646" w:rsidRDefault="00F421B0" w:rsidP="00D873DE">
      <w:pPr>
        <w:autoSpaceDE/>
        <w:autoSpaceDN/>
        <w:adjustRightInd/>
        <w:spacing w:after="240"/>
        <w:ind w:left="36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0A6A78">
        <w:rPr>
          <w:rFonts w:asciiTheme="majorBidi" w:eastAsia="Cordia New" w:hAnsiTheme="majorBidi" w:cstheme="majorBidi"/>
          <w:sz w:val="30"/>
          <w:szCs w:val="30"/>
          <w:cs/>
        </w:rPr>
        <w:t xml:space="preserve">ณ วันที่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30</w:t>
      </w:r>
      <w:r w:rsidR="004D2B4C" w:rsidRPr="000A6A78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85034C">
        <w:rPr>
          <w:rFonts w:asciiTheme="majorBidi" w:eastAsia="Cordia New" w:hAnsiTheme="majorBidi" w:hint="cs"/>
          <w:sz w:val="30"/>
          <w:szCs w:val="30"/>
          <w:cs/>
        </w:rPr>
        <w:t>มิถุนายน</w:t>
      </w:r>
      <w:r w:rsidR="004D2B4C" w:rsidRPr="000A6A78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2564</w:t>
      </w:r>
      <w:r w:rsidRPr="000A6A78">
        <w:rPr>
          <w:rFonts w:asciiTheme="majorBidi" w:eastAsia="Cordia New" w:hAnsiTheme="majorBidi" w:cstheme="majorBidi"/>
          <w:sz w:val="30"/>
          <w:szCs w:val="30"/>
          <w:cs/>
        </w:rPr>
        <w:t xml:space="preserve"> กลุ่มบริษัทและบริษัทได้นำสินค้าสำเร</w:t>
      </w:r>
      <w:r w:rsidR="003D55E6" w:rsidRPr="000A6A78">
        <w:rPr>
          <w:rFonts w:asciiTheme="majorBidi" w:eastAsia="Cordia New" w:hAnsiTheme="majorBidi" w:cstheme="majorBidi"/>
          <w:sz w:val="30"/>
          <w:szCs w:val="30"/>
          <w:cs/>
        </w:rPr>
        <w:t>็จรูปบางส่วนมูลค่าสุทธิตามบัญชี</w:t>
      </w:r>
      <w:r w:rsidRPr="000A6A78">
        <w:rPr>
          <w:rFonts w:asciiTheme="majorBidi" w:eastAsia="Cordia New" w:hAnsiTheme="majorBidi" w:cstheme="majorBidi"/>
          <w:sz w:val="30"/>
          <w:szCs w:val="30"/>
          <w:cs/>
        </w:rPr>
        <w:t>จำนวน</w:t>
      </w:r>
      <w:r w:rsidR="00F70267" w:rsidRPr="000A6A78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eastAsia="Cordia New" w:hAnsiTheme="majorBidi"/>
          <w:sz w:val="30"/>
          <w:szCs w:val="30"/>
        </w:rPr>
        <w:t>3</w:t>
      </w:r>
      <w:r w:rsidR="0042076C">
        <w:rPr>
          <w:rFonts w:asciiTheme="majorBidi" w:eastAsia="Cordia New" w:hAnsiTheme="majorBidi"/>
          <w:sz w:val="30"/>
          <w:szCs w:val="30"/>
        </w:rPr>
        <w:t>,</w:t>
      </w:r>
      <w:r w:rsidR="00D11481" w:rsidRPr="00D11481">
        <w:rPr>
          <w:rFonts w:asciiTheme="majorBidi" w:eastAsia="Cordia New" w:hAnsiTheme="majorBidi"/>
          <w:sz w:val="30"/>
          <w:szCs w:val="30"/>
        </w:rPr>
        <w:t>057</w:t>
      </w:r>
      <w:r w:rsidR="0042076C">
        <w:rPr>
          <w:rFonts w:asciiTheme="majorBidi" w:eastAsia="Cordia New" w:hAnsiTheme="majorBidi"/>
          <w:sz w:val="30"/>
          <w:szCs w:val="30"/>
        </w:rPr>
        <w:t>.</w:t>
      </w:r>
      <w:r w:rsidR="00D11481" w:rsidRPr="00D11481">
        <w:rPr>
          <w:rFonts w:asciiTheme="majorBidi" w:eastAsia="Cordia New" w:hAnsiTheme="majorBidi"/>
          <w:sz w:val="30"/>
          <w:szCs w:val="30"/>
        </w:rPr>
        <w:t>76</w:t>
      </w:r>
      <w:r w:rsidR="00CE3ACF" w:rsidRPr="000A6A78">
        <w:rPr>
          <w:rFonts w:asciiTheme="majorBidi" w:eastAsia="Cordia New" w:hAnsiTheme="majorBidi"/>
          <w:sz w:val="30"/>
          <w:szCs w:val="30"/>
        </w:rPr>
        <w:t xml:space="preserve"> </w:t>
      </w:r>
      <w:r w:rsidRPr="000A6A78">
        <w:rPr>
          <w:rFonts w:asciiTheme="majorBidi" w:eastAsia="Cordia New" w:hAnsiTheme="majorBidi" w:cstheme="majorBidi"/>
          <w:sz w:val="30"/>
          <w:szCs w:val="30"/>
          <w:cs/>
        </w:rPr>
        <w:t>ล้านบาท และ</w:t>
      </w:r>
      <w:r w:rsidR="0042076C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1</w:t>
      </w:r>
      <w:r w:rsidR="0042076C">
        <w:rPr>
          <w:rFonts w:asciiTheme="majorBidi" w:eastAsia="Cordia New" w:hAnsiTheme="majorBidi" w:cstheme="majorBidi"/>
          <w:sz w:val="30"/>
          <w:szCs w:val="30"/>
        </w:rPr>
        <w:t>,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079</w:t>
      </w:r>
      <w:r w:rsidR="0042076C">
        <w:rPr>
          <w:rFonts w:asciiTheme="majorBidi" w:eastAsia="Cordia New" w:hAnsiTheme="majorBidi" w:cstheme="majorBidi"/>
          <w:sz w:val="30"/>
          <w:szCs w:val="30"/>
        </w:rPr>
        <w:t>.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29</w:t>
      </w:r>
      <w:r w:rsidR="00CE3ACF" w:rsidRPr="000A6A78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Pr="000A6A78">
        <w:rPr>
          <w:rFonts w:asciiTheme="majorBidi" w:eastAsia="Cordia New" w:hAnsiTheme="majorBidi" w:cstheme="majorBidi"/>
          <w:sz w:val="30"/>
          <w:szCs w:val="30"/>
          <w:cs/>
        </w:rPr>
        <w:t xml:space="preserve">ล้านบาท ตามลำดับ (ณ วันที่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31</w:t>
      </w:r>
      <w:r w:rsidR="002D64F7" w:rsidRPr="000A6A78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0A6A78">
        <w:rPr>
          <w:rFonts w:asciiTheme="majorBidi" w:eastAsia="Cordia New" w:hAnsiTheme="majorBidi" w:cstheme="majorBidi"/>
          <w:sz w:val="30"/>
          <w:szCs w:val="30"/>
          <w:cs/>
        </w:rPr>
        <w:t xml:space="preserve">ธันวาคม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2563</w:t>
      </w:r>
      <w:r w:rsidRPr="000A6A78">
        <w:rPr>
          <w:rFonts w:asciiTheme="majorBidi" w:eastAsia="Cordia New" w:hAnsiTheme="majorBidi"/>
          <w:sz w:val="30"/>
          <w:szCs w:val="30"/>
          <w:cs/>
        </w:rPr>
        <w:t xml:space="preserve"> : </w:t>
      </w:r>
      <w:r w:rsidR="00D11481" w:rsidRPr="00D11481">
        <w:rPr>
          <w:rFonts w:asciiTheme="majorBidi" w:eastAsia="Cordia New" w:hAnsiTheme="majorBidi"/>
          <w:sz w:val="30"/>
          <w:szCs w:val="30"/>
        </w:rPr>
        <w:t>4</w:t>
      </w:r>
      <w:r w:rsidR="00F03CC9" w:rsidRPr="000A6A78">
        <w:rPr>
          <w:rFonts w:asciiTheme="majorBidi" w:eastAsia="Cordia New" w:hAnsiTheme="majorBidi" w:cstheme="majorBidi"/>
          <w:sz w:val="30"/>
          <w:szCs w:val="30"/>
        </w:rPr>
        <w:t>,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502</w:t>
      </w:r>
      <w:r w:rsidR="001339FF" w:rsidRPr="000A6A78">
        <w:rPr>
          <w:rFonts w:asciiTheme="majorBidi" w:eastAsia="Cordia New" w:hAnsiTheme="majorBidi" w:cstheme="majorBidi"/>
          <w:sz w:val="30"/>
          <w:szCs w:val="30"/>
        </w:rPr>
        <w:t>.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02</w:t>
      </w:r>
      <w:r w:rsidR="00887954" w:rsidRPr="000A6A78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0A6A78">
        <w:rPr>
          <w:rFonts w:asciiTheme="majorBidi" w:eastAsia="Cordia New" w:hAnsiTheme="majorBidi" w:cstheme="majorBidi"/>
          <w:sz w:val="30"/>
          <w:szCs w:val="30"/>
          <w:cs/>
        </w:rPr>
        <w:t>ล้านบาท</w:t>
      </w:r>
      <w:r w:rsidRPr="000A6A78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0A6A78">
        <w:rPr>
          <w:rFonts w:asciiTheme="majorBidi" w:eastAsia="Cordia New" w:hAnsiTheme="majorBidi" w:cstheme="majorBidi"/>
          <w:sz w:val="30"/>
          <w:szCs w:val="30"/>
          <w:cs/>
        </w:rPr>
        <w:t>และ</w:t>
      </w:r>
      <w:r w:rsidR="002D64F7" w:rsidRPr="000A6A78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eastAsia="Cordia New" w:hAnsiTheme="majorBidi"/>
          <w:sz w:val="30"/>
          <w:szCs w:val="30"/>
        </w:rPr>
        <w:t>2</w:t>
      </w:r>
      <w:r w:rsidR="00F03CC9" w:rsidRPr="000A6A78">
        <w:rPr>
          <w:rFonts w:asciiTheme="majorBidi" w:eastAsia="Cordia New" w:hAnsiTheme="majorBidi" w:cstheme="majorBidi"/>
          <w:sz w:val="30"/>
          <w:szCs w:val="30"/>
        </w:rPr>
        <w:t>,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215</w:t>
      </w:r>
      <w:r w:rsidR="00F03CC9" w:rsidRPr="000A6A78">
        <w:rPr>
          <w:rFonts w:asciiTheme="majorBidi" w:eastAsia="Cordia New" w:hAnsiTheme="majorBidi" w:cstheme="majorBidi"/>
          <w:sz w:val="30"/>
          <w:szCs w:val="30"/>
        </w:rPr>
        <w:t>.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88</w:t>
      </w:r>
      <w:r w:rsidR="00887954" w:rsidRPr="000A6A78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0A6A78">
        <w:rPr>
          <w:rFonts w:asciiTheme="majorBidi" w:eastAsia="Cordia New" w:hAnsiTheme="majorBidi" w:cstheme="majorBidi"/>
          <w:sz w:val="30"/>
          <w:szCs w:val="30"/>
          <w:cs/>
        </w:rPr>
        <w:t>ล้านบาท ตามลำดับ)</w:t>
      </w:r>
      <w:r w:rsidR="00B44FC1" w:rsidRPr="000A6A78">
        <w:rPr>
          <w:rFonts w:asciiTheme="majorBidi" w:eastAsia="Cordia New" w:hAnsiTheme="majorBidi" w:cstheme="majorBidi"/>
          <w:sz w:val="30"/>
          <w:szCs w:val="30"/>
          <w:cs/>
        </w:rPr>
        <w:t xml:space="preserve"> ไปจดจำนอง</w:t>
      </w:r>
      <w:r w:rsidRPr="000A6A78">
        <w:rPr>
          <w:rFonts w:asciiTheme="majorBidi" w:eastAsia="Cordia New" w:hAnsiTheme="majorBidi" w:cstheme="majorBidi"/>
          <w:sz w:val="30"/>
          <w:szCs w:val="30"/>
          <w:cs/>
        </w:rPr>
        <w:t>เพื่อเป็น</w:t>
      </w:r>
      <w:r w:rsidR="00295DEA" w:rsidRPr="000A6A78">
        <w:rPr>
          <w:rFonts w:asciiTheme="majorBidi" w:eastAsia="Cordia New" w:hAnsiTheme="majorBidi" w:cstheme="majorBidi"/>
          <w:sz w:val="30"/>
          <w:szCs w:val="30"/>
          <w:cs/>
        </w:rPr>
        <w:t>สินทรัพย์</w:t>
      </w:r>
      <w:r w:rsidRPr="000A6A78">
        <w:rPr>
          <w:rFonts w:asciiTheme="majorBidi" w:eastAsia="Cordia New" w:hAnsiTheme="majorBidi" w:cstheme="majorBidi"/>
          <w:sz w:val="30"/>
          <w:szCs w:val="30"/>
          <w:cs/>
        </w:rPr>
        <w:t>ค้ำประกัน</w:t>
      </w:r>
      <w:r w:rsidR="00B44FC1" w:rsidRPr="000A6A78">
        <w:rPr>
          <w:rFonts w:asciiTheme="majorBidi" w:eastAsia="Cordia New" w:hAnsiTheme="majorBidi" w:cstheme="majorBidi" w:hint="cs"/>
          <w:sz w:val="30"/>
          <w:szCs w:val="30"/>
          <w:cs/>
        </w:rPr>
        <w:t>หุ้นกู้</w:t>
      </w:r>
      <w:r w:rsidR="003F4E15">
        <w:rPr>
          <w:rFonts w:asciiTheme="majorBidi" w:eastAsia="Cordia New" w:hAnsiTheme="majorBidi" w:cstheme="majorBidi" w:hint="cs"/>
          <w:sz w:val="30"/>
          <w:szCs w:val="30"/>
          <w:cs/>
        </w:rPr>
        <w:t>ระยะยาว</w:t>
      </w:r>
      <w:r w:rsidR="009775E6">
        <w:rPr>
          <w:rFonts w:asciiTheme="majorBidi" w:eastAsia="Cordia New" w:hAnsiTheme="majorBidi" w:cstheme="majorBidi" w:hint="cs"/>
          <w:sz w:val="30"/>
          <w:szCs w:val="30"/>
          <w:cs/>
        </w:rPr>
        <w:t>แ</w:t>
      </w:r>
      <w:r w:rsidR="00B44FC1" w:rsidRPr="000A6A78">
        <w:rPr>
          <w:rFonts w:asciiTheme="majorBidi" w:eastAsia="Cordia New" w:hAnsiTheme="majorBidi" w:cstheme="majorBidi" w:hint="cs"/>
          <w:sz w:val="30"/>
          <w:szCs w:val="30"/>
          <w:cs/>
        </w:rPr>
        <w:t>ละ</w:t>
      </w:r>
      <w:r w:rsidRPr="000A6A78">
        <w:rPr>
          <w:rFonts w:asciiTheme="majorBidi" w:eastAsia="Cordia New" w:hAnsiTheme="majorBidi" w:cstheme="majorBidi"/>
          <w:sz w:val="30"/>
          <w:szCs w:val="30"/>
          <w:cs/>
        </w:rPr>
        <w:t>วงเงินสินเชื่อ</w:t>
      </w:r>
      <w:r w:rsidR="003F4E15">
        <w:rPr>
          <w:rFonts w:asciiTheme="majorBidi" w:eastAsia="Cordia New" w:hAnsiTheme="majorBidi" w:cstheme="majorBidi" w:hint="cs"/>
          <w:sz w:val="30"/>
          <w:szCs w:val="30"/>
          <w:cs/>
        </w:rPr>
        <w:t>ระยะยาว</w:t>
      </w:r>
      <w:r w:rsidR="000D6C3B" w:rsidRPr="000A6A78">
        <w:rPr>
          <w:rFonts w:asciiTheme="majorBidi" w:eastAsia="Cordia New" w:hAnsiTheme="majorBidi" w:cstheme="majorBidi"/>
          <w:sz w:val="30"/>
          <w:szCs w:val="30"/>
          <w:cs/>
        </w:rPr>
        <w:t>จากสถาบันการเงิน</w:t>
      </w:r>
      <w:r w:rsidRPr="000A6A78">
        <w:rPr>
          <w:rFonts w:asciiTheme="majorBidi" w:eastAsia="Cordia New" w:hAnsiTheme="majorBidi" w:cstheme="majorBidi"/>
          <w:sz w:val="30"/>
          <w:szCs w:val="30"/>
          <w:cs/>
        </w:rPr>
        <w:t xml:space="preserve"> (</w:t>
      </w:r>
      <w:r w:rsidR="007F170C" w:rsidRPr="000A6A78">
        <w:rPr>
          <w:rFonts w:asciiTheme="majorBidi" w:eastAsia="Cordia New" w:hAnsiTheme="majorBidi" w:cstheme="majorBidi"/>
          <w:sz w:val="30"/>
          <w:szCs w:val="30"/>
          <w:cs/>
        </w:rPr>
        <w:t>ดูหมายเหตุข้อ</w:t>
      </w:r>
      <w:r w:rsidR="00570F06" w:rsidRPr="000A6A78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17</w:t>
      </w:r>
      <w:r w:rsidR="006C2684" w:rsidRPr="000A6A78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eastAsia="Cordia New" w:hAnsiTheme="majorBidi"/>
          <w:sz w:val="30"/>
          <w:szCs w:val="30"/>
        </w:rPr>
        <w:t>18</w:t>
      </w:r>
      <w:r w:rsidR="00161DAD" w:rsidRPr="000A6A78">
        <w:rPr>
          <w:rFonts w:asciiTheme="majorBidi" w:eastAsia="Cordia New" w:hAnsiTheme="majorBidi"/>
          <w:sz w:val="30"/>
          <w:szCs w:val="30"/>
        </w:rPr>
        <w:t xml:space="preserve"> </w:t>
      </w:r>
      <w:r w:rsidR="006C2684" w:rsidRPr="000A6A78">
        <w:rPr>
          <w:rFonts w:asciiTheme="majorBidi" w:eastAsia="Cordia New" w:hAnsiTheme="majorBidi" w:cstheme="majorBidi"/>
          <w:sz w:val="30"/>
          <w:szCs w:val="30"/>
          <w:cs/>
        </w:rPr>
        <w:t xml:space="preserve">และ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25</w:t>
      </w:r>
      <w:r w:rsidRPr="000A6A78">
        <w:rPr>
          <w:rFonts w:asciiTheme="majorBidi" w:eastAsia="Cordia New" w:hAnsiTheme="majorBidi" w:cstheme="majorBidi"/>
          <w:sz w:val="30"/>
          <w:szCs w:val="30"/>
          <w:cs/>
        </w:rPr>
        <w:t>)</w:t>
      </w:r>
      <w:r w:rsidR="00473646" w:rsidRPr="00A166C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</w:p>
    <w:p w14:paraId="360F664B" w14:textId="09D2362E" w:rsidR="00F421B0" w:rsidRPr="004C0E65" w:rsidRDefault="00724FBC" w:rsidP="0027283A">
      <w:pPr>
        <w:spacing w:after="360"/>
        <w:ind w:left="360" w:right="-43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C40FED">
        <w:rPr>
          <w:rFonts w:asciiTheme="majorBidi" w:eastAsia="Cordia New" w:hAnsiTheme="majorBidi" w:cstheme="majorBidi"/>
          <w:sz w:val="30"/>
          <w:szCs w:val="30"/>
          <w:cs/>
        </w:rPr>
        <w:t>สำหรับงว</w:t>
      </w:r>
      <w:r w:rsidR="006D51FD" w:rsidRPr="00C40FED">
        <w:rPr>
          <w:rFonts w:asciiTheme="majorBidi" w:eastAsia="Cordia New" w:hAnsiTheme="majorBidi" w:cstheme="majorBidi"/>
          <w:sz w:val="30"/>
          <w:szCs w:val="30"/>
          <w:cs/>
        </w:rPr>
        <w:t>ด</w:t>
      </w:r>
      <w:r w:rsidR="00A27D4B" w:rsidRPr="00C40FED">
        <w:rPr>
          <w:rFonts w:asciiTheme="majorBidi" w:eastAsia="Cordia New" w:hAnsiTheme="majorBidi" w:cstheme="majorBidi" w:hint="cs"/>
          <w:sz w:val="30"/>
          <w:szCs w:val="30"/>
          <w:cs/>
        </w:rPr>
        <w:t>หก</w:t>
      </w:r>
      <w:r w:rsidR="006D51FD" w:rsidRPr="00C40FED">
        <w:rPr>
          <w:rFonts w:asciiTheme="majorBidi" w:eastAsia="Cordia New" w:hAnsiTheme="majorBidi" w:cstheme="majorBidi"/>
          <w:sz w:val="30"/>
          <w:szCs w:val="30"/>
          <w:cs/>
        </w:rPr>
        <w:t>เดือน</w:t>
      </w:r>
      <w:r w:rsidRPr="00C40FED">
        <w:rPr>
          <w:rFonts w:asciiTheme="majorBidi" w:eastAsia="Cordia New" w:hAnsiTheme="majorBidi" w:cstheme="majorBidi"/>
          <w:sz w:val="30"/>
          <w:szCs w:val="30"/>
          <w:cs/>
        </w:rPr>
        <w:t>สิ้นสุดวันที่</w:t>
      </w:r>
      <w:r w:rsidR="00F421B0" w:rsidRPr="00C40FE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30</w:t>
      </w:r>
      <w:r w:rsidR="004D2B4C" w:rsidRPr="00C40FE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A27D4B" w:rsidRPr="00C40FED">
        <w:rPr>
          <w:rFonts w:asciiTheme="majorBidi" w:eastAsia="Cordia New" w:hAnsiTheme="majorBidi" w:cstheme="majorBidi" w:hint="cs"/>
          <w:sz w:val="30"/>
          <w:szCs w:val="30"/>
          <w:cs/>
        </w:rPr>
        <w:t>มิถุนายน</w:t>
      </w:r>
      <w:r w:rsidR="004D2B4C" w:rsidRPr="00C40FE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2564</w:t>
      </w:r>
      <w:r w:rsidR="00F421B0" w:rsidRPr="00C40FED">
        <w:rPr>
          <w:rFonts w:asciiTheme="majorBidi" w:eastAsia="Cordia New" w:hAnsiTheme="majorBidi" w:cstheme="majorBidi"/>
          <w:sz w:val="30"/>
          <w:szCs w:val="30"/>
          <w:cs/>
        </w:rPr>
        <w:t xml:space="preserve"> กลุ่มบริษัทและบริษัทบันทึกดอกเบี้ยจ่ายเข้าเป็นต้นทุนโครงการ</w:t>
      </w:r>
      <w:r w:rsidR="00B92372" w:rsidRPr="00C40FED">
        <w:rPr>
          <w:rFonts w:asciiTheme="majorBidi" w:eastAsia="Cordia New" w:hAnsiTheme="majorBidi" w:cstheme="majorBidi"/>
          <w:sz w:val="30"/>
          <w:szCs w:val="30"/>
          <w:cs/>
        </w:rPr>
        <w:t>ระหว่างพัฒนา</w:t>
      </w:r>
      <w:r w:rsidR="00F421B0" w:rsidRPr="00C40FED">
        <w:rPr>
          <w:rFonts w:asciiTheme="majorBidi" w:eastAsia="Cordia New" w:hAnsiTheme="majorBidi" w:cstheme="majorBidi"/>
          <w:sz w:val="30"/>
          <w:szCs w:val="30"/>
          <w:cs/>
        </w:rPr>
        <w:t xml:space="preserve"> จำนวน</w:t>
      </w:r>
      <w:r w:rsidR="0057253E" w:rsidRPr="00C40FE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71</w:t>
      </w:r>
      <w:r w:rsidR="00C80D8C" w:rsidRPr="00C40FED">
        <w:rPr>
          <w:rFonts w:asciiTheme="majorBidi" w:eastAsia="Cordia New" w:hAnsiTheme="majorBidi" w:cstheme="majorBidi"/>
          <w:sz w:val="30"/>
          <w:szCs w:val="30"/>
        </w:rPr>
        <w:t>.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64</w:t>
      </w:r>
      <w:r w:rsidR="001E25FD" w:rsidRPr="00C40FE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F421B0" w:rsidRPr="00C40FED">
        <w:rPr>
          <w:rFonts w:asciiTheme="majorBidi" w:eastAsia="Cordia New" w:hAnsiTheme="majorBidi" w:cstheme="majorBidi"/>
          <w:sz w:val="30"/>
          <w:szCs w:val="30"/>
          <w:cs/>
        </w:rPr>
        <w:t>ล้านบาท และ</w:t>
      </w:r>
      <w:r w:rsidR="00FE3F6C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39</w:t>
      </w:r>
      <w:r w:rsidR="00C80D8C" w:rsidRPr="00C40FED">
        <w:rPr>
          <w:rFonts w:asciiTheme="majorBidi" w:eastAsia="Cordia New" w:hAnsiTheme="majorBidi" w:cstheme="majorBidi"/>
          <w:sz w:val="30"/>
          <w:szCs w:val="30"/>
        </w:rPr>
        <w:t>.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54</w:t>
      </w:r>
      <w:r w:rsidR="00F421B0" w:rsidRPr="00C40FED">
        <w:rPr>
          <w:rFonts w:asciiTheme="majorBidi" w:eastAsia="Cordia New" w:hAnsiTheme="majorBidi" w:cstheme="majorBidi"/>
          <w:sz w:val="30"/>
          <w:szCs w:val="30"/>
          <w:cs/>
        </w:rPr>
        <w:t xml:space="preserve"> ล้านบาท ตามลำดับ (</w:t>
      </w:r>
      <w:r w:rsidRPr="00C40FED">
        <w:rPr>
          <w:rFonts w:asciiTheme="majorBidi" w:eastAsia="Cordia New" w:hAnsiTheme="majorBidi" w:cstheme="majorBidi"/>
          <w:sz w:val="30"/>
          <w:szCs w:val="30"/>
          <w:cs/>
        </w:rPr>
        <w:t>สำหรับงวด</w:t>
      </w:r>
      <w:r w:rsidR="00A27D4B" w:rsidRPr="00C40FED">
        <w:rPr>
          <w:rFonts w:asciiTheme="majorBidi" w:eastAsia="Cordia New" w:hAnsiTheme="majorBidi" w:cstheme="majorBidi" w:hint="cs"/>
          <w:sz w:val="30"/>
          <w:szCs w:val="30"/>
          <w:cs/>
        </w:rPr>
        <w:t>หก</w:t>
      </w:r>
      <w:r w:rsidR="004E2E9C" w:rsidRPr="00C40FED">
        <w:rPr>
          <w:rFonts w:asciiTheme="majorBidi" w:eastAsia="Cordia New" w:hAnsiTheme="majorBidi" w:cstheme="majorBidi" w:hint="cs"/>
          <w:sz w:val="30"/>
          <w:szCs w:val="30"/>
          <w:cs/>
        </w:rPr>
        <w:t>เดือน</w:t>
      </w:r>
      <w:r w:rsidRPr="00C40FED">
        <w:rPr>
          <w:rFonts w:asciiTheme="majorBidi" w:eastAsia="Cordia New" w:hAnsiTheme="majorBidi" w:cstheme="majorBidi"/>
          <w:sz w:val="30"/>
          <w:szCs w:val="30"/>
          <w:cs/>
        </w:rPr>
        <w:t xml:space="preserve">สิ้นสุดวันที่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30</w:t>
      </w:r>
      <w:r w:rsidR="004D2B4C" w:rsidRPr="00C40FE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A27D4B" w:rsidRPr="00C40FED">
        <w:rPr>
          <w:rFonts w:asciiTheme="majorBidi" w:eastAsia="Cordia New" w:hAnsiTheme="majorBidi" w:cstheme="majorBidi" w:hint="cs"/>
          <w:sz w:val="30"/>
          <w:szCs w:val="30"/>
          <w:cs/>
        </w:rPr>
        <w:t>มิถุนายน</w:t>
      </w:r>
      <w:r w:rsidRPr="00C40FE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256</w:t>
      </w:r>
      <w:r w:rsidR="00D11481" w:rsidRPr="00D11481">
        <w:rPr>
          <w:rFonts w:asciiTheme="majorBidi" w:eastAsia="Cordia New" w:hAnsiTheme="majorBidi" w:cstheme="majorBidi" w:hint="cs"/>
          <w:sz w:val="30"/>
          <w:szCs w:val="30"/>
        </w:rPr>
        <w:t>3</w:t>
      </w:r>
      <w:r w:rsidR="00404C9A" w:rsidRPr="00C40FE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F421B0" w:rsidRPr="00C40FED">
        <w:rPr>
          <w:rFonts w:asciiTheme="majorBidi" w:eastAsia="Cordia New" w:hAnsiTheme="majorBidi" w:cstheme="majorBidi"/>
          <w:sz w:val="30"/>
          <w:szCs w:val="30"/>
          <w:cs/>
        </w:rPr>
        <w:t>:</w:t>
      </w:r>
      <w:r w:rsidR="001E25FD" w:rsidRPr="00C40FE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114</w:t>
      </w:r>
      <w:r w:rsidR="00A27D4B" w:rsidRPr="00C40FED">
        <w:rPr>
          <w:rFonts w:asciiTheme="majorBidi" w:eastAsia="Cordia New" w:hAnsiTheme="majorBidi" w:cstheme="majorBidi"/>
          <w:sz w:val="30"/>
          <w:szCs w:val="30"/>
        </w:rPr>
        <w:t>.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36</w:t>
      </w:r>
      <w:r w:rsidR="00366DB9" w:rsidRPr="00C40FE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F421B0" w:rsidRPr="00C40FED">
        <w:rPr>
          <w:rFonts w:asciiTheme="majorBidi" w:eastAsia="Cordia New" w:hAnsiTheme="majorBidi" w:cstheme="majorBidi"/>
          <w:sz w:val="30"/>
          <w:szCs w:val="30"/>
          <w:cs/>
        </w:rPr>
        <w:t xml:space="preserve">ล้านบาท และ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69</w:t>
      </w:r>
      <w:r w:rsidR="00A27D4B" w:rsidRPr="00C40FED">
        <w:rPr>
          <w:rFonts w:asciiTheme="majorBidi" w:eastAsia="Cordia New" w:hAnsiTheme="majorBidi" w:cstheme="majorBidi"/>
          <w:sz w:val="30"/>
          <w:szCs w:val="30"/>
        </w:rPr>
        <w:t>.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77</w:t>
      </w:r>
      <w:r w:rsidR="002D64F7" w:rsidRPr="00C40FE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F421B0" w:rsidRPr="00C40FED">
        <w:rPr>
          <w:rFonts w:asciiTheme="majorBidi" w:eastAsia="Cordia New" w:hAnsiTheme="majorBidi" w:cstheme="majorBidi"/>
          <w:sz w:val="30"/>
          <w:szCs w:val="30"/>
          <w:cs/>
        </w:rPr>
        <w:t>ล้านบาท ตามลำดับ)</w:t>
      </w:r>
      <w:r w:rsidR="0061614E" w:rsidRPr="00C40FED">
        <w:rPr>
          <w:rFonts w:asciiTheme="majorBidi" w:eastAsia="Cordia New" w:hAnsiTheme="majorBidi" w:cstheme="majorBidi"/>
          <w:sz w:val="30"/>
          <w:szCs w:val="30"/>
          <w:cs/>
        </w:rPr>
        <w:t xml:space="preserve"> (ดูหมายเหตุข้อ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26</w:t>
      </w:r>
      <w:r w:rsidR="0061614E" w:rsidRPr="00C40FED">
        <w:rPr>
          <w:rFonts w:asciiTheme="majorBidi" w:eastAsia="Cordia New" w:hAnsiTheme="majorBidi" w:cstheme="majorBidi"/>
          <w:sz w:val="30"/>
          <w:szCs w:val="30"/>
          <w:cs/>
        </w:rPr>
        <w:t>.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1</w:t>
      </w:r>
      <w:r w:rsidR="0061614E" w:rsidRPr="00C40FED">
        <w:rPr>
          <w:rFonts w:asciiTheme="majorBidi" w:eastAsia="Cordia New" w:hAnsiTheme="majorBidi" w:cstheme="majorBidi"/>
          <w:sz w:val="30"/>
          <w:szCs w:val="30"/>
          <w:cs/>
        </w:rPr>
        <w:t>)</w:t>
      </w:r>
    </w:p>
    <w:p w14:paraId="07D4258A" w14:textId="77777777" w:rsidR="004F6D5B" w:rsidRPr="00A166CD" w:rsidRDefault="004F6D5B" w:rsidP="001F6761">
      <w:pPr>
        <w:numPr>
          <w:ilvl w:val="0"/>
          <w:numId w:val="12"/>
        </w:num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เงินฝากสถาบันการเงินที่มีภาระผูกพัน</w:t>
      </w:r>
    </w:p>
    <w:p w14:paraId="70B0CDE3" w14:textId="09DDD5EF" w:rsidR="00FF38DA" w:rsidRPr="002B1A6D" w:rsidRDefault="00B05200" w:rsidP="00A166CD">
      <w:pPr>
        <w:spacing w:after="240"/>
        <w:ind w:left="360" w:right="-43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2B1A6D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ณ วันที่ </w:t>
      </w:r>
      <w:r w:rsidR="00D11481" w:rsidRPr="00D11481">
        <w:rPr>
          <w:rFonts w:asciiTheme="majorBidi" w:eastAsia="Cordia New" w:hAnsiTheme="majorBidi" w:cstheme="majorBidi"/>
          <w:spacing w:val="-4"/>
          <w:sz w:val="30"/>
          <w:szCs w:val="30"/>
        </w:rPr>
        <w:t>30</w:t>
      </w:r>
      <w:r w:rsidR="004D2B4C" w:rsidRPr="002B1A6D">
        <w:rPr>
          <w:rFonts w:asciiTheme="majorBidi" w:eastAsia="Cordia New" w:hAnsiTheme="majorBidi"/>
          <w:spacing w:val="-4"/>
          <w:sz w:val="30"/>
          <w:szCs w:val="30"/>
          <w:cs/>
        </w:rPr>
        <w:t xml:space="preserve"> </w:t>
      </w:r>
      <w:r w:rsidR="00CF31A6">
        <w:rPr>
          <w:rFonts w:asciiTheme="majorBidi" w:eastAsia="Cordia New" w:hAnsiTheme="majorBidi" w:hint="cs"/>
          <w:spacing w:val="-4"/>
          <w:sz w:val="30"/>
          <w:szCs w:val="30"/>
          <w:cs/>
        </w:rPr>
        <w:t>มิถุนายน</w:t>
      </w:r>
      <w:r w:rsidR="004D2B4C" w:rsidRPr="002B1A6D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 </w:t>
      </w:r>
      <w:r w:rsidR="00D11481" w:rsidRPr="00D11481">
        <w:rPr>
          <w:rFonts w:asciiTheme="majorBidi" w:eastAsia="Cordia New" w:hAnsiTheme="majorBidi" w:cstheme="majorBidi"/>
          <w:spacing w:val="-4"/>
          <w:sz w:val="30"/>
          <w:szCs w:val="30"/>
        </w:rPr>
        <w:t>2564</w:t>
      </w:r>
      <w:r w:rsidRPr="002B1A6D">
        <w:rPr>
          <w:rFonts w:asciiTheme="majorBidi" w:eastAsia="Cordia New" w:hAnsiTheme="majorBidi"/>
          <w:spacing w:val="-4"/>
          <w:sz w:val="30"/>
          <w:szCs w:val="30"/>
          <w:cs/>
        </w:rPr>
        <w:t xml:space="preserve"> </w:t>
      </w:r>
      <w:r w:rsidR="00404C9A" w:rsidRPr="002B1A6D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บริษัท</w:t>
      </w:r>
      <w:r w:rsidRPr="002B1A6D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มีเงินฝากสถาบันการเงิน</w:t>
      </w:r>
      <w:r w:rsidR="002A3FF6" w:rsidRPr="002B1A6D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ประเภทฝากประจำ</w:t>
      </w:r>
      <w:r w:rsidRPr="002B1A6D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ที่ติดภาระค้ำประกัน</w:t>
      </w:r>
      <w:r w:rsidR="00B92372" w:rsidRPr="002B1A6D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เป็นสกุลเงินบาท</w:t>
      </w:r>
      <w:r w:rsidR="002A3FF6" w:rsidRPr="002B1A6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Pr="002B1A6D">
        <w:rPr>
          <w:rFonts w:asciiTheme="majorBidi" w:eastAsia="Cordia New" w:hAnsiTheme="majorBidi" w:cstheme="majorBidi"/>
          <w:sz w:val="30"/>
          <w:szCs w:val="30"/>
          <w:cs/>
        </w:rPr>
        <w:t>จำนวน</w:t>
      </w:r>
      <w:r w:rsidR="00FF0CCD" w:rsidRPr="002B1A6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63</w:t>
      </w:r>
      <w:r w:rsidR="00522E1A">
        <w:rPr>
          <w:rFonts w:asciiTheme="majorBidi" w:eastAsia="Cordia New" w:hAnsiTheme="majorBidi" w:cstheme="majorBidi" w:hint="cs"/>
          <w:sz w:val="30"/>
          <w:szCs w:val="30"/>
          <w:cs/>
        </w:rPr>
        <w:t>.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89</w:t>
      </w:r>
      <w:r w:rsidR="000D0203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2B1A6D">
        <w:rPr>
          <w:rFonts w:asciiTheme="majorBidi" w:eastAsia="Cordia New" w:hAnsiTheme="majorBidi" w:cstheme="majorBidi"/>
          <w:sz w:val="30"/>
          <w:szCs w:val="30"/>
          <w:cs/>
        </w:rPr>
        <w:t xml:space="preserve">ล้านบาท </w:t>
      </w:r>
      <w:r w:rsidR="0059412E" w:rsidRPr="002B1A6D">
        <w:rPr>
          <w:rFonts w:asciiTheme="majorBidi" w:eastAsia="Cordia New" w:hAnsiTheme="majorBidi" w:cstheme="majorBidi"/>
          <w:sz w:val="30"/>
          <w:szCs w:val="30"/>
          <w:cs/>
        </w:rPr>
        <w:t xml:space="preserve">(ณ วันที่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31</w:t>
      </w:r>
      <w:r w:rsidR="0059412E" w:rsidRPr="002B1A6D">
        <w:rPr>
          <w:rFonts w:asciiTheme="majorBidi" w:eastAsia="Cordia New" w:hAnsiTheme="majorBidi" w:cstheme="majorBidi"/>
          <w:sz w:val="30"/>
          <w:szCs w:val="30"/>
          <w:cs/>
        </w:rPr>
        <w:t xml:space="preserve"> ธันวาคม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2563</w:t>
      </w:r>
      <w:r w:rsidR="00404C9A" w:rsidRPr="002B1A6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59412E" w:rsidRPr="002B1A6D">
        <w:rPr>
          <w:rFonts w:asciiTheme="majorBidi" w:eastAsia="Cordia New" w:hAnsiTheme="majorBidi" w:cstheme="majorBidi"/>
          <w:sz w:val="30"/>
          <w:szCs w:val="30"/>
          <w:cs/>
        </w:rPr>
        <w:t xml:space="preserve">: 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163</w:t>
      </w:r>
      <w:r w:rsidR="00E91A01" w:rsidRPr="002B1A6D">
        <w:rPr>
          <w:rFonts w:asciiTheme="majorBidi" w:eastAsia="Cordia New" w:hAnsiTheme="majorBidi" w:cstheme="majorBidi"/>
          <w:sz w:val="30"/>
          <w:szCs w:val="30"/>
        </w:rPr>
        <w:t>.</w:t>
      </w:r>
      <w:r w:rsidR="00D11481" w:rsidRPr="00D11481">
        <w:rPr>
          <w:rFonts w:asciiTheme="majorBidi" w:eastAsia="Cordia New" w:hAnsiTheme="majorBidi" w:cstheme="majorBidi"/>
          <w:sz w:val="30"/>
          <w:szCs w:val="30"/>
        </w:rPr>
        <w:t>36</w:t>
      </w:r>
      <w:r w:rsidR="0059412E" w:rsidRPr="002B1A6D">
        <w:rPr>
          <w:rFonts w:asciiTheme="majorBidi" w:eastAsia="Cordia New" w:hAnsiTheme="majorBidi" w:cstheme="majorBidi"/>
          <w:sz w:val="30"/>
          <w:szCs w:val="30"/>
          <w:cs/>
        </w:rPr>
        <w:t xml:space="preserve"> ล้านบาท) </w:t>
      </w:r>
      <w:r w:rsidR="00FF38DA" w:rsidRPr="002B1A6D">
        <w:rPr>
          <w:rFonts w:asciiTheme="majorBidi" w:eastAsia="Cordia New" w:hAnsiTheme="majorBidi" w:cstheme="majorBidi"/>
          <w:sz w:val="30"/>
          <w:szCs w:val="30"/>
          <w:cs/>
        </w:rPr>
        <w:t>ประกอบด้วย</w:t>
      </w:r>
    </w:p>
    <w:p w14:paraId="15907CD4" w14:textId="39FA4B82" w:rsidR="00397355" w:rsidRPr="00397355" w:rsidRDefault="00397355" w:rsidP="00397355">
      <w:pPr>
        <w:numPr>
          <w:ilvl w:val="0"/>
          <w:numId w:val="6"/>
        </w:numPr>
        <w:spacing w:after="240"/>
        <w:ind w:left="72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9735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30</w:t>
      </w:r>
      <w:r w:rsidRPr="00397355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D11481" w:rsidRPr="00D11481">
        <w:rPr>
          <w:rFonts w:asciiTheme="majorBidi" w:hAnsiTheme="majorBidi" w:cstheme="majorBidi"/>
          <w:sz w:val="30"/>
          <w:szCs w:val="30"/>
        </w:rPr>
        <w:t>2564</w:t>
      </w:r>
      <w:r w:rsidRPr="00397355">
        <w:rPr>
          <w:rFonts w:asciiTheme="majorBidi" w:hAnsiTheme="majorBidi" w:cstheme="majorBidi"/>
          <w:sz w:val="30"/>
          <w:szCs w:val="30"/>
          <w:cs/>
        </w:rPr>
        <w:t xml:space="preserve"> เงินฝากประจำที่ครบกำหนดภายใน </w:t>
      </w:r>
      <w:r w:rsidR="00D11481" w:rsidRPr="00D11481">
        <w:rPr>
          <w:rFonts w:asciiTheme="majorBidi" w:hAnsiTheme="majorBidi" w:cstheme="majorBidi"/>
          <w:sz w:val="30"/>
          <w:szCs w:val="30"/>
        </w:rPr>
        <w:t>6</w:t>
      </w:r>
      <w:r w:rsidRPr="00397355">
        <w:rPr>
          <w:rFonts w:asciiTheme="majorBidi" w:hAnsiTheme="majorBidi" w:cstheme="majorBidi"/>
          <w:sz w:val="30"/>
          <w:szCs w:val="30"/>
          <w:cs/>
        </w:rPr>
        <w:t xml:space="preserve"> เดือน จำนวน </w:t>
      </w:r>
      <w:r w:rsidR="00D11481" w:rsidRPr="00D11481">
        <w:rPr>
          <w:rFonts w:asciiTheme="majorBidi" w:hAnsiTheme="majorBidi" w:cstheme="majorBidi"/>
          <w:sz w:val="30"/>
          <w:szCs w:val="30"/>
        </w:rPr>
        <w:t>12</w:t>
      </w:r>
      <w:r w:rsidRPr="00397355">
        <w:rPr>
          <w:rFonts w:asciiTheme="majorBidi" w:hAnsiTheme="majorBidi" w:cstheme="majorBidi"/>
          <w:sz w:val="30"/>
          <w:szCs w:val="30"/>
        </w:rPr>
        <w:t>.</w:t>
      </w:r>
      <w:r w:rsidR="00D11481" w:rsidRPr="00D11481">
        <w:rPr>
          <w:rFonts w:asciiTheme="majorBidi" w:hAnsiTheme="majorBidi" w:cstheme="majorBidi"/>
          <w:sz w:val="30"/>
          <w:szCs w:val="30"/>
        </w:rPr>
        <w:t>89</w:t>
      </w:r>
      <w:r w:rsidRPr="00397355">
        <w:rPr>
          <w:rFonts w:asciiTheme="majorBidi" w:hAnsiTheme="majorBidi" w:cstheme="majorBidi"/>
          <w:sz w:val="30"/>
          <w:szCs w:val="30"/>
          <w:cs/>
        </w:rPr>
        <w:t xml:space="preserve"> ล้านบาท ใช้เป็นหลักประกันวงเงินสินเชื่อต่างประเทศ จำนวน </w:t>
      </w:r>
      <w:r w:rsidR="00D11481" w:rsidRPr="00D11481">
        <w:rPr>
          <w:rFonts w:asciiTheme="majorBidi" w:hAnsiTheme="majorBidi" w:cstheme="majorBidi"/>
          <w:sz w:val="30"/>
          <w:szCs w:val="30"/>
        </w:rPr>
        <w:t>10</w:t>
      </w:r>
      <w:r w:rsidRPr="00397355">
        <w:rPr>
          <w:rFonts w:asciiTheme="majorBidi" w:hAnsiTheme="majorBidi" w:cstheme="majorBidi"/>
          <w:sz w:val="30"/>
          <w:szCs w:val="30"/>
        </w:rPr>
        <w:t>.</w:t>
      </w:r>
      <w:r w:rsidR="00D11481" w:rsidRPr="00D11481">
        <w:rPr>
          <w:rFonts w:asciiTheme="majorBidi" w:hAnsiTheme="majorBidi" w:cstheme="majorBidi"/>
          <w:sz w:val="30"/>
          <w:szCs w:val="30"/>
        </w:rPr>
        <w:t>00</w:t>
      </w:r>
      <w:r w:rsidRPr="00397355">
        <w:rPr>
          <w:rFonts w:asciiTheme="majorBidi" w:hAnsiTheme="majorBidi" w:cstheme="majorBidi"/>
          <w:sz w:val="30"/>
          <w:szCs w:val="30"/>
          <w:cs/>
        </w:rPr>
        <w:t xml:space="preserve"> ล้านบาท และใช้เป็นหลักประกันวงเงินซื้อขายเงินตราต่างประเทศ และ/หรือวงเงินป้องกันความเสี่ยง จำนวน </w:t>
      </w:r>
      <w:r w:rsidR="00D11481" w:rsidRPr="00D11481">
        <w:rPr>
          <w:rFonts w:asciiTheme="majorBidi" w:hAnsiTheme="majorBidi" w:cstheme="majorBidi"/>
          <w:sz w:val="30"/>
          <w:szCs w:val="30"/>
        </w:rPr>
        <w:t>2</w:t>
      </w:r>
      <w:r w:rsidRPr="00397355">
        <w:rPr>
          <w:rFonts w:asciiTheme="majorBidi" w:hAnsiTheme="majorBidi" w:cstheme="majorBidi"/>
          <w:sz w:val="30"/>
          <w:szCs w:val="30"/>
        </w:rPr>
        <w:t>.</w:t>
      </w:r>
      <w:r w:rsidR="00D11481" w:rsidRPr="00D11481">
        <w:rPr>
          <w:rFonts w:asciiTheme="majorBidi" w:hAnsiTheme="majorBidi" w:cstheme="majorBidi"/>
          <w:sz w:val="30"/>
          <w:szCs w:val="30"/>
        </w:rPr>
        <w:t>89</w:t>
      </w:r>
      <w:r w:rsidRPr="00397355">
        <w:rPr>
          <w:rFonts w:asciiTheme="majorBidi" w:hAnsiTheme="majorBidi" w:cstheme="majorBidi"/>
          <w:sz w:val="30"/>
          <w:szCs w:val="30"/>
          <w:cs/>
        </w:rPr>
        <w:t xml:space="preserve"> ล้านบาท (ณ 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31</w:t>
      </w:r>
      <w:r w:rsidRPr="0039735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11481" w:rsidRPr="00D11481">
        <w:rPr>
          <w:rFonts w:asciiTheme="majorBidi" w:hAnsiTheme="majorBidi" w:cstheme="majorBidi"/>
          <w:sz w:val="30"/>
          <w:szCs w:val="30"/>
        </w:rPr>
        <w:t>2563</w:t>
      </w:r>
      <w:r w:rsidRPr="00397355">
        <w:rPr>
          <w:rFonts w:asciiTheme="majorBidi" w:hAnsiTheme="majorBidi" w:cstheme="majorBidi"/>
          <w:sz w:val="30"/>
          <w:szCs w:val="30"/>
        </w:rPr>
        <w:t xml:space="preserve"> : </w:t>
      </w:r>
      <w:r w:rsidRPr="00397355">
        <w:rPr>
          <w:rFonts w:asciiTheme="majorBidi" w:hAnsiTheme="majorBidi" w:cstheme="majorBidi"/>
          <w:sz w:val="30"/>
          <w:szCs w:val="30"/>
          <w:cs/>
        </w:rPr>
        <w:t xml:space="preserve">เงินฝากประจำที่ครบกำหนดภายใน </w:t>
      </w:r>
      <w:r w:rsidR="00D11481" w:rsidRPr="00D11481">
        <w:rPr>
          <w:rFonts w:asciiTheme="majorBidi" w:hAnsiTheme="majorBidi" w:cstheme="majorBidi"/>
          <w:sz w:val="30"/>
          <w:szCs w:val="30"/>
        </w:rPr>
        <w:t>6</w:t>
      </w:r>
      <w:r w:rsidRPr="00397355">
        <w:rPr>
          <w:rFonts w:asciiTheme="majorBidi" w:hAnsiTheme="majorBidi" w:cstheme="majorBidi"/>
          <w:sz w:val="30"/>
          <w:szCs w:val="30"/>
          <w:cs/>
        </w:rPr>
        <w:t xml:space="preserve"> เดือน จำนวน </w:t>
      </w:r>
      <w:r w:rsidR="00D11481" w:rsidRPr="00D11481">
        <w:rPr>
          <w:rFonts w:asciiTheme="majorBidi" w:hAnsiTheme="majorBidi" w:cstheme="majorBidi"/>
          <w:sz w:val="30"/>
          <w:szCs w:val="30"/>
        </w:rPr>
        <w:t>11</w:t>
      </w:r>
      <w:r w:rsidRPr="00397355">
        <w:rPr>
          <w:rFonts w:asciiTheme="majorBidi" w:hAnsiTheme="majorBidi" w:cstheme="majorBidi"/>
          <w:sz w:val="30"/>
          <w:szCs w:val="30"/>
        </w:rPr>
        <w:t>.</w:t>
      </w:r>
      <w:r w:rsidR="00D11481" w:rsidRPr="00D11481">
        <w:rPr>
          <w:rFonts w:asciiTheme="majorBidi" w:hAnsiTheme="majorBidi" w:cstheme="majorBidi"/>
          <w:sz w:val="30"/>
          <w:szCs w:val="30"/>
        </w:rPr>
        <w:t>42</w:t>
      </w:r>
      <w:r w:rsidRPr="00397355">
        <w:rPr>
          <w:rFonts w:asciiTheme="majorBidi" w:hAnsiTheme="majorBidi" w:cstheme="majorBidi"/>
          <w:sz w:val="30"/>
          <w:szCs w:val="30"/>
          <w:cs/>
        </w:rPr>
        <w:t xml:space="preserve"> ล้านบาท ใช้เป็นหลักประกันวงเงินสินเชื่อต่างประเทศ จำนวน </w:t>
      </w:r>
      <w:r w:rsidR="00D11481" w:rsidRPr="00D11481">
        <w:rPr>
          <w:rFonts w:asciiTheme="majorBidi" w:hAnsiTheme="majorBidi" w:cstheme="majorBidi"/>
          <w:sz w:val="30"/>
          <w:szCs w:val="30"/>
        </w:rPr>
        <w:t>10</w:t>
      </w:r>
      <w:r w:rsidRPr="00397355">
        <w:rPr>
          <w:rFonts w:asciiTheme="majorBidi" w:hAnsiTheme="majorBidi" w:cstheme="majorBidi"/>
          <w:sz w:val="30"/>
          <w:szCs w:val="30"/>
        </w:rPr>
        <w:t>.</w:t>
      </w:r>
      <w:r w:rsidR="00D11481" w:rsidRPr="00D11481">
        <w:rPr>
          <w:rFonts w:asciiTheme="majorBidi" w:hAnsiTheme="majorBidi" w:cstheme="majorBidi"/>
          <w:sz w:val="30"/>
          <w:szCs w:val="30"/>
        </w:rPr>
        <w:t>00</w:t>
      </w:r>
      <w:r w:rsidRPr="00397355">
        <w:rPr>
          <w:rFonts w:asciiTheme="majorBidi" w:hAnsiTheme="majorBidi" w:cstheme="majorBidi"/>
          <w:sz w:val="30"/>
          <w:szCs w:val="30"/>
          <w:cs/>
        </w:rPr>
        <w:t xml:space="preserve"> ล้านบาท และใช้เป็นหลักประกันวงเงินซื้อขายเงินตราต่างประเทศ และ/หรือวงเงินป้องกันความเสี่ยง จำนวน </w:t>
      </w:r>
      <w:r w:rsidR="00D11481" w:rsidRPr="00D11481">
        <w:rPr>
          <w:rFonts w:asciiTheme="majorBidi" w:hAnsiTheme="majorBidi" w:cstheme="majorBidi"/>
          <w:sz w:val="30"/>
          <w:szCs w:val="30"/>
        </w:rPr>
        <w:t>1</w:t>
      </w:r>
      <w:r w:rsidRPr="00397355">
        <w:rPr>
          <w:rFonts w:asciiTheme="majorBidi" w:hAnsiTheme="majorBidi" w:cstheme="majorBidi"/>
          <w:sz w:val="30"/>
          <w:szCs w:val="30"/>
        </w:rPr>
        <w:t>.</w:t>
      </w:r>
      <w:r w:rsidR="00D11481" w:rsidRPr="00D11481">
        <w:rPr>
          <w:rFonts w:asciiTheme="majorBidi" w:hAnsiTheme="majorBidi" w:cstheme="majorBidi"/>
          <w:sz w:val="30"/>
          <w:szCs w:val="30"/>
        </w:rPr>
        <w:t>42</w:t>
      </w:r>
      <w:r w:rsidRPr="00397355">
        <w:rPr>
          <w:rFonts w:asciiTheme="majorBidi" w:hAnsiTheme="majorBidi" w:cstheme="majorBidi"/>
          <w:sz w:val="30"/>
          <w:szCs w:val="30"/>
          <w:cs/>
        </w:rPr>
        <w:t xml:space="preserve"> ล้านบาท) (ดูหมายเหตุข้อ </w:t>
      </w:r>
      <w:r w:rsidR="00D11481" w:rsidRPr="00D11481">
        <w:rPr>
          <w:rFonts w:asciiTheme="majorBidi" w:hAnsiTheme="majorBidi" w:cstheme="majorBidi"/>
          <w:sz w:val="30"/>
          <w:szCs w:val="30"/>
        </w:rPr>
        <w:t>25</w:t>
      </w:r>
      <w:r w:rsidRPr="00397355">
        <w:rPr>
          <w:rFonts w:asciiTheme="majorBidi" w:hAnsiTheme="majorBidi" w:cstheme="majorBidi"/>
          <w:sz w:val="30"/>
          <w:szCs w:val="30"/>
        </w:rPr>
        <w:t>)</w:t>
      </w:r>
    </w:p>
    <w:p w14:paraId="325C1769" w14:textId="026AAEBA" w:rsidR="00397355" w:rsidRPr="00397355" w:rsidRDefault="00397355" w:rsidP="00397355">
      <w:pPr>
        <w:numPr>
          <w:ilvl w:val="0"/>
          <w:numId w:val="6"/>
        </w:numPr>
        <w:spacing w:after="240"/>
        <w:ind w:left="72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9735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30</w:t>
      </w:r>
      <w:r w:rsidRPr="00397355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D11481" w:rsidRPr="00D11481">
        <w:rPr>
          <w:rFonts w:asciiTheme="majorBidi" w:hAnsiTheme="majorBidi" w:cstheme="majorBidi"/>
          <w:sz w:val="30"/>
          <w:szCs w:val="30"/>
        </w:rPr>
        <w:t>2564</w:t>
      </w:r>
      <w:r w:rsidRPr="00397355">
        <w:rPr>
          <w:rFonts w:asciiTheme="majorBidi" w:hAnsiTheme="majorBidi" w:cstheme="majorBidi"/>
          <w:sz w:val="30"/>
          <w:szCs w:val="30"/>
          <w:cs/>
        </w:rPr>
        <w:t xml:space="preserve"> เงินฝากประจำที่ครบกำหนดภายใน </w:t>
      </w:r>
      <w:r w:rsidR="00D11481" w:rsidRPr="00D11481">
        <w:rPr>
          <w:rFonts w:asciiTheme="majorBidi" w:hAnsiTheme="majorBidi" w:cstheme="majorBidi"/>
          <w:sz w:val="30"/>
          <w:szCs w:val="30"/>
        </w:rPr>
        <w:t>3</w:t>
      </w:r>
      <w:r w:rsidRPr="00397355">
        <w:rPr>
          <w:rFonts w:asciiTheme="majorBidi" w:hAnsiTheme="majorBidi" w:cstheme="majorBidi"/>
          <w:sz w:val="30"/>
          <w:szCs w:val="30"/>
          <w:cs/>
        </w:rPr>
        <w:t xml:space="preserve">  เดือน จำนวน </w:t>
      </w:r>
      <w:r w:rsidR="00D11481" w:rsidRPr="00D11481">
        <w:rPr>
          <w:rFonts w:asciiTheme="majorBidi" w:hAnsiTheme="majorBidi" w:cstheme="majorBidi"/>
          <w:sz w:val="30"/>
          <w:szCs w:val="30"/>
        </w:rPr>
        <w:t>51</w:t>
      </w:r>
      <w:r w:rsidRPr="00397355">
        <w:rPr>
          <w:rFonts w:asciiTheme="majorBidi" w:hAnsiTheme="majorBidi" w:cstheme="majorBidi"/>
          <w:sz w:val="30"/>
          <w:szCs w:val="30"/>
        </w:rPr>
        <w:t>.</w:t>
      </w:r>
      <w:r w:rsidR="00D11481" w:rsidRPr="00D11481">
        <w:rPr>
          <w:rFonts w:asciiTheme="majorBidi" w:hAnsiTheme="majorBidi" w:cstheme="majorBidi"/>
          <w:sz w:val="30"/>
          <w:szCs w:val="30"/>
        </w:rPr>
        <w:t>00</w:t>
      </w:r>
      <w:r w:rsidRPr="00397355">
        <w:rPr>
          <w:rFonts w:asciiTheme="majorBidi" w:hAnsiTheme="majorBidi" w:cstheme="majorBidi"/>
          <w:sz w:val="30"/>
          <w:szCs w:val="30"/>
          <w:cs/>
        </w:rPr>
        <w:t xml:space="preserve"> ล้านบาท ซึ่งมีไว้เพื่อชำระหนี้หุ้นกู้ โดยสามารถเบิกใช้ได้แต่ต้องมีหลักทรัพย์ค้ำประกัน </w:t>
      </w:r>
      <w:r w:rsidR="00D11481" w:rsidRPr="00D11481">
        <w:rPr>
          <w:rFonts w:asciiTheme="majorBidi" w:hAnsiTheme="majorBidi" w:cstheme="majorBidi"/>
          <w:sz w:val="30"/>
          <w:szCs w:val="30"/>
        </w:rPr>
        <w:t>1</w:t>
      </w:r>
      <w:r w:rsidRPr="00397355">
        <w:rPr>
          <w:rFonts w:asciiTheme="majorBidi" w:hAnsiTheme="majorBidi" w:cstheme="majorBidi"/>
          <w:sz w:val="30"/>
          <w:szCs w:val="30"/>
        </w:rPr>
        <w:t>.</w:t>
      </w:r>
      <w:r w:rsidR="00D11481" w:rsidRPr="00D11481">
        <w:rPr>
          <w:rFonts w:asciiTheme="majorBidi" w:hAnsiTheme="majorBidi" w:cstheme="majorBidi"/>
          <w:sz w:val="30"/>
          <w:szCs w:val="30"/>
        </w:rPr>
        <w:t>5</w:t>
      </w:r>
      <w:r w:rsidRPr="00397355">
        <w:rPr>
          <w:rFonts w:asciiTheme="majorBidi" w:hAnsiTheme="majorBidi" w:cstheme="majorBidi"/>
          <w:sz w:val="30"/>
          <w:szCs w:val="30"/>
          <w:cs/>
        </w:rPr>
        <w:t xml:space="preserve"> เท่าของจำนวนเงินที่เบิกใช้ 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            </w:t>
      </w:r>
      <w:r w:rsidRPr="00397355">
        <w:rPr>
          <w:rFonts w:asciiTheme="majorBidi" w:hAnsiTheme="majorBidi" w:cstheme="majorBidi"/>
          <w:sz w:val="30"/>
          <w:szCs w:val="30"/>
          <w:cs/>
        </w:rPr>
        <w:t xml:space="preserve">(ณ 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31</w:t>
      </w:r>
      <w:r w:rsidRPr="0039735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11481" w:rsidRPr="00D11481">
        <w:rPr>
          <w:rFonts w:asciiTheme="majorBidi" w:hAnsiTheme="majorBidi" w:cstheme="majorBidi"/>
          <w:sz w:val="30"/>
          <w:szCs w:val="30"/>
        </w:rPr>
        <w:t>2563</w:t>
      </w:r>
      <w:r w:rsidRPr="00397355">
        <w:rPr>
          <w:rFonts w:asciiTheme="majorBidi" w:hAnsiTheme="majorBidi" w:cstheme="majorBidi"/>
          <w:sz w:val="30"/>
          <w:szCs w:val="30"/>
        </w:rPr>
        <w:t xml:space="preserve"> : </w:t>
      </w:r>
      <w:r w:rsidRPr="00397355">
        <w:rPr>
          <w:rFonts w:asciiTheme="majorBidi" w:hAnsiTheme="majorBidi" w:cstheme="majorBidi"/>
          <w:sz w:val="30"/>
          <w:szCs w:val="30"/>
          <w:cs/>
        </w:rPr>
        <w:t xml:space="preserve">เงินฝากประจำที่ครบกำหนดภายใน </w:t>
      </w:r>
      <w:r w:rsidR="00D11481" w:rsidRPr="00D11481">
        <w:rPr>
          <w:rFonts w:asciiTheme="majorBidi" w:hAnsiTheme="majorBidi" w:cstheme="majorBidi"/>
          <w:sz w:val="30"/>
          <w:szCs w:val="30"/>
        </w:rPr>
        <w:t>3</w:t>
      </w:r>
      <w:r w:rsidRPr="00397355">
        <w:rPr>
          <w:rFonts w:asciiTheme="majorBidi" w:hAnsiTheme="majorBidi" w:cstheme="majorBidi"/>
          <w:sz w:val="30"/>
          <w:szCs w:val="30"/>
          <w:cs/>
        </w:rPr>
        <w:t xml:space="preserve"> เดือน จำนวน </w:t>
      </w:r>
      <w:r w:rsidR="00D11481" w:rsidRPr="00D11481">
        <w:rPr>
          <w:rFonts w:asciiTheme="majorBidi" w:hAnsiTheme="majorBidi" w:cstheme="majorBidi"/>
          <w:sz w:val="30"/>
          <w:szCs w:val="30"/>
        </w:rPr>
        <w:t>151</w:t>
      </w:r>
      <w:r w:rsidRPr="00397355">
        <w:rPr>
          <w:rFonts w:asciiTheme="majorBidi" w:hAnsiTheme="majorBidi" w:cstheme="majorBidi"/>
          <w:sz w:val="30"/>
          <w:szCs w:val="30"/>
        </w:rPr>
        <w:t>.</w:t>
      </w:r>
      <w:r w:rsidR="00D11481" w:rsidRPr="00D11481">
        <w:rPr>
          <w:rFonts w:asciiTheme="majorBidi" w:hAnsiTheme="majorBidi" w:cstheme="majorBidi"/>
          <w:sz w:val="30"/>
          <w:szCs w:val="30"/>
        </w:rPr>
        <w:t>94</w:t>
      </w:r>
      <w:r w:rsidRPr="00397355">
        <w:rPr>
          <w:rFonts w:asciiTheme="majorBidi" w:hAnsiTheme="majorBidi" w:cstheme="majorBidi"/>
          <w:sz w:val="30"/>
          <w:szCs w:val="30"/>
          <w:cs/>
        </w:rPr>
        <w:t xml:space="preserve"> ล้านบาท ซึ่งมีไว้เพื่อชำระ</w:t>
      </w:r>
      <w:r w:rsidRPr="00397355">
        <w:rPr>
          <w:rFonts w:asciiTheme="majorBidi" w:hAnsiTheme="majorBidi"/>
          <w:spacing w:val="-4"/>
          <w:sz w:val="30"/>
          <w:szCs w:val="30"/>
          <w:cs/>
        </w:rPr>
        <w:t xml:space="preserve">หนี้หุ้นกู้ โดยสามารถเบิกใช้ได้แต่ต้องมีหลักทรัพย์ค้ำประกัน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397355">
        <w:rPr>
          <w:rFonts w:asciiTheme="majorBidi" w:hAnsiTheme="majorBidi"/>
          <w:spacing w:val="-4"/>
          <w:sz w:val="30"/>
          <w:szCs w:val="30"/>
          <w:cs/>
        </w:rPr>
        <w:t xml:space="preserve"> เท่าของจำนวนเงินที่เบิกใช้) (ดูหมายเหตุข้อ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17</w:t>
      </w:r>
      <w:r w:rsidRPr="00397355">
        <w:rPr>
          <w:rFonts w:asciiTheme="majorBidi" w:hAnsiTheme="majorBidi"/>
          <w:spacing w:val="-4"/>
          <w:sz w:val="30"/>
          <w:szCs w:val="30"/>
          <w:cs/>
        </w:rPr>
        <w:t xml:space="preserve"> และ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25</w:t>
      </w:r>
      <w:r w:rsidRPr="00397355">
        <w:rPr>
          <w:rFonts w:asciiTheme="majorBidi" w:hAnsiTheme="majorBidi" w:cstheme="majorBidi"/>
          <w:spacing w:val="-4"/>
          <w:sz w:val="30"/>
          <w:szCs w:val="30"/>
        </w:rPr>
        <w:t>)</w:t>
      </w:r>
    </w:p>
    <w:p w14:paraId="0A4D27AD" w14:textId="77777777" w:rsidR="00515E50" w:rsidRDefault="00515E50" w:rsidP="00A166CD">
      <w:pPr>
        <w:spacing w:after="120"/>
        <w:ind w:right="-43"/>
        <w:jc w:val="thaiDistribute"/>
        <w:rPr>
          <w:rFonts w:asciiTheme="majorBidi" w:hAnsiTheme="majorBidi"/>
          <w:spacing w:val="-6"/>
          <w:sz w:val="32"/>
          <w:szCs w:val="32"/>
        </w:rPr>
      </w:pPr>
    </w:p>
    <w:p w14:paraId="7FE35885" w14:textId="5AB5C4D6" w:rsidR="00397355" w:rsidRPr="00A166CD" w:rsidRDefault="00397355" w:rsidP="00A166CD">
      <w:pPr>
        <w:spacing w:after="120"/>
        <w:ind w:right="-43"/>
        <w:jc w:val="thaiDistribute"/>
        <w:rPr>
          <w:rFonts w:asciiTheme="majorBidi" w:hAnsiTheme="majorBidi"/>
          <w:spacing w:val="-6"/>
          <w:sz w:val="32"/>
          <w:szCs w:val="32"/>
          <w:cs/>
        </w:rPr>
        <w:sectPr w:rsidR="00397355" w:rsidRPr="00A166CD" w:rsidSect="0026170D">
          <w:footerReference w:type="default" r:id="rId17"/>
          <w:pgSz w:w="11909" w:h="16834" w:code="9"/>
          <w:pgMar w:top="1440" w:right="1225" w:bottom="720" w:left="1440" w:header="862" w:footer="431" w:gutter="0"/>
          <w:pgNumType w:start="2"/>
          <w:cols w:space="720"/>
          <w:noEndnote/>
          <w:docGrid w:linePitch="326"/>
        </w:sectPr>
      </w:pPr>
    </w:p>
    <w:p w14:paraId="4FC7E71E" w14:textId="77777777" w:rsidR="00886135" w:rsidRPr="00C23B62" w:rsidRDefault="00886135" w:rsidP="001F6761">
      <w:pPr>
        <w:numPr>
          <w:ilvl w:val="0"/>
          <w:numId w:val="12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C23B62">
        <w:rPr>
          <w:rFonts w:asciiTheme="majorBidi" w:hAnsiTheme="majorBidi" w:cstheme="majorBidi"/>
          <w:b/>
          <w:bCs/>
          <w:sz w:val="30"/>
          <w:szCs w:val="30"/>
          <w:cs/>
        </w:rPr>
        <w:t>เ</w:t>
      </w:r>
      <w:r w:rsidR="003A3188" w:rsidRPr="00C23B62">
        <w:rPr>
          <w:rFonts w:asciiTheme="majorBidi" w:hAnsiTheme="majorBidi" w:cstheme="majorBidi"/>
          <w:b/>
          <w:bCs/>
          <w:sz w:val="30"/>
          <w:szCs w:val="30"/>
          <w:cs/>
        </w:rPr>
        <w:t>งินลงทุนในบริษัทย่อย</w:t>
      </w:r>
    </w:p>
    <w:tbl>
      <w:tblPr>
        <w:tblpPr w:leftFromText="180" w:rightFromText="180" w:vertAnchor="text" w:horzAnchor="margin" w:tblpX="360" w:tblpY="463"/>
        <w:tblW w:w="141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0"/>
        <w:gridCol w:w="2430"/>
        <w:gridCol w:w="180"/>
        <w:gridCol w:w="738"/>
        <w:gridCol w:w="900"/>
        <w:gridCol w:w="875"/>
        <w:gridCol w:w="125"/>
        <w:gridCol w:w="782"/>
        <w:gridCol w:w="135"/>
        <w:gridCol w:w="920"/>
        <w:gridCol w:w="145"/>
        <w:gridCol w:w="889"/>
        <w:gridCol w:w="143"/>
        <w:gridCol w:w="900"/>
        <w:gridCol w:w="90"/>
        <w:gridCol w:w="883"/>
        <w:gridCol w:w="90"/>
        <w:gridCol w:w="925"/>
        <w:gridCol w:w="102"/>
        <w:gridCol w:w="878"/>
        <w:gridCol w:w="6"/>
      </w:tblGrid>
      <w:tr w:rsidR="00D42DAF" w:rsidRPr="00C23B62" w14:paraId="43EEF8C1" w14:textId="77777777" w:rsidTr="00314911">
        <w:trPr>
          <w:gridAfter w:val="1"/>
          <w:wAfter w:w="6" w:type="dxa"/>
          <w:trHeight w:val="20"/>
        </w:trPr>
        <w:tc>
          <w:tcPr>
            <w:tcW w:w="1980" w:type="dxa"/>
          </w:tcPr>
          <w:p w14:paraId="42FA4D07" w14:textId="77777777" w:rsidR="00D42DAF" w:rsidRPr="00C23B62" w:rsidRDefault="00D42DAF" w:rsidP="00A166CD">
            <w:pPr>
              <w:pStyle w:val="block"/>
              <w:spacing w:after="0" w:line="240" w:lineRule="auto"/>
              <w:ind w:left="0" w:right="-315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1769EB4C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4E25988F" w14:textId="77777777" w:rsidR="00D42DAF" w:rsidRPr="00C23B62" w:rsidRDefault="00D42DAF" w:rsidP="00A166CD">
            <w:pPr>
              <w:pStyle w:val="block"/>
              <w:spacing w:after="0"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9520" w:type="dxa"/>
            <w:gridSpan w:val="17"/>
          </w:tcPr>
          <w:p w14:paraId="73BA0F6F" w14:textId="476D7B72" w:rsidR="00D42DAF" w:rsidRPr="00C23B62" w:rsidRDefault="00D42DAF" w:rsidP="00A166CD">
            <w:pPr>
              <w:pStyle w:val="block"/>
              <w:spacing w:after="0"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หน่วย : พันบาท</w:t>
            </w:r>
          </w:p>
        </w:tc>
      </w:tr>
      <w:tr w:rsidR="00D42DAF" w:rsidRPr="00C23B62" w14:paraId="2B836227" w14:textId="77777777" w:rsidTr="00314911">
        <w:trPr>
          <w:gridAfter w:val="1"/>
          <w:wAfter w:w="6" w:type="dxa"/>
          <w:trHeight w:val="20"/>
        </w:trPr>
        <w:tc>
          <w:tcPr>
            <w:tcW w:w="1980" w:type="dxa"/>
          </w:tcPr>
          <w:p w14:paraId="41C9DF73" w14:textId="77777777" w:rsidR="00D42DAF" w:rsidRPr="00C23B62" w:rsidRDefault="00D42DAF" w:rsidP="00A166CD">
            <w:pPr>
              <w:pStyle w:val="block"/>
              <w:spacing w:after="0" w:line="240" w:lineRule="auto"/>
              <w:ind w:left="0" w:right="-315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88E28B9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11CB5B39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9520" w:type="dxa"/>
            <w:gridSpan w:val="17"/>
          </w:tcPr>
          <w:p w14:paraId="7697757E" w14:textId="135A7F1E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งบการเงินเฉพาะกิจการ</w:t>
            </w:r>
          </w:p>
        </w:tc>
      </w:tr>
      <w:tr w:rsidR="00D42DAF" w:rsidRPr="00C23B62" w14:paraId="1EFE4290" w14:textId="77777777" w:rsidTr="00314911">
        <w:trPr>
          <w:trHeight w:val="20"/>
        </w:trPr>
        <w:tc>
          <w:tcPr>
            <w:tcW w:w="1980" w:type="dxa"/>
          </w:tcPr>
          <w:p w14:paraId="6A594F74" w14:textId="77777777" w:rsidR="00D42DAF" w:rsidRPr="00C23B62" w:rsidRDefault="00D42DAF" w:rsidP="00A166CD">
            <w:pPr>
              <w:pStyle w:val="block"/>
              <w:spacing w:after="0" w:line="240" w:lineRule="auto"/>
              <w:ind w:left="0" w:right="-315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F49F472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1896B8B9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02A9B10C" w14:textId="41774B76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สัดส่วน</w:t>
            </w:r>
          </w:p>
        </w:tc>
        <w:tc>
          <w:tcPr>
            <w:tcW w:w="1782" w:type="dxa"/>
            <w:gridSpan w:val="3"/>
          </w:tcPr>
          <w:p w14:paraId="42F9BD2D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35" w:type="dxa"/>
          </w:tcPr>
          <w:p w14:paraId="01DB3A73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525E02C0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43" w:type="dxa"/>
          </w:tcPr>
          <w:p w14:paraId="7B9C69B3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A8FE2BA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CF9C639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911" w:type="dxa"/>
            <w:gridSpan w:val="4"/>
          </w:tcPr>
          <w:p w14:paraId="55364B94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เงินลงทุนในบริษัทย่อย</w:t>
            </w:r>
          </w:p>
        </w:tc>
      </w:tr>
      <w:tr w:rsidR="00D42DAF" w:rsidRPr="00C23B62" w14:paraId="1334750F" w14:textId="77777777" w:rsidTr="00314911">
        <w:trPr>
          <w:trHeight w:val="20"/>
        </w:trPr>
        <w:tc>
          <w:tcPr>
            <w:tcW w:w="1980" w:type="dxa"/>
          </w:tcPr>
          <w:p w14:paraId="1B4C40F7" w14:textId="77777777" w:rsidR="00D42DAF" w:rsidRPr="00C23B62" w:rsidRDefault="00D42DAF" w:rsidP="00A166CD">
            <w:pPr>
              <w:pStyle w:val="block"/>
              <w:spacing w:after="0" w:line="240" w:lineRule="auto"/>
              <w:ind w:left="0" w:right="9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eastAsia="en-US" w:bidi="th-TH"/>
              </w:rPr>
              <w:t>บริษัทย่อย</w:t>
            </w:r>
          </w:p>
        </w:tc>
        <w:tc>
          <w:tcPr>
            <w:tcW w:w="2430" w:type="dxa"/>
          </w:tcPr>
          <w:p w14:paraId="5765157A" w14:textId="77777777" w:rsidR="00D42DAF" w:rsidRPr="00C23B62" w:rsidRDefault="00D42DAF" w:rsidP="00A166CD">
            <w:pPr>
              <w:pStyle w:val="block"/>
              <w:spacing w:after="0" w:line="240" w:lineRule="auto"/>
              <w:ind w:left="90" w:right="9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57B040DA" w14:textId="56E2AD29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7F46E250" w14:textId="6939564A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ความเป็นเจ้าของ</w:t>
            </w:r>
          </w:p>
        </w:tc>
        <w:tc>
          <w:tcPr>
            <w:tcW w:w="1782" w:type="dxa"/>
            <w:gridSpan w:val="3"/>
          </w:tcPr>
          <w:p w14:paraId="5D65098D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ทุนชำระแล้ว</w:t>
            </w:r>
          </w:p>
        </w:tc>
        <w:tc>
          <w:tcPr>
            <w:tcW w:w="135" w:type="dxa"/>
          </w:tcPr>
          <w:p w14:paraId="082C550C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27C75346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วิธีราคาทุน</w:t>
            </w:r>
          </w:p>
        </w:tc>
        <w:tc>
          <w:tcPr>
            <w:tcW w:w="143" w:type="dxa"/>
          </w:tcPr>
          <w:p w14:paraId="24D27AD3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9BEB4B0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ของเงินลงทุน</w:t>
            </w:r>
          </w:p>
        </w:tc>
        <w:tc>
          <w:tcPr>
            <w:tcW w:w="90" w:type="dxa"/>
          </w:tcPr>
          <w:p w14:paraId="64269B14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911" w:type="dxa"/>
            <w:gridSpan w:val="4"/>
          </w:tcPr>
          <w:p w14:paraId="3818319F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ตามวิธีราคาทุน - สุทธิ</w:t>
            </w:r>
          </w:p>
        </w:tc>
      </w:tr>
      <w:tr w:rsidR="00D42DAF" w:rsidRPr="00C23B62" w14:paraId="74130DF2" w14:textId="77777777" w:rsidTr="00314911">
        <w:trPr>
          <w:trHeight w:val="20"/>
        </w:trPr>
        <w:tc>
          <w:tcPr>
            <w:tcW w:w="1980" w:type="dxa"/>
          </w:tcPr>
          <w:p w14:paraId="5E7B8130" w14:textId="77777777" w:rsidR="00D42DAF" w:rsidRPr="00C23B62" w:rsidRDefault="00D42DAF" w:rsidP="00A166CD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4317E5E1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93EEAAA" w14:textId="026D7FF2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738" w:type="dxa"/>
          </w:tcPr>
          <w:p w14:paraId="11421B1F" w14:textId="1FB4E196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0" w:type="dxa"/>
          </w:tcPr>
          <w:p w14:paraId="30173680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875" w:type="dxa"/>
          </w:tcPr>
          <w:p w14:paraId="059295DC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25" w:type="dxa"/>
          </w:tcPr>
          <w:p w14:paraId="638BC5BA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042D623E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35" w:type="dxa"/>
          </w:tcPr>
          <w:p w14:paraId="5C1E86B0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920" w:type="dxa"/>
          </w:tcPr>
          <w:p w14:paraId="1A22078C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5" w:type="dxa"/>
          </w:tcPr>
          <w:p w14:paraId="26885822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57A9D4C3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3" w:type="dxa"/>
          </w:tcPr>
          <w:p w14:paraId="29541076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19084D9F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</w:tcPr>
          <w:p w14:paraId="6E967C90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1E359C2C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</w:tcPr>
          <w:p w14:paraId="09B50134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7FFBEAB9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02" w:type="dxa"/>
          </w:tcPr>
          <w:p w14:paraId="7E68BC4E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4" w:type="dxa"/>
            <w:gridSpan w:val="2"/>
          </w:tcPr>
          <w:p w14:paraId="130CFB58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ณ วันที่</w:t>
            </w:r>
          </w:p>
        </w:tc>
      </w:tr>
      <w:tr w:rsidR="00D42DAF" w:rsidRPr="00C23B62" w14:paraId="7B524853" w14:textId="77777777" w:rsidTr="00314911">
        <w:trPr>
          <w:trHeight w:val="20"/>
        </w:trPr>
        <w:tc>
          <w:tcPr>
            <w:tcW w:w="1980" w:type="dxa"/>
          </w:tcPr>
          <w:p w14:paraId="1A0AF8D9" w14:textId="77777777" w:rsidR="00D42DAF" w:rsidRPr="00C23B62" w:rsidRDefault="00D42DAF" w:rsidP="00A166CD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31F96118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69A27A2D" w14:textId="77777777" w:rsidR="00D42DAF" w:rsidRPr="00C23B62" w:rsidRDefault="00D42DAF" w:rsidP="00FC53D3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738" w:type="dxa"/>
          </w:tcPr>
          <w:p w14:paraId="166C956A" w14:textId="003DF6C5" w:rsidR="00D42DAF" w:rsidRPr="00C23B62" w:rsidRDefault="00D11481" w:rsidP="00FC53D3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30</w:t>
            </w:r>
            <w:r w:rsidR="00D42DAF"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 </w:t>
            </w:r>
            <w:r w:rsidR="005136AD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eastAsia="en-US" w:bidi="th-TH"/>
              </w:rPr>
              <w:t>มิถุนายน</w:t>
            </w:r>
          </w:p>
        </w:tc>
        <w:tc>
          <w:tcPr>
            <w:tcW w:w="900" w:type="dxa"/>
          </w:tcPr>
          <w:p w14:paraId="5EACB290" w14:textId="35731CF0" w:rsidR="00D42DAF" w:rsidRPr="00C23B62" w:rsidRDefault="00D11481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31</w:t>
            </w:r>
            <w:r w:rsidR="00D42DAF"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875" w:type="dxa"/>
          </w:tcPr>
          <w:p w14:paraId="224B1ADA" w14:textId="0E089351" w:rsidR="00D42DAF" w:rsidRPr="00C23B62" w:rsidRDefault="00D11481" w:rsidP="00FC53D3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30</w:t>
            </w:r>
            <w:r w:rsidR="00D42DAF"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 </w:t>
            </w:r>
            <w:r w:rsidR="005136AD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eastAsia="en-US" w:bidi="th-TH"/>
              </w:rPr>
              <w:t>มิถุนายน</w:t>
            </w:r>
          </w:p>
        </w:tc>
        <w:tc>
          <w:tcPr>
            <w:tcW w:w="125" w:type="dxa"/>
          </w:tcPr>
          <w:p w14:paraId="3651DD2F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7D9F328E" w14:textId="2CCACF98" w:rsidR="00D42DAF" w:rsidRPr="00C23B62" w:rsidRDefault="00D11481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31</w:t>
            </w:r>
            <w:r w:rsidR="00D42DAF"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35" w:type="dxa"/>
          </w:tcPr>
          <w:p w14:paraId="5F6373A9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055900D3" w14:textId="179A1943" w:rsidR="00D42DAF" w:rsidRPr="00C23B62" w:rsidRDefault="00D11481" w:rsidP="00FC53D3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30</w:t>
            </w:r>
            <w:r w:rsidR="005136AD"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 </w:t>
            </w:r>
            <w:r w:rsidR="005136AD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eastAsia="en-US" w:bidi="th-TH"/>
              </w:rPr>
              <w:t>มิถุนายน</w:t>
            </w:r>
          </w:p>
        </w:tc>
        <w:tc>
          <w:tcPr>
            <w:tcW w:w="145" w:type="dxa"/>
          </w:tcPr>
          <w:p w14:paraId="42815DBE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77F6199D" w14:textId="4867D125" w:rsidR="00D42DAF" w:rsidRPr="00C23B62" w:rsidRDefault="00D11481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31</w:t>
            </w:r>
            <w:r w:rsidR="00D42DAF"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43" w:type="dxa"/>
          </w:tcPr>
          <w:p w14:paraId="374182D6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67452DAC" w14:textId="1B9F8E4B" w:rsidR="00D42DAF" w:rsidRPr="00C23B62" w:rsidRDefault="00D11481" w:rsidP="00FC53D3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30</w:t>
            </w:r>
            <w:r w:rsidR="005136AD"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 </w:t>
            </w:r>
            <w:r w:rsidR="005136AD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eastAsia="en-US" w:bidi="th-TH"/>
              </w:rPr>
              <w:t>มิถุนายน</w:t>
            </w:r>
          </w:p>
        </w:tc>
        <w:tc>
          <w:tcPr>
            <w:tcW w:w="90" w:type="dxa"/>
          </w:tcPr>
          <w:p w14:paraId="63F608D5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70BDBC0D" w14:textId="711B1BE8" w:rsidR="00D42DAF" w:rsidRPr="00C23B62" w:rsidRDefault="00D11481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31</w:t>
            </w:r>
            <w:r w:rsidR="00D42DAF"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90" w:type="dxa"/>
          </w:tcPr>
          <w:p w14:paraId="39E43569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02E1CC33" w14:textId="085B92B6" w:rsidR="00D42DAF" w:rsidRPr="00C23B62" w:rsidRDefault="00D11481" w:rsidP="00FC53D3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30</w:t>
            </w:r>
            <w:r w:rsidR="005136AD"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 </w:t>
            </w:r>
            <w:r w:rsidR="005136AD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eastAsia="en-US" w:bidi="th-TH"/>
              </w:rPr>
              <w:t>มิถุนายน</w:t>
            </w:r>
          </w:p>
        </w:tc>
        <w:tc>
          <w:tcPr>
            <w:tcW w:w="102" w:type="dxa"/>
          </w:tcPr>
          <w:p w14:paraId="2B6365D8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4" w:type="dxa"/>
            <w:gridSpan w:val="2"/>
          </w:tcPr>
          <w:p w14:paraId="1F46D47B" w14:textId="01C17F36" w:rsidR="00D42DAF" w:rsidRPr="00C23B62" w:rsidRDefault="00D11481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31</w:t>
            </w:r>
            <w:r w:rsidR="00D42DAF"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 ธันวาคม</w:t>
            </w:r>
          </w:p>
        </w:tc>
      </w:tr>
      <w:tr w:rsidR="00D42DAF" w:rsidRPr="00C23B62" w14:paraId="4BE9E274" w14:textId="77777777" w:rsidTr="00314911">
        <w:trPr>
          <w:trHeight w:val="20"/>
        </w:trPr>
        <w:tc>
          <w:tcPr>
            <w:tcW w:w="1980" w:type="dxa"/>
          </w:tcPr>
          <w:p w14:paraId="1EAD8999" w14:textId="77777777" w:rsidR="00D42DAF" w:rsidRPr="00C23B62" w:rsidRDefault="00D42DAF" w:rsidP="00A166CD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0284665D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4A484158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738" w:type="dxa"/>
          </w:tcPr>
          <w:p w14:paraId="386C6938" w14:textId="749C8ECD" w:rsidR="00D42DAF" w:rsidRPr="00C23B62" w:rsidRDefault="00D11481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2564</w:t>
            </w:r>
          </w:p>
        </w:tc>
        <w:tc>
          <w:tcPr>
            <w:tcW w:w="900" w:type="dxa"/>
          </w:tcPr>
          <w:p w14:paraId="320D49B5" w14:textId="0C17603D" w:rsidR="00D42DAF" w:rsidRPr="00C23B62" w:rsidRDefault="00D11481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2563</w:t>
            </w:r>
          </w:p>
        </w:tc>
        <w:tc>
          <w:tcPr>
            <w:tcW w:w="875" w:type="dxa"/>
          </w:tcPr>
          <w:p w14:paraId="42D17FB8" w14:textId="0F4A24A0" w:rsidR="00D42DAF" w:rsidRPr="00C23B62" w:rsidRDefault="00D11481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2564</w:t>
            </w:r>
          </w:p>
        </w:tc>
        <w:tc>
          <w:tcPr>
            <w:tcW w:w="125" w:type="dxa"/>
          </w:tcPr>
          <w:p w14:paraId="7A1D7CF3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584F5E94" w14:textId="026508D4" w:rsidR="00D42DAF" w:rsidRPr="00C23B62" w:rsidRDefault="00D11481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2563</w:t>
            </w:r>
          </w:p>
        </w:tc>
        <w:tc>
          <w:tcPr>
            <w:tcW w:w="135" w:type="dxa"/>
          </w:tcPr>
          <w:p w14:paraId="77EC279B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39B86F54" w14:textId="052749E2" w:rsidR="00D42DAF" w:rsidRPr="00C23B62" w:rsidRDefault="00D11481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2564</w:t>
            </w:r>
          </w:p>
        </w:tc>
        <w:tc>
          <w:tcPr>
            <w:tcW w:w="145" w:type="dxa"/>
          </w:tcPr>
          <w:p w14:paraId="7393B378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0458E727" w14:textId="6640153B" w:rsidR="00D42DAF" w:rsidRPr="00C23B62" w:rsidRDefault="00D11481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2563</w:t>
            </w:r>
          </w:p>
        </w:tc>
        <w:tc>
          <w:tcPr>
            <w:tcW w:w="143" w:type="dxa"/>
          </w:tcPr>
          <w:p w14:paraId="61A86DA7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15837923" w14:textId="7165A72E" w:rsidR="00D42DAF" w:rsidRPr="00C23B62" w:rsidRDefault="00D11481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2564</w:t>
            </w:r>
          </w:p>
        </w:tc>
        <w:tc>
          <w:tcPr>
            <w:tcW w:w="90" w:type="dxa"/>
          </w:tcPr>
          <w:p w14:paraId="6FCAE28B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5561DC7D" w14:textId="109F7550" w:rsidR="00D42DAF" w:rsidRPr="00C23B62" w:rsidRDefault="00D11481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2563</w:t>
            </w:r>
          </w:p>
        </w:tc>
        <w:tc>
          <w:tcPr>
            <w:tcW w:w="90" w:type="dxa"/>
          </w:tcPr>
          <w:p w14:paraId="26549A21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16A99AFD" w14:textId="30FDD396" w:rsidR="00D42DAF" w:rsidRPr="00C23B62" w:rsidRDefault="00D11481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2564</w:t>
            </w:r>
          </w:p>
        </w:tc>
        <w:tc>
          <w:tcPr>
            <w:tcW w:w="102" w:type="dxa"/>
          </w:tcPr>
          <w:p w14:paraId="03AB9BD4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4" w:type="dxa"/>
            <w:gridSpan w:val="2"/>
          </w:tcPr>
          <w:p w14:paraId="6985C52B" w14:textId="7EB51AD5" w:rsidR="00D42DAF" w:rsidRPr="00C23B62" w:rsidRDefault="00D11481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2563</w:t>
            </w:r>
          </w:p>
        </w:tc>
      </w:tr>
      <w:tr w:rsidR="00D42DAF" w:rsidRPr="00C23B62" w14:paraId="20937C21" w14:textId="77777777" w:rsidTr="00314911">
        <w:trPr>
          <w:gridAfter w:val="1"/>
          <w:wAfter w:w="6" w:type="dxa"/>
          <w:trHeight w:val="20"/>
        </w:trPr>
        <w:tc>
          <w:tcPr>
            <w:tcW w:w="1980" w:type="dxa"/>
          </w:tcPr>
          <w:p w14:paraId="66A16231" w14:textId="77777777" w:rsidR="00D42DAF" w:rsidRPr="00C23B62" w:rsidRDefault="00D42DAF" w:rsidP="00A166CD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5840DAC6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8F478C9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1DF8128E" w14:textId="50FF9B45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(ร้อยละ)</w:t>
            </w:r>
          </w:p>
        </w:tc>
        <w:tc>
          <w:tcPr>
            <w:tcW w:w="7882" w:type="dxa"/>
            <w:gridSpan w:val="15"/>
          </w:tcPr>
          <w:p w14:paraId="50EC9EC3" w14:textId="49AEE864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</w:tr>
      <w:tr w:rsidR="00513123" w:rsidRPr="00C23B62" w14:paraId="1D2A75BE" w14:textId="77777777" w:rsidTr="00314911">
        <w:trPr>
          <w:trHeight w:val="20"/>
        </w:trPr>
        <w:tc>
          <w:tcPr>
            <w:tcW w:w="1980" w:type="dxa"/>
            <w:vAlign w:val="bottom"/>
          </w:tcPr>
          <w:p w14:paraId="550DB6EF" w14:textId="77777777" w:rsidR="00513123" w:rsidRPr="00C23B62" w:rsidRDefault="00513123" w:rsidP="00513123">
            <w:pPr>
              <w:ind w:left="222" w:right="-108" w:hanging="222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สุรวงศ์ จำกัด</w:t>
            </w:r>
          </w:p>
        </w:tc>
        <w:tc>
          <w:tcPr>
            <w:tcW w:w="2430" w:type="dxa"/>
            <w:vAlign w:val="bottom"/>
          </w:tcPr>
          <w:p w14:paraId="0A2FCA77" w14:textId="77777777" w:rsidR="00513123" w:rsidRPr="00C23B62" w:rsidRDefault="00513123" w:rsidP="00513123">
            <w:pPr>
              <w:ind w:left="180" w:right="-108" w:hanging="1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A31F67E" w14:textId="77777777" w:rsidR="00513123" w:rsidRPr="00C23B62" w:rsidRDefault="00513123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7BEE89B9" w14:textId="2C93C5A0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09267BCA" w14:textId="2F72A414" w:rsidR="00513123" w:rsidRPr="00C23B62" w:rsidRDefault="00D11481" w:rsidP="00513123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2467B858" w14:textId="0204239A" w:rsidR="00513123" w:rsidRPr="00C23B62" w:rsidRDefault="00D11481" w:rsidP="00513123">
            <w:pPr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3A17D825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3FCBC48E" w14:textId="08BC6FE4" w:rsidR="00513123" w:rsidRPr="00C23B62" w:rsidRDefault="00D11481" w:rsidP="00513123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07404F82" w14:textId="77777777" w:rsidR="00513123" w:rsidRPr="00C23B62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4936F27C" w14:textId="4563D099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148</w:t>
            </w:r>
          </w:p>
        </w:tc>
        <w:tc>
          <w:tcPr>
            <w:tcW w:w="145" w:type="dxa"/>
          </w:tcPr>
          <w:p w14:paraId="5C016B18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D764EB6" w14:textId="215B4A01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148</w:t>
            </w:r>
          </w:p>
        </w:tc>
        <w:tc>
          <w:tcPr>
            <w:tcW w:w="143" w:type="dxa"/>
          </w:tcPr>
          <w:p w14:paraId="7EB67188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2E714F" w14:textId="32F65647" w:rsidR="00513123" w:rsidRPr="00C23B62" w:rsidRDefault="00513123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8BDA3C3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E40554B" w14:textId="77777777" w:rsidR="00513123" w:rsidRPr="00C23B62" w:rsidRDefault="00513123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514F5D7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6027F98B" w14:textId="275F2A9C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148</w:t>
            </w:r>
          </w:p>
        </w:tc>
        <w:tc>
          <w:tcPr>
            <w:tcW w:w="102" w:type="dxa"/>
          </w:tcPr>
          <w:p w14:paraId="789D2B6D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4097DDF2" w14:textId="578BB730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148</w:t>
            </w:r>
          </w:p>
        </w:tc>
      </w:tr>
      <w:tr w:rsidR="00513123" w:rsidRPr="00C23B62" w14:paraId="7D2C492C" w14:textId="77777777" w:rsidTr="00314911">
        <w:trPr>
          <w:trHeight w:val="20"/>
        </w:trPr>
        <w:tc>
          <w:tcPr>
            <w:tcW w:w="1980" w:type="dxa"/>
            <w:vAlign w:val="bottom"/>
          </w:tcPr>
          <w:p w14:paraId="00F3B1ED" w14:textId="77777777" w:rsidR="00513123" w:rsidRPr="00C23B62" w:rsidRDefault="00513123" w:rsidP="00513123">
            <w:pPr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สุขุมวิท จำกัด</w:t>
            </w:r>
          </w:p>
        </w:tc>
        <w:tc>
          <w:tcPr>
            <w:tcW w:w="2430" w:type="dxa"/>
            <w:vAlign w:val="bottom"/>
          </w:tcPr>
          <w:p w14:paraId="1FFD718B" w14:textId="77777777" w:rsidR="00513123" w:rsidRPr="00C23B62" w:rsidRDefault="00513123" w:rsidP="00513123">
            <w:pPr>
              <w:ind w:left="180" w:right="-108" w:hanging="1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8FD90F0" w14:textId="77777777" w:rsidR="00513123" w:rsidRPr="00C23B62" w:rsidRDefault="00513123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7D922690" w14:textId="1376495B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6ADE5327" w14:textId="3EE97E9E" w:rsidR="00513123" w:rsidRPr="00C23B62" w:rsidRDefault="00D11481" w:rsidP="00513123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6E28EE49" w14:textId="2C54939E" w:rsidR="00513123" w:rsidRPr="00C23B62" w:rsidRDefault="00D11481" w:rsidP="00513123">
            <w:pPr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149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485</w:t>
            </w:r>
          </w:p>
        </w:tc>
        <w:tc>
          <w:tcPr>
            <w:tcW w:w="125" w:type="dxa"/>
          </w:tcPr>
          <w:p w14:paraId="334A4EBF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4BBC257" w14:textId="4F1CCE4A" w:rsidR="00513123" w:rsidRPr="00C23B62" w:rsidRDefault="00D11481" w:rsidP="00513123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149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485</w:t>
            </w:r>
          </w:p>
        </w:tc>
        <w:tc>
          <w:tcPr>
            <w:tcW w:w="135" w:type="dxa"/>
          </w:tcPr>
          <w:p w14:paraId="721B4BFC" w14:textId="77777777" w:rsidR="00513123" w:rsidRPr="00C23B62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1C3EEE39" w14:textId="686CDA60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378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337</w:t>
            </w:r>
          </w:p>
        </w:tc>
        <w:tc>
          <w:tcPr>
            <w:tcW w:w="145" w:type="dxa"/>
          </w:tcPr>
          <w:p w14:paraId="3545B4EF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E3AFF74" w14:textId="037D24B2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378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337</w:t>
            </w:r>
          </w:p>
        </w:tc>
        <w:tc>
          <w:tcPr>
            <w:tcW w:w="143" w:type="dxa"/>
          </w:tcPr>
          <w:p w14:paraId="4866DBAF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D069A8C" w14:textId="2F58ABF9" w:rsidR="00513123" w:rsidRPr="00C23B62" w:rsidRDefault="00513123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163BBC2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A26E595" w14:textId="77777777" w:rsidR="00513123" w:rsidRPr="00C23B62" w:rsidRDefault="00513123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1425261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85F377E" w14:textId="4AF45797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378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337</w:t>
            </w:r>
          </w:p>
        </w:tc>
        <w:tc>
          <w:tcPr>
            <w:tcW w:w="102" w:type="dxa"/>
          </w:tcPr>
          <w:p w14:paraId="07E0B7F7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52FE3461" w14:textId="61E9A2F5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378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337</w:t>
            </w:r>
          </w:p>
        </w:tc>
      </w:tr>
      <w:tr w:rsidR="00513123" w:rsidRPr="00C23B62" w14:paraId="5DBB6CAC" w14:textId="77777777" w:rsidTr="00314911">
        <w:trPr>
          <w:trHeight w:val="20"/>
        </w:trPr>
        <w:tc>
          <w:tcPr>
            <w:tcW w:w="1980" w:type="dxa"/>
            <w:vAlign w:val="bottom"/>
          </w:tcPr>
          <w:p w14:paraId="27001851" w14:textId="77777777" w:rsidR="00513123" w:rsidRPr="00C23B62" w:rsidRDefault="00513123" w:rsidP="00513123">
            <w:pPr>
              <w:ind w:left="222" w:right="-108" w:hanging="222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ควีนส์ จำกัด</w:t>
            </w:r>
          </w:p>
        </w:tc>
        <w:tc>
          <w:tcPr>
            <w:tcW w:w="2430" w:type="dxa"/>
            <w:vAlign w:val="bottom"/>
          </w:tcPr>
          <w:p w14:paraId="49B1B4AA" w14:textId="77777777" w:rsidR="00513123" w:rsidRPr="00C23B62" w:rsidRDefault="00513123" w:rsidP="00513123">
            <w:pPr>
              <w:ind w:left="180" w:right="-108" w:hanging="1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1158E99" w14:textId="77777777" w:rsidR="00513123" w:rsidRPr="00C23B62" w:rsidRDefault="00513123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04B7C425" w14:textId="3A3020AB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00" w:type="dxa"/>
            <w:vAlign w:val="bottom"/>
          </w:tcPr>
          <w:p w14:paraId="18EC644F" w14:textId="45EF5F83" w:rsidR="00513123" w:rsidRPr="00C23B62" w:rsidRDefault="00D11481" w:rsidP="00513123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75" w:type="dxa"/>
            <w:vAlign w:val="bottom"/>
          </w:tcPr>
          <w:p w14:paraId="3FD0EC43" w14:textId="5D05EB85" w:rsidR="00513123" w:rsidRPr="00C23B62" w:rsidRDefault="00D11481" w:rsidP="00513123">
            <w:pPr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217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4D049DB5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522FAA7" w14:textId="13202091" w:rsidR="00513123" w:rsidRPr="00C23B62" w:rsidRDefault="00D11481" w:rsidP="00513123">
            <w:pPr>
              <w:tabs>
                <w:tab w:val="decimal" w:pos="421"/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217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69F6A099" w14:textId="77777777" w:rsidR="00513123" w:rsidRPr="00C23B62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357BF5CF" w14:textId="58E951C3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145" w:type="dxa"/>
          </w:tcPr>
          <w:p w14:paraId="6F91D313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85B67AE" w14:textId="3874D83C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143" w:type="dxa"/>
          </w:tcPr>
          <w:p w14:paraId="75A547B6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BD1896" w14:textId="77CA428D" w:rsidR="00513123" w:rsidRPr="00C23B62" w:rsidRDefault="00513123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1651BEA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EECCFA7" w14:textId="77777777" w:rsidR="00513123" w:rsidRPr="00C23B62" w:rsidRDefault="00513123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DE705DF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2D90B70" w14:textId="6F259288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102" w:type="dxa"/>
          </w:tcPr>
          <w:p w14:paraId="4B988FD8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36D3283D" w14:textId="573C70B7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200</w:t>
            </w:r>
          </w:p>
        </w:tc>
      </w:tr>
      <w:tr w:rsidR="00513123" w:rsidRPr="00C23B62" w14:paraId="0C1050A4" w14:textId="77777777" w:rsidTr="00314911">
        <w:trPr>
          <w:trHeight w:val="20"/>
        </w:trPr>
        <w:tc>
          <w:tcPr>
            <w:tcW w:w="1980" w:type="dxa"/>
            <w:vAlign w:val="bottom"/>
          </w:tcPr>
          <w:p w14:paraId="7A44EB61" w14:textId="77777777" w:rsidR="00513123" w:rsidRPr="00C23B62" w:rsidRDefault="00513123" w:rsidP="00513123">
            <w:pPr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 สุขุมวิท ๘๗ จำกัด</w:t>
            </w:r>
          </w:p>
        </w:tc>
        <w:tc>
          <w:tcPr>
            <w:tcW w:w="2430" w:type="dxa"/>
            <w:vAlign w:val="bottom"/>
          </w:tcPr>
          <w:p w14:paraId="4106F3D4" w14:textId="77777777" w:rsidR="00513123" w:rsidRPr="00C23B62" w:rsidRDefault="00513123" w:rsidP="00513123">
            <w:pPr>
              <w:ind w:left="180" w:right="-108" w:hanging="1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4BFE6EB1" w14:textId="77777777" w:rsidR="00513123" w:rsidRPr="00C23B62" w:rsidRDefault="00513123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18FD39DA" w14:textId="145996F1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04</w:t>
            </w:r>
          </w:p>
        </w:tc>
        <w:tc>
          <w:tcPr>
            <w:tcW w:w="900" w:type="dxa"/>
            <w:vAlign w:val="bottom"/>
          </w:tcPr>
          <w:p w14:paraId="45A11685" w14:textId="450F5841" w:rsidR="00513123" w:rsidRPr="00C23B62" w:rsidRDefault="00D11481" w:rsidP="00513123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04</w:t>
            </w:r>
          </w:p>
        </w:tc>
        <w:tc>
          <w:tcPr>
            <w:tcW w:w="875" w:type="dxa"/>
            <w:vAlign w:val="bottom"/>
          </w:tcPr>
          <w:p w14:paraId="4FE9BA3E" w14:textId="3C16FC6D" w:rsidR="00513123" w:rsidRPr="00C23B62" w:rsidRDefault="00D11481" w:rsidP="00513123">
            <w:pPr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49AB2C4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DC8E5AA" w14:textId="71EF3EB2" w:rsidR="00513123" w:rsidRPr="00C23B62" w:rsidRDefault="00D11481" w:rsidP="00513123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2F1F8A25" w14:textId="77777777" w:rsidR="00513123" w:rsidRPr="00C23B62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680369AE" w14:textId="0339B5E0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404</w:t>
            </w:r>
          </w:p>
        </w:tc>
        <w:tc>
          <w:tcPr>
            <w:tcW w:w="145" w:type="dxa"/>
          </w:tcPr>
          <w:p w14:paraId="65FA39E9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B8C8998" w14:textId="068B934E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404</w:t>
            </w:r>
          </w:p>
        </w:tc>
        <w:tc>
          <w:tcPr>
            <w:tcW w:w="143" w:type="dxa"/>
          </w:tcPr>
          <w:p w14:paraId="69875FE9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97769BB" w14:textId="256805EC" w:rsidR="00513123" w:rsidRPr="00C23B62" w:rsidRDefault="00513123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51FD69E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1794143" w14:textId="77777777" w:rsidR="00513123" w:rsidRPr="00C23B62" w:rsidRDefault="00513123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3C9ADAF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7B1906A3" w14:textId="6E69F8A3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404</w:t>
            </w:r>
          </w:p>
        </w:tc>
        <w:tc>
          <w:tcPr>
            <w:tcW w:w="102" w:type="dxa"/>
          </w:tcPr>
          <w:p w14:paraId="0A2082EB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1C4B33D6" w14:textId="785DAC00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404</w:t>
            </w:r>
          </w:p>
        </w:tc>
      </w:tr>
      <w:tr w:rsidR="00513123" w:rsidRPr="00C23B62" w14:paraId="3340E53F" w14:textId="77777777" w:rsidTr="00314911">
        <w:trPr>
          <w:trHeight w:val="20"/>
        </w:trPr>
        <w:tc>
          <w:tcPr>
            <w:tcW w:w="1980" w:type="dxa"/>
            <w:vAlign w:val="bottom"/>
          </w:tcPr>
          <w:p w14:paraId="68F26A62" w14:textId="77777777" w:rsidR="00513123" w:rsidRPr="00C23B62" w:rsidRDefault="00513123" w:rsidP="00513123">
            <w:pPr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ไซมิส พร็อพเพอร์ตี้ </w:t>
            </w:r>
          </w:p>
        </w:tc>
        <w:tc>
          <w:tcPr>
            <w:tcW w:w="2430" w:type="dxa"/>
            <w:vAlign w:val="bottom"/>
          </w:tcPr>
          <w:p w14:paraId="36E82465" w14:textId="77777777" w:rsidR="00513123" w:rsidRPr="00C23B62" w:rsidRDefault="00513123" w:rsidP="00513123">
            <w:pPr>
              <w:ind w:left="180" w:right="-108" w:hanging="102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ให้บริการบริหารงานจัดการ ดูแล</w:t>
            </w:r>
          </w:p>
        </w:tc>
        <w:tc>
          <w:tcPr>
            <w:tcW w:w="180" w:type="dxa"/>
          </w:tcPr>
          <w:p w14:paraId="6463D735" w14:textId="77777777" w:rsidR="00513123" w:rsidRPr="00C23B62" w:rsidRDefault="00513123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725EB32F" w14:textId="7AE954B7" w:rsidR="00513123" w:rsidRPr="00C23B62" w:rsidRDefault="00513123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60D1055" w14:textId="77777777" w:rsidR="00513123" w:rsidRPr="00C23B62" w:rsidRDefault="00513123" w:rsidP="00513123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2E3859D5" w14:textId="77777777" w:rsidR="00513123" w:rsidRPr="00C23B62" w:rsidRDefault="00513123" w:rsidP="00513123">
            <w:pPr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" w:type="dxa"/>
          </w:tcPr>
          <w:p w14:paraId="42DB08C3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7EBE625" w14:textId="77777777" w:rsidR="00513123" w:rsidRPr="00C23B62" w:rsidRDefault="00513123" w:rsidP="00513123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5FE91A51" w14:textId="77777777" w:rsidR="00513123" w:rsidRPr="00C23B62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0CA37F74" w14:textId="77777777" w:rsidR="00513123" w:rsidRPr="00C23B62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" w:type="dxa"/>
          </w:tcPr>
          <w:p w14:paraId="775D3970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E7175A6" w14:textId="77777777" w:rsidR="00513123" w:rsidRPr="00C23B62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dxa"/>
          </w:tcPr>
          <w:p w14:paraId="71BB33CC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5BF18CA" w14:textId="77777777" w:rsidR="00513123" w:rsidRPr="00C23B62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F26C4A3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0D529775" w14:textId="77777777" w:rsidR="00513123" w:rsidRPr="00C23B62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48908E5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827052C" w14:textId="77777777" w:rsidR="00513123" w:rsidRPr="00C23B62" w:rsidRDefault="00513123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" w:type="dxa"/>
          </w:tcPr>
          <w:p w14:paraId="5BFE2381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3FA4E062" w14:textId="77777777" w:rsidR="00513123" w:rsidRPr="00C23B62" w:rsidRDefault="00513123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13123" w:rsidRPr="00C23B62" w14:paraId="19758A4E" w14:textId="77777777" w:rsidTr="00314911">
        <w:trPr>
          <w:trHeight w:val="83"/>
        </w:trPr>
        <w:tc>
          <w:tcPr>
            <w:tcW w:w="1980" w:type="dxa"/>
            <w:vAlign w:val="bottom"/>
          </w:tcPr>
          <w:p w14:paraId="5BA76CF7" w14:textId="77777777" w:rsidR="00513123" w:rsidRPr="00C23B62" w:rsidRDefault="00513123" w:rsidP="00513123">
            <w:pPr>
              <w:ind w:left="180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2430" w:type="dxa"/>
            <w:vAlign w:val="bottom"/>
          </w:tcPr>
          <w:p w14:paraId="410C19B8" w14:textId="77777777" w:rsidR="00513123" w:rsidRPr="00C23B62" w:rsidRDefault="00513123" w:rsidP="00513123">
            <w:pPr>
              <w:ind w:left="180" w:right="-108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นิติบุคคลอาคารชุดและหมู่บ้านจัดสรร</w:t>
            </w:r>
          </w:p>
        </w:tc>
        <w:tc>
          <w:tcPr>
            <w:tcW w:w="180" w:type="dxa"/>
          </w:tcPr>
          <w:p w14:paraId="790CF651" w14:textId="77777777" w:rsidR="00513123" w:rsidRPr="00C23B62" w:rsidRDefault="00513123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21B03E4A" w14:textId="41D3B2C3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01526BDD" w14:textId="5B6B4955" w:rsidR="00513123" w:rsidRPr="00C23B62" w:rsidRDefault="00D11481" w:rsidP="00513123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52009BA1" w14:textId="28D2EC64" w:rsidR="00513123" w:rsidRPr="00C23B62" w:rsidRDefault="00D11481" w:rsidP="00513123">
            <w:pPr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7C5F5EFB" w14:textId="6D80E7AC" w:rsidR="00513123" w:rsidRPr="00C23B62" w:rsidRDefault="00D11481" w:rsidP="005131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11481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782" w:type="dxa"/>
            <w:vAlign w:val="bottom"/>
          </w:tcPr>
          <w:p w14:paraId="71CBB346" w14:textId="36D1C527" w:rsidR="00513123" w:rsidRPr="00C23B62" w:rsidRDefault="00D11481" w:rsidP="00513123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2EA97A71" w14:textId="77777777" w:rsidR="00513123" w:rsidRPr="00C23B62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36CB1E30" w14:textId="44B076B5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999</w:t>
            </w:r>
          </w:p>
        </w:tc>
        <w:tc>
          <w:tcPr>
            <w:tcW w:w="145" w:type="dxa"/>
          </w:tcPr>
          <w:p w14:paraId="2951E8D0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65D3114" w14:textId="42A749BF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999</w:t>
            </w:r>
          </w:p>
        </w:tc>
        <w:tc>
          <w:tcPr>
            <w:tcW w:w="143" w:type="dxa"/>
          </w:tcPr>
          <w:p w14:paraId="0030AAFB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61C0312" w14:textId="16CFDF43" w:rsidR="00513123" w:rsidRPr="00C23B62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11481" w:rsidRPr="00D1148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11481" w:rsidRPr="00D11481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BAEC9F7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B86FDB1" w14:textId="21E949A6" w:rsidR="00513123" w:rsidRPr="00C23B62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11481" w:rsidRPr="00D1148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11481" w:rsidRPr="00D11481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4BF5DE5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1C81F7EE" w14:textId="4D68EDA3" w:rsidR="00513123" w:rsidRPr="00C23B62" w:rsidRDefault="00513123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2" w:type="dxa"/>
          </w:tcPr>
          <w:p w14:paraId="411121DA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494C9178" w14:textId="77777777" w:rsidR="00513123" w:rsidRPr="00C23B62" w:rsidRDefault="00513123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513123" w:rsidRPr="00C23B62" w14:paraId="0DD39710" w14:textId="77777777" w:rsidTr="00314911">
        <w:trPr>
          <w:trHeight w:val="83"/>
        </w:trPr>
        <w:tc>
          <w:tcPr>
            <w:tcW w:w="1980" w:type="dxa"/>
            <w:vAlign w:val="bottom"/>
          </w:tcPr>
          <w:p w14:paraId="4D47806B" w14:textId="77777777" w:rsidR="00513123" w:rsidRPr="00C23B62" w:rsidRDefault="00513123" w:rsidP="00513123">
            <w:pPr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พระรามเก้า จำกัด</w:t>
            </w:r>
          </w:p>
        </w:tc>
        <w:tc>
          <w:tcPr>
            <w:tcW w:w="2430" w:type="dxa"/>
            <w:vAlign w:val="bottom"/>
          </w:tcPr>
          <w:p w14:paraId="4B16578C" w14:textId="77777777" w:rsidR="00513123" w:rsidRPr="00C23B62" w:rsidRDefault="00513123" w:rsidP="00513123">
            <w:pPr>
              <w:ind w:left="180" w:right="-108" w:hanging="1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6D07D63" w14:textId="5119D410" w:rsidR="00513123" w:rsidRPr="00C23B62" w:rsidRDefault="00513123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5616CA10" w14:textId="5D92E3C0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900" w:type="dxa"/>
            <w:vAlign w:val="bottom"/>
          </w:tcPr>
          <w:p w14:paraId="4352AAF1" w14:textId="6EC18546" w:rsidR="00513123" w:rsidRPr="00C23B62" w:rsidRDefault="00D11481" w:rsidP="00513123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875" w:type="dxa"/>
            <w:vAlign w:val="bottom"/>
          </w:tcPr>
          <w:p w14:paraId="5574C54D" w14:textId="4B816980" w:rsidR="00513123" w:rsidRPr="00C23B62" w:rsidRDefault="00D11481" w:rsidP="00513123">
            <w:pPr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7BC20E6F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5EB0B501" w14:textId="2C7C2732" w:rsidR="00513123" w:rsidRPr="00C23B62" w:rsidRDefault="00D11481" w:rsidP="00513123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448</w:t>
            </w:r>
          </w:p>
        </w:tc>
        <w:tc>
          <w:tcPr>
            <w:tcW w:w="135" w:type="dxa"/>
          </w:tcPr>
          <w:p w14:paraId="3C1CCACB" w14:textId="77777777" w:rsidR="00513123" w:rsidRPr="00C23B62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379CA902" w14:textId="7D4FE630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D21A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759</w:t>
            </w:r>
          </w:p>
        </w:tc>
        <w:tc>
          <w:tcPr>
            <w:tcW w:w="145" w:type="dxa"/>
          </w:tcPr>
          <w:p w14:paraId="100C94B6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DB1BB92" w14:textId="7EB06BC2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207</w:t>
            </w:r>
          </w:p>
        </w:tc>
        <w:tc>
          <w:tcPr>
            <w:tcW w:w="143" w:type="dxa"/>
          </w:tcPr>
          <w:p w14:paraId="3675A562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A56762B" w14:textId="0733D7D7" w:rsidR="00513123" w:rsidRPr="00C23B62" w:rsidRDefault="00513123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2003A18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DC188D5" w14:textId="77777777" w:rsidR="00513123" w:rsidRPr="00C23B62" w:rsidRDefault="00513123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24AB0C40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5101C7EB" w14:textId="69427FCE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D21A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759</w:t>
            </w:r>
          </w:p>
        </w:tc>
        <w:tc>
          <w:tcPr>
            <w:tcW w:w="102" w:type="dxa"/>
          </w:tcPr>
          <w:p w14:paraId="4C5F65F3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38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02D7047B" w14:textId="1A532709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207</w:t>
            </w:r>
          </w:p>
        </w:tc>
      </w:tr>
      <w:tr w:rsidR="00513123" w:rsidRPr="00C23B62" w14:paraId="536A7859" w14:textId="77777777" w:rsidTr="00314911">
        <w:trPr>
          <w:trHeight w:val="83"/>
        </w:trPr>
        <w:tc>
          <w:tcPr>
            <w:tcW w:w="1980" w:type="dxa"/>
            <w:vAlign w:val="bottom"/>
          </w:tcPr>
          <w:p w14:paraId="0956F305" w14:textId="77777777" w:rsidR="00513123" w:rsidRPr="00C23B62" w:rsidRDefault="00513123" w:rsidP="00513123">
            <w:pPr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เวลท์ จำกัด</w:t>
            </w:r>
          </w:p>
        </w:tc>
        <w:tc>
          <w:tcPr>
            <w:tcW w:w="2430" w:type="dxa"/>
            <w:vAlign w:val="bottom"/>
          </w:tcPr>
          <w:p w14:paraId="67B5C5C1" w14:textId="77777777" w:rsidR="00513123" w:rsidRPr="00C23B62" w:rsidRDefault="00513123" w:rsidP="00513123">
            <w:pPr>
              <w:ind w:left="180" w:right="-108" w:hanging="1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B2C3D14" w14:textId="77777777" w:rsidR="00513123" w:rsidRPr="00C23B62" w:rsidRDefault="00513123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4B177A08" w14:textId="3A9A0598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5EB16616" w14:textId="5C3EED53" w:rsidR="00513123" w:rsidRPr="00C23B62" w:rsidRDefault="00D11481" w:rsidP="00513123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56A64A62" w14:textId="6E85F53F" w:rsidR="00513123" w:rsidRPr="00C23B62" w:rsidRDefault="00D11481" w:rsidP="00513123">
            <w:pPr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44807D20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04D0134" w14:textId="3A3D6574" w:rsidR="00513123" w:rsidRPr="00C23B62" w:rsidRDefault="00D11481" w:rsidP="00513123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7533F3CA" w14:textId="77777777" w:rsidR="00513123" w:rsidRPr="00C23B62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651C8CA8" w14:textId="5B8CC128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134D080A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D3A168B" w14:textId="079F73B7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087F7ABC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D944688" w14:textId="6AEC0288" w:rsidR="00513123" w:rsidRPr="00C23B62" w:rsidRDefault="00513123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C6286C7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AD9630C" w14:textId="77777777" w:rsidR="00513123" w:rsidRPr="00C23B62" w:rsidRDefault="00513123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0B9ACA3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E20A48F" w14:textId="6D04475B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0555D666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38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490EAF5E" w14:textId="20D9BC3B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513123" w:rsidRPr="00C23B62" w14:paraId="1D13D372" w14:textId="77777777" w:rsidTr="00314911">
        <w:trPr>
          <w:trHeight w:val="83"/>
        </w:trPr>
        <w:tc>
          <w:tcPr>
            <w:tcW w:w="1980" w:type="dxa"/>
            <w:vAlign w:val="bottom"/>
          </w:tcPr>
          <w:p w14:paraId="0CF3A38A" w14:textId="77777777" w:rsidR="00513123" w:rsidRPr="00C23B62" w:rsidRDefault="00513123" w:rsidP="00513123">
            <w:pPr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2430" w:type="dxa"/>
            <w:vAlign w:val="bottom"/>
          </w:tcPr>
          <w:p w14:paraId="79D59383" w14:textId="77777777" w:rsidR="00513123" w:rsidRPr="00C23B62" w:rsidRDefault="00513123" w:rsidP="00513123">
            <w:pPr>
              <w:ind w:left="180" w:right="-108" w:hanging="1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ศูนย์ฝึกอบรม</w:t>
            </w:r>
          </w:p>
        </w:tc>
        <w:tc>
          <w:tcPr>
            <w:tcW w:w="180" w:type="dxa"/>
          </w:tcPr>
          <w:p w14:paraId="203464DD" w14:textId="21C48481" w:rsidR="00513123" w:rsidRPr="00C23B62" w:rsidRDefault="00513123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4DE46AF1" w14:textId="31AE2815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900" w:type="dxa"/>
            <w:vAlign w:val="bottom"/>
          </w:tcPr>
          <w:p w14:paraId="4EE7889A" w14:textId="0C188E03" w:rsidR="00513123" w:rsidRPr="00C23B62" w:rsidRDefault="00D11481" w:rsidP="00513123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875" w:type="dxa"/>
            <w:vAlign w:val="bottom"/>
          </w:tcPr>
          <w:p w14:paraId="237048C0" w14:textId="6563A5B7" w:rsidR="00513123" w:rsidRPr="00C23B62" w:rsidRDefault="00D11481" w:rsidP="00513123">
            <w:pPr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25A3A832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27853B8" w14:textId="3A31D634" w:rsidR="00513123" w:rsidRPr="00C23B62" w:rsidRDefault="00D11481" w:rsidP="00513123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2D306D3F" w14:textId="77777777" w:rsidR="00513123" w:rsidRPr="00C23B62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35DBD497" w14:textId="26D2009C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4D77825E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7CD11DFF" w14:textId="599CE9BB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7D78B545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ACF1F2A" w14:textId="7B2A1AC8" w:rsidR="00513123" w:rsidRPr="00C23B62" w:rsidRDefault="00513123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6EB54EB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D2579DC" w14:textId="77777777" w:rsidR="00513123" w:rsidRPr="00C23B62" w:rsidRDefault="00513123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1C0D97F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5E64982E" w14:textId="16F35EFB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542EFBA6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2978DF1B" w14:textId="4ACA6068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513123" w:rsidRPr="00C23B62" w14:paraId="767047EE" w14:textId="77777777" w:rsidTr="00314911">
        <w:trPr>
          <w:trHeight w:val="83"/>
        </w:trPr>
        <w:tc>
          <w:tcPr>
            <w:tcW w:w="1980" w:type="dxa"/>
            <w:vAlign w:val="bottom"/>
          </w:tcPr>
          <w:p w14:paraId="59D7B5B1" w14:textId="5F8FA9DE" w:rsidR="00513123" w:rsidRPr="00C23B62" w:rsidRDefault="00513123" w:rsidP="00513123">
            <w:pPr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เทสท์ จำกัด</w:t>
            </w:r>
          </w:p>
        </w:tc>
        <w:tc>
          <w:tcPr>
            <w:tcW w:w="2430" w:type="dxa"/>
            <w:vAlign w:val="bottom"/>
          </w:tcPr>
          <w:p w14:paraId="43623C6A" w14:textId="03837984" w:rsidR="00513123" w:rsidRPr="00C23B62" w:rsidRDefault="00513123" w:rsidP="00513123">
            <w:pPr>
              <w:ind w:left="180" w:right="-108" w:hanging="1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ร้านอาหาร</w:t>
            </w:r>
          </w:p>
        </w:tc>
        <w:tc>
          <w:tcPr>
            <w:tcW w:w="180" w:type="dxa"/>
          </w:tcPr>
          <w:p w14:paraId="2AB484AD" w14:textId="66E93F4E" w:rsidR="00513123" w:rsidRPr="00C23B62" w:rsidRDefault="00513123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6A52B657" w14:textId="3A413282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900" w:type="dxa"/>
            <w:vAlign w:val="bottom"/>
          </w:tcPr>
          <w:p w14:paraId="022A0B1D" w14:textId="5A501B9D" w:rsidR="00513123" w:rsidRPr="00C23B62" w:rsidRDefault="00D11481" w:rsidP="00513123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875" w:type="dxa"/>
            <w:vAlign w:val="bottom"/>
          </w:tcPr>
          <w:p w14:paraId="21F91368" w14:textId="6FDD8B3D" w:rsidR="00513123" w:rsidRPr="00C23B62" w:rsidRDefault="00D11481" w:rsidP="00513123">
            <w:pPr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6B6A3547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48AD3FC" w14:textId="553CF676" w:rsidR="00513123" w:rsidRPr="00C23B62" w:rsidRDefault="00D11481" w:rsidP="00513123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3CF359AB" w14:textId="77777777" w:rsidR="00513123" w:rsidRPr="00C23B62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5EC3B6E8" w14:textId="6B26BCD6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145" w:type="dxa"/>
          </w:tcPr>
          <w:p w14:paraId="154CCE8E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E9CE31F" w14:textId="2923A079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143" w:type="dxa"/>
          </w:tcPr>
          <w:p w14:paraId="23C1E552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873216" w14:textId="195262C5" w:rsidR="00513123" w:rsidRPr="00C23B62" w:rsidRDefault="00513123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3D9951C8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3DE32CB0" w14:textId="1E9588BD" w:rsidR="00513123" w:rsidRPr="00C23B62" w:rsidRDefault="00513123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F363D45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6ED95808" w14:textId="06E72862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102" w:type="dxa"/>
          </w:tcPr>
          <w:p w14:paraId="23130E30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2D1414D7" w14:textId="7050D4B8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600</w:t>
            </w:r>
          </w:p>
        </w:tc>
      </w:tr>
      <w:tr w:rsidR="00513123" w:rsidRPr="00C23B62" w14:paraId="3526A8E1" w14:textId="77777777" w:rsidTr="00314911">
        <w:trPr>
          <w:trHeight w:val="83"/>
        </w:trPr>
        <w:tc>
          <w:tcPr>
            <w:tcW w:w="1980" w:type="dxa"/>
            <w:vAlign w:val="bottom"/>
          </w:tcPr>
          <w:p w14:paraId="1CA37E94" w14:textId="77777777" w:rsidR="00513123" w:rsidRPr="00C23B62" w:rsidRDefault="00513123" w:rsidP="00513123">
            <w:pPr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430" w:type="dxa"/>
          </w:tcPr>
          <w:p w14:paraId="473BB627" w14:textId="77777777" w:rsidR="00513123" w:rsidRPr="00C23B62" w:rsidRDefault="00513123" w:rsidP="00513123">
            <w:pPr>
              <w:ind w:left="180" w:right="-108" w:hanging="1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5B249780" w14:textId="77777777" w:rsidR="00513123" w:rsidRPr="00C23B62" w:rsidRDefault="00513123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</w:tcPr>
          <w:p w14:paraId="0421F2CD" w14:textId="150E2816" w:rsidR="00513123" w:rsidRPr="00C23B62" w:rsidRDefault="00513123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56C482A" w14:textId="77777777" w:rsidR="00513123" w:rsidRPr="00C23B62" w:rsidRDefault="00513123" w:rsidP="00513123">
            <w:pPr>
              <w:tabs>
                <w:tab w:val="decimal" w:pos="221"/>
              </w:tabs>
              <w:ind w:left="-132" w:right="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5" w:type="dxa"/>
          </w:tcPr>
          <w:p w14:paraId="461934BF" w14:textId="77777777" w:rsidR="00513123" w:rsidRPr="00C23B62" w:rsidRDefault="00513123" w:rsidP="00513123">
            <w:pPr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" w:type="dxa"/>
          </w:tcPr>
          <w:p w14:paraId="500953C9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2" w:type="dxa"/>
          </w:tcPr>
          <w:p w14:paraId="10E01C0A" w14:textId="77777777" w:rsidR="00513123" w:rsidRPr="00C23B62" w:rsidRDefault="00513123" w:rsidP="00513123">
            <w:pPr>
              <w:tabs>
                <w:tab w:val="decimal" w:pos="221"/>
              </w:tabs>
              <w:ind w:left="-132" w:right="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00A07332" w14:textId="77777777" w:rsidR="00513123" w:rsidRPr="00C23B62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FE430" w14:textId="11EEF9BA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592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447</w:t>
            </w:r>
          </w:p>
        </w:tc>
        <w:tc>
          <w:tcPr>
            <w:tcW w:w="145" w:type="dxa"/>
          </w:tcPr>
          <w:p w14:paraId="2D91C08F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4F8FD" w14:textId="4ABDC761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572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895</w:t>
            </w:r>
          </w:p>
        </w:tc>
        <w:tc>
          <w:tcPr>
            <w:tcW w:w="143" w:type="dxa"/>
          </w:tcPr>
          <w:p w14:paraId="2D20EB99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382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B1B1B" w14:textId="06D6F15F" w:rsidR="00513123" w:rsidRPr="00C23B62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11481" w:rsidRPr="00D1148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11481" w:rsidRPr="00D11481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64BC26F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9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EFE2F" w14:textId="0E9CD9B3" w:rsidR="00513123" w:rsidRPr="00C23B62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11481" w:rsidRPr="00D1148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11481" w:rsidRPr="00D11481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41A0D18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9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51827" w14:textId="19399C65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587</w:t>
            </w:r>
            <w:r w:rsidR="00D21A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448</w:t>
            </w:r>
          </w:p>
        </w:tc>
        <w:tc>
          <w:tcPr>
            <w:tcW w:w="102" w:type="dxa"/>
          </w:tcPr>
          <w:p w14:paraId="452C601E" w14:textId="77777777" w:rsidR="00513123" w:rsidRPr="00C23B62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03178" w14:textId="0464A266" w:rsidR="00513123" w:rsidRPr="00C23B62" w:rsidRDefault="00D11481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1481">
              <w:rPr>
                <w:rFonts w:asciiTheme="majorBidi" w:hAnsiTheme="majorBidi" w:cstheme="majorBidi"/>
                <w:sz w:val="22"/>
                <w:szCs w:val="22"/>
              </w:rPr>
              <w:t>567</w:t>
            </w:r>
            <w:r w:rsidR="00513123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11481">
              <w:rPr>
                <w:rFonts w:asciiTheme="majorBidi" w:hAnsiTheme="majorBidi" w:cstheme="majorBidi"/>
                <w:sz w:val="22"/>
                <w:szCs w:val="22"/>
              </w:rPr>
              <w:t>896</w:t>
            </w:r>
          </w:p>
        </w:tc>
      </w:tr>
    </w:tbl>
    <w:p w14:paraId="272982E0" w14:textId="4954DCEE" w:rsidR="00906DAF" w:rsidRPr="00C23B62" w:rsidRDefault="00886135" w:rsidP="00A166CD">
      <w:pPr>
        <w:ind w:left="360" w:right="-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C23B62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เงินลงทุนในบริษัทย่อย ณ วันที่ </w:t>
      </w:r>
      <w:r w:rsidR="00D11481" w:rsidRPr="00D11481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FC53D3" w:rsidRPr="00C23B6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136AD">
        <w:rPr>
          <w:rFonts w:asciiTheme="majorBidi" w:hAnsiTheme="majorBidi" w:cstheme="majorBidi" w:hint="cs"/>
          <w:spacing w:val="-6"/>
          <w:sz w:val="30"/>
          <w:szCs w:val="30"/>
          <w:cs/>
        </w:rPr>
        <w:t>มิถุนายน</w:t>
      </w:r>
      <w:r w:rsidR="004D2B4C" w:rsidRPr="00C23B6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C23B6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และวันที่ </w:t>
      </w:r>
      <w:r w:rsidR="00D11481" w:rsidRPr="00D11481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C23B6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D11481" w:rsidRPr="00D11481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C23B6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มีดังนี้</w:t>
      </w:r>
    </w:p>
    <w:p w14:paraId="7E8E9B9F" w14:textId="77777777" w:rsidR="007A6E97" w:rsidRPr="00C23B62" w:rsidRDefault="00886135" w:rsidP="00A166CD">
      <w:pPr>
        <w:ind w:left="360" w:right="-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C23B62">
        <w:rPr>
          <w:rFonts w:asciiTheme="majorBidi" w:hAnsiTheme="majorBidi" w:cstheme="majorBidi"/>
          <w:spacing w:val="-6"/>
          <w:sz w:val="30"/>
          <w:szCs w:val="30"/>
          <w:cs/>
        </w:rPr>
        <w:t>บริษัทย่อยทั้งหมดดำเนินธุรกิจในประเทศไทย</w:t>
      </w:r>
    </w:p>
    <w:p w14:paraId="3FF51135" w14:textId="77777777" w:rsidR="009A159F" w:rsidRPr="00C23B62" w:rsidRDefault="009A159F" w:rsidP="00A166CD">
      <w:pPr>
        <w:spacing w:before="240" w:after="240"/>
        <w:ind w:right="-43"/>
        <w:jc w:val="thaiDistribute"/>
        <w:rPr>
          <w:rFonts w:ascii="Browallia New" w:hAnsi="Browallia New" w:cs="Browallia New"/>
          <w:spacing w:val="-6"/>
          <w:sz w:val="30"/>
          <w:szCs w:val="30"/>
          <w:cs/>
        </w:rPr>
        <w:sectPr w:rsidR="009A159F" w:rsidRPr="00C23B62" w:rsidSect="001222EE">
          <w:pgSz w:w="16834" w:h="11909" w:orient="landscape" w:code="9"/>
          <w:pgMar w:top="1339" w:right="1174" w:bottom="1080" w:left="1080" w:header="720" w:footer="720" w:gutter="0"/>
          <w:cols w:space="720"/>
          <w:noEndnote/>
        </w:sectPr>
      </w:pPr>
    </w:p>
    <w:p w14:paraId="62785D29" w14:textId="5F94ABD8" w:rsidR="00D42DAF" w:rsidRPr="00067FEF" w:rsidRDefault="00D42DAF" w:rsidP="00E015AF">
      <w:pPr>
        <w:spacing w:before="240"/>
        <w:ind w:left="720" w:hanging="360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r w:rsidRPr="00067FEF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>บริษัท</w:t>
      </w:r>
      <w:r w:rsidR="00C23B62" w:rsidRPr="00067FEF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  <w:t xml:space="preserve"> </w:t>
      </w:r>
      <w:r w:rsidRPr="00067FEF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>ไซมิส พระรามเก้า จำกัด</w:t>
      </w:r>
    </w:p>
    <w:p w14:paraId="0B0FA40E" w14:textId="77E8D8AC" w:rsidR="00013D4B" w:rsidRPr="00E015AF" w:rsidRDefault="00D42DAF" w:rsidP="00E015AF">
      <w:pPr>
        <w:spacing w:after="240"/>
        <w:ind w:left="360"/>
        <w:jc w:val="thaiDistribute"/>
        <w:rPr>
          <w:rFonts w:asciiTheme="majorBidi" w:hAnsiTheme="majorBidi"/>
          <w:sz w:val="30"/>
          <w:szCs w:val="30"/>
          <w:cs/>
        </w:rPr>
      </w:pPr>
      <w:r w:rsidRPr="00E015A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27</w:t>
      </w:r>
      <w:r w:rsidRPr="00E015AF">
        <w:rPr>
          <w:rFonts w:asciiTheme="majorBidi" w:hAnsiTheme="majorBidi" w:cstheme="majorBidi"/>
          <w:sz w:val="30"/>
          <w:szCs w:val="30"/>
        </w:rPr>
        <w:t xml:space="preserve"> </w:t>
      </w:r>
      <w:r w:rsidR="00341042" w:rsidRPr="00E015AF">
        <w:rPr>
          <w:rFonts w:asciiTheme="majorBidi" w:hAnsiTheme="majorBidi" w:cstheme="majorBidi"/>
          <w:sz w:val="30"/>
          <w:szCs w:val="30"/>
          <w:cs/>
        </w:rPr>
        <w:t>ตุล</w:t>
      </w:r>
      <w:r w:rsidRPr="00E015AF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="00D11481" w:rsidRPr="00D11481">
        <w:rPr>
          <w:rFonts w:asciiTheme="majorBidi" w:hAnsiTheme="majorBidi" w:cstheme="majorBidi"/>
          <w:sz w:val="30"/>
          <w:szCs w:val="30"/>
        </w:rPr>
        <w:t>2563</w:t>
      </w:r>
      <w:r w:rsidRPr="00E015AF">
        <w:rPr>
          <w:rFonts w:asciiTheme="majorBidi" w:hAnsiTheme="majorBidi" w:cstheme="majorBidi"/>
          <w:sz w:val="30"/>
          <w:szCs w:val="30"/>
        </w:rPr>
        <w:t xml:space="preserve"> </w:t>
      </w:r>
      <w:r w:rsidRPr="00E015AF">
        <w:rPr>
          <w:rFonts w:asciiTheme="majorBidi" w:hAnsiTheme="majorBidi" w:cstheme="majorBidi"/>
          <w:sz w:val="30"/>
          <w:szCs w:val="30"/>
          <w:cs/>
        </w:rPr>
        <w:t>ที่ประชุม</w:t>
      </w:r>
      <w:r w:rsidR="00341042" w:rsidRPr="00E015AF">
        <w:rPr>
          <w:rFonts w:asciiTheme="majorBidi" w:hAnsiTheme="majorBidi" w:cstheme="majorBidi"/>
          <w:sz w:val="30"/>
          <w:szCs w:val="30"/>
          <w:cs/>
        </w:rPr>
        <w:t>วิสามัญผู้ถือหุ้นของ</w:t>
      </w:r>
      <w:r w:rsidRPr="00E015AF">
        <w:rPr>
          <w:rFonts w:asciiTheme="majorBidi" w:hAnsiTheme="majorBidi" w:cstheme="majorBidi"/>
          <w:sz w:val="30"/>
          <w:szCs w:val="30"/>
          <w:cs/>
        </w:rPr>
        <w:t>บริษัท ไซมิส พระรามเก้า จำกัด อนุมัติ</w:t>
      </w:r>
      <w:r w:rsidR="00341042" w:rsidRPr="00E015AF">
        <w:rPr>
          <w:rFonts w:asciiTheme="majorBidi" w:hAnsiTheme="majorBidi" w:cstheme="majorBidi"/>
          <w:sz w:val="30"/>
          <w:szCs w:val="30"/>
          <w:cs/>
        </w:rPr>
        <w:t>มติพิเศษให้</w:t>
      </w:r>
      <w:r w:rsidRPr="00E015AF">
        <w:rPr>
          <w:rFonts w:asciiTheme="majorBidi" w:hAnsiTheme="majorBidi" w:cstheme="majorBidi"/>
          <w:sz w:val="30"/>
          <w:szCs w:val="30"/>
          <w:cs/>
        </w:rPr>
        <w:t>เพิ่มทุนจดทะเบียนจำนวน</w:t>
      </w:r>
      <w:r w:rsidRPr="00E015AF">
        <w:rPr>
          <w:rFonts w:asciiTheme="majorBidi" w:hAnsiTheme="majorBidi" w:cstheme="majorBidi"/>
          <w:sz w:val="30"/>
          <w:szCs w:val="30"/>
        </w:rPr>
        <w:t xml:space="preserve"> </w:t>
      </w:r>
      <w:r w:rsidR="00D11481" w:rsidRPr="00D11481">
        <w:rPr>
          <w:rFonts w:asciiTheme="majorBidi" w:hAnsiTheme="majorBidi" w:cstheme="majorBidi"/>
          <w:sz w:val="30"/>
          <w:szCs w:val="30"/>
        </w:rPr>
        <w:t>30</w:t>
      </w:r>
      <w:r w:rsidR="00341042" w:rsidRPr="00E015AF">
        <w:rPr>
          <w:rFonts w:asciiTheme="majorBidi" w:hAnsiTheme="majorBidi" w:cstheme="majorBidi"/>
          <w:sz w:val="30"/>
          <w:szCs w:val="30"/>
        </w:rPr>
        <w:t>.</w:t>
      </w:r>
      <w:r w:rsidR="00D11481" w:rsidRPr="00D11481">
        <w:rPr>
          <w:rFonts w:asciiTheme="majorBidi" w:hAnsiTheme="majorBidi" w:cstheme="majorBidi"/>
          <w:sz w:val="30"/>
          <w:szCs w:val="30"/>
        </w:rPr>
        <w:t>00</w:t>
      </w:r>
      <w:r w:rsidRPr="00E015AF">
        <w:rPr>
          <w:rFonts w:asciiTheme="majorBidi" w:hAnsiTheme="majorBidi" w:cstheme="majorBidi"/>
          <w:sz w:val="30"/>
          <w:szCs w:val="30"/>
        </w:rPr>
        <w:t xml:space="preserve"> </w:t>
      </w:r>
      <w:r w:rsidRPr="00E015AF">
        <w:rPr>
          <w:rFonts w:asciiTheme="majorBidi" w:hAnsiTheme="majorBidi" w:cstheme="majorBidi"/>
          <w:sz w:val="30"/>
          <w:szCs w:val="30"/>
          <w:cs/>
        </w:rPr>
        <w:t xml:space="preserve">ล้านบาท จากทุนจดทะเบียนเดิม </w:t>
      </w:r>
      <w:r w:rsidR="00D11481" w:rsidRPr="00D11481">
        <w:rPr>
          <w:rFonts w:asciiTheme="majorBidi" w:hAnsiTheme="majorBidi" w:cstheme="majorBidi"/>
          <w:sz w:val="30"/>
          <w:szCs w:val="30"/>
        </w:rPr>
        <w:t>10</w:t>
      </w:r>
      <w:r w:rsidR="00341042" w:rsidRPr="00E015AF">
        <w:rPr>
          <w:rFonts w:asciiTheme="majorBidi" w:hAnsiTheme="majorBidi" w:cstheme="majorBidi"/>
          <w:sz w:val="30"/>
          <w:szCs w:val="30"/>
        </w:rPr>
        <w:t>.</w:t>
      </w:r>
      <w:r w:rsidR="00D11481" w:rsidRPr="00D11481">
        <w:rPr>
          <w:rFonts w:asciiTheme="majorBidi" w:hAnsiTheme="majorBidi" w:cstheme="majorBidi"/>
          <w:sz w:val="30"/>
          <w:szCs w:val="30"/>
        </w:rPr>
        <w:t>00</w:t>
      </w:r>
      <w:r w:rsidRPr="00E015AF">
        <w:rPr>
          <w:rFonts w:asciiTheme="majorBidi" w:hAnsiTheme="majorBidi" w:cstheme="majorBidi"/>
          <w:sz w:val="30"/>
          <w:szCs w:val="30"/>
        </w:rPr>
        <w:t xml:space="preserve"> </w:t>
      </w:r>
      <w:r w:rsidRPr="00E015AF">
        <w:rPr>
          <w:rFonts w:asciiTheme="majorBidi" w:hAnsiTheme="majorBidi" w:cstheme="majorBidi"/>
          <w:sz w:val="30"/>
          <w:szCs w:val="30"/>
          <w:cs/>
        </w:rPr>
        <w:t xml:space="preserve">ล้านบาท เป็นทุนจดทะเบียน </w:t>
      </w:r>
      <w:r w:rsidR="00D11481" w:rsidRPr="00D11481">
        <w:rPr>
          <w:rFonts w:asciiTheme="majorBidi" w:hAnsiTheme="majorBidi" w:cstheme="majorBidi"/>
          <w:sz w:val="30"/>
          <w:szCs w:val="30"/>
        </w:rPr>
        <w:t>40</w:t>
      </w:r>
      <w:r w:rsidR="00341042" w:rsidRPr="00E015AF">
        <w:rPr>
          <w:rFonts w:asciiTheme="majorBidi" w:hAnsiTheme="majorBidi" w:cstheme="majorBidi"/>
          <w:sz w:val="30"/>
          <w:szCs w:val="30"/>
        </w:rPr>
        <w:t>.</w:t>
      </w:r>
      <w:r w:rsidR="00D11481" w:rsidRPr="00D11481">
        <w:rPr>
          <w:rFonts w:asciiTheme="majorBidi" w:hAnsiTheme="majorBidi" w:cstheme="majorBidi"/>
          <w:sz w:val="30"/>
          <w:szCs w:val="30"/>
        </w:rPr>
        <w:t>00</w:t>
      </w:r>
      <w:r w:rsidR="00AC3AF5" w:rsidRPr="00E015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015A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C3AF5" w:rsidRPr="00E015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015AF">
        <w:rPr>
          <w:rFonts w:asciiTheme="majorBidi" w:hAnsiTheme="majorBidi" w:cstheme="majorBidi"/>
          <w:sz w:val="30"/>
          <w:szCs w:val="30"/>
          <w:cs/>
        </w:rPr>
        <w:t xml:space="preserve">โดยการออกหุ้นสามัญ </w:t>
      </w:r>
      <w:r w:rsidR="00D11481" w:rsidRPr="00D11481">
        <w:rPr>
          <w:rFonts w:asciiTheme="majorBidi" w:hAnsiTheme="majorBidi" w:cstheme="majorBidi"/>
          <w:sz w:val="30"/>
          <w:szCs w:val="30"/>
        </w:rPr>
        <w:t>300</w:t>
      </w:r>
      <w:r w:rsidRPr="00E015AF">
        <w:rPr>
          <w:rFonts w:asciiTheme="majorBidi" w:hAnsiTheme="majorBidi" w:cstheme="majorBidi"/>
          <w:sz w:val="30"/>
          <w:szCs w:val="30"/>
        </w:rPr>
        <w:t>,</w:t>
      </w:r>
      <w:r w:rsidR="00D11481" w:rsidRPr="00D11481">
        <w:rPr>
          <w:rFonts w:asciiTheme="majorBidi" w:hAnsiTheme="majorBidi" w:cstheme="majorBidi"/>
          <w:sz w:val="30"/>
          <w:szCs w:val="30"/>
        </w:rPr>
        <w:t>000</w:t>
      </w:r>
      <w:r w:rsidR="002A1033" w:rsidRPr="00E015AF">
        <w:rPr>
          <w:rFonts w:asciiTheme="majorBidi" w:hAnsiTheme="majorBidi" w:cstheme="majorBidi"/>
          <w:sz w:val="30"/>
          <w:szCs w:val="30"/>
        </w:rPr>
        <w:t xml:space="preserve"> </w:t>
      </w:r>
      <w:r w:rsidRPr="00E015AF">
        <w:rPr>
          <w:rFonts w:asciiTheme="majorBidi" w:hAnsiTheme="majorBidi" w:cstheme="majorBidi"/>
          <w:sz w:val="30"/>
          <w:szCs w:val="30"/>
          <w:cs/>
        </w:rPr>
        <w:t>หุ้น มูลค่าหุ้นละ</w:t>
      </w:r>
      <w:r w:rsidR="002A1033" w:rsidRPr="00E015AF">
        <w:rPr>
          <w:rFonts w:asciiTheme="majorBidi" w:hAnsiTheme="majorBidi" w:cstheme="majorBidi"/>
          <w:sz w:val="30"/>
          <w:szCs w:val="30"/>
        </w:rPr>
        <w:t xml:space="preserve"> </w:t>
      </w:r>
      <w:r w:rsidR="00D11481" w:rsidRPr="00D11481">
        <w:rPr>
          <w:rFonts w:asciiTheme="majorBidi" w:hAnsiTheme="majorBidi" w:cstheme="majorBidi"/>
          <w:sz w:val="30"/>
          <w:szCs w:val="30"/>
        </w:rPr>
        <w:t>100</w:t>
      </w:r>
      <w:r w:rsidRPr="00E015AF">
        <w:rPr>
          <w:rFonts w:asciiTheme="majorBidi" w:hAnsiTheme="majorBidi" w:cstheme="majorBidi"/>
          <w:sz w:val="30"/>
          <w:szCs w:val="30"/>
        </w:rPr>
        <w:t xml:space="preserve"> </w:t>
      </w:r>
      <w:r w:rsidRPr="00E015AF">
        <w:rPr>
          <w:rFonts w:asciiTheme="majorBidi" w:hAnsiTheme="majorBidi" w:cstheme="majorBidi"/>
          <w:sz w:val="30"/>
          <w:szCs w:val="30"/>
          <w:cs/>
        </w:rPr>
        <w:t>บาท</w:t>
      </w:r>
      <w:r w:rsidR="007710CE" w:rsidRPr="00E015AF">
        <w:rPr>
          <w:rFonts w:asciiTheme="majorBidi" w:hAnsiTheme="majorBidi" w:cstheme="majorBidi"/>
          <w:sz w:val="30"/>
          <w:szCs w:val="30"/>
          <w:cs/>
        </w:rPr>
        <w:t>ให้แก่ผู้ถือหุ้นตามสัดส่วน</w:t>
      </w:r>
      <w:r w:rsidR="00013D4B" w:rsidRPr="00E015AF">
        <w:rPr>
          <w:rFonts w:asciiTheme="majorBidi" w:hAnsiTheme="majorBidi"/>
          <w:sz w:val="30"/>
          <w:szCs w:val="30"/>
          <w:cs/>
        </w:rPr>
        <w:t xml:space="preserve">เดิม โดยบริษัท ไซมิส พระรามเก้า จำกัด </w:t>
      </w:r>
      <w:r w:rsidR="00D54A96" w:rsidRPr="00E015AF">
        <w:rPr>
          <w:rFonts w:asciiTheme="majorBidi" w:hAnsiTheme="majorBidi" w:hint="cs"/>
          <w:sz w:val="30"/>
          <w:szCs w:val="30"/>
          <w:cs/>
        </w:rPr>
        <w:t>ได้</w:t>
      </w:r>
      <w:r w:rsidR="00013D4B" w:rsidRPr="00E015AF">
        <w:rPr>
          <w:rFonts w:asciiTheme="majorBidi" w:hAnsiTheme="majorBidi"/>
          <w:sz w:val="30"/>
          <w:szCs w:val="30"/>
          <w:cs/>
        </w:rPr>
        <w:t>เรียกชำระค่าหุ้นเพิ่มทุนจากบริษัทจำนวน</w:t>
      </w:r>
      <w:r w:rsidR="00657A39" w:rsidRPr="00E015AF">
        <w:rPr>
          <w:rFonts w:asciiTheme="majorBidi" w:hAnsiTheme="majorBidi"/>
          <w:sz w:val="30"/>
          <w:szCs w:val="30"/>
        </w:rPr>
        <w:t xml:space="preserve"> </w:t>
      </w:r>
      <w:r w:rsidR="00D11481" w:rsidRPr="00D11481">
        <w:rPr>
          <w:rFonts w:asciiTheme="majorBidi" w:hAnsiTheme="majorBidi"/>
          <w:sz w:val="30"/>
          <w:szCs w:val="30"/>
        </w:rPr>
        <w:t>25</w:t>
      </w:r>
      <w:r w:rsidR="00013D4B" w:rsidRPr="00E015AF">
        <w:rPr>
          <w:rFonts w:asciiTheme="majorBidi" w:hAnsiTheme="majorBidi"/>
          <w:sz w:val="30"/>
          <w:szCs w:val="30"/>
          <w:cs/>
        </w:rPr>
        <w:t xml:space="preserve"> บาทต่อหุ้นและบริษัทได้ชำระค่าหุ้นดังกล่าวแล้วจำนวน </w:t>
      </w:r>
      <w:r w:rsidR="00D11481" w:rsidRPr="00D11481">
        <w:rPr>
          <w:rFonts w:asciiTheme="majorBidi" w:hAnsiTheme="majorBidi"/>
          <w:sz w:val="30"/>
          <w:szCs w:val="30"/>
        </w:rPr>
        <w:t>6</w:t>
      </w:r>
      <w:r w:rsidR="00013D4B" w:rsidRPr="00E015AF">
        <w:rPr>
          <w:rFonts w:asciiTheme="majorBidi" w:hAnsiTheme="majorBidi"/>
          <w:sz w:val="30"/>
          <w:szCs w:val="30"/>
          <w:cs/>
        </w:rPr>
        <w:t>.</w:t>
      </w:r>
      <w:r w:rsidR="00D11481" w:rsidRPr="00D11481">
        <w:rPr>
          <w:rFonts w:asciiTheme="majorBidi" w:hAnsiTheme="majorBidi"/>
          <w:sz w:val="30"/>
          <w:szCs w:val="30"/>
        </w:rPr>
        <w:t>52</w:t>
      </w:r>
      <w:r w:rsidR="00013D4B" w:rsidRPr="00E015AF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E55A59" w:rsidRPr="00E015AF">
        <w:rPr>
          <w:rFonts w:asciiTheme="majorBidi" w:hAnsiTheme="majorBidi" w:hint="cs"/>
          <w:sz w:val="30"/>
          <w:szCs w:val="30"/>
          <w:cs/>
        </w:rPr>
        <w:t xml:space="preserve"> </w:t>
      </w:r>
      <w:r w:rsidR="00D95452" w:rsidRPr="00E015AF">
        <w:rPr>
          <w:rFonts w:asciiTheme="majorBidi" w:hAnsiTheme="majorBidi" w:hint="cs"/>
          <w:sz w:val="30"/>
          <w:szCs w:val="30"/>
          <w:cs/>
        </w:rPr>
        <w:t>และ</w:t>
      </w:r>
      <w:r w:rsidR="00013D4B" w:rsidRPr="00E015AF">
        <w:rPr>
          <w:rFonts w:asciiTheme="majorBidi" w:hAnsiTheme="majorBidi"/>
          <w:sz w:val="30"/>
          <w:szCs w:val="30"/>
          <w:cs/>
        </w:rPr>
        <w:t>บริษัท ไซมิส พระรามเก้า จำกัดได้จดทะเบียนการเรียกชำระค่าหุ้นดังกล่าวกับ</w:t>
      </w:r>
      <w:r w:rsidR="00E015AF">
        <w:rPr>
          <w:rFonts w:asciiTheme="majorBidi" w:hAnsiTheme="majorBidi" w:hint="cs"/>
          <w:sz w:val="30"/>
          <w:szCs w:val="30"/>
          <w:cs/>
        </w:rPr>
        <w:t xml:space="preserve"> </w:t>
      </w:r>
      <w:r w:rsidR="00013D4B" w:rsidRPr="00E015AF">
        <w:rPr>
          <w:rFonts w:asciiTheme="majorBidi" w:hAnsiTheme="majorBidi"/>
          <w:sz w:val="30"/>
          <w:szCs w:val="30"/>
          <w:cs/>
        </w:rPr>
        <w:t>กรมพัฒนาธุรกิจการค้า กระทรวงพาณิชย์แล้ว เมื่อวันที่</w:t>
      </w:r>
      <w:r w:rsidR="0083532C" w:rsidRPr="00E015AF">
        <w:rPr>
          <w:rFonts w:asciiTheme="majorBidi" w:hAnsiTheme="majorBidi" w:hint="cs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/>
          <w:sz w:val="30"/>
          <w:szCs w:val="30"/>
        </w:rPr>
        <w:t>4</w:t>
      </w:r>
      <w:r w:rsidR="00013D4B" w:rsidRPr="00E015AF">
        <w:rPr>
          <w:rFonts w:asciiTheme="majorBidi" w:hAnsiTheme="majorBidi"/>
          <w:sz w:val="30"/>
          <w:szCs w:val="30"/>
          <w:cs/>
        </w:rPr>
        <w:t xml:space="preserve"> พฤศจิกายน</w:t>
      </w:r>
      <w:r w:rsidR="00061B68" w:rsidRPr="00E015AF">
        <w:rPr>
          <w:rFonts w:asciiTheme="majorBidi" w:hAnsiTheme="majorBidi"/>
          <w:sz w:val="30"/>
          <w:szCs w:val="30"/>
        </w:rPr>
        <w:t xml:space="preserve"> </w:t>
      </w:r>
      <w:r w:rsidR="00D11481" w:rsidRPr="00D11481">
        <w:rPr>
          <w:rFonts w:asciiTheme="majorBidi" w:hAnsiTheme="majorBidi"/>
          <w:sz w:val="30"/>
          <w:szCs w:val="30"/>
        </w:rPr>
        <w:t>2563</w:t>
      </w:r>
      <w:r w:rsidR="0083532C" w:rsidRPr="00E015AF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3169FF85" w14:textId="38D52B21" w:rsidR="003600BD" w:rsidRPr="00E015AF" w:rsidRDefault="00013D4B" w:rsidP="00E015AF">
      <w:pPr>
        <w:spacing w:after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E015AF">
        <w:rPr>
          <w:rFonts w:asciiTheme="majorBidi" w:hAnsiTheme="majorBidi" w:cstheme="majorBidi"/>
          <w:spacing w:val="-2"/>
          <w:sz w:val="30"/>
          <w:szCs w:val="30"/>
          <w:cs/>
        </w:rPr>
        <w:t>ต่อมา</w:t>
      </w:r>
      <w:r w:rsidRPr="00E015AF">
        <w:rPr>
          <w:rFonts w:asciiTheme="majorBidi" w:hAnsiTheme="majorBidi"/>
          <w:spacing w:val="-2"/>
          <w:sz w:val="30"/>
          <w:szCs w:val="30"/>
          <w:cs/>
        </w:rPr>
        <w:t>วันที่</w:t>
      </w:r>
      <w:r w:rsidR="00342536" w:rsidRPr="00E015A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342536" w:rsidRPr="00E015A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42536" w:rsidRPr="00E015A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มกราคม </w:t>
      </w:r>
      <w:r w:rsidR="00D11481" w:rsidRPr="00D11481">
        <w:rPr>
          <w:rFonts w:asciiTheme="majorBidi" w:hAnsiTheme="majorBidi" w:cstheme="majorBidi"/>
          <w:spacing w:val="-2"/>
          <w:sz w:val="30"/>
          <w:szCs w:val="30"/>
        </w:rPr>
        <w:t>2564</w:t>
      </w:r>
      <w:r w:rsidR="00342536" w:rsidRPr="00E015A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600BD" w:rsidRPr="00E015AF">
        <w:rPr>
          <w:rFonts w:asciiTheme="majorBidi" w:hAnsiTheme="majorBidi" w:cstheme="majorBidi"/>
          <w:spacing w:val="-2"/>
          <w:sz w:val="30"/>
          <w:szCs w:val="30"/>
          <w:cs/>
        </w:rPr>
        <w:t>บริษัท ไซมิส พระรามเก้า จำกัด ได้</w:t>
      </w:r>
      <w:r w:rsidR="00E31A96" w:rsidRPr="00E015AF">
        <w:rPr>
          <w:rFonts w:asciiTheme="majorBidi" w:hAnsiTheme="majorBidi" w:cstheme="majorBidi" w:hint="cs"/>
          <w:spacing w:val="-2"/>
          <w:sz w:val="30"/>
          <w:szCs w:val="30"/>
          <w:cs/>
        </w:rPr>
        <w:t>เรียก</w:t>
      </w:r>
      <w:r w:rsidR="003600BD" w:rsidRPr="00E015AF">
        <w:rPr>
          <w:rFonts w:asciiTheme="majorBidi" w:hAnsiTheme="majorBidi" w:cstheme="majorBidi"/>
          <w:spacing w:val="-2"/>
          <w:sz w:val="30"/>
          <w:szCs w:val="30"/>
          <w:cs/>
        </w:rPr>
        <w:t>ชำระค่าหุ้น</w:t>
      </w:r>
      <w:r w:rsidR="00444485" w:rsidRPr="00E015AF">
        <w:rPr>
          <w:rFonts w:asciiTheme="majorBidi" w:hAnsiTheme="majorBidi" w:cstheme="majorBidi" w:hint="cs"/>
          <w:spacing w:val="-2"/>
          <w:sz w:val="30"/>
          <w:szCs w:val="30"/>
          <w:cs/>
        </w:rPr>
        <w:t>ส่วนที่เหลือ</w:t>
      </w:r>
      <w:r w:rsidR="00E31A96" w:rsidRPr="00E015A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จำนวน </w:t>
      </w:r>
      <w:r w:rsidR="00D11481" w:rsidRPr="00D11481">
        <w:rPr>
          <w:rFonts w:asciiTheme="majorBidi" w:hAnsiTheme="majorBidi" w:cstheme="majorBidi"/>
          <w:spacing w:val="-2"/>
          <w:sz w:val="30"/>
          <w:szCs w:val="30"/>
        </w:rPr>
        <w:t>75</w:t>
      </w:r>
      <w:r w:rsidR="00E31A96" w:rsidRPr="00E015A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31A96" w:rsidRPr="00E015AF">
        <w:rPr>
          <w:rFonts w:asciiTheme="majorBidi" w:hAnsiTheme="majorBidi" w:cstheme="majorBidi" w:hint="cs"/>
          <w:spacing w:val="-2"/>
          <w:sz w:val="30"/>
          <w:szCs w:val="30"/>
          <w:cs/>
        </w:rPr>
        <w:t>บาทต่อหุ้น</w:t>
      </w:r>
      <w:r w:rsidR="00444485" w:rsidRPr="00E015A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3600BD" w:rsidRPr="00E015A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31A96" w:rsidRPr="00E015AF">
        <w:rPr>
          <w:rFonts w:asciiTheme="majorBidi" w:hAnsiTheme="majorBidi" w:cstheme="majorBidi" w:hint="cs"/>
          <w:sz w:val="30"/>
          <w:szCs w:val="30"/>
          <w:cs/>
        </w:rPr>
        <w:t>ได้ชำระค่าหุ้นดังกล่าวแล้วจำนวน</w:t>
      </w:r>
      <w:r w:rsidR="003600BD" w:rsidRPr="00E015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z w:val="30"/>
          <w:szCs w:val="30"/>
        </w:rPr>
        <w:t>19</w:t>
      </w:r>
      <w:r w:rsidR="00B25F16" w:rsidRPr="00E015AF">
        <w:rPr>
          <w:rFonts w:asciiTheme="majorBidi" w:hAnsiTheme="majorBidi" w:cstheme="majorBidi"/>
          <w:sz w:val="30"/>
          <w:szCs w:val="30"/>
        </w:rPr>
        <w:t>.</w:t>
      </w:r>
      <w:r w:rsidR="00D11481" w:rsidRPr="00D11481">
        <w:rPr>
          <w:rFonts w:asciiTheme="majorBidi" w:hAnsiTheme="majorBidi" w:cstheme="majorBidi"/>
          <w:sz w:val="30"/>
          <w:szCs w:val="30"/>
        </w:rPr>
        <w:t>55</w:t>
      </w:r>
      <w:r w:rsidR="003600BD" w:rsidRPr="00E015AF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9357F8" w:rsidRPr="00E015AF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E31A96" w:rsidRPr="00E015AF">
        <w:rPr>
          <w:rFonts w:asciiTheme="majorBidi" w:hAnsiTheme="majorBidi" w:cstheme="majorBidi"/>
          <w:sz w:val="30"/>
          <w:szCs w:val="30"/>
          <w:cs/>
        </w:rPr>
        <w:t xml:space="preserve">บริษัท ไซมิส พระรามเก้า จำกัด </w:t>
      </w:r>
      <w:r w:rsidR="00995DA7" w:rsidRPr="00E015AF">
        <w:rPr>
          <w:rFonts w:asciiTheme="majorBidi" w:hAnsiTheme="majorBidi" w:cstheme="majorBidi"/>
          <w:sz w:val="30"/>
          <w:szCs w:val="30"/>
          <w:cs/>
        </w:rPr>
        <w:t>ได้จดทะเบียน</w:t>
      </w:r>
      <w:r w:rsidR="00E31A96" w:rsidRPr="00E015AF">
        <w:rPr>
          <w:rFonts w:asciiTheme="majorBidi" w:hAnsiTheme="majorBidi" w:cstheme="majorBidi" w:hint="cs"/>
          <w:sz w:val="30"/>
          <w:szCs w:val="30"/>
          <w:cs/>
        </w:rPr>
        <w:t>การเรียก</w:t>
      </w:r>
      <w:r w:rsidR="00E31A96" w:rsidRPr="00E015AF">
        <w:rPr>
          <w:rFonts w:asciiTheme="majorBidi" w:hAnsiTheme="majorBidi" w:cstheme="majorBidi"/>
          <w:sz w:val="30"/>
          <w:szCs w:val="30"/>
          <w:cs/>
        </w:rPr>
        <w:t>ชำระค่าหุ้น</w:t>
      </w:r>
      <w:r w:rsidR="00E31A96" w:rsidRPr="00E015AF">
        <w:rPr>
          <w:rFonts w:asciiTheme="majorBidi" w:hAnsiTheme="majorBidi" w:cstheme="majorBidi" w:hint="cs"/>
          <w:sz w:val="30"/>
          <w:szCs w:val="30"/>
          <w:cs/>
        </w:rPr>
        <w:t>เพิ่มเต</w:t>
      </w:r>
      <w:r w:rsidR="0074206D" w:rsidRPr="00E015AF">
        <w:rPr>
          <w:rFonts w:asciiTheme="majorBidi" w:hAnsiTheme="majorBidi" w:cstheme="majorBidi" w:hint="cs"/>
          <w:sz w:val="30"/>
          <w:szCs w:val="30"/>
          <w:cs/>
        </w:rPr>
        <w:t>ิ</w:t>
      </w:r>
      <w:r w:rsidR="00E31A96" w:rsidRPr="00E015AF">
        <w:rPr>
          <w:rFonts w:asciiTheme="majorBidi" w:hAnsiTheme="majorBidi" w:cstheme="majorBidi" w:hint="cs"/>
          <w:sz w:val="30"/>
          <w:szCs w:val="30"/>
          <w:cs/>
        </w:rPr>
        <w:t>ม</w:t>
      </w:r>
      <w:r w:rsidR="00995DA7" w:rsidRPr="00E015AF">
        <w:rPr>
          <w:rFonts w:asciiTheme="majorBidi" w:hAnsiTheme="majorBidi" w:cstheme="majorBidi"/>
          <w:sz w:val="30"/>
          <w:szCs w:val="30"/>
          <w:cs/>
        </w:rPr>
        <w:t>ดังกล่าวกับกรมพัฒนาธุรกิจการค้า</w:t>
      </w:r>
      <w:r w:rsidR="009357F8" w:rsidRPr="00E015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357F8" w:rsidRPr="00E015AF">
        <w:rPr>
          <w:rFonts w:asciiTheme="majorBidi" w:hAnsiTheme="majorBidi" w:cstheme="majorBidi"/>
          <w:sz w:val="30"/>
          <w:szCs w:val="30"/>
          <w:cs/>
        </w:rPr>
        <w:t>กระทรวงพาณิชย์</w:t>
      </w:r>
      <w:r w:rsidR="009357F8" w:rsidRPr="00E015AF">
        <w:rPr>
          <w:rFonts w:asciiTheme="majorBidi" w:hAnsiTheme="majorBidi" w:cstheme="majorBidi" w:hint="cs"/>
          <w:sz w:val="30"/>
          <w:szCs w:val="30"/>
          <w:cs/>
        </w:rPr>
        <w:t>แล้ว</w:t>
      </w:r>
      <w:r w:rsidR="009357F8" w:rsidRPr="00E015AF">
        <w:rPr>
          <w:rFonts w:asciiTheme="majorBidi" w:hAnsiTheme="majorBidi" w:cstheme="majorBidi"/>
          <w:sz w:val="30"/>
          <w:szCs w:val="30"/>
        </w:rPr>
        <w:t xml:space="preserve"> </w:t>
      </w:r>
      <w:r w:rsidR="00995DA7" w:rsidRPr="00E015A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</w:t>
      </w:r>
      <w:r w:rsidR="00995DA7" w:rsidRPr="00E015AF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D11481" w:rsidRPr="00D11481">
        <w:rPr>
          <w:rFonts w:asciiTheme="majorBidi" w:hAnsiTheme="majorBidi" w:cstheme="majorBidi"/>
          <w:sz w:val="30"/>
          <w:szCs w:val="30"/>
        </w:rPr>
        <w:t>2564</w:t>
      </w:r>
    </w:p>
    <w:p w14:paraId="0A5811F1" w14:textId="77777777" w:rsidR="00C34EED" w:rsidRPr="00A166CD" w:rsidRDefault="00C34EED" w:rsidP="001F6761">
      <w:pPr>
        <w:numPr>
          <w:ilvl w:val="0"/>
          <w:numId w:val="12"/>
        </w:num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</w:t>
      </w:r>
      <w:r w:rsidR="00FB2882" w:rsidRPr="00A166CD">
        <w:rPr>
          <w:rFonts w:asciiTheme="majorBidi" w:hAnsiTheme="majorBidi" w:cstheme="majorBidi"/>
          <w:b/>
          <w:bCs/>
          <w:sz w:val="30"/>
          <w:szCs w:val="30"/>
          <w:cs/>
        </w:rPr>
        <w:t>การร่วมค้า</w:t>
      </w:r>
    </w:p>
    <w:p w14:paraId="6FB50A2A" w14:textId="5A0691EB" w:rsidR="00D74BD0" w:rsidRPr="00952124" w:rsidRDefault="00D74BD0" w:rsidP="00A166CD">
      <w:pPr>
        <w:spacing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952124">
        <w:rPr>
          <w:rFonts w:asciiTheme="majorBidi" w:hAnsiTheme="majorBidi" w:cstheme="majorBidi"/>
          <w:sz w:val="30"/>
          <w:szCs w:val="30"/>
          <w:cs/>
        </w:rPr>
        <w:t xml:space="preserve">เงินลงทุนในการร่วมค้า ณ 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30</w:t>
      </w:r>
      <w:r w:rsidR="004D2B4C" w:rsidRPr="00952124">
        <w:rPr>
          <w:rFonts w:asciiTheme="majorBidi" w:hAnsiTheme="majorBidi"/>
          <w:sz w:val="30"/>
          <w:szCs w:val="30"/>
          <w:cs/>
        </w:rPr>
        <w:t xml:space="preserve"> </w:t>
      </w:r>
      <w:r w:rsidR="00D643D1">
        <w:rPr>
          <w:rFonts w:asciiTheme="majorBidi" w:hAnsiTheme="majorBidi" w:hint="cs"/>
          <w:sz w:val="30"/>
          <w:szCs w:val="30"/>
          <w:cs/>
        </w:rPr>
        <w:t>มิถุนายน</w:t>
      </w:r>
      <w:r w:rsidR="004D2B4C" w:rsidRPr="009521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z w:val="30"/>
          <w:szCs w:val="30"/>
        </w:rPr>
        <w:t>2564</w:t>
      </w:r>
      <w:r w:rsidRPr="00952124">
        <w:rPr>
          <w:rFonts w:asciiTheme="majorBidi" w:hAnsiTheme="majorBidi"/>
          <w:sz w:val="30"/>
          <w:szCs w:val="30"/>
          <w:cs/>
        </w:rPr>
        <w:t xml:space="preserve"> </w:t>
      </w:r>
      <w:r w:rsidRPr="00952124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31</w:t>
      </w:r>
      <w:r w:rsidRPr="00952124">
        <w:rPr>
          <w:rFonts w:asciiTheme="majorBidi" w:hAnsiTheme="majorBidi"/>
          <w:sz w:val="30"/>
          <w:szCs w:val="30"/>
          <w:cs/>
        </w:rPr>
        <w:t xml:space="preserve"> </w:t>
      </w:r>
      <w:r w:rsidRPr="009521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11481" w:rsidRPr="00D11481">
        <w:rPr>
          <w:rFonts w:asciiTheme="majorBidi" w:hAnsiTheme="majorBidi" w:cstheme="majorBidi"/>
          <w:sz w:val="30"/>
          <w:szCs w:val="30"/>
        </w:rPr>
        <w:t>2563</w:t>
      </w:r>
      <w:r w:rsidRPr="00952124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F53CF44" w14:textId="77777777" w:rsidR="00D74BD0" w:rsidRPr="00A166CD" w:rsidRDefault="00D74BD0" w:rsidP="00A166CD">
      <w:pPr>
        <w:ind w:left="360"/>
        <w:jc w:val="right"/>
        <w:rPr>
          <w:rFonts w:asciiTheme="majorBidi" w:hAnsiTheme="majorBidi" w:cstheme="majorBidi"/>
        </w:rPr>
      </w:pPr>
      <w:r w:rsidRPr="00A166CD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440"/>
        <w:gridCol w:w="900"/>
        <w:gridCol w:w="72"/>
        <w:gridCol w:w="829"/>
        <w:gridCol w:w="54"/>
        <w:gridCol w:w="937"/>
        <w:gridCol w:w="33"/>
        <w:gridCol w:w="864"/>
        <w:gridCol w:w="56"/>
        <w:gridCol w:w="844"/>
        <w:gridCol w:w="77"/>
        <w:gridCol w:w="823"/>
      </w:tblGrid>
      <w:tr w:rsidR="005D513C" w:rsidRPr="00A166CD" w14:paraId="54B534C9" w14:textId="77777777" w:rsidTr="008F74BD">
        <w:trPr>
          <w:trHeight w:val="329"/>
        </w:trPr>
        <w:tc>
          <w:tcPr>
            <w:tcW w:w="2700" w:type="dxa"/>
            <w:shd w:val="clear" w:color="auto" w:fill="auto"/>
          </w:tcPr>
          <w:p w14:paraId="2E4D31B1" w14:textId="77777777" w:rsidR="005D513C" w:rsidRPr="00A166CD" w:rsidRDefault="005D513C" w:rsidP="00A166CD">
            <w:pPr>
              <w:autoSpaceDE/>
              <w:autoSpaceDN/>
              <w:rPr>
                <w:rFonts w:asciiTheme="majorBidi" w:eastAsia="Calibri" w:hAnsiTheme="majorBidi" w:cstheme="majorBidi"/>
              </w:rPr>
            </w:pPr>
            <w:bookmarkStart w:id="3" w:name="_Hlk516560667"/>
          </w:p>
        </w:tc>
        <w:tc>
          <w:tcPr>
            <w:tcW w:w="1440" w:type="dxa"/>
          </w:tcPr>
          <w:p w14:paraId="62782485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37BE00B7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72" w:type="dxa"/>
          </w:tcPr>
          <w:p w14:paraId="0F2E35FD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29" w:type="dxa"/>
            <w:shd w:val="clear" w:color="auto" w:fill="auto"/>
          </w:tcPr>
          <w:p w14:paraId="7AD9E5A7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4" w:type="dxa"/>
          </w:tcPr>
          <w:p w14:paraId="144C2118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834" w:type="dxa"/>
            <w:gridSpan w:val="3"/>
            <w:shd w:val="clear" w:color="auto" w:fill="auto"/>
          </w:tcPr>
          <w:p w14:paraId="479E5F13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A166CD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56" w:type="dxa"/>
          </w:tcPr>
          <w:p w14:paraId="21B22F13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744" w:type="dxa"/>
            <w:gridSpan w:val="3"/>
            <w:shd w:val="clear" w:color="auto" w:fill="auto"/>
          </w:tcPr>
          <w:p w14:paraId="4BC4B734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A166CD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D513C" w:rsidRPr="00A166CD" w14:paraId="06588F7C" w14:textId="77777777" w:rsidTr="00AD5F34">
        <w:trPr>
          <w:trHeight w:val="55"/>
        </w:trPr>
        <w:tc>
          <w:tcPr>
            <w:tcW w:w="2700" w:type="dxa"/>
            <w:shd w:val="clear" w:color="auto" w:fill="auto"/>
          </w:tcPr>
          <w:p w14:paraId="46B6D644" w14:textId="77777777" w:rsidR="005D513C" w:rsidRPr="00A166CD" w:rsidRDefault="005D513C" w:rsidP="00A166CD">
            <w:pPr>
              <w:autoSpaceDE/>
              <w:autoSpaceDN/>
              <w:ind w:firstLine="450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eastAsia="Calibri" w:hAnsiTheme="majorBidi" w:cstheme="majorBidi"/>
                <w:b/>
                <w:bCs/>
                <w:cs/>
              </w:rPr>
              <w:t>บริษัท</w:t>
            </w:r>
          </w:p>
        </w:tc>
        <w:tc>
          <w:tcPr>
            <w:tcW w:w="1440" w:type="dxa"/>
          </w:tcPr>
          <w:p w14:paraId="6F46C0F9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1801" w:type="dxa"/>
            <w:gridSpan w:val="3"/>
            <w:shd w:val="clear" w:color="auto" w:fill="auto"/>
          </w:tcPr>
          <w:p w14:paraId="4B63DA21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54" w:type="dxa"/>
          </w:tcPr>
          <w:p w14:paraId="50B3F9B5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834" w:type="dxa"/>
            <w:gridSpan w:val="3"/>
            <w:shd w:val="clear" w:color="auto" w:fill="auto"/>
          </w:tcPr>
          <w:p w14:paraId="237F66CD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A166CD">
              <w:rPr>
                <w:rFonts w:asciiTheme="majorBidi" w:eastAsia="Calibri" w:hAnsiTheme="majorBidi" w:cstheme="majorBidi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56" w:type="dxa"/>
          </w:tcPr>
          <w:p w14:paraId="69979C57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744" w:type="dxa"/>
            <w:gridSpan w:val="3"/>
            <w:shd w:val="clear" w:color="auto" w:fill="auto"/>
          </w:tcPr>
          <w:p w14:paraId="78559596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A166CD">
              <w:rPr>
                <w:rFonts w:asciiTheme="majorBidi" w:eastAsia="Calibri" w:hAnsiTheme="majorBidi" w:cstheme="majorBidi"/>
                <w:b/>
                <w:bCs/>
                <w:cs/>
              </w:rPr>
              <w:t>วิธีราคาทุน</w:t>
            </w:r>
          </w:p>
        </w:tc>
      </w:tr>
      <w:tr w:rsidR="005D513C" w:rsidRPr="00A166CD" w14:paraId="1EB6060E" w14:textId="77777777" w:rsidTr="008F74BD">
        <w:trPr>
          <w:trHeight w:val="45"/>
        </w:trPr>
        <w:tc>
          <w:tcPr>
            <w:tcW w:w="2700" w:type="dxa"/>
            <w:shd w:val="clear" w:color="auto" w:fill="auto"/>
          </w:tcPr>
          <w:p w14:paraId="0E85426B" w14:textId="77777777" w:rsidR="005D513C" w:rsidRPr="00A166CD" w:rsidRDefault="005D513C" w:rsidP="00A166CD">
            <w:pPr>
              <w:autoSpaceDE/>
              <w:autoSpaceDN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40" w:type="dxa"/>
          </w:tcPr>
          <w:p w14:paraId="2951C975" w14:textId="77777777" w:rsidR="005D513C" w:rsidRPr="00A166CD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3C26E7DF" w14:textId="77777777" w:rsidR="005D513C" w:rsidRPr="00A166CD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72" w:type="dxa"/>
          </w:tcPr>
          <w:p w14:paraId="3B9A370B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29" w:type="dxa"/>
            <w:shd w:val="clear" w:color="auto" w:fill="auto"/>
          </w:tcPr>
          <w:p w14:paraId="263E8374" w14:textId="77777777" w:rsidR="005D513C" w:rsidRPr="00A166CD" w:rsidRDefault="005D513C" w:rsidP="00A166C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54" w:type="dxa"/>
          </w:tcPr>
          <w:p w14:paraId="4745C68B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37" w:type="dxa"/>
            <w:shd w:val="clear" w:color="auto" w:fill="auto"/>
          </w:tcPr>
          <w:p w14:paraId="5ADE8E52" w14:textId="77777777" w:rsidR="005D513C" w:rsidRPr="00A166CD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33" w:type="dxa"/>
          </w:tcPr>
          <w:p w14:paraId="2706D91A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64" w:type="dxa"/>
            <w:shd w:val="clear" w:color="auto" w:fill="auto"/>
          </w:tcPr>
          <w:p w14:paraId="4CC370D8" w14:textId="77777777" w:rsidR="005D513C" w:rsidRPr="00A166CD" w:rsidRDefault="005D513C" w:rsidP="00A166C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56" w:type="dxa"/>
          </w:tcPr>
          <w:p w14:paraId="00CCE35E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44" w:type="dxa"/>
            <w:shd w:val="clear" w:color="auto" w:fill="auto"/>
          </w:tcPr>
          <w:p w14:paraId="4F3B38E8" w14:textId="77777777" w:rsidR="005D513C" w:rsidRPr="00A166CD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77" w:type="dxa"/>
          </w:tcPr>
          <w:p w14:paraId="2E02F91F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23" w:type="dxa"/>
            <w:shd w:val="clear" w:color="auto" w:fill="auto"/>
          </w:tcPr>
          <w:p w14:paraId="431BDB3A" w14:textId="77777777" w:rsidR="005D513C" w:rsidRPr="00A166CD" w:rsidRDefault="005D513C" w:rsidP="00A166C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D643D1" w:rsidRPr="00A166CD" w14:paraId="4E161CFE" w14:textId="77777777" w:rsidTr="008F74BD">
        <w:trPr>
          <w:trHeight w:val="318"/>
        </w:trPr>
        <w:tc>
          <w:tcPr>
            <w:tcW w:w="2700" w:type="dxa"/>
            <w:shd w:val="clear" w:color="auto" w:fill="auto"/>
          </w:tcPr>
          <w:p w14:paraId="48131396" w14:textId="77777777" w:rsidR="00D643D1" w:rsidRPr="00A166CD" w:rsidRDefault="00D643D1" w:rsidP="00D643D1">
            <w:pPr>
              <w:autoSpaceDE/>
              <w:autoSpaceDN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40" w:type="dxa"/>
          </w:tcPr>
          <w:p w14:paraId="1EE34CCB" w14:textId="77777777" w:rsidR="00D643D1" w:rsidRPr="00A166CD" w:rsidRDefault="00D643D1" w:rsidP="00D643D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248D4423" w14:textId="02137658" w:rsidR="00D643D1" w:rsidRPr="00A166CD" w:rsidRDefault="00D11481" w:rsidP="00D643D1">
            <w:pPr>
              <w:pStyle w:val="a"/>
              <w:tabs>
                <w:tab w:val="right" w:pos="1152"/>
              </w:tabs>
              <w:ind w:right="7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D643D1" w:rsidRPr="00A166CD">
              <w:rPr>
                <w:rFonts w:asciiTheme="majorBidi" w:hAnsiTheme="majorBidi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D643D1">
              <w:rPr>
                <w:rFonts w:asciiTheme="majorBidi" w:hAnsiTheme="majorBidi" w:cs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72" w:type="dxa"/>
          </w:tcPr>
          <w:p w14:paraId="5A7BCB81" w14:textId="77777777" w:rsidR="00D643D1" w:rsidRPr="00A166CD" w:rsidRDefault="00D643D1" w:rsidP="00D643D1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29" w:type="dxa"/>
            <w:shd w:val="clear" w:color="auto" w:fill="auto"/>
          </w:tcPr>
          <w:p w14:paraId="5A3AF711" w14:textId="53E50C5D" w:rsidR="00D643D1" w:rsidRPr="00A166CD" w:rsidRDefault="00D11481" w:rsidP="00D643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31</w:t>
            </w:r>
            <w:r w:rsidR="00D643D1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54" w:type="dxa"/>
          </w:tcPr>
          <w:p w14:paraId="232533E6" w14:textId="77777777" w:rsidR="00D643D1" w:rsidRPr="00A166CD" w:rsidRDefault="00D643D1" w:rsidP="00D643D1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37" w:type="dxa"/>
            <w:shd w:val="clear" w:color="auto" w:fill="auto"/>
          </w:tcPr>
          <w:p w14:paraId="6544C788" w14:textId="5D117E25" w:rsidR="00D643D1" w:rsidRPr="00A166CD" w:rsidRDefault="00D11481" w:rsidP="00D643D1">
            <w:pPr>
              <w:pStyle w:val="a"/>
              <w:tabs>
                <w:tab w:val="right" w:pos="1152"/>
              </w:tabs>
              <w:ind w:right="9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D643D1" w:rsidRPr="00A166CD">
              <w:rPr>
                <w:rFonts w:asciiTheme="majorBidi" w:hAnsiTheme="majorBidi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D643D1">
              <w:rPr>
                <w:rFonts w:asciiTheme="majorBidi" w:hAnsiTheme="majorBidi" w:cs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33" w:type="dxa"/>
          </w:tcPr>
          <w:p w14:paraId="1AA7A977" w14:textId="77777777" w:rsidR="00D643D1" w:rsidRPr="00A166CD" w:rsidRDefault="00D643D1" w:rsidP="00D643D1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64" w:type="dxa"/>
            <w:shd w:val="clear" w:color="auto" w:fill="auto"/>
          </w:tcPr>
          <w:p w14:paraId="2D1CF3C7" w14:textId="2D9137C8" w:rsidR="00D643D1" w:rsidRPr="00A166CD" w:rsidRDefault="00D11481" w:rsidP="00D643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31</w:t>
            </w:r>
            <w:r w:rsidR="00D643D1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56" w:type="dxa"/>
          </w:tcPr>
          <w:p w14:paraId="4AC0DFF3" w14:textId="77777777" w:rsidR="00D643D1" w:rsidRPr="00A166CD" w:rsidRDefault="00D643D1" w:rsidP="00D643D1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44" w:type="dxa"/>
            <w:shd w:val="clear" w:color="auto" w:fill="auto"/>
          </w:tcPr>
          <w:p w14:paraId="645C5221" w14:textId="59C451F5" w:rsidR="00D643D1" w:rsidRPr="00A166CD" w:rsidRDefault="00D11481" w:rsidP="00D643D1">
            <w:pPr>
              <w:pStyle w:val="a"/>
              <w:tabs>
                <w:tab w:val="right" w:pos="1152"/>
              </w:tabs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D643D1" w:rsidRPr="00A166CD">
              <w:rPr>
                <w:rFonts w:asciiTheme="majorBidi" w:hAnsiTheme="majorBidi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D643D1">
              <w:rPr>
                <w:rFonts w:asciiTheme="majorBidi" w:hAnsiTheme="majorBidi" w:cs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77" w:type="dxa"/>
          </w:tcPr>
          <w:p w14:paraId="44C7A88F" w14:textId="77777777" w:rsidR="00D643D1" w:rsidRPr="00A166CD" w:rsidRDefault="00D643D1" w:rsidP="00D643D1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23" w:type="dxa"/>
            <w:shd w:val="clear" w:color="auto" w:fill="auto"/>
          </w:tcPr>
          <w:p w14:paraId="3A9A575B" w14:textId="347BB6BE" w:rsidR="00D643D1" w:rsidRPr="00A166CD" w:rsidRDefault="00D11481" w:rsidP="00D643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31</w:t>
            </w:r>
            <w:r w:rsidR="00D643D1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5D513C" w:rsidRPr="00A166CD" w14:paraId="110B2A34" w14:textId="77777777" w:rsidTr="008F74BD">
        <w:trPr>
          <w:trHeight w:val="45"/>
        </w:trPr>
        <w:tc>
          <w:tcPr>
            <w:tcW w:w="2700" w:type="dxa"/>
            <w:shd w:val="clear" w:color="auto" w:fill="auto"/>
          </w:tcPr>
          <w:p w14:paraId="41631B6F" w14:textId="77777777" w:rsidR="005D513C" w:rsidRPr="00A166CD" w:rsidRDefault="005D513C" w:rsidP="00A166CD">
            <w:pPr>
              <w:autoSpaceDE/>
              <w:autoSpaceDN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40" w:type="dxa"/>
          </w:tcPr>
          <w:p w14:paraId="12203F07" w14:textId="77777777" w:rsidR="005D513C" w:rsidRPr="00A166CD" w:rsidRDefault="005D513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06749091" w14:textId="555FCE20" w:rsidR="005D513C" w:rsidRPr="00A166CD" w:rsidRDefault="00D11481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72" w:type="dxa"/>
          </w:tcPr>
          <w:p w14:paraId="40DAC2A6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29" w:type="dxa"/>
            <w:shd w:val="clear" w:color="auto" w:fill="auto"/>
          </w:tcPr>
          <w:p w14:paraId="236A2815" w14:textId="0473F47C" w:rsidR="005D513C" w:rsidRPr="00A166CD" w:rsidRDefault="00D11481" w:rsidP="00A166C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54" w:type="dxa"/>
          </w:tcPr>
          <w:p w14:paraId="3A9075EF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37" w:type="dxa"/>
            <w:shd w:val="clear" w:color="auto" w:fill="auto"/>
          </w:tcPr>
          <w:p w14:paraId="53093687" w14:textId="3F400F28" w:rsidR="005D513C" w:rsidRPr="00A166CD" w:rsidRDefault="00D11481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3" w:type="dxa"/>
          </w:tcPr>
          <w:p w14:paraId="237DB7AE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64" w:type="dxa"/>
            <w:shd w:val="clear" w:color="auto" w:fill="auto"/>
          </w:tcPr>
          <w:p w14:paraId="28FC5180" w14:textId="603A6603" w:rsidR="005D513C" w:rsidRPr="00A166CD" w:rsidRDefault="00D11481" w:rsidP="00A166C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56" w:type="dxa"/>
          </w:tcPr>
          <w:p w14:paraId="72CF5352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44" w:type="dxa"/>
            <w:shd w:val="clear" w:color="auto" w:fill="auto"/>
          </w:tcPr>
          <w:p w14:paraId="16BC56FE" w14:textId="30FBC587" w:rsidR="005D513C" w:rsidRPr="00A166CD" w:rsidRDefault="00D11481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77" w:type="dxa"/>
          </w:tcPr>
          <w:p w14:paraId="52621ED2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23" w:type="dxa"/>
            <w:shd w:val="clear" w:color="auto" w:fill="auto"/>
          </w:tcPr>
          <w:p w14:paraId="1945423F" w14:textId="2C0551EB" w:rsidR="005D513C" w:rsidRPr="00A166CD" w:rsidRDefault="00D11481" w:rsidP="00A166C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5D513C" w:rsidRPr="00A166CD" w14:paraId="2A8E762B" w14:textId="77777777" w:rsidTr="00AD5F34">
        <w:trPr>
          <w:trHeight w:val="45"/>
        </w:trPr>
        <w:tc>
          <w:tcPr>
            <w:tcW w:w="2700" w:type="dxa"/>
            <w:shd w:val="clear" w:color="auto" w:fill="auto"/>
          </w:tcPr>
          <w:p w14:paraId="745ED305" w14:textId="77777777" w:rsidR="005D513C" w:rsidRPr="00A166CD" w:rsidRDefault="005D513C" w:rsidP="00A166CD">
            <w:pPr>
              <w:autoSpaceDE/>
              <w:autoSpaceDN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40" w:type="dxa"/>
          </w:tcPr>
          <w:p w14:paraId="74D2679E" w14:textId="77777777" w:rsidR="005D513C" w:rsidRPr="00A166CD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01" w:type="dxa"/>
            <w:gridSpan w:val="3"/>
            <w:shd w:val="clear" w:color="auto" w:fill="auto"/>
          </w:tcPr>
          <w:p w14:paraId="4D074FDF" w14:textId="77777777" w:rsidR="005D513C" w:rsidRPr="00A166CD" w:rsidRDefault="005D513C" w:rsidP="00A166C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(ร้อยละ)</w:t>
            </w:r>
          </w:p>
        </w:tc>
        <w:tc>
          <w:tcPr>
            <w:tcW w:w="54" w:type="dxa"/>
          </w:tcPr>
          <w:p w14:paraId="2C8FF215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37" w:type="dxa"/>
            <w:shd w:val="clear" w:color="auto" w:fill="auto"/>
          </w:tcPr>
          <w:p w14:paraId="2946E1D4" w14:textId="77777777" w:rsidR="005D513C" w:rsidRPr="00A166CD" w:rsidRDefault="005D513C" w:rsidP="00A166C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3" w:type="dxa"/>
          </w:tcPr>
          <w:p w14:paraId="1F523F76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64" w:type="dxa"/>
            <w:shd w:val="clear" w:color="auto" w:fill="auto"/>
          </w:tcPr>
          <w:p w14:paraId="3159433F" w14:textId="77777777" w:rsidR="005D513C" w:rsidRPr="00A166CD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6" w:type="dxa"/>
          </w:tcPr>
          <w:p w14:paraId="48759643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44" w:type="dxa"/>
            <w:shd w:val="clear" w:color="auto" w:fill="auto"/>
          </w:tcPr>
          <w:p w14:paraId="62126207" w14:textId="77777777" w:rsidR="005D513C" w:rsidRPr="00A166CD" w:rsidRDefault="005D513C" w:rsidP="00A166C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7" w:type="dxa"/>
          </w:tcPr>
          <w:p w14:paraId="764790A3" w14:textId="77777777" w:rsidR="005D513C" w:rsidRPr="00A166CD" w:rsidRDefault="005D513C" w:rsidP="00A166CD">
            <w:pPr>
              <w:autoSpaceDE/>
              <w:autoSpaceDN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23" w:type="dxa"/>
            <w:shd w:val="clear" w:color="auto" w:fill="auto"/>
          </w:tcPr>
          <w:p w14:paraId="3284C536" w14:textId="77777777" w:rsidR="005D513C" w:rsidRPr="00A166CD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157671" w:rsidRPr="00A166CD" w14:paraId="45EC541F" w14:textId="77777777" w:rsidTr="008F74BD">
        <w:trPr>
          <w:trHeight w:val="635"/>
        </w:trPr>
        <w:tc>
          <w:tcPr>
            <w:tcW w:w="2700" w:type="dxa"/>
            <w:shd w:val="clear" w:color="auto" w:fill="auto"/>
          </w:tcPr>
          <w:p w14:paraId="36582963" w14:textId="77777777" w:rsidR="00157671" w:rsidRPr="00A166CD" w:rsidRDefault="00157671" w:rsidP="00157671">
            <w:pPr>
              <w:autoSpaceDE/>
              <w:autoSpaceDN/>
              <w:ind w:left="360" w:firstLine="96"/>
              <w:rPr>
                <w:rFonts w:asciiTheme="majorBidi" w:eastAsia="Calibr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 xml:space="preserve">บริษัท ออคโต-เจ็ต (ไทย) </w:t>
            </w:r>
            <w:r w:rsidRPr="00A166CD">
              <w:rPr>
                <w:rFonts w:asciiTheme="majorBidi" w:hAnsiTheme="majorBidi" w:cstheme="majorBidi"/>
                <w:spacing w:val="-10"/>
                <w:cs/>
              </w:rPr>
              <w:t>จำกัด</w:t>
            </w:r>
          </w:p>
        </w:tc>
        <w:tc>
          <w:tcPr>
            <w:tcW w:w="1440" w:type="dxa"/>
          </w:tcPr>
          <w:p w14:paraId="6F3885AA" w14:textId="77777777" w:rsidR="00157671" w:rsidRPr="00A166CD" w:rsidRDefault="00157671" w:rsidP="00157671">
            <w:pPr>
              <w:autoSpaceDE/>
              <w:autoSpaceDN/>
              <w:ind w:left="174" w:hanging="90"/>
              <w:rPr>
                <w:rFonts w:asciiTheme="majorBidi" w:eastAsia="Calibr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จำหน่ายและให้</w:t>
            </w:r>
            <w:r w:rsidRPr="00A166CD">
              <w:rPr>
                <w:rFonts w:asciiTheme="majorBidi" w:hAnsiTheme="majorBidi" w:cstheme="majorBidi"/>
                <w:spacing w:val="-10"/>
                <w:cs/>
              </w:rPr>
              <w:t>เช่าอสังหาริมทรัพย์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3FEAB3" w14:textId="40277DD2" w:rsidR="00157671" w:rsidRPr="00A166CD" w:rsidRDefault="00D1148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1148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51</w:t>
            </w:r>
            <w:r w:rsidR="00157671" w:rsidRPr="00A166CD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D1148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72" w:type="dxa"/>
            <w:vAlign w:val="bottom"/>
          </w:tcPr>
          <w:p w14:paraId="6A1BCAAA" w14:textId="77777777" w:rsidR="00157671" w:rsidRPr="00A166CD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473ABC7D" w14:textId="587C28D5" w:rsidR="00157671" w:rsidRPr="00A166CD" w:rsidRDefault="00D1148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1148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51</w:t>
            </w:r>
            <w:r w:rsidR="00157671" w:rsidRPr="00A166CD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D1148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54" w:type="dxa"/>
            <w:vAlign w:val="bottom"/>
          </w:tcPr>
          <w:p w14:paraId="335DF45B" w14:textId="77777777" w:rsidR="00157671" w:rsidRPr="00A166CD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67424F2" w14:textId="13C92EC9" w:rsidR="00157671" w:rsidRPr="008F2262" w:rsidRDefault="00D11481" w:rsidP="00157671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1148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64</w:t>
            </w:r>
            <w:r w:rsidR="00157671" w:rsidRPr="00A166C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1148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631</w:t>
            </w:r>
          </w:p>
        </w:tc>
        <w:tc>
          <w:tcPr>
            <w:tcW w:w="33" w:type="dxa"/>
            <w:vAlign w:val="bottom"/>
          </w:tcPr>
          <w:p w14:paraId="20BA223F" w14:textId="77777777" w:rsidR="00157671" w:rsidRPr="00A166CD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FC0858F" w14:textId="2A281596" w:rsidR="00157671" w:rsidRPr="00A166CD" w:rsidRDefault="00D11481" w:rsidP="00157671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1148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66</w:t>
            </w:r>
            <w:r w:rsidR="00157671" w:rsidRPr="00A166C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1148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793</w:t>
            </w:r>
          </w:p>
        </w:tc>
        <w:tc>
          <w:tcPr>
            <w:tcW w:w="56" w:type="dxa"/>
            <w:vAlign w:val="bottom"/>
          </w:tcPr>
          <w:p w14:paraId="37D07B0B" w14:textId="77777777" w:rsidR="00157671" w:rsidRPr="00A166CD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40D2265" w14:textId="3B673951" w:rsidR="00157671" w:rsidRPr="00A166CD" w:rsidRDefault="00D11481" w:rsidP="00157671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1148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="00157671" w:rsidRPr="00A166C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1148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458</w:t>
            </w:r>
          </w:p>
        </w:tc>
        <w:tc>
          <w:tcPr>
            <w:tcW w:w="77" w:type="dxa"/>
            <w:vAlign w:val="bottom"/>
          </w:tcPr>
          <w:p w14:paraId="16ED6EE3" w14:textId="77777777" w:rsidR="00157671" w:rsidRPr="00A166CD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2DC3A70C" w14:textId="4502EAAD" w:rsidR="00157671" w:rsidRPr="00A166CD" w:rsidRDefault="00D11481" w:rsidP="00157671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1148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="00157671" w:rsidRPr="00A166C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1148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458</w:t>
            </w:r>
          </w:p>
        </w:tc>
      </w:tr>
      <w:tr w:rsidR="00157671" w:rsidRPr="00A166CD" w14:paraId="2A7E63F4" w14:textId="77777777" w:rsidTr="008F74BD">
        <w:trPr>
          <w:trHeight w:val="635"/>
        </w:trPr>
        <w:tc>
          <w:tcPr>
            <w:tcW w:w="2700" w:type="dxa"/>
            <w:shd w:val="clear" w:color="auto" w:fill="auto"/>
          </w:tcPr>
          <w:p w14:paraId="1663FE29" w14:textId="2A880A64" w:rsidR="00157671" w:rsidRPr="00A166CD" w:rsidRDefault="00157671" w:rsidP="00157671">
            <w:pPr>
              <w:autoSpaceDE/>
              <w:autoSpaceDN/>
              <w:ind w:left="360" w:firstLine="96"/>
              <w:rPr>
                <w:rFonts w:asciiTheme="majorBidi" w:eastAsia="Calibri" w:hAnsiTheme="majorBidi" w:cstheme="majorBidi"/>
              </w:rPr>
            </w:pPr>
            <w:bookmarkStart w:id="4" w:name="_Hlk38752311"/>
            <w:r w:rsidRPr="00A166CD">
              <w:rPr>
                <w:rFonts w:asciiTheme="majorBidi" w:hAnsiTheme="majorBidi" w:cstheme="majorBidi"/>
                <w:cs/>
              </w:rPr>
              <w:t>บริษัท ไซมิส แอนด์ คิว กรีน จำกัด</w:t>
            </w:r>
            <w:bookmarkEnd w:id="4"/>
          </w:p>
        </w:tc>
        <w:tc>
          <w:tcPr>
            <w:tcW w:w="1440" w:type="dxa"/>
          </w:tcPr>
          <w:p w14:paraId="151A16A8" w14:textId="77777777" w:rsidR="00157671" w:rsidRPr="00A166CD" w:rsidRDefault="00157671" w:rsidP="00157671">
            <w:pPr>
              <w:autoSpaceDE/>
              <w:autoSpaceDN/>
              <w:ind w:left="174" w:hanging="90"/>
              <w:rPr>
                <w:rFonts w:asciiTheme="majorBidi" w:eastAsia="Calibri" w:hAnsiTheme="majorBidi" w:cstheme="majorBidi"/>
                <w:spacing w:val="-16"/>
              </w:rPr>
            </w:pPr>
            <w:r w:rsidRPr="00A166CD">
              <w:rPr>
                <w:rFonts w:asciiTheme="majorBidi" w:hAnsiTheme="majorBidi" w:cstheme="majorBidi"/>
                <w:spacing w:val="-16"/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4EEDB9" w14:textId="0DFC769C" w:rsidR="00157671" w:rsidRPr="00A166CD" w:rsidRDefault="00D1148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11481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49</w:t>
            </w:r>
            <w:r w:rsidR="00157671" w:rsidRPr="00A166CD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D1148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72" w:type="dxa"/>
            <w:vAlign w:val="bottom"/>
          </w:tcPr>
          <w:p w14:paraId="5002C692" w14:textId="77777777" w:rsidR="00157671" w:rsidRPr="00A166CD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1588AC41" w14:textId="3CF4D106" w:rsidR="00157671" w:rsidRPr="00A166CD" w:rsidRDefault="00D1148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11481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49</w:t>
            </w:r>
            <w:r w:rsidR="00157671" w:rsidRPr="00A166CD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D1148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54" w:type="dxa"/>
            <w:vAlign w:val="bottom"/>
          </w:tcPr>
          <w:p w14:paraId="3744EB97" w14:textId="77777777" w:rsidR="00157671" w:rsidRPr="00A166CD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EDF9D" w14:textId="051C92F4" w:rsidR="00157671" w:rsidRPr="008F2262" w:rsidRDefault="00D11481" w:rsidP="00157671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11481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1</w:t>
            </w:r>
            <w:r w:rsidR="00157671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D11481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930</w:t>
            </w:r>
          </w:p>
        </w:tc>
        <w:tc>
          <w:tcPr>
            <w:tcW w:w="33" w:type="dxa"/>
            <w:vAlign w:val="bottom"/>
          </w:tcPr>
          <w:p w14:paraId="57A5691E" w14:textId="77777777" w:rsidR="00157671" w:rsidRPr="00A166CD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E90FE" w14:textId="57CB899A" w:rsidR="00157671" w:rsidRPr="00A166CD" w:rsidRDefault="00D11481" w:rsidP="00157671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11481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1</w:t>
            </w:r>
            <w:r w:rsidR="00157671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D11481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943</w:t>
            </w:r>
          </w:p>
        </w:tc>
        <w:tc>
          <w:tcPr>
            <w:tcW w:w="56" w:type="dxa"/>
            <w:vAlign w:val="bottom"/>
          </w:tcPr>
          <w:p w14:paraId="4CCD4C18" w14:textId="77777777" w:rsidR="00157671" w:rsidRPr="00A166CD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D1D3E" w14:textId="1DC37F76" w:rsidR="00157671" w:rsidRPr="00A166CD" w:rsidRDefault="00157671" w:rsidP="00157671">
            <w:pPr>
              <w:pStyle w:val="a"/>
              <w:tabs>
                <w:tab w:val="right" w:pos="750"/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166CD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77" w:type="dxa"/>
            <w:vAlign w:val="bottom"/>
          </w:tcPr>
          <w:p w14:paraId="7587BC45" w14:textId="77777777" w:rsidR="00157671" w:rsidRPr="00A166CD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EA0DE" w14:textId="77777777" w:rsidR="00157671" w:rsidRPr="00A166CD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166CD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157671" w:rsidRPr="00A166CD" w14:paraId="450ED89E" w14:textId="77777777" w:rsidTr="008F74BD">
        <w:trPr>
          <w:trHeight w:val="329"/>
        </w:trPr>
        <w:tc>
          <w:tcPr>
            <w:tcW w:w="2700" w:type="dxa"/>
            <w:shd w:val="clear" w:color="auto" w:fill="auto"/>
          </w:tcPr>
          <w:p w14:paraId="4DCD527E" w14:textId="77777777" w:rsidR="00157671" w:rsidRPr="00A166CD" w:rsidRDefault="00157671" w:rsidP="00157671">
            <w:pPr>
              <w:autoSpaceDE/>
              <w:autoSpaceDN/>
              <w:ind w:left="317" w:hanging="317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58E29738" w14:textId="77777777" w:rsidR="00157671" w:rsidRPr="00A166CD" w:rsidRDefault="00157671" w:rsidP="00157671">
            <w:pPr>
              <w:autoSpaceDE/>
              <w:autoSpaceDN/>
              <w:ind w:left="174" w:hanging="9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581A9273" w14:textId="77777777" w:rsidR="00157671" w:rsidRPr="00A166CD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2" w:type="dxa"/>
          </w:tcPr>
          <w:p w14:paraId="0E711F52" w14:textId="77777777" w:rsidR="00157671" w:rsidRPr="00A166CD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</w:tcPr>
          <w:p w14:paraId="24CB4297" w14:textId="77777777" w:rsidR="00157671" w:rsidRPr="00A166CD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4" w:type="dxa"/>
          </w:tcPr>
          <w:p w14:paraId="24C65E5E" w14:textId="77777777" w:rsidR="00157671" w:rsidRPr="00A166CD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1F08DF" w14:textId="20291996" w:rsidR="00157671" w:rsidRPr="008F2262" w:rsidRDefault="00D11481" w:rsidP="00157671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1148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66</w:t>
            </w:r>
            <w:r w:rsidR="00157671" w:rsidRPr="00A733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1148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561</w:t>
            </w:r>
          </w:p>
        </w:tc>
        <w:tc>
          <w:tcPr>
            <w:tcW w:w="33" w:type="dxa"/>
            <w:vAlign w:val="bottom"/>
          </w:tcPr>
          <w:p w14:paraId="66A45336" w14:textId="77777777" w:rsidR="00157671" w:rsidRPr="00A733A0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1936A7" w14:textId="285BDAB4" w:rsidR="00157671" w:rsidRPr="00A733A0" w:rsidRDefault="00D11481" w:rsidP="00157671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1148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68</w:t>
            </w:r>
            <w:r w:rsidR="00157671" w:rsidRPr="00A733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1148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736</w:t>
            </w:r>
          </w:p>
        </w:tc>
        <w:tc>
          <w:tcPr>
            <w:tcW w:w="56" w:type="dxa"/>
            <w:vAlign w:val="bottom"/>
          </w:tcPr>
          <w:p w14:paraId="67527E0E" w14:textId="77777777" w:rsidR="00157671" w:rsidRPr="00A733A0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BAD3AC" w14:textId="7AAC7694" w:rsidR="00157671" w:rsidRPr="00A733A0" w:rsidRDefault="00D11481" w:rsidP="00157671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1148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="00157671" w:rsidRPr="00A733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1148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458</w:t>
            </w:r>
          </w:p>
        </w:tc>
        <w:tc>
          <w:tcPr>
            <w:tcW w:w="77" w:type="dxa"/>
            <w:vAlign w:val="bottom"/>
          </w:tcPr>
          <w:p w14:paraId="34575F9A" w14:textId="77777777" w:rsidR="00157671" w:rsidRPr="00A733A0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B62ED" w14:textId="3019B83D" w:rsidR="00157671" w:rsidRPr="00A733A0" w:rsidRDefault="00D11481" w:rsidP="00157671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1148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="00157671" w:rsidRPr="00A733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1148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458</w:t>
            </w:r>
          </w:p>
        </w:tc>
      </w:tr>
    </w:tbl>
    <w:p w14:paraId="232BD867" w14:textId="77777777" w:rsidR="00D95452" w:rsidRDefault="00D95452">
      <w:pPr>
        <w:autoSpaceDE/>
        <w:autoSpaceDN/>
        <w:adjustRightInd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br w:type="page"/>
      </w:r>
    </w:p>
    <w:p w14:paraId="2A6676C8" w14:textId="45B3F0DB" w:rsidR="00B95237" w:rsidRPr="006207C5" w:rsidRDefault="000D7EBA" w:rsidP="00A166CD">
      <w:pPr>
        <w:spacing w:before="240"/>
        <w:ind w:left="720" w:hanging="360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r w:rsidRPr="006207C5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>บริษัท ไซมิส แอนด์ คิว กรีน จำกัด</w:t>
      </w:r>
    </w:p>
    <w:p w14:paraId="47766EA8" w14:textId="6F4B59E4" w:rsidR="00F55324" w:rsidRPr="006207C5" w:rsidRDefault="004868EA" w:rsidP="00FE31B6">
      <w:pPr>
        <w:spacing w:after="20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207C5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D11481" w:rsidRPr="00D11481">
        <w:rPr>
          <w:rFonts w:asciiTheme="majorBidi" w:hAnsiTheme="majorBidi" w:cstheme="majorBidi"/>
          <w:spacing w:val="-6"/>
          <w:sz w:val="30"/>
          <w:szCs w:val="30"/>
        </w:rPr>
        <w:t>24</w:t>
      </w:r>
      <w:r w:rsidR="00DD669A" w:rsidRPr="006207C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DD669A" w:rsidRPr="006207C5">
        <w:rPr>
          <w:rFonts w:asciiTheme="majorBidi" w:hAnsiTheme="majorBidi" w:cstheme="majorBidi"/>
          <w:spacing w:val="-6"/>
          <w:sz w:val="30"/>
          <w:szCs w:val="30"/>
          <w:cs/>
        </w:rPr>
        <w:t>กุมภาพันธ์</w:t>
      </w:r>
      <w:r w:rsidRPr="006207C5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6207C5">
        <w:rPr>
          <w:rFonts w:asciiTheme="majorBidi" w:hAnsiTheme="majorBidi" w:cstheme="majorBidi"/>
          <w:spacing w:val="-6"/>
          <w:sz w:val="30"/>
          <w:szCs w:val="30"/>
          <w:cs/>
        </w:rPr>
        <w:t xml:space="preserve"> ที่</w:t>
      </w:r>
      <w:r w:rsidR="00DD669A" w:rsidRPr="006207C5">
        <w:rPr>
          <w:rFonts w:asciiTheme="majorBidi" w:hAnsiTheme="majorBidi" w:cstheme="majorBidi"/>
          <w:spacing w:val="-6"/>
          <w:sz w:val="30"/>
          <w:szCs w:val="30"/>
          <w:cs/>
        </w:rPr>
        <w:t>ประชุมคณะกรรมการของ</w:t>
      </w:r>
      <w:r w:rsidR="00637277" w:rsidRPr="006207C5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DD669A" w:rsidRPr="006207C5">
        <w:rPr>
          <w:rFonts w:asciiTheme="majorBidi" w:hAnsiTheme="majorBidi" w:cstheme="majorBidi"/>
          <w:spacing w:val="-6"/>
          <w:sz w:val="30"/>
          <w:szCs w:val="30"/>
          <w:cs/>
        </w:rPr>
        <w:t>ได้มีมติเห็นชอบให้จัดตั้งบริษัท</w:t>
      </w:r>
      <w:r w:rsidR="00DD669A" w:rsidRPr="006207C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DD669A" w:rsidRPr="006207C5">
        <w:rPr>
          <w:rFonts w:asciiTheme="majorBidi" w:hAnsiTheme="majorBidi" w:cstheme="majorBidi"/>
          <w:spacing w:val="-6"/>
          <w:sz w:val="30"/>
          <w:szCs w:val="30"/>
          <w:cs/>
        </w:rPr>
        <w:t>ไซมิส แอนด์ คิว กรีน</w:t>
      </w:r>
      <w:r w:rsidR="00DD669A" w:rsidRPr="00620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จำกัด</w:t>
      </w:r>
      <w:r w:rsidR="00FF1F47" w:rsidRPr="00620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6207C5">
        <w:rPr>
          <w:rFonts w:asciiTheme="majorBidi" w:hAnsiTheme="majorBidi" w:cstheme="majorBidi"/>
          <w:spacing w:val="-2"/>
          <w:sz w:val="30"/>
          <w:szCs w:val="30"/>
          <w:cs/>
        </w:rPr>
        <w:t>เป็น</w:t>
      </w:r>
      <w:r w:rsidR="00FF1F47" w:rsidRPr="006207C5">
        <w:rPr>
          <w:rFonts w:asciiTheme="majorBidi" w:hAnsiTheme="majorBidi" w:cstheme="majorBidi"/>
          <w:spacing w:val="-2"/>
          <w:sz w:val="30"/>
          <w:szCs w:val="30"/>
          <w:cs/>
        </w:rPr>
        <w:t>การร่วมค้า</w:t>
      </w:r>
      <w:r w:rsidRPr="00620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D669A" w:rsidRPr="006207C5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โดยมีทุนจดทะเบียนเป็นหุ้นสามัญจำนวน </w:t>
      </w:r>
      <w:r w:rsidR="00D11481" w:rsidRPr="00D11481">
        <w:rPr>
          <w:rFonts w:asciiTheme="majorBidi" w:hAnsiTheme="majorBidi" w:cstheme="majorBidi"/>
          <w:spacing w:val="-2"/>
          <w:sz w:val="30"/>
          <w:szCs w:val="30"/>
        </w:rPr>
        <w:t>40</w:t>
      </w:r>
      <w:r w:rsidR="00DD669A" w:rsidRPr="006207C5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D11481" w:rsidRPr="00D11481">
        <w:rPr>
          <w:rFonts w:asciiTheme="majorBidi" w:hAnsiTheme="majorBidi" w:cstheme="majorBidi"/>
          <w:spacing w:val="-2"/>
          <w:sz w:val="30"/>
          <w:szCs w:val="30"/>
        </w:rPr>
        <w:t>000</w:t>
      </w:r>
      <w:r w:rsidR="00DD669A" w:rsidRPr="006207C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DD669A" w:rsidRPr="006207C5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หุ้น มูลค่าหุ้นละ </w:t>
      </w:r>
      <w:r w:rsidR="00D11481" w:rsidRPr="00D11481">
        <w:rPr>
          <w:rFonts w:asciiTheme="majorBidi" w:hAnsiTheme="majorBidi" w:cstheme="majorBidi"/>
          <w:spacing w:val="-2"/>
          <w:sz w:val="30"/>
          <w:szCs w:val="30"/>
        </w:rPr>
        <w:t>100</w:t>
      </w:r>
      <w:r w:rsidR="00DD669A" w:rsidRPr="00620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บาท</w:t>
      </w:r>
      <w:r w:rsidR="00DD669A" w:rsidRPr="006207C5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เป็นเงินจำนวน </w:t>
      </w:r>
      <w:r w:rsidR="00D11481" w:rsidRPr="00D11481">
        <w:rPr>
          <w:rFonts w:asciiTheme="majorBidi" w:hAnsiTheme="majorBidi" w:cstheme="majorBidi"/>
          <w:spacing w:val="2"/>
          <w:sz w:val="30"/>
          <w:szCs w:val="30"/>
        </w:rPr>
        <w:t>4</w:t>
      </w:r>
      <w:r w:rsidR="00DD669A" w:rsidRPr="006207C5">
        <w:rPr>
          <w:rFonts w:asciiTheme="majorBidi" w:hAnsiTheme="majorBidi"/>
          <w:spacing w:val="2"/>
          <w:sz w:val="30"/>
          <w:szCs w:val="30"/>
          <w:cs/>
        </w:rPr>
        <w:t>.</w:t>
      </w:r>
      <w:r w:rsidR="00D11481" w:rsidRPr="00D11481">
        <w:rPr>
          <w:rFonts w:asciiTheme="majorBidi" w:hAnsiTheme="majorBidi" w:cstheme="majorBidi"/>
          <w:spacing w:val="2"/>
          <w:sz w:val="30"/>
          <w:szCs w:val="30"/>
        </w:rPr>
        <w:t>00</w:t>
      </w:r>
      <w:r w:rsidR="00DD669A" w:rsidRPr="006207C5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 บริษัทดังกล่าวได้จดทะเบียนจัดตั้งกับกรมพัฒนาธุรกิจการค้า กระทรวงพาณิชย์</w:t>
      </w:r>
      <w:r w:rsidR="003F4E15" w:rsidRPr="006207C5">
        <w:rPr>
          <w:rFonts w:asciiTheme="majorBidi" w:hAnsiTheme="majorBidi" w:cstheme="majorBidi"/>
          <w:spacing w:val="2"/>
          <w:sz w:val="30"/>
          <w:szCs w:val="30"/>
          <w:cs/>
        </w:rPr>
        <w:t>แล้ว</w:t>
      </w:r>
      <w:r w:rsidR="00E35C28" w:rsidRPr="006207C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A733A0" w:rsidRPr="006207C5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เมื่อวันที่ </w:t>
      </w:r>
      <w:r w:rsidR="00DF17D2" w:rsidRPr="006207C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D11481" w:rsidRPr="00D11481">
        <w:rPr>
          <w:rFonts w:asciiTheme="majorBidi" w:hAnsiTheme="majorBidi" w:cstheme="majorBidi"/>
          <w:spacing w:val="2"/>
          <w:sz w:val="30"/>
          <w:szCs w:val="30"/>
        </w:rPr>
        <w:t>22</w:t>
      </w:r>
      <w:r w:rsidR="00362381" w:rsidRPr="006207C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362381" w:rsidRPr="006207C5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กุมภาพันธ์ </w:t>
      </w:r>
      <w:r w:rsidR="00D11481" w:rsidRPr="00D11481">
        <w:rPr>
          <w:rFonts w:asciiTheme="majorBidi" w:hAnsiTheme="majorBidi" w:cstheme="majorBidi"/>
          <w:spacing w:val="2"/>
          <w:sz w:val="30"/>
          <w:szCs w:val="30"/>
        </w:rPr>
        <w:t>2563</w:t>
      </w:r>
    </w:p>
    <w:p w14:paraId="257FEEF0" w14:textId="0C46D9D3" w:rsidR="00F55324" w:rsidRPr="00A166CD" w:rsidRDefault="00F55324" w:rsidP="00FE31B6">
      <w:pPr>
        <w:spacing w:after="20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207C5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เมื่อวันที่ </w:t>
      </w:r>
      <w:r w:rsidR="00D11481" w:rsidRPr="00D11481">
        <w:rPr>
          <w:rFonts w:asciiTheme="majorBidi" w:hAnsiTheme="majorBidi" w:cstheme="majorBidi"/>
          <w:spacing w:val="2"/>
          <w:sz w:val="30"/>
          <w:szCs w:val="30"/>
        </w:rPr>
        <w:t>2</w:t>
      </w:r>
      <w:r w:rsidRPr="006207C5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6207C5">
        <w:rPr>
          <w:rFonts w:asciiTheme="majorBidi" w:hAnsiTheme="majorBidi" w:cstheme="majorBidi"/>
          <w:spacing w:val="2"/>
          <w:sz w:val="30"/>
          <w:szCs w:val="30"/>
          <w:cs/>
        </w:rPr>
        <w:t xml:space="preserve">มีนาคม </w:t>
      </w:r>
      <w:r w:rsidR="00D11481" w:rsidRPr="00D11481">
        <w:rPr>
          <w:rFonts w:asciiTheme="majorBidi" w:hAnsiTheme="majorBidi" w:cstheme="majorBidi"/>
          <w:spacing w:val="2"/>
          <w:sz w:val="30"/>
          <w:szCs w:val="30"/>
        </w:rPr>
        <w:t>2563</w:t>
      </w:r>
      <w:r w:rsidRPr="006207C5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6207C5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บริษัท ไซมิส เวลท์ จำกัดได้ลงทุนในบริษัทดังกล่าวจำนวน </w:t>
      </w:r>
      <w:r w:rsidR="00D11481" w:rsidRPr="00D11481">
        <w:rPr>
          <w:rFonts w:asciiTheme="majorBidi" w:hAnsiTheme="majorBidi" w:cstheme="majorBidi"/>
          <w:spacing w:val="2"/>
          <w:sz w:val="30"/>
          <w:szCs w:val="30"/>
        </w:rPr>
        <w:t>1</w:t>
      </w:r>
      <w:r w:rsidR="00C56133">
        <w:rPr>
          <w:rFonts w:asciiTheme="majorBidi" w:hAnsiTheme="majorBidi" w:cstheme="majorBidi"/>
          <w:spacing w:val="2"/>
          <w:sz w:val="30"/>
          <w:szCs w:val="30"/>
        </w:rPr>
        <w:t>.</w:t>
      </w:r>
      <w:r w:rsidR="00D11481" w:rsidRPr="00D11481">
        <w:rPr>
          <w:rFonts w:asciiTheme="majorBidi" w:hAnsiTheme="majorBidi" w:cstheme="majorBidi"/>
          <w:spacing w:val="2"/>
          <w:sz w:val="30"/>
          <w:szCs w:val="30"/>
        </w:rPr>
        <w:t>96</w:t>
      </w:r>
      <w:r w:rsidRPr="006207C5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 โดยบริษัทมีสัดส่วนการถือหุ้นในบริษัทดังกล่าวร้อยละ </w:t>
      </w:r>
      <w:r w:rsidR="00D11481" w:rsidRPr="00D11481">
        <w:rPr>
          <w:rFonts w:asciiTheme="majorBidi" w:hAnsiTheme="majorBidi" w:cstheme="majorBidi"/>
          <w:spacing w:val="2"/>
          <w:sz w:val="30"/>
          <w:szCs w:val="30"/>
        </w:rPr>
        <w:t>49</w:t>
      </w:r>
      <w:r w:rsidRPr="006207C5">
        <w:rPr>
          <w:rFonts w:asciiTheme="majorBidi" w:hAnsiTheme="majorBidi" w:cstheme="majorBidi"/>
          <w:spacing w:val="2"/>
          <w:sz w:val="30"/>
          <w:szCs w:val="30"/>
          <w:cs/>
        </w:rPr>
        <w:t xml:space="preserve"> โดยมีสถานะความสัมพันธ์เป็นการร่วมค้าตามข้อตกลง</w:t>
      </w:r>
      <w:r w:rsidR="0037593A" w:rsidRPr="006207C5">
        <w:rPr>
          <w:rFonts w:asciiTheme="majorBidi" w:hAnsiTheme="majorBidi" w:cstheme="majorBidi"/>
          <w:spacing w:val="2"/>
          <w:sz w:val="30"/>
          <w:szCs w:val="30"/>
          <w:cs/>
        </w:rPr>
        <w:t xml:space="preserve">         </w:t>
      </w:r>
      <w:r w:rsidRPr="006207C5">
        <w:rPr>
          <w:rFonts w:asciiTheme="majorBidi" w:hAnsiTheme="majorBidi" w:cstheme="majorBidi"/>
          <w:spacing w:val="2"/>
          <w:sz w:val="30"/>
          <w:szCs w:val="30"/>
          <w:cs/>
        </w:rPr>
        <w:t>ในหนังสือข้อตกลงของผู้ถือหุ้นซึ่งกำหนดให้มีอำนาจควบคุมร่วมกัน</w:t>
      </w:r>
    </w:p>
    <w:p w14:paraId="4EC070D6" w14:textId="5C7E43C8" w:rsidR="00D773B4" w:rsidRPr="00A166CD" w:rsidRDefault="00D773B4" w:rsidP="00A166CD">
      <w:pPr>
        <w:spacing w:after="12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>รายการเคลื่อนไหวในเงินลงทุนในการร่วมค้าในระหว่างงวด</w:t>
      </w:r>
      <w:r w:rsidR="00D643D1">
        <w:rPr>
          <w:rFonts w:asciiTheme="majorBidi" w:hAnsiTheme="majorBidi" w:cstheme="majorBidi" w:hint="cs"/>
          <w:spacing w:val="2"/>
          <w:sz w:val="30"/>
          <w:szCs w:val="30"/>
          <w:cs/>
        </w:rPr>
        <w:t>หก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เดือนสิ้นสุดวันที่ </w:t>
      </w:r>
      <w:r w:rsidR="00D11481" w:rsidRPr="00D11481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D0455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D04554">
        <w:rPr>
          <w:rFonts w:asciiTheme="majorBidi" w:hAnsiTheme="majorBidi" w:cstheme="majorBidi" w:hint="cs"/>
          <w:spacing w:val="2"/>
          <w:sz w:val="30"/>
          <w:szCs w:val="30"/>
          <w:cs/>
        </w:rPr>
        <w:t>มิถุนายน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มีดังนี้</w:t>
      </w:r>
    </w:p>
    <w:p w14:paraId="47B59F1A" w14:textId="77777777" w:rsidR="00D773B4" w:rsidRPr="00A166CD" w:rsidRDefault="00D773B4" w:rsidP="00A166CD">
      <w:pPr>
        <w:ind w:left="346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หน่วย </w:t>
      </w:r>
      <w:r w:rsidRPr="00A166CD">
        <w:rPr>
          <w:rFonts w:asciiTheme="majorBidi" w:hAnsiTheme="majorBidi"/>
          <w:b/>
          <w:bCs/>
          <w:sz w:val="30"/>
          <w:szCs w:val="30"/>
          <w:cs/>
        </w:rPr>
        <w:t xml:space="preserve">: </w:t>
      </w: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พันบาท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79"/>
        <w:gridCol w:w="431"/>
        <w:gridCol w:w="1711"/>
        <w:gridCol w:w="269"/>
        <w:gridCol w:w="1620"/>
      </w:tblGrid>
      <w:tr w:rsidR="005E68AF" w:rsidRPr="00A166CD" w14:paraId="643E9CB7" w14:textId="77777777" w:rsidTr="00E339A3">
        <w:trPr>
          <w:trHeight w:hRule="exact" w:val="331"/>
        </w:trPr>
        <w:tc>
          <w:tcPr>
            <w:tcW w:w="2738" w:type="pct"/>
          </w:tcPr>
          <w:p w14:paraId="414FEBA9" w14:textId="77777777" w:rsidR="005E68AF" w:rsidRPr="00A166CD" w:rsidRDefault="005E68AF" w:rsidP="00A166CD">
            <w:pPr>
              <w:pStyle w:val="BodyText"/>
              <w:spacing w:after="0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42" w:type="pct"/>
          </w:tcPr>
          <w:p w14:paraId="32108A5D" w14:textId="77777777" w:rsidR="005E68AF" w:rsidRPr="00A166CD" w:rsidRDefault="005E68AF" w:rsidP="00A166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020" w:type="pct"/>
            <w:gridSpan w:val="3"/>
          </w:tcPr>
          <w:p w14:paraId="3F98CEB4" w14:textId="77777777" w:rsidR="005E68AF" w:rsidRPr="00A166CD" w:rsidRDefault="005E68AF" w:rsidP="00A166CD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</w:tr>
      <w:tr w:rsidR="005E68AF" w:rsidRPr="00A166CD" w14:paraId="048F2538" w14:textId="77777777" w:rsidTr="00E339A3">
        <w:trPr>
          <w:trHeight w:hRule="exact" w:val="331"/>
        </w:trPr>
        <w:tc>
          <w:tcPr>
            <w:tcW w:w="2738" w:type="pct"/>
          </w:tcPr>
          <w:p w14:paraId="510F03B4" w14:textId="77777777" w:rsidR="005E68AF" w:rsidRPr="00A166CD" w:rsidRDefault="005E68AF" w:rsidP="00A166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pct"/>
          </w:tcPr>
          <w:p w14:paraId="480DE775" w14:textId="77777777" w:rsidR="005E68AF" w:rsidRPr="00A166CD" w:rsidRDefault="005E68AF" w:rsidP="00A166C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pct"/>
            <w:shd w:val="clear" w:color="auto" w:fill="auto"/>
          </w:tcPr>
          <w:p w14:paraId="58754FE4" w14:textId="53085FA4" w:rsidR="005E68AF" w:rsidRPr="00A166CD" w:rsidRDefault="00D11481" w:rsidP="00A166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</w:rPr>
              <w:t>2564</w:t>
            </w:r>
          </w:p>
        </w:tc>
        <w:tc>
          <w:tcPr>
            <w:tcW w:w="151" w:type="pct"/>
          </w:tcPr>
          <w:p w14:paraId="2786B63F" w14:textId="77777777" w:rsidR="005E68AF" w:rsidRPr="00A166CD" w:rsidRDefault="005E68AF" w:rsidP="00A166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09" w:type="pct"/>
          </w:tcPr>
          <w:p w14:paraId="760A4F3F" w14:textId="49BB0676" w:rsidR="005E68AF" w:rsidRPr="00A166CD" w:rsidRDefault="00D11481" w:rsidP="00A166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</w:rPr>
              <w:t>2563</w:t>
            </w:r>
          </w:p>
        </w:tc>
      </w:tr>
      <w:tr w:rsidR="00FF0CA7" w:rsidRPr="00A166CD" w14:paraId="0488030F" w14:textId="77777777" w:rsidTr="00E339A3">
        <w:trPr>
          <w:trHeight w:hRule="exact" w:val="331"/>
        </w:trPr>
        <w:tc>
          <w:tcPr>
            <w:tcW w:w="2738" w:type="pct"/>
          </w:tcPr>
          <w:p w14:paraId="0293763E" w14:textId="1707A01C" w:rsidR="00FF0CA7" w:rsidRPr="00736A27" w:rsidRDefault="00FF0CA7" w:rsidP="00736A27">
            <w:pPr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6A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11481" w:rsidRPr="00D114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6A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42" w:type="pct"/>
          </w:tcPr>
          <w:p w14:paraId="6E2BD208" w14:textId="77777777" w:rsidR="00FF0CA7" w:rsidRPr="00A166CD" w:rsidRDefault="00FF0CA7" w:rsidP="00FF0CA7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pct"/>
          </w:tcPr>
          <w:p w14:paraId="22256EE0" w14:textId="3C018F9E" w:rsidR="00FF0CA7" w:rsidRPr="00736A27" w:rsidRDefault="00D11481" w:rsidP="00450006">
            <w:pPr>
              <w:pStyle w:val="a"/>
              <w:tabs>
                <w:tab w:val="decimal" w:pos="1403"/>
              </w:tabs>
              <w:ind w:right="-87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1148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68</w:t>
            </w:r>
            <w:r w:rsidR="007B227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D1148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736</w:t>
            </w:r>
          </w:p>
        </w:tc>
        <w:tc>
          <w:tcPr>
            <w:tcW w:w="151" w:type="pct"/>
          </w:tcPr>
          <w:p w14:paraId="111B5C6C" w14:textId="77777777" w:rsidR="00FF0CA7" w:rsidRPr="00736A27" w:rsidRDefault="00FF0CA7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9" w:type="pct"/>
          </w:tcPr>
          <w:p w14:paraId="61B554ED" w14:textId="55710784" w:rsidR="00FF0CA7" w:rsidRPr="00736A27" w:rsidRDefault="00D11481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1148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66</w:t>
            </w:r>
            <w:r w:rsidR="00FF0CA7" w:rsidRPr="00736A2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D1148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718</w:t>
            </w:r>
          </w:p>
        </w:tc>
      </w:tr>
      <w:tr w:rsidR="00FF0CA7" w:rsidRPr="00A166CD" w14:paraId="2B7B2D28" w14:textId="77777777" w:rsidTr="00E339A3">
        <w:trPr>
          <w:trHeight w:hRule="exact" w:val="331"/>
        </w:trPr>
        <w:tc>
          <w:tcPr>
            <w:tcW w:w="2738" w:type="pct"/>
          </w:tcPr>
          <w:p w14:paraId="70EA0CB2" w14:textId="77777777" w:rsidR="00FF0CA7" w:rsidRPr="00736A27" w:rsidRDefault="00FF0CA7" w:rsidP="00736A27">
            <w:pPr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6A2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เงินสดจ่ายซื้อเงินลงทุนในการร่วมค้า</w:t>
            </w:r>
          </w:p>
        </w:tc>
        <w:tc>
          <w:tcPr>
            <w:tcW w:w="242" w:type="pct"/>
          </w:tcPr>
          <w:p w14:paraId="5DF5F5FC" w14:textId="77777777" w:rsidR="00FF0CA7" w:rsidRPr="00A166CD" w:rsidRDefault="00FF0CA7" w:rsidP="00FF0CA7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pct"/>
          </w:tcPr>
          <w:p w14:paraId="3FEA9EFC" w14:textId="38A61039" w:rsidR="00FF0CA7" w:rsidRPr="00736A27" w:rsidRDefault="00895107" w:rsidP="00D73E2E">
            <w:pPr>
              <w:pStyle w:val="a"/>
              <w:tabs>
                <w:tab w:val="left" w:pos="774"/>
              </w:tabs>
              <w:ind w:right="91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51" w:type="pct"/>
          </w:tcPr>
          <w:p w14:paraId="26E20C9B" w14:textId="77777777" w:rsidR="00FF0CA7" w:rsidRPr="00736A27" w:rsidRDefault="00FF0CA7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9" w:type="pct"/>
          </w:tcPr>
          <w:p w14:paraId="490A4EBB" w14:textId="67DF26A4" w:rsidR="00FF0CA7" w:rsidRPr="00736A27" w:rsidRDefault="00D11481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1148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="00FF0CA7" w:rsidRPr="00736A2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D1148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960</w:t>
            </w:r>
          </w:p>
        </w:tc>
      </w:tr>
      <w:tr w:rsidR="00FF0CA7" w:rsidRPr="00A166CD" w14:paraId="7417D6D1" w14:textId="77777777" w:rsidTr="00E339A3">
        <w:trPr>
          <w:trHeight w:hRule="exact" w:val="331"/>
        </w:trPr>
        <w:tc>
          <w:tcPr>
            <w:tcW w:w="2738" w:type="pct"/>
          </w:tcPr>
          <w:p w14:paraId="2F802D7A" w14:textId="2E164C27" w:rsidR="00FF0CA7" w:rsidRPr="00736A27" w:rsidRDefault="00FF0CA7" w:rsidP="00736A27">
            <w:pPr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6A27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="00C561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35C85" w:rsidRPr="00736A27">
              <w:rPr>
                <w:rFonts w:asciiTheme="majorBidi" w:hAnsiTheme="majorBidi" w:cstheme="majorBidi" w:hint="cs"/>
                <w:sz w:val="28"/>
                <w:szCs w:val="28"/>
                <w:cs/>
              </w:rPr>
              <w:t>(ขาดทุน)</w:t>
            </w:r>
            <w:r w:rsidR="00335C85" w:rsidRPr="00736A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36A27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335C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36A27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42" w:type="pct"/>
          </w:tcPr>
          <w:p w14:paraId="635D61E8" w14:textId="77777777" w:rsidR="00FF0CA7" w:rsidRPr="00A166CD" w:rsidRDefault="00FF0CA7" w:rsidP="00FF0CA7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pct"/>
          </w:tcPr>
          <w:p w14:paraId="1081F127" w14:textId="73B77B89" w:rsidR="00FF0CA7" w:rsidRPr="008F2262" w:rsidRDefault="007B227A" w:rsidP="00450006">
            <w:pPr>
              <w:pStyle w:val="a"/>
              <w:tabs>
                <w:tab w:val="decimal" w:pos="1403"/>
              </w:tabs>
              <w:ind w:right="-87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561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(</w:t>
            </w:r>
            <w:r w:rsidR="00D11481" w:rsidRPr="00D1148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  <w:r w:rsidRPr="00C561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="00D11481" w:rsidRPr="00D1148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175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51" w:type="pct"/>
          </w:tcPr>
          <w:p w14:paraId="640D1FE9" w14:textId="77777777" w:rsidR="00FF0CA7" w:rsidRPr="00736A27" w:rsidRDefault="00FF0CA7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9" w:type="pct"/>
          </w:tcPr>
          <w:p w14:paraId="668E1711" w14:textId="2F0933D1" w:rsidR="00FF0CA7" w:rsidRPr="00736A27" w:rsidRDefault="00D11481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11481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297</w:t>
            </w:r>
          </w:p>
        </w:tc>
      </w:tr>
      <w:tr w:rsidR="00FF0CA7" w:rsidRPr="00A166CD" w14:paraId="3543661A" w14:textId="77777777" w:rsidTr="00E339A3">
        <w:trPr>
          <w:trHeight w:hRule="exact" w:val="331"/>
        </w:trPr>
        <w:tc>
          <w:tcPr>
            <w:tcW w:w="2738" w:type="pct"/>
          </w:tcPr>
          <w:p w14:paraId="5199027E" w14:textId="2DAC65EE" w:rsidR="00FF0CA7" w:rsidRPr="009F72C6" w:rsidRDefault="00FF0CA7" w:rsidP="00736A27">
            <w:pPr>
              <w:ind w:left="222" w:right="-108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72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11481"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9F72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D643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2" w:type="pct"/>
          </w:tcPr>
          <w:p w14:paraId="76016B45" w14:textId="77777777" w:rsidR="00FF0CA7" w:rsidRPr="00A166CD" w:rsidRDefault="00FF0CA7" w:rsidP="00FF0CA7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0" w:type="pct"/>
            <w:tcBorders>
              <w:top w:val="single" w:sz="4" w:space="0" w:color="auto"/>
              <w:bottom w:val="double" w:sz="4" w:space="0" w:color="auto"/>
            </w:tcBorders>
          </w:tcPr>
          <w:p w14:paraId="2F7D2B8E" w14:textId="6C6C1EC4" w:rsidR="00FF0CA7" w:rsidRPr="008F2262" w:rsidRDefault="00D11481" w:rsidP="00450006">
            <w:pPr>
              <w:pStyle w:val="a"/>
              <w:tabs>
                <w:tab w:val="decimal" w:pos="1403"/>
              </w:tabs>
              <w:ind w:right="-87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1148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66</w:t>
            </w:r>
            <w:r w:rsidR="007B227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D1148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561</w:t>
            </w:r>
          </w:p>
        </w:tc>
        <w:tc>
          <w:tcPr>
            <w:tcW w:w="151" w:type="pct"/>
          </w:tcPr>
          <w:p w14:paraId="6FFCB93B" w14:textId="77777777" w:rsidR="00FF0CA7" w:rsidRPr="00736A27" w:rsidRDefault="00FF0CA7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double" w:sz="4" w:space="0" w:color="auto"/>
            </w:tcBorders>
          </w:tcPr>
          <w:p w14:paraId="4D5AF3AF" w14:textId="4E275E7F" w:rsidR="00FF0CA7" w:rsidRPr="00736A27" w:rsidRDefault="00D11481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1148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</w:t>
            </w:r>
            <w:r w:rsidRPr="00D11481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8</w:t>
            </w:r>
            <w:r w:rsidR="00DF17D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D11481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975</w:t>
            </w:r>
          </w:p>
        </w:tc>
      </w:tr>
    </w:tbl>
    <w:bookmarkEnd w:id="3"/>
    <w:p w14:paraId="69275ACA" w14:textId="77777777" w:rsidR="005B721D" w:rsidRPr="00A166CD" w:rsidRDefault="00A91057" w:rsidP="00B8328D">
      <w:pPr>
        <w:numPr>
          <w:ilvl w:val="0"/>
          <w:numId w:val="12"/>
        </w:numPr>
        <w:spacing w:before="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ที่ดินและต้นทุนโครงการรอการพัฒนา</w:t>
      </w:r>
    </w:p>
    <w:p w14:paraId="25D2F26B" w14:textId="3463AB00" w:rsidR="004B4F6B" w:rsidRPr="00A166CD" w:rsidRDefault="000112AA" w:rsidP="00A166CD">
      <w:pPr>
        <w:spacing w:after="12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ที่ดินและต้นทุนโครงการรอการพัฒนา ณ วันที่ </w:t>
      </w:r>
      <w:r w:rsidR="00D11481" w:rsidRPr="00D11481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4D2B4C"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D643D1">
        <w:rPr>
          <w:rFonts w:asciiTheme="majorBidi" w:hAnsiTheme="majorBidi" w:hint="cs"/>
          <w:spacing w:val="2"/>
          <w:sz w:val="30"/>
          <w:szCs w:val="30"/>
          <w:cs/>
        </w:rPr>
        <w:t>มิถุนายน</w:t>
      </w:r>
      <w:r w:rsidR="004D2B4C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pacing w:val="2"/>
          <w:sz w:val="30"/>
          <w:szCs w:val="30"/>
        </w:rPr>
        <w:t>2564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และวันที่ </w:t>
      </w:r>
      <w:r w:rsidR="00D11481" w:rsidRPr="00D11481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="00D11481" w:rsidRPr="00D11481">
        <w:rPr>
          <w:rFonts w:asciiTheme="majorBidi" w:hAnsiTheme="majorBidi" w:cstheme="majorBidi"/>
          <w:spacing w:val="2"/>
          <w:sz w:val="30"/>
          <w:szCs w:val="30"/>
        </w:rPr>
        <w:t>2563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มีดังนี้</w:t>
      </w:r>
    </w:p>
    <w:p w14:paraId="28AAB017" w14:textId="77777777" w:rsidR="000112AA" w:rsidRPr="00A166CD" w:rsidRDefault="000112AA" w:rsidP="00A166CD">
      <w:pPr>
        <w:ind w:left="360"/>
        <w:jc w:val="right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หน่วย : พันบาท</w:t>
      </w:r>
    </w:p>
    <w:tbl>
      <w:tblPr>
        <w:tblW w:w="4816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6"/>
        <w:gridCol w:w="1740"/>
        <w:gridCol w:w="144"/>
        <w:gridCol w:w="1704"/>
      </w:tblGrid>
      <w:tr w:rsidR="000112AA" w:rsidRPr="00A166CD" w14:paraId="6793BDB2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22531" w14:textId="77777777" w:rsidR="000112AA" w:rsidRPr="00C40FED" w:rsidRDefault="000112AA" w:rsidP="00A166C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C9A38B" w14:textId="53B89FBD" w:rsidR="000112AA" w:rsidRPr="00C40FED" w:rsidRDefault="009053BC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FE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112AA" w:rsidRPr="00A166CD" w14:paraId="78D62C1D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14A54" w14:textId="77777777" w:rsidR="000112AA" w:rsidRPr="00C40FED" w:rsidRDefault="000112AA" w:rsidP="00A166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ED4B3D" w14:textId="77777777" w:rsidR="000112AA" w:rsidRPr="00C40FED" w:rsidRDefault="000112AA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40FE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6C2B05" w14:textId="77777777" w:rsidR="000112AA" w:rsidRPr="00C40FED" w:rsidRDefault="000112AA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noWrap/>
          </w:tcPr>
          <w:p w14:paraId="64BB19B5" w14:textId="77777777" w:rsidR="000112AA" w:rsidRPr="00C40FED" w:rsidRDefault="000112AA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F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0112AA" w:rsidRPr="00A166CD" w14:paraId="5EF210DC" w14:textId="77777777" w:rsidTr="00B75FC4">
        <w:trPr>
          <w:trHeight w:hRule="exact" w:val="459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73BF0" w14:textId="77777777" w:rsidR="000112AA" w:rsidRPr="00C40FED" w:rsidRDefault="000112AA" w:rsidP="00A166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noWrap/>
          </w:tcPr>
          <w:p w14:paraId="52733323" w14:textId="51C7F4A4" w:rsidR="000112AA" w:rsidRPr="00C40FED" w:rsidRDefault="00D11481" w:rsidP="0074603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4D2B4C" w:rsidRPr="00C40FE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D643D1" w:rsidRPr="00C40FED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7DB476" w14:textId="77777777" w:rsidR="000112AA" w:rsidRPr="00C40FED" w:rsidRDefault="000112AA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noWrap/>
          </w:tcPr>
          <w:p w14:paraId="7980D82C" w14:textId="69676C20" w:rsidR="000112AA" w:rsidRPr="00C40FED" w:rsidRDefault="00D11481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112AA" w:rsidRPr="00C40F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112AA" w:rsidRPr="00A166CD" w14:paraId="43936B79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DB1F3" w14:textId="77777777" w:rsidR="000112AA" w:rsidRPr="00C40FED" w:rsidRDefault="000112AA" w:rsidP="00A166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noWrap/>
          </w:tcPr>
          <w:p w14:paraId="7C206B93" w14:textId="20B9C25F" w:rsidR="000112AA" w:rsidRPr="00C40FED" w:rsidRDefault="00D11481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2CBDE5E" w14:textId="77777777" w:rsidR="000112AA" w:rsidRPr="00C40FED" w:rsidRDefault="000112AA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noWrap/>
          </w:tcPr>
          <w:p w14:paraId="621E6848" w14:textId="07E4DC73" w:rsidR="000112AA" w:rsidRPr="00C40FED" w:rsidRDefault="00D11481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C2685A" w:rsidRPr="00A166CD" w14:paraId="4E8EA617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EDF38" w14:textId="77777777" w:rsidR="00C2685A" w:rsidRPr="00C40FED" w:rsidRDefault="00C2685A" w:rsidP="00ED1095">
            <w:pPr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FED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162E27" w14:textId="407613C0" w:rsidR="00C2685A" w:rsidRPr="00C40FED" w:rsidRDefault="00D11481" w:rsidP="00ED1095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1148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244</w:t>
            </w:r>
            <w:r w:rsidR="00C80D8C" w:rsidRPr="00C40FE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D1148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926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F55A98" w14:textId="77777777" w:rsidR="00C2685A" w:rsidRPr="00C40FED" w:rsidRDefault="00C2685A" w:rsidP="00C2685A">
            <w:pPr>
              <w:tabs>
                <w:tab w:val="decimal" w:pos="967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9A15D8C" w14:textId="1DC31314" w:rsidR="00C2685A" w:rsidRPr="00C40FED" w:rsidRDefault="00D11481" w:rsidP="00ED1095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1148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244</w:t>
            </w:r>
            <w:r w:rsidR="00C2685A" w:rsidRPr="00C40FE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D1148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926</w:t>
            </w:r>
          </w:p>
        </w:tc>
      </w:tr>
      <w:tr w:rsidR="00C2685A" w:rsidRPr="00A166CD" w14:paraId="229AAD3E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69F37" w14:textId="77777777" w:rsidR="00C2685A" w:rsidRPr="00C40FED" w:rsidRDefault="00C2685A" w:rsidP="00ED1095">
            <w:pPr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FED">
              <w:rPr>
                <w:rFonts w:asciiTheme="majorBidi" w:hAnsiTheme="majorBidi" w:cstheme="majorBidi"/>
                <w:sz w:val="28"/>
                <w:szCs w:val="28"/>
                <w:cs/>
              </w:rPr>
              <w:t>ค่าพัฒนาที่ดินและค่าก่อสร้าง</w:t>
            </w:r>
          </w:p>
        </w:tc>
        <w:tc>
          <w:tcPr>
            <w:tcW w:w="9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96D92C" w14:textId="70015780" w:rsidR="00C2685A" w:rsidRPr="00C40FED" w:rsidRDefault="00D11481" w:rsidP="00ED1095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1148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  <w:r w:rsidR="00C80D8C" w:rsidRPr="00C40FE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D1148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646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163ECF" w14:textId="77777777" w:rsidR="00C2685A" w:rsidRPr="00C40FED" w:rsidRDefault="00C2685A" w:rsidP="00C2685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744C29" w14:textId="13149A3A" w:rsidR="00C2685A" w:rsidRPr="00C40FED" w:rsidRDefault="00D11481" w:rsidP="00ED1095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1148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  <w:r w:rsidR="00C2685A" w:rsidRPr="00C40FE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D1148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646</w:t>
            </w:r>
          </w:p>
        </w:tc>
      </w:tr>
      <w:tr w:rsidR="00C2685A" w:rsidRPr="00A166CD" w14:paraId="3291D2F2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4F007" w14:textId="77777777" w:rsidR="00C2685A" w:rsidRPr="00C40FED" w:rsidRDefault="00C2685A" w:rsidP="00C2685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A9017B" w14:textId="38C8A610" w:rsidR="00C2685A" w:rsidRPr="00C40FED" w:rsidRDefault="00D11481" w:rsidP="00ED1095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1148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252</w:t>
            </w:r>
            <w:r w:rsidR="00C80D8C" w:rsidRPr="00C40FE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D1148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572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A835B" w14:textId="77777777" w:rsidR="00C2685A" w:rsidRPr="00C40FED" w:rsidRDefault="00C2685A" w:rsidP="00C2685A">
            <w:pPr>
              <w:tabs>
                <w:tab w:val="decimal" w:pos="967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7E1253" w14:textId="4361A584" w:rsidR="00C2685A" w:rsidRPr="00C40FED" w:rsidRDefault="00D11481" w:rsidP="00ED1095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1148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252</w:t>
            </w:r>
            <w:r w:rsidR="00C2685A" w:rsidRPr="00C40FE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D1148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572</w:t>
            </w:r>
          </w:p>
        </w:tc>
      </w:tr>
    </w:tbl>
    <w:p w14:paraId="7095B84A" w14:textId="5B6FC345" w:rsidR="00450006" w:rsidRDefault="000112AA" w:rsidP="00B8328D">
      <w:pPr>
        <w:autoSpaceDE/>
        <w:autoSpaceDN/>
        <w:adjustRightInd/>
        <w:spacing w:before="120"/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E4CCB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</w:t>
      </w:r>
      <w:r w:rsidR="008D3D34" w:rsidRPr="00CE4CCB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="0042076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42076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2076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="008D3D34" w:rsidRPr="00CE4CC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D11481" w:rsidRPr="00D11481">
        <w:rPr>
          <w:rFonts w:asciiTheme="majorBidi" w:hAnsiTheme="majorBidi"/>
          <w:spacing w:val="-4"/>
          <w:sz w:val="30"/>
          <w:szCs w:val="30"/>
        </w:rPr>
        <w:t>4</w:t>
      </w:r>
      <w:r w:rsidR="008D3D34" w:rsidRPr="00CE4CC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D17334">
        <w:rPr>
          <w:rFonts w:asciiTheme="majorBidi" w:hAnsiTheme="majorBidi" w:hint="cs"/>
          <w:spacing w:val="-4"/>
          <w:sz w:val="30"/>
          <w:szCs w:val="30"/>
          <w:cs/>
        </w:rPr>
        <w:t xml:space="preserve">และ </w:t>
      </w:r>
      <w:r w:rsidR="00D11481" w:rsidRPr="00D11481">
        <w:rPr>
          <w:rFonts w:asciiTheme="majorBidi" w:hAnsiTheme="majorBidi"/>
          <w:spacing w:val="-4"/>
          <w:sz w:val="30"/>
          <w:szCs w:val="30"/>
        </w:rPr>
        <w:t>31</w:t>
      </w:r>
      <w:r w:rsidR="00D17334">
        <w:rPr>
          <w:rFonts w:asciiTheme="majorBidi" w:hAnsiTheme="majorBidi"/>
          <w:spacing w:val="-4"/>
          <w:sz w:val="30"/>
          <w:szCs w:val="30"/>
        </w:rPr>
        <w:t xml:space="preserve"> </w:t>
      </w:r>
      <w:r w:rsidR="00D17334">
        <w:rPr>
          <w:rFonts w:asciiTheme="majorBidi" w:hAnsiTheme="majorBidi" w:hint="cs"/>
          <w:spacing w:val="-4"/>
          <w:sz w:val="30"/>
          <w:szCs w:val="30"/>
          <w:cs/>
        </w:rPr>
        <w:t xml:space="preserve">ธันวาคม </w:t>
      </w:r>
      <w:r w:rsidR="00D11481" w:rsidRPr="00D11481">
        <w:rPr>
          <w:rFonts w:asciiTheme="majorBidi" w:hAnsiTheme="majorBidi"/>
          <w:spacing w:val="-4"/>
          <w:sz w:val="30"/>
          <w:szCs w:val="30"/>
        </w:rPr>
        <w:t>2563</w:t>
      </w:r>
      <w:r w:rsidR="00D17334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CE4CCB">
        <w:rPr>
          <w:rFonts w:asciiTheme="majorBidi" w:hAnsiTheme="majorBidi" w:cstheme="majorBidi"/>
          <w:spacing w:val="-4"/>
          <w:sz w:val="30"/>
          <w:szCs w:val="30"/>
          <w:cs/>
        </w:rPr>
        <w:t>บริษัทนำที่ดินและต้นทุนโครงการรอการพัฒนา</w:t>
      </w:r>
      <w:r w:rsidR="00C67E3C" w:rsidRPr="00CE4CCB">
        <w:rPr>
          <w:rFonts w:asciiTheme="majorBidi" w:hAnsiTheme="majorBidi" w:cstheme="majorBidi"/>
          <w:spacing w:val="-4"/>
          <w:sz w:val="30"/>
          <w:szCs w:val="30"/>
          <w:cs/>
        </w:rPr>
        <w:t>ทั้งหมด</w:t>
      </w:r>
      <w:r w:rsidRPr="00CE4CCB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252</w:t>
      </w:r>
      <w:r w:rsidR="00CE4CCB" w:rsidRPr="00CE4CCB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57</w:t>
      </w:r>
      <w:r w:rsidR="00791952" w:rsidRPr="00CE4CC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E4CCB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D1733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A0614" w:rsidRPr="00D04554">
        <w:rPr>
          <w:rFonts w:asciiTheme="majorBidi" w:hAnsiTheme="majorBidi" w:cstheme="majorBidi"/>
          <w:spacing w:val="-6"/>
          <w:sz w:val="30"/>
          <w:szCs w:val="30"/>
          <w:cs/>
        </w:rPr>
        <w:t>ไป</w:t>
      </w:r>
      <w:r w:rsidRPr="00D04554">
        <w:rPr>
          <w:rFonts w:asciiTheme="majorBidi" w:hAnsiTheme="majorBidi" w:cstheme="majorBidi"/>
          <w:spacing w:val="-6"/>
          <w:sz w:val="30"/>
          <w:szCs w:val="30"/>
          <w:cs/>
        </w:rPr>
        <w:t>จดจํานองเพื่อเป็น</w:t>
      </w:r>
      <w:r w:rsidR="003F4E15" w:rsidRPr="00D04554">
        <w:rPr>
          <w:rFonts w:asciiTheme="majorBidi" w:hAnsiTheme="majorBidi" w:cstheme="majorBidi" w:hint="cs"/>
          <w:spacing w:val="-6"/>
          <w:sz w:val="30"/>
          <w:szCs w:val="30"/>
          <w:cs/>
        </w:rPr>
        <w:t>สินทรัพย์ค้ำประกัน</w:t>
      </w:r>
      <w:r w:rsidRPr="00D04554">
        <w:rPr>
          <w:rFonts w:asciiTheme="majorBidi" w:hAnsiTheme="majorBidi" w:cstheme="majorBidi"/>
          <w:spacing w:val="-6"/>
          <w:sz w:val="30"/>
          <w:szCs w:val="30"/>
          <w:cs/>
        </w:rPr>
        <w:t>วงเงินสินเชื่อ</w:t>
      </w:r>
      <w:r w:rsidR="00C66350" w:rsidRPr="00D04554">
        <w:rPr>
          <w:rFonts w:asciiTheme="majorBidi" w:hAnsiTheme="majorBidi" w:cstheme="majorBidi"/>
          <w:spacing w:val="-6"/>
          <w:sz w:val="30"/>
          <w:szCs w:val="30"/>
          <w:cs/>
        </w:rPr>
        <w:t>จาก</w:t>
      </w:r>
      <w:r w:rsidRPr="00D04554">
        <w:rPr>
          <w:rFonts w:asciiTheme="majorBidi" w:hAnsiTheme="majorBidi" w:cstheme="majorBidi"/>
          <w:spacing w:val="-6"/>
          <w:sz w:val="30"/>
          <w:szCs w:val="30"/>
          <w:cs/>
        </w:rPr>
        <w:t>สถาบันการเงิน</w:t>
      </w:r>
      <w:r w:rsidR="000A0614" w:rsidRPr="00D04554">
        <w:rPr>
          <w:rFonts w:asciiTheme="majorBidi" w:hAnsiTheme="majorBidi" w:cstheme="majorBidi"/>
          <w:spacing w:val="-6"/>
          <w:sz w:val="30"/>
          <w:szCs w:val="30"/>
          <w:cs/>
        </w:rPr>
        <w:t>แห่งหน</w:t>
      </w:r>
      <w:r w:rsidR="00B65F2F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ึ่ง </w:t>
      </w:r>
      <w:r w:rsidR="001865F9" w:rsidRPr="00CE4CCB">
        <w:rPr>
          <w:rFonts w:asciiTheme="majorBidi" w:hAnsiTheme="majorBidi" w:cstheme="majorBidi"/>
          <w:spacing w:val="-4"/>
          <w:sz w:val="30"/>
          <w:szCs w:val="30"/>
          <w:cs/>
        </w:rPr>
        <w:t xml:space="preserve">(ดูหมายเหตุข้อ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18</w:t>
      </w:r>
      <w:r w:rsidR="00326510" w:rsidRPr="00CE4CC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326510" w:rsidRPr="00CE4CC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1865F9" w:rsidRPr="00CE4CCB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  <w:r w:rsidR="00A733A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450006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C7EBAD5" w14:textId="42FCA012" w:rsidR="00A91057" w:rsidRPr="00B65F2F" w:rsidRDefault="00A91057" w:rsidP="001F6761">
      <w:pPr>
        <w:numPr>
          <w:ilvl w:val="0"/>
          <w:numId w:val="12"/>
        </w:num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65F2F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24EA11B8" w14:textId="4A9691E5" w:rsidR="00C9273D" w:rsidRPr="00A724D2" w:rsidRDefault="00C9273D" w:rsidP="00C9273D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724D2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 ณ 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30</w:t>
      </w:r>
      <w:r w:rsidRPr="00A724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643D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A724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z w:val="30"/>
          <w:szCs w:val="30"/>
        </w:rPr>
        <w:t>2564</w:t>
      </w:r>
      <w:r w:rsidRPr="00A724D2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31</w:t>
      </w:r>
      <w:r w:rsidRPr="00A724D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11481" w:rsidRPr="00D11481">
        <w:rPr>
          <w:rFonts w:asciiTheme="majorBidi" w:hAnsiTheme="majorBidi" w:cstheme="majorBidi"/>
          <w:sz w:val="30"/>
          <w:szCs w:val="30"/>
        </w:rPr>
        <w:t>2563</w:t>
      </w:r>
      <w:r w:rsidRPr="00A724D2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4D26CB9" w14:textId="77777777" w:rsidR="00504101" w:rsidRPr="00A724D2" w:rsidRDefault="00504101" w:rsidP="00A166CD">
      <w:pPr>
        <w:ind w:left="7560" w:firstLine="360"/>
        <w:jc w:val="center"/>
        <w:rPr>
          <w:rFonts w:asciiTheme="majorBidi" w:hAnsiTheme="majorBidi" w:cstheme="majorBidi"/>
          <w:b/>
          <w:bCs/>
        </w:rPr>
      </w:pPr>
      <w:r w:rsidRPr="00A724D2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89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504101" w:rsidRPr="00A724D2" w14:paraId="66D8D5FF" w14:textId="77777777" w:rsidTr="00446BDB">
        <w:tc>
          <w:tcPr>
            <w:tcW w:w="6030" w:type="dxa"/>
            <w:vAlign w:val="bottom"/>
          </w:tcPr>
          <w:p w14:paraId="07A1CBE7" w14:textId="77777777" w:rsidR="00504101" w:rsidRPr="00A724D2" w:rsidRDefault="00504101" w:rsidP="00561516">
            <w:pPr>
              <w:pStyle w:val="BodyText2"/>
              <w:spacing w:after="0" w:line="300" w:lineRule="exact"/>
              <w:ind w:left="32"/>
              <w:jc w:val="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181676" w14:textId="77777777" w:rsidR="00504101" w:rsidRPr="00A724D2" w:rsidRDefault="00504101" w:rsidP="00561516">
            <w:pPr>
              <w:pStyle w:val="Header"/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A724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682299E3" w14:textId="77777777" w:rsidR="009C58C8" w:rsidRPr="00A724D2" w:rsidRDefault="00504101" w:rsidP="00561516">
            <w:pPr>
              <w:pStyle w:val="Header"/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A724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</w:t>
            </w:r>
          </w:p>
          <w:p w14:paraId="12767E52" w14:textId="77777777" w:rsidR="00504101" w:rsidRPr="00A724D2" w:rsidRDefault="00504101" w:rsidP="00561516">
            <w:pPr>
              <w:pStyle w:val="Header"/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A724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504101" w:rsidRPr="00A724D2" w14:paraId="316E6777" w14:textId="77777777" w:rsidTr="007C6293">
        <w:tc>
          <w:tcPr>
            <w:tcW w:w="6030" w:type="dxa"/>
            <w:vAlign w:val="bottom"/>
          </w:tcPr>
          <w:p w14:paraId="2796790C" w14:textId="64BA925C" w:rsidR="00504101" w:rsidRPr="00A724D2" w:rsidRDefault="00504101" w:rsidP="00561516">
            <w:pPr>
              <w:pStyle w:val="BodyText2"/>
              <w:spacing w:after="0" w:line="300" w:lineRule="exact"/>
              <w:ind w:left="3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24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D11481" w:rsidRPr="00D114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A724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D11481" w:rsidRPr="00D114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52AE79EE" w14:textId="673CA111" w:rsidR="00504101" w:rsidRPr="00A724D2" w:rsidRDefault="00D11481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11481">
              <w:rPr>
                <w:rFonts w:asciiTheme="majorBidi" w:hAnsiTheme="majorBidi" w:cstheme="majorBidi"/>
                <w:sz w:val="26"/>
                <w:szCs w:val="26"/>
              </w:rPr>
              <w:t>397</w:t>
            </w:r>
            <w:r w:rsidR="001477B0" w:rsidRPr="00A724D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D11481">
              <w:rPr>
                <w:rFonts w:asciiTheme="majorBidi" w:hAnsiTheme="majorBidi" w:cstheme="majorBidi"/>
                <w:sz w:val="26"/>
                <w:szCs w:val="26"/>
              </w:rPr>
              <w:t>931</w:t>
            </w:r>
          </w:p>
        </w:tc>
        <w:tc>
          <w:tcPr>
            <w:tcW w:w="1440" w:type="dxa"/>
            <w:vAlign w:val="bottom"/>
          </w:tcPr>
          <w:p w14:paraId="0A887EA0" w14:textId="33CEC1D3" w:rsidR="00504101" w:rsidRPr="00A724D2" w:rsidRDefault="00D11481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11481">
              <w:rPr>
                <w:rFonts w:asciiTheme="majorBidi" w:hAnsiTheme="majorBidi" w:cstheme="majorBidi"/>
                <w:sz w:val="26"/>
                <w:szCs w:val="26"/>
              </w:rPr>
              <w:t>347</w:t>
            </w:r>
            <w:r w:rsidR="00B769FA" w:rsidRPr="00A724D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1481">
              <w:rPr>
                <w:rFonts w:asciiTheme="majorBidi" w:hAnsiTheme="majorBidi" w:cstheme="majorBidi"/>
                <w:sz w:val="26"/>
                <w:szCs w:val="26"/>
              </w:rPr>
              <w:t>704</w:t>
            </w:r>
          </w:p>
        </w:tc>
      </w:tr>
      <w:tr w:rsidR="00D32698" w:rsidRPr="00A724D2" w14:paraId="4D9DEE7E" w14:textId="77777777" w:rsidTr="007C6293">
        <w:tc>
          <w:tcPr>
            <w:tcW w:w="6030" w:type="dxa"/>
            <w:vAlign w:val="bottom"/>
          </w:tcPr>
          <w:p w14:paraId="1770CA4D" w14:textId="7D75494E" w:rsidR="00D32698" w:rsidRPr="00A724D2" w:rsidRDefault="00D32698" w:rsidP="00561516">
            <w:pPr>
              <w:pStyle w:val="BodyText2"/>
              <w:spacing w:after="0" w:line="300" w:lineRule="exact"/>
              <w:ind w:lef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24D2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ซื้อเพิ่มระหว่างงวด</w:t>
            </w:r>
            <w:r w:rsidR="00F55324" w:rsidRPr="00A724D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F55324" w:rsidRPr="00A724D2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D0D9A6D" w14:textId="2AC7D08A" w:rsidR="00D32698" w:rsidRPr="00A724D2" w:rsidRDefault="00D11481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1148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5569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1481">
              <w:rPr>
                <w:rFonts w:asciiTheme="majorBidi" w:hAnsiTheme="majorBidi" w:cstheme="majorBidi"/>
                <w:sz w:val="26"/>
                <w:szCs w:val="26"/>
              </w:rPr>
              <w:t>798</w:t>
            </w:r>
          </w:p>
        </w:tc>
        <w:tc>
          <w:tcPr>
            <w:tcW w:w="1440" w:type="dxa"/>
            <w:vAlign w:val="bottom"/>
          </w:tcPr>
          <w:p w14:paraId="6DEA391D" w14:textId="384A6641" w:rsidR="00D32698" w:rsidRPr="00A724D2" w:rsidRDefault="00D11481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1148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B5569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1481">
              <w:rPr>
                <w:rFonts w:asciiTheme="majorBidi" w:hAnsiTheme="majorBidi" w:cstheme="majorBidi"/>
                <w:sz w:val="26"/>
                <w:szCs w:val="26"/>
              </w:rPr>
              <w:t>472</w:t>
            </w:r>
          </w:p>
        </w:tc>
      </w:tr>
      <w:tr w:rsidR="007739B4" w:rsidRPr="00A724D2" w14:paraId="2A80A053" w14:textId="77777777" w:rsidTr="007C6293">
        <w:tc>
          <w:tcPr>
            <w:tcW w:w="6030" w:type="dxa"/>
            <w:vAlign w:val="bottom"/>
          </w:tcPr>
          <w:p w14:paraId="73C9A4D8" w14:textId="6D308A5E" w:rsidR="007739B4" w:rsidRPr="00A724D2" w:rsidRDefault="007739B4" w:rsidP="00561516">
            <w:pPr>
              <w:pStyle w:val="BodyText2"/>
              <w:spacing w:after="0" w:line="300" w:lineRule="exact"/>
              <w:ind w:lef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5692">
              <w:rPr>
                <w:rFonts w:asciiTheme="majorBidi" w:hAnsiTheme="majorBidi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440" w:type="dxa"/>
            <w:vAlign w:val="bottom"/>
          </w:tcPr>
          <w:p w14:paraId="19C5F66C" w14:textId="074F9AFD" w:rsidR="007739B4" w:rsidRPr="00A724D2" w:rsidRDefault="00D11481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11481"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 w:rsidR="007739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1481">
              <w:rPr>
                <w:rFonts w:asciiTheme="majorBidi" w:hAnsiTheme="majorBidi" w:cstheme="majorBidi"/>
                <w:sz w:val="26"/>
                <w:szCs w:val="26"/>
              </w:rPr>
              <w:t>914</w:t>
            </w:r>
          </w:p>
        </w:tc>
        <w:tc>
          <w:tcPr>
            <w:tcW w:w="1440" w:type="dxa"/>
            <w:vAlign w:val="bottom"/>
          </w:tcPr>
          <w:p w14:paraId="5A8B3BC3" w14:textId="680BCEE4" w:rsidR="007739B4" w:rsidRDefault="00D11481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11481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="007739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1481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</w:tr>
      <w:tr w:rsidR="0032265C" w:rsidRPr="00A724D2" w14:paraId="6D922AE2" w14:textId="77777777" w:rsidTr="007C6293">
        <w:tc>
          <w:tcPr>
            <w:tcW w:w="6030" w:type="dxa"/>
            <w:vAlign w:val="bottom"/>
          </w:tcPr>
          <w:p w14:paraId="22E315AD" w14:textId="63C9437F" w:rsidR="0032265C" w:rsidRPr="00A724D2" w:rsidRDefault="0032265C" w:rsidP="00561516">
            <w:pPr>
              <w:pStyle w:val="BodyText2"/>
              <w:spacing w:after="0" w:line="300" w:lineRule="exact"/>
              <w:ind w:lef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24D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440" w:type="dxa"/>
            <w:vAlign w:val="bottom"/>
          </w:tcPr>
          <w:p w14:paraId="7CC34A63" w14:textId="66FBE646" w:rsidR="0032265C" w:rsidRPr="00A724D2" w:rsidRDefault="00B55692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11481" w:rsidRPr="00D11481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1481" w:rsidRPr="00D11481">
              <w:rPr>
                <w:rFonts w:asciiTheme="majorBidi" w:hAnsiTheme="majorBidi" w:cstheme="majorBidi"/>
                <w:sz w:val="26"/>
                <w:szCs w:val="26"/>
              </w:rPr>
              <w:t>619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B09AF2C" w14:textId="5B196C4D" w:rsidR="0032265C" w:rsidRPr="00A724D2" w:rsidRDefault="006B7984" w:rsidP="00561516">
            <w:pPr>
              <w:tabs>
                <w:tab w:val="left" w:pos="772"/>
              </w:tabs>
              <w:autoSpaceDE/>
              <w:autoSpaceDN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-</w:t>
            </w:r>
          </w:p>
        </w:tc>
      </w:tr>
      <w:tr w:rsidR="00504101" w:rsidRPr="00A724D2" w14:paraId="52478934" w14:textId="77777777" w:rsidTr="00446BDB">
        <w:tc>
          <w:tcPr>
            <w:tcW w:w="6030" w:type="dxa"/>
            <w:vAlign w:val="bottom"/>
          </w:tcPr>
          <w:p w14:paraId="07BE25A1" w14:textId="77777777" w:rsidR="00504101" w:rsidRPr="00A724D2" w:rsidRDefault="00504101" w:rsidP="00561516">
            <w:pPr>
              <w:pStyle w:val="BodyText2"/>
              <w:spacing w:after="0" w:line="300" w:lineRule="exact"/>
              <w:ind w:lef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24D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vAlign w:val="bottom"/>
          </w:tcPr>
          <w:p w14:paraId="24B634EE" w14:textId="11F3CF5D" w:rsidR="00504101" w:rsidRPr="00A724D2" w:rsidRDefault="00B55692" w:rsidP="0056151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11481" w:rsidRPr="00D1148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331C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1481" w:rsidRPr="00D11481">
              <w:rPr>
                <w:rFonts w:asciiTheme="majorBidi" w:hAnsiTheme="majorBidi" w:cstheme="majorBidi"/>
                <w:sz w:val="26"/>
                <w:szCs w:val="26"/>
              </w:rPr>
              <w:t>485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D196513" w14:textId="5BD72E49" w:rsidR="00504101" w:rsidRPr="00A724D2" w:rsidRDefault="00B55692" w:rsidP="0056151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11481" w:rsidRPr="00D1148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1481" w:rsidRPr="00D11481">
              <w:rPr>
                <w:rFonts w:asciiTheme="majorBidi" w:hAnsiTheme="majorBidi" w:cstheme="majorBidi"/>
                <w:sz w:val="26"/>
                <w:szCs w:val="26"/>
              </w:rPr>
              <w:t>191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04101" w:rsidRPr="00A724D2" w14:paraId="21EF2385" w14:textId="77777777" w:rsidTr="007C6293">
        <w:tc>
          <w:tcPr>
            <w:tcW w:w="6030" w:type="dxa"/>
            <w:vAlign w:val="bottom"/>
          </w:tcPr>
          <w:p w14:paraId="1D67811C" w14:textId="2687B6AB" w:rsidR="00504101" w:rsidRPr="00A724D2" w:rsidRDefault="00504101" w:rsidP="00561516">
            <w:pPr>
              <w:pStyle w:val="BodyText2"/>
              <w:spacing w:after="0" w:line="300" w:lineRule="exact"/>
              <w:ind w:lef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24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D11481" w:rsidRPr="00D114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A724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D643D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A724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D11481" w:rsidRPr="00D114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26D0D442" w14:textId="4508E214" w:rsidR="00504101" w:rsidRPr="00A724D2" w:rsidRDefault="00D11481" w:rsidP="0056151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1481">
              <w:rPr>
                <w:rFonts w:asciiTheme="majorBidi" w:hAnsiTheme="majorBidi" w:cstheme="majorBidi"/>
                <w:sz w:val="26"/>
                <w:szCs w:val="26"/>
              </w:rPr>
              <w:t>443</w:t>
            </w:r>
            <w:r w:rsidR="00331C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1481">
              <w:rPr>
                <w:rFonts w:asciiTheme="majorBidi" w:hAnsiTheme="majorBidi" w:cstheme="majorBidi"/>
                <w:sz w:val="26"/>
                <w:szCs w:val="26"/>
              </w:rPr>
              <w:t>539</w:t>
            </w:r>
          </w:p>
        </w:tc>
        <w:tc>
          <w:tcPr>
            <w:tcW w:w="1440" w:type="dxa"/>
            <w:vAlign w:val="bottom"/>
          </w:tcPr>
          <w:p w14:paraId="346BAD96" w14:textId="714D98F9" w:rsidR="00504101" w:rsidRPr="00A724D2" w:rsidRDefault="00D11481" w:rsidP="0056151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11481">
              <w:rPr>
                <w:rFonts w:asciiTheme="majorBidi" w:hAnsiTheme="majorBidi" w:cstheme="majorBidi"/>
                <w:sz w:val="26"/>
                <w:szCs w:val="26"/>
              </w:rPr>
              <w:t>415</w:t>
            </w:r>
            <w:r w:rsidR="00B5569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1481">
              <w:rPr>
                <w:rFonts w:asciiTheme="majorBidi" w:hAnsiTheme="majorBidi" w:cstheme="majorBidi"/>
                <w:sz w:val="26"/>
                <w:szCs w:val="26"/>
              </w:rPr>
              <w:t>168</w:t>
            </w:r>
          </w:p>
        </w:tc>
      </w:tr>
    </w:tbl>
    <w:p w14:paraId="6E32587D" w14:textId="3F5748BB" w:rsidR="00A55673" w:rsidRDefault="003D01F3" w:rsidP="00E9244C">
      <w:pPr>
        <w:spacing w:before="240" w:after="360"/>
        <w:ind w:left="36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4D2B4C" w:rsidRPr="00A16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D643D1">
        <w:rPr>
          <w:rFonts w:asciiTheme="majorBidi" w:hAnsiTheme="majorBidi" w:hint="cs"/>
          <w:spacing w:val="-4"/>
          <w:sz w:val="30"/>
          <w:szCs w:val="30"/>
          <w:cs/>
        </w:rPr>
        <w:t>มิถุนายน</w:t>
      </w:r>
      <w:r w:rsidR="004D2B4C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35309" w:rsidRPr="00A166CD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6D2AEC" w:rsidRPr="00A166CD">
        <w:rPr>
          <w:rFonts w:asciiTheme="majorBidi" w:hAnsiTheme="majorBidi" w:cstheme="majorBidi"/>
          <w:spacing w:val="-4"/>
          <w:sz w:val="30"/>
          <w:szCs w:val="30"/>
          <w:cs/>
        </w:rPr>
        <w:t>และบริษัท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นำอสังหาริมทรัพย์เพื่อการลงทุนบางส่วนมูลค่าสุทธิตามบัญชี </w:t>
      </w:r>
      <w:r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จำนวน </w:t>
      </w:r>
      <w:r w:rsidR="00D11481" w:rsidRPr="00D11481">
        <w:rPr>
          <w:rFonts w:asciiTheme="majorBidi" w:hAnsiTheme="majorBidi" w:cstheme="majorBidi"/>
          <w:spacing w:val="-8"/>
          <w:sz w:val="30"/>
          <w:szCs w:val="30"/>
        </w:rPr>
        <w:t>390</w:t>
      </w:r>
      <w:r w:rsidR="0042076C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D11481" w:rsidRPr="00D11481">
        <w:rPr>
          <w:rFonts w:asciiTheme="majorBidi" w:hAnsiTheme="majorBidi" w:cstheme="majorBidi"/>
          <w:spacing w:val="-8"/>
          <w:sz w:val="30"/>
          <w:szCs w:val="30"/>
        </w:rPr>
        <w:t>33</w:t>
      </w:r>
      <w:r w:rsidR="00CE3ACF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FB7A1D"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ล้านบาท </w:t>
      </w:r>
      <w:r w:rsidR="009B5B56"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และ </w:t>
      </w:r>
      <w:r w:rsidR="00D11481" w:rsidRPr="00D11481">
        <w:rPr>
          <w:rFonts w:asciiTheme="majorBidi" w:hAnsiTheme="majorBidi" w:cstheme="majorBidi"/>
          <w:spacing w:val="-8"/>
          <w:sz w:val="30"/>
          <w:szCs w:val="30"/>
        </w:rPr>
        <w:t>367</w:t>
      </w:r>
      <w:r w:rsidR="0042076C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D11481" w:rsidRPr="00D11481">
        <w:rPr>
          <w:rFonts w:asciiTheme="majorBidi" w:hAnsiTheme="majorBidi" w:cstheme="majorBidi"/>
          <w:spacing w:val="-8"/>
          <w:sz w:val="30"/>
          <w:szCs w:val="30"/>
        </w:rPr>
        <w:t>00</w:t>
      </w:r>
      <w:r w:rsidR="00B02379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A166CD">
        <w:rPr>
          <w:rFonts w:asciiTheme="majorBidi" w:hAnsiTheme="majorBidi" w:cstheme="majorBidi"/>
          <w:spacing w:val="-8"/>
          <w:sz w:val="30"/>
          <w:szCs w:val="30"/>
          <w:cs/>
        </w:rPr>
        <w:t>ล้านบาท</w:t>
      </w:r>
      <w:r w:rsidR="009B5B56"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 ตามลำดับ</w:t>
      </w:r>
      <w:r w:rsidRPr="00A166CD">
        <w:rPr>
          <w:rFonts w:asciiTheme="majorBidi" w:hAnsiTheme="majorBidi"/>
          <w:spacing w:val="-8"/>
          <w:sz w:val="30"/>
          <w:szCs w:val="30"/>
          <w:cs/>
        </w:rPr>
        <w:t xml:space="preserve"> (</w:t>
      </w:r>
      <w:r w:rsidRPr="00A166CD">
        <w:rPr>
          <w:rFonts w:asciiTheme="majorBidi" w:hAnsiTheme="majorBidi" w:cstheme="majorBidi"/>
          <w:spacing w:val="-8"/>
          <w:sz w:val="30"/>
          <w:szCs w:val="30"/>
          <w:cs/>
        </w:rPr>
        <w:t>ณ</w:t>
      </w:r>
      <w:r w:rsidRPr="00A166CD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วันที่ </w:t>
      </w:r>
      <w:r w:rsidR="00D11481" w:rsidRPr="00D11481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A166CD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ธันวาคม </w:t>
      </w:r>
      <w:r w:rsidR="00D11481" w:rsidRPr="00D11481">
        <w:rPr>
          <w:rFonts w:asciiTheme="majorBidi" w:hAnsiTheme="majorBidi" w:cstheme="majorBidi"/>
          <w:spacing w:val="-8"/>
          <w:sz w:val="30"/>
          <w:szCs w:val="30"/>
        </w:rPr>
        <w:t>2563</w:t>
      </w:r>
      <w:r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A166CD">
        <w:rPr>
          <w:rFonts w:asciiTheme="majorBidi" w:hAnsiTheme="majorBidi"/>
          <w:spacing w:val="-8"/>
          <w:sz w:val="30"/>
          <w:szCs w:val="30"/>
          <w:cs/>
        </w:rPr>
        <w:t xml:space="preserve">: </w:t>
      </w:r>
      <w:r w:rsidR="00D11481" w:rsidRPr="00D11481">
        <w:rPr>
          <w:rFonts w:asciiTheme="majorBidi" w:hAnsiTheme="majorBidi" w:cstheme="majorBidi"/>
          <w:spacing w:val="-8"/>
          <w:sz w:val="30"/>
          <w:szCs w:val="30"/>
        </w:rPr>
        <w:t>354</w:t>
      </w:r>
      <w:r w:rsidR="00B22451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D11481" w:rsidRPr="00D11481">
        <w:rPr>
          <w:rFonts w:asciiTheme="majorBidi" w:hAnsiTheme="majorBidi" w:cstheme="majorBidi"/>
          <w:spacing w:val="-8"/>
          <w:sz w:val="30"/>
          <w:szCs w:val="30"/>
        </w:rPr>
        <w:t>94</w:t>
      </w:r>
      <w:r w:rsidR="009B5B56" w:rsidRPr="00A166CD">
        <w:rPr>
          <w:rFonts w:asciiTheme="majorBidi" w:hAnsiTheme="majorBidi"/>
          <w:spacing w:val="-8"/>
          <w:sz w:val="22"/>
          <w:szCs w:val="22"/>
          <w:cs/>
        </w:rPr>
        <w:t xml:space="preserve"> </w:t>
      </w:r>
      <w:r w:rsidR="00FB7A1D"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ล้านบาท </w:t>
      </w:r>
      <w:r w:rsidR="009B5B56"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และ </w:t>
      </w:r>
      <w:r w:rsidR="00D11481" w:rsidRPr="00D11481">
        <w:rPr>
          <w:rFonts w:asciiTheme="majorBidi" w:hAnsiTheme="majorBidi" w:cstheme="majorBidi"/>
          <w:sz w:val="30"/>
          <w:szCs w:val="30"/>
        </w:rPr>
        <w:t>308</w:t>
      </w:r>
      <w:r w:rsidR="00B22451" w:rsidRPr="00B22451">
        <w:rPr>
          <w:rFonts w:asciiTheme="majorBidi" w:hAnsiTheme="majorBidi" w:cstheme="majorBidi"/>
          <w:sz w:val="30"/>
          <w:szCs w:val="30"/>
        </w:rPr>
        <w:t>.</w:t>
      </w:r>
      <w:r w:rsidR="00D11481" w:rsidRPr="00D11481">
        <w:rPr>
          <w:rFonts w:asciiTheme="majorBidi" w:hAnsiTheme="majorBidi" w:cstheme="majorBidi"/>
          <w:sz w:val="30"/>
          <w:szCs w:val="30"/>
        </w:rPr>
        <w:t>35</w:t>
      </w:r>
      <w:r w:rsidR="00D2416E">
        <w:rPr>
          <w:rFonts w:asciiTheme="majorBidi" w:hAnsiTheme="majorBidi" w:cstheme="majorBidi"/>
          <w:sz w:val="30"/>
          <w:szCs w:val="30"/>
        </w:rPr>
        <w:t xml:space="preserve">    </w:t>
      </w:r>
      <w:r w:rsidR="00F12588" w:rsidRPr="00B2245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9B5B56" w:rsidRPr="00B22451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B22451">
        <w:rPr>
          <w:rFonts w:asciiTheme="majorBidi" w:hAnsiTheme="majorBidi"/>
          <w:sz w:val="30"/>
          <w:szCs w:val="30"/>
          <w:cs/>
        </w:rPr>
        <w:t>)</w:t>
      </w:r>
      <w:r w:rsidR="008A283C" w:rsidRPr="00B22451">
        <w:rPr>
          <w:rFonts w:asciiTheme="majorBidi" w:hAnsiTheme="majorBidi" w:cstheme="majorBidi"/>
          <w:sz w:val="30"/>
          <w:szCs w:val="30"/>
          <w:cs/>
        </w:rPr>
        <w:t xml:space="preserve"> ไปจดจํานองเพื่อเป็นสิน</w:t>
      </w:r>
      <w:r w:rsidRPr="00B22451">
        <w:rPr>
          <w:rFonts w:asciiTheme="majorBidi" w:hAnsiTheme="majorBidi" w:cstheme="majorBidi"/>
          <w:sz w:val="30"/>
          <w:szCs w:val="30"/>
          <w:cs/>
        </w:rPr>
        <w:t>ทรัพย์ค้ำประกัน</w:t>
      </w:r>
      <w:r w:rsidR="00477F5E" w:rsidRPr="00B22451">
        <w:rPr>
          <w:rFonts w:asciiTheme="majorBidi" w:hAnsiTheme="majorBidi" w:cstheme="majorBidi" w:hint="cs"/>
          <w:sz w:val="30"/>
          <w:szCs w:val="30"/>
          <w:cs/>
        </w:rPr>
        <w:t>หุ้นกู้</w:t>
      </w:r>
      <w:r w:rsidR="003F4E15">
        <w:rPr>
          <w:rFonts w:asciiTheme="majorBidi" w:hAnsiTheme="majorBidi" w:cstheme="majorBidi" w:hint="cs"/>
          <w:sz w:val="30"/>
          <w:szCs w:val="30"/>
          <w:cs/>
        </w:rPr>
        <w:t>ระยะยาว</w:t>
      </w:r>
      <w:r w:rsidR="00477F5E" w:rsidRPr="00B2245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B22451">
        <w:rPr>
          <w:rFonts w:asciiTheme="majorBidi" w:hAnsiTheme="majorBidi" w:cstheme="majorBidi"/>
          <w:sz w:val="30"/>
          <w:szCs w:val="30"/>
          <w:cs/>
        </w:rPr>
        <w:t>วงเงินสินเชื่อ</w:t>
      </w:r>
      <w:r w:rsidR="003F4E15">
        <w:rPr>
          <w:rFonts w:asciiTheme="majorBidi" w:hAnsiTheme="majorBidi" w:cstheme="majorBidi" w:hint="cs"/>
          <w:sz w:val="30"/>
          <w:szCs w:val="30"/>
          <w:cs/>
        </w:rPr>
        <w:t>ระยะยาว</w:t>
      </w:r>
      <w:r w:rsidR="00C7193A" w:rsidRPr="00B22451">
        <w:rPr>
          <w:rFonts w:asciiTheme="majorBidi" w:hAnsiTheme="majorBidi" w:cstheme="majorBidi"/>
          <w:sz w:val="30"/>
          <w:szCs w:val="30"/>
          <w:cs/>
        </w:rPr>
        <w:t>จาก</w:t>
      </w:r>
      <w:r w:rsidR="00477F5E" w:rsidRPr="00B22451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="00D2416E">
        <w:rPr>
          <w:rFonts w:asciiTheme="majorBidi" w:hAnsiTheme="majorBidi" w:cstheme="majorBidi"/>
          <w:sz w:val="30"/>
          <w:szCs w:val="30"/>
        </w:rPr>
        <w:t xml:space="preserve"> </w:t>
      </w:r>
      <w:r w:rsidRPr="00B22451">
        <w:rPr>
          <w:rFonts w:asciiTheme="majorBidi" w:hAnsiTheme="majorBidi" w:cstheme="majorBidi"/>
          <w:sz w:val="30"/>
          <w:szCs w:val="30"/>
          <w:cs/>
        </w:rPr>
        <w:t>(</w:t>
      </w:r>
      <w:r w:rsidR="00C66350" w:rsidRPr="00B22451">
        <w:rPr>
          <w:rFonts w:asciiTheme="majorBidi" w:hAnsiTheme="majorBidi" w:cstheme="majorBidi"/>
          <w:sz w:val="30"/>
          <w:szCs w:val="30"/>
          <w:cs/>
        </w:rPr>
        <w:t>ดู</w:t>
      </w:r>
      <w:r w:rsidR="00C66350" w:rsidRPr="00A166CD">
        <w:rPr>
          <w:rFonts w:asciiTheme="majorBidi" w:hAnsiTheme="majorBidi" w:cstheme="majorBidi"/>
          <w:spacing w:val="-4"/>
          <w:sz w:val="30"/>
          <w:szCs w:val="30"/>
          <w:cs/>
        </w:rPr>
        <w:t>หมายเหตุข้อ</w:t>
      </w:r>
      <w:r w:rsidR="00307368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/>
          <w:spacing w:val="-4"/>
          <w:sz w:val="30"/>
          <w:szCs w:val="30"/>
        </w:rPr>
        <w:t>17</w:t>
      </w:r>
      <w:r w:rsidR="00570F06">
        <w:rPr>
          <w:rFonts w:asciiTheme="majorBidi" w:hAnsiTheme="majorBidi"/>
          <w:spacing w:val="-4"/>
          <w:sz w:val="30"/>
          <w:szCs w:val="30"/>
        </w:rPr>
        <w:t xml:space="preserve">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18</w:t>
      </w:r>
      <w:r w:rsidR="00C66350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562C2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25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</w:p>
    <w:p w14:paraId="017C5B46" w14:textId="743432AF" w:rsidR="004B119E" w:rsidRDefault="0057630F" w:rsidP="0016566D">
      <w:pPr>
        <w:spacing w:before="240" w:after="360"/>
        <w:ind w:left="36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57630F">
        <w:rPr>
          <w:rFonts w:asciiTheme="majorBidi" w:hAnsiTheme="majorBidi"/>
          <w:spacing w:val="-4"/>
          <w:sz w:val="30"/>
          <w:szCs w:val="30"/>
          <w:cs/>
        </w:rPr>
        <w:t xml:space="preserve">ระหว่างงวดหกเดือนสิ้นสุดวันที่ </w:t>
      </w:r>
      <w:r w:rsidR="00D11481" w:rsidRPr="00D11481">
        <w:rPr>
          <w:rFonts w:asciiTheme="majorBidi" w:hAnsiTheme="majorBidi"/>
          <w:spacing w:val="-4"/>
          <w:sz w:val="30"/>
          <w:szCs w:val="30"/>
        </w:rPr>
        <w:t>30</w:t>
      </w:r>
      <w:r w:rsidRPr="0057630F">
        <w:rPr>
          <w:rFonts w:asciiTheme="majorBidi" w:hAnsiTheme="majorBidi"/>
          <w:spacing w:val="-4"/>
          <w:sz w:val="30"/>
          <w:szCs w:val="30"/>
          <w:cs/>
        </w:rPr>
        <w:t xml:space="preserve"> มิถุนายน </w:t>
      </w:r>
      <w:r w:rsidR="00D11481" w:rsidRPr="00D11481">
        <w:rPr>
          <w:rFonts w:asciiTheme="majorBidi" w:hAnsiTheme="majorBidi"/>
          <w:spacing w:val="-4"/>
          <w:sz w:val="30"/>
          <w:szCs w:val="30"/>
        </w:rPr>
        <w:t>2564</w:t>
      </w:r>
      <w:r w:rsidRPr="0057630F">
        <w:rPr>
          <w:rFonts w:asciiTheme="majorBidi" w:hAnsiTheme="majorBidi"/>
          <w:spacing w:val="-4"/>
          <w:sz w:val="30"/>
          <w:szCs w:val="30"/>
          <w:cs/>
        </w:rPr>
        <w:t xml:space="preserve"> กลุ่มบริษัทมีการจำหน่ายอสังหาริมทรัพย์เพื่อการลงทุนซึ่งเป็นห้องชุดบางส่วนของ</w:t>
      </w:r>
      <w:r w:rsidR="00C478E0">
        <w:rPr>
          <w:rFonts w:asciiTheme="majorBidi" w:hAnsiTheme="majorBidi" w:hint="cs"/>
          <w:spacing w:val="-4"/>
          <w:sz w:val="30"/>
          <w:szCs w:val="30"/>
          <w:cs/>
        </w:rPr>
        <w:t>กลุ่มบริษัท</w:t>
      </w:r>
      <w:r w:rsidRPr="0057630F">
        <w:rPr>
          <w:rFonts w:asciiTheme="majorBidi" w:hAnsiTheme="majorBidi"/>
          <w:spacing w:val="-4"/>
          <w:sz w:val="30"/>
          <w:szCs w:val="30"/>
          <w:cs/>
        </w:rPr>
        <w:t xml:space="preserve"> มูลค่าสุทธิตามบัญชีเท่ากับ </w:t>
      </w:r>
      <w:r w:rsidR="00D11481" w:rsidRPr="00D11481">
        <w:rPr>
          <w:rFonts w:asciiTheme="majorBidi" w:hAnsiTheme="majorBidi"/>
          <w:spacing w:val="-4"/>
          <w:sz w:val="30"/>
          <w:szCs w:val="30"/>
        </w:rPr>
        <w:t>24</w:t>
      </w:r>
      <w:r w:rsidR="00331C83">
        <w:rPr>
          <w:rFonts w:asciiTheme="majorBidi" w:hAnsiTheme="majorBidi"/>
          <w:spacing w:val="-4"/>
          <w:sz w:val="30"/>
          <w:szCs w:val="30"/>
        </w:rPr>
        <w:t>.</w:t>
      </w:r>
      <w:r w:rsidR="00D11481" w:rsidRPr="00D11481">
        <w:rPr>
          <w:rFonts w:asciiTheme="majorBidi" w:hAnsiTheme="majorBidi"/>
          <w:spacing w:val="-4"/>
          <w:sz w:val="30"/>
          <w:szCs w:val="30"/>
        </w:rPr>
        <w:t>62</w:t>
      </w:r>
      <w:r w:rsidRPr="0057630F">
        <w:rPr>
          <w:rFonts w:asciiTheme="majorBidi" w:hAnsiTheme="majorBidi"/>
          <w:spacing w:val="-4"/>
          <w:sz w:val="30"/>
          <w:szCs w:val="30"/>
          <w:cs/>
        </w:rPr>
        <w:t xml:space="preserve"> ล้านบาท และรับรู้ส่วนต่างจากราคาขายสินทรัพย์เป็นกำไรจากการขายสินทรัพย์ด้วยมูลค่า </w:t>
      </w:r>
      <w:r w:rsidR="00D11481" w:rsidRPr="00D11481">
        <w:rPr>
          <w:rFonts w:asciiTheme="majorBidi" w:hAnsiTheme="majorBidi"/>
          <w:spacing w:val="-4"/>
          <w:sz w:val="30"/>
          <w:szCs w:val="30"/>
        </w:rPr>
        <w:t>9</w:t>
      </w:r>
      <w:r w:rsidR="00A05BBE">
        <w:rPr>
          <w:rFonts w:asciiTheme="majorBidi" w:hAnsiTheme="majorBidi"/>
          <w:spacing w:val="-4"/>
          <w:sz w:val="30"/>
          <w:szCs w:val="30"/>
        </w:rPr>
        <w:t>.</w:t>
      </w:r>
      <w:r w:rsidR="00D11481" w:rsidRPr="00D11481">
        <w:rPr>
          <w:rFonts w:asciiTheme="majorBidi" w:hAnsiTheme="majorBidi"/>
          <w:spacing w:val="-4"/>
          <w:sz w:val="30"/>
          <w:szCs w:val="30"/>
        </w:rPr>
        <w:t>88</w:t>
      </w:r>
      <w:r w:rsidRPr="0057630F">
        <w:rPr>
          <w:rFonts w:asciiTheme="majorBidi" w:hAnsiTheme="majorBidi"/>
          <w:spacing w:val="-4"/>
          <w:sz w:val="30"/>
          <w:szCs w:val="30"/>
          <w:cs/>
        </w:rPr>
        <w:t xml:space="preserve"> ล้านบาท </w:t>
      </w:r>
    </w:p>
    <w:p w14:paraId="32E86C37" w14:textId="198C3A0C" w:rsidR="00EB3884" w:rsidRDefault="00EB3884">
      <w:pPr>
        <w:autoSpaceDE/>
        <w:autoSpaceDN/>
        <w:adjustRightInd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C79B5F0" w14:textId="615FCA80" w:rsidR="007315EA" w:rsidRPr="00A201DF" w:rsidRDefault="003D55E6" w:rsidP="001F6761">
      <w:pPr>
        <w:numPr>
          <w:ilvl w:val="0"/>
          <w:numId w:val="12"/>
        </w:num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201DF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</w:t>
      </w:r>
      <w:r w:rsidR="007315EA" w:rsidRPr="00A201DF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14:paraId="4ED96F63" w14:textId="4F24E852" w:rsidR="00264599" w:rsidRPr="00264599" w:rsidRDefault="00264599" w:rsidP="00561516">
      <w:pPr>
        <w:pStyle w:val="ListParagraph"/>
        <w:spacing w:after="0"/>
        <w:ind w:left="36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264599">
        <w:rPr>
          <w:rFonts w:asciiTheme="majorBidi" w:hAnsiTheme="majorBidi"/>
          <w:sz w:val="30"/>
          <w:szCs w:val="30"/>
          <w:cs/>
        </w:rPr>
        <w:t xml:space="preserve">ที่ดิน อาคารและอุปกรณ์ ณ วันที่ </w:t>
      </w:r>
      <w:r w:rsidR="00D11481" w:rsidRPr="00D11481">
        <w:rPr>
          <w:rFonts w:asciiTheme="majorBidi" w:hAnsiTheme="majorBidi"/>
          <w:sz w:val="30"/>
          <w:szCs w:val="30"/>
        </w:rPr>
        <w:t>30</w:t>
      </w:r>
      <w:r w:rsidRPr="00264599">
        <w:rPr>
          <w:rFonts w:asciiTheme="majorBidi" w:hAnsiTheme="majorBidi"/>
          <w:sz w:val="30"/>
          <w:szCs w:val="30"/>
          <w:cs/>
        </w:rPr>
        <w:t xml:space="preserve"> </w:t>
      </w:r>
      <w:r w:rsidR="00D643D1">
        <w:rPr>
          <w:rFonts w:asciiTheme="majorBidi" w:hAnsiTheme="majorBidi" w:hint="cs"/>
          <w:sz w:val="30"/>
          <w:szCs w:val="30"/>
          <w:cs/>
        </w:rPr>
        <w:t>มิถุนายน</w:t>
      </w:r>
      <w:r w:rsidRPr="00264599">
        <w:rPr>
          <w:rFonts w:asciiTheme="majorBidi" w:hAnsi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/>
          <w:sz w:val="30"/>
          <w:szCs w:val="30"/>
        </w:rPr>
        <w:t>2564</w:t>
      </w:r>
      <w:r w:rsidRPr="00264599">
        <w:rPr>
          <w:rFonts w:asciiTheme="majorBidi" w:hAnsiTheme="majorBidi"/>
          <w:sz w:val="30"/>
          <w:szCs w:val="30"/>
          <w:cs/>
        </w:rPr>
        <w:t xml:space="preserve"> และวันที่ </w:t>
      </w:r>
      <w:r w:rsidR="00D11481" w:rsidRPr="00D11481">
        <w:rPr>
          <w:rFonts w:asciiTheme="majorBidi" w:hAnsiTheme="majorBidi"/>
          <w:sz w:val="30"/>
          <w:szCs w:val="30"/>
        </w:rPr>
        <w:t>31</w:t>
      </w:r>
      <w:r w:rsidRPr="00264599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D11481" w:rsidRPr="00D11481">
        <w:rPr>
          <w:rFonts w:asciiTheme="majorBidi" w:hAnsiTheme="majorBidi"/>
          <w:sz w:val="30"/>
          <w:szCs w:val="30"/>
        </w:rPr>
        <w:t>2563</w:t>
      </w:r>
      <w:r w:rsidRPr="00264599">
        <w:rPr>
          <w:rFonts w:asciiTheme="majorBidi" w:hAnsiTheme="majorBidi"/>
          <w:sz w:val="30"/>
          <w:szCs w:val="30"/>
          <w:cs/>
        </w:rPr>
        <w:t xml:space="preserve"> มีดังนี้</w:t>
      </w:r>
    </w:p>
    <w:p w14:paraId="04457BDA" w14:textId="77777777" w:rsidR="00DA6A39" w:rsidRPr="00A166CD" w:rsidRDefault="00DA6A39" w:rsidP="00E9244C">
      <w:pPr>
        <w:ind w:left="36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bookmarkStart w:id="5" w:name="_Hlk22560668"/>
      <w:r w:rsidRPr="00A166CD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30"/>
        <w:gridCol w:w="1497"/>
        <w:gridCol w:w="1473"/>
      </w:tblGrid>
      <w:tr w:rsidR="006D3928" w:rsidRPr="001A55B9" w14:paraId="5D4B320F" w14:textId="77777777" w:rsidTr="006A5DBC">
        <w:tc>
          <w:tcPr>
            <w:tcW w:w="6030" w:type="dxa"/>
            <w:vAlign w:val="bottom"/>
          </w:tcPr>
          <w:p w14:paraId="78AD0E7E" w14:textId="77777777" w:rsidR="006D3928" w:rsidRPr="00A166CD" w:rsidRDefault="006D3928" w:rsidP="00561516">
            <w:pPr>
              <w:pStyle w:val="BodyText2"/>
              <w:spacing w:after="0" w:line="300" w:lineRule="exact"/>
              <w:ind w:left="32"/>
              <w:jc w:val="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2211EFBC" w14:textId="77777777" w:rsidR="006D3928" w:rsidRPr="001A55B9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1A55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3" w:type="dxa"/>
            <w:vAlign w:val="bottom"/>
          </w:tcPr>
          <w:p w14:paraId="14AFAF2A" w14:textId="77777777" w:rsidR="0050697F" w:rsidRPr="001A55B9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1A55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</w:t>
            </w:r>
          </w:p>
          <w:p w14:paraId="2526D1CB" w14:textId="7B9EC31A" w:rsidR="006D3928" w:rsidRPr="001A55B9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1A55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AF5B04" w:rsidRPr="001A55B9" w14:paraId="56DA6A08" w14:textId="77777777" w:rsidTr="006A5DBC">
        <w:tc>
          <w:tcPr>
            <w:tcW w:w="6030" w:type="dxa"/>
            <w:vAlign w:val="bottom"/>
          </w:tcPr>
          <w:p w14:paraId="1E5EFE38" w14:textId="2A8CA7B9" w:rsidR="00AF5B04" w:rsidRPr="001A55B9" w:rsidRDefault="001B4EFE" w:rsidP="00561516">
            <w:pPr>
              <w:pStyle w:val="BodyText2"/>
              <w:spacing w:after="0" w:line="300" w:lineRule="exact"/>
              <w:ind w:lef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A55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 ณ วันที่</w:t>
            </w:r>
            <w:r w:rsidRPr="001A55B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D11481" w:rsidRPr="00D114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1A55B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1A55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D11481" w:rsidRPr="00D114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97" w:type="dxa"/>
            <w:vAlign w:val="bottom"/>
          </w:tcPr>
          <w:p w14:paraId="3D4B7396" w14:textId="23BA045F" w:rsidR="00AF5B04" w:rsidRPr="001A55B9" w:rsidRDefault="00D11481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1148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C2C79" w:rsidRPr="001A55B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1481">
              <w:rPr>
                <w:rFonts w:asciiTheme="majorBidi" w:hAnsiTheme="majorBidi" w:cstheme="majorBidi"/>
                <w:sz w:val="26"/>
                <w:szCs w:val="26"/>
              </w:rPr>
              <w:t>662</w:t>
            </w:r>
            <w:r w:rsidR="006C2C79" w:rsidRPr="001A55B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1481">
              <w:rPr>
                <w:rFonts w:asciiTheme="majorBidi" w:hAnsiTheme="majorBidi" w:cstheme="majorBidi" w:hint="cs"/>
                <w:sz w:val="26"/>
                <w:szCs w:val="26"/>
              </w:rPr>
              <w:t>058</w:t>
            </w:r>
          </w:p>
        </w:tc>
        <w:tc>
          <w:tcPr>
            <w:tcW w:w="1473" w:type="dxa"/>
            <w:vAlign w:val="bottom"/>
          </w:tcPr>
          <w:p w14:paraId="129E1D65" w14:textId="5F307AF7" w:rsidR="00AF5B04" w:rsidRPr="001A55B9" w:rsidRDefault="00D11481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11481">
              <w:rPr>
                <w:rFonts w:asciiTheme="majorBidi" w:hAnsiTheme="majorBidi" w:cstheme="majorBidi"/>
                <w:sz w:val="26"/>
                <w:szCs w:val="26"/>
              </w:rPr>
              <w:t>917</w:t>
            </w:r>
            <w:r w:rsidR="006C2C79" w:rsidRPr="001A55B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1481">
              <w:rPr>
                <w:rFonts w:asciiTheme="majorBidi" w:hAnsiTheme="majorBidi" w:cstheme="majorBidi" w:hint="cs"/>
                <w:sz w:val="26"/>
                <w:szCs w:val="26"/>
              </w:rPr>
              <w:t>37</w:t>
            </w:r>
            <w:r w:rsidRPr="00D1148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E96E2A" w:rsidRPr="001A55B9" w14:paraId="22A59BEB" w14:textId="77777777" w:rsidTr="006A5DBC">
        <w:tc>
          <w:tcPr>
            <w:tcW w:w="6030" w:type="dxa"/>
            <w:vAlign w:val="bottom"/>
          </w:tcPr>
          <w:p w14:paraId="72481D86" w14:textId="304C4369" w:rsidR="00E96E2A" w:rsidRPr="001A55B9" w:rsidRDefault="00E96E2A" w:rsidP="00561516">
            <w:pPr>
              <w:pStyle w:val="BodyText2"/>
              <w:spacing w:after="0" w:line="300" w:lineRule="exact"/>
              <w:ind w:lef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55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ซื้อเพิ่มระหว่างงวด </w:t>
            </w:r>
            <w:r w:rsidRPr="001A55B9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1A55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ราคาทุน</w:t>
            </w:r>
            <w:r w:rsidRPr="001A55B9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1A55B9">
              <w:rPr>
                <w:rFonts w:asciiTheme="majorBidi" w:hAnsiTheme="majorBidi"/>
                <w:sz w:val="26"/>
                <w:szCs w:val="26"/>
                <w:vertAlign w:val="superscript"/>
                <w:cs/>
              </w:rPr>
              <w:t>(</w:t>
            </w:r>
            <w:r w:rsidR="00D11481" w:rsidRPr="00D11481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</w:t>
            </w:r>
            <w:r w:rsidRPr="001A55B9">
              <w:rPr>
                <w:rFonts w:asciiTheme="majorBidi" w:hAnsi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97" w:type="dxa"/>
            <w:vAlign w:val="bottom"/>
          </w:tcPr>
          <w:p w14:paraId="53A197D0" w14:textId="018D17E1" w:rsidR="00E96E2A" w:rsidRPr="001A55B9" w:rsidRDefault="00D11481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11481">
              <w:rPr>
                <w:rFonts w:asciiTheme="majorBidi" w:hAnsiTheme="majorBidi" w:cstheme="majorBidi"/>
                <w:sz w:val="26"/>
                <w:szCs w:val="26"/>
              </w:rPr>
              <w:t>225</w:t>
            </w:r>
            <w:r w:rsidR="00331C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1481">
              <w:rPr>
                <w:rFonts w:asciiTheme="majorBidi" w:hAnsiTheme="majorBidi" w:cstheme="majorBidi"/>
                <w:sz w:val="26"/>
                <w:szCs w:val="26"/>
              </w:rPr>
              <w:t>352</w:t>
            </w:r>
          </w:p>
        </w:tc>
        <w:tc>
          <w:tcPr>
            <w:tcW w:w="1473" w:type="dxa"/>
            <w:vAlign w:val="bottom"/>
          </w:tcPr>
          <w:p w14:paraId="7949E365" w14:textId="6B395033" w:rsidR="00E96E2A" w:rsidRPr="001A55B9" w:rsidRDefault="00D11481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11481">
              <w:rPr>
                <w:rFonts w:asciiTheme="majorBidi" w:hAnsiTheme="majorBidi" w:cstheme="majorBidi"/>
                <w:sz w:val="26"/>
                <w:szCs w:val="26"/>
              </w:rPr>
              <w:t>112</w:t>
            </w:r>
            <w:r w:rsidR="00331C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1481">
              <w:rPr>
                <w:rFonts w:asciiTheme="majorBidi" w:hAnsiTheme="majorBidi" w:cstheme="majorBidi"/>
                <w:sz w:val="26"/>
                <w:szCs w:val="26"/>
              </w:rPr>
              <w:t>365</w:t>
            </w:r>
          </w:p>
        </w:tc>
      </w:tr>
      <w:tr w:rsidR="00E96E2A" w:rsidRPr="001A55B9" w14:paraId="6B216D05" w14:textId="77777777" w:rsidTr="006A5DBC">
        <w:tc>
          <w:tcPr>
            <w:tcW w:w="6030" w:type="dxa"/>
            <w:vAlign w:val="bottom"/>
          </w:tcPr>
          <w:p w14:paraId="465B5485" w14:textId="77777777" w:rsidR="00E96E2A" w:rsidRPr="001A55B9" w:rsidRDefault="00E96E2A" w:rsidP="00561516">
            <w:pPr>
              <w:pStyle w:val="BodyText2"/>
              <w:spacing w:after="0" w:line="300" w:lineRule="exact"/>
              <w:ind w:lef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55B9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497" w:type="dxa"/>
            <w:vAlign w:val="bottom"/>
          </w:tcPr>
          <w:p w14:paraId="38C65D77" w14:textId="705DC3A4" w:rsidR="00E96E2A" w:rsidRPr="001A55B9" w:rsidRDefault="00D11481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11481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="00E96E2A" w:rsidRPr="001A55B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1481">
              <w:rPr>
                <w:rFonts w:asciiTheme="majorBidi" w:hAnsiTheme="majorBidi" w:cstheme="majorBidi"/>
                <w:sz w:val="26"/>
                <w:szCs w:val="26"/>
              </w:rPr>
              <w:t>105</w:t>
            </w:r>
          </w:p>
        </w:tc>
        <w:tc>
          <w:tcPr>
            <w:tcW w:w="1473" w:type="dxa"/>
            <w:vAlign w:val="bottom"/>
          </w:tcPr>
          <w:p w14:paraId="2CFC6E55" w14:textId="4307C90E" w:rsidR="00E96E2A" w:rsidRPr="001A55B9" w:rsidRDefault="00D11481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1481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E96E2A" w:rsidRPr="001A55B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1481">
              <w:rPr>
                <w:rFonts w:asciiTheme="majorBidi" w:hAnsiTheme="majorBidi" w:cstheme="majorBidi"/>
                <w:sz w:val="26"/>
                <w:szCs w:val="26"/>
              </w:rPr>
              <w:t>605</w:t>
            </w:r>
          </w:p>
        </w:tc>
      </w:tr>
      <w:tr w:rsidR="00432568" w:rsidRPr="001A55B9" w14:paraId="79BBF012" w14:textId="77777777" w:rsidTr="006A5DBC">
        <w:tc>
          <w:tcPr>
            <w:tcW w:w="6030" w:type="dxa"/>
            <w:vAlign w:val="bottom"/>
          </w:tcPr>
          <w:p w14:paraId="20DA7383" w14:textId="488FC6FE" w:rsidR="00432568" w:rsidRPr="001A55B9" w:rsidRDefault="00432568" w:rsidP="00561516">
            <w:pPr>
              <w:pStyle w:val="BodyText2"/>
              <w:spacing w:after="0" w:line="300" w:lineRule="exact"/>
              <w:ind w:lef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55B9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  <w:r w:rsidRPr="001A55B9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ออกไป</w:t>
            </w:r>
            <w:r w:rsidRPr="001A55B9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97" w:type="dxa"/>
            <w:vAlign w:val="bottom"/>
          </w:tcPr>
          <w:p w14:paraId="778E39BC" w14:textId="77053CC5" w:rsidR="00432568" w:rsidRPr="001A55B9" w:rsidRDefault="00331C83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11481" w:rsidRPr="00D11481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1481" w:rsidRPr="00D11481">
              <w:rPr>
                <w:rFonts w:asciiTheme="majorBidi" w:hAnsiTheme="majorBidi" w:cstheme="majorBidi"/>
                <w:sz w:val="26"/>
                <w:szCs w:val="26"/>
              </w:rPr>
              <w:t>985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73" w:type="dxa"/>
            <w:vAlign w:val="bottom"/>
          </w:tcPr>
          <w:p w14:paraId="2649D6A3" w14:textId="59FFCF90" w:rsidR="00432568" w:rsidRPr="001A55B9" w:rsidRDefault="00331C83" w:rsidP="00331C83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11481" w:rsidRPr="00D11481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1481" w:rsidRPr="00D11481">
              <w:rPr>
                <w:rFonts w:asciiTheme="majorBidi" w:hAnsiTheme="majorBidi" w:cstheme="majorBidi"/>
                <w:sz w:val="26"/>
                <w:szCs w:val="26"/>
              </w:rPr>
              <w:t>933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15B1A" w:rsidRPr="001A55B9" w14:paraId="1403AF22" w14:textId="77777777" w:rsidTr="006A5DBC">
        <w:tc>
          <w:tcPr>
            <w:tcW w:w="6030" w:type="dxa"/>
            <w:vAlign w:val="bottom"/>
          </w:tcPr>
          <w:p w14:paraId="1BF5DD69" w14:textId="242FC5A6" w:rsidR="00C51F30" w:rsidRPr="001A55B9" w:rsidRDefault="00915B1A" w:rsidP="00561516">
            <w:pPr>
              <w:pStyle w:val="BodyText2"/>
              <w:spacing w:after="0" w:line="300" w:lineRule="exact"/>
              <w:ind w:lef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55B9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  <w:r w:rsidR="00C51F30" w:rsidRPr="001A55B9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มาจากสินทรัพย์สิทธิการใช้</w:t>
            </w:r>
            <w:r w:rsidR="00C51F30" w:rsidRPr="001A55B9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</w:p>
        </w:tc>
        <w:tc>
          <w:tcPr>
            <w:tcW w:w="1497" w:type="dxa"/>
            <w:vAlign w:val="bottom"/>
          </w:tcPr>
          <w:p w14:paraId="423BCA27" w14:textId="1B479FBB" w:rsidR="00915B1A" w:rsidRPr="001A55B9" w:rsidRDefault="00D11481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11481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1473" w:type="dxa"/>
            <w:vAlign w:val="bottom"/>
          </w:tcPr>
          <w:p w14:paraId="0AC71F2D" w14:textId="72B745E6" w:rsidR="00915B1A" w:rsidRPr="001A55B9" w:rsidRDefault="00D11481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11481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</w:tr>
      <w:tr w:rsidR="006D3928" w:rsidRPr="001A55B9" w14:paraId="43DBA598" w14:textId="77777777" w:rsidTr="006A5DBC">
        <w:tc>
          <w:tcPr>
            <w:tcW w:w="6030" w:type="dxa"/>
            <w:vAlign w:val="bottom"/>
          </w:tcPr>
          <w:p w14:paraId="7C605738" w14:textId="77777777" w:rsidR="006D3928" w:rsidRPr="001A55B9" w:rsidRDefault="006D3928" w:rsidP="00561516">
            <w:pPr>
              <w:pStyle w:val="BodyText2"/>
              <w:spacing w:after="0" w:line="300" w:lineRule="exact"/>
              <w:ind w:lef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55B9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497" w:type="dxa"/>
            <w:vAlign w:val="bottom"/>
          </w:tcPr>
          <w:p w14:paraId="16FEE9AB" w14:textId="720C314B" w:rsidR="006D3928" w:rsidRPr="001A55B9" w:rsidRDefault="00432568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55B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11481" w:rsidRPr="00D11481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1A55B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73" w:type="dxa"/>
            <w:vAlign w:val="bottom"/>
          </w:tcPr>
          <w:p w14:paraId="4C57155E" w14:textId="7FB0D0F4" w:rsidR="006D3928" w:rsidRPr="001A55B9" w:rsidRDefault="00DA3B0C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1A55B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11481" w:rsidRPr="00D1148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A55B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96E2A" w:rsidRPr="001A55B9" w14:paraId="52D2D2B9" w14:textId="77777777" w:rsidTr="006A5DBC">
        <w:tc>
          <w:tcPr>
            <w:tcW w:w="6030" w:type="dxa"/>
            <w:vAlign w:val="bottom"/>
          </w:tcPr>
          <w:p w14:paraId="5C6C8804" w14:textId="77777777" w:rsidR="00E96E2A" w:rsidRPr="001A55B9" w:rsidRDefault="00E96E2A" w:rsidP="00561516">
            <w:pPr>
              <w:pStyle w:val="BodyText2"/>
              <w:spacing w:after="0" w:line="300" w:lineRule="exact"/>
              <w:ind w:lef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55B9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497" w:type="dxa"/>
            <w:vAlign w:val="bottom"/>
          </w:tcPr>
          <w:p w14:paraId="4AAAEC73" w14:textId="5EB7F0F3" w:rsidR="00E96E2A" w:rsidRPr="001A55B9" w:rsidRDefault="00E96E2A" w:rsidP="0056151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1A55B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11481" w:rsidRPr="00D11481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331C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1481" w:rsidRPr="00D11481">
              <w:rPr>
                <w:rFonts w:asciiTheme="majorBidi" w:hAnsiTheme="majorBidi" w:cstheme="majorBidi"/>
                <w:sz w:val="26"/>
                <w:szCs w:val="26"/>
              </w:rPr>
              <w:t>278</w:t>
            </w:r>
            <w:r w:rsidRPr="001A55B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73" w:type="dxa"/>
            <w:vAlign w:val="bottom"/>
          </w:tcPr>
          <w:p w14:paraId="1A3DE04E" w14:textId="76B16BFF" w:rsidR="00E96E2A" w:rsidRPr="001A55B9" w:rsidRDefault="00E96E2A" w:rsidP="0056151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1A55B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11481" w:rsidRPr="00D11481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1A55B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1481" w:rsidRPr="00D11481">
              <w:rPr>
                <w:rFonts w:asciiTheme="majorBidi" w:hAnsiTheme="majorBidi" w:cstheme="majorBidi"/>
                <w:sz w:val="26"/>
                <w:szCs w:val="26"/>
              </w:rPr>
              <w:t>620</w:t>
            </w:r>
            <w:r w:rsidRPr="001A55B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D3928" w:rsidRPr="001A55B9" w14:paraId="143645F2" w14:textId="77777777" w:rsidTr="006A5DBC">
        <w:tc>
          <w:tcPr>
            <w:tcW w:w="6030" w:type="dxa"/>
            <w:vAlign w:val="bottom"/>
          </w:tcPr>
          <w:p w14:paraId="7CEADA7F" w14:textId="193D0919" w:rsidR="006D3928" w:rsidRPr="001A55B9" w:rsidRDefault="006D3928" w:rsidP="00561516">
            <w:pPr>
              <w:pStyle w:val="BodyText2"/>
              <w:spacing w:after="0" w:line="300" w:lineRule="exact"/>
              <w:ind w:lef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bookmarkStart w:id="6" w:name="_Hlk527982576"/>
            <w:r w:rsidRPr="001A55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  <w:r w:rsidRPr="001A55B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1A55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1A55B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D11481" w:rsidRPr="00D114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4D2B4C" w:rsidRPr="001A55B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D643D1" w:rsidRPr="001A55B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มิถุนายน</w:t>
            </w:r>
            <w:r w:rsidR="004D2B4C" w:rsidRPr="001A55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D11481" w:rsidRPr="00D114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97" w:type="dxa"/>
            <w:vAlign w:val="bottom"/>
          </w:tcPr>
          <w:p w14:paraId="58CD2B6D" w14:textId="096FC886" w:rsidR="006D3928" w:rsidRPr="001A55B9" w:rsidRDefault="00D11481" w:rsidP="0056151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1148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32568" w:rsidRPr="001A55B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1481">
              <w:rPr>
                <w:rFonts w:asciiTheme="majorBidi" w:hAnsiTheme="majorBidi" w:cstheme="majorBidi"/>
                <w:sz w:val="26"/>
                <w:szCs w:val="26"/>
              </w:rPr>
              <w:t>922</w:t>
            </w:r>
            <w:r w:rsidR="00331C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1481">
              <w:rPr>
                <w:rFonts w:asciiTheme="majorBidi" w:hAnsiTheme="majorBidi" w:cstheme="majorBidi"/>
                <w:sz w:val="26"/>
                <w:szCs w:val="26"/>
              </w:rPr>
              <w:t>327</w:t>
            </w:r>
          </w:p>
        </w:tc>
        <w:tc>
          <w:tcPr>
            <w:tcW w:w="1473" w:type="dxa"/>
            <w:vAlign w:val="bottom"/>
          </w:tcPr>
          <w:p w14:paraId="5207E703" w14:textId="398CF6C0" w:rsidR="006D3928" w:rsidRPr="001A55B9" w:rsidRDefault="00D11481" w:rsidP="0056151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148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32568" w:rsidRPr="001A55B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1481">
              <w:rPr>
                <w:rFonts w:asciiTheme="majorBidi" w:hAnsiTheme="majorBidi" w:cstheme="majorBidi"/>
                <w:sz w:val="26"/>
                <w:szCs w:val="26"/>
              </w:rPr>
              <w:t>078</w:t>
            </w:r>
            <w:r w:rsidR="00432568" w:rsidRPr="001A55B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1481">
              <w:rPr>
                <w:rFonts w:asciiTheme="majorBidi" w:hAnsiTheme="majorBidi" w:cstheme="majorBidi"/>
                <w:sz w:val="26"/>
                <w:szCs w:val="26"/>
              </w:rPr>
              <w:t>873</w:t>
            </w:r>
          </w:p>
        </w:tc>
      </w:tr>
    </w:tbl>
    <w:bookmarkEnd w:id="5"/>
    <w:bookmarkEnd w:id="6"/>
    <w:p w14:paraId="63777240" w14:textId="695A0AF8" w:rsidR="00FF2182" w:rsidRPr="001A55B9" w:rsidRDefault="00B85E9F" w:rsidP="005D6532">
      <w:pPr>
        <w:numPr>
          <w:ilvl w:val="0"/>
          <w:numId w:val="7"/>
        </w:numPr>
        <w:autoSpaceDE/>
        <w:autoSpaceDN/>
        <w:adjustRightInd/>
        <w:spacing w:before="120"/>
        <w:ind w:left="540" w:hanging="18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1A55B9">
        <w:rPr>
          <w:rFonts w:asciiTheme="majorBidi" w:hAnsiTheme="majorBidi" w:cstheme="majorBidi"/>
          <w:cs/>
        </w:rPr>
        <w:t>ยอดซื้อเพิ่มระหว่างงวดของกลุ่มบริษัทแ</w:t>
      </w:r>
      <w:r w:rsidR="006F2617" w:rsidRPr="001A55B9">
        <w:rPr>
          <w:rFonts w:asciiTheme="majorBidi" w:hAnsiTheme="majorBidi" w:cstheme="majorBidi"/>
          <w:cs/>
        </w:rPr>
        <w:t>ละบริษัทได้รวมมูลค่างานระหว่างก่อสร้างที่เกิดขึ้นระหว่าง</w:t>
      </w:r>
      <w:r w:rsidR="00C47283" w:rsidRPr="001A55B9">
        <w:rPr>
          <w:rFonts w:asciiTheme="majorBidi" w:hAnsiTheme="majorBidi" w:cstheme="majorBidi"/>
          <w:cs/>
        </w:rPr>
        <w:t>งวด</w:t>
      </w:r>
    </w:p>
    <w:p w14:paraId="29B2864C" w14:textId="45C37947" w:rsidR="004D2470" w:rsidRDefault="00486EF5" w:rsidP="0092642E">
      <w:pPr>
        <w:autoSpaceDE/>
        <w:autoSpaceDN/>
        <w:adjustRightInd/>
        <w:spacing w:before="240"/>
        <w:ind w:left="360"/>
        <w:jc w:val="thaiDistribute"/>
        <w:rPr>
          <w:rFonts w:asciiTheme="majorBidi" w:hAnsiTheme="majorBidi"/>
          <w:spacing w:val="6"/>
          <w:sz w:val="30"/>
          <w:szCs w:val="30"/>
        </w:rPr>
      </w:pP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</w:t>
      </w:r>
      <w:r w:rsidRPr="00570F06">
        <w:rPr>
          <w:rFonts w:asciiTheme="majorBidi" w:hAnsiTheme="majorBidi" w:cstheme="majorBidi"/>
          <w:spacing w:val="-6"/>
          <w:sz w:val="30"/>
          <w:szCs w:val="30"/>
          <w:cs/>
        </w:rPr>
        <w:t xml:space="preserve">วันที่ </w:t>
      </w:r>
      <w:r w:rsidR="00D11481" w:rsidRPr="00D11481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4D2B4C" w:rsidRPr="00570F06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2638A8">
        <w:rPr>
          <w:rFonts w:asciiTheme="majorBidi" w:hAnsiTheme="majorBidi" w:hint="cs"/>
          <w:spacing w:val="-6"/>
          <w:sz w:val="30"/>
          <w:szCs w:val="30"/>
          <w:cs/>
        </w:rPr>
        <w:t>มิถุนายน</w:t>
      </w:r>
      <w:r w:rsidR="004D2B4C" w:rsidRPr="00570F06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570F06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กลุ่มบริษัท</w:t>
      </w:r>
      <w:r w:rsidR="007E3630" w:rsidRPr="00570F06">
        <w:rPr>
          <w:rFonts w:asciiTheme="majorBidi" w:hAnsiTheme="majorBidi" w:cstheme="majorBidi"/>
          <w:spacing w:val="-6"/>
          <w:sz w:val="30"/>
          <w:szCs w:val="30"/>
          <w:cs/>
        </w:rPr>
        <w:t>และบริษัท</w:t>
      </w:r>
      <w:r w:rsidR="00A00248" w:rsidRPr="00570F06">
        <w:rPr>
          <w:rFonts w:asciiTheme="majorBidi" w:hAnsiTheme="majorBidi" w:cstheme="majorBidi"/>
          <w:spacing w:val="-6"/>
          <w:sz w:val="30"/>
          <w:szCs w:val="30"/>
          <w:cs/>
        </w:rPr>
        <w:t>ได้</w:t>
      </w:r>
      <w:r w:rsidRPr="00570F06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นำที่ดินพร้อมสิ่งปลูกสร้างบางส่วนมูลค่าสุทธิตามบัญชี จำนวน </w:t>
      </w:r>
      <w:r w:rsidR="00D11481" w:rsidRPr="00D11481">
        <w:rPr>
          <w:rFonts w:asciiTheme="majorBidi" w:hAnsiTheme="majorBidi" w:cstheme="majorBidi" w:hint="cs"/>
          <w:spacing w:val="-8"/>
          <w:sz w:val="30"/>
          <w:szCs w:val="30"/>
        </w:rPr>
        <w:t>2</w:t>
      </w:r>
      <w:r w:rsidR="0042076C">
        <w:rPr>
          <w:rFonts w:asciiTheme="majorBidi" w:hAnsiTheme="majorBidi" w:cstheme="majorBidi" w:hint="cs"/>
          <w:spacing w:val="-8"/>
          <w:sz w:val="30"/>
          <w:szCs w:val="30"/>
          <w:cs/>
        </w:rPr>
        <w:t>,</w:t>
      </w:r>
      <w:r w:rsidR="00D11481" w:rsidRPr="00D11481">
        <w:rPr>
          <w:rFonts w:asciiTheme="majorBidi" w:hAnsiTheme="majorBidi" w:cstheme="majorBidi" w:hint="cs"/>
          <w:spacing w:val="-8"/>
          <w:sz w:val="30"/>
          <w:szCs w:val="30"/>
        </w:rPr>
        <w:t>190</w:t>
      </w:r>
      <w:r w:rsidR="0042076C">
        <w:rPr>
          <w:rFonts w:asciiTheme="majorBidi" w:hAnsiTheme="majorBidi" w:cstheme="majorBidi" w:hint="cs"/>
          <w:spacing w:val="-8"/>
          <w:sz w:val="30"/>
          <w:szCs w:val="30"/>
          <w:cs/>
        </w:rPr>
        <w:t>.</w:t>
      </w:r>
      <w:r w:rsidR="00D11481" w:rsidRPr="00D11481">
        <w:rPr>
          <w:rFonts w:asciiTheme="majorBidi" w:hAnsiTheme="majorBidi" w:cstheme="majorBidi" w:hint="cs"/>
          <w:spacing w:val="-8"/>
          <w:sz w:val="30"/>
          <w:szCs w:val="30"/>
        </w:rPr>
        <w:t>70</w:t>
      </w:r>
      <w:r w:rsidR="00CE3ACF" w:rsidRPr="00A724D2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A724D2">
        <w:rPr>
          <w:rFonts w:asciiTheme="majorBidi" w:hAnsiTheme="majorBidi" w:cstheme="majorBidi"/>
          <w:spacing w:val="-8"/>
          <w:sz w:val="30"/>
          <w:szCs w:val="30"/>
          <w:cs/>
        </w:rPr>
        <w:t>ล้านบาท</w:t>
      </w:r>
      <w:r w:rsidR="00F70A98" w:rsidRPr="00A724D2">
        <w:rPr>
          <w:rFonts w:asciiTheme="majorBidi" w:hAnsiTheme="majorBidi" w:cstheme="majorBidi"/>
          <w:spacing w:val="-8"/>
          <w:sz w:val="30"/>
          <w:szCs w:val="30"/>
          <w:cs/>
        </w:rPr>
        <w:t xml:space="preserve"> และ</w:t>
      </w:r>
      <w:r w:rsidR="0042076C">
        <w:rPr>
          <w:rFonts w:asciiTheme="majorBidi" w:hAnsiTheme="majorBidi"/>
          <w:spacing w:val="-8"/>
          <w:sz w:val="30"/>
          <w:szCs w:val="30"/>
        </w:rPr>
        <w:t xml:space="preserve"> </w:t>
      </w:r>
      <w:r w:rsidR="00D11481" w:rsidRPr="00D11481">
        <w:rPr>
          <w:rFonts w:asciiTheme="majorBidi" w:hAnsiTheme="majorBidi"/>
          <w:spacing w:val="-8"/>
          <w:sz w:val="30"/>
          <w:szCs w:val="30"/>
        </w:rPr>
        <w:t>468</w:t>
      </w:r>
      <w:r w:rsidR="0042076C">
        <w:rPr>
          <w:rFonts w:asciiTheme="majorBidi" w:hAnsiTheme="majorBidi"/>
          <w:spacing w:val="-8"/>
          <w:sz w:val="30"/>
          <w:szCs w:val="30"/>
        </w:rPr>
        <w:t>.</w:t>
      </w:r>
      <w:r w:rsidR="00D11481" w:rsidRPr="00D11481">
        <w:rPr>
          <w:rFonts w:asciiTheme="majorBidi" w:hAnsiTheme="majorBidi"/>
          <w:spacing w:val="-8"/>
          <w:sz w:val="30"/>
          <w:szCs w:val="30"/>
        </w:rPr>
        <w:t>32</w:t>
      </w:r>
      <w:r w:rsidR="00DF545B" w:rsidRPr="00A724D2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="00F70A98" w:rsidRPr="00A724D2">
        <w:rPr>
          <w:rFonts w:asciiTheme="majorBidi" w:hAnsiTheme="majorBidi" w:cstheme="majorBidi"/>
          <w:spacing w:val="-8"/>
          <w:sz w:val="30"/>
          <w:szCs w:val="30"/>
          <w:cs/>
        </w:rPr>
        <w:t xml:space="preserve">ล้านบาท ตามลำดับ </w:t>
      </w:r>
      <w:r w:rsidR="007E3630" w:rsidRPr="00A724D2">
        <w:rPr>
          <w:rFonts w:asciiTheme="majorBidi" w:hAnsiTheme="majorBidi"/>
          <w:spacing w:val="-8"/>
          <w:sz w:val="30"/>
          <w:szCs w:val="30"/>
          <w:cs/>
        </w:rPr>
        <w:t>(</w:t>
      </w:r>
      <w:r w:rsidR="007E3630" w:rsidRPr="00A724D2">
        <w:rPr>
          <w:rFonts w:asciiTheme="majorBidi" w:hAnsiTheme="majorBidi" w:cstheme="majorBidi"/>
          <w:spacing w:val="-8"/>
          <w:sz w:val="30"/>
          <w:szCs w:val="30"/>
          <w:cs/>
        </w:rPr>
        <w:t xml:space="preserve">ณ วันที่ </w:t>
      </w:r>
      <w:r w:rsidR="00D11481" w:rsidRPr="00D11481">
        <w:rPr>
          <w:rFonts w:asciiTheme="majorBidi" w:hAnsiTheme="majorBidi" w:cstheme="majorBidi"/>
          <w:spacing w:val="-8"/>
          <w:sz w:val="30"/>
          <w:szCs w:val="30"/>
        </w:rPr>
        <w:t>31</w:t>
      </w:r>
      <w:r w:rsidR="007E3630" w:rsidRPr="00A724D2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="007E3630" w:rsidRPr="00A724D2">
        <w:rPr>
          <w:rFonts w:asciiTheme="majorBidi" w:hAnsiTheme="majorBidi" w:cstheme="majorBidi"/>
          <w:spacing w:val="-8"/>
          <w:sz w:val="30"/>
          <w:szCs w:val="30"/>
          <w:cs/>
        </w:rPr>
        <w:t xml:space="preserve">ธันวาคม </w:t>
      </w:r>
      <w:r w:rsidR="00D11481" w:rsidRPr="00D11481">
        <w:rPr>
          <w:rFonts w:asciiTheme="majorBidi" w:hAnsiTheme="majorBidi" w:cstheme="majorBidi"/>
          <w:spacing w:val="-8"/>
          <w:sz w:val="30"/>
          <w:szCs w:val="30"/>
        </w:rPr>
        <w:t>2563</w:t>
      </w:r>
      <w:r w:rsidR="007E3630" w:rsidRPr="00A724D2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7E3630" w:rsidRPr="00A724D2">
        <w:rPr>
          <w:rFonts w:asciiTheme="majorBidi" w:hAnsiTheme="majorBidi"/>
          <w:spacing w:val="-8"/>
          <w:sz w:val="30"/>
          <w:szCs w:val="30"/>
          <w:cs/>
        </w:rPr>
        <w:t xml:space="preserve">: </w:t>
      </w:r>
      <w:r w:rsidR="00D11481" w:rsidRPr="00D11481">
        <w:rPr>
          <w:rFonts w:asciiTheme="majorBidi" w:hAnsiTheme="majorBidi"/>
          <w:spacing w:val="-8"/>
          <w:sz w:val="30"/>
          <w:szCs w:val="30"/>
        </w:rPr>
        <w:t>2</w:t>
      </w:r>
      <w:r w:rsidR="004D0D1D" w:rsidRPr="00A724D2">
        <w:rPr>
          <w:rFonts w:asciiTheme="majorBidi" w:hAnsiTheme="majorBidi"/>
          <w:spacing w:val="-8"/>
          <w:sz w:val="30"/>
          <w:szCs w:val="30"/>
        </w:rPr>
        <w:t>,</w:t>
      </w:r>
      <w:r w:rsidR="00D11481" w:rsidRPr="00D11481">
        <w:rPr>
          <w:rFonts w:asciiTheme="majorBidi" w:hAnsiTheme="majorBidi"/>
          <w:spacing w:val="-8"/>
          <w:sz w:val="30"/>
          <w:szCs w:val="30"/>
        </w:rPr>
        <w:t>295</w:t>
      </w:r>
      <w:r w:rsidR="004D0D1D" w:rsidRPr="00A724D2">
        <w:rPr>
          <w:rFonts w:asciiTheme="majorBidi" w:hAnsiTheme="majorBidi"/>
          <w:spacing w:val="-8"/>
          <w:sz w:val="30"/>
          <w:szCs w:val="30"/>
        </w:rPr>
        <w:t>.</w:t>
      </w:r>
      <w:r w:rsidR="00D11481" w:rsidRPr="00D11481">
        <w:rPr>
          <w:rFonts w:asciiTheme="majorBidi" w:hAnsiTheme="majorBidi"/>
          <w:spacing w:val="-8"/>
          <w:sz w:val="30"/>
          <w:szCs w:val="30"/>
        </w:rPr>
        <w:t>18</w:t>
      </w:r>
      <w:r w:rsidR="00BE120F" w:rsidRPr="00A724D2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7E3630" w:rsidRPr="00A724D2">
        <w:rPr>
          <w:rFonts w:asciiTheme="majorBidi" w:hAnsiTheme="majorBidi" w:cstheme="majorBidi"/>
          <w:spacing w:val="-8"/>
          <w:sz w:val="30"/>
          <w:szCs w:val="30"/>
          <w:cs/>
        </w:rPr>
        <w:t>ล้านบาท</w:t>
      </w:r>
      <w:r w:rsidR="00FA1390" w:rsidRPr="00A724D2">
        <w:rPr>
          <w:rFonts w:asciiTheme="majorBidi" w:hAnsiTheme="majorBidi" w:cstheme="majorBidi"/>
          <w:spacing w:val="-8"/>
          <w:sz w:val="30"/>
          <w:szCs w:val="30"/>
          <w:cs/>
        </w:rPr>
        <w:t xml:space="preserve"> และ </w:t>
      </w:r>
      <w:r w:rsidR="00D11481" w:rsidRPr="00D11481">
        <w:rPr>
          <w:rFonts w:asciiTheme="majorBidi" w:hAnsiTheme="majorBidi" w:cstheme="majorBidi"/>
          <w:spacing w:val="-8"/>
          <w:sz w:val="30"/>
          <w:szCs w:val="30"/>
        </w:rPr>
        <w:t>578</w:t>
      </w:r>
      <w:r w:rsidR="004D0D1D" w:rsidRPr="00A724D2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D11481" w:rsidRPr="00D11481">
        <w:rPr>
          <w:rFonts w:asciiTheme="majorBidi" w:hAnsiTheme="majorBidi" w:cstheme="majorBidi"/>
          <w:spacing w:val="-8"/>
          <w:sz w:val="30"/>
          <w:szCs w:val="30"/>
        </w:rPr>
        <w:t>99</w:t>
      </w:r>
      <w:r w:rsidR="00BE120F" w:rsidRPr="00A724D2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FA1390" w:rsidRPr="00A724D2">
        <w:rPr>
          <w:rFonts w:asciiTheme="majorBidi" w:hAnsiTheme="majorBidi" w:cstheme="majorBidi"/>
          <w:spacing w:val="-8"/>
          <w:sz w:val="30"/>
          <w:szCs w:val="30"/>
          <w:cs/>
        </w:rPr>
        <w:t>ล้านบาท</w:t>
      </w:r>
      <w:r w:rsidR="00FA1390"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FA1390" w:rsidRPr="003D55E6">
        <w:rPr>
          <w:rFonts w:asciiTheme="majorBidi" w:hAnsiTheme="majorBidi" w:cstheme="majorBidi"/>
          <w:spacing w:val="6"/>
          <w:sz w:val="30"/>
          <w:szCs w:val="30"/>
          <w:cs/>
        </w:rPr>
        <w:t>ตามลำดับ</w:t>
      </w:r>
      <w:r w:rsidR="007E3630" w:rsidRPr="003D55E6">
        <w:rPr>
          <w:rFonts w:asciiTheme="majorBidi" w:hAnsiTheme="majorBidi"/>
          <w:spacing w:val="6"/>
          <w:sz w:val="30"/>
          <w:szCs w:val="30"/>
          <w:cs/>
        </w:rPr>
        <w:t xml:space="preserve">) </w:t>
      </w:r>
      <w:r w:rsidRPr="003D55E6">
        <w:rPr>
          <w:rFonts w:asciiTheme="majorBidi" w:hAnsiTheme="majorBidi" w:cstheme="majorBidi"/>
          <w:spacing w:val="6"/>
          <w:sz w:val="30"/>
          <w:szCs w:val="30"/>
          <w:cs/>
        </w:rPr>
        <w:t>ไปจดจํานองเพื่อเป็น</w:t>
      </w:r>
      <w:r w:rsidR="003F4E15">
        <w:rPr>
          <w:rFonts w:asciiTheme="majorBidi" w:hAnsiTheme="majorBidi" w:cstheme="majorBidi" w:hint="cs"/>
          <w:spacing w:val="6"/>
          <w:sz w:val="30"/>
          <w:szCs w:val="30"/>
          <w:cs/>
        </w:rPr>
        <w:t>สิน</w:t>
      </w:r>
      <w:r w:rsidRPr="003D55E6">
        <w:rPr>
          <w:rFonts w:asciiTheme="majorBidi" w:hAnsiTheme="majorBidi" w:cstheme="majorBidi"/>
          <w:spacing w:val="6"/>
          <w:sz w:val="30"/>
          <w:szCs w:val="30"/>
          <w:cs/>
        </w:rPr>
        <w:t>ทรัพย์ค้ำประกัน</w:t>
      </w:r>
      <w:r w:rsidR="00570F06" w:rsidRPr="003D55E6">
        <w:rPr>
          <w:rFonts w:asciiTheme="majorBidi" w:hAnsiTheme="majorBidi" w:cstheme="majorBidi" w:hint="cs"/>
          <w:spacing w:val="6"/>
          <w:sz w:val="30"/>
          <w:szCs w:val="30"/>
          <w:cs/>
        </w:rPr>
        <w:t>หุ้น</w:t>
      </w:r>
      <w:r w:rsidR="00F612D7" w:rsidRPr="003D55E6">
        <w:rPr>
          <w:rFonts w:asciiTheme="majorBidi" w:hAnsiTheme="majorBidi" w:cstheme="majorBidi" w:hint="cs"/>
          <w:spacing w:val="6"/>
          <w:sz w:val="30"/>
          <w:szCs w:val="30"/>
          <w:cs/>
        </w:rPr>
        <w:t>กู้</w:t>
      </w:r>
      <w:r w:rsidR="00570F06" w:rsidRPr="003D55E6">
        <w:rPr>
          <w:rFonts w:asciiTheme="majorBidi" w:hAnsiTheme="majorBidi" w:cstheme="majorBidi" w:hint="cs"/>
          <w:spacing w:val="6"/>
          <w:sz w:val="30"/>
          <w:szCs w:val="30"/>
          <w:cs/>
        </w:rPr>
        <w:t>ระยะยาวและ</w:t>
      </w:r>
      <w:r w:rsidRPr="003D55E6">
        <w:rPr>
          <w:rFonts w:asciiTheme="majorBidi" w:hAnsiTheme="majorBidi" w:cstheme="majorBidi"/>
          <w:spacing w:val="6"/>
          <w:sz w:val="30"/>
          <w:szCs w:val="30"/>
          <w:cs/>
        </w:rPr>
        <w:t>วงเงินสินเชื่อ</w:t>
      </w:r>
      <w:r w:rsidR="003F4E15">
        <w:rPr>
          <w:rFonts w:asciiTheme="majorBidi" w:hAnsiTheme="majorBidi" w:cstheme="majorBidi" w:hint="cs"/>
          <w:spacing w:val="6"/>
          <w:sz w:val="30"/>
          <w:szCs w:val="30"/>
          <w:cs/>
        </w:rPr>
        <w:t>ระยะยาว</w:t>
      </w:r>
      <w:r w:rsidR="00496CED" w:rsidRPr="003D55E6">
        <w:rPr>
          <w:rFonts w:asciiTheme="majorBidi" w:hAnsiTheme="majorBidi" w:cstheme="majorBidi"/>
          <w:spacing w:val="6"/>
          <w:sz w:val="30"/>
          <w:szCs w:val="30"/>
          <w:cs/>
        </w:rPr>
        <w:t>จาก</w:t>
      </w:r>
      <w:r w:rsidRPr="003D55E6">
        <w:rPr>
          <w:rFonts w:asciiTheme="majorBidi" w:hAnsiTheme="majorBidi" w:cstheme="majorBidi"/>
          <w:spacing w:val="6"/>
          <w:sz w:val="30"/>
          <w:szCs w:val="30"/>
          <w:cs/>
        </w:rPr>
        <w:t xml:space="preserve">สถาบันการเงิน </w:t>
      </w:r>
      <w:r w:rsidR="003D01F3" w:rsidRPr="003D55E6">
        <w:rPr>
          <w:rFonts w:asciiTheme="majorBidi" w:hAnsiTheme="majorBidi" w:cstheme="majorBidi"/>
          <w:spacing w:val="6"/>
          <w:sz w:val="30"/>
          <w:szCs w:val="30"/>
          <w:cs/>
        </w:rPr>
        <w:t>(</w:t>
      </w:r>
      <w:r w:rsidR="007F170C" w:rsidRPr="003D55E6">
        <w:rPr>
          <w:rFonts w:asciiTheme="majorBidi" w:hAnsiTheme="majorBidi" w:cstheme="majorBidi"/>
          <w:spacing w:val="6"/>
          <w:sz w:val="30"/>
          <w:szCs w:val="30"/>
          <w:cs/>
        </w:rPr>
        <w:t>ดูหมายเหตุข้อ</w:t>
      </w:r>
      <w:r w:rsidR="00067486" w:rsidRPr="003D55E6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/>
          <w:spacing w:val="6"/>
          <w:sz w:val="30"/>
          <w:szCs w:val="30"/>
        </w:rPr>
        <w:t>17</w:t>
      </w:r>
      <w:r w:rsidR="00570F06" w:rsidRPr="003D55E6">
        <w:rPr>
          <w:rFonts w:asciiTheme="majorBidi" w:hAnsiTheme="majorBidi"/>
          <w:spacing w:val="6"/>
          <w:sz w:val="30"/>
          <w:szCs w:val="30"/>
        </w:rPr>
        <w:t xml:space="preserve"> </w:t>
      </w:r>
      <w:r w:rsidR="00D11481" w:rsidRPr="00D11481">
        <w:rPr>
          <w:rFonts w:asciiTheme="majorBidi" w:hAnsiTheme="majorBidi" w:cstheme="majorBidi"/>
          <w:spacing w:val="6"/>
          <w:sz w:val="30"/>
          <w:szCs w:val="30"/>
        </w:rPr>
        <w:t>18</w:t>
      </w:r>
      <w:r w:rsidR="001D4C71" w:rsidRPr="003D55E6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0B134C" w:rsidRPr="003D55E6">
        <w:rPr>
          <w:rFonts w:asciiTheme="majorBidi" w:hAnsiTheme="majorBidi" w:cstheme="majorBidi"/>
          <w:spacing w:val="6"/>
          <w:sz w:val="30"/>
          <w:szCs w:val="30"/>
          <w:cs/>
        </w:rPr>
        <w:t xml:space="preserve">และ </w:t>
      </w:r>
      <w:r w:rsidR="00D11481" w:rsidRPr="00D11481">
        <w:rPr>
          <w:rFonts w:asciiTheme="majorBidi" w:hAnsiTheme="majorBidi" w:cstheme="majorBidi"/>
          <w:spacing w:val="6"/>
          <w:sz w:val="30"/>
          <w:szCs w:val="30"/>
        </w:rPr>
        <w:t>25</w:t>
      </w:r>
      <w:r w:rsidR="000B134C" w:rsidRPr="003D55E6">
        <w:rPr>
          <w:rFonts w:asciiTheme="majorBidi" w:hAnsiTheme="majorBidi"/>
          <w:spacing w:val="6"/>
          <w:sz w:val="30"/>
          <w:szCs w:val="30"/>
          <w:cs/>
        </w:rPr>
        <w:t>)</w:t>
      </w:r>
    </w:p>
    <w:p w14:paraId="40D6D92B" w14:textId="431A29CE" w:rsidR="00D15D56" w:rsidRPr="00A166CD" w:rsidRDefault="00D15D56" w:rsidP="00EB3884">
      <w:pPr>
        <w:numPr>
          <w:ilvl w:val="0"/>
          <w:numId w:val="12"/>
        </w:numPr>
        <w:spacing w:before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สินทรัพย์ไม่หมุนเวียนอื่น</w:t>
      </w:r>
    </w:p>
    <w:p w14:paraId="0D561782" w14:textId="6D9731C0" w:rsidR="00F4703F" w:rsidRPr="00A166CD" w:rsidRDefault="00F4703F" w:rsidP="00A166CD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สินทรัพย์ไม่หมุนเวียนอื่น ณ วันที่ </w:t>
      </w:r>
      <w:r w:rsidR="00D11481" w:rsidRPr="00D11481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4D2B4C"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2638A8">
        <w:rPr>
          <w:rFonts w:asciiTheme="majorBidi" w:hAnsiTheme="majorBidi" w:hint="cs"/>
          <w:spacing w:val="2"/>
          <w:sz w:val="30"/>
          <w:szCs w:val="30"/>
          <w:cs/>
        </w:rPr>
        <w:t>มิถุนายน</w:t>
      </w:r>
      <w:r w:rsidR="004D2B4C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pacing w:val="2"/>
          <w:sz w:val="30"/>
          <w:szCs w:val="30"/>
        </w:rPr>
        <w:t>2564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และวันที่ </w:t>
      </w:r>
      <w:r w:rsidR="00D11481" w:rsidRPr="00D11481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="00D11481" w:rsidRPr="00D11481">
        <w:rPr>
          <w:rFonts w:asciiTheme="majorBidi" w:hAnsiTheme="majorBidi" w:cstheme="majorBidi"/>
          <w:spacing w:val="2"/>
          <w:sz w:val="30"/>
          <w:szCs w:val="30"/>
        </w:rPr>
        <w:t>2563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</w:t>
      </w:r>
      <w:r w:rsidRPr="00A166C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3AD09FF5" w14:textId="77777777" w:rsidR="00181C6B" w:rsidRPr="00A166CD" w:rsidRDefault="00181C6B" w:rsidP="00A166CD">
      <w:pPr>
        <w:ind w:left="360"/>
        <w:jc w:val="right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หน่วย : พันบาท</w:t>
      </w:r>
    </w:p>
    <w:tbl>
      <w:tblPr>
        <w:tblW w:w="4859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817"/>
        <w:gridCol w:w="1006"/>
        <w:gridCol w:w="104"/>
        <w:gridCol w:w="988"/>
        <w:gridCol w:w="95"/>
        <w:gridCol w:w="992"/>
        <w:gridCol w:w="75"/>
        <w:gridCol w:w="994"/>
      </w:tblGrid>
      <w:tr w:rsidR="00AE2B9E" w:rsidRPr="00935BDA" w14:paraId="2642491B" w14:textId="77777777" w:rsidTr="004036DE">
        <w:trPr>
          <w:trHeight w:val="225"/>
        </w:trPr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49A6" w14:textId="77777777" w:rsidR="0018431B" w:rsidRPr="00935BDA" w:rsidRDefault="0018431B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768BB" w14:textId="77777777" w:rsidR="0018431B" w:rsidRPr="00935BDA" w:rsidRDefault="0018431B" w:rsidP="00A166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9987D" w14:textId="77777777" w:rsidR="0018431B" w:rsidRPr="00935BDA" w:rsidRDefault="0018431B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5B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BC2FC" w14:textId="77777777" w:rsidR="0018431B" w:rsidRPr="00935BDA" w:rsidRDefault="0018431B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7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1413A4" w14:textId="77777777" w:rsidR="0018431B" w:rsidRPr="00935BDA" w:rsidRDefault="0018431B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5B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2B9E" w:rsidRPr="00935BDA" w14:paraId="07D8D32B" w14:textId="77777777" w:rsidTr="004036DE">
        <w:trPr>
          <w:trHeight w:val="55"/>
        </w:trPr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B5212" w14:textId="77777777" w:rsidR="0018431B" w:rsidRPr="00935BDA" w:rsidRDefault="0018431B" w:rsidP="00A166CD">
            <w:pPr>
              <w:autoSpaceDE/>
              <w:autoSpaceDN/>
              <w:adjustRightInd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85E65" w14:textId="77777777" w:rsidR="0018431B" w:rsidRPr="00935BDA" w:rsidRDefault="0018431B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A2B13" w14:textId="77777777" w:rsidR="0018431B" w:rsidRPr="00935BDA" w:rsidRDefault="0018431B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35BD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33E55" w14:textId="77777777" w:rsidR="0018431B" w:rsidRPr="00935BDA" w:rsidRDefault="0018431B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B3931" w14:textId="77777777" w:rsidR="0018431B" w:rsidRPr="00935BDA" w:rsidRDefault="0018431B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5B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DDF72" w14:textId="77777777" w:rsidR="0018431B" w:rsidRPr="00935BDA" w:rsidRDefault="0018431B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B1FFAB" w14:textId="77777777" w:rsidR="0018431B" w:rsidRPr="00935BDA" w:rsidRDefault="0018431B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5B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A0223" w14:textId="77777777" w:rsidR="0018431B" w:rsidRPr="00935BDA" w:rsidRDefault="0018431B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20C956" w14:textId="77777777" w:rsidR="0018431B" w:rsidRPr="00935BDA" w:rsidRDefault="0018431B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5B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2638A8" w:rsidRPr="00935BDA" w14:paraId="7DF819FF" w14:textId="77777777" w:rsidTr="004036DE">
        <w:trPr>
          <w:trHeight w:val="65"/>
        </w:trPr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9D3D1" w14:textId="77777777" w:rsidR="002638A8" w:rsidRPr="00935BDA" w:rsidRDefault="002638A8" w:rsidP="002638A8">
            <w:pPr>
              <w:autoSpaceDE/>
              <w:autoSpaceDN/>
              <w:adjustRightInd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FBF6E" w14:textId="77777777" w:rsidR="002638A8" w:rsidRPr="00935BDA" w:rsidRDefault="002638A8" w:rsidP="002638A8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FDC3E" w14:textId="3008A5C8" w:rsidR="002638A8" w:rsidRPr="00935BDA" w:rsidRDefault="00D11481" w:rsidP="002638A8">
            <w:pPr>
              <w:pStyle w:val="a"/>
              <w:tabs>
                <w:tab w:val="right" w:pos="1152"/>
              </w:tabs>
              <w:ind w:left="-90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2638A8" w:rsidRPr="00935BDA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2638A8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104F9" w14:textId="77777777" w:rsidR="002638A8" w:rsidRPr="00935BDA" w:rsidRDefault="002638A8" w:rsidP="002638A8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E8A51E" w14:textId="05EDEDE9" w:rsidR="002638A8" w:rsidRPr="00935BDA" w:rsidRDefault="00D11481" w:rsidP="002638A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2638A8" w:rsidRPr="00935B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32F83" w14:textId="77777777" w:rsidR="002638A8" w:rsidRPr="00935BDA" w:rsidRDefault="002638A8" w:rsidP="002638A8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29699" w14:textId="3082C776" w:rsidR="002638A8" w:rsidRPr="00935BDA" w:rsidRDefault="00D11481" w:rsidP="002638A8">
            <w:pPr>
              <w:pStyle w:val="a"/>
              <w:tabs>
                <w:tab w:val="right" w:pos="1152"/>
              </w:tabs>
              <w:ind w:left="-90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2638A8" w:rsidRPr="00935BDA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2638A8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83588" w14:textId="77777777" w:rsidR="002638A8" w:rsidRPr="00935BDA" w:rsidRDefault="002638A8" w:rsidP="002638A8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AAD53" w14:textId="15EF67A2" w:rsidR="002638A8" w:rsidRPr="00935BDA" w:rsidRDefault="00D11481" w:rsidP="002638A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2638A8" w:rsidRPr="00935B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E2B9E" w:rsidRPr="00935BDA" w14:paraId="3A18D1E0" w14:textId="77777777" w:rsidTr="004036DE">
        <w:trPr>
          <w:trHeight w:val="65"/>
        </w:trPr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A4B77" w14:textId="77777777" w:rsidR="0018431B" w:rsidRPr="00935BDA" w:rsidRDefault="0018431B" w:rsidP="00A166CD">
            <w:pPr>
              <w:autoSpaceDE/>
              <w:autoSpaceDN/>
              <w:adjustRightInd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DE993" w14:textId="77777777" w:rsidR="0018431B" w:rsidRPr="00935BDA" w:rsidRDefault="0018431B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681F8" w14:textId="63EF09DF" w:rsidR="0018431B" w:rsidRPr="00935BDA" w:rsidRDefault="00D11481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4F191" w14:textId="77777777" w:rsidR="0018431B" w:rsidRPr="00935BDA" w:rsidRDefault="0018431B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1425CA" w14:textId="0435B608" w:rsidR="0018431B" w:rsidRPr="00935BDA" w:rsidRDefault="00D11481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A6F42" w14:textId="77777777" w:rsidR="0018431B" w:rsidRPr="00935BDA" w:rsidRDefault="0018431B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8AE548" w14:textId="3C607199" w:rsidR="0018431B" w:rsidRPr="00935BDA" w:rsidRDefault="00D11481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ADEBC" w14:textId="77777777" w:rsidR="0018431B" w:rsidRPr="00935BDA" w:rsidRDefault="0018431B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FBB80" w14:textId="2E00451C" w:rsidR="0018431B" w:rsidRPr="00935BDA" w:rsidRDefault="00D11481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706277" w:rsidRPr="00935BDA" w14:paraId="286CBE6F" w14:textId="77777777" w:rsidTr="004036DE">
        <w:trPr>
          <w:trHeight w:val="189"/>
        </w:trPr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856F0" w14:textId="77777777" w:rsidR="00706277" w:rsidRPr="00935BDA" w:rsidRDefault="00706277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BDA">
              <w:rPr>
                <w:rFonts w:asciiTheme="majorBidi" w:hAnsiTheme="majorBidi" w:cstheme="majorBidi"/>
                <w:sz w:val="30"/>
                <w:szCs w:val="30"/>
                <w:cs/>
              </w:rPr>
              <w:t>ภาษีหัก ณ ที่จ่ายรอขอคืน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C29DA" w14:textId="77777777" w:rsidR="00706277" w:rsidRPr="00935BDA" w:rsidRDefault="00706277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E62EA" w14:textId="3C7D6040" w:rsidR="00706277" w:rsidRPr="00935BDA" w:rsidRDefault="00D11481" w:rsidP="00A166CD">
            <w:pPr>
              <w:tabs>
                <w:tab w:val="decimal" w:pos="909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 w:hint="cs"/>
                <w:sz w:val="30"/>
                <w:szCs w:val="30"/>
              </w:rPr>
              <w:t>7</w:t>
            </w:r>
            <w:r w:rsidR="00A3318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D11481">
              <w:rPr>
                <w:rFonts w:asciiTheme="majorBidi" w:eastAsia="Calibri" w:hAnsiTheme="majorBidi" w:cstheme="majorBidi" w:hint="cs"/>
                <w:sz w:val="30"/>
                <w:szCs w:val="30"/>
              </w:rPr>
              <w:t>862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5993A" w14:textId="77777777" w:rsidR="00706277" w:rsidRPr="00935BDA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42767" w14:textId="4BAEB22C" w:rsidR="00706277" w:rsidRPr="00935BDA" w:rsidRDefault="00D11481" w:rsidP="00A166CD">
            <w:pPr>
              <w:tabs>
                <w:tab w:val="decimal" w:pos="909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706277" w:rsidRPr="00935BD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87263" w14:textId="77777777" w:rsidR="00706277" w:rsidRPr="00935BDA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8FCE2" w14:textId="3DC9A687" w:rsidR="00706277" w:rsidRPr="00935BDA" w:rsidRDefault="00A33184" w:rsidP="00021333">
            <w:pPr>
              <w:tabs>
                <w:tab w:val="decimal" w:pos="562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A376D" w14:textId="77777777" w:rsidR="00706277" w:rsidRPr="00935BDA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D3BD2" w14:textId="0CF69909" w:rsidR="00706277" w:rsidRPr="00935BDA" w:rsidRDefault="004D0D1D" w:rsidP="004D0D1D">
            <w:pPr>
              <w:tabs>
                <w:tab w:val="decimal" w:pos="562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35BDA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</w:tr>
      <w:tr w:rsidR="00706277" w:rsidRPr="00935BDA" w14:paraId="70BC2C30" w14:textId="77777777" w:rsidTr="004036DE">
        <w:trPr>
          <w:trHeight w:val="288"/>
        </w:trPr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C96A6" w14:textId="77777777" w:rsidR="00706277" w:rsidRPr="00935BDA" w:rsidRDefault="00706277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BDA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935BD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35BDA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C227E" w14:textId="77777777" w:rsidR="00706277" w:rsidRPr="00935BDA" w:rsidRDefault="00706277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D3FA7E" w14:textId="57327D7C" w:rsidR="00706277" w:rsidRPr="008F2262" w:rsidRDefault="00D11481" w:rsidP="00AC5841">
            <w:pPr>
              <w:tabs>
                <w:tab w:val="decimal" w:pos="909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eastAsia="Calibri" w:hAnsiTheme="majorBidi" w:cstheme="majorBidi" w:hint="cs"/>
                <w:sz w:val="30"/>
                <w:szCs w:val="30"/>
              </w:rPr>
              <w:t>1</w:t>
            </w:r>
            <w:r w:rsidR="00A3318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D11481">
              <w:rPr>
                <w:rFonts w:asciiTheme="majorBidi" w:eastAsia="Calibri" w:hAnsiTheme="majorBidi" w:cstheme="majorBidi" w:hint="cs"/>
                <w:sz w:val="30"/>
                <w:szCs w:val="30"/>
              </w:rPr>
              <w:t>7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5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D6887" w14:textId="77777777" w:rsidR="00706277" w:rsidRPr="008F2262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DFB1BA" w14:textId="0785001B" w:rsidR="00706277" w:rsidRPr="008F2262" w:rsidRDefault="00D11481" w:rsidP="00A166CD">
            <w:pPr>
              <w:tabs>
                <w:tab w:val="decimal" w:pos="909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4D0D1D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1E644" w14:textId="77777777" w:rsidR="00706277" w:rsidRPr="008F2262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DB9ECD" w14:textId="21D7BA40" w:rsidR="00706277" w:rsidRPr="008F2262" w:rsidRDefault="00D11481" w:rsidP="00782587">
            <w:pPr>
              <w:tabs>
                <w:tab w:val="decimal" w:pos="890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 w:hint="cs"/>
                <w:sz w:val="30"/>
                <w:szCs w:val="30"/>
              </w:rPr>
              <w:t>1</w:t>
            </w:r>
            <w:r w:rsidR="00A3318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D11481">
              <w:rPr>
                <w:rFonts w:asciiTheme="majorBidi" w:eastAsia="Calibri" w:hAnsiTheme="majorBidi" w:cstheme="majorBidi" w:hint="cs"/>
                <w:sz w:val="30"/>
                <w:szCs w:val="30"/>
              </w:rPr>
              <w:t>7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4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7E368" w14:textId="77777777" w:rsidR="00706277" w:rsidRPr="00935BDA" w:rsidRDefault="00706277" w:rsidP="004F3DA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8BEAD0" w14:textId="02D7BD82" w:rsidR="00706277" w:rsidRPr="00935BDA" w:rsidRDefault="00D11481" w:rsidP="00A166CD">
            <w:pPr>
              <w:tabs>
                <w:tab w:val="decimal" w:pos="831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4D0D1D" w:rsidRPr="00935BD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691</w:t>
            </w:r>
          </w:p>
        </w:tc>
      </w:tr>
      <w:tr w:rsidR="00706277" w:rsidRPr="00935BDA" w14:paraId="7590FAC4" w14:textId="77777777" w:rsidTr="004036DE">
        <w:trPr>
          <w:trHeight w:val="360"/>
        </w:trPr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82CBD" w14:textId="77777777" w:rsidR="00706277" w:rsidRPr="00935BDA" w:rsidRDefault="00706277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  <w:bookmarkStart w:id="7" w:name="_Hlk22557883"/>
            <w:r w:rsidRPr="00935BD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93FE1" w14:textId="77777777" w:rsidR="00706277" w:rsidRPr="00935BDA" w:rsidRDefault="00706277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0D745FE7" w14:textId="694AFD78" w:rsidR="00706277" w:rsidRPr="008F2262" w:rsidRDefault="00D11481" w:rsidP="00AC5841">
            <w:pPr>
              <w:tabs>
                <w:tab w:val="decimal" w:pos="909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 w:hint="cs"/>
                <w:sz w:val="30"/>
                <w:szCs w:val="30"/>
              </w:rPr>
              <w:t>9</w:t>
            </w:r>
            <w:r w:rsidR="00A3318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Pr="00D11481">
              <w:rPr>
                <w:rFonts w:asciiTheme="majorBidi" w:eastAsia="Calibri" w:hAnsiTheme="majorBidi" w:cstheme="majorBidi" w:hint="cs"/>
                <w:sz w:val="30"/>
                <w:szCs w:val="30"/>
              </w:rPr>
              <w:t>9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FC722" w14:textId="77777777" w:rsidR="00706277" w:rsidRPr="008F2262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14:paraId="5AD72F41" w14:textId="62FE26C7" w:rsidR="00706277" w:rsidRPr="008F2262" w:rsidRDefault="00D11481" w:rsidP="00A166CD">
            <w:pPr>
              <w:tabs>
                <w:tab w:val="decimal" w:pos="909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706277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656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CAA88" w14:textId="77777777" w:rsidR="00706277" w:rsidRPr="008F2262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0E66D5B0" w14:textId="5DCB3EEC" w:rsidR="00706277" w:rsidRPr="008F2262" w:rsidRDefault="00D11481" w:rsidP="00782587">
            <w:pPr>
              <w:tabs>
                <w:tab w:val="decimal" w:pos="890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 w:hint="cs"/>
                <w:sz w:val="30"/>
                <w:szCs w:val="30"/>
              </w:rPr>
              <w:t>1</w:t>
            </w:r>
            <w:r w:rsidR="00A3318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D11481">
              <w:rPr>
                <w:rFonts w:asciiTheme="majorBidi" w:eastAsia="Calibri" w:hAnsiTheme="majorBidi" w:cstheme="majorBidi" w:hint="cs"/>
                <w:sz w:val="30"/>
                <w:szCs w:val="30"/>
              </w:rPr>
              <w:t>73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06FD8" w14:textId="77777777" w:rsidR="00706277" w:rsidRPr="00935BDA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14:paraId="696F8011" w14:textId="5A7D9619" w:rsidR="00706277" w:rsidRPr="00935BDA" w:rsidRDefault="00D11481" w:rsidP="00A166CD">
            <w:pPr>
              <w:tabs>
                <w:tab w:val="decimal" w:pos="831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706277" w:rsidRPr="00935BD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691</w:t>
            </w:r>
          </w:p>
        </w:tc>
      </w:tr>
    </w:tbl>
    <w:p w14:paraId="5635DABF" w14:textId="77777777" w:rsidR="0000618B" w:rsidRDefault="0000618B">
      <w:pPr>
        <w:autoSpaceDE/>
        <w:autoSpaceDN/>
        <w:adjustRightInd/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8" w:name="_Hlk70173042"/>
      <w:bookmarkStart w:id="9" w:name="_Hlk527724681"/>
      <w:bookmarkStart w:id="10" w:name="OLE_LINK1"/>
      <w:bookmarkEnd w:id="7"/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5F1354D" w14:textId="61E1D0A6" w:rsidR="0084091C" w:rsidRPr="00A166CD" w:rsidRDefault="00EB33DE" w:rsidP="001F6761">
      <w:pPr>
        <w:numPr>
          <w:ilvl w:val="0"/>
          <w:numId w:val="12"/>
        </w:numPr>
        <w:spacing w:before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B33DE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เงินเบิกเกินบัญชี</w:t>
      </w:r>
      <w:bookmarkEnd w:id="8"/>
      <w:r w:rsidR="005B7990" w:rsidRPr="00A166CD">
        <w:rPr>
          <w:rFonts w:asciiTheme="majorBidi" w:hAnsiTheme="majorBidi" w:cstheme="majorBidi"/>
          <w:b/>
          <w:bCs/>
          <w:sz w:val="30"/>
          <w:szCs w:val="30"/>
          <w:cs/>
        </w:rPr>
        <w:t>จาก</w:t>
      </w:r>
      <w:r w:rsidR="0084091C" w:rsidRPr="00A166CD">
        <w:rPr>
          <w:rFonts w:asciiTheme="majorBidi" w:hAnsiTheme="majorBidi" w:cstheme="majorBidi"/>
          <w:b/>
          <w:bCs/>
          <w:sz w:val="30"/>
          <w:szCs w:val="30"/>
          <w:cs/>
        </w:rPr>
        <w:t>สถาบันการเงิน</w:t>
      </w:r>
    </w:p>
    <w:p w14:paraId="2196ADCE" w14:textId="7DD4BB57" w:rsidR="00077088" w:rsidRPr="00C21DB5" w:rsidRDefault="00EB33DE" w:rsidP="00A166CD">
      <w:pPr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C21DB5">
        <w:rPr>
          <w:rFonts w:asciiTheme="majorBidi" w:hAnsiTheme="majorBidi"/>
          <w:spacing w:val="-6"/>
          <w:sz w:val="30"/>
          <w:szCs w:val="30"/>
          <w:cs/>
        </w:rPr>
        <w:t>เงินเบิกเกินบัญชี</w:t>
      </w:r>
      <w:r w:rsidR="00E85F09" w:rsidRPr="00C21DB5">
        <w:rPr>
          <w:rFonts w:asciiTheme="majorBidi" w:hAnsiTheme="majorBidi" w:cstheme="majorBidi"/>
          <w:spacing w:val="-6"/>
          <w:sz w:val="30"/>
          <w:szCs w:val="30"/>
          <w:cs/>
        </w:rPr>
        <w:t>จาก</w:t>
      </w:r>
      <w:r w:rsidR="0084091C" w:rsidRPr="00C21DB5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สถาบันการเงิน ณ วันที่ </w:t>
      </w:r>
      <w:r w:rsidR="00D11481" w:rsidRPr="00D11481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84091C" w:rsidRPr="00C21DB5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2638A8">
        <w:rPr>
          <w:rFonts w:asciiTheme="majorBidi" w:hAnsiTheme="majorBidi" w:cstheme="majorBidi" w:hint="cs"/>
          <w:spacing w:val="-6"/>
          <w:sz w:val="30"/>
          <w:szCs w:val="30"/>
          <w:cs/>
        </w:rPr>
        <w:t>มิถุนายน</w:t>
      </w:r>
      <w:r w:rsidR="0084091C" w:rsidRPr="00C21DB5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pacing w:val="-6"/>
          <w:sz w:val="30"/>
          <w:szCs w:val="30"/>
        </w:rPr>
        <w:t>2564</w:t>
      </w:r>
      <w:r w:rsidR="0084091C" w:rsidRPr="00C21DB5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A01A13" w:rsidRPr="00C21DB5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และวันที่ </w:t>
      </w:r>
      <w:r w:rsidR="00D11481" w:rsidRPr="00D11481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A01A13" w:rsidRPr="00C21DB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A01A13" w:rsidRPr="00C21DB5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D11481" w:rsidRPr="00D11481">
        <w:rPr>
          <w:rFonts w:asciiTheme="majorBidi" w:hAnsiTheme="majorBidi" w:cstheme="majorBidi"/>
          <w:spacing w:val="-6"/>
          <w:sz w:val="30"/>
          <w:szCs w:val="30"/>
        </w:rPr>
        <w:t>2563</w:t>
      </w:r>
      <w:r w:rsidR="00A01A13" w:rsidRPr="00C21DB5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มีดังนี้</w:t>
      </w:r>
    </w:p>
    <w:p w14:paraId="2C9681B7" w14:textId="77777777" w:rsidR="001759F7" w:rsidRPr="00A166CD" w:rsidRDefault="001759F7" w:rsidP="00A166CD">
      <w:pPr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289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9"/>
        <w:gridCol w:w="1024"/>
        <w:gridCol w:w="95"/>
        <w:gridCol w:w="1016"/>
        <w:gridCol w:w="95"/>
        <w:gridCol w:w="1087"/>
        <w:gridCol w:w="89"/>
        <w:gridCol w:w="1024"/>
      </w:tblGrid>
      <w:tr w:rsidR="0084091C" w:rsidRPr="00A166CD" w14:paraId="6B3C3317" w14:textId="77777777" w:rsidTr="00D11481">
        <w:trPr>
          <w:trHeight w:val="21"/>
        </w:trPr>
        <w:tc>
          <w:tcPr>
            <w:tcW w:w="2616" w:type="pct"/>
          </w:tcPr>
          <w:p w14:paraId="24FB2711" w14:textId="77777777" w:rsidR="0084091C" w:rsidRPr="00A166CD" w:rsidRDefault="0084091C" w:rsidP="00A166CD">
            <w:pPr>
              <w:pStyle w:val="BodyText"/>
              <w:spacing w:after="0" w:line="36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49" w:type="pct"/>
            <w:gridSpan w:val="3"/>
          </w:tcPr>
          <w:p w14:paraId="52168BFE" w14:textId="77777777" w:rsidR="0084091C" w:rsidRPr="00A166CD" w:rsidRDefault="0084091C" w:rsidP="00A166CD">
            <w:pPr>
              <w:pStyle w:val="BodyText"/>
              <w:spacing w:after="0" w:line="360" w:lineRule="exact"/>
              <w:ind w:left="360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51" w:type="pct"/>
          </w:tcPr>
          <w:p w14:paraId="460580CA" w14:textId="77777777" w:rsidR="0084091C" w:rsidRPr="00A166CD" w:rsidRDefault="0084091C" w:rsidP="00A166CD">
            <w:pPr>
              <w:pStyle w:val="BodyText"/>
              <w:spacing w:after="0" w:line="360" w:lineRule="exact"/>
              <w:ind w:left="360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84" w:type="pct"/>
            <w:gridSpan w:val="3"/>
          </w:tcPr>
          <w:p w14:paraId="5C2AA657" w14:textId="77777777" w:rsidR="0084091C" w:rsidRPr="00A166CD" w:rsidRDefault="0084091C" w:rsidP="00A166CD">
            <w:pPr>
              <w:spacing w:line="360" w:lineRule="exact"/>
              <w:ind w:left="3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:</w:t>
            </w: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84091C" w:rsidRPr="00A166CD" w14:paraId="0CF19D61" w14:textId="77777777" w:rsidTr="00D11481">
        <w:trPr>
          <w:trHeight w:val="21"/>
        </w:trPr>
        <w:tc>
          <w:tcPr>
            <w:tcW w:w="2616" w:type="pct"/>
          </w:tcPr>
          <w:p w14:paraId="7F80F13D" w14:textId="77777777" w:rsidR="0084091C" w:rsidRPr="00A166CD" w:rsidRDefault="0084091C" w:rsidP="00A166CD">
            <w:pPr>
              <w:pStyle w:val="BodyText"/>
              <w:spacing w:after="0" w:line="36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49" w:type="pct"/>
            <w:gridSpan w:val="3"/>
          </w:tcPr>
          <w:p w14:paraId="10B3A2FB" w14:textId="77777777" w:rsidR="0084091C" w:rsidRPr="00A166CD" w:rsidRDefault="0084091C" w:rsidP="00A166CD">
            <w:pPr>
              <w:pStyle w:val="BodyText"/>
              <w:spacing w:after="0" w:line="360" w:lineRule="exact"/>
              <w:ind w:left="78" w:right="102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51" w:type="pct"/>
          </w:tcPr>
          <w:p w14:paraId="5680275D" w14:textId="77777777" w:rsidR="0084091C" w:rsidRPr="00A166CD" w:rsidRDefault="0084091C" w:rsidP="00A166CD">
            <w:pPr>
              <w:pStyle w:val="BodyText"/>
              <w:spacing w:after="0" w:line="360" w:lineRule="exact"/>
              <w:ind w:left="360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84" w:type="pct"/>
            <w:gridSpan w:val="3"/>
          </w:tcPr>
          <w:p w14:paraId="0D72ECC3" w14:textId="77777777" w:rsidR="0084091C" w:rsidRPr="00A166CD" w:rsidRDefault="0084091C" w:rsidP="00A166CD">
            <w:pPr>
              <w:pStyle w:val="BodyText"/>
              <w:spacing w:after="0" w:line="360" w:lineRule="exact"/>
              <w:ind w:left="-16" w:right="106" w:firstLine="28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BE23DE" w:rsidRPr="00A166CD" w14:paraId="783468B4" w14:textId="77777777" w:rsidTr="00D11481">
        <w:trPr>
          <w:trHeight w:val="90"/>
        </w:trPr>
        <w:tc>
          <w:tcPr>
            <w:tcW w:w="2616" w:type="pct"/>
          </w:tcPr>
          <w:p w14:paraId="2C2F4FFB" w14:textId="77777777" w:rsidR="00BE23DE" w:rsidRPr="00A166CD" w:rsidRDefault="00BE23DE" w:rsidP="00A166CD">
            <w:pPr>
              <w:pStyle w:val="BodyText"/>
              <w:spacing w:after="0" w:line="36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</w:p>
        </w:tc>
        <w:tc>
          <w:tcPr>
            <w:tcW w:w="551" w:type="pct"/>
            <w:vAlign w:val="bottom"/>
          </w:tcPr>
          <w:p w14:paraId="2E1C1D70" w14:textId="77777777" w:rsidR="00BE23DE" w:rsidRPr="00A166CD" w:rsidRDefault="00BE23DE" w:rsidP="00A166CD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1" w:type="pct"/>
            <w:vAlign w:val="bottom"/>
          </w:tcPr>
          <w:p w14:paraId="07A20F95" w14:textId="77777777" w:rsidR="00BE23DE" w:rsidRPr="00A166CD" w:rsidRDefault="00BE23DE" w:rsidP="00A166CD">
            <w:pPr>
              <w:autoSpaceDE/>
              <w:autoSpaceDN/>
              <w:adjustRightInd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6F3C7BF3" w14:textId="77777777" w:rsidR="00BE23DE" w:rsidRPr="00A166CD" w:rsidRDefault="00BE23DE" w:rsidP="00A166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1" w:type="pct"/>
            <w:vAlign w:val="bottom"/>
          </w:tcPr>
          <w:p w14:paraId="7E6C1BA6" w14:textId="77777777" w:rsidR="00BE23DE" w:rsidRPr="00A166CD" w:rsidRDefault="00BE23DE" w:rsidP="00A166CD">
            <w:pPr>
              <w:autoSpaceDE/>
              <w:autoSpaceDN/>
              <w:adjustRightInd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46DB19C" w14:textId="77777777" w:rsidR="00BE23DE" w:rsidRPr="00A166CD" w:rsidRDefault="00BE23DE" w:rsidP="00A166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48" w:type="pct"/>
            <w:vAlign w:val="bottom"/>
          </w:tcPr>
          <w:p w14:paraId="4F435C5A" w14:textId="77777777" w:rsidR="00BE23DE" w:rsidRPr="00A166CD" w:rsidRDefault="00BE23DE" w:rsidP="00A166CD">
            <w:pPr>
              <w:autoSpaceDE/>
              <w:autoSpaceDN/>
              <w:adjustRightInd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663AC8C0" w14:textId="77777777" w:rsidR="00BE23DE" w:rsidRPr="00A166CD" w:rsidRDefault="00BE23DE" w:rsidP="00A166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2638A8" w:rsidRPr="00A166CD" w14:paraId="3762FB9D" w14:textId="77777777" w:rsidTr="00D11481">
        <w:trPr>
          <w:trHeight w:val="90"/>
        </w:trPr>
        <w:tc>
          <w:tcPr>
            <w:tcW w:w="2616" w:type="pct"/>
          </w:tcPr>
          <w:p w14:paraId="0DA1C45E" w14:textId="77777777" w:rsidR="002638A8" w:rsidRPr="00A166CD" w:rsidRDefault="002638A8" w:rsidP="002638A8">
            <w:pPr>
              <w:pStyle w:val="BodyText"/>
              <w:spacing w:after="0" w:line="36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</w:p>
        </w:tc>
        <w:tc>
          <w:tcPr>
            <w:tcW w:w="551" w:type="pct"/>
          </w:tcPr>
          <w:p w14:paraId="11F7111C" w14:textId="234D0336" w:rsidR="002638A8" w:rsidRPr="00A166CD" w:rsidRDefault="00D11481" w:rsidP="002638A8">
            <w:pPr>
              <w:pStyle w:val="a"/>
              <w:tabs>
                <w:tab w:val="right" w:pos="1152"/>
              </w:tabs>
              <w:spacing w:line="360" w:lineRule="exact"/>
              <w:ind w:left="-90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2638A8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2638A8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51" w:type="pct"/>
            <w:vAlign w:val="bottom"/>
          </w:tcPr>
          <w:p w14:paraId="4E58132C" w14:textId="77777777" w:rsidR="002638A8" w:rsidRPr="00A166CD" w:rsidRDefault="002638A8" w:rsidP="002638A8">
            <w:pPr>
              <w:autoSpaceDE/>
              <w:autoSpaceDN/>
              <w:adjustRightInd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23E45B13" w14:textId="5B6256DE" w:rsidR="002638A8" w:rsidRPr="00A166CD" w:rsidRDefault="00D11481" w:rsidP="002638A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2638A8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1" w:type="pct"/>
            <w:vAlign w:val="bottom"/>
          </w:tcPr>
          <w:p w14:paraId="0A86A473" w14:textId="77777777" w:rsidR="002638A8" w:rsidRPr="00A166CD" w:rsidRDefault="002638A8" w:rsidP="002638A8">
            <w:pPr>
              <w:autoSpaceDE/>
              <w:autoSpaceDN/>
              <w:adjustRightInd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A5F7A42" w14:textId="580AAD71" w:rsidR="002638A8" w:rsidRPr="00A166CD" w:rsidRDefault="00D11481" w:rsidP="002638A8">
            <w:pPr>
              <w:pStyle w:val="a"/>
              <w:tabs>
                <w:tab w:val="right" w:pos="1152"/>
              </w:tabs>
              <w:spacing w:line="360" w:lineRule="exact"/>
              <w:ind w:left="-90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2638A8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2638A8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48" w:type="pct"/>
            <w:vAlign w:val="bottom"/>
          </w:tcPr>
          <w:p w14:paraId="6BE235CD" w14:textId="77777777" w:rsidR="002638A8" w:rsidRPr="00A166CD" w:rsidRDefault="002638A8" w:rsidP="002638A8">
            <w:pPr>
              <w:autoSpaceDE/>
              <w:autoSpaceDN/>
              <w:adjustRightInd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6036F507" w14:textId="77A2E44A" w:rsidR="002638A8" w:rsidRPr="00A166CD" w:rsidRDefault="00D11481" w:rsidP="002638A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2638A8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E23DE" w:rsidRPr="00A166CD" w14:paraId="1CF5E6FC" w14:textId="77777777" w:rsidTr="00D11481">
        <w:trPr>
          <w:trHeight w:val="90"/>
        </w:trPr>
        <w:tc>
          <w:tcPr>
            <w:tcW w:w="2616" w:type="pct"/>
            <w:hideMark/>
          </w:tcPr>
          <w:p w14:paraId="6B5B895A" w14:textId="77777777" w:rsidR="00BE23DE" w:rsidRPr="00A166CD" w:rsidRDefault="00BE23DE" w:rsidP="00A166CD">
            <w:pPr>
              <w:pStyle w:val="BodyText"/>
              <w:spacing w:after="0" w:line="36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</w:p>
        </w:tc>
        <w:tc>
          <w:tcPr>
            <w:tcW w:w="551" w:type="pct"/>
            <w:hideMark/>
          </w:tcPr>
          <w:p w14:paraId="31B1414D" w14:textId="2CC87482" w:rsidR="00BE23DE" w:rsidRPr="00A166CD" w:rsidRDefault="00D11481" w:rsidP="00A166CD">
            <w:pPr>
              <w:pStyle w:val="BodyText"/>
              <w:spacing w:after="0" w:line="360" w:lineRule="exact"/>
              <w:ind w:left="360"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</w:rPr>
              <w:t>2564</w:t>
            </w:r>
          </w:p>
        </w:tc>
        <w:tc>
          <w:tcPr>
            <w:tcW w:w="51" w:type="pct"/>
          </w:tcPr>
          <w:p w14:paraId="7822E755" w14:textId="77777777" w:rsidR="00BE23DE" w:rsidRPr="00A166CD" w:rsidRDefault="00BE23DE" w:rsidP="00A166CD">
            <w:pPr>
              <w:pStyle w:val="BodyText"/>
              <w:spacing w:after="0" w:line="360" w:lineRule="exact"/>
              <w:ind w:left="360"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46" w:type="pct"/>
            <w:hideMark/>
          </w:tcPr>
          <w:p w14:paraId="6E11A934" w14:textId="7120A4A3" w:rsidR="00BE23DE" w:rsidRPr="00A166CD" w:rsidRDefault="00D11481" w:rsidP="00A166CD">
            <w:pPr>
              <w:pStyle w:val="BodyText"/>
              <w:spacing w:after="0" w:line="360" w:lineRule="exact"/>
              <w:ind w:left="360"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</w:rPr>
              <w:t>2563</w:t>
            </w:r>
          </w:p>
        </w:tc>
        <w:tc>
          <w:tcPr>
            <w:tcW w:w="51" w:type="pct"/>
          </w:tcPr>
          <w:p w14:paraId="36951D83" w14:textId="77777777" w:rsidR="00BE23DE" w:rsidRPr="00A166CD" w:rsidRDefault="00BE23DE" w:rsidP="00A166CD">
            <w:pPr>
              <w:pStyle w:val="BodyText"/>
              <w:spacing w:after="0" w:line="360" w:lineRule="exact"/>
              <w:ind w:left="360"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5" w:type="pct"/>
            <w:hideMark/>
          </w:tcPr>
          <w:p w14:paraId="1199FA8B" w14:textId="49D542DE" w:rsidR="00BE23DE" w:rsidRPr="00A166CD" w:rsidRDefault="00D11481" w:rsidP="00A166CD">
            <w:pPr>
              <w:pStyle w:val="BodyText"/>
              <w:spacing w:after="0" w:line="360" w:lineRule="exact"/>
              <w:ind w:left="360"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</w:rPr>
              <w:t>2564</w:t>
            </w:r>
          </w:p>
        </w:tc>
        <w:tc>
          <w:tcPr>
            <w:tcW w:w="48" w:type="pct"/>
          </w:tcPr>
          <w:p w14:paraId="5B2D52B4" w14:textId="77777777" w:rsidR="00BE23DE" w:rsidRPr="00A166CD" w:rsidRDefault="00BE23DE" w:rsidP="00A166CD">
            <w:pPr>
              <w:pStyle w:val="BodyText"/>
              <w:spacing w:after="0" w:line="360" w:lineRule="exact"/>
              <w:ind w:left="360"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51" w:type="pct"/>
            <w:hideMark/>
          </w:tcPr>
          <w:p w14:paraId="74CAA3AC" w14:textId="7B59E6C3" w:rsidR="00BE23DE" w:rsidRPr="00A166CD" w:rsidRDefault="00D11481" w:rsidP="00A166CD">
            <w:pPr>
              <w:pStyle w:val="BodyText"/>
              <w:spacing w:after="0" w:line="360" w:lineRule="exact"/>
              <w:ind w:left="360"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</w:rPr>
              <w:t>2563</w:t>
            </w:r>
          </w:p>
        </w:tc>
      </w:tr>
      <w:tr w:rsidR="00AE04DC" w:rsidRPr="00A166CD" w14:paraId="6DB88AF8" w14:textId="77777777" w:rsidTr="00D11481">
        <w:trPr>
          <w:trHeight w:val="81"/>
        </w:trPr>
        <w:tc>
          <w:tcPr>
            <w:tcW w:w="2616" w:type="pct"/>
          </w:tcPr>
          <w:p w14:paraId="7F1EB0BB" w14:textId="21F417DE" w:rsidR="00AE04DC" w:rsidRPr="00A166CD" w:rsidRDefault="00EB33DE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3DE">
              <w:rPr>
                <w:rFonts w:asciiTheme="majorBidi" w:hAnsiTheme="majorBidi"/>
                <w:sz w:val="30"/>
                <w:szCs w:val="30"/>
                <w:cs/>
              </w:rPr>
              <w:t>เงินเบิกเกินบัญชี</w:t>
            </w:r>
            <w:r w:rsidR="009C55A6">
              <w:rPr>
                <w:rFonts w:asciiTheme="majorBidi" w:hAnsiTheme="majorBidi" w:hint="cs"/>
                <w:sz w:val="30"/>
                <w:szCs w:val="30"/>
                <w:cs/>
              </w:rPr>
              <w:t>จาก</w:t>
            </w:r>
            <w:r w:rsidR="00070FEA" w:rsidRPr="00070FEA">
              <w:rPr>
                <w:rFonts w:asciiTheme="majorBidi" w:hAnsi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551" w:type="pct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76EFD8D" w14:textId="3D3DB787" w:rsidR="00AE04DC" w:rsidRPr="00A166CD" w:rsidRDefault="00895107" w:rsidP="00021333">
            <w:pPr>
              <w:tabs>
                <w:tab w:val="decimal" w:pos="60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1" w:type="pct"/>
            <w:shd w:val="clear" w:color="auto" w:fill="FFFFFF"/>
            <w:vAlign w:val="center"/>
          </w:tcPr>
          <w:p w14:paraId="580201BB" w14:textId="77777777" w:rsidR="00AE04DC" w:rsidRPr="00A166CD" w:rsidRDefault="00AE04DC" w:rsidP="00A166CD">
            <w:pPr>
              <w:tabs>
                <w:tab w:val="decimal" w:pos="738"/>
              </w:tabs>
              <w:spacing w:line="360" w:lineRule="exact"/>
              <w:ind w:left="360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095845" w14:textId="4250BFC4" w:rsidR="00AE04DC" w:rsidRPr="001B55AC" w:rsidRDefault="00D11481" w:rsidP="002A2B72">
            <w:pPr>
              <w:tabs>
                <w:tab w:val="decimal" w:pos="913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AE04DC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51" w:type="pct"/>
            <w:shd w:val="clear" w:color="auto" w:fill="auto"/>
            <w:vAlign w:val="center"/>
          </w:tcPr>
          <w:p w14:paraId="618C3A23" w14:textId="77777777" w:rsidR="00AE04DC" w:rsidRPr="00A166CD" w:rsidRDefault="00AE04DC" w:rsidP="00A166CD">
            <w:pPr>
              <w:tabs>
                <w:tab w:val="decimal" w:pos="738"/>
                <w:tab w:val="decimal" w:pos="967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9F4035" w14:textId="03B67D9A" w:rsidR="00AE04DC" w:rsidRPr="00A166CD" w:rsidRDefault="00895107" w:rsidP="00021333">
            <w:pPr>
              <w:tabs>
                <w:tab w:val="decimal" w:pos="6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8" w:type="pct"/>
            <w:shd w:val="clear" w:color="auto" w:fill="auto"/>
            <w:vAlign w:val="center"/>
          </w:tcPr>
          <w:p w14:paraId="076F15E3" w14:textId="77777777" w:rsidR="00AE04DC" w:rsidRPr="00A166CD" w:rsidRDefault="00AE04DC" w:rsidP="00A166CD">
            <w:pPr>
              <w:tabs>
                <w:tab w:val="decimal" w:pos="738"/>
                <w:tab w:val="decimal" w:pos="967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A756C4" w14:textId="761B89E0" w:rsidR="00AE04DC" w:rsidRPr="001B55AC" w:rsidRDefault="00D11481" w:rsidP="002A2B72">
            <w:pPr>
              <w:tabs>
                <w:tab w:val="decimal" w:pos="913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AE04DC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552</w:t>
            </w:r>
          </w:p>
        </w:tc>
      </w:tr>
    </w:tbl>
    <w:p w14:paraId="31EE0411" w14:textId="71E99815" w:rsidR="009940AA" w:rsidRDefault="0084091C" w:rsidP="0031605C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22056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D11481" w:rsidRPr="00D11481">
        <w:rPr>
          <w:rFonts w:asciiTheme="majorBidi" w:hAnsiTheme="majorBidi" w:cstheme="majorBidi"/>
          <w:spacing w:val="4"/>
          <w:sz w:val="30"/>
          <w:szCs w:val="30"/>
        </w:rPr>
        <w:t>31</w:t>
      </w:r>
      <w:r w:rsidRPr="00E22056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0F2E32" w:rsidRPr="00E22056">
        <w:rPr>
          <w:rFonts w:asciiTheme="majorBidi" w:hAnsiTheme="majorBidi" w:cstheme="majorBidi" w:hint="cs"/>
          <w:spacing w:val="4"/>
          <w:sz w:val="30"/>
          <w:szCs w:val="30"/>
          <w:cs/>
        </w:rPr>
        <w:t>ธันวาคม</w:t>
      </w:r>
      <w:r w:rsidRPr="00E22056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pacing w:val="4"/>
          <w:sz w:val="30"/>
          <w:szCs w:val="30"/>
        </w:rPr>
        <w:t>2563</w:t>
      </w:r>
      <w:r w:rsidRPr="00E22056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594929" w:rsidRPr="00E22056">
        <w:rPr>
          <w:spacing w:val="4"/>
          <w:sz w:val="30"/>
          <w:szCs w:val="30"/>
          <w:cs/>
        </w:rPr>
        <w:t>บริษัทมีเงิน</w:t>
      </w:r>
      <w:r w:rsidR="00070FEA" w:rsidRPr="00E22056">
        <w:rPr>
          <w:rFonts w:hint="cs"/>
          <w:spacing w:val="4"/>
          <w:sz w:val="30"/>
          <w:szCs w:val="30"/>
          <w:cs/>
        </w:rPr>
        <w:t>เบิกเกินบัญชี</w:t>
      </w:r>
      <w:r w:rsidR="00594929" w:rsidRPr="00E22056">
        <w:rPr>
          <w:spacing w:val="4"/>
          <w:sz w:val="30"/>
          <w:szCs w:val="30"/>
          <w:cs/>
        </w:rPr>
        <w:t>จากสถาบันการเงิน</w:t>
      </w:r>
      <w:r w:rsidR="00070FEA" w:rsidRPr="00E22056">
        <w:rPr>
          <w:rFonts w:hint="cs"/>
          <w:spacing w:val="4"/>
          <w:sz w:val="30"/>
          <w:szCs w:val="30"/>
          <w:cs/>
        </w:rPr>
        <w:t>แห่งหนึ่ง</w:t>
      </w:r>
      <w:r w:rsidR="00594929" w:rsidRPr="00E22056">
        <w:rPr>
          <w:spacing w:val="4"/>
          <w:sz w:val="30"/>
          <w:szCs w:val="30"/>
          <w:cs/>
        </w:rPr>
        <w:t xml:space="preserve">จำนวน </w:t>
      </w:r>
      <w:r w:rsidR="00D11481" w:rsidRPr="00D11481">
        <w:rPr>
          <w:spacing w:val="4"/>
          <w:sz w:val="30"/>
          <w:szCs w:val="30"/>
        </w:rPr>
        <w:t>3</w:t>
      </w:r>
      <w:r w:rsidR="00594929" w:rsidRPr="00E22056">
        <w:rPr>
          <w:spacing w:val="4"/>
          <w:sz w:val="30"/>
          <w:szCs w:val="30"/>
          <w:cs/>
        </w:rPr>
        <w:t>.</w:t>
      </w:r>
      <w:r w:rsidR="00D11481" w:rsidRPr="00D11481">
        <w:rPr>
          <w:spacing w:val="4"/>
          <w:sz w:val="30"/>
          <w:szCs w:val="30"/>
        </w:rPr>
        <w:t>55</w:t>
      </w:r>
      <w:r w:rsidR="00594929" w:rsidRPr="00E22056">
        <w:rPr>
          <w:spacing w:val="4"/>
          <w:sz w:val="30"/>
          <w:szCs w:val="30"/>
          <w:cs/>
        </w:rPr>
        <w:t xml:space="preserve"> ล้านบาท</w:t>
      </w:r>
      <w:r w:rsidR="003F4E15" w:rsidRPr="00E22056">
        <w:rPr>
          <w:rFonts w:hint="cs"/>
          <w:spacing w:val="4"/>
          <w:sz w:val="30"/>
          <w:szCs w:val="30"/>
          <w:cs/>
        </w:rPr>
        <w:t xml:space="preserve"> </w:t>
      </w:r>
      <w:r w:rsidR="00E22056">
        <w:rPr>
          <w:rFonts w:hint="cs"/>
          <w:spacing w:val="4"/>
          <w:sz w:val="30"/>
          <w:szCs w:val="30"/>
          <w:cs/>
        </w:rPr>
        <w:t xml:space="preserve">      </w:t>
      </w:r>
      <w:r w:rsidR="00594929" w:rsidRPr="00E22056">
        <w:rPr>
          <w:spacing w:val="4"/>
          <w:sz w:val="30"/>
          <w:szCs w:val="30"/>
          <w:cs/>
        </w:rPr>
        <w:t>เป็นสกุลเงินบาท</w:t>
      </w:r>
      <w:r w:rsidR="00594929" w:rsidRPr="00E22056">
        <w:rPr>
          <w:sz w:val="30"/>
          <w:szCs w:val="30"/>
          <w:cs/>
        </w:rPr>
        <w:t xml:space="preserve"> เพื่อใช้สำหรับการดำเนินงานของบริษัท โดยมีอัตราดอกเบี้ย</w:t>
      </w:r>
      <w:r w:rsidR="00B202D6">
        <w:rPr>
          <w:rFonts w:hint="cs"/>
          <w:sz w:val="30"/>
          <w:szCs w:val="30"/>
          <w:cs/>
        </w:rPr>
        <w:t>ที่แท้จริง</w:t>
      </w:r>
      <w:r w:rsidR="00594929" w:rsidRPr="00E22056">
        <w:rPr>
          <w:sz w:val="30"/>
          <w:szCs w:val="30"/>
          <w:cs/>
        </w:rPr>
        <w:t xml:space="preserve">ร้อยละ </w:t>
      </w:r>
      <w:r w:rsidR="00D11481" w:rsidRPr="00D11481">
        <w:rPr>
          <w:sz w:val="30"/>
          <w:szCs w:val="30"/>
        </w:rPr>
        <w:t>5</w:t>
      </w:r>
      <w:r w:rsidR="00594929" w:rsidRPr="00E22056">
        <w:rPr>
          <w:sz w:val="30"/>
          <w:szCs w:val="30"/>
        </w:rPr>
        <w:t>.</w:t>
      </w:r>
      <w:r w:rsidR="00D11481" w:rsidRPr="00D11481">
        <w:rPr>
          <w:sz w:val="30"/>
          <w:szCs w:val="30"/>
        </w:rPr>
        <w:t>85</w:t>
      </w:r>
      <w:r w:rsidR="00594929" w:rsidRPr="00E22056">
        <w:rPr>
          <w:rFonts w:hint="cs"/>
          <w:sz w:val="30"/>
          <w:szCs w:val="30"/>
          <w:cs/>
        </w:rPr>
        <w:t xml:space="preserve"> ต่อปี</w:t>
      </w:r>
      <w:r w:rsidR="00E22056" w:rsidRPr="00E22056">
        <w:rPr>
          <w:rFonts w:hint="cs"/>
          <w:sz w:val="30"/>
          <w:szCs w:val="30"/>
          <w:cs/>
        </w:rPr>
        <w:t>และ</w:t>
      </w:r>
      <w:r w:rsidR="00594929" w:rsidRPr="00E22056">
        <w:rPr>
          <w:rFonts w:hint="cs"/>
          <w:sz w:val="30"/>
          <w:szCs w:val="30"/>
          <w:cs/>
        </w:rPr>
        <w:t>ไม่มีหลักประกัน</w:t>
      </w:r>
      <w:r w:rsidR="008D0D32" w:rsidRPr="00E22056">
        <w:rPr>
          <w:rFonts w:asciiTheme="majorBidi" w:hAnsiTheme="majorBidi" w:cstheme="majorBidi"/>
          <w:sz w:val="30"/>
          <w:szCs w:val="30"/>
        </w:rPr>
        <w:t xml:space="preserve"> </w:t>
      </w:r>
      <w:r w:rsidR="003F4E15" w:rsidRPr="00E22056">
        <w:rPr>
          <w:rFonts w:asciiTheme="majorBidi" w:hAnsiTheme="majorBidi" w:hint="cs"/>
          <w:sz w:val="30"/>
          <w:szCs w:val="30"/>
          <w:cs/>
        </w:rPr>
        <w:t xml:space="preserve">(ณ วันที่ </w:t>
      </w:r>
      <w:r w:rsidR="00D11481" w:rsidRPr="00D11481">
        <w:rPr>
          <w:rFonts w:asciiTheme="majorBidi" w:hAnsiTheme="majorBidi"/>
          <w:sz w:val="30"/>
          <w:szCs w:val="30"/>
        </w:rPr>
        <w:t>30</w:t>
      </w:r>
      <w:r w:rsidR="00D04554">
        <w:rPr>
          <w:rFonts w:asciiTheme="majorBidi" w:hAnsiTheme="majorBidi"/>
          <w:sz w:val="30"/>
          <w:szCs w:val="30"/>
        </w:rPr>
        <w:t xml:space="preserve"> </w:t>
      </w:r>
      <w:r w:rsidR="00D04554">
        <w:rPr>
          <w:rFonts w:asciiTheme="majorBidi" w:hAnsiTheme="majorBidi" w:hint="cs"/>
          <w:sz w:val="30"/>
          <w:szCs w:val="30"/>
          <w:cs/>
        </w:rPr>
        <w:t>มิถุนายน</w:t>
      </w:r>
      <w:r w:rsidR="003F4E15" w:rsidRPr="00E22056">
        <w:rPr>
          <w:rFonts w:asciiTheme="majorBidi" w:hAnsiTheme="majorBidi" w:hint="cs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/>
          <w:sz w:val="30"/>
          <w:szCs w:val="30"/>
        </w:rPr>
        <w:t>2564</w:t>
      </w:r>
      <w:r w:rsidR="003F4E15" w:rsidRPr="00E22056">
        <w:rPr>
          <w:rFonts w:asciiTheme="majorBidi" w:hAnsiTheme="majorBidi"/>
          <w:sz w:val="30"/>
          <w:szCs w:val="30"/>
        </w:rPr>
        <w:t xml:space="preserve"> : </w:t>
      </w:r>
      <w:r w:rsidR="003F4E15" w:rsidRPr="00E22056">
        <w:rPr>
          <w:rFonts w:asciiTheme="majorBidi" w:hAnsiTheme="majorBidi" w:hint="cs"/>
          <w:sz w:val="30"/>
          <w:szCs w:val="30"/>
          <w:cs/>
        </w:rPr>
        <w:t>ไม่มี)</w:t>
      </w:r>
    </w:p>
    <w:p w14:paraId="277342BE" w14:textId="0A81D5A6" w:rsidR="0055751D" w:rsidRPr="00971C30" w:rsidRDefault="0055751D" w:rsidP="00CA727D">
      <w:pPr>
        <w:numPr>
          <w:ilvl w:val="0"/>
          <w:numId w:val="12"/>
        </w:numPr>
        <w:spacing w:before="240"/>
        <w:jc w:val="thaiDistribute"/>
        <w:rPr>
          <w:rFonts w:asciiTheme="majorBidi" w:hAnsiTheme="majorBidi" w:cstheme="majorBidi"/>
          <w:sz w:val="30"/>
          <w:szCs w:val="30"/>
        </w:rPr>
      </w:pPr>
      <w:r w:rsidRPr="00971C30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0ECFEE8E" w14:textId="6BD11F87" w:rsidR="00657BB0" w:rsidRPr="00A166CD" w:rsidRDefault="00D02A25" w:rsidP="00CA727D">
      <w:pPr>
        <w:spacing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เจ้าหนี้การค้าและเจ้าหนี้หมุนเวียนอื่น ณ วันที่ </w:t>
      </w:r>
      <w:r w:rsidR="00D11481" w:rsidRPr="00D11481">
        <w:rPr>
          <w:rFonts w:asciiTheme="majorBidi" w:hAnsiTheme="majorBidi" w:cstheme="majorBidi"/>
          <w:spacing w:val="2"/>
          <w:sz w:val="30"/>
          <w:szCs w:val="30"/>
        </w:rPr>
        <w:t>30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2638A8">
        <w:rPr>
          <w:rFonts w:asciiTheme="majorBidi" w:hAnsiTheme="majorBidi" w:hint="cs"/>
          <w:spacing w:val="2"/>
          <w:sz w:val="30"/>
          <w:szCs w:val="30"/>
          <w:cs/>
        </w:rPr>
        <w:t>มิถุนายน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pacing w:val="2"/>
          <w:sz w:val="30"/>
          <w:szCs w:val="30"/>
        </w:rPr>
        <w:t>2564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และวันที่ </w:t>
      </w:r>
      <w:r w:rsidR="00D11481" w:rsidRPr="00D11481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="00D11481" w:rsidRPr="00D11481">
        <w:rPr>
          <w:rFonts w:asciiTheme="majorBidi" w:hAnsiTheme="majorBidi" w:cstheme="majorBidi"/>
          <w:spacing w:val="2"/>
          <w:sz w:val="30"/>
          <w:szCs w:val="30"/>
        </w:rPr>
        <w:t>2563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</w:t>
      </w:r>
      <w:r w:rsidRPr="00A166CD">
        <w:rPr>
          <w:rFonts w:asciiTheme="majorBidi" w:hAnsiTheme="majorBidi" w:cstheme="majorBidi"/>
          <w:sz w:val="30"/>
          <w:szCs w:val="30"/>
          <w:cs/>
        </w:rPr>
        <w:t>ดังนี้</w:t>
      </w:r>
    </w:p>
    <w:tbl>
      <w:tblPr>
        <w:tblW w:w="4961" w:type="pct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2"/>
        <w:gridCol w:w="901"/>
        <w:gridCol w:w="1169"/>
        <w:gridCol w:w="94"/>
        <w:gridCol w:w="9"/>
        <w:gridCol w:w="1080"/>
        <w:gridCol w:w="84"/>
        <w:gridCol w:w="1082"/>
        <w:gridCol w:w="94"/>
        <w:gridCol w:w="1077"/>
      </w:tblGrid>
      <w:tr w:rsidR="006A175A" w:rsidRPr="00A166CD" w14:paraId="1DC67D11" w14:textId="77777777" w:rsidTr="006A175A">
        <w:trPr>
          <w:trHeight w:val="20"/>
          <w:tblHeader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8941A" w14:textId="77777777" w:rsidR="006A175A" w:rsidRPr="00A166CD" w:rsidRDefault="006A175A" w:rsidP="00A166CD">
            <w:pPr>
              <w:spacing w:line="380" w:lineRule="atLeast"/>
              <w:ind w:left="3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:</w:t>
            </w: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3D7C17" w:rsidRPr="00A166CD" w14:paraId="5813DD8E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8C3EC" w14:textId="77777777" w:rsidR="003D7C17" w:rsidRPr="00A166CD" w:rsidRDefault="003D7C17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13143" w14:textId="77777777" w:rsidR="003D7C17" w:rsidRPr="00A166CD" w:rsidRDefault="003D7C17" w:rsidP="00A166CD">
            <w:pPr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8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BD333" w14:textId="77777777" w:rsidR="003D7C17" w:rsidRPr="00A166CD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208AC" w14:textId="77777777" w:rsidR="003D7C17" w:rsidRPr="00A166CD" w:rsidRDefault="003D7C17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36A5B" w14:textId="77777777" w:rsidR="003D7C17" w:rsidRPr="00A166CD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767" w:rsidRPr="00A166CD" w14:paraId="4D81055F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768C8" w14:textId="77777777" w:rsidR="00430BC6" w:rsidRPr="00A166CD" w:rsidRDefault="00430BC6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B831E" w14:textId="77777777" w:rsidR="00430BC6" w:rsidRPr="00A166CD" w:rsidRDefault="00430BC6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1F428" w14:textId="77777777" w:rsidR="00430BC6" w:rsidRPr="00A166CD" w:rsidRDefault="00430BC6" w:rsidP="00A166CD">
            <w:pPr>
              <w:pStyle w:val="a"/>
              <w:tabs>
                <w:tab w:val="right" w:pos="1195"/>
              </w:tabs>
              <w:spacing w:line="38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08FB4" w14:textId="77777777" w:rsidR="00430BC6" w:rsidRPr="00A166CD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25B8D1" w14:textId="77777777" w:rsidR="00430BC6" w:rsidRPr="00A166CD" w:rsidRDefault="00430BC6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00E41" w14:textId="77777777" w:rsidR="00430BC6" w:rsidRPr="00A166CD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FB5C5" w14:textId="77777777" w:rsidR="00430BC6" w:rsidRPr="00A166CD" w:rsidRDefault="00430BC6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D1E74" w14:textId="77777777" w:rsidR="00430BC6" w:rsidRPr="00A166CD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564AD2" w14:textId="77777777" w:rsidR="00430BC6" w:rsidRPr="00A166CD" w:rsidRDefault="00430BC6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2638A8" w:rsidRPr="00A166CD" w14:paraId="488EEB7C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7F85B" w14:textId="77777777" w:rsidR="002638A8" w:rsidRPr="00A166CD" w:rsidRDefault="002638A8" w:rsidP="002638A8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FBC02" w14:textId="77777777" w:rsidR="002638A8" w:rsidRPr="00A166CD" w:rsidRDefault="002638A8" w:rsidP="002638A8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9C89B8" w14:textId="5E27E795" w:rsidR="002638A8" w:rsidRPr="00A166CD" w:rsidRDefault="00D11481" w:rsidP="002638A8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2638A8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2638A8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C2E62" w14:textId="77777777" w:rsidR="002638A8" w:rsidRPr="00A166CD" w:rsidRDefault="002638A8" w:rsidP="002638A8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C5DEF" w14:textId="6EEACCB5" w:rsidR="002638A8" w:rsidRPr="00A166CD" w:rsidRDefault="00D11481" w:rsidP="002638A8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2638A8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C8F17" w14:textId="77777777" w:rsidR="002638A8" w:rsidRPr="00A166CD" w:rsidRDefault="002638A8" w:rsidP="002638A8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EA2318" w14:textId="0DBA15C2" w:rsidR="002638A8" w:rsidRPr="00A166CD" w:rsidRDefault="00D11481" w:rsidP="002638A8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2638A8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2638A8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14355" w14:textId="77777777" w:rsidR="002638A8" w:rsidRPr="00A166CD" w:rsidRDefault="002638A8" w:rsidP="002638A8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90F836" w14:textId="00BE8A3D" w:rsidR="002638A8" w:rsidRPr="00A166CD" w:rsidRDefault="00D11481" w:rsidP="002638A8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2638A8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02767" w:rsidRPr="00A166CD" w14:paraId="72C6D71B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CD2E8" w14:textId="77777777" w:rsidR="00F86681" w:rsidRPr="00A166CD" w:rsidRDefault="00F86681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3E678" w14:textId="77777777" w:rsidR="00F86681" w:rsidRPr="00A166CD" w:rsidRDefault="00F86681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D81C8" w14:textId="1013533E" w:rsidR="00F86681" w:rsidRPr="00446BDB" w:rsidRDefault="00D11481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8969E" w14:textId="77777777" w:rsidR="00F86681" w:rsidRPr="00446BDB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7717BF" w14:textId="0611A419" w:rsidR="00F86681" w:rsidRPr="00446BDB" w:rsidRDefault="00D11481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6C70A" w14:textId="77777777" w:rsidR="00F86681" w:rsidRPr="00446BDB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9E9D81" w14:textId="07EF8260" w:rsidR="00F86681" w:rsidRPr="00446BDB" w:rsidRDefault="00D11481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D33A9" w14:textId="77777777" w:rsidR="00F86681" w:rsidRPr="00A166CD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38D0D" w14:textId="033135E9" w:rsidR="00F86681" w:rsidRPr="00A166CD" w:rsidRDefault="00D11481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002767" w:rsidRPr="00A166CD" w14:paraId="2996F3FE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714D2" w14:textId="77777777" w:rsidR="00F86681" w:rsidRPr="00A166CD" w:rsidRDefault="00F86681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6A736" w14:textId="77777777" w:rsidR="00F86681" w:rsidRPr="00A166CD" w:rsidRDefault="00F86681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E9A42C" w14:textId="77777777" w:rsidR="00F86681" w:rsidRPr="00446BDB" w:rsidRDefault="00F86681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C18DC" w14:textId="77777777" w:rsidR="00F86681" w:rsidRPr="00446BDB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62608D" w14:textId="77777777" w:rsidR="00F86681" w:rsidRPr="00446BDB" w:rsidRDefault="00F86681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ED6A4" w14:textId="77777777" w:rsidR="00F86681" w:rsidRPr="00446BDB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1D2E1D" w14:textId="77777777" w:rsidR="00F86681" w:rsidRPr="00446BDB" w:rsidRDefault="00F86681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EF4E4" w14:textId="77777777" w:rsidR="00F86681" w:rsidRPr="00A166CD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8586F2" w14:textId="77777777" w:rsidR="00F86681" w:rsidRPr="00A166CD" w:rsidRDefault="00F86681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A175A" w:rsidRPr="00A166CD" w14:paraId="3993D4A7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B1757" w14:textId="5163DBF2" w:rsidR="006A175A" w:rsidRPr="00372C30" w:rsidRDefault="003F4E15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72C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เจ้าหนี้การค้า </w:t>
            </w:r>
            <w:r w:rsidRPr="00372C3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6A175A" w:rsidRPr="00372C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  <w:r w:rsidR="006A175A" w:rsidRPr="00372C3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B23B1" w14:textId="77777777" w:rsidR="006A175A" w:rsidRPr="00372C30" w:rsidRDefault="006A175A" w:rsidP="006A175A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53B41" w14:textId="4EE628E5" w:rsidR="006A175A" w:rsidRPr="00372C30" w:rsidRDefault="00D11481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530</w:t>
            </w:r>
            <w:r w:rsidR="00936BA2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010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F137E" w14:textId="77777777" w:rsidR="006A175A" w:rsidRPr="00372C30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B8B4F" w14:textId="15D49A22" w:rsidR="006A175A" w:rsidRPr="00372C30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152</w:t>
            </w:r>
            <w:r w:rsidR="006A175A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C3AEE" w14:textId="77777777" w:rsidR="006A175A" w:rsidRPr="00372C30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D7F3A" w14:textId="1963A878" w:rsidR="006A175A" w:rsidRPr="00372C30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241</w:t>
            </w:r>
            <w:r w:rsidR="00E535E2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6817B" w14:textId="77777777" w:rsidR="006A175A" w:rsidRPr="00372C30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20201" w14:textId="188A0618" w:rsidR="006A175A" w:rsidRPr="00372C30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54</w:t>
            </w:r>
            <w:r w:rsidR="006A175A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391</w:t>
            </w:r>
          </w:p>
        </w:tc>
      </w:tr>
      <w:tr w:rsidR="006A175A" w:rsidRPr="00A166CD" w14:paraId="1967F28D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1E0E8" w14:textId="77777777" w:rsidR="006A175A" w:rsidRPr="00372C30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C30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E271C" w14:textId="77777777" w:rsidR="006A175A" w:rsidRPr="00372C30" w:rsidRDefault="006A175A" w:rsidP="006A175A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F1657" w14:textId="75EF3AE0" w:rsidR="006A175A" w:rsidRPr="00372C30" w:rsidRDefault="00D11481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530</w:t>
            </w:r>
            <w:r w:rsidR="00936BA2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010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8F825" w14:textId="77777777" w:rsidR="006A175A" w:rsidRPr="00372C30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49CE7" w14:textId="32E2DC1F" w:rsidR="006A175A" w:rsidRPr="00372C30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152</w:t>
            </w:r>
            <w:r w:rsidR="006A175A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40E54" w14:textId="77777777" w:rsidR="006A175A" w:rsidRPr="00372C30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68023" w14:textId="6197CF9E" w:rsidR="006A175A" w:rsidRPr="00372C30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241</w:t>
            </w:r>
            <w:r w:rsidR="00E535E2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E8D76" w14:textId="77777777" w:rsidR="006A175A" w:rsidRPr="00372C30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5E466" w14:textId="01FD4BDB" w:rsidR="006A175A" w:rsidRPr="00372C30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54</w:t>
            </w:r>
            <w:r w:rsidR="006A175A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391</w:t>
            </w:r>
          </w:p>
        </w:tc>
      </w:tr>
      <w:tr w:rsidR="00F91F15" w:rsidRPr="00A166CD" w14:paraId="7AB9096A" w14:textId="77777777" w:rsidTr="00EF5A5C">
        <w:trPr>
          <w:trHeight w:hRule="exact" w:val="144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B4AED" w14:textId="77777777" w:rsidR="00F91F15" w:rsidRPr="00EF5A5C" w:rsidRDefault="00F91F15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63E11" w14:textId="77777777" w:rsidR="00F91F15" w:rsidRPr="00EF5A5C" w:rsidRDefault="00F91F15" w:rsidP="006A175A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7CF17" w14:textId="77777777" w:rsidR="00F91F15" w:rsidRPr="00EF5A5C" w:rsidRDefault="00F91F15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12"/>
                <w:szCs w:val="12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0990C" w14:textId="77777777" w:rsidR="00F91F15" w:rsidRPr="00EF5A5C" w:rsidRDefault="00F91F15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C2638" w14:textId="77777777" w:rsidR="00F91F15" w:rsidRPr="00EF5A5C" w:rsidRDefault="00F91F15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12"/>
                <w:szCs w:val="12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3096A" w14:textId="77777777" w:rsidR="00F91F15" w:rsidRPr="00EF5A5C" w:rsidRDefault="00F91F15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12"/>
                <w:szCs w:val="1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CDD88" w14:textId="77777777" w:rsidR="00F91F15" w:rsidRPr="00EF5A5C" w:rsidRDefault="00F91F15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12"/>
                <w:szCs w:val="12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B82D3" w14:textId="77777777" w:rsidR="00F91F15" w:rsidRPr="00EF5A5C" w:rsidRDefault="00F91F15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12"/>
                <w:szCs w:val="1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69905" w14:textId="77777777" w:rsidR="00F91F15" w:rsidRPr="00EF5A5C" w:rsidRDefault="00F91F15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12"/>
                <w:szCs w:val="12"/>
              </w:rPr>
            </w:pPr>
          </w:p>
        </w:tc>
      </w:tr>
      <w:tr w:rsidR="002F4600" w:rsidRPr="00A166CD" w14:paraId="2F5F7D12" w14:textId="77777777" w:rsidTr="002F4600">
        <w:trPr>
          <w:trHeight w:val="279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5E587" w14:textId="55F9B874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เจ้าหนี้หมุนเวียนอื่น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344C3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1A2B6" w14:textId="77777777" w:rsidR="002F4600" w:rsidRPr="00446BDB" w:rsidRDefault="002F4600" w:rsidP="00A166C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C10F6" w14:textId="77777777" w:rsidR="002F4600" w:rsidRPr="00446BDB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38CF9" w14:textId="77777777" w:rsidR="002F4600" w:rsidRPr="00446BDB" w:rsidRDefault="002F4600" w:rsidP="00A166CD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423F9" w14:textId="77777777" w:rsidR="002F4600" w:rsidRPr="00446BDB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4B025" w14:textId="77777777" w:rsidR="002F4600" w:rsidRPr="00446BDB" w:rsidRDefault="002F4600" w:rsidP="00A166CD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6471F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33545" w14:textId="77777777" w:rsidR="002F4600" w:rsidRPr="00A166CD" w:rsidRDefault="002F4600" w:rsidP="00A166CD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175A" w:rsidRPr="00A166CD" w14:paraId="14423574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DEFAE" w14:textId="1FB5E3D2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อื่น 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0E5BD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A637F" w14:textId="4CB36771" w:rsidR="006A175A" w:rsidRPr="00446BDB" w:rsidRDefault="00D11481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82</w:t>
            </w:r>
            <w:r w:rsidR="00936BA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7BED4" w14:textId="77777777" w:rsidR="006A175A" w:rsidRPr="00446BDB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08DA2" w14:textId="6829C5E2" w:rsidR="006A175A" w:rsidRPr="00446BDB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148</w:t>
            </w:r>
            <w:r w:rsidR="006A175A" w:rsidRPr="00446B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63652" w14:textId="77777777" w:rsidR="006A175A" w:rsidRPr="00446BDB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EB083" w14:textId="4002080C" w:rsidR="006A175A" w:rsidRPr="00446BDB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29</w:t>
            </w:r>
            <w:r w:rsidR="00E535E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63CB6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3ED45" w14:textId="4E1D48A8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27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687</w:t>
            </w:r>
          </w:p>
        </w:tc>
      </w:tr>
      <w:tr w:rsidR="006A175A" w:rsidRPr="00A166CD" w14:paraId="03F8E852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95E42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1EFE1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B0C65C7" w14:textId="77777777" w:rsidR="006A175A" w:rsidRPr="00446BDB" w:rsidRDefault="006A175A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5A9515F" w14:textId="77777777" w:rsidR="006A175A" w:rsidRPr="00446BDB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BA36754" w14:textId="77777777" w:rsidR="006A175A" w:rsidRPr="00446BDB" w:rsidRDefault="006A175A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6BFD5BD" w14:textId="77777777" w:rsidR="006A175A" w:rsidRPr="00446BDB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776D6F" w14:textId="77777777" w:rsidR="006A175A" w:rsidRPr="00446BDB" w:rsidRDefault="006A175A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8ADF085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3F11D2B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6A175A" w:rsidRPr="00A166CD" w14:paraId="59B4EDB5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54244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- การร่วมค้า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C188D" w14:textId="004A3D89" w:rsidR="006A175A" w:rsidRPr="00A166CD" w:rsidRDefault="00D11481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F4697C9" w14:textId="47A0576A" w:rsidR="006A175A" w:rsidRPr="00A166CD" w:rsidRDefault="00D11481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237</w:t>
            </w:r>
            <w:r w:rsidR="00936BA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060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239ED8F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5B643B" w14:textId="1436B06C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248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099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421311C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65B472" w14:textId="414963B5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237</w:t>
            </w:r>
            <w:r w:rsidR="00E535E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060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0C858DF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064C96" w14:textId="1F381496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248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099</w:t>
            </w:r>
          </w:p>
        </w:tc>
      </w:tr>
      <w:tr w:rsidR="006A175A" w:rsidRPr="00A166CD" w14:paraId="080E38DC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02315" w14:textId="2E01540C" w:rsidR="006A175A" w:rsidRPr="00A166CD" w:rsidRDefault="006A175A" w:rsidP="00935BDA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บุคคลที่เกี่ยวข้องกัน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E8670" w14:textId="2E3B69E2" w:rsidR="006A175A" w:rsidRPr="00A166CD" w:rsidRDefault="00D11481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1185E2B" w14:textId="083BE8B2" w:rsidR="006A175A" w:rsidRPr="00A166CD" w:rsidRDefault="00D11481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936BA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279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EE1452D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327B9F8" w14:textId="17C96DC3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164B37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0505AF2" w14:textId="1BF0E7BC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936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BDA0D8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6D081BF" w14:textId="2D0A6866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923</w:t>
            </w:r>
          </w:p>
        </w:tc>
      </w:tr>
      <w:tr w:rsidR="006A175A" w:rsidRPr="00A166CD" w14:paraId="3093AF20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7F371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2ED46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EC56B3F" w14:textId="415693AE" w:rsidR="006A175A" w:rsidRPr="00A166CD" w:rsidRDefault="00D11481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936BA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291</w:t>
            </w:r>
            <w:r w:rsidR="00936BA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6B04168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2C9ED73" w14:textId="47851579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806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7A7373C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4FEC632" w14:textId="1F9947B5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218</w:t>
            </w:r>
            <w:r w:rsidR="00E535E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733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D065E5B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85E9C02" w14:textId="47AE1E2F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472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251</w:t>
            </w:r>
          </w:p>
        </w:tc>
      </w:tr>
      <w:tr w:rsidR="006A175A" w:rsidRPr="00A166CD" w14:paraId="595CD77A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23385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ind w:left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รวมเงินรับล่วงหน้าตามสัญญาจะซื้อจะขาย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F4770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147087" w14:textId="3D08F750" w:rsidR="006A175A" w:rsidRPr="00A166CD" w:rsidRDefault="00D11481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E535E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529</w:t>
            </w:r>
            <w:r w:rsidR="00E535E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5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2DA08B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74C280" w14:textId="5896B612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057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081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65F5A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94B1AC" w14:textId="7386DD4E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456</w:t>
            </w:r>
            <w:r w:rsidR="00E535E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729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70F33D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30709C" w14:textId="1A8860ED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722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273</w:t>
            </w:r>
          </w:p>
        </w:tc>
      </w:tr>
      <w:tr w:rsidR="00EF5A5C" w:rsidRPr="00A166CD" w14:paraId="0C910574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8047E" w14:textId="5901EAC7" w:rsidR="00EF5A5C" w:rsidRPr="00A166CD" w:rsidRDefault="0031734F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6C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เจ้าหนี้หมุนเวียนอื่น</w:t>
            </w:r>
            <w:r w:rsidRPr="00766C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66C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66C4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</w:t>
            </w:r>
            <w:r w:rsidRPr="00766C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14904" w14:textId="77777777" w:rsidR="00EF5A5C" w:rsidRPr="00A166CD" w:rsidRDefault="00EF5A5C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C3ADFDE" w14:textId="77777777" w:rsidR="00EF5A5C" w:rsidRPr="009940AA" w:rsidRDefault="00EF5A5C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9AB1114" w14:textId="77777777" w:rsidR="00EF5A5C" w:rsidRPr="00A166CD" w:rsidRDefault="00EF5A5C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2BB11E8" w14:textId="77777777" w:rsidR="00EF5A5C" w:rsidRPr="009940AA" w:rsidRDefault="00EF5A5C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DAAC727" w14:textId="77777777" w:rsidR="00EF5A5C" w:rsidRPr="00A166CD" w:rsidRDefault="00EF5A5C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A6DCCA" w14:textId="77777777" w:rsidR="00EF5A5C" w:rsidRPr="009940AA" w:rsidRDefault="00EF5A5C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B70FF03" w14:textId="77777777" w:rsidR="00EF5A5C" w:rsidRPr="00A166CD" w:rsidRDefault="00EF5A5C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F3D076" w14:textId="77777777" w:rsidR="00EF5A5C" w:rsidRPr="009940AA" w:rsidRDefault="00EF5A5C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6A175A" w:rsidRPr="00A166CD" w14:paraId="10BC57CB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3561C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B5480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47594A8" w14:textId="473A49D0" w:rsidR="006A175A" w:rsidRPr="00A166CD" w:rsidRDefault="00D11481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179</w:t>
            </w:r>
            <w:r w:rsidR="00E535E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055</w:t>
            </w:r>
          </w:p>
        </w:tc>
        <w:tc>
          <w:tcPr>
            <w:tcW w:w="56" w:type="pct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DD4C8EC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72CE20C" w14:textId="6DAE8C87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157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029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FE8B7CE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DE044B0" w14:textId="0845075F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87</w:t>
            </w:r>
            <w:r w:rsidR="00E535E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813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B7C850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8C7DA2" w14:textId="1AAADD25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88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014</w:t>
            </w:r>
          </w:p>
        </w:tc>
      </w:tr>
      <w:tr w:rsidR="006A175A" w:rsidRPr="00A166CD" w14:paraId="76A309DB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0B31B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3DAA9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C88D04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D6A39B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E4F19EB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BA23772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935D99E" w14:textId="77777777" w:rsidR="006A175A" w:rsidRPr="00A166CD" w:rsidRDefault="006A175A" w:rsidP="006A175A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EA6E00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98AA32F" w14:textId="77777777" w:rsidR="006A175A" w:rsidRPr="00A166CD" w:rsidRDefault="006A175A" w:rsidP="006A175A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6A175A" w:rsidRPr="00A166CD" w14:paraId="0EF375A8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A1125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- บุคคลที่เกี่ยวข้องกัน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071D6" w14:textId="7690B3E6" w:rsidR="006A175A" w:rsidRPr="00A166CD" w:rsidRDefault="00D11481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23BFDD4" w14:textId="649263C1" w:rsidR="006A175A" w:rsidRPr="00A166CD" w:rsidRDefault="00D11481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E535E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28574C0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DCAF35" w14:textId="692B92F7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13A6CB4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9691752" w14:textId="7429AFBC" w:rsidR="006A175A" w:rsidRPr="00A166CD" w:rsidRDefault="00E535E2" w:rsidP="006A175A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FB08E23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349BD65" w14:textId="12C9EF3F" w:rsidR="006A175A" w:rsidRPr="00A166CD" w:rsidRDefault="006A175A" w:rsidP="006A175A">
            <w:pPr>
              <w:tabs>
                <w:tab w:val="decimal" w:pos="0"/>
              </w:tabs>
              <w:autoSpaceDE/>
              <w:autoSpaceDN/>
              <w:adjustRightInd/>
              <w:spacing w:line="380" w:lineRule="atLeas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</w:tr>
      <w:tr w:rsidR="006A175A" w:rsidRPr="00A166CD" w14:paraId="72E57CD6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556B8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C9C85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DDD85B1" w14:textId="535888CF" w:rsidR="006A175A" w:rsidRPr="00A166CD" w:rsidRDefault="00D11481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27</w:t>
            </w:r>
            <w:r w:rsidR="00E535E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961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65E95F2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AB12B1" w14:textId="784F0DDA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21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556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EF90FD4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3E117D9" w14:textId="3D3299AA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24</w:t>
            </w:r>
            <w:r w:rsidR="00E535E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055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D5CC5E3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B20583B" w14:textId="556E4E51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17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653</w:t>
            </w:r>
          </w:p>
        </w:tc>
      </w:tr>
      <w:tr w:rsidR="006A175A" w:rsidRPr="00A166CD" w14:paraId="527EE3B4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320CA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ind w:left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รวมดอกเบี้ยค้างจ่าย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DD9BF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75199" w14:textId="1E01B7CC" w:rsidR="006A175A" w:rsidRPr="00A166CD" w:rsidRDefault="00D11481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32</w:t>
            </w:r>
            <w:r w:rsidR="00E535E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083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232EC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8677F" w14:textId="2CA18C28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25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032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72BDC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A5DA7" w14:textId="0F8F5DF5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24</w:t>
            </w:r>
            <w:r w:rsidR="00E535E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055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7BB7D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092DD" w14:textId="614E4251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17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653</w:t>
            </w:r>
          </w:p>
        </w:tc>
      </w:tr>
      <w:tr w:rsidR="006A175A" w:rsidRPr="00A166CD" w14:paraId="3953416A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24BCD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2E864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AA13E7" w14:textId="1B7CE8B5" w:rsidR="006A175A" w:rsidRPr="00A166CD" w:rsidRDefault="00D11481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10</w:t>
            </w:r>
            <w:r w:rsidR="00E535E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4CA5B02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212509D" w14:textId="14319475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10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AB7EA9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26FB3F" w14:textId="27A3EA1F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E535E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81A8A1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02F155C" w14:textId="3F425C14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226</w:t>
            </w:r>
          </w:p>
        </w:tc>
      </w:tr>
      <w:tr w:rsidR="006A175A" w:rsidRPr="00A166CD" w14:paraId="50976849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154ED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ค่าส่งเสริมการขายค้างจ่าย</w:t>
            </w:r>
            <w:r w:rsidRPr="00A166C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E4A3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C070134" w14:textId="4325654F" w:rsidR="006A175A" w:rsidRPr="00A166CD" w:rsidRDefault="00D11481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3C60660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EEF6CAA" w14:textId="43EEA631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2287CCB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64832B6" w14:textId="52C515FE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ACE6E72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C7005B2" w14:textId="444EE75F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677</w:t>
            </w:r>
          </w:p>
        </w:tc>
      </w:tr>
      <w:tr w:rsidR="006A175A" w:rsidRPr="00A166CD" w14:paraId="0B4B8320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8A491" w14:textId="77777777" w:rsidR="006A175A" w:rsidRPr="00766C40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6C40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E25AB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97E68A" w14:textId="7EF28EAB" w:rsidR="006A175A" w:rsidRPr="00A166CD" w:rsidRDefault="00D11481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11</w:t>
            </w:r>
            <w:r w:rsidR="00E535E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57418AB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E33E79" w14:textId="32860475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10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5E08670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19278C3" w14:textId="7F47AFDA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DC3716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B2FB745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0969128" w14:textId="51EB997A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767</w:t>
            </w:r>
          </w:p>
        </w:tc>
      </w:tr>
      <w:tr w:rsidR="006A175A" w:rsidRPr="00A166CD" w14:paraId="60B8B2A4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22310" w14:textId="77777777" w:rsidR="006A175A" w:rsidRPr="00766C40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6C4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7FEBE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34A873" w14:textId="5987064E" w:rsidR="006A175A" w:rsidRPr="00A166CD" w:rsidRDefault="00D11481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E535E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2F0D0F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14C4A8" w14:textId="280C7978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007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C90A18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9502E1" w14:textId="14798C24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DC3716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065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9C2FC8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E1CE6B" w14:textId="4F7F0178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962</w:t>
            </w:r>
          </w:p>
        </w:tc>
      </w:tr>
      <w:tr w:rsidR="006A175A" w:rsidRPr="00A166CD" w14:paraId="226584FC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8ACF5" w14:textId="77777777" w:rsidR="006A175A" w:rsidRPr="00766C40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6C40">
              <w:rPr>
                <w:rFonts w:asciiTheme="majorBidi" w:hAnsiTheme="majorBidi" w:cstheme="majorBidi"/>
                <w:sz w:val="30"/>
                <w:szCs w:val="30"/>
                <w:cs/>
              </w:rPr>
              <w:t>ภาษีรอนำส่ง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008E0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8132FF" w14:textId="739C5DB2" w:rsidR="006A175A" w:rsidRPr="008F2262" w:rsidRDefault="00D11481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E535E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E8E2E43" w14:textId="77777777" w:rsidR="006A175A" w:rsidRPr="008F2262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F91A113" w14:textId="46439914" w:rsidR="006A175A" w:rsidRPr="008F2262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  <w:r w:rsidR="006A175A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966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0DD1C7C" w14:textId="77777777" w:rsidR="006A175A" w:rsidRPr="008F2262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9A9EEE" w14:textId="4871CFD5" w:rsidR="006A175A" w:rsidRPr="008F2262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DC3716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D00127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9C91634" w14:textId="108041EB" w:rsidR="006A175A" w:rsidRPr="00A166CD" w:rsidRDefault="00D11481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188</w:t>
            </w:r>
          </w:p>
        </w:tc>
      </w:tr>
      <w:tr w:rsidR="002B77D7" w:rsidRPr="00A166CD" w14:paraId="6E49231F" w14:textId="77777777" w:rsidTr="002F4600">
        <w:trPr>
          <w:trHeight w:val="216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B84F3" w14:textId="272E32A3" w:rsidR="002B77D7" w:rsidRPr="00766C40" w:rsidRDefault="00766C40" w:rsidP="002B77D7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6C4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ค่าใช้จ่ายในการโอนรับล่วงหน้าจากลูกค้า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82A1A" w14:textId="77777777" w:rsidR="002B77D7" w:rsidRPr="00A166CD" w:rsidRDefault="002B77D7" w:rsidP="002B77D7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01420C1" w14:textId="021F89DC" w:rsidR="002B77D7" w:rsidRPr="008F2262" w:rsidRDefault="00D11481" w:rsidP="002B77D7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  <w:r w:rsidR="00E535E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F3968F4" w14:textId="20BE4085" w:rsidR="002B77D7" w:rsidRPr="008F2262" w:rsidRDefault="002B77D7" w:rsidP="002B77D7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2262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7C0E24" w14:textId="755CC50E" w:rsidR="002B77D7" w:rsidRPr="008F2262" w:rsidRDefault="00D11481" w:rsidP="002B77D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21</w:t>
            </w:r>
            <w:r w:rsidR="002B77D7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374914" w14:textId="77777777" w:rsidR="002B77D7" w:rsidRPr="008F2262" w:rsidRDefault="002B77D7" w:rsidP="002B77D7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FB6179" w14:textId="3AB110A3" w:rsidR="002B77D7" w:rsidRPr="008F2262" w:rsidRDefault="00D11481" w:rsidP="002B77D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DC3716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837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7D75DA9" w14:textId="77777777" w:rsidR="002B77D7" w:rsidRPr="00A166CD" w:rsidRDefault="002B77D7" w:rsidP="002B77D7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C30FC3B" w14:textId="3B6CC31E" w:rsidR="002B77D7" w:rsidRPr="00A166CD" w:rsidRDefault="00D11481" w:rsidP="002B77D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10</w:t>
            </w:r>
            <w:r w:rsidR="002B77D7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811</w:t>
            </w:r>
          </w:p>
        </w:tc>
      </w:tr>
      <w:tr w:rsidR="002B77D7" w:rsidRPr="00A166CD" w14:paraId="38EC39E1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7A351" w14:textId="77777777" w:rsidR="002B77D7" w:rsidRPr="00766C40" w:rsidRDefault="002B77D7" w:rsidP="002B77D7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6C4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13637" w14:textId="77777777" w:rsidR="002B77D7" w:rsidRPr="00A166CD" w:rsidRDefault="002B77D7" w:rsidP="002B77D7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6B9A303" w14:textId="77777777" w:rsidR="002B77D7" w:rsidRPr="008F2262" w:rsidRDefault="002B77D7" w:rsidP="002B77D7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AF8B6C" w14:textId="77777777" w:rsidR="002B77D7" w:rsidRPr="008F2262" w:rsidRDefault="002B77D7" w:rsidP="002B77D7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B848634" w14:textId="77777777" w:rsidR="002B77D7" w:rsidRPr="008F2262" w:rsidRDefault="002B77D7" w:rsidP="002B77D7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1D35CF" w14:textId="77777777" w:rsidR="002B77D7" w:rsidRPr="008F2262" w:rsidRDefault="002B77D7" w:rsidP="002B77D7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9A61386" w14:textId="77777777" w:rsidR="002B77D7" w:rsidRPr="008F2262" w:rsidRDefault="002B77D7" w:rsidP="002B77D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47E6E6" w14:textId="77777777" w:rsidR="002B77D7" w:rsidRPr="00A166CD" w:rsidRDefault="002B77D7" w:rsidP="002B77D7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720310" w14:textId="77777777" w:rsidR="002B77D7" w:rsidRPr="00A166CD" w:rsidRDefault="002B77D7" w:rsidP="002B77D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BD1A8E" w:rsidRPr="00A166CD" w14:paraId="39FED270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49E6A" w14:textId="77777777" w:rsidR="00BD1A8E" w:rsidRPr="00766C40" w:rsidRDefault="00BD1A8E" w:rsidP="00BD1A8E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6C40">
              <w:rPr>
                <w:rFonts w:asciiTheme="majorBidi" w:hAnsiTheme="majorBidi" w:cstheme="majorBidi"/>
                <w:sz w:val="30"/>
                <w:szCs w:val="30"/>
                <w:cs/>
              </w:rPr>
              <w:t>- บริษัทย่อย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E45DD" w14:textId="78592884" w:rsidR="00BD1A8E" w:rsidRPr="00A166CD" w:rsidRDefault="00D11481" w:rsidP="00BD1A8E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03B04B4" w14:textId="3C2BE316" w:rsidR="00BD1A8E" w:rsidRPr="008F2262" w:rsidRDefault="00E535E2" w:rsidP="00BD1A8E">
            <w:pPr>
              <w:autoSpaceDE/>
              <w:autoSpaceDN/>
              <w:spacing w:line="380" w:lineRule="atLeas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3049EE" w14:textId="08AC5CC7" w:rsidR="00BD1A8E" w:rsidRPr="008F2262" w:rsidRDefault="00BD1A8E" w:rsidP="00BD1A8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E90EF73" w14:textId="7CC6024C" w:rsidR="00BD1A8E" w:rsidRPr="008F2262" w:rsidRDefault="00BD1A8E" w:rsidP="00BD1A8E">
            <w:pPr>
              <w:tabs>
                <w:tab w:val="decimal" w:pos="61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F226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3EED42" w14:textId="77777777" w:rsidR="00BD1A8E" w:rsidRPr="008F2262" w:rsidRDefault="00BD1A8E" w:rsidP="00BD1A8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E20FF0C" w14:textId="227C21E2" w:rsidR="00BD1A8E" w:rsidRPr="008F2262" w:rsidRDefault="00D11481" w:rsidP="00BD1A8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2E57C26" w14:textId="77777777" w:rsidR="00BD1A8E" w:rsidRPr="00A166CD" w:rsidRDefault="00BD1A8E" w:rsidP="00BD1A8E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8D8A355" w14:textId="714780D8" w:rsidR="00BD1A8E" w:rsidRPr="00A166CD" w:rsidRDefault="00D11481" w:rsidP="00BD1A8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BD1A8E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866</w:t>
            </w:r>
          </w:p>
        </w:tc>
      </w:tr>
      <w:tr w:rsidR="00BD1A8E" w:rsidRPr="00A166CD" w14:paraId="5CEF120F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BF55D" w14:textId="00BC6232" w:rsidR="00BD1A8E" w:rsidRPr="00372C30" w:rsidRDefault="00BD1A8E" w:rsidP="00BD1A8E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C30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372C3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0F975" w14:textId="7D42141E" w:rsidR="00BD1A8E" w:rsidRPr="00372C30" w:rsidRDefault="00D11481" w:rsidP="00BD1A8E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74EBCF9" w14:textId="127B90FF" w:rsidR="00BD1A8E" w:rsidRPr="00372C30" w:rsidRDefault="00D11481" w:rsidP="00BD1A8E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15</w:t>
            </w:r>
            <w:r w:rsidR="00E535E2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2B44A29" w14:textId="77777777" w:rsidR="00BD1A8E" w:rsidRPr="00372C30" w:rsidRDefault="00BD1A8E" w:rsidP="00BD1A8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8DFF75" w14:textId="6E2E4133" w:rsidR="00BD1A8E" w:rsidRPr="00372C30" w:rsidRDefault="00D11481" w:rsidP="00BD1A8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28</w:t>
            </w:r>
            <w:r w:rsidR="00BD1A8E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78DE906" w14:textId="77777777" w:rsidR="00BD1A8E" w:rsidRPr="00372C30" w:rsidRDefault="00BD1A8E" w:rsidP="00BD1A8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A314388" w14:textId="0EC4931C" w:rsidR="00BD1A8E" w:rsidRPr="00372C30" w:rsidRDefault="00D11481" w:rsidP="00BD1A8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15</w:t>
            </w:r>
            <w:r w:rsidR="00DC3716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EF85C4D" w14:textId="77777777" w:rsidR="00BD1A8E" w:rsidRPr="00372C30" w:rsidRDefault="00BD1A8E" w:rsidP="00BD1A8E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F9A9AD" w14:textId="29E10E29" w:rsidR="00BD1A8E" w:rsidRPr="00372C30" w:rsidRDefault="00D11481" w:rsidP="00BD1A8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28</w:t>
            </w:r>
            <w:r w:rsidR="00BD1A8E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150</w:t>
            </w:r>
          </w:p>
        </w:tc>
      </w:tr>
      <w:tr w:rsidR="00EB33DE" w:rsidRPr="00A166CD" w14:paraId="631B5DEC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4BCD6" w14:textId="77777777" w:rsidR="00EB33DE" w:rsidRPr="00372C30" w:rsidRDefault="00EB33DE" w:rsidP="00EB33DE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C30">
              <w:rPr>
                <w:rFonts w:asciiTheme="majorBidi" w:hAnsiTheme="majorBidi"/>
                <w:sz w:val="30"/>
                <w:szCs w:val="30"/>
                <w:cs/>
              </w:rPr>
              <w:t>- บุคคลที่เกี่ยวข้องกัน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D5375" w14:textId="1755E956" w:rsidR="00EB33DE" w:rsidRPr="00372C30" w:rsidRDefault="00D11481" w:rsidP="00EB33DE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B1770B1" w14:textId="3D154A3F" w:rsidR="00EB33DE" w:rsidRPr="00372C30" w:rsidRDefault="00D11481" w:rsidP="00EB33DE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D4B1131" w14:textId="77777777" w:rsidR="00EB33DE" w:rsidRPr="00372C30" w:rsidRDefault="00EB33DE" w:rsidP="00EB33D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33DF44F1" w14:textId="5612F97B" w:rsidR="00EB33DE" w:rsidRPr="00372C30" w:rsidRDefault="00D11481" w:rsidP="00EB33D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764979D" w14:textId="77777777" w:rsidR="00EB33DE" w:rsidRPr="00372C30" w:rsidRDefault="00EB33DE" w:rsidP="00EB33D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9190F25" w14:textId="23CD764C" w:rsidR="00EB33DE" w:rsidRPr="00372C30" w:rsidRDefault="00D11481" w:rsidP="00EB33D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166BF42" w14:textId="77777777" w:rsidR="00EB33DE" w:rsidRPr="00372C30" w:rsidRDefault="00EB33DE" w:rsidP="00EB33DE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7DC3FF05" w14:textId="643A2DF7" w:rsidR="00EB33DE" w:rsidRPr="00372C30" w:rsidRDefault="00D11481" w:rsidP="00EB33D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199</w:t>
            </w:r>
          </w:p>
        </w:tc>
      </w:tr>
      <w:tr w:rsidR="00EB33DE" w:rsidRPr="00A166CD" w14:paraId="1A0CCEF3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F115C" w14:textId="77777777" w:rsidR="00EB33DE" w:rsidRPr="00372C30" w:rsidRDefault="00EB33DE" w:rsidP="00EB33DE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C30">
              <w:rPr>
                <w:rFonts w:asciiTheme="majorBidi" w:hAnsiTheme="majorBidi" w:cstheme="majorBidi"/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9BC1C" w14:textId="77777777" w:rsidR="00EB33DE" w:rsidRPr="00372C30" w:rsidRDefault="00EB33DE" w:rsidP="00EB33DE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2322ECE" w14:textId="3FEFE131" w:rsidR="00EB33DE" w:rsidRPr="00372C30" w:rsidRDefault="00D11481" w:rsidP="00EB33DE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37</w:t>
            </w:r>
            <w:r w:rsidR="00E535E2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543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3A43E4" w14:textId="77777777" w:rsidR="00EB33DE" w:rsidRPr="00372C30" w:rsidRDefault="00EB33DE" w:rsidP="00EB33D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84B5E5E" w14:textId="1C16A3A7" w:rsidR="00EB33DE" w:rsidRPr="00372C30" w:rsidRDefault="00D11481" w:rsidP="00EB33D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EB33DE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945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E6FFC24" w14:textId="77777777" w:rsidR="00EB33DE" w:rsidRPr="00372C30" w:rsidRDefault="00EB33DE" w:rsidP="00EB33D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928A933" w14:textId="734C00EE" w:rsidR="00EB33DE" w:rsidRPr="00372C30" w:rsidRDefault="00D11481" w:rsidP="00EB33D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10</w:t>
            </w:r>
            <w:r w:rsidR="00DC3716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869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7EFE53E" w14:textId="77777777" w:rsidR="00EB33DE" w:rsidRPr="00372C30" w:rsidRDefault="00EB33DE" w:rsidP="00EB33DE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93A3B97" w14:textId="3D89A9C0" w:rsidR="00EB33DE" w:rsidRPr="00372C30" w:rsidRDefault="00D11481" w:rsidP="00EB33D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EB33DE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857</w:t>
            </w:r>
          </w:p>
        </w:tc>
      </w:tr>
      <w:tr w:rsidR="00BD1A8E" w:rsidRPr="00A166CD" w14:paraId="22D7FBA7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BF181" w14:textId="77777777" w:rsidR="00BD1A8E" w:rsidRPr="00372C30" w:rsidRDefault="00BD1A8E" w:rsidP="00BD1A8E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C30">
              <w:rPr>
                <w:rFonts w:asciiTheme="majorBidi" w:hAnsiTheme="majorBidi" w:cstheme="majorBidi"/>
                <w:sz w:val="30"/>
                <w:szCs w:val="30"/>
                <w:cs/>
              </w:rPr>
              <w:t>รวมอื่น ๆ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CC8AA" w14:textId="77777777" w:rsidR="00BD1A8E" w:rsidRPr="00372C30" w:rsidRDefault="00BD1A8E" w:rsidP="00BD1A8E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B4B03B0" w14:textId="3D40D6C5" w:rsidR="00BD1A8E" w:rsidRPr="00372C30" w:rsidRDefault="00D11481" w:rsidP="00BD1A8E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53</w:t>
            </w:r>
            <w:r w:rsidR="00E535E2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7D9604A" w14:textId="77777777" w:rsidR="00BD1A8E" w:rsidRPr="00372C30" w:rsidRDefault="00BD1A8E" w:rsidP="00BD1A8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94FB933" w14:textId="541017B8" w:rsidR="00BD1A8E" w:rsidRPr="00372C30" w:rsidRDefault="00D11481" w:rsidP="00BD1A8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36</w:t>
            </w:r>
            <w:r w:rsidR="00BD1A8E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280837D" w14:textId="77777777" w:rsidR="00BD1A8E" w:rsidRPr="00372C30" w:rsidRDefault="00BD1A8E" w:rsidP="00BD1A8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7412176" w14:textId="4357FA47" w:rsidR="00BD1A8E" w:rsidRPr="00372C30" w:rsidRDefault="00D11481" w:rsidP="00BD1A8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26</w:t>
            </w:r>
            <w:r w:rsidR="00DC3716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656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AD778C" w14:textId="77777777" w:rsidR="00BD1A8E" w:rsidRPr="00372C30" w:rsidRDefault="00BD1A8E" w:rsidP="00BD1A8E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1CFFADF" w14:textId="0424EE9F" w:rsidR="00BD1A8E" w:rsidRPr="00372C30" w:rsidRDefault="00D11481" w:rsidP="00BD1A8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39</w:t>
            </w:r>
            <w:r w:rsidR="00BD1A8E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072</w:t>
            </w:r>
          </w:p>
        </w:tc>
      </w:tr>
      <w:tr w:rsidR="00BD1A8E" w:rsidRPr="00A166CD" w14:paraId="514A4728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E09D0" w14:textId="77777777" w:rsidR="00BD1A8E" w:rsidRPr="00372C30" w:rsidRDefault="00BD1A8E" w:rsidP="00BD1A8E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72C30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B60BB" w14:textId="77777777" w:rsidR="00BD1A8E" w:rsidRPr="00372C30" w:rsidRDefault="00BD1A8E" w:rsidP="00BD1A8E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A2ABC8D" w14:textId="781755FA" w:rsidR="00BD1A8E" w:rsidRPr="00743A7B" w:rsidRDefault="00D11481" w:rsidP="00BD1A8E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E535E2" w:rsidRPr="00743A7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916</w:t>
            </w:r>
            <w:r w:rsidR="00E535E2" w:rsidRPr="00743A7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490462A" w14:textId="77777777" w:rsidR="00BD1A8E" w:rsidRPr="00372C30" w:rsidRDefault="00BD1A8E" w:rsidP="00BD1A8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DE08408" w14:textId="34BCB238" w:rsidR="00BD1A8E" w:rsidRPr="00372C30" w:rsidRDefault="00D11481" w:rsidP="00BD1A8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BD1A8E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487</w:t>
            </w:r>
            <w:r w:rsidR="00BD1A8E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3631C0" w14:textId="77777777" w:rsidR="00BD1A8E" w:rsidRPr="00372C30" w:rsidRDefault="00BD1A8E" w:rsidP="00BD1A8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F1F5C8F" w14:textId="6A5EC1A5" w:rsidR="00BD1A8E" w:rsidRPr="00372C30" w:rsidRDefault="00D11481" w:rsidP="00BD1A8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642</w:t>
            </w:r>
            <w:r w:rsidR="00DC3716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912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12E8A35" w14:textId="77777777" w:rsidR="00BD1A8E" w:rsidRPr="00372C30" w:rsidRDefault="00BD1A8E" w:rsidP="00BD1A8E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178C5D5" w14:textId="05FB3E02" w:rsidR="00BD1A8E" w:rsidRPr="00372C30" w:rsidRDefault="00D11481" w:rsidP="00BD1A8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926</w:t>
            </w:r>
            <w:r w:rsidR="00BD1A8E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330</w:t>
            </w:r>
          </w:p>
        </w:tc>
      </w:tr>
      <w:tr w:rsidR="002B77D7" w:rsidRPr="00A166CD" w14:paraId="35E6ED92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8AE03" w14:textId="77777777" w:rsidR="002B77D7" w:rsidRPr="00372C30" w:rsidRDefault="002B77D7" w:rsidP="002B77D7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2C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872D1" w14:textId="77777777" w:rsidR="002B77D7" w:rsidRPr="00372C30" w:rsidRDefault="002B77D7" w:rsidP="002B77D7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39B1F1" w14:textId="1C8BBC07" w:rsidR="002B77D7" w:rsidRPr="00372C30" w:rsidRDefault="00D11481" w:rsidP="002B77D7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E535E2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446</w:t>
            </w:r>
            <w:r w:rsidR="00136664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822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56C213F" w14:textId="77777777" w:rsidR="002B77D7" w:rsidRPr="00372C30" w:rsidRDefault="002B77D7" w:rsidP="002B77D7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0445EA8" w14:textId="50808BE9" w:rsidR="002B77D7" w:rsidRPr="00372C30" w:rsidRDefault="00D11481" w:rsidP="002B77D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2B77D7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639</w:t>
            </w:r>
            <w:r w:rsidR="002B77D7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454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F014AB" w14:textId="77777777" w:rsidR="002B77D7" w:rsidRPr="00372C30" w:rsidRDefault="002B77D7" w:rsidP="002B77D7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A55C275" w14:textId="6628BAAB" w:rsidR="002B77D7" w:rsidRPr="00372C30" w:rsidRDefault="00D11481" w:rsidP="002B77D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884</w:t>
            </w:r>
            <w:r w:rsidR="00DC3716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711D047" w14:textId="77777777" w:rsidR="002B77D7" w:rsidRPr="00372C30" w:rsidRDefault="002B77D7" w:rsidP="002B77D7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1702277" w14:textId="407B33D8" w:rsidR="002B77D7" w:rsidRPr="00372C30" w:rsidRDefault="00D11481" w:rsidP="002B77D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980</w:t>
            </w:r>
            <w:r w:rsidR="002B77D7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721</w:t>
            </w:r>
          </w:p>
        </w:tc>
      </w:tr>
    </w:tbl>
    <w:p w14:paraId="7734D8AC" w14:textId="77777777" w:rsidR="00A56882" w:rsidRPr="00A166CD" w:rsidRDefault="00A56882" w:rsidP="00A166CD">
      <w:pPr>
        <w:rPr>
          <w:rFonts w:asciiTheme="majorBidi" w:hAnsiTheme="majorBidi" w:cstheme="majorBidi"/>
          <w:sz w:val="2"/>
          <w:szCs w:val="2"/>
        </w:rPr>
      </w:pPr>
    </w:p>
    <w:bookmarkEnd w:id="9"/>
    <w:bookmarkEnd w:id="10"/>
    <w:p w14:paraId="5E2416EB" w14:textId="29902BAF" w:rsidR="0031605C" w:rsidRDefault="0031605C">
      <w:pPr>
        <w:autoSpaceDE/>
        <w:autoSpaceDN/>
        <w:adjustRightInd/>
        <w:rPr>
          <w:rFonts w:asciiTheme="majorBidi" w:eastAsia="Arial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41692822" w14:textId="3B343D65" w:rsidR="00F25017" w:rsidRPr="00F91F15" w:rsidRDefault="006E48C2" w:rsidP="001F6761">
      <w:pPr>
        <w:pStyle w:val="ListParagraph"/>
        <w:numPr>
          <w:ilvl w:val="0"/>
          <w:numId w:val="12"/>
        </w:numPr>
        <w:spacing w:before="360" w:after="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91F15">
        <w:rPr>
          <w:rFonts w:asciiTheme="majorBidi" w:hAnsiTheme="majorBidi" w:cstheme="majorBidi"/>
          <w:b/>
          <w:bCs/>
          <w:sz w:val="30"/>
          <w:szCs w:val="30"/>
          <w:cs/>
        </w:rPr>
        <w:t>เงินกู้ยืมระยะสั้นจากบริษัทอื่น</w:t>
      </w:r>
    </w:p>
    <w:p w14:paraId="55525562" w14:textId="24DCF141" w:rsidR="000B2CB1" w:rsidRDefault="00297DF2" w:rsidP="0031605C">
      <w:pPr>
        <w:ind w:left="360"/>
        <w:jc w:val="thaiDistribute"/>
        <w:rPr>
          <w:rFonts w:asciiTheme="majorBidi" w:eastAsia="Arial" w:hAnsiTheme="majorBidi" w:cstheme="majorBidi"/>
          <w:b/>
          <w:bCs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11481" w:rsidRPr="00D11481">
        <w:rPr>
          <w:rFonts w:asciiTheme="majorBidi" w:hAnsiTheme="majorBidi" w:cstheme="majorBidi"/>
          <w:sz w:val="30"/>
          <w:szCs w:val="30"/>
        </w:rPr>
        <w:t>256</w:t>
      </w:r>
      <w:r w:rsidR="00D11481" w:rsidRPr="00D11481">
        <w:rPr>
          <w:rFonts w:asciiTheme="majorBidi" w:hAnsiTheme="majorBidi" w:cstheme="majorBidi" w:hint="cs"/>
          <w:sz w:val="30"/>
          <w:szCs w:val="30"/>
        </w:rPr>
        <w:t>3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FA1390" w:rsidRPr="00A166CD">
        <w:rPr>
          <w:rFonts w:asciiTheme="majorBidi" w:hAnsiTheme="majorBidi" w:cstheme="majorBidi"/>
          <w:sz w:val="30"/>
          <w:szCs w:val="30"/>
          <w:cs/>
        </w:rPr>
        <w:t>กลุ่มบริษัทม</w:t>
      </w:r>
      <w:r w:rsidR="00E62DA2" w:rsidRPr="00A166CD">
        <w:rPr>
          <w:rFonts w:asciiTheme="majorBidi" w:hAnsiTheme="majorBidi" w:cstheme="majorBidi"/>
          <w:sz w:val="30"/>
          <w:szCs w:val="30"/>
          <w:cs/>
        </w:rPr>
        <w:t>ีเงินกู้ยืมระยะสั้นจากบริษัทอื่น</w:t>
      </w:r>
      <w:r w:rsidR="00A736B5" w:rsidRPr="00A166CD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FA1390" w:rsidRPr="00A166CD">
        <w:rPr>
          <w:rFonts w:asciiTheme="majorBidi" w:hAnsiTheme="majorBidi" w:cstheme="majorBidi"/>
          <w:sz w:val="30"/>
          <w:szCs w:val="30"/>
          <w:cs/>
        </w:rPr>
        <w:t>ในประเทศ</w:t>
      </w:r>
      <w:r w:rsidR="00816997" w:rsidRPr="00A166CD">
        <w:rPr>
          <w:rFonts w:asciiTheme="majorBidi" w:hAnsiTheme="majorBidi" w:cstheme="majorBidi"/>
          <w:sz w:val="30"/>
          <w:szCs w:val="30"/>
        </w:rPr>
        <w:t xml:space="preserve"> </w:t>
      </w:r>
      <w:r w:rsidR="00F61526" w:rsidRPr="00A166CD">
        <w:rPr>
          <w:rFonts w:asciiTheme="majorBidi" w:hAnsiTheme="majorBidi" w:cstheme="majorBidi"/>
          <w:sz w:val="30"/>
          <w:szCs w:val="30"/>
          <w:cs/>
        </w:rPr>
        <w:t>เป็นสกุลเงินบาท</w:t>
      </w:r>
      <w:r w:rsidR="00FA1390" w:rsidRPr="00A166CD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D11481" w:rsidRPr="00D11481">
        <w:rPr>
          <w:rFonts w:asciiTheme="majorBidi" w:hAnsiTheme="majorBidi" w:cstheme="majorBidi"/>
          <w:sz w:val="30"/>
          <w:szCs w:val="30"/>
        </w:rPr>
        <w:t>5</w:t>
      </w:r>
      <w:r w:rsidR="00D11481" w:rsidRPr="00D11481">
        <w:rPr>
          <w:rFonts w:asciiTheme="majorBidi" w:hAnsiTheme="majorBidi" w:cstheme="majorBidi" w:hint="cs"/>
          <w:sz w:val="30"/>
          <w:szCs w:val="30"/>
        </w:rPr>
        <w:t>0</w:t>
      </w:r>
      <w:r w:rsidR="00FA1390" w:rsidRPr="00A166CD">
        <w:rPr>
          <w:rFonts w:asciiTheme="majorBidi" w:hAnsiTheme="majorBidi" w:cstheme="majorBidi"/>
          <w:sz w:val="30"/>
          <w:szCs w:val="30"/>
          <w:cs/>
        </w:rPr>
        <w:t xml:space="preserve"> ล้านบาท โดยเงินกู้ยืมระยะสั้นดังกล่าวมีอัตราดอกเบี้ย</w:t>
      </w:r>
      <w:r w:rsidR="00305D9D" w:rsidRPr="00A166CD">
        <w:rPr>
          <w:rFonts w:asciiTheme="majorBidi" w:hAnsiTheme="majorBidi" w:cstheme="majorBidi"/>
          <w:sz w:val="30"/>
          <w:szCs w:val="30"/>
          <w:cs/>
        </w:rPr>
        <w:t>ที่แท้จริง</w:t>
      </w:r>
      <w:r w:rsidR="00FA1390" w:rsidRPr="00A166CD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D11481" w:rsidRPr="00D11481">
        <w:rPr>
          <w:rFonts w:asciiTheme="majorBidi" w:hAnsiTheme="majorBidi" w:cstheme="majorBidi"/>
          <w:sz w:val="30"/>
          <w:szCs w:val="30"/>
        </w:rPr>
        <w:t>1</w:t>
      </w:r>
      <w:r w:rsidR="00FC140E">
        <w:rPr>
          <w:rFonts w:asciiTheme="majorBidi" w:hAnsiTheme="majorBidi" w:cstheme="majorBidi"/>
          <w:sz w:val="30"/>
          <w:szCs w:val="30"/>
        </w:rPr>
        <w:t>.</w:t>
      </w:r>
      <w:r w:rsidR="00D11481" w:rsidRPr="00D11481">
        <w:rPr>
          <w:rFonts w:asciiTheme="majorBidi" w:hAnsiTheme="majorBidi" w:cstheme="majorBidi"/>
          <w:sz w:val="30"/>
          <w:szCs w:val="30"/>
        </w:rPr>
        <w:t>37</w:t>
      </w:r>
      <w:r w:rsidR="00FA1390" w:rsidRPr="00A166CD">
        <w:rPr>
          <w:rFonts w:asciiTheme="majorBidi" w:hAnsiTheme="majorBidi" w:cstheme="majorBidi"/>
          <w:sz w:val="30"/>
          <w:szCs w:val="30"/>
          <w:cs/>
        </w:rPr>
        <w:t xml:space="preserve"> ต่อปี มีกำหนดชำระคืนเมื่อทวงถามและไม่มีหลักประกัน</w:t>
      </w:r>
      <w:r w:rsidR="00E65068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603FA6">
        <w:rPr>
          <w:rFonts w:asciiTheme="majorBidi" w:hAnsiTheme="majorBidi" w:hint="cs"/>
          <w:sz w:val="30"/>
          <w:szCs w:val="30"/>
          <w:cs/>
        </w:rPr>
        <w:t xml:space="preserve">ต่อมาเมื่อวันที่ </w:t>
      </w:r>
      <w:r w:rsidR="00D11481" w:rsidRPr="00D11481">
        <w:rPr>
          <w:rFonts w:asciiTheme="majorBidi" w:hAnsiTheme="majorBidi"/>
          <w:sz w:val="30"/>
          <w:szCs w:val="30"/>
        </w:rPr>
        <w:t>15</w:t>
      </w:r>
      <w:r w:rsidR="00603FA6">
        <w:rPr>
          <w:rFonts w:asciiTheme="majorBidi" w:hAnsiTheme="majorBidi"/>
          <w:sz w:val="30"/>
          <w:szCs w:val="30"/>
        </w:rPr>
        <w:t xml:space="preserve"> </w:t>
      </w:r>
      <w:r w:rsidR="00603FA6"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 w:rsidR="00D11481" w:rsidRPr="00D11481">
        <w:rPr>
          <w:rFonts w:asciiTheme="majorBidi" w:hAnsiTheme="majorBidi"/>
          <w:sz w:val="30"/>
          <w:szCs w:val="30"/>
        </w:rPr>
        <w:t>2564</w:t>
      </w:r>
      <w:r w:rsidR="00603FA6">
        <w:rPr>
          <w:rFonts w:asciiTheme="majorBidi" w:hAnsiTheme="majorBidi"/>
          <w:sz w:val="30"/>
          <w:szCs w:val="30"/>
        </w:rPr>
        <w:t xml:space="preserve"> </w:t>
      </w:r>
      <w:r w:rsidR="00F91F15">
        <w:rPr>
          <w:rFonts w:asciiTheme="majorBidi" w:hAnsiTheme="majorBidi" w:hint="cs"/>
          <w:sz w:val="30"/>
          <w:szCs w:val="30"/>
          <w:cs/>
        </w:rPr>
        <w:t>บริษัท</w:t>
      </w:r>
      <w:r w:rsidR="00E4648A">
        <w:rPr>
          <w:rFonts w:asciiTheme="majorBidi" w:hAnsiTheme="majorBidi" w:hint="cs"/>
          <w:sz w:val="30"/>
          <w:szCs w:val="30"/>
          <w:cs/>
        </w:rPr>
        <w:t>ได้</w:t>
      </w:r>
      <w:r w:rsidR="00F91F15">
        <w:rPr>
          <w:rFonts w:asciiTheme="majorBidi" w:hAnsiTheme="majorBidi" w:hint="cs"/>
          <w:sz w:val="30"/>
          <w:szCs w:val="30"/>
          <w:cs/>
        </w:rPr>
        <w:t>ชำระเงินกู้ยืมระยะสั้นดังกล่าว</w:t>
      </w:r>
      <w:r w:rsidR="00F91F15">
        <w:rPr>
          <w:rFonts w:asciiTheme="majorBidi" w:hAnsiTheme="majorBidi"/>
          <w:sz w:val="30"/>
          <w:szCs w:val="30"/>
        </w:rPr>
        <w:t xml:space="preserve"> </w:t>
      </w:r>
      <w:r w:rsidR="00F91F15">
        <w:rPr>
          <w:rFonts w:asciiTheme="majorBidi" w:hAnsiTheme="majorBidi" w:hint="cs"/>
          <w:sz w:val="30"/>
          <w:szCs w:val="30"/>
          <w:cs/>
        </w:rPr>
        <w:t>เต็มจำนวน</w:t>
      </w:r>
      <w:r w:rsidR="00603FA6">
        <w:rPr>
          <w:rFonts w:asciiTheme="majorBidi" w:hAnsiTheme="majorBidi" w:hint="cs"/>
          <w:sz w:val="30"/>
          <w:szCs w:val="30"/>
          <w:cs/>
        </w:rPr>
        <w:t>แล้ว</w:t>
      </w:r>
      <w:r w:rsidR="00F91F15"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="00F91F15" w:rsidRPr="00F91F15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D11481" w:rsidRPr="00D11481">
        <w:rPr>
          <w:rFonts w:asciiTheme="majorBidi" w:hAnsiTheme="majorBidi"/>
          <w:sz w:val="30"/>
          <w:szCs w:val="30"/>
        </w:rPr>
        <w:t>30</w:t>
      </w:r>
      <w:r w:rsidR="00D04554">
        <w:rPr>
          <w:rFonts w:asciiTheme="majorBidi" w:hAnsiTheme="majorBidi"/>
          <w:sz w:val="30"/>
          <w:szCs w:val="30"/>
        </w:rPr>
        <w:t xml:space="preserve"> </w:t>
      </w:r>
      <w:r w:rsidR="00D04554">
        <w:rPr>
          <w:rFonts w:asciiTheme="majorBidi" w:hAnsiTheme="majorBidi" w:hint="cs"/>
          <w:sz w:val="30"/>
          <w:szCs w:val="30"/>
          <w:cs/>
        </w:rPr>
        <w:t>มิถุนายน</w:t>
      </w:r>
      <w:r w:rsidR="00F91F15" w:rsidRPr="00F91F15">
        <w:rPr>
          <w:rFonts w:asciiTheme="majorBidi" w:hAnsi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/>
          <w:sz w:val="30"/>
          <w:szCs w:val="30"/>
        </w:rPr>
        <w:t>2564</w:t>
      </w:r>
      <w:r w:rsidR="00F91F15">
        <w:rPr>
          <w:rFonts w:asciiTheme="majorBidi" w:hAnsiTheme="majorBidi" w:hint="cs"/>
          <w:sz w:val="30"/>
          <w:szCs w:val="30"/>
          <w:cs/>
        </w:rPr>
        <w:t xml:space="preserve"> </w:t>
      </w:r>
      <w:r w:rsidR="00F91F15">
        <w:rPr>
          <w:rFonts w:asciiTheme="majorBidi" w:hAnsiTheme="majorBidi"/>
          <w:sz w:val="30"/>
          <w:szCs w:val="30"/>
        </w:rPr>
        <w:t xml:space="preserve">: </w:t>
      </w:r>
      <w:r w:rsidR="00F91F15">
        <w:rPr>
          <w:rFonts w:asciiTheme="majorBidi" w:hAnsiTheme="majorBidi" w:hint="cs"/>
          <w:sz w:val="30"/>
          <w:szCs w:val="30"/>
          <w:cs/>
        </w:rPr>
        <w:t>ไม่มี)</w:t>
      </w:r>
    </w:p>
    <w:p w14:paraId="789A3609" w14:textId="660B29E0" w:rsidR="00164564" w:rsidRPr="00A166CD" w:rsidRDefault="00164564" w:rsidP="00D40FF4">
      <w:pPr>
        <w:pStyle w:val="ListParagraph"/>
        <w:numPr>
          <w:ilvl w:val="0"/>
          <w:numId w:val="12"/>
        </w:numPr>
        <w:spacing w:before="240" w:after="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หุ้นกู้ระยะยาว</w:t>
      </w:r>
    </w:p>
    <w:p w14:paraId="4F17E68A" w14:textId="791E721C" w:rsidR="00164564" w:rsidRPr="00A166CD" w:rsidRDefault="00164564" w:rsidP="00A166CD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หุ้นกู้ระยะยาว ณ วันที่ </w:t>
      </w:r>
      <w:r w:rsidR="00D11481" w:rsidRPr="00D11481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434EE7" w:rsidRPr="00A166CD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3A3846">
        <w:rPr>
          <w:rFonts w:asciiTheme="majorBidi" w:hAnsiTheme="majorBidi" w:cstheme="majorBidi" w:hint="cs"/>
          <w:spacing w:val="2"/>
          <w:sz w:val="30"/>
          <w:szCs w:val="30"/>
          <w:cs/>
        </w:rPr>
        <w:t>มิถุนายน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pacing w:val="2"/>
          <w:sz w:val="30"/>
          <w:szCs w:val="30"/>
        </w:rPr>
        <w:t>2564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และวันที่ </w:t>
      </w:r>
      <w:r w:rsidR="00D11481" w:rsidRPr="00D11481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="00D11481" w:rsidRPr="00D11481">
        <w:rPr>
          <w:rFonts w:asciiTheme="majorBidi" w:hAnsiTheme="majorBidi" w:cstheme="majorBidi"/>
          <w:spacing w:val="2"/>
          <w:sz w:val="30"/>
          <w:szCs w:val="30"/>
        </w:rPr>
        <w:t>2563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</w:t>
      </w:r>
      <w:r w:rsidRPr="00A166C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E5B9631" w14:textId="77777777" w:rsidR="00BF758A" w:rsidRPr="00A166CD" w:rsidRDefault="00BF758A" w:rsidP="003F0ED8">
      <w:pPr>
        <w:pStyle w:val="ListParagraph"/>
        <w:spacing w:before="120" w:after="0"/>
        <w:ind w:right="158"/>
        <w:contextualSpacing w:val="0"/>
        <w:jc w:val="right"/>
        <w:rPr>
          <w:rFonts w:asciiTheme="majorBidi" w:hAnsiTheme="majorBidi" w:cstheme="majorBidi"/>
          <w:b/>
          <w:bCs/>
          <w:sz w:val="18"/>
          <w:szCs w:val="18"/>
          <w:cs/>
        </w:rPr>
      </w:pPr>
      <w:r w:rsidRPr="00A166CD">
        <w:rPr>
          <w:rFonts w:asciiTheme="majorBidi" w:hAnsiTheme="majorBidi" w:cstheme="majorBidi"/>
          <w:b/>
          <w:bCs/>
          <w:sz w:val="18"/>
          <w:szCs w:val="18"/>
          <w:cs/>
        </w:rPr>
        <w:t xml:space="preserve">หน่วย </w:t>
      </w:r>
      <w:r w:rsidRPr="00A166CD">
        <w:rPr>
          <w:rFonts w:asciiTheme="majorBidi" w:hAnsiTheme="majorBidi"/>
          <w:b/>
          <w:bCs/>
          <w:sz w:val="18"/>
          <w:szCs w:val="18"/>
          <w:cs/>
        </w:rPr>
        <w:t>:</w:t>
      </w:r>
      <w:r w:rsidRPr="00A166CD">
        <w:rPr>
          <w:rFonts w:asciiTheme="majorBidi" w:hAnsiTheme="majorBidi" w:cstheme="majorBidi"/>
          <w:b/>
          <w:bCs/>
          <w:sz w:val="18"/>
          <w:szCs w:val="18"/>
          <w:cs/>
        </w:rPr>
        <w:t xml:space="preserve"> พันบาท</w:t>
      </w:r>
    </w:p>
    <w:tbl>
      <w:tblPr>
        <w:tblW w:w="891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900"/>
        <w:gridCol w:w="1260"/>
        <w:gridCol w:w="1440"/>
        <w:gridCol w:w="1170"/>
        <w:gridCol w:w="1440"/>
        <w:gridCol w:w="720"/>
        <w:gridCol w:w="90"/>
        <w:gridCol w:w="810"/>
      </w:tblGrid>
      <w:tr w:rsidR="002C04EA" w:rsidRPr="00A166CD" w14:paraId="48755266" w14:textId="77777777" w:rsidTr="00122989">
        <w:tc>
          <w:tcPr>
            <w:tcW w:w="1080" w:type="dxa"/>
            <w:shd w:val="clear" w:color="auto" w:fill="auto"/>
          </w:tcPr>
          <w:p w14:paraId="0658C543" w14:textId="77777777" w:rsidR="002C04EA" w:rsidRPr="00A166CD" w:rsidRDefault="002C04EA" w:rsidP="00BE1B54">
            <w:pPr>
              <w:spacing w:line="240" w:lineRule="exact"/>
              <w:ind w:left="-9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วันที่จำหน่าย</w:t>
            </w:r>
          </w:p>
        </w:tc>
        <w:tc>
          <w:tcPr>
            <w:tcW w:w="900" w:type="dxa"/>
            <w:shd w:val="clear" w:color="auto" w:fill="auto"/>
          </w:tcPr>
          <w:p w14:paraId="16945BB5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จำนวนหน่วย</w:t>
            </w:r>
          </w:p>
        </w:tc>
        <w:tc>
          <w:tcPr>
            <w:tcW w:w="1260" w:type="dxa"/>
            <w:shd w:val="clear" w:color="auto" w:fill="auto"/>
          </w:tcPr>
          <w:p w14:paraId="548EE35A" w14:textId="3FAE9FBB" w:rsidR="002C04EA" w:rsidRPr="00A166CD" w:rsidRDefault="00122989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อัตราดอกเบี้ย</w:t>
            </w:r>
            <w:r w:rsidR="002C04EA"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ตามสัญญา</w:t>
            </w:r>
          </w:p>
        </w:tc>
        <w:tc>
          <w:tcPr>
            <w:tcW w:w="1440" w:type="dxa"/>
          </w:tcPr>
          <w:p w14:paraId="61F0488A" w14:textId="6279866E" w:rsidR="002C04EA" w:rsidRPr="00A166CD" w:rsidRDefault="00122989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อัตราดอกเบี้ย</w:t>
            </w:r>
            <w:r w:rsidR="002C04EA"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ที่แท้จริงต่อปี</w:t>
            </w:r>
          </w:p>
        </w:tc>
        <w:tc>
          <w:tcPr>
            <w:tcW w:w="1170" w:type="dxa"/>
            <w:shd w:val="clear" w:color="auto" w:fill="auto"/>
          </w:tcPr>
          <w:p w14:paraId="1E2EF08F" w14:textId="4421FA5C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กำหนดชำระคืนดอกเบี้ย</w:t>
            </w:r>
          </w:p>
        </w:tc>
        <w:tc>
          <w:tcPr>
            <w:tcW w:w="1440" w:type="dxa"/>
            <w:shd w:val="clear" w:color="auto" w:fill="auto"/>
          </w:tcPr>
          <w:p w14:paraId="09CF71CC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กำหนดชำระคืนเงินต้น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764D5C66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งบการเงินรวมและ</w:t>
            </w:r>
          </w:p>
          <w:p w14:paraId="10DEA53A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2C04EA" w:rsidRPr="00A166CD" w14:paraId="525C3F88" w14:textId="77777777" w:rsidTr="00122989">
        <w:tc>
          <w:tcPr>
            <w:tcW w:w="1080" w:type="dxa"/>
            <w:shd w:val="clear" w:color="auto" w:fill="auto"/>
          </w:tcPr>
          <w:p w14:paraId="57E6F2F6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203B463" w14:textId="0FEBBDC6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2C1ED1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5A79931" w14:textId="77777777" w:rsidR="002C04EA" w:rsidRPr="00A166CD" w:rsidRDefault="002C04EA" w:rsidP="00BE1B54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7EA7247E" w14:textId="5A1BC028" w:rsidR="002C04EA" w:rsidRPr="00A166CD" w:rsidRDefault="002C04EA" w:rsidP="00BE1B54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6D2FFD9E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65217C60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</w:tcPr>
          <w:p w14:paraId="50AD50F5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40797EE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2C04EA" w:rsidRPr="00A166CD" w14:paraId="10D2EBB4" w14:textId="77777777" w:rsidTr="00122989">
        <w:tc>
          <w:tcPr>
            <w:tcW w:w="1080" w:type="dxa"/>
            <w:shd w:val="clear" w:color="auto" w:fill="auto"/>
          </w:tcPr>
          <w:p w14:paraId="37FE157B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98AD7B1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4E816A21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38D0DF56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5D1631B" w14:textId="39ACE4C3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CD3EAF5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48E9A546" w14:textId="487C6ADE" w:rsidR="002C04EA" w:rsidRPr="00A166CD" w:rsidRDefault="00D11481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30</w:t>
            </w:r>
            <w:r w:rsidR="002C04EA" w:rsidRPr="00A166CD">
              <w:rPr>
                <w:rFonts w:asciiTheme="majorBidi" w:hAnsiTheme="majorBidi"/>
                <w:b/>
                <w:bCs/>
                <w:sz w:val="18"/>
                <w:szCs w:val="18"/>
                <w:cs/>
              </w:rPr>
              <w:t xml:space="preserve"> </w:t>
            </w:r>
            <w:r w:rsidR="003A3846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90" w:type="dxa"/>
          </w:tcPr>
          <w:p w14:paraId="46765A54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5741192" w14:textId="2CA1D474" w:rsidR="002C04EA" w:rsidRPr="00A166CD" w:rsidRDefault="00D11481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</w:t>
            </w:r>
            <w:r w:rsidR="002C04EA"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2C04EA" w:rsidRPr="00A166CD" w14:paraId="3BFEC1A8" w14:textId="77777777" w:rsidTr="00122989">
        <w:tc>
          <w:tcPr>
            <w:tcW w:w="1080" w:type="dxa"/>
            <w:shd w:val="clear" w:color="auto" w:fill="auto"/>
          </w:tcPr>
          <w:p w14:paraId="06A90DD1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E83D1F6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421A8556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7059834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E7A0C36" w14:textId="4014BF8F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B333088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75D9C518" w14:textId="1C487E1C" w:rsidR="002C04EA" w:rsidRPr="00A166CD" w:rsidRDefault="00D11481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90" w:type="dxa"/>
          </w:tcPr>
          <w:p w14:paraId="3E6B14F1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D0F38B2" w14:textId="32064523" w:rsidR="002C04EA" w:rsidRPr="00A166CD" w:rsidRDefault="00D11481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2563</w:t>
            </w:r>
          </w:p>
        </w:tc>
      </w:tr>
      <w:tr w:rsidR="00461854" w:rsidRPr="00A166CD" w14:paraId="7108CE94" w14:textId="77777777" w:rsidTr="00122989">
        <w:tc>
          <w:tcPr>
            <w:tcW w:w="1080" w:type="dxa"/>
            <w:shd w:val="clear" w:color="auto" w:fill="FFFFFF"/>
          </w:tcPr>
          <w:p w14:paraId="1797A929" w14:textId="00AC7A96" w:rsidR="00461854" w:rsidRPr="00A166CD" w:rsidRDefault="00D11481" w:rsidP="00461854">
            <w:pPr>
              <w:spacing w:line="240" w:lineRule="exact"/>
              <w:ind w:left="84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11481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="00461854"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461854"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พฤษภาคม </w:t>
            </w:r>
            <w:r w:rsidRPr="00D11481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900" w:type="dxa"/>
            <w:shd w:val="clear" w:color="auto" w:fill="FFFFFF"/>
          </w:tcPr>
          <w:p w14:paraId="30413A13" w14:textId="272FDFC9" w:rsidR="00461854" w:rsidRPr="00A166CD" w:rsidRDefault="00D11481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11481">
              <w:rPr>
                <w:rFonts w:asciiTheme="majorBidi" w:hAnsiTheme="majorBidi" w:cstheme="majorBidi"/>
                <w:sz w:val="18"/>
                <w:szCs w:val="18"/>
              </w:rPr>
              <w:t>400</w:t>
            </w:r>
            <w:r w:rsidR="00461854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11481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515DBCE0" w14:textId="29012063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1440" w:type="dxa"/>
          </w:tcPr>
          <w:p w14:paraId="6DB0D6B3" w14:textId="027DD60E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64</w:t>
            </w:r>
          </w:p>
        </w:tc>
        <w:tc>
          <w:tcPr>
            <w:tcW w:w="1170" w:type="dxa"/>
            <w:shd w:val="clear" w:color="auto" w:fill="FFFFFF"/>
          </w:tcPr>
          <w:p w14:paraId="1423AC47" w14:textId="79DB509F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3794DD89" w14:textId="5B9804E8" w:rsidR="00461854" w:rsidRPr="00A166CD" w:rsidRDefault="00461854" w:rsidP="00461854">
            <w:pPr>
              <w:spacing w:line="24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24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กุมภาพันธ์ 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20" w:type="dxa"/>
            <w:shd w:val="clear" w:color="auto" w:fill="FFFFFF"/>
          </w:tcPr>
          <w:p w14:paraId="65039E05" w14:textId="13A4FFDE" w:rsidR="00461854" w:rsidRPr="00A166CD" w:rsidRDefault="00461854" w:rsidP="00461854">
            <w:pPr>
              <w:tabs>
                <w:tab w:val="decimal" w:pos="36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56D20A12" w14:textId="77777777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52D92FBA" w14:textId="7EED9F3C" w:rsidR="00461854" w:rsidRPr="00A166CD" w:rsidRDefault="00D11481" w:rsidP="004618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D11481">
              <w:rPr>
                <w:rFonts w:asciiTheme="majorBidi" w:hAnsiTheme="majorBidi" w:cstheme="majorBidi"/>
                <w:sz w:val="18"/>
                <w:szCs w:val="18"/>
              </w:rPr>
              <w:t>400</w:t>
            </w:r>
            <w:r w:rsidR="00461854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11481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461854" w:rsidRPr="00A166CD" w14:paraId="671612CF" w14:textId="77777777" w:rsidTr="00122989">
        <w:tc>
          <w:tcPr>
            <w:tcW w:w="1080" w:type="dxa"/>
            <w:shd w:val="clear" w:color="auto" w:fill="FFFFFF"/>
          </w:tcPr>
          <w:p w14:paraId="79EA0610" w14:textId="32F50953" w:rsidR="00461854" w:rsidRPr="00A166CD" w:rsidRDefault="00D11481" w:rsidP="00461854">
            <w:pPr>
              <w:spacing w:line="240" w:lineRule="exact"/>
              <w:ind w:left="8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D11481">
              <w:rPr>
                <w:rFonts w:asciiTheme="majorBidi" w:hAnsiTheme="majorBidi" w:cstheme="majorBidi"/>
                <w:sz w:val="18"/>
                <w:szCs w:val="18"/>
              </w:rPr>
              <w:t>22</w:t>
            </w:r>
            <w:r w:rsidR="00461854"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461854"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พฤศจิกายน </w:t>
            </w:r>
            <w:r w:rsidRPr="00D11481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900" w:type="dxa"/>
            <w:shd w:val="clear" w:color="auto" w:fill="FFFFFF"/>
          </w:tcPr>
          <w:p w14:paraId="21F78F39" w14:textId="01744B40" w:rsidR="00461854" w:rsidRPr="00A166CD" w:rsidRDefault="00D11481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11481">
              <w:rPr>
                <w:rFonts w:asciiTheme="majorBidi" w:hAnsiTheme="majorBidi" w:cstheme="majorBidi"/>
                <w:sz w:val="18"/>
                <w:szCs w:val="18"/>
              </w:rPr>
              <w:t>550</w:t>
            </w:r>
            <w:r w:rsidR="00461854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11481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313E377A" w14:textId="73410B56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1440" w:type="dxa"/>
          </w:tcPr>
          <w:p w14:paraId="37A46DFA" w14:textId="2819CD89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53</w:t>
            </w:r>
          </w:p>
        </w:tc>
        <w:tc>
          <w:tcPr>
            <w:tcW w:w="1170" w:type="dxa"/>
            <w:shd w:val="clear" w:color="auto" w:fill="FFFFFF"/>
          </w:tcPr>
          <w:p w14:paraId="3AE31EE2" w14:textId="34298372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36249C98" w14:textId="54168565" w:rsidR="00461854" w:rsidRPr="00A166CD" w:rsidRDefault="00461854" w:rsidP="00461854">
            <w:pPr>
              <w:spacing w:line="24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21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พฤศจิกายน 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20" w:type="dxa"/>
            <w:shd w:val="clear" w:color="auto" w:fill="FFFFFF"/>
          </w:tcPr>
          <w:p w14:paraId="35983A8D" w14:textId="006CE073" w:rsidR="00461854" w:rsidRPr="00A166CD" w:rsidRDefault="00D11481" w:rsidP="004618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D11481">
              <w:rPr>
                <w:rFonts w:asciiTheme="majorBidi" w:hAnsiTheme="majorBidi" w:cstheme="majorBidi"/>
                <w:sz w:val="18"/>
                <w:szCs w:val="18"/>
              </w:rPr>
              <w:t>550</w:t>
            </w:r>
            <w:r w:rsidR="00461854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11481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2C0B0A11" w14:textId="77777777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3E8DF5A8" w14:textId="5C25E729" w:rsidR="00461854" w:rsidRPr="00A166CD" w:rsidRDefault="00D11481" w:rsidP="004618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D11481">
              <w:rPr>
                <w:rFonts w:asciiTheme="majorBidi" w:hAnsiTheme="majorBidi" w:cstheme="majorBidi"/>
                <w:sz w:val="18"/>
                <w:szCs w:val="18"/>
              </w:rPr>
              <w:t>550</w:t>
            </w:r>
            <w:r w:rsidR="00461854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11481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461854" w:rsidRPr="00A166CD" w14:paraId="70BC31F8" w14:textId="77777777" w:rsidTr="005411AE">
        <w:tc>
          <w:tcPr>
            <w:tcW w:w="1080" w:type="dxa"/>
            <w:shd w:val="clear" w:color="auto" w:fill="FFFFFF"/>
          </w:tcPr>
          <w:p w14:paraId="54DC74CD" w14:textId="2A11101B" w:rsidR="00461854" w:rsidRPr="00A166CD" w:rsidRDefault="00D11481" w:rsidP="00461854">
            <w:pPr>
              <w:spacing w:line="240" w:lineRule="exact"/>
              <w:ind w:left="84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11481">
              <w:rPr>
                <w:rFonts w:asciiTheme="majorBidi" w:hAnsiTheme="majorBidi" w:cstheme="majorBidi"/>
                <w:sz w:val="18"/>
                <w:szCs w:val="18"/>
              </w:rPr>
              <w:t>26</w:t>
            </w:r>
            <w:r w:rsidR="00461854"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461854"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มีนาคม </w:t>
            </w:r>
            <w:r w:rsidRPr="00D11481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900" w:type="dxa"/>
            <w:shd w:val="clear" w:color="auto" w:fill="FFFFFF"/>
          </w:tcPr>
          <w:p w14:paraId="2879C201" w14:textId="24418A25" w:rsidR="00461854" w:rsidRPr="00A166CD" w:rsidRDefault="00D11481" w:rsidP="00461854">
            <w:pPr>
              <w:spacing w:line="24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11481">
              <w:rPr>
                <w:rFonts w:asciiTheme="majorBidi" w:hAnsiTheme="majorBidi" w:cstheme="majorBidi"/>
                <w:sz w:val="18"/>
                <w:szCs w:val="18"/>
              </w:rPr>
              <w:t>100</w:t>
            </w:r>
            <w:r w:rsidR="00461854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11481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6214588F" w14:textId="03D53C40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1440" w:type="dxa"/>
          </w:tcPr>
          <w:p w14:paraId="5B80EE55" w14:textId="5132A2A6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27</w:t>
            </w:r>
          </w:p>
        </w:tc>
        <w:tc>
          <w:tcPr>
            <w:tcW w:w="1170" w:type="dxa"/>
            <w:shd w:val="clear" w:color="auto" w:fill="FFFFFF"/>
          </w:tcPr>
          <w:p w14:paraId="419648A1" w14:textId="3A1BE730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3D6D2ACB" w14:textId="01D89A5A" w:rsidR="00461854" w:rsidRPr="00A166CD" w:rsidRDefault="00461854" w:rsidP="00461854">
            <w:pPr>
              <w:spacing w:line="24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มีนาคม 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720" w:type="dxa"/>
            <w:shd w:val="clear" w:color="auto" w:fill="FFFFFF"/>
          </w:tcPr>
          <w:p w14:paraId="200F9393" w14:textId="765BE90A" w:rsidR="00461854" w:rsidRPr="00A166CD" w:rsidRDefault="00D11481" w:rsidP="004618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D11481">
              <w:rPr>
                <w:rFonts w:asciiTheme="majorBidi" w:hAnsiTheme="majorBidi" w:cstheme="majorBidi"/>
                <w:sz w:val="18"/>
                <w:szCs w:val="18"/>
              </w:rPr>
              <w:t>100</w:t>
            </w:r>
            <w:r w:rsidR="0046185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11481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109D427A" w14:textId="77777777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7C0BEE26" w14:textId="3668C3CE" w:rsidR="00461854" w:rsidRPr="00A166CD" w:rsidRDefault="00D11481" w:rsidP="004618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D11481">
              <w:rPr>
                <w:rFonts w:asciiTheme="majorBidi" w:hAnsiTheme="majorBidi" w:cstheme="majorBidi"/>
                <w:sz w:val="18"/>
                <w:szCs w:val="18"/>
              </w:rPr>
              <w:t>100</w:t>
            </w:r>
            <w:r w:rsidR="0046185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11481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461854" w:rsidRPr="00A166CD" w14:paraId="1E4F9F9B" w14:textId="77777777" w:rsidTr="000F3D99">
        <w:tc>
          <w:tcPr>
            <w:tcW w:w="1080" w:type="dxa"/>
            <w:shd w:val="clear" w:color="auto" w:fill="FFFFFF"/>
          </w:tcPr>
          <w:p w14:paraId="7A1D571C" w14:textId="1A207C29" w:rsidR="00461854" w:rsidRPr="001B55AC" w:rsidRDefault="00D11481" w:rsidP="00461854">
            <w:pPr>
              <w:spacing w:line="240" w:lineRule="exact"/>
              <w:ind w:left="8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D11481">
              <w:rPr>
                <w:rFonts w:asciiTheme="majorBidi" w:hAnsiTheme="majorBidi" w:cstheme="majorBidi"/>
                <w:sz w:val="18"/>
                <w:szCs w:val="18"/>
              </w:rPr>
              <w:t>15</w:t>
            </w:r>
            <w:r w:rsidR="00461854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ตุลาคม </w:t>
            </w:r>
            <w:r w:rsidRPr="00D11481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900" w:type="dxa"/>
            <w:shd w:val="clear" w:color="auto" w:fill="FFFFFF"/>
          </w:tcPr>
          <w:p w14:paraId="52A3B938" w14:textId="139B4BA6" w:rsidR="00461854" w:rsidRPr="001B55AC" w:rsidRDefault="00D11481" w:rsidP="00461854">
            <w:pPr>
              <w:spacing w:line="24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11481">
              <w:rPr>
                <w:rFonts w:asciiTheme="majorBidi" w:hAnsiTheme="majorBidi" w:cstheme="majorBidi"/>
                <w:sz w:val="18"/>
                <w:szCs w:val="18"/>
              </w:rPr>
              <w:t>559</w:t>
            </w:r>
            <w:r w:rsidR="0046185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11481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6E05707C" w14:textId="17F01683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75</w:t>
            </w:r>
          </w:p>
        </w:tc>
        <w:tc>
          <w:tcPr>
            <w:tcW w:w="1440" w:type="dxa"/>
          </w:tcPr>
          <w:p w14:paraId="61B92866" w14:textId="0CD609FC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D11481" w:rsidRPr="00D11481">
              <w:rPr>
                <w:rFonts w:asciiTheme="majorBidi" w:hAnsiTheme="majorBidi"/>
                <w:sz w:val="18"/>
                <w:szCs w:val="18"/>
              </w:rPr>
              <w:t>92</w:t>
            </w:r>
          </w:p>
        </w:tc>
        <w:tc>
          <w:tcPr>
            <w:tcW w:w="1170" w:type="dxa"/>
            <w:shd w:val="clear" w:color="auto" w:fill="FFFFFF"/>
          </w:tcPr>
          <w:p w14:paraId="174FCBDD" w14:textId="4D22A9AE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6B4CABF5" w14:textId="6549DFA8" w:rsidR="00461854" w:rsidRPr="00A166CD" w:rsidRDefault="00461854" w:rsidP="00461854">
            <w:pPr>
              <w:spacing w:line="24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D11481" w:rsidRPr="00D11481">
              <w:rPr>
                <w:rFonts w:asciiTheme="majorBidi" w:hAnsiTheme="majorBidi"/>
                <w:sz w:val="18"/>
                <w:szCs w:val="18"/>
              </w:rPr>
              <w:t>8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>
              <w:rPr>
                <w:rFonts w:asciiTheme="majorBidi" w:hAnsiTheme="majorBidi" w:hint="cs"/>
                <w:sz w:val="18"/>
                <w:szCs w:val="18"/>
                <w:cs/>
              </w:rPr>
              <w:t>เมษายน</w:t>
            </w: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720" w:type="dxa"/>
            <w:shd w:val="clear" w:color="auto" w:fill="FFFFFF"/>
          </w:tcPr>
          <w:p w14:paraId="776DCB90" w14:textId="4C03A9BA" w:rsidR="00461854" w:rsidRPr="00A166CD" w:rsidRDefault="00D11481" w:rsidP="004618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D11481">
              <w:rPr>
                <w:rFonts w:asciiTheme="majorBidi" w:hAnsiTheme="majorBidi" w:cstheme="majorBidi"/>
                <w:sz w:val="18"/>
                <w:szCs w:val="18"/>
              </w:rPr>
              <w:t>559</w:t>
            </w:r>
            <w:r w:rsidR="0046185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11481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4A27535D" w14:textId="77777777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61B600F5" w14:textId="7FABE0AC" w:rsidR="00461854" w:rsidRPr="005411AE" w:rsidRDefault="00D11481" w:rsidP="004618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11481">
              <w:rPr>
                <w:rFonts w:asciiTheme="majorBidi" w:hAnsiTheme="majorBidi" w:cstheme="majorBidi"/>
                <w:sz w:val="18"/>
                <w:szCs w:val="18"/>
              </w:rPr>
              <w:t>559</w:t>
            </w:r>
            <w:r w:rsidR="0046185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11481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461854" w:rsidRPr="00A166CD" w14:paraId="01FD8214" w14:textId="77777777" w:rsidTr="000F3D99">
        <w:tc>
          <w:tcPr>
            <w:tcW w:w="1080" w:type="dxa"/>
            <w:shd w:val="clear" w:color="auto" w:fill="FFFFFF"/>
          </w:tcPr>
          <w:p w14:paraId="098D3E9F" w14:textId="7C7839BB" w:rsidR="00461854" w:rsidRPr="001B55AC" w:rsidRDefault="00D11481" w:rsidP="00461854">
            <w:pPr>
              <w:spacing w:line="240" w:lineRule="exact"/>
              <w:ind w:left="8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D11481">
              <w:rPr>
                <w:rFonts w:asciiTheme="majorBidi" w:hAnsiTheme="majorBidi" w:cstheme="majorBidi"/>
                <w:sz w:val="18"/>
                <w:szCs w:val="18"/>
              </w:rPr>
              <w:t>29</w:t>
            </w:r>
            <w:r w:rsidR="00461854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ตุลาคม </w:t>
            </w:r>
            <w:r w:rsidRPr="00D11481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900" w:type="dxa"/>
            <w:shd w:val="clear" w:color="auto" w:fill="FFFFFF"/>
          </w:tcPr>
          <w:p w14:paraId="0AA81316" w14:textId="4E0F7CB6" w:rsidR="00461854" w:rsidRPr="001B55AC" w:rsidRDefault="00D11481" w:rsidP="00461854">
            <w:pPr>
              <w:spacing w:line="24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11481">
              <w:rPr>
                <w:rFonts w:asciiTheme="majorBidi" w:hAnsiTheme="majorBidi" w:cstheme="majorBidi"/>
                <w:sz w:val="18"/>
                <w:szCs w:val="18"/>
              </w:rPr>
              <w:t>135</w:t>
            </w:r>
            <w:r w:rsidR="0046185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11481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6CF0E4BE" w14:textId="13A00269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85</w:t>
            </w:r>
          </w:p>
        </w:tc>
        <w:tc>
          <w:tcPr>
            <w:tcW w:w="1440" w:type="dxa"/>
          </w:tcPr>
          <w:p w14:paraId="70843E3D" w14:textId="35538755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D11481" w:rsidRPr="00D11481">
              <w:rPr>
                <w:rFonts w:asciiTheme="majorBidi" w:hAnsiTheme="majorBidi"/>
                <w:sz w:val="18"/>
                <w:szCs w:val="18"/>
              </w:rPr>
              <w:t>16</w:t>
            </w:r>
          </w:p>
        </w:tc>
        <w:tc>
          <w:tcPr>
            <w:tcW w:w="1170" w:type="dxa"/>
            <w:shd w:val="clear" w:color="auto" w:fill="FFFFFF"/>
          </w:tcPr>
          <w:p w14:paraId="1C5495AF" w14:textId="45D44DB4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73FF2739" w14:textId="7E99884F" w:rsidR="00461854" w:rsidRPr="00A166CD" w:rsidRDefault="00461854" w:rsidP="00461854">
            <w:pPr>
              <w:spacing w:line="24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>
              <w:rPr>
                <w:rFonts w:asciiTheme="majorBidi" w:hAnsiTheme="majorBidi" w:hint="cs"/>
                <w:sz w:val="18"/>
                <w:szCs w:val="18"/>
                <w:cs/>
              </w:rPr>
              <w:t>มกราคม</w:t>
            </w: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720" w:type="dxa"/>
            <w:shd w:val="clear" w:color="auto" w:fill="FFFFFF"/>
          </w:tcPr>
          <w:p w14:paraId="1E90AEF2" w14:textId="27AB4D6D" w:rsidR="00461854" w:rsidRPr="00A166CD" w:rsidRDefault="00D11481" w:rsidP="004618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D11481">
              <w:rPr>
                <w:rFonts w:asciiTheme="majorBidi" w:hAnsiTheme="majorBidi" w:cstheme="majorBidi"/>
                <w:sz w:val="18"/>
                <w:szCs w:val="18"/>
              </w:rPr>
              <w:t>135</w:t>
            </w:r>
            <w:r w:rsidR="0046185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11481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2F94297F" w14:textId="77777777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6208ADB9" w14:textId="59550A81" w:rsidR="00461854" w:rsidRPr="005411AE" w:rsidRDefault="00D11481" w:rsidP="004618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11481">
              <w:rPr>
                <w:rFonts w:asciiTheme="majorBidi" w:hAnsiTheme="majorBidi" w:cstheme="majorBidi"/>
                <w:sz w:val="18"/>
                <w:szCs w:val="18"/>
              </w:rPr>
              <w:t>135</w:t>
            </w:r>
            <w:r w:rsidR="0046185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11481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933EF1" w:rsidRPr="00A166CD" w14:paraId="0F3E8998" w14:textId="77777777" w:rsidTr="00933EF1">
        <w:tc>
          <w:tcPr>
            <w:tcW w:w="1080" w:type="dxa"/>
            <w:shd w:val="clear" w:color="auto" w:fill="FFFFFF"/>
          </w:tcPr>
          <w:p w14:paraId="7B5211F1" w14:textId="214FCF26" w:rsidR="00933EF1" w:rsidRPr="00450006" w:rsidRDefault="00D11481" w:rsidP="00933EF1">
            <w:pPr>
              <w:spacing w:line="240" w:lineRule="exact"/>
              <w:ind w:left="8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D11481">
              <w:rPr>
                <w:rFonts w:asciiTheme="majorBidi" w:hAnsiTheme="majorBidi" w:cstheme="majorBidi"/>
                <w:sz w:val="18"/>
                <w:szCs w:val="18"/>
              </w:rPr>
              <w:t>24</w:t>
            </w:r>
            <w:r w:rsidR="00933EF1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933EF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กุมภาพันธ์ </w:t>
            </w:r>
            <w:r w:rsidRPr="00D11481">
              <w:rPr>
                <w:rFonts w:asciiTheme="majorBidi" w:hAnsiTheme="majorBidi" w:cstheme="majorBidi" w:hint="cs"/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FFFFFF"/>
          </w:tcPr>
          <w:p w14:paraId="1687564B" w14:textId="14AA3034" w:rsidR="00933EF1" w:rsidRPr="00450006" w:rsidRDefault="00D11481" w:rsidP="00933EF1">
            <w:pPr>
              <w:spacing w:line="24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11481">
              <w:rPr>
                <w:rFonts w:asciiTheme="majorBidi" w:hAnsiTheme="majorBidi" w:cstheme="majorBidi"/>
                <w:sz w:val="18"/>
                <w:szCs w:val="18"/>
              </w:rPr>
              <w:t>495</w:t>
            </w:r>
            <w:r w:rsidR="00933EF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11481">
              <w:rPr>
                <w:rFonts w:asciiTheme="majorBidi" w:hAnsiTheme="majorBidi" w:cstheme="majorBidi"/>
                <w:sz w:val="18"/>
                <w:szCs w:val="18"/>
              </w:rPr>
              <w:t>500</w:t>
            </w:r>
          </w:p>
        </w:tc>
        <w:tc>
          <w:tcPr>
            <w:tcW w:w="1260" w:type="dxa"/>
            <w:shd w:val="clear" w:color="auto" w:fill="auto"/>
          </w:tcPr>
          <w:p w14:paraId="61064BF1" w14:textId="31EA40B0" w:rsidR="00933EF1" w:rsidRPr="00A166CD" w:rsidRDefault="00933EF1" w:rsidP="00933E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คงที่ร้อยละ </w:t>
            </w:r>
            <w:r w:rsidR="00D11481" w:rsidRPr="00D11481">
              <w:rPr>
                <w:rFonts w:asciiTheme="majorBidi" w:hAnsiTheme="majorBidi" w:cstheme="majorBidi" w:hint="cs"/>
                <w:sz w:val="18"/>
                <w:szCs w:val="18"/>
              </w:rPr>
              <w:t>6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.</w:t>
            </w:r>
            <w:r w:rsidR="00D11481" w:rsidRPr="00D11481">
              <w:rPr>
                <w:rFonts w:asciiTheme="majorBidi" w:hAnsiTheme="majorBidi" w:cstheme="majorBidi" w:hint="cs"/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499C4E71" w14:textId="0CE394E4" w:rsidR="00933EF1" w:rsidRPr="00A166CD" w:rsidRDefault="00933EF1" w:rsidP="00933E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D11481" w:rsidRPr="00D11481">
              <w:rPr>
                <w:rFonts w:asciiTheme="majorBidi" w:hAnsiTheme="majorBidi"/>
                <w:sz w:val="18"/>
                <w:szCs w:val="18"/>
              </w:rPr>
              <w:t>36</w:t>
            </w:r>
          </w:p>
        </w:tc>
        <w:tc>
          <w:tcPr>
            <w:tcW w:w="1170" w:type="dxa"/>
            <w:shd w:val="clear" w:color="auto" w:fill="FFFFFF"/>
          </w:tcPr>
          <w:p w14:paraId="0C7A227D" w14:textId="7022AB17" w:rsidR="00933EF1" w:rsidRPr="00A166CD" w:rsidRDefault="00933EF1" w:rsidP="00933E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4489DC4B" w14:textId="0DCE94D2" w:rsidR="00933EF1" w:rsidRPr="00A166CD" w:rsidRDefault="00933EF1" w:rsidP="00933EF1">
            <w:pPr>
              <w:spacing w:line="24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วันที่ </w:t>
            </w:r>
            <w:r w:rsidR="00D11481" w:rsidRPr="00D11481">
              <w:rPr>
                <w:rFonts w:asciiTheme="majorBidi" w:hAnsiTheme="majorBidi" w:cstheme="majorBidi" w:hint="cs"/>
                <w:sz w:val="18"/>
                <w:szCs w:val="18"/>
              </w:rPr>
              <w:t>24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สิงหาคม </w:t>
            </w:r>
            <w:r w:rsidR="00D11481" w:rsidRPr="00D11481">
              <w:rPr>
                <w:rFonts w:asciiTheme="majorBidi" w:hAnsiTheme="majorBidi" w:cstheme="majorBidi" w:hint="cs"/>
                <w:sz w:val="18"/>
                <w:szCs w:val="18"/>
              </w:rPr>
              <w:t>2565</w:t>
            </w:r>
          </w:p>
        </w:tc>
        <w:tc>
          <w:tcPr>
            <w:tcW w:w="720" w:type="dxa"/>
            <w:shd w:val="clear" w:color="auto" w:fill="FFFFFF"/>
          </w:tcPr>
          <w:p w14:paraId="77D4FCA3" w14:textId="2E279D1A" w:rsidR="00933EF1" w:rsidRPr="00450006" w:rsidRDefault="00D11481" w:rsidP="00933EF1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D11481">
              <w:rPr>
                <w:rFonts w:asciiTheme="majorBidi" w:hAnsiTheme="majorBidi" w:cstheme="majorBidi"/>
                <w:sz w:val="18"/>
                <w:szCs w:val="18"/>
              </w:rPr>
              <w:t>495</w:t>
            </w:r>
            <w:r w:rsidR="00933EF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11481">
              <w:rPr>
                <w:rFonts w:asciiTheme="majorBidi" w:hAnsiTheme="majorBidi" w:cstheme="majorBidi"/>
                <w:sz w:val="18"/>
                <w:szCs w:val="18"/>
              </w:rPr>
              <w:t>500</w:t>
            </w:r>
          </w:p>
        </w:tc>
        <w:tc>
          <w:tcPr>
            <w:tcW w:w="90" w:type="dxa"/>
            <w:shd w:val="clear" w:color="auto" w:fill="FFFFFF"/>
          </w:tcPr>
          <w:p w14:paraId="40ECFFC9" w14:textId="77777777" w:rsidR="00933EF1" w:rsidRPr="00A166CD" w:rsidRDefault="00933EF1" w:rsidP="00933E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5F1DA48C" w14:textId="5CD5F765" w:rsidR="00933EF1" w:rsidRPr="00450006" w:rsidRDefault="00933EF1" w:rsidP="00933EF1">
            <w:pPr>
              <w:tabs>
                <w:tab w:val="decimal" w:pos="421"/>
              </w:tabs>
              <w:spacing w:line="240" w:lineRule="exact"/>
              <w:ind w:right="-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-</w:t>
            </w:r>
          </w:p>
        </w:tc>
      </w:tr>
      <w:tr w:rsidR="002B4F6D" w:rsidRPr="00A166CD" w14:paraId="114FB872" w14:textId="77777777" w:rsidTr="00130F29">
        <w:tc>
          <w:tcPr>
            <w:tcW w:w="1080" w:type="dxa"/>
            <w:shd w:val="clear" w:color="auto" w:fill="auto"/>
          </w:tcPr>
          <w:p w14:paraId="45762C54" w14:textId="500DD85D" w:rsidR="002B4F6D" w:rsidRPr="00130F29" w:rsidRDefault="00D11481" w:rsidP="002B4F6D">
            <w:pPr>
              <w:spacing w:line="240" w:lineRule="exact"/>
              <w:ind w:left="84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11481">
              <w:rPr>
                <w:rFonts w:asciiTheme="majorBidi" w:hAnsiTheme="majorBidi" w:cstheme="majorBidi"/>
                <w:sz w:val="18"/>
                <w:szCs w:val="18"/>
              </w:rPr>
              <w:t>13</w:t>
            </w:r>
            <w:r w:rsidR="002B4F6D" w:rsidRPr="00130F2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2B4F6D" w:rsidRPr="00130F29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พฤษภาคม </w:t>
            </w:r>
            <w:r w:rsidRPr="00D11481">
              <w:rPr>
                <w:rFonts w:asciiTheme="majorBidi" w:hAnsiTheme="majorBidi" w:cstheme="majorBidi" w:hint="cs"/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618F5FD7" w14:textId="0A7396BD" w:rsidR="002B4F6D" w:rsidRPr="00130F29" w:rsidRDefault="00D11481" w:rsidP="002B4F6D">
            <w:pPr>
              <w:spacing w:line="24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11481">
              <w:rPr>
                <w:rFonts w:asciiTheme="majorBidi" w:hAnsiTheme="majorBidi" w:cstheme="majorBidi"/>
                <w:sz w:val="18"/>
                <w:szCs w:val="18"/>
              </w:rPr>
              <w:t>679</w:t>
            </w:r>
            <w:r w:rsidR="002B4F6D" w:rsidRPr="00130F2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11481">
              <w:rPr>
                <w:rFonts w:asciiTheme="majorBidi" w:hAnsiTheme="majorBidi" w:cstheme="majorBidi"/>
                <w:sz w:val="18"/>
                <w:szCs w:val="18"/>
              </w:rPr>
              <w:t>500</w:t>
            </w:r>
          </w:p>
        </w:tc>
        <w:tc>
          <w:tcPr>
            <w:tcW w:w="1260" w:type="dxa"/>
            <w:shd w:val="clear" w:color="auto" w:fill="auto"/>
          </w:tcPr>
          <w:p w14:paraId="545CA654" w14:textId="5C292770" w:rsidR="002B4F6D" w:rsidRPr="00130F29" w:rsidRDefault="002B4F6D" w:rsidP="002B4F6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30F29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คงที่ร้อยละ </w:t>
            </w:r>
            <w:r w:rsidR="00D11481" w:rsidRPr="00D11481">
              <w:rPr>
                <w:rFonts w:asciiTheme="majorBidi" w:hAnsiTheme="majorBidi" w:cstheme="majorBidi" w:hint="cs"/>
                <w:sz w:val="18"/>
                <w:szCs w:val="18"/>
              </w:rPr>
              <w:t>6</w:t>
            </w:r>
            <w:r w:rsidRPr="00130F29">
              <w:rPr>
                <w:rFonts w:asciiTheme="majorBidi" w:hAnsiTheme="majorBidi" w:cstheme="majorBidi" w:hint="cs"/>
                <w:sz w:val="18"/>
                <w:szCs w:val="18"/>
                <w:cs/>
              </w:rPr>
              <w:t>.</w:t>
            </w:r>
            <w:r w:rsidR="00D11481" w:rsidRPr="00D11481">
              <w:rPr>
                <w:rFonts w:asciiTheme="majorBidi" w:hAnsiTheme="majorBidi" w:cstheme="majorBidi" w:hint="cs"/>
                <w:sz w:val="18"/>
                <w:szCs w:val="18"/>
              </w:rPr>
              <w:t>80</w:t>
            </w:r>
          </w:p>
        </w:tc>
        <w:tc>
          <w:tcPr>
            <w:tcW w:w="1440" w:type="dxa"/>
            <w:shd w:val="clear" w:color="auto" w:fill="auto"/>
          </w:tcPr>
          <w:p w14:paraId="0165BB96" w14:textId="3687D3EB" w:rsidR="002B4F6D" w:rsidRPr="00933EF1" w:rsidRDefault="002B4F6D" w:rsidP="002B4F6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highlight w:val="yellow"/>
                <w:cs/>
              </w:rPr>
            </w:pPr>
            <w:r w:rsidRPr="00B75FC4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</w:t>
            </w:r>
            <w:r w:rsidR="00811052" w:rsidRPr="00B75FC4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811052" w:rsidRPr="00B75FC4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63</w:t>
            </w:r>
          </w:p>
        </w:tc>
        <w:tc>
          <w:tcPr>
            <w:tcW w:w="1170" w:type="dxa"/>
            <w:shd w:val="clear" w:color="auto" w:fill="auto"/>
          </w:tcPr>
          <w:p w14:paraId="36DA1F84" w14:textId="15B1A5F6" w:rsidR="002B4F6D" w:rsidRPr="00130F29" w:rsidRDefault="002B4F6D" w:rsidP="002B4F6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30F29">
              <w:rPr>
                <w:rFonts w:asciiTheme="majorBidi" w:hAnsiTheme="majorBidi" w:cstheme="majorBidi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68F7E35E" w14:textId="3A8A2BC9" w:rsidR="002B4F6D" w:rsidRPr="00130F29" w:rsidRDefault="002B4F6D" w:rsidP="002B4F6D">
            <w:pPr>
              <w:spacing w:line="24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30F29">
              <w:rPr>
                <w:rFonts w:asciiTheme="majorBidi" w:hAnsiTheme="majorBidi" w:cstheme="majorBidi" w:hint="cs"/>
                <w:sz w:val="18"/>
                <w:szCs w:val="18"/>
                <w:cs/>
              </w:rPr>
              <w:t>วันที่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D11481" w:rsidRPr="00D11481">
              <w:rPr>
                <w:rFonts w:asciiTheme="majorBidi" w:hAnsiTheme="majorBidi" w:cstheme="majorBidi" w:hint="cs"/>
                <w:sz w:val="18"/>
                <w:szCs w:val="18"/>
              </w:rPr>
              <w:t>13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พฤษภาคม </w:t>
            </w:r>
            <w:r w:rsidR="00D11481" w:rsidRPr="00D11481">
              <w:rPr>
                <w:rFonts w:asciiTheme="majorBidi" w:hAnsiTheme="majorBidi" w:cstheme="majorBidi" w:hint="cs"/>
                <w:sz w:val="18"/>
                <w:szCs w:val="18"/>
              </w:rPr>
              <w:t>2566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8DA7F58" w14:textId="06B4C95D" w:rsidR="002B4F6D" w:rsidRPr="00130F29" w:rsidRDefault="00D11481" w:rsidP="002B4F6D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11481">
              <w:rPr>
                <w:rFonts w:asciiTheme="majorBidi" w:hAnsiTheme="majorBidi" w:cstheme="majorBidi"/>
                <w:sz w:val="18"/>
                <w:szCs w:val="18"/>
              </w:rPr>
              <w:t>679</w:t>
            </w:r>
            <w:r w:rsidR="002B4F6D" w:rsidRPr="00130F2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11481">
              <w:rPr>
                <w:rFonts w:asciiTheme="majorBidi" w:hAnsiTheme="majorBidi" w:cstheme="majorBidi"/>
                <w:sz w:val="18"/>
                <w:szCs w:val="18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4153FF8D" w14:textId="77777777" w:rsidR="002B4F6D" w:rsidRPr="00130F29" w:rsidRDefault="002B4F6D" w:rsidP="002B4F6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E7FA0FC" w14:textId="38636C03" w:rsidR="002B4F6D" w:rsidRPr="00130F29" w:rsidRDefault="002B4F6D" w:rsidP="00933EF1">
            <w:pPr>
              <w:tabs>
                <w:tab w:val="decimal" w:pos="421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130F2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2B4F6D" w:rsidRPr="00A166CD" w14:paraId="53A99945" w14:textId="77777777" w:rsidTr="00122989">
        <w:tc>
          <w:tcPr>
            <w:tcW w:w="1080" w:type="dxa"/>
            <w:shd w:val="clear" w:color="auto" w:fill="FFFFFF"/>
          </w:tcPr>
          <w:p w14:paraId="7ED5F532" w14:textId="77777777" w:rsidR="002B4F6D" w:rsidRPr="00A166CD" w:rsidRDefault="002B4F6D" w:rsidP="002B4F6D">
            <w:pPr>
              <w:spacing w:line="24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รวมหุ้นกู้</w:t>
            </w:r>
          </w:p>
        </w:tc>
        <w:tc>
          <w:tcPr>
            <w:tcW w:w="900" w:type="dxa"/>
            <w:shd w:val="clear" w:color="auto" w:fill="FFFFFF"/>
          </w:tcPr>
          <w:p w14:paraId="712C73F9" w14:textId="77777777" w:rsidR="002B4F6D" w:rsidRPr="00A166CD" w:rsidRDefault="002B4F6D" w:rsidP="002B4F6D">
            <w:pPr>
              <w:spacing w:line="24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516A1E8D" w14:textId="77777777" w:rsidR="002B4F6D" w:rsidRPr="00A166CD" w:rsidRDefault="002B4F6D" w:rsidP="002B4F6D">
            <w:pPr>
              <w:spacing w:line="240" w:lineRule="exact"/>
              <w:ind w:left="9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0" w:type="dxa"/>
          </w:tcPr>
          <w:p w14:paraId="5CB97D35" w14:textId="77777777" w:rsidR="002B4F6D" w:rsidRPr="00A166CD" w:rsidRDefault="002B4F6D" w:rsidP="002B4F6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6F22F43E" w14:textId="7C44212C" w:rsidR="002B4F6D" w:rsidRPr="00A166CD" w:rsidRDefault="002B4F6D" w:rsidP="002B4F6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2B00D361" w14:textId="77777777" w:rsidR="002B4F6D" w:rsidRPr="00A166CD" w:rsidRDefault="002B4F6D" w:rsidP="002B4F6D">
            <w:pPr>
              <w:spacing w:line="24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/>
          </w:tcPr>
          <w:p w14:paraId="59B9F698" w14:textId="18A3A2AA" w:rsidR="002B4F6D" w:rsidRPr="00EB33DE" w:rsidRDefault="00D11481" w:rsidP="002B4F6D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D11481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2B4F6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11481">
              <w:rPr>
                <w:rFonts w:asciiTheme="majorBidi" w:hAnsiTheme="majorBidi" w:cstheme="majorBidi"/>
                <w:sz w:val="18"/>
                <w:szCs w:val="18"/>
              </w:rPr>
              <w:t>519</w:t>
            </w:r>
            <w:r w:rsidR="002B4F6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11481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4E361490" w14:textId="77777777" w:rsidR="002B4F6D" w:rsidRPr="00A166CD" w:rsidRDefault="002B4F6D" w:rsidP="002B4F6D">
            <w:pPr>
              <w:spacing w:line="24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/>
          </w:tcPr>
          <w:p w14:paraId="0BBFAF02" w14:textId="465BDE8E" w:rsidR="002B4F6D" w:rsidRPr="00A166CD" w:rsidRDefault="00D11481" w:rsidP="00933EF1">
            <w:pPr>
              <w:tabs>
                <w:tab w:val="decimal" w:pos="630"/>
              </w:tabs>
              <w:spacing w:line="240" w:lineRule="exact"/>
              <w:ind w:left="-1" w:right="-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1148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2B4F6D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11481">
              <w:rPr>
                <w:rFonts w:asciiTheme="majorBidi" w:hAnsiTheme="majorBidi" w:cstheme="majorBidi"/>
                <w:sz w:val="18"/>
                <w:szCs w:val="18"/>
              </w:rPr>
              <w:t>744</w:t>
            </w:r>
            <w:r w:rsidR="002B4F6D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11481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2B4F6D" w:rsidRPr="00A166CD" w14:paraId="3C8853A6" w14:textId="77777777" w:rsidTr="00122989">
        <w:tc>
          <w:tcPr>
            <w:tcW w:w="3240" w:type="dxa"/>
            <w:gridSpan w:val="3"/>
            <w:shd w:val="clear" w:color="auto" w:fill="FFFFFF"/>
          </w:tcPr>
          <w:p w14:paraId="2C69D917" w14:textId="77777777" w:rsidR="002B4F6D" w:rsidRPr="00A166CD" w:rsidRDefault="002B4F6D" w:rsidP="002B4F6D">
            <w:pPr>
              <w:tabs>
                <w:tab w:val="decimal" w:pos="1006"/>
              </w:tabs>
              <w:spacing w:line="240" w:lineRule="exact"/>
              <w:ind w:left="84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ต้นทุนในการออกหุ้นกู้</w:t>
            </w:r>
          </w:p>
        </w:tc>
        <w:tc>
          <w:tcPr>
            <w:tcW w:w="1440" w:type="dxa"/>
            <w:shd w:val="clear" w:color="auto" w:fill="FFFFFF"/>
          </w:tcPr>
          <w:p w14:paraId="0D7DA26C" w14:textId="77777777" w:rsidR="002B4F6D" w:rsidRPr="00A166CD" w:rsidRDefault="002B4F6D" w:rsidP="002B4F6D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73BA05D8" w14:textId="53054D91" w:rsidR="002B4F6D" w:rsidRPr="00A166CD" w:rsidRDefault="002B4F6D" w:rsidP="002B4F6D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427F1C0A" w14:textId="77777777" w:rsidR="002B4F6D" w:rsidRPr="00A166CD" w:rsidRDefault="002B4F6D" w:rsidP="002B4F6D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14:paraId="21638D1E" w14:textId="2A489CDB" w:rsidR="002B4F6D" w:rsidRPr="00EB33DE" w:rsidRDefault="002B4F6D" w:rsidP="002B4F6D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24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917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03297771" w14:textId="77777777" w:rsidR="002B4F6D" w:rsidRPr="00A166CD" w:rsidRDefault="002B4F6D" w:rsidP="002B4F6D">
            <w:pPr>
              <w:spacing w:line="240" w:lineRule="exact"/>
              <w:ind w:left="-108"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/>
          </w:tcPr>
          <w:p w14:paraId="68D7DEB9" w14:textId="3413CE4F" w:rsidR="002B4F6D" w:rsidRPr="00A166CD" w:rsidRDefault="002B4F6D" w:rsidP="00933EF1">
            <w:pPr>
              <w:tabs>
                <w:tab w:val="decimal" w:pos="630"/>
              </w:tabs>
              <w:spacing w:line="240" w:lineRule="exact"/>
              <w:ind w:left="-1" w:right="-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(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16</w:t>
            </w:r>
            <w:r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837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)</w:t>
            </w:r>
          </w:p>
        </w:tc>
      </w:tr>
      <w:tr w:rsidR="002B4F6D" w:rsidRPr="00A166CD" w14:paraId="7D56CA82" w14:textId="77777777" w:rsidTr="00122989">
        <w:tc>
          <w:tcPr>
            <w:tcW w:w="3240" w:type="dxa"/>
            <w:gridSpan w:val="3"/>
            <w:shd w:val="clear" w:color="auto" w:fill="FFFFFF"/>
          </w:tcPr>
          <w:p w14:paraId="54FDDC1F" w14:textId="77777777" w:rsidR="002B4F6D" w:rsidRPr="00A166CD" w:rsidRDefault="002B4F6D" w:rsidP="002B4F6D">
            <w:pPr>
              <w:tabs>
                <w:tab w:val="decimal" w:pos="1006"/>
              </w:tabs>
              <w:spacing w:line="240" w:lineRule="exact"/>
              <w:ind w:left="84" w:right="-108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771C8502" w14:textId="77777777" w:rsidR="002B4F6D" w:rsidRPr="00A166CD" w:rsidRDefault="002B4F6D" w:rsidP="002B4F6D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29F282C8" w14:textId="27CCCE8B" w:rsidR="002B4F6D" w:rsidRPr="00A166CD" w:rsidRDefault="002B4F6D" w:rsidP="002B4F6D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578FED40" w14:textId="77777777" w:rsidR="002B4F6D" w:rsidRPr="00A166CD" w:rsidRDefault="002B4F6D" w:rsidP="002B4F6D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FFFFFF"/>
          </w:tcPr>
          <w:p w14:paraId="478D8BBD" w14:textId="70BFFE34" w:rsidR="002B4F6D" w:rsidRPr="00EB33DE" w:rsidRDefault="00D11481" w:rsidP="002B4F6D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D11481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2B4F6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11481">
              <w:rPr>
                <w:rFonts w:asciiTheme="majorBidi" w:hAnsiTheme="majorBidi" w:cstheme="majorBidi"/>
                <w:sz w:val="18"/>
                <w:szCs w:val="18"/>
              </w:rPr>
              <w:t>494</w:t>
            </w:r>
            <w:r w:rsidR="002B4F6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11481">
              <w:rPr>
                <w:rFonts w:asciiTheme="majorBidi" w:hAnsiTheme="majorBidi" w:cstheme="majorBidi"/>
                <w:sz w:val="18"/>
                <w:szCs w:val="18"/>
              </w:rPr>
              <w:t>083</w:t>
            </w:r>
          </w:p>
        </w:tc>
        <w:tc>
          <w:tcPr>
            <w:tcW w:w="90" w:type="dxa"/>
            <w:shd w:val="clear" w:color="auto" w:fill="FFFFFF"/>
          </w:tcPr>
          <w:p w14:paraId="1C36A32F" w14:textId="77777777" w:rsidR="002B4F6D" w:rsidRPr="00A166CD" w:rsidRDefault="002B4F6D" w:rsidP="002B4F6D">
            <w:pPr>
              <w:spacing w:line="240" w:lineRule="exact"/>
              <w:ind w:left="-108"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771F0D86" w14:textId="56DD0981" w:rsidR="002B4F6D" w:rsidRPr="00A166CD" w:rsidRDefault="00D11481" w:rsidP="00933EF1">
            <w:pPr>
              <w:tabs>
                <w:tab w:val="decimal" w:pos="630"/>
              </w:tabs>
              <w:spacing w:line="240" w:lineRule="exact"/>
              <w:ind w:left="-1" w:right="-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1148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2B4F6D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11481">
              <w:rPr>
                <w:rFonts w:asciiTheme="majorBidi" w:hAnsiTheme="majorBidi" w:cstheme="majorBidi"/>
                <w:sz w:val="18"/>
                <w:szCs w:val="18"/>
              </w:rPr>
              <w:t>727</w:t>
            </w:r>
            <w:r w:rsidR="002B4F6D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11481">
              <w:rPr>
                <w:rFonts w:asciiTheme="majorBidi" w:hAnsiTheme="majorBidi" w:cstheme="majorBidi"/>
                <w:sz w:val="18"/>
                <w:szCs w:val="18"/>
              </w:rPr>
              <w:t>163</w:t>
            </w:r>
          </w:p>
        </w:tc>
      </w:tr>
      <w:tr w:rsidR="002B4F6D" w:rsidRPr="00A166CD" w14:paraId="21FECD07" w14:textId="77777777" w:rsidTr="00122989">
        <w:tc>
          <w:tcPr>
            <w:tcW w:w="3240" w:type="dxa"/>
            <w:gridSpan w:val="3"/>
            <w:shd w:val="clear" w:color="auto" w:fill="FFFFFF"/>
          </w:tcPr>
          <w:p w14:paraId="05A3CEBF" w14:textId="77777777" w:rsidR="002B4F6D" w:rsidRPr="00A166CD" w:rsidRDefault="002B4F6D" w:rsidP="002B4F6D">
            <w:pPr>
              <w:tabs>
                <w:tab w:val="decimal" w:pos="1006"/>
              </w:tabs>
              <w:spacing w:line="240" w:lineRule="exact"/>
              <w:ind w:left="84" w:right="-10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FFFFF"/>
          </w:tcPr>
          <w:p w14:paraId="338FAB7D" w14:textId="77777777" w:rsidR="002B4F6D" w:rsidRPr="00A166CD" w:rsidRDefault="002B4F6D" w:rsidP="002B4F6D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783F300D" w14:textId="1C2787C1" w:rsidR="002B4F6D" w:rsidRPr="00A166CD" w:rsidRDefault="002B4F6D" w:rsidP="002B4F6D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2B236B8B" w14:textId="77777777" w:rsidR="002B4F6D" w:rsidRPr="00A166CD" w:rsidRDefault="002B4F6D" w:rsidP="002B4F6D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14:paraId="08E1810D" w14:textId="6F078E4A" w:rsidR="002B4F6D" w:rsidRPr="00EB33DE" w:rsidRDefault="002B4F6D" w:rsidP="002B4F6D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324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351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4E20831F" w14:textId="77777777" w:rsidR="002B4F6D" w:rsidRPr="00A166CD" w:rsidRDefault="002B4F6D" w:rsidP="002B4F6D">
            <w:pPr>
              <w:spacing w:line="240" w:lineRule="exact"/>
              <w:ind w:left="-108"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/>
          </w:tcPr>
          <w:p w14:paraId="50532D54" w14:textId="4CC89120" w:rsidR="002B4F6D" w:rsidRPr="00A166CD" w:rsidRDefault="002B4F6D" w:rsidP="00933EF1">
            <w:pPr>
              <w:tabs>
                <w:tab w:val="decimal" w:pos="630"/>
              </w:tabs>
              <w:spacing w:line="240" w:lineRule="exact"/>
              <w:ind w:left="-1" w:right="-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(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935</w:t>
            </w:r>
            <w:r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11481" w:rsidRPr="00D11481">
              <w:rPr>
                <w:rFonts w:asciiTheme="majorBidi" w:hAnsiTheme="majorBidi" w:cstheme="majorBidi"/>
                <w:sz w:val="18"/>
                <w:szCs w:val="18"/>
              </w:rPr>
              <w:t>316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)</w:t>
            </w:r>
          </w:p>
        </w:tc>
      </w:tr>
      <w:tr w:rsidR="002B4F6D" w:rsidRPr="00A166CD" w14:paraId="5A4FD167" w14:textId="77777777" w:rsidTr="00122989">
        <w:tc>
          <w:tcPr>
            <w:tcW w:w="1080" w:type="dxa"/>
            <w:shd w:val="clear" w:color="auto" w:fill="FFFFFF"/>
          </w:tcPr>
          <w:p w14:paraId="470C5365" w14:textId="77777777" w:rsidR="002B4F6D" w:rsidRPr="00A166CD" w:rsidRDefault="002B4F6D" w:rsidP="002B4F6D">
            <w:pPr>
              <w:spacing w:line="240" w:lineRule="exact"/>
              <w:ind w:left="84" w:righ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หุ้นกู้ระยะยาว</w:t>
            </w:r>
          </w:p>
        </w:tc>
        <w:tc>
          <w:tcPr>
            <w:tcW w:w="900" w:type="dxa"/>
            <w:shd w:val="clear" w:color="auto" w:fill="FFFFFF"/>
          </w:tcPr>
          <w:p w14:paraId="3EE818F7" w14:textId="77777777" w:rsidR="002B4F6D" w:rsidRPr="00A166CD" w:rsidRDefault="002B4F6D" w:rsidP="002B4F6D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FFFFFF"/>
          </w:tcPr>
          <w:p w14:paraId="69129C50" w14:textId="77777777" w:rsidR="002B4F6D" w:rsidRPr="00A166CD" w:rsidRDefault="002B4F6D" w:rsidP="002B4F6D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4788EF1F" w14:textId="77777777" w:rsidR="002B4F6D" w:rsidRPr="00A166CD" w:rsidRDefault="002B4F6D" w:rsidP="002B4F6D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0A038813" w14:textId="29B2B2FA" w:rsidR="002B4F6D" w:rsidRPr="00A166CD" w:rsidRDefault="002B4F6D" w:rsidP="002B4F6D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448800AB" w14:textId="77777777" w:rsidR="002B4F6D" w:rsidRPr="00A166CD" w:rsidRDefault="002B4F6D" w:rsidP="002B4F6D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FFFFFF"/>
          </w:tcPr>
          <w:p w14:paraId="308E69B4" w14:textId="1CA5F8B9" w:rsidR="002B4F6D" w:rsidRPr="00EB33DE" w:rsidRDefault="00D11481" w:rsidP="002B4F6D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D1148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2B4F6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11481">
              <w:rPr>
                <w:rFonts w:asciiTheme="majorBidi" w:hAnsiTheme="majorBidi" w:cstheme="majorBidi"/>
                <w:sz w:val="18"/>
                <w:szCs w:val="18"/>
              </w:rPr>
              <w:t>169</w:t>
            </w:r>
            <w:r w:rsidR="002B4F6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11481">
              <w:rPr>
                <w:rFonts w:asciiTheme="majorBidi" w:hAnsiTheme="majorBidi" w:cstheme="majorBidi"/>
                <w:sz w:val="18"/>
                <w:szCs w:val="18"/>
              </w:rPr>
              <w:t>732</w:t>
            </w:r>
          </w:p>
        </w:tc>
        <w:tc>
          <w:tcPr>
            <w:tcW w:w="90" w:type="dxa"/>
            <w:shd w:val="clear" w:color="auto" w:fill="FFFFFF"/>
          </w:tcPr>
          <w:p w14:paraId="6279E01A" w14:textId="77777777" w:rsidR="002B4F6D" w:rsidRPr="00A166CD" w:rsidRDefault="002B4F6D" w:rsidP="002B4F6D">
            <w:pPr>
              <w:spacing w:line="240" w:lineRule="exact"/>
              <w:ind w:left="-108" w:right="80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8972ABF" w14:textId="06B365D8" w:rsidR="002B4F6D" w:rsidRPr="00A166CD" w:rsidRDefault="00D11481" w:rsidP="00933EF1">
            <w:pPr>
              <w:tabs>
                <w:tab w:val="decimal" w:pos="630"/>
              </w:tabs>
              <w:spacing w:line="240" w:lineRule="exact"/>
              <w:ind w:left="-1" w:right="-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11481">
              <w:rPr>
                <w:rFonts w:asciiTheme="majorBidi" w:hAnsiTheme="majorBidi" w:cstheme="majorBidi"/>
                <w:sz w:val="18"/>
                <w:szCs w:val="18"/>
              </w:rPr>
              <w:t>791</w:t>
            </w:r>
            <w:r w:rsidR="002B4F6D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11481">
              <w:rPr>
                <w:rFonts w:asciiTheme="majorBidi" w:hAnsiTheme="majorBidi" w:cstheme="majorBidi"/>
                <w:sz w:val="18"/>
                <w:szCs w:val="18"/>
              </w:rPr>
              <w:t>847</w:t>
            </w:r>
          </w:p>
        </w:tc>
      </w:tr>
    </w:tbl>
    <w:p w14:paraId="2650C364" w14:textId="05786850" w:rsidR="009B5B56" w:rsidRPr="009417E2" w:rsidRDefault="00B25398" w:rsidP="00D40FF4">
      <w:pPr>
        <w:spacing w:before="120"/>
        <w:ind w:left="36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9417E2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9417E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4292D">
        <w:rPr>
          <w:rFonts w:asciiTheme="majorBidi" w:hAnsiTheme="majorBidi" w:hint="cs"/>
          <w:spacing w:val="-4"/>
          <w:sz w:val="30"/>
          <w:szCs w:val="30"/>
          <w:cs/>
        </w:rPr>
        <w:t>มิถุนายน</w:t>
      </w:r>
      <w:r w:rsidRPr="009417E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9417E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บริษัทมีหุ้นกู้ระยะยาว</w:t>
      </w:r>
      <w:r w:rsidRPr="009417E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417E2">
        <w:rPr>
          <w:rFonts w:asciiTheme="majorBidi" w:hAnsiTheme="majorBidi" w:cstheme="majorBidi"/>
          <w:spacing w:val="-4"/>
          <w:sz w:val="30"/>
          <w:szCs w:val="30"/>
          <w:cs/>
        </w:rPr>
        <w:t>ซึ่งเป็น</w:t>
      </w:r>
      <w:r w:rsidR="009B5B56" w:rsidRPr="009417E2">
        <w:rPr>
          <w:rFonts w:asciiTheme="majorBidi" w:hAnsiTheme="majorBidi" w:cstheme="majorBidi"/>
          <w:spacing w:val="-4"/>
          <w:sz w:val="30"/>
          <w:szCs w:val="30"/>
          <w:cs/>
        </w:rPr>
        <w:t>สกุลเงินบาทและเป็น</w:t>
      </w:r>
      <w:r w:rsidRPr="009417E2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หุ้นกู้ระยะยาวชนิดระบุชื่อผู้ถือหุ้น ประเภทไม่ด้อยสิทธิ </w:t>
      </w:r>
      <w:r w:rsidRPr="00372C30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130F29" w:rsidRPr="00372C30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519</w:t>
      </w:r>
      <w:r w:rsidR="00933EF1" w:rsidRPr="00372C30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000</w:t>
      </w:r>
      <w:r w:rsidRPr="00372C3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72C30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หน่วย มูลค่าหน่วยละ </w:t>
      </w:r>
      <w:r w:rsidR="00D11481" w:rsidRPr="00D11481">
        <w:rPr>
          <w:rFonts w:asciiTheme="majorBidi" w:hAnsiTheme="majorBidi" w:cstheme="majorBidi" w:hint="cs"/>
          <w:spacing w:val="-4"/>
          <w:sz w:val="30"/>
          <w:szCs w:val="30"/>
        </w:rPr>
        <w:t>1</w:t>
      </w:r>
      <w:r w:rsidR="00E63768" w:rsidRPr="00372C30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D11481" w:rsidRPr="00D11481">
        <w:rPr>
          <w:rFonts w:asciiTheme="majorBidi" w:hAnsiTheme="majorBidi" w:cstheme="majorBidi" w:hint="cs"/>
          <w:spacing w:val="-4"/>
          <w:sz w:val="30"/>
          <w:szCs w:val="30"/>
        </w:rPr>
        <w:t>000</w:t>
      </w:r>
      <w:r w:rsidRPr="00372C3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รวมเป็นจำนวนเงิน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130F29" w:rsidRPr="00372C30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519</w:t>
      </w:r>
      <w:r w:rsidRPr="00372C3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72C30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Pr="00933EF1">
        <w:rPr>
          <w:rFonts w:asciiTheme="majorBidi" w:hAnsiTheme="majorBidi" w:cstheme="majorBidi"/>
          <w:spacing w:val="-4"/>
          <w:sz w:val="30"/>
          <w:szCs w:val="30"/>
          <w:cs/>
        </w:rPr>
        <w:t>บาท</w:t>
      </w:r>
      <w:r w:rsidR="001419AF" w:rsidRPr="009417E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417E2">
        <w:rPr>
          <w:rFonts w:asciiTheme="majorBidi" w:hAnsiTheme="majorBidi" w:cstheme="majorBidi"/>
          <w:spacing w:val="-4"/>
          <w:sz w:val="30"/>
          <w:szCs w:val="30"/>
          <w:cs/>
        </w:rPr>
        <w:t>หุ้นกู้ดังกล่าวค้ำประกันโด</w:t>
      </w:r>
      <w:r w:rsidR="00ED0DFF" w:rsidRPr="009417E2">
        <w:rPr>
          <w:rFonts w:asciiTheme="majorBidi" w:hAnsiTheme="majorBidi" w:cstheme="majorBidi"/>
          <w:sz w:val="30"/>
          <w:szCs w:val="30"/>
          <w:cs/>
        </w:rPr>
        <w:t>ย</w:t>
      </w:r>
      <w:r w:rsidR="00ED0DFF" w:rsidRPr="009417E2">
        <w:rPr>
          <w:rFonts w:asciiTheme="majorBidi" w:hAnsiTheme="majorBidi" w:cstheme="majorBidi" w:hint="cs"/>
          <w:sz w:val="30"/>
          <w:szCs w:val="30"/>
          <w:cs/>
        </w:rPr>
        <w:t xml:space="preserve">สินค้าคงเหลือบางส่วนของกลุ่มบริษัทและบริษัท </w:t>
      </w:r>
      <w:r w:rsidR="001D4C71" w:rsidRPr="009417E2">
        <w:rPr>
          <w:rFonts w:asciiTheme="majorBidi" w:hAnsiTheme="majorBidi" w:cstheme="majorBidi"/>
          <w:spacing w:val="-4"/>
          <w:sz w:val="30"/>
          <w:szCs w:val="30"/>
          <w:cs/>
        </w:rPr>
        <w:t>เงินฝาก</w:t>
      </w:r>
      <w:r w:rsidR="00ED41C9" w:rsidRPr="009417E2">
        <w:rPr>
          <w:rFonts w:asciiTheme="majorBidi" w:hAnsiTheme="majorBidi" w:cstheme="majorBidi" w:hint="cs"/>
          <w:spacing w:val="-4"/>
          <w:sz w:val="30"/>
          <w:szCs w:val="30"/>
          <w:cs/>
        </w:rPr>
        <w:t>ประจำ</w:t>
      </w:r>
      <w:r w:rsidR="00570F06" w:rsidRPr="009417E2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สถาบันการเงิน </w:t>
      </w:r>
      <w:r w:rsidR="00570F06" w:rsidRPr="009417E2">
        <w:rPr>
          <w:rFonts w:asciiTheme="majorBidi" w:hAnsiTheme="majorBidi" w:cstheme="majorBidi" w:hint="cs"/>
          <w:spacing w:val="-4"/>
          <w:sz w:val="30"/>
          <w:szCs w:val="30"/>
          <w:cs/>
        </w:rPr>
        <w:t>อสังหาริมทรัพย์เพื่อการลงทุนและที่ดินพร้อมสิ่งปลูกสร้าง</w:t>
      </w:r>
      <w:r w:rsidRPr="009417E2">
        <w:rPr>
          <w:rFonts w:asciiTheme="majorBidi" w:hAnsiTheme="majorBidi" w:cstheme="majorBidi"/>
          <w:spacing w:val="-4"/>
          <w:sz w:val="30"/>
          <w:szCs w:val="30"/>
          <w:cs/>
        </w:rPr>
        <w:t>บางส่วนของกลุ่มบริษัทและบริษัท</w:t>
      </w:r>
      <w:r w:rsidRPr="009417E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417E2">
        <w:rPr>
          <w:rFonts w:asciiTheme="majorBidi" w:hAnsiTheme="majorBidi" w:cstheme="majorBidi"/>
          <w:spacing w:val="-4"/>
          <w:sz w:val="30"/>
          <w:szCs w:val="30"/>
          <w:cs/>
        </w:rPr>
        <w:t xml:space="preserve">(ดูหมายเหตุข้อ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DD3A1E" w:rsidRPr="009417E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0719A3" w:rsidRPr="009417E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D40FF4">
        <w:rPr>
          <w:rFonts w:asciiTheme="majorBidi" w:hAnsiTheme="majorBidi" w:cstheme="majorBidi"/>
          <w:spacing w:val="-4"/>
          <w:sz w:val="30"/>
          <w:szCs w:val="30"/>
        </w:rPr>
        <w:t xml:space="preserve">10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11</w:t>
      </w:r>
      <w:r w:rsidR="000719A3" w:rsidRPr="009417E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417E2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12</w:t>
      </w:r>
      <w:r w:rsidRPr="009417E2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</w:p>
    <w:p w14:paraId="27C80C52" w14:textId="408D5ECF" w:rsidR="00D40FF4" w:rsidRDefault="00EB33DE" w:rsidP="00D40FF4">
      <w:pPr>
        <w:spacing w:before="120"/>
        <w:ind w:left="360"/>
        <w:jc w:val="thaiDistribute"/>
        <w:rPr>
          <w:rFonts w:asciiTheme="majorBidi" w:eastAsia="Arial" w:hAnsiTheme="majorBidi" w:cstheme="majorBidi"/>
          <w:b/>
          <w:bCs/>
          <w:sz w:val="30"/>
          <w:szCs w:val="30"/>
          <w:cs/>
        </w:rPr>
      </w:pPr>
      <w:r w:rsidRPr="009417E2">
        <w:rPr>
          <w:rFonts w:asciiTheme="majorBidi" w:hAnsiTheme="majorBidi" w:cstheme="majorBidi"/>
          <w:spacing w:val="-10"/>
          <w:sz w:val="30"/>
          <w:szCs w:val="30"/>
          <w:cs/>
        </w:rPr>
        <w:t xml:space="preserve">ณ วันที่ </w:t>
      </w:r>
      <w:r w:rsidR="00D11481" w:rsidRPr="00D11481">
        <w:rPr>
          <w:rFonts w:asciiTheme="majorBidi" w:hAnsiTheme="majorBidi" w:cstheme="majorBidi"/>
          <w:spacing w:val="-10"/>
          <w:sz w:val="30"/>
          <w:szCs w:val="30"/>
        </w:rPr>
        <w:t>31</w:t>
      </w:r>
      <w:r w:rsidRPr="009417E2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Pr="009417E2">
        <w:rPr>
          <w:rFonts w:asciiTheme="majorBidi" w:hAnsiTheme="majorBidi" w:cstheme="majorBidi"/>
          <w:spacing w:val="-10"/>
          <w:sz w:val="30"/>
          <w:szCs w:val="30"/>
          <w:cs/>
        </w:rPr>
        <w:t xml:space="preserve">ธันวาคม </w:t>
      </w:r>
      <w:r w:rsidR="00D11481" w:rsidRPr="00D11481">
        <w:rPr>
          <w:rFonts w:asciiTheme="majorBidi" w:hAnsiTheme="majorBidi" w:cstheme="majorBidi"/>
          <w:spacing w:val="-10"/>
          <w:sz w:val="30"/>
          <w:szCs w:val="30"/>
        </w:rPr>
        <w:t>2563</w:t>
      </w:r>
      <w:r w:rsidRPr="009417E2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บริษัทมีหุ้นกู้ระยะยาว</w:t>
      </w:r>
      <w:r w:rsidRPr="009417E2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Pr="009417E2">
        <w:rPr>
          <w:rFonts w:asciiTheme="majorBidi" w:hAnsiTheme="majorBidi" w:cstheme="majorBidi"/>
          <w:spacing w:val="-10"/>
          <w:sz w:val="30"/>
          <w:szCs w:val="30"/>
          <w:cs/>
        </w:rPr>
        <w:t xml:space="preserve">ซึ่งเป็นสกุลเงินบาทและเป็นหุ้นกู้ระยะยาวชนิดระบุชื่อผู้ถือหุ้น </w:t>
      </w:r>
      <w:r w:rsidR="00A62A1F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  </w:t>
      </w:r>
      <w:r w:rsidRPr="009417E2">
        <w:rPr>
          <w:rFonts w:asciiTheme="majorBidi" w:hAnsiTheme="majorBidi" w:cstheme="majorBidi"/>
          <w:spacing w:val="-10"/>
          <w:sz w:val="30"/>
          <w:szCs w:val="30"/>
          <w:cs/>
        </w:rPr>
        <w:t>ประเภท</w:t>
      </w:r>
      <w:r w:rsidRPr="009417E2">
        <w:rPr>
          <w:rFonts w:asciiTheme="majorBidi" w:hAnsiTheme="majorBidi" w:cstheme="majorBidi"/>
          <w:sz w:val="30"/>
          <w:szCs w:val="30"/>
          <w:cs/>
        </w:rPr>
        <w:t xml:space="preserve">ไม่ด้อยสิทธิ จำนวน </w:t>
      </w:r>
      <w:r w:rsidR="00D11481" w:rsidRPr="00D11481">
        <w:rPr>
          <w:rFonts w:asciiTheme="majorBidi" w:hAnsiTheme="majorBidi" w:cstheme="majorBidi"/>
          <w:sz w:val="30"/>
          <w:szCs w:val="30"/>
        </w:rPr>
        <w:t>1</w:t>
      </w:r>
      <w:r w:rsidRPr="009417E2">
        <w:rPr>
          <w:rFonts w:asciiTheme="majorBidi" w:hAnsiTheme="majorBidi" w:cstheme="majorBidi"/>
          <w:sz w:val="30"/>
          <w:szCs w:val="30"/>
        </w:rPr>
        <w:t>,</w:t>
      </w:r>
      <w:r w:rsidR="00D11481" w:rsidRPr="00D11481">
        <w:rPr>
          <w:rFonts w:asciiTheme="majorBidi" w:hAnsiTheme="majorBidi" w:cstheme="majorBidi"/>
          <w:sz w:val="30"/>
          <w:szCs w:val="30"/>
        </w:rPr>
        <w:t>744</w:t>
      </w:r>
      <w:r w:rsidRPr="009417E2">
        <w:rPr>
          <w:rFonts w:asciiTheme="majorBidi" w:hAnsiTheme="majorBidi" w:cstheme="majorBidi"/>
          <w:sz w:val="30"/>
          <w:szCs w:val="30"/>
        </w:rPr>
        <w:t>,</w:t>
      </w:r>
      <w:r w:rsidR="00D11481" w:rsidRPr="00D11481">
        <w:rPr>
          <w:rFonts w:asciiTheme="majorBidi" w:hAnsiTheme="majorBidi" w:cstheme="majorBidi"/>
          <w:sz w:val="30"/>
          <w:szCs w:val="30"/>
        </w:rPr>
        <w:t>000</w:t>
      </w:r>
      <w:r w:rsidRPr="009417E2">
        <w:rPr>
          <w:rFonts w:asciiTheme="majorBidi" w:hAnsiTheme="majorBidi"/>
          <w:sz w:val="30"/>
          <w:szCs w:val="30"/>
          <w:cs/>
        </w:rPr>
        <w:t xml:space="preserve"> </w:t>
      </w:r>
      <w:r w:rsidRPr="009417E2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9417E2">
        <w:rPr>
          <w:rFonts w:asciiTheme="majorBidi" w:hAnsiTheme="majorBidi" w:cstheme="majorBidi"/>
          <w:sz w:val="30"/>
          <w:szCs w:val="30"/>
        </w:rPr>
        <w:t xml:space="preserve"> </w:t>
      </w:r>
      <w:r w:rsidRPr="009417E2">
        <w:rPr>
          <w:rFonts w:asciiTheme="majorBidi" w:hAnsiTheme="majorBidi" w:cstheme="majorBidi"/>
          <w:sz w:val="30"/>
          <w:szCs w:val="30"/>
          <w:cs/>
        </w:rPr>
        <w:t xml:space="preserve">มูลค่าหน่วยละ </w:t>
      </w:r>
      <w:r w:rsidR="00D11481" w:rsidRPr="00D11481">
        <w:rPr>
          <w:rFonts w:asciiTheme="majorBidi" w:hAnsiTheme="majorBidi" w:cstheme="majorBidi"/>
          <w:sz w:val="30"/>
          <w:szCs w:val="30"/>
        </w:rPr>
        <w:t>1</w:t>
      </w:r>
      <w:r w:rsidRPr="009417E2">
        <w:rPr>
          <w:rFonts w:asciiTheme="majorBidi" w:hAnsiTheme="majorBidi" w:cstheme="majorBidi"/>
          <w:sz w:val="30"/>
          <w:szCs w:val="30"/>
        </w:rPr>
        <w:t>,</w:t>
      </w:r>
      <w:r w:rsidR="00D11481" w:rsidRPr="00D11481">
        <w:rPr>
          <w:rFonts w:asciiTheme="majorBidi" w:hAnsiTheme="majorBidi" w:cstheme="majorBidi"/>
          <w:sz w:val="30"/>
          <w:szCs w:val="30"/>
        </w:rPr>
        <w:t>000</w:t>
      </w:r>
      <w:r w:rsidRPr="009417E2">
        <w:rPr>
          <w:rFonts w:asciiTheme="majorBidi" w:hAnsiTheme="majorBidi" w:cstheme="majorBidi"/>
          <w:sz w:val="30"/>
          <w:szCs w:val="30"/>
          <w:cs/>
        </w:rPr>
        <w:t xml:space="preserve"> บาท รวมเป็นจำนวนเงิน </w:t>
      </w:r>
      <w:r w:rsidR="00D11481" w:rsidRPr="00D11481">
        <w:rPr>
          <w:rFonts w:asciiTheme="majorBidi" w:hAnsiTheme="majorBidi" w:cstheme="majorBidi"/>
          <w:sz w:val="30"/>
          <w:szCs w:val="30"/>
        </w:rPr>
        <w:t>1</w:t>
      </w:r>
      <w:r w:rsidRPr="009417E2">
        <w:rPr>
          <w:rFonts w:asciiTheme="majorBidi" w:hAnsiTheme="majorBidi" w:cstheme="majorBidi"/>
          <w:sz w:val="30"/>
          <w:szCs w:val="30"/>
        </w:rPr>
        <w:t>,</w:t>
      </w:r>
      <w:r w:rsidR="00D11481" w:rsidRPr="00D11481">
        <w:rPr>
          <w:rFonts w:asciiTheme="majorBidi" w:hAnsiTheme="majorBidi" w:cstheme="majorBidi"/>
          <w:sz w:val="30"/>
          <w:szCs w:val="30"/>
        </w:rPr>
        <w:t>744</w:t>
      </w:r>
      <w:r w:rsidRPr="009417E2">
        <w:rPr>
          <w:rFonts w:asciiTheme="majorBidi" w:hAnsiTheme="majorBidi"/>
          <w:sz w:val="30"/>
          <w:szCs w:val="30"/>
          <w:cs/>
        </w:rPr>
        <w:t xml:space="preserve"> </w:t>
      </w:r>
      <w:r w:rsidRPr="009417E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76CC0">
        <w:rPr>
          <w:rFonts w:asciiTheme="majorBidi" w:hAnsiTheme="majorBidi" w:cstheme="majorBidi"/>
          <w:sz w:val="30"/>
          <w:szCs w:val="30"/>
          <w:cs/>
        </w:rPr>
        <w:t>หุ้นกู้</w:t>
      </w:r>
      <w:r w:rsidRPr="009417E2">
        <w:rPr>
          <w:rFonts w:asciiTheme="majorBidi" w:hAnsiTheme="majorBidi" w:cstheme="majorBidi"/>
          <w:sz w:val="30"/>
          <w:szCs w:val="30"/>
          <w:cs/>
        </w:rPr>
        <w:t>ดังกล่าวค้ำประกันโดย</w:t>
      </w:r>
      <w:r w:rsidRPr="009417E2">
        <w:rPr>
          <w:rFonts w:asciiTheme="majorBidi" w:hAnsiTheme="majorBidi" w:cstheme="majorBidi" w:hint="cs"/>
          <w:sz w:val="30"/>
          <w:szCs w:val="30"/>
          <w:cs/>
        </w:rPr>
        <w:t xml:space="preserve">สินค้าคงเหลือบางส่วนของกลุ่มบริษัทและบริษัท </w:t>
      </w:r>
      <w:r w:rsidRPr="009417E2">
        <w:rPr>
          <w:rFonts w:asciiTheme="majorBidi" w:hAnsiTheme="majorBidi" w:cstheme="majorBidi"/>
          <w:sz w:val="30"/>
          <w:szCs w:val="30"/>
          <w:cs/>
        </w:rPr>
        <w:t>เงินฝาก</w:t>
      </w:r>
      <w:r w:rsidRPr="009417E2">
        <w:rPr>
          <w:rFonts w:asciiTheme="majorBidi" w:hAnsiTheme="majorBidi" w:cstheme="majorBidi" w:hint="cs"/>
          <w:sz w:val="30"/>
          <w:szCs w:val="30"/>
          <w:cs/>
        </w:rPr>
        <w:t>ประจำ</w:t>
      </w:r>
      <w:r w:rsidRPr="009417E2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Pr="009417E2">
        <w:rPr>
          <w:rFonts w:asciiTheme="majorBidi" w:hAnsiTheme="majorBidi" w:cstheme="majorBidi" w:hint="cs"/>
          <w:sz w:val="30"/>
          <w:szCs w:val="30"/>
          <w:cs/>
        </w:rPr>
        <w:t xml:space="preserve"> อสังหาริมทรัพย์เพื่อการลงทุน </w:t>
      </w:r>
      <w:r w:rsidRPr="009417E2">
        <w:rPr>
          <w:rFonts w:asciiTheme="majorBidi" w:hAnsiTheme="majorBidi" w:cstheme="majorBidi"/>
          <w:sz w:val="30"/>
          <w:szCs w:val="30"/>
          <w:cs/>
        </w:rPr>
        <w:t>และ</w:t>
      </w:r>
      <w:r w:rsidRPr="009417E2">
        <w:rPr>
          <w:rFonts w:asciiTheme="majorBidi" w:hAnsiTheme="majorBidi" w:cstheme="majorBidi" w:hint="cs"/>
          <w:sz w:val="30"/>
          <w:szCs w:val="30"/>
          <w:cs/>
        </w:rPr>
        <w:t>ที่ดินพร้อมสิ่งปลูกสร้าง</w:t>
      </w:r>
      <w:r w:rsidRPr="009417E2">
        <w:rPr>
          <w:rFonts w:asciiTheme="majorBidi" w:hAnsiTheme="majorBidi" w:cstheme="majorBidi"/>
          <w:sz w:val="30"/>
          <w:szCs w:val="30"/>
          <w:cs/>
        </w:rPr>
        <w:t>บางส่วนของกลุ่มบริษัทและบริษัท</w:t>
      </w:r>
      <w:r w:rsidRPr="009417E2">
        <w:rPr>
          <w:rFonts w:asciiTheme="majorBidi" w:hAnsiTheme="majorBidi" w:cstheme="majorBidi" w:hint="cs"/>
          <w:sz w:val="30"/>
          <w:szCs w:val="30"/>
          <w:cs/>
        </w:rPr>
        <w:t>ซึ่งบันทึกในที่ดิน อาคารและอุปกรณ์</w:t>
      </w:r>
      <w:r w:rsidRPr="009417E2">
        <w:rPr>
          <w:rFonts w:asciiTheme="majorBidi" w:hAnsiTheme="majorBidi"/>
          <w:sz w:val="30"/>
          <w:szCs w:val="30"/>
          <w:cs/>
        </w:rPr>
        <w:t xml:space="preserve"> </w:t>
      </w:r>
      <w:r w:rsidRPr="009417E2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D11481" w:rsidRPr="00D11481">
        <w:rPr>
          <w:rFonts w:asciiTheme="majorBidi" w:hAnsiTheme="majorBidi" w:cstheme="majorBidi"/>
          <w:sz w:val="30"/>
          <w:szCs w:val="30"/>
        </w:rPr>
        <w:t>6</w:t>
      </w:r>
      <w:r w:rsidRPr="009417E2">
        <w:rPr>
          <w:rFonts w:asciiTheme="majorBidi" w:hAnsi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z w:val="30"/>
          <w:szCs w:val="30"/>
        </w:rPr>
        <w:t>7</w:t>
      </w:r>
      <w:r w:rsidRPr="009417E2">
        <w:rPr>
          <w:rFonts w:asciiTheme="majorBidi" w:hAnsi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/>
          <w:sz w:val="30"/>
          <w:szCs w:val="30"/>
        </w:rPr>
        <w:t>10</w:t>
      </w:r>
      <w:r w:rsidR="00D11481">
        <w:rPr>
          <w:rFonts w:asciiTheme="majorBidi" w:hAnsiTheme="majorBidi"/>
          <w:sz w:val="30"/>
          <w:szCs w:val="30"/>
        </w:rPr>
        <w:t xml:space="preserve"> </w:t>
      </w:r>
      <w:r w:rsidR="00D11481" w:rsidRPr="00D11481">
        <w:rPr>
          <w:rFonts w:asciiTheme="majorBidi" w:hAnsiTheme="majorBidi"/>
          <w:sz w:val="30"/>
          <w:szCs w:val="30"/>
        </w:rPr>
        <w:t>11</w:t>
      </w:r>
      <w:r w:rsidRPr="009417E2">
        <w:rPr>
          <w:rFonts w:asciiTheme="majorBidi" w:hAnsiTheme="majorBidi"/>
          <w:sz w:val="30"/>
          <w:szCs w:val="30"/>
        </w:rPr>
        <w:t xml:space="preserve"> </w:t>
      </w:r>
      <w:r w:rsidRPr="009417E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11481" w:rsidRPr="00D11481">
        <w:rPr>
          <w:rFonts w:asciiTheme="majorBidi" w:hAnsiTheme="majorBidi" w:cstheme="majorBidi"/>
          <w:sz w:val="30"/>
          <w:szCs w:val="30"/>
        </w:rPr>
        <w:t>12</w:t>
      </w:r>
      <w:r w:rsidRPr="009417E2">
        <w:rPr>
          <w:rFonts w:asciiTheme="majorBidi" w:hAnsiTheme="majorBidi" w:cstheme="majorBidi"/>
          <w:sz w:val="30"/>
          <w:szCs w:val="30"/>
          <w:cs/>
        </w:rPr>
        <w:t>)</w:t>
      </w:r>
      <w:r w:rsidR="00D40FF4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4CB0B83" w14:textId="57EFDB97" w:rsidR="002B2E31" w:rsidRPr="00A166CD" w:rsidRDefault="004F6D5B" w:rsidP="001F6761">
      <w:pPr>
        <w:pStyle w:val="ListParagraph"/>
        <w:numPr>
          <w:ilvl w:val="0"/>
          <w:numId w:val="12"/>
        </w:numPr>
        <w:spacing w:before="360" w:after="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p w14:paraId="0C857DA7" w14:textId="29B51624" w:rsidR="00121F43" w:rsidRPr="00A166CD" w:rsidRDefault="004F6D5B" w:rsidP="00A166CD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เงินกู้ยืมระยะยาวจากสถาบันการเงิน</w:t>
      </w:r>
      <w:r w:rsidR="00121F43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1F43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ณ วันที่ </w:t>
      </w:r>
      <w:r w:rsidR="00D11481" w:rsidRPr="00D11481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4D2B4C"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D02022">
        <w:rPr>
          <w:rFonts w:asciiTheme="majorBidi" w:hAnsiTheme="majorBidi" w:hint="cs"/>
          <w:spacing w:val="2"/>
          <w:sz w:val="30"/>
          <w:szCs w:val="30"/>
          <w:cs/>
        </w:rPr>
        <w:t>มิถุนายน</w:t>
      </w:r>
      <w:r w:rsidR="00DD5B2B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pacing w:val="2"/>
          <w:sz w:val="30"/>
          <w:szCs w:val="30"/>
        </w:rPr>
        <w:t>2564</w:t>
      </w:r>
      <w:r w:rsidR="00121F43"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121F43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และวันที่ </w:t>
      </w:r>
      <w:r w:rsidR="00D11481" w:rsidRPr="00D11481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121F43"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121F43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="00D11481" w:rsidRPr="00D11481">
        <w:rPr>
          <w:rFonts w:asciiTheme="majorBidi" w:hAnsiTheme="majorBidi" w:cstheme="majorBidi"/>
          <w:spacing w:val="2"/>
          <w:sz w:val="30"/>
          <w:szCs w:val="30"/>
        </w:rPr>
        <w:t>2563</w:t>
      </w:r>
      <w:r w:rsidR="00121F43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</w:t>
      </w:r>
      <w:r w:rsidR="00121F43" w:rsidRPr="00A166C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8323A12" w14:textId="77777777" w:rsidR="00121F43" w:rsidRPr="00A166CD" w:rsidRDefault="00121F43" w:rsidP="00A166CD">
      <w:pPr>
        <w:ind w:left="360"/>
        <w:jc w:val="right"/>
        <w:rPr>
          <w:rFonts w:asciiTheme="majorBidi" w:hAnsiTheme="majorBidi" w:cstheme="majorBidi"/>
          <w:sz w:val="29"/>
          <w:szCs w:val="29"/>
        </w:rPr>
      </w:pPr>
      <w:r w:rsidRPr="00A166CD">
        <w:rPr>
          <w:rFonts w:asciiTheme="majorBidi" w:hAnsiTheme="majorBidi" w:cstheme="majorBidi"/>
          <w:b/>
          <w:bCs/>
          <w:sz w:val="29"/>
          <w:szCs w:val="29"/>
          <w:cs/>
        </w:rPr>
        <w:t>หน่วย : พันบาท</w:t>
      </w:r>
    </w:p>
    <w:tbl>
      <w:tblPr>
        <w:tblW w:w="898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32"/>
        <w:gridCol w:w="110"/>
        <w:gridCol w:w="1080"/>
        <w:gridCol w:w="88"/>
        <w:gridCol w:w="1081"/>
        <w:gridCol w:w="89"/>
        <w:gridCol w:w="1082"/>
      </w:tblGrid>
      <w:tr w:rsidR="004B3230" w:rsidRPr="00A166CD" w14:paraId="47FD6372" w14:textId="77777777" w:rsidTr="009E67ED">
        <w:trPr>
          <w:trHeight w:val="6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AC8A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A0877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3B15E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C851F8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B3230" w:rsidRPr="00A166CD" w14:paraId="5DE59BE0" w14:textId="77777777" w:rsidTr="009E67ED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CE9C6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013735" w14:textId="77777777" w:rsidR="004B3230" w:rsidRPr="00A166CD" w:rsidRDefault="004B3230" w:rsidP="00A166CD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AFC3C5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F63C67" w14:textId="77777777" w:rsidR="004B3230" w:rsidRPr="00A166CD" w:rsidRDefault="004B3230" w:rsidP="00A166C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77FB1C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E923C9" w14:textId="77777777" w:rsidR="004B3230" w:rsidRPr="00A166CD" w:rsidRDefault="004B3230" w:rsidP="00A166CD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0E9BDA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7DDF20" w14:textId="77777777" w:rsidR="004B3230" w:rsidRPr="00A166CD" w:rsidRDefault="004B3230" w:rsidP="00A166C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ณ วันที่</w:t>
            </w:r>
          </w:p>
        </w:tc>
      </w:tr>
      <w:tr w:rsidR="00D02022" w:rsidRPr="00A166CD" w14:paraId="70670EFC" w14:textId="77777777" w:rsidTr="009E67ED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9C4A1" w14:textId="77777777" w:rsidR="00D02022" w:rsidRPr="00A166CD" w:rsidRDefault="00D02022" w:rsidP="00D02022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192FAD" w14:textId="5650BDE6" w:rsidR="00D02022" w:rsidRPr="00A166CD" w:rsidRDefault="00D11481" w:rsidP="00D02022">
            <w:pPr>
              <w:pStyle w:val="a"/>
              <w:spacing w:line="3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  <w:t>30</w:t>
            </w:r>
            <w:r w:rsidR="00D02022" w:rsidRPr="00A166CD">
              <w:rPr>
                <w:rFonts w:asciiTheme="majorBidi" w:hAnsiTheme="majorBidi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 xml:space="preserve"> </w:t>
            </w:r>
            <w:r w:rsidR="00D02022">
              <w:rPr>
                <w:rFonts w:asciiTheme="majorBidi" w:hAnsiTheme="majorBidi" w:cs="Angsana New" w:hint="cs"/>
                <w:b/>
                <w:bCs/>
                <w:snapToGrid w:val="0"/>
                <w:sz w:val="29"/>
                <w:szCs w:val="29"/>
                <w:cs/>
                <w:lang w:eastAsia="th-TH"/>
              </w:rPr>
              <w:t>มิถุนายน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46DBDC" w14:textId="77777777" w:rsidR="00D02022" w:rsidRPr="00A166CD" w:rsidRDefault="00D02022" w:rsidP="00D02022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6D62DC" w14:textId="63E6D5E1" w:rsidR="00D02022" w:rsidRPr="00A166CD" w:rsidRDefault="00D11481" w:rsidP="00D02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="00D02022" w:rsidRPr="00A166C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7666E4" w14:textId="77777777" w:rsidR="00D02022" w:rsidRPr="00A166CD" w:rsidRDefault="00D02022" w:rsidP="00D02022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5611EC" w14:textId="30252EFC" w:rsidR="00D02022" w:rsidRPr="00A166CD" w:rsidRDefault="00D11481" w:rsidP="00D02022">
            <w:pPr>
              <w:pStyle w:val="a"/>
              <w:spacing w:line="300" w:lineRule="exact"/>
              <w:ind w:right="7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  <w:t>30</w:t>
            </w:r>
            <w:r w:rsidR="00D02022" w:rsidRPr="00A166CD">
              <w:rPr>
                <w:rFonts w:asciiTheme="majorBidi" w:hAnsiTheme="majorBidi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 xml:space="preserve"> </w:t>
            </w:r>
            <w:r w:rsidR="00D02022">
              <w:rPr>
                <w:rFonts w:asciiTheme="majorBidi" w:hAnsiTheme="majorBidi" w:cs="Angsana New" w:hint="cs"/>
                <w:b/>
                <w:bCs/>
                <w:snapToGrid w:val="0"/>
                <w:sz w:val="29"/>
                <w:szCs w:val="29"/>
                <w:cs/>
                <w:lang w:eastAsia="th-TH"/>
              </w:rPr>
              <w:t>มิถุนายน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FA3D15" w14:textId="77777777" w:rsidR="00D02022" w:rsidRPr="00A166CD" w:rsidRDefault="00D02022" w:rsidP="00D02022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06513B" w14:textId="0EB23425" w:rsidR="00D02022" w:rsidRPr="00A166CD" w:rsidRDefault="00D11481" w:rsidP="00D02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="00D02022" w:rsidRPr="00A166C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4B3230" w:rsidRPr="00A166CD" w14:paraId="64EC15CA" w14:textId="77777777" w:rsidTr="009E67ED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6CF7C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C429E4A" w14:textId="0099133D" w:rsidR="004B3230" w:rsidRPr="00A166CD" w:rsidRDefault="00D11481" w:rsidP="00A166CD">
            <w:pPr>
              <w:pStyle w:val="a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  <w:t>2564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32BF5958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1D3645A" w14:textId="553E6707" w:rsidR="004B3230" w:rsidRPr="00A166CD" w:rsidRDefault="00D11481" w:rsidP="00A166C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55BDB34D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9946C4F" w14:textId="5C0ED370" w:rsidR="004B3230" w:rsidRPr="00A166CD" w:rsidRDefault="00D11481" w:rsidP="00A166CD">
            <w:pPr>
              <w:pStyle w:val="a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  <w:t>2564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0BFCA5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E84000" w14:textId="040D72AE" w:rsidR="004B3230" w:rsidRPr="00A166CD" w:rsidRDefault="00D11481" w:rsidP="00A166C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2563</w:t>
            </w:r>
          </w:p>
        </w:tc>
      </w:tr>
      <w:tr w:rsidR="00C177EF" w:rsidRPr="00A166CD" w14:paraId="7ACBA0A1" w14:textId="77777777" w:rsidTr="00B25398">
        <w:trPr>
          <w:trHeight w:val="333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CE5C3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A166CD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9D73B97" w14:textId="118DD101" w:rsidR="00C177EF" w:rsidRPr="00A166CD" w:rsidRDefault="00D11481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4</w:t>
            </w:r>
            <w:r w:rsidR="0087311F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041</w:t>
            </w:r>
            <w:r w:rsidR="0087311F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674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15C9D9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BED7A4C" w14:textId="417A7A5D" w:rsidR="00C177EF" w:rsidRPr="00A166CD" w:rsidRDefault="00D11481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4</w:t>
            </w:r>
            <w:r w:rsidR="00C177EF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074</w:t>
            </w:r>
            <w:r w:rsidR="00C177EF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455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79A82E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63595D9" w14:textId="3DCC9DAF" w:rsidR="00C177EF" w:rsidRPr="00A166CD" w:rsidRDefault="00D11481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D11481">
              <w:rPr>
                <w:rFonts w:asciiTheme="majorBidi" w:eastAsia="Calibri" w:hAnsiTheme="majorBidi" w:cstheme="majorBidi" w:hint="cs"/>
                <w:sz w:val="29"/>
                <w:szCs w:val="29"/>
              </w:rPr>
              <w:t>1</w:t>
            </w:r>
            <w:r w:rsidR="00C177EF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957</w:t>
            </w:r>
            <w:r w:rsidR="00C177EF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030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274F4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0DADA6" w14:textId="5D09B3EB" w:rsidR="00C177EF" w:rsidRPr="00A166CD" w:rsidRDefault="00D11481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1</w:t>
            </w:r>
            <w:r w:rsidR="00C177EF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655</w:t>
            </w:r>
            <w:r w:rsidR="00C177EF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755</w:t>
            </w:r>
          </w:p>
        </w:tc>
      </w:tr>
      <w:tr w:rsidR="00C177EF" w:rsidRPr="00A166CD" w14:paraId="03473E32" w14:textId="77777777" w:rsidTr="009E67ED">
        <w:trPr>
          <w:trHeight w:val="333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E2CE8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A166CD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หัก</w:t>
            </w:r>
            <w:r w:rsidRPr="00A166C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ต้นทุนในการออกเงินกู้ยืม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66DBA31" w14:textId="3D374D32" w:rsidR="00C177EF" w:rsidRPr="00A166CD" w:rsidRDefault="00C177EF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>
              <w:rPr>
                <w:rFonts w:asciiTheme="majorBidi" w:eastAsia="Calibri" w:hAnsiTheme="majorBidi" w:cstheme="majorBidi"/>
                <w:sz w:val="29"/>
                <w:szCs w:val="29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20</w:t>
            </w:r>
            <w:r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352</w:t>
            </w:r>
            <w:r>
              <w:rPr>
                <w:rFonts w:asciiTheme="majorBidi" w:eastAsia="Calibr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A8CB1A9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2885B4A" w14:textId="7CD949E0" w:rsidR="00C177EF" w:rsidRPr="00A166CD" w:rsidRDefault="00C177EF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A166CD">
              <w:rPr>
                <w:rFonts w:asciiTheme="majorBidi" w:eastAsia="Calibri" w:hAnsiTheme="majorBidi"/>
                <w:sz w:val="29"/>
                <w:szCs w:val="29"/>
                <w:cs/>
              </w:rPr>
              <w:t>(</w:t>
            </w:r>
            <w:r w:rsidR="00D11481" w:rsidRPr="00D11481">
              <w:rPr>
                <w:rFonts w:asciiTheme="majorBidi" w:eastAsia="Calibri" w:hAnsiTheme="majorBidi"/>
                <w:sz w:val="29"/>
                <w:szCs w:val="29"/>
              </w:rPr>
              <w:t>15</w:t>
            </w:r>
            <w:r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590</w:t>
            </w:r>
            <w:r w:rsidRPr="00A166CD">
              <w:rPr>
                <w:rFonts w:asciiTheme="majorBidi" w:eastAsia="Calibri" w:hAnsiTheme="majorBidi"/>
                <w:sz w:val="29"/>
                <w:szCs w:val="29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422F6E1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C65FD23" w14:textId="4D57FA68" w:rsidR="00C177EF" w:rsidRPr="008F2262" w:rsidRDefault="00C177EF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>
              <w:rPr>
                <w:rFonts w:asciiTheme="majorBidi" w:eastAsia="Calibri" w:hAnsiTheme="majorBidi" w:cstheme="majorBidi"/>
                <w:sz w:val="29"/>
                <w:szCs w:val="29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11</w:t>
            </w:r>
            <w:r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139</w:t>
            </w:r>
            <w:r>
              <w:rPr>
                <w:rFonts w:asciiTheme="majorBidi" w:eastAsia="Calibr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AD1B07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F2CA4A" w14:textId="3C12FC07" w:rsidR="00C177EF" w:rsidRPr="00A166CD" w:rsidRDefault="00C177EF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A166CD">
              <w:rPr>
                <w:rFonts w:asciiTheme="majorBidi" w:eastAsia="Calibri" w:hAnsiTheme="majorBidi"/>
                <w:sz w:val="29"/>
                <w:szCs w:val="29"/>
                <w:cs/>
              </w:rPr>
              <w:t>(</w:t>
            </w:r>
            <w:r w:rsidR="00D11481" w:rsidRPr="00D11481">
              <w:rPr>
                <w:rFonts w:asciiTheme="majorBidi" w:eastAsia="Calibri" w:hAnsiTheme="majorBidi"/>
                <w:sz w:val="29"/>
                <w:szCs w:val="29"/>
              </w:rPr>
              <w:t>3</w:t>
            </w:r>
            <w:r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603</w:t>
            </w:r>
            <w:r w:rsidRPr="00A166CD">
              <w:rPr>
                <w:rFonts w:asciiTheme="majorBidi" w:eastAsia="Calibri" w:hAnsiTheme="majorBidi"/>
                <w:sz w:val="29"/>
                <w:szCs w:val="29"/>
                <w:cs/>
              </w:rPr>
              <w:t>)</w:t>
            </w:r>
          </w:p>
        </w:tc>
      </w:tr>
      <w:tr w:rsidR="00C177EF" w:rsidRPr="00A166CD" w14:paraId="26B0765E" w14:textId="77777777" w:rsidTr="0087311F">
        <w:trPr>
          <w:trHeight w:val="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9B850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E90BF16" w14:textId="6A6198B7" w:rsidR="00C177EF" w:rsidRPr="00A166CD" w:rsidRDefault="00D11481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4</w:t>
            </w:r>
            <w:r w:rsidR="0087311F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021</w:t>
            </w:r>
            <w:r w:rsidR="0087311F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322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1FFA0A8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76C33BEC" w14:textId="1BD7ACA1" w:rsidR="00C177EF" w:rsidRPr="00A166CD" w:rsidRDefault="00D11481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4</w:t>
            </w:r>
            <w:r w:rsidR="00C177EF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058</w:t>
            </w:r>
            <w:r w:rsidR="00C177EF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865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ADEC658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F6BF051" w14:textId="3AB8A925" w:rsidR="00C177EF" w:rsidRPr="008F2262" w:rsidRDefault="00D11481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1</w:t>
            </w:r>
            <w:r w:rsidR="00C177EF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945</w:t>
            </w:r>
            <w:r w:rsidR="00C177EF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891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EF1ECE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7D9457" w14:textId="253A843C" w:rsidR="00C177EF" w:rsidRPr="00A166CD" w:rsidRDefault="00D11481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1</w:t>
            </w:r>
            <w:r w:rsidR="00C177EF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652</w:t>
            </w:r>
            <w:r w:rsidR="00C177EF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152</w:t>
            </w:r>
          </w:p>
        </w:tc>
      </w:tr>
      <w:tr w:rsidR="00C177EF" w:rsidRPr="00A166CD" w14:paraId="639DFB56" w14:textId="77777777" w:rsidTr="0087311F">
        <w:trPr>
          <w:trHeight w:val="6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B9C6CC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A166CD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หัก</w:t>
            </w:r>
            <w:r w:rsidRPr="00A166C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40C5801" w14:textId="794B946B" w:rsidR="00C177EF" w:rsidRPr="00A166CD" w:rsidRDefault="00C177EF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>
              <w:rPr>
                <w:rFonts w:asciiTheme="majorBidi" w:eastAsia="Calibri" w:hAnsiTheme="majorBidi" w:cstheme="majorBidi"/>
                <w:sz w:val="29"/>
                <w:szCs w:val="29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1</w:t>
            </w:r>
            <w:r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704</w:t>
            </w:r>
            <w:r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876</w:t>
            </w:r>
            <w:r>
              <w:rPr>
                <w:rFonts w:asciiTheme="majorBidi" w:eastAsia="Calibr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898D451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A15D282" w14:textId="317AA9DB" w:rsidR="00C177EF" w:rsidRPr="00A166CD" w:rsidRDefault="00C177EF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A166CD">
              <w:rPr>
                <w:rFonts w:asciiTheme="majorBidi" w:eastAsia="Calibri" w:hAnsiTheme="majorBidi"/>
                <w:sz w:val="29"/>
                <w:szCs w:val="29"/>
                <w:cs/>
              </w:rPr>
              <w:t>(</w:t>
            </w:r>
            <w:r w:rsidR="00D11481" w:rsidRPr="00D11481">
              <w:rPr>
                <w:rFonts w:asciiTheme="majorBidi" w:eastAsia="Calibri" w:hAnsiTheme="majorBidi"/>
                <w:sz w:val="29"/>
                <w:szCs w:val="29"/>
              </w:rPr>
              <w:t>971</w:t>
            </w:r>
            <w:r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813</w:t>
            </w:r>
            <w:r w:rsidRPr="00A166CD">
              <w:rPr>
                <w:rFonts w:asciiTheme="majorBidi" w:eastAsia="Calibri" w:hAnsiTheme="majorBidi"/>
                <w:sz w:val="29"/>
                <w:szCs w:val="29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239B013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A24A37D" w14:textId="41094C26" w:rsidR="00C177EF" w:rsidRPr="008F2262" w:rsidRDefault="00C177EF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>
              <w:rPr>
                <w:rFonts w:asciiTheme="majorBidi" w:eastAsia="Calibri" w:hAnsiTheme="majorBidi" w:cstheme="majorBidi"/>
                <w:sz w:val="29"/>
                <w:szCs w:val="29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1</w:t>
            </w:r>
            <w:r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205</w:t>
            </w:r>
            <w:r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359</w:t>
            </w:r>
            <w:r>
              <w:rPr>
                <w:rFonts w:asciiTheme="majorBidi" w:eastAsia="Calibr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AA0E367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40BCF6" w14:textId="4DA5A46A" w:rsidR="00C177EF" w:rsidRPr="00A166CD" w:rsidRDefault="00C177EF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A166CD">
              <w:rPr>
                <w:rFonts w:asciiTheme="majorBidi" w:eastAsia="Calibri" w:hAnsiTheme="majorBidi"/>
                <w:sz w:val="29"/>
                <w:szCs w:val="29"/>
                <w:cs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378</w:t>
            </w:r>
            <w:r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284</w:t>
            </w:r>
            <w:r w:rsidRPr="00A166CD">
              <w:rPr>
                <w:rFonts w:asciiTheme="majorBidi" w:eastAsia="Calibri" w:hAnsiTheme="majorBidi"/>
                <w:sz w:val="29"/>
                <w:szCs w:val="29"/>
                <w:cs/>
              </w:rPr>
              <w:t>)</w:t>
            </w:r>
          </w:p>
        </w:tc>
      </w:tr>
      <w:tr w:rsidR="00C177EF" w:rsidRPr="00A166CD" w14:paraId="3FA96EA9" w14:textId="77777777" w:rsidTr="0087311F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EC00781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67ECC3F7" w14:textId="100063CF" w:rsidR="00C177EF" w:rsidRPr="00A166CD" w:rsidRDefault="00D11481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2</w:t>
            </w:r>
            <w:r w:rsidR="00C177EF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316</w:t>
            </w:r>
            <w:r w:rsidR="00C177EF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446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126CE59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  <w:hideMark/>
          </w:tcPr>
          <w:p w14:paraId="48C6EA39" w14:textId="57ADBFD2" w:rsidR="00C177EF" w:rsidRPr="00A166CD" w:rsidRDefault="00D11481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3</w:t>
            </w:r>
            <w:r w:rsidR="00C177EF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087</w:t>
            </w:r>
            <w:r w:rsidR="00C177EF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052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21467E6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33E2A3AB" w14:textId="6E11C130" w:rsidR="00C177EF" w:rsidRPr="00A166CD" w:rsidRDefault="00D11481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740</w:t>
            </w:r>
            <w:r w:rsidR="00C177EF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532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8ADAB0B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  <w:hideMark/>
          </w:tcPr>
          <w:p w14:paraId="59878941" w14:textId="6FE592E7" w:rsidR="00C177EF" w:rsidRPr="00A166CD" w:rsidRDefault="00D11481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1</w:t>
            </w:r>
            <w:r w:rsidR="00C177EF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273</w:t>
            </w:r>
            <w:r w:rsidR="00C177EF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9"/>
                <w:szCs w:val="29"/>
              </w:rPr>
              <w:t>868</w:t>
            </w:r>
          </w:p>
        </w:tc>
      </w:tr>
    </w:tbl>
    <w:p w14:paraId="590CEE4A" w14:textId="4CA31D0F" w:rsidR="001D600B" w:rsidRPr="0031605C" w:rsidRDefault="00D11481" w:rsidP="0031605C">
      <w:pPr>
        <w:tabs>
          <w:tab w:val="decimal" w:pos="909"/>
        </w:tabs>
        <w:autoSpaceDE/>
        <w:autoSpaceDN/>
        <w:spacing w:before="240" w:after="240"/>
        <w:ind w:left="36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ณ วันที่ </w:t>
      </w:r>
      <w:r w:rsidRPr="00D11481">
        <w:rPr>
          <w:rFonts w:asciiTheme="majorBidi" w:hAnsiTheme="majorBidi"/>
          <w:spacing w:val="-4"/>
          <w:sz w:val="30"/>
          <w:szCs w:val="30"/>
        </w:rPr>
        <w:t>30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 มิถุนายน </w:t>
      </w:r>
      <w:r w:rsidRPr="00D11481">
        <w:rPr>
          <w:rFonts w:asciiTheme="majorBidi" w:hAnsiTheme="majorBidi"/>
          <w:spacing w:val="-4"/>
          <w:sz w:val="30"/>
          <w:szCs w:val="30"/>
        </w:rPr>
        <w:t>2564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 กลุ่มบริษัทและบริษัทมีวงเงินกู้ยืมระยะยาวเป็นสกุลเงินบาทจากสถาบันการเงินหลายแห่งรวมจำนวน </w:t>
      </w:r>
      <w:r w:rsidRPr="00D11481">
        <w:rPr>
          <w:rFonts w:asciiTheme="majorBidi" w:hAnsiTheme="majorBidi"/>
          <w:spacing w:val="-4"/>
          <w:sz w:val="30"/>
          <w:szCs w:val="30"/>
        </w:rPr>
        <w:t>11</w:t>
      </w:r>
      <w:r w:rsidRPr="00D11481">
        <w:rPr>
          <w:rFonts w:asciiTheme="majorBidi" w:hAnsiTheme="majorBidi" w:cstheme="majorBidi"/>
          <w:spacing w:val="-4"/>
          <w:sz w:val="30"/>
          <w:szCs w:val="30"/>
        </w:rPr>
        <w:t>,</w:t>
      </w:r>
      <w:r w:rsidRPr="00D11481">
        <w:rPr>
          <w:rFonts w:asciiTheme="majorBidi" w:hAnsiTheme="majorBidi"/>
          <w:spacing w:val="-4"/>
          <w:sz w:val="30"/>
          <w:szCs w:val="30"/>
        </w:rPr>
        <w:t>600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>.</w:t>
      </w:r>
      <w:r w:rsidRPr="00D11481">
        <w:rPr>
          <w:rFonts w:asciiTheme="majorBidi" w:hAnsiTheme="majorBidi"/>
          <w:spacing w:val="-4"/>
          <w:sz w:val="30"/>
          <w:szCs w:val="30"/>
        </w:rPr>
        <w:t>64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 ล้านบาท </w:t>
      </w:r>
      <w:r w:rsidRPr="00D11481">
        <w:rPr>
          <w:rFonts w:asciiTheme="majorBidi" w:hAnsiTheme="majorBidi"/>
          <w:spacing w:val="-4"/>
          <w:sz w:val="30"/>
          <w:szCs w:val="30"/>
        </w:rPr>
        <w:t>4</w:t>
      </w:r>
      <w:r w:rsidRPr="00D11481">
        <w:rPr>
          <w:rFonts w:asciiTheme="majorBidi" w:hAnsiTheme="majorBidi" w:cstheme="majorBidi"/>
          <w:spacing w:val="-4"/>
          <w:sz w:val="30"/>
          <w:szCs w:val="30"/>
        </w:rPr>
        <w:t>,</w:t>
      </w:r>
      <w:r w:rsidRPr="00D11481">
        <w:rPr>
          <w:rFonts w:asciiTheme="majorBidi" w:hAnsiTheme="majorBidi"/>
          <w:spacing w:val="-4"/>
          <w:sz w:val="30"/>
          <w:szCs w:val="30"/>
        </w:rPr>
        <w:t>760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>.</w:t>
      </w:r>
      <w:r w:rsidRPr="00D11481">
        <w:rPr>
          <w:rFonts w:asciiTheme="majorBidi" w:hAnsiTheme="majorBidi"/>
          <w:spacing w:val="-4"/>
          <w:sz w:val="30"/>
          <w:szCs w:val="30"/>
        </w:rPr>
        <w:t>07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 ล้านบาท ตามลำดับ (ณ วันที่ </w:t>
      </w:r>
      <w:r w:rsidRPr="00D11481">
        <w:rPr>
          <w:rFonts w:asciiTheme="majorBidi" w:hAnsiTheme="majorBidi"/>
          <w:spacing w:val="-4"/>
          <w:sz w:val="30"/>
          <w:szCs w:val="30"/>
        </w:rPr>
        <w:t>31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 ธันวาคม </w:t>
      </w:r>
      <w:r w:rsidRPr="00D11481">
        <w:rPr>
          <w:rFonts w:asciiTheme="majorBidi" w:hAnsiTheme="majorBidi"/>
          <w:spacing w:val="-4"/>
          <w:sz w:val="30"/>
          <w:szCs w:val="30"/>
        </w:rPr>
        <w:t>2563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 : </w:t>
      </w:r>
      <w:r w:rsidRPr="00D11481">
        <w:rPr>
          <w:rFonts w:asciiTheme="majorBidi" w:hAnsiTheme="majorBidi"/>
          <w:spacing w:val="-4"/>
          <w:sz w:val="30"/>
          <w:szCs w:val="30"/>
        </w:rPr>
        <w:t>11</w:t>
      </w:r>
      <w:r w:rsidRPr="00D11481">
        <w:rPr>
          <w:rFonts w:asciiTheme="majorBidi" w:hAnsiTheme="majorBidi" w:cstheme="majorBidi"/>
          <w:spacing w:val="-4"/>
          <w:sz w:val="30"/>
          <w:szCs w:val="30"/>
        </w:rPr>
        <w:t>,</w:t>
      </w:r>
      <w:r w:rsidRPr="00D11481">
        <w:rPr>
          <w:rFonts w:asciiTheme="majorBidi" w:hAnsiTheme="majorBidi"/>
          <w:spacing w:val="-4"/>
          <w:sz w:val="30"/>
          <w:szCs w:val="30"/>
        </w:rPr>
        <w:t>554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>.</w:t>
      </w:r>
      <w:r w:rsidRPr="00D11481">
        <w:rPr>
          <w:rFonts w:asciiTheme="majorBidi" w:hAnsiTheme="majorBidi"/>
          <w:spacing w:val="-4"/>
          <w:sz w:val="30"/>
          <w:szCs w:val="30"/>
        </w:rPr>
        <w:t>13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 ล้านบาท และ </w:t>
      </w:r>
      <w:r w:rsidRPr="00D11481">
        <w:rPr>
          <w:rFonts w:asciiTheme="majorBidi" w:hAnsiTheme="majorBidi"/>
          <w:spacing w:val="-4"/>
          <w:sz w:val="30"/>
          <w:szCs w:val="30"/>
        </w:rPr>
        <w:t>4</w:t>
      </w:r>
      <w:r w:rsidRPr="00D11481">
        <w:rPr>
          <w:rFonts w:asciiTheme="majorBidi" w:hAnsiTheme="majorBidi" w:cstheme="majorBidi"/>
          <w:spacing w:val="-4"/>
          <w:sz w:val="30"/>
          <w:szCs w:val="30"/>
        </w:rPr>
        <w:t>,</w:t>
      </w:r>
      <w:r w:rsidRPr="00D11481">
        <w:rPr>
          <w:rFonts w:asciiTheme="majorBidi" w:hAnsiTheme="majorBidi"/>
          <w:spacing w:val="-4"/>
          <w:sz w:val="30"/>
          <w:szCs w:val="30"/>
        </w:rPr>
        <w:t>713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>.</w:t>
      </w:r>
      <w:r w:rsidRPr="00D11481">
        <w:rPr>
          <w:rFonts w:asciiTheme="majorBidi" w:hAnsiTheme="majorBidi"/>
          <w:spacing w:val="-4"/>
          <w:sz w:val="30"/>
          <w:szCs w:val="30"/>
        </w:rPr>
        <w:t>56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 ล้านบาท ตามลำดับ) โดยมีอัตราดอกเบี้ยที่แท้จริงเท่ากับ </w:t>
      </w:r>
      <w:r w:rsidRPr="00D11481">
        <w:rPr>
          <w:rFonts w:asciiTheme="majorBidi" w:hAnsiTheme="majorBidi" w:cstheme="majorBidi"/>
          <w:spacing w:val="-4"/>
          <w:sz w:val="30"/>
          <w:szCs w:val="30"/>
        </w:rPr>
        <w:t xml:space="preserve">MLR - 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ร้อยละ </w:t>
      </w:r>
      <w:r w:rsidRPr="00D11481">
        <w:rPr>
          <w:rFonts w:asciiTheme="majorBidi" w:hAnsiTheme="majorBidi"/>
          <w:spacing w:val="-4"/>
          <w:sz w:val="30"/>
          <w:szCs w:val="30"/>
        </w:rPr>
        <w:t>2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>.</w:t>
      </w:r>
      <w:r w:rsidRPr="00D11481">
        <w:rPr>
          <w:rFonts w:asciiTheme="majorBidi" w:hAnsiTheme="majorBidi"/>
          <w:spacing w:val="-4"/>
          <w:sz w:val="30"/>
          <w:szCs w:val="30"/>
        </w:rPr>
        <w:t>00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 ต่อปี ถึง </w:t>
      </w:r>
      <w:r w:rsidRPr="00D11481">
        <w:rPr>
          <w:rFonts w:asciiTheme="majorBidi" w:hAnsiTheme="majorBidi" w:cstheme="majorBidi"/>
          <w:spacing w:val="-4"/>
          <w:sz w:val="30"/>
          <w:szCs w:val="30"/>
        </w:rPr>
        <w:t xml:space="preserve">MLR 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ต่อปี เงินกู้ยืมดังกล่าวค้ำประกันโดยสินทรัพย์ของกลุ่มบริษัท ประกอบด้วยที่ดินพร้อมสิ่งปลูกสร้างบางส่วนของกลุ่มบริษัทและบริษัทซึ่งบันทึกเป็นสินค้าคงเหลือ ที่ดินและต้นทุนโครงการรอพัฒนา อสังหาริมทรัพย์เพื่อการลงทุนและที่ดิน อาคารและอุปกรณ์ และค้ำประกันโดยบริษัทและกรรมการของบริษัทรายหนึ่งเต็มจำนวน (ดูหมายเหตุข้อ </w:t>
      </w:r>
      <w:r w:rsidRPr="00D11481">
        <w:rPr>
          <w:rFonts w:asciiTheme="majorBidi" w:hAnsiTheme="majorBidi"/>
          <w:spacing w:val="-4"/>
          <w:sz w:val="30"/>
          <w:szCs w:val="30"/>
        </w:rPr>
        <w:t>6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11481">
        <w:rPr>
          <w:rFonts w:asciiTheme="majorBidi" w:hAnsiTheme="majorBidi"/>
          <w:spacing w:val="-4"/>
          <w:sz w:val="30"/>
          <w:szCs w:val="30"/>
        </w:rPr>
        <w:t>10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11481">
        <w:rPr>
          <w:rFonts w:asciiTheme="majorBidi" w:hAnsiTheme="majorBidi"/>
          <w:spacing w:val="-4"/>
          <w:sz w:val="30"/>
          <w:szCs w:val="30"/>
        </w:rPr>
        <w:t>11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 และ </w:t>
      </w:r>
      <w:r w:rsidRPr="00D11481">
        <w:rPr>
          <w:rFonts w:asciiTheme="majorBidi" w:hAnsiTheme="majorBidi"/>
          <w:spacing w:val="-4"/>
          <w:sz w:val="30"/>
          <w:szCs w:val="30"/>
        </w:rPr>
        <w:t>12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>) และมีเงื่อนไขให้บริษัทคงสัดส่วนโครงสร้างของผู้ถือหุ้นและดำรงอัตราส่วนหนี้สินต่อส่วนของผู้ถือหุ้น</w:t>
      </w:r>
      <w:r>
        <w:rPr>
          <w:rFonts w:asciiTheme="majorBidi" w:hAnsiTheme="majorBidi"/>
          <w:spacing w:val="-4"/>
          <w:sz w:val="30"/>
          <w:szCs w:val="30"/>
        </w:rPr>
        <w:t xml:space="preserve">   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>ให้เป็นไปตามอัตราที่กำหนดในสัญญา เงินกู้ยืมส่วนใหญ่มีเงื่อนไขชำระคืนเงินต้นตามที่ระบุไว้ในสัญญาเว้นแต่</w:t>
      </w:r>
      <w:r>
        <w:rPr>
          <w:rFonts w:asciiTheme="majorBidi" w:hAnsiTheme="majorBidi"/>
          <w:spacing w:val="-4"/>
          <w:sz w:val="30"/>
          <w:szCs w:val="30"/>
        </w:rPr>
        <w:t xml:space="preserve">   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>มีการปลดจำนองหลักประกันที่วางไว้กับสถาบันการเงิน กลุ่มบริษัทและบริษัทจะต้องจ่ายชำระคืนเงินต้น</w:t>
      </w:r>
      <w:r>
        <w:rPr>
          <w:rFonts w:asciiTheme="majorBidi" w:hAnsiTheme="majorBidi"/>
          <w:spacing w:val="-4"/>
          <w:sz w:val="30"/>
          <w:szCs w:val="30"/>
        </w:rPr>
        <w:t xml:space="preserve">         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ตามสัดส่วนการปลดจำนองนั้นและต้องชำระคืนทั้งหมดภายในปี </w:t>
      </w:r>
      <w:r w:rsidRPr="00D11481">
        <w:rPr>
          <w:rFonts w:asciiTheme="majorBidi" w:hAnsiTheme="majorBidi"/>
          <w:spacing w:val="-4"/>
          <w:sz w:val="30"/>
          <w:szCs w:val="30"/>
        </w:rPr>
        <w:t>2564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 - </w:t>
      </w:r>
      <w:r w:rsidRPr="00D11481">
        <w:rPr>
          <w:rFonts w:asciiTheme="majorBidi" w:hAnsiTheme="majorBidi"/>
          <w:spacing w:val="-4"/>
          <w:sz w:val="30"/>
          <w:szCs w:val="30"/>
        </w:rPr>
        <w:t>2575</w:t>
      </w:r>
    </w:p>
    <w:p w14:paraId="42353244" w14:textId="7A1C6478" w:rsidR="000C5DCF" w:rsidRDefault="000C5DCF" w:rsidP="00170BEE">
      <w:pPr>
        <w:tabs>
          <w:tab w:val="decimal" w:pos="909"/>
        </w:tabs>
        <w:autoSpaceDE/>
        <w:autoSpaceDN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30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9A2909">
        <w:rPr>
          <w:rFonts w:asciiTheme="majorBidi" w:hAnsiTheme="majorBidi" w:hint="cs"/>
          <w:sz w:val="30"/>
          <w:szCs w:val="30"/>
          <w:cs/>
        </w:rPr>
        <w:t>มิถุนายน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z w:val="30"/>
          <w:szCs w:val="30"/>
        </w:rPr>
        <w:t>2564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11481" w:rsidRPr="00D11481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4C796B" w:rsidRPr="00A166CD">
        <w:rPr>
          <w:rFonts w:asciiTheme="majorBidi" w:hAnsiTheme="majorBidi" w:cstheme="majorBidi"/>
          <w:sz w:val="30"/>
          <w:szCs w:val="30"/>
          <w:cs/>
        </w:rPr>
        <w:t>บริษัทและบริษัท</w:t>
      </w:r>
      <w:r w:rsidR="00CD3CC4" w:rsidRPr="00A166CD">
        <w:rPr>
          <w:rFonts w:asciiTheme="majorBidi" w:hAnsiTheme="majorBidi" w:cstheme="majorBidi"/>
          <w:sz w:val="30"/>
          <w:szCs w:val="30"/>
          <w:cs/>
        </w:rPr>
        <w:t>ย่อย</w:t>
      </w:r>
      <w:r w:rsidRPr="00A166CD">
        <w:rPr>
          <w:rFonts w:asciiTheme="majorBidi" w:hAnsiTheme="majorBidi" w:cstheme="majorBidi"/>
          <w:sz w:val="30"/>
          <w:szCs w:val="30"/>
          <w:cs/>
        </w:rPr>
        <w:t>สามารถดำรงอัตราส่วนทางการเงินและอื่น ๆ ที่</w:t>
      </w:r>
      <w:r w:rsidR="002946FE" w:rsidRPr="00A166C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A166CD">
        <w:rPr>
          <w:rFonts w:asciiTheme="majorBidi" w:hAnsiTheme="majorBidi" w:cstheme="majorBidi"/>
          <w:sz w:val="30"/>
          <w:szCs w:val="30"/>
          <w:cs/>
        </w:rPr>
        <w:t>ต้องปฏิบัติตามในสัญญา</w:t>
      </w:r>
    </w:p>
    <w:p w14:paraId="64BCDFA9" w14:textId="42FED659" w:rsidR="00D11481" w:rsidRDefault="00170BEE" w:rsidP="00C747A2">
      <w:pPr>
        <w:tabs>
          <w:tab w:val="decimal" w:pos="909"/>
          <w:tab w:val="left" w:pos="8820"/>
        </w:tabs>
        <w:autoSpaceDE/>
        <w:autoSpaceDN/>
        <w:spacing w:before="240" w:after="360"/>
        <w:ind w:left="360"/>
        <w:jc w:val="thaiDistribute"/>
        <w:rPr>
          <w:rFonts w:asciiTheme="majorBidi" w:eastAsia="Arial" w:hAnsiTheme="majorBidi" w:cstheme="majorBidi"/>
          <w:b/>
          <w:bCs/>
          <w:sz w:val="30"/>
          <w:szCs w:val="30"/>
          <w:cs/>
        </w:rPr>
      </w:pPr>
      <w:r w:rsidRPr="0031734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30</w:t>
      </w:r>
      <w:r w:rsidRPr="0031734F">
        <w:rPr>
          <w:rFonts w:asciiTheme="majorBidi" w:hAnsiTheme="majorBidi" w:cstheme="majorBidi"/>
          <w:sz w:val="30"/>
          <w:szCs w:val="30"/>
        </w:rPr>
        <w:t xml:space="preserve"> </w:t>
      </w:r>
      <w:r w:rsidR="009A2909" w:rsidRPr="0031734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3173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z w:val="30"/>
          <w:szCs w:val="30"/>
        </w:rPr>
        <w:t>2564</w:t>
      </w:r>
      <w:r w:rsidRPr="0031734F">
        <w:rPr>
          <w:rFonts w:asciiTheme="majorBidi" w:hAnsiTheme="majorBidi" w:cstheme="majorBidi"/>
          <w:sz w:val="30"/>
          <w:szCs w:val="30"/>
        </w:rPr>
        <w:t xml:space="preserve"> </w:t>
      </w:r>
      <w:r w:rsidRPr="0031734F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กลุ่มบริษัทและบริษัทมีวงเงินสินเชื่อซึ่งยัง</w:t>
      </w:r>
      <w:r w:rsidR="00F319FB" w:rsidRPr="0031734F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Pr="0031734F">
        <w:rPr>
          <w:rFonts w:asciiTheme="majorBidi" w:hAnsiTheme="majorBidi" w:cstheme="majorBidi"/>
          <w:sz w:val="30"/>
          <w:szCs w:val="30"/>
          <w:cs/>
        </w:rPr>
        <w:t xml:space="preserve">ได้เบิกใช้เป็นจำนวนเงินรวม </w:t>
      </w:r>
      <w:r w:rsidR="00D11481" w:rsidRPr="00D11481">
        <w:rPr>
          <w:rFonts w:asciiTheme="majorBidi" w:hAnsiTheme="majorBidi" w:cstheme="majorBidi"/>
          <w:sz w:val="30"/>
          <w:szCs w:val="30"/>
        </w:rPr>
        <w:t>4</w:t>
      </w:r>
      <w:r w:rsidR="00526CE1" w:rsidRPr="0031734F">
        <w:rPr>
          <w:rFonts w:asciiTheme="majorBidi" w:hAnsiTheme="majorBidi" w:cstheme="majorBidi"/>
          <w:sz w:val="30"/>
          <w:szCs w:val="30"/>
        </w:rPr>
        <w:t>,</w:t>
      </w:r>
      <w:r w:rsidR="00D11481" w:rsidRPr="00D11481">
        <w:rPr>
          <w:rFonts w:asciiTheme="majorBidi" w:hAnsiTheme="majorBidi" w:cstheme="majorBidi"/>
          <w:sz w:val="30"/>
          <w:szCs w:val="30"/>
        </w:rPr>
        <w:t>021</w:t>
      </w:r>
      <w:r w:rsidR="00526CE1" w:rsidRPr="0031734F">
        <w:rPr>
          <w:rFonts w:asciiTheme="majorBidi" w:hAnsiTheme="majorBidi" w:cstheme="majorBidi"/>
          <w:sz w:val="30"/>
          <w:szCs w:val="30"/>
        </w:rPr>
        <w:t>.</w:t>
      </w:r>
      <w:r w:rsidR="00D11481" w:rsidRPr="00D11481">
        <w:rPr>
          <w:rFonts w:asciiTheme="majorBidi" w:hAnsiTheme="majorBidi" w:cstheme="majorBidi"/>
          <w:sz w:val="30"/>
          <w:szCs w:val="30"/>
        </w:rPr>
        <w:t>32</w:t>
      </w:r>
      <w:r w:rsidR="00526CE1" w:rsidRPr="0031734F">
        <w:rPr>
          <w:rFonts w:asciiTheme="majorBidi" w:hAnsiTheme="majorBidi" w:cstheme="majorBidi"/>
          <w:sz w:val="30"/>
          <w:szCs w:val="30"/>
        </w:rPr>
        <w:t xml:space="preserve"> </w:t>
      </w:r>
      <w:r w:rsidRPr="0031734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319FB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526CE1" w:rsidRPr="00F319FB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814</w:t>
      </w:r>
      <w:r w:rsidR="00526CE1" w:rsidRPr="00F319FB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18</w:t>
      </w:r>
      <w:r w:rsidRPr="00F319F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319FB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ตามลำดับ (ณ วันที่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F319F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319FB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F319FB">
        <w:rPr>
          <w:rFonts w:asciiTheme="majorBidi" w:hAnsiTheme="majorBidi" w:cstheme="majorBidi"/>
          <w:spacing w:val="-4"/>
          <w:sz w:val="30"/>
          <w:szCs w:val="30"/>
        </w:rPr>
        <w:t xml:space="preserve"> :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F319FB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479</w:t>
      </w:r>
      <w:r w:rsidRPr="00F319FB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67</w:t>
      </w:r>
      <w:r w:rsidRPr="00F319F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319FB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และ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F319FB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057</w:t>
      </w:r>
      <w:r w:rsidRPr="00F319FB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80</w:t>
      </w:r>
      <w:r w:rsidRPr="00F319F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319FB">
        <w:rPr>
          <w:rFonts w:asciiTheme="majorBidi" w:hAnsiTheme="majorBidi" w:cstheme="majorBidi"/>
          <w:spacing w:val="-4"/>
          <w:sz w:val="30"/>
          <w:szCs w:val="30"/>
          <w:cs/>
        </w:rPr>
        <w:t>ล้านบาท ตามลำดับ)</w:t>
      </w:r>
      <w:r w:rsidR="00D11481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6724B62" w14:textId="740451A3" w:rsidR="0084091C" w:rsidRPr="00A166CD" w:rsidRDefault="0084091C" w:rsidP="001F6761">
      <w:pPr>
        <w:pStyle w:val="ListParagraph"/>
        <w:numPr>
          <w:ilvl w:val="0"/>
          <w:numId w:val="12"/>
        </w:numPr>
        <w:spacing w:after="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เงินกู้ยืมระยะยาวจาก</w:t>
      </w:r>
      <w:r w:rsidR="00A66269" w:rsidRPr="00A166CD">
        <w:rPr>
          <w:rFonts w:asciiTheme="majorBidi" w:hAnsiTheme="majorBidi" w:cstheme="majorBidi"/>
          <w:b/>
          <w:bCs/>
          <w:sz w:val="30"/>
          <w:szCs w:val="30"/>
          <w:cs/>
        </w:rPr>
        <w:t>บริษัทอื่น</w:t>
      </w:r>
    </w:p>
    <w:p w14:paraId="690AF380" w14:textId="19198339" w:rsidR="00DD5B2B" w:rsidRDefault="00234BC7" w:rsidP="000B2CB1">
      <w:pPr>
        <w:tabs>
          <w:tab w:val="left" w:pos="630"/>
        </w:tabs>
        <w:spacing w:after="360"/>
        <w:ind w:left="360"/>
        <w:jc w:val="thaiDistribute"/>
        <w:rPr>
          <w:rFonts w:asciiTheme="majorBidi" w:hAnsiTheme="majorBidi"/>
          <w:sz w:val="30"/>
          <w:szCs w:val="30"/>
        </w:rPr>
      </w:pPr>
      <w:r w:rsidRPr="00C02B38">
        <w:rPr>
          <w:rFonts w:asciiTheme="majorBidi" w:hAnsiTheme="majorBidi"/>
          <w:spacing w:val="4"/>
          <w:sz w:val="30"/>
          <w:szCs w:val="30"/>
          <w:cs/>
        </w:rPr>
        <w:t xml:space="preserve">ณ วันที่ </w:t>
      </w:r>
      <w:r w:rsidR="00D11481" w:rsidRPr="00D11481">
        <w:rPr>
          <w:rFonts w:asciiTheme="majorBidi" w:hAnsiTheme="majorBidi"/>
          <w:spacing w:val="4"/>
          <w:sz w:val="30"/>
          <w:szCs w:val="30"/>
        </w:rPr>
        <w:t>30</w:t>
      </w:r>
      <w:r w:rsidRPr="00C02B38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9A2909">
        <w:rPr>
          <w:rFonts w:asciiTheme="majorBidi" w:hAnsiTheme="majorBidi" w:hint="cs"/>
          <w:spacing w:val="4"/>
          <w:sz w:val="30"/>
          <w:szCs w:val="30"/>
          <w:cs/>
        </w:rPr>
        <w:t>มิถุนายน</w:t>
      </w:r>
      <w:r w:rsidRPr="00C02B38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/>
          <w:spacing w:val="4"/>
          <w:sz w:val="30"/>
          <w:szCs w:val="30"/>
        </w:rPr>
        <w:t>2564</w:t>
      </w:r>
      <w:r w:rsidRPr="00C02B38">
        <w:rPr>
          <w:rFonts w:asciiTheme="majorBidi" w:hAnsiTheme="majorBidi"/>
          <w:spacing w:val="4"/>
          <w:sz w:val="30"/>
          <w:szCs w:val="30"/>
          <w:cs/>
        </w:rPr>
        <w:t xml:space="preserve"> และวันที่ </w:t>
      </w:r>
      <w:r w:rsidR="00D11481" w:rsidRPr="00D11481">
        <w:rPr>
          <w:rFonts w:asciiTheme="majorBidi" w:hAnsiTheme="majorBidi"/>
          <w:spacing w:val="4"/>
          <w:sz w:val="30"/>
          <w:szCs w:val="30"/>
        </w:rPr>
        <w:t>31</w:t>
      </w:r>
      <w:r w:rsidRPr="00C02B38">
        <w:rPr>
          <w:rFonts w:asciiTheme="majorBidi" w:hAnsiTheme="majorBidi"/>
          <w:spacing w:val="4"/>
          <w:sz w:val="30"/>
          <w:szCs w:val="30"/>
          <w:cs/>
        </w:rPr>
        <w:t xml:space="preserve"> ธันวาคม </w:t>
      </w:r>
      <w:r w:rsidR="00D11481" w:rsidRPr="00D11481">
        <w:rPr>
          <w:rFonts w:asciiTheme="majorBidi" w:hAnsiTheme="majorBidi"/>
          <w:spacing w:val="4"/>
          <w:sz w:val="30"/>
          <w:szCs w:val="30"/>
        </w:rPr>
        <w:t>2563</w:t>
      </w:r>
      <w:r w:rsidRPr="00C02B38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4D0EB6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กลุ่มบริษัทมีเงินกู้ยืมระยะ</w:t>
      </w:r>
      <w:r w:rsidR="004D0EB6">
        <w:rPr>
          <w:rFonts w:asciiTheme="majorBidi" w:hAnsiTheme="majorBidi" w:cstheme="majorBidi" w:hint="cs"/>
          <w:spacing w:val="4"/>
          <w:sz w:val="30"/>
          <w:szCs w:val="30"/>
          <w:cs/>
        </w:rPr>
        <w:t>สั้น</w:t>
      </w:r>
      <w:r w:rsidR="00180271" w:rsidRPr="00C02B38">
        <w:rPr>
          <w:rFonts w:asciiTheme="majorBidi" w:hAnsiTheme="majorBidi" w:cstheme="majorBidi"/>
          <w:spacing w:val="4"/>
          <w:sz w:val="30"/>
          <w:szCs w:val="30"/>
          <w:cs/>
        </w:rPr>
        <w:t>จาก</w:t>
      </w:r>
      <w:r w:rsidR="00082A14" w:rsidRPr="00C02B38">
        <w:rPr>
          <w:rFonts w:asciiTheme="majorBidi" w:hAnsiTheme="majorBidi" w:cstheme="majorBidi"/>
          <w:spacing w:val="4"/>
          <w:sz w:val="30"/>
          <w:szCs w:val="30"/>
          <w:cs/>
        </w:rPr>
        <w:t>บริษัท</w:t>
      </w:r>
      <w:r w:rsidR="002673FB" w:rsidRPr="00C02B38">
        <w:rPr>
          <w:rFonts w:asciiTheme="majorBidi" w:hAnsiTheme="majorBidi" w:cstheme="majorBidi"/>
          <w:spacing w:val="4"/>
          <w:sz w:val="30"/>
          <w:szCs w:val="30"/>
          <w:cs/>
        </w:rPr>
        <w:t>อื่นแห่งหนึ่ง</w:t>
      </w:r>
      <w:r w:rsidR="00816997" w:rsidRPr="00A166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673FB" w:rsidRPr="00A166CD">
        <w:rPr>
          <w:rFonts w:asciiTheme="majorBidi" w:hAnsiTheme="majorBidi" w:cstheme="majorBidi"/>
          <w:spacing w:val="-4"/>
          <w:sz w:val="30"/>
          <w:szCs w:val="30"/>
          <w:cs/>
        </w:rPr>
        <w:t>เป็นสกุลเงินบาท</w:t>
      </w:r>
      <w:r w:rsidR="00E1074D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80271" w:rsidRPr="00A166CD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="004C7EB4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36</w:t>
      </w:r>
      <w:r w:rsidR="00C177EF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76</w:t>
      </w:r>
      <w:r w:rsidR="00180271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  <w:r w:rsidR="00180271" w:rsidRPr="00A166CD">
        <w:rPr>
          <w:rFonts w:asciiTheme="majorBidi" w:hAnsiTheme="majorBidi" w:cstheme="majorBidi"/>
          <w:sz w:val="30"/>
          <w:szCs w:val="30"/>
          <w:cs/>
        </w:rPr>
        <w:t xml:space="preserve"> โดยเงินกู้ยืมระยะ</w:t>
      </w:r>
      <w:r w:rsidR="004D0EB6">
        <w:rPr>
          <w:rFonts w:asciiTheme="majorBidi" w:hAnsiTheme="majorBidi" w:cstheme="majorBidi"/>
          <w:sz w:val="30"/>
          <w:szCs w:val="30"/>
          <w:cs/>
        </w:rPr>
        <w:t>สั้น</w:t>
      </w:r>
      <w:r w:rsidR="00180271" w:rsidRPr="00A166CD">
        <w:rPr>
          <w:rFonts w:asciiTheme="majorBidi" w:hAnsiTheme="majorBidi" w:cstheme="majorBidi"/>
          <w:sz w:val="30"/>
          <w:szCs w:val="30"/>
          <w:cs/>
        </w:rPr>
        <w:t>ดังกล่าวมีอัตราดอกเบี้ย</w:t>
      </w:r>
      <w:r w:rsidR="0058461A" w:rsidRPr="00A166CD">
        <w:rPr>
          <w:rFonts w:asciiTheme="majorBidi" w:hAnsiTheme="majorBidi" w:cstheme="majorBidi"/>
          <w:spacing w:val="-4"/>
          <w:sz w:val="30"/>
          <w:szCs w:val="30"/>
          <w:cs/>
        </w:rPr>
        <w:t>ที่</w:t>
      </w:r>
      <w:r w:rsidR="0064153D" w:rsidRPr="00A166CD">
        <w:rPr>
          <w:rFonts w:asciiTheme="majorBidi" w:hAnsiTheme="majorBidi" w:cstheme="majorBidi"/>
          <w:spacing w:val="-4"/>
          <w:sz w:val="30"/>
          <w:szCs w:val="30"/>
          <w:cs/>
        </w:rPr>
        <w:t>แท้จริง</w:t>
      </w:r>
      <w:r w:rsidR="00180271" w:rsidRPr="00A166CD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D11481" w:rsidRPr="00D11481">
        <w:rPr>
          <w:rFonts w:asciiTheme="majorBidi" w:hAnsiTheme="majorBidi" w:cstheme="majorBidi"/>
          <w:sz w:val="30"/>
          <w:szCs w:val="30"/>
        </w:rPr>
        <w:t>1</w:t>
      </w:r>
      <w:r w:rsidR="00180271" w:rsidRPr="00A166CD">
        <w:rPr>
          <w:rFonts w:asciiTheme="majorBidi" w:hAnsiTheme="majorBidi"/>
          <w:sz w:val="30"/>
          <w:szCs w:val="30"/>
          <w:cs/>
        </w:rPr>
        <w:t>.</w:t>
      </w:r>
      <w:r w:rsidR="00D11481" w:rsidRPr="00D11481">
        <w:rPr>
          <w:rFonts w:asciiTheme="majorBidi" w:hAnsiTheme="majorBidi" w:cstheme="majorBidi"/>
          <w:sz w:val="30"/>
          <w:szCs w:val="30"/>
        </w:rPr>
        <w:t>10</w:t>
      </w:r>
      <w:r w:rsidR="00180271" w:rsidRPr="00A166CD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="00135054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3807">
        <w:rPr>
          <w:rFonts w:asciiTheme="majorBidi" w:hAnsiTheme="majorBidi" w:cstheme="majorBidi"/>
          <w:sz w:val="30"/>
          <w:szCs w:val="30"/>
        </w:rPr>
        <w:t xml:space="preserve"> </w:t>
      </w:r>
      <w:r w:rsidR="002673FB" w:rsidRPr="00A166CD">
        <w:rPr>
          <w:rFonts w:asciiTheme="majorBidi" w:hAnsiTheme="majorBidi" w:cstheme="majorBidi"/>
          <w:sz w:val="30"/>
          <w:szCs w:val="30"/>
          <w:cs/>
        </w:rPr>
        <w:t>มีกำหนดชำระคืนเมื่อทวงถาม</w:t>
      </w:r>
      <w:r w:rsidR="0077627E">
        <w:rPr>
          <w:rFonts w:asciiTheme="majorBidi" w:hAnsiTheme="majorBidi" w:cstheme="majorBidi" w:hint="cs"/>
          <w:sz w:val="30"/>
          <w:szCs w:val="30"/>
          <w:cs/>
        </w:rPr>
        <w:t>และไม่มีหลักประกัน</w:t>
      </w:r>
      <w:r w:rsidR="00180271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5945" w:rsidRPr="00A166CD">
        <w:rPr>
          <w:rFonts w:asciiTheme="majorBidi" w:hAnsiTheme="majorBidi" w:cstheme="majorBidi"/>
          <w:sz w:val="30"/>
          <w:szCs w:val="30"/>
          <w:cs/>
        </w:rPr>
        <w:t>นอกจากนี้เพื่อให้เป็นไปตาม</w:t>
      </w:r>
      <w:r w:rsidR="00E95945" w:rsidRPr="00A166CD">
        <w:rPr>
          <w:rFonts w:asciiTheme="majorBidi" w:hAnsiTheme="majorBidi" w:cstheme="majorBidi"/>
          <w:spacing w:val="6"/>
          <w:sz w:val="30"/>
          <w:szCs w:val="30"/>
          <w:cs/>
        </w:rPr>
        <w:t>เงื่อนไขในเงินกู้ยืมระยะยาวจากสถาบันการเงินหลายแห่ง ผู้</w:t>
      </w:r>
      <w:r w:rsidR="004D0EB6">
        <w:rPr>
          <w:rFonts w:asciiTheme="majorBidi" w:hAnsiTheme="majorBidi" w:cstheme="majorBidi"/>
          <w:spacing w:val="6"/>
          <w:sz w:val="30"/>
          <w:szCs w:val="30"/>
          <w:cs/>
        </w:rPr>
        <w:t>ให้กู้ยินยอมให้เงินกู้ยืมระยะสั้น</w:t>
      </w:r>
      <w:r w:rsidR="00E95945" w:rsidRPr="00A166CD">
        <w:rPr>
          <w:rFonts w:asciiTheme="majorBidi" w:hAnsiTheme="majorBidi" w:cstheme="majorBidi"/>
          <w:spacing w:val="6"/>
          <w:sz w:val="30"/>
          <w:szCs w:val="30"/>
          <w:cs/>
        </w:rPr>
        <w:t>ดังกล่าวเป็นเงินกู้</w:t>
      </w:r>
      <w:r w:rsidR="00E95945" w:rsidRPr="00A166CD">
        <w:rPr>
          <w:rFonts w:asciiTheme="majorBidi" w:hAnsiTheme="majorBidi" w:cstheme="majorBidi"/>
          <w:sz w:val="30"/>
          <w:szCs w:val="30"/>
          <w:cs/>
        </w:rPr>
        <w:t>ด้อยสิทธิที่จะรับชำระหนี้จากบริษัทก็ต่อเมื่อธนาคารดังกล่าวได้รับชำระหนี้เต็มจำนวนแล้ว</w:t>
      </w:r>
      <w:r w:rsidR="003B6226" w:rsidRPr="00A166CD">
        <w:rPr>
          <w:rFonts w:asciiTheme="majorBidi" w:hAnsiTheme="majorBidi" w:cstheme="majorBidi"/>
          <w:sz w:val="30"/>
          <w:szCs w:val="30"/>
          <w:cs/>
        </w:rPr>
        <w:t>และยินยอมให้</w:t>
      </w:r>
      <w:r w:rsidR="000A6FAA" w:rsidRPr="00A166CD">
        <w:rPr>
          <w:rFonts w:asciiTheme="majorBidi" w:hAnsiTheme="majorBidi" w:cstheme="majorBidi"/>
          <w:sz w:val="30"/>
          <w:szCs w:val="30"/>
          <w:cs/>
        </w:rPr>
        <w:t>กลุ่ม</w:t>
      </w:r>
      <w:r w:rsidR="003B6226" w:rsidRPr="00A166CD">
        <w:rPr>
          <w:rFonts w:asciiTheme="majorBidi" w:hAnsiTheme="majorBidi" w:cstheme="majorBidi"/>
          <w:sz w:val="30"/>
          <w:szCs w:val="30"/>
          <w:cs/>
        </w:rPr>
        <w:t>บริษัทดำเนินการออกหุ้นเพิ่มทุนและแปลงหนี้เงินกู้ด้อยสิทธิที่มีอยู่เป็นหุ้นเพิ่มทุน</w:t>
      </w:r>
      <w:r w:rsidR="00977FFC">
        <w:rPr>
          <w:rFonts w:asciiTheme="majorBidi" w:hAnsiTheme="majorBidi" w:cstheme="majorBidi"/>
          <w:sz w:val="30"/>
          <w:szCs w:val="30"/>
        </w:rPr>
        <w:t xml:space="preserve"> </w:t>
      </w:r>
      <w:r w:rsidR="00977FFC" w:rsidRPr="00977FFC">
        <w:rPr>
          <w:rFonts w:asciiTheme="majorBidi" w:hAnsiTheme="majorBidi"/>
          <w:sz w:val="30"/>
          <w:szCs w:val="30"/>
          <w:cs/>
        </w:rPr>
        <w:t>กลุ่มบริษัทจึงจัดประเภทเงินให้กู้ยืมระยะสั้นดังกล่าวเป็นเงินให้กู้ยืมระยะยาวจากบริษัทอื่น</w:t>
      </w:r>
    </w:p>
    <w:p w14:paraId="5C634D63" w14:textId="77777777" w:rsidR="00CD3F1A" w:rsidRPr="00B75FC4" w:rsidRDefault="00CD3F1A" w:rsidP="00CD3F1A">
      <w:pPr>
        <w:numPr>
          <w:ilvl w:val="0"/>
          <w:numId w:val="12"/>
        </w:numPr>
        <w:rPr>
          <w:rFonts w:asciiTheme="majorBidi" w:hAnsiTheme="majorBidi" w:cstheme="majorBidi"/>
          <w:b/>
          <w:bCs/>
          <w:sz w:val="30"/>
          <w:szCs w:val="30"/>
        </w:rPr>
      </w:pPr>
      <w:r w:rsidRPr="00B75FC4">
        <w:rPr>
          <w:rFonts w:asciiTheme="majorBidi" w:hAnsiTheme="majorBidi" w:cstheme="majorBidi"/>
          <w:b/>
          <w:bCs/>
          <w:sz w:val="30"/>
          <w:szCs w:val="30"/>
          <w:cs/>
        </w:rPr>
        <w:t>ทุนเรือนหุ้น</w:t>
      </w:r>
    </w:p>
    <w:p w14:paraId="689CC1FA" w14:textId="27CDE78E" w:rsidR="00CD3F1A" w:rsidRPr="006E2775" w:rsidRDefault="006E2775" w:rsidP="006E2775">
      <w:pPr>
        <w:spacing w:after="240"/>
        <w:ind w:left="900" w:hanging="540"/>
        <w:jc w:val="thaiDistribute"/>
        <w:rPr>
          <w:sz w:val="30"/>
          <w:szCs w:val="30"/>
        </w:rPr>
      </w:pPr>
      <w:r>
        <w:rPr>
          <w:sz w:val="30"/>
          <w:szCs w:val="30"/>
        </w:rPr>
        <w:t>20.1</w:t>
      </w:r>
      <w:r>
        <w:rPr>
          <w:sz w:val="30"/>
          <w:szCs w:val="30"/>
        </w:rPr>
        <w:tab/>
      </w:r>
      <w:r w:rsidR="00CD3F1A" w:rsidRPr="006E2775">
        <w:rPr>
          <w:sz w:val="30"/>
          <w:szCs w:val="30"/>
          <w:cs/>
        </w:rPr>
        <w:t xml:space="preserve">เมื่อวันที่ </w:t>
      </w:r>
      <w:r w:rsidR="00D11481" w:rsidRPr="006E2775">
        <w:rPr>
          <w:sz w:val="30"/>
          <w:szCs w:val="30"/>
        </w:rPr>
        <w:t>2</w:t>
      </w:r>
      <w:r w:rsidR="00CD3F1A" w:rsidRPr="006E2775">
        <w:rPr>
          <w:sz w:val="30"/>
          <w:szCs w:val="30"/>
        </w:rPr>
        <w:t xml:space="preserve"> </w:t>
      </w:r>
      <w:r w:rsidR="00CD3F1A" w:rsidRPr="006E2775">
        <w:rPr>
          <w:sz w:val="30"/>
          <w:szCs w:val="30"/>
          <w:cs/>
        </w:rPr>
        <w:t xml:space="preserve">เมษายน </w:t>
      </w:r>
      <w:r w:rsidR="00D11481" w:rsidRPr="006E2775">
        <w:rPr>
          <w:sz w:val="30"/>
          <w:szCs w:val="30"/>
        </w:rPr>
        <w:t>2564</w:t>
      </w:r>
      <w:r w:rsidR="00CD3F1A" w:rsidRPr="006E2775">
        <w:rPr>
          <w:sz w:val="30"/>
          <w:szCs w:val="30"/>
          <w:cs/>
        </w:rPr>
        <w:t xml:space="preserve"> ที่ประชุมสามัญผู้ถือหุ้นมีมติ</w:t>
      </w:r>
      <w:r w:rsidR="00CD3F1A" w:rsidRPr="006E2775">
        <w:rPr>
          <w:rFonts w:asciiTheme="majorBidi" w:hAnsiTheme="majorBidi" w:cstheme="majorBidi"/>
          <w:sz w:val="30"/>
          <w:szCs w:val="30"/>
          <w:cs/>
        </w:rPr>
        <w:t>อนุมัติการ</w:t>
      </w:r>
      <w:r w:rsidR="00CD3F1A" w:rsidRPr="006E2775">
        <w:rPr>
          <w:rFonts w:asciiTheme="majorBidi" w:hAnsiTheme="majorBidi"/>
          <w:sz w:val="30"/>
          <w:szCs w:val="30"/>
          <w:cs/>
        </w:rPr>
        <w:t xml:space="preserve">ลดทุนจดทะเบียนของบริษัทจากเดิมจำนวน </w:t>
      </w:r>
      <w:r w:rsidR="00D11481" w:rsidRPr="006E2775">
        <w:rPr>
          <w:rFonts w:asciiTheme="majorBidi" w:hAnsiTheme="majorBidi"/>
          <w:sz w:val="30"/>
          <w:szCs w:val="30"/>
        </w:rPr>
        <w:t>1</w:t>
      </w:r>
      <w:r w:rsidR="00CD3F1A" w:rsidRPr="006E2775">
        <w:rPr>
          <w:rFonts w:asciiTheme="majorBidi" w:hAnsiTheme="majorBidi"/>
          <w:sz w:val="30"/>
          <w:szCs w:val="30"/>
        </w:rPr>
        <w:t>,</w:t>
      </w:r>
      <w:r w:rsidR="00D11481" w:rsidRPr="006E2775">
        <w:rPr>
          <w:rFonts w:asciiTheme="majorBidi" w:hAnsiTheme="majorBidi"/>
          <w:sz w:val="30"/>
          <w:szCs w:val="30"/>
        </w:rPr>
        <w:t>281</w:t>
      </w:r>
      <w:r w:rsidR="00CD3F1A" w:rsidRPr="006E2775">
        <w:rPr>
          <w:rFonts w:asciiTheme="majorBidi" w:hAnsiTheme="majorBidi"/>
          <w:sz w:val="30"/>
          <w:szCs w:val="30"/>
        </w:rPr>
        <w:t>.</w:t>
      </w:r>
      <w:r w:rsidR="00D11481" w:rsidRPr="006E2775">
        <w:rPr>
          <w:rFonts w:asciiTheme="majorBidi" w:hAnsiTheme="majorBidi"/>
          <w:sz w:val="30"/>
          <w:szCs w:val="30"/>
        </w:rPr>
        <w:t>55</w:t>
      </w:r>
      <w:r w:rsidR="00CD3F1A" w:rsidRPr="006E2775">
        <w:rPr>
          <w:rFonts w:asciiTheme="majorBidi" w:hAnsiTheme="majorBidi"/>
          <w:sz w:val="30"/>
          <w:szCs w:val="30"/>
        </w:rPr>
        <w:t xml:space="preserve"> </w:t>
      </w:r>
      <w:r w:rsidR="00CD3F1A" w:rsidRPr="006E2775">
        <w:rPr>
          <w:rFonts w:asciiTheme="majorBidi" w:hAnsiTheme="majorBidi" w:hint="cs"/>
          <w:sz w:val="30"/>
          <w:szCs w:val="30"/>
          <w:cs/>
        </w:rPr>
        <w:t xml:space="preserve">ล้านบาท (หุ้นสามัญ </w:t>
      </w:r>
      <w:r w:rsidR="00D11481" w:rsidRPr="006E2775">
        <w:rPr>
          <w:rFonts w:asciiTheme="majorBidi" w:hAnsiTheme="majorBidi"/>
          <w:sz w:val="30"/>
          <w:szCs w:val="30"/>
        </w:rPr>
        <w:t>1</w:t>
      </w:r>
      <w:r w:rsidR="00CD3F1A" w:rsidRPr="006E2775">
        <w:rPr>
          <w:rFonts w:asciiTheme="majorBidi" w:hAnsiTheme="majorBidi"/>
          <w:sz w:val="30"/>
          <w:szCs w:val="30"/>
        </w:rPr>
        <w:t>,</w:t>
      </w:r>
      <w:r w:rsidR="00D11481" w:rsidRPr="006E2775">
        <w:rPr>
          <w:rFonts w:asciiTheme="majorBidi" w:hAnsiTheme="majorBidi"/>
          <w:sz w:val="30"/>
          <w:szCs w:val="30"/>
        </w:rPr>
        <w:t>281</w:t>
      </w:r>
      <w:r w:rsidR="00CD3F1A" w:rsidRPr="006E2775">
        <w:rPr>
          <w:rFonts w:asciiTheme="majorBidi" w:hAnsiTheme="majorBidi"/>
          <w:sz w:val="30"/>
          <w:szCs w:val="30"/>
        </w:rPr>
        <w:t>,</w:t>
      </w:r>
      <w:r w:rsidR="00D11481" w:rsidRPr="006E2775">
        <w:rPr>
          <w:rFonts w:asciiTheme="majorBidi" w:hAnsiTheme="majorBidi"/>
          <w:sz w:val="30"/>
          <w:szCs w:val="30"/>
        </w:rPr>
        <w:t>547</w:t>
      </w:r>
      <w:r w:rsidR="00CD3F1A" w:rsidRPr="006E2775">
        <w:rPr>
          <w:rFonts w:asciiTheme="majorBidi" w:hAnsiTheme="majorBidi"/>
          <w:sz w:val="30"/>
          <w:szCs w:val="30"/>
        </w:rPr>
        <w:t>,</w:t>
      </w:r>
      <w:r w:rsidR="00D11481" w:rsidRPr="006E2775">
        <w:rPr>
          <w:rFonts w:asciiTheme="majorBidi" w:hAnsiTheme="majorBidi"/>
          <w:sz w:val="30"/>
          <w:szCs w:val="30"/>
        </w:rPr>
        <w:t>300</w:t>
      </w:r>
      <w:r w:rsidR="00CD3F1A" w:rsidRPr="006E2775">
        <w:rPr>
          <w:rFonts w:asciiTheme="majorBidi" w:hAnsiTheme="majorBidi"/>
          <w:sz w:val="30"/>
          <w:szCs w:val="30"/>
        </w:rPr>
        <w:t xml:space="preserve"> </w:t>
      </w:r>
      <w:r w:rsidR="00CD3F1A" w:rsidRPr="006E2775">
        <w:rPr>
          <w:rFonts w:asciiTheme="majorBidi" w:hAnsiTheme="majorBidi" w:hint="cs"/>
          <w:sz w:val="30"/>
          <w:szCs w:val="30"/>
          <w:cs/>
        </w:rPr>
        <w:t xml:space="preserve">หุ้น มูลค่าหุ้นละ </w:t>
      </w:r>
      <w:r w:rsidR="00D11481" w:rsidRPr="006E2775">
        <w:rPr>
          <w:rFonts w:asciiTheme="majorBidi" w:hAnsiTheme="majorBidi"/>
          <w:sz w:val="30"/>
          <w:szCs w:val="30"/>
        </w:rPr>
        <w:t>1</w:t>
      </w:r>
      <w:r w:rsidR="00CD3F1A" w:rsidRPr="006E2775">
        <w:rPr>
          <w:rFonts w:asciiTheme="majorBidi" w:hAnsiTheme="majorBidi"/>
          <w:sz w:val="30"/>
          <w:szCs w:val="30"/>
        </w:rPr>
        <w:t xml:space="preserve"> </w:t>
      </w:r>
      <w:r w:rsidR="00CD3F1A" w:rsidRPr="006E2775">
        <w:rPr>
          <w:rFonts w:asciiTheme="majorBidi" w:hAnsiTheme="majorBidi" w:hint="cs"/>
          <w:sz w:val="30"/>
          <w:szCs w:val="30"/>
          <w:cs/>
        </w:rPr>
        <w:t xml:space="preserve">บาท) </w:t>
      </w:r>
      <w:r w:rsidR="00CD3F1A" w:rsidRPr="006E2775">
        <w:rPr>
          <w:rFonts w:asciiTheme="majorBidi" w:hAnsiTheme="majorBidi"/>
          <w:sz w:val="30"/>
          <w:szCs w:val="30"/>
          <w:cs/>
        </w:rPr>
        <w:t xml:space="preserve">เป็นทุนจดทะเบียนจำนวน </w:t>
      </w:r>
      <w:r w:rsidR="00D11481" w:rsidRPr="006E2775">
        <w:rPr>
          <w:rFonts w:asciiTheme="majorBidi" w:hAnsiTheme="majorBidi"/>
          <w:sz w:val="30"/>
          <w:szCs w:val="30"/>
        </w:rPr>
        <w:t>1</w:t>
      </w:r>
      <w:r w:rsidR="00CD3F1A" w:rsidRPr="006E2775">
        <w:rPr>
          <w:rFonts w:asciiTheme="majorBidi" w:hAnsiTheme="majorBidi"/>
          <w:sz w:val="30"/>
          <w:szCs w:val="30"/>
        </w:rPr>
        <w:t>,</w:t>
      </w:r>
      <w:r w:rsidR="00D11481" w:rsidRPr="006E2775">
        <w:rPr>
          <w:rFonts w:asciiTheme="majorBidi" w:hAnsiTheme="majorBidi"/>
          <w:sz w:val="30"/>
          <w:szCs w:val="30"/>
        </w:rPr>
        <w:t>111</w:t>
      </w:r>
      <w:r w:rsidR="00CD3F1A" w:rsidRPr="006E2775">
        <w:rPr>
          <w:rFonts w:asciiTheme="majorBidi" w:hAnsiTheme="majorBidi"/>
          <w:sz w:val="30"/>
          <w:szCs w:val="30"/>
        </w:rPr>
        <w:t>.</w:t>
      </w:r>
      <w:r w:rsidR="00D11481" w:rsidRPr="006E2775">
        <w:rPr>
          <w:rFonts w:asciiTheme="majorBidi" w:hAnsiTheme="majorBidi"/>
          <w:sz w:val="30"/>
          <w:szCs w:val="30"/>
        </w:rPr>
        <w:t>55</w:t>
      </w:r>
      <w:r w:rsidR="00CD3F1A" w:rsidRPr="006E2775">
        <w:rPr>
          <w:rFonts w:asciiTheme="majorBidi" w:hAnsiTheme="majorBidi"/>
          <w:sz w:val="30"/>
          <w:szCs w:val="30"/>
        </w:rPr>
        <w:t xml:space="preserve"> </w:t>
      </w:r>
      <w:r w:rsidR="00CD3F1A" w:rsidRPr="006E2775">
        <w:rPr>
          <w:rFonts w:asciiTheme="majorBidi" w:hAnsiTheme="majorBidi" w:hint="cs"/>
          <w:sz w:val="30"/>
          <w:szCs w:val="30"/>
          <w:cs/>
        </w:rPr>
        <w:t>ล้านบาท</w:t>
      </w:r>
      <w:r w:rsidR="00CD3F1A" w:rsidRPr="006E2775">
        <w:rPr>
          <w:rFonts w:asciiTheme="majorBidi" w:hAnsiTheme="majorBidi"/>
          <w:sz w:val="30"/>
          <w:szCs w:val="30"/>
          <w:cs/>
        </w:rPr>
        <w:t xml:space="preserve"> </w:t>
      </w:r>
      <w:r w:rsidR="00CD3F1A" w:rsidRPr="006E2775">
        <w:rPr>
          <w:rFonts w:asciiTheme="majorBidi" w:hAnsiTheme="majorBidi"/>
          <w:sz w:val="30"/>
          <w:szCs w:val="30"/>
        </w:rPr>
        <w:t>(</w:t>
      </w:r>
      <w:r w:rsidR="00CD3F1A" w:rsidRPr="006E2775">
        <w:rPr>
          <w:rFonts w:asciiTheme="majorBidi" w:hAnsiTheme="majorBidi" w:hint="cs"/>
          <w:sz w:val="30"/>
          <w:szCs w:val="30"/>
          <w:cs/>
        </w:rPr>
        <w:t xml:space="preserve">หุ้นสามัญ </w:t>
      </w:r>
      <w:r w:rsidR="00D11481" w:rsidRPr="006E2775">
        <w:rPr>
          <w:rFonts w:asciiTheme="majorBidi" w:hAnsiTheme="majorBidi"/>
          <w:sz w:val="30"/>
          <w:szCs w:val="30"/>
        </w:rPr>
        <w:t>1</w:t>
      </w:r>
      <w:r w:rsidR="00CD3F1A" w:rsidRPr="006E2775">
        <w:rPr>
          <w:rFonts w:asciiTheme="majorBidi" w:hAnsiTheme="majorBidi"/>
          <w:sz w:val="30"/>
          <w:szCs w:val="30"/>
        </w:rPr>
        <w:t>,</w:t>
      </w:r>
      <w:r w:rsidR="00D11481" w:rsidRPr="006E2775">
        <w:rPr>
          <w:rFonts w:asciiTheme="majorBidi" w:hAnsiTheme="majorBidi"/>
          <w:sz w:val="30"/>
          <w:szCs w:val="30"/>
        </w:rPr>
        <w:t>111</w:t>
      </w:r>
      <w:r w:rsidR="00CD3F1A" w:rsidRPr="006E2775">
        <w:rPr>
          <w:rFonts w:asciiTheme="majorBidi" w:hAnsiTheme="majorBidi"/>
          <w:sz w:val="30"/>
          <w:szCs w:val="30"/>
        </w:rPr>
        <w:t>,</w:t>
      </w:r>
      <w:r w:rsidR="00D11481" w:rsidRPr="006E2775">
        <w:rPr>
          <w:rFonts w:asciiTheme="majorBidi" w:hAnsiTheme="majorBidi"/>
          <w:sz w:val="30"/>
          <w:szCs w:val="30"/>
        </w:rPr>
        <w:t>547</w:t>
      </w:r>
      <w:r w:rsidR="00CD3F1A" w:rsidRPr="006E2775">
        <w:rPr>
          <w:rFonts w:asciiTheme="majorBidi" w:hAnsiTheme="majorBidi"/>
          <w:sz w:val="30"/>
          <w:szCs w:val="30"/>
        </w:rPr>
        <w:t>,</w:t>
      </w:r>
      <w:r w:rsidR="00D11481" w:rsidRPr="006E2775">
        <w:rPr>
          <w:rFonts w:asciiTheme="majorBidi" w:hAnsiTheme="majorBidi"/>
          <w:sz w:val="30"/>
          <w:szCs w:val="30"/>
        </w:rPr>
        <w:t>300</w:t>
      </w:r>
      <w:r w:rsidR="00CD3F1A" w:rsidRPr="006E2775">
        <w:rPr>
          <w:rFonts w:asciiTheme="majorBidi" w:hAnsiTheme="majorBidi"/>
          <w:sz w:val="30"/>
          <w:szCs w:val="30"/>
        </w:rPr>
        <w:t xml:space="preserve"> </w:t>
      </w:r>
      <w:r w:rsidR="00CD3F1A" w:rsidRPr="006E2775">
        <w:rPr>
          <w:rFonts w:asciiTheme="majorBidi" w:hAnsiTheme="majorBidi" w:hint="cs"/>
          <w:sz w:val="30"/>
          <w:szCs w:val="30"/>
          <w:cs/>
        </w:rPr>
        <w:t xml:space="preserve">หุ้น มูลค่าหุ้นละ </w:t>
      </w:r>
      <w:r w:rsidR="00D11481" w:rsidRPr="006E2775">
        <w:rPr>
          <w:rFonts w:asciiTheme="majorBidi" w:hAnsiTheme="majorBidi"/>
          <w:sz w:val="30"/>
          <w:szCs w:val="30"/>
        </w:rPr>
        <w:t>1</w:t>
      </w:r>
      <w:r w:rsidR="00CD3F1A" w:rsidRPr="006E2775">
        <w:rPr>
          <w:rFonts w:asciiTheme="majorBidi" w:hAnsiTheme="majorBidi"/>
          <w:sz w:val="30"/>
          <w:szCs w:val="30"/>
        </w:rPr>
        <w:t xml:space="preserve"> </w:t>
      </w:r>
      <w:proofErr w:type="gramStart"/>
      <w:r w:rsidR="00CD3F1A" w:rsidRPr="006E2775">
        <w:rPr>
          <w:rFonts w:asciiTheme="majorBidi" w:hAnsiTheme="majorBidi" w:hint="cs"/>
          <w:sz w:val="30"/>
          <w:szCs w:val="30"/>
          <w:cs/>
        </w:rPr>
        <w:t>บาท)</w:t>
      </w:r>
      <w:r w:rsidR="00CD3F1A" w:rsidRPr="006E2775">
        <w:rPr>
          <w:rFonts w:asciiTheme="majorBidi" w:hAnsiTheme="majorBidi"/>
          <w:sz w:val="30"/>
          <w:szCs w:val="30"/>
          <w:cs/>
        </w:rPr>
        <w:t>โดยวิธีการตัดหุ้นที่ยัง</w:t>
      </w:r>
      <w:r w:rsidR="0031734F" w:rsidRPr="006E2775">
        <w:rPr>
          <w:rFonts w:asciiTheme="majorBidi" w:hAnsiTheme="majorBidi" w:hint="cs"/>
          <w:sz w:val="30"/>
          <w:szCs w:val="30"/>
          <w:cs/>
        </w:rPr>
        <w:t>ไม่</w:t>
      </w:r>
      <w:r w:rsidR="00CD3F1A" w:rsidRPr="006E2775">
        <w:rPr>
          <w:rFonts w:asciiTheme="majorBidi" w:hAnsiTheme="majorBidi"/>
          <w:sz w:val="30"/>
          <w:szCs w:val="30"/>
          <w:cs/>
        </w:rPr>
        <w:t>ได้ออกจำหน่ายจำนวน</w:t>
      </w:r>
      <w:proofErr w:type="gramEnd"/>
      <w:r w:rsidR="00CD3F1A" w:rsidRPr="006E2775">
        <w:rPr>
          <w:rFonts w:asciiTheme="majorBidi" w:hAnsiTheme="majorBidi"/>
          <w:sz w:val="30"/>
          <w:szCs w:val="30"/>
          <w:cs/>
        </w:rPr>
        <w:t xml:space="preserve"> </w:t>
      </w:r>
      <w:r w:rsidR="00D11481" w:rsidRPr="006E2775">
        <w:rPr>
          <w:rFonts w:asciiTheme="majorBidi" w:hAnsiTheme="majorBidi"/>
          <w:sz w:val="30"/>
          <w:szCs w:val="30"/>
        </w:rPr>
        <w:t>170</w:t>
      </w:r>
      <w:r w:rsidR="00CD3F1A" w:rsidRPr="006E2775">
        <w:rPr>
          <w:rFonts w:asciiTheme="majorBidi" w:hAnsiTheme="majorBidi"/>
          <w:sz w:val="30"/>
          <w:szCs w:val="30"/>
        </w:rPr>
        <w:t>,</w:t>
      </w:r>
      <w:r w:rsidR="00D11481" w:rsidRPr="006E2775">
        <w:rPr>
          <w:rFonts w:asciiTheme="majorBidi" w:hAnsiTheme="majorBidi"/>
          <w:sz w:val="30"/>
          <w:szCs w:val="30"/>
        </w:rPr>
        <w:t>000</w:t>
      </w:r>
      <w:r w:rsidR="00CD3F1A" w:rsidRPr="006E2775">
        <w:rPr>
          <w:rFonts w:asciiTheme="majorBidi" w:hAnsiTheme="majorBidi"/>
          <w:sz w:val="30"/>
          <w:szCs w:val="30"/>
        </w:rPr>
        <w:t>,</w:t>
      </w:r>
      <w:r w:rsidR="00D11481" w:rsidRPr="006E2775">
        <w:rPr>
          <w:rFonts w:asciiTheme="majorBidi" w:hAnsiTheme="majorBidi"/>
          <w:sz w:val="30"/>
          <w:szCs w:val="30"/>
        </w:rPr>
        <w:t>000</w:t>
      </w:r>
      <w:r w:rsidR="00CD3F1A" w:rsidRPr="006E2775">
        <w:rPr>
          <w:rFonts w:asciiTheme="majorBidi" w:hAnsiTheme="majorBidi"/>
          <w:sz w:val="30"/>
          <w:szCs w:val="30"/>
          <w:cs/>
        </w:rPr>
        <w:t xml:space="preserve"> หุ้น มูลค่าที่ตราไว้หุ้นละ </w:t>
      </w:r>
      <w:r w:rsidR="00D11481" w:rsidRPr="006E2775">
        <w:rPr>
          <w:rFonts w:asciiTheme="majorBidi" w:hAnsiTheme="majorBidi"/>
          <w:sz w:val="30"/>
          <w:szCs w:val="30"/>
        </w:rPr>
        <w:t>1</w:t>
      </w:r>
      <w:r w:rsidR="00CD3F1A" w:rsidRPr="006E2775">
        <w:rPr>
          <w:rFonts w:asciiTheme="majorBidi" w:hAnsiTheme="majorBidi"/>
          <w:sz w:val="30"/>
          <w:szCs w:val="30"/>
          <w:cs/>
        </w:rPr>
        <w:t xml:space="preserve"> บาท บริษัทได้จดทะเบียนการลดทุนและแก้ไขหนังสือบริคณห์สนธิของบริษัทกับกระทรวงพาณิชย์เรียบร้อยแล้วในวันที่ </w:t>
      </w:r>
      <w:r w:rsidR="00D11481" w:rsidRPr="006E2775">
        <w:rPr>
          <w:rFonts w:asciiTheme="majorBidi" w:hAnsiTheme="majorBidi"/>
          <w:sz w:val="30"/>
          <w:szCs w:val="30"/>
        </w:rPr>
        <w:t>7</w:t>
      </w:r>
      <w:r w:rsidR="00CD3F1A" w:rsidRPr="006E2775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D11481" w:rsidRPr="006E2775">
        <w:rPr>
          <w:rFonts w:asciiTheme="majorBidi" w:hAnsiTheme="majorBidi"/>
          <w:sz w:val="30"/>
          <w:szCs w:val="30"/>
        </w:rPr>
        <w:t>2564</w:t>
      </w:r>
    </w:p>
    <w:p w14:paraId="2BE48FFF" w14:textId="1CF8511C" w:rsidR="009940AA" w:rsidRPr="006E2775" w:rsidRDefault="006E2775" w:rsidP="006E2775">
      <w:pPr>
        <w:spacing w:after="240"/>
        <w:ind w:left="900" w:hanging="540"/>
        <w:jc w:val="thaiDistribute"/>
        <w:rPr>
          <w:sz w:val="30"/>
          <w:szCs w:val="30"/>
          <w:cs/>
        </w:rPr>
      </w:pPr>
      <w:r>
        <w:rPr>
          <w:sz w:val="30"/>
          <w:szCs w:val="30"/>
        </w:rPr>
        <w:t>20.2</w:t>
      </w:r>
      <w:r>
        <w:rPr>
          <w:sz w:val="30"/>
          <w:szCs w:val="30"/>
        </w:rPr>
        <w:tab/>
      </w:r>
      <w:r w:rsidR="00CD3F1A" w:rsidRPr="006E2775">
        <w:rPr>
          <w:sz w:val="30"/>
          <w:szCs w:val="30"/>
          <w:cs/>
        </w:rPr>
        <w:t xml:space="preserve">เมื่อวันที่ </w:t>
      </w:r>
      <w:r w:rsidR="00D11481" w:rsidRPr="006E2775">
        <w:rPr>
          <w:sz w:val="30"/>
          <w:szCs w:val="30"/>
        </w:rPr>
        <w:t>2</w:t>
      </w:r>
      <w:r w:rsidR="00CD3F1A" w:rsidRPr="006E2775">
        <w:rPr>
          <w:sz w:val="30"/>
          <w:szCs w:val="30"/>
        </w:rPr>
        <w:t xml:space="preserve"> </w:t>
      </w:r>
      <w:r w:rsidR="00CD3F1A" w:rsidRPr="006E2775">
        <w:rPr>
          <w:sz w:val="30"/>
          <w:szCs w:val="30"/>
          <w:cs/>
        </w:rPr>
        <w:t xml:space="preserve">เมษายน </w:t>
      </w:r>
      <w:r w:rsidR="00D11481" w:rsidRPr="006E2775">
        <w:rPr>
          <w:sz w:val="30"/>
          <w:szCs w:val="30"/>
        </w:rPr>
        <w:t>2564</w:t>
      </w:r>
      <w:r w:rsidR="00CD3F1A" w:rsidRPr="006E2775">
        <w:rPr>
          <w:sz w:val="30"/>
          <w:szCs w:val="30"/>
          <w:cs/>
        </w:rPr>
        <w:t xml:space="preserve"> ที่ประชุมสามัญผู้ถือหุ้นมีมติอนุมัติการเพิ่มทุนจดทะเบียนของบริษัทจากทุนจดทะเบียนเดิม </w:t>
      </w:r>
      <w:r w:rsidR="00D11481" w:rsidRPr="006E2775">
        <w:rPr>
          <w:sz w:val="30"/>
          <w:szCs w:val="30"/>
        </w:rPr>
        <w:t>1</w:t>
      </w:r>
      <w:r w:rsidR="00685E36" w:rsidRPr="006E2775">
        <w:rPr>
          <w:sz w:val="30"/>
          <w:szCs w:val="30"/>
        </w:rPr>
        <w:t>,</w:t>
      </w:r>
      <w:r w:rsidR="00D11481" w:rsidRPr="006E2775">
        <w:rPr>
          <w:sz w:val="30"/>
          <w:szCs w:val="30"/>
        </w:rPr>
        <w:t>111</w:t>
      </w:r>
      <w:r w:rsidR="00685E36" w:rsidRPr="006E2775">
        <w:rPr>
          <w:sz w:val="30"/>
          <w:szCs w:val="30"/>
        </w:rPr>
        <w:t>.</w:t>
      </w:r>
      <w:r w:rsidR="00D11481" w:rsidRPr="006E2775">
        <w:rPr>
          <w:sz w:val="30"/>
          <w:szCs w:val="30"/>
        </w:rPr>
        <w:t>55</w:t>
      </w:r>
      <w:r w:rsidR="00685E36" w:rsidRPr="006E2775">
        <w:rPr>
          <w:sz w:val="30"/>
          <w:szCs w:val="30"/>
        </w:rPr>
        <w:t xml:space="preserve"> </w:t>
      </w:r>
      <w:r w:rsidR="00CD3F1A" w:rsidRPr="006E2775">
        <w:rPr>
          <w:sz w:val="30"/>
          <w:szCs w:val="30"/>
          <w:cs/>
        </w:rPr>
        <w:t xml:space="preserve">ล้านบาท (หุ้นสามัญ </w:t>
      </w:r>
      <w:r w:rsidR="00D11481" w:rsidRPr="006E2775">
        <w:rPr>
          <w:sz w:val="30"/>
          <w:szCs w:val="30"/>
        </w:rPr>
        <w:t>1</w:t>
      </w:r>
      <w:r w:rsidR="00685E36" w:rsidRPr="006E2775">
        <w:rPr>
          <w:sz w:val="30"/>
          <w:szCs w:val="30"/>
        </w:rPr>
        <w:t>,</w:t>
      </w:r>
      <w:r w:rsidR="00D11481" w:rsidRPr="006E2775">
        <w:rPr>
          <w:sz w:val="30"/>
          <w:szCs w:val="30"/>
        </w:rPr>
        <w:t>111</w:t>
      </w:r>
      <w:r w:rsidR="00685E36" w:rsidRPr="006E2775">
        <w:rPr>
          <w:sz w:val="30"/>
          <w:szCs w:val="30"/>
        </w:rPr>
        <w:t>,</w:t>
      </w:r>
      <w:r w:rsidR="00D11481" w:rsidRPr="006E2775">
        <w:rPr>
          <w:sz w:val="30"/>
          <w:szCs w:val="30"/>
        </w:rPr>
        <w:t>547</w:t>
      </w:r>
      <w:r w:rsidR="00685E36" w:rsidRPr="006E2775">
        <w:rPr>
          <w:sz w:val="30"/>
          <w:szCs w:val="30"/>
        </w:rPr>
        <w:t>,</w:t>
      </w:r>
      <w:r w:rsidR="00D11481" w:rsidRPr="006E2775">
        <w:rPr>
          <w:sz w:val="30"/>
          <w:szCs w:val="30"/>
        </w:rPr>
        <w:t>300</w:t>
      </w:r>
      <w:r w:rsidR="00685E36" w:rsidRPr="006E2775">
        <w:rPr>
          <w:sz w:val="30"/>
          <w:szCs w:val="30"/>
        </w:rPr>
        <w:t xml:space="preserve"> </w:t>
      </w:r>
      <w:r w:rsidR="00CD3F1A" w:rsidRPr="006E2775">
        <w:rPr>
          <w:sz w:val="30"/>
          <w:szCs w:val="30"/>
          <w:cs/>
        </w:rPr>
        <w:t xml:space="preserve">หุ้น มูลค่าหุ้นละ </w:t>
      </w:r>
      <w:r w:rsidR="00D11481" w:rsidRPr="006E2775">
        <w:rPr>
          <w:sz w:val="30"/>
          <w:szCs w:val="30"/>
        </w:rPr>
        <w:t>1</w:t>
      </w:r>
      <w:r w:rsidR="00CD3F1A" w:rsidRPr="006E2775">
        <w:rPr>
          <w:sz w:val="30"/>
          <w:szCs w:val="30"/>
          <w:cs/>
        </w:rPr>
        <w:t xml:space="preserve"> บาท) เป็นทุนจดทะเบียนจำนวน </w:t>
      </w:r>
      <w:r w:rsidR="00D11481" w:rsidRPr="006E2775">
        <w:rPr>
          <w:sz w:val="30"/>
          <w:szCs w:val="30"/>
        </w:rPr>
        <w:t>1</w:t>
      </w:r>
      <w:r w:rsidR="00CD3F1A" w:rsidRPr="006E2775">
        <w:rPr>
          <w:sz w:val="30"/>
          <w:szCs w:val="30"/>
        </w:rPr>
        <w:t>,</w:t>
      </w:r>
      <w:r w:rsidR="00D11481" w:rsidRPr="006E2775">
        <w:rPr>
          <w:sz w:val="30"/>
          <w:szCs w:val="30"/>
        </w:rPr>
        <w:t>200</w:t>
      </w:r>
      <w:r w:rsidR="00F07B53" w:rsidRPr="006E2775">
        <w:rPr>
          <w:sz w:val="30"/>
          <w:szCs w:val="30"/>
        </w:rPr>
        <w:t>.</w:t>
      </w:r>
      <w:r w:rsidR="00D11481" w:rsidRPr="006E2775">
        <w:rPr>
          <w:sz w:val="30"/>
          <w:szCs w:val="30"/>
        </w:rPr>
        <w:t>65</w:t>
      </w:r>
      <w:r w:rsidR="00CD3F1A" w:rsidRPr="006E2775">
        <w:rPr>
          <w:sz w:val="30"/>
          <w:szCs w:val="30"/>
          <w:cs/>
        </w:rPr>
        <w:t xml:space="preserve"> ล้านบาท (หุ้นสามัญ </w:t>
      </w:r>
      <w:r w:rsidR="00D11481" w:rsidRPr="006E2775">
        <w:rPr>
          <w:sz w:val="30"/>
          <w:szCs w:val="30"/>
        </w:rPr>
        <w:t>1</w:t>
      </w:r>
      <w:r w:rsidR="00CD3F1A" w:rsidRPr="006E2775">
        <w:rPr>
          <w:sz w:val="30"/>
          <w:szCs w:val="30"/>
        </w:rPr>
        <w:t>,</w:t>
      </w:r>
      <w:r w:rsidR="00D11481" w:rsidRPr="006E2775">
        <w:rPr>
          <w:sz w:val="30"/>
          <w:szCs w:val="30"/>
        </w:rPr>
        <w:t>200</w:t>
      </w:r>
      <w:r w:rsidR="00CD3F1A" w:rsidRPr="006E2775">
        <w:rPr>
          <w:sz w:val="30"/>
          <w:szCs w:val="30"/>
        </w:rPr>
        <w:t>,</w:t>
      </w:r>
      <w:r w:rsidR="00D11481" w:rsidRPr="006E2775">
        <w:rPr>
          <w:sz w:val="30"/>
          <w:szCs w:val="30"/>
        </w:rPr>
        <w:t>650</w:t>
      </w:r>
      <w:r w:rsidR="00CD3F1A" w:rsidRPr="006E2775">
        <w:rPr>
          <w:sz w:val="30"/>
          <w:szCs w:val="30"/>
        </w:rPr>
        <w:t>,</w:t>
      </w:r>
      <w:r w:rsidR="00D11481" w:rsidRPr="006E2775">
        <w:rPr>
          <w:sz w:val="30"/>
          <w:szCs w:val="30"/>
        </w:rPr>
        <w:t>454</w:t>
      </w:r>
      <w:r w:rsidR="00CD3F1A" w:rsidRPr="006E2775">
        <w:rPr>
          <w:sz w:val="30"/>
          <w:szCs w:val="30"/>
          <w:cs/>
        </w:rPr>
        <w:t xml:space="preserve"> หุ้น มูลค่าหุ้นละ </w:t>
      </w:r>
      <w:r w:rsidR="00D11481" w:rsidRPr="006E2775">
        <w:rPr>
          <w:sz w:val="30"/>
          <w:szCs w:val="30"/>
        </w:rPr>
        <w:t>1</w:t>
      </w:r>
      <w:r w:rsidR="00CD3F1A" w:rsidRPr="006E2775">
        <w:rPr>
          <w:sz w:val="30"/>
          <w:szCs w:val="30"/>
          <w:cs/>
        </w:rPr>
        <w:t xml:space="preserve"> บาท)โดยการออกหุ้นสามัญเพิ่มทุนจำนวน </w:t>
      </w:r>
      <w:r w:rsidR="00D11481" w:rsidRPr="006E2775">
        <w:rPr>
          <w:sz w:val="30"/>
          <w:szCs w:val="30"/>
        </w:rPr>
        <w:t>89</w:t>
      </w:r>
      <w:r w:rsidR="00CD3F1A" w:rsidRPr="006E2775">
        <w:rPr>
          <w:sz w:val="30"/>
          <w:szCs w:val="30"/>
        </w:rPr>
        <w:t>,</w:t>
      </w:r>
      <w:r w:rsidR="00D11481" w:rsidRPr="006E2775">
        <w:rPr>
          <w:sz w:val="30"/>
          <w:szCs w:val="30"/>
        </w:rPr>
        <w:t>103</w:t>
      </w:r>
      <w:r w:rsidR="00CD3F1A" w:rsidRPr="006E2775">
        <w:rPr>
          <w:sz w:val="30"/>
          <w:szCs w:val="30"/>
        </w:rPr>
        <w:t>,</w:t>
      </w:r>
      <w:r w:rsidR="00D11481" w:rsidRPr="006E2775">
        <w:rPr>
          <w:sz w:val="30"/>
          <w:szCs w:val="30"/>
        </w:rPr>
        <w:t>154</w:t>
      </w:r>
      <w:r w:rsidR="00CD3F1A" w:rsidRPr="006E2775">
        <w:rPr>
          <w:sz w:val="30"/>
          <w:szCs w:val="30"/>
          <w:cs/>
        </w:rPr>
        <w:t xml:space="preserve"> หุ้น มูลค่าหุ้นละ </w:t>
      </w:r>
      <w:r w:rsidR="00D11481" w:rsidRPr="006E2775">
        <w:rPr>
          <w:sz w:val="30"/>
          <w:szCs w:val="30"/>
        </w:rPr>
        <w:t>1</w:t>
      </w:r>
      <w:r w:rsidR="00CD3F1A" w:rsidRPr="006E2775">
        <w:rPr>
          <w:sz w:val="30"/>
          <w:szCs w:val="30"/>
          <w:cs/>
        </w:rPr>
        <w:t xml:space="preserve"> บาท เพื่อเพื่อรองรับ (</w:t>
      </w:r>
      <w:r w:rsidR="00D11481" w:rsidRPr="006E2775">
        <w:rPr>
          <w:sz w:val="30"/>
          <w:szCs w:val="30"/>
        </w:rPr>
        <w:t>1</w:t>
      </w:r>
      <w:r w:rsidR="00CD3F1A" w:rsidRPr="006E2775">
        <w:rPr>
          <w:sz w:val="30"/>
          <w:szCs w:val="30"/>
          <w:cs/>
        </w:rPr>
        <w:t xml:space="preserve">) การจ่ายเงินปันผลด้วยหุ้นปันผลจำนวนไม่เกิน </w:t>
      </w:r>
      <w:r w:rsidR="00D11481" w:rsidRPr="006E2775">
        <w:rPr>
          <w:sz w:val="30"/>
          <w:szCs w:val="30"/>
        </w:rPr>
        <w:t>74</w:t>
      </w:r>
      <w:r w:rsidR="00CD3F1A" w:rsidRPr="006E2775">
        <w:rPr>
          <w:sz w:val="30"/>
          <w:szCs w:val="30"/>
        </w:rPr>
        <w:t>,</w:t>
      </w:r>
      <w:r w:rsidR="00D11481" w:rsidRPr="006E2775">
        <w:rPr>
          <w:sz w:val="30"/>
          <w:szCs w:val="30"/>
        </w:rPr>
        <w:t>103</w:t>
      </w:r>
      <w:r w:rsidR="00CD3F1A" w:rsidRPr="006E2775">
        <w:rPr>
          <w:sz w:val="30"/>
          <w:szCs w:val="30"/>
        </w:rPr>
        <w:t>,</w:t>
      </w:r>
      <w:r w:rsidR="00D11481" w:rsidRPr="006E2775">
        <w:rPr>
          <w:sz w:val="30"/>
          <w:szCs w:val="30"/>
        </w:rPr>
        <w:t>154</w:t>
      </w:r>
      <w:r w:rsidR="00CD3F1A" w:rsidRPr="006E2775">
        <w:rPr>
          <w:sz w:val="30"/>
          <w:szCs w:val="30"/>
          <w:cs/>
        </w:rPr>
        <w:t xml:space="preserve"> หุ้น (</w:t>
      </w:r>
      <w:r w:rsidR="00D11481" w:rsidRPr="006E2775">
        <w:rPr>
          <w:sz w:val="30"/>
          <w:szCs w:val="30"/>
        </w:rPr>
        <w:t>2</w:t>
      </w:r>
      <w:r w:rsidR="00CD3F1A" w:rsidRPr="006E2775">
        <w:rPr>
          <w:sz w:val="30"/>
          <w:szCs w:val="30"/>
          <w:cs/>
        </w:rPr>
        <w:t>) รองรับการใช้สิทธิตามใบสำคัญแสดงสิทธิที่จะซื้อหุ้นสามัญของพนักงานของบริษัทและบริษัทย่อย (</w:t>
      </w:r>
      <w:r w:rsidR="00CD3F1A" w:rsidRPr="006E2775">
        <w:rPr>
          <w:sz w:val="30"/>
          <w:szCs w:val="30"/>
        </w:rPr>
        <w:t>SA-ESOP-W</w:t>
      </w:r>
      <w:r w:rsidR="00D11481" w:rsidRPr="006E2775">
        <w:rPr>
          <w:sz w:val="30"/>
          <w:szCs w:val="30"/>
        </w:rPr>
        <w:t>1</w:t>
      </w:r>
      <w:r w:rsidR="00CD3F1A" w:rsidRPr="006E2775">
        <w:rPr>
          <w:sz w:val="30"/>
          <w:szCs w:val="30"/>
          <w:cs/>
        </w:rPr>
        <w:t xml:space="preserve">) จำนวนไม่เกิน </w:t>
      </w:r>
      <w:r w:rsidR="00D11481" w:rsidRPr="006E2775">
        <w:rPr>
          <w:sz w:val="30"/>
          <w:szCs w:val="30"/>
        </w:rPr>
        <w:t>7</w:t>
      </w:r>
      <w:r w:rsidR="00CD3F1A" w:rsidRPr="006E2775">
        <w:rPr>
          <w:sz w:val="30"/>
          <w:szCs w:val="30"/>
        </w:rPr>
        <w:t>,</w:t>
      </w:r>
      <w:r w:rsidR="00D11481" w:rsidRPr="006E2775">
        <w:rPr>
          <w:sz w:val="30"/>
          <w:szCs w:val="30"/>
        </w:rPr>
        <w:t>500</w:t>
      </w:r>
      <w:r w:rsidR="00CD3F1A" w:rsidRPr="006E2775">
        <w:rPr>
          <w:sz w:val="30"/>
          <w:szCs w:val="30"/>
        </w:rPr>
        <w:t>,</w:t>
      </w:r>
      <w:r w:rsidR="00D11481" w:rsidRPr="006E2775">
        <w:rPr>
          <w:sz w:val="30"/>
          <w:szCs w:val="30"/>
        </w:rPr>
        <w:t>000</w:t>
      </w:r>
      <w:r w:rsidR="00CD3F1A" w:rsidRPr="006E2775">
        <w:rPr>
          <w:sz w:val="30"/>
          <w:szCs w:val="30"/>
          <w:cs/>
        </w:rPr>
        <w:t xml:space="preserve"> หุ้น และ(</w:t>
      </w:r>
      <w:r w:rsidR="00D11481" w:rsidRPr="006E2775">
        <w:rPr>
          <w:sz w:val="30"/>
          <w:szCs w:val="30"/>
        </w:rPr>
        <w:t>3</w:t>
      </w:r>
      <w:r w:rsidR="00CD3F1A" w:rsidRPr="006E2775">
        <w:rPr>
          <w:sz w:val="30"/>
          <w:szCs w:val="30"/>
          <w:cs/>
        </w:rPr>
        <w:t>) รองรับการใช้สิทธิตามใบสำคัญแสดงสิทธิที่จะซื้อหุ้นสามัญของพนักงานของบริษัทและบริษัทย่อย (</w:t>
      </w:r>
      <w:r w:rsidR="00CD3F1A" w:rsidRPr="006E2775">
        <w:rPr>
          <w:sz w:val="30"/>
          <w:szCs w:val="30"/>
        </w:rPr>
        <w:t>SA-ESOP-W</w:t>
      </w:r>
      <w:r w:rsidR="00D11481" w:rsidRPr="006E2775">
        <w:rPr>
          <w:sz w:val="30"/>
          <w:szCs w:val="30"/>
        </w:rPr>
        <w:t>2</w:t>
      </w:r>
      <w:r w:rsidR="00CD3F1A" w:rsidRPr="006E2775">
        <w:rPr>
          <w:sz w:val="30"/>
          <w:szCs w:val="30"/>
          <w:cs/>
        </w:rPr>
        <w:t xml:space="preserve">) จำนวนไม่เกิน </w:t>
      </w:r>
      <w:r w:rsidR="00D11481" w:rsidRPr="006E2775">
        <w:rPr>
          <w:sz w:val="30"/>
          <w:szCs w:val="30"/>
        </w:rPr>
        <w:t>7</w:t>
      </w:r>
      <w:r w:rsidR="00CD3F1A" w:rsidRPr="006E2775">
        <w:rPr>
          <w:sz w:val="30"/>
          <w:szCs w:val="30"/>
        </w:rPr>
        <w:t>,</w:t>
      </w:r>
      <w:r w:rsidR="00D11481" w:rsidRPr="006E2775">
        <w:rPr>
          <w:sz w:val="30"/>
          <w:szCs w:val="30"/>
        </w:rPr>
        <w:t>500</w:t>
      </w:r>
      <w:r w:rsidR="00CD3F1A" w:rsidRPr="006E2775">
        <w:rPr>
          <w:sz w:val="30"/>
          <w:szCs w:val="30"/>
        </w:rPr>
        <w:t>,</w:t>
      </w:r>
      <w:r w:rsidR="00D11481" w:rsidRPr="006E2775">
        <w:rPr>
          <w:sz w:val="30"/>
          <w:szCs w:val="30"/>
        </w:rPr>
        <w:t>000</w:t>
      </w:r>
      <w:r w:rsidR="00CD3F1A" w:rsidRPr="006E2775">
        <w:rPr>
          <w:sz w:val="30"/>
          <w:szCs w:val="30"/>
          <w:cs/>
        </w:rPr>
        <w:t xml:space="preserve"> หุ้น</w:t>
      </w:r>
      <w:r w:rsidR="00CD3F1A" w:rsidRPr="006E2775">
        <w:rPr>
          <w:sz w:val="30"/>
          <w:szCs w:val="30"/>
        </w:rPr>
        <w:t xml:space="preserve"> </w:t>
      </w:r>
      <w:r w:rsidR="00CD3F1A" w:rsidRPr="006E2775">
        <w:rPr>
          <w:sz w:val="30"/>
          <w:szCs w:val="30"/>
          <w:cs/>
        </w:rPr>
        <w:t xml:space="preserve">บริษัทได้จดทะเบียนการเพิ่มทุนและแก้ไขหนังสือบริคณห์สนธิของบริษัทกับกระทรวงพาณิชย์เรียบร้อยแล้วในวันที่ </w:t>
      </w:r>
      <w:r w:rsidR="00D11481" w:rsidRPr="006E2775">
        <w:rPr>
          <w:sz w:val="30"/>
          <w:szCs w:val="30"/>
        </w:rPr>
        <w:t>8</w:t>
      </w:r>
      <w:r w:rsidR="00CD3F1A" w:rsidRPr="006E2775">
        <w:rPr>
          <w:sz w:val="30"/>
          <w:szCs w:val="30"/>
          <w:cs/>
        </w:rPr>
        <w:t xml:space="preserve"> เมษายน </w:t>
      </w:r>
      <w:r w:rsidR="00D11481" w:rsidRPr="006E2775">
        <w:rPr>
          <w:sz w:val="30"/>
          <w:szCs w:val="30"/>
        </w:rPr>
        <w:t>2564</w:t>
      </w:r>
    </w:p>
    <w:p w14:paraId="5BDCB513" w14:textId="47D96A38" w:rsidR="009A4BB2" w:rsidRPr="009A4BB2" w:rsidRDefault="006E2775" w:rsidP="006E2775">
      <w:pPr>
        <w:spacing w:after="240"/>
        <w:ind w:left="90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sz w:val="30"/>
          <w:szCs w:val="30"/>
        </w:rPr>
        <w:t>20.3</w:t>
      </w:r>
      <w:r>
        <w:rPr>
          <w:sz w:val="30"/>
          <w:szCs w:val="30"/>
        </w:rPr>
        <w:tab/>
      </w:r>
      <w:r w:rsidR="00CD3F1A" w:rsidRPr="006E2775">
        <w:rPr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D11481" w:rsidRPr="006E2775">
        <w:rPr>
          <w:sz w:val="30"/>
          <w:szCs w:val="30"/>
        </w:rPr>
        <w:t>2535</w:t>
      </w:r>
      <w:r w:rsidR="00CD3F1A" w:rsidRPr="006E2775">
        <w:rPr>
          <w:sz w:val="30"/>
          <w:szCs w:val="30"/>
          <w:cs/>
        </w:rPr>
        <w:t xml:space="preserve"> มาตรา </w:t>
      </w:r>
      <w:r w:rsidR="00D11481" w:rsidRPr="006E2775">
        <w:rPr>
          <w:sz w:val="30"/>
          <w:szCs w:val="30"/>
        </w:rPr>
        <w:t>116</w:t>
      </w:r>
      <w:r w:rsidR="00CD3F1A" w:rsidRPr="006E2775">
        <w:rPr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D11481" w:rsidRPr="006E2775">
        <w:rPr>
          <w:sz w:val="30"/>
          <w:szCs w:val="30"/>
        </w:rPr>
        <w:t>5</w:t>
      </w:r>
      <w:r w:rsidR="00CD3F1A" w:rsidRPr="006E2775">
        <w:rPr>
          <w:sz w:val="30"/>
          <w:szCs w:val="30"/>
          <w:cs/>
        </w:rPr>
        <w:t xml:space="preserve"> ของกำไรสุทธิประจำปีหลังจากหักขาดทุนสะสมยกมา </w:t>
      </w:r>
      <w:r w:rsidR="00CD3F1A" w:rsidRPr="006E2775">
        <w:rPr>
          <w:spacing w:val="-4"/>
          <w:sz w:val="30"/>
          <w:szCs w:val="30"/>
          <w:cs/>
        </w:rPr>
        <w:t>(ถ้ามี)</w:t>
      </w:r>
      <w:r w:rsidR="00CD3F1A" w:rsidRPr="006E2775">
        <w:rPr>
          <w:rFonts w:asciiTheme="majorBidi" w:hAnsiTheme="majorBidi"/>
          <w:spacing w:val="-4"/>
          <w:sz w:val="30"/>
          <w:szCs w:val="30"/>
          <w:cs/>
        </w:rPr>
        <w:t xml:space="preserve"> จนกว่าทุนสำรองดังกล่าวมีจำนวนไม่น้อยกว่าร้อยละ </w:t>
      </w:r>
      <w:r w:rsidR="00D11481" w:rsidRPr="006E2775">
        <w:rPr>
          <w:rFonts w:asciiTheme="majorBidi" w:hAnsiTheme="majorBidi"/>
          <w:spacing w:val="-4"/>
          <w:sz w:val="30"/>
          <w:szCs w:val="30"/>
        </w:rPr>
        <w:t>10</w:t>
      </w:r>
      <w:r w:rsidR="00CD3F1A" w:rsidRPr="006E2775">
        <w:rPr>
          <w:rFonts w:asciiTheme="majorBidi" w:hAnsiTheme="majorBidi"/>
          <w:spacing w:val="-4"/>
          <w:sz w:val="30"/>
          <w:szCs w:val="30"/>
          <w:cs/>
        </w:rPr>
        <w:t xml:space="preserve"> ของทุนจดทะเบียน เงินสำรองนี้จะนำไปจ่าย</w:t>
      </w:r>
      <w:r w:rsidR="00CD3F1A" w:rsidRPr="006E2775">
        <w:rPr>
          <w:rFonts w:asciiTheme="majorBidi" w:hAnsiTheme="majorBidi"/>
          <w:sz w:val="30"/>
          <w:szCs w:val="30"/>
          <w:cs/>
        </w:rPr>
        <w:t>เป็นเงินปันผลไม่ได้</w:t>
      </w:r>
      <w:r w:rsidR="00CD3F1A" w:rsidRPr="009A4B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4BB2" w:rsidRPr="009A4BB2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23045B3" w14:textId="4ECE4FEA" w:rsidR="00CD3F1A" w:rsidRPr="00B75FC4" w:rsidRDefault="00CD3F1A" w:rsidP="00CD3F1A">
      <w:pPr>
        <w:numPr>
          <w:ilvl w:val="0"/>
          <w:numId w:val="12"/>
        </w:numPr>
        <w:rPr>
          <w:rFonts w:asciiTheme="majorBidi" w:hAnsiTheme="majorBidi" w:cstheme="majorBidi"/>
          <w:b/>
          <w:bCs/>
          <w:sz w:val="30"/>
          <w:szCs w:val="30"/>
        </w:rPr>
      </w:pPr>
      <w:r w:rsidRPr="00B75FC4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602D41B9" w14:textId="6DAB2924" w:rsidR="002D57F5" w:rsidRPr="00B35ED2" w:rsidRDefault="002D57F5" w:rsidP="00B35ED2">
      <w:pPr>
        <w:tabs>
          <w:tab w:val="left" w:pos="630"/>
        </w:tabs>
        <w:spacing w:after="360"/>
        <w:ind w:left="360"/>
        <w:jc w:val="thaiDistribute"/>
        <w:rPr>
          <w:rFonts w:asciiTheme="majorBidi" w:hAnsiTheme="majorBidi"/>
          <w:spacing w:val="4"/>
          <w:sz w:val="30"/>
          <w:szCs w:val="30"/>
        </w:rPr>
      </w:pPr>
      <w:r w:rsidRPr="00B35ED2">
        <w:rPr>
          <w:rFonts w:asciiTheme="majorBidi" w:hAnsiTheme="majorBidi"/>
          <w:spacing w:val="4"/>
          <w:sz w:val="30"/>
          <w:szCs w:val="30"/>
          <w:cs/>
        </w:rPr>
        <w:t xml:space="preserve">เมื่อวันที่ </w:t>
      </w:r>
      <w:r w:rsidR="00D11481" w:rsidRPr="00D11481">
        <w:rPr>
          <w:rFonts w:asciiTheme="majorBidi" w:hAnsiTheme="majorBidi"/>
          <w:spacing w:val="4"/>
          <w:sz w:val="30"/>
          <w:szCs w:val="30"/>
        </w:rPr>
        <w:t>2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 xml:space="preserve"> เมษายน </w:t>
      </w:r>
      <w:r w:rsidR="00D11481" w:rsidRPr="00D11481">
        <w:rPr>
          <w:rFonts w:asciiTheme="majorBidi" w:hAnsiTheme="majorBidi"/>
          <w:spacing w:val="4"/>
          <w:sz w:val="30"/>
          <w:szCs w:val="30"/>
        </w:rPr>
        <w:t>2564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 xml:space="preserve"> ที่ประชุมส</w:t>
      </w:r>
      <w:r w:rsidR="00BC3A4E">
        <w:rPr>
          <w:rFonts w:asciiTheme="majorBidi" w:hAnsiTheme="majorBidi" w:hint="cs"/>
          <w:spacing w:val="4"/>
          <w:sz w:val="30"/>
          <w:szCs w:val="30"/>
          <w:cs/>
        </w:rPr>
        <w:t>า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>มัญผู้ถือหุ้นประจำปี มีมติอนุมัติการจ่ายปันผล</w:t>
      </w:r>
      <w:r w:rsidR="006C15C5">
        <w:rPr>
          <w:rFonts w:asciiTheme="majorBidi" w:hAnsiTheme="majorBidi" w:hint="cs"/>
          <w:spacing w:val="4"/>
          <w:sz w:val="30"/>
          <w:szCs w:val="30"/>
          <w:cs/>
        </w:rPr>
        <w:t xml:space="preserve">จากกำไรสุทธิประจำปี </w:t>
      </w:r>
      <w:r w:rsidR="00D11481" w:rsidRPr="00D11481">
        <w:rPr>
          <w:rFonts w:asciiTheme="majorBidi" w:hAnsiTheme="majorBidi"/>
          <w:spacing w:val="4"/>
          <w:sz w:val="30"/>
          <w:szCs w:val="30"/>
        </w:rPr>
        <w:t>2563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 xml:space="preserve"> โดย</w:t>
      </w:r>
      <w:r w:rsidR="006C15C5">
        <w:rPr>
          <w:rFonts w:asciiTheme="majorBidi" w:hAnsiTheme="majorBidi" w:hint="cs"/>
          <w:spacing w:val="4"/>
          <w:sz w:val="30"/>
          <w:szCs w:val="30"/>
          <w:cs/>
        </w:rPr>
        <w:t xml:space="preserve">เมื่อวันที่ </w:t>
      </w:r>
      <w:r w:rsidR="00D11481" w:rsidRPr="00D11481">
        <w:rPr>
          <w:rFonts w:asciiTheme="majorBidi" w:hAnsiTheme="majorBidi"/>
          <w:spacing w:val="4"/>
          <w:sz w:val="30"/>
          <w:szCs w:val="30"/>
        </w:rPr>
        <w:t>30</w:t>
      </w:r>
      <w:r w:rsidR="006C15C5">
        <w:rPr>
          <w:rFonts w:asciiTheme="majorBidi" w:hAnsiTheme="majorBidi" w:hint="cs"/>
          <w:spacing w:val="4"/>
          <w:sz w:val="30"/>
          <w:szCs w:val="30"/>
          <w:cs/>
        </w:rPr>
        <w:t xml:space="preserve"> เมษายน </w:t>
      </w:r>
      <w:r w:rsidR="00D11481" w:rsidRPr="00D11481">
        <w:rPr>
          <w:rFonts w:asciiTheme="majorBidi" w:hAnsiTheme="majorBidi"/>
          <w:spacing w:val="4"/>
          <w:sz w:val="30"/>
          <w:szCs w:val="30"/>
        </w:rPr>
        <w:t>2564</w:t>
      </w:r>
      <w:r w:rsidR="006C15C5">
        <w:rPr>
          <w:rFonts w:asciiTheme="majorBidi" w:hAnsiTheme="majorBidi"/>
          <w:spacing w:val="4"/>
          <w:sz w:val="30"/>
          <w:szCs w:val="30"/>
        </w:rPr>
        <w:t xml:space="preserve"> </w:t>
      </w:r>
      <w:r w:rsidR="006C15C5">
        <w:rPr>
          <w:rFonts w:asciiTheme="majorBidi" w:hAnsiTheme="majorBidi" w:hint="cs"/>
          <w:spacing w:val="4"/>
          <w:sz w:val="30"/>
          <w:szCs w:val="30"/>
          <w:cs/>
        </w:rPr>
        <w:t>บริษัทได้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 xml:space="preserve">จ่ายปันผลเป็นเงินสดในอัตราหุ้นละ </w:t>
      </w:r>
      <w:r w:rsidR="00D11481" w:rsidRPr="00D11481">
        <w:rPr>
          <w:rFonts w:asciiTheme="majorBidi" w:hAnsiTheme="majorBidi"/>
          <w:spacing w:val="4"/>
          <w:sz w:val="30"/>
          <w:szCs w:val="30"/>
        </w:rPr>
        <w:t>0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>.</w:t>
      </w:r>
      <w:r w:rsidR="00D11481" w:rsidRPr="00D11481">
        <w:rPr>
          <w:rFonts w:asciiTheme="majorBidi" w:hAnsiTheme="majorBidi"/>
          <w:spacing w:val="4"/>
          <w:sz w:val="30"/>
          <w:szCs w:val="30"/>
        </w:rPr>
        <w:t>195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 xml:space="preserve"> บาท</w:t>
      </w:r>
      <w:r w:rsidR="00B35ED2">
        <w:rPr>
          <w:rFonts w:asciiTheme="majorBidi" w:hAnsiTheme="majorBidi"/>
          <w:spacing w:val="4"/>
          <w:sz w:val="30"/>
          <w:szCs w:val="30"/>
        </w:rPr>
        <w:t xml:space="preserve"> 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 xml:space="preserve">คิดเป็นเงินจำนวน </w:t>
      </w:r>
      <w:r w:rsidR="00D11481" w:rsidRPr="00D11481">
        <w:rPr>
          <w:rFonts w:asciiTheme="majorBidi" w:hAnsiTheme="majorBidi"/>
          <w:spacing w:val="4"/>
          <w:sz w:val="30"/>
          <w:szCs w:val="30"/>
        </w:rPr>
        <w:t>216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>.</w:t>
      </w:r>
      <w:r w:rsidR="00D11481" w:rsidRPr="00D11481">
        <w:rPr>
          <w:rFonts w:asciiTheme="majorBidi" w:hAnsiTheme="majorBidi"/>
          <w:spacing w:val="4"/>
          <w:sz w:val="30"/>
          <w:szCs w:val="30"/>
        </w:rPr>
        <w:t>74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 xml:space="preserve"> ล้านบาท และจ่ายปันผลเป็นหุ้นส</w:t>
      </w:r>
      <w:r w:rsidR="00BC3A4E">
        <w:rPr>
          <w:rFonts w:asciiTheme="majorBidi" w:hAnsiTheme="majorBidi" w:hint="cs"/>
          <w:spacing w:val="4"/>
          <w:sz w:val="30"/>
          <w:szCs w:val="30"/>
          <w:cs/>
        </w:rPr>
        <w:t>า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>มัญของบริษัทจำนวน</w:t>
      </w:r>
      <w:r w:rsidR="00493F60">
        <w:rPr>
          <w:rFonts w:asciiTheme="majorBidi" w:hAnsiTheme="majorBidi" w:hint="cs"/>
          <w:spacing w:val="4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/>
          <w:spacing w:val="4"/>
          <w:sz w:val="30"/>
          <w:szCs w:val="30"/>
        </w:rPr>
        <w:t>74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>.</w:t>
      </w:r>
      <w:r w:rsidR="00D11481" w:rsidRPr="00D11481">
        <w:rPr>
          <w:rFonts w:asciiTheme="majorBidi" w:hAnsiTheme="majorBidi"/>
          <w:spacing w:val="4"/>
          <w:sz w:val="30"/>
          <w:szCs w:val="30"/>
        </w:rPr>
        <w:t>10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 xml:space="preserve"> ล้านหุ้น มูลค่าที่ตราไว้หุ้นละ </w:t>
      </w:r>
      <w:r w:rsidR="00D11481" w:rsidRPr="00D11481">
        <w:rPr>
          <w:rFonts w:asciiTheme="majorBidi" w:hAnsiTheme="majorBidi"/>
          <w:spacing w:val="4"/>
          <w:sz w:val="30"/>
          <w:szCs w:val="30"/>
        </w:rPr>
        <w:t>1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 xml:space="preserve"> บาท ให้แก่ผู้ถือหุ้นในอัตรา </w:t>
      </w:r>
      <w:r w:rsidR="00D11481" w:rsidRPr="00D11481">
        <w:rPr>
          <w:rFonts w:asciiTheme="majorBidi" w:hAnsiTheme="majorBidi"/>
          <w:spacing w:val="4"/>
          <w:sz w:val="30"/>
          <w:szCs w:val="30"/>
        </w:rPr>
        <w:t>15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 xml:space="preserve"> หุ้นเดิมต่อ </w:t>
      </w:r>
      <w:r w:rsidR="00D11481" w:rsidRPr="00D11481">
        <w:rPr>
          <w:rFonts w:asciiTheme="majorBidi" w:hAnsiTheme="majorBidi"/>
          <w:spacing w:val="4"/>
          <w:sz w:val="30"/>
          <w:szCs w:val="30"/>
        </w:rPr>
        <w:t>1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 xml:space="preserve"> หุ้นปันผล</w:t>
      </w:r>
      <w:r w:rsidR="006C15C5">
        <w:rPr>
          <w:rFonts w:asciiTheme="majorBidi" w:hAnsiTheme="majorBidi"/>
          <w:spacing w:val="4"/>
          <w:sz w:val="30"/>
          <w:szCs w:val="30"/>
        </w:rPr>
        <w:t xml:space="preserve"> 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 xml:space="preserve">คิดเป็นมูลค่า </w:t>
      </w:r>
      <w:r w:rsidR="00D11481" w:rsidRPr="00D11481">
        <w:rPr>
          <w:rFonts w:asciiTheme="majorBidi" w:hAnsiTheme="majorBidi"/>
          <w:spacing w:val="4"/>
          <w:sz w:val="30"/>
          <w:szCs w:val="30"/>
        </w:rPr>
        <w:t>74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>.</w:t>
      </w:r>
      <w:r w:rsidR="00D11481" w:rsidRPr="00D11481">
        <w:rPr>
          <w:rFonts w:asciiTheme="majorBidi" w:hAnsiTheme="majorBidi"/>
          <w:spacing w:val="4"/>
          <w:sz w:val="30"/>
          <w:szCs w:val="30"/>
        </w:rPr>
        <w:t>10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 xml:space="preserve"> ล้านบาท ซึ่งเทียบเท่าการจ่าย</w:t>
      </w:r>
      <w:r w:rsidR="006C15C5">
        <w:rPr>
          <w:rFonts w:asciiTheme="majorBidi" w:hAnsiTheme="majorBidi"/>
          <w:spacing w:val="4"/>
          <w:sz w:val="30"/>
          <w:szCs w:val="30"/>
        </w:rPr>
        <w:t xml:space="preserve">    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 xml:space="preserve">เงินปันผลในอัตราหุ้นละ </w:t>
      </w:r>
      <w:r w:rsidR="00D11481" w:rsidRPr="00D11481">
        <w:rPr>
          <w:rFonts w:asciiTheme="majorBidi" w:hAnsiTheme="majorBidi"/>
          <w:spacing w:val="4"/>
          <w:sz w:val="30"/>
          <w:szCs w:val="30"/>
        </w:rPr>
        <w:t>0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>.</w:t>
      </w:r>
      <w:r w:rsidR="00D11481" w:rsidRPr="00D11481">
        <w:rPr>
          <w:rFonts w:asciiTheme="majorBidi" w:hAnsiTheme="majorBidi"/>
          <w:spacing w:val="4"/>
          <w:sz w:val="30"/>
          <w:szCs w:val="30"/>
        </w:rPr>
        <w:t>067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 xml:space="preserve"> บาท</w:t>
      </w:r>
    </w:p>
    <w:p w14:paraId="5EA1F7F0" w14:textId="5CC72264" w:rsidR="00B9721D" w:rsidRPr="00B75FC4" w:rsidRDefault="00B9721D" w:rsidP="00B9721D">
      <w:pPr>
        <w:numPr>
          <w:ilvl w:val="0"/>
          <w:numId w:val="12"/>
        </w:numPr>
        <w:rPr>
          <w:rFonts w:asciiTheme="majorBidi" w:hAnsiTheme="majorBidi" w:cstheme="majorBidi"/>
          <w:b/>
          <w:bCs/>
          <w:sz w:val="30"/>
          <w:szCs w:val="30"/>
        </w:rPr>
      </w:pPr>
      <w:r w:rsidRPr="00B75FC4">
        <w:rPr>
          <w:rFonts w:asciiTheme="majorBidi" w:hAnsiTheme="majorBidi" w:cstheme="majorBidi"/>
          <w:b/>
          <w:bCs/>
          <w:sz w:val="30"/>
          <w:szCs w:val="30"/>
          <w:cs/>
        </w:rPr>
        <w:t>รายได้อื่น</w:t>
      </w:r>
    </w:p>
    <w:p w14:paraId="5126F56B" w14:textId="06917720" w:rsidR="00B9721D" w:rsidRPr="00B75FC4" w:rsidRDefault="00B9721D" w:rsidP="00716C83">
      <w:pPr>
        <w:tabs>
          <w:tab w:val="left" w:pos="630"/>
        </w:tabs>
        <w:spacing w:after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75FC4">
        <w:rPr>
          <w:rFonts w:asciiTheme="majorBidi" w:hAnsiTheme="majorBidi" w:cstheme="majorBidi"/>
          <w:sz w:val="30"/>
          <w:szCs w:val="30"/>
          <w:cs/>
        </w:rPr>
        <w:t>รายได้อื่นสำหรับงวด</w:t>
      </w:r>
      <w:r w:rsidR="00F52ED6" w:rsidRPr="00B75FC4">
        <w:rPr>
          <w:rFonts w:asciiTheme="majorBidi" w:hAnsiTheme="majorBidi" w:cstheme="majorBidi"/>
          <w:sz w:val="30"/>
          <w:szCs w:val="30"/>
          <w:cs/>
        </w:rPr>
        <w:t>สาม</w:t>
      </w:r>
      <w:r w:rsidRPr="00B75FC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30</w:t>
      </w:r>
      <w:r w:rsidRPr="00B75FC4">
        <w:rPr>
          <w:rFonts w:asciiTheme="majorBidi" w:hAnsiTheme="majorBidi" w:cstheme="majorBidi"/>
          <w:sz w:val="30"/>
          <w:szCs w:val="30"/>
        </w:rPr>
        <w:t xml:space="preserve"> </w:t>
      </w:r>
      <w:r w:rsidR="00BD1860" w:rsidRPr="00B75FC4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B75FC4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06"/>
        <w:gridCol w:w="162"/>
        <w:gridCol w:w="1062"/>
        <w:gridCol w:w="162"/>
        <w:gridCol w:w="1062"/>
        <w:gridCol w:w="153"/>
        <w:gridCol w:w="1071"/>
      </w:tblGrid>
      <w:tr w:rsidR="00B9721D" w:rsidRPr="0017620A" w14:paraId="6EDE45D2" w14:textId="77777777" w:rsidTr="00567A50">
        <w:trPr>
          <w:trHeight w:val="20"/>
          <w:tblHeader/>
        </w:trPr>
        <w:tc>
          <w:tcPr>
            <w:tcW w:w="4050" w:type="dxa"/>
          </w:tcPr>
          <w:p w14:paraId="22E44B16" w14:textId="77777777" w:rsidR="00B9721D" w:rsidRPr="0017620A" w:rsidRDefault="00B9721D" w:rsidP="00567A50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</w:tcPr>
          <w:p w14:paraId="2B2150E7" w14:textId="77777777" w:rsidR="00B9721D" w:rsidRPr="00B75FC4" w:rsidRDefault="00B9721D" w:rsidP="00567A50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38297374" w14:textId="77777777" w:rsidR="00B9721D" w:rsidRPr="00B75FC4" w:rsidRDefault="00B9721D" w:rsidP="00567A50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293EF233" w14:textId="77777777" w:rsidR="00B9721D" w:rsidRPr="00B75FC4" w:rsidRDefault="00B9721D" w:rsidP="00567A50">
            <w:pPr>
              <w:spacing w:line="340" w:lineRule="exact"/>
              <w:ind w:left="-85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F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 พันบาท</w:t>
            </w:r>
          </w:p>
        </w:tc>
      </w:tr>
      <w:tr w:rsidR="00B9721D" w:rsidRPr="003D56DA" w14:paraId="46F1705D" w14:textId="77777777" w:rsidTr="00567A50">
        <w:trPr>
          <w:trHeight w:val="20"/>
          <w:tblHeader/>
        </w:trPr>
        <w:tc>
          <w:tcPr>
            <w:tcW w:w="4050" w:type="dxa"/>
          </w:tcPr>
          <w:p w14:paraId="60298B70" w14:textId="77777777" w:rsidR="00B9721D" w:rsidRPr="0017620A" w:rsidRDefault="00B9721D" w:rsidP="00567A50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</w:tcPr>
          <w:p w14:paraId="34D73529" w14:textId="77777777" w:rsidR="00B9721D" w:rsidRPr="003D56DA" w:rsidRDefault="00B9721D" w:rsidP="00567A50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5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3F1F27D5" w14:textId="77777777" w:rsidR="00B9721D" w:rsidRPr="003D56DA" w:rsidRDefault="00B9721D" w:rsidP="00567A50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2947EA3A" w14:textId="77777777" w:rsidR="00B9721D" w:rsidRPr="003D56DA" w:rsidRDefault="00B9721D" w:rsidP="00567A50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5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721D" w:rsidRPr="003D56DA" w14:paraId="7E0BD336" w14:textId="77777777" w:rsidTr="00B9721D">
        <w:trPr>
          <w:trHeight w:val="20"/>
          <w:tblHeader/>
        </w:trPr>
        <w:tc>
          <w:tcPr>
            <w:tcW w:w="4050" w:type="dxa"/>
          </w:tcPr>
          <w:p w14:paraId="6F949384" w14:textId="77777777" w:rsidR="00B9721D" w:rsidRPr="0017620A" w:rsidRDefault="00B9721D" w:rsidP="00567A50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31EC195A" w14:textId="18132CDC" w:rsidR="00B9721D" w:rsidRPr="003D56DA" w:rsidRDefault="00D11481" w:rsidP="00567A50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499568D6" w14:textId="77777777" w:rsidR="00B9721D" w:rsidRPr="003D56DA" w:rsidRDefault="00B9721D" w:rsidP="00567A50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3E3BD1A" w14:textId="249BE5DC" w:rsidR="00B9721D" w:rsidRPr="003D56DA" w:rsidRDefault="00D11481" w:rsidP="00567A50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52DA3C60" w14:textId="77777777" w:rsidR="00B9721D" w:rsidRPr="003D56DA" w:rsidRDefault="00B9721D" w:rsidP="00567A50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194B15FB" w14:textId="7419E063" w:rsidR="00B9721D" w:rsidRPr="003D56DA" w:rsidRDefault="00D11481" w:rsidP="00567A50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7096EF42" w14:textId="77777777" w:rsidR="00B9721D" w:rsidRPr="003D56DA" w:rsidRDefault="00B9721D" w:rsidP="00567A50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6965B634" w14:textId="770F93AD" w:rsidR="00B9721D" w:rsidRPr="003D56DA" w:rsidRDefault="00D11481" w:rsidP="00567A50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B9721D" w:rsidRPr="003D56DA" w14:paraId="29C7846C" w14:textId="77777777" w:rsidTr="00B9721D">
        <w:trPr>
          <w:trHeight w:val="20"/>
          <w:tblHeader/>
        </w:trPr>
        <w:tc>
          <w:tcPr>
            <w:tcW w:w="4050" w:type="dxa"/>
          </w:tcPr>
          <w:p w14:paraId="26B2B528" w14:textId="77777777" w:rsidR="00B9721D" w:rsidRPr="0017620A" w:rsidRDefault="00B9721D" w:rsidP="00567A50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30DC80CC" w14:textId="77777777" w:rsidR="00B9721D" w:rsidRPr="003D56DA" w:rsidRDefault="00B9721D" w:rsidP="00567A50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1645CD9B" w14:textId="77777777" w:rsidR="00B9721D" w:rsidRPr="003D56DA" w:rsidRDefault="00B9721D" w:rsidP="00567A50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EED6F54" w14:textId="77777777" w:rsidR="00B9721D" w:rsidRPr="003D56DA" w:rsidRDefault="00B9721D" w:rsidP="00567A50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45D4AFF3" w14:textId="77777777" w:rsidR="00B9721D" w:rsidRPr="003D56DA" w:rsidRDefault="00B9721D" w:rsidP="00567A50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B6ECD3B" w14:textId="77777777" w:rsidR="00B9721D" w:rsidRPr="003D56DA" w:rsidRDefault="00B9721D" w:rsidP="00567A50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34C3FCA4" w14:textId="77777777" w:rsidR="00B9721D" w:rsidRPr="003D56DA" w:rsidRDefault="00B9721D" w:rsidP="00567A50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5DBFFFDC" w14:textId="77777777" w:rsidR="00B9721D" w:rsidRPr="003D56DA" w:rsidRDefault="00B9721D" w:rsidP="00567A50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F0853" w:rsidRPr="003D56DA" w14:paraId="2675E309" w14:textId="77777777" w:rsidTr="00481CDD">
        <w:trPr>
          <w:trHeight w:val="20"/>
        </w:trPr>
        <w:tc>
          <w:tcPr>
            <w:tcW w:w="4050" w:type="dxa"/>
          </w:tcPr>
          <w:p w14:paraId="662FF37B" w14:textId="77777777" w:rsidR="008F0853" w:rsidRPr="00B75FC4" w:rsidRDefault="008F0853" w:rsidP="008F0853">
            <w:pPr>
              <w:spacing w:line="340" w:lineRule="exact"/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FC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กำไรจากการจำหน่ายทรัพย์สิน</w:t>
            </w:r>
          </w:p>
        </w:tc>
        <w:tc>
          <w:tcPr>
            <w:tcW w:w="1206" w:type="dxa"/>
            <w:shd w:val="clear" w:color="auto" w:fill="auto"/>
          </w:tcPr>
          <w:p w14:paraId="589CA420" w14:textId="385A1D40" w:rsidR="008F0853" w:rsidRPr="003D56DA" w:rsidRDefault="00D11481" w:rsidP="008F0853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4</w:t>
            </w:r>
            <w:r w:rsidR="008F0853" w:rsidRPr="003D5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469</w:t>
            </w:r>
          </w:p>
        </w:tc>
        <w:tc>
          <w:tcPr>
            <w:tcW w:w="162" w:type="dxa"/>
            <w:shd w:val="clear" w:color="auto" w:fill="auto"/>
          </w:tcPr>
          <w:p w14:paraId="0C5155CA" w14:textId="77777777" w:rsidR="008F0853" w:rsidRPr="003D56DA" w:rsidRDefault="008F0853" w:rsidP="008F0853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2754EB05" w14:textId="165B64FA" w:rsidR="008F0853" w:rsidRPr="003D56DA" w:rsidRDefault="00D11481" w:rsidP="004D5B08">
            <w:pPr>
              <w:tabs>
                <w:tab w:val="decimal" w:pos="97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D5B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084</w:t>
            </w:r>
          </w:p>
        </w:tc>
        <w:tc>
          <w:tcPr>
            <w:tcW w:w="162" w:type="dxa"/>
            <w:shd w:val="clear" w:color="auto" w:fill="auto"/>
          </w:tcPr>
          <w:p w14:paraId="7FC8E0F9" w14:textId="77777777" w:rsidR="008F0853" w:rsidRPr="003D56DA" w:rsidRDefault="008F0853" w:rsidP="008F0853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86BBF92" w14:textId="1392BF38" w:rsidR="008F0853" w:rsidRPr="003D56DA" w:rsidRDefault="00D11481" w:rsidP="008F0853">
            <w:pPr>
              <w:tabs>
                <w:tab w:val="decimal" w:pos="92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238</w:t>
            </w:r>
            <w:r w:rsidR="008F0853" w:rsidRPr="003D56DA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153" w:type="dxa"/>
            <w:shd w:val="clear" w:color="auto" w:fill="auto"/>
          </w:tcPr>
          <w:p w14:paraId="38A11B7B" w14:textId="77777777" w:rsidR="008F0853" w:rsidRPr="003D56DA" w:rsidRDefault="008F0853" w:rsidP="008F0853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7A8168D" w14:textId="535827B2" w:rsidR="008F0853" w:rsidRPr="003D56DA" w:rsidRDefault="004D5B08" w:rsidP="004D5B08">
            <w:pPr>
              <w:tabs>
                <w:tab w:val="decimal" w:pos="518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0853" w:rsidRPr="003D56DA" w14:paraId="697E7516" w14:textId="77777777" w:rsidTr="00B75FC4">
        <w:trPr>
          <w:trHeight w:val="20"/>
        </w:trPr>
        <w:tc>
          <w:tcPr>
            <w:tcW w:w="4050" w:type="dxa"/>
          </w:tcPr>
          <w:p w14:paraId="13939282" w14:textId="77777777" w:rsidR="008F0853" w:rsidRPr="00B75FC4" w:rsidRDefault="008F0853" w:rsidP="008F0853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5F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รายได้จากการไม่ปฏิบัติตามสัญญาจะซื้อจะขาย</w:t>
            </w:r>
          </w:p>
        </w:tc>
        <w:tc>
          <w:tcPr>
            <w:tcW w:w="1206" w:type="dxa"/>
            <w:shd w:val="clear" w:color="auto" w:fill="auto"/>
          </w:tcPr>
          <w:p w14:paraId="1F684E95" w14:textId="3197057A" w:rsidR="008F0853" w:rsidRPr="003D56DA" w:rsidRDefault="00D11481" w:rsidP="008F0853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41</w:t>
            </w:r>
            <w:r w:rsidR="008F0853" w:rsidRPr="003D56DA">
              <w:rPr>
                <w:rFonts w:asciiTheme="majorBidi" w:hAnsi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900</w:t>
            </w:r>
            <w:r w:rsidR="008F0853" w:rsidRPr="003D56DA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162" w:type="dxa"/>
            <w:shd w:val="clear" w:color="auto" w:fill="auto"/>
          </w:tcPr>
          <w:p w14:paraId="7F9B7D4C" w14:textId="77777777" w:rsidR="008F0853" w:rsidRPr="003D56DA" w:rsidRDefault="008F0853" w:rsidP="008F085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0B22BE47" w14:textId="19EFE7A8" w:rsidR="008F0853" w:rsidRPr="003D56DA" w:rsidRDefault="004D5B08" w:rsidP="00610DB2">
            <w:pPr>
              <w:tabs>
                <w:tab w:val="decimal" w:pos="562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4EEA7266" w14:textId="77777777" w:rsidR="008F0853" w:rsidRPr="003D56DA" w:rsidRDefault="008F0853" w:rsidP="008F085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13338D45" w14:textId="4D600F16" w:rsidR="008F0853" w:rsidRPr="003D56DA" w:rsidRDefault="00D11481" w:rsidP="008F0853">
            <w:pPr>
              <w:tabs>
                <w:tab w:val="decimal" w:pos="92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855</w:t>
            </w:r>
            <w:r w:rsidR="008F0853" w:rsidRPr="003D56DA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153" w:type="dxa"/>
            <w:shd w:val="clear" w:color="auto" w:fill="auto"/>
          </w:tcPr>
          <w:p w14:paraId="3BBF5E38" w14:textId="77777777" w:rsidR="008F0853" w:rsidRPr="003D56DA" w:rsidRDefault="008F0853" w:rsidP="008F085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78E4F21" w14:textId="3956EFBF" w:rsidR="008F0853" w:rsidRPr="003D56DA" w:rsidRDefault="00D11481" w:rsidP="00B75FC4">
            <w:pPr>
              <w:tabs>
                <w:tab w:val="decimal" w:pos="922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197</w:t>
            </w:r>
            <w:r w:rsidR="008F0853" w:rsidRPr="003D56DA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</w:tr>
      <w:tr w:rsidR="008F0853" w:rsidRPr="003D56DA" w14:paraId="29813D66" w14:textId="77777777" w:rsidTr="00B75FC4">
        <w:trPr>
          <w:trHeight w:val="20"/>
        </w:trPr>
        <w:tc>
          <w:tcPr>
            <w:tcW w:w="4050" w:type="dxa"/>
          </w:tcPr>
          <w:p w14:paraId="25B558FE" w14:textId="77777777" w:rsidR="008F0853" w:rsidRPr="00B75FC4" w:rsidRDefault="008F0853" w:rsidP="008F0853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F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รายได้ค่าเช่าอสังหาริมทรัพย์เพื่อการลงทุน</w:t>
            </w:r>
          </w:p>
        </w:tc>
        <w:tc>
          <w:tcPr>
            <w:tcW w:w="1206" w:type="dxa"/>
          </w:tcPr>
          <w:p w14:paraId="3923D8BF" w14:textId="7C07DB7A" w:rsidR="008F0853" w:rsidRPr="003D56DA" w:rsidRDefault="00D11481" w:rsidP="008F0853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5</w:t>
            </w:r>
            <w:r w:rsidR="008F0853" w:rsidRPr="003D56DA">
              <w:rPr>
                <w:rFonts w:asciiTheme="majorBidi" w:hAnsi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544</w:t>
            </w:r>
            <w:r w:rsidR="008F0853" w:rsidRPr="003D56DA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162" w:type="dxa"/>
          </w:tcPr>
          <w:p w14:paraId="2F3EF460" w14:textId="77777777" w:rsidR="008F0853" w:rsidRPr="003D56DA" w:rsidRDefault="008F0853" w:rsidP="008F085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D31CA50" w14:textId="29A55787" w:rsidR="008F0853" w:rsidRPr="003D56DA" w:rsidRDefault="00D11481" w:rsidP="008F0853">
            <w:pPr>
              <w:tabs>
                <w:tab w:val="decimal" w:pos="966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3</w:t>
            </w:r>
            <w:r w:rsidR="008F0853" w:rsidRPr="003D56DA">
              <w:rPr>
                <w:rFonts w:asciiTheme="majorBidi" w:hAnsi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623</w:t>
            </w:r>
            <w:r w:rsidR="008F0853" w:rsidRPr="003D56DA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162" w:type="dxa"/>
          </w:tcPr>
          <w:p w14:paraId="1A2B24D3" w14:textId="77777777" w:rsidR="008F0853" w:rsidRPr="003D56DA" w:rsidRDefault="008F0853" w:rsidP="008F085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4306A41" w14:textId="23E874BB" w:rsidR="008F0853" w:rsidRPr="003D56DA" w:rsidRDefault="00D11481" w:rsidP="008F0853">
            <w:pPr>
              <w:tabs>
                <w:tab w:val="decimal" w:pos="92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4</w:t>
            </w:r>
            <w:r w:rsidR="008F0853" w:rsidRPr="003D56DA">
              <w:rPr>
                <w:rFonts w:asciiTheme="majorBidi" w:hAnsi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926</w:t>
            </w:r>
            <w:r w:rsidR="008F0853" w:rsidRPr="003D56DA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153" w:type="dxa"/>
          </w:tcPr>
          <w:p w14:paraId="5068EA8C" w14:textId="77777777" w:rsidR="008F0853" w:rsidRPr="003D56DA" w:rsidRDefault="008F0853" w:rsidP="008F085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3FAD9C5" w14:textId="306347EF" w:rsidR="008F0853" w:rsidRPr="003D56DA" w:rsidRDefault="00D11481" w:rsidP="00B75FC4">
            <w:pPr>
              <w:tabs>
                <w:tab w:val="decimal" w:pos="922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2</w:t>
            </w:r>
            <w:r w:rsidR="008F0853" w:rsidRPr="003D56DA">
              <w:rPr>
                <w:rFonts w:asciiTheme="majorBidi" w:hAnsi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418</w:t>
            </w:r>
            <w:r w:rsidR="008F0853" w:rsidRPr="003D56DA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</w:tr>
      <w:tr w:rsidR="008F0853" w:rsidRPr="003D56DA" w14:paraId="2ED28482" w14:textId="77777777" w:rsidTr="00567A50">
        <w:trPr>
          <w:trHeight w:val="20"/>
        </w:trPr>
        <w:tc>
          <w:tcPr>
            <w:tcW w:w="4050" w:type="dxa"/>
          </w:tcPr>
          <w:p w14:paraId="5E1D3BEF" w14:textId="0785F76A" w:rsidR="008F0853" w:rsidRPr="00B75FC4" w:rsidRDefault="008F0853" w:rsidP="008F0853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5FC4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2911D69" w14:textId="0B8811A0" w:rsidR="008F0853" w:rsidRPr="003D56DA" w:rsidRDefault="00D11481" w:rsidP="008F0853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4</w:t>
            </w:r>
            <w:r w:rsidR="008F0853" w:rsidRPr="003D56DA">
              <w:rPr>
                <w:rFonts w:asciiTheme="majorBidi" w:hAnsi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776</w:t>
            </w:r>
            <w:r w:rsidR="008F0853" w:rsidRPr="003D56DA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162" w:type="dxa"/>
          </w:tcPr>
          <w:p w14:paraId="342219F7" w14:textId="77777777" w:rsidR="008F0853" w:rsidRPr="003D56DA" w:rsidRDefault="008F0853" w:rsidP="008F085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B4AE3E3" w14:textId="015FF6F4" w:rsidR="008F0853" w:rsidRPr="003D56DA" w:rsidRDefault="00D11481" w:rsidP="008F0853">
            <w:pPr>
              <w:tabs>
                <w:tab w:val="decimal" w:pos="966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4</w:t>
            </w:r>
            <w:r w:rsidR="008F0853" w:rsidRPr="003D56DA">
              <w:rPr>
                <w:rFonts w:asciiTheme="majorBidi" w:hAnsi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776</w:t>
            </w:r>
            <w:r w:rsidR="008F0853" w:rsidRPr="003D56DA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162" w:type="dxa"/>
          </w:tcPr>
          <w:p w14:paraId="23153610" w14:textId="77777777" w:rsidR="008F0853" w:rsidRPr="003D56DA" w:rsidRDefault="008F0853" w:rsidP="008F085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FC7B8EF" w14:textId="24BB86CC" w:rsidR="008F0853" w:rsidRPr="003D56DA" w:rsidRDefault="00D11481" w:rsidP="008F0853">
            <w:pPr>
              <w:tabs>
                <w:tab w:val="decimal" w:pos="92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2</w:t>
            </w:r>
            <w:r w:rsidR="008F0853" w:rsidRPr="003D56DA">
              <w:rPr>
                <w:rFonts w:asciiTheme="majorBidi" w:hAnsi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364</w:t>
            </w:r>
            <w:r w:rsidR="008F0853" w:rsidRPr="003D56DA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153" w:type="dxa"/>
          </w:tcPr>
          <w:p w14:paraId="2C0EA0B6" w14:textId="77777777" w:rsidR="008F0853" w:rsidRPr="003D56DA" w:rsidRDefault="008F0853" w:rsidP="008F085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48383192" w14:textId="4219752D" w:rsidR="008F0853" w:rsidRPr="003D56DA" w:rsidRDefault="00D11481" w:rsidP="00B75FC4">
            <w:pPr>
              <w:tabs>
                <w:tab w:val="decimal" w:pos="922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1</w:t>
            </w:r>
            <w:r w:rsidR="008F0853" w:rsidRPr="003D56DA">
              <w:rPr>
                <w:rFonts w:asciiTheme="majorBidi" w:hAnsi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667</w:t>
            </w:r>
          </w:p>
        </w:tc>
      </w:tr>
      <w:tr w:rsidR="00F52ED6" w:rsidRPr="003D56DA" w14:paraId="5EC69720" w14:textId="77777777" w:rsidTr="00567A50">
        <w:trPr>
          <w:trHeight w:val="20"/>
        </w:trPr>
        <w:tc>
          <w:tcPr>
            <w:tcW w:w="4050" w:type="dxa"/>
          </w:tcPr>
          <w:p w14:paraId="5D323A3A" w14:textId="77777777" w:rsidR="00F52ED6" w:rsidRPr="00B75FC4" w:rsidRDefault="00F52ED6" w:rsidP="00F52ED6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5F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6AF0BC74" w14:textId="60F4C643" w:rsidR="00F52ED6" w:rsidRPr="003D56DA" w:rsidRDefault="00D11481" w:rsidP="00B75FC4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F52ED6" w:rsidRPr="003D5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  <w:tc>
          <w:tcPr>
            <w:tcW w:w="162" w:type="dxa"/>
          </w:tcPr>
          <w:p w14:paraId="307A91DF" w14:textId="77777777" w:rsidR="00F52ED6" w:rsidRPr="003D56DA" w:rsidRDefault="00F52ED6" w:rsidP="00B75FC4">
            <w:pPr>
              <w:tabs>
                <w:tab w:val="decimal" w:pos="684"/>
                <w:tab w:val="decimal" w:pos="966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93AE8DB" w14:textId="2E2275AC" w:rsidR="00F52ED6" w:rsidRPr="003D56DA" w:rsidRDefault="00D11481">
            <w:pPr>
              <w:tabs>
                <w:tab w:val="decimal" w:pos="966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15</w:t>
            </w:r>
            <w:r w:rsidR="00F52ED6" w:rsidRPr="003D56DA">
              <w:rPr>
                <w:rFonts w:asciiTheme="majorBidi" w:hAnsi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483</w:t>
            </w:r>
            <w:r w:rsidR="00F52ED6" w:rsidRPr="003D56DA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162" w:type="dxa"/>
          </w:tcPr>
          <w:p w14:paraId="14041964" w14:textId="77777777" w:rsidR="00F52ED6" w:rsidRPr="003D56DA" w:rsidRDefault="00F52ED6" w:rsidP="00F52ED6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C4EC028" w14:textId="62663C65" w:rsidR="00F52ED6" w:rsidRPr="003D56DA" w:rsidRDefault="00D11481">
            <w:pPr>
              <w:tabs>
                <w:tab w:val="decimal" w:pos="92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8</w:t>
            </w:r>
            <w:r w:rsidR="00F52ED6" w:rsidRPr="003D56DA">
              <w:rPr>
                <w:rFonts w:asciiTheme="majorBidi" w:hAnsi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383</w:t>
            </w:r>
            <w:r w:rsidR="00F52ED6" w:rsidRPr="003D56DA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153" w:type="dxa"/>
          </w:tcPr>
          <w:p w14:paraId="742EAC86" w14:textId="77777777" w:rsidR="00F52ED6" w:rsidRPr="003D56DA" w:rsidRDefault="00F52ED6" w:rsidP="00F52ED6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3D9D8365" w14:textId="1E168621" w:rsidR="00F52ED6" w:rsidRPr="003D56DA" w:rsidRDefault="00D11481" w:rsidP="00B75FC4">
            <w:pPr>
              <w:tabs>
                <w:tab w:val="decimal" w:pos="922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4</w:t>
            </w:r>
            <w:r w:rsidR="00F52ED6" w:rsidRPr="003D56DA">
              <w:rPr>
                <w:rFonts w:asciiTheme="majorBidi" w:hAnsi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282</w:t>
            </w:r>
            <w:r w:rsidR="00F52ED6" w:rsidRPr="003D56DA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</w:tr>
    </w:tbl>
    <w:p w14:paraId="3823679C" w14:textId="7DB24036" w:rsidR="00F52ED6" w:rsidRPr="00A972BE" w:rsidRDefault="00F52ED6" w:rsidP="00D11481">
      <w:pPr>
        <w:tabs>
          <w:tab w:val="left" w:pos="630"/>
        </w:tabs>
        <w:spacing w:before="240" w:after="24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972BE">
        <w:rPr>
          <w:rFonts w:asciiTheme="majorBidi" w:hAnsiTheme="majorBidi" w:cstheme="majorBidi" w:hint="cs"/>
          <w:sz w:val="30"/>
          <w:szCs w:val="30"/>
          <w:cs/>
        </w:rPr>
        <w:t>รายได้อื่นสำหรับงวด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A972BE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30</w:t>
      </w:r>
      <w:r w:rsidRPr="00A972BE">
        <w:rPr>
          <w:rFonts w:asciiTheme="majorBidi" w:hAnsiTheme="majorBidi" w:cstheme="majorBidi"/>
          <w:sz w:val="30"/>
          <w:szCs w:val="30"/>
        </w:rPr>
        <w:t xml:space="preserve"> </w:t>
      </w:r>
      <w:r w:rsidRPr="00A972BE">
        <w:rPr>
          <w:rFonts w:asciiTheme="majorBidi" w:hAnsiTheme="majorBidi" w:cstheme="majorBidi" w:hint="cs"/>
          <w:sz w:val="30"/>
          <w:szCs w:val="30"/>
          <w:cs/>
        </w:rPr>
        <w:t>มิถุนายน 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06"/>
        <w:gridCol w:w="162"/>
        <w:gridCol w:w="1062"/>
        <w:gridCol w:w="162"/>
        <w:gridCol w:w="1062"/>
        <w:gridCol w:w="153"/>
        <w:gridCol w:w="1071"/>
      </w:tblGrid>
      <w:tr w:rsidR="00F52ED6" w:rsidRPr="0017620A" w14:paraId="659FE994" w14:textId="77777777" w:rsidTr="007965DB">
        <w:trPr>
          <w:trHeight w:val="20"/>
          <w:tblHeader/>
        </w:trPr>
        <w:tc>
          <w:tcPr>
            <w:tcW w:w="4050" w:type="dxa"/>
          </w:tcPr>
          <w:p w14:paraId="414A8EF5" w14:textId="77777777" w:rsidR="00F52ED6" w:rsidRPr="0017620A" w:rsidRDefault="00F52ED6" w:rsidP="007965D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</w:tcPr>
          <w:p w14:paraId="645B2B30" w14:textId="77777777" w:rsidR="00F52ED6" w:rsidRPr="00A972BE" w:rsidRDefault="00F52ED6" w:rsidP="007965DB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1894B6A4" w14:textId="77777777" w:rsidR="00F52ED6" w:rsidRPr="00A972BE" w:rsidRDefault="00F52ED6" w:rsidP="007965DB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1C2F8221" w14:textId="77777777" w:rsidR="00F52ED6" w:rsidRPr="00A972BE" w:rsidRDefault="00F52ED6" w:rsidP="007965DB">
            <w:pPr>
              <w:spacing w:line="340" w:lineRule="exact"/>
              <w:ind w:left="-85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72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 พันบาท</w:t>
            </w:r>
          </w:p>
        </w:tc>
      </w:tr>
      <w:tr w:rsidR="00F52ED6" w:rsidRPr="0017620A" w14:paraId="2248828B" w14:textId="77777777" w:rsidTr="007965DB">
        <w:trPr>
          <w:trHeight w:val="20"/>
          <w:tblHeader/>
        </w:trPr>
        <w:tc>
          <w:tcPr>
            <w:tcW w:w="4050" w:type="dxa"/>
          </w:tcPr>
          <w:p w14:paraId="42D0B872" w14:textId="77777777" w:rsidR="00F52ED6" w:rsidRPr="0017620A" w:rsidRDefault="00F52ED6" w:rsidP="007965D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</w:tcPr>
          <w:p w14:paraId="5C40B38C" w14:textId="77777777" w:rsidR="00F52ED6" w:rsidRPr="00A972BE" w:rsidRDefault="00F52ED6" w:rsidP="007965DB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72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3934DC4C" w14:textId="77777777" w:rsidR="00F52ED6" w:rsidRPr="00A972BE" w:rsidRDefault="00F52ED6" w:rsidP="007965DB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3BF432AA" w14:textId="77777777" w:rsidR="00F52ED6" w:rsidRPr="00A972BE" w:rsidRDefault="00F52ED6" w:rsidP="007965DB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72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2ED6" w:rsidRPr="0017620A" w14:paraId="5E1437C2" w14:textId="77777777" w:rsidTr="007965DB">
        <w:trPr>
          <w:trHeight w:val="20"/>
          <w:tblHeader/>
        </w:trPr>
        <w:tc>
          <w:tcPr>
            <w:tcW w:w="4050" w:type="dxa"/>
          </w:tcPr>
          <w:p w14:paraId="52C4DFB8" w14:textId="77777777" w:rsidR="00F52ED6" w:rsidRPr="0017620A" w:rsidRDefault="00F52ED6" w:rsidP="007965D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65C76BC9" w14:textId="70BB1AD4" w:rsidR="00F52ED6" w:rsidRPr="00A972BE" w:rsidRDefault="00D11481" w:rsidP="007965DB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2E7EE4F9" w14:textId="77777777" w:rsidR="00F52ED6" w:rsidRPr="00A972BE" w:rsidRDefault="00F52ED6" w:rsidP="007965DB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522EDF6" w14:textId="26AB1F64" w:rsidR="00F52ED6" w:rsidRPr="00A972BE" w:rsidRDefault="00D11481" w:rsidP="007965DB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380FD77A" w14:textId="77777777" w:rsidR="00F52ED6" w:rsidRPr="00A972BE" w:rsidRDefault="00F52ED6" w:rsidP="007965DB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2CA2661" w14:textId="670D50FE" w:rsidR="00F52ED6" w:rsidRPr="00A972BE" w:rsidRDefault="00D11481" w:rsidP="007965DB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302F46E2" w14:textId="77777777" w:rsidR="00F52ED6" w:rsidRPr="00A972BE" w:rsidRDefault="00F52ED6" w:rsidP="007965DB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20BF184E" w14:textId="7BB87AB5" w:rsidR="00F52ED6" w:rsidRPr="00A972BE" w:rsidRDefault="00D11481" w:rsidP="007965DB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F52ED6" w:rsidRPr="0017620A" w14:paraId="08312A5A" w14:textId="77777777" w:rsidTr="007965DB">
        <w:trPr>
          <w:trHeight w:val="20"/>
          <w:tblHeader/>
        </w:trPr>
        <w:tc>
          <w:tcPr>
            <w:tcW w:w="4050" w:type="dxa"/>
          </w:tcPr>
          <w:p w14:paraId="48ABFBFF" w14:textId="77777777" w:rsidR="00F52ED6" w:rsidRPr="0017620A" w:rsidRDefault="00F52ED6" w:rsidP="007965D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08EF3C68" w14:textId="77777777" w:rsidR="00F52ED6" w:rsidRPr="0017620A" w:rsidRDefault="00F52ED6" w:rsidP="007965DB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5CED224B" w14:textId="77777777" w:rsidR="00F52ED6" w:rsidRPr="0017620A" w:rsidRDefault="00F52ED6" w:rsidP="007965DB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10498026" w14:textId="77777777" w:rsidR="00F52ED6" w:rsidRPr="0017620A" w:rsidRDefault="00F52ED6" w:rsidP="007965DB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6EC5F0AB" w14:textId="77777777" w:rsidR="00F52ED6" w:rsidRPr="0017620A" w:rsidRDefault="00F52ED6" w:rsidP="007965DB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AAEB92C" w14:textId="77777777" w:rsidR="00F52ED6" w:rsidRPr="0017620A" w:rsidRDefault="00F52ED6" w:rsidP="007965DB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5C0299EF" w14:textId="77777777" w:rsidR="00F52ED6" w:rsidRPr="0017620A" w:rsidRDefault="00F52ED6" w:rsidP="007965DB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6AD85491" w14:textId="77777777" w:rsidR="00F52ED6" w:rsidRPr="0017620A" w:rsidRDefault="00F52ED6" w:rsidP="007965DB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F52ED6" w:rsidRPr="0017620A" w14:paraId="1B52FC48" w14:textId="77777777" w:rsidTr="007965DB">
        <w:trPr>
          <w:trHeight w:val="20"/>
        </w:trPr>
        <w:tc>
          <w:tcPr>
            <w:tcW w:w="4050" w:type="dxa"/>
          </w:tcPr>
          <w:p w14:paraId="613272EB" w14:textId="77777777" w:rsidR="00F52ED6" w:rsidRPr="00A972BE" w:rsidRDefault="00F52ED6" w:rsidP="00F52ED6">
            <w:pPr>
              <w:spacing w:line="340" w:lineRule="exact"/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72B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กำไรจากการจำหน่ายทรัพย์สิน</w:t>
            </w:r>
          </w:p>
        </w:tc>
        <w:tc>
          <w:tcPr>
            <w:tcW w:w="1206" w:type="dxa"/>
            <w:shd w:val="clear" w:color="auto" w:fill="auto"/>
          </w:tcPr>
          <w:p w14:paraId="676F925C" w14:textId="4D01271B" w:rsidR="00F52ED6" w:rsidRPr="00B75FC4" w:rsidRDefault="00D11481" w:rsidP="002869C1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10</w:t>
            </w:r>
            <w:r w:rsidR="00F52ED6" w:rsidRPr="00B75FC4">
              <w:rPr>
                <w:rFonts w:asciiTheme="majorBidi" w:hAnsi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863</w:t>
            </w:r>
          </w:p>
        </w:tc>
        <w:tc>
          <w:tcPr>
            <w:tcW w:w="162" w:type="dxa"/>
            <w:shd w:val="clear" w:color="auto" w:fill="auto"/>
          </w:tcPr>
          <w:p w14:paraId="3E4ED054" w14:textId="77777777" w:rsidR="00F52ED6" w:rsidRPr="0017620A" w:rsidRDefault="00F52ED6" w:rsidP="00F52ED6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</w:tcPr>
          <w:p w14:paraId="709AF87C" w14:textId="599AD1C1" w:rsidR="00F52ED6" w:rsidRPr="00B75FC4" w:rsidRDefault="00D11481" w:rsidP="00B75FC4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7</w:t>
            </w:r>
            <w:r w:rsidR="00F52ED6" w:rsidRPr="00B75FC4">
              <w:rPr>
                <w:rFonts w:asciiTheme="majorBidi" w:hAnsi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084</w:t>
            </w:r>
          </w:p>
        </w:tc>
        <w:tc>
          <w:tcPr>
            <w:tcW w:w="162" w:type="dxa"/>
            <w:shd w:val="clear" w:color="auto" w:fill="auto"/>
          </w:tcPr>
          <w:p w14:paraId="043BA250" w14:textId="77777777" w:rsidR="00F52ED6" w:rsidRPr="0017620A" w:rsidRDefault="00F52ED6" w:rsidP="00F52ED6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</w:tcPr>
          <w:p w14:paraId="7ECE94E0" w14:textId="6867D9F3" w:rsidR="00F52ED6" w:rsidRPr="00A972BE" w:rsidRDefault="00D11481" w:rsidP="00B75FC4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1</w:t>
            </w:r>
            <w:r w:rsidR="00F52ED6" w:rsidRPr="00B75FC4">
              <w:rPr>
                <w:rFonts w:asciiTheme="majorBidi" w:hAnsi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001</w:t>
            </w:r>
          </w:p>
        </w:tc>
        <w:tc>
          <w:tcPr>
            <w:tcW w:w="153" w:type="dxa"/>
            <w:shd w:val="clear" w:color="auto" w:fill="auto"/>
          </w:tcPr>
          <w:p w14:paraId="56324FF5" w14:textId="77777777" w:rsidR="00F52ED6" w:rsidRPr="0017620A" w:rsidRDefault="00F52ED6" w:rsidP="00F52ED6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  <w:shd w:val="clear" w:color="auto" w:fill="auto"/>
          </w:tcPr>
          <w:p w14:paraId="63324A23" w14:textId="77777777" w:rsidR="00F52ED6" w:rsidRPr="0017620A" w:rsidRDefault="00F52ED6" w:rsidP="00F52ED6">
            <w:pPr>
              <w:tabs>
                <w:tab w:val="decimal" w:pos="518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972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2ED6" w:rsidRPr="0017620A" w14:paraId="4FC05B18" w14:textId="77777777" w:rsidTr="007965DB">
        <w:trPr>
          <w:trHeight w:val="20"/>
        </w:trPr>
        <w:tc>
          <w:tcPr>
            <w:tcW w:w="4050" w:type="dxa"/>
          </w:tcPr>
          <w:p w14:paraId="59A50848" w14:textId="77777777" w:rsidR="00F52ED6" w:rsidRPr="00A972BE" w:rsidRDefault="00F52ED6" w:rsidP="00F52ED6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72B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รายได้จากการไม่ปฏิบัติตามสัญญาจะซื้อจะขาย</w:t>
            </w:r>
          </w:p>
        </w:tc>
        <w:tc>
          <w:tcPr>
            <w:tcW w:w="1206" w:type="dxa"/>
            <w:shd w:val="clear" w:color="auto" w:fill="auto"/>
          </w:tcPr>
          <w:p w14:paraId="2B3B9FDA" w14:textId="69F8B09A" w:rsidR="00F52ED6" w:rsidRPr="00A972BE" w:rsidRDefault="00D11481" w:rsidP="002869C1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89</w:t>
            </w:r>
            <w:r w:rsidR="00F52ED6" w:rsidRPr="00B75FC4">
              <w:rPr>
                <w:rFonts w:asciiTheme="majorBidi" w:hAnsi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705</w:t>
            </w:r>
          </w:p>
        </w:tc>
        <w:tc>
          <w:tcPr>
            <w:tcW w:w="162" w:type="dxa"/>
            <w:shd w:val="clear" w:color="auto" w:fill="auto"/>
          </w:tcPr>
          <w:p w14:paraId="2970450A" w14:textId="77777777" w:rsidR="00F52ED6" w:rsidRPr="0017620A" w:rsidRDefault="00F52ED6" w:rsidP="00F52ED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</w:tcPr>
          <w:p w14:paraId="5315581D" w14:textId="6FAB7F3C" w:rsidR="00F52ED6" w:rsidRPr="00A972BE" w:rsidRDefault="00D11481" w:rsidP="002869C1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5</w:t>
            </w:r>
            <w:r w:rsidR="00F52ED6" w:rsidRPr="00B75FC4">
              <w:rPr>
                <w:rFonts w:asciiTheme="majorBidi" w:hAnsi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692</w:t>
            </w:r>
          </w:p>
        </w:tc>
        <w:tc>
          <w:tcPr>
            <w:tcW w:w="162" w:type="dxa"/>
            <w:shd w:val="clear" w:color="auto" w:fill="auto"/>
          </w:tcPr>
          <w:p w14:paraId="74E23550" w14:textId="77777777" w:rsidR="00F52ED6" w:rsidRPr="0017620A" w:rsidRDefault="00F52ED6" w:rsidP="00F52ED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</w:tcPr>
          <w:p w14:paraId="252423AB" w14:textId="488B6419" w:rsidR="00F52ED6" w:rsidRPr="00A972BE" w:rsidRDefault="00D11481" w:rsidP="00B75FC4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28</w:t>
            </w:r>
            <w:r w:rsidR="00F52ED6" w:rsidRPr="00B75FC4">
              <w:rPr>
                <w:rFonts w:asciiTheme="majorBidi" w:hAnsi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644</w:t>
            </w:r>
          </w:p>
        </w:tc>
        <w:tc>
          <w:tcPr>
            <w:tcW w:w="153" w:type="dxa"/>
            <w:shd w:val="clear" w:color="auto" w:fill="auto"/>
          </w:tcPr>
          <w:p w14:paraId="76791648" w14:textId="77777777" w:rsidR="00F52ED6" w:rsidRPr="0017620A" w:rsidRDefault="00F52ED6" w:rsidP="00F52ED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  <w:shd w:val="clear" w:color="auto" w:fill="auto"/>
          </w:tcPr>
          <w:p w14:paraId="1E58CD15" w14:textId="3DE63440" w:rsidR="00F52ED6" w:rsidRPr="00A972BE" w:rsidRDefault="00D11481" w:rsidP="00B75FC4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197</w:t>
            </w:r>
          </w:p>
        </w:tc>
      </w:tr>
      <w:tr w:rsidR="00F52ED6" w:rsidRPr="0017620A" w14:paraId="4D405697" w14:textId="77777777" w:rsidTr="00B75FC4">
        <w:trPr>
          <w:trHeight w:val="20"/>
        </w:trPr>
        <w:tc>
          <w:tcPr>
            <w:tcW w:w="4050" w:type="dxa"/>
          </w:tcPr>
          <w:p w14:paraId="0D8E51A7" w14:textId="77777777" w:rsidR="00F52ED6" w:rsidRPr="00A972BE" w:rsidRDefault="00F52ED6" w:rsidP="00F52ED6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72B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รายได้ค่าเช่าอสังหาริมทรัพย์เพื่อการลงทุน</w:t>
            </w:r>
          </w:p>
        </w:tc>
        <w:tc>
          <w:tcPr>
            <w:tcW w:w="1206" w:type="dxa"/>
          </w:tcPr>
          <w:p w14:paraId="27DF2054" w14:textId="22FA6FB1" w:rsidR="00F52ED6" w:rsidRPr="00A972BE" w:rsidRDefault="00D11481" w:rsidP="002869C1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9</w:t>
            </w:r>
            <w:r w:rsidR="00F52ED6" w:rsidRPr="00B75FC4">
              <w:rPr>
                <w:rFonts w:asciiTheme="majorBidi" w:hAnsi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402</w:t>
            </w:r>
          </w:p>
        </w:tc>
        <w:tc>
          <w:tcPr>
            <w:tcW w:w="162" w:type="dxa"/>
          </w:tcPr>
          <w:p w14:paraId="35E7F3E2" w14:textId="77777777" w:rsidR="00F52ED6" w:rsidRPr="0017620A" w:rsidRDefault="00F52ED6" w:rsidP="00F52ED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vAlign w:val="bottom"/>
          </w:tcPr>
          <w:p w14:paraId="1E83F5E0" w14:textId="625A5C67" w:rsidR="00F52ED6" w:rsidRPr="00A972BE" w:rsidRDefault="00D11481" w:rsidP="002869C1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5</w:t>
            </w:r>
            <w:r w:rsidR="00F52ED6" w:rsidRPr="00B75FC4">
              <w:rPr>
                <w:rFonts w:asciiTheme="majorBidi" w:hAnsi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824</w:t>
            </w:r>
          </w:p>
        </w:tc>
        <w:tc>
          <w:tcPr>
            <w:tcW w:w="162" w:type="dxa"/>
          </w:tcPr>
          <w:p w14:paraId="477C64DF" w14:textId="77777777" w:rsidR="00F52ED6" w:rsidRPr="0017620A" w:rsidRDefault="00F52ED6" w:rsidP="00F52ED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</w:tcPr>
          <w:p w14:paraId="0A369854" w14:textId="3D1993BB" w:rsidR="00F52ED6" w:rsidRPr="00A972BE" w:rsidRDefault="00D11481" w:rsidP="00B75FC4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8</w:t>
            </w:r>
            <w:r w:rsidR="00F52ED6" w:rsidRPr="00B75FC4">
              <w:rPr>
                <w:rFonts w:asciiTheme="majorBidi" w:hAnsi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420</w:t>
            </w:r>
          </w:p>
        </w:tc>
        <w:tc>
          <w:tcPr>
            <w:tcW w:w="153" w:type="dxa"/>
          </w:tcPr>
          <w:p w14:paraId="6B7E95C5" w14:textId="77777777" w:rsidR="00F52ED6" w:rsidRPr="0017620A" w:rsidRDefault="00F52ED6" w:rsidP="00F52ED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</w:tcPr>
          <w:p w14:paraId="72449CCD" w14:textId="64789ECE" w:rsidR="00F52ED6" w:rsidRPr="00A972BE" w:rsidRDefault="00D11481" w:rsidP="00B75FC4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3</w:t>
            </w:r>
            <w:r w:rsidR="00EB12B3">
              <w:rPr>
                <w:rFonts w:asciiTheme="majorBidi" w:hAnsi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992</w:t>
            </w:r>
          </w:p>
        </w:tc>
      </w:tr>
      <w:tr w:rsidR="00F52ED6" w:rsidRPr="0017620A" w14:paraId="3F77F192" w14:textId="77777777" w:rsidTr="007965DB">
        <w:trPr>
          <w:trHeight w:val="20"/>
        </w:trPr>
        <w:tc>
          <w:tcPr>
            <w:tcW w:w="4050" w:type="dxa"/>
          </w:tcPr>
          <w:p w14:paraId="3846AAE9" w14:textId="77777777" w:rsidR="00F52ED6" w:rsidRPr="00A972BE" w:rsidRDefault="00F52ED6" w:rsidP="00F52ED6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72BE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A972B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972BE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A176E23" w14:textId="7E3D2792" w:rsidR="00F52ED6" w:rsidRPr="00A972BE" w:rsidRDefault="00D11481" w:rsidP="002869C1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6</w:t>
            </w:r>
            <w:r w:rsidR="00F52ED6" w:rsidRPr="00B75FC4">
              <w:rPr>
                <w:rFonts w:asciiTheme="majorBidi" w:hAnsi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167</w:t>
            </w:r>
          </w:p>
        </w:tc>
        <w:tc>
          <w:tcPr>
            <w:tcW w:w="162" w:type="dxa"/>
          </w:tcPr>
          <w:p w14:paraId="3FE8DEC0" w14:textId="77777777" w:rsidR="00F52ED6" w:rsidRPr="0017620A" w:rsidRDefault="00F52ED6" w:rsidP="00F52ED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3B641C4" w14:textId="4A816FB3" w:rsidR="00F52ED6" w:rsidRPr="00A972BE" w:rsidRDefault="00D11481" w:rsidP="002869C1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10</w:t>
            </w:r>
            <w:r w:rsidR="00EB12B3">
              <w:rPr>
                <w:rFonts w:asciiTheme="majorBidi" w:hAnsi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928</w:t>
            </w:r>
          </w:p>
        </w:tc>
        <w:tc>
          <w:tcPr>
            <w:tcW w:w="162" w:type="dxa"/>
          </w:tcPr>
          <w:p w14:paraId="6205EA1F" w14:textId="77777777" w:rsidR="00F52ED6" w:rsidRPr="0017620A" w:rsidRDefault="00F52ED6" w:rsidP="00F52ED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7F39303" w14:textId="2EAB2092" w:rsidR="00F52ED6" w:rsidRPr="00A972BE" w:rsidRDefault="00D11481" w:rsidP="00B75FC4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3</w:t>
            </w:r>
            <w:r w:rsidR="00F52ED6" w:rsidRPr="00B75FC4">
              <w:rPr>
                <w:rFonts w:asciiTheme="majorBidi" w:hAnsi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324</w:t>
            </w:r>
          </w:p>
        </w:tc>
        <w:tc>
          <w:tcPr>
            <w:tcW w:w="153" w:type="dxa"/>
          </w:tcPr>
          <w:p w14:paraId="765B9535" w14:textId="77777777" w:rsidR="00F52ED6" w:rsidRPr="0017620A" w:rsidRDefault="00F52ED6" w:rsidP="00F52ED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3277F828" w14:textId="76A1CBD8" w:rsidR="00F52ED6" w:rsidRPr="00A972BE" w:rsidRDefault="00D11481" w:rsidP="00B75FC4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7</w:t>
            </w:r>
            <w:r w:rsidR="00EB12B3">
              <w:rPr>
                <w:rFonts w:asciiTheme="majorBidi" w:hAnsi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148</w:t>
            </w:r>
          </w:p>
        </w:tc>
      </w:tr>
      <w:tr w:rsidR="00F52ED6" w:rsidRPr="00716C83" w14:paraId="5D8DA2D2" w14:textId="77777777" w:rsidTr="007965DB">
        <w:trPr>
          <w:trHeight w:val="20"/>
        </w:trPr>
        <w:tc>
          <w:tcPr>
            <w:tcW w:w="4050" w:type="dxa"/>
          </w:tcPr>
          <w:p w14:paraId="777B3C1C" w14:textId="77777777" w:rsidR="00F52ED6" w:rsidRPr="00A972BE" w:rsidRDefault="00F52ED6" w:rsidP="00F52ED6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72B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4DBE08B7" w14:textId="2F27D7D7" w:rsidR="00F52ED6" w:rsidRPr="00B75FC4" w:rsidRDefault="00D11481" w:rsidP="002869C1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116</w:t>
            </w:r>
            <w:r w:rsidR="00F52ED6" w:rsidRPr="00B75FC4">
              <w:rPr>
                <w:rFonts w:asciiTheme="majorBidi" w:hAnsi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137</w:t>
            </w:r>
          </w:p>
        </w:tc>
        <w:tc>
          <w:tcPr>
            <w:tcW w:w="162" w:type="dxa"/>
          </w:tcPr>
          <w:p w14:paraId="0E6128C7" w14:textId="77777777" w:rsidR="00F52ED6" w:rsidRPr="00A972BE" w:rsidRDefault="00F52ED6" w:rsidP="00F52ED6">
            <w:pPr>
              <w:tabs>
                <w:tab w:val="decimal" w:pos="684"/>
                <w:tab w:val="decimal" w:pos="966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0661B08" w14:textId="39EF84A1" w:rsidR="00F52ED6" w:rsidRPr="00A972BE" w:rsidRDefault="00D11481" w:rsidP="002869C1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29</w:t>
            </w:r>
            <w:r w:rsidR="00F52ED6" w:rsidRPr="00B75FC4">
              <w:rPr>
                <w:rFonts w:asciiTheme="majorBidi" w:hAnsi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528</w:t>
            </w:r>
          </w:p>
        </w:tc>
        <w:tc>
          <w:tcPr>
            <w:tcW w:w="162" w:type="dxa"/>
          </w:tcPr>
          <w:p w14:paraId="2827D959" w14:textId="77777777" w:rsidR="00F52ED6" w:rsidRPr="0017620A" w:rsidRDefault="00F52ED6" w:rsidP="00F52ED6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BCA0433" w14:textId="3FF37789" w:rsidR="00F52ED6" w:rsidRPr="00A972BE" w:rsidRDefault="00D11481" w:rsidP="00B75FC4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41</w:t>
            </w:r>
            <w:r w:rsidR="00F52ED6" w:rsidRPr="00B75FC4">
              <w:rPr>
                <w:rFonts w:asciiTheme="majorBidi" w:hAnsi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389</w:t>
            </w:r>
          </w:p>
        </w:tc>
        <w:tc>
          <w:tcPr>
            <w:tcW w:w="153" w:type="dxa"/>
          </w:tcPr>
          <w:p w14:paraId="300FDC57" w14:textId="77777777" w:rsidR="00F52ED6" w:rsidRPr="0017620A" w:rsidRDefault="00F52ED6" w:rsidP="00F52ED6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6B84B7D7" w14:textId="7F6D4762" w:rsidR="00F52ED6" w:rsidRPr="00A972BE" w:rsidRDefault="00D11481" w:rsidP="00B75FC4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11</w:t>
            </w:r>
            <w:r w:rsidR="00F52ED6" w:rsidRPr="00B75FC4">
              <w:rPr>
                <w:rFonts w:asciiTheme="majorBidi" w:hAnsi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337</w:t>
            </w:r>
          </w:p>
        </w:tc>
      </w:tr>
    </w:tbl>
    <w:p w14:paraId="79C3EC7C" w14:textId="77777777" w:rsidR="00D11481" w:rsidRDefault="00D11481">
      <w:pPr>
        <w:autoSpaceDE/>
        <w:autoSpaceDN/>
        <w:adjustRightInd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43DB33C" w14:textId="3EB325F5" w:rsidR="001D1986" w:rsidRPr="001810AC" w:rsidRDefault="009417E2" w:rsidP="009940AA">
      <w:pPr>
        <w:numPr>
          <w:ilvl w:val="0"/>
          <w:numId w:val="12"/>
        </w:numPr>
        <w:spacing w:before="360"/>
        <w:rPr>
          <w:rFonts w:asciiTheme="majorBidi" w:hAnsiTheme="majorBidi" w:cstheme="majorBidi"/>
          <w:b/>
          <w:bCs/>
          <w:sz w:val="30"/>
          <w:szCs w:val="30"/>
        </w:rPr>
      </w:pPr>
      <w:r w:rsidRPr="001810AC">
        <w:rPr>
          <w:rFonts w:asciiTheme="majorBidi" w:hAnsiTheme="majorBidi" w:cstheme="majorBidi" w:hint="cs"/>
          <w:b/>
          <w:bCs/>
          <w:sz w:val="30"/>
          <w:szCs w:val="30"/>
          <w:cs/>
        </w:rPr>
        <w:t>(</w:t>
      </w:r>
      <w:r w:rsidR="00C02B38" w:rsidRPr="001810AC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</w:t>
      </w:r>
      <w:r w:rsidRPr="001810AC">
        <w:rPr>
          <w:rFonts w:asciiTheme="majorBidi" w:hAnsiTheme="majorBidi" w:cstheme="majorBidi" w:hint="cs"/>
          <w:b/>
          <w:bCs/>
          <w:sz w:val="30"/>
          <w:szCs w:val="30"/>
          <w:cs/>
        </w:rPr>
        <w:t>) รายได้</w:t>
      </w:r>
      <w:r w:rsidR="00702D05" w:rsidRPr="001810AC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795905B2" w14:textId="4B897371" w:rsidR="00695820" w:rsidRPr="00695820" w:rsidRDefault="00695820" w:rsidP="00610DB2">
      <w:pPr>
        <w:spacing w:after="12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695820">
        <w:rPr>
          <w:rFonts w:asciiTheme="majorBidi" w:hAnsiTheme="majorBidi"/>
          <w:spacing w:val="-6"/>
          <w:sz w:val="30"/>
          <w:szCs w:val="30"/>
          <w:cs/>
        </w:rPr>
        <w:t>ภาษีเงินได้นิติบุคคลระหว่างกาลของบริษัทคำนวณขึ้นจากกำไรก่อนภาษีเงินได้สำหรับงวดหลังจากบวกกลับและหักออกด้วยค่าใช้จ่ายและรายได้ต่าง ๆ ที่ไม่อนุญาตให้ถือเป็นรายจ่ายและรายได้ในการคำนวณภาษีคูณด้วยอัตราภาษีเฉลี่ยทั้งปีที่ประมาณไว้</w:t>
      </w:r>
    </w:p>
    <w:p w14:paraId="1570AE16" w14:textId="731EA3D1" w:rsidR="00695820" w:rsidRPr="00695820" w:rsidRDefault="00695820" w:rsidP="00610DB2">
      <w:pPr>
        <w:spacing w:after="12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695820">
        <w:rPr>
          <w:rFonts w:asciiTheme="majorBidi" w:hAnsiTheme="majorBidi"/>
          <w:spacing w:val="-6"/>
          <w:sz w:val="30"/>
          <w:szCs w:val="30"/>
          <w:cs/>
        </w:rPr>
        <w:t>ภาษีเงินได้นิติบุคคลระหว่างกาลของบริษัทย่อยคำนวณขึ้นจากกำไรก่อนภาษีเงินได้สำหรับงวดของกิจการที่ไม่ได้รับการส่งเสริมการลงทุนหลังจากบวกกลับและหักออกด้วยค่าใช้จ่ายและรายได้ต่าง ๆ ที่ไม่อนุญาตให้ถือเป็นรายจ่ายและรายได้ในการคำนวณภาษีคูณด้วยอัตราภาษีเฉลี่ยทั้งปีที่ประมาณไว้</w:t>
      </w:r>
    </w:p>
    <w:p w14:paraId="5FCDA9D6" w14:textId="2CA9A17D" w:rsidR="00695820" w:rsidRDefault="00FA1875" w:rsidP="00610DB2">
      <w:pPr>
        <w:spacing w:after="120"/>
        <w:ind w:left="36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FA1875">
        <w:rPr>
          <w:rFonts w:asciiTheme="majorBidi" w:hAnsiTheme="majorBidi"/>
          <w:spacing w:val="-6"/>
          <w:sz w:val="30"/>
          <w:szCs w:val="30"/>
          <w:cs/>
        </w:rPr>
        <w:t xml:space="preserve">(ค่าใช้จ่าย) </w:t>
      </w:r>
      <w:r w:rsidR="00695820" w:rsidRPr="00695820">
        <w:rPr>
          <w:rFonts w:asciiTheme="majorBidi" w:hAnsiTheme="majorBidi"/>
          <w:spacing w:val="-6"/>
          <w:sz w:val="30"/>
          <w:szCs w:val="30"/>
          <w:cs/>
        </w:rPr>
        <w:t xml:space="preserve">รายได้ภาษีเงินได้สำหรับงวดสามเดือนสิ้นสุดวันที่ </w:t>
      </w:r>
      <w:r w:rsidR="00D11481" w:rsidRPr="00D11481">
        <w:rPr>
          <w:rFonts w:asciiTheme="majorBidi" w:hAnsiTheme="majorBidi"/>
          <w:spacing w:val="-6"/>
          <w:sz w:val="30"/>
          <w:szCs w:val="30"/>
        </w:rPr>
        <w:t>30</w:t>
      </w:r>
      <w:r w:rsidR="00695820" w:rsidRPr="00695820">
        <w:rPr>
          <w:rFonts w:asciiTheme="majorBidi" w:hAnsiTheme="majorBidi"/>
          <w:spacing w:val="-6"/>
          <w:sz w:val="30"/>
          <w:szCs w:val="30"/>
          <w:cs/>
        </w:rPr>
        <w:t xml:space="preserve"> มิถุนายน มี</w:t>
      </w:r>
      <w:r w:rsidR="00161DE1">
        <w:rPr>
          <w:rFonts w:asciiTheme="majorBidi" w:hAnsiTheme="majorBidi" w:hint="cs"/>
          <w:spacing w:val="-6"/>
          <w:sz w:val="30"/>
          <w:szCs w:val="30"/>
          <w:cs/>
        </w:rPr>
        <w:t>รายละเอียด</w:t>
      </w:r>
      <w:r w:rsidR="00695820" w:rsidRPr="00695820">
        <w:rPr>
          <w:rFonts w:asciiTheme="majorBidi" w:hAnsiTheme="majorBidi"/>
          <w:spacing w:val="-6"/>
          <w:sz w:val="30"/>
          <w:szCs w:val="30"/>
          <w:cs/>
        </w:rPr>
        <w:t>ดังนี้</w:t>
      </w:r>
    </w:p>
    <w:tbl>
      <w:tblPr>
        <w:tblW w:w="910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06"/>
        <w:gridCol w:w="162"/>
        <w:gridCol w:w="1062"/>
        <w:gridCol w:w="162"/>
        <w:gridCol w:w="1062"/>
        <w:gridCol w:w="153"/>
        <w:gridCol w:w="1071"/>
      </w:tblGrid>
      <w:tr w:rsidR="001B12A8" w:rsidRPr="0017620A" w14:paraId="751C617F" w14:textId="77777777" w:rsidTr="001B12A8">
        <w:trPr>
          <w:trHeight w:val="20"/>
          <w:tblHeader/>
        </w:trPr>
        <w:tc>
          <w:tcPr>
            <w:tcW w:w="4230" w:type="dxa"/>
          </w:tcPr>
          <w:p w14:paraId="61324352" w14:textId="77777777" w:rsidR="001B12A8" w:rsidRPr="0017620A" w:rsidRDefault="001B12A8" w:rsidP="007F642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</w:tcPr>
          <w:p w14:paraId="604D89B0" w14:textId="77777777" w:rsidR="001B12A8" w:rsidRPr="00A972BE" w:rsidRDefault="001B12A8" w:rsidP="007F642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19A80A2B" w14:textId="77777777" w:rsidR="001B12A8" w:rsidRPr="00A972BE" w:rsidRDefault="001B12A8" w:rsidP="007F642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5E9AD64E" w14:textId="77777777" w:rsidR="001B12A8" w:rsidRPr="00A972BE" w:rsidRDefault="001B12A8" w:rsidP="007F642D">
            <w:pPr>
              <w:spacing w:line="340" w:lineRule="exact"/>
              <w:ind w:left="-85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72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 พันบาท</w:t>
            </w:r>
          </w:p>
        </w:tc>
      </w:tr>
      <w:tr w:rsidR="001B12A8" w:rsidRPr="0017620A" w14:paraId="202BE8C9" w14:textId="77777777" w:rsidTr="001B12A8">
        <w:trPr>
          <w:trHeight w:val="20"/>
          <w:tblHeader/>
        </w:trPr>
        <w:tc>
          <w:tcPr>
            <w:tcW w:w="4230" w:type="dxa"/>
          </w:tcPr>
          <w:p w14:paraId="5CD54C4E" w14:textId="77777777" w:rsidR="001B12A8" w:rsidRPr="0017620A" w:rsidRDefault="001B12A8" w:rsidP="007F642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</w:tcPr>
          <w:p w14:paraId="7DDD403F" w14:textId="77777777" w:rsidR="001B12A8" w:rsidRPr="00A972BE" w:rsidRDefault="001B12A8" w:rsidP="007F642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72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BF6B104" w14:textId="77777777" w:rsidR="001B12A8" w:rsidRPr="00A972BE" w:rsidRDefault="001B12A8" w:rsidP="007F642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31F1B14F" w14:textId="77777777" w:rsidR="001B12A8" w:rsidRPr="00A972BE" w:rsidRDefault="001B12A8" w:rsidP="007F642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72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12A8" w:rsidRPr="0017620A" w14:paraId="7BBCD15E" w14:textId="77777777" w:rsidTr="001B12A8">
        <w:trPr>
          <w:trHeight w:val="20"/>
          <w:tblHeader/>
        </w:trPr>
        <w:tc>
          <w:tcPr>
            <w:tcW w:w="4230" w:type="dxa"/>
          </w:tcPr>
          <w:p w14:paraId="4F8E2CA1" w14:textId="77777777" w:rsidR="001B12A8" w:rsidRPr="0017620A" w:rsidRDefault="001B12A8" w:rsidP="007F642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1C52EC84" w14:textId="63B54AD3" w:rsidR="001B12A8" w:rsidRPr="00A972BE" w:rsidRDefault="00D11481" w:rsidP="007F642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34483721" w14:textId="77777777" w:rsidR="001B12A8" w:rsidRPr="00A972BE" w:rsidRDefault="001B12A8" w:rsidP="007F642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177C926" w14:textId="7023C1FE" w:rsidR="001B12A8" w:rsidRPr="00A972BE" w:rsidRDefault="00D11481" w:rsidP="007F642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7B6CA0AD" w14:textId="77777777" w:rsidR="001B12A8" w:rsidRPr="00A972BE" w:rsidRDefault="001B12A8" w:rsidP="007F642D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115CFFF1" w14:textId="7CFE0824" w:rsidR="001B12A8" w:rsidRPr="00A972BE" w:rsidRDefault="00D11481" w:rsidP="007F642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37D37407" w14:textId="77777777" w:rsidR="001B12A8" w:rsidRPr="00A972BE" w:rsidRDefault="001B12A8" w:rsidP="007F642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46170237" w14:textId="53ECABCB" w:rsidR="001B12A8" w:rsidRPr="00A972BE" w:rsidRDefault="00D11481" w:rsidP="007F642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1B12A8" w:rsidRPr="0017620A" w14:paraId="19B4EA6C" w14:textId="77777777" w:rsidTr="001B12A8">
        <w:trPr>
          <w:trHeight w:val="20"/>
          <w:tblHeader/>
        </w:trPr>
        <w:tc>
          <w:tcPr>
            <w:tcW w:w="4230" w:type="dxa"/>
          </w:tcPr>
          <w:p w14:paraId="15B8F7BD" w14:textId="77777777" w:rsidR="001B12A8" w:rsidRPr="0017620A" w:rsidRDefault="001B12A8" w:rsidP="007F642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7404D969" w14:textId="77777777" w:rsidR="001B12A8" w:rsidRPr="0017620A" w:rsidRDefault="001B12A8" w:rsidP="007F642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7915837B" w14:textId="77777777" w:rsidR="001B12A8" w:rsidRPr="0017620A" w:rsidRDefault="001B12A8" w:rsidP="007F642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9620D14" w14:textId="77777777" w:rsidR="001B12A8" w:rsidRPr="0017620A" w:rsidRDefault="001B12A8" w:rsidP="007F642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519C9ACC" w14:textId="77777777" w:rsidR="001B12A8" w:rsidRPr="0017620A" w:rsidRDefault="001B12A8" w:rsidP="007F642D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7FEB587A" w14:textId="77777777" w:rsidR="001B12A8" w:rsidRPr="0017620A" w:rsidRDefault="001B12A8" w:rsidP="007F642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02AE2E65" w14:textId="77777777" w:rsidR="001B12A8" w:rsidRPr="0017620A" w:rsidRDefault="001B12A8" w:rsidP="007F642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6F3685B9" w14:textId="77777777" w:rsidR="001B12A8" w:rsidRPr="0017620A" w:rsidRDefault="001B12A8" w:rsidP="007F642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1B12A8" w:rsidRPr="0017620A" w14:paraId="5C1C2CAD" w14:textId="77777777" w:rsidTr="001B12A8">
        <w:trPr>
          <w:trHeight w:val="20"/>
        </w:trPr>
        <w:tc>
          <w:tcPr>
            <w:tcW w:w="4230" w:type="dxa"/>
            <w:vAlign w:val="bottom"/>
          </w:tcPr>
          <w:p w14:paraId="4C91DE1E" w14:textId="54344539" w:rsidR="001B12A8" w:rsidRPr="00A972BE" w:rsidRDefault="001B12A8" w:rsidP="001B12A8">
            <w:pPr>
              <w:spacing w:line="340" w:lineRule="exact"/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0D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206" w:type="dxa"/>
            <w:shd w:val="clear" w:color="auto" w:fill="auto"/>
          </w:tcPr>
          <w:p w14:paraId="1302F72C" w14:textId="24EEBCCE" w:rsidR="001B12A8" w:rsidRPr="00B75FC4" w:rsidRDefault="001B12A8" w:rsidP="001B12A8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73D11764" w14:textId="77777777" w:rsidR="001B12A8" w:rsidRPr="0017620A" w:rsidRDefault="001B12A8" w:rsidP="001B12A8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</w:tcPr>
          <w:p w14:paraId="377B5150" w14:textId="103D90F5" w:rsidR="001B12A8" w:rsidRPr="00B75FC4" w:rsidRDefault="001B12A8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10EB38D1" w14:textId="77777777" w:rsidR="001B12A8" w:rsidRPr="0017620A" w:rsidRDefault="001B12A8" w:rsidP="001B12A8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</w:tcPr>
          <w:p w14:paraId="2AEF59BB" w14:textId="48200A72" w:rsidR="001B12A8" w:rsidRPr="00A972BE" w:rsidRDefault="001B12A8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3" w:type="dxa"/>
            <w:shd w:val="clear" w:color="auto" w:fill="auto"/>
          </w:tcPr>
          <w:p w14:paraId="3B52306D" w14:textId="77777777" w:rsidR="001B12A8" w:rsidRPr="0017620A" w:rsidRDefault="001B12A8" w:rsidP="001B12A8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  <w:shd w:val="clear" w:color="auto" w:fill="auto"/>
          </w:tcPr>
          <w:p w14:paraId="5B18A91A" w14:textId="19C2255C" w:rsidR="001B12A8" w:rsidRPr="0017620A" w:rsidRDefault="001B12A8" w:rsidP="001B12A8">
            <w:pPr>
              <w:tabs>
                <w:tab w:val="decimal" w:pos="518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1B12A8" w:rsidRPr="0017620A" w14:paraId="1473D992" w14:textId="77777777" w:rsidTr="007F642D">
        <w:trPr>
          <w:trHeight w:val="20"/>
        </w:trPr>
        <w:tc>
          <w:tcPr>
            <w:tcW w:w="4230" w:type="dxa"/>
            <w:vAlign w:val="bottom"/>
          </w:tcPr>
          <w:p w14:paraId="3FEAC7B5" w14:textId="4FC2961F" w:rsidR="001B12A8" w:rsidRPr="00A972BE" w:rsidRDefault="001B12A8" w:rsidP="001B12A8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10D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ภาษีเงินได้นิติบุคคลระหว่างกาล 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CFC42F2" w14:textId="5867FAD0" w:rsidR="001B12A8" w:rsidRPr="00A972BE" w:rsidRDefault="001B12A8" w:rsidP="001B12A8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2201DA">
              <w:rPr>
                <w:rFonts w:asciiTheme="majorBidi" w:hAnsiTheme="majorBidi"/>
                <w:sz w:val="30"/>
                <w:szCs w:val="30"/>
              </w:rPr>
              <w:t>(</w:t>
            </w:r>
            <w:r w:rsidR="00D11481" w:rsidRPr="00D11481">
              <w:rPr>
                <w:rFonts w:asciiTheme="majorBidi" w:hAnsiTheme="majorBidi"/>
                <w:sz w:val="30"/>
                <w:szCs w:val="30"/>
              </w:rPr>
              <w:t>21</w:t>
            </w:r>
            <w:r w:rsidRPr="002201DA">
              <w:rPr>
                <w:rFonts w:asciiTheme="majorBidi" w:hAnsiTheme="majorBidi"/>
                <w:sz w:val="30"/>
                <w:szCs w:val="30"/>
              </w:rPr>
              <w:t>,</w:t>
            </w:r>
            <w:r w:rsidR="00D11481" w:rsidRPr="00D11481">
              <w:rPr>
                <w:rFonts w:asciiTheme="majorBidi" w:hAnsiTheme="majorBidi"/>
                <w:sz w:val="30"/>
                <w:szCs w:val="30"/>
              </w:rPr>
              <w:t>553</w:t>
            </w:r>
            <w:r w:rsidRPr="002201DA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64A10FBC" w14:textId="77777777" w:rsidR="001B12A8" w:rsidRPr="0017620A" w:rsidRDefault="001B12A8" w:rsidP="001B12A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1E586A0" w14:textId="08DE0F1D" w:rsidR="001B12A8" w:rsidRPr="00A972BE" w:rsidRDefault="005A5BB8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D11481" w:rsidRPr="00D11481">
              <w:rPr>
                <w:rFonts w:asciiTheme="majorBidi" w:hAnsiTheme="majorBidi"/>
                <w:sz w:val="30"/>
                <w:szCs w:val="30"/>
              </w:rPr>
              <w:t>13</w:t>
            </w:r>
            <w:r w:rsidR="001B12A8" w:rsidRPr="002201DA">
              <w:rPr>
                <w:rFonts w:asciiTheme="majorBidi" w:hAnsiTheme="majorBidi"/>
                <w:sz w:val="30"/>
                <w:szCs w:val="30"/>
              </w:rPr>
              <w:t>,</w:t>
            </w:r>
            <w:r w:rsidR="00D11481" w:rsidRPr="00D11481">
              <w:rPr>
                <w:rFonts w:asciiTheme="majorBidi" w:hAnsiTheme="majorBidi"/>
                <w:sz w:val="30"/>
                <w:szCs w:val="30"/>
              </w:rPr>
              <w:t>997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2D6A6E1C" w14:textId="77777777" w:rsidR="001B12A8" w:rsidRPr="0017620A" w:rsidRDefault="001B12A8" w:rsidP="001B12A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70EF4AC" w14:textId="79A30F40" w:rsidR="001B12A8" w:rsidRPr="001B12A8" w:rsidRDefault="001B12A8" w:rsidP="001B12A8">
            <w:pPr>
              <w:tabs>
                <w:tab w:val="decimal" w:pos="518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12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43CD55C8" w14:textId="77777777" w:rsidR="001B12A8" w:rsidRPr="001B12A8" w:rsidRDefault="001B12A8" w:rsidP="001B12A8">
            <w:pPr>
              <w:tabs>
                <w:tab w:val="decimal" w:pos="518"/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760B7B1" w14:textId="7F8D0774" w:rsidR="001B12A8" w:rsidRPr="001B12A8" w:rsidRDefault="001B12A8" w:rsidP="001B12A8">
            <w:pPr>
              <w:tabs>
                <w:tab w:val="decimal" w:pos="518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12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12A8" w:rsidRPr="0017620A" w14:paraId="4D51EF6B" w14:textId="77777777" w:rsidTr="001B12A8">
        <w:trPr>
          <w:trHeight w:val="20"/>
        </w:trPr>
        <w:tc>
          <w:tcPr>
            <w:tcW w:w="4230" w:type="dxa"/>
            <w:vAlign w:val="bottom"/>
          </w:tcPr>
          <w:p w14:paraId="3B6E6877" w14:textId="3EF07BE8" w:rsidR="001B12A8" w:rsidRPr="00A972BE" w:rsidRDefault="001B12A8" w:rsidP="001B12A8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10D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206" w:type="dxa"/>
          </w:tcPr>
          <w:p w14:paraId="15AA8070" w14:textId="4C75CF29" w:rsidR="001B12A8" w:rsidRPr="00A972BE" w:rsidRDefault="001B12A8" w:rsidP="001B12A8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490E0F0C" w14:textId="77777777" w:rsidR="001B12A8" w:rsidRPr="0017620A" w:rsidRDefault="001B12A8" w:rsidP="001B12A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vAlign w:val="bottom"/>
          </w:tcPr>
          <w:p w14:paraId="3B640857" w14:textId="060A1936" w:rsidR="001B12A8" w:rsidRPr="00A972BE" w:rsidRDefault="001B12A8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07A0C84D" w14:textId="77777777" w:rsidR="001B12A8" w:rsidRPr="0017620A" w:rsidRDefault="001B12A8" w:rsidP="001B12A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</w:tcPr>
          <w:p w14:paraId="3E30EB85" w14:textId="7A5ABCCE" w:rsidR="001B12A8" w:rsidRPr="00A972BE" w:rsidRDefault="001B12A8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75C813F9" w14:textId="77777777" w:rsidR="001B12A8" w:rsidRPr="0017620A" w:rsidRDefault="001B12A8" w:rsidP="001B12A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</w:tcPr>
          <w:p w14:paraId="17B31C50" w14:textId="1E4FE6EC" w:rsidR="001B12A8" w:rsidRPr="00A972BE" w:rsidRDefault="001B12A8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1B12A8" w:rsidRPr="0017620A" w14:paraId="78729C01" w14:textId="77777777" w:rsidTr="001B12A8">
        <w:trPr>
          <w:trHeight w:val="20"/>
        </w:trPr>
        <w:tc>
          <w:tcPr>
            <w:tcW w:w="4230" w:type="dxa"/>
            <w:vAlign w:val="bottom"/>
          </w:tcPr>
          <w:p w14:paraId="5B5ACB37" w14:textId="46F2F5A0" w:rsidR="001B12A8" w:rsidRPr="00A972BE" w:rsidRDefault="001B12A8" w:rsidP="001B12A8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0DB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206" w:type="dxa"/>
          </w:tcPr>
          <w:p w14:paraId="4532D3AC" w14:textId="6EBBC8E5" w:rsidR="001B12A8" w:rsidRPr="00A972BE" w:rsidRDefault="001B12A8" w:rsidP="001B12A8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49EF4D64" w14:textId="77777777" w:rsidR="001B12A8" w:rsidRPr="0017620A" w:rsidRDefault="001B12A8" w:rsidP="001B12A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vAlign w:val="bottom"/>
          </w:tcPr>
          <w:p w14:paraId="7C78E258" w14:textId="55F68E3E" w:rsidR="001B12A8" w:rsidRPr="00A972BE" w:rsidRDefault="001B12A8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44905530" w14:textId="77777777" w:rsidR="001B12A8" w:rsidRPr="0017620A" w:rsidRDefault="001B12A8" w:rsidP="001B12A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</w:tcPr>
          <w:p w14:paraId="7020D8CB" w14:textId="3491BC6E" w:rsidR="001B12A8" w:rsidRPr="00A972BE" w:rsidRDefault="001B12A8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3729D317" w14:textId="77777777" w:rsidR="001B12A8" w:rsidRPr="0017620A" w:rsidRDefault="001B12A8" w:rsidP="001B12A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</w:tcPr>
          <w:p w14:paraId="5A93F032" w14:textId="5E99279E" w:rsidR="001B12A8" w:rsidRPr="00A972BE" w:rsidRDefault="001B12A8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1B12A8" w:rsidRPr="0017620A" w14:paraId="487CE56D" w14:textId="77777777" w:rsidTr="007F642D">
        <w:trPr>
          <w:trHeight w:val="20"/>
        </w:trPr>
        <w:tc>
          <w:tcPr>
            <w:tcW w:w="4230" w:type="dxa"/>
            <w:vAlign w:val="bottom"/>
          </w:tcPr>
          <w:p w14:paraId="5FD7DD81" w14:textId="4BE42C49" w:rsidR="001B12A8" w:rsidRPr="00A972BE" w:rsidRDefault="001B12A8" w:rsidP="001B12A8">
            <w:pPr>
              <w:spacing w:line="340" w:lineRule="exact"/>
              <w:ind w:left="363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10DB2">
              <w:rPr>
                <w:rFonts w:asciiTheme="majorBidi" w:hAnsiTheme="majorBidi" w:cstheme="majorBidi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7759838A" w14:textId="1E551030" w:rsidR="001B12A8" w:rsidRPr="00A972BE" w:rsidRDefault="00D11481" w:rsidP="001B12A8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4</w:t>
            </w:r>
            <w:r w:rsidR="001B12A8" w:rsidRPr="002201DA">
              <w:rPr>
                <w:rFonts w:asciiTheme="majorBidi" w:hAnsi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642</w:t>
            </w:r>
          </w:p>
        </w:tc>
        <w:tc>
          <w:tcPr>
            <w:tcW w:w="162" w:type="dxa"/>
          </w:tcPr>
          <w:p w14:paraId="401831A1" w14:textId="77777777" w:rsidR="001B12A8" w:rsidRPr="0017620A" w:rsidRDefault="001B12A8" w:rsidP="001B12A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7B34C7EC" w14:textId="4671AE68" w:rsidR="001B12A8" w:rsidRPr="00A972BE" w:rsidRDefault="00D11481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14</w:t>
            </w:r>
            <w:r w:rsidR="001B12A8" w:rsidRPr="002201DA">
              <w:rPr>
                <w:rFonts w:asciiTheme="majorBidi" w:hAnsi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104</w:t>
            </w:r>
          </w:p>
        </w:tc>
        <w:tc>
          <w:tcPr>
            <w:tcW w:w="162" w:type="dxa"/>
          </w:tcPr>
          <w:p w14:paraId="32E6B227" w14:textId="77777777" w:rsidR="001B12A8" w:rsidRPr="0017620A" w:rsidRDefault="001B12A8" w:rsidP="001B12A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74D611A" w14:textId="0E3A415F" w:rsidR="001B12A8" w:rsidRPr="00A972BE" w:rsidRDefault="001B12A8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2201DA">
              <w:rPr>
                <w:rFonts w:asciiTheme="majorBidi" w:hAnsiTheme="majorBidi"/>
                <w:sz w:val="30"/>
                <w:szCs w:val="30"/>
              </w:rPr>
              <w:t>(</w:t>
            </w:r>
            <w:r w:rsidR="00D11481" w:rsidRPr="00D11481">
              <w:rPr>
                <w:rFonts w:asciiTheme="majorBidi" w:hAnsiTheme="majorBidi"/>
                <w:sz w:val="30"/>
                <w:szCs w:val="30"/>
              </w:rPr>
              <w:t>926</w:t>
            </w:r>
            <w:r w:rsidRPr="002201DA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53" w:type="dxa"/>
          </w:tcPr>
          <w:p w14:paraId="4E93019B" w14:textId="77777777" w:rsidR="001B12A8" w:rsidRPr="0017620A" w:rsidRDefault="001B12A8" w:rsidP="001B12A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78B16502" w14:textId="39A24DD8" w:rsidR="001B12A8" w:rsidRPr="00A972BE" w:rsidRDefault="00D11481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10</w:t>
            </w:r>
            <w:r w:rsidR="001B12A8" w:rsidRPr="002201DA">
              <w:rPr>
                <w:rFonts w:asciiTheme="majorBidi" w:hAnsi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413</w:t>
            </w:r>
          </w:p>
        </w:tc>
      </w:tr>
      <w:tr w:rsidR="001B12A8" w:rsidRPr="00716C83" w14:paraId="4C0CF2BC" w14:textId="77777777" w:rsidTr="007F642D">
        <w:trPr>
          <w:trHeight w:val="20"/>
        </w:trPr>
        <w:tc>
          <w:tcPr>
            <w:tcW w:w="4230" w:type="dxa"/>
            <w:vAlign w:val="bottom"/>
          </w:tcPr>
          <w:p w14:paraId="7A7A6F6B" w14:textId="0EB3ECB8" w:rsidR="001B12A8" w:rsidRPr="00A972BE" w:rsidRDefault="00FA1875" w:rsidP="00FA1875">
            <w:pPr>
              <w:spacing w:line="340" w:lineRule="exact"/>
              <w:ind w:left="447" w:right="-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FA18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(ค่าใช้จ่าย) </w:t>
            </w:r>
            <w:r w:rsidR="001B12A8" w:rsidRPr="00610D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รายได้ภาษีเงินได้ที่แสดงอยู่ในงบกำไรขาดทุน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1607E" w14:textId="21AB0683" w:rsidR="001B12A8" w:rsidRPr="00B75FC4" w:rsidRDefault="001B12A8" w:rsidP="001B12A8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2201DA">
              <w:rPr>
                <w:rFonts w:asciiTheme="majorBidi" w:hAnsiTheme="majorBidi"/>
                <w:sz w:val="30"/>
                <w:szCs w:val="30"/>
              </w:rPr>
              <w:t>(</w:t>
            </w:r>
            <w:r w:rsidR="00D11481" w:rsidRPr="00D11481">
              <w:rPr>
                <w:rFonts w:asciiTheme="majorBidi" w:hAnsiTheme="majorBidi"/>
                <w:sz w:val="30"/>
                <w:szCs w:val="30"/>
              </w:rPr>
              <w:t>16</w:t>
            </w:r>
            <w:r w:rsidRPr="002201DA">
              <w:rPr>
                <w:rFonts w:asciiTheme="majorBidi" w:hAnsiTheme="majorBidi"/>
                <w:sz w:val="30"/>
                <w:szCs w:val="30"/>
              </w:rPr>
              <w:t>,</w:t>
            </w:r>
            <w:r w:rsidR="00D11481" w:rsidRPr="00D11481">
              <w:rPr>
                <w:rFonts w:asciiTheme="majorBidi" w:hAnsiTheme="majorBidi"/>
                <w:sz w:val="30"/>
                <w:szCs w:val="30"/>
              </w:rPr>
              <w:t>911</w:t>
            </w:r>
            <w:r w:rsidRPr="002201DA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62" w:type="dxa"/>
          </w:tcPr>
          <w:p w14:paraId="23AFAF19" w14:textId="77777777" w:rsidR="001B12A8" w:rsidRPr="00A972BE" w:rsidRDefault="001B12A8" w:rsidP="001B12A8">
            <w:pPr>
              <w:tabs>
                <w:tab w:val="decimal" w:pos="684"/>
                <w:tab w:val="decimal" w:pos="966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D0616" w14:textId="386CF9DB" w:rsidR="001B12A8" w:rsidRPr="00A972BE" w:rsidRDefault="00D11481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107</w:t>
            </w:r>
          </w:p>
        </w:tc>
        <w:tc>
          <w:tcPr>
            <w:tcW w:w="162" w:type="dxa"/>
          </w:tcPr>
          <w:p w14:paraId="2B3F2FB8" w14:textId="77777777" w:rsidR="001B12A8" w:rsidRPr="0017620A" w:rsidRDefault="001B12A8" w:rsidP="001B12A8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66263" w14:textId="73CDBF0C" w:rsidR="001B12A8" w:rsidRPr="00A972BE" w:rsidRDefault="001B12A8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2201DA">
              <w:rPr>
                <w:rFonts w:asciiTheme="majorBidi" w:hAnsiTheme="majorBidi"/>
                <w:sz w:val="30"/>
                <w:szCs w:val="30"/>
              </w:rPr>
              <w:t>(</w:t>
            </w:r>
            <w:r w:rsidR="00D11481" w:rsidRPr="00D11481">
              <w:rPr>
                <w:rFonts w:asciiTheme="majorBidi" w:hAnsiTheme="majorBidi"/>
                <w:sz w:val="30"/>
                <w:szCs w:val="30"/>
              </w:rPr>
              <w:t>926</w:t>
            </w:r>
            <w:r w:rsidRPr="002201DA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53" w:type="dxa"/>
          </w:tcPr>
          <w:p w14:paraId="1FC940D1" w14:textId="77777777" w:rsidR="001B12A8" w:rsidRPr="0017620A" w:rsidRDefault="001B12A8" w:rsidP="001B12A8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84508" w14:textId="33D8FB02" w:rsidR="001B12A8" w:rsidRPr="00A972BE" w:rsidRDefault="00D11481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D11481">
              <w:rPr>
                <w:rFonts w:asciiTheme="majorBidi" w:hAnsiTheme="majorBidi"/>
                <w:sz w:val="30"/>
                <w:szCs w:val="30"/>
              </w:rPr>
              <w:t>10</w:t>
            </w:r>
            <w:r w:rsidR="001B12A8" w:rsidRPr="002201DA">
              <w:rPr>
                <w:rFonts w:asciiTheme="majorBidi" w:hAnsi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/>
                <w:sz w:val="30"/>
                <w:szCs w:val="30"/>
              </w:rPr>
              <w:t>413</w:t>
            </w:r>
          </w:p>
        </w:tc>
      </w:tr>
    </w:tbl>
    <w:p w14:paraId="73E442A7" w14:textId="491A1BAF" w:rsidR="001B12A8" w:rsidRPr="00983553" w:rsidRDefault="00FA1875" w:rsidP="00D11481">
      <w:pPr>
        <w:spacing w:before="240" w:after="120"/>
        <w:ind w:left="360"/>
        <w:jc w:val="thaiDistribute"/>
        <w:rPr>
          <w:rFonts w:asciiTheme="majorBidi" w:hAnsiTheme="majorBidi"/>
          <w:sz w:val="30"/>
          <w:szCs w:val="30"/>
        </w:rPr>
      </w:pPr>
      <w:r w:rsidRPr="00983553">
        <w:rPr>
          <w:rFonts w:asciiTheme="majorBidi" w:hAnsiTheme="majorBidi" w:hint="cs"/>
          <w:sz w:val="30"/>
          <w:szCs w:val="30"/>
          <w:cs/>
        </w:rPr>
        <w:t xml:space="preserve">(ค่าใช้จ่าย) </w:t>
      </w:r>
      <w:r w:rsidR="001B12A8" w:rsidRPr="00983553">
        <w:rPr>
          <w:rFonts w:asciiTheme="majorBidi" w:hAnsiTheme="majorBidi"/>
          <w:sz w:val="30"/>
          <w:szCs w:val="30"/>
          <w:cs/>
        </w:rPr>
        <w:t>รายได้ภาษีเงินได้สำหรับงวด</w:t>
      </w:r>
      <w:r w:rsidR="001B12A8" w:rsidRPr="00983553">
        <w:rPr>
          <w:rFonts w:asciiTheme="majorBidi" w:hAnsiTheme="majorBidi" w:hint="cs"/>
          <w:sz w:val="30"/>
          <w:szCs w:val="30"/>
          <w:cs/>
        </w:rPr>
        <w:t>หก</w:t>
      </w:r>
      <w:r w:rsidR="001B12A8" w:rsidRPr="00983553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="00D11481" w:rsidRPr="00983553">
        <w:rPr>
          <w:rFonts w:asciiTheme="majorBidi" w:hAnsiTheme="majorBidi"/>
          <w:sz w:val="30"/>
          <w:szCs w:val="30"/>
        </w:rPr>
        <w:t>30</w:t>
      </w:r>
      <w:r w:rsidR="001B12A8" w:rsidRPr="00983553">
        <w:rPr>
          <w:rFonts w:asciiTheme="majorBidi" w:hAnsiTheme="majorBidi"/>
          <w:sz w:val="30"/>
          <w:szCs w:val="30"/>
          <w:cs/>
        </w:rPr>
        <w:t xml:space="preserve"> มิถุนายน มี</w:t>
      </w:r>
      <w:r w:rsidR="00161DE1" w:rsidRPr="00983553">
        <w:rPr>
          <w:rFonts w:asciiTheme="majorBidi" w:hAnsiTheme="majorBidi" w:hint="cs"/>
          <w:sz w:val="30"/>
          <w:szCs w:val="30"/>
          <w:cs/>
        </w:rPr>
        <w:t>รายละเอียด</w:t>
      </w:r>
      <w:r w:rsidR="001B12A8" w:rsidRPr="00983553">
        <w:rPr>
          <w:rFonts w:asciiTheme="majorBidi" w:hAnsiTheme="majorBidi"/>
          <w:sz w:val="30"/>
          <w:szCs w:val="30"/>
          <w:cs/>
        </w:rPr>
        <w:t>ดังนี้</w:t>
      </w:r>
    </w:p>
    <w:tbl>
      <w:tblPr>
        <w:tblW w:w="910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06"/>
        <w:gridCol w:w="162"/>
        <w:gridCol w:w="1062"/>
        <w:gridCol w:w="162"/>
        <w:gridCol w:w="1062"/>
        <w:gridCol w:w="153"/>
        <w:gridCol w:w="1071"/>
      </w:tblGrid>
      <w:tr w:rsidR="00514C13" w:rsidRPr="0017620A" w14:paraId="3F0513D4" w14:textId="77777777" w:rsidTr="007F642D">
        <w:trPr>
          <w:trHeight w:val="20"/>
          <w:tblHeader/>
        </w:trPr>
        <w:tc>
          <w:tcPr>
            <w:tcW w:w="4230" w:type="dxa"/>
          </w:tcPr>
          <w:p w14:paraId="0F9E63D7" w14:textId="77777777" w:rsidR="00514C13" w:rsidRPr="0017620A" w:rsidRDefault="00514C13" w:rsidP="007F642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</w:tcPr>
          <w:p w14:paraId="4A68FB75" w14:textId="77777777" w:rsidR="00514C13" w:rsidRPr="00A972BE" w:rsidRDefault="00514C13" w:rsidP="007F642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388394DE" w14:textId="77777777" w:rsidR="00514C13" w:rsidRPr="00A972BE" w:rsidRDefault="00514C13" w:rsidP="007F642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2AF2C890" w14:textId="77777777" w:rsidR="00514C13" w:rsidRPr="00A972BE" w:rsidRDefault="00514C13" w:rsidP="007F642D">
            <w:pPr>
              <w:spacing w:line="340" w:lineRule="exact"/>
              <w:ind w:left="-85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72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 พันบาท</w:t>
            </w:r>
          </w:p>
        </w:tc>
      </w:tr>
      <w:tr w:rsidR="00514C13" w:rsidRPr="0017620A" w14:paraId="22761804" w14:textId="77777777" w:rsidTr="007F642D">
        <w:trPr>
          <w:trHeight w:val="20"/>
          <w:tblHeader/>
        </w:trPr>
        <w:tc>
          <w:tcPr>
            <w:tcW w:w="4230" w:type="dxa"/>
          </w:tcPr>
          <w:p w14:paraId="40D68BD9" w14:textId="77777777" w:rsidR="00514C13" w:rsidRPr="0017620A" w:rsidRDefault="00514C13" w:rsidP="007F642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</w:tcPr>
          <w:p w14:paraId="01BFE9E3" w14:textId="77777777" w:rsidR="00514C13" w:rsidRPr="00A972BE" w:rsidRDefault="00514C13" w:rsidP="007F642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72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3A7C6C14" w14:textId="77777777" w:rsidR="00514C13" w:rsidRPr="00A972BE" w:rsidRDefault="00514C13" w:rsidP="007F642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524B011A" w14:textId="77777777" w:rsidR="00514C13" w:rsidRPr="00A972BE" w:rsidRDefault="00514C13" w:rsidP="007F642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72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4C13" w:rsidRPr="0017620A" w14:paraId="558AD517" w14:textId="77777777" w:rsidTr="007F642D">
        <w:trPr>
          <w:trHeight w:val="20"/>
          <w:tblHeader/>
        </w:trPr>
        <w:tc>
          <w:tcPr>
            <w:tcW w:w="4230" w:type="dxa"/>
          </w:tcPr>
          <w:p w14:paraId="27841591" w14:textId="77777777" w:rsidR="00514C13" w:rsidRPr="0017620A" w:rsidRDefault="00514C13" w:rsidP="007F642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113C136D" w14:textId="334038B0" w:rsidR="00514C13" w:rsidRPr="00A972BE" w:rsidRDefault="00D11481" w:rsidP="007F642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48C1F578" w14:textId="77777777" w:rsidR="00514C13" w:rsidRPr="00A972BE" w:rsidRDefault="00514C13" w:rsidP="007F642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3F2D143" w14:textId="365736FD" w:rsidR="00514C13" w:rsidRPr="00A972BE" w:rsidRDefault="00D11481" w:rsidP="007F642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2552DAEC" w14:textId="77777777" w:rsidR="00514C13" w:rsidRPr="00A972BE" w:rsidRDefault="00514C13" w:rsidP="007F642D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76A55291" w14:textId="5A6B70DF" w:rsidR="00514C13" w:rsidRPr="00A972BE" w:rsidRDefault="00D11481" w:rsidP="007F642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3F5D85C7" w14:textId="77777777" w:rsidR="00514C13" w:rsidRPr="00A972BE" w:rsidRDefault="00514C13" w:rsidP="007F642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01E1FBF0" w14:textId="3CB137BE" w:rsidR="00514C13" w:rsidRPr="00A972BE" w:rsidRDefault="00D11481" w:rsidP="007F642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514C13" w:rsidRPr="0017620A" w14:paraId="67C7594B" w14:textId="77777777" w:rsidTr="007F642D">
        <w:trPr>
          <w:trHeight w:val="20"/>
          <w:tblHeader/>
        </w:trPr>
        <w:tc>
          <w:tcPr>
            <w:tcW w:w="4230" w:type="dxa"/>
          </w:tcPr>
          <w:p w14:paraId="4A1DC852" w14:textId="77777777" w:rsidR="00514C13" w:rsidRPr="0017620A" w:rsidRDefault="00514C13" w:rsidP="007F642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739AD105" w14:textId="77777777" w:rsidR="00514C13" w:rsidRPr="0017620A" w:rsidRDefault="00514C13" w:rsidP="007F642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1551A7DA" w14:textId="77777777" w:rsidR="00514C13" w:rsidRPr="0017620A" w:rsidRDefault="00514C13" w:rsidP="007F642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78A1138F" w14:textId="77777777" w:rsidR="00514C13" w:rsidRPr="0017620A" w:rsidRDefault="00514C13" w:rsidP="007F642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56784C16" w14:textId="77777777" w:rsidR="00514C13" w:rsidRPr="0017620A" w:rsidRDefault="00514C13" w:rsidP="007F642D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600BBAA3" w14:textId="77777777" w:rsidR="00514C13" w:rsidRPr="0017620A" w:rsidRDefault="00514C13" w:rsidP="007F642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3D03E677" w14:textId="77777777" w:rsidR="00514C13" w:rsidRPr="0017620A" w:rsidRDefault="00514C13" w:rsidP="007F642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59AD489B" w14:textId="77777777" w:rsidR="00514C13" w:rsidRPr="0017620A" w:rsidRDefault="00514C13" w:rsidP="007F642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514C13" w:rsidRPr="0017620A" w14:paraId="4B3CF82A" w14:textId="77777777" w:rsidTr="007F642D">
        <w:trPr>
          <w:trHeight w:val="20"/>
        </w:trPr>
        <w:tc>
          <w:tcPr>
            <w:tcW w:w="4230" w:type="dxa"/>
            <w:vAlign w:val="bottom"/>
          </w:tcPr>
          <w:p w14:paraId="65B97D2B" w14:textId="77777777" w:rsidR="00514C13" w:rsidRPr="00A972BE" w:rsidRDefault="00514C13" w:rsidP="007F642D">
            <w:pPr>
              <w:spacing w:line="340" w:lineRule="exact"/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0D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206" w:type="dxa"/>
            <w:shd w:val="clear" w:color="auto" w:fill="auto"/>
          </w:tcPr>
          <w:p w14:paraId="1803BC2E" w14:textId="77777777" w:rsidR="00514C13" w:rsidRPr="00B75FC4" w:rsidRDefault="00514C13" w:rsidP="007F642D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6256F737" w14:textId="77777777" w:rsidR="00514C13" w:rsidRPr="0017620A" w:rsidRDefault="00514C13" w:rsidP="007F642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</w:tcPr>
          <w:p w14:paraId="3D56F643" w14:textId="77777777" w:rsidR="00514C13" w:rsidRPr="00B75FC4" w:rsidRDefault="00514C13" w:rsidP="007F642D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4C3236CA" w14:textId="77777777" w:rsidR="00514C13" w:rsidRPr="0017620A" w:rsidRDefault="00514C13" w:rsidP="007F642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</w:tcPr>
          <w:p w14:paraId="3D6CC40A" w14:textId="77777777" w:rsidR="00514C13" w:rsidRPr="00A972BE" w:rsidRDefault="00514C13" w:rsidP="007F642D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3" w:type="dxa"/>
            <w:shd w:val="clear" w:color="auto" w:fill="auto"/>
          </w:tcPr>
          <w:p w14:paraId="10A9999D" w14:textId="77777777" w:rsidR="00514C13" w:rsidRPr="0017620A" w:rsidRDefault="00514C13" w:rsidP="007F642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  <w:shd w:val="clear" w:color="auto" w:fill="auto"/>
          </w:tcPr>
          <w:p w14:paraId="5576D7AD" w14:textId="77777777" w:rsidR="00514C13" w:rsidRPr="0017620A" w:rsidRDefault="00514C13" w:rsidP="007F642D">
            <w:pPr>
              <w:tabs>
                <w:tab w:val="decimal" w:pos="518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514C13" w:rsidRPr="0017620A" w14:paraId="314D8D53" w14:textId="77777777" w:rsidTr="007F642D">
        <w:trPr>
          <w:trHeight w:val="20"/>
        </w:trPr>
        <w:tc>
          <w:tcPr>
            <w:tcW w:w="4230" w:type="dxa"/>
            <w:vAlign w:val="bottom"/>
          </w:tcPr>
          <w:p w14:paraId="7D0947CF" w14:textId="77777777" w:rsidR="00514C13" w:rsidRPr="00A972BE" w:rsidRDefault="00514C13" w:rsidP="007F642D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10D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ภาษีเงินได้นิติบุคคลระหว่างกาล 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814C742" w14:textId="49CA629D" w:rsidR="00514C13" w:rsidRPr="00A972BE" w:rsidRDefault="00514C13" w:rsidP="007F642D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D11481" w:rsidRPr="00D11481">
              <w:rPr>
                <w:rFonts w:asciiTheme="majorBidi" w:hAnsiTheme="majorBidi" w:cstheme="majorBidi"/>
                <w:sz w:val="29"/>
                <w:szCs w:val="29"/>
              </w:rPr>
              <w:t>45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D11481" w:rsidRPr="00D11481">
              <w:rPr>
                <w:rFonts w:asciiTheme="majorBidi" w:hAnsiTheme="majorBidi" w:cstheme="majorBidi"/>
                <w:sz w:val="29"/>
                <w:szCs w:val="29"/>
              </w:rPr>
              <w:t>704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002D20F2" w14:textId="77777777" w:rsidR="00514C13" w:rsidRPr="0017620A" w:rsidRDefault="00514C13" w:rsidP="007F642D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E55A1F4" w14:textId="59027139" w:rsidR="00514C13" w:rsidRPr="00A972BE" w:rsidRDefault="00514C13" w:rsidP="007F642D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D11481" w:rsidRPr="00D11481">
              <w:rPr>
                <w:rFonts w:asciiTheme="majorBidi" w:hAnsiTheme="majorBidi" w:cstheme="majorBidi"/>
                <w:sz w:val="29"/>
                <w:szCs w:val="29"/>
              </w:rPr>
              <w:t>54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D11481" w:rsidRPr="00D11481">
              <w:rPr>
                <w:rFonts w:asciiTheme="majorBidi" w:hAnsiTheme="majorBidi" w:cstheme="majorBidi"/>
                <w:sz w:val="29"/>
                <w:szCs w:val="29"/>
              </w:rPr>
              <w:t>107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1632F6C5" w14:textId="77777777" w:rsidR="00514C13" w:rsidRPr="0017620A" w:rsidRDefault="00514C13" w:rsidP="007F642D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C319F5C" w14:textId="77777777" w:rsidR="00514C13" w:rsidRPr="001B12A8" w:rsidRDefault="00514C13" w:rsidP="007F642D">
            <w:pPr>
              <w:tabs>
                <w:tab w:val="decimal" w:pos="518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12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56BB6450" w14:textId="77777777" w:rsidR="00514C13" w:rsidRPr="001B12A8" w:rsidRDefault="00514C13" w:rsidP="007F642D">
            <w:pPr>
              <w:tabs>
                <w:tab w:val="decimal" w:pos="518"/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E042D5F" w14:textId="77777777" w:rsidR="00514C13" w:rsidRPr="001B12A8" w:rsidRDefault="00514C13" w:rsidP="007F642D">
            <w:pPr>
              <w:tabs>
                <w:tab w:val="decimal" w:pos="518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12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4C13" w:rsidRPr="0017620A" w14:paraId="3481D7C9" w14:textId="77777777" w:rsidTr="007F642D">
        <w:trPr>
          <w:trHeight w:val="20"/>
        </w:trPr>
        <w:tc>
          <w:tcPr>
            <w:tcW w:w="4230" w:type="dxa"/>
            <w:vAlign w:val="bottom"/>
          </w:tcPr>
          <w:p w14:paraId="07336DB7" w14:textId="77777777" w:rsidR="00514C13" w:rsidRPr="00A972BE" w:rsidRDefault="00514C13" w:rsidP="007F642D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10D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206" w:type="dxa"/>
          </w:tcPr>
          <w:p w14:paraId="5B04C0AC" w14:textId="77777777" w:rsidR="00514C13" w:rsidRPr="00A972BE" w:rsidRDefault="00514C13" w:rsidP="007F642D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6060735B" w14:textId="77777777" w:rsidR="00514C13" w:rsidRPr="0017620A" w:rsidRDefault="00514C13" w:rsidP="007F642D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vAlign w:val="bottom"/>
          </w:tcPr>
          <w:p w14:paraId="6F3640F9" w14:textId="77777777" w:rsidR="00514C13" w:rsidRPr="00A972BE" w:rsidRDefault="00514C13" w:rsidP="007F642D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0F678546" w14:textId="77777777" w:rsidR="00514C13" w:rsidRPr="0017620A" w:rsidRDefault="00514C13" w:rsidP="007F642D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</w:tcPr>
          <w:p w14:paraId="117088CD" w14:textId="77777777" w:rsidR="00514C13" w:rsidRPr="00A972BE" w:rsidRDefault="00514C13" w:rsidP="007F642D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253CE70F" w14:textId="77777777" w:rsidR="00514C13" w:rsidRPr="0017620A" w:rsidRDefault="00514C13" w:rsidP="007F642D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</w:tcPr>
          <w:p w14:paraId="2C78E1F9" w14:textId="77777777" w:rsidR="00514C13" w:rsidRPr="00A972BE" w:rsidRDefault="00514C13" w:rsidP="007F642D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514C13" w:rsidRPr="0017620A" w14:paraId="3F948ED6" w14:textId="77777777" w:rsidTr="007F642D">
        <w:trPr>
          <w:trHeight w:val="20"/>
        </w:trPr>
        <w:tc>
          <w:tcPr>
            <w:tcW w:w="4230" w:type="dxa"/>
            <w:vAlign w:val="bottom"/>
          </w:tcPr>
          <w:p w14:paraId="74401B0C" w14:textId="77777777" w:rsidR="00514C13" w:rsidRPr="00A972BE" w:rsidRDefault="00514C13" w:rsidP="007F642D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0DB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206" w:type="dxa"/>
          </w:tcPr>
          <w:p w14:paraId="5A5AA42D" w14:textId="77777777" w:rsidR="00514C13" w:rsidRPr="00A972BE" w:rsidRDefault="00514C13" w:rsidP="007F642D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62594643" w14:textId="77777777" w:rsidR="00514C13" w:rsidRPr="0017620A" w:rsidRDefault="00514C13" w:rsidP="007F642D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vAlign w:val="bottom"/>
          </w:tcPr>
          <w:p w14:paraId="15E9521B" w14:textId="77777777" w:rsidR="00514C13" w:rsidRPr="00A972BE" w:rsidRDefault="00514C13" w:rsidP="007F642D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32FFA083" w14:textId="77777777" w:rsidR="00514C13" w:rsidRPr="0017620A" w:rsidRDefault="00514C13" w:rsidP="007F642D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</w:tcPr>
          <w:p w14:paraId="13BD9F1A" w14:textId="77777777" w:rsidR="00514C13" w:rsidRPr="00A972BE" w:rsidRDefault="00514C13" w:rsidP="007F642D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6C8D764B" w14:textId="77777777" w:rsidR="00514C13" w:rsidRPr="0017620A" w:rsidRDefault="00514C13" w:rsidP="007F642D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</w:tcPr>
          <w:p w14:paraId="0A0010E3" w14:textId="77777777" w:rsidR="00514C13" w:rsidRPr="00A972BE" w:rsidRDefault="00514C13" w:rsidP="007F642D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514C13" w:rsidRPr="0017620A" w14:paraId="4274492A" w14:textId="77777777" w:rsidTr="007F642D">
        <w:trPr>
          <w:trHeight w:val="20"/>
        </w:trPr>
        <w:tc>
          <w:tcPr>
            <w:tcW w:w="4230" w:type="dxa"/>
            <w:vAlign w:val="bottom"/>
          </w:tcPr>
          <w:p w14:paraId="41386E53" w14:textId="77777777" w:rsidR="00514C13" w:rsidRPr="00A972BE" w:rsidRDefault="00514C13" w:rsidP="00514C13">
            <w:pPr>
              <w:spacing w:line="340" w:lineRule="exact"/>
              <w:ind w:left="363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10DB2">
              <w:rPr>
                <w:rFonts w:asciiTheme="majorBidi" w:hAnsiTheme="majorBidi" w:cstheme="majorBidi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2CED440A" w14:textId="7153675B" w:rsidR="00514C13" w:rsidRPr="00A972BE" w:rsidRDefault="00D11481" w:rsidP="00514C13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29"/>
                <w:szCs w:val="29"/>
              </w:rPr>
              <w:t>10</w:t>
            </w:r>
            <w:r w:rsidR="00514C1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11481">
              <w:rPr>
                <w:rFonts w:asciiTheme="majorBidi" w:hAnsiTheme="majorBidi" w:cstheme="majorBidi"/>
                <w:sz w:val="29"/>
                <w:szCs w:val="29"/>
              </w:rPr>
              <w:t>794</w:t>
            </w:r>
          </w:p>
        </w:tc>
        <w:tc>
          <w:tcPr>
            <w:tcW w:w="162" w:type="dxa"/>
          </w:tcPr>
          <w:p w14:paraId="2557FDF7" w14:textId="77777777" w:rsidR="00514C13" w:rsidRPr="0017620A" w:rsidRDefault="00514C13" w:rsidP="00514C1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BB6A766" w14:textId="201EF457" w:rsidR="00514C13" w:rsidRPr="00A972BE" w:rsidRDefault="00D11481" w:rsidP="00514C13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29"/>
                <w:szCs w:val="29"/>
              </w:rPr>
              <w:t>26</w:t>
            </w:r>
            <w:r w:rsidR="00514C1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11481">
              <w:rPr>
                <w:rFonts w:asciiTheme="majorBidi" w:hAnsiTheme="majorBidi" w:cstheme="majorBidi"/>
                <w:sz w:val="29"/>
                <w:szCs w:val="29"/>
              </w:rPr>
              <w:t>324</w:t>
            </w:r>
          </w:p>
        </w:tc>
        <w:tc>
          <w:tcPr>
            <w:tcW w:w="162" w:type="dxa"/>
          </w:tcPr>
          <w:p w14:paraId="6940D682" w14:textId="77777777" w:rsidR="00514C13" w:rsidRPr="0017620A" w:rsidRDefault="00514C13" w:rsidP="00514C1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77722CFD" w14:textId="4C57EAB6" w:rsidR="00514C13" w:rsidRPr="00A972BE" w:rsidRDefault="00D11481" w:rsidP="00514C13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29"/>
                <w:szCs w:val="29"/>
              </w:rPr>
              <w:t>598</w:t>
            </w:r>
          </w:p>
        </w:tc>
        <w:tc>
          <w:tcPr>
            <w:tcW w:w="153" w:type="dxa"/>
          </w:tcPr>
          <w:p w14:paraId="7234D819" w14:textId="77777777" w:rsidR="00514C13" w:rsidRPr="0017620A" w:rsidRDefault="00514C13" w:rsidP="00514C1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70533063" w14:textId="24269596" w:rsidR="00514C13" w:rsidRPr="00A972BE" w:rsidRDefault="00D11481" w:rsidP="00514C13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sz w:val="29"/>
                <w:szCs w:val="29"/>
              </w:rPr>
              <w:t>16</w:t>
            </w:r>
            <w:r w:rsidR="00514C1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11481">
              <w:rPr>
                <w:rFonts w:asciiTheme="majorBidi" w:hAnsiTheme="majorBidi" w:cstheme="majorBidi"/>
                <w:sz w:val="29"/>
                <w:szCs w:val="29"/>
              </w:rPr>
              <w:t>786</w:t>
            </w:r>
          </w:p>
        </w:tc>
      </w:tr>
      <w:tr w:rsidR="00514C13" w:rsidRPr="00716C83" w14:paraId="66FE34C3" w14:textId="77777777" w:rsidTr="007F642D">
        <w:trPr>
          <w:trHeight w:val="20"/>
        </w:trPr>
        <w:tc>
          <w:tcPr>
            <w:tcW w:w="4230" w:type="dxa"/>
            <w:vAlign w:val="bottom"/>
          </w:tcPr>
          <w:p w14:paraId="0227AC33" w14:textId="2A80375B" w:rsidR="00514C13" w:rsidRPr="00A972BE" w:rsidRDefault="00FA1875" w:rsidP="00FA1875">
            <w:pPr>
              <w:spacing w:line="340" w:lineRule="exact"/>
              <w:ind w:left="357" w:right="-72" w:hanging="231"/>
              <w:rPr>
                <w:rFonts w:asciiTheme="majorBidi" w:hAnsiTheme="majorBidi" w:cstheme="majorBidi"/>
                <w:sz w:val="28"/>
                <w:szCs w:val="28"/>
              </w:rPr>
            </w:pPr>
            <w:r w:rsidRPr="00FA187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(ค่าใช้จ่าย) </w:t>
            </w:r>
            <w:r w:rsidR="00514C13" w:rsidRPr="00610D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รายได้ภาษีเงินได้ที่แสดงอยู่ในงบกำไรขาดทุน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05CF22" w14:textId="5F10042E" w:rsidR="00514C13" w:rsidRPr="00B75FC4" w:rsidRDefault="00514C13" w:rsidP="00514C13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670A97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D11481" w:rsidRPr="00D11481">
              <w:rPr>
                <w:rFonts w:asciiTheme="majorBidi" w:hAnsiTheme="majorBidi" w:cstheme="majorBidi"/>
                <w:sz w:val="29"/>
                <w:szCs w:val="29"/>
              </w:rPr>
              <w:t>34</w:t>
            </w:r>
            <w:r w:rsidRPr="00670A9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D11481" w:rsidRPr="00D11481">
              <w:rPr>
                <w:rFonts w:asciiTheme="majorBidi" w:hAnsiTheme="majorBidi" w:cstheme="majorBidi"/>
                <w:sz w:val="29"/>
                <w:szCs w:val="29"/>
              </w:rPr>
              <w:t>910</w:t>
            </w:r>
            <w:r w:rsidRPr="00670A97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62" w:type="dxa"/>
          </w:tcPr>
          <w:p w14:paraId="44E82472" w14:textId="77777777" w:rsidR="00514C13" w:rsidRPr="00A972BE" w:rsidRDefault="00514C13" w:rsidP="00514C13">
            <w:pPr>
              <w:tabs>
                <w:tab w:val="decimal" w:pos="684"/>
                <w:tab w:val="decimal" w:pos="966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AF2C6" w14:textId="3C1B0D6D" w:rsidR="00514C13" w:rsidRPr="00A972BE" w:rsidRDefault="00514C13" w:rsidP="00514C13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670A97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D11481" w:rsidRPr="00D11481">
              <w:rPr>
                <w:rFonts w:asciiTheme="majorBidi" w:hAnsiTheme="majorBidi" w:cstheme="majorBidi"/>
                <w:sz w:val="29"/>
                <w:szCs w:val="29"/>
              </w:rPr>
              <w:t>27</w:t>
            </w:r>
            <w:r w:rsidRPr="00670A9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D11481" w:rsidRPr="00D11481">
              <w:rPr>
                <w:rFonts w:asciiTheme="majorBidi" w:hAnsiTheme="majorBidi" w:cstheme="majorBidi"/>
                <w:sz w:val="29"/>
                <w:szCs w:val="29"/>
              </w:rPr>
              <w:t>783</w:t>
            </w:r>
            <w:r w:rsidRPr="00670A97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62" w:type="dxa"/>
          </w:tcPr>
          <w:p w14:paraId="3CD042BD" w14:textId="77777777" w:rsidR="00514C13" w:rsidRPr="0017620A" w:rsidRDefault="00514C13" w:rsidP="00514C13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D17F7" w14:textId="52FD71E7" w:rsidR="00514C13" w:rsidRPr="00A972BE" w:rsidRDefault="00D11481" w:rsidP="00514C13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29"/>
                <w:szCs w:val="29"/>
              </w:rPr>
              <w:t>598</w:t>
            </w:r>
          </w:p>
        </w:tc>
        <w:tc>
          <w:tcPr>
            <w:tcW w:w="153" w:type="dxa"/>
          </w:tcPr>
          <w:p w14:paraId="51AD2743" w14:textId="77777777" w:rsidR="00514C13" w:rsidRPr="0017620A" w:rsidRDefault="00514C13" w:rsidP="00514C13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80895" w14:textId="4EA5B140" w:rsidR="00514C13" w:rsidRPr="00A972BE" w:rsidRDefault="00D11481" w:rsidP="00514C13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sz w:val="29"/>
                <w:szCs w:val="29"/>
              </w:rPr>
              <w:t>16</w:t>
            </w:r>
            <w:r w:rsidR="00514C13" w:rsidRPr="00670A9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11481">
              <w:rPr>
                <w:rFonts w:asciiTheme="majorBidi" w:hAnsiTheme="majorBidi" w:cstheme="majorBidi"/>
                <w:sz w:val="29"/>
                <w:szCs w:val="29"/>
              </w:rPr>
              <w:t>786</w:t>
            </w:r>
          </w:p>
        </w:tc>
      </w:tr>
    </w:tbl>
    <w:p w14:paraId="4279CEE8" w14:textId="0FDF9001" w:rsidR="003E32FF" w:rsidRPr="00971C30" w:rsidRDefault="00712380" w:rsidP="00FA1875">
      <w:pPr>
        <w:numPr>
          <w:ilvl w:val="0"/>
          <w:numId w:val="12"/>
        </w:numPr>
        <w:spacing w:before="36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71C30">
        <w:rPr>
          <w:rFonts w:asciiTheme="majorBidi" w:hAnsiTheme="majorBidi" w:cstheme="majorBidi"/>
          <w:b/>
          <w:bCs/>
          <w:sz w:val="30"/>
          <w:szCs w:val="30"/>
          <w:cs/>
        </w:rPr>
        <w:t>กำไร</w:t>
      </w:r>
      <w:r w:rsidR="009417E2" w:rsidRPr="00971C3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(ขาดทุน) </w:t>
      </w:r>
      <w:r w:rsidR="003E32FF" w:rsidRPr="00971C30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  <w:r w:rsidR="00973385" w:rsidRPr="00971C30">
        <w:rPr>
          <w:rFonts w:asciiTheme="majorBidi" w:hAnsiTheme="majorBidi" w:cstheme="majorBidi"/>
          <w:b/>
          <w:bCs/>
          <w:sz w:val="30"/>
          <w:szCs w:val="30"/>
          <w:cs/>
        </w:rPr>
        <w:t>ขั้นพื้นฐาน</w:t>
      </w:r>
    </w:p>
    <w:p w14:paraId="08AAA761" w14:textId="4634E7AE" w:rsidR="002869C1" w:rsidRDefault="00ED5856" w:rsidP="00A166CD">
      <w:pPr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>กำไร</w:t>
      </w:r>
      <w:r w:rsidR="009417E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(ขาดทุน) 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>ต่อหุ้นขั้นพื้นฐานสำหรับงวดสามเดือน</w:t>
      </w:r>
      <w:r w:rsidR="001F602F">
        <w:rPr>
          <w:rFonts w:asciiTheme="majorBidi" w:hAnsiTheme="majorBidi" w:cstheme="majorBidi" w:hint="cs"/>
          <w:spacing w:val="-6"/>
          <w:sz w:val="30"/>
          <w:szCs w:val="30"/>
          <w:cs/>
        </w:rPr>
        <w:t>และหกเดือน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สิ้นสุดวันที่ </w:t>
      </w:r>
      <w:r w:rsidR="00D11481" w:rsidRPr="00D11481">
        <w:rPr>
          <w:rFonts w:asciiTheme="majorBidi" w:hAnsiTheme="majorBidi" w:cstheme="majorBidi"/>
          <w:spacing w:val="-6"/>
          <w:sz w:val="30"/>
          <w:szCs w:val="30"/>
        </w:rPr>
        <w:t>30</w:t>
      </w:r>
      <w:r w:rsidRPr="00A166C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1F602F">
        <w:rPr>
          <w:rFonts w:asciiTheme="majorBidi" w:hAnsiTheme="majorBidi" w:hint="cs"/>
          <w:spacing w:val="-6"/>
          <w:sz w:val="30"/>
          <w:szCs w:val="30"/>
          <w:cs/>
        </w:rPr>
        <w:t>มิถุนายน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A166C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Pr="00A166C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คำนวณจากกำไร</w:t>
      </w:r>
      <w:r w:rsidR="009417E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(ขาดทุน) 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ำหรับงวดที่เป็นส่วนของผู้ถือหุ้นสามัญของกลุ่มบริษัทและบริษัทและจำนวนหุ้นสามัญที่ออกจำหน่ายแล้วระหว่างปีในแต่ละปี </w:t>
      </w:r>
      <w:r w:rsidRPr="003D55E6">
        <w:rPr>
          <w:rFonts w:asciiTheme="majorBidi" w:hAnsiTheme="majorBidi" w:cstheme="majorBidi"/>
          <w:sz w:val="30"/>
          <w:szCs w:val="30"/>
          <w:cs/>
        </w:rPr>
        <w:t>โดยถัวเฉลี่ยถ่วงน้ำหนัก</w:t>
      </w:r>
      <w:r w:rsidR="00D869F4" w:rsidRPr="003D55E6">
        <w:rPr>
          <w:rFonts w:asciiTheme="majorBidi" w:hAnsiTheme="majorBidi" w:cstheme="majorBidi"/>
          <w:sz w:val="30"/>
          <w:szCs w:val="30"/>
        </w:rPr>
        <w:t xml:space="preserve"> </w:t>
      </w:r>
      <w:r w:rsidRPr="003D55E6">
        <w:rPr>
          <w:rFonts w:asciiTheme="majorBidi" w:hAnsiTheme="majorBidi" w:cstheme="majorBidi"/>
          <w:sz w:val="30"/>
          <w:szCs w:val="30"/>
          <w:cs/>
        </w:rPr>
        <w:t>ทั้งนี้ กำไร</w:t>
      </w:r>
      <w:r w:rsidR="009417E2">
        <w:rPr>
          <w:rFonts w:asciiTheme="majorBidi" w:hAnsiTheme="majorBidi" w:cstheme="majorBidi" w:hint="cs"/>
          <w:sz w:val="30"/>
          <w:szCs w:val="30"/>
          <w:cs/>
        </w:rPr>
        <w:t xml:space="preserve"> (ขาดทุน) </w:t>
      </w:r>
      <w:r w:rsidRPr="003D55E6">
        <w:rPr>
          <w:rFonts w:asciiTheme="majorBidi" w:hAnsiTheme="majorBidi" w:cstheme="majorBidi"/>
          <w:sz w:val="30"/>
          <w:szCs w:val="30"/>
          <w:cs/>
        </w:rPr>
        <w:t>ต่อหุ้นขั้นพื้นฐานสำหรับงวดสามเดือน</w:t>
      </w:r>
      <w:r w:rsidR="001F602F">
        <w:rPr>
          <w:rFonts w:asciiTheme="majorBidi" w:hAnsiTheme="majorBidi" w:cstheme="majorBidi" w:hint="cs"/>
          <w:sz w:val="30"/>
          <w:szCs w:val="30"/>
          <w:cs/>
        </w:rPr>
        <w:t>และหกเดือน</w:t>
      </w:r>
      <w:r w:rsidRPr="003D55E6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30</w:t>
      </w:r>
      <w:r w:rsidRPr="003D55E6">
        <w:rPr>
          <w:rFonts w:asciiTheme="majorBidi" w:hAnsiTheme="majorBidi"/>
          <w:sz w:val="30"/>
          <w:szCs w:val="30"/>
          <w:cs/>
        </w:rPr>
        <w:t xml:space="preserve"> </w:t>
      </w:r>
      <w:r w:rsidR="001F602F">
        <w:rPr>
          <w:rFonts w:asciiTheme="majorBidi" w:hAnsiTheme="majorBidi" w:hint="cs"/>
          <w:sz w:val="30"/>
          <w:szCs w:val="30"/>
          <w:cs/>
        </w:rPr>
        <w:t>มิถุนายน</w:t>
      </w:r>
      <w:r w:rsidRPr="003D55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z w:val="30"/>
          <w:szCs w:val="30"/>
        </w:rPr>
        <w:t>2564</w:t>
      </w:r>
      <w:r w:rsidRPr="00A166C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Pr="00A166C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คำนวณโดยรวมผลกระทบของการเปลี่ยนแปลงมูลค่าหุ้นสามัญเพื่อสะท้อนให้เห็นถึงการเปลี่ยนแปลงของกำไรต่อหุ้นจากการเปลี่ยนแปลงมูลค่าหุ้นสามัญ ดังนี้</w:t>
      </w:r>
    </w:p>
    <w:p w14:paraId="5EC11B5A" w14:textId="14CB5D4D" w:rsidR="00DD30FF" w:rsidRPr="00A166CD" w:rsidRDefault="00DD30FF" w:rsidP="0038436B">
      <w:pPr>
        <w:spacing w:before="240"/>
        <w:ind w:left="360"/>
        <w:rPr>
          <w:rFonts w:asciiTheme="majorBidi" w:hAnsiTheme="majorBidi" w:cstheme="majorBidi"/>
          <w:b/>
          <w:bCs/>
          <w:sz w:val="23"/>
          <w:szCs w:val="23"/>
          <w:cs/>
        </w:rPr>
      </w:pPr>
      <w:r w:rsidRPr="00A166CD">
        <w:rPr>
          <w:rFonts w:asciiTheme="majorBidi" w:hAnsiTheme="majorBidi" w:cstheme="majorBidi"/>
          <w:b/>
          <w:bCs/>
          <w:sz w:val="23"/>
          <w:szCs w:val="23"/>
          <w:cs/>
        </w:rPr>
        <w:t xml:space="preserve">สำหรับงวดสามเดือนสิ้นสุดวันที่ </w:t>
      </w:r>
      <w:r w:rsidR="00D11481" w:rsidRPr="00D11481">
        <w:rPr>
          <w:rFonts w:asciiTheme="majorBidi" w:hAnsiTheme="majorBidi" w:cstheme="majorBidi"/>
          <w:b/>
          <w:bCs/>
          <w:sz w:val="23"/>
          <w:szCs w:val="23"/>
        </w:rPr>
        <w:t>30</w:t>
      </w:r>
      <w:r w:rsidR="001A20F0">
        <w:rPr>
          <w:rFonts w:asciiTheme="majorBidi" w:hAnsiTheme="majorBidi"/>
          <w:b/>
          <w:bCs/>
          <w:sz w:val="23"/>
          <w:szCs w:val="23"/>
        </w:rPr>
        <w:t xml:space="preserve"> </w:t>
      </w:r>
      <w:r w:rsidR="001A20F0">
        <w:rPr>
          <w:rFonts w:asciiTheme="majorBidi" w:hAnsiTheme="majorBidi" w:hint="cs"/>
          <w:b/>
          <w:bCs/>
          <w:sz w:val="23"/>
          <w:szCs w:val="23"/>
          <w:cs/>
        </w:rPr>
        <w:t>มิถุนายน</w:t>
      </w:r>
    </w:p>
    <w:tbl>
      <w:tblPr>
        <w:tblW w:w="901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000"/>
        <w:gridCol w:w="92"/>
        <w:gridCol w:w="991"/>
        <w:gridCol w:w="92"/>
        <w:gridCol w:w="1064"/>
        <w:gridCol w:w="88"/>
        <w:gridCol w:w="1006"/>
      </w:tblGrid>
      <w:tr w:rsidR="004A78D4" w:rsidRPr="00A166CD" w14:paraId="2213ADF0" w14:textId="77777777" w:rsidTr="00712380">
        <w:trPr>
          <w:trHeight w:val="20"/>
        </w:trPr>
        <w:tc>
          <w:tcPr>
            <w:tcW w:w="2596" w:type="pct"/>
          </w:tcPr>
          <w:p w14:paraId="31432F93" w14:textId="77777777" w:rsidR="004A78D4" w:rsidRPr="00A166CD" w:rsidRDefault="004A78D4" w:rsidP="00D11481">
            <w:pPr>
              <w:pStyle w:val="BodyText"/>
              <w:spacing w:after="0" w:line="24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56" w:type="pct"/>
            <w:gridSpan w:val="3"/>
          </w:tcPr>
          <w:p w14:paraId="7984F91C" w14:textId="77777777" w:rsidR="004A78D4" w:rsidRPr="00A166CD" w:rsidRDefault="004A78D4" w:rsidP="00D11481">
            <w:pPr>
              <w:pStyle w:val="BodyText"/>
              <w:spacing w:after="0" w:line="240" w:lineRule="exact"/>
              <w:ind w:left="360" w:right="-13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1" w:type="pct"/>
          </w:tcPr>
          <w:p w14:paraId="7D5597C9" w14:textId="77777777" w:rsidR="004A78D4" w:rsidRPr="00A166CD" w:rsidRDefault="004A78D4" w:rsidP="00D11481">
            <w:pPr>
              <w:pStyle w:val="BodyText"/>
              <w:spacing w:after="0" w:line="240" w:lineRule="exact"/>
              <w:ind w:left="360" w:right="-11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7" w:type="pct"/>
            <w:gridSpan w:val="3"/>
          </w:tcPr>
          <w:p w14:paraId="57ACFA85" w14:textId="77777777" w:rsidR="004A78D4" w:rsidRPr="00A166CD" w:rsidRDefault="00C82F54" w:rsidP="00D11481">
            <w:pPr>
              <w:spacing w:line="240" w:lineRule="exact"/>
              <w:ind w:left="36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หน่วย </w:t>
            </w:r>
            <w:r w:rsidRPr="00A166CD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:</w:t>
            </w:r>
            <w:r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</w:t>
            </w:r>
            <w:r w:rsidR="004A78D4"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พันบาท</w:t>
            </w:r>
            <w:r w:rsidR="004A78D4" w:rsidRPr="00A166CD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/</w:t>
            </w:r>
            <w:r w:rsidR="004A78D4"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พันหุ้น</w:t>
            </w:r>
          </w:p>
        </w:tc>
      </w:tr>
      <w:tr w:rsidR="004A78D4" w:rsidRPr="00A166CD" w14:paraId="675C0B56" w14:textId="77777777" w:rsidTr="00712380">
        <w:trPr>
          <w:trHeight w:val="20"/>
        </w:trPr>
        <w:tc>
          <w:tcPr>
            <w:tcW w:w="2596" w:type="pct"/>
          </w:tcPr>
          <w:p w14:paraId="6804A00F" w14:textId="77777777" w:rsidR="004A78D4" w:rsidRPr="00A166CD" w:rsidRDefault="004A78D4" w:rsidP="00D11481">
            <w:pPr>
              <w:pStyle w:val="BodyText"/>
              <w:spacing w:after="0" w:line="24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56" w:type="pct"/>
            <w:gridSpan w:val="3"/>
          </w:tcPr>
          <w:p w14:paraId="147D516B" w14:textId="77777777" w:rsidR="004A78D4" w:rsidRPr="00A166CD" w:rsidRDefault="004A78D4" w:rsidP="00D11481">
            <w:pPr>
              <w:pStyle w:val="BodyText"/>
              <w:spacing w:after="0" w:line="240" w:lineRule="exact"/>
              <w:ind w:left="78" w:right="10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51" w:type="pct"/>
          </w:tcPr>
          <w:p w14:paraId="26A933EA" w14:textId="77777777" w:rsidR="004A78D4" w:rsidRPr="00A166CD" w:rsidRDefault="004A78D4" w:rsidP="00D11481">
            <w:pPr>
              <w:pStyle w:val="BodyText"/>
              <w:spacing w:after="0" w:line="240" w:lineRule="exact"/>
              <w:ind w:left="360" w:right="-11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7" w:type="pct"/>
            <w:gridSpan w:val="3"/>
          </w:tcPr>
          <w:p w14:paraId="44395AC5" w14:textId="77777777" w:rsidR="004A78D4" w:rsidRPr="00A166CD" w:rsidRDefault="004A78D4" w:rsidP="00D11481">
            <w:pPr>
              <w:pStyle w:val="BodyText"/>
              <w:spacing w:after="0" w:line="240" w:lineRule="exact"/>
              <w:ind w:left="-16" w:right="106" w:firstLine="2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4A78D4" w:rsidRPr="00A166CD" w14:paraId="57236478" w14:textId="77777777" w:rsidTr="00712380">
        <w:trPr>
          <w:trHeight w:val="83"/>
        </w:trPr>
        <w:tc>
          <w:tcPr>
            <w:tcW w:w="2596" w:type="pct"/>
            <w:hideMark/>
          </w:tcPr>
          <w:p w14:paraId="512BBEEE" w14:textId="77777777" w:rsidR="004A78D4" w:rsidRPr="00A166CD" w:rsidRDefault="004A78D4" w:rsidP="00D11481">
            <w:pPr>
              <w:pStyle w:val="BodyText"/>
              <w:spacing w:after="0" w:line="24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55" w:type="pct"/>
            <w:hideMark/>
          </w:tcPr>
          <w:p w14:paraId="16487E64" w14:textId="481049E7" w:rsidR="004A78D4" w:rsidRPr="00A166CD" w:rsidRDefault="00D11481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2564</w:t>
            </w:r>
          </w:p>
        </w:tc>
        <w:tc>
          <w:tcPr>
            <w:tcW w:w="51" w:type="pct"/>
          </w:tcPr>
          <w:p w14:paraId="76257234" w14:textId="77777777" w:rsidR="004A78D4" w:rsidRPr="00A166CD" w:rsidRDefault="004A78D4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50" w:type="pct"/>
            <w:hideMark/>
          </w:tcPr>
          <w:p w14:paraId="159B37B8" w14:textId="169E48B9" w:rsidR="004A78D4" w:rsidRPr="00A166CD" w:rsidRDefault="00D11481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2563</w:t>
            </w:r>
          </w:p>
        </w:tc>
        <w:tc>
          <w:tcPr>
            <w:tcW w:w="51" w:type="pct"/>
          </w:tcPr>
          <w:p w14:paraId="7EB54703" w14:textId="77777777" w:rsidR="004A78D4" w:rsidRPr="00A166CD" w:rsidRDefault="004A78D4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90" w:type="pct"/>
            <w:hideMark/>
          </w:tcPr>
          <w:p w14:paraId="0B722EA3" w14:textId="509734DD" w:rsidR="004A78D4" w:rsidRPr="00A166CD" w:rsidRDefault="00D11481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2564</w:t>
            </w:r>
          </w:p>
        </w:tc>
        <w:tc>
          <w:tcPr>
            <w:tcW w:w="49" w:type="pct"/>
          </w:tcPr>
          <w:p w14:paraId="3673D019" w14:textId="77777777" w:rsidR="004A78D4" w:rsidRPr="00A166CD" w:rsidRDefault="004A78D4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58" w:type="pct"/>
            <w:hideMark/>
          </w:tcPr>
          <w:p w14:paraId="1403215B" w14:textId="021DC463" w:rsidR="004A78D4" w:rsidRPr="00A166CD" w:rsidRDefault="00D11481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2563</w:t>
            </w:r>
          </w:p>
        </w:tc>
      </w:tr>
      <w:tr w:rsidR="00CD3CC4" w:rsidRPr="00A166CD" w14:paraId="05BD12DC" w14:textId="77777777" w:rsidTr="00712380">
        <w:trPr>
          <w:trHeight w:val="83"/>
        </w:trPr>
        <w:tc>
          <w:tcPr>
            <w:tcW w:w="2596" w:type="pct"/>
          </w:tcPr>
          <w:p w14:paraId="653D2471" w14:textId="77777777" w:rsidR="00CD3CC4" w:rsidRPr="00A166CD" w:rsidRDefault="00CD3CC4" w:rsidP="00D11481">
            <w:pPr>
              <w:pStyle w:val="BodyText"/>
              <w:spacing w:after="0" w:line="24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55" w:type="pct"/>
          </w:tcPr>
          <w:p w14:paraId="75ABFB28" w14:textId="77777777" w:rsidR="00CD3CC4" w:rsidRPr="00A166CD" w:rsidRDefault="00CD3CC4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1" w:type="pct"/>
          </w:tcPr>
          <w:p w14:paraId="61CF3440" w14:textId="77777777" w:rsidR="00CD3CC4" w:rsidRPr="00A166CD" w:rsidRDefault="00CD3CC4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50" w:type="pct"/>
          </w:tcPr>
          <w:p w14:paraId="65146BDE" w14:textId="5E988AFD" w:rsidR="00CD3CC4" w:rsidRPr="00A166CD" w:rsidRDefault="00CD3CC4" w:rsidP="00D11481">
            <w:pPr>
              <w:pStyle w:val="BodyText"/>
              <w:spacing w:after="0" w:line="240" w:lineRule="exact"/>
              <w:ind w:right="13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1" w:type="pct"/>
          </w:tcPr>
          <w:p w14:paraId="5B7AFDB6" w14:textId="77777777" w:rsidR="00CD3CC4" w:rsidRPr="00A166CD" w:rsidRDefault="00CD3CC4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90" w:type="pct"/>
          </w:tcPr>
          <w:p w14:paraId="186415B2" w14:textId="77777777" w:rsidR="00CD3CC4" w:rsidRPr="00A166CD" w:rsidRDefault="00CD3CC4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49" w:type="pct"/>
          </w:tcPr>
          <w:p w14:paraId="52A11AB1" w14:textId="77777777" w:rsidR="00CD3CC4" w:rsidRPr="00A166CD" w:rsidRDefault="00CD3CC4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58" w:type="pct"/>
          </w:tcPr>
          <w:p w14:paraId="0989C7A7" w14:textId="4ED8649C" w:rsidR="00CD3CC4" w:rsidRPr="00A166CD" w:rsidRDefault="00CD3CC4" w:rsidP="00D11481">
            <w:pPr>
              <w:pStyle w:val="BodyText"/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CD3CC4" w:rsidRPr="00A166CD" w14:paraId="08EB63E8" w14:textId="77777777" w:rsidTr="005C1763">
        <w:trPr>
          <w:trHeight w:val="75"/>
        </w:trPr>
        <w:tc>
          <w:tcPr>
            <w:tcW w:w="2596" w:type="pct"/>
            <w:hideMark/>
          </w:tcPr>
          <w:p w14:paraId="03D22338" w14:textId="081F2EE9" w:rsidR="00CD3CC4" w:rsidRPr="00A166CD" w:rsidRDefault="00CD3CC4" w:rsidP="00D11481">
            <w:pPr>
              <w:spacing w:line="24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กำไร</w:t>
            </w:r>
            <w:r w:rsidR="009417E2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 xml:space="preserve"> (ขาดทุน) </w:t>
            </w:r>
            <w:r w:rsidRPr="00A166CD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ที่เป็นส่วนของผู้ถือหุ้นสามัญของบริษัท (ขั้นพื้นฐาน)</w:t>
            </w:r>
            <w:r w:rsidRPr="00A166CD">
              <w:rPr>
                <w:rFonts w:asciiTheme="majorBidi" w:hAnsiTheme="majorBidi"/>
                <w:spacing w:val="-4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555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F9DC3BB" w14:textId="1AAB0197" w:rsidR="00CD3CC4" w:rsidRPr="008F2262" w:rsidRDefault="00D11481" w:rsidP="00D11481">
            <w:pPr>
              <w:tabs>
                <w:tab w:val="decimal" w:pos="900"/>
              </w:tabs>
              <w:autoSpaceDE/>
              <w:autoSpaceDN/>
              <w:spacing w:line="240" w:lineRule="exact"/>
              <w:ind w:right="13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27</w:t>
            </w:r>
            <w:r w:rsidR="0015579D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189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526AB31A" w14:textId="77777777" w:rsidR="00CD3CC4" w:rsidRPr="008F2262" w:rsidRDefault="00CD3CC4" w:rsidP="00D11481">
            <w:pPr>
              <w:tabs>
                <w:tab w:val="decimal" w:pos="738"/>
              </w:tabs>
              <w:spacing w:line="240" w:lineRule="exact"/>
              <w:ind w:left="360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50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6265C1F0" w14:textId="292D8497" w:rsidR="00CD3CC4" w:rsidRPr="008F2262" w:rsidRDefault="00AE3D58" w:rsidP="00D11481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>
              <w:rPr>
                <w:rFonts w:asciiTheme="majorBidi" w:eastAsia="Calibri" w:hAnsiTheme="majorBidi" w:cstheme="majorBidi"/>
                <w:sz w:val="23"/>
                <w:szCs w:val="23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25</w:t>
            </w:r>
            <w:r w:rsidR="00F25F25" w:rsidRPr="008F2262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954</w:t>
            </w:r>
            <w:r>
              <w:rPr>
                <w:rFonts w:asciiTheme="majorBidi" w:eastAsia="Calibr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74CDF7B0" w14:textId="77777777" w:rsidR="00CD3CC4" w:rsidRPr="008F2262" w:rsidRDefault="00CD3CC4" w:rsidP="00D11481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90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1CA42389" w14:textId="0D616134" w:rsidR="00CD3CC4" w:rsidRPr="008F2262" w:rsidRDefault="00D11481" w:rsidP="00D11481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3</w:t>
            </w:r>
            <w:r w:rsidR="006F6116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270</w:t>
            </w:r>
          </w:p>
        </w:tc>
        <w:tc>
          <w:tcPr>
            <w:tcW w:w="49" w:type="pct"/>
            <w:shd w:val="clear" w:color="auto" w:fill="FFFFFF"/>
            <w:vAlign w:val="bottom"/>
          </w:tcPr>
          <w:p w14:paraId="5FF3F757" w14:textId="77777777" w:rsidR="00CD3CC4" w:rsidRPr="00A166CD" w:rsidRDefault="00CD3CC4" w:rsidP="00D11481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58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D64A3C4" w14:textId="22834070" w:rsidR="00CD3CC4" w:rsidRPr="00A166CD" w:rsidRDefault="002150B2" w:rsidP="00D11481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>
              <w:rPr>
                <w:rFonts w:asciiTheme="majorBidi" w:eastAsia="Calibri" w:hAnsiTheme="majorBidi" w:cstheme="majorBidi"/>
                <w:sz w:val="23"/>
                <w:szCs w:val="23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39</w:t>
            </w:r>
            <w:r w:rsidR="00F25F25" w:rsidRPr="00A166CD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004</w:t>
            </w:r>
            <w:r>
              <w:rPr>
                <w:rFonts w:asciiTheme="majorBidi" w:eastAsia="Calibri" w:hAnsiTheme="majorBidi" w:cstheme="majorBidi"/>
                <w:sz w:val="23"/>
                <w:szCs w:val="23"/>
              </w:rPr>
              <w:t>)</w:t>
            </w:r>
          </w:p>
        </w:tc>
      </w:tr>
      <w:tr w:rsidR="000D5570" w:rsidRPr="00A166CD" w14:paraId="6E41ECC5" w14:textId="77777777" w:rsidTr="00712380">
        <w:trPr>
          <w:trHeight w:val="20"/>
        </w:trPr>
        <w:tc>
          <w:tcPr>
            <w:tcW w:w="2596" w:type="pct"/>
            <w:hideMark/>
          </w:tcPr>
          <w:p w14:paraId="49647C9E" w14:textId="77777777" w:rsidR="000D5570" w:rsidRPr="00A166CD" w:rsidRDefault="000D5570" w:rsidP="00D11481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sz w:val="23"/>
                <w:szCs w:val="23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55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2F0DA239" w14:textId="224A0B8E" w:rsidR="000D5570" w:rsidRPr="008F2262" w:rsidRDefault="00D11481" w:rsidP="00D11481">
            <w:pPr>
              <w:tabs>
                <w:tab w:val="decimal" w:pos="900"/>
              </w:tabs>
              <w:autoSpaceDE/>
              <w:autoSpaceDN/>
              <w:spacing w:line="240" w:lineRule="exact"/>
              <w:ind w:right="13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1</w:t>
            </w:r>
            <w:r w:rsidR="002A6D22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161</w:t>
            </w:r>
            <w:r w:rsidR="002A6D22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770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391542F8" w14:textId="77777777" w:rsidR="000D5570" w:rsidRPr="008F2262" w:rsidRDefault="000D5570" w:rsidP="00D11481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7FB6EAE6" w14:textId="180D9FF0" w:rsidR="000D5570" w:rsidRPr="008F2262" w:rsidRDefault="00D11481" w:rsidP="00D11481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961</w:t>
            </w:r>
            <w:r w:rsidR="000D5570" w:rsidRPr="008F2262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547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275E6C59" w14:textId="77777777" w:rsidR="000D5570" w:rsidRPr="008F2262" w:rsidRDefault="000D5570" w:rsidP="00D11481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6C6F504C" w14:textId="309C6F83" w:rsidR="000D5570" w:rsidRPr="008F2262" w:rsidRDefault="00D11481" w:rsidP="00D11481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1</w:t>
            </w:r>
            <w:r w:rsidR="002A6D22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161</w:t>
            </w:r>
            <w:r w:rsidR="002A6D22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770</w:t>
            </w:r>
          </w:p>
        </w:tc>
        <w:tc>
          <w:tcPr>
            <w:tcW w:w="49" w:type="pct"/>
            <w:shd w:val="clear" w:color="auto" w:fill="FFFFFF"/>
            <w:vAlign w:val="bottom"/>
          </w:tcPr>
          <w:p w14:paraId="056855C5" w14:textId="77777777" w:rsidR="000D5570" w:rsidRPr="00B01C9F" w:rsidRDefault="000D5570" w:rsidP="00D11481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5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0EAF183F" w14:textId="46C608B3" w:rsidR="000D5570" w:rsidRPr="00B01C9F" w:rsidRDefault="00D11481" w:rsidP="00D11481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961</w:t>
            </w:r>
            <w:r w:rsidR="000D5570" w:rsidRPr="00B01C9F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547</w:t>
            </w:r>
          </w:p>
        </w:tc>
      </w:tr>
      <w:tr w:rsidR="00F25F25" w:rsidRPr="00A166CD" w14:paraId="05097F48" w14:textId="77777777" w:rsidTr="00D11481">
        <w:trPr>
          <w:trHeight w:val="40"/>
        </w:trPr>
        <w:tc>
          <w:tcPr>
            <w:tcW w:w="2596" w:type="pct"/>
            <w:hideMark/>
          </w:tcPr>
          <w:p w14:paraId="72253122" w14:textId="770437BC" w:rsidR="00F25F25" w:rsidRPr="00A166CD" w:rsidRDefault="00F25F25" w:rsidP="00D11481">
            <w:pPr>
              <w:spacing w:line="24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sz w:val="23"/>
                <w:szCs w:val="23"/>
                <w:cs/>
              </w:rPr>
              <w:t>กำไร</w:t>
            </w:r>
            <w:r w:rsidR="008F19FA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(ขาดทุน) </w:t>
            </w:r>
            <w:r w:rsidRPr="00A166CD">
              <w:rPr>
                <w:rFonts w:asciiTheme="majorBidi" w:hAnsiTheme="majorBidi" w:cstheme="majorBidi"/>
                <w:sz w:val="23"/>
                <w:szCs w:val="23"/>
                <w:cs/>
              </w:rPr>
              <w:t>ต่อหุ้นขั้นพื้นฐาน (บาท)</w:t>
            </w:r>
          </w:p>
        </w:tc>
        <w:tc>
          <w:tcPr>
            <w:tcW w:w="55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17DAD107" w14:textId="5D66B6A6" w:rsidR="00F25F25" w:rsidRPr="008F2262" w:rsidRDefault="00D11481" w:rsidP="00D11481">
            <w:pPr>
              <w:tabs>
                <w:tab w:val="decimal" w:pos="691"/>
              </w:tabs>
              <w:autoSpaceDE/>
              <w:autoSpaceDN/>
              <w:spacing w:line="240" w:lineRule="exact"/>
              <w:ind w:right="97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0</w:t>
            </w:r>
            <w:r w:rsidR="006F6116">
              <w:rPr>
                <w:rFonts w:asciiTheme="majorBidi" w:eastAsia="Calibri" w:hAnsiTheme="majorBidi" w:cstheme="majorBidi"/>
                <w:sz w:val="23"/>
                <w:szCs w:val="23"/>
              </w:rPr>
              <w:t>.</w:t>
            </w: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023</w:t>
            </w:r>
          </w:p>
        </w:tc>
        <w:tc>
          <w:tcPr>
            <w:tcW w:w="51" w:type="pct"/>
            <w:shd w:val="clear" w:color="auto" w:fill="FFFFFF"/>
          </w:tcPr>
          <w:p w14:paraId="4091ADC5" w14:textId="77777777" w:rsidR="00F25F25" w:rsidRPr="008F2262" w:rsidRDefault="00F25F25" w:rsidP="00D11481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FC42932" w14:textId="3DEA2530" w:rsidR="00F25F25" w:rsidRPr="008F2262" w:rsidRDefault="00AE3D58" w:rsidP="00D11481">
            <w:pPr>
              <w:tabs>
                <w:tab w:val="decimal" w:pos="53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>
              <w:rPr>
                <w:rFonts w:asciiTheme="majorBidi" w:eastAsia="Calibri" w:hAnsiTheme="majorBidi" w:cstheme="majorBidi"/>
                <w:sz w:val="23"/>
                <w:szCs w:val="23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0</w:t>
            </w:r>
            <w:r w:rsidR="002B441D" w:rsidRPr="008F2262">
              <w:rPr>
                <w:rFonts w:asciiTheme="majorBidi" w:eastAsia="Calibri" w:hAnsiTheme="majorBidi" w:cstheme="majorBidi"/>
                <w:sz w:val="23"/>
                <w:szCs w:val="23"/>
              </w:rPr>
              <w:t>.</w:t>
            </w:r>
            <w:r w:rsidR="00D11481"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027</w:t>
            </w:r>
            <w:r>
              <w:rPr>
                <w:rFonts w:asciiTheme="majorBidi" w:eastAsia="Calibr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51" w:type="pct"/>
            <w:shd w:val="clear" w:color="auto" w:fill="FFFFFF"/>
          </w:tcPr>
          <w:p w14:paraId="136D39B6" w14:textId="77777777" w:rsidR="00F25F25" w:rsidRPr="008F2262" w:rsidRDefault="00F25F25" w:rsidP="00D11481">
            <w:pPr>
              <w:tabs>
                <w:tab w:val="decimal" w:pos="623"/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604BA6B9" w14:textId="04D05BD8" w:rsidR="00F25F25" w:rsidRPr="008F2262" w:rsidRDefault="00D11481" w:rsidP="00D11481">
            <w:pPr>
              <w:tabs>
                <w:tab w:val="decimal" w:pos="53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0</w:t>
            </w:r>
            <w:r w:rsidR="006F6116">
              <w:rPr>
                <w:rFonts w:asciiTheme="majorBidi" w:eastAsia="Calibri" w:hAnsiTheme="majorBidi" w:cstheme="majorBidi"/>
                <w:sz w:val="23"/>
                <w:szCs w:val="23"/>
              </w:rPr>
              <w:t>.</w:t>
            </w: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003</w:t>
            </w:r>
          </w:p>
        </w:tc>
        <w:tc>
          <w:tcPr>
            <w:tcW w:w="49" w:type="pct"/>
            <w:shd w:val="clear" w:color="auto" w:fill="FFFFFF"/>
          </w:tcPr>
          <w:p w14:paraId="5147FC78" w14:textId="77777777" w:rsidR="00F25F25" w:rsidRPr="00B01C9F" w:rsidRDefault="00F25F25" w:rsidP="00D11481">
            <w:pPr>
              <w:tabs>
                <w:tab w:val="decimal" w:pos="623"/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5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51AD6BB2" w14:textId="521EA785" w:rsidR="00F25F25" w:rsidRPr="00B01C9F" w:rsidRDefault="002150B2" w:rsidP="00D11481">
            <w:pPr>
              <w:tabs>
                <w:tab w:val="decimal" w:pos="54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>
              <w:rPr>
                <w:rFonts w:asciiTheme="majorBidi" w:eastAsia="Calibri" w:hAnsiTheme="majorBidi" w:cstheme="majorBidi"/>
                <w:sz w:val="23"/>
                <w:szCs w:val="23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0</w:t>
            </w:r>
            <w:r w:rsidR="002B441D" w:rsidRPr="00B01C9F">
              <w:rPr>
                <w:rFonts w:asciiTheme="majorBidi" w:eastAsia="Calibri" w:hAnsiTheme="majorBidi" w:cstheme="majorBidi"/>
                <w:sz w:val="23"/>
                <w:szCs w:val="23"/>
              </w:rPr>
              <w:t>.</w:t>
            </w:r>
            <w:r w:rsidR="00D11481"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041</w:t>
            </w:r>
            <w:r>
              <w:rPr>
                <w:rFonts w:asciiTheme="majorBidi" w:eastAsia="Calibri" w:hAnsiTheme="majorBidi" w:cstheme="majorBidi"/>
                <w:sz w:val="23"/>
                <w:szCs w:val="23"/>
              </w:rPr>
              <w:t>)</w:t>
            </w:r>
          </w:p>
        </w:tc>
      </w:tr>
    </w:tbl>
    <w:p w14:paraId="09867490" w14:textId="286A11C8" w:rsidR="001A20F0" w:rsidRPr="00A166CD" w:rsidRDefault="001A20F0" w:rsidP="00D11481">
      <w:pPr>
        <w:spacing w:before="120"/>
        <w:ind w:left="360"/>
        <w:rPr>
          <w:rFonts w:asciiTheme="majorBidi" w:hAnsiTheme="majorBidi" w:cstheme="majorBidi"/>
          <w:b/>
          <w:bCs/>
          <w:sz w:val="23"/>
          <w:szCs w:val="23"/>
          <w:cs/>
        </w:rPr>
      </w:pPr>
      <w:r w:rsidRPr="00A166CD">
        <w:rPr>
          <w:rFonts w:asciiTheme="majorBidi" w:hAnsiTheme="majorBidi" w:cstheme="majorBidi"/>
          <w:b/>
          <w:bCs/>
          <w:sz w:val="23"/>
          <w:szCs w:val="23"/>
          <w:cs/>
        </w:rPr>
        <w:t>สำหรับงวด</w:t>
      </w:r>
      <w:r>
        <w:rPr>
          <w:rFonts w:asciiTheme="majorBidi" w:hAnsiTheme="majorBidi" w:cstheme="majorBidi" w:hint="cs"/>
          <w:b/>
          <w:bCs/>
          <w:sz w:val="23"/>
          <w:szCs w:val="23"/>
          <w:cs/>
        </w:rPr>
        <w:t>หก</w:t>
      </w:r>
      <w:r w:rsidRPr="00A166CD">
        <w:rPr>
          <w:rFonts w:asciiTheme="majorBidi" w:hAnsiTheme="majorBidi" w:cstheme="majorBidi"/>
          <w:b/>
          <w:bCs/>
          <w:sz w:val="23"/>
          <w:szCs w:val="23"/>
          <w:cs/>
        </w:rPr>
        <w:t xml:space="preserve">เดือนสิ้นสุดวันที่ </w:t>
      </w:r>
      <w:r w:rsidR="00D11481" w:rsidRPr="00D11481">
        <w:rPr>
          <w:rFonts w:asciiTheme="majorBidi" w:hAnsiTheme="majorBidi" w:cstheme="majorBidi"/>
          <w:b/>
          <w:bCs/>
          <w:sz w:val="23"/>
          <w:szCs w:val="23"/>
        </w:rPr>
        <w:t>30</w:t>
      </w:r>
      <w:r w:rsidRPr="00A166CD">
        <w:rPr>
          <w:rFonts w:asciiTheme="majorBidi" w:hAnsiTheme="majorBidi"/>
          <w:b/>
          <w:bCs/>
          <w:sz w:val="23"/>
          <w:szCs w:val="23"/>
          <w:cs/>
        </w:rPr>
        <w:t xml:space="preserve"> </w:t>
      </w:r>
      <w:r>
        <w:rPr>
          <w:rFonts w:asciiTheme="majorBidi" w:hAnsiTheme="majorBidi" w:hint="cs"/>
          <w:b/>
          <w:bCs/>
          <w:sz w:val="23"/>
          <w:szCs w:val="23"/>
          <w:cs/>
        </w:rPr>
        <w:t>มิถุนายน</w:t>
      </w:r>
    </w:p>
    <w:tbl>
      <w:tblPr>
        <w:tblW w:w="901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000"/>
        <w:gridCol w:w="92"/>
        <w:gridCol w:w="991"/>
        <w:gridCol w:w="92"/>
        <w:gridCol w:w="1064"/>
        <w:gridCol w:w="88"/>
        <w:gridCol w:w="1006"/>
      </w:tblGrid>
      <w:tr w:rsidR="001A20F0" w:rsidRPr="00A166CD" w14:paraId="24A5FD90" w14:textId="77777777" w:rsidTr="00D206F7">
        <w:trPr>
          <w:trHeight w:val="20"/>
        </w:trPr>
        <w:tc>
          <w:tcPr>
            <w:tcW w:w="2596" w:type="pct"/>
          </w:tcPr>
          <w:p w14:paraId="06325E61" w14:textId="77777777" w:rsidR="001A20F0" w:rsidRPr="00A166CD" w:rsidRDefault="001A20F0" w:rsidP="00D11481">
            <w:pPr>
              <w:pStyle w:val="BodyText"/>
              <w:spacing w:after="0" w:line="24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56" w:type="pct"/>
            <w:gridSpan w:val="3"/>
          </w:tcPr>
          <w:p w14:paraId="555B6D34" w14:textId="77777777" w:rsidR="001A20F0" w:rsidRPr="00A166CD" w:rsidRDefault="001A20F0" w:rsidP="00D11481">
            <w:pPr>
              <w:pStyle w:val="BodyText"/>
              <w:spacing w:after="0" w:line="240" w:lineRule="exact"/>
              <w:ind w:left="360" w:right="-13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1" w:type="pct"/>
          </w:tcPr>
          <w:p w14:paraId="2F79460C" w14:textId="77777777" w:rsidR="001A20F0" w:rsidRPr="00A166CD" w:rsidRDefault="001A20F0" w:rsidP="00D11481">
            <w:pPr>
              <w:pStyle w:val="BodyText"/>
              <w:spacing w:after="0" w:line="240" w:lineRule="exact"/>
              <w:ind w:left="360" w:right="-11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7" w:type="pct"/>
            <w:gridSpan w:val="3"/>
          </w:tcPr>
          <w:p w14:paraId="5A811240" w14:textId="77777777" w:rsidR="001A20F0" w:rsidRPr="00A166CD" w:rsidRDefault="001A20F0" w:rsidP="00D11481">
            <w:pPr>
              <w:spacing w:line="240" w:lineRule="exact"/>
              <w:ind w:left="36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หน่วย </w:t>
            </w:r>
            <w:r w:rsidRPr="00A166CD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:</w:t>
            </w:r>
            <w:r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พันบาท</w:t>
            </w:r>
            <w:r w:rsidRPr="00A166CD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/</w:t>
            </w:r>
            <w:r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พันหุ้น</w:t>
            </w:r>
          </w:p>
        </w:tc>
      </w:tr>
      <w:tr w:rsidR="001A20F0" w:rsidRPr="00A166CD" w14:paraId="053AED37" w14:textId="77777777" w:rsidTr="00D206F7">
        <w:trPr>
          <w:trHeight w:val="20"/>
        </w:trPr>
        <w:tc>
          <w:tcPr>
            <w:tcW w:w="2596" w:type="pct"/>
          </w:tcPr>
          <w:p w14:paraId="0EFD4EC3" w14:textId="77777777" w:rsidR="001A20F0" w:rsidRPr="00A166CD" w:rsidRDefault="001A20F0" w:rsidP="00D11481">
            <w:pPr>
              <w:pStyle w:val="BodyText"/>
              <w:spacing w:after="0" w:line="24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56" w:type="pct"/>
            <w:gridSpan w:val="3"/>
          </w:tcPr>
          <w:p w14:paraId="26C35353" w14:textId="77777777" w:rsidR="001A20F0" w:rsidRPr="00A166CD" w:rsidRDefault="001A20F0" w:rsidP="00D11481">
            <w:pPr>
              <w:pStyle w:val="BodyText"/>
              <w:spacing w:after="0" w:line="240" w:lineRule="exact"/>
              <w:ind w:left="78" w:right="10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51" w:type="pct"/>
          </w:tcPr>
          <w:p w14:paraId="2E6071BE" w14:textId="77777777" w:rsidR="001A20F0" w:rsidRPr="00A166CD" w:rsidRDefault="001A20F0" w:rsidP="00D11481">
            <w:pPr>
              <w:pStyle w:val="BodyText"/>
              <w:spacing w:after="0" w:line="240" w:lineRule="exact"/>
              <w:ind w:left="360" w:right="-11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7" w:type="pct"/>
            <w:gridSpan w:val="3"/>
          </w:tcPr>
          <w:p w14:paraId="44F850A7" w14:textId="77777777" w:rsidR="001A20F0" w:rsidRPr="00A166CD" w:rsidRDefault="001A20F0" w:rsidP="00D11481">
            <w:pPr>
              <w:pStyle w:val="BodyText"/>
              <w:spacing w:after="0" w:line="240" w:lineRule="exact"/>
              <w:ind w:left="-16" w:right="106" w:firstLine="2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1A20F0" w:rsidRPr="00A166CD" w14:paraId="40A02F62" w14:textId="77777777" w:rsidTr="00D206F7">
        <w:trPr>
          <w:trHeight w:val="83"/>
        </w:trPr>
        <w:tc>
          <w:tcPr>
            <w:tcW w:w="2596" w:type="pct"/>
            <w:hideMark/>
          </w:tcPr>
          <w:p w14:paraId="40AB0297" w14:textId="77777777" w:rsidR="001A20F0" w:rsidRPr="00A166CD" w:rsidRDefault="001A20F0" w:rsidP="00D11481">
            <w:pPr>
              <w:pStyle w:val="BodyText"/>
              <w:spacing w:after="0" w:line="24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55" w:type="pct"/>
            <w:hideMark/>
          </w:tcPr>
          <w:p w14:paraId="7B8F29C0" w14:textId="339DF56D" w:rsidR="001A20F0" w:rsidRPr="00A166CD" w:rsidRDefault="00D11481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2564</w:t>
            </w:r>
          </w:p>
        </w:tc>
        <w:tc>
          <w:tcPr>
            <w:tcW w:w="51" w:type="pct"/>
          </w:tcPr>
          <w:p w14:paraId="3E41B538" w14:textId="77777777" w:rsidR="001A20F0" w:rsidRPr="00A166CD" w:rsidRDefault="001A20F0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50" w:type="pct"/>
            <w:hideMark/>
          </w:tcPr>
          <w:p w14:paraId="79D1F297" w14:textId="37DA7E68" w:rsidR="001A20F0" w:rsidRPr="00A166CD" w:rsidRDefault="00D11481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2563</w:t>
            </w:r>
          </w:p>
        </w:tc>
        <w:tc>
          <w:tcPr>
            <w:tcW w:w="51" w:type="pct"/>
          </w:tcPr>
          <w:p w14:paraId="0654957A" w14:textId="77777777" w:rsidR="001A20F0" w:rsidRPr="00A166CD" w:rsidRDefault="001A20F0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90" w:type="pct"/>
            <w:hideMark/>
          </w:tcPr>
          <w:p w14:paraId="75F71E4B" w14:textId="56721E5C" w:rsidR="001A20F0" w:rsidRPr="00A166CD" w:rsidRDefault="00D11481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2564</w:t>
            </w:r>
          </w:p>
        </w:tc>
        <w:tc>
          <w:tcPr>
            <w:tcW w:w="49" w:type="pct"/>
          </w:tcPr>
          <w:p w14:paraId="24520D32" w14:textId="77777777" w:rsidR="001A20F0" w:rsidRPr="00A166CD" w:rsidRDefault="001A20F0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58" w:type="pct"/>
            <w:hideMark/>
          </w:tcPr>
          <w:p w14:paraId="7AD10B01" w14:textId="68E98A31" w:rsidR="001A20F0" w:rsidRPr="00A166CD" w:rsidRDefault="00D11481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2563</w:t>
            </w:r>
          </w:p>
        </w:tc>
      </w:tr>
      <w:tr w:rsidR="001A20F0" w:rsidRPr="00A166CD" w14:paraId="6FCD3259" w14:textId="77777777" w:rsidTr="00D206F7">
        <w:trPr>
          <w:trHeight w:val="83"/>
        </w:trPr>
        <w:tc>
          <w:tcPr>
            <w:tcW w:w="2596" w:type="pct"/>
          </w:tcPr>
          <w:p w14:paraId="5C468C8E" w14:textId="77777777" w:rsidR="001A20F0" w:rsidRPr="00A166CD" w:rsidRDefault="001A20F0" w:rsidP="00D11481">
            <w:pPr>
              <w:pStyle w:val="BodyText"/>
              <w:spacing w:after="0" w:line="24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55" w:type="pct"/>
          </w:tcPr>
          <w:p w14:paraId="198B0824" w14:textId="77777777" w:rsidR="001A20F0" w:rsidRPr="00A166CD" w:rsidRDefault="001A20F0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1" w:type="pct"/>
          </w:tcPr>
          <w:p w14:paraId="05C41DC8" w14:textId="77777777" w:rsidR="001A20F0" w:rsidRPr="00A166CD" w:rsidRDefault="001A20F0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50" w:type="pct"/>
          </w:tcPr>
          <w:p w14:paraId="4FB726D2" w14:textId="77777777" w:rsidR="001A20F0" w:rsidRPr="00A166CD" w:rsidRDefault="001A20F0" w:rsidP="00D11481">
            <w:pPr>
              <w:pStyle w:val="BodyText"/>
              <w:spacing w:after="0" w:line="240" w:lineRule="exact"/>
              <w:ind w:right="13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1" w:type="pct"/>
          </w:tcPr>
          <w:p w14:paraId="405923BA" w14:textId="77777777" w:rsidR="001A20F0" w:rsidRPr="00A166CD" w:rsidRDefault="001A20F0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90" w:type="pct"/>
          </w:tcPr>
          <w:p w14:paraId="36BC5D74" w14:textId="77777777" w:rsidR="001A20F0" w:rsidRPr="00A166CD" w:rsidRDefault="001A20F0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49" w:type="pct"/>
          </w:tcPr>
          <w:p w14:paraId="7359FE88" w14:textId="77777777" w:rsidR="001A20F0" w:rsidRPr="00A166CD" w:rsidRDefault="001A20F0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58" w:type="pct"/>
          </w:tcPr>
          <w:p w14:paraId="5E86ADFA" w14:textId="77777777" w:rsidR="001A20F0" w:rsidRPr="00A166CD" w:rsidRDefault="001A20F0" w:rsidP="00D11481">
            <w:pPr>
              <w:pStyle w:val="BodyText"/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1A20F0" w:rsidRPr="00A166CD" w14:paraId="268F8B01" w14:textId="77777777" w:rsidTr="00D206F7">
        <w:trPr>
          <w:trHeight w:val="75"/>
        </w:trPr>
        <w:tc>
          <w:tcPr>
            <w:tcW w:w="2596" w:type="pct"/>
            <w:hideMark/>
          </w:tcPr>
          <w:p w14:paraId="2E117B11" w14:textId="77777777" w:rsidR="001A20F0" w:rsidRPr="00A166CD" w:rsidRDefault="001A20F0" w:rsidP="00D11481">
            <w:pPr>
              <w:spacing w:line="24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 xml:space="preserve"> (ขาดทุน) </w:t>
            </w:r>
            <w:r w:rsidRPr="00A166CD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ที่เป็นส่วนของผู้ถือหุ้นสามัญของบริษัท (ขั้นพื้นฐาน)</w:t>
            </w:r>
            <w:r w:rsidRPr="00A166CD">
              <w:rPr>
                <w:rFonts w:asciiTheme="majorBidi" w:hAnsiTheme="majorBidi"/>
                <w:spacing w:val="-4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555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6FAB0308" w14:textId="20A0C82C" w:rsidR="001A20F0" w:rsidRPr="008F2262" w:rsidRDefault="00D11481" w:rsidP="00D11481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72</w:t>
            </w:r>
            <w:r w:rsidR="0015579D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287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0EA02B2B" w14:textId="77777777" w:rsidR="001A20F0" w:rsidRPr="008F2262" w:rsidRDefault="001A20F0" w:rsidP="00D11481">
            <w:pPr>
              <w:tabs>
                <w:tab w:val="decimal" w:pos="738"/>
              </w:tabs>
              <w:spacing w:line="240" w:lineRule="exact"/>
              <w:ind w:left="360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50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31A4BB68" w14:textId="5C52378F" w:rsidR="001A20F0" w:rsidRPr="008F2262" w:rsidRDefault="00D11481" w:rsidP="00D11481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3</w:t>
            </w:r>
            <w:r w:rsidR="001A20F0" w:rsidRPr="008F2262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182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17B653C2" w14:textId="77777777" w:rsidR="001A20F0" w:rsidRPr="008F2262" w:rsidRDefault="001A20F0" w:rsidP="00D11481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90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48B7FE30" w14:textId="64218B29" w:rsidR="001A20F0" w:rsidRPr="008F2262" w:rsidRDefault="006F6116" w:rsidP="00D11481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>
              <w:rPr>
                <w:rFonts w:asciiTheme="majorBidi" w:eastAsia="Calibri" w:hAnsiTheme="majorBidi" w:cstheme="majorBidi"/>
                <w:sz w:val="23"/>
                <w:szCs w:val="23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3</w:t>
            </w:r>
            <w:r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572</w:t>
            </w:r>
            <w:r>
              <w:rPr>
                <w:rFonts w:asciiTheme="majorBidi" w:eastAsia="Calibr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49" w:type="pct"/>
            <w:shd w:val="clear" w:color="auto" w:fill="FFFFFF"/>
            <w:vAlign w:val="bottom"/>
          </w:tcPr>
          <w:p w14:paraId="559F4091" w14:textId="77777777" w:rsidR="001A20F0" w:rsidRPr="00A166CD" w:rsidRDefault="001A20F0" w:rsidP="00D11481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58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597CDF4E" w14:textId="16D4D93B" w:rsidR="001A20F0" w:rsidRPr="00A166CD" w:rsidRDefault="001A20F0" w:rsidP="00D11481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>
              <w:rPr>
                <w:rFonts w:asciiTheme="majorBidi" w:eastAsia="Calibri" w:hAnsiTheme="majorBidi" w:cstheme="majorBidi"/>
                <w:sz w:val="23"/>
                <w:szCs w:val="23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69</w:t>
            </w:r>
            <w:r w:rsidRPr="00A166CD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244</w:t>
            </w:r>
            <w:r>
              <w:rPr>
                <w:rFonts w:asciiTheme="majorBidi" w:eastAsia="Calibri" w:hAnsiTheme="majorBidi" w:cstheme="majorBidi"/>
                <w:sz w:val="23"/>
                <w:szCs w:val="23"/>
              </w:rPr>
              <w:t>)</w:t>
            </w:r>
          </w:p>
        </w:tc>
      </w:tr>
      <w:tr w:rsidR="001A20F0" w:rsidRPr="00A166CD" w14:paraId="25D1D1DD" w14:textId="77777777" w:rsidTr="00D206F7">
        <w:trPr>
          <w:trHeight w:val="20"/>
        </w:trPr>
        <w:tc>
          <w:tcPr>
            <w:tcW w:w="2596" w:type="pct"/>
            <w:hideMark/>
          </w:tcPr>
          <w:p w14:paraId="6BD46CC5" w14:textId="77777777" w:rsidR="001A20F0" w:rsidRPr="00A166CD" w:rsidRDefault="001A20F0" w:rsidP="00D11481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sz w:val="23"/>
                <w:szCs w:val="23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55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4F5D9F60" w14:textId="46176822" w:rsidR="001A20F0" w:rsidRPr="008F2262" w:rsidRDefault="00D11481" w:rsidP="00D11481">
            <w:pPr>
              <w:tabs>
                <w:tab w:val="decimal" w:pos="900"/>
              </w:tabs>
              <w:autoSpaceDE/>
              <w:autoSpaceDN/>
              <w:spacing w:line="240" w:lineRule="exact"/>
              <w:ind w:right="13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1</w:t>
            </w:r>
            <w:r w:rsidR="00C56133" w:rsidRPr="00C56133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136</w:t>
            </w:r>
            <w:r w:rsidR="00C56133" w:rsidRPr="00C56133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658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55B80F99" w14:textId="77777777" w:rsidR="001A20F0" w:rsidRPr="008F2262" w:rsidRDefault="001A20F0" w:rsidP="00D11481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113B45BD" w14:textId="20A0B37A" w:rsidR="001A20F0" w:rsidRPr="008F2262" w:rsidRDefault="00D11481" w:rsidP="00D11481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961</w:t>
            </w:r>
            <w:r w:rsidR="001A20F0" w:rsidRPr="008F2262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547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29EF1F61" w14:textId="77777777" w:rsidR="001A20F0" w:rsidRPr="008F2262" w:rsidRDefault="001A20F0" w:rsidP="00D11481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55939D29" w14:textId="003DF78A" w:rsidR="001A20F0" w:rsidRPr="008F2262" w:rsidRDefault="00D11481" w:rsidP="00D11481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1</w:t>
            </w:r>
            <w:r w:rsidR="00C56133" w:rsidRPr="00C56133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136</w:t>
            </w:r>
            <w:r w:rsidR="00C56133" w:rsidRPr="00C56133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658</w:t>
            </w:r>
          </w:p>
        </w:tc>
        <w:tc>
          <w:tcPr>
            <w:tcW w:w="49" w:type="pct"/>
            <w:shd w:val="clear" w:color="auto" w:fill="FFFFFF"/>
            <w:vAlign w:val="bottom"/>
          </w:tcPr>
          <w:p w14:paraId="1B010E54" w14:textId="77777777" w:rsidR="001A20F0" w:rsidRPr="00B01C9F" w:rsidRDefault="001A20F0" w:rsidP="00D11481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5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128F7D97" w14:textId="614F37C2" w:rsidR="001A20F0" w:rsidRPr="00B01C9F" w:rsidRDefault="00D11481" w:rsidP="00D11481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961</w:t>
            </w:r>
            <w:r w:rsidR="001A20F0" w:rsidRPr="00B01C9F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547</w:t>
            </w:r>
          </w:p>
        </w:tc>
      </w:tr>
      <w:tr w:rsidR="001A20F0" w:rsidRPr="00A166CD" w14:paraId="26F08856" w14:textId="77777777" w:rsidTr="00D11481">
        <w:trPr>
          <w:trHeight w:val="40"/>
        </w:trPr>
        <w:tc>
          <w:tcPr>
            <w:tcW w:w="2596" w:type="pct"/>
            <w:hideMark/>
          </w:tcPr>
          <w:p w14:paraId="7D6CD41D" w14:textId="77777777" w:rsidR="001A20F0" w:rsidRPr="00A166CD" w:rsidRDefault="001A20F0" w:rsidP="00D11481">
            <w:pPr>
              <w:spacing w:line="24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sz w:val="23"/>
                <w:szCs w:val="23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(ขาดทุน) </w:t>
            </w:r>
            <w:r w:rsidRPr="00A166CD">
              <w:rPr>
                <w:rFonts w:asciiTheme="majorBidi" w:hAnsiTheme="majorBidi" w:cstheme="majorBidi"/>
                <w:sz w:val="23"/>
                <w:szCs w:val="23"/>
                <w:cs/>
              </w:rPr>
              <w:t>ต่อหุ้นขั้นพื้นฐาน (บาท)</w:t>
            </w:r>
          </w:p>
        </w:tc>
        <w:tc>
          <w:tcPr>
            <w:tcW w:w="55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53124BA7" w14:textId="447C6FFA" w:rsidR="001A20F0" w:rsidRPr="008F2262" w:rsidRDefault="00D11481" w:rsidP="00D11481">
            <w:pPr>
              <w:tabs>
                <w:tab w:val="decimal" w:pos="691"/>
              </w:tabs>
              <w:autoSpaceDE/>
              <w:autoSpaceDN/>
              <w:spacing w:line="240" w:lineRule="exact"/>
              <w:ind w:right="97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0</w:t>
            </w:r>
            <w:r w:rsidR="0015579D">
              <w:rPr>
                <w:rFonts w:asciiTheme="majorBidi" w:eastAsia="Calibri" w:hAnsiTheme="majorBidi" w:cstheme="majorBidi"/>
                <w:sz w:val="23"/>
                <w:szCs w:val="23"/>
              </w:rPr>
              <w:t>.</w:t>
            </w: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064</w:t>
            </w:r>
          </w:p>
        </w:tc>
        <w:tc>
          <w:tcPr>
            <w:tcW w:w="51" w:type="pct"/>
            <w:shd w:val="clear" w:color="auto" w:fill="FFFFFF"/>
          </w:tcPr>
          <w:p w14:paraId="7FED2DE4" w14:textId="77777777" w:rsidR="001A20F0" w:rsidRPr="008F2262" w:rsidRDefault="001A20F0" w:rsidP="00D11481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49067711" w14:textId="656490A7" w:rsidR="001A20F0" w:rsidRPr="008F2262" w:rsidRDefault="00D11481" w:rsidP="00D11481">
            <w:pPr>
              <w:tabs>
                <w:tab w:val="decimal" w:pos="53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0</w:t>
            </w:r>
            <w:r w:rsidR="001A20F0" w:rsidRPr="008F2262">
              <w:rPr>
                <w:rFonts w:asciiTheme="majorBidi" w:eastAsia="Calibri" w:hAnsiTheme="majorBidi" w:cstheme="majorBidi"/>
                <w:sz w:val="23"/>
                <w:szCs w:val="23"/>
              </w:rPr>
              <w:t>.</w:t>
            </w:r>
            <w:r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003</w:t>
            </w:r>
          </w:p>
        </w:tc>
        <w:tc>
          <w:tcPr>
            <w:tcW w:w="51" w:type="pct"/>
            <w:shd w:val="clear" w:color="auto" w:fill="FFFFFF"/>
          </w:tcPr>
          <w:p w14:paraId="1812AF1B" w14:textId="77777777" w:rsidR="001A20F0" w:rsidRPr="008F2262" w:rsidRDefault="001A20F0" w:rsidP="00D11481">
            <w:pPr>
              <w:tabs>
                <w:tab w:val="decimal" w:pos="623"/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1FD44FD0" w14:textId="62C0AD61" w:rsidR="001A20F0" w:rsidRPr="008F2262" w:rsidRDefault="006F6116" w:rsidP="00D11481">
            <w:pPr>
              <w:tabs>
                <w:tab w:val="decimal" w:pos="53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>
              <w:rPr>
                <w:rFonts w:asciiTheme="majorBidi" w:eastAsia="Calibri" w:hAnsiTheme="majorBidi" w:cstheme="majorBidi"/>
                <w:sz w:val="23"/>
                <w:szCs w:val="23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0</w:t>
            </w:r>
            <w:r>
              <w:rPr>
                <w:rFonts w:asciiTheme="majorBidi" w:eastAsia="Calibri" w:hAnsiTheme="majorBidi" w:cstheme="majorBidi"/>
                <w:sz w:val="23"/>
                <w:szCs w:val="23"/>
              </w:rPr>
              <w:t>.</w:t>
            </w:r>
            <w:r w:rsidR="00D11481"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003</w:t>
            </w:r>
            <w:r>
              <w:rPr>
                <w:rFonts w:asciiTheme="majorBidi" w:eastAsia="Calibr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49" w:type="pct"/>
            <w:shd w:val="clear" w:color="auto" w:fill="FFFFFF"/>
          </w:tcPr>
          <w:p w14:paraId="2F06B076" w14:textId="77777777" w:rsidR="001A20F0" w:rsidRPr="00B01C9F" w:rsidRDefault="001A20F0" w:rsidP="00D11481">
            <w:pPr>
              <w:tabs>
                <w:tab w:val="decimal" w:pos="623"/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5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EAC66CD" w14:textId="7573768B" w:rsidR="001A20F0" w:rsidRPr="00B01C9F" w:rsidRDefault="001A20F0" w:rsidP="00D11481">
            <w:pPr>
              <w:tabs>
                <w:tab w:val="decimal" w:pos="54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>
              <w:rPr>
                <w:rFonts w:asciiTheme="majorBidi" w:eastAsia="Calibri" w:hAnsiTheme="majorBidi" w:cstheme="majorBidi"/>
                <w:sz w:val="23"/>
                <w:szCs w:val="23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0</w:t>
            </w:r>
            <w:r w:rsidRPr="00B01C9F">
              <w:rPr>
                <w:rFonts w:asciiTheme="majorBidi" w:eastAsia="Calibri" w:hAnsiTheme="majorBidi" w:cstheme="majorBidi"/>
                <w:sz w:val="23"/>
                <w:szCs w:val="23"/>
              </w:rPr>
              <w:t>.</w:t>
            </w:r>
            <w:r w:rsidR="00D11481" w:rsidRPr="00D11481">
              <w:rPr>
                <w:rFonts w:asciiTheme="majorBidi" w:eastAsia="Calibri" w:hAnsiTheme="majorBidi" w:cstheme="majorBidi"/>
                <w:sz w:val="23"/>
                <w:szCs w:val="23"/>
              </w:rPr>
              <w:t>072</w:t>
            </w:r>
            <w:r>
              <w:rPr>
                <w:rFonts w:asciiTheme="majorBidi" w:eastAsia="Calibri" w:hAnsiTheme="majorBidi" w:cstheme="majorBidi"/>
                <w:sz w:val="23"/>
                <w:szCs w:val="23"/>
              </w:rPr>
              <w:t>)</w:t>
            </w:r>
          </w:p>
        </w:tc>
      </w:tr>
    </w:tbl>
    <w:p w14:paraId="5864AB0C" w14:textId="0C716ECE" w:rsidR="00930F67" w:rsidRPr="00A166CD" w:rsidRDefault="00C16589" w:rsidP="009940AA">
      <w:pPr>
        <w:numPr>
          <w:ilvl w:val="0"/>
          <w:numId w:val="12"/>
        </w:numPr>
        <w:spacing w:before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สิน</w:t>
      </w:r>
      <w:r w:rsidR="00930F67" w:rsidRPr="00A166CD">
        <w:rPr>
          <w:rFonts w:asciiTheme="majorBidi" w:hAnsiTheme="majorBidi" w:cstheme="majorBidi"/>
          <w:b/>
          <w:bCs/>
          <w:sz w:val="30"/>
          <w:szCs w:val="30"/>
          <w:cs/>
        </w:rPr>
        <w:t>ทรัพย์ที่นำไปค้ำประกัน</w:t>
      </w:r>
    </w:p>
    <w:p w14:paraId="2902C68D" w14:textId="77777777" w:rsidR="00983196" w:rsidRPr="00A166CD" w:rsidRDefault="00983196" w:rsidP="00A166CD">
      <w:pPr>
        <w:ind w:left="360"/>
        <w:jc w:val="right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หน่วย : พันบาท</w:t>
      </w:r>
    </w:p>
    <w:tbl>
      <w:tblPr>
        <w:tblW w:w="4849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1"/>
        <w:gridCol w:w="911"/>
        <w:gridCol w:w="1165"/>
        <w:gridCol w:w="149"/>
        <w:gridCol w:w="1106"/>
        <w:gridCol w:w="143"/>
        <w:gridCol w:w="1119"/>
        <w:gridCol w:w="118"/>
        <w:gridCol w:w="1103"/>
      </w:tblGrid>
      <w:tr w:rsidR="00F73529" w:rsidRPr="00E87539" w14:paraId="08D5F0A9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87C4DE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87AF2" w14:textId="77777777" w:rsidR="00831AED" w:rsidRPr="00E87539" w:rsidRDefault="00831AED" w:rsidP="00A166CD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75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1913E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5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DF721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E6D59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75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4E26" w:rsidRPr="00E87539" w14:paraId="4AD36512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7E4AA8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2B88B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E781A" w14:textId="77777777" w:rsidR="00831AED" w:rsidRPr="00E87539" w:rsidRDefault="00831AED" w:rsidP="00A166CD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E87539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23B7C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0ED2D" w14:textId="77777777" w:rsidR="00831AED" w:rsidRPr="00E87539" w:rsidRDefault="00831AED" w:rsidP="00A166C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5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784C1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CBCCD" w14:textId="77777777" w:rsidR="00831AED" w:rsidRPr="00E87539" w:rsidRDefault="00831AED" w:rsidP="00A166CD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E87539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3D265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B694C" w14:textId="77777777" w:rsidR="00831AED" w:rsidRPr="00E87539" w:rsidRDefault="00831AED" w:rsidP="00A166C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5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497A1E" w:rsidRPr="00E87539" w14:paraId="0332DAA7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D942ED" w14:textId="77777777" w:rsidR="00497A1E" w:rsidRPr="00E87539" w:rsidRDefault="00497A1E" w:rsidP="00497A1E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93A56" w14:textId="77777777" w:rsidR="00497A1E" w:rsidRPr="00E87539" w:rsidRDefault="00497A1E" w:rsidP="00497A1E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FF6F1" w14:textId="61455678" w:rsidR="00497A1E" w:rsidRPr="00E87539" w:rsidRDefault="00D11481" w:rsidP="00497A1E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497A1E" w:rsidRPr="00E87539"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497A1E">
              <w:rPr>
                <w:rFonts w:asciiTheme="majorBidi" w:hAnsiTheme="majorBidi" w:cs="Angsana New" w:hint="cs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16592" w14:textId="77777777" w:rsidR="00497A1E" w:rsidRPr="00E87539" w:rsidRDefault="00497A1E" w:rsidP="00497A1E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29324" w14:textId="4669B221" w:rsidR="00497A1E" w:rsidRPr="00E87539" w:rsidRDefault="00D11481" w:rsidP="00497A1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97A1E" w:rsidRPr="00E875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3A4B8" w14:textId="77777777" w:rsidR="00497A1E" w:rsidRPr="00E87539" w:rsidRDefault="00497A1E" w:rsidP="00497A1E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2FC1E" w14:textId="346B54D8" w:rsidR="00497A1E" w:rsidRPr="00E87539" w:rsidRDefault="00D11481" w:rsidP="00497A1E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497A1E" w:rsidRPr="00E87539"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497A1E">
              <w:rPr>
                <w:rFonts w:asciiTheme="majorBidi" w:hAnsiTheme="majorBidi" w:cs="Angsana New" w:hint="cs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EB322" w14:textId="77777777" w:rsidR="00497A1E" w:rsidRPr="00E87539" w:rsidRDefault="00497A1E" w:rsidP="00497A1E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B0DF3" w14:textId="3FF70D34" w:rsidR="00497A1E" w:rsidRPr="00E87539" w:rsidRDefault="00D11481" w:rsidP="00497A1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97A1E" w:rsidRPr="00E875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31AED" w:rsidRPr="00E87539" w14:paraId="622906B5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AF50F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829BA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596EA" w14:textId="6B3DC1AE" w:rsidR="00831AED" w:rsidRPr="00E87539" w:rsidRDefault="00D11481" w:rsidP="00A166CD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B80BF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71540" w14:textId="0F8D1F16" w:rsidR="00831AED" w:rsidRPr="00E87539" w:rsidRDefault="00D11481" w:rsidP="00A166C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70760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F2C085" w14:textId="55BDEFAC" w:rsidR="00831AED" w:rsidRPr="00E87539" w:rsidRDefault="00D11481" w:rsidP="00A166CD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09592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6C10F" w14:textId="1049EAC4" w:rsidR="00831AED" w:rsidRPr="00E87539" w:rsidRDefault="00D11481" w:rsidP="00A166C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CF4FB1" w:rsidRPr="00E87539" w14:paraId="62F6E129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F1596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8753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BC0A8" w14:textId="2D5B810D" w:rsidR="00CF4FB1" w:rsidRPr="00E87539" w:rsidRDefault="00D11481" w:rsidP="00CF4FB1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ACA79" w14:textId="316580D7" w:rsidR="00CF4FB1" w:rsidRPr="00E87539" w:rsidRDefault="00D11481" w:rsidP="00021333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4507E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883</w:t>
            </w:r>
            <w:r w:rsidR="004507E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614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F6247A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E22FB8" w14:textId="223D317A" w:rsidR="00CF4FB1" w:rsidRPr="00E87539" w:rsidRDefault="00D1148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CF4FB1" w:rsidRPr="00E8753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858</w:t>
            </w:r>
            <w:r w:rsidR="00CF4FB1" w:rsidRPr="00E8753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4D76B1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F3DC3" w14:textId="5AD7FEB8" w:rsidR="00CF4FB1" w:rsidRPr="00E87539" w:rsidRDefault="00D11481" w:rsidP="00D15E48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4507E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085</w:t>
            </w:r>
            <w:r w:rsidR="004507E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778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815D66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E8D9C3" w14:textId="207EC533" w:rsidR="00CF4FB1" w:rsidRPr="00E87539" w:rsidRDefault="00D1148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eastAsia="Calibri"/>
                <w:sz w:val="28"/>
                <w:szCs w:val="28"/>
              </w:rPr>
              <w:t>2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D11481">
              <w:rPr>
                <w:rFonts w:eastAsia="Calibri"/>
                <w:sz w:val="28"/>
                <w:szCs w:val="28"/>
              </w:rPr>
              <w:t>915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D11481">
              <w:rPr>
                <w:rFonts w:eastAsia="Calibri"/>
                <w:sz w:val="28"/>
                <w:szCs w:val="28"/>
              </w:rPr>
              <w:t>288</w:t>
            </w:r>
          </w:p>
        </w:tc>
      </w:tr>
      <w:tr w:rsidR="00CF4FB1" w:rsidRPr="00E87539" w14:paraId="70AF3BAB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28BB23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8753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FEE02" w14:textId="224401AF" w:rsidR="00CF4FB1" w:rsidRPr="00E87539" w:rsidRDefault="00D11481" w:rsidP="00CF4FB1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A705C" w14:textId="29D5A80B" w:rsidR="00CF4FB1" w:rsidRPr="00E87539" w:rsidRDefault="00D11481" w:rsidP="00021333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4507E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057</w:t>
            </w:r>
            <w:r w:rsidR="004507E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758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544A7" w14:textId="77777777" w:rsidR="00CF4FB1" w:rsidRPr="00E87539" w:rsidRDefault="00CF4FB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77C3B" w14:textId="1077154C" w:rsidR="00CF4FB1" w:rsidRPr="00E87539" w:rsidRDefault="00D1148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eastAsia="Calibri" w:hint="cs"/>
                <w:sz w:val="28"/>
                <w:szCs w:val="28"/>
              </w:rPr>
              <w:t>4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D11481">
              <w:rPr>
                <w:rFonts w:eastAsia="Calibri" w:hint="cs"/>
                <w:sz w:val="28"/>
                <w:szCs w:val="28"/>
              </w:rPr>
              <w:t>502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D11481">
              <w:rPr>
                <w:rFonts w:eastAsia="Calibri" w:hint="cs"/>
                <w:sz w:val="28"/>
                <w:szCs w:val="28"/>
              </w:rPr>
              <w:t>021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5BACD" w14:textId="77777777" w:rsidR="00CF4FB1" w:rsidRPr="00E87539" w:rsidRDefault="00CF4FB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5C1C5E" w14:textId="102F325C" w:rsidR="00CF4FB1" w:rsidRPr="00E87539" w:rsidRDefault="00D1148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4507E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079</w:t>
            </w:r>
            <w:r w:rsidR="004507E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287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B93071" w14:textId="77777777" w:rsidR="00CF4FB1" w:rsidRPr="00E87539" w:rsidRDefault="00CF4FB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844746" w14:textId="4047F388" w:rsidR="00CF4FB1" w:rsidRPr="00E87539" w:rsidRDefault="00D1148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eastAsia="Calibri"/>
                <w:sz w:val="28"/>
                <w:szCs w:val="28"/>
              </w:rPr>
              <w:t>2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D11481">
              <w:rPr>
                <w:rFonts w:eastAsia="Calibri"/>
                <w:sz w:val="28"/>
                <w:szCs w:val="28"/>
              </w:rPr>
              <w:t>215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D11481">
              <w:rPr>
                <w:rFonts w:eastAsia="Calibri"/>
                <w:sz w:val="28"/>
                <w:szCs w:val="28"/>
              </w:rPr>
              <w:t>879</w:t>
            </w:r>
          </w:p>
        </w:tc>
      </w:tr>
      <w:tr w:rsidR="004507E4" w:rsidRPr="00E87539" w14:paraId="2F58E386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935769" w14:textId="383817F6" w:rsidR="004507E4" w:rsidRPr="00E87539" w:rsidRDefault="004507E4" w:rsidP="004507E4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753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D4ECD" w14:textId="10ED15AF" w:rsidR="004507E4" w:rsidRPr="00E87539" w:rsidRDefault="00D11481" w:rsidP="004507E4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511D2" w14:textId="4AC965CC" w:rsidR="004507E4" w:rsidRPr="00E87539" w:rsidRDefault="00D11481" w:rsidP="004507E4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63</w:t>
            </w:r>
            <w:r w:rsidR="004507E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895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98F2A" w14:textId="77777777" w:rsidR="004507E4" w:rsidRPr="00E87539" w:rsidRDefault="004507E4" w:rsidP="004507E4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60AFC" w14:textId="48C2493E" w:rsidR="004507E4" w:rsidRPr="00E87539" w:rsidRDefault="00D11481" w:rsidP="004507E4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eastAsia="Calibri"/>
                <w:sz w:val="28"/>
                <w:szCs w:val="28"/>
              </w:rPr>
              <w:t>163</w:t>
            </w:r>
            <w:r w:rsidR="004507E4" w:rsidRPr="00E87539">
              <w:rPr>
                <w:rFonts w:eastAsia="Calibri"/>
                <w:sz w:val="28"/>
                <w:szCs w:val="28"/>
              </w:rPr>
              <w:t>,</w:t>
            </w:r>
            <w:r w:rsidRPr="00D11481">
              <w:rPr>
                <w:rFonts w:eastAsia="Calibri"/>
                <w:sz w:val="28"/>
                <w:szCs w:val="28"/>
              </w:rPr>
              <w:t>362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03F62" w14:textId="77777777" w:rsidR="004507E4" w:rsidRPr="00E87539" w:rsidRDefault="004507E4" w:rsidP="004507E4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3C8AA3" w14:textId="2F032285" w:rsidR="004507E4" w:rsidRPr="00E87539" w:rsidRDefault="00D11481" w:rsidP="004507E4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63</w:t>
            </w:r>
            <w:r w:rsidR="004507E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895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9F689B" w14:textId="77777777" w:rsidR="004507E4" w:rsidRPr="00E87539" w:rsidRDefault="004507E4" w:rsidP="004507E4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7CD088" w14:textId="68F6C8E1" w:rsidR="004507E4" w:rsidRPr="00E87539" w:rsidRDefault="00D11481" w:rsidP="004507E4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eastAsia="Calibri"/>
                <w:sz w:val="28"/>
                <w:szCs w:val="28"/>
              </w:rPr>
              <w:t>163</w:t>
            </w:r>
            <w:r w:rsidR="004507E4" w:rsidRPr="00E87539">
              <w:rPr>
                <w:rFonts w:eastAsia="Calibri"/>
                <w:sz w:val="28"/>
                <w:szCs w:val="28"/>
              </w:rPr>
              <w:t>,</w:t>
            </w:r>
            <w:r w:rsidRPr="00D11481">
              <w:rPr>
                <w:rFonts w:eastAsia="Calibri"/>
                <w:sz w:val="28"/>
                <w:szCs w:val="28"/>
              </w:rPr>
              <w:t>362</w:t>
            </w:r>
          </w:p>
        </w:tc>
      </w:tr>
      <w:tr w:rsidR="004507E4" w:rsidRPr="00E87539" w14:paraId="029FF6BA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90F6E6" w14:textId="77777777" w:rsidR="004507E4" w:rsidRPr="00E87539" w:rsidRDefault="004507E4" w:rsidP="004507E4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8753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ที่ดินและต้นทุนโครงการรอการพัฒนา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5C9F10" w14:textId="62ACC19A" w:rsidR="004507E4" w:rsidRPr="00E87539" w:rsidRDefault="00D11481" w:rsidP="004507E4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E38F" w14:textId="3F65DF1B" w:rsidR="004507E4" w:rsidRPr="00E87539" w:rsidRDefault="00D11481" w:rsidP="00B75FC4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252</w:t>
            </w:r>
            <w:r w:rsidR="004507E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572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7CA803" w14:textId="77777777" w:rsidR="004507E4" w:rsidRPr="00E87539" w:rsidRDefault="004507E4" w:rsidP="004507E4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6445E" w14:textId="51C32482" w:rsidR="004507E4" w:rsidRPr="00E87539" w:rsidRDefault="00D11481" w:rsidP="004507E4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eastAsia="Calibri"/>
                <w:sz w:val="28"/>
                <w:szCs w:val="28"/>
              </w:rPr>
              <w:t>252</w:t>
            </w:r>
            <w:r w:rsidR="004507E4" w:rsidRPr="00E87539">
              <w:rPr>
                <w:rFonts w:eastAsia="Calibri"/>
                <w:sz w:val="28"/>
                <w:szCs w:val="28"/>
              </w:rPr>
              <w:t>,</w:t>
            </w:r>
            <w:r w:rsidRPr="00D11481">
              <w:rPr>
                <w:rFonts w:eastAsia="Calibri"/>
                <w:sz w:val="28"/>
                <w:szCs w:val="28"/>
              </w:rPr>
              <w:t>572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B9BCB7" w14:textId="77777777" w:rsidR="004507E4" w:rsidRPr="00E87539" w:rsidRDefault="004507E4" w:rsidP="004507E4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987FC" w14:textId="631D7880" w:rsidR="004507E4" w:rsidRPr="00E87539" w:rsidRDefault="00D11481" w:rsidP="00B75FC4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252</w:t>
            </w:r>
            <w:r w:rsidR="004507E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572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327750" w14:textId="77777777" w:rsidR="004507E4" w:rsidRPr="00E87539" w:rsidRDefault="004507E4" w:rsidP="004507E4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17E458" w14:textId="54ECA127" w:rsidR="004507E4" w:rsidRPr="00E87539" w:rsidRDefault="00D11481" w:rsidP="004507E4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eastAsia="Calibri"/>
                <w:sz w:val="28"/>
                <w:szCs w:val="28"/>
              </w:rPr>
              <w:t>252</w:t>
            </w:r>
            <w:r w:rsidR="004507E4" w:rsidRPr="00E87539">
              <w:rPr>
                <w:rFonts w:eastAsia="Calibri"/>
                <w:sz w:val="28"/>
                <w:szCs w:val="28"/>
              </w:rPr>
              <w:t>,</w:t>
            </w:r>
            <w:r w:rsidRPr="00D11481">
              <w:rPr>
                <w:rFonts w:eastAsia="Calibri"/>
                <w:sz w:val="28"/>
                <w:szCs w:val="28"/>
              </w:rPr>
              <w:t>572</w:t>
            </w:r>
          </w:p>
        </w:tc>
      </w:tr>
      <w:tr w:rsidR="00CF4FB1" w:rsidRPr="00E87539" w14:paraId="02767AD4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8E4E8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7539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27FFC" w14:textId="6BF2DF9B" w:rsidR="00CF4FB1" w:rsidRPr="00E87539" w:rsidRDefault="00D11481" w:rsidP="00CF4FB1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4C004" w14:textId="6838CCDC" w:rsidR="00CF4FB1" w:rsidRPr="00E87539" w:rsidRDefault="00D11481" w:rsidP="00021333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390</w:t>
            </w:r>
            <w:r w:rsidR="004507E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7084A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5A027" w14:textId="4381300A" w:rsidR="00CF4FB1" w:rsidRPr="00E87539" w:rsidRDefault="00D1148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eastAsia="Calibri"/>
                <w:sz w:val="28"/>
                <w:szCs w:val="28"/>
              </w:rPr>
              <w:t>354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D11481">
              <w:rPr>
                <w:rFonts w:eastAsia="Calibri"/>
                <w:sz w:val="28"/>
                <w:szCs w:val="28"/>
              </w:rPr>
              <w:t>942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DC485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490B24" w14:textId="38949E42" w:rsidR="00CF4FB1" w:rsidRPr="00E87539" w:rsidRDefault="00D1148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367</w:t>
            </w:r>
            <w:r w:rsidR="004507E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005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3D426B" w14:textId="77777777" w:rsidR="00CF4FB1" w:rsidRPr="00E87539" w:rsidRDefault="00CF4FB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9AA49" w14:textId="0A381D34" w:rsidR="00CF4FB1" w:rsidRPr="00E87539" w:rsidRDefault="00D1148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eastAsia="Calibri"/>
                <w:sz w:val="28"/>
                <w:szCs w:val="28"/>
              </w:rPr>
              <w:t>308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D11481">
              <w:rPr>
                <w:rFonts w:eastAsia="Calibri"/>
                <w:sz w:val="28"/>
                <w:szCs w:val="28"/>
              </w:rPr>
              <w:t>353</w:t>
            </w:r>
          </w:p>
        </w:tc>
      </w:tr>
      <w:tr w:rsidR="00CF4FB1" w:rsidRPr="00E87539" w14:paraId="394A1D9A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52D55C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8753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  <w:r w:rsidRPr="00E8753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E87539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อาคารและอุปกรณ์</w:t>
            </w:r>
            <w:r w:rsidRPr="00E8753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CFE2B3" w14:textId="5C662767" w:rsidR="00CF4FB1" w:rsidRPr="00E87539" w:rsidRDefault="00D11481" w:rsidP="00CF4FB1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C38A0F3" w14:textId="42C2E91C" w:rsidR="00CF4FB1" w:rsidRPr="00E87539" w:rsidRDefault="00D11481" w:rsidP="00021333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4507E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190</w:t>
            </w:r>
            <w:r w:rsidR="004507E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704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8385C3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AF6196" w14:textId="20A44B4C" w:rsidR="00CF4FB1" w:rsidRPr="00E87539" w:rsidRDefault="00D1148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eastAsia="Calibri"/>
                <w:sz w:val="28"/>
                <w:szCs w:val="28"/>
              </w:rPr>
              <w:t>2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D11481">
              <w:rPr>
                <w:rFonts w:eastAsia="Calibri"/>
                <w:sz w:val="28"/>
                <w:szCs w:val="28"/>
              </w:rPr>
              <w:t>295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D11481">
              <w:rPr>
                <w:rFonts w:eastAsia="Calibri"/>
                <w:sz w:val="28"/>
                <w:szCs w:val="28"/>
              </w:rPr>
              <w:t>181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3F5F80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14:paraId="103FB18E" w14:textId="1B7181E5" w:rsidR="00CF4FB1" w:rsidRPr="00E87539" w:rsidRDefault="00D1148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468</w:t>
            </w:r>
            <w:r w:rsidR="004507E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B5865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14:paraId="5ACB034A" w14:textId="71521A2D" w:rsidR="00CF4FB1" w:rsidRPr="00E87539" w:rsidRDefault="00D1148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eastAsia="Calibri"/>
                <w:sz w:val="28"/>
                <w:szCs w:val="28"/>
              </w:rPr>
              <w:t>578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D11481">
              <w:rPr>
                <w:rFonts w:eastAsia="Calibri"/>
                <w:sz w:val="28"/>
                <w:szCs w:val="28"/>
              </w:rPr>
              <w:t>990</w:t>
            </w:r>
          </w:p>
        </w:tc>
      </w:tr>
      <w:tr w:rsidR="00CF4FB1" w:rsidRPr="00E87539" w14:paraId="2C9DAE71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5E701D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FFFA34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172E6580" w14:textId="5B10AFA4" w:rsidR="00CF4FB1" w:rsidRPr="00E87539" w:rsidRDefault="00D11481" w:rsidP="00021333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  <w:r w:rsidR="004507E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838</w:t>
            </w:r>
            <w:r w:rsidR="004507E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875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F89359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0039B1DA" w14:textId="76F6589B" w:rsidR="00CF4FB1" w:rsidRPr="00E87539" w:rsidRDefault="00D1148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eastAsia="Calibri"/>
                <w:sz w:val="28"/>
                <w:szCs w:val="28"/>
              </w:rPr>
              <w:t>13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D11481">
              <w:rPr>
                <w:rFonts w:eastAsia="Calibri"/>
                <w:sz w:val="28"/>
                <w:szCs w:val="28"/>
              </w:rPr>
              <w:t>426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D11481">
              <w:rPr>
                <w:rFonts w:eastAsia="Calibri"/>
                <w:sz w:val="28"/>
                <w:szCs w:val="28"/>
              </w:rPr>
              <w:t>228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68969E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0766FB81" w14:textId="45CA2307" w:rsidR="00CF4FB1" w:rsidRPr="00E87539" w:rsidRDefault="00D1148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4507E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316</w:t>
            </w:r>
            <w:r w:rsidR="004507E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864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CB2609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507ED427" w14:textId="5DF4F037" w:rsidR="00CF4FB1" w:rsidRPr="00E87539" w:rsidRDefault="00D1148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eastAsia="Calibri"/>
                <w:sz w:val="28"/>
                <w:szCs w:val="28"/>
              </w:rPr>
              <w:t>6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D11481">
              <w:rPr>
                <w:rFonts w:eastAsia="Calibri"/>
                <w:sz w:val="28"/>
                <w:szCs w:val="28"/>
              </w:rPr>
              <w:t>434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D11481">
              <w:rPr>
                <w:rFonts w:eastAsia="Calibri"/>
                <w:sz w:val="28"/>
                <w:szCs w:val="28"/>
              </w:rPr>
              <w:t>444</w:t>
            </w:r>
          </w:p>
        </w:tc>
      </w:tr>
    </w:tbl>
    <w:p w14:paraId="3839E976" w14:textId="4A236748" w:rsidR="00284C28" w:rsidRPr="00AA1493" w:rsidRDefault="00284C28" w:rsidP="001F6761">
      <w:pPr>
        <w:numPr>
          <w:ilvl w:val="0"/>
          <w:numId w:val="12"/>
        </w:numPr>
        <w:spacing w:before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A1493">
        <w:rPr>
          <w:rFonts w:asciiTheme="majorBidi" w:hAnsiTheme="majorBidi" w:cstheme="majorBidi"/>
          <w:b/>
          <w:bCs/>
          <w:sz w:val="30"/>
          <w:szCs w:val="30"/>
          <w:cs/>
        </w:rPr>
        <w:t>ข้อมูลเพิ่มเติมเกี่ยวกับกระแสเงินสด</w:t>
      </w:r>
    </w:p>
    <w:p w14:paraId="20BE277D" w14:textId="6C34EC3E" w:rsidR="002C4587" w:rsidRPr="00A166CD" w:rsidRDefault="00D11481" w:rsidP="00A166CD">
      <w:pPr>
        <w:spacing w:after="240"/>
        <w:ind w:left="907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11481">
        <w:rPr>
          <w:rFonts w:asciiTheme="majorBidi" w:hAnsiTheme="majorBidi" w:cstheme="majorBidi"/>
          <w:spacing w:val="-10"/>
          <w:sz w:val="30"/>
          <w:szCs w:val="30"/>
        </w:rPr>
        <w:t>26</w:t>
      </w:r>
      <w:r w:rsidR="005D2B71" w:rsidRPr="00A166CD">
        <w:rPr>
          <w:rFonts w:asciiTheme="majorBidi" w:hAnsiTheme="majorBidi"/>
          <w:spacing w:val="-10"/>
          <w:sz w:val="30"/>
          <w:szCs w:val="30"/>
          <w:cs/>
        </w:rPr>
        <w:t>.</w:t>
      </w:r>
      <w:r w:rsidRPr="00D11481">
        <w:rPr>
          <w:rFonts w:asciiTheme="majorBidi" w:hAnsiTheme="majorBidi" w:cstheme="majorBidi"/>
          <w:spacing w:val="-10"/>
          <w:sz w:val="30"/>
          <w:szCs w:val="30"/>
        </w:rPr>
        <w:t>1</w:t>
      </w:r>
      <w:r w:rsidR="00DB6232" w:rsidRPr="00A166CD">
        <w:rPr>
          <w:rFonts w:asciiTheme="majorBidi" w:hAnsiTheme="majorBidi" w:cstheme="majorBidi"/>
          <w:spacing w:val="-10"/>
          <w:sz w:val="30"/>
          <w:szCs w:val="30"/>
          <w:cs/>
        </w:rPr>
        <w:tab/>
      </w:r>
      <w:r w:rsidR="00AF42CE" w:rsidRPr="00A166CD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B67195" w:rsidRPr="00A166CD">
        <w:rPr>
          <w:rFonts w:asciiTheme="majorBidi" w:hAnsiTheme="majorBidi" w:cstheme="majorBidi"/>
          <w:sz w:val="30"/>
          <w:szCs w:val="30"/>
          <w:cs/>
        </w:rPr>
        <w:t>งวด</w:t>
      </w:r>
      <w:r w:rsidR="003850D9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AF42CE" w:rsidRPr="00A166C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D11481">
        <w:rPr>
          <w:rFonts w:asciiTheme="majorBidi" w:hAnsiTheme="majorBidi" w:cstheme="majorBidi"/>
          <w:sz w:val="30"/>
          <w:szCs w:val="30"/>
        </w:rPr>
        <w:t>30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3850D9">
        <w:rPr>
          <w:rFonts w:asciiTheme="majorBidi" w:hAnsiTheme="majorBidi" w:hint="cs"/>
          <w:sz w:val="30"/>
          <w:szCs w:val="30"/>
          <w:cs/>
        </w:rPr>
        <w:t>มิถุนายน</w:t>
      </w:r>
      <w:r w:rsidR="004D2B4C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11481">
        <w:rPr>
          <w:rFonts w:asciiTheme="majorBidi" w:hAnsiTheme="majorBidi" w:cstheme="majorBidi"/>
          <w:sz w:val="30"/>
          <w:szCs w:val="30"/>
        </w:rPr>
        <w:t>2564</w:t>
      </w:r>
      <w:r w:rsidR="00AF42CE" w:rsidRPr="00A166CD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กลุ่มบริษัทและบริษัทรับรู้ดอกเบี้ยจ่ายส่วนที่เป็น</w:t>
      </w:r>
      <w:r w:rsidR="00AF42CE" w:rsidRPr="004F48E5">
        <w:rPr>
          <w:rFonts w:asciiTheme="majorBidi" w:eastAsia="Calibri" w:hAnsiTheme="majorBidi" w:cstheme="majorBidi"/>
          <w:spacing w:val="-4"/>
          <w:sz w:val="30"/>
          <w:szCs w:val="30"/>
          <w:cs/>
        </w:rPr>
        <w:t>ต้นทุนโครงการระหว่าง</w:t>
      </w:r>
      <w:r w:rsidR="00AF42CE" w:rsidRPr="004F48E5">
        <w:rPr>
          <w:rFonts w:asciiTheme="majorBidi" w:hAnsiTheme="majorBidi" w:cstheme="majorBidi"/>
          <w:spacing w:val="-4"/>
          <w:sz w:val="30"/>
          <w:szCs w:val="30"/>
          <w:cs/>
        </w:rPr>
        <w:t>พัฒนา</w:t>
      </w:r>
      <w:r w:rsidR="005E32D9" w:rsidRPr="004F48E5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="005A50C8" w:rsidRPr="004F48E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11481">
        <w:rPr>
          <w:rFonts w:asciiTheme="majorBidi" w:hAnsiTheme="majorBidi"/>
          <w:spacing w:val="-4"/>
          <w:sz w:val="30"/>
          <w:szCs w:val="30"/>
        </w:rPr>
        <w:t>84</w:t>
      </w:r>
      <w:r w:rsidR="001A7C2B">
        <w:rPr>
          <w:rFonts w:asciiTheme="majorBidi" w:hAnsiTheme="majorBidi"/>
          <w:spacing w:val="-4"/>
          <w:sz w:val="30"/>
          <w:szCs w:val="30"/>
        </w:rPr>
        <w:t>.</w:t>
      </w:r>
      <w:r w:rsidRPr="00D11481">
        <w:rPr>
          <w:rFonts w:asciiTheme="majorBidi" w:hAnsiTheme="majorBidi"/>
          <w:spacing w:val="-4"/>
          <w:sz w:val="30"/>
          <w:szCs w:val="30"/>
        </w:rPr>
        <w:t>73</w:t>
      </w:r>
      <w:r w:rsidR="00D426A1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AF42CE" w:rsidRPr="004F48E5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="00FA5860" w:rsidRPr="004F48E5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A03E18" w:rsidRPr="004F48E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11481">
        <w:rPr>
          <w:rFonts w:asciiTheme="majorBidi" w:hAnsiTheme="majorBidi" w:cstheme="majorBidi"/>
          <w:spacing w:val="-4"/>
          <w:sz w:val="30"/>
          <w:szCs w:val="30"/>
        </w:rPr>
        <w:t>52</w:t>
      </w:r>
      <w:r w:rsidR="001A7C2B">
        <w:rPr>
          <w:rFonts w:asciiTheme="majorBidi" w:hAnsiTheme="majorBidi" w:cstheme="majorBidi"/>
          <w:spacing w:val="-4"/>
          <w:sz w:val="30"/>
          <w:szCs w:val="30"/>
        </w:rPr>
        <w:t>.</w:t>
      </w:r>
      <w:r w:rsidRPr="00D11481">
        <w:rPr>
          <w:rFonts w:asciiTheme="majorBidi" w:hAnsiTheme="majorBidi" w:cstheme="majorBidi"/>
          <w:spacing w:val="-4"/>
          <w:sz w:val="30"/>
          <w:szCs w:val="30"/>
        </w:rPr>
        <w:t>63</w:t>
      </w:r>
      <w:r w:rsidR="00E1074D" w:rsidRPr="004F48E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A5860" w:rsidRPr="004F48E5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924FBA" w:rsidRPr="004F48E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A5860" w:rsidRPr="004F48E5">
        <w:rPr>
          <w:rFonts w:asciiTheme="majorBidi" w:hAnsiTheme="majorBidi" w:cstheme="majorBidi"/>
          <w:spacing w:val="-4"/>
          <w:sz w:val="30"/>
          <w:szCs w:val="30"/>
          <w:cs/>
        </w:rPr>
        <w:t>ตามลำดับ</w:t>
      </w:r>
      <w:r w:rsidR="001F37ED" w:rsidRPr="004F48E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F37ED" w:rsidRPr="004F48E5">
        <w:rPr>
          <w:rFonts w:asciiTheme="majorBidi" w:hAnsiTheme="majorBidi" w:cstheme="majorBidi"/>
          <w:spacing w:val="-4"/>
          <w:sz w:val="30"/>
          <w:szCs w:val="30"/>
          <w:cs/>
        </w:rPr>
        <w:t>(สำหรับงว</w:t>
      </w:r>
      <w:r w:rsidR="0087681C" w:rsidRPr="004F48E5">
        <w:rPr>
          <w:rFonts w:asciiTheme="majorBidi" w:hAnsiTheme="majorBidi" w:cstheme="majorBidi"/>
          <w:spacing w:val="-4"/>
          <w:sz w:val="30"/>
          <w:szCs w:val="30"/>
          <w:cs/>
        </w:rPr>
        <w:t>ด</w:t>
      </w:r>
      <w:r w:rsidR="00AC0F3E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="001F37ED" w:rsidRPr="004F48E5">
        <w:rPr>
          <w:rFonts w:asciiTheme="majorBidi" w:hAnsiTheme="majorBidi" w:cstheme="majorBidi"/>
          <w:spacing w:val="-4"/>
          <w:sz w:val="30"/>
          <w:szCs w:val="30"/>
          <w:cs/>
        </w:rPr>
        <w:t>เดือน</w:t>
      </w:r>
      <w:r w:rsidR="001F37ED" w:rsidRPr="00A166C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D11481">
        <w:rPr>
          <w:rFonts w:asciiTheme="majorBidi" w:hAnsiTheme="majorBidi" w:cstheme="majorBidi"/>
          <w:sz w:val="30"/>
          <w:szCs w:val="30"/>
        </w:rPr>
        <w:t>30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AC0F3E">
        <w:rPr>
          <w:rFonts w:asciiTheme="majorBidi" w:hAnsiTheme="majorBidi" w:hint="cs"/>
          <w:sz w:val="30"/>
          <w:szCs w:val="30"/>
          <w:cs/>
        </w:rPr>
        <w:t>มิถุนายน</w:t>
      </w:r>
      <w:r w:rsidR="001F37ED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gramStart"/>
      <w:r w:rsidRPr="00D11481">
        <w:rPr>
          <w:rFonts w:asciiTheme="majorBidi" w:hAnsiTheme="majorBidi" w:cstheme="majorBidi"/>
          <w:sz w:val="30"/>
          <w:szCs w:val="30"/>
        </w:rPr>
        <w:t>2563</w:t>
      </w:r>
      <w:r w:rsidR="00EC6C44" w:rsidRPr="00A166CD">
        <w:rPr>
          <w:rFonts w:asciiTheme="majorBidi" w:hAnsiTheme="majorBidi" w:cstheme="majorBidi"/>
          <w:sz w:val="30"/>
          <w:szCs w:val="30"/>
        </w:rPr>
        <w:t xml:space="preserve"> </w:t>
      </w:r>
      <w:r w:rsidR="001F37ED" w:rsidRPr="00A166CD">
        <w:rPr>
          <w:rFonts w:asciiTheme="majorBidi" w:hAnsiTheme="majorBidi"/>
          <w:sz w:val="30"/>
          <w:szCs w:val="30"/>
          <w:cs/>
        </w:rPr>
        <w:t>:</w:t>
      </w:r>
      <w:proofErr w:type="gramEnd"/>
      <w:r w:rsidR="001F37ED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D11481">
        <w:rPr>
          <w:rFonts w:asciiTheme="majorBidi" w:hAnsiTheme="majorBidi"/>
          <w:sz w:val="30"/>
          <w:szCs w:val="30"/>
        </w:rPr>
        <w:t>114</w:t>
      </w:r>
      <w:r w:rsidR="00AC0F3E">
        <w:rPr>
          <w:rFonts w:asciiTheme="majorBidi" w:hAnsiTheme="majorBidi"/>
          <w:sz w:val="30"/>
          <w:szCs w:val="30"/>
        </w:rPr>
        <w:t>.</w:t>
      </w:r>
      <w:r w:rsidRPr="00D11481">
        <w:rPr>
          <w:rFonts w:asciiTheme="majorBidi" w:hAnsiTheme="majorBidi"/>
          <w:sz w:val="30"/>
          <w:szCs w:val="30"/>
        </w:rPr>
        <w:t>36</w:t>
      </w:r>
      <w:r w:rsidR="00E1074D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CF1D13">
        <w:rPr>
          <w:rFonts w:asciiTheme="majorBidi" w:hAnsiTheme="majorBidi" w:hint="cs"/>
          <w:sz w:val="30"/>
          <w:szCs w:val="30"/>
          <w:cs/>
        </w:rPr>
        <w:t>ล้าน</w:t>
      </w:r>
      <w:r w:rsidR="001F37ED" w:rsidRPr="00A166CD">
        <w:rPr>
          <w:rFonts w:asciiTheme="majorBidi" w:hAnsiTheme="majorBidi" w:cstheme="majorBidi"/>
          <w:sz w:val="30"/>
          <w:szCs w:val="30"/>
          <w:cs/>
        </w:rPr>
        <w:t xml:space="preserve">บาท และ </w:t>
      </w:r>
      <w:r w:rsidRPr="00D11481">
        <w:rPr>
          <w:rFonts w:asciiTheme="majorBidi" w:hAnsiTheme="majorBidi" w:cstheme="majorBidi"/>
          <w:sz w:val="30"/>
          <w:szCs w:val="30"/>
        </w:rPr>
        <w:t>69</w:t>
      </w:r>
      <w:r w:rsidR="00AC0F3E">
        <w:rPr>
          <w:rFonts w:asciiTheme="majorBidi" w:hAnsiTheme="majorBidi" w:cstheme="majorBidi"/>
          <w:sz w:val="30"/>
          <w:szCs w:val="30"/>
        </w:rPr>
        <w:t>.</w:t>
      </w:r>
      <w:r w:rsidRPr="00D11481">
        <w:rPr>
          <w:rFonts w:asciiTheme="majorBidi" w:hAnsiTheme="majorBidi" w:cstheme="majorBidi"/>
          <w:sz w:val="30"/>
          <w:szCs w:val="30"/>
        </w:rPr>
        <w:t>77</w:t>
      </w:r>
      <w:r w:rsidR="00E1074D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CF1D13">
        <w:rPr>
          <w:rFonts w:asciiTheme="majorBidi" w:hAnsiTheme="majorBidi" w:hint="cs"/>
          <w:sz w:val="30"/>
          <w:szCs w:val="30"/>
          <w:cs/>
        </w:rPr>
        <w:t>ล้าน</w:t>
      </w:r>
      <w:r w:rsidR="001F37ED" w:rsidRPr="00A166CD">
        <w:rPr>
          <w:rFonts w:asciiTheme="majorBidi" w:hAnsiTheme="majorBidi" w:cstheme="majorBidi"/>
          <w:sz w:val="30"/>
          <w:szCs w:val="30"/>
          <w:cs/>
        </w:rPr>
        <w:t>บาท ตามลำดับ)</w:t>
      </w:r>
      <w:r w:rsidR="006C0822">
        <w:rPr>
          <w:rFonts w:asciiTheme="majorBidi" w:hAnsiTheme="majorBidi" w:cstheme="majorBidi"/>
          <w:sz w:val="30"/>
          <w:szCs w:val="30"/>
        </w:rPr>
        <w:t xml:space="preserve"> </w:t>
      </w:r>
      <w:r w:rsidR="006C0822"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(ดูหมายเหตุข้อ </w:t>
      </w:r>
      <w:r w:rsidRPr="00D11481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6C0822">
        <w:rPr>
          <w:rFonts w:asciiTheme="majorBidi" w:hAnsiTheme="majorBidi" w:cstheme="majorBidi" w:hint="cs"/>
          <w:spacing w:val="-2"/>
          <w:sz w:val="30"/>
          <w:szCs w:val="30"/>
          <w:cs/>
        </w:rPr>
        <w:t>)</w:t>
      </w:r>
    </w:p>
    <w:p w14:paraId="39FDB529" w14:textId="2A237187" w:rsidR="00A932C8" w:rsidRPr="00A166CD" w:rsidRDefault="00D11481" w:rsidP="007061FC">
      <w:pPr>
        <w:ind w:left="90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D11481">
        <w:rPr>
          <w:rFonts w:asciiTheme="majorBidi" w:hAnsiTheme="majorBidi" w:cstheme="majorBidi"/>
          <w:spacing w:val="-10"/>
          <w:sz w:val="30"/>
          <w:szCs w:val="30"/>
        </w:rPr>
        <w:t>26</w:t>
      </w:r>
      <w:r w:rsidR="00FA5AFD" w:rsidRPr="00A166CD">
        <w:rPr>
          <w:rFonts w:asciiTheme="majorBidi" w:hAnsiTheme="majorBidi"/>
          <w:spacing w:val="-10"/>
          <w:sz w:val="30"/>
          <w:szCs w:val="30"/>
          <w:cs/>
        </w:rPr>
        <w:t>.</w:t>
      </w:r>
      <w:r w:rsidRPr="00D11481">
        <w:rPr>
          <w:rFonts w:asciiTheme="majorBidi" w:hAnsiTheme="majorBidi" w:cstheme="majorBidi"/>
          <w:spacing w:val="-10"/>
          <w:sz w:val="30"/>
          <w:szCs w:val="30"/>
        </w:rPr>
        <w:t>2</w:t>
      </w:r>
      <w:r w:rsidR="00FA5AFD" w:rsidRPr="00A166CD">
        <w:rPr>
          <w:rFonts w:asciiTheme="majorBidi" w:hAnsiTheme="majorBidi" w:cstheme="majorBidi"/>
          <w:spacing w:val="-10"/>
          <w:sz w:val="30"/>
          <w:szCs w:val="30"/>
          <w:cs/>
        </w:rPr>
        <w:tab/>
      </w:r>
      <w:r w:rsidR="00A932C8" w:rsidRPr="00A166CD">
        <w:rPr>
          <w:rFonts w:asciiTheme="majorBidi" w:hAnsiTheme="majorBidi" w:cstheme="majorBidi"/>
          <w:sz w:val="30"/>
          <w:szCs w:val="30"/>
          <w:cs/>
        </w:rPr>
        <w:t>การเปลี่ยนแปลงในหนี้สินที่เก</w:t>
      </w:r>
      <w:r w:rsidR="00B82C39" w:rsidRPr="00A166CD">
        <w:rPr>
          <w:rFonts w:asciiTheme="majorBidi" w:hAnsiTheme="majorBidi" w:cstheme="majorBidi"/>
          <w:sz w:val="30"/>
          <w:szCs w:val="30"/>
          <w:cs/>
        </w:rPr>
        <w:t>ิดจากกิจกรรมจัดหาเงินสำหรับงวด</w:t>
      </w:r>
      <w:r w:rsidR="00D206F7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A932C8" w:rsidRPr="00A166C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D11481">
        <w:rPr>
          <w:rFonts w:asciiTheme="majorBidi" w:hAnsiTheme="majorBidi" w:cstheme="majorBidi"/>
          <w:sz w:val="30"/>
          <w:szCs w:val="30"/>
        </w:rPr>
        <w:t>30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D206F7">
        <w:rPr>
          <w:rFonts w:asciiTheme="majorBidi" w:hAnsiTheme="majorBidi" w:hint="cs"/>
          <w:sz w:val="30"/>
          <w:szCs w:val="30"/>
          <w:cs/>
        </w:rPr>
        <w:t>มิถุนายน</w:t>
      </w:r>
      <w:r w:rsidR="0097279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A932C8" w:rsidRPr="00A166C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FBD817B" w14:textId="77777777" w:rsidR="00D206F7" w:rsidRPr="00A166CD" w:rsidRDefault="00D206F7" w:rsidP="00D206F7">
      <w:pPr>
        <w:spacing w:before="240"/>
        <w:ind w:left="360"/>
        <w:jc w:val="right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หน่วย :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D206F7" w:rsidRPr="00A166CD" w14:paraId="729DB479" w14:textId="77777777" w:rsidTr="005325DE">
        <w:trPr>
          <w:trHeight w:val="74"/>
        </w:trPr>
        <w:tc>
          <w:tcPr>
            <w:tcW w:w="2970" w:type="dxa"/>
            <w:shd w:val="clear" w:color="auto" w:fill="FFFFFF"/>
          </w:tcPr>
          <w:p w14:paraId="041D4419" w14:textId="77777777" w:rsidR="00D206F7" w:rsidRPr="00A166CD" w:rsidRDefault="00D206F7" w:rsidP="00D206F7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71CA2295" w14:textId="77777777" w:rsidR="00D206F7" w:rsidRPr="00A166CD" w:rsidRDefault="00D206F7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206F7" w:rsidRPr="00A166CD" w14:paraId="557AD541" w14:textId="77777777" w:rsidTr="005325DE">
        <w:trPr>
          <w:trHeight w:val="74"/>
        </w:trPr>
        <w:tc>
          <w:tcPr>
            <w:tcW w:w="2970" w:type="dxa"/>
            <w:shd w:val="clear" w:color="auto" w:fill="FFFFFF"/>
          </w:tcPr>
          <w:p w14:paraId="27217A06" w14:textId="77777777" w:rsidR="00D206F7" w:rsidRPr="00A166CD" w:rsidRDefault="00D206F7" w:rsidP="00D206F7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4A52F997" w14:textId="77777777" w:rsidR="00D206F7" w:rsidRPr="00A166CD" w:rsidRDefault="00D206F7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6C3E05A5" w14:textId="77777777" w:rsidR="00D206F7" w:rsidRPr="00A166CD" w:rsidRDefault="00D206F7" w:rsidP="00D206F7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226B8B72" w14:textId="77777777" w:rsidR="00D206F7" w:rsidRPr="00A166CD" w:rsidRDefault="00D206F7" w:rsidP="00D206F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12D15BAD" w14:textId="77777777" w:rsidR="00D206F7" w:rsidRPr="00A166CD" w:rsidRDefault="00D206F7" w:rsidP="00D206F7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04B6A55D" w14:textId="77777777" w:rsidR="00D206F7" w:rsidRPr="00A166CD" w:rsidRDefault="00D206F7" w:rsidP="00D206F7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6DF28606" w14:textId="77777777" w:rsidR="00D206F7" w:rsidRPr="00A166CD" w:rsidRDefault="00D206F7" w:rsidP="00D206F7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FFFFFF"/>
          </w:tcPr>
          <w:p w14:paraId="0C0C7896" w14:textId="77777777" w:rsidR="00D206F7" w:rsidRPr="00A166CD" w:rsidRDefault="00D206F7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ณ วันที่</w:t>
            </w:r>
          </w:p>
        </w:tc>
      </w:tr>
      <w:tr w:rsidR="00D206F7" w:rsidRPr="00A166CD" w14:paraId="176B2FC2" w14:textId="77777777" w:rsidTr="005325DE">
        <w:trPr>
          <w:trHeight w:val="74"/>
        </w:trPr>
        <w:tc>
          <w:tcPr>
            <w:tcW w:w="2970" w:type="dxa"/>
            <w:shd w:val="clear" w:color="auto" w:fill="FFFFFF"/>
          </w:tcPr>
          <w:p w14:paraId="6453F262" w14:textId="77777777" w:rsidR="00D206F7" w:rsidRPr="00A166CD" w:rsidRDefault="00D206F7" w:rsidP="00D206F7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0386764B" w14:textId="01CF1925" w:rsidR="00D206F7" w:rsidRPr="00A166CD" w:rsidRDefault="00D11481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D11481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1</w:t>
            </w:r>
            <w:r w:rsidR="00D206F7" w:rsidRPr="00A166C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5874C2CF" w14:textId="77777777" w:rsidR="00D206F7" w:rsidRPr="00A166CD" w:rsidRDefault="00D206F7" w:rsidP="00D206F7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12625572" w14:textId="77777777" w:rsidR="00D206F7" w:rsidRPr="00A166CD" w:rsidRDefault="00D206F7" w:rsidP="00D206F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6174AC83" w14:textId="77777777" w:rsidR="00D206F7" w:rsidRPr="00A166CD" w:rsidRDefault="00D206F7" w:rsidP="00D206F7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540AFCF9" w14:textId="77777777" w:rsidR="00D206F7" w:rsidRPr="00A166CD" w:rsidRDefault="00D206F7" w:rsidP="00D206F7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4497BF10" w14:textId="77777777" w:rsidR="00D206F7" w:rsidRPr="00A166CD" w:rsidRDefault="00D206F7" w:rsidP="00D206F7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FFFFFF"/>
          </w:tcPr>
          <w:p w14:paraId="0C89A427" w14:textId="46B1FC75" w:rsidR="00D206F7" w:rsidRPr="00A166CD" w:rsidRDefault="00D11481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  <w:r w:rsidRPr="00D11481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30</w:t>
            </w:r>
            <w:r w:rsidR="00D206F7" w:rsidRPr="00A166CD">
              <w:rPr>
                <w:rFonts w:asciiTheme="majorBidi" w:hAnsiTheme="majorBidi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D206F7" w:rsidRPr="00A166CD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มิถุนายน</w:t>
            </w:r>
          </w:p>
        </w:tc>
      </w:tr>
      <w:tr w:rsidR="00D206F7" w:rsidRPr="00A166CD" w14:paraId="2AA67A75" w14:textId="77777777" w:rsidTr="005325DE">
        <w:trPr>
          <w:trHeight w:val="74"/>
        </w:trPr>
        <w:tc>
          <w:tcPr>
            <w:tcW w:w="2970" w:type="dxa"/>
            <w:shd w:val="clear" w:color="auto" w:fill="FFFFFF"/>
          </w:tcPr>
          <w:p w14:paraId="0613D2D0" w14:textId="77777777" w:rsidR="00D206F7" w:rsidRPr="00A166CD" w:rsidRDefault="00D206F7" w:rsidP="00D206F7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418B24EB" w14:textId="6938C8A6" w:rsidR="00D206F7" w:rsidRPr="00A166CD" w:rsidRDefault="00D11481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 w:rsidRPr="00D11481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90" w:type="dxa"/>
            <w:shd w:val="clear" w:color="auto" w:fill="FFFFFF"/>
          </w:tcPr>
          <w:p w14:paraId="12141D6C" w14:textId="77777777" w:rsidR="00D206F7" w:rsidRPr="00A166CD" w:rsidRDefault="00D206F7" w:rsidP="00D206F7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28B967BE" w14:textId="77777777" w:rsidR="00D206F7" w:rsidRPr="00A166CD" w:rsidRDefault="00D206F7" w:rsidP="00D206F7">
            <w:pPr>
              <w:tabs>
                <w:tab w:val="decimal" w:pos="791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6BCD9DA4" w14:textId="77777777" w:rsidR="00D206F7" w:rsidRPr="00A166CD" w:rsidRDefault="00D206F7" w:rsidP="00D206F7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4A259091" w14:textId="77777777" w:rsidR="00D206F7" w:rsidRPr="00A166CD" w:rsidRDefault="00D206F7" w:rsidP="00D206F7">
            <w:pPr>
              <w:spacing w:line="36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" w:type="dxa"/>
            <w:shd w:val="clear" w:color="auto" w:fill="FFFFFF"/>
          </w:tcPr>
          <w:p w14:paraId="1E27EB69" w14:textId="77777777" w:rsidR="00D206F7" w:rsidRPr="00A166CD" w:rsidRDefault="00D206F7" w:rsidP="00D206F7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FFFFFF"/>
          </w:tcPr>
          <w:p w14:paraId="7C7EE1B9" w14:textId="56CA6722" w:rsidR="00D206F7" w:rsidRPr="00A166CD" w:rsidRDefault="00D11481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 w:rsidRPr="00D11481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</w:t>
            </w:r>
          </w:p>
        </w:tc>
      </w:tr>
      <w:tr w:rsidR="00D206F7" w:rsidRPr="009940AA" w14:paraId="127F5E0B" w14:textId="77777777" w:rsidTr="005325DE">
        <w:trPr>
          <w:trHeight w:val="74"/>
        </w:trPr>
        <w:tc>
          <w:tcPr>
            <w:tcW w:w="2970" w:type="dxa"/>
            <w:shd w:val="clear" w:color="auto" w:fill="auto"/>
          </w:tcPr>
          <w:p w14:paraId="235819B6" w14:textId="162EBB85" w:rsidR="00D206F7" w:rsidRPr="009940AA" w:rsidRDefault="00D206F7" w:rsidP="00D206F7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40AA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877F3F" w:rsidRPr="009940AA">
              <w:rPr>
                <w:rFonts w:asciiTheme="majorBidi" w:hAnsiTheme="majorBidi" w:cstheme="majorBidi"/>
                <w:sz w:val="30"/>
                <w:szCs w:val="30"/>
                <w:cs/>
              </w:rPr>
              <w:t>เบิกเกินบัญชีจากสถาบันการเงิน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DF2BAB" w14:textId="5137647A" w:rsidR="00D206F7" w:rsidRPr="009940AA" w:rsidRDefault="00D11481" w:rsidP="00D206F7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6B6A7F" w:rsidRPr="009940A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9AFCB6" w14:textId="77777777" w:rsidR="00D206F7" w:rsidRPr="009940AA" w:rsidRDefault="00D206F7" w:rsidP="00D206F7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DDDB7CC" w14:textId="77D08315" w:rsidR="00D206F7" w:rsidRPr="009940AA" w:rsidRDefault="00A004E0" w:rsidP="00D206F7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940A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Pr="009940A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552</w:t>
            </w:r>
            <w:r w:rsidRPr="009940A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E0D33E" w14:textId="77777777" w:rsidR="00D206F7" w:rsidRPr="009940AA" w:rsidRDefault="00D206F7" w:rsidP="00D206F7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1514CBF7" w14:textId="69337419" w:rsidR="00D206F7" w:rsidRPr="009940AA" w:rsidRDefault="006B6A7F" w:rsidP="009940AA">
            <w:pPr>
              <w:tabs>
                <w:tab w:val="decimal" w:pos="8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940AA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59E17F6C" w14:textId="77777777" w:rsidR="00D206F7" w:rsidRPr="009940AA" w:rsidRDefault="00D206F7" w:rsidP="00D206F7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AE23105" w14:textId="75F9C576" w:rsidR="00D206F7" w:rsidRPr="009940AA" w:rsidRDefault="006B6A7F" w:rsidP="009940AA">
            <w:pPr>
              <w:tabs>
                <w:tab w:val="decimal" w:pos="72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940AA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</w:tr>
      <w:tr w:rsidR="009E54AC" w:rsidRPr="009940AA" w14:paraId="00551422" w14:textId="77777777" w:rsidTr="005325DE">
        <w:trPr>
          <w:trHeight w:val="74"/>
        </w:trPr>
        <w:tc>
          <w:tcPr>
            <w:tcW w:w="2970" w:type="dxa"/>
            <w:shd w:val="clear" w:color="auto" w:fill="auto"/>
          </w:tcPr>
          <w:p w14:paraId="3B477B94" w14:textId="77777777" w:rsidR="009E54AC" w:rsidRPr="009940AA" w:rsidRDefault="009E54AC" w:rsidP="009E54AC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40A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5C9D5B" w14:textId="1238D445" w:rsidR="009E54AC" w:rsidRPr="009940AA" w:rsidRDefault="00D11481" w:rsidP="00CD0B44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50</w:t>
            </w:r>
            <w:r w:rsidR="009E54AC" w:rsidRPr="009940A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0D7590" w14:textId="77777777" w:rsidR="009E54AC" w:rsidRPr="009940AA" w:rsidRDefault="009E54AC" w:rsidP="009E54AC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63F66B" w14:textId="4DD3D405" w:rsidR="009E54AC" w:rsidRPr="009940AA" w:rsidRDefault="009B312C" w:rsidP="009B312C">
            <w:pPr>
              <w:tabs>
                <w:tab w:val="decimal" w:pos="1175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940A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50</w:t>
            </w:r>
            <w:r w:rsidRPr="009940A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000</w:t>
            </w:r>
            <w:r w:rsidRPr="009940A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F1504B" w14:textId="77777777" w:rsidR="009E54AC" w:rsidRPr="009940AA" w:rsidRDefault="009E54AC" w:rsidP="009E54AC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8A23CF6" w14:textId="6B53D9EF" w:rsidR="009E54AC" w:rsidRPr="009940AA" w:rsidRDefault="009B312C" w:rsidP="009B312C">
            <w:pPr>
              <w:tabs>
                <w:tab w:val="decimal" w:pos="80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940AA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3309A2FA" w14:textId="77777777" w:rsidR="009E54AC" w:rsidRPr="009940AA" w:rsidRDefault="009E54AC" w:rsidP="009E54AC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3BE2318" w14:textId="19BDCE53" w:rsidR="009E54AC" w:rsidRPr="009940AA" w:rsidRDefault="009E54AC" w:rsidP="009940AA">
            <w:pPr>
              <w:tabs>
                <w:tab w:val="decimal" w:pos="72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940A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E54AC" w:rsidRPr="009940AA" w14:paraId="73C73543" w14:textId="77777777" w:rsidTr="005325DE">
        <w:trPr>
          <w:trHeight w:val="74"/>
        </w:trPr>
        <w:tc>
          <w:tcPr>
            <w:tcW w:w="2970" w:type="dxa"/>
            <w:shd w:val="clear" w:color="auto" w:fill="auto"/>
          </w:tcPr>
          <w:p w14:paraId="5AF2099B" w14:textId="77777777" w:rsidR="009E54AC" w:rsidRPr="009940AA" w:rsidRDefault="009E54AC" w:rsidP="009E54AC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40AA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67746D" w14:textId="3966BD9F" w:rsidR="009E54AC" w:rsidRPr="009940AA" w:rsidRDefault="00D11481" w:rsidP="00CD0B44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9E54AC" w:rsidRPr="009940A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727</w:t>
            </w:r>
            <w:r w:rsidR="009E54AC" w:rsidRPr="009940A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EA37CA" w14:textId="77777777" w:rsidR="009E54AC" w:rsidRPr="009940AA" w:rsidRDefault="009E54AC" w:rsidP="009E54AC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6B1115" w14:textId="7B092AB9" w:rsidR="009E54AC" w:rsidRPr="009940AA" w:rsidRDefault="00D11481" w:rsidP="00CD0B44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775</w:t>
            </w:r>
            <w:r w:rsidR="009E54AC" w:rsidRPr="009940A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7B1E29" w14:textId="77777777" w:rsidR="009E54AC" w:rsidRPr="009940AA" w:rsidRDefault="009E54AC" w:rsidP="009E54AC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6940C1F7" w14:textId="595416E4" w:rsidR="009E54AC" w:rsidRPr="009940AA" w:rsidRDefault="009E54AC" w:rsidP="009940AA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940A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  <w:r w:rsidRPr="009940A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080</w:t>
            </w:r>
            <w:r w:rsidRPr="009940A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745E0DF9" w14:textId="77777777" w:rsidR="009E54AC" w:rsidRPr="009940AA" w:rsidRDefault="009E54AC" w:rsidP="009E54AC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74B0337" w14:textId="5A54FE5B" w:rsidR="009E54AC" w:rsidRPr="009940AA" w:rsidRDefault="00D11481" w:rsidP="009940AA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9E54AC" w:rsidRPr="009940A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494</w:t>
            </w:r>
            <w:r w:rsidR="009E54AC" w:rsidRPr="009940A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083</w:t>
            </w:r>
          </w:p>
        </w:tc>
      </w:tr>
      <w:tr w:rsidR="009E54AC" w:rsidRPr="009940AA" w14:paraId="68899219" w14:textId="77777777" w:rsidTr="005325DE">
        <w:trPr>
          <w:trHeight w:val="74"/>
        </w:trPr>
        <w:tc>
          <w:tcPr>
            <w:tcW w:w="2970" w:type="dxa"/>
            <w:shd w:val="clear" w:color="auto" w:fill="auto"/>
          </w:tcPr>
          <w:p w14:paraId="3C5334D7" w14:textId="77777777" w:rsidR="009E54AC" w:rsidRPr="009940AA" w:rsidRDefault="009E54AC" w:rsidP="009E54AC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  <w:r w:rsidRPr="009940A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1EEC5A" w14:textId="16B62EEB" w:rsidR="009E54AC" w:rsidRPr="009940AA" w:rsidRDefault="00D11481" w:rsidP="009E54AC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9E54AC" w:rsidRPr="009940A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058</w:t>
            </w:r>
            <w:r w:rsidR="009E54AC" w:rsidRPr="009940A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865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5E2724" w14:textId="77777777" w:rsidR="009E54AC" w:rsidRPr="009940AA" w:rsidRDefault="009E54AC" w:rsidP="009E54AC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7105FE0" w14:textId="42931100" w:rsidR="009E54AC" w:rsidRPr="009940AA" w:rsidRDefault="009E54AC" w:rsidP="009E54AC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940A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32</w:t>
            </w:r>
            <w:r w:rsidRPr="009940A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781</w:t>
            </w:r>
            <w:r w:rsidRPr="009940A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3AFF5F" w14:textId="77777777" w:rsidR="009E54AC" w:rsidRPr="009940AA" w:rsidRDefault="009E54AC" w:rsidP="009E54AC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463C809" w14:textId="2E68AD41" w:rsidR="009E54AC" w:rsidRPr="009940AA" w:rsidRDefault="009E54AC" w:rsidP="009940AA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940A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Pr="009940A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762</w:t>
            </w:r>
            <w:r w:rsidRPr="009940A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12FDEA06" w14:textId="77777777" w:rsidR="009E54AC" w:rsidRPr="009940AA" w:rsidRDefault="009E54AC" w:rsidP="009E54AC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207991C" w14:textId="2AA8F1FC" w:rsidR="009E54AC" w:rsidRPr="009940AA" w:rsidRDefault="00D11481" w:rsidP="009940AA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9E54AC" w:rsidRPr="009940A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021</w:t>
            </w:r>
            <w:r w:rsidR="009E54AC" w:rsidRPr="009940A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322</w:t>
            </w:r>
          </w:p>
        </w:tc>
      </w:tr>
      <w:tr w:rsidR="009E54AC" w:rsidRPr="009940AA" w14:paraId="3F5B4B08" w14:textId="77777777" w:rsidTr="005325DE">
        <w:trPr>
          <w:trHeight w:val="74"/>
        </w:trPr>
        <w:tc>
          <w:tcPr>
            <w:tcW w:w="2970" w:type="dxa"/>
            <w:shd w:val="clear" w:color="auto" w:fill="auto"/>
          </w:tcPr>
          <w:p w14:paraId="00B6BB80" w14:textId="20050AB9" w:rsidR="009E54AC" w:rsidRPr="009940AA" w:rsidRDefault="009E54AC" w:rsidP="009E54AC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40A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43DEFC" w14:textId="13F9EE1B" w:rsidR="009E54AC" w:rsidRPr="009940AA" w:rsidRDefault="00D11481" w:rsidP="009E54AC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723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CE6050" w14:textId="77777777" w:rsidR="009E54AC" w:rsidRPr="009940AA" w:rsidRDefault="009E54AC" w:rsidP="009E54AC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B519855" w14:textId="775EDD52" w:rsidR="009E54AC" w:rsidRPr="009940AA" w:rsidRDefault="009E54AC" w:rsidP="009E54AC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940A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654</w:t>
            </w:r>
            <w:r w:rsidRPr="009940A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4DC25B" w14:textId="77777777" w:rsidR="009E54AC" w:rsidRPr="009940AA" w:rsidRDefault="009E54AC" w:rsidP="009E54AC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625EFDA" w14:textId="07BD9804" w:rsidR="009E54AC" w:rsidRPr="009940AA" w:rsidRDefault="00D11481" w:rsidP="009940AA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9E54AC" w:rsidRPr="009940A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776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086F7363" w14:textId="77777777" w:rsidR="009E54AC" w:rsidRPr="009940AA" w:rsidRDefault="009E54AC" w:rsidP="009E54AC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6AA53BD" w14:textId="5E21C2A4" w:rsidR="009E54AC" w:rsidRPr="009940AA" w:rsidRDefault="00D11481" w:rsidP="009940AA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9E54AC" w:rsidRPr="009940A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845</w:t>
            </w:r>
          </w:p>
        </w:tc>
      </w:tr>
    </w:tbl>
    <w:p w14:paraId="13EB4652" w14:textId="56F7C06F" w:rsidR="00D206F7" w:rsidRPr="00A166CD" w:rsidRDefault="00D206F7" w:rsidP="00FA1875">
      <w:pPr>
        <w:spacing w:before="240"/>
        <w:ind w:left="360"/>
        <w:jc w:val="right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หน่วย :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D206F7" w:rsidRPr="00A166CD" w14:paraId="452DA6A0" w14:textId="77777777" w:rsidTr="00D206F7">
        <w:trPr>
          <w:trHeight w:val="74"/>
        </w:trPr>
        <w:tc>
          <w:tcPr>
            <w:tcW w:w="2970" w:type="dxa"/>
            <w:shd w:val="clear" w:color="auto" w:fill="FFFFFF"/>
          </w:tcPr>
          <w:p w14:paraId="43F5712F" w14:textId="77777777" w:rsidR="00D206F7" w:rsidRPr="00A166CD" w:rsidRDefault="00D206F7" w:rsidP="00D206F7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3A03F729" w14:textId="77777777" w:rsidR="00D206F7" w:rsidRPr="00A166CD" w:rsidRDefault="00D206F7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206F7" w:rsidRPr="00A166CD" w14:paraId="07DCF83F" w14:textId="77777777" w:rsidTr="00D206F7">
        <w:trPr>
          <w:trHeight w:val="74"/>
        </w:trPr>
        <w:tc>
          <w:tcPr>
            <w:tcW w:w="2970" w:type="dxa"/>
            <w:shd w:val="clear" w:color="auto" w:fill="FFFFFF"/>
          </w:tcPr>
          <w:p w14:paraId="035E33F3" w14:textId="77777777" w:rsidR="00D206F7" w:rsidRPr="00A166CD" w:rsidRDefault="00D206F7" w:rsidP="00D206F7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4FFBB35D" w14:textId="77777777" w:rsidR="00D206F7" w:rsidRPr="00A166CD" w:rsidRDefault="00D206F7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061CD892" w14:textId="77777777" w:rsidR="00D206F7" w:rsidRPr="00A166CD" w:rsidRDefault="00D206F7" w:rsidP="00D206F7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1BAD0E17" w14:textId="77777777" w:rsidR="00D206F7" w:rsidRPr="00A166CD" w:rsidRDefault="00D206F7" w:rsidP="00D206F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590252E8" w14:textId="77777777" w:rsidR="00D206F7" w:rsidRPr="00A166CD" w:rsidRDefault="00D206F7" w:rsidP="00D206F7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49338438" w14:textId="77777777" w:rsidR="00D206F7" w:rsidRPr="00A166CD" w:rsidRDefault="00D206F7" w:rsidP="00D206F7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58642E6F" w14:textId="77777777" w:rsidR="00D206F7" w:rsidRPr="00A166CD" w:rsidRDefault="00D206F7" w:rsidP="00D206F7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FFFFFF"/>
          </w:tcPr>
          <w:p w14:paraId="16564D37" w14:textId="77777777" w:rsidR="00D206F7" w:rsidRPr="00A166CD" w:rsidRDefault="00D206F7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ณ วันที่</w:t>
            </w:r>
          </w:p>
        </w:tc>
      </w:tr>
      <w:tr w:rsidR="00D206F7" w:rsidRPr="00A166CD" w14:paraId="5C3D890A" w14:textId="77777777" w:rsidTr="00D206F7">
        <w:trPr>
          <w:trHeight w:val="74"/>
        </w:trPr>
        <w:tc>
          <w:tcPr>
            <w:tcW w:w="2970" w:type="dxa"/>
            <w:shd w:val="clear" w:color="auto" w:fill="FFFFFF"/>
          </w:tcPr>
          <w:p w14:paraId="432C4461" w14:textId="77777777" w:rsidR="00D206F7" w:rsidRPr="00A166CD" w:rsidRDefault="00D206F7" w:rsidP="00D206F7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14481F9F" w14:textId="23AF4CE4" w:rsidR="00D206F7" w:rsidRPr="00A166CD" w:rsidRDefault="00D11481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D11481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1</w:t>
            </w:r>
            <w:r w:rsidR="00D206F7" w:rsidRPr="00A166C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2DF1DD32" w14:textId="77777777" w:rsidR="00D206F7" w:rsidRPr="00A166CD" w:rsidRDefault="00D206F7" w:rsidP="00D206F7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32BF971D" w14:textId="77777777" w:rsidR="00D206F7" w:rsidRPr="00A166CD" w:rsidRDefault="00D206F7" w:rsidP="00D206F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7B15061A" w14:textId="77777777" w:rsidR="00D206F7" w:rsidRPr="00A166CD" w:rsidRDefault="00D206F7" w:rsidP="00D206F7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70981A17" w14:textId="77777777" w:rsidR="00D206F7" w:rsidRPr="00A166CD" w:rsidRDefault="00D206F7" w:rsidP="00D206F7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162DCDEF" w14:textId="77777777" w:rsidR="00D206F7" w:rsidRPr="00A166CD" w:rsidRDefault="00D206F7" w:rsidP="00D206F7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FFFFFF"/>
          </w:tcPr>
          <w:p w14:paraId="7641FAC0" w14:textId="36C97E1E" w:rsidR="00D206F7" w:rsidRPr="00A166CD" w:rsidRDefault="00D11481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  <w:r w:rsidRPr="00D11481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30</w:t>
            </w:r>
            <w:r w:rsidR="00D206F7" w:rsidRPr="00A166CD">
              <w:rPr>
                <w:rFonts w:asciiTheme="majorBidi" w:hAnsiTheme="majorBidi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D206F7" w:rsidRPr="00A166CD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มิถุนายน</w:t>
            </w:r>
          </w:p>
        </w:tc>
      </w:tr>
      <w:tr w:rsidR="00D206F7" w:rsidRPr="00A166CD" w14:paraId="199A27DD" w14:textId="77777777" w:rsidTr="00D206F7">
        <w:trPr>
          <w:trHeight w:val="74"/>
        </w:trPr>
        <w:tc>
          <w:tcPr>
            <w:tcW w:w="2970" w:type="dxa"/>
            <w:shd w:val="clear" w:color="auto" w:fill="FFFFFF"/>
          </w:tcPr>
          <w:p w14:paraId="3FBF370C" w14:textId="77777777" w:rsidR="00D206F7" w:rsidRPr="00A166CD" w:rsidRDefault="00D206F7" w:rsidP="00D206F7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25AFAF36" w14:textId="6527C08B" w:rsidR="00D206F7" w:rsidRPr="00A166CD" w:rsidRDefault="00D11481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90" w:type="dxa"/>
            <w:shd w:val="clear" w:color="auto" w:fill="FFFFFF"/>
          </w:tcPr>
          <w:p w14:paraId="5FE17B03" w14:textId="77777777" w:rsidR="00D206F7" w:rsidRPr="00A166CD" w:rsidRDefault="00D206F7" w:rsidP="00D206F7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68391E78" w14:textId="77777777" w:rsidR="00D206F7" w:rsidRPr="00A166CD" w:rsidRDefault="00D206F7" w:rsidP="00D206F7">
            <w:pPr>
              <w:tabs>
                <w:tab w:val="decimal" w:pos="791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7252CF83" w14:textId="77777777" w:rsidR="00D206F7" w:rsidRPr="00A166CD" w:rsidRDefault="00D206F7" w:rsidP="00D206F7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6DEFC056" w14:textId="77777777" w:rsidR="00D206F7" w:rsidRPr="00A166CD" w:rsidRDefault="00D206F7" w:rsidP="00D206F7">
            <w:pPr>
              <w:spacing w:line="36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" w:type="dxa"/>
            <w:shd w:val="clear" w:color="auto" w:fill="FFFFFF"/>
          </w:tcPr>
          <w:p w14:paraId="21B284E0" w14:textId="77777777" w:rsidR="00D206F7" w:rsidRPr="00A166CD" w:rsidRDefault="00D206F7" w:rsidP="00D206F7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FFFFFF"/>
          </w:tcPr>
          <w:p w14:paraId="58A052ED" w14:textId="7BF18178" w:rsidR="00D206F7" w:rsidRPr="00A166CD" w:rsidRDefault="00D11481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2563</w:t>
            </w:r>
          </w:p>
        </w:tc>
      </w:tr>
      <w:tr w:rsidR="00D206F7" w:rsidRPr="00A166CD" w14:paraId="3E224725" w14:textId="77777777" w:rsidTr="00D206F7">
        <w:trPr>
          <w:trHeight w:val="74"/>
        </w:trPr>
        <w:tc>
          <w:tcPr>
            <w:tcW w:w="2970" w:type="dxa"/>
            <w:shd w:val="clear" w:color="auto" w:fill="auto"/>
          </w:tcPr>
          <w:p w14:paraId="49F813FD" w14:textId="77777777" w:rsidR="00D206F7" w:rsidRPr="00A166CD" w:rsidRDefault="00D206F7" w:rsidP="00D206F7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หุ้นกู้ระยะสั้น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23AE6C" w14:textId="77777777" w:rsidR="00D206F7" w:rsidRPr="00A166CD" w:rsidRDefault="00D206F7" w:rsidP="00D206F7">
            <w:pPr>
              <w:tabs>
                <w:tab w:val="decimal" w:pos="808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E73315" w14:textId="77777777" w:rsidR="00D206F7" w:rsidRPr="00A166CD" w:rsidRDefault="00D206F7" w:rsidP="00D206F7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9FA243" w14:textId="1508460B" w:rsidR="00D206F7" w:rsidRPr="00A166CD" w:rsidRDefault="00D11481" w:rsidP="00D206F7">
            <w:pPr>
              <w:tabs>
                <w:tab w:val="decimal" w:pos="117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100</w:t>
            </w:r>
            <w:r w:rsidR="00D206F7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20EB70" w14:textId="77777777" w:rsidR="00D206F7" w:rsidRPr="00A166CD" w:rsidRDefault="00D206F7" w:rsidP="00D206F7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70F4EE58" w14:textId="47FD89ED" w:rsidR="00D206F7" w:rsidRPr="00A166CD" w:rsidRDefault="00D206F7" w:rsidP="009940AA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B0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D11481" w:rsidRPr="00D11481">
              <w:rPr>
                <w:rFonts w:asciiTheme="majorBidi" w:eastAsia="Calibri" w:hAnsiTheme="majorBidi" w:cstheme="majorBidi" w:hint="cs"/>
                <w:sz w:val="30"/>
                <w:szCs w:val="30"/>
              </w:rPr>
              <w:t>757</w:t>
            </w:r>
            <w:r w:rsidRPr="000B0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7F688AD2" w14:textId="77777777" w:rsidR="00D206F7" w:rsidRPr="00A166CD" w:rsidRDefault="00D206F7" w:rsidP="00D206F7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8A28702" w14:textId="27F8E506" w:rsidR="00D206F7" w:rsidRPr="00A166CD" w:rsidRDefault="00D11481" w:rsidP="009940AA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99</w:t>
            </w:r>
            <w:r w:rsidR="00D206F7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243</w:t>
            </w:r>
          </w:p>
        </w:tc>
      </w:tr>
      <w:tr w:rsidR="00D206F7" w:rsidRPr="00A166CD" w14:paraId="2EC61349" w14:textId="77777777" w:rsidTr="00D206F7">
        <w:trPr>
          <w:trHeight w:val="74"/>
        </w:trPr>
        <w:tc>
          <w:tcPr>
            <w:tcW w:w="2970" w:type="dxa"/>
            <w:shd w:val="clear" w:color="auto" w:fill="auto"/>
          </w:tcPr>
          <w:p w14:paraId="4410341A" w14:textId="77777777" w:rsidR="00D206F7" w:rsidRPr="00A166CD" w:rsidRDefault="00D206F7" w:rsidP="00D206F7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ABA53C" w14:textId="779EC345" w:rsidR="00D206F7" w:rsidRPr="00A166CD" w:rsidRDefault="00D11481" w:rsidP="00D206F7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131</w:t>
            </w:r>
            <w:r w:rsidR="00D206F7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EEB5D5" w14:textId="77777777" w:rsidR="00D206F7" w:rsidRPr="00A166CD" w:rsidRDefault="00D206F7" w:rsidP="00D206F7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3C26759" w14:textId="535085A9" w:rsidR="00D206F7" w:rsidRPr="00A166CD" w:rsidRDefault="00D206F7" w:rsidP="00D206F7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B0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32</w:t>
            </w:r>
            <w:r w:rsidRPr="000B0E24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000</w:t>
            </w:r>
            <w:r w:rsidRPr="000B0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03994C" w14:textId="77777777" w:rsidR="00D206F7" w:rsidRPr="00A166CD" w:rsidRDefault="00D206F7" w:rsidP="00D206F7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491CDBE4" w14:textId="2EDDC7C8" w:rsidR="00D206F7" w:rsidRPr="00A166CD" w:rsidRDefault="00D206F7" w:rsidP="009940AA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0B0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D11481" w:rsidRPr="00D11481">
              <w:rPr>
                <w:rFonts w:asciiTheme="majorBidi" w:eastAsia="Calibri" w:hAnsiTheme="majorBidi" w:cstheme="majorBidi" w:hint="cs"/>
                <w:sz w:val="30"/>
                <w:szCs w:val="30"/>
              </w:rPr>
              <w:t>552</w:t>
            </w:r>
            <w:r w:rsidRPr="000B0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732C873A" w14:textId="77777777" w:rsidR="00D206F7" w:rsidRPr="00A166CD" w:rsidRDefault="00D206F7" w:rsidP="00D206F7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E4CAE44" w14:textId="6E171718" w:rsidR="00D206F7" w:rsidRPr="00A166CD" w:rsidRDefault="00D11481" w:rsidP="009940AA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 w:hint="cs"/>
                <w:sz w:val="30"/>
                <w:szCs w:val="30"/>
              </w:rPr>
              <w:t>99</w:t>
            </w:r>
            <w:r w:rsidR="00D206F7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 w:hint="cs"/>
                <w:sz w:val="30"/>
                <w:szCs w:val="30"/>
              </w:rPr>
              <w:t>243</w:t>
            </w:r>
          </w:p>
        </w:tc>
      </w:tr>
      <w:tr w:rsidR="00D206F7" w:rsidRPr="00A166CD" w14:paraId="68CA1255" w14:textId="77777777" w:rsidTr="00D206F7">
        <w:trPr>
          <w:trHeight w:val="74"/>
        </w:trPr>
        <w:tc>
          <w:tcPr>
            <w:tcW w:w="2970" w:type="dxa"/>
            <w:shd w:val="clear" w:color="auto" w:fill="auto"/>
          </w:tcPr>
          <w:p w14:paraId="38A96210" w14:textId="77777777" w:rsidR="00D206F7" w:rsidRPr="00A166CD" w:rsidRDefault="00D206F7" w:rsidP="00D206F7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23D29B" w14:textId="18B004C5" w:rsidR="00D206F7" w:rsidRPr="00A166CD" w:rsidRDefault="00D11481" w:rsidP="00D206F7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D206F7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033</w:t>
            </w:r>
            <w:r w:rsidR="00D206F7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847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53797F" w14:textId="77777777" w:rsidR="00D206F7" w:rsidRPr="00A166CD" w:rsidRDefault="00D206F7" w:rsidP="00D206F7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68DA46" w14:textId="3D3E82FA" w:rsidR="00D206F7" w:rsidRPr="00A166CD" w:rsidRDefault="00D11481" w:rsidP="00D206F7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100</w:t>
            </w:r>
            <w:r w:rsidR="00D206F7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8A80CE" w14:textId="77777777" w:rsidR="00D206F7" w:rsidRPr="00A166CD" w:rsidRDefault="00D206F7" w:rsidP="00D206F7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07C1C5A" w14:textId="10FC39E9" w:rsidR="00D206F7" w:rsidRPr="00A166CD" w:rsidRDefault="00D11481" w:rsidP="009940AA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D206F7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738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44588768" w14:textId="77777777" w:rsidR="00D206F7" w:rsidRPr="00A166CD" w:rsidRDefault="00D206F7" w:rsidP="00D206F7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34F6B0A" w14:textId="20685881" w:rsidR="00D206F7" w:rsidRPr="00A166CD" w:rsidRDefault="00D11481" w:rsidP="009940AA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D206F7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136</w:t>
            </w:r>
            <w:r w:rsidR="00D206F7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585</w:t>
            </w:r>
          </w:p>
        </w:tc>
      </w:tr>
      <w:tr w:rsidR="00D206F7" w:rsidRPr="00A166CD" w14:paraId="5A9D81FA" w14:textId="77777777" w:rsidTr="00D206F7">
        <w:trPr>
          <w:trHeight w:val="74"/>
        </w:trPr>
        <w:tc>
          <w:tcPr>
            <w:tcW w:w="2970" w:type="dxa"/>
            <w:shd w:val="clear" w:color="auto" w:fill="auto"/>
          </w:tcPr>
          <w:p w14:paraId="2B2E2D75" w14:textId="77777777" w:rsidR="00D206F7" w:rsidRPr="00A166CD" w:rsidRDefault="00D206F7" w:rsidP="00D206F7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92AE88" w14:textId="6D5AA6C6" w:rsidR="00D206F7" w:rsidRPr="00A166CD" w:rsidRDefault="00D11481" w:rsidP="00D206F7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D206F7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318</w:t>
            </w:r>
            <w:r w:rsidR="00D206F7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084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3E66C2" w14:textId="77777777" w:rsidR="00D206F7" w:rsidRPr="00A166CD" w:rsidRDefault="00D206F7" w:rsidP="00D206F7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F8E1A9" w14:textId="1D547314" w:rsidR="00D206F7" w:rsidRPr="00A166CD" w:rsidRDefault="00D11481" w:rsidP="00D206F7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335</w:t>
            </w:r>
            <w:r w:rsidR="00D206F7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770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F611A6" w14:textId="77777777" w:rsidR="00D206F7" w:rsidRPr="00A166CD" w:rsidRDefault="00D206F7" w:rsidP="00D206F7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00FCD85" w14:textId="084E7FAA" w:rsidR="00D206F7" w:rsidRPr="00A166CD" w:rsidRDefault="00D11481" w:rsidP="009940AA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933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394C3458" w14:textId="77777777" w:rsidR="00D206F7" w:rsidRPr="00A166CD" w:rsidRDefault="00D206F7" w:rsidP="00D206F7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B80E352" w14:textId="6D6DEECB" w:rsidR="00D206F7" w:rsidRPr="00A166CD" w:rsidRDefault="00D11481" w:rsidP="009940AA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D206F7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654</w:t>
            </w:r>
            <w:r w:rsidR="00D206F7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787</w:t>
            </w:r>
          </w:p>
        </w:tc>
      </w:tr>
      <w:tr w:rsidR="00D206F7" w:rsidRPr="00A166CD" w14:paraId="4BE22766" w14:textId="77777777" w:rsidTr="00D206F7">
        <w:trPr>
          <w:trHeight w:val="74"/>
        </w:trPr>
        <w:tc>
          <w:tcPr>
            <w:tcW w:w="2970" w:type="dxa"/>
            <w:shd w:val="clear" w:color="auto" w:fill="auto"/>
          </w:tcPr>
          <w:p w14:paraId="67902EB5" w14:textId="4A087A92" w:rsidR="00D206F7" w:rsidRPr="00A166CD" w:rsidRDefault="00D206F7" w:rsidP="00D206F7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5CBC42" w14:textId="37CC7CD4" w:rsidR="00D206F7" w:rsidRPr="00A166CD" w:rsidRDefault="00D11481" w:rsidP="00D206F7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D206F7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AEF608" w14:textId="77777777" w:rsidR="00D206F7" w:rsidRPr="00A166CD" w:rsidRDefault="00D206F7" w:rsidP="00D206F7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C218ABD" w14:textId="0A0BC0C8" w:rsidR="00D206F7" w:rsidRPr="00A166CD" w:rsidRDefault="00D206F7" w:rsidP="00D206F7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B0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D11481" w:rsidRPr="00D11481">
              <w:rPr>
                <w:rFonts w:asciiTheme="majorBidi" w:eastAsia="Calibri" w:hAnsiTheme="majorBidi" w:cstheme="majorBidi" w:hint="cs"/>
                <w:sz w:val="30"/>
                <w:szCs w:val="30"/>
              </w:rPr>
              <w:t>767</w:t>
            </w:r>
            <w:r w:rsidRPr="000B0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D45BFC" w14:textId="77777777" w:rsidR="00D206F7" w:rsidRPr="00A166CD" w:rsidRDefault="00D206F7" w:rsidP="00D206F7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6D9BEE6" w14:textId="77777777" w:rsidR="00D206F7" w:rsidRPr="00A166CD" w:rsidRDefault="00D206F7" w:rsidP="007F5E57">
            <w:pPr>
              <w:tabs>
                <w:tab w:val="decimal" w:pos="8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6A7D23D7" w14:textId="77777777" w:rsidR="00D206F7" w:rsidRPr="00A166CD" w:rsidRDefault="00D206F7" w:rsidP="00D206F7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DD4E857" w14:textId="5E7F6E87" w:rsidR="00D206F7" w:rsidRPr="00A166CD" w:rsidRDefault="00D11481" w:rsidP="009940AA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 w:hint="cs"/>
                <w:sz w:val="30"/>
                <w:szCs w:val="30"/>
              </w:rPr>
              <w:t>1</w:t>
            </w:r>
            <w:r w:rsidR="00D206F7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 w:hint="cs"/>
                <w:sz w:val="30"/>
                <w:szCs w:val="30"/>
              </w:rPr>
              <w:t>297</w:t>
            </w:r>
          </w:p>
        </w:tc>
      </w:tr>
    </w:tbl>
    <w:p w14:paraId="4C94C82F" w14:textId="4875B19F" w:rsidR="009B312C" w:rsidRDefault="009B312C" w:rsidP="00D206F7">
      <w:pPr>
        <w:spacing w:after="60"/>
        <w:ind w:left="360"/>
        <w:jc w:val="right"/>
        <w:rPr>
          <w:rFonts w:asciiTheme="majorBidi" w:hAnsiTheme="majorBidi" w:cstheme="majorBidi"/>
          <w:b/>
          <w:bCs/>
          <w:sz w:val="2"/>
          <w:szCs w:val="2"/>
          <w:cs/>
        </w:rPr>
      </w:pPr>
    </w:p>
    <w:p w14:paraId="662C0803" w14:textId="77777777" w:rsidR="009B312C" w:rsidRDefault="009B312C">
      <w:pPr>
        <w:autoSpaceDE/>
        <w:autoSpaceDN/>
        <w:adjustRightInd/>
        <w:rPr>
          <w:rFonts w:asciiTheme="majorBidi" w:hAnsiTheme="majorBidi" w:cstheme="majorBidi"/>
          <w:b/>
          <w:bCs/>
          <w:sz w:val="2"/>
          <w:szCs w:val="2"/>
          <w:cs/>
        </w:rPr>
      </w:pPr>
      <w:r>
        <w:rPr>
          <w:rFonts w:asciiTheme="majorBidi" w:hAnsiTheme="majorBidi" w:cstheme="majorBidi"/>
          <w:b/>
          <w:bCs/>
          <w:sz w:val="2"/>
          <w:szCs w:val="2"/>
          <w:cs/>
        </w:rPr>
        <w:br w:type="page"/>
      </w:r>
    </w:p>
    <w:p w14:paraId="05953743" w14:textId="77777777" w:rsidR="00D206F7" w:rsidRPr="00A166CD" w:rsidRDefault="00D206F7" w:rsidP="00D206F7">
      <w:pPr>
        <w:spacing w:after="60"/>
        <w:ind w:left="360"/>
        <w:jc w:val="right"/>
        <w:rPr>
          <w:rFonts w:asciiTheme="majorBidi" w:hAnsiTheme="majorBidi" w:cstheme="majorBidi"/>
          <w:b/>
          <w:bCs/>
          <w:sz w:val="2"/>
          <w:szCs w:val="2"/>
        </w:rPr>
      </w:pPr>
    </w:p>
    <w:p w14:paraId="0AF1FF11" w14:textId="77777777" w:rsidR="00D206F7" w:rsidRPr="00A166CD" w:rsidRDefault="00D206F7" w:rsidP="00D11481">
      <w:pPr>
        <w:ind w:left="36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หน่วย : พันบาท</w:t>
      </w:r>
    </w:p>
    <w:tbl>
      <w:tblPr>
        <w:tblW w:w="8468" w:type="dxa"/>
        <w:tblInd w:w="851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1163"/>
        <w:gridCol w:w="90"/>
        <w:gridCol w:w="1260"/>
        <w:gridCol w:w="90"/>
        <w:gridCol w:w="1564"/>
        <w:gridCol w:w="56"/>
        <w:gridCol w:w="1268"/>
      </w:tblGrid>
      <w:tr w:rsidR="00D206F7" w:rsidRPr="00A166CD" w14:paraId="7EAF3A65" w14:textId="77777777" w:rsidTr="009E54AC">
        <w:trPr>
          <w:trHeight w:val="74"/>
        </w:trPr>
        <w:tc>
          <w:tcPr>
            <w:tcW w:w="2977" w:type="dxa"/>
            <w:shd w:val="clear" w:color="auto" w:fill="FFFFFF"/>
          </w:tcPr>
          <w:p w14:paraId="00D2DC36" w14:textId="77777777" w:rsidR="00D206F7" w:rsidRPr="00A166CD" w:rsidRDefault="00D206F7" w:rsidP="00D206F7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1" w:type="dxa"/>
            <w:gridSpan w:val="7"/>
            <w:shd w:val="clear" w:color="auto" w:fill="FFFFFF"/>
          </w:tcPr>
          <w:p w14:paraId="3456BD76" w14:textId="77777777" w:rsidR="00D206F7" w:rsidRPr="00A166CD" w:rsidRDefault="00D206F7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06F7" w:rsidRPr="00A166CD" w14:paraId="078859A2" w14:textId="77777777" w:rsidTr="009E54AC">
        <w:trPr>
          <w:trHeight w:val="74"/>
        </w:trPr>
        <w:tc>
          <w:tcPr>
            <w:tcW w:w="2977" w:type="dxa"/>
            <w:shd w:val="clear" w:color="auto" w:fill="FFFFFF"/>
          </w:tcPr>
          <w:p w14:paraId="23603AED" w14:textId="77777777" w:rsidR="00D206F7" w:rsidRPr="00A166CD" w:rsidRDefault="00D206F7" w:rsidP="00D206F7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FFFFFF"/>
          </w:tcPr>
          <w:p w14:paraId="3DC16C7E" w14:textId="77777777" w:rsidR="00D206F7" w:rsidRPr="00A166CD" w:rsidRDefault="00D206F7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406BE1CF" w14:textId="77777777" w:rsidR="00D206F7" w:rsidRPr="00A166CD" w:rsidRDefault="00D206F7" w:rsidP="00D206F7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05C29958" w14:textId="77777777" w:rsidR="00D206F7" w:rsidRPr="00A166CD" w:rsidRDefault="00D206F7" w:rsidP="00D206F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158181F7" w14:textId="77777777" w:rsidR="00D206F7" w:rsidRPr="00A166CD" w:rsidRDefault="00D206F7" w:rsidP="00D206F7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24638EAA" w14:textId="77777777" w:rsidR="00D206F7" w:rsidRPr="00A166CD" w:rsidRDefault="00D206F7" w:rsidP="00D206F7">
            <w:pPr>
              <w:ind w:right="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1A64D080" w14:textId="77777777" w:rsidR="00D206F7" w:rsidRPr="00A166CD" w:rsidRDefault="00D206F7" w:rsidP="00D206F7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FFFFFF"/>
          </w:tcPr>
          <w:p w14:paraId="289F6F94" w14:textId="77777777" w:rsidR="00D206F7" w:rsidRPr="00A166CD" w:rsidRDefault="00D206F7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ณ วันที่</w:t>
            </w:r>
          </w:p>
        </w:tc>
      </w:tr>
      <w:tr w:rsidR="00D206F7" w:rsidRPr="00A166CD" w14:paraId="2A42DB3C" w14:textId="77777777" w:rsidTr="009E54AC">
        <w:trPr>
          <w:trHeight w:val="74"/>
        </w:trPr>
        <w:tc>
          <w:tcPr>
            <w:tcW w:w="2977" w:type="dxa"/>
            <w:shd w:val="clear" w:color="auto" w:fill="FFFFFF"/>
          </w:tcPr>
          <w:p w14:paraId="14E35FAA" w14:textId="77777777" w:rsidR="00D206F7" w:rsidRPr="00A166CD" w:rsidRDefault="00D206F7" w:rsidP="00D206F7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FFFFFF"/>
          </w:tcPr>
          <w:p w14:paraId="71D9BEFE" w14:textId="7A064374" w:rsidR="00D206F7" w:rsidRPr="00A166CD" w:rsidRDefault="00D11481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D11481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1</w:t>
            </w:r>
            <w:r w:rsidR="00D206F7" w:rsidRPr="00A166C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498105FE" w14:textId="77777777" w:rsidR="00D206F7" w:rsidRPr="00A166CD" w:rsidRDefault="00D206F7" w:rsidP="00D206F7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5CFB484" w14:textId="77777777" w:rsidR="00D206F7" w:rsidRPr="00A166CD" w:rsidRDefault="00D206F7" w:rsidP="00D206F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3C4D2497" w14:textId="77777777" w:rsidR="00D206F7" w:rsidRPr="00A166CD" w:rsidRDefault="00D206F7" w:rsidP="00D206F7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76817969" w14:textId="77777777" w:rsidR="00D206F7" w:rsidRPr="00A166CD" w:rsidRDefault="00D206F7" w:rsidP="00D206F7">
            <w:pPr>
              <w:ind w:right="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601BB910" w14:textId="77777777" w:rsidR="00D206F7" w:rsidRPr="00A166CD" w:rsidRDefault="00D206F7" w:rsidP="00D206F7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FFFFFF"/>
          </w:tcPr>
          <w:p w14:paraId="229787D6" w14:textId="0BE6126D" w:rsidR="00D206F7" w:rsidRPr="00A166CD" w:rsidRDefault="00D11481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  <w:r w:rsidRPr="00D11481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30</w:t>
            </w:r>
            <w:r w:rsidR="00D206F7" w:rsidRPr="00A166CD">
              <w:rPr>
                <w:rFonts w:asciiTheme="majorBidi" w:hAnsiTheme="majorBidi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D206F7" w:rsidRPr="00A166CD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มิถุนายน</w:t>
            </w:r>
          </w:p>
        </w:tc>
      </w:tr>
      <w:tr w:rsidR="00D206F7" w:rsidRPr="00A166CD" w14:paraId="353F58A5" w14:textId="77777777" w:rsidTr="009E54AC">
        <w:trPr>
          <w:trHeight w:val="74"/>
        </w:trPr>
        <w:tc>
          <w:tcPr>
            <w:tcW w:w="2977" w:type="dxa"/>
            <w:shd w:val="clear" w:color="auto" w:fill="FFFFFF"/>
          </w:tcPr>
          <w:p w14:paraId="61E15301" w14:textId="77777777" w:rsidR="00D206F7" w:rsidRPr="00A166CD" w:rsidRDefault="00D206F7" w:rsidP="00D206F7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FFFFFF"/>
          </w:tcPr>
          <w:p w14:paraId="1C3A2EC6" w14:textId="198A1F5B" w:rsidR="00D206F7" w:rsidRPr="00A166CD" w:rsidRDefault="00D11481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90" w:type="dxa"/>
            <w:shd w:val="clear" w:color="auto" w:fill="FFFFFF"/>
          </w:tcPr>
          <w:p w14:paraId="7F211A7F" w14:textId="77777777" w:rsidR="00D206F7" w:rsidRPr="00A166CD" w:rsidRDefault="00D206F7" w:rsidP="00D206F7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34027FA9" w14:textId="77777777" w:rsidR="00D206F7" w:rsidRPr="00A166CD" w:rsidRDefault="00D206F7" w:rsidP="00D206F7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5EE8443E" w14:textId="77777777" w:rsidR="00D206F7" w:rsidRPr="00A166CD" w:rsidRDefault="00D206F7" w:rsidP="00D206F7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0F8EF42A" w14:textId="77777777" w:rsidR="00D206F7" w:rsidRPr="00A166CD" w:rsidRDefault="00D206F7" w:rsidP="00D206F7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" w:type="dxa"/>
            <w:shd w:val="clear" w:color="auto" w:fill="FFFFFF"/>
          </w:tcPr>
          <w:p w14:paraId="7A39A979" w14:textId="77777777" w:rsidR="00D206F7" w:rsidRPr="00A166CD" w:rsidRDefault="00D206F7" w:rsidP="00D206F7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FFFFFF"/>
          </w:tcPr>
          <w:p w14:paraId="11278C55" w14:textId="04AF043B" w:rsidR="00D206F7" w:rsidRPr="00A166CD" w:rsidRDefault="00D11481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2564</w:t>
            </w:r>
          </w:p>
        </w:tc>
      </w:tr>
      <w:tr w:rsidR="00D206F7" w:rsidRPr="00A166CD" w14:paraId="757A3641" w14:textId="77777777" w:rsidTr="009E54AC">
        <w:trPr>
          <w:trHeight w:val="74"/>
        </w:trPr>
        <w:tc>
          <w:tcPr>
            <w:tcW w:w="2977" w:type="dxa"/>
            <w:shd w:val="clear" w:color="auto" w:fill="auto"/>
          </w:tcPr>
          <w:p w14:paraId="49010251" w14:textId="72088F54" w:rsidR="00D206F7" w:rsidRPr="00A166CD" w:rsidRDefault="00D206F7" w:rsidP="00D206F7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877F3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เบิกเกินบัญชีจากสถาบันการเงิน</w:t>
            </w:r>
          </w:p>
        </w:tc>
        <w:tc>
          <w:tcPr>
            <w:tcW w:w="1163" w:type="dxa"/>
            <w:shd w:val="clear" w:color="auto" w:fill="auto"/>
          </w:tcPr>
          <w:p w14:paraId="46C2C547" w14:textId="0153935D" w:rsidR="00D206F7" w:rsidRPr="00A166CD" w:rsidRDefault="00D11481" w:rsidP="009E54AC">
            <w:pPr>
              <w:tabs>
                <w:tab w:val="decimal" w:pos="108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91E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90" w:type="dxa"/>
            <w:shd w:val="clear" w:color="auto" w:fill="auto"/>
          </w:tcPr>
          <w:p w14:paraId="39170531" w14:textId="77777777" w:rsidR="00D206F7" w:rsidRPr="00A166CD" w:rsidRDefault="00D206F7" w:rsidP="00D206F7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32EFED2" w14:textId="5422A7F8" w:rsidR="00D206F7" w:rsidRPr="00A166CD" w:rsidRDefault="00191E4D" w:rsidP="00D206F7">
            <w:pPr>
              <w:tabs>
                <w:tab w:val="decimal" w:pos="1120"/>
              </w:tabs>
              <w:rPr>
                <w:rFonts w:asciiTheme="majorBidi" w:eastAsia="Calibr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D11481" w:rsidRPr="00D1148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11481" w:rsidRPr="00D11481">
              <w:rPr>
                <w:rFonts w:asciiTheme="majorBidi" w:hAnsiTheme="majorBidi" w:cstheme="majorBidi"/>
                <w:sz w:val="30"/>
                <w:szCs w:val="30"/>
              </w:rPr>
              <w:t>552</w:t>
            </w:r>
            <w:r>
              <w:rPr>
                <w:rFonts w:asciiTheme="majorBidi" w:eastAsia="Calibr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F285D8" w14:textId="77777777" w:rsidR="00D206F7" w:rsidRPr="00A166CD" w:rsidRDefault="00D206F7" w:rsidP="00D206F7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7F059B36" w14:textId="6831F065" w:rsidR="00D206F7" w:rsidRPr="00A166CD" w:rsidRDefault="00191E4D" w:rsidP="009940A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>
              <w:rPr>
                <w:rFonts w:asciiTheme="majorBidi" w:eastAsia="Calibri" w:hAnsi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15206E9D" w14:textId="77777777" w:rsidR="00D206F7" w:rsidRPr="00A166CD" w:rsidRDefault="00D206F7" w:rsidP="00D206F7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18404A97" w14:textId="6F0B5900" w:rsidR="00191E4D" w:rsidRPr="00A166CD" w:rsidRDefault="00191E4D" w:rsidP="009940AA">
            <w:pPr>
              <w:tabs>
                <w:tab w:val="decimal" w:pos="68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6271" w:rsidRPr="00A166CD" w14:paraId="598E4291" w14:textId="77777777" w:rsidTr="009E54AC">
        <w:trPr>
          <w:trHeight w:val="74"/>
        </w:trPr>
        <w:tc>
          <w:tcPr>
            <w:tcW w:w="2977" w:type="dxa"/>
            <w:shd w:val="clear" w:color="auto" w:fill="auto"/>
          </w:tcPr>
          <w:p w14:paraId="6EA75317" w14:textId="6F554995" w:rsidR="00BC6271" w:rsidRPr="009E54AC" w:rsidRDefault="00BC6271" w:rsidP="008E5448">
            <w:pPr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54A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="007C2286" w:rsidRPr="009E54A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</w:t>
            </w:r>
            <w:r w:rsidR="003F457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และกิจการ</w:t>
            </w:r>
          </w:p>
        </w:tc>
        <w:tc>
          <w:tcPr>
            <w:tcW w:w="1163" w:type="dxa"/>
            <w:shd w:val="clear" w:color="auto" w:fill="auto"/>
          </w:tcPr>
          <w:p w14:paraId="242B90B8" w14:textId="77777777" w:rsidR="00BC6271" w:rsidRPr="00A166CD" w:rsidRDefault="00BC6271" w:rsidP="009E54AC">
            <w:pPr>
              <w:tabs>
                <w:tab w:val="decimal" w:pos="982"/>
              </w:tabs>
              <w:ind w:right="-151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365BA3F5" w14:textId="77777777" w:rsidR="00BC6271" w:rsidRPr="00A166CD" w:rsidRDefault="00BC6271" w:rsidP="008E5448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4ADC1EC" w14:textId="77777777" w:rsidR="00BC6271" w:rsidRPr="00A166CD" w:rsidRDefault="00BC6271" w:rsidP="008E5448">
            <w:pPr>
              <w:tabs>
                <w:tab w:val="decimal" w:pos="11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48F5655B" w14:textId="77777777" w:rsidR="00BC6271" w:rsidRPr="00A166CD" w:rsidRDefault="00BC6271" w:rsidP="008E5448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93E402F" w14:textId="77777777" w:rsidR="00BC6271" w:rsidRPr="00A166CD" w:rsidRDefault="00BC6271" w:rsidP="008E5448">
            <w:pPr>
              <w:tabs>
                <w:tab w:val="decimal" w:pos="1081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6" w:type="dxa"/>
            <w:shd w:val="clear" w:color="auto" w:fill="auto"/>
          </w:tcPr>
          <w:p w14:paraId="343102AC" w14:textId="77777777" w:rsidR="00BC6271" w:rsidRPr="00A166CD" w:rsidRDefault="00BC6271" w:rsidP="008E5448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574051C8" w14:textId="77777777" w:rsidR="00BC6271" w:rsidRPr="00A166CD" w:rsidRDefault="00BC6271" w:rsidP="008E5448">
            <w:pPr>
              <w:tabs>
                <w:tab w:val="decimal" w:pos="1173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6271" w:rsidRPr="00A166CD" w14:paraId="3D2F7D2E" w14:textId="77777777" w:rsidTr="009E54AC">
        <w:trPr>
          <w:trHeight w:val="74"/>
        </w:trPr>
        <w:tc>
          <w:tcPr>
            <w:tcW w:w="2977" w:type="dxa"/>
            <w:shd w:val="clear" w:color="auto" w:fill="auto"/>
          </w:tcPr>
          <w:p w14:paraId="419C9782" w14:textId="77777777" w:rsidR="00BC6271" w:rsidRPr="00D16058" w:rsidRDefault="00BC6271" w:rsidP="008E5448">
            <w:pPr>
              <w:ind w:left="-18" w:right="-198" w:firstLine="378"/>
              <w:rPr>
                <w:rFonts w:asciiTheme="majorBidi" w:hAnsiTheme="majorBidi" w:cstheme="majorBidi"/>
                <w:sz w:val="28"/>
                <w:szCs w:val="28"/>
              </w:rPr>
            </w:pPr>
            <w:r w:rsidRPr="00D16058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63" w:type="dxa"/>
            <w:shd w:val="clear" w:color="auto" w:fill="auto"/>
          </w:tcPr>
          <w:p w14:paraId="2F6D201B" w14:textId="0DBA48D3" w:rsidR="00BC6271" w:rsidRPr="00D16058" w:rsidRDefault="00D11481" w:rsidP="009E54AC">
            <w:pPr>
              <w:tabs>
                <w:tab w:val="decimal" w:pos="108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="00BC6271" w:rsidRPr="00D160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08758966" w14:textId="77777777" w:rsidR="00BC6271" w:rsidRPr="00D16058" w:rsidRDefault="00BC6271" w:rsidP="008E5448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024BC83" w14:textId="14B3B64F" w:rsidR="00BC6271" w:rsidRPr="00D16058" w:rsidRDefault="00BC6271" w:rsidP="008E5448">
            <w:pPr>
              <w:tabs>
                <w:tab w:val="decimal" w:pos="11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6058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D11481" w:rsidRPr="00D11481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D160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11481" w:rsidRPr="00D11481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D16058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C60B8BE" w14:textId="77777777" w:rsidR="00BC6271" w:rsidRPr="00D16058" w:rsidRDefault="00BC6271" w:rsidP="008E5448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659C31FB" w14:textId="77777777" w:rsidR="00BC6271" w:rsidRPr="00D16058" w:rsidRDefault="00BC6271" w:rsidP="008E544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D1605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343645AC" w14:textId="77777777" w:rsidR="00BC6271" w:rsidRPr="00D16058" w:rsidRDefault="00BC6271" w:rsidP="008E5448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11BA902" w14:textId="52F6D53B" w:rsidR="00BC6271" w:rsidRPr="00D16058" w:rsidRDefault="00D11481" w:rsidP="009940AA">
            <w:pPr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BC6271" w:rsidRPr="00D160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</w:tr>
      <w:tr w:rsidR="00191E4D" w:rsidRPr="00A166CD" w14:paraId="618AB106" w14:textId="77777777" w:rsidTr="009E54AC">
        <w:trPr>
          <w:trHeight w:val="74"/>
        </w:trPr>
        <w:tc>
          <w:tcPr>
            <w:tcW w:w="2977" w:type="dxa"/>
            <w:shd w:val="clear" w:color="auto" w:fill="auto"/>
          </w:tcPr>
          <w:p w14:paraId="0904ECC6" w14:textId="77777777" w:rsidR="00191E4D" w:rsidRPr="00A166CD" w:rsidRDefault="00191E4D" w:rsidP="00191E4D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163" w:type="dxa"/>
            <w:shd w:val="clear" w:color="auto" w:fill="auto"/>
          </w:tcPr>
          <w:p w14:paraId="1CFC2AFE" w14:textId="36078195" w:rsidR="00191E4D" w:rsidRPr="00A166CD" w:rsidRDefault="00D11481" w:rsidP="009E54AC">
            <w:pPr>
              <w:tabs>
                <w:tab w:val="decimal" w:pos="1080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91E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727</w:t>
            </w:r>
            <w:r w:rsidR="00191E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90" w:type="dxa"/>
            <w:shd w:val="clear" w:color="auto" w:fill="auto"/>
          </w:tcPr>
          <w:p w14:paraId="110A1B8E" w14:textId="77777777" w:rsidR="00191E4D" w:rsidRPr="00A166CD" w:rsidRDefault="00191E4D" w:rsidP="00191E4D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CFE2CA" w14:textId="5C6B270D" w:rsidR="00191E4D" w:rsidRPr="00A166CD" w:rsidRDefault="00D11481" w:rsidP="00191E4D">
            <w:pPr>
              <w:tabs>
                <w:tab w:val="decimal" w:pos="11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775</w:t>
            </w:r>
            <w:r w:rsidR="00191E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13C2ED0" w14:textId="77777777" w:rsidR="00191E4D" w:rsidRPr="00A166CD" w:rsidRDefault="00191E4D" w:rsidP="00191E4D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7CDC835A" w14:textId="7B04007E" w:rsidR="00191E4D" w:rsidRPr="00A166CD" w:rsidRDefault="00191E4D" w:rsidP="00191E4D">
            <w:pPr>
              <w:tabs>
                <w:tab w:val="decimal" w:pos="1440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080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32A810D4" w14:textId="77777777" w:rsidR="00191E4D" w:rsidRPr="00A166CD" w:rsidRDefault="00191E4D" w:rsidP="00191E4D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749A6111" w14:textId="36F2B756" w:rsidR="00191E4D" w:rsidRPr="00A166CD" w:rsidRDefault="00D11481" w:rsidP="00191E4D">
            <w:pPr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E02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494</w:t>
            </w:r>
            <w:r w:rsidR="00191E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083</w:t>
            </w:r>
          </w:p>
        </w:tc>
      </w:tr>
      <w:tr w:rsidR="00191E4D" w:rsidRPr="00A166CD" w14:paraId="2A0E7621" w14:textId="77777777" w:rsidTr="009E54AC">
        <w:trPr>
          <w:trHeight w:val="74"/>
        </w:trPr>
        <w:tc>
          <w:tcPr>
            <w:tcW w:w="2977" w:type="dxa"/>
            <w:shd w:val="clear" w:color="auto" w:fill="auto"/>
          </w:tcPr>
          <w:p w14:paraId="20B62A18" w14:textId="77777777" w:rsidR="00191E4D" w:rsidRPr="00A166CD" w:rsidRDefault="00191E4D" w:rsidP="00191E4D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3" w:type="dxa"/>
            <w:shd w:val="clear" w:color="auto" w:fill="FFFFFF" w:themeFill="background1"/>
          </w:tcPr>
          <w:p w14:paraId="07799850" w14:textId="3A1B4DA2" w:rsidR="00191E4D" w:rsidRPr="00A166CD" w:rsidRDefault="00D11481" w:rsidP="009E54AC">
            <w:pPr>
              <w:tabs>
                <w:tab w:val="decimal" w:pos="1080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A3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652</w:t>
            </w:r>
            <w:r w:rsidR="00BA3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90" w:type="dxa"/>
            <w:shd w:val="clear" w:color="auto" w:fill="auto"/>
          </w:tcPr>
          <w:p w14:paraId="5ED4F460" w14:textId="77777777" w:rsidR="00191E4D" w:rsidRPr="00A166CD" w:rsidRDefault="00191E4D" w:rsidP="00191E4D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AAFF35F" w14:textId="684F4E9E" w:rsidR="00191E4D" w:rsidRPr="00A166CD" w:rsidRDefault="00D11481" w:rsidP="00191E4D">
            <w:pPr>
              <w:tabs>
                <w:tab w:val="decimal" w:pos="11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301</w:t>
            </w:r>
            <w:r w:rsidR="00191E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90" w:type="dxa"/>
            <w:shd w:val="clear" w:color="auto" w:fill="auto"/>
          </w:tcPr>
          <w:p w14:paraId="3B185DF3" w14:textId="77777777" w:rsidR="00191E4D" w:rsidRPr="00A166CD" w:rsidRDefault="00191E4D" w:rsidP="00191E4D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30D91655" w14:textId="0C780E35" w:rsidR="00191E4D" w:rsidRPr="009940AA" w:rsidRDefault="00191E4D" w:rsidP="00191E4D">
            <w:pPr>
              <w:tabs>
                <w:tab w:val="decimal" w:pos="1440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940AA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BA3ED9" w:rsidRPr="009940A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536</w:t>
            </w:r>
            <w:r w:rsidRPr="009940AA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133A99AB" w14:textId="77777777" w:rsidR="00191E4D" w:rsidRPr="00A166CD" w:rsidRDefault="00191E4D" w:rsidP="00191E4D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4A25DFFB" w14:textId="1A92C342" w:rsidR="00191E4D" w:rsidRPr="00A166CD" w:rsidRDefault="00D11481" w:rsidP="00191E4D">
            <w:pPr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91E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945</w:t>
            </w:r>
            <w:r w:rsidR="00191E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891</w:t>
            </w:r>
          </w:p>
        </w:tc>
      </w:tr>
      <w:tr w:rsidR="00191E4D" w:rsidRPr="00A166CD" w14:paraId="1FBFF0F6" w14:textId="77777777" w:rsidTr="009E54AC">
        <w:trPr>
          <w:trHeight w:val="74"/>
        </w:trPr>
        <w:tc>
          <w:tcPr>
            <w:tcW w:w="2977" w:type="dxa"/>
            <w:shd w:val="clear" w:color="auto" w:fill="auto"/>
          </w:tcPr>
          <w:p w14:paraId="07D69095" w14:textId="423C4078" w:rsidR="00191E4D" w:rsidRPr="00A166CD" w:rsidRDefault="00191E4D" w:rsidP="00191E4D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63" w:type="dxa"/>
            <w:shd w:val="clear" w:color="auto" w:fill="FFFFFF" w:themeFill="background1"/>
          </w:tcPr>
          <w:p w14:paraId="4D754745" w14:textId="64090208" w:rsidR="00191E4D" w:rsidRPr="00A166CD" w:rsidRDefault="00D11481" w:rsidP="009E54AC">
            <w:pPr>
              <w:tabs>
                <w:tab w:val="decimal" w:pos="108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723</w:t>
            </w:r>
          </w:p>
        </w:tc>
        <w:tc>
          <w:tcPr>
            <w:tcW w:w="90" w:type="dxa"/>
            <w:shd w:val="clear" w:color="auto" w:fill="auto"/>
          </w:tcPr>
          <w:p w14:paraId="273C032D" w14:textId="77777777" w:rsidR="00191E4D" w:rsidRPr="00A166CD" w:rsidRDefault="00191E4D" w:rsidP="00191E4D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4529869" w14:textId="686E3092" w:rsidR="00191E4D" w:rsidRPr="00A166CD" w:rsidRDefault="00191E4D" w:rsidP="00191E4D">
            <w:pPr>
              <w:tabs>
                <w:tab w:val="decimal" w:pos="11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D11481" w:rsidRPr="00D11481">
              <w:rPr>
                <w:rFonts w:asciiTheme="majorBidi" w:hAnsiTheme="majorBidi" w:cstheme="majorBidi" w:hint="cs"/>
                <w:sz w:val="30"/>
                <w:szCs w:val="30"/>
              </w:rPr>
              <w:t>654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FADBD6D" w14:textId="77777777" w:rsidR="00191E4D" w:rsidRPr="00A166CD" w:rsidRDefault="00191E4D" w:rsidP="00191E4D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3748CACD" w14:textId="1DE12180" w:rsidR="00191E4D" w:rsidRPr="009940AA" w:rsidRDefault="00D11481" w:rsidP="009940AA">
            <w:pPr>
              <w:tabs>
                <w:tab w:val="decimal" w:pos="1440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191E4D" w:rsidRPr="009940A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776</w:t>
            </w:r>
          </w:p>
        </w:tc>
        <w:tc>
          <w:tcPr>
            <w:tcW w:w="56" w:type="dxa"/>
            <w:shd w:val="clear" w:color="auto" w:fill="auto"/>
          </w:tcPr>
          <w:p w14:paraId="7E98E9E5" w14:textId="77777777" w:rsidR="00191E4D" w:rsidRPr="00A166CD" w:rsidRDefault="00191E4D" w:rsidP="00191E4D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4B51E4B6" w14:textId="4BC378DA" w:rsidR="00191E4D" w:rsidRPr="00A166CD" w:rsidRDefault="00D11481" w:rsidP="00191E4D">
            <w:pPr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91E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</w:tr>
    </w:tbl>
    <w:p w14:paraId="32A380D6" w14:textId="7BCFA9D7" w:rsidR="00D206F7" w:rsidRPr="00A166CD" w:rsidRDefault="00D206F7" w:rsidP="00D206F7">
      <w:pPr>
        <w:spacing w:before="240"/>
        <w:ind w:left="36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หน่วย : พันบาท</w:t>
      </w:r>
    </w:p>
    <w:tbl>
      <w:tblPr>
        <w:tblW w:w="8456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9"/>
        <w:gridCol w:w="1071"/>
        <w:gridCol w:w="90"/>
        <w:gridCol w:w="1260"/>
        <w:gridCol w:w="90"/>
        <w:gridCol w:w="1564"/>
        <w:gridCol w:w="56"/>
        <w:gridCol w:w="1256"/>
      </w:tblGrid>
      <w:tr w:rsidR="00D206F7" w:rsidRPr="00A166CD" w14:paraId="0F8C826F" w14:textId="77777777" w:rsidTr="009E54AC">
        <w:trPr>
          <w:trHeight w:val="74"/>
        </w:trPr>
        <w:tc>
          <w:tcPr>
            <w:tcW w:w="3069" w:type="dxa"/>
            <w:shd w:val="clear" w:color="auto" w:fill="FFFFFF"/>
          </w:tcPr>
          <w:p w14:paraId="45925960" w14:textId="77777777" w:rsidR="00D206F7" w:rsidRPr="00A166CD" w:rsidRDefault="00D206F7" w:rsidP="00D206F7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7" w:type="dxa"/>
            <w:gridSpan w:val="7"/>
            <w:shd w:val="clear" w:color="auto" w:fill="FFFFFF"/>
          </w:tcPr>
          <w:p w14:paraId="1A7B843B" w14:textId="77777777" w:rsidR="00D206F7" w:rsidRPr="00A166CD" w:rsidRDefault="00D206F7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06F7" w:rsidRPr="00A166CD" w14:paraId="4A302ECA" w14:textId="77777777" w:rsidTr="009E54AC">
        <w:trPr>
          <w:trHeight w:val="74"/>
        </w:trPr>
        <w:tc>
          <w:tcPr>
            <w:tcW w:w="3069" w:type="dxa"/>
            <w:shd w:val="clear" w:color="auto" w:fill="FFFFFF"/>
          </w:tcPr>
          <w:p w14:paraId="1C749C3E" w14:textId="77777777" w:rsidR="00D206F7" w:rsidRPr="00A166CD" w:rsidRDefault="00D206F7" w:rsidP="00D206F7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FFFFFF"/>
          </w:tcPr>
          <w:p w14:paraId="409AA7AD" w14:textId="77777777" w:rsidR="00D206F7" w:rsidRPr="00A166CD" w:rsidRDefault="00D206F7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081F77AF" w14:textId="77777777" w:rsidR="00D206F7" w:rsidRPr="00A166CD" w:rsidRDefault="00D206F7" w:rsidP="00D206F7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3A3F3444" w14:textId="77777777" w:rsidR="00D206F7" w:rsidRPr="00A166CD" w:rsidRDefault="00D206F7" w:rsidP="00D206F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25C4D751" w14:textId="77777777" w:rsidR="00D206F7" w:rsidRPr="00A166CD" w:rsidRDefault="00D206F7" w:rsidP="00D206F7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0B850443" w14:textId="77777777" w:rsidR="00D206F7" w:rsidRPr="00A166CD" w:rsidRDefault="00D206F7" w:rsidP="00D206F7">
            <w:pPr>
              <w:ind w:right="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09013CE9" w14:textId="77777777" w:rsidR="00D206F7" w:rsidRPr="00A166CD" w:rsidRDefault="00D206F7" w:rsidP="00D206F7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FFFFFF"/>
          </w:tcPr>
          <w:p w14:paraId="0F8A5D76" w14:textId="77777777" w:rsidR="00D206F7" w:rsidRPr="00A166CD" w:rsidRDefault="00D206F7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ณ วันที่</w:t>
            </w:r>
          </w:p>
        </w:tc>
      </w:tr>
      <w:tr w:rsidR="00D206F7" w:rsidRPr="00A166CD" w14:paraId="69A67C83" w14:textId="77777777" w:rsidTr="009E54AC">
        <w:trPr>
          <w:trHeight w:val="74"/>
        </w:trPr>
        <w:tc>
          <w:tcPr>
            <w:tcW w:w="3069" w:type="dxa"/>
            <w:shd w:val="clear" w:color="auto" w:fill="FFFFFF"/>
          </w:tcPr>
          <w:p w14:paraId="357FDAB1" w14:textId="77777777" w:rsidR="00D206F7" w:rsidRPr="00A166CD" w:rsidRDefault="00D206F7" w:rsidP="00D206F7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FFFFFF"/>
          </w:tcPr>
          <w:p w14:paraId="04F593F1" w14:textId="4EFD6C1E" w:rsidR="00D206F7" w:rsidRPr="00A166CD" w:rsidRDefault="00D11481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D11481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1</w:t>
            </w:r>
            <w:r w:rsidR="00D206F7" w:rsidRPr="00A166C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5C393DA5" w14:textId="77777777" w:rsidR="00D206F7" w:rsidRPr="00A166CD" w:rsidRDefault="00D206F7" w:rsidP="00D206F7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1AFECC85" w14:textId="77777777" w:rsidR="00D206F7" w:rsidRPr="00A166CD" w:rsidRDefault="00D206F7" w:rsidP="00D206F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3BF8BB2C" w14:textId="77777777" w:rsidR="00D206F7" w:rsidRPr="00A166CD" w:rsidRDefault="00D206F7" w:rsidP="00D206F7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50314AF2" w14:textId="77777777" w:rsidR="00D206F7" w:rsidRPr="00A166CD" w:rsidRDefault="00D206F7" w:rsidP="00D206F7">
            <w:pPr>
              <w:ind w:right="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0E14F617" w14:textId="77777777" w:rsidR="00D206F7" w:rsidRPr="00A166CD" w:rsidRDefault="00D206F7" w:rsidP="00D206F7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FFFFFF"/>
          </w:tcPr>
          <w:p w14:paraId="55319178" w14:textId="6DD2CCC9" w:rsidR="00D206F7" w:rsidRPr="00A166CD" w:rsidRDefault="00D11481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  <w:r w:rsidRPr="00D11481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30</w:t>
            </w:r>
            <w:r w:rsidR="00D206F7" w:rsidRPr="00A166CD">
              <w:rPr>
                <w:rFonts w:asciiTheme="majorBidi" w:hAnsiTheme="majorBidi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D206F7" w:rsidRPr="00A166CD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มิถุนายน</w:t>
            </w:r>
          </w:p>
        </w:tc>
      </w:tr>
      <w:tr w:rsidR="00D206F7" w:rsidRPr="00A166CD" w14:paraId="129BBE1B" w14:textId="77777777" w:rsidTr="009E54AC">
        <w:trPr>
          <w:trHeight w:val="74"/>
        </w:trPr>
        <w:tc>
          <w:tcPr>
            <w:tcW w:w="3069" w:type="dxa"/>
            <w:shd w:val="clear" w:color="auto" w:fill="FFFFFF"/>
          </w:tcPr>
          <w:p w14:paraId="33039837" w14:textId="77777777" w:rsidR="00D206F7" w:rsidRPr="00A166CD" w:rsidRDefault="00D206F7" w:rsidP="00D206F7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FFFFFF"/>
          </w:tcPr>
          <w:p w14:paraId="2BF33BAA" w14:textId="474B0296" w:rsidR="00D206F7" w:rsidRPr="00A166CD" w:rsidRDefault="00D11481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90" w:type="dxa"/>
            <w:shd w:val="clear" w:color="auto" w:fill="FFFFFF"/>
          </w:tcPr>
          <w:p w14:paraId="2D44BFC0" w14:textId="77777777" w:rsidR="00D206F7" w:rsidRPr="00A166CD" w:rsidRDefault="00D206F7" w:rsidP="00D206F7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417CFE2B" w14:textId="77777777" w:rsidR="00D206F7" w:rsidRPr="00A166CD" w:rsidRDefault="00D206F7" w:rsidP="00D206F7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732F9428" w14:textId="77777777" w:rsidR="00D206F7" w:rsidRPr="00A166CD" w:rsidRDefault="00D206F7" w:rsidP="00D206F7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0353A8E3" w14:textId="77777777" w:rsidR="00D206F7" w:rsidRPr="00A166CD" w:rsidRDefault="00D206F7" w:rsidP="00D206F7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" w:type="dxa"/>
            <w:shd w:val="clear" w:color="auto" w:fill="FFFFFF"/>
          </w:tcPr>
          <w:p w14:paraId="3B82C4BD" w14:textId="77777777" w:rsidR="00D206F7" w:rsidRPr="00A166CD" w:rsidRDefault="00D206F7" w:rsidP="00D206F7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FFFFFF"/>
          </w:tcPr>
          <w:p w14:paraId="22C249F3" w14:textId="0C727F47" w:rsidR="00D206F7" w:rsidRPr="00A166CD" w:rsidRDefault="00D11481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2563</w:t>
            </w:r>
          </w:p>
        </w:tc>
      </w:tr>
      <w:tr w:rsidR="00D206F7" w:rsidRPr="00A166CD" w14:paraId="4B566EBF" w14:textId="77777777" w:rsidTr="009E54AC">
        <w:trPr>
          <w:trHeight w:val="74"/>
        </w:trPr>
        <w:tc>
          <w:tcPr>
            <w:tcW w:w="3069" w:type="dxa"/>
            <w:shd w:val="clear" w:color="auto" w:fill="auto"/>
          </w:tcPr>
          <w:p w14:paraId="7BD8C894" w14:textId="77777777" w:rsidR="00D206F7" w:rsidRPr="00A166CD" w:rsidRDefault="00D206F7" w:rsidP="00D206F7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หุ้นกู้ระยะสั้น</w:t>
            </w:r>
          </w:p>
        </w:tc>
        <w:tc>
          <w:tcPr>
            <w:tcW w:w="1071" w:type="dxa"/>
            <w:shd w:val="clear" w:color="auto" w:fill="auto"/>
          </w:tcPr>
          <w:p w14:paraId="4693CD80" w14:textId="77777777" w:rsidR="00D206F7" w:rsidRPr="00A166CD" w:rsidRDefault="00D206F7" w:rsidP="00D206F7">
            <w:pPr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3F8B88" w14:textId="77777777" w:rsidR="00D206F7" w:rsidRPr="00A166CD" w:rsidRDefault="00D206F7" w:rsidP="00D206F7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3D8A6B1" w14:textId="35F1002F" w:rsidR="00D206F7" w:rsidRPr="00A166CD" w:rsidRDefault="00D11481" w:rsidP="00D206F7">
            <w:pPr>
              <w:tabs>
                <w:tab w:val="decimal" w:pos="11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  <w:r w:rsidR="00D206F7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97F9651" w14:textId="77777777" w:rsidR="00D206F7" w:rsidRPr="00A166CD" w:rsidRDefault="00D206F7" w:rsidP="00D206F7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4EB655E0" w14:textId="2B8CF389" w:rsidR="00D206F7" w:rsidRPr="00A166CD" w:rsidRDefault="00D206F7" w:rsidP="00D206F7">
            <w:pPr>
              <w:tabs>
                <w:tab w:val="decimal" w:pos="1440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="00D11481" w:rsidRPr="00D11481">
              <w:rPr>
                <w:rFonts w:asciiTheme="majorBidi" w:eastAsia="Calibri" w:hAnsiTheme="majorBidi" w:hint="cs"/>
                <w:sz w:val="30"/>
                <w:szCs w:val="30"/>
              </w:rPr>
              <w:t>757</w:t>
            </w: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440951E9" w14:textId="77777777" w:rsidR="00D206F7" w:rsidRPr="00A166CD" w:rsidRDefault="00D206F7" w:rsidP="00D206F7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349821D3" w14:textId="74A47C95" w:rsidR="00D206F7" w:rsidRPr="00A166CD" w:rsidRDefault="00D11481" w:rsidP="00D206F7">
            <w:pPr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99</w:t>
            </w:r>
            <w:r w:rsidR="00D206F7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243</w:t>
            </w:r>
          </w:p>
        </w:tc>
      </w:tr>
      <w:tr w:rsidR="00D206F7" w:rsidRPr="00A166CD" w14:paraId="73883ED2" w14:textId="77777777" w:rsidTr="009E54AC">
        <w:trPr>
          <w:trHeight w:val="74"/>
        </w:trPr>
        <w:tc>
          <w:tcPr>
            <w:tcW w:w="3069" w:type="dxa"/>
            <w:shd w:val="clear" w:color="auto" w:fill="auto"/>
          </w:tcPr>
          <w:p w14:paraId="4DE38016" w14:textId="77777777" w:rsidR="00D206F7" w:rsidRPr="00A166CD" w:rsidRDefault="00D206F7" w:rsidP="00D206F7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1" w:type="dxa"/>
            <w:shd w:val="clear" w:color="auto" w:fill="auto"/>
          </w:tcPr>
          <w:p w14:paraId="2BB598A5" w14:textId="3E072F67" w:rsidR="00D206F7" w:rsidRPr="00A166CD" w:rsidRDefault="00D11481" w:rsidP="009940AA">
            <w:pPr>
              <w:tabs>
                <w:tab w:val="decimal" w:pos="98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131</w:t>
            </w:r>
            <w:r w:rsidR="00D206F7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90" w:type="dxa"/>
            <w:shd w:val="clear" w:color="auto" w:fill="auto"/>
          </w:tcPr>
          <w:p w14:paraId="70ADC4CF" w14:textId="77777777" w:rsidR="00D206F7" w:rsidRPr="00A166CD" w:rsidRDefault="00D206F7" w:rsidP="00D206F7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564355B" w14:textId="2B1BB52B" w:rsidR="00D206F7" w:rsidRPr="00A166CD" w:rsidRDefault="00D206F7" w:rsidP="00D206F7">
            <w:pPr>
              <w:tabs>
                <w:tab w:val="decimal" w:pos="1120"/>
              </w:tabs>
              <w:rPr>
                <w:rFonts w:asciiTheme="majorBidi" w:eastAsia="Calibri" w:hAnsi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</w:rPr>
              <w:t>(</w:t>
            </w:r>
            <w:r w:rsidR="00D11481" w:rsidRPr="00D11481">
              <w:rPr>
                <w:rFonts w:asciiTheme="majorBidi" w:eastAsia="Calibri" w:hAnsiTheme="majorBidi"/>
                <w:sz w:val="30"/>
                <w:szCs w:val="30"/>
              </w:rPr>
              <w:t>32</w:t>
            </w:r>
            <w:r w:rsidRPr="00A166CD">
              <w:rPr>
                <w:rFonts w:asciiTheme="majorBidi" w:eastAsia="Calibri" w:hAnsiTheme="majorBidi"/>
                <w:sz w:val="30"/>
                <w:szCs w:val="30"/>
              </w:rPr>
              <w:t>,</w:t>
            </w:r>
            <w:r w:rsidR="00D11481" w:rsidRPr="00D11481">
              <w:rPr>
                <w:rFonts w:asciiTheme="majorBidi" w:eastAsia="Calibri" w:hAnsiTheme="majorBidi"/>
                <w:sz w:val="30"/>
                <w:szCs w:val="30"/>
              </w:rPr>
              <w:t>000</w:t>
            </w:r>
            <w:r w:rsidRPr="00A166CD">
              <w:rPr>
                <w:rFonts w:asciiTheme="majorBidi" w:eastAsia="Calibri" w:hAnsiTheme="majorBidi"/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05FBD27" w14:textId="77777777" w:rsidR="00D206F7" w:rsidRPr="00A166CD" w:rsidRDefault="00D206F7" w:rsidP="00D206F7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73E83384" w14:textId="253347DC" w:rsidR="00D206F7" w:rsidRPr="00A166CD" w:rsidRDefault="00D206F7" w:rsidP="00D206F7">
            <w:pPr>
              <w:tabs>
                <w:tab w:val="decimal" w:pos="1440"/>
              </w:tabs>
              <w:rPr>
                <w:rFonts w:asciiTheme="majorBidi" w:eastAsia="Calibri" w:hAnsi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="00D11481" w:rsidRPr="00D11481">
              <w:rPr>
                <w:rFonts w:asciiTheme="majorBidi" w:eastAsia="Calibri" w:hAnsiTheme="majorBidi" w:hint="cs"/>
                <w:sz w:val="30"/>
                <w:szCs w:val="30"/>
              </w:rPr>
              <w:t>552</w:t>
            </w: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2E0D518E" w14:textId="77777777" w:rsidR="00D206F7" w:rsidRPr="00A166CD" w:rsidRDefault="00D206F7" w:rsidP="00D206F7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4FFE8D86" w14:textId="1ED0D5A1" w:rsidR="00D206F7" w:rsidRPr="00A166CD" w:rsidRDefault="00D11481" w:rsidP="00D206F7">
            <w:pPr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99</w:t>
            </w:r>
            <w:r w:rsidR="00D206F7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 w:hint="cs"/>
                <w:sz w:val="30"/>
                <w:szCs w:val="30"/>
              </w:rPr>
              <w:t>243</w:t>
            </w:r>
          </w:p>
        </w:tc>
      </w:tr>
      <w:tr w:rsidR="00D206F7" w:rsidRPr="00A166CD" w14:paraId="3D9CAD65" w14:textId="77777777" w:rsidTr="009E54AC">
        <w:trPr>
          <w:trHeight w:val="74"/>
        </w:trPr>
        <w:tc>
          <w:tcPr>
            <w:tcW w:w="3069" w:type="dxa"/>
            <w:shd w:val="clear" w:color="auto" w:fill="auto"/>
          </w:tcPr>
          <w:p w14:paraId="4CDEE2C4" w14:textId="1A79C151" w:rsidR="00D206F7" w:rsidRPr="009E54AC" w:rsidRDefault="00D206F7" w:rsidP="00D206F7">
            <w:pPr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54A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="003F457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บุคคลและ</w:t>
            </w:r>
            <w:r w:rsidRPr="009E54A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  <w:tc>
          <w:tcPr>
            <w:tcW w:w="1071" w:type="dxa"/>
            <w:shd w:val="clear" w:color="auto" w:fill="auto"/>
          </w:tcPr>
          <w:p w14:paraId="1DAE6960" w14:textId="77777777" w:rsidR="00D206F7" w:rsidRPr="00A166CD" w:rsidRDefault="00D206F7" w:rsidP="00D206F7">
            <w:pPr>
              <w:tabs>
                <w:tab w:val="decimal" w:pos="982"/>
              </w:tabs>
              <w:ind w:right="-151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470D3821" w14:textId="77777777" w:rsidR="00D206F7" w:rsidRPr="00A166CD" w:rsidRDefault="00D206F7" w:rsidP="00D206F7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12F22ED" w14:textId="77777777" w:rsidR="00D206F7" w:rsidRPr="00A166CD" w:rsidRDefault="00D206F7" w:rsidP="00D206F7">
            <w:pPr>
              <w:tabs>
                <w:tab w:val="decimal" w:pos="11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685BCF3D" w14:textId="77777777" w:rsidR="00D206F7" w:rsidRPr="00A166CD" w:rsidRDefault="00D206F7" w:rsidP="00D206F7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52A3BA4" w14:textId="77777777" w:rsidR="00D206F7" w:rsidRPr="00A166CD" w:rsidRDefault="00D206F7" w:rsidP="00D206F7">
            <w:pPr>
              <w:tabs>
                <w:tab w:val="decimal" w:pos="1081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6" w:type="dxa"/>
            <w:shd w:val="clear" w:color="auto" w:fill="auto"/>
          </w:tcPr>
          <w:p w14:paraId="603ECC4E" w14:textId="77777777" w:rsidR="00D206F7" w:rsidRPr="00A166CD" w:rsidRDefault="00D206F7" w:rsidP="00D206F7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6430C259" w14:textId="77777777" w:rsidR="00D206F7" w:rsidRPr="00A166CD" w:rsidRDefault="00D206F7" w:rsidP="00D206F7">
            <w:pPr>
              <w:tabs>
                <w:tab w:val="decimal" w:pos="1173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06F7" w:rsidRPr="00A166CD" w14:paraId="0B76E4C2" w14:textId="77777777" w:rsidTr="009E54AC">
        <w:trPr>
          <w:trHeight w:val="74"/>
        </w:trPr>
        <w:tc>
          <w:tcPr>
            <w:tcW w:w="3069" w:type="dxa"/>
            <w:shd w:val="clear" w:color="auto" w:fill="auto"/>
          </w:tcPr>
          <w:p w14:paraId="3EB4C618" w14:textId="77777777" w:rsidR="00D206F7" w:rsidRPr="009E54AC" w:rsidRDefault="00D206F7" w:rsidP="00D206F7">
            <w:pPr>
              <w:ind w:left="-18" w:right="-198" w:firstLine="378"/>
              <w:rPr>
                <w:rFonts w:asciiTheme="majorBidi" w:hAnsiTheme="majorBidi" w:cstheme="majorBidi"/>
                <w:sz w:val="28"/>
                <w:szCs w:val="28"/>
              </w:rPr>
            </w:pPr>
            <w:r w:rsidRPr="009E54AC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8206EB8" w14:textId="17280D6C" w:rsidR="00D206F7" w:rsidRPr="00A166CD" w:rsidRDefault="00D11481" w:rsidP="009940AA">
            <w:pPr>
              <w:tabs>
                <w:tab w:val="decimal" w:pos="98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D206F7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4F44672E" w14:textId="77777777" w:rsidR="00D206F7" w:rsidRPr="00A166CD" w:rsidRDefault="00D206F7" w:rsidP="00D206F7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E371D7D" w14:textId="7343B082" w:rsidR="00D206F7" w:rsidRPr="00A166CD" w:rsidRDefault="00D11481" w:rsidP="00D206F7">
            <w:pPr>
              <w:tabs>
                <w:tab w:val="decimal" w:pos="11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D206F7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3730CB7" w14:textId="77777777" w:rsidR="00D206F7" w:rsidRPr="00A166CD" w:rsidRDefault="00D206F7" w:rsidP="00D206F7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1FBBAD30" w14:textId="77777777" w:rsidR="00D206F7" w:rsidRPr="00A166CD" w:rsidRDefault="00D206F7" w:rsidP="005126CB">
            <w:pPr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7DEFC2B5" w14:textId="77777777" w:rsidR="00D206F7" w:rsidRPr="00A166CD" w:rsidRDefault="00D206F7" w:rsidP="00D206F7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20D8366" w14:textId="3B2501FF" w:rsidR="00D206F7" w:rsidRPr="00A166CD" w:rsidRDefault="00D11481" w:rsidP="00D206F7">
            <w:pPr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329</w:t>
            </w:r>
            <w:r w:rsidR="00D206F7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D206F7" w:rsidRPr="00A166CD" w14:paraId="58B15788" w14:textId="77777777" w:rsidTr="009E54AC">
        <w:trPr>
          <w:trHeight w:val="74"/>
        </w:trPr>
        <w:tc>
          <w:tcPr>
            <w:tcW w:w="3069" w:type="dxa"/>
            <w:shd w:val="clear" w:color="auto" w:fill="auto"/>
          </w:tcPr>
          <w:p w14:paraId="6B328DF6" w14:textId="77777777" w:rsidR="00D206F7" w:rsidRPr="00A166CD" w:rsidRDefault="00D206F7" w:rsidP="00D206F7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071" w:type="dxa"/>
            <w:shd w:val="clear" w:color="auto" w:fill="auto"/>
          </w:tcPr>
          <w:p w14:paraId="0D7D0C02" w14:textId="0EC026F5" w:rsidR="00D206F7" w:rsidRPr="00A166CD" w:rsidRDefault="00D11481" w:rsidP="009940AA">
            <w:pPr>
              <w:tabs>
                <w:tab w:val="decimal" w:pos="980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206F7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033</w:t>
            </w:r>
            <w:r w:rsidR="00D206F7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847</w:t>
            </w:r>
          </w:p>
        </w:tc>
        <w:tc>
          <w:tcPr>
            <w:tcW w:w="90" w:type="dxa"/>
            <w:shd w:val="clear" w:color="auto" w:fill="auto"/>
          </w:tcPr>
          <w:p w14:paraId="11426319" w14:textId="77777777" w:rsidR="00D206F7" w:rsidRPr="00A166CD" w:rsidRDefault="00D206F7" w:rsidP="00D206F7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E07CAA" w14:textId="56C22BD5" w:rsidR="00D206F7" w:rsidRPr="00A166CD" w:rsidRDefault="00D11481" w:rsidP="00D206F7">
            <w:pPr>
              <w:tabs>
                <w:tab w:val="decimal" w:pos="11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D206F7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11B63A4" w14:textId="77777777" w:rsidR="00D206F7" w:rsidRPr="00A166CD" w:rsidRDefault="00D206F7" w:rsidP="00D206F7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22CA7B46" w14:textId="1B75C6F9" w:rsidR="00D206F7" w:rsidRPr="00A166CD" w:rsidRDefault="00D11481" w:rsidP="00D206F7">
            <w:pPr>
              <w:tabs>
                <w:tab w:val="decimal" w:pos="1440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D206F7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30"/>
                <w:szCs w:val="30"/>
              </w:rPr>
              <w:t>738</w:t>
            </w:r>
          </w:p>
        </w:tc>
        <w:tc>
          <w:tcPr>
            <w:tcW w:w="56" w:type="dxa"/>
            <w:shd w:val="clear" w:color="auto" w:fill="auto"/>
          </w:tcPr>
          <w:p w14:paraId="4CE7E719" w14:textId="77777777" w:rsidR="00D206F7" w:rsidRPr="00A166CD" w:rsidRDefault="00D206F7" w:rsidP="00D206F7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77998C89" w14:textId="2631E6F6" w:rsidR="00D206F7" w:rsidRPr="00A166CD" w:rsidRDefault="00D11481" w:rsidP="00D206F7">
            <w:pPr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206F7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D206F7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</w:tr>
      <w:tr w:rsidR="00D206F7" w:rsidRPr="00A166CD" w14:paraId="50F4063B" w14:textId="77777777" w:rsidTr="009E54AC">
        <w:trPr>
          <w:trHeight w:val="74"/>
        </w:trPr>
        <w:tc>
          <w:tcPr>
            <w:tcW w:w="3069" w:type="dxa"/>
            <w:shd w:val="clear" w:color="auto" w:fill="auto"/>
          </w:tcPr>
          <w:p w14:paraId="2677EEAC" w14:textId="77777777" w:rsidR="00D206F7" w:rsidRPr="00A166CD" w:rsidRDefault="00D206F7" w:rsidP="00D206F7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1" w:type="dxa"/>
            <w:shd w:val="clear" w:color="auto" w:fill="FFFFFF" w:themeFill="background1"/>
          </w:tcPr>
          <w:p w14:paraId="620C1666" w14:textId="0F38F121" w:rsidR="00D206F7" w:rsidRPr="00A166CD" w:rsidRDefault="00D11481" w:rsidP="009940AA">
            <w:pPr>
              <w:tabs>
                <w:tab w:val="decimal" w:pos="98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206F7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718</w:t>
            </w:r>
            <w:r w:rsidR="00D206F7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790</w:t>
            </w:r>
          </w:p>
        </w:tc>
        <w:tc>
          <w:tcPr>
            <w:tcW w:w="90" w:type="dxa"/>
            <w:shd w:val="clear" w:color="auto" w:fill="auto"/>
          </w:tcPr>
          <w:p w14:paraId="04C41FB3" w14:textId="77777777" w:rsidR="00D206F7" w:rsidRPr="00A166CD" w:rsidRDefault="00D206F7" w:rsidP="00D206F7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300C4EE" w14:textId="08BCB318" w:rsidR="00D206F7" w:rsidRPr="00A166CD" w:rsidRDefault="00D11481" w:rsidP="00D206F7">
            <w:pPr>
              <w:tabs>
                <w:tab w:val="decimal" w:pos="11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168</w:t>
            </w:r>
            <w:r w:rsidR="00D206F7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90" w:type="dxa"/>
            <w:shd w:val="clear" w:color="auto" w:fill="auto"/>
          </w:tcPr>
          <w:p w14:paraId="7F8FD36C" w14:textId="77777777" w:rsidR="00D206F7" w:rsidRPr="00A166CD" w:rsidRDefault="00D206F7" w:rsidP="00D206F7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4BAEC4E7" w14:textId="16ED5BF0" w:rsidR="00D206F7" w:rsidRPr="00A166CD" w:rsidRDefault="00D11481" w:rsidP="00D206F7">
            <w:pPr>
              <w:tabs>
                <w:tab w:val="decimal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206F7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583</w:t>
            </w:r>
          </w:p>
        </w:tc>
        <w:tc>
          <w:tcPr>
            <w:tcW w:w="56" w:type="dxa"/>
            <w:shd w:val="clear" w:color="auto" w:fill="auto"/>
          </w:tcPr>
          <w:p w14:paraId="0AC4B6B3" w14:textId="77777777" w:rsidR="00D206F7" w:rsidRPr="00A166CD" w:rsidRDefault="00D206F7" w:rsidP="00D206F7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37A1B045" w14:textId="3DDBC6FA" w:rsidR="00D206F7" w:rsidRPr="00A166CD" w:rsidRDefault="00D11481" w:rsidP="00D206F7">
            <w:pPr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206F7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888</w:t>
            </w:r>
            <w:r w:rsidR="00D206F7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</w:tr>
      <w:tr w:rsidR="00D206F7" w:rsidRPr="00A166CD" w14:paraId="0B2BCCB7" w14:textId="77777777" w:rsidTr="009E54AC">
        <w:trPr>
          <w:trHeight w:val="74"/>
        </w:trPr>
        <w:tc>
          <w:tcPr>
            <w:tcW w:w="3069" w:type="dxa"/>
            <w:shd w:val="clear" w:color="auto" w:fill="auto"/>
          </w:tcPr>
          <w:p w14:paraId="3C9FE3FE" w14:textId="59826048" w:rsidR="00D206F7" w:rsidRPr="00A166CD" w:rsidRDefault="00D206F7" w:rsidP="00D206F7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71" w:type="dxa"/>
            <w:shd w:val="clear" w:color="auto" w:fill="FFFFFF" w:themeFill="background1"/>
          </w:tcPr>
          <w:p w14:paraId="5CFA69F4" w14:textId="4221B823" w:rsidR="00D206F7" w:rsidRPr="00A166CD" w:rsidRDefault="00D11481" w:rsidP="009940AA">
            <w:pPr>
              <w:tabs>
                <w:tab w:val="decimal" w:pos="98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206F7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023</w:t>
            </w:r>
          </w:p>
        </w:tc>
        <w:tc>
          <w:tcPr>
            <w:tcW w:w="90" w:type="dxa"/>
            <w:shd w:val="clear" w:color="auto" w:fill="auto"/>
          </w:tcPr>
          <w:p w14:paraId="0DBF97F3" w14:textId="77777777" w:rsidR="00D206F7" w:rsidRPr="00A166CD" w:rsidRDefault="00D206F7" w:rsidP="00D206F7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A3504BF" w14:textId="747BC464" w:rsidR="00D206F7" w:rsidRPr="00A166CD" w:rsidRDefault="00D206F7" w:rsidP="00D206F7">
            <w:pPr>
              <w:tabs>
                <w:tab w:val="decimal" w:pos="11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="00D11481" w:rsidRPr="00D11481">
              <w:rPr>
                <w:rFonts w:asciiTheme="majorBidi" w:eastAsia="Calibri" w:hAnsiTheme="majorBidi" w:hint="cs"/>
                <w:sz w:val="30"/>
                <w:szCs w:val="30"/>
              </w:rPr>
              <w:t>741</w:t>
            </w: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F03C118" w14:textId="77777777" w:rsidR="00D206F7" w:rsidRPr="00A166CD" w:rsidRDefault="00D206F7" w:rsidP="00D206F7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3E1387EA" w14:textId="77777777" w:rsidR="00D206F7" w:rsidRPr="00A166CD" w:rsidRDefault="00D206F7" w:rsidP="005126C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0E51FFD1" w14:textId="77777777" w:rsidR="00D206F7" w:rsidRPr="00A166CD" w:rsidRDefault="00D206F7" w:rsidP="00D206F7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7ACFA64D" w14:textId="7F158191" w:rsidR="00D206F7" w:rsidRPr="00A166CD" w:rsidRDefault="00D11481" w:rsidP="00D206F7">
            <w:pPr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D114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206F7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481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</w:tr>
    </w:tbl>
    <w:p w14:paraId="55559E64" w14:textId="4E48D5D4" w:rsidR="009B312C" w:rsidRDefault="009B312C" w:rsidP="00D206F7">
      <w:pPr>
        <w:spacing w:after="60"/>
        <w:ind w:left="360"/>
        <w:jc w:val="right"/>
        <w:rPr>
          <w:rFonts w:asciiTheme="majorBidi" w:hAnsiTheme="majorBidi" w:cstheme="majorBidi"/>
          <w:b/>
          <w:bCs/>
          <w:sz w:val="2"/>
          <w:szCs w:val="2"/>
          <w:cs/>
        </w:rPr>
      </w:pPr>
    </w:p>
    <w:p w14:paraId="5B3FFD02" w14:textId="77777777" w:rsidR="009B312C" w:rsidRDefault="009B312C">
      <w:pPr>
        <w:autoSpaceDE/>
        <w:autoSpaceDN/>
        <w:adjustRightInd/>
        <w:rPr>
          <w:rFonts w:asciiTheme="majorBidi" w:hAnsiTheme="majorBidi" w:cstheme="majorBidi"/>
          <w:b/>
          <w:bCs/>
          <w:sz w:val="2"/>
          <w:szCs w:val="2"/>
          <w:cs/>
        </w:rPr>
      </w:pPr>
      <w:r>
        <w:rPr>
          <w:rFonts w:asciiTheme="majorBidi" w:hAnsiTheme="majorBidi" w:cstheme="majorBidi"/>
          <w:b/>
          <w:bCs/>
          <w:sz w:val="2"/>
          <w:szCs w:val="2"/>
          <w:cs/>
        </w:rPr>
        <w:br w:type="page"/>
      </w:r>
    </w:p>
    <w:p w14:paraId="6EC67379" w14:textId="77777777" w:rsidR="00D206F7" w:rsidRPr="00A166CD" w:rsidRDefault="00D206F7" w:rsidP="00D206F7">
      <w:pPr>
        <w:spacing w:after="60"/>
        <w:ind w:left="360"/>
        <w:jc w:val="right"/>
        <w:rPr>
          <w:rFonts w:asciiTheme="majorBidi" w:hAnsiTheme="majorBidi" w:cstheme="majorBidi"/>
          <w:b/>
          <w:bCs/>
          <w:sz w:val="2"/>
          <w:szCs w:val="2"/>
        </w:rPr>
      </w:pPr>
    </w:p>
    <w:p w14:paraId="49CADCD6" w14:textId="66F28BDD" w:rsidR="001764DC" w:rsidRPr="0034767B" w:rsidRDefault="00D11481" w:rsidP="00D11481">
      <w:pPr>
        <w:autoSpaceDE/>
        <w:autoSpaceDN/>
        <w:adjustRightInd/>
        <w:ind w:left="907" w:hanging="547"/>
        <w:jc w:val="thaiDistribute"/>
        <w:rPr>
          <w:sz w:val="30"/>
          <w:szCs w:val="30"/>
        </w:rPr>
      </w:pPr>
      <w:r w:rsidRPr="00D11481">
        <w:rPr>
          <w:rFonts w:asciiTheme="majorBidi" w:hAnsiTheme="majorBidi" w:cstheme="majorBidi"/>
          <w:spacing w:val="-10"/>
          <w:sz w:val="30"/>
          <w:szCs w:val="30"/>
        </w:rPr>
        <w:t>26</w:t>
      </w:r>
      <w:r w:rsidR="001764DC" w:rsidRPr="001764DC">
        <w:rPr>
          <w:rFonts w:asciiTheme="majorBidi" w:hAnsiTheme="majorBidi" w:cstheme="majorBidi"/>
          <w:spacing w:val="-10"/>
          <w:sz w:val="30"/>
          <w:szCs w:val="30"/>
          <w:cs/>
        </w:rPr>
        <w:t>.</w:t>
      </w:r>
      <w:r w:rsidRPr="00D11481">
        <w:rPr>
          <w:rFonts w:asciiTheme="majorBidi" w:hAnsiTheme="majorBidi" w:cstheme="majorBidi"/>
          <w:spacing w:val="-10"/>
          <w:sz w:val="30"/>
          <w:szCs w:val="30"/>
        </w:rPr>
        <w:t>3</w:t>
      </w:r>
      <w:r w:rsidR="001764DC" w:rsidRPr="001764DC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="001764DC" w:rsidRPr="001764DC">
        <w:rPr>
          <w:rFonts w:asciiTheme="majorBidi" w:hAnsiTheme="majorBidi" w:cstheme="majorBidi"/>
          <w:spacing w:val="-10"/>
          <w:sz w:val="30"/>
          <w:szCs w:val="30"/>
          <w:cs/>
        </w:rPr>
        <w:tab/>
      </w:r>
      <w:r w:rsidR="001764DC" w:rsidRPr="0034767B">
        <w:rPr>
          <w:sz w:val="30"/>
          <w:szCs w:val="30"/>
          <w:cs/>
        </w:rPr>
        <w:t>การเปลี่ยนแปลงใน</w:t>
      </w:r>
      <w:r w:rsidR="001764DC" w:rsidRPr="0034767B">
        <w:rPr>
          <w:rFonts w:hint="cs"/>
          <w:sz w:val="30"/>
          <w:szCs w:val="30"/>
          <w:cs/>
        </w:rPr>
        <w:t>สินทรัพย์</w:t>
      </w:r>
      <w:r w:rsidR="001764DC" w:rsidRPr="0034767B">
        <w:rPr>
          <w:sz w:val="30"/>
          <w:szCs w:val="30"/>
          <w:cs/>
        </w:rPr>
        <w:t>ที่เกิดจากกิจกรรม</w:t>
      </w:r>
      <w:r w:rsidR="001764DC" w:rsidRPr="0034767B">
        <w:rPr>
          <w:rFonts w:hint="cs"/>
          <w:sz w:val="30"/>
          <w:szCs w:val="30"/>
          <w:cs/>
        </w:rPr>
        <w:t>ดำเนินงานและกิจกรรมลงทุน</w:t>
      </w:r>
      <w:r w:rsidR="0034767B" w:rsidRPr="0034767B">
        <w:rPr>
          <w:sz w:val="30"/>
          <w:szCs w:val="30"/>
          <w:cs/>
        </w:rPr>
        <w:t>สำหรับ</w:t>
      </w:r>
      <w:r w:rsidR="0034767B" w:rsidRPr="0034767B">
        <w:rPr>
          <w:rFonts w:hint="cs"/>
          <w:sz w:val="30"/>
          <w:szCs w:val="30"/>
          <w:cs/>
        </w:rPr>
        <w:t>งวด</w:t>
      </w:r>
      <w:r w:rsidR="00D206F7">
        <w:rPr>
          <w:rFonts w:hint="cs"/>
          <w:sz w:val="30"/>
          <w:szCs w:val="30"/>
          <w:cs/>
        </w:rPr>
        <w:t>หก</w:t>
      </w:r>
      <w:r w:rsidR="0034767B" w:rsidRPr="0034767B">
        <w:rPr>
          <w:rFonts w:hint="cs"/>
          <w:sz w:val="30"/>
          <w:szCs w:val="30"/>
          <w:cs/>
        </w:rPr>
        <w:t>เดือน</w:t>
      </w:r>
      <w:r w:rsidR="00B04C96">
        <w:rPr>
          <w:rFonts w:hint="cs"/>
          <w:sz w:val="30"/>
          <w:szCs w:val="30"/>
          <w:cs/>
        </w:rPr>
        <w:t>สิ้น</w:t>
      </w:r>
      <w:r w:rsidR="001764DC" w:rsidRPr="0034767B">
        <w:rPr>
          <w:sz w:val="30"/>
          <w:szCs w:val="30"/>
          <w:cs/>
        </w:rPr>
        <w:t xml:space="preserve">สุดวันที่ </w:t>
      </w:r>
      <w:r w:rsidRPr="00D11481">
        <w:rPr>
          <w:sz w:val="30"/>
          <w:szCs w:val="30"/>
        </w:rPr>
        <w:t>30</w:t>
      </w:r>
      <w:r w:rsidR="00C44E8B" w:rsidRPr="0034767B">
        <w:rPr>
          <w:sz w:val="30"/>
          <w:szCs w:val="30"/>
          <w:cs/>
        </w:rPr>
        <w:t xml:space="preserve"> </w:t>
      </w:r>
      <w:r w:rsidR="00D206F7">
        <w:rPr>
          <w:rFonts w:hint="cs"/>
          <w:sz w:val="30"/>
          <w:szCs w:val="30"/>
          <w:cs/>
        </w:rPr>
        <w:t>มิถุนายน</w:t>
      </w:r>
      <w:r w:rsidR="001764DC" w:rsidRPr="0034767B">
        <w:rPr>
          <w:sz w:val="30"/>
          <w:szCs w:val="30"/>
          <w:cs/>
        </w:rPr>
        <w:t xml:space="preserve"> มีดังนี้</w:t>
      </w:r>
    </w:p>
    <w:p w14:paraId="0686DBB5" w14:textId="77777777" w:rsidR="001764DC" w:rsidRPr="00BB72CE" w:rsidRDefault="001764DC" w:rsidP="001764DC">
      <w:pPr>
        <w:ind w:left="360"/>
        <w:jc w:val="right"/>
        <w:rPr>
          <w:sz w:val="26"/>
          <w:szCs w:val="26"/>
        </w:rPr>
      </w:pPr>
      <w:r w:rsidRPr="00BB72CE">
        <w:rPr>
          <w:b/>
          <w:bCs/>
          <w:sz w:val="26"/>
          <w:szCs w:val="26"/>
          <w:cs/>
        </w:rPr>
        <w:t>หน่วย : พันบาท</w:t>
      </w:r>
    </w:p>
    <w:tbl>
      <w:tblPr>
        <w:tblW w:w="4524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081"/>
        <w:gridCol w:w="74"/>
        <w:gridCol w:w="1096"/>
        <w:gridCol w:w="90"/>
        <w:gridCol w:w="1079"/>
        <w:gridCol w:w="122"/>
        <w:gridCol w:w="1042"/>
      </w:tblGrid>
      <w:tr w:rsidR="0000618B" w:rsidRPr="006F0BCA" w14:paraId="58C435AB" w14:textId="77777777" w:rsidTr="0000618B">
        <w:trPr>
          <w:trHeight w:val="435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759AF" w14:textId="77777777" w:rsidR="001764DC" w:rsidRPr="006F0BCA" w:rsidRDefault="001764DC" w:rsidP="001764D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2891D8" w14:textId="77777777" w:rsidR="001764DC" w:rsidRPr="006F0BCA" w:rsidRDefault="001764DC" w:rsidP="001764D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B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014AA" w14:textId="77777777" w:rsidR="001764DC" w:rsidRPr="006F0BCA" w:rsidRDefault="001764DC" w:rsidP="001764D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D587B6" w14:textId="77777777" w:rsidR="001764DC" w:rsidRPr="006F0BCA" w:rsidRDefault="001764DC" w:rsidP="001764D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B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618B" w:rsidRPr="006F0BCA" w14:paraId="2476FE4A" w14:textId="77777777" w:rsidTr="0000618B">
        <w:trPr>
          <w:trHeight w:val="70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BD82E" w14:textId="77777777" w:rsidR="001764DC" w:rsidRPr="006F0BCA" w:rsidRDefault="001764DC" w:rsidP="001764D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14:paraId="4AB14E9A" w14:textId="6AF891E2" w:rsidR="001764DC" w:rsidRPr="006F0BCA" w:rsidRDefault="00D11481" w:rsidP="001764D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214762" w14:textId="77777777" w:rsidR="001764DC" w:rsidRPr="006F0BCA" w:rsidRDefault="001764DC" w:rsidP="001764D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shd w:val="clear" w:color="auto" w:fill="auto"/>
            <w:noWrap/>
          </w:tcPr>
          <w:p w14:paraId="0ABC417D" w14:textId="1FC5B287" w:rsidR="001764DC" w:rsidRPr="006F0BCA" w:rsidRDefault="00D11481" w:rsidP="001764D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3290570" w14:textId="77777777" w:rsidR="001764DC" w:rsidRPr="006F0BCA" w:rsidRDefault="001764DC" w:rsidP="001764D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  <w:noWrap/>
          </w:tcPr>
          <w:p w14:paraId="07C2A043" w14:textId="0FDCC32C" w:rsidR="001764DC" w:rsidRPr="006F0BCA" w:rsidRDefault="00D11481" w:rsidP="001764D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08AE682" w14:textId="77777777" w:rsidR="001764DC" w:rsidRPr="006F0BCA" w:rsidRDefault="001764DC" w:rsidP="001764D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4" w:type="pct"/>
            <w:tcBorders>
              <w:left w:val="nil"/>
              <w:right w:val="nil"/>
            </w:tcBorders>
            <w:shd w:val="clear" w:color="auto" w:fill="auto"/>
            <w:noWrap/>
          </w:tcPr>
          <w:p w14:paraId="7BB9DD98" w14:textId="39CE6EB7" w:rsidR="001764DC" w:rsidRPr="006F0BCA" w:rsidRDefault="00D11481" w:rsidP="001764D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00618B" w:rsidRPr="006F0BCA" w14:paraId="2B7BF88A" w14:textId="77777777" w:rsidTr="0000618B">
        <w:trPr>
          <w:trHeight w:val="279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F20A8" w14:textId="677A0091" w:rsidR="001764DC" w:rsidRPr="006F0BCA" w:rsidRDefault="009B312C" w:rsidP="000D17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312C">
              <w:rPr>
                <w:rFonts w:asciiTheme="majorBidi" w:hAnsiTheme="majorBidi"/>
                <w:sz w:val="26"/>
                <w:szCs w:val="26"/>
                <w:cs/>
              </w:rPr>
              <w:t>สินค้าคงเหลือ</w:t>
            </w:r>
            <w:r w:rsidR="00DF25EE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โอนไปอสังหาริมทรัพย์</w:t>
            </w:r>
          </w:p>
        </w:tc>
        <w:tc>
          <w:tcPr>
            <w:tcW w:w="6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4957D" w14:textId="11E862CD" w:rsidR="001764DC" w:rsidRPr="006F0BCA" w:rsidRDefault="001764D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4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7A8B0" w14:textId="77777777" w:rsidR="001764DC" w:rsidRPr="006F0BCA" w:rsidRDefault="001764DC" w:rsidP="001764D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F3E55" w14:textId="01195AD2" w:rsidR="001764DC" w:rsidRPr="006F0BCA" w:rsidRDefault="001764D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706EA" w14:textId="77777777" w:rsidR="001764DC" w:rsidRPr="006F0BCA" w:rsidRDefault="001764D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11627" w14:textId="1B22FA7D" w:rsidR="001764DC" w:rsidRPr="006F0BCA" w:rsidRDefault="001764D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B9329" w14:textId="77777777" w:rsidR="001764DC" w:rsidRPr="006F0BCA" w:rsidRDefault="001764D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96030" w14:textId="3475A39F" w:rsidR="001764DC" w:rsidRPr="006F0BCA" w:rsidRDefault="001764D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00618B" w:rsidRPr="006F0BCA" w14:paraId="2897D57F" w14:textId="77777777" w:rsidTr="0000618B">
        <w:trPr>
          <w:trHeight w:val="108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A9D93" w14:textId="4E74ABF8" w:rsidR="001764DC" w:rsidRPr="006F0BCA" w:rsidRDefault="00DF25EE" w:rsidP="001764DC">
            <w:pPr>
              <w:ind w:left="1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6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BE945" w14:textId="5BC1AFBD" w:rsidR="001764DC" w:rsidRPr="006F0BCA" w:rsidRDefault="00D11481" w:rsidP="009B312C">
            <w:pPr>
              <w:tabs>
                <w:tab w:val="decimal" w:pos="991"/>
              </w:tabs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11481">
              <w:rPr>
                <w:rFonts w:asciiTheme="majorBidi" w:eastAsia="Calibri" w:hAnsiTheme="majorBidi" w:cstheme="majorBidi"/>
                <w:sz w:val="26"/>
                <w:szCs w:val="26"/>
              </w:rPr>
              <w:t>74</w:t>
            </w:r>
            <w:r w:rsidR="009B312C" w:rsidRPr="009B312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6"/>
                <w:szCs w:val="26"/>
              </w:rPr>
              <w:t>914</w:t>
            </w:r>
          </w:p>
        </w:tc>
        <w:tc>
          <w:tcPr>
            <w:tcW w:w="4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0BFE1" w14:textId="77777777" w:rsidR="001764DC" w:rsidRPr="006F0BCA" w:rsidRDefault="001764DC" w:rsidP="00FE7F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DDCFA" w14:textId="300201C0" w:rsidR="001764DC" w:rsidRPr="00445AC0" w:rsidRDefault="00D11481" w:rsidP="00FE7FE8">
            <w:pPr>
              <w:tabs>
                <w:tab w:val="decimal" w:pos="983"/>
              </w:tabs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11481">
              <w:rPr>
                <w:rFonts w:asciiTheme="majorBidi" w:eastAsia="Calibri" w:hAnsiTheme="majorBidi" w:cstheme="majorBidi"/>
                <w:sz w:val="26"/>
                <w:szCs w:val="26"/>
              </w:rPr>
              <w:t>298</w:t>
            </w:r>
            <w:r w:rsidR="00963982" w:rsidRPr="00445AC0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6"/>
                <w:szCs w:val="26"/>
              </w:rPr>
              <w:t>323</w:t>
            </w:r>
          </w:p>
        </w:tc>
        <w:tc>
          <w:tcPr>
            <w:tcW w:w="5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32C2D" w14:textId="77777777" w:rsidR="001764DC" w:rsidRPr="006F0BCA" w:rsidRDefault="001764DC" w:rsidP="00FE7FE8">
            <w:pPr>
              <w:tabs>
                <w:tab w:val="decimal" w:pos="967"/>
              </w:tabs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28D86" w14:textId="6C28E380" w:rsidR="001764DC" w:rsidRPr="00FE0F11" w:rsidRDefault="00D11481" w:rsidP="00FE0F11">
            <w:pPr>
              <w:tabs>
                <w:tab w:val="decimal" w:pos="991"/>
              </w:tabs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11481">
              <w:rPr>
                <w:rFonts w:asciiTheme="majorBidi" w:eastAsia="Calibri" w:hAnsiTheme="majorBidi" w:cstheme="majorBidi"/>
                <w:sz w:val="26"/>
                <w:szCs w:val="26"/>
              </w:rPr>
              <w:t>64</w:t>
            </w:r>
            <w:r w:rsidR="009B312C" w:rsidRPr="00FE0F11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BF29F" w14:textId="77777777" w:rsidR="001764DC" w:rsidRPr="006F0BCA" w:rsidRDefault="001764DC" w:rsidP="00FE7FE8">
            <w:pPr>
              <w:tabs>
                <w:tab w:val="decimal" w:pos="967"/>
              </w:tabs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7864C" w14:textId="616BF24B" w:rsidR="001764DC" w:rsidRPr="00445AC0" w:rsidRDefault="00D11481" w:rsidP="00FE7FE8">
            <w:pPr>
              <w:tabs>
                <w:tab w:val="decimal" w:pos="967"/>
              </w:tabs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11481">
              <w:rPr>
                <w:rFonts w:asciiTheme="majorBidi" w:eastAsia="Calibri" w:hAnsiTheme="majorBidi" w:cstheme="majorBidi"/>
                <w:sz w:val="26"/>
                <w:szCs w:val="26"/>
              </w:rPr>
              <w:t>172</w:t>
            </w:r>
            <w:r w:rsidR="00963982" w:rsidRPr="00445AC0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6"/>
                <w:szCs w:val="26"/>
              </w:rPr>
              <w:t>430</w:t>
            </w:r>
          </w:p>
        </w:tc>
      </w:tr>
      <w:tr w:rsidR="0000618B" w:rsidRPr="006F0BCA" w14:paraId="05FA3B46" w14:textId="77777777" w:rsidTr="0000618B">
        <w:trPr>
          <w:trHeight w:val="297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63257" w14:textId="77777777" w:rsidR="001764DC" w:rsidRPr="006F0BCA" w:rsidRDefault="001764DC" w:rsidP="001764D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BCA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สินค้าคงเหลือโอนไปที่ดิน อาคารและอุปกรณ์</w:t>
            </w: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261F35" w14:textId="110F6B55" w:rsidR="001764DC" w:rsidRPr="008F2262" w:rsidRDefault="00D11481" w:rsidP="009B312C">
            <w:pPr>
              <w:tabs>
                <w:tab w:val="decimal" w:pos="991"/>
              </w:tabs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11481">
              <w:rPr>
                <w:rFonts w:asciiTheme="majorBidi" w:eastAsia="Calibri" w:hAnsiTheme="majorBidi"/>
                <w:sz w:val="26"/>
                <w:szCs w:val="26"/>
              </w:rPr>
              <w:t>89</w:t>
            </w:r>
            <w:r w:rsidR="009B312C" w:rsidRPr="009B312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D11481">
              <w:rPr>
                <w:rFonts w:asciiTheme="majorBidi" w:eastAsia="Calibri" w:hAnsiTheme="majorBidi"/>
                <w:sz w:val="26"/>
                <w:szCs w:val="26"/>
              </w:rPr>
              <w:t>105</w:t>
            </w: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7E16F" w14:textId="77777777" w:rsidR="001764DC" w:rsidRPr="008F2262" w:rsidRDefault="001764DC" w:rsidP="00FE7F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04D78" w14:textId="4B0C974C" w:rsidR="001764DC" w:rsidRPr="00445AC0" w:rsidRDefault="00D11481" w:rsidP="0000618B">
            <w:pPr>
              <w:tabs>
                <w:tab w:val="decimal" w:pos="983"/>
              </w:tabs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11481">
              <w:rPr>
                <w:rFonts w:asciiTheme="majorBidi" w:eastAsia="Calibri" w:hAnsiTheme="majorBidi" w:cstheme="majorBidi"/>
                <w:sz w:val="26"/>
                <w:szCs w:val="26"/>
              </w:rPr>
              <w:t>856</w:t>
            </w:r>
            <w:r w:rsidR="00122B05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8CF08" w14:textId="77777777" w:rsidR="001764DC" w:rsidRPr="008F2262" w:rsidRDefault="001764DC" w:rsidP="00FE7FE8">
            <w:pPr>
              <w:tabs>
                <w:tab w:val="decimal" w:pos="967"/>
              </w:tabs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FB48F7" w14:textId="6C43D1DD" w:rsidR="001764DC" w:rsidRPr="00FE0F11" w:rsidRDefault="00D11481" w:rsidP="00FE0F11">
            <w:pPr>
              <w:tabs>
                <w:tab w:val="decimal" w:pos="991"/>
              </w:tabs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11481">
              <w:rPr>
                <w:rFonts w:asciiTheme="majorBidi" w:eastAsia="Calibri" w:hAnsiTheme="majorBidi" w:cstheme="majorBidi"/>
                <w:sz w:val="26"/>
                <w:szCs w:val="26"/>
              </w:rPr>
              <w:t>84</w:t>
            </w:r>
            <w:r w:rsidR="00FE0F11" w:rsidRPr="00FE0F11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6"/>
                <w:szCs w:val="26"/>
              </w:rPr>
              <w:t>605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AE427" w14:textId="77777777" w:rsidR="001764DC" w:rsidRPr="006F0BCA" w:rsidRDefault="001764DC" w:rsidP="00FE7FE8">
            <w:pPr>
              <w:tabs>
                <w:tab w:val="decimal" w:pos="967"/>
              </w:tabs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2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F7D65" w14:textId="43F0374D" w:rsidR="001764DC" w:rsidRPr="00445AC0" w:rsidRDefault="00D11481" w:rsidP="00FE7FE8">
            <w:pPr>
              <w:tabs>
                <w:tab w:val="decimal" w:pos="687"/>
              </w:tabs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11481">
              <w:rPr>
                <w:rFonts w:asciiTheme="majorBidi" w:eastAsia="Calibri" w:hAnsiTheme="majorBidi" w:cstheme="majorBidi"/>
                <w:sz w:val="26"/>
                <w:szCs w:val="26"/>
              </w:rPr>
              <w:t>357</w:t>
            </w:r>
            <w:r w:rsidR="00963982" w:rsidRPr="00445AC0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6"/>
                <w:szCs w:val="26"/>
              </w:rPr>
              <w:t>421</w:t>
            </w:r>
          </w:p>
        </w:tc>
      </w:tr>
      <w:tr w:rsidR="0000618B" w:rsidRPr="006F0BCA" w14:paraId="07D54EB2" w14:textId="77777777" w:rsidTr="0000618B">
        <w:trPr>
          <w:trHeight w:val="297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8E26F" w14:textId="66B78463" w:rsidR="000D172F" w:rsidRPr="006F0BCA" w:rsidRDefault="000D172F" w:rsidP="000D17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  <w:r w:rsidR="005C33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F0BCA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อาคารและอุปกรณ์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</w:t>
            </w:r>
            <w:r w:rsidRPr="006F0BCA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6386BA" w14:textId="59A71E79" w:rsidR="000D172F" w:rsidRPr="006F0BCA" w:rsidRDefault="00D11481" w:rsidP="00FE0F11">
            <w:pPr>
              <w:tabs>
                <w:tab w:val="decimal" w:pos="991"/>
              </w:tabs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11481">
              <w:rPr>
                <w:rFonts w:asciiTheme="majorBidi" w:eastAsia="Calibri" w:hAnsiTheme="majorBidi" w:cstheme="majorBidi"/>
                <w:sz w:val="26"/>
                <w:szCs w:val="26"/>
              </w:rPr>
              <w:t>20</w:t>
            </w:r>
            <w:r w:rsidR="00DF25E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6"/>
                <w:szCs w:val="26"/>
              </w:rPr>
              <w:t>985</w:t>
            </w: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347592" w14:textId="77777777" w:rsidR="000D172F" w:rsidRPr="006F0BCA" w:rsidRDefault="000D172F" w:rsidP="00FE7F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8F4060" w14:textId="29018F8C" w:rsidR="000D172F" w:rsidRPr="00445AC0" w:rsidRDefault="00D11481" w:rsidP="0000618B">
            <w:pPr>
              <w:tabs>
                <w:tab w:val="decimal" w:pos="983"/>
              </w:tabs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11481">
              <w:rPr>
                <w:rFonts w:asciiTheme="majorBidi" w:eastAsia="Calibri" w:hAnsiTheme="majorBidi" w:cstheme="majorBidi"/>
                <w:sz w:val="26"/>
                <w:szCs w:val="26"/>
              </w:rPr>
              <w:t>97</w:t>
            </w:r>
            <w:r w:rsidR="00963982" w:rsidRPr="00445AC0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6"/>
                <w:szCs w:val="26"/>
              </w:rPr>
              <w:t>991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A570A7" w14:textId="77777777" w:rsidR="000D172F" w:rsidRPr="006F0BCA" w:rsidRDefault="000D172F" w:rsidP="00FE7FE8">
            <w:pPr>
              <w:tabs>
                <w:tab w:val="decimal" w:pos="967"/>
              </w:tabs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F7EFA" w14:textId="00972AAD" w:rsidR="000D172F" w:rsidRPr="00FE0F11" w:rsidRDefault="00D11481" w:rsidP="007D0573">
            <w:pPr>
              <w:tabs>
                <w:tab w:val="decimal" w:pos="991"/>
              </w:tabs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11481">
              <w:rPr>
                <w:rFonts w:asciiTheme="majorBidi" w:eastAsia="Calibri" w:hAnsiTheme="majorBidi" w:cstheme="majorBidi"/>
                <w:sz w:val="26"/>
                <w:szCs w:val="26"/>
              </w:rPr>
              <w:t>14</w:t>
            </w:r>
            <w:r w:rsidR="00DF25E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6"/>
                <w:szCs w:val="26"/>
              </w:rPr>
              <w:t>933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16FB29" w14:textId="77777777" w:rsidR="000D172F" w:rsidRPr="006F0BCA" w:rsidRDefault="000D172F" w:rsidP="00FE7FE8">
            <w:pPr>
              <w:tabs>
                <w:tab w:val="decimal" w:pos="967"/>
              </w:tabs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2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AE3287" w14:textId="1A6B1DA3" w:rsidR="000D172F" w:rsidRPr="00445AC0" w:rsidRDefault="00D11481" w:rsidP="00FE7FE8">
            <w:pPr>
              <w:tabs>
                <w:tab w:val="decimal" w:pos="687"/>
              </w:tabs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11481">
              <w:rPr>
                <w:rFonts w:asciiTheme="majorBidi" w:eastAsia="Calibri" w:hAnsiTheme="majorBidi" w:cstheme="majorBidi"/>
                <w:sz w:val="26"/>
                <w:szCs w:val="26"/>
              </w:rPr>
              <w:t>92</w:t>
            </w:r>
            <w:r w:rsidR="00963982" w:rsidRPr="00445AC0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6"/>
                <w:szCs w:val="26"/>
              </w:rPr>
              <w:t>670</w:t>
            </w:r>
          </w:p>
        </w:tc>
      </w:tr>
      <w:tr w:rsidR="0000618B" w:rsidRPr="006F0BCA" w14:paraId="4004294F" w14:textId="77777777" w:rsidTr="0000618B">
        <w:trPr>
          <w:trHeight w:val="297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2DEBE3" w14:textId="57FFE30A" w:rsidR="00FE0F11" w:rsidRPr="0000618B" w:rsidRDefault="0000618B" w:rsidP="00FE0F1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618B">
              <w:rPr>
                <w:sz w:val="26"/>
                <w:szCs w:val="26"/>
                <w:cs/>
              </w:rPr>
              <w:t>สินทรัพย์สิทธิการใช้โอนไป ที่ดิน อาคารและอุปกรณ์</w:t>
            </w: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14:paraId="7BBF1AE9" w14:textId="00EF69CF" w:rsidR="00FE0F11" w:rsidRPr="00FE0F11" w:rsidRDefault="00D11481" w:rsidP="00FE0F11">
            <w:pPr>
              <w:tabs>
                <w:tab w:val="decimal" w:pos="991"/>
              </w:tabs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11481">
              <w:rPr>
                <w:rFonts w:asciiTheme="majorBidi" w:eastAsia="Calibr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</w:tcPr>
          <w:p w14:paraId="6D78465E" w14:textId="77777777" w:rsidR="00FE0F11" w:rsidRPr="00FE0F11" w:rsidRDefault="00FE0F11" w:rsidP="00FE0F11">
            <w:pPr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shd w:val="clear" w:color="auto" w:fill="auto"/>
          </w:tcPr>
          <w:p w14:paraId="3A306961" w14:textId="294E614B" w:rsidR="00FE0F11" w:rsidRDefault="00273D0B" w:rsidP="0092642E">
            <w:pPr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</w:tcPr>
          <w:p w14:paraId="6E4770FF" w14:textId="77777777" w:rsidR="00FE0F11" w:rsidRPr="006F0BCA" w:rsidRDefault="00FE0F11" w:rsidP="00FE0F11">
            <w:pPr>
              <w:tabs>
                <w:tab w:val="decimal" w:pos="967"/>
              </w:tabs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</w:tcPr>
          <w:p w14:paraId="45C6E0C5" w14:textId="4C8BF3DD" w:rsidR="00FE0F11" w:rsidRDefault="00D11481" w:rsidP="00FE0F11">
            <w:pPr>
              <w:tabs>
                <w:tab w:val="decimal" w:pos="991"/>
              </w:tabs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11481">
              <w:rPr>
                <w:rFonts w:asciiTheme="majorBidi" w:eastAsia="Calibr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</w:tcPr>
          <w:p w14:paraId="79A9C266" w14:textId="77777777" w:rsidR="00FE0F11" w:rsidRPr="006F0BCA" w:rsidRDefault="00FE0F11" w:rsidP="00FE0F11">
            <w:pPr>
              <w:tabs>
                <w:tab w:val="decimal" w:pos="991"/>
              </w:tabs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24" w:type="pct"/>
            <w:tcBorders>
              <w:left w:val="nil"/>
              <w:right w:val="nil"/>
            </w:tcBorders>
            <w:shd w:val="clear" w:color="auto" w:fill="auto"/>
          </w:tcPr>
          <w:p w14:paraId="0093C549" w14:textId="2803E858" w:rsidR="00FE0F11" w:rsidRDefault="00273D0B" w:rsidP="0092642E">
            <w:pPr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00618B" w:rsidRPr="006F0BCA" w14:paraId="1DEF7F6E" w14:textId="77777777" w:rsidTr="0000618B">
        <w:trPr>
          <w:trHeight w:val="297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037F0" w14:textId="1683C48F" w:rsidR="00867ABC" w:rsidRDefault="00867ABC" w:rsidP="000D17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</w:t>
            </w:r>
            <w:r w:rsidR="003F4578">
              <w:rPr>
                <w:rFonts w:asciiTheme="majorBidi" w:hAnsiTheme="majorBidi" w:cstheme="majorBidi" w:hint="cs"/>
                <w:sz w:val="26"/>
                <w:szCs w:val="26"/>
                <w:cs/>
              </w:rPr>
              <w:t>ี่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ดิน อาคารและอุปกรณ์ โอนไป ที่ดินและ</w:t>
            </w: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0EF949" w14:textId="77777777" w:rsidR="00867ABC" w:rsidRDefault="00867ABC" w:rsidP="00FE0F11">
            <w:pPr>
              <w:tabs>
                <w:tab w:val="decimal" w:pos="991"/>
              </w:tabs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E2C2D" w14:textId="77777777" w:rsidR="00867ABC" w:rsidRPr="006F0BCA" w:rsidRDefault="00867ABC" w:rsidP="00FE7F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719F34" w14:textId="77777777" w:rsidR="00867ABC" w:rsidRDefault="00867ABC" w:rsidP="00FE7FE8">
            <w:pPr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55440" w14:textId="77777777" w:rsidR="00867ABC" w:rsidRPr="006F0BCA" w:rsidRDefault="00867ABC" w:rsidP="00FE7FE8">
            <w:pPr>
              <w:tabs>
                <w:tab w:val="decimal" w:pos="967"/>
              </w:tabs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DE43C" w14:textId="77777777" w:rsidR="00867ABC" w:rsidRDefault="00867ABC" w:rsidP="00FE7FE8">
            <w:pPr>
              <w:tabs>
                <w:tab w:val="decimal" w:pos="630"/>
              </w:tabs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198220" w14:textId="77777777" w:rsidR="00867ABC" w:rsidRPr="006F0BCA" w:rsidRDefault="00867ABC" w:rsidP="00FE7FE8">
            <w:pPr>
              <w:tabs>
                <w:tab w:val="decimal" w:pos="967"/>
              </w:tabs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2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1E589" w14:textId="77777777" w:rsidR="00867ABC" w:rsidRDefault="00867ABC" w:rsidP="00FE7FE8">
            <w:pPr>
              <w:tabs>
                <w:tab w:val="decimal" w:pos="687"/>
              </w:tabs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00618B" w:rsidRPr="006F0BCA" w14:paraId="116D04EA" w14:textId="77777777" w:rsidTr="0000618B">
        <w:trPr>
          <w:trHeight w:val="297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75BB2" w14:textId="7FBF0D28" w:rsidR="00867ABC" w:rsidRDefault="00867ABC" w:rsidP="000D17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ต้นทุนโคร</w:t>
            </w:r>
            <w:r w:rsidR="009A3881">
              <w:rPr>
                <w:rFonts w:asciiTheme="majorBidi" w:hAnsiTheme="majorBidi" w:cstheme="majorBidi" w:hint="cs"/>
                <w:sz w:val="26"/>
                <w:szCs w:val="26"/>
                <w:cs/>
              </w:rPr>
              <w:t>ง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การรอพัฒนา</w:t>
            </w:r>
          </w:p>
        </w:tc>
        <w:tc>
          <w:tcPr>
            <w:tcW w:w="6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590B6" w14:textId="3613BAE7" w:rsidR="00867ABC" w:rsidRDefault="00867ABC" w:rsidP="0092642E">
            <w:pPr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D4FD0" w14:textId="77777777" w:rsidR="00867ABC" w:rsidRPr="006F0BCA" w:rsidRDefault="00867ABC" w:rsidP="00FE7F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BB327" w14:textId="344D3E9E" w:rsidR="00867ABC" w:rsidRDefault="00D11481" w:rsidP="00FE0F11">
            <w:pPr>
              <w:tabs>
                <w:tab w:val="decimal" w:pos="991"/>
              </w:tabs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11481">
              <w:rPr>
                <w:rFonts w:asciiTheme="majorBidi" w:eastAsia="Calibri" w:hAnsiTheme="majorBidi" w:cstheme="majorBidi" w:hint="cs"/>
                <w:sz w:val="26"/>
                <w:szCs w:val="26"/>
              </w:rPr>
              <w:t>17</w:t>
            </w:r>
          </w:p>
        </w:tc>
        <w:tc>
          <w:tcPr>
            <w:tcW w:w="5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4E224" w14:textId="77777777" w:rsidR="00867ABC" w:rsidRPr="006F0BCA" w:rsidRDefault="00867ABC" w:rsidP="00FE7FE8">
            <w:pPr>
              <w:tabs>
                <w:tab w:val="decimal" w:pos="967"/>
              </w:tabs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46C66" w14:textId="13ECBCBB" w:rsidR="00867ABC" w:rsidRDefault="00273D0B" w:rsidP="006B476E">
            <w:pPr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F5F6B" w14:textId="77777777" w:rsidR="00867ABC" w:rsidRPr="006F0BCA" w:rsidRDefault="00867ABC" w:rsidP="00FE7FE8">
            <w:pPr>
              <w:tabs>
                <w:tab w:val="decimal" w:pos="967"/>
              </w:tabs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C67F4" w14:textId="3C243698" w:rsidR="00867ABC" w:rsidRDefault="00D11481" w:rsidP="00FE0F11">
            <w:pPr>
              <w:tabs>
                <w:tab w:val="decimal" w:pos="991"/>
              </w:tabs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11481">
              <w:rPr>
                <w:rFonts w:asciiTheme="majorBidi" w:eastAsia="Calibri" w:hAnsiTheme="majorBidi" w:cstheme="majorBidi"/>
                <w:sz w:val="26"/>
                <w:szCs w:val="26"/>
              </w:rPr>
              <w:t>17</w:t>
            </w:r>
          </w:p>
        </w:tc>
      </w:tr>
    </w:tbl>
    <w:p w14:paraId="7BD5FF05" w14:textId="3DD75DFF" w:rsidR="0027387F" w:rsidRPr="00A166CD" w:rsidRDefault="0027387F" w:rsidP="000B2CB1">
      <w:pPr>
        <w:pStyle w:val="ListParagraph"/>
        <w:numPr>
          <w:ilvl w:val="0"/>
          <w:numId w:val="12"/>
        </w:numPr>
        <w:spacing w:before="360"/>
        <w:contextualSpacing w:val="0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5BA567BD" w14:textId="7F6896A0" w:rsidR="00BC7B1C" w:rsidRPr="001D600B" w:rsidRDefault="00D11481" w:rsidP="00B445D6">
      <w:pPr>
        <w:tabs>
          <w:tab w:val="left" w:pos="900"/>
        </w:tabs>
        <w:spacing w:after="120"/>
        <w:ind w:left="90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D11481">
        <w:rPr>
          <w:rFonts w:asciiTheme="majorBidi" w:hAnsiTheme="majorBidi" w:cstheme="majorBidi"/>
          <w:spacing w:val="-6"/>
          <w:sz w:val="30"/>
          <w:szCs w:val="30"/>
        </w:rPr>
        <w:t>27</w:t>
      </w:r>
      <w:r w:rsidR="00761CC5" w:rsidRPr="00A166CD">
        <w:rPr>
          <w:rFonts w:asciiTheme="majorBidi" w:hAnsiTheme="majorBidi"/>
          <w:spacing w:val="-6"/>
          <w:sz w:val="30"/>
          <w:szCs w:val="30"/>
          <w:cs/>
        </w:rPr>
        <w:t>.</w:t>
      </w:r>
      <w:r w:rsidRPr="00D11481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761CC5" w:rsidRPr="00A166CD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BC7B1C" w:rsidRPr="00B01C9F">
        <w:rPr>
          <w:rFonts w:asciiTheme="majorBidi" w:hAnsiTheme="majorBidi" w:cstheme="majorBidi"/>
          <w:spacing w:val="-10"/>
          <w:sz w:val="30"/>
          <w:szCs w:val="30"/>
          <w:cs/>
        </w:rPr>
        <w:t xml:space="preserve">ณ วันที่ </w:t>
      </w:r>
      <w:r w:rsidRPr="00D11481">
        <w:rPr>
          <w:rFonts w:asciiTheme="majorBidi" w:hAnsiTheme="majorBidi" w:cstheme="majorBidi"/>
          <w:spacing w:val="-10"/>
          <w:sz w:val="30"/>
          <w:szCs w:val="30"/>
        </w:rPr>
        <w:t>30</w:t>
      </w:r>
      <w:r w:rsidR="004D2B4C" w:rsidRPr="00B01C9F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="00D206F7">
        <w:rPr>
          <w:rFonts w:asciiTheme="majorBidi" w:hAnsiTheme="majorBidi" w:hint="cs"/>
          <w:spacing w:val="-10"/>
          <w:sz w:val="30"/>
          <w:szCs w:val="30"/>
          <w:cs/>
        </w:rPr>
        <w:t>มิถุนายน</w:t>
      </w:r>
      <w:r w:rsidR="004D2B4C" w:rsidRPr="00B01C9F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D11481">
        <w:rPr>
          <w:rFonts w:asciiTheme="majorBidi" w:hAnsiTheme="majorBidi" w:cstheme="majorBidi"/>
          <w:spacing w:val="-10"/>
          <w:sz w:val="30"/>
          <w:szCs w:val="30"/>
        </w:rPr>
        <w:t>2564</w:t>
      </w:r>
      <w:r w:rsidR="00EA3566" w:rsidRPr="00B01C9F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BC7B1C" w:rsidRPr="00B01C9F">
        <w:rPr>
          <w:rFonts w:asciiTheme="majorBidi" w:hAnsiTheme="majorBidi" w:cstheme="majorBidi"/>
          <w:spacing w:val="-10"/>
          <w:sz w:val="30"/>
          <w:szCs w:val="30"/>
          <w:cs/>
        </w:rPr>
        <w:t>กลุ่มบริษัท</w:t>
      </w:r>
      <w:r w:rsidR="009761AA" w:rsidRPr="00B01C9F">
        <w:rPr>
          <w:rFonts w:asciiTheme="majorBidi" w:hAnsiTheme="majorBidi" w:cstheme="majorBidi"/>
          <w:spacing w:val="-10"/>
          <w:sz w:val="30"/>
          <w:szCs w:val="30"/>
          <w:cs/>
        </w:rPr>
        <w:t>และบริษัท</w:t>
      </w:r>
      <w:r w:rsidR="00BC7B1C" w:rsidRPr="00B01C9F">
        <w:rPr>
          <w:rFonts w:asciiTheme="majorBidi" w:hAnsiTheme="majorBidi" w:cstheme="majorBidi"/>
          <w:spacing w:val="-10"/>
          <w:sz w:val="30"/>
          <w:szCs w:val="30"/>
          <w:cs/>
        </w:rPr>
        <w:t>มีภาระผูกพัน</w:t>
      </w:r>
      <w:r w:rsidR="00EC2E80" w:rsidRPr="00B01C9F">
        <w:rPr>
          <w:rFonts w:asciiTheme="majorBidi" w:hAnsiTheme="majorBidi" w:cstheme="majorBidi"/>
          <w:spacing w:val="-10"/>
          <w:sz w:val="30"/>
          <w:szCs w:val="30"/>
          <w:cs/>
        </w:rPr>
        <w:t>ในการจ่ายชำระเงิน</w:t>
      </w:r>
      <w:r w:rsidR="00BC7B1C" w:rsidRPr="00B01C9F">
        <w:rPr>
          <w:rFonts w:asciiTheme="majorBidi" w:hAnsiTheme="majorBidi" w:cstheme="majorBidi"/>
          <w:spacing w:val="-10"/>
          <w:sz w:val="30"/>
          <w:szCs w:val="30"/>
          <w:cs/>
        </w:rPr>
        <w:t>ตามสัญญากับผู้รับเหมาก่อสร้าง</w:t>
      </w:r>
      <w:r w:rsidR="00EC2E80" w:rsidRPr="00B01C9F">
        <w:rPr>
          <w:rFonts w:asciiTheme="majorBidi" w:hAnsiTheme="majorBidi" w:cstheme="majorBidi"/>
          <w:spacing w:val="-10"/>
          <w:sz w:val="30"/>
          <w:szCs w:val="30"/>
          <w:cs/>
        </w:rPr>
        <w:t>สำหรับ</w:t>
      </w:r>
      <w:r w:rsidR="00BC7B1C" w:rsidRPr="00B01C9F">
        <w:rPr>
          <w:rFonts w:asciiTheme="majorBidi" w:hAnsiTheme="majorBidi" w:cstheme="majorBidi"/>
          <w:spacing w:val="-10"/>
          <w:sz w:val="30"/>
          <w:szCs w:val="30"/>
          <w:cs/>
        </w:rPr>
        <w:t>โครงการที่จะก่อสร้างให้เสร็จตามสัญญาคงเหลืออีกจำนวน</w:t>
      </w:r>
      <w:r w:rsidR="00D23A15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</w:t>
      </w:r>
      <w:r w:rsidRPr="00D11481">
        <w:rPr>
          <w:rFonts w:asciiTheme="majorBidi" w:hAnsiTheme="majorBidi" w:cstheme="majorBidi"/>
          <w:spacing w:val="-10"/>
          <w:sz w:val="30"/>
          <w:szCs w:val="30"/>
        </w:rPr>
        <w:t>1</w:t>
      </w:r>
      <w:r w:rsidR="005B1AD8">
        <w:rPr>
          <w:rFonts w:asciiTheme="majorBidi" w:hAnsiTheme="majorBidi" w:cstheme="majorBidi"/>
          <w:spacing w:val="-10"/>
          <w:sz w:val="30"/>
          <w:szCs w:val="30"/>
        </w:rPr>
        <w:t>,</w:t>
      </w:r>
      <w:r w:rsidRPr="00D11481">
        <w:rPr>
          <w:rFonts w:asciiTheme="majorBidi" w:hAnsiTheme="majorBidi" w:cstheme="majorBidi"/>
          <w:spacing w:val="-10"/>
          <w:sz w:val="30"/>
          <w:szCs w:val="30"/>
        </w:rPr>
        <w:t>288</w:t>
      </w:r>
      <w:r w:rsidR="005B1AD8">
        <w:rPr>
          <w:rFonts w:asciiTheme="majorBidi" w:hAnsiTheme="majorBidi" w:cstheme="majorBidi"/>
          <w:spacing w:val="-10"/>
          <w:sz w:val="30"/>
          <w:szCs w:val="30"/>
        </w:rPr>
        <w:t>.</w:t>
      </w:r>
      <w:r w:rsidRPr="00D11481">
        <w:rPr>
          <w:rFonts w:asciiTheme="majorBidi" w:hAnsiTheme="majorBidi" w:cstheme="majorBidi"/>
          <w:spacing w:val="-10"/>
          <w:sz w:val="30"/>
          <w:szCs w:val="30"/>
        </w:rPr>
        <w:t>86</w:t>
      </w:r>
      <w:r w:rsidR="005B1AD8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="00BC7B1C" w:rsidRPr="00B01C9F">
        <w:rPr>
          <w:rFonts w:asciiTheme="majorBidi" w:hAnsiTheme="majorBidi" w:cstheme="majorBidi"/>
          <w:spacing w:val="-10"/>
          <w:sz w:val="30"/>
          <w:szCs w:val="30"/>
          <w:cs/>
        </w:rPr>
        <w:t>ล้านบาท และ</w:t>
      </w:r>
      <w:r w:rsidR="005B1AD8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</w:t>
      </w:r>
      <w:r w:rsidRPr="00D11481">
        <w:rPr>
          <w:rFonts w:asciiTheme="majorBidi" w:hAnsiTheme="majorBidi" w:cstheme="majorBidi"/>
          <w:spacing w:val="-10"/>
          <w:sz w:val="30"/>
          <w:szCs w:val="30"/>
        </w:rPr>
        <w:t>355</w:t>
      </w:r>
      <w:r w:rsidR="005B1AD8">
        <w:rPr>
          <w:rFonts w:asciiTheme="majorBidi" w:hAnsiTheme="majorBidi" w:cstheme="majorBidi"/>
          <w:spacing w:val="-10"/>
          <w:sz w:val="30"/>
          <w:szCs w:val="30"/>
        </w:rPr>
        <w:t>.</w:t>
      </w:r>
      <w:r w:rsidRPr="00D11481">
        <w:rPr>
          <w:rFonts w:asciiTheme="majorBidi" w:hAnsiTheme="majorBidi" w:cstheme="majorBidi"/>
          <w:spacing w:val="-10"/>
          <w:sz w:val="30"/>
          <w:szCs w:val="30"/>
        </w:rPr>
        <w:t>59</w:t>
      </w:r>
      <w:r w:rsidR="00EA3566" w:rsidRPr="00B01C9F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BC7B1C" w:rsidRPr="00B01C9F">
        <w:rPr>
          <w:rFonts w:asciiTheme="majorBidi" w:hAnsiTheme="majorBidi" w:cstheme="majorBidi"/>
          <w:spacing w:val="-10"/>
          <w:sz w:val="30"/>
          <w:szCs w:val="30"/>
          <w:cs/>
        </w:rPr>
        <w:t>ล้านบ</w:t>
      </w:r>
      <w:r w:rsidR="007850F2" w:rsidRPr="00B01C9F">
        <w:rPr>
          <w:rFonts w:asciiTheme="majorBidi" w:hAnsiTheme="majorBidi" w:cstheme="majorBidi"/>
          <w:spacing w:val="-10"/>
          <w:sz w:val="30"/>
          <w:szCs w:val="30"/>
          <w:cs/>
        </w:rPr>
        <w:t xml:space="preserve">าท </w:t>
      </w:r>
      <w:r w:rsidR="007850F2" w:rsidRPr="001D600B">
        <w:rPr>
          <w:rFonts w:asciiTheme="majorBidi" w:hAnsiTheme="majorBidi" w:cstheme="majorBidi"/>
          <w:sz w:val="30"/>
          <w:szCs w:val="30"/>
          <w:cs/>
        </w:rPr>
        <w:t>ตามลำดับ (</w:t>
      </w:r>
      <w:r w:rsidR="009761AA" w:rsidRPr="001D600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11481">
        <w:rPr>
          <w:rFonts w:asciiTheme="majorBidi" w:hAnsiTheme="majorBidi" w:cstheme="majorBidi"/>
          <w:sz w:val="30"/>
          <w:szCs w:val="30"/>
        </w:rPr>
        <w:t>31</w:t>
      </w:r>
      <w:r w:rsidR="009761AA" w:rsidRPr="001D600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proofErr w:type="gramStart"/>
      <w:r w:rsidRPr="00D11481">
        <w:rPr>
          <w:rFonts w:asciiTheme="majorBidi" w:hAnsiTheme="majorBidi" w:cstheme="majorBidi"/>
          <w:sz w:val="30"/>
          <w:szCs w:val="30"/>
        </w:rPr>
        <w:t>2563</w:t>
      </w:r>
      <w:r w:rsidR="00A736B5" w:rsidRPr="001D60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61AA" w:rsidRPr="001D600B">
        <w:rPr>
          <w:rFonts w:asciiTheme="majorBidi" w:hAnsiTheme="majorBidi"/>
          <w:sz w:val="30"/>
          <w:szCs w:val="30"/>
          <w:cs/>
        </w:rPr>
        <w:t>:</w:t>
      </w:r>
      <w:proofErr w:type="gramEnd"/>
      <w:r w:rsidR="007850F2" w:rsidRPr="001D600B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Pr="00D11481">
        <w:rPr>
          <w:rFonts w:asciiTheme="majorBidi" w:hAnsiTheme="majorBidi" w:cstheme="majorBidi"/>
          <w:sz w:val="30"/>
          <w:szCs w:val="30"/>
        </w:rPr>
        <w:t>853</w:t>
      </w:r>
      <w:r w:rsidR="00B04C96" w:rsidRPr="001D600B">
        <w:rPr>
          <w:rFonts w:asciiTheme="majorBidi" w:hAnsiTheme="majorBidi" w:cstheme="majorBidi"/>
          <w:sz w:val="30"/>
          <w:szCs w:val="30"/>
        </w:rPr>
        <w:t>.</w:t>
      </w:r>
      <w:r w:rsidRPr="00D11481">
        <w:rPr>
          <w:rFonts w:asciiTheme="majorBidi" w:hAnsiTheme="majorBidi" w:cstheme="majorBidi"/>
          <w:sz w:val="30"/>
          <w:szCs w:val="30"/>
        </w:rPr>
        <w:t>94</w:t>
      </w:r>
      <w:r w:rsidR="008C70AD" w:rsidRPr="001D600B">
        <w:rPr>
          <w:rFonts w:asciiTheme="majorBidi" w:hAnsiTheme="majorBidi"/>
          <w:sz w:val="30"/>
          <w:szCs w:val="30"/>
          <w:cs/>
        </w:rPr>
        <w:t xml:space="preserve"> </w:t>
      </w:r>
      <w:r w:rsidR="00BC7B1C" w:rsidRPr="001D600B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Pr="00D11481">
        <w:rPr>
          <w:rFonts w:asciiTheme="majorBidi" w:hAnsiTheme="majorBidi" w:cstheme="majorBidi"/>
          <w:sz w:val="30"/>
          <w:szCs w:val="30"/>
        </w:rPr>
        <w:t>353</w:t>
      </w:r>
      <w:r w:rsidR="00B04C96" w:rsidRPr="001D600B">
        <w:rPr>
          <w:rFonts w:asciiTheme="majorBidi" w:hAnsiTheme="majorBidi" w:cstheme="majorBidi"/>
          <w:sz w:val="30"/>
          <w:szCs w:val="30"/>
        </w:rPr>
        <w:t>.</w:t>
      </w:r>
      <w:r w:rsidRPr="00D11481">
        <w:rPr>
          <w:rFonts w:asciiTheme="majorBidi" w:hAnsiTheme="majorBidi" w:cstheme="majorBidi"/>
          <w:sz w:val="30"/>
          <w:szCs w:val="30"/>
        </w:rPr>
        <w:t>98</w:t>
      </w:r>
      <w:r w:rsidR="00BC7B1C" w:rsidRPr="001D600B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ตามลำดับ)</w:t>
      </w:r>
    </w:p>
    <w:p w14:paraId="7389A07D" w14:textId="25298ABF" w:rsidR="002C05AD" w:rsidRPr="00A166CD" w:rsidRDefault="00D11481" w:rsidP="00A166CD">
      <w:pPr>
        <w:tabs>
          <w:tab w:val="left" w:pos="900"/>
        </w:tabs>
        <w:spacing w:before="120"/>
        <w:ind w:left="907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11481">
        <w:rPr>
          <w:rFonts w:asciiTheme="majorBidi" w:hAnsiTheme="majorBidi" w:cstheme="majorBidi"/>
          <w:spacing w:val="-6"/>
          <w:sz w:val="30"/>
          <w:szCs w:val="30"/>
        </w:rPr>
        <w:t>27</w:t>
      </w:r>
      <w:r w:rsidR="002957A4" w:rsidRPr="00A166CD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Pr="00D11481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275EC2" w:rsidRPr="00A166C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302F19" w:rsidRPr="00A166CD"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 w:rsidR="00CA0BA1" w:rsidRPr="00A166C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="002C05AD" w:rsidRPr="00A166CD">
        <w:rPr>
          <w:rFonts w:asciiTheme="majorBidi" w:hAnsiTheme="majorBidi" w:cstheme="majorBidi"/>
          <w:sz w:val="30"/>
          <w:szCs w:val="30"/>
          <w:cs/>
        </w:rPr>
        <w:t>ได้ทำสัญญาเช่าและบริการ</w:t>
      </w:r>
      <w:r w:rsidR="00D53366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727" w:rsidRPr="00A166CD">
        <w:rPr>
          <w:rFonts w:asciiTheme="majorBidi" w:hAnsiTheme="majorBidi" w:cstheme="majorBidi"/>
          <w:sz w:val="30"/>
          <w:szCs w:val="30"/>
          <w:cs/>
        </w:rPr>
        <w:t>ตาม</w:t>
      </w:r>
      <w:r w:rsidR="00446C33" w:rsidRPr="00A166CD">
        <w:rPr>
          <w:rFonts w:asciiTheme="majorBidi" w:hAnsiTheme="majorBidi" w:cstheme="majorBidi"/>
          <w:sz w:val="30"/>
          <w:szCs w:val="30"/>
          <w:cs/>
        </w:rPr>
        <w:t>จำนวนเงินข</w:t>
      </w:r>
      <w:r w:rsidR="0087335B" w:rsidRPr="00A166CD">
        <w:rPr>
          <w:rFonts w:asciiTheme="majorBidi" w:hAnsiTheme="majorBidi" w:cstheme="majorBidi"/>
          <w:sz w:val="30"/>
          <w:szCs w:val="30"/>
          <w:cs/>
        </w:rPr>
        <w:t>ั้นต่ำที่ต้องจ่ายค่าเช่าในอนาคต</w:t>
      </w:r>
      <w:r w:rsidR="00446C33" w:rsidRPr="00A166CD">
        <w:rPr>
          <w:rFonts w:asciiTheme="majorBidi" w:hAnsiTheme="majorBidi" w:cstheme="majorBidi"/>
          <w:sz w:val="30"/>
          <w:szCs w:val="30"/>
          <w:cs/>
        </w:rPr>
        <w:t>ภายใต้สัญญาเช่า</w:t>
      </w:r>
      <w:r w:rsidR="001C05DF">
        <w:rPr>
          <w:rFonts w:asciiTheme="majorBidi" w:hAnsiTheme="majorBidi" w:cstheme="majorBidi" w:hint="cs"/>
          <w:sz w:val="30"/>
          <w:szCs w:val="30"/>
          <w:cs/>
        </w:rPr>
        <w:t>และบริการ</w:t>
      </w:r>
      <w:r w:rsidR="00446C33" w:rsidRPr="00A166CD">
        <w:rPr>
          <w:rFonts w:asciiTheme="majorBidi" w:hAnsiTheme="majorBidi" w:cstheme="majorBidi"/>
          <w:sz w:val="30"/>
          <w:szCs w:val="30"/>
          <w:cs/>
        </w:rPr>
        <w:t>ที่บอกเลิกไม่ได้</w:t>
      </w:r>
      <w:r w:rsidR="000D0AB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0BA1" w:rsidRPr="00A166CD">
        <w:rPr>
          <w:rFonts w:asciiTheme="majorBidi" w:hAnsiTheme="majorBidi" w:cstheme="majorBidi"/>
          <w:sz w:val="30"/>
          <w:szCs w:val="30"/>
          <w:cs/>
        </w:rPr>
        <w:t>มี</w:t>
      </w:r>
      <w:r w:rsidR="00446C33" w:rsidRPr="00A166C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1DECBA8" w14:textId="23F58F08" w:rsidR="009761AA" w:rsidRPr="00A166CD" w:rsidRDefault="009761AA" w:rsidP="00B46620">
      <w:pPr>
        <w:ind w:left="360" w:right="-116"/>
        <w:jc w:val="right"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หน่วย : พัน</w:t>
      </w:r>
      <w:r w:rsidR="00A67B4A">
        <w:rPr>
          <w:rFonts w:asciiTheme="majorBidi" w:hAnsiTheme="majorBidi" w:cstheme="majorBidi" w:hint="cs"/>
          <w:b/>
          <w:bCs/>
          <w:sz w:val="30"/>
          <w:szCs w:val="30"/>
          <w:cs/>
        </w:rPr>
        <w:t>บาท</w:t>
      </w:r>
    </w:p>
    <w:tbl>
      <w:tblPr>
        <w:tblW w:w="4589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9"/>
        <w:gridCol w:w="1171"/>
        <w:gridCol w:w="104"/>
        <w:gridCol w:w="1066"/>
        <w:gridCol w:w="90"/>
        <w:gridCol w:w="1076"/>
        <w:gridCol w:w="126"/>
        <w:gridCol w:w="1072"/>
      </w:tblGrid>
      <w:tr w:rsidR="00F22259" w:rsidRPr="006A170D" w14:paraId="66267C1D" w14:textId="77777777" w:rsidTr="00B46620">
        <w:trPr>
          <w:trHeight w:hRule="exact" w:val="331"/>
        </w:trPr>
        <w:tc>
          <w:tcPr>
            <w:tcW w:w="2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74D74" w14:textId="77777777" w:rsidR="00F22259" w:rsidRPr="006A170D" w:rsidRDefault="00F22259" w:rsidP="00B826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9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F33AC0" w14:textId="77777777" w:rsidR="00F22259" w:rsidRPr="006A170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7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21A8E6" w14:textId="77777777" w:rsidR="00F22259" w:rsidRPr="006A170D" w:rsidRDefault="00F22259" w:rsidP="00B826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594E87" w14:textId="77777777" w:rsidR="00F22259" w:rsidRPr="006A170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7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2259" w:rsidRPr="006A170D" w14:paraId="51F14F1C" w14:textId="77777777" w:rsidTr="00B46620">
        <w:trPr>
          <w:trHeight w:hRule="exact" w:val="331"/>
        </w:trPr>
        <w:tc>
          <w:tcPr>
            <w:tcW w:w="2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4541A" w14:textId="77777777" w:rsidR="00F22259" w:rsidRPr="006A170D" w:rsidRDefault="00F22259" w:rsidP="00B8260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CB550B" w14:textId="77777777" w:rsidR="00F22259" w:rsidRPr="006A170D" w:rsidRDefault="00F22259" w:rsidP="00B82608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A170D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D8A5A8A" w14:textId="77777777" w:rsidR="00F22259" w:rsidRPr="006A170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left w:val="nil"/>
              <w:right w:val="nil"/>
            </w:tcBorders>
            <w:shd w:val="clear" w:color="auto" w:fill="auto"/>
            <w:noWrap/>
          </w:tcPr>
          <w:p w14:paraId="6FC04E46" w14:textId="77777777" w:rsidR="00F22259" w:rsidRPr="006A170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7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F87D43B" w14:textId="77777777" w:rsidR="00F22259" w:rsidRPr="006A170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E5BE90" w14:textId="77777777" w:rsidR="00F22259" w:rsidRPr="006A170D" w:rsidRDefault="00F22259" w:rsidP="00B82608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A170D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CC8012" w14:textId="77777777" w:rsidR="00F22259" w:rsidRPr="006A170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</w:tcPr>
          <w:p w14:paraId="4059D947" w14:textId="77777777" w:rsidR="00F22259" w:rsidRPr="006A170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7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206F7" w:rsidRPr="006A170D" w14:paraId="134861BE" w14:textId="77777777" w:rsidTr="00B46620">
        <w:trPr>
          <w:trHeight w:hRule="exact" w:val="331"/>
        </w:trPr>
        <w:tc>
          <w:tcPr>
            <w:tcW w:w="2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4D411" w14:textId="77777777" w:rsidR="00D206F7" w:rsidRPr="006A170D" w:rsidRDefault="00D206F7" w:rsidP="00D206F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</w:tcPr>
          <w:p w14:paraId="69F8636B" w14:textId="7810D85C" w:rsidR="00D206F7" w:rsidRPr="006A170D" w:rsidRDefault="00D11481" w:rsidP="00D206F7">
            <w:pPr>
              <w:pStyle w:val="a"/>
              <w:tabs>
                <w:tab w:val="right" w:pos="1152"/>
              </w:tabs>
              <w:ind w:right="91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D206F7" w:rsidRPr="006A170D"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D206F7">
              <w:rPr>
                <w:rFonts w:asciiTheme="majorBidi" w:hAnsiTheme="majorBidi" w:cs="Angsana New" w:hint="cs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90AF881" w14:textId="77777777" w:rsidR="00D206F7" w:rsidRPr="006A170D" w:rsidRDefault="00D206F7" w:rsidP="00D206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left w:val="nil"/>
              <w:right w:val="nil"/>
            </w:tcBorders>
            <w:shd w:val="clear" w:color="auto" w:fill="auto"/>
            <w:noWrap/>
          </w:tcPr>
          <w:p w14:paraId="34EC57A3" w14:textId="47C9A714" w:rsidR="00D206F7" w:rsidRPr="006A170D" w:rsidRDefault="00D11481" w:rsidP="00D206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206F7" w:rsidRPr="006A17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9EADBE8" w14:textId="77777777" w:rsidR="00D206F7" w:rsidRPr="006A170D" w:rsidRDefault="00D206F7" w:rsidP="00D206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72034F5C" w14:textId="22D85844" w:rsidR="00D206F7" w:rsidRPr="006A170D" w:rsidRDefault="00D11481" w:rsidP="00D206F7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D206F7" w:rsidRPr="006A170D"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D206F7">
              <w:rPr>
                <w:rFonts w:asciiTheme="majorBidi" w:hAnsiTheme="majorBidi" w:cs="Angsana New" w:hint="cs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40874D6" w14:textId="77777777" w:rsidR="00D206F7" w:rsidRPr="006A170D" w:rsidRDefault="00D206F7" w:rsidP="00D206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</w:tcPr>
          <w:p w14:paraId="5376E552" w14:textId="154DFFAB" w:rsidR="00D206F7" w:rsidRPr="006A170D" w:rsidRDefault="00D11481" w:rsidP="00D206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206F7" w:rsidRPr="006A17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22259" w:rsidRPr="006A170D" w14:paraId="05E756B1" w14:textId="77777777" w:rsidTr="00B46620">
        <w:trPr>
          <w:trHeight w:hRule="exact" w:val="331"/>
        </w:trPr>
        <w:tc>
          <w:tcPr>
            <w:tcW w:w="2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A7F87" w14:textId="77777777" w:rsidR="00F22259" w:rsidRPr="006A170D" w:rsidRDefault="00F22259" w:rsidP="00B8260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</w:tcPr>
          <w:p w14:paraId="0B5B3F27" w14:textId="72F1F636" w:rsidR="00F22259" w:rsidRPr="006A170D" w:rsidRDefault="00D11481" w:rsidP="00B8260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927E3B" w14:textId="77777777" w:rsidR="00F22259" w:rsidRPr="006A170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left w:val="nil"/>
              <w:right w:val="nil"/>
            </w:tcBorders>
            <w:shd w:val="clear" w:color="auto" w:fill="auto"/>
            <w:noWrap/>
          </w:tcPr>
          <w:p w14:paraId="7D0166B6" w14:textId="7D35B966" w:rsidR="00F22259" w:rsidRPr="006A170D" w:rsidRDefault="00D11481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9CE46AF" w14:textId="77777777" w:rsidR="00F22259" w:rsidRPr="006A170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397A7713" w14:textId="23CEC024" w:rsidR="00F22259" w:rsidRPr="006A170D" w:rsidRDefault="00D11481" w:rsidP="00B8260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36E307" w14:textId="77777777" w:rsidR="00F22259" w:rsidRPr="006A170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</w:tcPr>
          <w:p w14:paraId="16B05631" w14:textId="24700DB2" w:rsidR="00F22259" w:rsidRPr="006A170D" w:rsidRDefault="00D11481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F22259" w:rsidRPr="006A170D" w14:paraId="608C3D71" w14:textId="77777777" w:rsidTr="00B46620">
        <w:trPr>
          <w:trHeight w:hRule="exact" w:val="331"/>
        </w:trPr>
        <w:tc>
          <w:tcPr>
            <w:tcW w:w="2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58351" w14:textId="77777777" w:rsidR="00F22259" w:rsidRPr="006A170D" w:rsidRDefault="00F22259" w:rsidP="00B826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7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6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B8B0C" w14:textId="77777777" w:rsidR="00F22259" w:rsidRPr="006A170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23649" w14:textId="77777777" w:rsidR="00F22259" w:rsidRPr="006A170D" w:rsidRDefault="00F22259" w:rsidP="00B8260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949B7" w14:textId="77777777" w:rsidR="00F22259" w:rsidRPr="006A170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DB7FD" w14:textId="77777777" w:rsidR="00F22259" w:rsidRPr="006A170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83BD3" w14:textId="77777777" w:rsidR="00F22259" w:rsidRPr="006A170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C0277" w14:textId="77777777" w:rsidR="00F22259" w:rsidRPr="006A170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76FE3" w14:textId="77777777" w:rsidR="00F22259" w:rsidRPr="006A170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22259" w:rsidRPr="006A170D" w14:paraId="32DEDCEF" w14:textId="77777777" w:rsidTr="00B46620">
        <w:trPr>
          <w:trHeight w:hRule="exact" w:val="331"/>
        </w:trPr>
        <w:tc>
          <w:tcPr>
            <w:tcW w:w="22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1DFA0E" w14:textId="77777777" w:rsidR="00F22259" w:rsidRPr="006A170D" w:rsidRDefault="00F22259" w:rsidP="00B82608">
            <w:pPr>
              <w:ind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70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0EDB67" w14:textId="32ABD8C9" w:rsidR="00F22259" w:rsidRPr="00901AFB" w:rsidRDefault="00D11481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27</w:t>
            </w:r>
            <w:r w:rsidR="00D345C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3E30D" w14:textId="77777777" w:rsidR="00F22259" w:rsidRPr="00901AFB" w:rsidRDefault="00F22259" w:rsidP="00D345C7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A1B07" w14:textId="1DC248CD" w:rsidR="00F22259" w:rsidRPr="00901AFB" w:rsidRDefault="00D11481" w:rsidP="00901AFB">
            <w:pPr>
              <w:tabs>
                <w:tab w:val="decimal" w:pos="10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F22259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963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BA2F3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72217" w14:textId="7209F1BF" w:rsidR="00F22259" w:rsidRPr="00901AFB" w:rsidRDefault="00D11481" w:rsidP="00901AFB">
            <w:pPr>
              <w:tabs>
                <w:tab w:val="decimal" w:pos="103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D345C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719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38FB8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D44A2" w14:textId="1E260E50" w:rsidR="00F22259" w:rsidRPr="00901AFB" w:rsidRDefault="00D11481" w:rsidP="00901AFB">
            <w:pPr>
              <w:tabs>
                <w:tab w:val="decimal" w:pos="10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F22259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991</w:t>
            </w:r>
          </w:p>
        </w:tc>
      </w:tr>
      <w:tr w:rsidR="00F22259" w:rsidRPr="006A170D" w14:paraId="53A2FAC4" w14:textId="77777777" w:rsidTr="00B46620">
        <w:trPr>
          <w:trHeight w:hRule="exact" w:val="331"/>
        </w:trPr>
        <w:tc>
          <w:tcPr>
            <w:tcW w:w="222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CE8DC0" w14:textId="6C788A02" w:rsidR="00F22259" w:rsidRPr="006A170D" w:rsidRDefault="00F22259" w:rsidP="00B82608">
            <w:pPr>
              <w:ind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70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สกุลเงินดอลลาร์สหรัฐ</w:t>
            </w:r>
            <w:r w:rsidR="007A61D5" w:rsidRPr="006A17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A61D5" w:rsidRPr="006A170D">
              <w:rPr>
                <w:spacing w:val="-8"/>
                <w:sz w:val="28"/>
                <w:szCs w:val="28"/>
              </w:rPr>
              <w:t>(</w:t>
            </w:r>
            <w:r w:rsidR="007A61D5" w:rsidRPr="006A170D">
              <w:rPr>
                <w:rFonts w:hint="cs"/>
                <w:spacing w:val="-8"/>
                <w:sz w:val="28"/>
                <w:szCs w:val="28"/>
                <w:cs/>
              </w:rPr>
              <w:t>เทียบเท่าสกุลเงินบาท</w:t>
            </w:r>
            <w:r w:rsidR="007A61D5" w:rsidRPr="006A170D">
              <w:rPr>
                <w:spacing w:val="-8"/>
                <w:sz w:val="28"/>
                <w:szCs w:val="28"/>
              </w:rPr>
              <w:t>)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20B8D2" w14:textId="173A021A" w:rsidR="00F22259" w:rsidRPr="00901AFB" w:rsidRDefault="00D11481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453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F215C" w14:textId="77777777" w:rsidR="00F22259" w:rsidRPr="00901AFB" w:rsidRDefault="00F22259" w:rsidP="00901AFB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FB4CB" w14:textId="17AE0881" w:rsidR="00F22259" w:rsidRPr="00901AFB" w:rsidRDefault="00D11481" w:rsidP="00901AFB">
            <w:pPr>
              <w:tabs>
                <w:tab w:val="decimal" w:pos="10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798A7" w14:textId="77777777" w:rsidR="00F22259" w:rsidRPr="00901AFB" w:rsidRDefault="00F22259" w:rsidP="00901AFB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80E65" w14:textId="62A36831" w:rsidR="00F22259" w:rsidRPr="00901AFB" w:rsidRDefault="00D11481" w:rsidP="00901AFB">
            <w:pPr>
              <w:tabs>
                <w:tab w:val="decimal" w:pos="103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CF65C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3EDB4" w14:textId="7D946869" w:rsidR="00F22259" w:rsidRPr="00901AFB" w:rsidRDefault="00D11481" w:rsidP="00901AFB">
            <w:pPr>
              <w:tabs>
                <w:tab w:val="decimal" w:pos="10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106</w:t>
            </w:r>
          </w:p>
        </w:tc>
      </w:tr>
      <w:tr w:rsidR="00F22259" w:rsidRPr="006A170D" w14:paraId="6348A9CA" w14:textId="77777777" w:rsidTr="00B46620">
        <w:trPr>
          <w:trHeight w:hRule="exact" w:val="198"/>
        </w:trPr>
        <w:tc>
          <w:tcPr>
            <w:tcW w:w="222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7B0C05" w14:textId="77777777" w:rsidR="00F22259" w:rsidRPr="0000618B" w:rsidRDefault="00F22259" w:rsidP="00B82608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88D4FD" w14:textId="77777777" w:rsidR="00F22259" w:rsidRPr="0000618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FB817" w14:textId="77777777" w:rsidR="00F22259" w:rsidRPr="0000618B" w:rsidRDefault="00F22259" w:rsidP="00901AFB">
            <w:pPr>
              <w:jc w:val="right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61D74" w14:textId="77777777" w:rsidR="00F22259" w:rsidRPr="0000618B" w:rsidRDefault="00F22259" w:rsidP="00901AFB">
            <w:pPr>
              <w:tabs>
                <w:tab w:val="decimal" w:pos="1080"/>
              </w:tabs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4AF79" w14:textId="77777777" w:rsidR="00F22259" w:rsidRPr="0000618B" w:rsidRDefault="00F22259" w:rsidP="00901AFB">
            <w:pPr>
              <w:jc w:val="right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CA7F9" w14:textId="77777777" w:rsidR="00F22259" w:rsidRPr="0000618B" w:rsidRDefault="00F22259" w:rsidP="00901AFB">
            <w:pPr>
              <w:tabs>
                <w:tab w:val="decimal" w:pos="967"/>
                <w:tab w:val="decimal" w:pos="1030"/>
              </w:tabs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4CE53" w14:textId="77777777" w:rsidR="00F22259" w:rsidRPr="0000618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C424F" w14:textId="77777777" w:rsidR="00F22259" w:rsidRPr="0000618B" w:rsidRDefault="00F22259" w:rsidP="00901AFB">
            <w:pPr>
              <w:tabs>
                <w:tab w:val="decimal" w:pos="967"/>
                <w:tab w:val="decimal" w:pos="1060"/>
              </w:tabs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</w:tr>
      <w:tr w:rsidR="00F22259" w:rsidRPr="006A170D" w14:paraId="6509FC32" w14:textId="77777777" w:rsidTr="00B46620">
        <w:trPr>
          <w:trHeight w:hRule="exact" w:val="331"/>
        </w:trPr>
        <w:tc>
          <w:tcPr>
            <w:tcW w:w="2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68318" w14:textId="77777777" w:rsidR="00F22259" w:rsidRPr="006A170D" w:rsidRDefault="00F22259" w:rsidP="00B826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70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มากกว่าหนึ่งปีแต่ไม่เกินห้าปี</w:t>
            </w:r>
          </w:p>
        </w:tc>
        <w:tc>
          <w:tcPr>
            <w:tcW w:w="6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03252" w14:textId="33CC4FAB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73E57" w14:textId="77777777" w:rsidR="00F22259" w:rsidRPr="00901AFB" w:rsidRDefault="00F22259" w:rsidP="00901AFB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F858B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2FBBD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05E20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7AAA5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A5E8D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22259" w:rsidRPr="006A170D" w14:paraId="64F4FF96" w14:textId="77777777" w:rsidTr="00B46620">
        <w:trPr>
          <w:trHeight w:hRule="exact" w:val="331"/>
        </w:trPr>
        <w:tc>
          <w:tcPr>
            <w:tcW w:w="222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1CF41D" w14:textId="50A7A7B1" w:rsidR="00F22259" w:rsidRPr="006A170D" w:rsidRDefault="00F22259" w:rsidP="00B82608">
            <w:pPr>
              <w:ind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70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สกุลเงินดอลลาร์สหรัฐ</w:t>
            </w:r>
            <w:r w:rsidR="007A61D5" w:rsidRPr="006A17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A61D5" w:rsidRPr="006A170D">
              <w:rPr>
                <w:spacing w:val="-8"/>
                <w:sz w:val="28"/>
                <w:szCs w:val="28"/>
              </w:rPr>
              <w:t>(</w:t>
            </w:r>
            <w:r w:rsidR="007A61D5" w:rsidRPr="006A170D">
              <w:rPr>
                <w:rFonts w:hint="cs"/>
                <w:spacing w:val="-8"/>
                <w:sz w:val="28"/>
                <w:szCs w:val="28"/>
                <w:cs/>
              </w:rPr>
              <w:t>เทียบเท่าสกุลเงินบาท</w:t>
            </w:r>
            <w:r w:rsidR="007A61D5" w:rsidRPr="006A170D">
              <w:rPr>
                <w:spacing w:val="-8"/>
                <w:sz w:val="28"/>
                <w:szCs w:val="28"/>
              </w:rPr>
              <w:t>)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CDD03B" w14:textId="1B84F8A2" w:rsidR="00F22259" w:rsidRPr="00901AFB" w:rsidRDefault="00D11481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D345C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812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A3D26" w14:textId="77777777" w:rsidR="00F22259" w:rsidRPr="00901AFB" w:rsidRDefault="00F22259" w:rsidP="00901AFB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8D338" w14:textId="5616CF48" w:rsidR="00F22259" w:rsidRPr="00901AFB" w:rsidRDefault="00D11481" w:rsidP="00901AFB">
            <w:pPr>
              <w:tabs>
                <w:tab w:val="decimal" w:pos="10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284E66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692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BBAD9" w14:textId="77777777" w:rsidR="00F22259" w:rsidRPr="00901AFB" w:rsidRDefault="00F22259" w:rsidP="00901AFB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BF6D1" w14:textId="752BD523" w:rsidR="00F22259" w:rsidRPr="00901AFB" w:rsidRDefault="00D11481" w:rsidP="00901AFB">
            <w:pPr>
              <w:tabs>
                <w:tab w:val="decimal" w:pos="103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453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87D8E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56AF5" w14:textId="62D4EF1B" w:rsidR="00F22259" w:rsidRPr="00901AFB" w:rsidRDefault="00D11481" w:rsidP="00901AFB">
            <w:pPr>
              <w:tabs>
                <w:tab w:val="decimal" w:pos="10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423</w:t>
            </w:r>
          </w:p>
        </w:tc>
      </w:tr>
      <w:tr w:rsidR="00F22259" w:rsidRPr="006A170D" w14:paraId="06988D82" w14:textId="77777777" w:rsidTr="00B46620">
        <w:trPr>
          <w:trHeight w:hRule="exact" w:val="243"/>
        </w:trPr>
        <w:tc>
          <w:tcPr>
            <w:tcW w:w="222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FDFB61" w14:textId="77777777" w:rsidR="00F22259" w:rsidRPr="0000618B" w:rsidRDefault="00F22259" w:rsidP="00B82608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A18292" w14:textId="77777777" w:rsidR="00F22259" w:rsidRPr="0000618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AD5B6" w14:textId="77777777" w:rsidR="00F22259" w:rsidRPr="0000618B" w:rsidRDefault="00F22259" w:rsidP="00901AFB">
            <w:pPr>
              <w:jc w:val="right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56337" w14:textId="77777777" w:rsidR="00F22259" w:rsidRPr="0000618B" w:rsidRDefault="00F22259" w:rsidP="00901AFB">
            <w:pPr>
              <w:tabs>
                <w:tab w:val="decimal" w:pos="1080"/>
              </w:tabs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BDC05" w14:textId="77777777" w:rsidR="00F22259" w:rsidRPr="0000618B" w:rsidRDefault="00F22259" w:rsidP="00901AFB">
            <w:pPr>
              <w:jc w:val="right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477A6" w14:textId="77777777" w:rsidR="00F22259" w:rsidRPr="0000618B" w:rsidRDefault="00F22259" w:rsidP="00901AFB">
            <w:pPr>
              <w:tabs>
                <w:tab w:val="decimal" w:pos="967"/>
                <w:tab w:val="decimal" w:pos="1030"/>
              </w:tabs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1EC7E2" w14:textId="77777777" w:rsidR="00F22259" w:rsidRPr="0000618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72C39" w14:textId="77777777" w:rsidR="00F22259" w:rsidRPr="0000618B" w:rsidRDefault="00F22259" w:rsidP="00901AFB">
            <w:pPr>
              <w:tabs>
                <w:tab w:val="decimal" w:pos="967"/>
                <w:tab w:val="decimal" w:pos="1060"/>
              </w:tabs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</w:tr>
      <w:tr w:rsidR="00F22259" w:rsidRPr="006A170D" w14:paraId="3E60BC14" w14:textId="77777777" w:rsidTr="00B46620">
        <w:trPr>
          <w:trHeight w:hRule="exact" w:val="331"/>
        </w:trPr>
        <w:tc>
          <w:tcPr>
            <w:tcW w:w="2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95F03" w14:textId="6D87C2F3" w:rsidR="00F22259" w:rsidRPr="006A170D" w:rsidRDefault="00F22259" w:rsidP="004D6F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70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มากกว่าห้าปี</w:t>
            </w:r>
          </w:p>
        </w:tc>
        <w:tc>
          <w:tcPr>
            <w:tcW w:w="6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EC511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AE1E2" w14:textId="77777777" w:rsidR="00F22259" w:rsidRPr="00901AFB" w:rsidRDefault="00F22259" w:rsidP="00901AFB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88A98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9CDD9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AD580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D56E9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BE018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22259" w:rsidRPr="006A170D" w14:paraId="693B6DE0" w14:textId="77777777" w:rsidTr="00B46620">
        <w:trPr>
          <w:trHeight w:hRule="exact" w:val="331"/>
        </w:trPr>
        <w:tc>
          <w:tcPr>
            <w:tcW w:w="222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1C306C" w14:textId="57424C14" w:rsidR="00F22259" w:rsidRPr="006A170D" w:rsidRDefault="00F22259" w:rsidP="00B82608">
            <w:pPr>
              <w:ind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70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สกุลเงินดอลลาร์สหรัฐ</w:t>
            </w:r>
            <w:r w:rsidR="007A61D5" w:rsidRPr="006A17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A61D5" w:rsidRPr="006A170D">
              <w:rPr>
                <w:spacing w:val="-8"/>
                <w:sz w:val="28"/>
                <w:szCs w:val="28"/>
              </w:rPr>
              <w:t>(</w:t>
            </w:r>
            <w:r w:rsidR="007A61D5" w:rsidRPr="006A170D">
              <w:rPr>
                <w:rFonts w:hint="cs"/>
                <w:spacing w:val="-8"/>
                <w:sz w:val="28"/>
                <w:szCs w:val="28"/>
                <w:cs/>
              </w:rPr>
              <w:t>เทียบเท่าสกุลเงินบาท</w:t>
            </w:r>
            <w:r w:rsidR="007A61D5" w:rsidRPr="006A170D">
              <w:rPr>
                <w:spacing w:val="-8"/>
                <w:sz w:val="28"/>
                <w:szCs w:val="28"/>
              </w:rPr>
              <w:t>)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7A5AF3" w14:textId="04143CC8" w:rsidR="00F22259" w:rsidRPr="00901AFB" w:rsidRDefault="00D11481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D345C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001391" w14:textId="77777777" w:rsidR="00F22259" w:rsidRPr="00901AFB" w:rsidRDefault="00F22259" w:rsidP="00901AFB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FB5BBF" w14:textId="122B7B7F" w:rsidR="00F22259" w:rsidRPr="00901AFB" w:rsidRDefault="00D11481" w:rsidP="00901AFB">
            <w:pPr>
              <w:tabs>
                <w:tab w:val="decimal" w:pos="10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284E66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B7F75" w14:textId="77777777" w:rsidR="00F22259" w:rsidRPr="00901AFB" w:rsidRDefault="00F22259" w:rsidP="00901AFB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5599E0" w14:textId="2918AC60" w:rsidR="00F22259" w:rsidRPr="00901AFB" w:rsidRDefault="00D11481" w:rsidP="00901AFB">
            <w:pPr>
              <w:tabs>
                <w:tab w:val="decimal" w:pos="103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CEF35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18D02" w14:textId="585FDC26" w:rsidR="00F22259" w:rsidRPr="00901AFB" w:rsidRDefault="00D11481" w:rsidP="00901AFB">
            <w:pPr>
              <w:tabs>
                <w:tab w:val="decimal" w:pos="10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529</w:t>
            </w:r>
          </w:p>
        </w:tc>
      </w:tr>
    </w:tbl>
    <w:p w14:paraId="0EB2599D" w14:textId="4642576E" w:rsidR="00ED4765" w:rsidRPr="00A166CD" w:rsidRDefault="00D11481" w:rsidP="007D0ECB">
      <w:pPr>
        <w:autoSpaceDE/>
        <w:autoSpaceDN/>
        <w:adjustRightInd/>
        <w:spacing w:before="240"/>
        <w:ind w:left="90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11481">
        <w:rPr>
          <w:rFonts w:asciiTheme="majorBidi" w:hAnsiTheme="majorBidi" w:cstheme="majorBidi"/>
          <w:spacing w:val="-6"/>
          <w:sz w:val="30"/>
          <w:szCs w:val="30"/>
        </w:rPr>
        <w:t>27</w:t>
      </w:r>
      <w:r w:rsidR="002C05AD" w:rsidRPr="00A166CD">
        <w:rPr>
          <w:rFonts w:asciiTheme="majorBidi" w:hAnsiTheme="majorBidi"/>
          <w:spacing w:val="-6"/>
          <w:sz w:val="30"/>
          <w:szCs w:val="30"/>
          <w:cs/>
        </w:rPr>
        <w:t>.</w:t>
      </w:r>
      <w:r w:rsidRPr="00D11481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8C765A" w:rsidRPr="00A166CD">
        <w:rPr>
          <w:rFonts w:asciiTheme="majorBidi" w:hAnsiTheme="majorBidi" w:cstheme="majorBidi"/>
          <w:spacing w:val="-6"/>
          <w:sz w:val="30"/>
          <w:szCs w:val="30"/>
        </w:rPr>
        <w:tab/>
      </w:r>
      <w:r w:rsidR="004C4679" w:rsidRPr="00A166CD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กลุ่มบริษัทและ</w:t>
      </w:r>
      <w:r w:rsidR="00D461B4" w:rsidRPr="00A166C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E5C10" w:rsidRPr="00A166CD">
        <w:rPr>
          <w:rFonts w:asciiTheme="majorBidi" w:hAnsiTheme="majorBidi" w:cstheme="majorBidi"/>
          <w:sz w:val="30"/>
          <w:szCs w:val="30"/>
          <w:cs/>
        </w:rPr>
        <w:t>มีหนังสือค้ำประกันซึ่งออกโดย</w:t>
      </w:r>
      <w:r w:rsidR="004C4679" w:rsidRPr="00A166CD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="000E5C10" w:rsidRPr="00A166CD">
        <w:rPr>
          <w:rFonts w:asciiTheme="majorBidi" w:hAnsiTheme="majorBidi" w:cstheme="majorBidi"/>
          <w:sz w:val="30"/>
          <w:szCs w:val="30"/>
          <w:cs/>
        </w:rPr>
        <w:t>ในนาม</w:t>
      </w:r>
      <w:r w:rsidR="004C4679" w:rsidRPr="00A166CD">
        <w:rPr>
          <w:rFonts w:asciiTheme="majorBidi" w:hAnsiTheme="majorBidi" w:cstheme="majorBidi"/>
          <w:sz w:val="30"/>
          <w:szCs w:val="30"/>
          <w:cs/>
        </w:rPr>
        <w:t>กลุ่ม</w:t>
      </w:r>
      <w:r w:rsidR="000E5C10" w:rsidRPr="00A166C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C4679" w:rsidRPr="00A166CD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="000E5C10" w:rsidRPr="00A166CD">
        <w:rPr>
          <w:rFonts w:asciiTheme="majorBidi" w:hAnsiTheme="majorBidi" w:cstheme="majorBidi"/>
          <w:sz w:val="30"/>
          <w:szCs w:val="30"/>
          <w:cs/>
        </w:rPr>
        <w:t>ซึ่งเกี่ยวเนื่องกับภาระผูกพันทางปฏิบัติ</w:t>
      </w:r>
      <w:r w:rsidR="001255C7" w:rsidRPr="00A166CD">
        <w:rPr>
          <w:rFonts w:asciiTheme="majorBidi" w:hAnsiTheme="majorBidi" w:cstheme="majorBidi"/>
          <w:sz w:val="30"/>
          <w:szCs w:val="30"/>
          <w:cs/>
        </w:rPr>
        <w:t>บางประการตามปกติธุรกิจของ</w:t>
      </w:r>
      <w:r w:rsidR="00D461B4" w:rsidRPr="00A166C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47BE3" w:rsidRPr="00A166CD">
        <w:rPr>
          <w:rFonts w:asciiTheme="majorBidi" w:hAnsiTheme="majorBidi" w:cstheme="majorBidi"/>
          <w:sz w:val="30"/>
          <w:szCs w:val="30"/>
          <w:cs/>
        </w:rPr>
        <w:t>ซึ่งมียอด</w:t>
      </w:r>
      <w:r w:rsidR="000E5C10" w:rsidRPr="00A166CD">
        <w:rPr>
          <w:rFonts w:asciiTheme="majorBidi" w:hAnsiTheme="majorBidi" w:cstheme="majorBidi"/>
          <w:sz w:val="30"/>
          <w:szCs w:val="30"/>
          <w:cs/>
        </w:rPr>
        <w:t>คงเหลือดังนี้</w:t>
      </w:r>
    </w:p>
    <w:p w14:paraId="6B249700" w14:textId="77777777" w:rsidR="00E47BE3" w:rsidRPr="00A166CD" w:rsidRDefault="00E47BE3" w:rsidP="00A166CD">
      <w:pPr>
        <w:ind w:left="360"/>
        <w:jc w:val="right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หน่วย : พันบาท</w:t>
      </w:r>
    </w:p>
    <w:tbl>
      <w:tblPr>
        <w:tblW w:w="4752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9"/>
        <w:gridCol w:w="1090"/>
        <w:gridCol w:w="84"/>
        <w:gridCol w:w="1105"/>
        <w:gridCol w:w="77"/>
        <w:gridCol w:w="1075"/>
        <w:gridCol w:w="91"/>
        <w:gridCol w:w="1084"/>
      </w:tblGrid>
      <w:tr w:rsidR="009C196C" w:rsidRPr="00901AFB" w14:paraId="72743238" w14:textId="77777777" w:rsidTr="00901AFB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1D953" w14:textId="77777777" w:rsidR="009C196C" w:rsidRPr="00901AFB" w:rsidRDefault="009C196C" w:rsidP="00A166C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7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BB4EF2" w14:textId="77777777" w:rsidR="009C196C" w:rsidRPr="00901AFB" w:rsidRDefault="009C196C" w:rsidP="00A166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F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4" w:type="pct"/>
            <w:tcBorders>
              <w:top w:val="nil"/>
              <w:left w:val="nil"/>
              <w:right w:val="nil"/>
            </w:tcBorders>
          </w:tcPr>
          <w:p w14:paraId="34D07541" w14:textId="77777777" w:rsidR="009C196C" w:rsidRPr="00901AFB" w:rsidRDefault="009C196C" w:rsidP="00A166C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281" w:type="pct"/>
            <w:gridSpan w:val="3"/>
            <w:tcBorders>
              <w:top w:val="nil"/>
              <w:left w:val="nil"/>
              <w:right w:val="nil"/>
            </w:tcBorders>
          </w:tcPr>
          <w:p w14:paraId="3C2F0233" w14:textId="77777777" w:rsidR="009C196C" w:rsidRPr="00901AFB" w:rsidRDefault="009C196C" w:rsidP="00A166C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901AF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196C" w:rsidRPr="00901AFB" w14:paraId="318CEBBF" w14:textId="77777777" w:rsidTr="005050C9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78A6C" w14:textId="77777777" w:rsidR="009C196C" w:rsidRPr="00901AFB" w:rsidRDefault="009C196C" w:rsidP="00A166C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4649A6" w14:textId="77777777" w:rsidR="009C196C" w:rsidRPr="00901AFB" w:rsidRDefault="009C196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901AF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8414E3" w14:textId="77777777" w:rsidR="009C196C" w:rsidRPr="00901AFB" w:rsidRDefault="009C196C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3F22090E" w14:textId="77777777" w:rsidR="009C196C" w:rsidRPr="00901AFB" w:rsidRDefault="009C196C" w:rsidP="00A166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4" w:type="pct"/>
            <w:tcBorders>
              <w:left w:val="nil"/>
              <w:right w:val="nil"/>
            </w:tcBorders>
          </w:tcPr>
          <w:p w14:paraId="17C22798" w14:textId="77777777" w:rsidR="009C196C" w:rsidRPr="00901AFB" w:rsidRDefault="009C196C" w:rsidP="00A166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vAlign w:val="bottom"/>
          </w:tcPr>
          <w:p w14:paraId="0E75ACF7" w14:textId="77777777" w:rsidR="009C196C" w:rsidRPr="00901AFB" w:rsidRDefault="009C196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901AF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center"/>
          </w:tcPr>
          <w:p w14:paraId="537942CA" w14:textId="77777777" w:rsidR="009C196C" w:rsidRPr="00901AFB" w:rsidRDefault="009C196C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left w:val="nil"/>
              <w:right w:val="nil"/>
            </w:tcBorders>
          </w:tcPr>
          <w:p w14:paraId="6E042F06" w14:textId="77777777" w:rsidR="009C196C" w:rsidRPr="00901AFB" w:rsidRDefault="009C196C" w:rsidP="00A166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206F7" w:rsidRPr="00901AFB" w14:paraId="40D8B0BF" w14:textId="77777777" w:rsidTr="005050C9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CCDE4" w14:textId="77777777" w:rsidR="00D206F7" w:rsidRPr="00901AFB" w:rsidRDefault="00D206F7" w:rsidP="00D206F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noWrap/>
          </w:tcPr>
          <w:p w14:paraId="65B34C96" w14:textId="667DD0B4" w:rsidR="00D206F7" w:rsidRPr="00901AFB" w:rsidRDefault="00D11481" w:rsidP="00D206F7">
            <w:pPr>
              <w:pStyle w:val="a"/>
              <w:ind w:right="6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D206F7" w:rsidRPr="00901AFB"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D206F7">
              <w:rPr>
                <w:rFonts w:asciiTheme="majorBidi" w:hAnsiTheme="majorBidi" w:cs="Angsana New" w:hint="cs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8E0F81" w14:textId="77777777" w:rsidR="00D206F7" w:rsidRPr="00901AFB" w:rsidRDefault="00D206F7" w:rsidP="00D206F7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26F588C1" w14:textId="6D881C7B" w:rsidR="00D206F7" w:rsidRPr="00901AFB" w:rsidRDefault="00D11481" w:rsidP="00D206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206F7" w:rsidRPr="00901A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4" w:type="pct"/>
            <w:tcBorders>
              <w:left w:val="nil"/>
              <w:right w:val="nil"/>
            </w:tcBorders>
          </w:tcPr>
          <w:p w14:paraId="348C1321" w14:textId="77777777" w:rsidR="00D206F7" w:rsidRPr="00901AFB" w:rsidRDefault="00D206F7" w:rsidP="00D206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</w:tcPr>
          <w:p w14:paraId="7CC6A99C" w14:textId="005B0982" w:rsidR="00D206F7" w:rsidRPr="00901AFB" w:rsidRDefault="00D11481" w:rsidP="00D206F7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D206F7" w:rsidRPr="00901AFB"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D206F7">
              <w:rPr>
                <w:rFonts w:asciiTheme="majorBidi" w:hAnsiTheme="majorBidi" w:cs="Angsana New" w:hint="cs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center"/>
          </w:tcPr>
          <w:p w14:paraId="6C65B098" w14:textId="77777777" w:rsidR="00D206F7" w:rsidRPr="00901AFB" w:rsidRDefault="00D206F7" w:rsidP="00D206F7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left w:val="nil"/>
              <w:right w:val="nil"/>
            </w:tcBorders>
          </w:tcPr>
          <w:p w14:paraId="143498DA" w14:textId="7232E1E5" w:rsidR="00D206F7" w:rsidRPr="00901AFB" w:rsidRDefault="00D11481" w:rsidP="00D206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206F7" w:rsidRPr="00901A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C196C" w:rsidRPr="00901AFB" w14:paraId="64CA65FE" w14:textId="77777777" w:rsidTr="005050C9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16926" w14:textId="77777777" w:rsidR="009C196C" w:rsidRPr="00901AFB" w:rsidRDefault="009C196C" w:rsidP="00A166C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noWrap/>
          </w:tcPr>
          <w:p w14:paraId="552BC7DF" w14:textId="4E1698BD" w:rsidR="009C196C" w:rsidRPr="00901AFB" w:rsidRDefault="00D11481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B9F9387" w14:textId="77777777" w:rsidR="009C196C" w:rsidRPr="00901AFB" w:rsidRDefault="009C196C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03EB4989" w14:textId="7C5B8B1E" w:rsidR="009C196C" w:rsidRPr="00901AFB" w:rsidRDefault="00D11481" w:rsidP="00A166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44" w:type="pct"/>
            <w:tcBorders>
              <w:left w:val="nil"/>
              <w:right w:val="nil"/>
            </w:tcBorders>
          </w:tcPr>
          <w:p w14:paraId="7470B5AD" w14:textId="77777777" w:rsidR="009C196C" w:rsidRPr="00901AFB" w:rsidRDefault="009C196C" w:rsidP="00A166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</w:tcPr>
          <w:p w14:paraId="22F6B4CC" w14:textId="74B7205E" w:rsidR="009C196C" w:rsidRPr="00901AFB" w:rsidRDefault="00D11481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D11481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center"/>
          </w:tcPr>
          <w:p w14:paraId="6D82AED4" w14:textId="77777777" w:rsidR="009C196C" w:rsidRPr="00901AFB" w:rsidRDefault="009C196C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left w:val="nil"/>
              <w:right w:val="nil"/>
            </w:tcBorders>
          </w:tcPr>
          <w:p w14:paraId="4979E81C" w14:textId="2C19B4FF" w:rsidR="009C196C" w:rsidRPr="00901AFB" w:rsidRDefault="00D11481" w:rsidP="00A166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3056C3" w:rsidRPr="00901AFB" w14:paraId="5C823E21" w14:textId="77777777" w:rsidTr="005050C9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7A9B9" w14:textId="77777777" w:rsidR="003056C3" w:rsidRPr="00901AFB" w:rsidRDefault="003056C3" w:rsidP="003056C3">
            <w:pPr>
              <w:ind w:right="-379"/>
              <w:rPr>
                <w:rFonts w:asciiTheme="majorBidi" w:hAnsiTheme="majorBidi" w:cstheme="majorBidi"/>
                <w:sz w:val="28"/>
                <w:szCs w:val="28"/>
              </w:rPr>
            </w:pPr>
            <w:r w:rsidRPr="00901AFB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F6FFFC" w14:textId="7E05C8AE" w:rsidR="003056C3" w:rsidRPr="00D345C7" w:rsidRDefault="00D11481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1C265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C76852" w14:textId="77777777" w:rsidR="003056C3" w:rsidRPr="00901AFB" w:rsidRDefault="003056C3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1FA02B5" w14:textId="4533DA64" w:rsidR="003056C3" w:rsidRPr="00901AFB" w:rsidRDefault="00D11481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16</w:t>
            </w:r>
            <w:r w:rsidR="003056C3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814</w:t>
            </w:r>
          </w:p>
        </w:tc>
        <w:tc>
          <w:tcPr>
            <w:tcW w:w="44" w:type="pct"/>
            <w:tcBorders>
              <w:left w:val="nil"/>
              <w:right w:val="nil"/>
            </w:tcBorders>
          </w:tcPr>
          <w:p w14:paraId="7F46A953" w14:textId="77777777" w:rsidR="003056C3" w:rsidRPr="00901AFB" w:rsidRDefault="003056C3" w:rsidP="00901AFB">
            <w:pPr>
              <w:tabs>
                <w:tab w:val="decimal" w:pos="967"/>
                <w:tab w:val="decimal" w:pos="12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vAlign w:val="bottom"/>
          </w:tcPr>
          <w:p w14:paraId="54DAD19B" w14:textId="32A93665" w:rsidR="003056C3" w:rsidRPr="00901AFB" w:rsidRDefault="00D11481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1C265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52" w:type="pct"/>
            <w:tcBorders>
              <w:left w:val="nil"/>
              <w:right w:val="nil"/>
            </w:tcBorders>
          </w:tcPr>
          <w:p w14:paraId="69A81C45" w14:textId="77777777" w:rsidR="003056C3" w:rsidRPr="00901AFB" w:rsidRDefault="003056C3" w:rsidP="00901AFB">
            <w:pPr>
              <w:tabs>
                <w:tab w:val="decimal" w:pos="967"/>
                <w:tab w:val="decimal" w:pos="12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left w:val="nil"/>
              <w:right w:val="nil"/>
            </w:tcBorders>
            <w:vAlign w:val="bottom"/>
          </w:tcPr>
          <w:p w14:paraId="715171A8" w14:textId="5AE3DC8C" w:rsidR="003056C3" w:rsidRPr="00901AFB" w:rsidRDefault="00D11481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16</w:t>
            </w:r>
            <w:r w:rsidR="003056C3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814</w:t>
            </w:r>
          </w:p>
        </w:tc>
      </w:tr>
      <w:tr w:rsidR="001C2655" w:rsidRPr="00901AFB" w14:paraId="1A2B22B2" w14:textId="77777777" w:rsidTr="005050C9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65AD2" w14:textId="77777777" w:rsidR="001C2655" w:rsidRPr="00901AFB" w:rsidRDefault="001C2655" w:rsidP="001C265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FB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หนังสือค้ำประกันค่าซื้อสินค้า</w:t>
            </w: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26F42C" w14:textId="4FB2EB1B" w:rsidR="001C2655" w:rsidRPr="00D345C7" w:rsidRDefault="001C2655" w:rsidP="0026687C">
            <w:pPr>
              <w:tabs>
                <w:tab w:val="decimal" w:pos="501"/>
                <w:tab w:val="decimal" w:pos="967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71F335" w14:textId="77777777" w:rsidR="001C2655" w:rsidRPr="00901AFB" w:rsidRDefault="001C2655" w:rsidP="001C2655">
            <w:pPr>
              <w:tabs>
                <w:tab w:val="decimal" w:pos="967"/>
              </w:tabs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8C0D12" w14:textId="19D1C08E" w:rsidR="001C2655" w:rsidRPr="00901AFB" w:rsidRDefault="00D11481" w:rsidP="001C2655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1C2655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44" w:type="pct"/>
            <w:tcBorders>
              <w:top w:val="nil"/>
              <w:left w:val="nil"/>
              <w:right w:val="nil"/>
            </w:tcBorders>
          </w:tcPr>
          <w:p w14:paraId="30DE5D0F" w14:textId="77777777" w:rsidR="001C2655" w:rsidRPr="00901AFB" w:rsidRDefault="001C2655" w:rsidP="001C2655">
            <w:pPr>
              <w:tabs>
                <w:tab w:val="decimal" w:pos="967"/>
                <w:tab w:val="decimal" w:pos="12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  <w:vAlign w:val="bottom"/>
          </w:tcPr>
          <w:p w14:paraId="5DA4C31E" w14:textId="7E24EBA0" w:rsidR="001C2655" w:rsidRPr="00901AFB" w:rsidRDefault="001C2655" w:rsidP="0026687C">
            <w:pPr>
              <w:tabs>
                <w:tab w:val="decimal" w:pos="501"/>
                <w:tab w:val="decimal" w:pos="967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</w:tcPr>
          <w:p w14:paraId="14DE385B" w14:textId="77777777" w:rsidR="001C2655" w:rsidRPr="00901AFB" w:rsidRDefault="001C2655" w:rsidP="001C2655">
            <w:pPr>
              <w:tabs>
                <w:tab w:val="decimal" w:pos="967"/>
                <w:tab w:val="decimal" w:pos="12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right w:val="nil"/>
            </w:tcBorders>
            <w:vAlign w:val="bottom"/>
          </w:tcPr>
          <w:p w14:paraId="2C24C876" w14:textId="6369775A" w:rsidR="001C2655" w:rsidRPr="00901AFB" w:rsidRDefault="00D11481" w:rsidP="001C2655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1C2655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449</w:t>
            </w:r>
          </w:p>
        </w:tc>
      </w:tr>
      <w:tr w:rsidR="001C2655" w:rsidRPr="00901AFB" w14:paraId="46AED21E" w14:textId="77777777" w:rsidTr="005050C9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ED99D" w14:textId="77777777" w:rsidR="001C2655" w:rsidRPr="00901AFB" w:rsidRDefault="001C2655" w:rsidP="001C265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01AFB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62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F1270" w14:textId="26DBD2F9" w:rsidR="001C2655" w:rsidRPr="00D345C7" w:rsidRDefault="00D11481" w:rsidP="001C2655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color w:val="FF0000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 w:hint="cs"/>
                <w:sz w:val="28"/>
                <w:szCs w:val="28"/>
              </w:rPr>
              <w:t>440</w:t>
            </w:r>
          </w:p>
        </w:tc>
        <w:tc>
          <w:tcPr>
            <w:tcW w:w="4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30138" w14:textId="77777777" w:rsidR="001C2655" w:rsidRPr="00901AFB" w:rsidRDefault="001C2655" w:rsidP="001C2655">
            <w:pPr>
              <w:tabs>
                <w:tab w:val="decimal" w:pos="967"/>
              </w:tabs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D29376" w14:textId="7C2CA371" w:rsidR="001C2655" w:rsidRPr="00901AFB" w:rsidRDefault="00D11481" w:rsidP="001C2655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440</w:t>
            </w:r>
          </w:p>
        </w:tc>
        <w:tc>
          <w:tcPr>
            <w:tcW w:w="44" w:type="pct"/>
            <w:tcBorders>
              <w:left w:val="nil"/>
              <w:right w:val="nil"/>
            </w:tcBorders>
          </w:tcPr>
          <w:p w14:paraId="7C701910" w14:textId="77777777" w:rsidR="001C2655" w:rsidRPr="00901AFB" w:rsidRDefault="001C2655" w:rsidP="001C2655">
            <w:pPr>
              <w:tabs>
                <w:tab w:val="decimal" w:pos="967"/>
                <w:tab w:val="decimal" w:pos="12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7E7D1C" w14:textId="6A8361D5" w:rsidR="001C2655" w:rsidRPr="00901AFB" w:rsidRDefault="001C2655" w:rsidP="001C2655">
            <w:pPr>
              <w:tabs>
                <w:tab w:val="decimal" w:pos="482"/>
                <w:tab w:val="decimal" w:pos="967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56929694" w14:textId="77777777" w:rsidR="001C2655" w:rsidRPr="00901AFB" w:rsidRDefault="001C2655" w:rsidP="001C2655">
            <w:pPr>
              <w:tabs>
                <w:tab w:val="decimal" w:pos="967"/>
                <w:tab w:val="decimal" w:pos="12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A78BE6" w14:textId="47522DFC" w:rsidR="001C2655" w:rsidRPr="00901AFB" w:rsidRDefault="001C2655" w:rsidP="001C2655">
            <w:pPr>
              <w:tabs>
                <w:tab w:val="decimal" w:pos="613"/>
                <w:tab w:val="decimal" w:pos="967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0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C2655" w:rsidRPr="00901AFB" w14:paraId="64A206E4" w14:textId="77777777" w:rsidTr="005050C9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FA164" w14:textId="77777777" w:rsidR="001C2655" w:rsidRPr="00901AFB" w:rsidRDefault="001C2655" w:rsidP="001C265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9F40A9" w14:textId="128A0AA4" w:rsidR="001C2655" w:rsidRPr="00901AFB" w:rsidRDefault="00D11481" w:rsidP="001C2655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1C265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889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06A3D" w14:textId="77777777" w:rsidR="001C2655" w:rsidRPr="00901AFB" w:rsidRDefault="001C2655" w:rsidP="001C2655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786DA3" w14:textId="25EFBF93" w:rsidR="001C2655" w:rsidRPr="00901AFB" w:rsidRDefault="00D11481" w:rsidP="001C2655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18</w:t>
            </w:r>
            <w:r w:rsidR="001C2655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703</w:t>
            </w:r>
          </w:p>
        </w:tc>
        <w:tc>
          <w:tcPr>
            <w:tcW w:w="44" w:type="pct"/>
            <w:tcBorders>
              <w:left w:val="nil"/>
              <w:right w:val="nil"/>
            </w:tcBorders>
          </w:tcPr>
          <w:p w14:paraId="7913115B" w14:textId="77777777" w:rsidR="001C2655" w:rsidRPr="00901AFB" w:rsidRDefault="001C2655" w:rsidP="001C2655">
            <w:pPr>
              <w:tabs>
                <w:tab w:val="decimal" w:pos="967"/>
                <w:tab w:val="decimal" w:pos="12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8DB5BC" w14:textId="6D4976DE" w:rsidR="001C2655" w:rsidRPr="00901AFB" w:rsidRDefault="00D11481" w:rsidP="001C2655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1C265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3681D9DE" w14:textId="77777777" w:rsidR="001C2655" w:rsidRPr="00901AFB" w:rsidRDefault="001C2655" w:rsidP="001C2655">
            <w:pPr>
              <w:tabs>
                <w:tab w:val="decimal" w:pos="967"/>
                <w:tab w:val="decimal" w:pos="12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8FFB22" w14:textId="6BD86DAE" w:rsidR="001C2655" w:rsidRPr="00901AFB" w:rsidRDefault="00D11481" w:rsidP="001C2655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18</w:t>
            </w:r>
            <w:r w:rsidR="001C2655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11481">
              <w:rPr>
                <w:rFonts w:asciiTheme="majorBidi" w:eastAsia="Calibri" w:hAnsiTheme="majorBidi" w:cstheme="majorBidi"/>
                <w:sz w:val="28"/>
                <w:szCs w:val="28"/>
              </w:rPr>
              <w:t>263</w:t>
            </w:r>
          </w:p>
        </w:tc>
      </w:tr>
    </w:tbl>
    <w:p w14:paraId="3B5D4CCB" w14:textId="3E9CF94E" w:rsidR="00F319FB" w:rsidRPr="007F642D" w:rsidRDefault="00D11481" w:rsidP="00EB3884">
      <w:pPr>
        <w:tabs>
          <w:tab w:val="left" w:pos="900"/>
        </w:tabs>
        <w:spacing w:before="240" w:after="240"/>
        <w:ind w:left="90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D11481">
        <w:rPr>
          <w:rFonts w:asciiTheme="majorBidi" w:hAnsiTheme="majorBidi" w:cstheme="majorBidi"/>
          <w:spacing w:val="-6"/>
          <w:sz w:val="30"/>
          <w:szCs w:val="30"/>
        </w:rPr>
        <w:t>27</w:t>
      </w:r>
      <w:r w:rsidR="00F319FB" w:rsidRPr="00874C7B">
        <w:rPr>
          <w:rFonts w:asciiTheme="majorBidi" w:hAnsiTheme="majorBidi"/>
          <w:spacing w:val="-6"/>
          <w:sz w:val="30"/>
          <w:szCs w:val="30"/>
          <w:cs/>
        </w:rPr>
        <w:t>.</w:t>
      </w:r>
      <w:r w:rsidRPr="00D11481">
        <w:rPr>
          <w:rFonts w:asciiTheme="majorBidi" w:hAnsiTheme="majorBidi" w:cstheme="majorBidi"/>
          <w:spacing w:val="-6"/>
          <w:sz w:val="30"/>
          <w:szCs w:val="30"/>
        </w:rPr>
        <w:t>4</w:t>
      </w:r>
      <w:r w:rsidR="00F319FB" w:rsidRPr="00874C7B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7F642D" w:rsidRPr="007F642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11481">
        <w:rPr>
          <w:rFonts w:asciiTheme="majorBidi" w:hAnsiTheme="majorBidi" w:cstheme="majorBidi"/>
          <w:sz w:val="30"/>
          <w:szCs w:val="30"/>
        </w:rPr>
        <w:t>30</w:t>
      </w:r>
      <w:r w:rsidR="007F642D" w:rsidRPr="007F642D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D11481">
        <w:rPr>
          <w:rFonts w:asciiTheme="majorBidi" w:hAnsiTheme="majorBidi" w:cstheme="majorBidi"/>
          <w:sz w:val="30"/>
          <w:szCs w:val="30"/>
        </w:rPr>
        <w:t>2564</w:t>
      </w:r>
      <w:r w:rsidR="007F642D" w:rsidRPr="007F642D">
        <w:rPr>
          <w:rFonts w:asciiTheme="majorBidi" w:hAnsiTheme="majorBidi" w:cstheme="majorBidi"/>
          <w:sz w:val="30"/>
          <w:szCs w:val="30"/>
          <w:cs/>
        </w:rPr>
        <w:t xml:space="preserve"> บริษัทมีภาระผูกพันในการจ่ายชำระเงินค่าที่ดินสำหรับก่อสร้างโครงการตามสัญญา คงเหลือ </w:t>
      </w:r>
      <w:r w:rsidRPr="00D11481">
        <w:rPr>
          <w:rFonts w:asciiTheme="majorBidi" w:hAnsiTheme="majorBidi" w:cstheme="majorBidi"/>
          <w:sz w:val="30"/>
          <w:szCs w:val="30"/>
        </w:rPr>
        <w:t>569</w:t>
      </w:r>
      <w:r w:rsidR="007F642D" w:rsidRPr="007F642D">
        <w:rPr>
          <w:rFonts w:asciiTheme="majorBidi" w:hAnsiTheme="majorBidi" w:cstheme="majorBidi"/>
          <w:sz w:val="30"/>
          <w:szCs w:val="30"/>
          <w:cs/>
        </w:rPr>
        <w:t>.</w:t>
      </w:r>
      <w:r w:rsidRPr="00D11481">
        <w:rPr>
          <w:rFonts w:asciiTheme="majorBidi" w:hAnsiTheme="majorBidi" w:cstheme="majorBidi"/>
          <w:sz w:val="30"/>
          <w:szCs w:val="30"/>
        </w:rPr>
        <w:t>94</w:t>
      </w:r>
      <w:r w:rsidR="007F642D" w:rsidRPr="007F642D">
        <w:rPr>
          <w:rFonts w:asciiTheme="majorBidi" w:hAnsiTheme="majorBidi" w:cstheme="majorBidi"/>
          <w:sz w:val="30"/>
          <w:szCs w:val="30"/>
          <w:cs/>
        </w:rPr>
        <w:t xml:space="preserve"> ล้านบาท (ณ วันที่ </w:t>
      </w:r>
      <w:r w:rsidRPr="00D11481">
        <w:rPr>
          <w:rFonts w:asciiTheme="majorBidi" w:hAnsiTheme="majorBidi" w:cstheme="majorBidi"/>
          <w:sz w:val="30"/>
          <w:szCs w:val="30"/>
        </w:rPr>
        <w:t>31</w:t>
      </w:r>
      <w:r w:rsidR="007F642D" w:rsidRPr="007F642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proofErr w:type="gramStart"/>
      <w:r w:rsidRPr="00D11481">
        <w:rPr>
          <w:rFonts w:asciiTheme="majorBidi" w:hAnsiTheme="majorBidi" w:cstheme="majorBidi"/>
          <w:sz w:val="30"/>
          <w:szCs w:val="30"/>
        </w:rPr>
        <w:t>2563</w:t>
      </w:r>
      <w:r w:rsidR="007F642D" w:rsidRPr="007F64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75D9A">
        <w:rPr>
          <w:rFonts w:asciiTheme="majorBidi" w:hAnsiTheme="majorBidi" w:cstheme="majorBidi"/>
          <w:sz w:val="30"/>
          <w:szCs w:val="30"/>
        </w:rPr>
        <w:t>:</w:t>
      </w:r>
      <w:proofErr w:type="gramEnd"/>
      <w:r w:rsidR="00D75D9A">
        <w:rPr>
          <w:rFonts w:asciiTheme="majorBidi" w:hAnsiTheme="majorBidi" w:cstheme="majorBidi"/>
          <w:sz w:val="30"/>
          <w:szCs w:val="30"/>
        </w:rPr>
        <w:t xml:space="preserve"> </w:t>
      </w:r>
      <w:r w:rsidRPr="00D11481">
        <w:rPr>
          <w:rFonts w:asciiTheme="majorBidi" w:hAnsiTheme="majorBidi" w:cstheme="majorBidi"/>
          <w:sz w:val="30"/>
          <w:szCs w:val="30"/>
        </w:rPr>
        <w:t>366</w:t>
      </w:r>
      <w:r w:rsidR="007F642D" w:rsidRPr="007F642D">
        <w:rPr>
          <w:rFonts w:asciiTheme="majorBidi" w:hAnsiTheme="majorBidi" w:cstheme="majorBidi"/>
          <w:sz w:val="30"/>
          <w:szCs w:val="30"/>
          <w:cs/>
        </w:rPr>
        <w:t>.</w:t>
      </w:r>
      <w:r w:rsidRPr="00D11481">
        <w:rPr>
          <w:rFonts w:asciiTheme="majorBidi" w:hAnsiTheme="majorBidi" w:cstheme="majorBidi"/>
          <w:sz w:val="30"/>
          <w:szCs w:val="30"/>
        </w:rPr>
        <w:t>89</w:t>
      </w:r>
      <w:r w:rsidR="007F642D" w:rsidRPr="007F642D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14:paraId="49EB5EC8" w14:textId="7B0F0C2B" w:rsidR="00844B23" w:rsidRPr="00971C30" w:rsidRDefault="00844B23" w:rsidP="001F6761">
      <w:pPr>
        <w:pStyle w:val="ListParagraph"/>
        <w:numPr>
          <w:ilvl w:val="0"/>
          <w:numId w:val="12"/>
        </w:numPr>
        <w:tabs>
          <w:tab w:val="left" w:pos="900"/>
        </w:tabs>
        <w:spacing w:before="360" w:after="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71C30">
        <w:rPr>
          <w:rFonts w:asciiTheme="majorBidi" w:hAnsiTheme="majorBidi" w:cstheme="majorBidi"/>
          <w:b/>
          <w:bCs/>
          <w:sz w:val="30"/>
          <w:szCs w:val="30"/>
          <w:cs/>
        </w:rPr>
        <w:t>ข้อมูลเกี่ยวกับการดำเนินงานจำแนกตามส่วนงาน</w:t>
      </w:r>
      <w:r w:rsidR="009F6E43" w:rsidRPr="00971C30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3485A13F" w14:textId="561D82DC" w:rsidR="00FF2182" w:rsidRDefault="00844B23" w:rsidP="00FF2182">
      <w:pPr>
        <w:autoSpaceDE/>
        <w:autoSpaceDN/>
        <w:adjustRightInd/>
        <w:spacing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533A19">
        <w:rPr>
          <w:rFonts w:asciiTheme="majorBidi" w:hAnsiTheme="majorBidi" w:cstheme="majorBidi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987D63" w:rsidRPr="00533A19">
        <w:rPr>
          <w:rFonts w:asciiTheme="majorBidi" w:hAnsiTheme="majorBidi" w:cstheme="majorBidi"/>
          <w:sz w:val="30"/>
          <w:szCs w:val="30"/>
          <w:cs/>
        </w:rPr>
        <w:t>กลุ่ม</w:t>
      </w:r>
      <w:r w:rsidR="006709B2" w:rsidRPr="00533A1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33A19">
        <w:rPr>
          <w:rFonts w:asciiTheme="majorBidi" w:hAnsiTheme="majorBidi" w:cstheme="majorBidi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เพื่อวัตถุประสงค์ในการบริหารงาน</w:t>
      </w:r>
      <w:r w:rsidR="00C0102E" w:rsidRPr="00533A19">
        <w:rPr>
          <w:rFonts w:asciiTheme="majorBidi" w:hAnsiTheme="majorBidi" w:cstheme="majorBidi"/>
          <w:sz w:val="30"/>
          <w:szCs w:val="30"/>
          <w:cs/>
        </w:rPr>
        <w:t xml:space="preserve"> กลุ่ม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 </w:t>
      </w:r>
      <w:r w:rsidR="00C0102E" w:rsidRPr="00533A1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มีส่วนงานที่รายงานทั้งสิ้น </w:t>
      </w:r>
      <w:r w:rsidR="00D11481" w:rsidRPr="00D11481">
        <w:rPr>
          <w:rFonts w:asciiTheme="majorBidi" w:hAnsiTheme="majorBidi" w:cstheme="majorBidi"/>
          <w:sz w:val="30"/>
          <w:szCs w:val="30"/>
        </w:rPr>
        <w:t>2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 ส่วนงาน</w:t>
      </w:r>
      <w:r w:rsidR="00F50257">
        <w:rPr>
          <w:rFonts w:asciiTheme="majorBidi" w:hAnsiTheme="majorBidi" w:cstheme="majorBidi"/>
          <w:sz w:val="30"/>
          <w:szCs w:val="30"/>
        </w:rPr>
        <w:t xml:space="preserve">            </w:t>
      </w:r>
      <w:r w:rsidR="00F50257" w:rsidRPr="00533A19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557C3C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F50257" w:rsidRPr="00533A1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30</w:t>
      </w:r>
      <w:r w:rsidR="00F50257" w:rsidRPr="00533A19">
        <w:rPr>
          <w:rFonts w:asciiTheme="majorBidi" w:hAnsiTheme="majorBidi" w:cstheme="majorBidi"/>
          <w:sz w:val="30"/>
          <w:szCs w:val="30"/>
        </w:rPr>
        <w:t xml:space="preserve"> </w:t>
      </w:r>
      <w:r w:rsidR="00557C3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502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z w:val="30"/>
          <w:szCs w:val="30"/>
        </w:rPr>
        <w:t>2563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 ดังนี้ </w:t>
      </w:r>
    </w:p>
    <w:p w14:paraId="45C4E988" w14:textId="70FCF5D5" w:rsidR="00844B23" w:rsidRPr="00533A19" w:rsidRDefault="005A6313" w:rsidP="00EB3884">
      <w:pPr>
        <w:tabs>
          <w:tab w:val="left" w:pos="360"/>
        </w:tabs>
        <w:autoSpaceDE/>
        <w:autoSpaceDN/>
        <w:adjustRightInd/>
        <w:spacing w:before="240" w:after="20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533A19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1</w:t>
      </w:r>
      <w:r w:rsidRPr="00533A19">
        <w:rPr>
          <w:rFonts w:asciiTheme="majorBidi" w:hAnsiTheme="majorBidi"/>
          <w:sz w:val="30"/>
          <w:szCs w:val="30"/>
          <w:cs/>
        </w:rPr>
        <w:t xml:space="preserve"> </w:t>
      </w:r>
      <w:r w:rsidRPr="00533A19">
        <w:rPr>
          <w:rFonts w:asciiTheme="majorBidi" w:hAnsiTheme="majorBidi" w:cstheme="majorBidi"/>
          <w:sz w:val="30"/>
          <w:szCs w:val="30"/>
          <w:cs/>
        </w:rPr>
        <w:t>ได้แก่ ส่วนงานพัฒนาอสังหาริมทรัพย์</w:t>
      </w:r>
      <w:r w:rsidR="00844B23" w:rsidRPr="00533A19">
        <w:rPr>
          <w:rFonts w:asciiTheme="majorBidi" w:hAnsiTheme="majorBidi" w:cstheme="majorBidi"/>
          <w:sz w:val="30"/>
          <w:szCs w:val="30"/>
          <w:cs/>
        </w:rPr>
        <w:t>เป็นส่วนงานธุรกิจพัฒนาอสังหาริมทรัพย์ที่เป็นบ้านเดี่ยว</w:t>
      </w:r>
      <w:r w:rsidR="00844B23" w:rsidRPr="00533A19">
        <w:rPr>
          <w:rFonts w:asciiTheme="majorBidi" w:hAnsiTheme="majorBidi"/>
          <w:sz w:val="30"/>
          <w:szCs w:val="30"/>
          <w:cs/>
        </w:rPr>
        <w:t xml:space="preserve"> </w:t>
      </w:r>
      <w:r w:rsidR="00844B23" w:rsidRPr="00533A19">
        <w:rPr>
          <w:rFonts w:asciiTheme="majorBidi" w:hAnsiTheme="majorBidi" w:cstheme="majorBidi"/>
          <w:sz w:val="30"/>
          <w:szCs w:val="30"/>
          <w:cs/>
        </w:rPr>
        <w:t>ทาวน์เฮ้าส์และคอนโดมิเนียม</w:t>
      </w:r>
    </w:p>
    <w:p w14:paraId="2E3FE498" w14:textId="636643DB" w:rsidR="008A59F2" w:rsidRPr="00A166CD" w:rsidRDefault="005A6313" w:rsidP="00EB3884">
      <w:pPr>
        <w:tabs>
          <w:tab w:val="left" w:pos="360"/>
        </w:tabs>
        <w:autoSpaceDE/>
        <w:autoSpaceDN/>
        <w:adjustRightInd/>
        <w:spacing w:before="240"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533A19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2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 ได้แก่ </w:t>
      </w:r>
      <w:r w:rsidR="00844B23" w:rsidRPr="00533A19">
        <w:rPr>
          <w:rFonts w:asciiTheme="majorBidi" w:hAnsiTheme="majorBidi" w:cstheme="majorBidi"/>
          <w:sz w:val="30"/>
          <w:szCs w:val="30"/>
          <w:cs/>
        </w:rPr>
        <w:t>ส่วนงานบริการเป็นส่วนงานธุรกิจที่ประกอบไปด้วย</w:t>
      </w:r>
      <w:r w:rsidR="00844B23" w:rsidRPr="00533A19">
        <w:rPr>
          <w:rFonts w:asciiTheme="majorBidi" w:hAnsiTheme="majorBidi"/>
          <w:sz w:val="30"/>
          <w:szCs w:val="30"/>
          <w:cs/>
        </w:rPr>
        <w:t xml:space="preserve"> </w:t>
      </w:r>
      <w:r w:rsidR="00844B23" w:rsidRPr="00533A19">
        <w:rPr>
          <w:rFonts w:asciiTheme="majorBidi" w:hAnsiTheme="majorBidi" w:cstheme="majorBidi"/>
          <w:sz w:val="30"/>
          <w:szCs w:val="30"/>
          <w:cs/>
        </w:rPr>
        <w:t>ธุรกิจบริการและบริหารจัดการอาคาร</w:t>
      </w:r>
    </w:p>
    <w:p w14:paraId="4A126331" w14:textId="2D477A83" w:rsidR="00533A19" w:rsidRPr="00533A19" w:rsidRDefault="00533A19" w:rsidP="00EB3884">
      <w:pPr>
        <w:tabs>
          <w:tab w:val="left" w:pos="360"/>
        </w:tabs>
        <w:autoSpaceDE/>
        <w:autoSpaceDN/>
        <w:adjustRightInd/>
        <w:spacing w:before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533A19">
        <w:rPr>
          <w:rFonts w:asciiTheme="majorBidi" w:hAnsiTheme="majorBidi" w:cstheme="majorBidi"/>
          <w:sz w:val="30"/>
          <w:szCs w:val="30"/>
          <w:cs/>
        </w:rPr>
        <w:t>ต่อมาในระหว่าง</w:t>
      </w:r>
      <w:r w:rsidR="00556C8D" w:rsidRPr="00556C8D">
        <w:rPr>
          <w:rFonts w:asciiTheme="majorBidi" w:hAnsiTheme="majorBidi"/>
          <w:sz w:val="30"/>
          <w:szCs w:val="30"/>
          <w:cs/>
        </w:rPr>
        <w:t xml:space="preserve">งวดสามเดือนสิ้นสุดวันที่ </w:t>
      </w:r>
      <w:r w:rsidR="00D11481" w:rsidRPr="00D11481">
        <w:rPr>
          <w:rFonts w:asciiTheme="majorBidi" w:hAnsiTheme="majorBidi"/>
          <w:sz w:val="30"/>
          <w:szCs w:val="30"/>
        </w:rPr>
        <w:t>31</w:t>
      </w:r>
      <w:r w:rsidR="00556C8D" w:rsidRPr="00556C8D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D11481" w:rsidRPr="00D11481">
        <w:rPr>
          <w:rFonts w:asciiTheme="majorBidi" w:hAnsiTheme="majorBidi"/>
          <w:sz w:val="30"/>
          <w:szCs w:val="30"/>
        </w:rPr>
        <w:t>2564</w:t>
      </w:r>
      <w:r w:rsidR="00556C8D" w:rsidRPr="00556C8D">
        <w:rPr>
          <w:rFonts w:asciiTheme="majorBidi" w:hAnsiTheme="majorBidi"/>
          <w:sz w:val="30"/>
          <w:szCs w:val="30"/>
          <w:cs/>
        </w:rPr>
        <w:t xml:space="preserve"> </w:t>
      </w:r>
      <w:r w:rsidRPr="00533A19">
        <w:rPr>
          <w:rFonts w:asciiTheme="majorBidi" w:hAnsiTheme="majorBidi" w:cstheme="majorBidi"/>
          <w:sz w:val="30"/>
          <w:szCs w:val="30"/>
          <w:cs/>
        </w:rPr>
        <w:t>กลุ่มบริษัทได้จัดโครงสร้างองค์กรเป็นหน่วยธุรกิจตามประเภทของผลิตภัณฑ์และบริการ</w:t>
      </w:r>
      <w:r w:rsidR="00F50257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025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กลุ่มบริษัทมีส่วนงานที่รายงานทั้งสิ้น </w:t>
      </w:r>
      <w:r w:rsidR="00D11481" w:rsidRPr="00D11481">
        <w:rPr>
          <w:rFonts w:asciiTheme="majorBidi" w:hAnsiTheme="majorBidi" w:cstheme="majorBidi"/>
          <w:sz w:val="30"/>
          <w:szCs w:val="30"/>
        </w:rPr>
        <w:t>3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 ส่วนงาน ดังนี้ </w:t>
      </w:r>
    </w:p>
    <w:p w14:paraId="1700A547" w14:textId="0ED160C6" w:rsidR="00D17BE7" w:rsidRDefault="00533A19" w:rsidP="00D17BE7">
      <w:pPr>
        <w:tabs>
          <w:tab w:val="left" w:pos="360"/>
        </w:tabs>
        <w:autoSpaceDE/>
        <w:autoSpaceDN/>
        <w:adjustRightInd/>
        <w:spacing w:before="240" w:after="24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33A19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1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 ได้แก่ ส่วนงานพัฒนาอสังหาริมทรัพย์เป็นส่วนงานธุรกิจพัฒนาอสังหาริมทรัพย์ที่เป็นบ้านเดี่ยว ทาวน์เฮ้าส์และคอนโดมิเนียม</w:t>
      </w:r>
      <w:r w:rsidR="00D17BE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787816E" w14:textId="43EDDB3E" w:rsidR="00533A19" w:rsidRPr="00533A19" w:rsidRDefault="00533A19" w:rsidP="00EB3884">
      <w:pPr>
        <w:tabs>
          <w:tab w:val="left" w:pos="360"/>
        </w:tabs>
        <w:autoSpaceDE/>
        <w:autoSpaceDN/>
        <w:adjustRightInd/>
        <w:spacing w:before="240" w:after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533A19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2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 ได้แก่ ส่วนงานบริการเป็นส่วนงานธุรกิจที่ประกอบไปด้วย ธุรกิจบริการและบริหารจัดการอาคาร</w:t>
      </w:r>
    </w:p>
    <w:p w14:paraId="0EF54E85" w14:textId="74DC0AB6" w:rsidR="00844EA7" w:rsidRDefault="00533A19" w:rsidP="00EB3884">
      <w:pPr>
        <w:tabs>
          <w:tab w:val="left" w:pos="360"/>
        </w:tabs>
        <w:autoSpaceDE/>
        <w:autoSpaceDN/>
        <w:adjustRightInd/>
        <w:spacing w:before="240" w:after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533A19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 ได้แก่</w:t>
      </w:r>
      <w:r w:rsidR="00F502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33A19">
        <w:rPr>
          <w:rFonts w:asciiTheme="majorBidi" w:hAnsiTheme="majorBidi" w:cstheme="majorBidi"/>
          <w:sz w:val="30"/>
          <w:szCs w:val="30"/>
          <w:cs/>
        </w:rPr>
        <w:t>ส่วนงานโรงแรมเป็นส่วนงานธุรกิจที่ประกอบธุรกิจโรงแรม</w:t>
      </w:r>
    </w:p>
    <w:p w14:paraId="0E35BC80" w14:textId="47BB36DA" w:rsidR="00F50257" w:rsidRPr="00533A19" w:rsidRDefault="00F50257" w:rsidP="00F50257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ดังนั้น</w:t>
      </w:r>
      <w:r w:rsidRPr="00F50257">
        <w:rPr>
          <w:rFonts w:asciiTheme="majorBidi" w:hAnsiTheme="majorBidi"/>
          <w:sz w:val="30"/>
          <w:szCs w:val="30"/>
          <w:cs/>
        </w:rPr>
        <w:t>ข้อมูลเกี่ยวกับการดำเนินงานจำแนกตามส่วนงานและการจำแนกรายได้</w:t>
      </w:r>
      <w:r w:rsidRPr="00533A19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556C8D">
        <w:rPr>
          <w:rFonts w:asciiTheme="majorBidi" w:hAnsiTheme="majorBidi" w:cstheme="majorBidi" w:hint="cs"/>
          <w:sz w:val="30"/>
          <w:szCs w:val="30"/>
          <w:cs/>
        </w:rPr>
        <w:t xml:space="preserve">งวดสามเดือนและ           </w:t>
      </w:r>
      <w:r w:rsidRPr="00533A19">
        <w:rPr>
          <w:rFonts w:asciiTheme="majorBidi" w:hAnsiTheme="majorBidi" w:cstheme="majorBidi"/>
          <w:sz w:val="30"/>
          <w:szCs w:val="30"/>
          <w:cs/>
        </w:rPr>
        <w:t>งวด</w:t>
      </w:r>
      <w:r w:rsidR="00557C3C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30</w:t>
      </w:r>
      <w:r w:rsidRPr="00533A19">
        <w:rPr>
          <w:rFonts w:asciiTheme="majorBidi" w:hAnsiTheme="majorBidi" w:cstheme="majorBidi"/>
          <w:sz w:val="30"/>
          <w:szCs w:val="30"/>
        </w:rPr>
        <w:t xml:space="preserve"> </w:t>
      </w:r>
      <w:r w:rsidR="00B876AE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z w:val="30"/>
          <w:szCs w:val="30"/>
        </w:rPr>
        <w:t>256</w:t>
      </w:r>
      <w:r w:rsidR="009B2880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จึงมีการจัดประเภทใหม่ให้สอดคล้องกับ</w:t>
      </w:r>
      <w:r w:rsidRPr="00F50257">
        <w:rPr>
          <w:rFonts w:asciiTheme="majorBidi" w:hAnsiTheme="majorBidi"/>
          <w:sz w:val="30"/>
          <w:szCs w:val="30"/>
          <w:cs/>
        </w:rPr>
        <w:t>ข้อมูลเกี่ยวกับการดำเนินงานจำแนกตามส่วนงานและการจำแนกรายได้</w:t>
      </w:r>
      <w:r w:rsidRPr="00533A19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556C8D">
        <w:rPr>
          <w:rFonts w:asciiTheme="majorBidi" w:hAnsiTheme="majorBidi" w:cstheme="majorBidi" w:hint="cs"/>
          <w:sz w:val="30"/>
          <w:szCs w:val="30"/>
          <w:cs/>
        </w:rPr>
        <w:t>งวดสามเดือนและ</w:t>
      </w:r>
      <w:r w:rsidRPr="00533A19">
        <w:rPr>
          <w:rFonts w:asciiTheme="majorBidi" w:hAnsiTheme="majorBidi" w:cstheme="majorBidi"/>
          <w:sz w:val="30"/>
          <w:szCs w:val="30"/>
          <w:cs/>
        </w:rPr>
        <w:t>งวด</w:t>
      </w:r>
      <w:r w:rsidR="00B876AE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30</w:t>
      </w:r>
      <w:r w:rsidRPr="00533A19">
        <w:rPr>
          <w:rFonts w:asciiTheme="majorBidi" w:hAnsiTheme="majorBidi" w:cstheme="majorBidi"/>
          <w:sz w:val="30"/>
          <w:szCs w:val="30"/>
        </w:rPr>
        <w:t xml:space="preserve"> </w:t>
      </w:r>
      <w:r w:rsidR="00B876AE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z w:val="30"/>
          <w:szCs w:val="30"/>
        </w:rPr>
        <w:t>256</w:t>
      </w:r>
      <w:r w:rsidR="00D11481" w:rsidRPr="00D11481">
        <w:rPr>
          <w:rFonts w:asciiTheme="majorBidi" w:hAnsiTheme="majorBidi" w:cstheme="majorBidi" w:hint="cs"/>
          <w:sz w:val="30"/>
          <w:szCs w:val="30"/>
        </w:rPr>
        <w:t>4</w:t>
      </w:r>
    </w:p>
    <w:p w14:paraId="64315B0E" w14:textId="1E4773A1" w:rsidR="00BF2F66" w:rsidRPr="00A166CD" w:rsidRDefault="00BF2F66" w:rsidP="00F50257">
      <w:pPr>
        <w:autoSpaceDE/>
        <w:autoSpaceDN/>
        <w:adjustRightInd/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ส่วนงานภูมิศาสตร์</w:t>
      </w:r>
    </w:p>
    <w:p w14:paraId="547F1EFF" w14:textId="1C630AD8" w:rsidR="00BF2F66" w:rsidRPr="00A166CD" w:rsidRDefault="00BF2F66" w:rsidP="00F50257">
      <w:pPr>
        <w:spacing w:after="240"/>
        <w:ind w:left="360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715021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กลุ่มบริษัทดำเนินธุรกิจเฉพาะในประเทศ</w:t>
      </w:r>
      <w:r w:rsidR="008D5325" w:rsidRPr="00715021">
        <w:rPr>
          <w:rFonts w:asciiTheme="majorBidi" w:hAnsiTheme="majorBidi" w:cstheme="majorBidi"/>
          <w:spacing w:val="2"/>
          <w:sz w:val="30"/>
          <w:szCs w:val="30"/>
          <w:cs/>
        </w:rPr>
        <w:t>ไทย</w:t>
      </w:r>
      <w:r w:rsidRPr="00715021">
        <w:rPr>
          <w:rFonts w:asciiTheme="majorBidi" w:hAnsiTheme="majorBidi" w:cstheme="majorBidi"/>
          <w:spacing w:val="2"/>
          <w:sz w:val="30"/>
          <w:szCs w:val="30"/>
          <w:cs/>
        </w:rPr>
        <w:t>เท่านั้น ไม่มีรายได้จากต่างประเทศหรือสินทรัพย์ในต่างประเทศ</w:t>
      </w:r>
      <w:r w:rsidR="00BE23DE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>ที่มีสาระสำคัญ</w:t>
      </w:r>
    </w:p>
    <w:p w14:paraId="2BD50098" w14:textId="0E5C8C72" w:rsidR="00BF2F66" w:rsidRPr="00A166CD" w:rsidRDefault="00BF2F66" w:rsidP="00F50257">
      <w:pPr>
        <w:ind w:right="58" w:firstLine="36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166C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ลูกค้ารายใหญ่</w:t>
      </w:r>
    </w:p>
    <w:p w14:paraId="14D64349" w14:textId="77777777" w:rsidR="00B45662" w:rsidRDefault="00BF2F66" w:rsidP="00B45662">
      <w:pPr>
        <w:spacing w:after="240"/>
        <w:ind w:left="360" w:right="58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A166CD">
        <w:rPr>
          <w:rFonts w:asciiTheme="majorBidi" w:hAnsiTheme="majorBidi" w:cstheme="majorBidi"/>
          <w:snapToGrid w:val="0"/>
          <w:spacing w:val="4"/>
          <w:sz w:val="30"/>
          <w:szCs w:val="30"/>
          <w:cs/>
          <w:lang w:eastAsia="th-TH"/>
        </w:rPr>
        <w:t>ไม่มีลูกค้ารายใดรายหนึ่งเป็นลูกค้ารายใหญ่ เนื่องจากลูกค้าของกลุ่มบริษัทมีลูกค้าจำนวนมาก ซึ่ง</w:t>
      </w:r>
      <w:r w:rsidRPr="00A166C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ได้แก่ ผู้ใช้บริการทั้งภาคธุรกิจและผู้ใช้บริการรายย่อยทั่วไป</w:t>
      </w:r>
    </w:p>
    <w:p w14:paraId="786932D6" w14:textId="1B09EBEE" w:rsidR="00DA00A0" w:rsidRPr="00B45662" w:rsidRDefault="00C5606D" w:rsidP="00B45662">
      <w:pPr>
        <w:spacing w:after="240"/>
        <w:ind w:left="360" w:right="5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45662">
        <w:rPr>
          <w:rFonts w:asciiTheme="majorBidi" w:hAnsiTheme="majorBidi" w:cstheme="majorBidi"/>
          <w:spacing w:val="-4"/>
          <w:sz w:val="30"/>
          <w:szCs w:val="30"/>
          <w:cs/>
        </w:rPr>
        <w:t>ในระหว่างงวด</w:t>
      </w:r>
      <w:r w:rsidR="00B876AE">
        <w:rPr>
          <w:rFonts w:asciiTheme="majorBidi" w:hAnsiTheme="majorBidi" w:cstheme="majorBidi" w:hint="cs"/>
          <w:spacing w:val="-4"/>
          <w:sz w:val="30"/>
          <w:szCs w:val="30"/>
          <w:cs/>
        </w:rPr>
        <w:t>สามเดือนและ</w:t>
      </w:r>
      <w:r w:rsidR="002B5640">
        <w:rPr>
          <w:rFonts w:asciiTheme="majorBidi" w:hAnsiTheme="majorBidi" w:cstheme="majorBidi" w:hint="cs"/>
          <w:spacing w:val="-4"/>
          <w:sz w:val="30"/>
          <w:szCs w:val="30"/>
          <w:cs/>
        </w:rPr>
        <w:t>งวด</w:t>
      </w:r>
      <w:r w:rsidR="00B876AE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Pr="00B45662">
        <w:rPr>
          <w:rFonts w:asciiTheme="majorBidi" w:hAnsiTheme="majorBidi" w:cstheme="majorBidi"/>
          <w:spacing w:val="-4"/>
          <w:sz w:val="30"/>
          <w:szCs w:val="30"/>
          <w:cs/>
        </w:rPr>
        <w:t>เดือน</w:t>
      </w:r>
      <w:r w:rsidR="005A6313" w:rsidRPr="00B45662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4D2B4C" w:rsidRPr="00B4566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876AE">
        <w:rPr>
          <w:rFonts w:asciiTheme="majorBidi" w:hAnsiTheme="majorBidi" w:hint="cs"/>
          <w:spacing w:val="-4"/>
          <w:sz w:val="30"/>
          <w:szCs w:val="30"/>
          <w:cs/>
        </w:rPr>
        <w:t>มิถุนายน</w:t>
      </w:r>
      <w:r w:rsidR="00D9707B" w:rsidRPr="00B45662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2564</w:t>
      </w:r>
      <w:r w:rsidR="005A6313" w:rsidRPr="00B45662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5A6313" w:rsidRPr="00B4566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กลุ่มบริษัทไม่มีรายได้จากการขาย</w:t>
      </w:r>
      <w:r w:rsidR="00262C98" w:rsidRPr="00B45662">
        <w:rPr>
          <w:rFonts w:asciiTheme="majorBidi" w:hAnsiTheme="majorBidi"/>
          <w:spacing w:val="-4"/>
          <w:sz w:val="30"/>
          <w:szCs w:val="30"/>
          <w:cs/>
        </w:rPr>
        <w:t>อสังหาริมทรัพย์</w:t>
      </w:r>
      <w:r w:rsidR="005A6313" w:rsidRPr="00B45662">
        <w:rPr>
          <w:rFonts w:asciiTheme="majorBidi" w:hAnsiTheme="majorBidi" w:cstheme="majorBidi"/>
          <w:spacing w:val="-4"/>
          <w:sz w:val="30"/>
          <w:szCs w:val="30"/>
          <w:cs/>
        </w:rPr>
        <w:t>และให้บริการกับลูกค้าบุคคลภายนอกรายใดรายห</w:t>
      </w:r>
      <w:r w:rsidR="00F530CE" w:rsidRPr="00B45662">
        <w:rPr>
          <w:rFonts w:asciiTheme="majorBidi" w:hAnsiTheme="majorBidi" w:cstheme="majorBidi"/>
          <w:spacing w:val="-4"/>
          <w:sz w:val="30"/>
          <w:szCs w:val="30"/>
          <w:cs/>
        </w:rPr>
        <w:t xml:space="preserve">นึ่งที่มีจำนวนเงินตั้งแต่ร้อยละ </w:t>
      </w:r>
      <w:r w:rsidR="00D11481" w:rsidRPr="00D11481">
        <w:rPr>
          <w:rFonts w:asciiTheme="majorBidi" w:hAnsiTheme="majorBidi" w:cstheme="majorBidi"/>
          <w:spacing w:val="-4"/>
          <w:sz w:val="30"/>
          <w:szCs w:val="30"/>
        </w:rPr>
        <w:t>10</w:t>
      </w:r>
      <w:r w:rsidR="005A6313" w:rsidRPr="00B4566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ขึ้นไปของรายได้รวม</w:t>
      </w:r>
      <w:r w:rsidR="007D2B3B" w:rsidRPr="00B45662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01489843" w14:textId="77777777" w:rsidR="007D2B3B" w:rsidRPr="00A166CD" w:rsidRDefault="007D2B3B" w:rsidP="00A166CD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  <w:sectPr w:rsidR="007D2B3B" w:rsidRPr="00A166CD" w:rsidSect="007D2B3B">
          <w:footerReference w:type="default" r:id="rId18"/>
          <w:pgSz w:w="11909" w:h="16834" w:code="9"/>
          <w:pgMar w:top="1440" w:right="1225" w:bottom="720" w:left="1440" w:header="862" w:footer="431" w:gutter="0"/>
          <w:cols w:space="720"/>
          <w:noEndnote/>
          <w:docGrid w:linePitch="326"/>
        </w:sectPr>
      </w:pPr>
    </w:p>
    <w:p w14:paraId="7974F162" w14:textId="107D2FA1" w:rsidR="007D2B3B" w:rsidRPr="00A166CD" w:rsidRDefault="008F4CE0" w:rsidP="00DE6DF2">
      <w:pPr>
        <w:tabs>
          <w:tab w:val="left" w:pos="360"/>
        </w:tabs>
        <w:autoSpaceDE/>
        <w:autoSpaceDN/>
        <w:adjustRightInd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ส่วนงานดำเนินงานจำแนกตามประเภทธุรกิจ</w:t>
      </w:r>
      <w:r w:rsidR="009F6E43" w:rsidRPr="00A166CD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  <w:r w:rsidRPr="00A166CD">
        <w:rPr>
          <w:rFonts w:asciiTheme="majorBidi" w:hAnsiTheme="majorBidi" w:cstheme="majorBidi"/>
          <w:sz w:val="30"/>
          <w:szCs w:val="30"/>
          <w:cs/>
        </w:rPr>
        <w:t>ในงบการ</w:t>
      </w:r>
      <w:r w:rsidR="00C5606D" w:rsidRPr="00A166CD">
        <w:rPr>
          <w:rFonts w:asciiTheme="majorBidi" w:hAnsiTheme="majorBidi" w:cstheme="majorBidi"/>
          <w:sz w:val="30"/>
          <w:szCs w:val="30"/>
          <w:cs/>
        </w:rPr>
        <w:t>เงินรวมสำหรับงวดสามเดือน</w:t>
      </w:r>
      <w:r w:rsidR="00B876AE">
        <w:rPr>
          <w:rFonts w:asciiTheme="majorBidi" w:hAnsiTheme="majorBidi" w:cstheme="majorBidi" w:hint="cs"/>
          <w:sz w:val="30"/>
          <w:szCs w:val="30"/>
          <w:cs/>
        </w:rPr>
        <w:t>และงวดหกเดือน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D11481" w:rsidRPr="00D11481">
        <w:rPr>
          <w:rFonts w:asciiTheme="majorBidi" w:hAnsiTheme="majorBidi" w:cstheme="majorBidi"/>
          <w:sz w:val="30"/>
          <w:szCs w:val="30"/>
        </w:rPr>
        <w:t>30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B876AE">
        <w:rPr>
          <w:rFonts w:asciiTheme="majorBidi" w:hAnsiTheme="majorBidi" w:hint="cs"/>
          <w:sz w:val="30"/>
          <w:szCs w:val="30"/>
          <w:cs/>
        </w:rPr>
        <w:t>มิถุนายน</w:t>
      </w:r>
      <w:r w:rsidR="004D2B4C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z w:val="30"/>
          <w:szCs w:val="30"/>
        </w:rPr>
        <w:t>2564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D11481" w:rsidRPr="00D11481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CB0F62C" w14:textId="77777777" w:rsidR="00EB1469" w:rsidRPr="006E2624" w:rsidRDefault="00EB1469" w:rsidP="00EB1469">
      <w:pPr>
        <w:tabs>
          <w:tab w:val="left" w:pos="360"/>
          <w:tab w:val="left" w:pos="14130"/>
        </w:tabs>
        <w:ind w:left="360" w:right="58"/>
        <w:contextualSpacing/>
        <w:jc w:val="right"/>
        <w:rPr>
          <w:rFonts w:asciiTheme="majorBidi" w:hAnsiTheme="majorBidi" w:cstheme="majorBidi"/>
          <w:b/>
          <w:bCs/>
        </w:rPr>
      </w:pPr>
      <w:r w:rsidRPr="006E2624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1405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8"/>
        <w:gridCol w:w="989"/>
        <w:gridCol w:w="90"/>
        <w:gridCol w:w="1080"/>
        <w:gridCol w:w="90"/>
        <w:gridCol w:w="900"/>
        <w:gridCol w:w="90"/>
        <w:gridCol w:w="1080"/>
        <w:gridCol w:w="75"/>
        <w:gridCol w:w="998"/>
        <w:gridCol w:w="67"/>
        <w:gridCol w:w="1020"/>
        <w:gridCol w:w="90"/>
        <w:gridCol w:w="824"/>
        <w:gridCol w:w="106"/>
        <w:gridCol w:w="994"/>
        <w:gridCol w:w="99"/>
        <w:gridCol w:w="999"/>
        <w:gridCol w:w="88"/>
        <w:gridCol w:w="1018"/>
        <w:gridCol w:w="27"/>
      </w:tblGrid>
      <w:tr w:rsidR="00EB1469" w:rsidRPr="00C42706" w14:paraId="4DD0280D" w14:textId="77777777" w:rsidTr="00B75FC4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0E09C" w14:textId="77777777" w:rsidR="00EB1469" w:rsidRPr="00C42706" w:rsidRDefault="00EB1469" w:rsidP="00522E1A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724" w:type="dxa"/>
            <w:gridSpan w:val="20"/>
            <w:tcBorders>
              <w:left w:val="nil"/>
            </w:tcBorders>
          </w:tcPr>
          <w:p w14:paraId="4D15865B" w14:textId="77777777" w:rsidR="00EB1469" w:rsidRPr="00C42706" w:rsidRDefault="00EB1469" w:rsidP="00522E1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EB1469" w:rsidRPr="00C42706" w14:paraId="22FFDA64" w14:textId="77777777" w:rsidTr="00B75FC4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D5024" w14:textId="77777777" w:rsidR="00EB1469" w:rsidRPr="00C42706" w:rsidRDefault="00EB1469" w:rsidP="00522E1A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724" w:type="dxa"/>
            <w:gridSpan w:val="20"/>
            <w:tcBorders>
              <w:left w:val="nil"/>
            </w:tcBorders>
          </w:tcPr>
          <w:p w14:paraId="3F18519D" w14:textId="2393971D" w:rsidR="00EB1469" w:rsidRPr="00C42706" w:rsidRDefault="00EB1469" w:rsidP="00522E1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D11481" w:rsidRPr="00D11481">
              <w:rPr>
                <w:rFonts w:asciiTheme="majorBidi" w:hAnsiTheme="majorBidi" w:cstheme="majorBidi"/>
                <w:b/>
                <w:bCs/>
              </w:rPr>
              <w:t>30</w:t>
            </w:r>
            <w:r w:rsidRPr="00C42706">
              <w:rPr>
                <w:rFonts w:asciiTheme="majorBidi" w:hAnsiTheme="majorBidi" w:cstheme="majorBidi"/>
                <w:b/>
                <w:bCs/>
                <w:cs/>
              </w:rPr>
              <w:t xml:space="preserve"> มิถุนายน</w:t>
            </w:r>
          </w:p>
        </w:tc>
      </w:tr>
      <w:tr w:rsidR="00633238" w:rsidRPr="00C42706" w14:paraId="2C453E99" w14:textId="77777777" w:rsidTr="00B75FC4">
        <w:trPr>
          <w:gridAfter w:val="1"/>
          <w:wAfter w:w="27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9E673" w14:textId="77777777" w:rsidR="00633238" w:rsidRPr="00C42706" w:rsidRDefault="00633238" w:rsidP="00522E1A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159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BAA57E" w14:textId="77777777" w:rsidR="00633238" w:rsidRPr="00C42706" w:rsidRDefault="00633238" w:rsidP="00522E1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ส่วนงานพัฒนาอสังหาริมทรัพย์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46B92D7" w14:textId="77777777" w:rsidR="00633238" w:rsidRPr="00C42706" w:rsidRDefault="00633238" w:rsidP="00522E1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DED0133" w14:textId="77777777" w:rsidR="00633238" w:rsidRPr="00C42706" w:rsidRDefault="00633238" w:rsidP="00522E1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</w:rPr>
              <w:t>ส่วนงานบริการ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2853B2C2" w14:textId="77777777" w:rsidR="00633238" w:rsidRPr="00C42706" w:rsidRDefault="00633238" w:rsidP="00522E1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208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7A42E4" w14:textId="62142D64" w:rsidR="00633238" w:rsidRPr="00C42706" w:rsidRDefault="00633238" w:rsidP="00522E1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ส่วนงานโรงแรม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50F4E" w14:textId="77777777" w:rsidR="00633238" w:rsidRPr="00C42706" w:rsidRDefault="00633238" w:rsidP="00522E1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192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D7CEB" w14:textId="0E102A3E" w:rsidR="00633238" w:rsidRPr="00C42706" w:rsidRDefault="00633238" w:rsidP="00522E1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 xml:space="preserve">ส่วนงานอื่น </w:t>
            </w:r>
            <w:r w:rsidR="00110627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ๆ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0ADFEF0" w14:textId="77777777" w:rsidR="00633238" w:rsidRPr="00C42706" w:rsidRDefault="00633238" w:rsidP="00522E1A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105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5E1A2689" w14:textId="77777777" w:rsidR="00633238" w:rsidRPr="00C42706" w:rsidRDefault="00633238" w:rsidP="00522E1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รวม</w:t>
            </w:r>
          </w:p>
        </w:tc>
      </w:tr>
      <w:tr w:rsidR="00EB1469" w:rsidRPr="00C42706" w14:paraId="2044465B" w14:textId="77777777" w:rsidTr="00B75FC4">
        <w:trPr>
          <w:gridAfter w:val="1"/>
          <w:wAfter w:w="27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F2B7A" w14:textId="77777777" w:rsidR="00EB1469" w:rsidRPr="00C42706" w:rsidRDefault="00EB1469" w:rsidP="00522E1A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B3D47D" w14:textId="77777777" w:rsidR="00EB1469" w:rsidRPr="00C42706" w:rsidRDefault="00EB1469" w:rsidP="00522E1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1EBB246" w14:textId="77777777" w:rsidR="00EB1469" w:rsidRPr="00C42706" w:rsidRDefault="00EB1469" w:rsidP="00522E1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A2312BB" w14:textId="77777777" w:rsidR="00EB1469" w:rsidRPr="00C42706" w:rsidRDefault="00EB1469" w:rsidP="00522E1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</w:rPr>
              <w:t>ตลอดช่วงเวลา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1E92479C" w14:textId="77777777" w:rsidR="00EB1469" w:rsidRPr="00C42706" w:rsidRDefault="00EB1469" w:rsidP="00522E1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2085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D1DD92" w14:textId="3B1E3097" w:rsidR="00EB1469" w:rsidRPr="00C42706" w:rsidRDefault="00633238" w:rsidP="00522E1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2E2931" w14:textId="77777777" w:rsidR="00EB1469" w:rsidRPr="00C42706" w:rsidRDefault="00EB1469" w:rsidP="00522E1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924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EF2014" w14:textId="103AF3D7" w:rsidR="00EB1469" w:rsidRPr="00C42706" w:rsidRDefault="00633238" w:rsidP="00522E1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ณ เวลาใดเวลาหนึ่ง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BAE92F4" w14:textId="77777777" w:rsidR="00EB1469" w:rsidRPr="00C42706" w:rsidRDefault="00EB1469" w:rsidP="00522E1A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105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534885DD" w14:textId="77777777" w:rsidR="00EB1469" w:rsidRPr="00C42706" w:rsidRDefault="00EB1469" w:rsidP="00522E1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</w:tr>
      <w:tr w:rsidR="00B75FC4" w:rsidRPr="00C42706" w14:paraId="0CA933D9" w14:textId="77777777" w:rsidTr="00B75FC4">
        <w:trPr>
          <w:gridAfter w:val="1"/>
          <w:wAfter w:w="27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BC714" w14:textId="77777777" w:rsidR="00EB1469" w:rsidRPr="00C42706" w:rsidRDefault="00EB1469" w:rsidP="00EB1469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5421490B" w14:textId="5D5489BD" w:rsidR="00EB1469" w:rsidRPr="00C42706" w:rsidRDefault="00D11481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FC11BA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040C12C" w14:textId="7E945C7C" w:rsidR="00EB1469" w:rsidRPr="00C42706" w:rsidRDefault="00D11481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3F7C17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8866A9" w14:textId="34D65D68" w:rsidR="00EB1469" w:rsidRPr="00C42706" w:rsidRDefault="00D11481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8D70EE0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D628B09" w14:textId="4FCE1337" w:rsidR="00EB1469" w:rsidRPr="00C42706" w:rsidRDefault="00D11481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687C872C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5A97F3" w14:textId="0FF64EBA" w:rsidR="00EB1469" w:rsidRPr="00C42706" w:rsidRDefault="00D11481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A840D83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0711F7" w14:textId="12C7C9D1" w:rsidR="00EB1469" w:rsidRPr="00C42706" w:rsidRDefault="00D11481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548ED20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BDA789" w14:textId="3859203F" w:rsidR="00EB1469" w:rsidRPr="00C42706" w:rsidRDefault="00D11481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BD1147B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0B60C3" w14:textId="29AFCC13" w:rsidR="00EB1469" w:rsidRPr="00C42706" w:rsidRDefault="00D11481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228C0DE1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FD4016" w14:textId="7AB2FA4C" w:rsidR="00EB1469" w:rsidRPr="00C42706" w:rsidRDefault="00D11481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90738C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8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0FAD768A" w14:textId="124DAD3E" w:rsidR="00EB1469" w:rsidRPr="00C42706" w:rsidRDefault="00D11481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EB1469" w:rsidRPr="00C42706" w14:paraId="5DE29FDC" w14:textId="77777777" w:rsidTr="00B75FC4">
        <w:trPr>
          <w:gridAfter w:val="1"/>
          <w:wAfter w:w="27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CDDE0" w14:textId="77777777" w:rsidR="00EB1469" w:rsidRPr="00C42706" w:rsidRDefault="00EB1469" w:rsidP="00EB1469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รายได้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3748A288" w14:textId="176BF4C0" w:rsidR="00EB1469" w:rsidRPr="00C42706" w:rsidRDefault="00D11481" w:rsidP="00EB1469">
            <w:pPr>
              <w:tabs>
                <w:tab w:val="decimal" w:pos="904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11481">
              <w:rPr>
                <w:rFonts w:asciiTheme="majorBidi" w:eastAsia="Calibri" w:hAnsiTheme="majorBidi" w:cstheme="majorBidi"/>
              </w:rPr>
              <w:t>540</w:t>
            </w:r>
            <w:r w:rsidR="00F72FF4">
              <w:rPr>
                <w:rFonts w:asciiTheme="majorBidi" w:eastAsia="Calibri" w:hAnsiTheme="majorBidi" w:cstheme="majorBidi"/>
              </w:rPr>
              <w:t>,</w:t>
            </w:r>
            <w:r w:rsidRPr="00D11481">
              <w:rPr>
                <w:rFonts w:asciiTheme="majorBidi" w:eastAsia="Calibri" w:hAnsiTheme="majorBidi" w:cstheme="majorBidi"/>
              </w:rPr>
              <w:t>132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890122C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A1608DC" w14:textId="67FABFD4" w:rsidR="00EB1469" w:rsidRPr="00C42706" w:rsidRDefault="00D11481" w:rsidP="00EB1469">
            <w:pPr>
              <w:tabs>
                <w:tab w:val="decimal" w:pos="89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193</w:t>
            </w:r>
            <w:r w:rsidR="00EB1469" w:rsidRPr="00C42706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791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A5EC8E5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14DE564" w14:textId="45791F3B" w:rsidR="00EB1469" w:rsidRPr="00C42706" w:rsidRDefault="00D11481" w:rsidP="00EB1469">
            <w:pPr>
              <w:tabs>
                <w:tab w:val="decimal" w:pos="80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10</w:t>
            </w:r>
            <w:r w:rsidR="00F72FF4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741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465EBE5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5177D5F" w14:textId="5EE7D2A6" w:rsidR="00EB1469" w:rsidRPr="00C42706" w:rsidRDefault="00D11481" w:rsidP="00EB1469">
            <w:pPr>
              <w:tabs>
                <w:tab w:val="decimal" w:pos="8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7</w:t>
            </w:r>
            <w:r w:rsidR="00EB1469" w:rsidRPr="00C42706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972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11315C70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DB3EDA2" w14:textId="688C4AFF" w:rsidR="00EB1469" w:rsidRPr="00C42706" w:rsidRDefault="00D11481" w:rsidP="00EB1469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11481">
              <w:rPr>
                <w:rFonts w:asciiTheme="majorBidi" w:eastAsia="Calibri" w:hAnsiTheme="majorBidi" w:cstheme="majorBidi"/>
              </w:rPr>
              <w:t>10</w:t>
            </w:r>
            <w:r w:rsidR="00633238">
              <w:rPr>
                <w:rFonts w:asciiTheme="majorBidi" w:eastAsia="Calibri" w:hAnsiTheme="majorBidi" w:cstheme="majorBidi"/>
              </w:rPr>
              <w:t>,</w:t>
            </w:r>
            <w:r w:rsidRPr="00D11481">
              <w:rPr>
                <w:rFonts w:asciiTheme="majorBidi" w:eastAsia="Calibri" w:hAnsiTheme="majorBidi" w:cstheme="majorBidi"/>
              </w:rPr>
              <w:t>300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AB03B7D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5E709DF" w14:textId="484FFA36" w:rsidR="00EB1469" w:rsidRPr="004471C3" w:rsidRDefault="00D11481" w:rsidP="00EB1469">
            <w:pPr>
              <w:tabs>
                <w:tab w:val="decimal" w:pos="93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534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B72733A" w14:textId="77777777" w:rsidR="00EB1469" w:rsidRPr="004471C3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0BB28ED" w14:textId="64FA1B64" w:rsidR="00EB1469" w:rsidRPr="000406E1" w:rsidRDefault="00D11481" w:rsidP="00EB1469">
            <w:pPr>
              <w:tabs>
                <w:tab w:val="decimal" w:pos="6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11481">
              <w:rPr>
                <w:rFonts w:asciiTheme="majorBidi" w:eastAsia="Calibri" w:hAnsiTheme="majorBidi" w:cstheme="majorBidi"/>
              </w:rPr>
              <w:t>2</w:t>
            </w:r>
            <w:r w:rsidR="00633238" w:rsidRPr="000406E1">
              <w:rPr>
                <w:rFonts w:asciiTheme="majorBidi" w:eastAsia="Calibri" w:hAnsiTheme="majorBidi" w:cstheme="majorBidi"/>
              </w:rPr>
              <w:t>,</w:t>
            </w:r>
            <w:r w:rsidRPr="00D11481">
              <w:rPr>
                <w:rFonts w:asciiTheme="majorBidi" w:eastAsia="Calibri" w:hAnsiTheme="majorBidi" w:cstheme="majorBidi"/>
              </w:rPr>
              <w:t>523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71DD00E" w14:textId="77777777" w:rsidR="00EB1469" w:rsidRPr="004471C3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DC39F9E" w14:textId="6D84422A" w:rsidR="00EB1469" w:rsidRPr="004471C3" w:rsidRDefault="00D11481" w:rsidP="00EB1469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955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4CF7E3D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72ABE28" w14:textId="2DCED1E0" w:rsidR="00EB1469" w:rsidRPr="00C42706" w:rsidRDefault="00D11481" w:rsidP="00EB1469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11481">
              <w:rPr>
                <w:rFonts w:asciiTheme="majorBidi" w:eastAsia="Calibri" w:hAnsiTheme="majorBidi" w:cstheme="majorBidi"/>
              </w:rPr>
              <w:t>563</w:t>
            </w:r>
            <w:r w:rsidR="006D4109">
              <w:rPr>
                <w:rFonts w:asciiTheme="majorBidi" w:eastAsia="Calibri" w:hAnsiTheme="majorBidi" w:cstheme="majorBidi"/>
              </w:rPr>
              <w:t>,</w:t>
            </w:r>
            <w:r w:rsidRPr="00D11481">
              <w:rPr>
                <w:rFonts w:asciiTheme="majorBidi" w:eastAsia="Calibri" w:hAnsiTheme="majorBidi" w:cstheme="majorBidi"/>
              </w:rPr>
              <w:t>696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DCDCFC1" w14:textId="77777777" w:rsidR="00EB1469" w:rsidRPr="00C42706" w:rsidRDefault="00EB1469" w:rsidP="00EB1469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bottom w:val="nil"/>
            </w:tcBorders>
            <w:shd w:val="clear" w:color="auto" w:fill="auto"/>
            <w:noWrap/>
          </w:tcPr>
          <w:p w14:paraId="5BA82D67" w14:textId="4DC4233F" w:rsidR="00EB1469" w:rsidRPr="00C42706" w:rsidRDefault="00D11481" w:rsidP="00EB1469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203</w:t>
            </w:r>
            <w:r w:rsidR="00EB1469" w:rsidRPr="00C42706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252</w:t>
            </w:r>
          </w:p>
        </w:tc>
      </w:tr>
      <w:tr w:rsidR="00F52ED6" w:rsidRPr="00C42706" w14:paraId="19B22D18" w14:textId="77777777" w:rsidTr="00633238">
        <w:trPr>
          <w:gridAfter w:val="1"/>
          <w:wAfter w:w="27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B93C9" w14:textId="77777777" w:rsidR="00EB1469" w:rsidRPr="00C42706" w:rsidRDefault="00EB1469" w:rsidP="00EB1469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ต้นทุน</w:t>
            </w: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</w:tcPr>
          <w:p w14:paraId="6F017031" w14:textId="2B89C6CE" w:rsidR="00EB1469" w:rsidRPr="00C42706" w:rsidRDefault="00F72FF4" w:rsidP="00EB1469">
            <w:pPr>
              <w:tabs>
                <w:tab w:val="decimal" w:pos="904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</w:rPr>
              <w:t>331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</w:rPr>
              <w:t>777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539F067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AC868C6" w14:textId="41391CC0" w:rsidR="00EB1469" w:rsidRPr="00EB1469" w:rsidRDefault="00EB1469" w:rsidP="00EB1469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42706">
              <w:rPr>
                <w:rFonts w:asciiTheme="majorBidi" w:hAnsiTheme="majorBidi" w:cstheme="majorBidi"/>
              </w:rPr>
              <w:t>(</w:t>
            </w:r>
            <w:r w:rsidR="00D11481" w:rsidRPr="00D11481">
              <w:rPr>
                <w:rFonts w:asciiTheme="majorBidi" w:hAnsiTheme="majorBidi" w:cstheme="majorBidi"/>
              </w:rPr>
              <w:t>93</w:t>
            </w:r>
            <w:r w:rsidRPr="00C42706">
              <w:rPr>
                <w:rFonts w:asciiTheme="majorBidi" w:hAnsiTheme="majorBidi" w:cstheme="majorBidi"/>
              </w:rPr>
              <w:t>,</w:t>
            </w:r>
            <w:r w:rsidR="00D11481" w:rsidRPr="00D11481">
              <w:rPr>
                <w:rFonts w:asciiTheme="majorBidi" w:hAnsiTheme="majorBidi" w:cstheme="majorBidi"/>
              </w:rPr>
              <w:t>495</w:t>
            </w:r>
            <w:r w:rsidRPr="00C4270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568471A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C7C7BBF" w14:textId="139CBB99" w:rsidR="00EB1469" w:rsidRPr="00C42706" w:rsidRDefault="00F72FF4" w:rsidP="00EB1469">
            <w:pPr>
              <w:tabs>
                <w:tab w:val="decimal" w:pos="804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11481" w:rsidRPr="00D11481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D11481" w:rsidRPr="00D11481">
              <w:rPr>
                <w:rFonts w:asciiTheme="majorBidi" w:hAnsiTheme="majorBidi" w:cstheme="majorBidi"/>
              </w:rPr>
              <w:t>756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EA43D48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DCFC668" w14:textId="7C201146" w:rsidR="00EB1469" w:rsidRPr="00EB1469" w:rsidRDefault="00EB1469" w:rsidP="00EB1469">
            <w:pPr>
              <w:tabs>
                <w:tab w:val="decimal" w:pos="89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42706">
              <w:rPr>
                <w:rFonts w:asciiTheme="majorBidi" w:hAnsiTheme="majorBidi" w:cstheme="majorBidi"/>
              </w:rPr>
              <w:t>(</w:t>
            </w:r>
            <w:r w:rsidR="00D11481" w:rsidRPr="00D11481">
              <w:rPr>
                <w:rFonts w:asciiTheme="majorBidi" w:hAnsiTheme="majorBidi" w:cstheme="majorBidi"/>
              </w:rPr>
              <w:t>4</w:t>
            </w:r>
            <w:r w:rsidRPr="00C42706">
              <w:rPr>
                <w:rFonts w:asciiTheme="majorBidi" w:hAnsiTheme="majorBidi" w:cstheme="majorBidi"/>
              </w:rPr>
              <w:t>,</w:t>
            </w:r>
            <w:r w:rsidR="00D11481" w:rsidRPr="00D11481">
              <w:rPr>
                <w:rFonts w:asciiTheme="majorBidi" w:hAnsiTheme="majorBidi" w:cstheme="majorBidi"/>
              </w:rPr>
              <w:t>663</w:t>
            </w:r>
            <w:r w:rsidRPr="00C4270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76FB2FB0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D615DB6" w14:textId="3388DC36" w:rsidR="00EB1469" w:rsidRPr="00C42706" w:rsidRDefault="00633238" w:rsidP="00EB1469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</w:rPr>
              <w:t>12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</w:rPr>
              <w:t>224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B54E2D0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28E1B48" w14:textId="40BF118C" w:rsidR="00EB1469" w:rsidRPr="004471C3" w:rsidRDefault="00633238" w:rsidP="00EB1469">
            <w:pPr>
              <w:tabs>
                <w:tab w:val="decimal" w:pos="930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11481" w:rsidRPr="00D11481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D11481" w:rsidRPr="00D11481">
              <w:rPr>
                <w:rFonts w:asciiTheme="majorBidi" w:hAnsiTheme="majorBidi" w:cstheme="majorBidi"/>
              </w:rPr>
              <w:t>160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0B96B33" w14:textId="77777777" w:rsidR="00EB1469" w:rsidRPr="004471C3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527FC2" w14:textId="24991E08" w:rsidR="00EB1469" w:rsidRPr="000406E1" w:rsidRDefault="00633238" w:rsidP="00EB1469">
            <w:pPr>
              <w:tabs>
                <w:tab w:val="decimal" w:pos="6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406E1">
              <w:rPr>
                <w:rFonts w:asciiTheme="majorBidi" w:eastAsia="Calibri" w:hAnsiTheme="majorBidi" w:cstheme="majorBidi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</w:rPr>
              <w:t>5</w:t>
            </w:r>
            <w:r w:rsidRPr="000406E1">
              <w:rPr>
                <w:rFonts w:asciiTheme="majorBidi" w:eastAsia="Calibri" w:hAnsiTheme="majorBidi" w:cstheme="majorBidi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</w:rPr>
              <w:t>758</w:t>
            </w:r>
            <w:r w:rsidRPr="000406E1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BFC1576" w14:textId="77777777" w:rsidR="00EB1469" w:rsidRPr="004471C3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0D01D7F" w14:textId="4BB74DB3" w:rsidR="00EB1469" w:rsidRPr="004471C3" w:rsidRDefault="00633238" w:rsidP="00EB1469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11481" w:rsidRPr="00D11481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D11481" w:rsidRPr="00D11481">
              <w:rPr>
                <w:rFonts w:asciiTheme="majorBidi" w:hAnsiTheme="majorBidi" w:cstheme="majorBidi"/>
              </w:rPr>
              <w:t>235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084B81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84580D0" w14:textId="3F4C15B2" w:rsidR="00EB1469" w:rsidRPr="00C42706" w:rsidRDefault="006D4109" w:rsidP="00EB1469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</w:rPr>
              <w:t>355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</w:rPr>
              <w:t>515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D6B6E8D" w14:textId="77777777" w:rsidR="00EB1469" w:rsidRPr="00C42706" w:rsidRDefault="00EB1469" w:rsidP="00EB1469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14:paraId="5D7CD988" w14:textId="540BE043" w:rsidR="00EB1469" w:rsidRPr="00C42706" w:rsidRDefault="00EB1469" w:rsidP="00EB1469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42706">
              <w:rPr>
                <w:rFonts w:asciiTheme="majorBidi" w:hAnsiTheme="majorBidi" w:cstheme="majorBidi"/>
              </w:rPr>
              <w:t>(</w:t>
            </w:r>
            <w:r w:rsidR="00D11481" w:rsidRPr="00D11481">
              <w:rPr>
                <w:rFonts w:asciiTheme="majorBidi" w:hAnsiTheme="majorBidi" w:cstheme="majorBidi"/>
              </w:rPr>
              <w:t>105</w:t>
            </w:r>
            <w:r w:rsidRPr="00C42706">
              <w:rPr>
                <w:rFonts w:asciiTheme="majorBidi" w:hAnsiTheme="majorBidi" w:cstheme="majorBidi"/>
              </w:rPr>
              <w:t>,</w:t>
            </w:r>
            <w:r w:rsidR="00D11481" w:rsidRPr="00D11481">
              <w:rPr>
                <w:rFonts w:asciiTheme="majorBidi" w:hAnsiTheme="majorBidi" w:cstheme="majorBidi"/>
              </w:rPr>
              <w:t>553</w:t>
            </w:r>
            <w:r w:rsidRPr="00C42706">
              <w:rPr>
                <w:rFonts w:asciiTheme="majorBidi" w:hAnsiTheme="majorBidi" w:cstheme="majorBidi"/>
              </w:rPr>
              <w:t>)</w:t>
            </w:r>
          </w:p>
        </w:tc>
      </w:tr>
      <w:tr w:rsidR="00B75FC4" w:rsidRPr="00C42706" w14:paraId="00DB29F7" w14:textId="77777777" w:rsidTr="00B75FC4">
        <w:trPr>
          <w:gridAfter w:val="1"/>
          <w:wAfter w:w="27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8C0C4" w14:textId="77777777" w:rsidR="00EB1469" w:rsidRPr="00C42706" w:rsidRDefault="00EB1469" w:rsidP="00EB1469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กำไรขั้นต้น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88113F" w14:textId="2DB54335" w:rsidR="00EB1469" w:rsidRPr="00C42706" w:rsidRDefault="00D11481" w:rsidP="00EB1469">
            <w:pPr>
              <w:tabs>
                <w:tab w:val="decimal" w:pos="90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208</w:t>
            </w:r>
            <w:r w:rsidR="00FE0F11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355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0A62E5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80D032" w14:textId="68346A7C" w:rsidR="00EB1469" w:rsidRPr="00EB1469" w:rsidRDefault="00D11481" w:rsidP="00EB1469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100</w:t>
            </w:r>
            <w:r w:rsidR="00EB1469" w:rsidRPr="00C42706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296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BFE24F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59C9DE" w14:textId="3D7BB66A" w:rsidR="00EB1469" w:rsidRPr="00C42706" w:rsidRDefault="00D11481" w:rsidP="00EB1469">
            <w:pPr>
              <w:tabs>
                <w:tab w:val="decimal" w:pos="80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4</w:t>
            </w:r>
            <w:r w:rsidR="00F72FF4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985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A202F9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58BC36" w14:textId="1FF4E2DB" w:rsidR="00EB1469" w:rsidRPr="00EB1469" w:rsidRDefault="00D11481" w:rsidP="00EB1469">
            <w:pPr>
              <w:tabs>
                <w:tab w:val="decimal" w:pos="89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3</w:t>
            </w:r>
            <w:r w:rsidR="00EB1469" w:rsidRPr="00C42706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309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4A392E79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B8A882" w14:textId="40D31BA2" w:rsidR="00EB1469" w:rsidRPr="00C42706" w:rsidRDefault="00633238" w:rsidP="00EB1469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</w:rPr>
              <w:t>924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D2540D1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34779A" w14:textId="66E9765F" w:rsidR="00EB1469" w:rsidRPr="004471C3" w:rsidRDefault="00633238" w:rsidP="00EB1469">
            <w:pPr>
              <w:tabs>
                <w:tab w:val="decimal" w:pos="930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11481" w:rsidRPr="00D11481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,</w:t>
            </w:r>
            <w:r w:rsidR="00D11481" w:rsidRPr="00D11481">
              <w:rPr>
                <w:rFonts w:asciiTheme="majorBidi" w:hAnsiTheme="majorBidi" w:cstheme="majorBidi"/>
              </w:rPr>
              <w:t>626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CDD3B70" w14:textId="77777777" w:rsidR="00EB1469" w:rsidRPr="004471C3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E3E387C" w14:textId="27B82869" w:rsidR="00EB1469" w:rsidRPr="000406E1" w:rsidRDefault="00633238" w:rsidP="00EB1469">
            <w:pPr>
              <w:tabs>
                <w:tab w:val="decimal" w:pos="6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406E1">
              <w:rPr>
                <w:rFonts w:asciiTheme="majorBidi" w:eastAsia="Calibri" w:hAnsiTheme="majorBidi" w:cstheme="majorBidi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</w:rPr>
              <w:t>3</w:t>
            </w:r>
            <w:r w:rsidRPr="000406E1">
              <w:rPr>
                <w:rFonts w:asciiTheme="majorBidi" w:eastAsia="Calibri" w:hAnsiTheme="majorBidi" w:cstheme="majorBidi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</w:rPr>
              <w:t>235</w:t>
            </w:r>
            <w:r w:rsidRPr="000406E1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409F68B" w14:textId="77777777" w:rsidR="00EB1469" w:rsidRPr="004471C3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D43F1F5" w14:textId="23B57CBA" w:rsidR="00EB1469" w:rsidRPr="004471C3" w:rsidRDefault="00987070" w:rsidP="00EB1469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11481" w:rsidRPr="00D11481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D11481" w:rsidRPr="00D11481">
              <w:rPr>
                <w:rFonts w:asciiTheme="majorBidi" w:hAnsiTheme="majorBidi" w:cstheme="majorBidi"/>
              </w:rPr>
              <w:t>280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2A63E70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EB62109" w14:textId="3530F1FD" w:rsidR="00EB1469" w:rsidRPr="00C42706" w:rsidRDefault="00D11481" w:rsidP="00EB1469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11481">
              <w:rPr>
                <w:rFonts w:asciiTheme="majorBidi" w:eastAsia="Calibri" w:hAnsiTheme="majorBidi" w:cstheme="majorBidi"/>
              </w:rPr>
              <w:t>208</w:t>
            </w:r>
            <w:r w:rsidR="00633238">
              <w:rPr>
                <w:rFonts w:asciiTheme="majorBidi" w:eastAsia="Calibri" w:hAnsiTheme="majorBidi" w:cstheme="majorBidi"/>
              </w:rPr>
              <w:t>,</w:t>
            </w:r>
            <w:r w:rsidRPr="00D11481">
              <w:rPr>
                <w:rFonts w:asciiTheme="majorBidi" w:eastAsia="Calibri" w:hAnsiTheme="majorBidi" w:cstheme="majorBidi"/>
              </w:rPr>
              <w:t>181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1E21A6" w14:textId="77777777" w:rsidR="00EB1469" w:rsidRPr="00C42706" w:rsidRDefault="00EB1469" w:rsidP="00EB1469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4AFDACCE" w14:textId="720A136E" w:rsidR="00EB1469" w:rsidRPr="00C42706" w:rsidRDefault="00D11481" w:rsidP="00EB1469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97</w:t>
            </w:r>
            <w:r w:rsidR="00EB1469" w:rsidRPr="00C42706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699</w:t>
            </w:r>
          </w:p>
        </w:tc>
      </w:tr>
      <w:tr w:rsidR="00EB1469" w:rsidRPr="00C42706" w14:paraId="5E165260" w14:textId="77777777" w:rsidTr="00B75FC4">
        <w:trPr>
          <w:gridAfter w:val="1"/>
          <w:wAfter w:w="27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59503" w14:textId="77777777" w:rsidR="00EB1469" w:rsidRPr="00C42706" w:rsidRDefault="00EB1469" w:rsidP="00EB1469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รายได้อื่น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6C927B57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A92A986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77E4953" w14:textId="77777777" w:rsidR="00EB1469" w:rsidRPr="00EB1469" w:rsidRDefault="00EB1469" w:rsidP="00EB1469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2CFF894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F801052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EFEE95D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44B6AE2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5C500843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9D9F8" w14:textId="77777777" w:rsidR="00EB1469" w:rsidRPr="00C42706" w:rsidRDefault="00EB1469" w:rsidP="00EB1469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BBA96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1EEDF" w14:textId="77777777" w:rsidR="00EB1469" w:rsidRPr="00C42706" w:rsidRDefault="00EB1469" w:rsidP="00EB1469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5CDCE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54E26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3DA60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D7528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46907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08E2828" w14:textId="7CD34BFC" w:rsidR="00EB1469" w:rsidRPr="00C42706" w:rsidRDefault="00D11481" w:rsidP="00EB1469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11481">
              <w:rPr>
                <w:rFonts w:asciiTheme="majorBidi" w:eastAsia="Calibri" w:hAnsiTheme="majorBidi" w:cstheme="majorBidi"/>
              </w:rPr>
              <w:t>56</w:t>
            </w:r>
            <w:r w:rsidR="006D4109">
              <w:rPr>
                <w:rFonts w:asciiTheme="majorBidi" w:eastAsia="Calibri" w:hAnsiTheme="majorBidi" w:cstheme="majorBidi"/>
              </w:rPr>
              <w:t>,</w:t>
            </w:r>
            <w:r w:rsidRPr="00D11481">
              <w:rPr>
                <w:rFonts w:asciiTheme="majorBidi" w:eastAsia="Calibri" w:hAnsiTheme="majorBidi" w:cstheme="majorBidi"/>
              </w:rPr>
              <w:t>689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8A74E9E" w14:textId="77777777" w:rsidR="00EB1469" w:rsidRPr="00C42706" w:rsidRDefault="00EB1469" w:rsidP="00EB1469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57FACD6" w14:textId="6112645D" w:rsidR="00EB1469" w:rsidRPr="00C42706" w:rsidRDefault="00D11481" w:rsidP="00EB1469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15</w:t>
            </w:r>
            <w:r w:rsidR="00EB1469" w:rsidRPr="00C42706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483</w:t>
            </w:r>
          </w:p>
        </w:tc>
      </w:tr>
      <w:tr w:rsidR="00B75FC4" w:rsidRPr="00C42706" w14:paraId="2D4F7DDF" w14:textId="77777777" w:rsidTr="00B75FC4">
        <w:trPr>
          <w:gridAfter w:val="1"/>
          <w:wAfter w:w="27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31567" w14:textId="77777777" w:rsidR="00EB1469" w:rsidRPr="00C42706" w:rsidRDefault="00EB1469" w:rsidP="00EB1469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0938D2CF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3FC0020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59DBCEA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654F6D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CA4CA17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E97E64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0A29859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18BB55E4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AD136" w14:textId="77777777" w:rsidR="00EB1469" w:rsidRPr="00C42706" w:rsidRDefault="00EB1469" w:rsidP="00EB1469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8E61A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032FD" w14:textId="77777777" w:rsidR="00EB1469" w:rsidRPr="00C42706" w:rsidRDefault="00EB1469" w:rsidP="00EB1469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0C896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BF092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8E5DC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6F413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E5DDC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5639C69" w14:textId="5A6F5C96" w:rsidR="00EB1469" w:rsidRPr="00C42706" w:rsidRDefault="006D4109" w:rsidP="00EB1469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</w:rPr>
              <w:t>70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</w:rPr>
              <w:t>430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97439AB" w14:textId="77777777" w:rsidR="00EB1469" w:rsidRPr="00C42706" w:rsidRDefault="00EB1469" w:rsidP="00EB1469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noWrap/>
          </w:tcPr>
          <w:p w14:paraId="0AD52094" w14:textId="55844E97" w:rsidR="00EB1469" w:rsidRPr="00C42706" w:rsidRDefault="00EB1469" w:rsidP="00EB1469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42706">
              <w:rPr>
                <w:rFonts w:asciiTheme="majorBidi" w:hAnsiTheme="majorBidi" w:cstheme="majorBidi"/>
              </w:rPr>
              <w:t>(</w:t>
            </w:r>
            <w:r w:rsidR="00D11481" w:rsidRPr="00D11481">
              <w:rPr>
                <w:rFonts w:asciiTheme="majorBidi" w:hAnsiTheme="majorBidi" w:cstheme="majorBidi"/>
              </w:rPr>
              <w:t>30</w:t>
            </w:r>
            <w:r w:rsidRPr="00C42706">
              <w:rPr>
                <w:rFonts w:asciiTheme="majorBidi" w:hAnsiTheme="majorBidi" w:cstheme="majorBidi"/>
              </w:rPr>
              <w:t>,</w:t>
            </w:r>
            <w:r w:rsidR="00D11481" w:rsidRPr="00D11481">
              <w:rPr>
                <w:rFonts w:asciiTheme="majorBidi" w:hAnsiTheme="majorBidi" w:cstheme="majorBidi"/>
              </w:rPr>
              <w:t>348</w:t>
            </w:r>
            <w:r w:rsidRPr="00C42706">
              <w:rPr>
                <w:rFonts w:asciiTheme="majorBidi" w:hAnsiTheme="majorBidi" w:cstheme="majorBidi"/>
              </w:rPr>
              <w:t>)</w:t>
            </w:r>
          </w:p>
        </w:tc>
      </w:tr>
      <w:tr w:rsidR="00B75FC4" w:rsidRPr="00C42706" w14:paraId="4D99CAA3" w14:textId="77777777" w:rsidTr="00B75FC4">
        <w:trPr>
          <w:gridAfter w:val="1"/>
          <w:wAfter w:w="27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C9F03" w14:textId="77777777" w:rsidR="00EB1469" w:rsidRPr="00C42706" w:rsidRDefault="00EB1469" w:rsidP="00EB1469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5C8D2F79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F6318B0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7B6E8B7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F0A609E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C29405A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59683F3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A50F784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7F344EB4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C41BC" w14:textId="77777777" w:rsidR="00EB1469" w:rsidRPr="00C42706" w:rsidRDefault="00EB1469" w:rsidP="00EB1469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283F8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D7D30" w14:textId="77777777" w:rsidR="00EB1469" w:rsidRPr="00C42706" w:rsidRDefault="00EB1469" w:rsidP="00EB1469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867D7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46EF0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099C5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7F754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8266A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A765C44" w14:textId="6E33A69A" w:rsidR="00EB1469" w:rsidRPr="00C42706" w:rsidRDefault="006D4109" w:rsidP="00EB1469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</w:rPr>
              <w:t>97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</w:rPr>
              <w:t>196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9BE798A" w14:textId="77777777" w:rsidR="00EB1469" w:rsidRPr="00C42706" w:rsidRDefault="00EB1469" w:rsidP="00EB1469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B497EFE" w14:textId="5477BB2B" w:rsidR="00EB1469" w:rsidRPr="00C42706" w:rsidRDefault="00EB1469" w:rsidP="00EB1469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42706">
              <w:rPr>
                <w:rFonts w:asciiTheme="majorBidi" w:hAnsiTheme="majorBidi" w:cstheme="majorBidi"/>
              </w:rPr>
              <w:t>(</w:t>
            </w:r>
            <w:r w:rsidR="00D11481" w:rsidRPr="00D11481">
              <w:rPr>
                <w:rFonts w:asciiTheme="majorBidi" w:hAnsiTheme="majorBidi" w:cstheme="majorBidi"/>
              </w:rPr>
              <w:t>55</w:t>
            </w:r>
            <w:r w:rsidRPr="00C42706">
              <w:rPr>
                <w:rFonts w:asciiTheme="majorBidi" w:hAnsiTheme="majorBidi" w:cstheme="majorBidi"/>
              </w:rPr>
              <w:t>,</w:t>
            </w:r>
            <w:r w:rsidR="00D11481" w:rsidRPr="00D11481">
              <w:rPr>
                <w:rFonts w:asciiTheme="majorBidi" w:hAnsiTheme="majorBidi" w:cstheme="majorBidi"/>
              </w:rPr>
              <w:t>396</w:t>
            </w:r>
            <w:r w:rsidRPr="00C42706">
              <w:rPr>
                <w:rFonts w:asciiTheme="majorBidi" w:hAnsiTheme="majorBidi" w:cstheme="majorBidi"/>
              </w:rPr>
              <w:t>)</w:t>
            </w:r>
          </w:p>
        </w:tc>
      </w:tr>
      <w:tr w:rsidR="00EB1469" w:rsidRPr="00C42706" w14:paraId="24895AC9" w14:textId="77777777" w:rsidTr="00B75FC4">
        <w:trPr>
          <w:gridAfter w:val="1"/>
          <w:wAfter w:w="27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FAC81" w14:textId="7043D8B5" w:rsidR="00EB1469" w:rsidRPr="00C42706" w:rsidRDefault="00EB1469" w:rsidP="00EB1469">
            <w:pPr>
              <w:spacing w:line="32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2E8989CF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D78A5D6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87EE233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6B8A840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51B8467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BB3457F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77E106D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2A48DFAB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97431" w14:textId="77777777" w:rsidR="00EB1469" w:rsidRPr="00C42706" w:rsidRDefault="00EB1469" w:rsidP="00EB1469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B6A2C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4E2D2" w14:textId="77777777" w:rsidR="00EB1469" w:rsidRPr="00C42706" w:rsidRDefault="00EB1469" w:rsidP="00EB1469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E34AF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7DF5D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0B8B2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A4A33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D4F96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532E4CA" w14:textId="0C1C9DFB" w:rsidR="00EB1469" w:rsidRPr="00C42706" w:rsidRDefault="00D11481" w:rsidP="00EB1469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11481">
              <w:rPr>
                <w:rFonts w:asciiTheme="majorBidi" w:eastAsia="Calibri" w:hAnsiTheme="majorBidi" w:cstheme="majorBidi"/>
              </w:rPr>
              <w:t>97</w:t>
            </w:r>
            <w:r w:rsidR="006D4109">
              <w:rPr>
                <w:rFonts w:asciiTheme="majorBidi" w:eastAsia="Calibri" w:hAnsiTheme="majorBidi" w:cstheme="majorBidi"/>
              </w:rPr>
              <w:t>,</w:t>
            </w:r>
            <w:r w:rsidRPr="00D11481">
              <w:rPr>
                <w:rFonts w:asciiTheme="majorBidi" w:eastAsia="Calibri" w:hAnsiTheme="majorBidi" w:cstheme="majorBidi"/>
              </w:rPr>
              <w:t>244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C7FF52B" w14:textId="77777777" w:rsidR="00EB1469" w:rsidRPr="00C42706" w:rsidRDefault="00EB1469" w:rsidP="00EB1469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D6004" w14:textId="3EA6D975" w:rsidR="00EB1469" w:rsidRPr="00C42706" w:rsidRDefault="00D11481" w:rsidP="00EB1469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27</w:t>
            </w:r>
            <w:r w:rsidR="00EB1469" w:rsidRPr="00C42706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438</w:t>
            </w:r>
          </w:p>
        </w:tc>
      </w:tr>
      <w:tr w:rsidR="00EB1469" w:rsidRPr="00C42706" w14:paraId="32E89839" w14:textId="77777777" w:rsidTr="00B75FC4">
        <w:trPr>
          <w:gridAfter w:val="1"/>
          <w:wAfter w:w="27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CA8FC" w14:textId="77777777" w:rsidR="00EB1469" w:rsidRPr="00C42706" w:rsidRDefault="00EB1469" w:rsidP="00EB1469">
            <w:pPr>
              <w:spacing w:line="32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179BAED4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A8EC857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2A89CD3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9954814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EFB2A03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487B3F2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50F1252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3E3EB19A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0244F" w14:textId="77777777" w:rsidR="00EB1469" w:rsidRPr="00C42706" w:rsidRDefault="00EB1469" w:rsidP="00EB1469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DA97C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C027D" w14:textId="77777777" w:rsidR="00EB1469" w:rsidRPr="00C42706" w:rsidRDefault="00EB1469" w:rsidP="00EB1469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86CC6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1A8F7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BFF0C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437BD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B3955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6634C79" w14:textId="7B2DC38F" w:rsidR="00EB1469" w:rsidRPr="00C42706" w:rsidRDefault="00D11481" w:rsidP="00EB1469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11481">
              <w:rPr>
                <w:rFonts w:asciiTheme="majorBidi" w:eastAsia="Calibri" w:hAnsiTheme="majorBidi" w:cstheme="majorBidi"/>
              </w:rPr>
              <w:t>1</w:t>
            </w:r>
            <w:r w:rsidR="006D4109">
              <w:rPr>
                <w:rFonts w:asciiTheme="majorBidi" w:eastAsia="Calibri" w:hAnsiTheme="majorBidi" w:cstheme="majorBidi"/>
              </w:rPr>
              <w:t>,</w:t>
            </w:r>
            <w:r w:rsidRPr="00D11481">
              <w:rPr>
                <w:rFonts w:asciiTheme="majorBidi" w:eastAsia="Calibri" w:hAnsiTheme="majorBidi" w:cstheme="majorBidi"/>
              </w:rPr>
              <w:t>606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A796239" w14:textId="77777777" w:rsidR="00EB1469" w:rsidRPr="00C42706" w:rsidRDefault="00EB1469" w:rsidP="00EB1469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DB9FB41" w14:textId="0CF39BC4" w:rsidR="00EB1469" w:rsidRPr="00C42706" w:rsidRDefault="00D11481" w:rsidP="00EB1469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1</w:t>
            </w:r>
            <w:r w:rsidR="00EB1469" w:rsidRPr="00C42706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625</w:t>
            </w:r>
          </w:p>
        </w:tc>
      </w:tr>
      <w:tr w:rsidR="00EB1469" w:rsidRPr="00C42706" w14:paraId="2083C59E" w14:textId="77777777" w:rsidTr="00B75FC4">
        <w:trPr>
          <w:gridAfter w:val="1"/>
          <w:wAfter w:w="27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4919C" w14:textId="77777777" w:rsidR="00EB1469" w:rsidRPr="00C42706" w:rsidRDefault="00EB1469" w:rsidP="00EB1469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35F2CB6A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E726EC2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70FECBB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8F99D1F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B0D8A46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17E7B5E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C4F9A1E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04D849FE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B479F" w14:textId="77777777" w:rsidR="00EB1469" w:rsidRPr="00C42706" w:rsidRDefault="00EB1469" w:rsidP="00EB1469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7A15C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63757" w14:textId="77777777" w:rsidR="00EB1469" w:rsidRPr="00C42706" w:rsidRDefault="00EB1469" w:rsidP="00EB1469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5D441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C9EAD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01D40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F0840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C5D96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DDF1145" w14:textId="39266025" w:rsidR="00EB1469" w:rsidRPr="00C42706" w:rsidRDefault="006D4109" w:rsidP="00EB1469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</w:rPr>
              <w:t>52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</w:rPr>
              <w:t>960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1A64C5F" w14:textId="77777777" w:rsidR="00EB1469" w:rsidRPr="00C42706" w:rsidRDefault="00EB1469" w:rsidP="00EB1469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3CCBD37" w14:textId="0E7C9FFD" w:rsidR="00EB1469" w:rsidRPr="00C42706" w:rsidRDefault="00EB1469" w:rsidP="00EB1469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42706">
              <w:rPr>
                <w:rFonts w:asciiTheme="majorBidi" w:hAnsiTheme="majorBidi" w:cstheme="majorBidi"/>
              </w:rPr>
              <w:t>(</w:t>
            </w:r>
            <w:r w:rsidR="00D11481" w:rsidRPr="00D11481">
              <w:rPr>
                <w:rFonts w:asciiTheme="majorBidi" w:hAnsiTheme="majorBidi" w:cstheme="majorBidi"/>
              </w:rPr>
              <w:t>33</w:t>
            </w:r>
            <w:r w:rsidRPr="00C42706">
              <w:rPr>
                <w:rFonts w:asciiTheme="majorBidi" w:hAnsiTheme="majorBidi" w:cstheme="majorBidi"/>
              </w:rPr>
              <w:t>,</w:t>
            </w:r>
            <w:r w:rsidR="00D11481" w:rsidRPr="00D11481">
              <w:rPr>
                <w:rFonts w:asciiTheme="majorBidi" w:hAnsiTheme="majorBidi" w:cstheme="majorBidi"/>
              </w:rPr>
              <w:t>727</w:t>
            </w:r>
            <w:r w:rsidRPr="00C42706">
              <w:rPr>
                <w:rFonts w:asciiTheme="majorBidi" w:hAnsiTheme="majorBidi" w:cstheme="majorBidi"/>
              </w:rPr>
              <w:t>)</w:t>
            </w:r>
          </w:p>
        </w:tc>
      </w:tr>
      <w:tr w:rsidR="00B75FC4" w:rsidRPr="00C42706" w14:paraId="38D45569" w14:textId="77777777" w:rsidTr="00B75FC4">
        <w:trPr>
          <w:gridAfter w:val="1"/>
          <w:wAfter w:w="27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101AE" w14:textId="1B0757E3" w:rsidR="00EB1469" w:rsidRPr="00C42706" w:rsidRDefault="00EB1469" w:rsidP="00EB1469">
            <w:pPr>
              <w:spacing w:line="32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ส่วนแบ่ง</w:t>
            </w:r>
            <w:r w:rsidRPr="00C42706">
              <w:rPr>
                <w:rFonts w:asciiTheme="majorBidi" w:hAnsiTheme="majorBidi" w:cstheme="majorBidi"/>
                <w:cs/>
                <w:lang w:eastAsia="en-GB"/>
              </w:rPr>
              <w:t>ขาดทุน</w:t>
            </w: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จากเงินลงทุนในการร่วมค้า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2AEA74C3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F8E1CC0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9F1EFA2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182D353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2F1D6D8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2CBDF16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239EE76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637E09CC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ABB49" w14:textId="77777777" w:rsidR="00EB1469" w:rsidRPr="00C42706" w:rsidRDefault="00EB1469" w:rsidP="00EB1469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FDA1A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EF794" w14:textId="77777777" w:rsidR="00EB1469" w:rsidRPr="00C42706" w:rsidRDefault="00EB1469" w:rsidP="00EB1469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CC453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4A301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E4B22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5352A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54F9E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E2C458D" w14:textId="3F326DA4" w:rsidR="00EB1469" w:rsidRPr="00C42706" w:rsidRDefault="006D4109" w:rsidP="00EB1469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</w:rPr>
              <w:t>084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75144F" w14:textId="77777777" w:rsidR="00EB1469" w:rsidRPr="00C42706" w:rsidRDefault="00EB1469" w:rsidP="00EB1469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D98C543" w14:textId="1B192953" w:rsidR="00EB1469" w:rsidRPr="00C42706" w:rsidRDefault="00EB1469" w:rsidP="00EB1469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C42706">
              <w:rPr>
                <w:rFonts w:asciiTheme="majorBidi" w:hAnsiTheme="majorBidi" w:cstheme="majorBidi"/>
              </w:rPr>
              <w:t>(</w:t>
            </w:r>
            <w:r w:rsidR="00D11481" w:rsidRPr="00D11481">
              <w:rPr>
                <w:rFonts w:asciiTheme="majorBidi" w:hAnsiTheme="majorBidi" w:cstheme="majorBidi"/>
              </w:rPr>
              <w:t>430</w:t>
            </w:r>
            <w:r w:rsidRPr="00C42706">
              <w:rPr>
                <w:rFonts w:asciiTheme="majorBidi" w:hAnsiTheme="majorBidi" w:cstheme="majorBidi"/>
              </w:rPr>
              <w:t>)</w:t>
            </w:r>
          </w:p>
        </w:tc>
      </w:tr>
      <w:tr w:rsidR="00EB1469" w:rsidRPr="00C42706" w14:paraId="5A771898" w14:textId="77777777" w:rsidTr="00B75FC4">
        <w:trPr>
          <w:gridAfter w:val="1"/>
          <w:wAfter w:w="27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D6E38" w14:textId="77777777" w:rsidR="00EB1469" w:rsidRPr="00C42706" w:rsidRDefault="00EB1469" w:rsidP="00EB1469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กำไร (ขาดทุน) ก่อนค่าใช้จ่ายภาษีเงินได้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7DDA2259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4649F87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348C6CD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9FF6842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64F9840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69094C9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3A8AC13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58DE3290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69A19" w14:textId="77777777" w:rsidR="00EB1469" w:rsidRPr="00C42706" w:rsidRDefault="00EB1469" w:rsidP="00EB1469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29E7A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68FA7" w14:textId="77777777" w:rsidR="00EB1469" w:rsidRPr="00C42706" w:rsidRDefault="00EB1469" w:rsidP="00EB1469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1D1A2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41722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840C1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8F7F0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CAB7F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51C03FA" w14:textId="2F3C67D7" w:rsidR="00EB1469" w:rsidRPr="00C42706" w:rsidRDefault="00D11481" w:rsidP="00EB1469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11481">
              <w:rPr>
                <w:rFonts w:asciiTheme="majorBidi" w:eastAsia="Calibri" w:hAnsiTheme="majorBidi" w:cstheme="majorBidi"/>
              </w:rPr>
              <w:t>44</w:t>
            </w:r>
            <w:r w:rsidR="00633238">
              <w:rPr>
                <w:rFonts w:asciiTheme="majorBidi" w:eastAsia="Calibri" w:hAnsiTheme="majorBidi" w:cstheme="majorBidi"/>
              </w:rPr>
              <w:t>,</w:t>
            </w:r>
            <w:r w:rsidRPr="00D11481">
              <w:rPr>
                <w:rFonts w:asciiTheme="majorBidi" w:eastAsia="Calibri" w:hAnsiTheme="majorBidi" w:cstheme="majorBidi"/>
              </w:rPr>
              <w:t>806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ED14352" w14:textId="77777777" w:rsidR="00EB1469" w:rsidRPr="00C42706" w:rsidRDefault="00EB1469" w:rsidP="00EB1469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D106ECA" w14:textId="7FFC4A5E" w:rsidR="00EB1469" w:rsidRPr="00C42706" w:rsidRDefault="00EB1469" w:rsidP="00EB1469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42706">
              <w:rPr>
                <w:rFonts w:asciiTheme="majorBidi" w:hAnsiTheme="majorBidi" w:cstheme="majorBidi"/>
              </w:rPr>
              <w:t>(</w:t>
            </w:r>
            <w:r w:rsidR="00D11481" w:rsidRPr="00D11481">
              <w:rPr>
                <w:rFonts w:asciiTheme="majorBidi" w:hAnsiTheme="majorBidi" w:cstheme="majorBidi"/>
              </w:rPr>
              <w:t>5</w:t>
            </w:r>
            <w:r w:rsidRPr="00C42706">
              <w:rPr>
                <w:rFonts w:asciiTheme="majorBidi" w:hAnsiTheme="majorBidi" w:cstheme="majorBidi"/>
              </w:rPr>
              <w:t>,</w:t>
            </w:r>
            <w:r w:rsidR="00D11481" w:rsidRPr="00D11481">
              <w:rPr>
                <w:rFonts w:asciiTheme="majorBidi" w:hAnsiTheme="majorBidi" w:cstheme="majorBidi"/>
              </w:rPr>
              <w:t>094</w:t>
            </w:r>
            <w:r w:rsidRPr="00C42706">
              <w:rPr>
                <w:rFonts w:asciiTheme="majorBidi" w:hAnsiTheme="majorBidi" w:cstheme="majorBidi"/>
              </w:rPr>
              <w:t>)</w:t>
            </w:r>
          </w:p>
        </w:tc>
      </w:tr>
      <w:tr w:rsidR="00B75FC4" w:rsidRPr="00C42706" w14:paraId="417C7DED" w14:textId="77777777" w:rsidTr="00B75FC4">
        <w:trPr>
          <w:gridAfter w:val="1"/>
          <w:wAfter w:w="27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75790" w14:textId="77777777" w:rsidR="00EB1469" w:rsidRPr="00C42706" w:rsidRDefault="00EB1469" w:rsidP="00EB1469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(รายได้) ค่าใช้จ่ายภาษีเงินได้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1CE6E8B6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17A46D6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AFC6CD7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0E83991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7F531C3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482E79E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CFC9A2C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61B37AE6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EBF7E" w14:textId="77777777" w:rsidR="00EB1469" w:rsidRPr="00C42706" w:rsidRDefault="00EB1469" w:rsidP="00EB1469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51ADE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4852D" w14:textId="77777777" w:rsidR="00EB1469" w:rsidRPr="00C42706" w:rsidRDefault="00EB1469" w:rsidP="00EB1469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5D09C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0D288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9676D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18708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60DDB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BE5D22" w14:textId="6E9FC9DB" w:rsidR="00EB1469" w:rsidRPr="00C42706" w:rsidRDefault="006D4109" w:rsidP="00EB1469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</w:rPr>
              <w:t>16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</w:rPr>
              <w:t>911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B079B45" w14:textId="77777777" w:rsidR="00EB1469" w:rsidRPr="00C42706" w:rsidRDefault="00EB1469" w:rsidP="00EB1469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DDC8F90" w14:textId="0341D98B" w:rsidR="00EB1469" w:rsidRPr="00C42706" w:rsidRDefault="00D11481" w:rsidP="00EB1469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107</w:t>
            </w:r>
          </w:p>
        </w:tc>
      </w:tr>
      <w:tr w:rsidR="00B75FC4" w:rsidRPr="00C42706" w14:paraId="7C972830" w14:textId="77777777" w:rsidTr="00B75FC4">
        <w:trPr>
          <w:gridAfter w:val="1"/>
          <w:wAfter w:w="27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F7B541" w14:textId="08C8D4B9" w:rsidR="00EB1469" w:rsidRPr="00C42706" w:rsidRDefault="002B5640" w:rsidP="00EB1469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  <w:r w:rsidRPr="00BD6ACD">
              <w:rPr>
                <w:rFonts w:asciiTheme="majorBidi" w:hAnsiTheme="majorBidi" w:cstheme="majorBidi" w:hint="cs"/>
                <w:cs/>
                <w:lang w:val="en-GB" w:eastAsia="en-GB"/>
              </w:rPr>
              <w:t>กำไร</w:t>
            </w:r>
            <w:r w:rsidR="00BD6ACD" w:rsidRPr="00BD6ACD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BD6ACD">
              <w:rPr>
                <w:rFonts w:asciiTheme="majorBidi" w:hAnsiTheme="majorBidi" w:cstheme="majorBidi"/>
                <w:lang w:eastAsia="en-GB"/>
              </w:rPr>
              <w:t>(</w:t>
            </w:r>
            <w:r w:rsidR="00EB1469" w:rsidRPr="00BD6ACD">
              <w:rPr>
                <w:rFonts w:asciiTheme="majorBidi" w:hAnsiTheme="majorBidi" w:cstheme="majorBidi"/>
                <w:cs/>
                <w:lang w:val="en-GB" w:eastAsia="en-GB"/>
              </w:rPr>
              <w:t>ขาดทุน</w:t>
            </w:r>
            <w:r w:rsidRPr="00BD6ACD">
              <w:rPr>
                <w:rFonts w:asciiTheme="majorBidi" w:hAnsiTheme="majorBidi" w:cstheme="majorBidi"/>
                <w:lang w:val="en-GB" w:eastAsia="en-GB"/>
              </w:rPr>
              <w:t>)</w:t>
            </w:r>
            <w:r w:rsidR="00EB1469" w:rsidRPr="00BD6ACD">
              <w:rPr>
                <w:rFonts w:asciiTheme="majorBidi" w:hAnsiTheme="majorBidi" w:cstheme="majorBidi"/>
                <w:cs/>
                <w:lang w:val="en-GB" w:eastAsia="en-GB"/>
              </w:rPr>
              <w:t>สำหรับงวด</w:t>
            </w:r>
          </w:p>
        </w:tc>
        <w:tc>
          <w:tcPr>
            <w:tcW w:w="989" w:type="dxa"/>
            <w:tcBorders>
              <w:left w:val="nil"/>
              <w:right w:val="nil"/>
            </w:tcBorders>
          </w:tcPr>
          <w:p w14:paraId="3CF15561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65511E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E5AE6F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461BD8D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4B1B35A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03A311B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7A8F21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1FD1D948" w14:textId="77777777" w:rsidR="00EB1469" w:rsidRPr="00C42706" w:rsidRDefault="00EB1469" w:rsidP="00EB1469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895D6C" w14:textId="77777777" w:rsidR="00EB1469" w:rsidRPr="00C42706" w:rsidRDefault="00EB1469" w:rsidP="00EB1469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D1CFE7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219853" w14:textId="77777777" w:rsidR="00EB1469" w:rsidRPr="00C42706" w:rsidRDefault="00EB1469" w:rsidP="00EB1469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DD85F7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691818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CE0F82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35D04E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85379F" w14:textId="77777777" w:rsidR="00EB1469" w:rsidRPr="00C42706" w:rsidRDefault="00EB1469" w:rsidP="00EB1469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EB3AF31" w14:textId="110AF009" w:rsidR="00EB1469" w:rsidRPr="00C42706" w:rsidRDefault="00D11481" w:rsidP="00EB1469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11481">
              <w:rPr>
                <w:rFonts w:asciiTheme="majorBidi" w:eastAsia="Calibri" w:hAnsiTheme="majorBidi" w:cstheme="majorBidi"/>
              </w:rPr>
              <w:t>27</w:t>
            </w:r>
            <w:r w:rsidR="00633238">
              <w:rPr>
                <w:rFonts w:asciiTheme="majorBidi" w:eastAsia="Calibri" w:hAnsiTheme="majorBidi" w:cstheme="majorBidi"/>
              </w:rPr>
              <w:t>,</w:t>
            </w:r>
            <w:r w:rsidRPr="00D11481">
              <w:rPr>
                <w:rFonts w:asciiTheme="majorBidi" w:eastAsia="Calibri" w:hAnsiTheme="majorBidi" w:cstheme="majorBidi"/>
              </w:rPr>
              <w:t>895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54E23C" w14:textId="77777777" w:rsidR="00EB1469" w:rsidRPr="00C42706" w:rsidRDefault="00EB1469" w:rsidP="00EB1469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9780651" w14:textId="0C8CD4A4" w:rsidR="00EB1469" w:rsidRPr="00C42706" w:rsidRDefault="00EB1469" w:rsidP="00EB1469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42706">
              <w:rPr>
                <w:rFonts w:asciiTheme="majorBidi" w:hAnsiTheme="majorBidi" w:cstheme="majorBidi"/>
              </w:rPr>
              <w:t>(</w:t>
            </w:r>
            <w:r w:rsidR="00D11481" w:rsidRPr="00D11481">
              <w:rPr>
                <w:rFonts w:asciiTheme="majorBidi" w:hAnsiTheme="majorBidi" w:cstheme="majorBidi"/>
              </w:rPr>
              <w:t>4</w:t>
            </w:r>
            <w:r w:rsidRPr="00C42706">
              <w:rPr>
                <w:rFonts w:asciiTheme="majorBidi" w:hAnsiTheme="majorBidi" w:cstheme="majorBidi"/>
              </w:rPr>
              <w:t>,</w:t>
            </w:r>
            <w:r w:rsidR="00D11481" w:rsidRPr="00D11481">
              <w:rPr>
                <w:rFonts w:asciiTheme="majorBidi" w:hAnsiTheme="majorBidi" w:cstheme="majorBidi"/>
              </w:rPr>
              <w:t>987</w:t>
            </w:r>
            <w:r w:rsidRPr="00C42706">
              <w:rPr>
                <w:rFonts w:asciiTheme="majorBidi" w:hAnsiTheme="majorBidi" w:cstheme="majorBidi"/>
              </w:rPr>
              <w:t>)</w:t>
            </w:r>
          </w:p>
        </w:tc>
      </w:tr>
    </w:tbl>
    <w:p w14:paraId="4DEDC6AD" w14:textId="77777777" w:rsidR="00EB1469" w:rsidRDefault="00EB1469" w:rsidP="00EB1469">
      <w:pPr>
        <w:tabs>
          <w:tab w:val="left" w:pos="360"/>
          <w:tab w:val="left" w:pos="14130"/>
        </w:tabs>
        <w:ind w:left="360" w:right="58"/>
        <w:contextualSpacing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35EBC3D3" w14:textId="77777777" w:rsidR="00EB1469" w:rsidRPr="006E2624" w:rsidRDefault="00EB1469" w:rsidP="00EB1469">
      <w:pPr>
        <w:tabs>
          <w:tab w:val="left" w:pos="360"/>
          <w:tab w:val="left" w:pos="14130"/>
        </w:tabs>
        <w:ind w:left="360" w:right="58"/>
        <w:contextualSpacing/>
        <w:jc w:val="right"/>
        <w:rPr>
          <w:rFonts w:asciiTheme="majorBidi" w:hAnsiTheme="majorBidi" w:cstheme="majorBidi"/>
          <w:b/>
          <w:bCs/>
        </w:rPr>
      </w:pPr>
      <w:r w:rsidRPr="006E2624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14288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091"/>
        <w:gridCol w:w="181"/>
        <w:gridCol w:w="995"/>
        <w:gridCol w:w="90"/>
        <w:gridCol w:w="992"/>
        <w:gridCol w:w="96"/>
        <w:gridCol w:w="1000"/>
        <w:gridCol w:w="75"/>
        <w:gridCol w:w="998"/>
        <w:gridCol w:w="67"/>
        <w:gridCol w:w="960"/>
        <w:gridCol w:w="90"/>
        <w:gridCol w:w="824"/>
        <w:gridCol w:w="106"/>
        <w:gridCol w:w="963"/>
        <w:gridCol w:w="99"/>
        <w:gridCol w:w="999"/>
        <w:gridCol w:w="88"/>
        <w:gridCol w:w="974"/>
      </w:tblGrid>
      <w:tr w:rsidR="00EB1469" w:rsidRPr="006E2624" w14:paraId="50388BFF" w14:textId="77777777" w:rsidTr="00D11481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43B7D" w14:textId="77777777" w:rsidR="00EB1469" w:rsidRPr="006E2624" w:rsidRDefault="00EB1469" w:rsidP="00522E1A">
            <w:pPr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688" w:type="dxa"/>
            <w:gridSpan w:val="19"/>
            <w:tcBorders>
              <w:left w:val="nil"/>
            </w:tcBorders>
          </w:tcPr>
          <w:p w14:paraId="732AE8F9" w14:textId="77777777" w:rsidR="00EB1469" w:rsidRPr="006E2624" w:rsidRDefault="00EB1469" w:rsidP="00522E1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EB1469" w:rsidRPr="006E2624" w14:paraId="0D03206B" w14:textId="77777777" w:rsidTr="00D11481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F9313" w14:textId="77777777" w:rsidR="00EB1469" w:rsidRPr="006E2624" w:rsidRDefault="00EB1469" w:rsidP="00522E1A">
            <w:pPr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688" w:type="dxa"/>
            <w:gridSpan w:val="19"/>
            <w:tcBorders>
              <w:left w:val="nil"/>
            </w:tcBorders>
          </w:tcPr>
          <w:p w14:paraId="019A06CA" w14:textId="516F24CF" w:rsidR="00EB1469" w:rsidRPr="006E2624" w:rsidRDefault="00EB1469" w:rsidP="00522E1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สำหรับงวดหกเดือนสิ้นสุดวันที่ </w:t>
            </w:r>
            <w:r w:rsidR="00D11481" w:rsidRPr="00D11481">
              <w:rPr>
                <w:rFonts w:asciiTheme="majorBidi" w:hAnsiTheme="majorBidi" w:cstheme="majorBidi"/>
                <w:b/>
                <w:bCs/>
              </w:rPr>
              <w:t>30</w:t>
            </w:r>
            <w:r w:rsidRPr="006E2624">
              <w:rPr>
                <w:rFonts w:asciiTheme="majorBidi" w:hAnsiTheme="majorBidi" w:cstheme="majorBidi"/>
                <w:b/>
                <w:bCs/>
                <w:cs/>
              </w:rPr>
              <w:t xml:space="preserve"> มิถุนายน</w:t>
            </w:r>
          </w:p>
        </w:tc>
      </w:tr>
      <w:tr w:rsidR="00110627" w:rsidRPr="006E2624" w14:paraId="27C8CCFD" w14:textId="77777777" w:rsidTr="00D11481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F62B7" w14:textId="77777777" w:rsidR="00110627" w:rsidRPr="006E2624" w:rsidRDefault="00110627" w:rsidP="00522E1A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67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7AF484" w14:textId="77777777" w:rsidR="00110627" w:rsidRPr="006E2624" w:rsidRDefault="00110627" w:rsidP="00522E1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ส่วนงานพัฒนาอสังหาริมทรัพย์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B0328A5" w14:textId="77777777" w:rsidR="00110627" w:rsidRPr="006E2624" w:rsidRDefault="00110627" w:rsidP="00522E1A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8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33B20BA" w14:textId="77777777" w:rsidR="00110627" w:rsidRPr="006E2624" w:rsidRDefault="00110627" w:rsidP="00522E1A">
            <w:pPr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</w:rPr>
              <w:t>ส่วนงานบริการ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1E6350CC" w14:textId="77777777" w:rsidR="00110627" w:rsidRPr="006E2624" w:rsidRDefault="00110627" w:rsidP="00522E1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202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F0FDE2" w14:textId="2857539B" w:rsidR="00110627" w:rsidRPr="006E2624" w:rsidRDefault="00110627" w:rsidP="00522E1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ส่วนงานโรงแรม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8A849" w14:textId="77777777" w:rsidR="00110627" w:rsidRPr="00B75FC4" w:rsidRDefault="00110627" w:rsidP="00522E1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89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F51B0" w14:textId="17CB5344" w:rsidR="00110627" w:rsidRPr="006E2624" w:rsidRDefault="00110627" w:rsidP="00522E1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ส่วนงานอื่น ๆ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38DB3E4" w14:textId="77777777" w:rsidR="00110627" w:rsidRPr="006E2624" w:rsidRDefault="00110627" w:rsidP="00522E1A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61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2E3AFB56" w14:textId="77777777" w:rsidR="00110627" w:rsidRPr="006E2624" w:rsidRDefault="00110627" w:rsidP="00522E1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รวม</w:t>
            </w:r>
          </w:p>
        </w:tc>
      </w:tr>
      <w:tr w:rsidR="00EB1469" w:rsidRPr="006E2624" w14:paraId="13B49EB9" w14:textId="77777777" w:rsidTr="00D11481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CC8F8" w14:textId="77777777" w:rsidR="00EB1469" w:rsidRPr="006E2624" w:rsidRDefault="00EB1469" w:rsidP="00522E1A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66C1BD" w14:textId="77777777" w:rsidR="00EB1469" w:rsidRPr="006E2624" w:rsidRDefault="00EB1469" w:rsidP="00522E1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E233BDD" w14:textId="77777777" w:rsidR="00EB1469" w:rsidRPr="006E2624" w:rsidRDefault="00EB1469" w:rsidP="00522E1A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BC5CB6" w14:textId="77777777" w:rsidR="00EB1469" w:rsidRPr="006E2624" w:rsidRDefault="00EB1469" w:rsidP="00522E1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</w:rPr>
              <w:t>ตลอดช่วงเวลา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2D3D7A46" w14:textId="77777777" w:rsidR="00EB1469" w:rsidRPr="006E2624" w:rsidRDefault="00EB1469" w:rsidP="00522E1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2025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88A633" w14:textId="392F2FAF" w:rsidR="00EB1469" w:rsidRPr="006E2624" w:rsidRDefault="00110627" w:rsidP="00522E1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5CB30A" w14:textId="77777777" w:rsidR="00EB1469" w:rsidRPr="006E2624" w:rsidRDefault="00EB1469" w:rsidP="00522E1A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893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4D6F89" w14:textId="62452643" w:rsidR="00EB1469" w:rsidRPr="006E2624" w:rsidRDefault="00110627" w:rsidP="00522E1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ณ เวลาใดเวลาหนึ่ง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7BC99A3" w14:textId="77777777" w:rsidR="00EB1469" w:rsidRPr="006E2624" w:rsidRDefault="00EB1469" w:rsidP="00522E1A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61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095EC4E8" w14:textId="77777777" w:rsidR="00EB1469" w:rsidRPr="006E2624" w:rsidRDefault="00EB1469" w:rsidP="00522E1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</w:tr>
      <w:tr w:rsidR="00B75FC4" w:rsidRPr="006E2624" w14:paraId="48926536" w14:textId="77777777" w:rsidTr="00D11481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9D9A7" w14:textId="77777777" w:rsidR="00EB1469" w:rsidRPr="006E2624" w:rsidRDefault="00EB1469" w:rsidP="00EB1469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vAlign w:val="bottom"/>
          </w:tcPr>
          <w:p w14:paraId="2D5FA938" w14:textId="71CE88AB" w:rsidR="00EB1469" w:rsidRPr="006E2624" w:rsidRDefault="00D11481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49EBA31C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  <w:vAlign w:val="bottom"/>
          </w:tcPr>
          <w:p w14:paraId="6FDD33DF" w14:textId="7CE31E67" w:rsidR="00EB1469" w:rsidRPr="006E2624" w:rsidRDefault="00D11481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41BF5E3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FB4D352" w14:textId="492C74CA" w:rsidR="00EB1469" w:rsidRPr="006E2624" w:rsidRDefault="00D11481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271B99B4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68E4489C" w14:textId="31635933" w:rsidR="00EB1469" w:rsidRPr="006E2624" w:rsidRDefault="00D11481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18C267AF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106456" w14:textId="01F0FA98" w:rsidR="00EB1469" w:rsidRPr="006E2624" w:rsidRDefault="00D11481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0E62730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7A1E4C" w14:textId="2E9149FD" w:rsidR="00EB1469" w:rsidRPr="006E2624" w:rsidRDefault="00D11481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E93CDA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D0389C" w14:textId="4D225AD7" w:rsidR="00EB1469" w:rsidRPr="006E2624" w:rsidRDefault="00D11481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C18821A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43F995" w14:textId="3C223C5D" w:rsidR="00EB1469" w:rsidRPr="006E2624" w:rsidRDefault="00D11481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41CAB6AD" w14:textId="77777777" w:rsidR="00EB1469" w:rsidRPr="006E2624" w:rsidRDefault="00EB1469" w:rsidP="00EB146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CED3C1" w14:textId="2F6CE697" w:rsidR="00EB1469" w:rsidRPr="006E2624" w:rsidRDefault="00D11481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519E62D6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44428FC6" w14:textId="767E3174" w:rsidR="00EB1469" w:rsidRPr="006E2624" w:rsidRDefault="00D11481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114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B75FC4" w:rsidRPr="006E2624" w14:paraId="2871290A" w14:textId="77777777" w:rsidTr="00D11481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F191" w14:textId="77777777" w:rsidR="00EB1469" w:rsidRPr="006E2624" w:rsidRDefault="00EB1469" w:rsidP="00EB1469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รายได้</w:t>
            </w:r>
          </w:p>
        </w:tc>
        <w:tc>
          <w:tcPr>
            <w:tcW w:w="1091" w:type="dxa"/>
            <w:tcBorders>
              <w:left w:val="nil"/>
              <w:bottom w:val="nil"/>
              <w:right w:val="nil"/>
            </w:tcBorders>
          </w:tcPr>
          <w:p w14:paraId="6F550304" w14:textId="5A93B3DF" w:rsidR="00EB1469" w:rsidRPr="006E2624" w:rsidRDefault="00D11481" w:rsidP="00EB1469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</w:rPr>
            </w:pPr>
            <w:r w:rsidRPr="00D11481">
              <w:rPr>
                <w:rFonts w:asciiTheme="majorBidi" w:eastAsia="Calibri" w:hAnsiTheme="majorBidi" w:cstheme="majorBidi"/>
              </w:rPr>
              <w:t>1</w:t>
            </w:r>
            <w:r w:rsidR="00F72FF4">
              <w:rPr>
                <w:rFonts w:asciiTheme="majorBidi" w:eastAsia="Calibri" w:hAnsiTheme="majorBidi" w:cstheme="majorBidi"/>
              </w:rPr>
              <w:t>,</w:t>
            </w:r>
            <w:r w:rsidRPr="00D11481">
              <w:rPr>
                <w:rFonts w:asciiTheme="majorBidi" w:eastAsia="Calibri" w:hAnsiTheme="majorBidi" w:cstheme="majorBidi"/>
              </w:rPr>
              <w:t>185</w:t>
            </w:r>
            <w:r w:rsidR="00F72FF4">
              <w:rPr>
                <w:rFonts w:asciiTheme="majorBidi" w:eastAsia="Calibri" w:hAnsiTheme="majorBidi" w:cstheme="majorBidi"/>
              </w:rPr>
              <w:t>,</w:t>
            </w:r>
            <w:r w:rsidRPr="00D11481">
              <w:rPr>
                <w:rFonts w:asciiTheme="majorBidi" w:eastAsia="Calibri" w:hAnsiTheme="majorBidi" w:cstheme="majorBidi"/>
              </w:rPr>
              <w:t>208</w:t>
            </w: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2B61AB43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5CF3F817" w14:textId="33E17178" w:rsidR="00EB1469" w:rsidRPr="006E2624" w:rsidRDefault="00D11481" w:rsidP="00EB1469">
            <w:pPr>
              <w:tabs>
                <w:tab w:val="decimal" w:pos="898"/>
              </w:tabs>
              <w:rPr>
                <w:rFonts w:asciiTheme="majorBidi" w:eastAsia="Calibr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675</w:t>
            </w:r>
            <w:r w:rsidR="00EB1469" w:rsidRPr="006E2624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155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6816087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7C60CA2B" w14:textId="7D34C108" w:rsidR="00EB1469" w:rsidRPr="006E2624" w:rsidRDefault="00D11481" w:rsidP="00EB1469">
            <w:pPr>
              <w:tabs>
                <w:tab w:val="decimal" w:pos="906"/>
              </w:tabs>
              <w:rPr>
                <w:rFonts w:asciiTheme="majorBidi" w:eastAsia="Calibri" w:hAnsiTheme="majorBidi" w:cstheme="majorBidi"/>
              </w:rPr>
            </w:pPr>
            <w:r w:rsidRPr="00D11481">
              <w:rPr>
                <w:rFonts w:asciiTheme="majorBidi" w:eastAsia="Calibri" w:hAnsiTheme="majorBidi" w:cstheme="majorBidi"/>
              </w:rPr>
              <w:t>19</w:t>
            </w:r>
            <w:r w:rsidR="00F72FF4">
              <w:rPr>
                <w:rFonts w:asciiTheme="majorBidi" w:eastAsia="Calibri" w:hAnsiTheme="majorBidi" w:cstheme="majorBidi"/>
              </w:rPr>
              <w:t>,</w:t>
            </w:r>
            <w:r w:rsidRPr="00D11481">
              <w:rPr>
                <w:rFonts w:asciiTheme="majorBidi" w:eastAsia="Calibri" w:hAnsiTheme="majorBidi" w:cstheme="majorBidi"/>
              </w:rPr>
              <w:t>648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2838DD7E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2895E6A5" w14:textId="5C9F91FD" w:rsidR="00EB1469" w:rsidRPr="006E2624" w:rsidRDefault="00D11481" w:rsidP="00EB1469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16</w:t>
            </w:r>
            <w:r w:rsidR="00EB1469" w:rsidRPr="006E2624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444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19BE0071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923A0E1" w14:textId="5102AE80" w:rsidR="00EB1469" w:rsidRPr="006E2624" w:rsidRDefault="00D11481" w:rsidP="00EB1469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  <w:r w:rsidRPr="00D11481">
              <w:rPr>
                <w:rFonts w:asciiTheme="majorBidi" w:eastAsia="Calibri" w:hAnsiTheme="majorBidi" w:cstheme="majorBidi"/>
              </w:rPr>
              <w:t>15</w:t>
            </w:r>
            <w:r w:rsidR="00110627">
              <w:rPr>
                <w:rFonts w:asciiTheme="majorBidi" w:eastAsia="Calibri" w:hAnsiTheme="majorBidi" w:cstheme="majorBidi"/>
              </w:rPr>
              <w:t>,</w:t>
            </w:r>
            <w:r w:rsidRPr="00D11481">
              <w:rPr>
                <w:rFonts w:asciiTheme="majorBidi" w:eastAsia="Calibri" w:hAnsiTheme="majorBidi" w:cstheme="majorBidi"/>
              </w:rPr>
              <w:t>022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6DFA98F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D78BA46" w14:textId="3468ED88" w:rsidR="00EB1469" w:rsidRPr="006E2624" w:rsidRDefault="00D11481" w:rsidP="00EB1469">
            <w:pPr>
              <w:tabs>
                <w:tab w:val="decimal" w:pos="776"/>
              </w:tabs>
              <w:rPr>
                <w:rFonts w:asciiTheme="majorBidi" w:eastAsia="Calibr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2</w:t>
            </w:r>
            <w:r w:rsidR="00110627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852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B8EFBC6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75DCDCC" w14:textId="4C913E73" w:rsidR="00EB1469" w:rsidRPr="000406E1" w:rsidRDefault="00D11481" w:rsidP="00EB1469">
            <w:pPr>
              <w:tabs>
                <w:tab w:val="decimal" w:pos="693"/>
              </w:tabs>
              <w:rPr>
                <w:rFonts w:asciiTheme="majorBidi" w:eastAsia="Calibri" w:hAnsiTheme="majorBidi" w:cstheme="majorBidi"/>
              </w:rPr>
            </w:pPr>
            <w:r w:rsidRPr="00D11481">
              <w:rPr>
                <w:rFonts w:asciiTheme="majorBidi" w:eastAsia="Calibri" w:hAnsiTheme="majorBidi" w:cstheme="majorBidi"/>
              </w:rPr>
              <w:t>4</w:t>
            </w:r>
            <w:r w:rsidR="00110627" w:rsidRPr="000406E1">
              <w:rPr>
                <w:rFonts w:asciiTheme="majorBidi" w:eastAsia="Calibri" w:hAnsiTheme="majorBidi" w:cstheme="majorBidi"/>
              </w:rPr>
              <w:t>,</w:t>
            </w:r>
            <w:r w:rsidRPr="00D11481">
              <w:rPr>
                <w:rFonts w:asciiTheme="majorBidi" w:eastAsia="Calibri" w:hAnsiTheme="majorBidi" w:cstheme="majorBidi"/>
              </w:rPr>
              <w:t>942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4ACD01F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4B8F3E8" w14:textId="08F3F792" w:rsidR="00EB1469" w:rsidRPr="006E2624" w:rsidRDefault="00D11481" w:rsidP="00EB1469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3</w:t>
            </w:r>
            <w:r w:rsidR="00110627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119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671B911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3D573FB" w14:textId="54151444" w:rsidR="00EB1469" w:rsidRPr="006E2624" w:rsidRDefault="00D11481" w:rsidP="00EB1469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D11481">
              <w:rPr>
                <w:rFonts w:asciiTheme="majorBidi" w:eastAsia="Calibri" w:hAnsiTheme="majorBidi" w:cstheme="majorBidi"/>
              </w:rPr>
              <w:t>1</w:t>
            </w:r>
            <w:r w:rsidR="00F72FF4">
              <w:rPr>
                <w:rFonts w:asciiTheme="majorBidi" w:eastAsia="Calibri" w:hAnsiTheme="majorBidi" w:cstheme="majorBidi"/>
              </w:rPr>
              <w:t>,</w:t>
            </w:r>
            <w:r w:rsidRPr="00D11481">
              <w:rPr>
                <w:rFonts w:asciiTheme="majorBidi" w:eastAsia="Calibri" w:hAnsiTheme="majorBidi" w:cstheme="majorBidi"/>
              </w:rPr>
              <w:t>224</w:t>
            </w:r>
            <w:r w:rsidR="00F72FF4">
              <w:rPr>
                <w:rFonts w:asciiTheme="majorBidi" w:eastAsia="Calibri" w:hAnsiTheme="majorBidi" w:cstheme="majorBidi"/>
              </w:rPr>
              <w:t>,</w:t>
            </w:r>
            <w:r w:rsidRPr="00D11481">
              <w:rPr>
                <w:rFonts w:asciiTheme="majorBidi" w:eastAsia="Calibri" w:hAnsiTheme="majorBidi" w:cstheme="majorBidi"/>
              </w:rPr>
              <w:t>820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ECF1D81" w14:textId="77777777" w:rsidR="00EB1469" w:rsidRPr="006E2624" w:rsidRDefault="00EB1469" w:rsidP="00EB146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nil"/>
            </w:tcBorders>
            <w:shd w:val="clear" w:color="auto" w:fill="auto"/>
            <w:noWrap/>
          </w:tcPr>
          <w:p w14:paraId="7AABB5FA" w14:textId="084538F9" w:rsidR="00EB1469" w:rsidRPr="006E2624" w:rsidRDefault="00D11481" w:rsidP="00EB1469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697</w:t>
            </w:r>
            <w:r w:rsidR="00EB1469" w:rsidRPr="006E2624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570</w:t>
            </w:r>
          </w:p>
        </w:tc>
      </w:tr>
      <w:tr w:rsidR="00F52ED6" w:rsidRPr="006E2624" w14:paraId="667E8564" w14:textId="77777777" w:rsidTr="00D11481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029CB" w14:textId="77777777" w:rsidR="00EB1469" w:rsidRPr="006E2624" w:rsidRDefault="00EB1469" w:rsidP="00EB1469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ต้นทุน</w:t>
            </w: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</w:tcPr>
          <w:p w14:paraId="70901D52" w14:textId="5D2BA104" w:rsidR="00EB1469" w:rsidRPr="006E2624" w:rsidRDefault="00F72FF4" w:rsidP="00EB1469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</w:rPr>
              <w:t>713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</w:rPr>
              <w:t>415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63C1C50E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</w:tcPr>
          <w:p w14:paraId="1BB18414" w14:textId="6074E356" w:rsidR="00EB1469" w:rsidRPr="006E2624" w:rsidRDefault="00EB1469" w:rsidP="00EB1469">
            <w:pPr>
              <w:tabs>
                <w:tab w:val="decimal" w:pos="898"/>
              </w:tabs>
              <w:rPr>
                <w:rFonts w:asciiTheme="majorBidi" w:eastAsia="Calibri" w:hAnsiTheme="majorBidi" w:cstheme="majorBidi"/>
              </w:rPr>
            </w:pPr>
            <w:r w:rsidRPr="006E2624">
              <w:rPr>
                <w:rFonts w:asciiTheme="majorBidi" w:hAnsiTheme="majorBidi" w:cstheme="majorBidi"/>
              </w:rPr>
              <w:t>(</w:t>
            </w:r>
            <w:r w:rsidR="00D11481" w:rsidRPr="00D11481">
              <w:rPr>
                <w:rFonts w:asciiTheme="majorBidi" w:hAnsiTheme="majorBidi" w:cstheme="majorBidi"/>
              </w:rPr>
              <w:t>307</w:t>
            </w:r>
            <w:r w:rsidRPr="006E2624">
              <w:rPr>
                <w:rFonts w:asciiTheme="majorBidi" w:hAnsiTheme="majorBidi" w:cstheme="majorBidi"/>
              </w:rPr>
              <w:t>,</w:t>
            </w:r>
            <w:r w:rsidR="00D11481" w:rsidRPr="00D11481">
              <w:rPr>
                <w:rFonts w:asciiTheme="majorBidi" w:hAnsiTheme="majorBidi" w:cstheme="majorBidi"/>
              </w:rPr>
              <w:t>578</w:t>
            </w:r>
            <w:r w:rsidRPr="006E262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424AC84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0DFAEEBE" w14:textId="2BEB833F" w:rsidR="00EB1469" w:rsidRPr="006E2624" w:rsidRDefault="00F72FF4" w:rsidP="00EB1469">
            <w:pPr>
              <w:tabs>
                <w:tab w:val="decimal" w:pos="906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</w:rPr>
              <w:t>12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</w:rPr>
              <w:t>280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6EA597A2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</w:tcPr>
          <w:p w14:paraId="61B70CEC" w14:textId="2178350C" w:rsidR="00EB1469" w:rsidRPr="006E2624" w:rsidRDefault="00EB1469" w:rsidP="00EB1469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 w:rsidRPr="006E2624">
              <w:rPr>
                <w:rFonts w:asciiTheme="majorBidi" w:hAnsiTheme="majorBidi" w:cstheme="majorBidi"/>
              </w:rPr>
              <w:t>(</w:t>
            </w:r>
            <w:r w:rsidR="00D11481" w:rsidRPr="00D11481">
              <w:rPr>
                <w:rFonts w:asciiTheme="majorBidi" w:hAnsiTheme="majorBidi" w:cstheme="majorBidi"/>
              </w:rPr>
              <w:t>10</w:t>
            </w:r>
            <w:r w:rsidRPr="006E2624">
              <w:rPr>
                <w:rFonts w:asciiTheme="majorBidi" w:hAnsiTheme="majorBidi" w:cstheme="majorBidi"/>
              </w:rPr>
              <w:t>,</w:t>
            </w:r>
            <w:r w:rsidR="00D11481" w:rsidRPr="00D11481">
              <w:rPr>
                <w:rFonts w:asciiTheme="majorBidi" w:hAnsiTheme="majorBidi" w:cstheme="majorBidi"/>
              </w:rPr>
              <w:t>818</w:t>
            </w:r>
            <w:r w:rsidRPr="006E262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4677A94D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7A6DA91" w14:textId="61907821" w:rsidR="00EB1469" w:rsidRPr="006E2624" w:rsidRDefault="00110627" w:rsidP="00EB1469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</w:rPr>
              <w:t>20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</w:rPr>
              <w:t>570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71BE695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469D059" w14:textId="295491D4" w:rsidR="00EB1469" w:rsidRPr="006E2624" w:rsidRDefault="00110627" w:rsidP="00EB1469">
            <w:pPr>
              <w:tabs>
                <w:tab w:val="decimal" w:pos="776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11481" w:rsidRPr="00D11481"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/>
              </w:rPr>
              <w:t>,</w:t>
            </w:r>
            <w:r w:rsidR="00D11481" w:rsidRPr="00D11481">
              <w:rPr>
                <w:rFonts w:asciiTheme="majorBidi" w:hAnsiTheme="majorBidi" w:cstheme="majorBidi"/>
              </w:rPr>
              <w:t>438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A6AC797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D77BCD9" w14:textId="27B7CB5C" w:rsidR="00EB1469" w:rsidRPr="000406E1" w:rsidRDefault="00110627" w:rsidP="00EB1469">
            <w:pPr>
              <w:tabs>
                <w:tab w:val="decimal" w:pos="693"/>
              </w:tabs>
              <w:rPr>
                <w:rFonts w:asciiTheme="majorBidi" w:eastAsia="Calibri" w:hAnsiTheme="majorBidi" w:cstheme="majorBidi"/>
              </w:rPr>
            </w:pPr>
            <w:r w:rsidRPr="000406E1">
              <w:rPr>
                <w:rFonts w:asciiTheme="majorBidi" w:eastAsia="Calibri" w:hAnsiTheme="majorBidi" w:cstheme="majorBidi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</w:rPr>
              <w:t>10</w:t>
            </w:r>
            <w:r w:rsidRPr="000406E1">
              <w:rPr>
                <w:rFonts w:asciiTheme="majorBidi" w:eastAsia="Calibri" w:hAnsiTheme="majorBidi" w:cstheme="majorBidi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</w:rPr>
              <w:t>282</w:t>
            </w:r>
            <w:r w:rsidRPr="000406E1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594DE98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B2C6088" w14:textId="478A8800" w:rsidR="00EB1469" w:rsidRPr="006E2624" w:rsidRDefault="00110627" w:rsidP="00EB1469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11481" w:rsidRPr="00D11481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D11481" w:rsidRPr="00D11481">
              <w:rPr>
                <w:rFonts w:asciiTheme="majorBidi" w:hAnsiTheme="majorBidi" w:cstheme="majorBidi"/>
              </w:rPr>
              <w:t>749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080303A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0C6ED6B" w14:textId="42227628" w:rsidR="00EB1469" w:rsidRPr="006E2624" w:rsidRDefault="00F72FF4" w:rsidP="00EB1469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</w:rPr>
              <w:t>756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</w:rPr>
              <w:t>547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A8F2599" w14:textId="77777777" w:rsidR="00EB1469" w:rsidRPr="006E2624" w:rsidRDefault="00EB1469" w:rsidP="00EB146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14:paraId="00A21EA6" w14:textId="383E2E66" w:rsidR="00EB1469" w:rsidRPr="006E2624" w:rsidRDefault="00EB1469" w:rsidP="00EB1469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6E2624">
              <w:rPr>
                <w:rFonts w:asciiTheme="majorBidi" w:hAnsiTheme="majorBidi" w:cstheme="majorBidi"/>
              </w:rPr>
              <w:t>(</w:t>
            </w:r>
            <w:r w:rsidR="00D11481" w:rsidRPr="00D11481">
              <w:rPr>
                <w:rFonts w:asciiTheme="majorBidi" w:hAnsiTheme="majorBidi" w:cstheme="majorBidi"/>
              </w:rPr>
              <w:t>332</w:t>
            </w:r>
            <w:r w:rsidRPr="006E2624">
              <w:rPr>
                <w:rFonts w:asciiTheme="majorBidi" w:hAnsiTheme="majorBidi" w:cstheme="majorBidi"/>
              </w:rPr>
              <w:t>,</w:t>
            </w:r>
            <w:r w:rsidR="00D11481" w:rsidRPr="00D11481">
              <w:rPr>
                <w:rFonts w:asciiTheme="majorBidi" w:hAnsiTheme="majorBidi" w:cstheme="majorBidi"/>
              </w:rPr>
              <w:t>583</w:t>
            </w:r>
            <w:r w:rsidRPr="006E2624">
              <w:rPr>
                <w:rFonts w:asciiTheme="majorBidi" w:hAnsiTheme="majorBidi" w:cstheme="majorBidi"/>
              </w:rPr>
              <w:t>)</w:t>
            </w:r>
          </w:p>
        </w:tc>
      </w:tr>
      <w:tr w:rsidR="00B75FC4" w:rsidRPr="006E2624" w14:paraId="7788598F" w14:textId="77777777" w:rsidTr="00D11481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04B49" w14:textId="77777777" w:rsidR="00EB1469" w:rsidRPr="006E2624" w:rsidRDefault="00EB1469" w:rsidP="00EB1469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E4FB6C" w14:textId="3F633BFD" w:rsidR="00EB1469" w:rsidRPr="006E2624" w:rsidRDefault="00D11481" w:rsidP="00EB1469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</w:rPr>
            </w:pPr>
            <w:r w:rsidRPr="00D11481">
              <w:rPr>
                <w:rFonts w:asciiTheme="majorBidi" w:eastAsia="Calibri" w:hAnsiTheme="majorBidi" w:cstheme="majorBidi"/>
              </w:rPr>
              <w:t>471</w:t>
            </w:r>
            <w:r w:rsidR="00633238">
              <w:rPr>
                <w:rFonts w:asciiTheme="majorBidi" w:eastAsia="Calibri" w:hAnsiTheme="majorBidi" w:cstheme="majorBidi"/>
              </w:rPr>
              <w:t>,</w:t>
            </w:r>
            <w:r w:rsidRPr="00D11481">
              <w:rPr>
                <w:rFonts w:asciiTheme="majorBidi" w:eastAsia="Calibri" w:hAnsiTheme="majorBidi" w:cstheme="majorBidi"/>
              </w:rPr>
              <w:t>793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668E3825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0CE271" w14:textId="49D48418" w:rsidR="00EB1469" w:rsidRPr="006E2624" w:rsidRDefault="00D11481" w:rsidP="00EB1469">
            <w:pPr>
              <w:tabs>
                <w:tab w:val="decimal" w:pos="898"/>
              </w:tabs>
              <w:rPr>
                <w:rFonts w:asciiTheme="majorBidi" w:eastAsia="Calibr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367</w:t>
            </w:r>
            <w:r w:rsidR="00EB1469" w:rsidRPr="006E2624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577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5804AE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B87C54" w14:textId="0338E682" w:rsidR="00EB1469" w:rsidRPr="006E2624" w:rsidRDefault="00D11481" w:rsidP="00EB1469">
            <w:pPr>
              <w:tabs>
                <w:tab w:val="decimal" w:pos="906"/>
              </w:tabs>
              <w:rPr>
                <w:rFonts w:asciiTheme="majorBidi" w:eastAsia="Calibri" w:hAnsiTheme="majorBidi" w:cstheme="majorBidi"/>
              </w:rPr>
            </w:pPr>
            <w:r w:rsidRPr="00D11481">
              <w:rPr>
                <w:rFonts w:asciiTheme="majorBidi" w:eastAsia="Calibri" w:hAnsiTheme="majorBidi" w:cstheme="majorBidi"/>
              </w:rPr>
              <w:t>7</w:t>
            </w:r>
            <w:r w:rsidR="00F72FF4">
              <w:rPr>
                <w:rFonts w:asciiTheme="majorBidi" w:eastAsia="Calibri" w:hAnsiTheme="majorBidi" w:cstheme="majorBidi"/>
              </w:rPr>
              <w:t>,</w:t>
            </w:r>
            <w:r w:rsidRPr="00D11481">
              <w:rPr>
                <w:rFonts w:asciiTheme="majorBidi" w:eastAsia="Calibri" w:hAnsiTheme="majorBidi" w:cstheme="majorBidi"/>
              </w:rPr>
              <w:t>368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6D865264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13C927" w14:textId="11466D06" w:rsidR="00EB1469" w:rsidRPr="006E2624" w:rsidRDefault="00D11481" w:rsidP="00EB1469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5</w:t>
            </w:r>
            <w:r w:rsidR="00EB1469" w:rsidRPr="006E2624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626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7318BCB3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70C0F93" w14:textId="5E2D2DD3" w:rsidR="00EB1469" w:rsidRPr="006E2624" w:rsidRDefault="00110627" w:rsidP="00EB1469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</w:rPr>
              <w:t>5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</w:rPr>
              <w:t>548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4BE2749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DF5EDCA" w14:textId="759FDFB9" w:rsidR="00EB1469" w:rsidRPr="006E2624" w:rsidRDefault="00110627" w:rsidP="00EB1469">
            <w:pPr>
              <w:tabs>
                <w:tab w:val="decimal" w:pos="776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11481" w:rsidRPr="00D11481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</w:t>
            </w:r>
            <w:r w:rsidR="00D11481" w:rsidRPr="00D11481">
              <w:rPr>
                <w:rFonts w:asciiTheme="majorBidi" w:hAnsiTheme="majorBidi" w:cstheme="majorBidi"/>
              </w:rPr>
              <w:t>586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EB04927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BF35726" w14:textId="3AA70FCF" w:rsidR="00EB1469" w:rsidRPr="000406E1" w:rsidRDefault="00110627" w:rsidP="00EB1469">
            <w:pPr>
              <w:tabs>
                <w:tab w:val="decimal" w:pos="693"/>
              </w:tabs>
              <w:rPr>
                <w:rFonts w:asciiTheme="majorBidi" w:eastAsia="Calibri" w:hAnsiTheme="majorBidi" w:cstheme="majorBidi"/>
              </w:rPr>
            </w:pPr>
            <w:r w:rsidRPr="000406E1">
              <w:rPr>
                <w:rFonts w:asciiTheme="majorBidi" w:eastAsia="Calibri" w:hAnsiTheme="majorBidi" w:cstheme="majorBidi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</w:rPr>
              <w:t>5</w:t>
            </w:r>
            <w:r w:rsidRPr="000406E1">
              <w:rPr>
                <w:rFonts w:asciiTheme="majorBidi" w:eastAsia="Calibri" w:hAnsiTheme="majorBidi" w:cstheme="majorBidi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</w:rPr>
              <w:t>340</w:t>
            </w:r>
            <w:r w:rsidRPr="000406E1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16341EB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7E4AA9E" w14:textId="5659F417" w:rsidR="00EB1469" w:rsidRPr="006E2624" w:rsidRDefault="00110627" w:rsidP="00EB1469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11481" w:rsidRPr="00D11481">
              <w:rPr>
                <w:rFonts w:asciiTheme="majorBidi" w:hAnsiTheme="majorBidi" w:cstheme="majorBidi"/>
              </w:rPr>
              <w:t>630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72257F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8155885" w14:textId="46700683" w:rsidR="00EB1469" w:rsidRPr="006E2624" w:rsidRDefault="00D11481" w:rsidP="00EB1469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D11481">
              <w:rPr>
                <w:rFonts w:asciiTheme="majorBidi" w:eastAsia="Calibri" w:hAnsiTheme="majorBidi" w:cstheme="majorBidi"/>
              </w:rPr>
              <w:t>468</w:t>
            </w:r>
            <w:r w:rsidR="00F72FF4">
              <w:rPr>
                <w:rFonts w:asciiTheme="majorBidi" w:eastAsia="Calibri" w:hAnsiTheme="majorBidi" w:cstheme="majorBidi"/>
              </w:rPr>
              <w:t>,</w:t>
            </w:r>
            <w:r w:rsidRPr="00D11481">
              <w:rPr>
                <w:rFonts w:asciiTheme="majorBidi" w:eastAsia="Calibri" w:hAnsiTheme="majorBidi" w:cstheme="majorBidi"/>
              </w:rPr>
              <w:t>273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75F1C8EB" w14:textId="77777777" w:rsidR="00EB1469" w:rsidRPr="006E2624" w:rsidRDefault="00EB1469" w:rsidP="00EB146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57B5E112" w14:textId="0FC01B8D" w:rsidR="00EB1469" w:rsidRPr="006E2624" w:rsidRDefault="00D11481" w:rsidP="00EB1469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364</w:t>
            </w:r>
            <w:r w:rsidR="00EB1469" w:rsidRPr="006E2624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987</w:t>
            </w:r>
          </w:p>
        </w:tc>
      </w:tr>
      <w:tr w:rsidR="00EB1469" w:rsidRPr="006E2624" w14:paraId="4744885A" w14:textId="77777777" w:rsidTr="00D11481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0C3FA" w14:textId="77777777" w:rsidR="00EB1469" w:rsidRPr="006E2624" w:rsidRDefault="00EB1469" w:rsidP="00EB1469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รายได้อื่น</w:t>
            </w:r>
          </w:p>
        </w:tc>
        <w:tc>
          <w:tcPr>
            <w:tcW w:w="1091" w:type="dxa"/>
            <w:tcBorders>
              <w:left w:val="nil"/>
              <w:bottom w:val="nil"/>
              <w:right w:val="nil"/>
            </w:tcBorders>
          </w:tcPr>
          <w:p w14:paraId="7DCB1F90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7486DE08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7500C985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A3FF3D2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4279868C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4B2B78BC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5DC38FE6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32744EF6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5F621" w14:textId="77777777" w:rsidR="00EB1469" w:rsidRPr="006E2624" w:rsidRDefault="00EB1469" w:rsidP="00EB1469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023C3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8A62A" w14:textId="77777777" w:rsidR="00EB1469" w:rsidRPr="006E2624" w:rsidRDefault="00EB1469" w:rsidP="00EB1469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B672E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24C50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69BF6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A12CC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FDB34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4390B1E" w14:textId="5B1B5E9B" w:rsidR="00EB1469" w:rsidRPr="006E2624" w:rsidRDefault="00D11481" w:rsidP="00EB1469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D11481">
              <w:rPr>
                <w:rFonts w:asciiTheme="majorBidi" w:eastAsia="Calibri" w:hAnsiTheme="majorBidi" w:cstheme="majorBidi"/>
              </w:rPr>
              <w:t>116</w:t>
            </w:r>
            <w:r w:rsidR="00F72FF4">
              <w:rPr>
                <w:rFonts w:asciiTheme="majorBidi" w:eastAsia="Calibri" w:hAnsiTheme="majorBidi" w:cstheme="majorBidi"/>
              </w:rPr>
              <w:t>,</w:t>
            </w:r>
            <w:r w:rsidRPr="00D11481">
              <w:rPr>
                <w:rFonts w:asciiTheme="majorBidi" w:eastAsia="Calibri" w:hAnsiTheme="majorBidi" w:cstheme="majorBidi"/>
              </w:rPr>
              <w:t>137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B6C64B3" w14:textId="77777777" w:rsidR="00EB1469" w:rsidRPr="006E2624" w:rsidRDefault="00EB1469" w:rsidP="00EB146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86008F5" w14:textId="50E1F064" w:rsidR="00EB1469" w:rsidRPr="006E2624" w:rsidRDefault="00D11481" w:rsidP="00EB1469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29</w:t>
            </w:r>
            <w:r w:rsidR="00EB1469" w:rsidRPr="006E2624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528</w:t>
            </w:r>
          </w:p>
        </w:tc>
      </w:tr>
      <w:tr w:rsidR="00B75FC4" w:rsidRPr="006E2624" w14:paraId="55F9ADD9" w14:textId="77777777" w:rsidTr="00D11481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FCD5F" w14:textId="77777777" w:rsidR="00EB1469" w:rsidRPr="006E2624" w:rsidRDefault="00EB1469" w:rsidP="00EB1469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1091" w:type="dxa"/>
            <w:tcBorders>
              <w:left w:val="nil"/>
              <w:bottom w:val="nil"/>
              <w:right w:val="nil"/>
            </w:tcBorders>
          </w:tcPr>
          <w:p w14:paraId="63E685D5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1DA931CB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7EE8046C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5FE8E9C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31B1B563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09887215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528D3E4F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0F9C3CC3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3B311" w14:textId="77777777" w:rsidR="00EB1469" w:rsidRPr="006E2624" w:rsidRDefault="00EB1469" w:rsidP="00EB1469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99627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21D20" w14:textId="77777777" w:rsidR="00EB1469" w:rsidRPr="00D11481" w:rsidRDefault="00EB1469" w:rsidP="00EB1469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42EFD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B7C00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0C88B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A4D59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6026F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27783185" w14:textId="35ABC011" w:rsidR="00EB1469" w:rsidRPr="006E2624" w:rsidRDefault="00F72FF4" w:rsidP="00EB1469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</w:rPr>
              <w:t>204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</w:rPr>
              <w:t>238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91082F3" w14:textId="77777777" w:rsidR="00EB1469" w:rsidRPr="006E2624" w:rsidRDefault="00EB1469" w:rsidP="00EB146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7C70A2" w14:textId="14EB03F1" w:rsidR="00EB1469" w:rsidRPr="006E2624" w:rsidRDefault="00EB1469" w:rsidP="00EB1469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6E2624">
              <w:rPr>
                <w:rFonts w:asciiTheme="majorBidi" w:hAnsiTheme="majorBidi" w:cstheme="majorBidi"/>
              </w:rPr>
              <w:t>(</w:t>
            </w:r>
            <w:r w:rsidR="00D11481" w:rsidRPr="00D11481">
              <w:rPr>
                <w:rFonts w:asciiTheme="majorBidi" w:hAnsiTheme="majorBidi" w:cstheme="majorBidi"/>
              </w:rPr>
              <w:t>94</w:t>
            </w:r>
            <w:r w:rsidRPr="006E2624">
              <w:rPr>
                <w:rFonts w:asciiTheme="majorBidi" w:hAnsiTheme="majorBidi" w:cstheme="majorBidi"/>
              </w:rPr>
              <w:t>,</w:t>
            </w:r>
            <w:r w:rsidR="00D11481" w:rsidRPr="00D11481">
              <w:rPr>
                <w:rFonts w:asciiTheme="majorBidi" w:hAnsiTheme="majorBidi" w:cstheme="majorBidi"/>
              </w:rPr>
              <w:t>214</w:t>
            </w:r>
            <w:r w:rsidRPr="006E2624">
              <w:rPr>
                <w:rFonts w:asciiTheme="majorBidi" w:hAnsiTheme="majorBidi" w:cstheme="majorBidi"/>
              </w:rPr>
              <w:t>)</w:t>
            </w:r>
          </w:p>
        </w:tc>
      </w:tr>
      <w:tr w:rsidR="00B75FC4" w:rsidRPr="006E2624" w14:paraId="658D5E44" w14:textId="77777777" w:rsidTr="00D11481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F441B" w14:textId="77777777" w:rsidR="00EB1469" w:rsidRPr="006E2624" w:rsidRDefault="00EB1469" w:rsidP="00EB1469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91" w:type="dxa"/>
            <w:tcBorders>
              <w:left w:val="nil"/>
              <w:bottom w:val="nil"/>
              <w:right w:val="nil"/>
            </w:tcBorders>
          </w:tcPr>
          <w:p w14:paraId="2134BDB1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7F5DE8C4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50B7B39E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2729D86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7211F172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3568A577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0AA0943C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4D6378A5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82A47" w14:textId="77777777" w:rsidR="00EB1469" w:rsidRPr="006E2624" w:rsidRDefault="00EB1469" w:rsidP="00EB1469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AEBEA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94F3F" w14:textId="77777777" w:rsidR="00EB1469" w:rsidRPr="006E2624" w:rsidRDefault="00EB1469" w:rsidP="00EB1469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1D231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98562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EC36F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C7A6C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1802A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D9E99B5" w14:textId="67387215" w:rsidR="00EB1469" w:rsidRPr="006E2624" w:rsidRDefault="00F72FF4" w:rsidP="00EB1469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</w:rPr>
              <w:t>180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</w:rPr>
              <w:t>005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7B956A" w14:textId="77777777" w:rsidR="00EB1469" w:rsidRPr="006E2624" w:rsidRDefault="00EB1469" w:rsidP="00EB146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1FC320" w14:textId="3D98C7CC" w:rsidR="00EB1469" w:rsidRPr="006E2624" w:rsidRDefault="00EB1469" w:rsidP="00EB1469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6E2624">
              <w:rPr>
                <w:rFonts w:asciiTheme="majorBidi" w:hAnsiTheme="majorBidi" w:cstheme="majorBidi"/>
              </w:rPr>
              <w:t>(</w:t>
            </w:r>
            <w:r w:rsidR="00D11481" w:rsidRPr="00D11481">
              <w:rPr>
                <w:rFonts w:asciiTheme="majorBidi" w:hAnsiTheme="majorBidi" w:cstheme="majorBidi"/>
              </w:rPr>
              <w:t>125</w:t>
            </w:r>
            <w:r w:rsidRPr="006E2624">
              <w:rPr>
                <w:rFonts w:asciiTheme="majorBidi" w:hAnsiTheme="majorBidi" w:cstheme="majorBidi"/>
              </w:rPr>
              <w:t>,</w:t>
            </w:r>
            <w:r w:rsidR="00D11481" w:rsidRPr="00D11481">
              <w:rPr>
                <w:rFonts w:asciiTheme="majorBidi" w:hAnsiTheme="majorBidi" w:cstheme="majorBidi"/>
              </w:rPr>
              <w:t>051</w:t>
            </w:r>
            <w:r w:rsidRPr="006E2624">
              <w:rPr>
                <w:rFonts w:asciiTheme="majorBidi" w:hAnsiTheme="majorBidi" w:cstheme="majorBidi"/>
              </w:rPr>
              <w:t>)</w:t>
            </w:r>
          </w:p>
        </w:tc>
      </w:tr>
      <w:tr w:rsidR="00B75FC4" w:rsidRPr="006E2624" w14:paraId="2630A430" w14:textId="77777777" w:rsidTr="00D11481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64704" w14:textId="362EA001" w:rsidR="00EB1469" w:rsidRPr="006E2624" w:rsidRDefault="00EB1469" w:rsidP="00EB1469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left w:val="nil"/>
              <w:bottom w:val="nil"/>
              <w:right w:val="nil"/>
            </w:tcBorders>
          </w:tcPr>
          <w:p w14:paraId="1DBF6F5F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5420605C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791D82E2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C3313A8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4E86021A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060B72D8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00418251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6C311997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FB097" w14:textId="77777777" w:rsidR="00EB1469" w:rsidRPr="006E2624" w:rsidRDefault="00EB1469" w:rsidP="00EB1469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666F3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846CE" w14:textId="77777777" w:rsidR="00EB1469" w:rsidRPr="006E2624" w:rsidRDefault="00EB1469" w:rsidP="00EB1469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10E1A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6B6EF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4F792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A628D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36BC8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3EA7FBD" w14:textId="6FD8DE46" w:rsidR="00EB1469" w:rsidRPr="006E2624" w:rsidRDefault="00D11481" w:rsidP="00EB1469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D11481">
              <w:rPr>
                <w:rFonts w:asciiTheme="majorBidi" w:eastAsia="Calibri" w:hAnsiTheme="majorBidi" w:cstheme="majorBidi"/>
              </w:rPr>
              <w:t>200</w:t>
            </w:r>
            <w:r w:rsidR="00F72FF4">
              <w:rPr>
                <w:rFonts w:asciiTheme="majorBidi" w:eastAsia="Calibri" w:hAnsiTheme="majorBidi" w:cstheme="majorBidi"/>
              </w:rPr>
              <w:t>,</w:t>
            </w:r>
            <w:r w:rsidRPr="00D11481">
              <w:rPr>
                <w:rFonts w:asciiTheme="majorBidi" w:eastAsia="Calibri" w:hAnsiTheme="majorBidi" w:cstheme="majorBidi"/>
              </w:rPr>
              <w:t>167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6337CAF" w14:textId="77777777" w:rsidR="00EB1469" w:rsidRPr="006E2624" w:rsidRDefault="00EB1469" w:rsidP="00EB146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0430558" w14:textId="79EA0353" w:rsidR="00EB1469" w:rsidRPr="006E2624" w:rsidRDefault="00D11481" w:rsidP="00EB1469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175</w:t>
            </w:r>
            <w:r w:rsidR="00EB1469" w:rsidRPr="006E2624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250</w:t>
            </w:r>
          </w:p>
        </w:tc>
      </w:tr>
      <w:tr w:rsidR="00EB1469" w:rsidRPr="006E2624" w14:paraId="00F007B8" w14:textId="77777777" w:rsidTr="00D11481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78727" w14:textId="77777777" w:rsidR="00EB1469" w:rsidRPr="006E2624" w:rsidRDefault="00EB1469" w:rsidP="00EB1469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91" w:type="dxa"/>
            <w:tcBorders>
              <w:left w:val="nil"/>
              <w:bottom w:val="nil"/>
              <w:right w:val="nil"/>
            </w:tcBorders>
          </w:tcPr>
          <w:p w14:paraId="28A8B07F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6A87BCFE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746A59B3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F002AC7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3475ECC9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2B09A25A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2BA62D8A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212DCE9E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C41D0" w14:textId="77777777" w:rsidR="00EB1469" w:rsidRPr="006E2624" w:rsidRDefault="00EB1469" w:rsidP="00EB1469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5AE2A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766C9" w14:textId="77777777" w:rsidR="00EB1469" w:rsidRPr="006E2624" w:rsidRDefault="00EB1469" w:rsidP="00EB1469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F0BA7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EEF52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FD49D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C4AE0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143ED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C9798B0" w14:textId="07EF9A81" w:rsidR="00EB1469" w:rsidRPr="006E2624" w:rsidRDefault="00D11481" w:rsidP="00EB1469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D11481">
              <w:rPr>
                <w:rFonts w:asciiTheme="majorBidi" w:eastAsia="Calibri" w:hAnsiTheme="majorBidi" w:cstheme="majorBidi"/>
              </w:rPr>
              <w:t>2</w:t>
            </w:r>
            <w:r w:rsidR="00F72FF4">
              <w:rPr>
                <w:rFonts w:asciiTheme="majorBidi" w:eastAsia="Calibri" w:hAnsiTheme="majorBidi" w:cstheme="majorBidi"/>
              </w:rPr>
              <w:t>,</w:t>
            </w:r>
            <w:r w:rsidRPr="00D11481">
              <w:rPr>
                <w:rFonts w:asciiTheme="majorBidi" w:eastAsia="Calibri" w:hAnsiTheme="majorBidi" w:cstheme="majorBidi"/>
              </w:rPr>
              <w:t>992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EC97D9E" w14:textId="77777777" w:rsidR="00EB1469" w:rsidRPr="006E2624" w:rsidRDefault="00EB1469" w:rsidP="00EB146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2E4DC9B" w14:textId="1968A28C" w:rsidR="00EB1469" w:rsidRPr="006E2624" w:rsidRDefault="00D11481" w:rsidP="00EB1469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2</w:t>
            </w:r>
            <w:r w:rsidR="00EB1469" w:rsidRPr="006E2624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803</w:t>
            </w:r>
          </w:p>
        </w:tc>
      </w:tr>
      <w:tr w:rsidR="00EB1469" w:rsidRPr="006E2624" w14:paraId="06060C2F" w14:textId="77777777" w:rsidTr="00D11481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4D66B" w14:textId="77777777" w:rsidR="00EB1469" w:rsidRPr="006E2624" w:rsidRDefault="00EB1469" w:rsidP="00EB1469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91" w:type="dxa"/>
            <w:tcBorders>
              <w:left w:val="nil"/>
              <w:bottom w:val="nil"/>
              <w:right w:val="nil"/>
            </w:tcBorders>
          </w:tcPr>
          <w:p w14:paraId="1E827FAC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0F689C54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3B41EC24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B0CE3F3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6891D2B7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3D4DB6FC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6971A8BA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4862D6D7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8C5D5" w14:textId="77777777" w:rsidR="00EB1469" w:rsidRPr="006E2624" w:rsidRDefault="00EB1469" w:rsidP="00EB1469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A3A0C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1A4A4" w14:textId="77777777" w:rsidR="00EB1469" w:rsidRPr="006E2624" w:rsidRDefault="00EB1469" w:rsidP="00EB1469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60FF5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EDE87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BC78C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30BEC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D09D7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E9F6447" w14:textId="3F3FB070" w:rsidR="00EB1469" w:rsidRPr="006E2624" w:rsidRDefault="00F72FF4" w:rsidP="00EB1469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</w:rPr>
              <w:t>89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</w:rPr>
              <w:t>421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3D6FCA4" w14:textId="77777777" w:rsidR="00EB1469" w:rsidRPr="006E2624" w:rsidRDefault="00EB1469" w:rsidP="00EB146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9A6FB5E" w14:textId="5912F484" w:rsidR="00EB1469" w:rsidRPr="006E2624" w:rsidRDefault="00EB1469" w:rsidP="00EB1469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6E2624">
              <w:rPr>
                <w:rFonts w:asciiTheme="majorBidi" w:hAnsiTheme="majorBidi" w:cstheme="majorBidi"/>
              </w:rPr>
              <w:t>(</w:t>
            </w:r>
            <w:r w:rsidR="00D11481" w:rsidRPr="00D11481">
              <w:rPr>
                <w:rFonts w:asciiTheme="majorBidi" w:hAnsiTheme="majorBidi" w:cstheme="majorBidi"/>
              </w:rPr>
              <w:t>63</w:t>
            </w:r>
            <w:r w:rsidRPr="006E2624">
              <w:rPr>
                <w:rFonts w:asciiTheme="majorBidi" w:hAnsiTheme="majorBidi" w:cstheme="majorBidi"/>
              </w:rPr>
              <w:t>,</w:t>
            </w:r>
            <w:r w:rsidR="00D11481" w:rsidRPr="00D11481">
              <w:rPr>
                <w:rFonts w:asciiTheme="majorBidi" w:hAnsiTheme="majorBidi" w:cstheme="majorBidi"/>
              </w:rPr>
              <w:t>898</w:t>
            </w:r>
            <w:r w:rsidRPr="006E2624">
              <w:rPr>
                <w:rFonts w:asciiTheme="majorBidi" w:hAnsiTheme="majorBidi" w:cstheme="majorBidi"/>
              </w:rPr>
              <w:t>)</w:t>
            </w:r>
          </w:p>
        </w:tc>
      </w:tr>
      <w:tr w:rsidR="00B75FC4" w:rsidRPr="006E2624" w14:paraId="33EE9FA2" w14:textId="77777777" w:rsidTr="00D11481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E220B" w14:textId="4920D0AF" w:rsidR="00EB1469" w:rsidRPr="004932A2" w:rsidRDefault="00EB1469" w:rsidP="00EB1469">
            <w:pPr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</w:pPr>
            <w:r w:rsidRPr="004932A2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ส่วนแบ่ง</w:t>
            </w:r>
            <w:r w:rsidR="004932A2" w:rsidRPr="004932A2">
              <w:rPr>
                <w:rFonts w:asciiTheme="majorBidi" w:hAnsiTheme="majorBidi" w:cstheme="majorBidi"/>
                <w:spacing w:val="-2"/>
                <w:lang w:val="en-GB" w:eastAsia="en-GB"/>
              </w:rPr>
              <w:t xml:space="preserve"> </w:t>
            </w:r>
            <w:r w:rsidR="005A5936" w:rsidRPr="004932A2">
              <w:rPr>
                <w:rFonts w:asciiTheme="majorBidi" w:hAnsiTheme="majorBidi" w:cstheme="majorBidi"/>
                <w:spacing w:val="-2"/>
                <w:lang w:val="en-GB" w:eastAsia="en-GB"/>
              </w:rPr>
              <w:t>(</w:t>
            </w:r>
            <w:r w:rsidR="005A5936" w:rsidRPr="004932A2">
              <w:rPr>
                <w:rFonts w:asciiTheme="majorBidi" w:hAnsiTheme="majorBidi" w:cstheme="majorBidi" w:hint="cs"/>
                <w:spacing w:val="-2"/>
                <w:cs/>
                <w:lang w:val="en-GB" w:eastAsia="en-GB"/>
              </w:rPr>
              <w:t>ขาดทุน</w:t>
            </w:r>
            <w:r w:rsidR="005A5936" w:rsidRPr="004932A2">
              <w:rPr>
                <w:rFonts w:asciiTheme="majorBidi" w:hAnsiTheme="majorBidi" w:cstheme="majorBidi"/>
                <w:spacing w:val="-2"/>
                <w:lang w:eastAsia="en-GB"/>
              </w:rPr>
              <w:t>)</w:t>
            </w:r>
            <w:r w:rsidR="004932A2" w:rsidRPr="004932A2">
              <w:rPr>
                <w:rFonts w:asciiTheme="majorBidi" w:hAnsiTheme="majorBidi" w:cstheme="majorBidi"/>
                <w:spacing w:val="-2"/>
                <w:lang w:eastAsia="en-GB"/>
              </w:rPr>
              <w:t xml:space="preserve"> </w:t>
            </w:r>
            <w:r w:rsidRPr="004932A2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กำไรจากเงินลงทุนในการร่วมค้า</w:t>
            </w:r>
          </w:p>
        </w:tc>
        <w:tc>
          <w:tcPr>
            <w:tcW w:w="1091" w:type="dxa"/>
            <w:tcBorders>
              <w:left w:val="nil"/>
              <w:bottom w:val="nil"/>
              <w:right w:val="nil"/>
            </w:tcBorders>
          </w:tcPr>
          <w:p w14:paraId="063CD7F7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6735DBA5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18383CA2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07AD7B6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43B2382F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27223F76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67E96A48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009F32E3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FE310" w14:textId="77777777" w:rsidR="00EB1469" w:rsidRPr="006E2624" w:rsidRDefault="00EB1469" w:rsidP="00EB1469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6CA49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B2012" w14:textId="77777777" w:rsidR="00EB1469" w:rsidRPr="006E2624" w:rsidRDefault="00EB1469" w:rsidP="00EB1469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A2C4E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2770A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D9825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2914B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CB985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FD603E5" w14:textId="74BA767E" w:rsidR="00EB1469" w:rsidRPr="00FE57E6" w:rsidRDefault="00F72FF4" w:rsidP="00EB1469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  <w:cs/>
              </w:rPr>
            </w:pPr>
            <w:r w:rsidRPr="00FE57E6">
              <w:rPr>
                <w:rFonts w:asciiTheme="majorBidi" w:eastAsia="Calibri" w:hAnsiTheme="majorBidi" w:cstheme="majorBidi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</w:rPr>
              <w:t>2</w:t>
            </w:r>
            <w:r w:rsidRPr="00FE57E6">
              <w:rPr>
                <w:rFonts w:asciiTheme="majorBidi" w:eastAsia="Calibri" w:hAnsiTheme="majorBidi" w:cstheme="majorBidi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</w:rPr>
              <w:t>175</w:t>
            </w:r>
            <w:r w:rsidRPr="00FE57E6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0606D90" w14:textId="77777777" w:rsidR="00EB1469" w:rsidRPr="00FE57E6" w:rsidRDefault="00EB1469" w:rsidP="00EB146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E581371" w14:textId="48DFE3AF" w:rsidR="00EB1469" w:rsidRPr="006E2624" w:rsidRDefault="00D11481" w:rsidP="00EB1469">
            <w:pP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 w:rsidRPr="00D11481">
              <w:rPr>
                <w:rFonts w:asciiTheme="majorBidi" w:hAnsiTheme="majorBidi" w:cstheme="majorBidi"/>
              </w:rPr>
              <w:t>297</w:t>
            </w:r>
          </w:p>
        </w:tc>
      </w:tr>
      <w:tr w:rsidR="00B75FC4" w:rsidRPr="006E2624" w14:paraId="717A321E" w14:textId="77777777" w:rsidTr="00D11481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ECB90" w14:textId="77777777" w:rsidR="00EB1469" w:rsidRPr="006E2624" w:rsidRDefault="00EB1469" w:rsidP="00EB1469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091" w:type="dxa"/>
            <w:tcBorders>
              <w:left w:val="nil"/>
              <w:bottom w:val="nil"/>
              <w:right w:val="nil"/>
            </w:tcBorders>
          </w:tcPr>
          <w:p w14:paraId="0984389F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307CCF0E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3F2014C4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CC98462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69E893FE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1A8262CC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1714F8B0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1A9543D8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86904" w14:textId="77777777" w:rsidR="00EB1469" w:rsidRPr="006E2624" w:rsidRDefault="00EB1469" w:rsidP="00EB1469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1BD75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E06D9" w14:textId="77777777" w:rsidR="00EB1469" w:rsidRPr="006E2624" w:rsidRDefault="00EB1469" w:rsidP="00EB1469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98866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29B88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56827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97F67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96716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6C49A92" w14:textId="3ED168AE" w:rsidR="00EB1469" w:rsidRPr="006E2624" w:rsidRDefault="00D11481" w:rsidP="00EB1469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D11481">
              <w:rPr>
                <w:rFonts w:asciiTheme="majorBidi" w:eastAsia="Calibri" w:hAnsiTheme="majorBidi" w:cstheme="majorBidi"/>
              </w:rPr>
              <w:t>111</w:t>
            </w:r>
            <w:r w:rsidR="00F72FF4">
              <w:rPr>
                <w:rFonts w:asciiTheme="majorBidi" w:eastAsia="Calibri" w:hAnsiTheme="majorBidi" w:cstheme="majorBidi"/>
              </w:rPr>
              <w:t>,</w:t>
            </w:r>
            <w:r w:rsidRPr="00D11481">
              <w:rPr>
                <w:rFonts w:asciiTheme="majorBidi" w:eastAsia="Calibri" w:hAnsiTheme="majorBidi" w:cstheme="majorBidi"/>
              </w:rPr>
              <w:t>563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F6ABC3E" w14:textId="77777777" w:rsidR="00EB1469" w:rsidRPr="006E2624" w:rsidRDefault="00EB1469" w:rsidP="00EB146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CC44AE6" w14:textId="35EFE911" w:rsidR="00EB1469" w:rsidRPr="006E2624" w:rsidRDefault="00D11481" w:rsidP="00EB1469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114</w:t>
            </w:r>
            <w:r w:rsidR="00EB1469" w:rsidRPr="006E2624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452</w:t>
            </w:r>
          </w:p>
        </w:tc>
      </w:tr>
      <w:tr w:rsidR="00B75FC4" w:rsidRPr="006E2624" w14:paraId="4B8C3942" w14:textId="77777777" w:rsidTr="00D11481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19D8F" w14:textId="77777777" w:rsidR="00EB1469" w:rsidRPr="006E2624" w:rsidRDefault="00EB1469" w:rsidP="00EB1469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091" w:type="dxa"/>
            <w:tcBorders>
              <w:left w:val="nil"/>
              <w:bottom w:val="nil"/>
              <w:right w:val="nil"/>
            </w:tcBorders>
          </w:tcPr>
          <w:p w14:paraId="2566701C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65E7B112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0480E3A6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FA9FE31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1789820F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114F2E47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25AF0F72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47F03DFD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6E7E0" w14:textId="77777777" w:rsidR="00EB1469" w:rsidRPr="006E2624" w:rsidRDefault="00EB1469" w:rsidP="00EB1469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A7BD4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D4CBB" w14:textId="77777777" w:rsidR="00EB1469" w:rsidRPr="006E2624" w:rsidRDefault="00EB1469" w:rsidP="00EB1469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57E2D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62876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B25D6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75CF6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5F127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D15051" w14:textId="24EB3166" w:rsidR="00EB1469" w:rsidRPr="006E2624" w:rsidRDefault="00F72FF4" w:rsidP="00EB1469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D11481" w:rsidRPr="00D11481">
              <w:rPr>
                <w:rFonts w:asciiTheme="majorBidi" w:eastAsia="Calibri" w:hAnsiTheme="majorBidi" w:cstheme="majorBidi"/>
              </w:rPr>
              <w:t>34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D11481" w:rsidRPr="00D11481">
              <w:rPr>
                <w:rFonts w:asciiTheme="majorBidi" w:eastAsia="Calibri" w:hAnsiTheme="majorBidi" w:cstheme="majorBidi"/>
              </w:rPr>
              <w:t>910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C0303AD" w14:textId="77777777" w:rsidR="00EB1469" w:rsidRPr="006E2624" w:rsidRDefault="00EB1469" w:rsidP="00EB146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AB0CBED" w14:textId="46093C5C" w:rsidR="00EB1469" w:rsidRPr="006E2624" w:rsidRDefault="00EB1469" w:rsidP="00EB1469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6E2624">
              <w:rPr>
                <w:rFonts w:asciiTheme="majorBidi" w:hAnsiTheme="majorBidi" w:cstheme="majorBidi"/>
              </w:rPr>
              <w:t>(</w:t>
            </w:r>
            <w:r w:rsidR="00D11481" w:rsidRPr="00D11481">
              <w:rPr>
                <w:rFonts w:asciiTheme="majorBidi" w:hAnsiTheme="majorBidi" w:cstheme="majorBidi"/>
              </w:rPr>
              <w:t>27</w:t>
            </w:r>
            <w:r w:rsidRPr="006E2624">
              <w:rPr>
                <w:rFonts w:asciiTheme="majorBidi" w:hAnsiTheme="majorBidi" w:cstheme="majorBidi"/>
              </w:rPr>
              <w:t>,</w:t>
            </w:r>
            <w:r w:rsidR="00D11481" w:rsidRPr="00D11481">
              <w:rPr>
                <w:rFonts w:asciiTheme="majorBidi" w:hAnsiTheme="majorBidi" w:cstheme="majorBidi"/>
              </w:rPr>
              <w:t>783</w:t>
            </w:r>
            <w:r w:rsidRPr="006E2624">
              <w:rPr>
                <w:rFonts w:asciiTheme="majorBidi" w:hAnsiTheme="majorBidi" w:cstheme="majorBidi"/>
              </w:rPr>
              <w:t>)</w:t>
            </w:r>
          </w:p>
        </w:tc>
      </w:tr>
      <w:tr w:rsidR="00B75FC4" w:rsidRPr="006E2624" w14:paraId="068C1769" w14:textId="77777777" w:rsidTr="00D11481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D83F9" w14:textId="77777777" w:rsidR="00EB1469" w:rsidRPr="006E2624" w:rsidRDefault="00EB1469" w:rsidP="00EB1469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333CCFFC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3F03B8EF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</w:tcPr>
          <w:p w14:paraId="0CDA801E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571C9D4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69589611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0681F208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422EC6F1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1792E192" w14:textId="77777777" w:rsidR="00EB1469" w:rsidRPr="006E2624" w:rsidRDefault="00EB1469" w:rsidP="00EB1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E46598" w14:textId="77777777" w:rsidR="00EB1469" w:rsidRPr="006E2624" w:rsidRDefault="00EB1469" w:rsidP="00EB1469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1A63F7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79DC5D" w14:textId="77777777" w:rsidR="00EB1469" w:rsidRPr="006E2624" w:rsidRDefault="00EB1469" w:rsidP="00EB1469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07A955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F82201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3D716F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356678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A8FDCF" w14:textId="77777777" w:rsidR="00EB1469" w:rsidRPr="006E2624" w:rsidRDefault="00EB1469" w:rsidP="00EB146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D1DBD8D" w14:textId="6D955C98" w:rsidR="00EB1469" w:rsidRPr="006E2624" w:rsidRDefault="00D11481" w:rsidP="00EB1469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D11481">
              <w:rPr>
                <w:rFonts w:asciiTheme="majorBidi" w:eastAsia="Calibri" w:hAnsiTheme="majorBidi" w:cstheme="majorBidi"/>
              </w:rPr>
              <w:t>76</w:t>
            </w:r>
            <w:r w:rsidR="00F72FF4">
              <w:rPr>
                <w:rFonts w:asciiTheme="majorBidi" w:eastAsia="Calibri" w:hAnsiTheme="majorBidi" w:cstheme="majorBidi"/>
              </w:rPr>
              <w:t>,</w:t>
            </w:r>
            <w:r w:rsidRPr="00D11481">
              <w:rPr>
                <w:rFonts w:asciiTheme="majorBidi" w:eastAsia="Calibri" w:hAnsiTheme="majorBidi" w:cstheme="majorBidi"/>
              </w:rPr>
              <w:t>653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68FD8B68" w14:textId="77777777" w:rsidR="00EB1469" w:rsidRPr="006E2624" w:rsidRDefault="00EB1469" w:rsidP="00EB146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1DA1608" w14:textId="4A9E572C" w:rsidR="00EB1469" w:rsidRPr="006E2624" w:rsidRDefault="00D11481" w:rsidP="00EB1469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D11481">
              <w:rPr>
                <w:rFonts w:asciiTheme="majorBidi" w:hAnsiTheme="majorBidi" w:cstheme="majorBidi"/>
              </w:rPr>
              <w:t>86</w:t>
            </w:r>
            <w:r w:rsidR="00EB1469" w:rsidRPr="006E2624">
              <w:rPr>
                <w:rFonts w:asciiTheme="majorBidi" w:hAnsiTheme="majorBidi" w:cstheme="majorBidi"/>
              </w:rPr>
              <w:t>,</w:t>
            </w:r>
            <w:r w:rsidRPr="00D11481">
              <w:rPr>
                <w:rFonts w:asciiTheme="majorBidi" w:hAnsiTheme="majorBidi" w:cstheme="majorBidi"/>
              </w:rPr>
              <w:t>669</w:t>
            </w:r>
          </w:p>
        </w:tc>
      </w:tr>
    </w:tbl>
    <w:p w14:paraId="69B4E75C" w14:textId="77777777" w:rsidR="00EB1469" w:rsidRPr="00A166CD" w:rsidRDefault="00EB1469" w:rsidP="00EB1469">
      <w:pPr>
        <w:autoSpaceDE/>
        <w:autoSpaceDN/>
        <w:adjustRightInd/>
        <w:ind w:left="360"/>
        <w:jc w:val="thaiDistribute"/>
        <w:rPr>
          <w:rFonts w:asciiTheme="majorBidi" w:hAnsiTheme="majorBidi" w:cstheme="majorBidi"/>
          <w:sz w:val="25"/>
          <w:szCs w:val="25"/>
        </w:rPr>
      </w:pPr>
      <w:r w:rsidRPr="00A166CD">
        <w:rPr>
          <w:rFonts w:asciiTheme="majorBidi" w:hAnsiTheme="majorBidi" w:cstheme="majorBidi"/>
          <w:sz w:val="25"/>
          <w:szCs w:val="25"/>
          <w:cs/>
        </w:rPr>
        <w:t>ตารางดังกล่าวแสดงถึงยอดรวมของราคาของรายการซึ่งถูกปันส่วนให้กับภาระที่ต้องปฏิบัติที่ยังไม่สำเร็จหรือสำเร็จแต่เพียงบางส่วน ณ วันสิ้นรอบระยะเวลารายงาน</w:t>
      </w:r>
    </w:p>
    <w:p w14:paraId="639D8CD0" w14:textId="77777777" w:rsidR="00110627" w:rsidRDefault="00110627">
      <w:pPr>
        <w:autoSpaceDE/>
        <w:autoSpaceDN/>
        <w:adjustRightInd/>
        <w:rPr>
          <w:rFonts w:asciiTheme="majorBidi" w:eastAsia="Arial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762B65D" w14:textId="1AA3DCBE" w:rsidR="00110627" w:rsidRPr="002C7A5F" w:rsidRDefault="00110627" w:rsidP="00110627">
      <w:pPr>
        <w:pStyle w:val="ListParagraph"/>
        <w:tabs>
          <w:tab w:val="left" w:pos="360"/>
          <w:tab w:val="left" w:pos="14130"/>
        </w:tabs>
        <w:ind w:left="360" w:right="547"/>
        <w:rPr>
          <w:rFonts w:asciiTheme="majorBidi" w:hAnsiTheme="majorBidi" w:cstheme="majorBidi"/>
          <w:sz w:val="30"/>
          <w:szCs w:val="30"/>
        </w:rPr>
      </w:pPr>
      <w:r w:rsidRPr="002C7A5F">
        <w:rPr>
          <w:rFonts w:asciiTheme="majorBidi" w:hAnsiTheme="majorBidi" w:cstheme="majorBidi"/>
          <w:sz w:val="30"/>
          <w:szCs w:val="30"/>
          <w:cs/>
        </w:rPr>
        <w:t>สินทรัพย์ตามส่วนงาน</w:t>
      </w:r>
      <w:r w:rsidRPr="002C7A5F">
        <w:rPr>
          <w:rFonts w:asciiTheme="majorBidi" w:hAnsiTheme="majorBidi"/>
          <w:sz w:val="30"/>
          <w:szCs w:val="30"/>
          <w:cs/>
        </w:rPr>
        <w:t>ดำเนินงานจำแนกตามประเภทธุรกิจ</w:t>
      </w:r>
      <w:r w:rsidRPr="002C7A5F">
        <w:rPr>
          <w:rFonts w:asciiTheme="majorBidi" w:hAnsiTheme="majorBidi" w:cstheme="majorBidi"/>
          <w:sz w:val="30"/>
          <w:szCs w:val="30"/>
          <w:cs/>
        </w:rPr>
        <w:t xml:space="preserve"> ณ วันที่</w:t>
      </w:r>
      <w:r w:rsidRPr="002C7A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D11481" w:rsidRPr="00D11481">
        <w:rPr>
          <w:rFonts w:asciiTheme="majorBidi" w:hAnsiTheme="majorBidi" w:cstheme="majorBidi"/>
          <w:sz w:val="30"/>
          <w:szCs w:val="30"/>
        </w:rPr>
        <w:t>2564</w:t>
      </w:r>
      <w:r w:rsidRPr="002C7A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C7A5F">
        <w:rPr>
          <w:rFonts w:asciiTheme="majorBidi" w:hAnsiTheme="majorBidi" w:cstheme="majorBidi"/>
          <w:sz w:val="30"/>
          <w:szCs w:val="30"/>
          <w:cs/>
        </w:rPr>
        <w:t>และวันที่</w:t>
      </w:r>
      <w:r w:rsidRPr="002C7A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z w:val="30"/>
          <w:szCs w:val="30"/>
        </w:rPr>
        <w:t>31</w:t>
      </w:r>
      <w:r w:rsidRPr="002C7A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C7A5F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2C7A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z w:val="30"/>
          <w:szCs w:val="30"/>
        </w:rPr>
        <w:t>2563</w:t>
      </w:r>
      <w:r w:rsidRPr="002C7A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C7A5F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p w14:paraId="10FAE2C2" w14:textId="77777777" w:rsidR="00110627" w:rsidRPr="002C7A5F" w:rsidRDefault="00110627" w:rsidP="00110627">
      <w:pPr>
        <w:pStyle w:val="ListParagraph"/>
        <w:tabs>
          <w:tab w:val="left" w:pos="360"/>
          <w:tab w:val="left" w:pos="14130"/>
        </w:tabs>
        <w:spacing w:after="240"/>
        <w:ind w:left="360" w:right="547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2C7A5F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: </w:t>
      </w:r>
      <w:r w:rsidRPr="002C7A5F">
        <w:rPr>
          <w:rFonts w:asciiTheme="majorBidi" w:hAnsiTheme="majorBidi" w:cstheme="majorBidi" w:hint="cs"/>
          <w:b/>
          <w:bCs/>
          <w:sz w:val="26"/>
          <w:szCs w:val="26"/>
          <w:cs/>
        </w:rPr>
        <w:t>พัน</w:t>
      </w:r>
      <w:r w:rsidRPr="002C7A5F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1375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3"/>
        <w:gridCol w:w="1068"/>
        <w:gridCol w:w="97"/>
        <w:gridCol w:w="1069"/>
        <w:gridCol w:w="97"/>
        <w:gridCol w:w="1068"/>
        <w:gridCol w:w="97"/>
        <w:gridCol w:w="1069"/>
        <w:gridCol w:w="97"/>
        <w:gridCol w:w="1165"/>
        <w:gridCol w:w="97"/>
        <w:gridCol w:w="1069"/>
        <w:gridCol w:w="97"/>
        <w:gridCol w:w="1165"/>
        <w:gridCol w:w="97"/>
        <w:gridCol w:w="1166"/>
        <w:gridCol w:w="97"/>
        <w:gridCol w:w="1165"/>
        <w:gridCol w:w="97"/>
        <w:gridCol w:w="952"/>
      </w:tblGrid>
      <w:tr w:rsidR="00110627" w:rsidRPr="00567A50" w14:paraId="1D7347DB" w14:textId="77777777" w:rsidTr="00FC5511">
        <w:trPr>
          <w:trHeight w:val="348"/>
        </w:trPr>
        <w:tc>
          <w:tcPr>
            <w:tcW w:w="1923" w:type="dxa"/>
            <w:shd w:val="clear" w:color="auto" w:fill="auto"/>
          </w:tcPr>
          <w:p w14:paraId="03D9DF35" w14:textId="77777777" w:rsidR="00110627" w:rsidRPr="00567A50" w:rsidRDefault="00110627" w:rsidP="007965DB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54A69B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ส่วนงานพัฒนาอสังหาริมทรัพย์</w:t>
            </w:r>
          </w:p>
        </w:tc>
        <w:tc>
          <w:tcPr>
            <w:tcW w:w="97" w:type="dxa"/>
            <w:shd w:val="clear" w:color="auto" w:fill="auto"/>
          </w:tcPr>
          <w:p w14:paraId="4288648C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861958" w14:textId="77777777" w:rsidR="00110627" w:rsidRPr="00567A50" w:rsidRDefault="00110627" w:rsidP="00FC551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ส่วนงานบริการ</w:t>
            </w:r>
          </w:p>
        </w:tc>
        <w:tc>
          <w:tcPr>
            <w:tcW w:w="97" w:type="dxa"/>
            <w:shd w:val="clear" w:color="auto" w:fill="auto"/>
          </w:tcPr>
          <w:p w14:paraId="0486E737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60DCD5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ส่วนงานโรงแรม</w:t>
            </w:r>
          </w:p>
        </w:tc>
        <w:tc>
          <w:tcPr>
            <w:tcW w:w="97" w:type="dxa"/>
            <w:shd w:val="clear" w:color="auto" w:fill="auto"/>
          </w:tcPr>
          <w:p w14:paraId="0D04A588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4F1732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ส่วนงานอื่น ๆ</w:t>
            </w:r>
          </w:p>
        </w:tc>
        <w:tc>
          <w:tcPr>
            <w:tcW w:w="97" w:type="dxa"/>
          </w:tcPr>
          <w:p w14:paraId="233982E7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14" w:type="dxa"/>
            <w:gridSpan w:val="3"/>
          </w:tcPr>
          <w:p w14:paraId="705F920F" w14:textId="6129B835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110627" w:rsidRPr="00567A50" w14:paraId="38A5CA06" w14:textId="77777777" w:rsidTr="00FC5511">
        <w:trPr>
          <w:trHeight w:val="348"/>
        </w:trPr>
        <w:tc>
          <w:tcPr>
            <w:tcW w:w="1923" w:type="dxa"/>
            <w:shd w:val="clear" w:color="auto" w:fill="auto"/>
          </w:tcPr>
          <w:p w14:paraId="6A986084" w14:textId="77777777" w:rsidR="00110627" w:rsidRPr="00567A50" w:rsidRDefault="00110627" w:rsidP="007965DB">
            <w:pPr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567A5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72BB9E7D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22BC08E3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22ADC076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7EBD3A17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3C6A92A5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5F889B62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16BDD778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0BFFDA68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716A8A04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1F3DAB2C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1BDC8A3B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76AFCBB4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5126A32A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524E55F4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2244475C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30726678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</w:tcPr>
          <w:p w14:paraId="2FD1DF76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217691DA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2" w:type="dxa"/>
          </w:tcPr>
          <w:p w14:paraId="5CC625D2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110627" w:rsidRPr="00567A50" w14:paraId="5C5A35BA" w14:textId="77777777" w:rsidTr="007965DB">
        <w:trPr>
          <w:trHeight w:val="348"/>
        </w:trPr>
        <w:tc>
          <w:tcPr>
            <w:tcW w:w="1923" w:type="dxa"/>
            <w:shd w:val="clear" w:color="auto" w:fill="auto"/>
          </w:tcPr>
          <w:p w14:paraId="4B440EC3" w14:textId="77777777" w:rsidR="00110627" w:rsidRPr="00567A50" w:rsidRDefault="00110627" w:rsidP="007965DB">
            <w:pPr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567A5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shd w:val="clear" w:color="auto" w:fill="auto"/>
          </w:tcPr>
          <w:p w14:paraId="0CF72CBA" w14:textId="31647F18" w:rsidR="00110627" w:rsidRPr="00567A50" w:rsidRDefault="00D11481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30</w:t>
            </w:r>
            <w:r w:rsidR="00110627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97" w:type="dxa"/>
            <w:shd w:val="clear" w:color="auto" w:fill="auto"/>
          </w:tcPr>
          <w:p w14:paraId="017BA5E7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7F984995" w14:textId="1A25B278" w:rsidR="00110627" w:rsidRPr="00567A50" w:rsidRDefault="00D11481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31</w:t>
            </w:r>
            <w:r w:rsidR="00110627" w:rsidRPr="00567A50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104BE1F4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8" w:type="dxa"/>
            <w:shd w:val="clear" w:color="auto" w:fill="auto"/>
          </w:tcPr>
          <w:p w14:paraId="4A280038" w14:textId="31DDA36A" w:rsidR="00110627" w:rsidRPr="00567A50" w:rsidRDefault="00D11481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30</w:t>
            </w:r>
            <w:r w:rsidR="00110627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97" w:type="dxa"/>
            <w:shd w:val="clear" w:color="auto" w:fill="auto"/>
          </w:tcPr>
          <w:p w14:paraId="7B9D2F1E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58259CBD" w14:textId="19C95D4E" w:rsidR="00110627" w:rsidRPr="00567A50" w:rsidRDefault="00D11481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31</w:t>
            </w:r>
            <w:r w:rsidR="00110627" w:rsidRPr="00567A50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35FAEED4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76A911A1" w14:textId="600C5BBF" w:rsidR="00110627" w:rsidRPr="00567A50" w:rsidRDefault="00D11481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30</w:t>
            </w:r>
            <w:r w:rsidR="00110627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97" w:type="dxa"/>
            <w:shd w:val="clear" w:color="auto" w:fill="auto"/>
          </w:tcPr>
          <w:p w14:paraId="4F164CCA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258CD29A" w14:textId="11D909E6" w:rsidR="00110627" w:rsidRPr="00567A50" w:rsidRDefault="00D11481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31</w:t>
            </w:r>
            <w:r w:rsidR="00110627" w:rsidRPr="00567A50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26782308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69E4AF83" w14:textId="6FEAC83C" w:rsidR="00110627" w:rsidRPr="00567A50" w:rsidRDefault="00D11481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30</w:t>
            </w:r>
            <w:r w:rsidR="00110627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97" w:type="dxa"/>
            <w:shd w:val="clear" w:color="auto" w:fill="auto"/>
          </w:tcPr>
          <w:p w14:paraId="052E2AFB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shd w:val="clear" w:color="auto" w:fill="auto"/>
          </w:tcPr>
          <w:p w14:paraId="5733925C" w14:textId="1ECF0D03" w:rsidR="00110627" w:rsidRPr="00567A50" w:rsidRDefault="00D11481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31</w:t>
            </w:r>
            <w:r w:rsidR="00110627" w:rsidRPr="00567A50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</w:tcPr>
          <w:p w14:paraId="7082AF95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</w:tcPr>
          <w:p w14:paraId="6096D100" w14:textId="27213C86" w:rsidR="00110627" w:rsidRPr="00567A50" w:rsidRDefault="00D11481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30</w:t>
            </w:r>
            <w:r w:rsidR="00110627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97" w:type="dxa"/>
          </w:tcPr>
          <w:p w14:paraId="14DCE02B" w14:textId="77777777" w:rsidR="00110627" w:rsidRPr="00567A50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2" w:type="dxa"/>
          </w:tcPr>
          <w:p w14:paraId="78908C10" w14:textId="5E7F011E" w:rsidR="00110627" w:rsidRPr="00567A50" w:rsidRDefault="00D11481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31</w:t>
            </w:r>
            <w:r w:rsidR="00110627" w:rsidRPr="00567A50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110627" w:rsidRPr="00AA1493" w14:paraId="61872959" w14:textId="77777777" w:rsidTr="004932A2">
        <w:trPr>
          <w:trHeight w:val="252"/>
        </w:trPr>
        <w:tc>
          <w:tcPr>
            <w:tcW w:w="1923" w:type="dxa"/>
            <w:shd w:val="clear" w:color="auto" w:fill="auto"/>
          </w:tcPr>
          <w:p w14:paraId="0BCBFA6A" w14:textId="77777777" w:rsidR="00110627" w:rsidRPr="00567A50" w:rsidRDefault="00110627" w:rsidP="007965DB">
            <w:pPr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567A5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shd w:val="clear" w:color="auto" w:fill="auto"/>
          </w:tcPr>
          <w:p w14:paraId="2B525FD1" w14:textId="1FAD8149" w:rsidR="00110627" w:rsidRPr="00AA1493" w:rsidRDefault="00D11481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7" w:type="dxa"/>
            <w:shd w:val="clear" w:color="auto" w:fill="auto"/>
          </w:tcPr>
          <w:p w14:paraId="1232AE51" w14:textId="77777777" w:rsidR="00110627" w:rsidRPr="00AA1493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3D5627A7" w14:textId="2B4D29FE" w:rsidR="00110627" w:rsidRPr="00AA1493" w:rsidRDefault="00D11481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7" w:type="dxa"/>
            <w:shd w:val="clear" w:color="auto" w:fill="auto"/>
          </w:tcPr>
          <w:p w14:paraId="2D3BFD6C" w14:textId="77777777" w:rsidR="00110627" w:rsidRPr="00AA1493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8" w:type="dxa"/>
            <w:shd w:val="clear" w:color="auto" w:fill="auto"/>
          </w:tcPr>
          <w:p w14:paraId="7175E435" w14:textId="159CE5F3" w:rsidR="00110627" w:rsidRPr="00AA1493" w:rsidRDefault="00D11481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7" w:type="dxa"/>
            <w:shd w:val="clear" w:color="auto" w:fill="auto"/>
          </w:tcPr>
          <w:p w14:paraId="52C0CC80" w14:textId="77777777" w:rsidR="00110627" w:rsidRPr="00AA1493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49721F18" w14:textId="6D903F4B" w:rsidR="00110627" w:rsidRPr="00AA1493" w:rsidRDefault="00D11481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7" w:type="dxa"/>
            <w:shd w:val="clear" w:color="auto" w:fill="auto"/>
          </w:tcPr>
          <w:p w14:paraId="3A1FB855" w14:textId="77777777" w:rsidR="00110627" w:rsidRPr="00AA1493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6DEF5BD5" w14:textId="0F26AB54" w:rsidR="00110627" w:rsidRPr="00AA1493" w:rsidRDefault="00D11481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7" w:type="dxa"/>
            <w:shd w:val="clear" w:color="auto" w:fill="auto"/>
          </w:tcPr>
          <w:p w14:paraId="12A2FB1C" w14:textId="77777777" w:rsidR="00110627" w:rsidRPr="00AA1493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1188170C" w14:textId="39B15702" w:rsidR="00110627" w:rsidRPr="00AA1493" w:rsidRDefault="00D11481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7" w:type="dxa"/>
            <w:shd w:val="clear" w:color="auto" w:fill="auto"/>
          </w:tcPr>
          <w:p w14:paraId="2CE8F1D7" w14:textId="77777777" w:rsidR="00110627" w:rsidRPr="00AA1493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7F928DB5" w14:textId="04171416" w:rsidR="00110627" w:rsidRPr="00AA1493" w:rsidRDefault="00D11481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7" w:type="dxa"/>
            <w:shd w:val="clear" w:color="auto" w:fill="auto"/>
          </w:tcPr>
          <w:p w14:paraId="34535955" w14:textId="77777777" w:rsidR="00110627" w:rsidRPr="00AA1493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shd w:val="clear" w:color="auto" w:fill="auto"/>
          </w:tcPr>
          <w:p w14:paraId="7C96E007" w14:textId="7B1E4A99" w:rsidR="00110627" w:rsidRPr="00AA1493" w:rsidRDefault="00D11481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7" w:type="dxa"/>
          </w:tcPr>
          <w:p w14:paraId="431D57B1" w14:textId="77777777" w:rsidR="00110627" w:rsidRPr="00AA1493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</w:tcPr>
          <w:p w14:paraId="57B9F18C" w14:textId="0B42F303" w:rsidR="00110627" w:rsidRPr="00AA1493" w:rsidRDefault="00D11481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7" w:type="dxa"/>
          </w:tcPr>
          <w:p w14:paraId="1374764F" w14:textId="77777777" w:rsidR="00110627" w:rsidRPr="00AA1493" w:rsidRDefault="00110627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2" w:type="dxa"/>
          </w:tcPr>
          <w:p w14:paraId="75EB5E22" w14:textId="7545BCAE" w:rsidR="00110627" w:rsidRPr="00AA1493" w:rsidRDefault="00D11481" w:rsidP="007965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148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110627" w:rsidRPr="00AA1493" w14:paraId="6838D325" w14:textId="77777777" w:rsidTr="004932A2">
        <w:trPr>
          <w:trHeight w:val="363"/>
        </w:trPr>
        <w:tc>
          <w:tcPr>
            <w:tcW w:w="1923" w:type="dxa"/>
            <w:shd w:val="clear" w:color="auto" w:fill="auto"/>
          </w:tcPr>
          <w:p w14:paraId="194A23DC" w14:textId="77777777" w:rsidR="00110627" w:rsidRPr="00567A50" w:rsidRDefault="00110627" w:rsidP="007965DB">
            <w:pPr>
              <w:ind w:right="-138"/>
              <w:rPr>
                <w:rFonts w:asciiTheme="majorBidi" w:hAnsiTheme="majorBidi" w:cstheme="majorBidi"/>
                <w:cs/>
              </w:rPr>
            </w:pPr>
            <w:r w:rsidRPr="00567A50">
              <w:rPr>
                <w:rFonts w:asciiTheme="majorBidi" w:hAnsiTheme="majorBidi" w:cstheme="majorBidi"/>
                <w:cs/>
              </w:rPr>
              <w:t>สินทรัพย์ส่วนงาน</w:t>
            </w: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4C4E714F" w14:textId="1A1AB0A4" w:rsidR="00110627" w:rsidRPr="00AA1493" w:rsidRDefault="00D11481" w:rsidP="007965DB">
            <w:pPr>
              <w:tabs>
                <w:tab w:val="decimal" w:pos="541"/>
              </w:tabs>
              <w:spacing w:line="259" w:lineRule="auto"/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D11481">
              <w:t>11</w:t>
            </w:r>
            <w:r w:rsidR="00C570B1" w:rsidRPr="00C570B1">
              <w:t>,</w:t>
            </w:r>
            <w:r w:rsidRPr="00D11481">
              <w:t>685</w:t>
            </w:r>
            <w:r w:rsidR="00C570B1" w:rsidRPr="00C570B1">
              <w:t>,</w:t>
            </w:r>
            <w:r w:rsidRPr="00D11481">
              <w:t>087</w:t>
            </w:r>
          </w:p>
        </w:tc>
        <w:tc>
          <w:tcPr>
            <w:tcW w:w="97" w:type="dxa"/>
            <w:shd w:val="clear" w:color="auto" w:fill="auto"/>
          </w:tcPr>
          <w:p w14:paraId="785DBAFD" w14:textId="77777777" w:rsidR="00110627" w:rsidRPr="00AA1493" w:rsidRDefault="00110627" w:rsidP="007965DB">
            <w:pPr>
              <w:tabs>
                <w:tab w:val="decimal" w:pos="631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3EDB6D34" w14:textId="3AEE7C8C" w:rsidR="00110627" w:rsidRPr="00AA1493" w:rsidRDefault="00D11481" w:rsidP="007965DB">
            <w:pPr>
              <w:tabs>
                <w:tab w:val="decimal" w:pos="541"/>
              </w:tabs>
              <w:spacing w:line="259" w:lineRule="auto"/>
              <w:ind w:left="-108" w:right="92"/>
              <w:jc w:val="right"/>
            </w:pPr>
            <w:r w:rsidRPr="00D11481">
              <w:t>11</w:t>
            </w:r>
            <w:r w:rsidR="00110627" w:rsidRPr="00AA1493">
              <w:t>,</w:t>
            </w:r>
            <w:r w:rsidRPr="00D11481">
              <w:t>632</w:t>
            </w:r>
            <w:r w:rsidR="00110627" w:rsidRPr="00AA1493">
              <w:t>,</w:t>
            </w:r>
            <w:r w:rsidRPr="00D11481">
              <w:t>829</w:t>
            </w:r>
          </w:p>
        </w:tc>
        <w:tc>
          <w:tcPr>
            <w:tcW w:w="97" w:type="dxa"/>
            <w:shd w:val="clear" w:color="auto" w:fill="auto"/>
          </w:tcPr>
          <w:p w14:paraId="02F92FF2" w14:textId="77777777" w:rsidR="00110627" w:rsidRPr="00AA1493" w:rsidRDefault="00110627" w:rsidP="007965D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2CB11867" w14:textId="56088C75" w:rsidR="00110627" w:rsidRPr="00AA1493" w:rsidRDefault="00D11481" w:rsidP="007965D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D11481">
              <w:t>12</w:t>
            </w:r>
            <w:r w:rsidR="00C570B1" w:rsidRPr="00C570B1">
              <w:t>,</w:t>
            </w:r>
            <w:r w:rsidRPr="00D11481">
              <w:t>389</w:t>
            </w:r>
          </w:p>
        </w:tc>
        <w:tc>
          <w:tcPr>
            <w:tcW w:w="97" w:type="dxa"/>
            <w:shd w:val="clear" w:color="auto" w:fill="auto"/>
          </w:tcPr>
          <w:p w14:paraId="2101F7D2" w14:textId="77777777" w:rsidR="00110627" w:rsidRPr="00AA1493" w:rsidRDefault="00110627" w:rsidP="007965D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638CF9F2" w14:textId="529DC055" w:rsidR="00110627" w:rsidRPr="00AA1493" w:rsidRDefault="00D11481" w:rsidP="007965D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D11481">
              <w:t>9</w:t>
            </w:r>
            <w:r w:rsidR="00110627" w:rsidRPr="00AA1493">
              <w:t>,</w:t>
            </w:r>
            <w:r w:rsidRPr="00D11481">
              <w:t>339</w:t>
            </w:r>
          </w:p>
        </w:tc>
        <w:tc>
          <w:tcPr>
            <w:tcW w:w="97" w:type="dxa"/>
            <w:shd w:val="clear" w:color="auto" w:fill="auto"/>
          </w:tcPr>
          <w:p w14:paraId="325D9DC5" w14:textId="77777777" w:rsidR="00110627" w:rsidRPr="00AA1493" w:rsidRDefault="00110627" w:rsidP="007965D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4C7A54C6" w14:textId="462331E2" w:rsidR="00110627" w:rsidRPr="00AA1493" w:rsidRDefault="00D11481" w:rsidP="007965D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D11481">
              <w:t>1</w:t>
            </w:r>
            <w:r w:rsidR="00C570B1" w:rsidRPr="00C570B1">
              <w:t>,</w:t>
            </w:r>
            <w:r w:rsidRPr="00D11481">
              <w:t>483</w:t>
            </w:r>
            <w:r w:rsidR="00C570B1" w:rsidRPr="00C570B1">
              <w:t>,</w:t>
            </w:r>
            <w:r w:rsidRPr="00D11481">
              <w:t>767</w:t>
            </w:r>
          </w:p>
        </w:tc>
        <w:tc>
          <w:tcPr>
            <w:tcW w:w="97" w:type="dxa"/>
            <w:shd w:val="clear" w:color="auto" w:fill="auto"/>
          </w:tcPr>
          <w:p w14:paraId="0C131157" w14:textId="77777777" w:rsidR="00110627" w:rsidRPr="00AA1493" w:rsidRDefault="00110627" w:rsidP="007965D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528CEF2D" w14:textId="55C951B4" w:rsidR="00110627" w:rsidRPr="00AA1493" w:rsidRDefault="00D11481" w:rsidP="007965D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D11481">
              <w:t>1</w:t>
            </w:r>
            <w:r w:rsidR="00C570B1" w:rsidRPr="00C570B1">
              <w:t>,</w:t>
            </w:r>
            <w:r w:rsidRPr="00D11481">
              <w:t>267</w:t>
            </w:r>
            <w:r w:rsidR="00C570B1" w:rsidRPr="00C570B1">
              <w:t>,</w:t>
            </w:r>
            <w:r w:rsidRPr="00D11481">
              <w:t>497</w:t>
            </w:r>
          </w:p>
        </w:tc>
        <w:tc>
          <w:tcPr>
            <w:tcW w:w="97" w:type="dxa"/>
            <w:shd w:val="clear" w:color="auto" w:fill="auto"/>
          </w:tcPr>
          <w:p w14:paraId="03C07083" w14:textId="77777777" w:rsidR="00110627" w:rsidRPr="00AA1493" w:rsidRDefault="00110627" w:rsidP="007965D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08A8F8EE" w14:textId="29215730" w:rsidR="00110627" w:rsidRPr="00AA1493" w:rsidRDefault="00D11481" w:rsidP="007965D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D11481">
              <w:t>39</w:t>
            </w:r>
            <w:r w:rsidR="00C570B1" w:rsidRPr="00C570B1">
              <w:t>,</w:t>
            </w:r>
            <w:r w:rsidRPr="00D11481">
              <w:t>219</w:t>
            </w:r>
          </w:p>
        </w:tc>
        <w:tc>
          <w:tcPr>
            <w:tcW w:w="97" w:type="dxa"/>
            <w:shd w:val="clear" w:color="auto" w:fill="auto"/>
          </w:tcPr>
          <w:p w14:paraId="556283CC" w14:textId="77777777" w:rsidR="00110627" w:rsidRPr="00AA1493" w:rsidRDefault="00110627" w:rsidP="007965D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3F6711EF" w14:textId="082FEB8F" w:rsidR="00110627" w:rsidRPr="00AA1493" w:rsidRDefault="00D11481" w:rsidP="007965D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D11481">
              <w:t>12</w:t>
            </w:r>
            <w:r w:rsidR="00C570B1" w:rsidRPr="00C570B1">
              <w:t>,</w:t>
            </w:r>
            <w:r w:rsidRPr="00D11481">
              <w:t>148</w:t>
            </w:r>
          </w:p>
        </w:tc>
        <w:tc>
          <w:tcPr>
            <w:tcW w:w="97" w:type="dxa"/>
            <w:shd w:val="clear" w:color="auto" w:fill="auto"/>
          </w:tcPr>
          <w:p w14:paraId="7027DC15" w14:textId="77777777" w:rsidR="00110627" w:rsidRPr="00AA1493" w:rsidRDefault="00110627" w:rsidP="007965D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4432FECD" w14:textId="10F76491" w:rsidR="00110627" w:rsidRPr="00AA1493" w:rsidRDefault="00D11481" w:rsidP="007965D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D11481">
              <w:t>13</w:t>
            </w:r>
            <w:r w:rsidR="00C570B1" w:rsidRPr="00C570B1">
              <w:t>,</w:t>
            </w:r>
            <w:r w:rsidRPr="00D11481">
              <w:t>220</w:t>
            </w:r>
            <w:r w:rsidR="00C570B1" w:rsidRPr="00C570B1">
              <w:t>,</w:t>
            </w:r>
            <w:r w:rsidRPr="00D11481">
              <w:t>462</w:t>
            </w:r>
          </w:p>
        </w:tc>
        <w:tc>
          <w:tcPr>
            <w:tcW w:w="97" w:type="dxa"/>
            <w:shd w:val="clear" w:color="auto" w:fill="auto"/>
          </w:tcPr>
          <w:p w14:paraId="7365CAF9" w14:textId="77777777" w:rsidR="00110627" w:rsidRPr="00AA1493" w:rsidRDefault="00110627" w:rsidP="007965D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952" w:type="dxa"/>
            <w:tcBorders>
              <w:bottom w:val="double" w:sz="4" w:space="0" w:color="auto"/>
            </w:tcBorders>
            <w:shd w:val="clear" w:color="auto" w:fill="auto"/>
          </w:tcPr>
          <w:p w14:paraId="23289DC2" w14:textId="39B7E281" w:rsidR="00110627" w:rsidRPr="00AA1493" w:rsidRDefault="00D11481" w:rsidP="007965D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D11481">
              <w:t>12</w:t>
            </w:r>
            <w:r w:rsidR="00110627" w:rsidRPr="00AA1493">
              <w:t>,</w:t>
            </w:r>
            <w:r w:rsidRPr="00D11481">
              <w:t>921</w:t>
            </w:r>
            <w:r w:rsidR="00110627" w:rsidRPr="00AA1493">
              <w:t>,</w:t>
            </w:r>
            <w:r w:rsidRPr="00D11481">
              <w:t>813</w:t>
            </w:r>
          </w:p>
        </w:tc>
      </w:tr>
    </w:tbl>
    <w:p w14:paraId="67093111" w14:textId="77777777" w:rsidR="00110627" w:rsidRPr="00B62230" w:rsidRDefault="00110627" w:rsidP="00110627">
      <w:pPr>
        <w:pStyle w:val="ListParagraph"/>
        <w:numPr>
          <w:ilvl w:val="0"/>
          <w:numId w:val="1"/>
        </w:numPr>
        <w:tabs>
          <w:tab w:val="left" w:pos="360"/>
        </w:tabs>
        <w:ind w:right="-202"/>
        <w:rPr>
          <w:rFonts w:asciiTheme="majorBidi" w:hAnsiTheme="majorBidi" w:cstheme="majorBidi"/>
          <w:b/>
          <w:bCs/>
          <w:sz w:val="25"/>
          <w:szCs w:val="25"/>
          <w:cs/>
        </w:rPr>
        <w:sectPr w:rsidR="00110627" w:rsidRPr="00B62230" w:rsidSect="007D2B3B">
          <w:headerReference w:type="default" r:id="rId19"/>
          <w:pgSz w:w="16834" w:h="11909" w:orient="landscape" w:code="9"/>
          <w:pgMar w:top="1440" w:right="1440" w:bottom="1224" w:left="720" w:header="864" w:footer="432" w:gutter="0"/>
          <w:cols w:space="720"/>
          <w:noEndnote/>
          <w:docGrid w:linePitch="326"/>
        </w:sectPr>
      </w:pPr>
    </w:p>
    <w:p w14:paraId="0DE846DC" w14:textId="1A462441" w:rsidR="006574C2" w:rsidRPr="00971C30" w:rsidRDefault="006574C2" w:rsidP="005050C9">
      <w:pPr>
        <w:pStyle w:val="ListParagraph"/>
        <w:numPr>
          <w:ilvl w:val="0"/>
          <w:numId w:val="12"/>
        </w:numPr>
        <w:tabs>
          <w:tab w:val="left" w:pos="360"/>
        </w:tabs>
        <w:spacing w:after="0"/>
        <w:ind w:right="-202"/>
        <w:contextualSpacing w:val="0"/>
        <w:rPr>
          <w:rFonts w:asciiTheme="majorBidi" w:hAnsiTheme="majorBidi" w:cstheme="majorBidi"/>
          <w:b/>
          <w:bCs/>
          <w:sz w:val="30"/>
          <w:szCs w:val="30"/>
        </w:rPr>
      </w:pPr>
      <w:r w:rsidRPr="00971C30">
        <w:rPr>
          <w:rFonts w:asciiTheme="majorBidi" w:hAnsiTheme="majorBidi" w:cstheme="majorBidi"/>
          <w:b/>
          <w:bCs/>
          <w:sz w:val="30"/>
          <w:szCs w:val="30"/>
          <w:cs/>
        </w:rPr>
        <w:t>การจัดประเภทรายการใหม่</w:t>
      </w:r>
    </w:p>
    <w:p w14:paraId="0FE99547" w14:textId="77D2486C" w:rsidR="006574C2" w:rsidRDefault="006574C2" w:rsidP="006574C2">
      <w:pPr>
        <w:pStyle w:val="ListParagraph"/>
        <w:tabs>
          <w:tab w:val="left" w:pos="360"/>
        </w:tabs>
        <w:spacing w:after="0"/>
        <w:ind w:left="360" w:right="-202"/>
        <w:contextualSpacing w:val="0"/>
        <w:rPr>
          <w:rFonts w:asciiTheme="majorBidi" w:hAnsiTheme="majorBidi"/>
          <w:sz w:val="30"/>
          <w:szCs w:val="30"/>
        </w:rPr>
      </w:pPr>
      <w:r w:rsidRPr="006574C2">
        <w:rPr>
          <w:rFonts w:asciiTheme="majorBidi" w:hAnsiTheme="majorBidi"/>
          <w:sz w:val="30"/>
          <w:szCs w:val="30"/>
          <w:cs/>
        </w:rPr>
        <w:t xml:space="preserve">รายการบางรายการในงบแสดงฐานะการเงินรวมและงบการเงินเฉพาะกิจการ ณ วันที่ </w:t>
      </w:r>
      <w:r w:rsidR="00D11481" w:rsidRPr="00D11481">
        <w:rPr>
          <w:rFonts w:asciiTheme="majorBidi" w:hAnsiTheme="majorBidi"/>
          <w:sz w:val="30"/>
          <w:szCs w:val="30"/>
        </w:rPr>
        <w:t>31</w:t>
      </w:r>
      <w:r w:rsidRPr="006574C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D11481" w:rsidRPr="00D11481">
        <w:rPr>
          <w:rFonts w:asciiTheme="majorBidi" w:hAnsiTheme="majorBidi"/>
          <w:sz w:val="30"/>
          <w:szCs w:val="30"/>
        </w:rPr>
        <w:t>2563</w:t>
      </w:r>
      <w:r w:rsidRPr="006574C2">
        <w:rPr>
          <w:rFonts w:asciiTheme="majorBidi" w:hAnsiTheme="majorBidi"/>
          <w:sz w:val="30"/>
          <w:szCs w:val="30"/>
          <w:cs/>
        </w:rPr>
        <w:t xml:space="preserve"> ได้มีการจัดประเภทรายการใหม่ เพื่อให้สอดคล้องกับการจัดประเภทรายการในงบแสดงฐานะการเงินรวมและงบการเงินเฉพาะกิจการ</w:t>
      </w:r>
      <w:r w:rsidR="00E33719">
        <w:rPr>
          <w:rFonts w:asciiTheme="majorBidi" w:hAnsiTheme="majorBidi" w:hint="cs"/>
          <w:sz w:val="30"/>
          <w:szCs w:val="30"/>
          <w:cs/>
        </w:rPr>
        <w:t xml:space="preserve"> ณ </w:t>
      </w:r>
      <w:r w:rsidRPr="006574C2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D11481" w:rsidRPr="00D11481">
        <w:rPr>
          <w:rFonts w:asciiTheme="majorBidi" w:hAnsiTheme="majorBidi"/>
          <w:sz w:val="30"/>
          <w:szCs w:val="30"/>
        </w:rPr>
        <w:t>30</w:t>
      </w:r>
      <w:r w:rsidRPr="006574C2">
        <w:rPr>
          <w:rFonts w:asciiTheme="majorBidi" w:hAnsiTheme="majorBidi"/>
          <w:sz w:val="30"/>
          <w:szCs w:val="30"/>
          <w:cs/>
        </w:rPr>
        <w:t xml:space="preserve"> </w:t>
      </w:r>
      <w:r w:rsidR="00844E75">
        <w:rPr>
          <w:rFonts w:asciiTheme="majorBidi" w:hAnsiTheme="majorBidi" w:hint="cs"/>
          <w:sz w:val="30"/>
          <w:szCs w:val="30"/>
          <w:cs/>
        </w:rPr>
        <w:t>มิถุนายน</w:t>
      </w:r>
      <w:r w:rsidRPr="006574C2">
        <w:rPr>
          <w:rFonts w:asciiTheme="majorBidi" w:hAnsiTheme="majorBidi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/>
          <w:sz w:val="30"/>
          <w:szCs w:val="30"/>
        </w:rPr>
        <w:t>2564</w:t>
      </w:r>
      <w:r w:rsidRPr="006574C2">
        <w:rPr>
          <w:rFonts w:asciiTheme="majorBidi" w:hAnsiTheme="majorBidi"/>
          <w:sz w:val="30"/>
          <w:szCs w:val="30"/>
          <w:cs/>
        </w:rPr>
        <w:t xml:space="preserve"> ดังนี้</w:t>
      </w:r>
    </w:p>
    <w:p w14:paraId="0ECB5326" w14:textId="77777777" w:rsidR="006574C2" w:rsidRPr="00531EA5" w:rsidRDefault="006574C2" w:rsidP="006574C2">
      <w:pPr>
        <w:tabs>
          <w:tab w:val="left" w:pos="360"/>
        </w:tabs>
        <w:ind w:left="720" w:right="72"/>
        <w:jc w:val="right"/>
        <w:rPr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หน่วย : พันบาท</w:t>
      </w:r>
    </w:p>
    <w:tbl>
      <w:tblPr>
        <w:tblW w:w="4860" w:type="pct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1"/>
        <w:gridCol w:w="120"/>
        <w:gridCol w:w="1587"/>
        <w:gridCol w:w="90"/>
        <w:gridCol w:w="1892"/>
        <w:gridCol w:w="90"/>
        <w:gridCol w:w="1695"/>
      </w:tblGrid>
      <w:tr w:rsidR="006574C2" w:rsidRPr="00531EA5" w14:paraId="10AB1BE3" w14:textId="77777777" w:rsidTr="009C55A6">
        <w:trPr>
          <w:trHeight w:hRule="exact" w:val="374"/>
        </w:trPr>
        <w:tc>
          <w:tcPr>
            <w:tcW w:w="1954" w:type="pct"/>
            <w:shd w:val="clear" w:color="auto" w:fill="auto"/>
            <w:noWrap/>
            <w:vAlign w:val="bottom"/>
            <w:hideMark/>
          </w:tcPr>
          <w:p w14:paraId="2941992B" w14:textId="77777777" w:rsidR="006574C2" w:rsidRPr="00531EA5" w:rsidRDefault="006574C2" w:rsidP="009C55A6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" w:type="pct"/>
            <w:shd w:val="clear" w:color="auto" w:fill="auto"/>
            <w:noWrap/>
            <w:vAlign w:val="bottom"/>
            <w:hideMark/>
          </w:tcPr>
          <w:p w14:paraId="549DE195" w14:textId="77777777" w:rsidR="006574C2" w:rsidRPr="00531EA5" w:rsidRDefault="006574C2" w:rsidP="009C55A6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979" w:type="pct"/>
            <w:gridSpan w:val="5"/>
            <w:shd w:val="clear" w:color="auto" w:fill="auto"/>
            <w:noWrap/>
            <w:vAlign w:val="bottom"/>
            <w:hideMark/>
          </w:tcPr>
          <w:p w14:paraId="47E3FE99" w14:textId="37561C5A" w:rsidR="006574C2" w:rsidRPr="00531EA5" w:rsidRDefault="006574C2" w:rsidP="009C55A6">
            <w:pPr>
              <w:ind w:right="-289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การเงินรวมและงบการเงินเฉพาะกิจการ</w:t>
            </w:r>
          </w:p>
        </w:tc>
      </w:tr>
      <w:tr w:rsidR="006574C2" w:rsidRPr="00531EA5" w14:paraId="1123162A" w14:textId="77777777" w:rsidTr="009C55A6">
        <w:trPr>
          <w:trHeight w:hRule="exact" w:val="374"/>
        </w:trPr>
        <w:tc>
          <w:tcPr>
            <w:tcW w:w="1954" w:type="pct"/>
            <w:shd w:val="clear" w:color="auto" w:fill="auto"/>
            <w:noWrap/>
            <w:vAlign w:val="bottom"/>
          </w:tcPr>
          <w:p w14:paraId="0F5980F3" w14:textId="77777777" w:rsidR="006574C2" w:rsidRPr="00531EA5" w:rsidRDefault="006574C2" w:rsidP="009C55A6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" w:type="pct"/>
            <w:shd w:val="clear" w:color="auto" w:fill="auto"/>
            <w:noWrap/>
            <w:vAlign w:val="bottom"/>
          </w:tcPr>
          <w:p w14:paraId="77B4A791" w14:textId="77777777" w:rsidR="006574C2" w:rsidRPr="00531EA5" w:rsidRDefault="006574C2" w:rsidP="009C55A6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979" w:type="pct"/>
            <w:gridSpan w:val="5"/>
            <w:shd w:val="clear" w:color="auto" w:fill="auto"/>
            <w:noWrap/>
            <w:vAlign w:val="bottom"/>
          </w:tcPr>
          <w:p w14:paraId="688D55D7" w14:textId="55FCA989" w:rsidR="006574C2" w:rsidRPr="00531EA5" w:rsidRDefault="006574C2" w:rsidP="009C55A6">
            <w:pPr>
              <w:ind w:right="-289"/>
              <w:jc w:val="center"/>
              <w:rPr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สำหรับปีสิ้นสุด</w:t>
            </w:r>
            <w:r w:rsidRPr="00531EA5">
              <w:rPr>
                <w:rFonts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D11481" w:rsidRPr="00D11481">
              <w:rPr>
                <w:rFonts w:hint="cs"/>
                <w:b/>
                <w:bCs/>
                <w:sz w:val="30"/>
                <w:szCs w:val="30"/>
              </w:rPr>
              <w:t>31</w:t>
            </w:r>
            <w:r w:rsidRPr="00531EA5">
              <w:rPr>
                <w:rFonts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D11481" w:rsidRPr="00D11481">
              <w:rPr>
                <w:b/>
                <w:bCs/>
                <w:sz w:val="30"/>
                <w:szCs w:val="30"/>
              </w:rPr>
              <w:t>2563</w:t>
            </w:r>
          </w:p>
        </w:tc>
      </w:tr>
      <w:tr w:rsidR="006574C2" w:rsidRPr="00531EA5" w14:paraId="30B1A39A" w14:textId="77777777" w:rsidTr="009C55A6">
        <w:trPr>
          <w:trHeight w:val="821"/>
        </w:trPr>
        <w:tc>
          <w:tcPr>
            <w:tcW w:w="1954" w:type="pct"/>
            <w:shd w:val="clear" w:color="auto" w:fill="auto"/>
            <w:noWrap/>
            <w:vAlign w:val="bottom"/>
            <w:hideMark/>
          </w:tcPr>
          <w:p w14:paraId="0A1602CE" w14:textId="77777777" w:rsidR="006574C2" w:rsidRPr="00531EA5" w:rsidRDefault="006574C2" w:rsidP="009C55A6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" w:type="pct"/>
            <w:shd w:val="clear" w:color="auto" w:fill="auto"/>
            <w:noWrap/>
            <w:vAlign w:val="bottom"/>
            <w:hideMark/>
          </w:tcPr>
          <w:p w14:paraId="09765F7F" w14:textId="77777777" w:rsidR="006574C2" w:rsidRPr="00531EA5" w:rsidRDefault="006574C2" w:rsidP="009C55A6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83" w:type="pct"/>
            <w:shd w:val="clear" w:color="auto" w:fill="auto"/>
            <w:noWrap/>
          </w:tcPr>
          <w:p w14:paraId="1D3A49A1" w14:textId="77777777" w:rsidR="006574C2" w:rsidRPr="00531EA5" w:rsidRDefault="006574C2" w:rsidP="009C55A6">
            <w:pPr>
              <w:jc w:val="center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ก่อนจัดประเภทรายการใหม่</w:t>
            </w:r>
            <w:r w:rsidRPr="00531EA5">
              <w:rPr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0" w:type="pct"/>
            <w:shd w:val="clear" w:color="auto" w:fill="auto"/>
            <w:noWrap/>
            <w:hideMark/>
          </w:tcPr>
          <w:p w14:paraId="60276BB2" w14:textId="77777777" w:rsidR="006574C2" w:rsidRPr="00531EA5" w:rsidRDefault="006574C2" w:rsidP="009C55A6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53" w:type="pct"/>
            <w:shd w:val="clear" w:color="auto" w:fill="auto"/>
            <w:noWrap/>
            <w:hideMark/>
          </w:tcPr>
          <w:p w14:paraId="635B6D12" w14:textId="77777777" w:rsidR="006574C2" w:rsidRPr="00531EA5" w:rsidRDefault="006574C2" w:rsidP="009C55A6">
            <w:pPr>
              <w:jc w:val="center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จัดประเภทรายการใหม่</w:t>
            </w:r>
            <w:r w:rsidRPr="00531EA5">
              <w:rPr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0" w:type="pct"/>
            <w:shd w:val="clear" w:color="auto" w:fill="auto"/>
            <w:noWrap/>
            <w:hideMark/>
          </w:tcPr>
          <w:p w14:paraId="45742A79" w14:textId="77777777" w:rsidR="006574C2" w:rsidRPr="00531EA5" w:rsidRDefault="006574C2" w:rsidP="009C55A6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43" w:type="pct"/>
            <w:shd w:val="clear" w:color="auto" w:fill="auto"/>
            <w:noWrap/>
            <w:hideMark/>
          </w:tcPr>
          <w:p w14:paraId="148E431E" w14:textId="77777777" w:rsidR="006574C2" w:rsidRPr="00531EA5" w:rsidRDefault="006574C2" w:rsidP="009C55A6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หลังจัดประเภทรายการใหม่</w:t>
            </w:r>
            <w:r w:rsidRPr="00531EA5">
              <w:rPr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574C2" w:rsidRPr="00531EA5" w14:paraId="0AFD570B" w14:textId="77777777" w:rsidTr="009C55A6">
        <w:trPr>
          <w:trHeight w:hRule="exact" w:val="360"/>
        </w:trPr>
        <w:tc>
          <w:tcPr>
            <w:tcW w:w="1954" w:type="pct"/>
            <w:shd w:val="clear" w:color="auto" w:fill="auto"/>
            <w:noWrap/>
            <w:vAlign w:val="bottom"/>
          </w:tcPr>
          <w:p w14:paraId="29DE0C49" w14:textId="79C2785A" w:rsidR="006574C2" w:rsidRPr="00A166CD" w:rsidRDefault="00F40956" w:rsidP="009C55A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67" w:type="pct"/>
            <w:shd w:val="clear" w:color="auto" w:fill="auto"/>
            <w:noWrap/>
            <w:vAlign w:val="bottom"/>
          </w:tcPr>
          <w:p w14:paraId="468A0EFB" w14:textId="77777777" w:rsidR="006574C2" w:rsidRPr="00531EA5" w:rsidRDefault="006574C2" w:rsidP="009C55A6">
            <w:pPr>
              <w:rPr>
                <w:sz w:val="30"/>
                <w:szCs w:val="30"/>
              </w:rPr>
            </w:pPr>
          </w:p>
        </w:tc>
        <w:tc>
          <w:tcPr>
            <w:tcW w:w="883" w:type="pct"/>
            <w:shd w:val="clear" w:color="auto" w:fill="auto"/>
            <w:noWrap/>
            <w:vAlign w:val="bottom"/>
          </w:tcPr>
          <w:p w14:paraId="396D9172" w14:textId="4DA72E09" w:rsidR="006574C2" w:rsidRPr="00531EA5" w:rsidRDefault="00D11481" w:rsidP="009C55A6">
            <w:pPr>
              <w:ind w:right="268"/>
              <w:jc w:val="right"/>
              <w:rPr>
                <w:sz w:val="30"/>
                <w:szCs w:val="30"/>
              </w:rPr>
            </w:pPr>
            <w:r w:rsidRPr="00D11481">
              <w:rPr>
                <w:sz w:val="30"/>
                <w:szCs w:val="30"/>
              </w:rPr>
              <w:t>2</w:t>
            </w:r>
            <w:r w:rsidR="00F40956">
              <w:rPr>
                <w:sz w:val="30"/>
                <w:szCs w:val="30"/>
              </w:rPr>
              <w:t>,</w:t>
            </w:r>
            <w:r w:rsidRPr="00D11481">
              <w:rPr>
                <w:sz w:val="30"/>
                <w:szCs w:val="30"/>
              </w:rPr>
              <w:t>000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3B718939" w14:textId="77777777" w:rsidR="006574C2" w:rsidRPr="00531EA5" w:rsidRDefault="006574C2" w:rsidP="009C55A6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53" w:type="pct"/>
            <w:shd w:val="clear" w:color="auto" w:fill="auto"/>
            <w:noWrap/>
            <w:vAlign w:val="bottom"/>
          </w:tcPr>
          <w:p w14:paraId="0DAA1C23" w14:textId="42D96ABD" w:rsidR="006574C2" w:rsidRPr="00531EA5" w:rsidRDefault="006574C2" w:rsidP="009C55A6">
            <w:pPr>
              <w:tabs>
                <w:tab w:val="decimal" w:pos="1350"/>
              </w:tabs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(</w:t>
            </w:r>
            <w:r w:rsidR="00D11481" w:rsidRPr="00D11481">
              <w:rPr>
                <w:rFonts w:eastAsia="Calibri"/>
                <w:sz w:val="30"/>
                <w:szCs w:val="30"/>
              </w:rPr>
              <w:t>2</w:t>
            </w:r>
            <w:r w:rsidR="00F40956">
              <w:rPr>
                <w:rFonts w:eastAsia="Calibri"/>
                <w:sz w:val="30"/>
                <w:szCs w:val="30"/>
              </w:rPr>
              <w:t>,</w:t>
            </w:r>
            <w:r w:rsidR="00D11481" w:rsidRPr="00D11481">
              <w:rPr>
                <w:rFonts w:eastAsia="Calibri"/>
                <w:sz w:val="30"/>
                <w:szCs w:val="30"/>
              </w:rPr>
              <w:t>000</w:t>
            </w:r>
            <w:r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520628AE" w14:textId="77777777" w:rsidR="006574C2" w:rsidRPr="00531EA5" w:rsidRDefault="006574C2" w:rsidP="009C55A6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43" w:type="pct"/>
            <w:shd w:val="clear" w:color="auto" w:fill="auto"/>
            <w:noWrap/>
          </w:tcPr>
          <w:p w14:paraId="51537D5E" w14:textId="1A250875" w:rsidR="006574C2" w:rsidRPr="00531EA5" w:rsidRDefault="00F40956" w:rsidP="00F40956">
            <w:pPr>
              <w:ind w:right="80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6574C2" w:rsidRPr="00531EA5" w14:paraId="33FDBCBE" w14:textId="77777777" w:rsidTr="009C55A6">
        <w:trPr>
          <w:trHeight w:hRule="exact" w:val="360"/>
        </w:trPr>
        <w:tc>
          <w:tcPr>
            <w:tcW w:w="1954" w:type="pct"/>
            <w:shd w:val="clear" w:color="auto" w:fill="auto"/>
            <w:noWrap/>
            <w:vAlign w:val="bottom"/>
          </w:tcPr>
          <w:p w14:paraId="3400F6F2" w14:textId="79572DC6" w:rsidR="006574C2" w:rsidRPr="00A166CD" w:rsidRDefault="00F40956" w:rsidP="009C55A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เงินจ่ายล่วงหน้าสำหรับซื้อที่ดิน</w:t>
            </w:r>
          </w:p>
        </w:tc>
        <w:tc>
          <w:tcPr>
            <w:tcW w:w="67" w:type="pct"/>
            <w:shd w:val="clear" w:color="auto" w:fill="auto"/>
            <w:noWrap/>
            <w:vAlign w:val="bottom"/>
          </w:tcPr>
          <w:p w14:paraId="240E735D" w14:textId="77777777" w:rsidR="006574C2" w:rsidRPr="00531EA5" w:rsidRDefault="006574C2" w:rsidP="009C55A6">
            <w:pPr>
              <w:rPr>
                <w:sz w:val="30"/>
                <w:szCs w:val="30"/>
              </w:rPr>
            </w:pPr>
          </w:p>
        </w:tc>
        <w:tc>
          <w:tcPr>
            <w:tcW w:w="883" w:type="pct"/>
            <w:shd w:val="clear" w:color="auto" w:fill="auto"/>
            <w:noWrap/>
            <w:vAlign w:val="bottom"/>
          </w:tcPr>
          <w:p w14:paraId="596C7B45" w14:textId="77777777" w:rsidR="006574C2" w:rsidRPr="00531EA5" w:rsidRDefault="006574C2" w:rsidP="009C55A6">
            <w:pPr>
              <w:ind w:right="71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31C1E0A8" w14:textId="77777777" w:rsidR="006574C2" w:rsidRPr="00531EA5" w:rsidRDefault="006574C2" w:rsidP="009C55A6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53" w:type="pct"/>
            <w:shd w:val="clear" w:color="auto" w:fill="auto"/>
            <w:noWrap/>
            <w:vAlign w:val="bottom"/>
          </w:tcPr>
          <w:p w14:paraId="75D457A8" w14:textId="2A99216D" w:rsidR="006574C2" w:rsidRPr="00531EA5" w:rsidRDefault="00D11481" w:rsidP="009C55A6">
            <w:pPr>
              <w:tabs>
                <w:tab w:val="decimal" w:pos="1350"/>
              </w:tabs>
              <w:rPr>
                <w:rFonts w:eastAsia="Calibri"/>
                <w:sz w:val="30"/>
                <w:szCs w:val="30"/>
              </w:rPr>
            </w:pPr>
            <w:r w:rsidRPr="00D11481">
              <w:rPr>
                <w:rFonts w:eastAsia="Calibri"/>
                <w:sz w:val="30"/>
                <w:szCs w:val="30"/>
              </w:rPr>
              <w:t>2</w:t>
            </w:r>
            <w:r w:rsidR="00F40956">
              <w:rPr>
                <w:rFonts w:eastAsia="Calibri"/>
                <w:sz w:val="30"/>
                <w:szCs w:val="30"/>
              </w:rPr>
              <w:t>,</w:t>
            </w:r>
            <w:r w:rsidRPr="00D11481">
              <w:rPr>
                <w:rFonts w:eastAsia="Calibri"/>
                <w:sz w:val="30"/>
                <w:szCs w:val="30"/>
              </w:rPr>
              <w:t>000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6E33C4EF" w14:textId="77777777" w:rsidR="006574C2" w:rsidRPr="00531EA5" w:rsidRDefault="006574C2" w:rsidP="009C55A6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43" w:type="pct"/>
            <w:shd w:val="clear" w:color="auto" w:fill="auto"/>
            <w:noWrap/>
          </w:tcPr>
          <w:p w14:paraId="5316FD3C" w14:textId="64756275" w:rsidR="006574C2" w:rsidRPr="00531EA5" w:rsidRDefault="00D11481" w:rsidP="009C55A6">
            <w:pPr>
              <w:ind w:right="348"/>
              <w:jc w:val="right"/>
              <w:rPr>
                <w:sz w:val="30"/>
                <w:szCs w:val="30"/>
              </w:rPr>
            </w:pPr>
            <w:r w:rsidRPr="00D11481">
              <w:rPr>
                <w:sz w:val="30"/>
                <w:szCs w:val="30"/>
              </w:rPr>
              <w:t>2</w:t>
            </w:r>
            <w:r w:rsidR="00F40956">
              <w:rPr>
                <w:sz w:val="30"/>
                <w:szCs w:val="30"/>
              </w:rPr>
              <w:t>,</w:t>
            </w:r>
            <w:r w:rsidRPr="00D11481">
              <w:rPr>
                <w:sz w:val="30"/>
                <w:szCs w:val="30"/>
              </w:rPr>
              <w:t>000</w:t>
            </w:r>
          </w:p>
        </w:tc>
      </w:tr>
    </w:tbl>
    <w:p w14:paraId="2D8BE9BF" w14:textId="23A1B6A3" w:rsidR="007669F5" w:rsidRPr="000406E1" w:rsidRDefault="007669F5" w:rsidP="001D600B">
      <w:pPr>
        <w:pStyle w:val="ListParagraph"/>
        <w:numPr>
          <w:ilvl w:val="0"/>
          <w:numId w:val="12"/>
        </w:numPr>
        <w:tabs>
          <w:tab w:val="left" w:pos="360"/>
        </w:tabs>
        <w:spacing w:before="360" w:after="0"/>
        <w:ind w:right="-202"/>
        <w:contextualSpacing w:val="0"/>
        <w:rPr>
          <w:rFonts w:asciiTheme="majorBidi" w:hAnsiTheme="majorBidi" w:cstheme="majorBidi"/>
          <w:b/>
          <w:bCs/>
          <w:sz w:val="30"/>
          <w:szCs w:val="30"/>
        </w:rPr>
      </w:pPr>
      <w:r w:rsidRPr="000406E1">
        <w:rPr>
          <w:rFonts w:ascii="Angsana New" w:eastAsia="Times New Roman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4285B8C" w14:textId="15C10A75" w:rsidR="00D721DC" w:rsidRPr="0031605C" w:rsidRDefault="00D11481" w:rsidP="00874C7B">
      <w:pPr>
        <w:spacing w:after="120"/>
        <w:ind w:left="806" w:hanging="446"/>
        <w:jc w:val="thaiDistribute"/>
        <w:rPr>
          <w:rFonts w:asciiTheme="majorBidi" w:eastAsia="Calibri" w:hAnsiTheme="majorBidi" w:cstheme="majorBidi"/>
          <w:sz w:val="30"/>
          <w:szCs w:val="30"/>
          <w:highlight w:val="yellow"/>
          <w:cs/>
        </w:rPr>
      </w:pPr>
      <w:r w:rsidRPr="00D11481">
        <w:rPr>
          <w:rFonts w:asciiTheme="majorBidi" w:hAnsiTheme="majorBidi" w:cstheme="majorBidi"/>
          <w:sz w:val="30"/>
          <w:szCs w:val="30"/>
        </w:rPr>
        <w:t>30</w:t>
      </w:r>
      <w:r w:rsidR="00A130A1" w:rsidRPr="00F8117E">
        <w:rPr>
          <w:rFonts w:asciiTheme="majorBidi" w:hAnsiTheme="majorBidi" w:cstheme="majorBidi"/>
          <w:sz w:val="30"/>
          <w:szCs w:val="30"/>
        </w:rPr>
        <w:t>.</w:t>
      </w:r>
      <w:r w:rsidRPr="00D11481">
        <w:rPr>
          <w:rFonts w:asciiTheme="majorBidi" w:hAnsiTheme="majorBidi" w:cstheme="majorBidi"/>
          <w:sz w:val="30"/>
          <w:szCs w:val="30"/>
        </w:rPr>
        <w:t>1</w:t>
      </w:r>
      <w:r w:rsidR="00A130A1" w:rsidRPr="00F8117E">
        <w:rPr>
          <w:rFonts w:asciiTheme="majorBidi" w:hAnsiTheme="majorBidi" w:cstheme="majorBidi"/>
          <w:sz w:val="30"/>
          <w:szCs w:val="30"/>
        </w:rPr>
        <w:tab/>
      </w:r>
      <w:bookmarkStart w:id="11" w:name="_Hlk64911113"/>
      <w:r w:rsidR="008E5CD2" w:rsidRPr="00F8117E">
        <w:rPr>
          <w:rFonts w:hint="cs"/>
          <w:spacing w:val="-4"/>
          <w:sz w:val="30"/>
          <w:szCs w:val="30"/>
          <w:cs/>
        </w:rPr>
        <w:t xml:space="preserve">เมื่อวันที่ </w:t>
      </w:r>
      <w:r w:rsidRPr="00D11481">
        <w:rPr>
          <w:spacing w:val="-4"/>
          <w:sz w:val="30"/>
          <w:szCs w:val="30"/>
        </w:rPr>
        <w:t>11</w:t>
      </w:r>
      <w:r w:rsidR="008E5CD2" w:rsidRPr="00F8117E">
        <w:rPr>
          <w:rFonts w:hint="cs"/>
          <w:spacing w:val="-4"/>
          <w:sz w:val="30"/>
          <w:szCs w:val="30"/>
          <w:cs/>
        </w:rPr>
        <w:t xml:space="preserve"> มิถุนายน </w:t>
      </w:r>
      <w:r w:rsidRPr="00D11481">
        <w:rPr>
          <w:spacing w:val="-4"/>
          <w:sz w:val="30"/>
          <w:szCs w:val="30"/>
        </w:rPr>
        <w:t>2564</w:t>
      </w:r>
      <w:r w:rsidR="008E5CD2" w:rsidRPr="00F8117E">
        <w:rPr>
          <w:rFonts w:hint="cs"/>
          <w:spacing w:val="-4"/>
          <w:sz w:val="30"/>
          <w:szCs w:val="30"/>
          <w:cs/>
        </w:rPr>
        <w:t xml:space="preserve"> ที่ประชุมคณะกรรมการบริษัทมีมติอนุมัติจัดตั้งบริษัทย่อยแห่งใหม่ในประเทศไทย</w:t>
      </w:r>
      <w:r w:rsidR="008E5CD2" w:rsidRPr="00F8117E">
        <w:rPr>
          <w:rFonts w:hint="cs"/>
          <w:sz w:val="30"/>
          <w:szCs w:val="30"/>
          <w:cs/>
        </w:rPr>
        <w:t xml:space="preserve">ในนาม </w:t>
      </w:r>
      <w:r w:rsidR="008E5CD2" w:rsidRPr="00F8117E">
        <w:rPr>
          <w:sz w:val="30"/>
          <w:szCs w:val="30"/>
        </w:rPr>
        <w:t>“</w:t>
      </w:r>
      <w:r w:rsidR="008E5CD2" w:rsidRPr="00F8117E">
        <w:rPr>
          <w:rFonts w:hint="cs"/>
          <w:sz w:val="30"/>
          <w:szCs w:val="30"/>
          <w:cs/>
        </w:rPr>
        <w:t>บริษัท ไซมิส เวลเนส จำกัด</w:t>
      </w:r>
      <w:r w:rsidR="008E5CD2" w:rsidRPr="00F8117E">
        <w:rPr>
          <w:sz w:val="30"/>
          <w:szCs w:val="30"/>
        </w:rPr>
        <w:t xml:space="preserve">” </w:t>
      </w:r>
      <w:r w:rsidR="008E5CD2" w:rsidRPr="00F8117E">
        <w:rPr>
          <w:rFonts w:hint="cs"/>
          <w:sz w:val="30"/>
          <w:szCs w:val="30"/>
          <w:cs/>
        </w:rPr>
        <w:t xml:space="preserve">เพื่อให้บริการและคำปรึกษาด้านการส่งเสริมสุขภาพ ป้องกันโรค </w:t>
      </w:r>
      <w:r w:rsidR="008E5CD2" w:rsidRPr="00F8117E">
        <w:rPr>
          <w:rFonts w:hint="cs"/>
          <w:spacing w:val="-4"/>
          <w:sz w:val="30"/>
          <w:szCs w:val="30"/>
          <w:cs/>
        </w:rPr>
        <w:t xml:space="preserve">ฟื้นฟูสมรรถภาพ โดยมีทุนจดทะเบียนจำนวน </w:t>
      </w:r>
      <w:r w:rsidRPr="00D11481">
        <w:rPr>
          <w:spacing w:val="-4"/>
          <w:sz w:val="30"/>
          <w:szCs w:val="30"/>
        </w:rPr>
        <w:t>1</w:t>
      </w:r>
      <w:r w:rsidR="008E5CD2" w:rsidRPr="00F8117E">
        <w:rPr>
          <w:rFonts w:hint="cs"/>
          <w:spacing w:val="-4"/>
          <w:sz w:val="30"/>
          <w:szCs w:val="30"/>
          <w:cs/>
        </w:rPr>
        <w:t xml:space="preserve"> ล้านบาท โดยออกหุ้นสามัญจำนวน </w:t>
      </w:r>
      <w:r w:rsidRPr="00D11481">
        <w:rPr>
          <w:spacing w:val="-4"/>
          <w:sz w:val="30"/>
          <w:szCs w:val="30"/>
        </w:rPr>
        <w:t>10</w:t>
      </w:r>
      <w:r w:rsidR="008E5CD2" w:rsidRPr="00F8117E">
        <w:rPr>
          <w:spacing w:val="-4"/>
          <w:sz w:val="30"/>
          <w:szCs w:val="30"/>
        </w:rPr>
        <w:t>,</w:t>
      </w:r>
      <w:r w:rsidRPr="00D11481">
        <w:rPr>
          <w:spacing w:val="-4"/>
          <w:sz w:val="30"/>
          <w:szCs w:val="30"/>
        </w:rPr>
        <w:t>000</w:t>
      </w:r>
      <w:r w:rsidR="008E5CD2" w:rsidRPr="00F8117E">
        <w:rPr>
          <w:rFonts w:hint="cs"/>
          <w:spacing w:val="-4"/>
          <w:sz w:val="30"/>
          <w:szCs w:val="30"/>
          <w:cs/>
        </w:rPr>
        <w:t xml:space="preserve"> หุ้น มูลค่าที่ตราไว้</w:t>
      </w:r>
      <w:r w:rsidR="008E5CD2" w:rsidRPr="00F8117E">
        <w:rPr>
          <w:rFonts w:hint="cs"/>
          <w:sz w:val="30"/>
          <w:szCs w:val="30"/>
          <w:cs/>
        </w:rPr>
        <w:t xml:space="preserve">หุ้นละ </w:t>
      </w:r>
      <w:r w:rsidRPr="00D11481">
        <w:rPr>
          <w:sz w:val="30"/>
          <w:szCs w:val="30"/>
        </w:rPr>
        <w:t>100</w:t>
      </w:r>
      <w:r w:rsidR="008E5CD2" w:rsidRPr="00F8117E">
        <w:rPr>
          <w:sz w:val="30"/>
          <w:szCs w:val="30"/>
        </w:rPr>
        <w:t xml:space="preserve"> </w:t>
      </w:r>
      <w:r w:rsidR="008E5CD2" w:rsidRPr="00F8117E">
        <w:rPr>
          <w:rFonts w:hint="cs"/>
          <w:sz w:val="30"/>
          <w:szCs w:val="30"/>
          <w:cs/>
        </w:rPr>
        <w:t>บาท บริษัทได้ดำเนินการจดทะเบียนจัดตั้งบริษัทย่อยดังกล่าวกับกระทรวงพาณิชย์แล้วใน</w:t>
      </w:r>
      <w:r w:rsidR="00597988" w:rsidRPr="00F8117E">
        <w:rPr>
          <w:rFonts w:hint="cs"/>
          <w:sz w:val="30"/>
          <w:szCs w:val="30"/>
          <w:cs/>
        </w:rPr>
        <w:t xml:space="preserve">วันที่ </w:t>
      </w:r>
      <w:r w:rsidRPr="00D11481">
        <w:rPr>
          <w:sz w:val="30"/>
          <w:szCs w:val="30"/>
        </w:rPr>
        <w:t>15</w:t>
      </w:r>
      <w:r w:rsidR="00597988" w:rsidRPr="00F8117E">
        <w:rPr>
          <w:sz w:val="30"/>
          <w:szCs w:val="30"/>
        </w:rPr>
        <w:t xml:space="preserve"> </w:t>
      </w:r>
      <w:r w:rsidR="008E5CD2" w:rsidRPr="00F8117E">
        <w:rPr>
          <w:rFonts w:hint="cs"/>
          <w:sz w:val="30"/>
          <w:szCs w:val="30"/>
          <w:cs/>
        </w:rPr>
        <w:t xml:space="preserve">กรกฎาคม </w:t>
      </w:r>
      <w:r w:rsidRPr="00D11481">
        <w:rPr>
          <w:sz w:val="30"/>
          <w:szCs w:val="30"/>
        </w:rPr>
        <w:t>2564</w:t>
      </w:r>
    </w:p>
    <w:bookmarkEnd w:id="11"/>
    <w:p w14:paraId="48CF5A80" w14:textId="6C998210" w:rsidR="0015579D" w:rsidRPr="0031605C" w:rsidRDefault="00D11481" w:rsidP="00874C7B">
      <w:pPr>
        <w:spacing w:after="120"/>
        <w:ind w:left="850" w:hanging="49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D11481">
        <w:rPr>
          <w:rFonts w:asciiTheme="majorBidi" w:hAnsiTheme="majorBidi"/>
          <w:sz w:val="30"/>
          <w:szCs w:val="30"/>
        </w:rPr>
        <w:t>30</w:t>
      </w:r>
      <w:r w:rsidR="00D721DC" w:rsidRPr="000406E1">
        <w:rPr>
          <w:rFonts w:asciiTheme="majorBidi" w:hAnsiTheme="majorBidi"/>
          <w:sz w:val="30"/>
          <w:szCs w:val="30"/>
        </w:rPr>
        <w:t>.</w:t>
      </w:r>
      <w:r w:rsidRPr="00D11481">
        <w:rPr>
          <w:rFonts w:asciiTheme="majorBidi" w:hAnsiTheme="majorBidi"/>
          <w:sz w:val="30"/>
          <w:szCs w:val="30"/>
        </w:rPr>
        <w:t>2</w:t>
      </w:r>
      <w:r w:rsidR="00D721DC" w:rsidRPr="000406E1">
        <w:rPr>
          <w:rFonts w:asciiTheme="majorBidi" w:hAnsiTheme="majorBidi"/>
          <w:sz w:val="30"/>
          <w:szCs w:val="30"/>
        </w:rPr>
        <w:tab/>
      </w:r>
      <w:r w:rsidR="000406E1" w:rsidRPr="000406E1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D11481">
        <w:rPr>
          <w:rFonts w:asciiTheme="majorBidi" w:hAnsiTheme="majorBidi"/>
          <w:sz w:val="30"/>
          <w:szCs w:val="30"/>
        </w:rPr>
        <w:t>30</w:t>
      </w:r>
      <w:r w:rsidR="000406E1" w:rsidRPr="000406E1">
        <w:rPr>
          <w:rFonts w:asciiTheme="majorBidi" w:hAnsiTheme="majorBidi"/>
          <w:sz w:val="30"/>
          <w:szCs w:val="30"/>
          <w:cs/>
        </w:rPr>
        <w:t xml:space="preserve"> กรกฎาคม </w:t>
      </w:r>
      <w:r w:rsidRPr="00D11481">
        <w:rPr>
          <w:rFonts w:asciiTheme="majorBidi" w:hAnsiTheme="majorBidi"/>
          <w:sz w:val="30"/>
          <w:szCs w:val="30"/>
        </w:rPr>
        <w:t>2564</w:t>
      </w:r>
      <w:r w:rsidR="000406E1" w:rsidRPr="000406E1">
        <w:rPr>
          <w:rFonts w:asciiTheme="majorBidi" w:hAnsiTheme="majorBidi"/>
          <w:sz w:val="30"/>
          <w:szCs w:val="30"/>
          <w:cs/>
        </w:rPr>
        <w:t xml:space="preserve"> กลุ่มบริษัทอยู่ระหว่างการขอขยายวันครบกำหนดของวงเงินกู้ยืมและเงินกู้ยืมระยะยาวจากสถาบันการเงินแห่งหนึ่งจำนวน </w:t>
      </w:r>
      <w:r w:rsidRPr="00D11481">
        <w:rPr>
          <w:rFonts w:asciiTheme="majorBidi" w:hAnsiTheme="majorBidi"/>
          <w:sz w:val="30"/>
          <w:szCs w:val="30"/>
        </w:rPr>
        <w:t>349</w:t>
      </w:r>
      <w:r w:rsidR="000406E1" w:rsidRPr="000406E1">
        <w:rPr>
          <w:rFonts w:asciiTheme="majorBidi" w:hAnsiTheme="majorBidi"/>
          <w:sz w:val="30"/>
          <w:szCs w:val="30"/>
          <w:cs/>
        </w:rPr>
        <w:t>.</w:t>
      </w:r>
      <w:r w:rsidRPr="00D11481">
        <w:rPr>
          <w:rFonts w:asciiTheme="majorBidi" w:hAnsiTheme="majorBidi"/>
          <w:sz w:val="30"/>
          <w:szCs w:val="30"/>
        </w:rPr>
        <w:t>06</w:t>
      </w:r>
      <w:r w:rsidR="000406E1" w:rsidRPr="000406E1">
        <w:rPr>
          <w:rFonts w:asciiTheme="majorBidi" w:hAnsiTheme="majorBidi"/>
          <w:sz w:val="30"/>
          <w:szCs w:val="30"/>
          <w:cs/>
        </w:rPr>
        <w:t xml:space="preserve"> ล้านบาท จาก</w:t>
      </w:r>
      <w:r w:rsidR="007073E5">
        <w:rPr>
          <w:rFonts w:asciiTheme="majorBidi" w:hAnsiTheme="majorBidi" w:hint="cs"/>
          <w:sz w:val="30"/>
          <w:szCs w:val="30"/>
          <w:cs/>
        </w:rPr>
        <w:t>เ</w:t>
      </w:r>
      <w:r w:rsidR="000406E1" w:rsidRPr="000406E1">
        <w:rPr>
          <w:rFonts w:asciiTheme="majorBidi" w:hAnsiTheme="majorBidi"/>
          <w:sz w:val="30"/>
          <w:szCs w:val="30"/>
          <w:cs/>
        </w:rPr>
        <w:t xml:space="preserve">ดิมวันที่ </w:t>
      </w:r>
      <w:r w:rsidRPr="00D11481">
        <w:rPr>
          <w:rFonts w:asciiTheme="majorBidi" w:hAnsiTheme="majorBidi"/>
          <w:sz w:val="30"/>
          <w:szCs w:val="30"/>
        </w:rPr>
        <w:t>5</w:t>
      </w:r>
      <w:r w:rsidR="000406E1" w:rsidRPr="000406E1">
        <w:rPr>
          <w:rFonts w:asciiTheme="majorBidi" w:hAnsiTheme="majorBidi"/>
          <w:sz w:val="30"/>
          <w:szCs w:val="30"/>
          <w:cs/>
        </w:rPr>
        <w:t xml:space="preserve"> สิงหาคม </w:t>
      </w:r>
      <w:r w:rsidRPr="00D11481">
        <w:rPr>
          <w:rFonts w:asciiTheme="majorBidi" w:hAnsiTheme="majorBidi"/>
          <w:sz w:val="30"/>
          <w:szCs w:val="30"/>
        </w:rPr>
        <w:t>2564</w:t>
      </w:r>
      <w:r w:rsidR="000406E1" w:rsidRPr="000406E1">
        <w:rPr>
          <w:rFonts w:asciiTheme="majorBidi" w:hAnsiTheme="majorBidi"/>
          <w:sz w:val="30"/>
          <w:szCs w:val="30"/>
          <w:cs/>
        </w:rPr>
        <w:t xml:space="preserve"> เป็นวันที่ </w:t>
      </w:r>
      <w:r w:rsidRPr="00D11481">
        <w:rPr>
          <w:rFonts w:asciiTheme="majorBidi" w:hAnsiTheme="majorBidi"/>
          <w:sz w:val="30"/>
          <w:szCs w:val="30"/>
        </w:rPr>
        <w:t>5</w:t>
      </w:r>
      <w:r w:rsidR="000406E1" w:rsidRPr="000406E1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Pr="00D11481">
        <w:rPr>
          <w:rFonts w:asciiTheme="majorBidi" w:hAnsiTheme="majorBidi"/>
          <w:sz w:val="30"/>
          <w:szCs w:val="30"/>
        </w:rPr>
        <w:t>2565</w:t>
      </w:r>
    </w:p>
    <w:p w14:paraId="6F5B2A92" w14:textId="4D1FEFAB" w:rsidR="00A55242" w:rsidRDefault="00D11481" w:rsidP="004E07D6">
      <w:pPr>
        <w:spacing w:after="360"/>
        <w:ind w:left="851" w:hanging="491"/>
        <w:jc w:val="thaiDistribute"/>
        <w:rPr>
          <w:rFonts w:asciiTheme="majorBidi" w:hAnsiTheme="majorBidi"/>
          <w:sz w:val="30"/>
          <w:szCs w:val="30"/>
        </w:rPr>
      </w:pPr>
      <w:r w:rsidRPr="00D11481">
        <w:rPr>
          <w:rFonts w:asciiTheme="majorBidi" w:hAnsiTheme="majorBidi" w:cstheme="majorBidi"/>
          <w:sz w:val="30"/>
          <w:szCs w:val="30"/>
        </w:rPr>
        <w:t>30</w:t>
      </w:r>
      <w:r w:rsidR="00A55242" w:rsidRPr="003F6204">
        <w:rPr>
          <w:rFonts w:asciiTheme="majorBidi" w:hAnsiTheme="majorBidi" w:cstheme="majorBidi"/>
          <w:sz w:val="30"/>
          <w:szCs w:val="30"/>
        </w:rPr>
        <w:t>.</w:t>
      </w:r>
      <w:r w:rsidRPr="00D11481">
        <w:rPr>
          <w:rFonts w:asciiTheme="majorBidi" w:hAnsiTheme="majorBidi" w:cstheme="majorBidi"/>
          <w:sz w:val="30"/>
          <w:szCs w:val="30"/>
        </w:rPr>
        <w:t>3</w:t>
      </w:r>
      <w:r w:rsidR="00112391" w:rsidRPr="000406E1">
        <w:rPr>
          <w:rFonts w:asciiTheme="majorBidi" w:hAnsiTheme="majorBidi"/>
          <w:sz w:val="30"/>
          <w:szCs w:val="30"/>
        </w:rPr>
        <w:tab/>
      </w:r>
      <w:r w:rsidR="003C30DD" w:rsidRPr="00233082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D11481">
        <w:rPr>
          <w:rFonts w:asciiTheme="majorBidi" w:hAnsiTheme="majorBidi"/>
          <w:sz w:val="30"/>
          <w:szCs w:val="30"/>
        </w:rPr>
        <w:t>5</w:t>
      </w:r>
      <w:r w:rsidR="003C30DD" w:rsidRPr="00233082">
        <w:rPr>
          <w:rFonts w:asciiTheme="majorBidi" w:hAnsiTheme="majorBidi"/>
          <w:sz w:val="30"/>
          <w:szCs w:val="30"/>
          <w:cs/>
        </w:rPr>
        <w:t xml:space="preserve"> กรกฎาคม </w:t>
      </w:r>
      <w:r w:rsidRPr="00D11481">
        <w:rPr>
          <w:rFonts w:asciiTheme="majorBidi" w:hAnsiTheme="majorBidi"/>
          <w:sz w:val="30"/>
          <w:szCs w:val="30"/>
        </w:rPr>
        <w:t>2564</w:t>
      </w:r>
      <w:r w:rsidR="003C30DD" w:rsidRPr="00233082">
        <w:rPr>
          <w:rFonts w:asciiTheme="majorBidi" w:hAnsiTheme="majorBidi"/>
          <w:sz w:val="30"/>
          <w:szCs w:val="30"/>
          <w:cs/>
        </w:rPr>
        <w:t xml:space="preserve"> กลุ่มบริษัทได้ทำสัญญาซื้อ</w:t>
      </w:r>
      <w:r w:rsidR="0075741F">
        <w:rPr>
          <w:rFonts w:asciiTheme="majorBidi" w:hAnsiTheme="majorBidi" w:hint="cs"/>
          <w:sz w:val="30"/>
          <w:szCs w:val="30"/>
          <w:cs/>
        </w:rPr>
        <w:t>ที่</w:t>
      </w:r>
      <w:r w:rsidR="003C30DD" w:rsidRPr="00233082">
        <w:rPr>
          <w:rFonts w:asciiTheme="majorBidi" w:hAnsiTheme="majorBidi"/>
          <w:sz w:val="30"/>
          <w:szCs w:val="30"/>
          <w:cs/>
        </w:rPr>
        <w:t xml:space="preserve">ดินบริเวณทุ่งสองห้องทั้งหมด </w:t>
      </w:r>
      <w:r w:rsidRPr="00D11481">
        <w:rPr>
          <w:rFonts w:asciiTheme="majorBidi" w:hAnsiTheme="majorBidi"/>
          <w:sz w:val="30"/>
          <w:szCs w:val="30"/>
        </w:rPr>
        <w:t>3</w:t>
      </w:r>
      <w:r w:rsidR="003C30DD" w:rsidRPr="00233082">
        <w:rPr>
          <w:rFonts w:asciiTheme="majorBidi" w:hAnsiTheme="majorBidi"/>
          <w:sz w:val="30"/>
          <w:szCs w:val="30"/>
          <w:cs/>
        </w:rPr>
        <w:t xml:space="preserve"> แปลง</w:t>
      </w:r>
      <w:r w:rsidR="0075741F">
        <w:rPr>
          <w:rFonts w:asciiTheme="majorBidi" w:hAnsiTheme="majorBidi" w:hint="cs"/>
          <w:sz w:val="30"/>
          <w:szCs w:val="30"/>
          <w:cs/>
        </w:rPr>
        <w:t xml:space="preserve">ในราคา </w:t>
      </w:r>
      <w:r w:rsidRPr="00D11481">
        <w:rPr>
          <w:rFonts w:asciiTheme="majorBidi" w:hAnsiTheme="majorBidi"/>
          <w:sz w:val="30"/>
          <w:szCs w:val="30"/>
        </w:rPr>
        <w:t>338</w:t>
      </w:r>
      <w:r w:rsidR="0075741F">
        <w:rPr>
          <w:rFonts w:asciiTheme="majorBidi" w:hAnsiTheme="majorBidi"/>
          <w:sz w:val="30"/>
          <w:szCs w:val="30"/>
        </w:rPr>
        <w:t>.</w:t>
      </w:r>
      <w:r w:rsidRPr="00D11481">
        <w:rPr>
          <w:rFonts w:asciiTheme="majorBidi" w:hAnsiTheme="majorBidi"/>
          <w:sz w:val="30"/>
          <w:szCs w:val="30"/>
        </w:rPr>
        <w:t>89</w:t>
      </w:r>
      <w:r w:rsidR="0075741F">
        <w:rPr>
          <w:rFonts w:asciiTheme="majorBidi" w:hAnsiTheme="majorBidi"/>
          <w:sz w:val="30"/>
          <w:szCs w:val="30"/>
        </w:rPr>
        <w:t xml:space="preserve"> </w:t>
      </w:r>
      <w:r w:rsidR="0075741F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3C30DD" w:rsidRPr="00233082">
        <w:rPr>
          <w:rFonts w:asciiTheme="majorBidi" w:hAnsiTheme="majorBidi"/>
          <w:sz w:val="30"/>
          <w:szCs w:val="30"/>
          <w:cs/>
        </w:rPr>
        <w:t>เพื่อนำมาพัฒนาและก่อสร้างอาคารชุด</w:t>
      </w:r>
    </w:p>
    <w:p w14:paraId="479E444B" w14:textId="7DF0E92F" w:rsidR="00265066" w:rsidRPr="00A166CD" w:rsidRDefault="00265066" w:rsidP="009F4D43">
      <w:pPr>
        <w:pStyle w:val="ListParagraph"/>
        <w:numPr>
          <w:ilvl w:val="0"/>
          <w:numId w:val="12"/>
        </w:numPr>
        <w:tabs>
          <w:tab w:val="left" w:pos="360"/>
        </w:tabs>
        <w:spacing w:before="360" w:after="0"/>
        <w:ind w:right="-202"/>
        <w:contextualSpacing w:val="0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การอนุมัติงบการเงิน</w:t>
      </w:r>
      <w:r w:rsidR="00E03775" w:rsidRPr="00A166CD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1DAEDBDF" w14:textId="2BE064DE" w:rsidR="00A6174C" w:rsidRPr="00594929" w:rsidRDefault="00A66F6D" w:rsidP="00594929">
      <w:pPr>
        <w:tabs>
          <w:tab w:val="left" w:pos="630"/>
        </w:tabs>
        <w:autoSpaceDE/>
        <w:autoSpaceDN/>
        <w:adjustRightInd/>
        <w:ind w:left="360"/>
        <w:jc w:val="thaiDistribute"/>
        <w:rPr>
          <w:rFonts w:asciiTheme="majorBidi" w:hAnsi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งบ</w:t>
      </w:r>
      <w:r w:rsidR="00F83D49" w:rsidRPr="00A166CD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การเงินระหว่างกาลนี้ได้รับอนุมัติให้ออกโด</w:t>
      </w:r>
      <w:r w:rsidR="006F2B62" w:rsidRPr="00A166CD">
        <w:rPr>
          <w:rFonts w:asciiTheme="majorBidi" w:hAnsiTheme="majorBidi" w:cstheme="majorBidi"/>
          <w:sz w:val="30"/>
          <w:szCs w:val="30"/>
          <w:cs/>
        </w:rPr>
        <w:t>ยคณะกรรมการของบริษัทเมื่อวันที</w:t>
      </w:r>
      <w:r w:rsidR="005A5A0D">
        <w:rPr>
          <w:rFonts w:asciiTheme="majorBidi" w:hAnsiTheme="majorBidi" w:cstheme="majorBidi" w:hint="cs"/>
          <w:sz w:val="30"/>
          <w:szCs w:val="30"/>
          <w:cs/>
        </w:rPr>
        <w:t>่</w:t>
      </w:r>
      <w:r w:rsidR="003253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z w:val="30"/>
          <w:szCs w:val="30"/>
        </w:rPr>
        <w:t>10</w:t>
      </w:r>
      <w:r w:rsidR="001F22D7">
        <w:rPr>
          <w:rFonts w:asciiTheme="majorBidi" w:hAnsiTheme="majorBidi" w:cstheme="majorBidi"/>
          <w:sz w:val="30"/>
          <w:szCs w:val="30"/>
        </w:rPr>
        <w:t xml:space="preserve"> </w:t>
      </w:r>
      <w:r w:rsidR="001F1DD8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0F2E32">
        <w:rPr>
          <w:rFonts w:asciiTheme="majorBidi" w:hAnsiTheme="majorBidi" w:hint="cs"/>
          <w:sz w:val="30"/>
          <w:szCs w:val="30"/>
          <w:cs/>
        </w:rPr>
        <w:t xml:space="preserve"> </w:t>
      </w:r>
      <w:r w:rsidR="00D11481" w:rsidRPr="00D11481">
        <w:rPr>
          <w:rFonts w:asciiTheme="majorBidi" w:hAnsiTheme="majorBidi" w:cstheme="majorBidi"/>
          <w:sz w:val="30"/>
          <w:szCs w:val="30"/>
        </w:rPr>
        <w:t>2564</w:t>
      </w:r>
    </w:p>
    <w:sectPr w:rsidR="00A6174C" w:rsidRPr="00594929" w:rsidSect="007D2B3B">
      <w:headerReference w:type="default" r:id="rId20"/>
      <w:pgSz w:w="11909" w:h="16834" w:code="9"/>
      <w:pgMar w:top="1440" w:right="1225" w:bottom="720" w:left="1440" w:header="862" w:footer="431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A8062" w14:textId="77777777" w:rsidR="00FE31B6" w:rsidRDefault="00FE31B6">
      <w:r>
        <w:separator/>
      </w:r>
    </w:p>
  </w:endnote>
  <w:endnote w:type="continuationSeparator" w:id="0">
    <w:p w14:paraId="31655296" w14:textId="77777777" w:rsidR="00FE31B6" w:rsidRDefault="00FE3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TQGV H+ Univers 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6070C" w14:textId="77777777" w:rsidR="0078665B" w:rsidRDefault="007866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05473" w14:textId="43911E5F" w:rsidR="00FE31B6" w:rsidRPr="007A1537" w:rsidRDefault="00FE31B6" w:rsidP="007A1537">
    <w:pPr>
      <w:pStyle w:val="Footer"/>
      <w:jc w:val="right"/>
      <w:rPr>
        <w:rFonts w:ascii="Times New Roman" w:hAnsi="Times New Roman" w:cs="Times New Roman"/>
        <w:sz w:val="18"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77D7C" w14:textId="77777777" w:rsidR="0078665B" w:rsidRDefault="0078665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A9584" w14:textId="5C7CD944" w:rsidR="00FE31B6" w:rsidRPr="007A1537" w:rsidRDefault="00FE31B6" w:rsidP="00A947BD">
    <w:pPr>
      <w:pStyle w:val="Footer"/>
      <w:jc w:val="right"/>
      <w:rPr>
        <w:rFonts w:ascii="Times New Roman" w:hAnsi="Times New Roman" w:cs="Times New Roman"/>
        <w:sz w:val="18"/>
        <w:szCs w:val="18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6F769" w14:textId="3F6E1319" w:rsidR="00FE31B6" w:rsidRDefault="00FE31B6" w:rsidP="00D84D06">
    <w:pPr>
      <w:pStyle w:val="Footer"/>
      <w:jc w:val="center"/>
      <w:rPr>
        <w:rFonts w:ascii="Times New Roman" w:hAnsi="Times New Roman"/>
        <w:noProof/>
        <w:sz w:val="21"/>
        <w:szCs w:val="21"/>
        <w:lang w:val="en-US"/>
      </w:rPr>
    </w:pPr>
    <w:r w:rsidRPr="00D331CA">
      <w:rPr>
        <w:rFonts w:ascii="Times New Roman" w:hAnsi="Times New Roman" w:cs="Times New Roman"/>
        <w:sz w:val="21"/>
        <w:szCs w:val="21"/>
        <w:cs/>
      </w:rPr>
      <w:t xml:space="preserve">- </w:t>
    </w:r>
    <w:r w:rsidRPr="00D331CA">
      <w:rPr>
        <w:rFonts w:ascii="Times New Roman" w:hAnsi="Times New Roman" w:cs="Times New Roman"/>
        <w:sz w:val="21"/>
        <w:szCs w:val="21"/>
      </w:rPr>
      <w:fldChar w:fldCharType="begin"/>
    </w:r>
    <w:r w:rsidRPr="00D331C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D331CA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D331C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D331CA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noProof/>
        <w:sz w:val="21"/>
        <w:szCs w:val="21"/>
      </w:rPr>
      <w:t>34</w:t>
    </w:r>
    <w:r w:rsidRPr="00D331CA">
      <w:rPr>
        <w:rFonts w:ascii="Times New Roman" w:hAnsi="Times New Roman" w:cs="Times New Roman"/>
        <w:noProof/>
        <w:sz w:val="21"/>
        <w:szCs w:val="21"/>
      </w:rPr>
      <w:fldChar w:fldCharType="end"/>
    </w:r>
    <w:r w:rsidRPr="00D331CA">
      <w:rPr>
        <w:rFonts w:ascii="Times New Roman" w:hAnsi="Times New Roman" w:cs="Times New Roman"/>
        <w:noProof/>
        <w:sz w:val="21"/>
        <w:szCs w:val="21"/>
        <w:cs/>
      </w:rPr>
      <w:t xml:space="preserve"> </w:t>
    </w:r>
    <w:r>
      <w:rPr>
        <w:rFonts w:ascii="Times New Roman" w:hAnsi="Times New Roman"/>
        <w:noProof/>
        <w:sz w:val="21"/>
        <w:szCs w:val="21"/>
        <w:lang w:val="en-US"/>
      </w:rPr>
      <w:t>-</w:t>
    </w:r>
  </w:p>
  <w:p w14:paraId="55257E10" w14:textId="12B4A7DF" w:rsidR="00FE31B6" w:rsidRPr="007A1537" w:rsidRDefault="00FE31B6" w:rsidP="00A947BD">
    <w:pPr>
      <w:pStyle w:val="Footer"/>
      <w:jc w:val="right"/>
      <w:rPr>
        <w:rFonts w:ascii="Times New Roman" w:hAnsi="Times New Roman" w:cs="Times New Roman"/>
        <w:sz w:val="18"/>
        <w:szCs w:val="18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2918C" w14:textId="36CFB1CE" w:rsidR="00FE31B6" w:rsidRDefault="00FE31B6" w:rsidP="00D84D06">
    <w:pPr>
      <w:pStyle w:val="Footer"/>
      <w:jc w:val="center"/>
      <w:rPr>
        <w:rFonts w:ascii="Times New Roman" w:hAnsi="Times New Roman" w:cstheme="minorBidi"/>
        <w:noProof/>
        <w:sz w:val="21"/>
        <w:szCs w:val="21"/>
        <w:lang w:val="en-US"/>
      </w:rPr>
    </w:pPr>
    <w:r w:rsidRPr="00D331CA">
      <w:rPr>
        <w:rFonts w:ascii="Times New Roman" w:hAnsi="Times New Roman" w:cs="Times New Roman"/>
        <w:sz w:val="21"/>
        <w:szCs w:val="21"/>
        <w:cs/>
      </w:rPr>
      <w:t xml:space="preserve">- </w:t>
    </w:r>
    <w:r w:rsidRPr="00D331CA">
      <w:rPr>
        <w:rFonts w:ascii="Times New Roman" w:hAnsi="Times New Roman" w:cs="Times New Roman"/>
        <w:sz w:val="21"/>
        <w:szCs w:val="21"/>
      </w:rPr>
      <w:fldChar w:fldCharType="begin"/>
    </w:r>
    <w:r w:rsidRPr="00D331C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D331CA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D331C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D331CA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noProof/>
        <w:sz w:val="21"/>
        <w:szCs w:val="21"/>
      </w:rPr>
      <w:t>44</w:t>
    </w:r>
    <w:r w:rsidRPr="00D331CA">
      <w:rPr>
        <w:rFonts w:ascii="Times New Roman" w:hAnsi="Times New Roman" w:cs="Times New Roman"/>
        <w:noProof/>
        <w:sz w:val="21"/>
        <w:szCs w:val="21"/>
      </w:rPr>
      <w:fldChar w:fldCharType="end"/>
    </w:r>
    <w:r w:rsidRPr="00D331CA">
      <w:rPr>
        <w:rFonts w:ascii="Times New Roman" w:hAnsi="Times New Roman" w:cs="Times New Roman"/>
        <w:noProof/>
        <w:sz w:val="21"/>
        <w:szCs w:val="21"/>
        <w:cs/>
      </w:rPr>
      <w:t xml:space="preserve"> </w:t>
    </w:r>
    <w:r>
      <w:rPr>
        <w:rFonts w:ascii="Times New Roman" w:hAnsi="Times New Roman" w:cstheme="minorBidi"/>
        <w:noProof/>
        <w:sz w:val="21"/>
        <w:szCs w:val="21"/>
        <w:lang w:val="en-US"/>
      </w:rPr>
      <w:t>-</w:t>
    </w:r>
  </w:p>
  <w:p w14:paraId="2125A601" w14:textId="3C40EC1A" w:rsidR="00FE31B6" w:rsidRPr="00D643D1" w:rsidRDefault="00FE31B6" w:rsidP="00D643D1">
    <w:pPr>
      <w:pStyle w:val="Footer"/>
      <w:jc w:val="right"/>
      <w:rPr>
        <w:rFonts w:ascii="Times New Roman" w:hAnsi="Times New Roman" w:cs="Times New Roman"/>
        <w:noProof/>
        <w:sz w:val="21"/>
        <w:szCs w:val="21"/>
        <w:lang w:val="en-US"/>
      </w:rPr>
    </w:pPr>
  </w:p>
  <w:p w14:paraId="154D0FB0" w14:textId="77777777" w:rsidR="00FE31B6" w:rsidRDefault="00FE31B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B2521" w14:textId="77777777" w:rsidR="00FE31B6" w:rsidRDefault="00FE31B6">
      <w:r>
        <w:separator/>
      </w:r>
    </w:p>
  </w:footnote>
  <w:footnote w:type="continuationSeparator" w:id="0">
    <w:p w14:paraId="653569EE" w14:textId="77777777" w:rsidR="00FE31B6" w:rsidRDefault="00FE3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6C422" w14:textId="77777777" w:rsidR="0078665B" w:rsidRDefault="007866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6C255" w14:textId="4D4D2BBA" w:rsidR="00FE31B6" w:rsidRDefault="00FE31B6" w:rsidP="00D84D06">
    <w:pPr>
      <w:jc w:val="center"/>
      <w:rPr>
        <w:rFonts w:eastAsia="Cordia New"/>
        <w:b/>
        <w:bCs/>
        <w:sz w:val="32"/>
        <w:szCs w:val="32"/>
        <w:cs/>
      </w:rPr>
    </w:pPr>
    <w:bookmarkStart w:id="0" w:name="_Hlk69565697"/>
  </w:p>
  <w:bookmarkEnd w:id="0"/>
  <w:p w14:paraId="19BF5D28" w14:textId="3209D661" w:rsidR="00FE31B6" w:rsidRPr="00D41347" w:rsidRDefault="00FE31B6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3AEA1981" w14:textId="77777777" w:rsidR="00FE31B6" w:rsidRPr="001A5E56" w:rsidRDefault="00FE31B6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41E1389D" w14:textId="3CEAD445" w:rsidR="00FE31B6" w:rsidRPr="005A353A" w:rsidRDefault="00FE31B6" w:rsidP="00097242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สามเดือนและงวดหกเดือน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30</w:t>
    </w:r>
    <w:r>
      <w:rPr>
        <w:rFonts w:eastAsia="Cordia New" w:hint="cs"/>
        <w:b/>
        <w:bCs/>
        <w:sz w:val="32"/>
        <w:szCs w:val="32"/>
        <w:cs/>
      </w:rPr>
      <w:t xml:space="preserve"> มิถุนายน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2564</w:t>
    </w:r>
  </w:p>
  <w:p w14:paraId="7845B533" w14:textId="77777777" w:rsidR="00FE31B6" w:rsidRDefault="00FE31B6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25456163" w14:textId="77777777" w:rsidR="00FE31B6" w:rsidRPr="00097242" w:rsidRDefault="00FE31B6" w:rsidP="000972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E0C50" w14:textId="77777777" w:rsidR="0078665B" w:rsidRDefault="007866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82BC5" w14:textId="03CBD13F" w:rsidR="00FE31B6" w:rsidRDefault="00FE31B6" w:rsidP="007A1537">
    <w:pPr>
      <w:jc w:val="center"/>
      <w:rPr>
        <w:rFonts w:eastAsia="Cordia New"/>
        <w:b/>
        <w:bCs/>
        <w:sz w:val="32"/>
        <w:szCs w:val="32"/>
        <w:cs/>
      </w:rPr>
    </w:pPr>
  </w:p>
  <w:p w14:paraId="6F6877F0" w14:textId="77777777" w:rsidR="00FE31B6" w:rsidRDefault="00FE31B6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20031403" w14:textId="77777777" w:rsidR="00FE31B6" w:rsidRPr="001A5E56" w:rsidRDefault="00FE31B6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312378E1" w14:textId="423CDAEF" w:rsidR="00FE31B6" w:rsidRPr="005A353A" w:rsidRDefault="00FE31B6" w:rsidP="00097242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สามเดือนและงวดหกเดือน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30</w:t>
    </w:r>
    <w:r>
      <w:rPr>
        <w:rFonts w:eastAsia="Cordia New" w:hint="cs"/>
        <w:b/>
        <w:bCs/>
        <w:sz w:val="32"/>
        <w:szCs w:val="32"/>
        <w:cs/>
      </w:rPr>
      <w:t xml:space="preserve"> มิถุนายน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2564</w:t>
    </w:r>
  </w:p>
  <w:p w14:paraId="38E115A6" w14:textId="23FCC082" w:rsidR="00FE31B6" w:rsidRDefault="00FE31B6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3272069B" w14:textId="77777777" w:rsidR="00FE31B6" w:rsidRDefault="00FE31B6" w:rsidP="00097242">
    <w:pPr>
      <w:jc w:val="both"/>
      <w:rPr>
        <w:rFonts w:eastAsia="Cordi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C5854" w14:textId="19291D8F" w:rsidR="00FE31B6" w:rsidRDefault="00FE31B6" w:rsidP="00D84D06">
    <w:pPr>
      <w:jc w:val="center"/>
      <w:rPr>
        <w:rFonts w:eastAsia="Cordia New"/>
        <w:b/>
        <w:bCs/>
        <w:sz w:val="32"/>
        <w:szCs w:val="32"/>
        <w:cs/>
      </w:rPr>
    </w:pPr>
  </w:p>
  <w:p w14:paraId="7CC571B8" w14:textId="77777777" w:rsidR="00FE31B6" w:rsidRPr="00A41B76" w:rsidRDefault="00FE31B6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>จำกัด</w:t>
    </w:r>
    <w:r>
      <w:rPr>
        <w:rFonts w:eastAsia="Cordia New"/>
        <w:b/>
        <w:bCs/>
        <w:sz w:val="32"/>
        <w:szCs w:val="32"/>
      </w:rPr>
      <w:t xml:space="preserve">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3DA88C91" w14:textId="77777777" w:rsidR="00FE31B6" w:rsidRPr="001A5E56" w:rsidRDefault="00FE31B6" w:rsidP="00A41B76">
    <w:pPr>
      <w:tabs>
        <w:tab w:val="left" w:pos="5275"/>
      </w:tabs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  <w:r>
      <w:rPr>
        <w:rFonts w:eastAsia="Cordia New"/>
        <w:b/>
        <w:bCs/>
        <w:sz w:val="32"/>
        <w:szCs w:val="32"/>
        <w:cs/>
      </w:rPr>
      <w:tab/>
    </w:r>
  </w:p>
  <w:p w14:paraId="439927ED" w14:textId="77777777" w:rsidR="00FE31B6" w:rsidRPr="005A353A" w:rsidRDefault="00FE31B6" w:rsidP="00D75D9A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สามเดือนและงวดหกเดือน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30</w:t>
    </w:r>
    <w:r>
      <w:rPr>
        <w:rFonts w:eastAsia="Cordia New" w:hint="cs"/>
        <w:b/>
        <w:bCs/>
        <w:sz w:val="32"/>
        <w:szCs w:val="32"/>
        <w:cs/>
      </w:rPr>
      <w:t xml:space="preserve"> มิถุนายน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2564</w:t>
    </w:r>
  </w:p>
  <w:p w14:paraId="62D66698" w14:textId="77777777" w:rsidR="00FE31B6" w:rsidRDefault="00FE31B6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</w:rPr>
      <w:t>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</w:rPr>
      <w:t>”</w:t>
    </w:r>
  </w:p>
  <w:p w14:paraId="562AB101" w14:textId="77777777" w:rsidR="00FE31B6" w:rsidRDefault="00FE31B6" w:rsidP="00097242">
    <w:pPr>
      <w:jc w:val="both"/>
      <w:rPr>
        <w:rFonts w:eastAsia="Cordi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B9EB9" w14:textId="77777777" w:rsidR="0078665B" w:rsidRDefault="0078665B" w:rsidP="00097242">
    <w:pPr>
      <w:jc w:val="both"/>
      <w:rPr>
        <w:rFonts w:eastAsia="Cordia New"/>
        <w:b/>
        <w:bCs/>
        <w:sz w:val="32"/>
        <w:szCs w:val="32"/>
      </w:rPr>
    </w:pPr>
  </w:p>
  <w:p w14:paraId="3CCF4F55" w14:textId="595FC313" w:rsidR="00FE31B6" w:rsidRDefault="00FE31B6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7BCD3527" w14:textId="29F83AAD" w:rsidR="00FE31B6" w:rsidRPr="001A5E56" w:rsidRDefault="00FE31B6" w:rsidP="00A41B76">
    <w:pPr>
      <w:tabs>
        <w:tab w:val="left" w:pos="5275"/>
      </w:tabs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79481FE0" w14:textId="7C7609E0" w:rsidR="00FE31B6" w:rsidRPr="005A353A" w:rsidRDefault="00FE31B6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สามเดือนและงวดหกเดือน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30</w:t>
    </w:r>
    <w:r>
      <w:rPr>
        <w:rFonts w:eastAsia="Cordia New" w:hint="cs"/>
        <w:b/>
        <w:bCs/>
        <w:sz w:val="32"/>
        <w:szCs w:val="32"/>
        <w:cs/>
      </w:rPr>
      <w:t xml:space="preserve"> มิถุนายน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2564</w:t>
    </w:r>
  </w:p>
  <w:p w14:paraId="7A493A04" w14:textId="5EFBD314" w:rsidR="00FE31B6" w:rsidRDefault="00FE31B6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 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601D82A7" w14:textId="77777777" w:rsidR="00FE31B6" w:rsidRDefault="00FE31B6" w:rsidP="00097242">
    <w:pPr>
      <w:jc w:val="both"/>
      <w:rPr>
        <w:rFonts w:eastAsia="Cordi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04AC4"/>
    <w:multiLevelType w:val="hybridMultilevel"/>
    <w:tmpl w:val="B4CA5590"/>
    <w:lvl w:ilvl="0" w:tplc="1CEA8ADA">
      <w:numFmt w:val="bullet"/>
      <w:lvlText w:val="•"/>
      <w:lvlJc w:val="left"/>
      <w:pPr>
        <w:ind w:left="1080" w:hanging="360"/>
      </w:pPr>
      <w:rPr>
        <w:rFonts w:ascii="Arial" w:eastAsia="MS P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2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" w15:restartNumberingAfterBreak="0">
    <w:nsid w:val="1116298C"/>
    <w:multiLevelType w:val="hybridMultilevel"/>
    <w:tmpl w:val="4948BF42"/>
    <w:lvl w:ilvl="0" w:tplc="ECC4D5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E246CC"/>
    <w:multiLevelType w:val="multilevel"/>
    <w:tmpl w:val="D2F489F4"/>
    <w:lvl w:ilvl="0">
      <w:start w:val="5"/>
      <w:numFmt w:val="decimal"/>
      <w:lvlText w:val="(%1."/>
      <w:lvlJc w:val="left"/>
      <w:pPr>
        <w:ind w:left="375" w:hanging="375"/>
      </w:pPr>
    </w:lvl>
    <w:lvl w:ilvl="1">
      <w:start w:val="1"/>
      <w:numFmt w:val="decimal"/>
      <w:lvlText w:val="(%2)"/>
      <w:lvlJc w:val="left"/>
      <w:pPr>
        <w:ind w:left="6390" w:hanging="720"/>
      </w:pPr>
      <w:rPr>
        <w:b w:val="0"/>
        <w:sz w:val="30"/>
        <w:lang w:bidi="th-TH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5" w15:restartNumberingAfterBreak="0">
    <w:nsid w:val="13C11556"/>
    <w:multiLevelType w:val="multilevel"/>
    <w:tmpl w:val="2BC8F09E"/>
    <w:lvl w:ilvl="0">
      <w:start w:val="4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830" w:hanging="4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90" w:hanging="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0E3FBA"/>
    <w:multiLevelType w:val="hybridMultilevel"/>
    <w:tmpl w:val="3414472C"/>
    <w:lvl w:ilvl="0" w:tplc="ECC4D5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9495E46"/>
    <w:multiLevelType w:val="hybridMultilevel"/>
    <w:tmpl w:val="78724108"/>
    <w:lvl w:ilvl="0" w:tplc="ABA69E32">
      <w:start w:val="28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0" w15:restartNumberingAfterBreak="0">
    <w:nsid w:val="46642FAE"/>
    <w:multiLevelType w:val="hybridMultilevel"/>
    <w:tmpl w:val="E00E320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BC54D5"/>
    <w:multiLevelType w:val="hybridMultilevel"/>
    <w:tmpl w:val="79B47E8E"/>
    <w:lvl w:ilvl="0" w:tplc="8FB20F9C">
      <w:start w:val="1"/>
      <w:numFmt w:val="decimal"/>
      <w:lvlText w:val="(%1)"/>
      <w:lvlJc w:val="left"/>
      <w:pPr>
        <w:ind w:left="904" w:hanging="360"/>
      </w:pPr>
      <w:rPr>
        <w:rFonts w:cs="Cordia New" w:hint="default"/>
        <w:color w:val="auto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2" w15:restartNumberingAfterBreak="0">
    <w:nsid w:val="4DA33AC5"/>
    <w:multiLevelType w:val="hybridMultilevel"/>
    <w:tmpl w:val="51324568"/>
    <w:lvl w:ilvl="0" w:tplc="3C166290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7C295B"/>
    <w:multiLevelType w:val="hybridMultilevel"/>
    <w:tmpl w:val="A79A42BA"/>
    <w:lvl w:ilvl="0" w:tplc="72E66346">
      <w:start w:val="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5" w15:restartNumberingAfterBreak="0">
    <w:nsid w:val="76D92A6D"/>
    <w:multiLevelType w:val="hybridMultilevel"/>
    <w:tmpl w:val="DF64ACCE"/>
    <w:lvl w:ilvl="0" w:tplc="ABA69E32">
      <w:start w:val="28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EBC42F4"/>
    <w:multiLevelType w:val="hybridMultilevel"/>
    <w:tmpl w:val="0380B218"/>
    <w:lvl w:ilvl="0" w:tplc="AF80495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"/>
  </w:num>
  <w:num w:numId="4">
    <w:abstractNumId w:val="9"/>
  </w:num>
  <w:num w:numId="5">
    <w:abstractNumId w:val="7"/>
  </w:num>
  <w:num w:numId="6">
    <w:abstractNumId w:val="10"/>
  </w:num>
  <w:num w:numId="7">
    <w:abstractNumId w:val="12"/>
  </w:num>
  <w:num w:numId="8">
    <w:abstractNumId w:val="6"/>
  </w:num>
  <w:num w:numId="9">
    <w:abstractNumId w:val="2"/>
  </w:num>
  <w:num w:numId="10">
    <w:abstractNumId w:val="14"/>
  </w:num>
  <w:num w:numId="11">
    <w:abstractNumId w:val="16"/>
  </w:num>
  <w:num w:numId="12">
    <w:abstractNumId w:val="5"/>
  </w:num>
  <w:num w:numId="13">
    <w:abstractNumId w:val="0"/>
  </w:num>
  <w:num w:numId="14">
    <w:abstractNumId w:val="15"/>
  </w:num>
  <w:num w:numId="15">
    <w:abstractNumId w:val="15"/>
  </w:num>
  <w:num w:numId="16">
    <w:abstractNumId w:val="0"/>
  </w:num>
  <w:num w:numId="17">
    <w:abstractNumId w:val="8"/>
  </w:num>
  <w:num w:numId="18">
    <w:abstractNumId w:val="15"/>
  </w:num>
  <w:num w:numId="19">
    <w:abstractNumId w:val="3"/>
  </w:num>
  <w:num w:numId="20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066"/>
    <w:rsid w:val="0000025E"/>
    <w:rsid w:val="000002E9"/>
    <w:rsid w:val="0000058F"/>
    <w:rsid w:val="00000C39"/>
    <w:rsid w:val="00000C5B"/>
    <w:rsid w:val="00000DB9"/>
    <w:rsid w:val="0000105D"/>
    <w:rsid w:val="00001107"/>
    <w:rsid w:val="000013DB"/>
    <w:rsid w:val="000018F3"/>
    <w:rsid w:val="00001EB2"/>
    <w:rsid w:val="00001EFD"/>
    <w:rsid w:val="0000266A"/>
    <w:rsid w:val="00002717"/>
    <w:rsid w:val="00002767"/>
    <w:rsid w:val="00002D76"/>
    <w:rsid w:val="0000322E"/>
    <w:rsid w:val="000035CF"/>
    <w:rsid w:val="00003AFC"/>
    <w:rsid w:val="00003D98"/>
    <w:rsid w:val="00003E0E"/>
    <w:rsid w:val="00003E35"/>
    <w:rsid w:val="00003F5E"/>
    <w:rsid w:val="000042F9"/>
    <w:rsid w:val="00004D9E"/>
    <w:rsid w:val="00004E2E"/>
    <w:rsid w:val="0000530A"/>
    <w:rsid w:val="0000537C"/>
    <w:rsid w:val="000058AC"/>
    <w:rsid w:val="00005A5C"/>
    <w:rsid w:val="00005C29"/>
    <w:rsid w:val="00005D2C"/>
    <w:rsid w:val="00005DA8"/>
    <w:rsid w:val="00005F07"/>
    <w:rsid w:val="0000618B"/>
    <w:rsid w:val="00006470"/>
    <w:rsid w:val="00006EA1"/>
    <w:rsid w:val="000072CE"/>
    <w:rsid w:val="00007606"/>
    <w:rsid w:val="000103A7"/>
    <w:rsid w:val="0001047F"/>
    <w:rsid w:val="0001053D"/>
    <w:rsid w:val="000107D5"/>
    <w:rsid w:val="000107EE"/>
    <w:rsid w:val="000108F5"/>
    <w:rsid w:val="0001093E"/>
    <w:rsid w:val="00010A10"/>
    <w:rsid w:val="00010EC5"/>
    <w:rsid w:val="000112AA"/>
    <w:rsid w:val="00011363"/>
    <w:rsid w:val="000115B9"/>
    <w:rsid w:val="0001179D"/>
    <w:rsid w:val="000117E9"/>
    <w:rsid w:val="00011B6A"/>
    <w:rsid w:val="00011F7A"/>
    <w:rsid w:val="00011F98"/>
    <w:rsid w:val="00011F9A"/>
    <w:rsid w:val="00012162"/>
    <w:rsid w:val="00012442"/>
    <w:rsid w:val="000126A0"/>
    <w:rsid w:val="00012724"/>
    <w:rsid w:val="0001277C"/>
    <w:rsid w:val="000127C5"/>
    <w:rsid w:val="000128E4"/>
    <w:rsid w:val="00012D88"/>
    <w:rsid w:val="00012DE4"/>
    <w:rsid w:val="00012E0C"/>
    <w:rsid w:val="00012E71"/>
    <w:rsid w:val="000133A2"/>
    <w:rsid w:val="000134D9"/>
    <w:rsid w:val="00013784"/>
    <w:rsid w:val="00013801"/>
    <w:rsid w:val="00013C1E"/>
    <w:rsid w:val="00013D29"/>
    <w:rsid w:val="00013D4B"/>
    <w:rsid w:val="00014384"/>
    <w:rsid w:val="00014452"/>
    <w:rsid w:val="0001472C"/>
    <w:rsid w:val="00014878"/>
    <w:rsid w:val="00014940"/>
    <w:rsid w:val="00014B4F"/>
    <w:rsid w:val="00014BAA"/>
    <w:rsid w:val="00015463"/>
    <w:rsid w:val="0001555D"/>
    <w:rsid w:val="0001572A"/>
    <w:rsid w:val="00015EC3"/>
    <w:rsid w:val="00015FEF"/>
    <w:rsid w:val="0001623A"/>
    <w:rsid w:val="00016297"/>
    <w:rsid w:val="000162BA"/>
    <w:rsid w:val="00016745"/>
    <w:rsid w:val="00016B3D"/>
    <w:rsid w:val="000170A7"/>
    <w:rsid w:val="000171F8"/>
    <w:rsid w:val="000172C1"/>
    <w:rsid w:val="000173C6"/>
    <w:rsid w:val="00017AC6"/>
    <w:rsid w:val="00017D60"/>
    <w:rsid w:val="00017D7F"/>
    <w:rsid w:val="00017F10"/>
    <w:rsid w:val="0002000E"/>
    <w:rsid w:val="00020552"/>
    <w:rsid w:val="000206D2"/>
    <w:rsid w:val="00021333"/>
    <w:rsid w:val="00021A0C"/>
    <w:rsid w:val="00021CD8"/>
    <w:rsid w:val="00021D8F"/>
    <w:rsid w:val="00021FD1"/>
    <w:rsid w:val="0002215F"/>
    <w:rsid w:val="000223AB"/>
    <w:rsid w:val="000228B5"/>
    <w:rsid w:val="0002295C"/>
    <w:rsid w:val="00022DE5"/>
    <w:rsid w:val="00022FF7"/>
    <w:rsid w:val="000240D9"/>
    <w:rsid w:val="00024A81"/>
    <w:rsid w:val="00024AE2"/>
    <w:rsid w:val="00024E7E"/>
    <w:rsid w:val="0002579C"/>
    <w:rsid w:val="00025AB5"/>
    <w:rsid w:val="00025B9E"/>
    <w:rsid w:val="00025C7E"/>
    <w:rsid w:val="00025DED"/>
    <w:rsid w:val="00026005"/>
    <w:rsid w:val="000262BE"/>
    <w:rsid w:val="0002699D"/>
    <w:rsid w:val="00026CE0"/>
    <w:rsid w:val="00026D86"/>
    <w:rsid w:val="00026F4D"/>
    <w:rsid w:val="00026FCC"/>
    <w:rsid w:val="000273DF"/>
    <w:rsid w:val="0002775F"/>
    <w:rsid w:val="00027E4A"/>
    <w:rsid w:val="000300F8"/>
    <w:rsid w:val="0003020A"/>
    <w:rsid w:val="00030225"/>
    <w:rsid w:val="000305AD"/>
    <w:rsid w:val="000305CA"/>
    <w:rsid w:val="000307D2"/>
    <w:rsid w:val="00030ACF"/>
    <w:rsid w:val="00030B05"/>
    <w:rsid w:val="00030E0C"/>
    <w:rsid w:val="00030F0B"/>
    <w:rsid w:val="00031234"/>
    <w:rsid w:val="00031257"/>
    <w:rsid w:val="000318FF"/>
    <w:rsid w:val="00031F69"/>
    <w:rsid w:val="00032433"/>
    <w:rsid w:val="000329C8"/>
    <w:rsid w:val="00032D43"/>
    <w:rsid w:val="00032FAA"/>
    <w:rsid w:val="00033B01"/>
    <w:rsid w:val="00033C3B"/>
    <w:rsid w:val="00033DB1"/>
    <w:rsid w:val="000340A0"/>
    <w:rsid w:val="0003426E"/>
    <w:rsid w:val="0003469B"/>
    <w:rsid w:val="00034D12"/>
    <w:rsid w:val="00034DD7"/>
    <w:rsid w:val="000355AF"/>
    <w:rsid w:val="0003573B"/>
    <w:rsid w:val="00035857"/>
    <w:rsid w:val="00035B11"/>
    <w:rsid w:val="00035D7A"/>
    <w:rsid w:val="00035EA0"/>
    <w:rsid w:val="00035EBC"/>
    <w:rsid w:val="0003627D"/>
    <w:rsid w:val="00036689"/>
    <w:rsid w:val="0003684D"/>
    <w:rsid w:val="00036A11"/>
    <w:rsid w:val="00036B4D"/>
    <w:rsid w:val="00036CF1"/>
    <w:rsid w:val="00036E3A"/>
    <w:rsid w:val="00036F2A"/>
    <w:rsid w:val="0003721B"/>
    <w:rsid w:val="00037369"/>
    <w:rsid w:val="000374C4"/>
    <w:rsid w:val="0003764C"/>
    <w:rsid w:val="00037EAA"/>
    <w:rsid w:val="0004010F"/>
    <w:rsid w:val="0004016A"/>
    <w:rsid w:val="00040208"/>
    <w:rsid w:val="0004023B"/>
    <w:rsid w:val="00040284"/>
    <w:rsid w:val="0004040F"/>
    <w:rsid w:val="0004044A"/>
    <w:rsid w:val="00040680"/>
    <w:rsid w:val="000406E1"/>
    <w:rsid w:val="00040B56"/>
    <w:rsid w:val="00040BE3"/>
    <w:rsid w:val="00040DF6"/>
    <w:rsid w:val="00041A6E"/>
    <w:rsid w:val="00041D18"/>
    <w:rsid w:val="0004202E"/>
    <w:rsid w:val="00042145"/>
    <w:rsid w:val="00042399"/>
    <w:rsid w:val="00042488"/>
    <w:rsid w:val="00042C7C"/>
    <w:rsid w:val="000433A4"/>
    <w:rsid w:val="0004344C"/>
    <w:rsid w:val="00043650"/>
    <w:rsid w:val="00043BC4"/>
    <w:rsid w:val="00043C19"/>
    <w:rsid w:val="00043C27"/>
    <w:rsid w:val="00043CAD"/>
    <w:rsid w:val="00043CBC"/>
    <w:rsid w:val="00043E88"/>
    <w:rsid w:val="0004441D"/>
    <w:rsid w:val="000444B7"/>
    <w:rsid w:val="0004482A"/>
    <w:rsid w:val="00044F2E"/>
    <w:rsid w:val="000455A8"/>
    <w:rsid w:val="00045829"/>
    <w:rsid w:val="000459A3"/>
    <w:rsid w:val="00045AA2"/>
    <w:rsid w:val="00045B5D"/>
    <w:rsid w:val="00045CE2"/>
    <w:rsid w:val="00045E25"/>
    <w:rsid w:val="00045F9D"/>
    <w:rsid w:val="0004704C"/>
    <w:rsid w:val="000474D8"/>
    <w:rsid w:val="00047772"/>
    <w:rsid w:val="00047817"/>
    <w:rsid w:val="00047939"/>
    <w:rsid w:val="00047E91"/>
    <w:rsid w:val="00047FBD"/>
    <w:rsid w:val="00050186"/>
    <w:rsid w:val="0005035E"/>
    <w:rsid w:val="000503FD"/>
    <w:rsid w:val="0005040D"/>
    <w:rsid w:val="0005057E"/>
    <w:rsid w:val="0005098D"/>
    <w:rsid w:val="000509E3"/>
    <w:rsid w:val="00050D74"/>
    <w:rsid w:val="00050E73"/>
    <w:rsid w:val="00050FE3"/>
    <w:rsid w:val="000512D9"/>
    <w:rsid w:val="00051653"/>
    <w:rsid w:val="000517BC"/>
    <w:rsid w:val="0005187E"/>
    <w:rsid w:val="000518C6"/>
    <w:rsid w:val="0005190A"/>
    <w:rsid w:val="0005195C"/>
    <w:rsid w:val="00051C73"/>
    <w:rsid w:val="00051FDF"/>
    <w:rsid w:val="00052020"/>
    <w:rsid w:val="0005204D"/>
    <w:rsid w:val="00052C2B"/>
    <w:rsid w:val="000533DC"/>
    <w:rsid w:val="0005358F"/>
    <w:rsid w:val="00053BD5"/>
    <w:rsid w:val="00053C44"/>
    <w:rsid w:val="00054006"/>
    <w:rsid w:val="0005409A"/>
    <w:rsid w:val="000540EE"/>
    <w:rsid w:val="0005486C"/>
    <w:rsid w:val="00054A50"/>
    <w:rsid w:val="00054A7F"/>
    <w:rsid w:val="00054FCB"/>
    <w:rsid w:val="0005500D"/>
    <w:rsid w:val="00055103"/>
    <w:rsid w:val="0005510A"/>
    <w:rsid w:val="000553D2"/>
    <w:rsid w:val="00055770"/>
    <w:rsid w:val="0005580E"/>
    <w:rsid w:val="00055A90"/>
    <w:rsid w:val="00055D0D"/>
    <w:rsid w:val="00056A36"/>
    <w:rsid w:val="00056A93"/>
    <w:rsid w:val="00056AD8"/>
    <w:rsid w:val="00056C22"/>
    <w:rsid w:val="000570FB"/>
    <w:rsid w:val="00057208"/>
    <w:rsid w:val="000579FA"/>
    <w:rsid w:val="00057E3B"/>
    <w:rsid w:val="00057E62"/>
    <w:rsid w:val="00057F8D"/>
    <w:rsid w:val="000603EA"/>
    <w:rsid w:val="000604BF"/>
    <w:rsid w:val="0006052B"/>
    <w:rsid w:val="00060533"/>
    <w:rsid w:val="00060561"/>
    <w:rsid w:val="000605B0"/>
    <w:rsid w:val="0006088A"/>
    <w:rsid w:val="00060B60"/>
    <w:rsid w:val="00060CF4"/>
    <w:rsid w:val="00060FA7"/>
    <w:rsid w:val="0006117D"/>
    <w:rsid w:val="00061312"/>
    <w:rsid w:val="000614B7"/>
    <w:rsid w:val="000614DF"/>
    <w:rsid w:val="000615BC"/>
    <w:rsid w:val="00061801"/>
    <w:rsid w:val="00061A20"/>
    <w:rsid w:val="00061B68"/>
    <w:rsid w:val="00061C27"/>
    <w:rsid w:val="00062156"/>
    <w:rsid w:val="00062920"/>
    <w:rsid w:val="00062953"/>
    <w:rsid w:val="00062B55"/>
    <w:rsid w:val="00062C0F"/>
    <w:rsid w:val="00062DCC"/>
    <w:rsid w:val="0006316D"/>
    <w:rsid w:val="00063401"/>
    <w:rsid w:val="0006351B"/>
    <w:rsid w:val="00063647"/>
    <w:rsid w:val="00063B37"/>
    <w:rsid w:val="00064303"/>
    <w:rsid w:val="000643C9"/>
    <w:rsid w:val="000644AA"/>
    <w:rsid w:val="0006478F"/>
    <w:rsid w:val="000647B5"/>
    <w:rsid w:val="00064834"/>
    <w:rsid w:val="00064B68"/>
    <w:rsid w:val="00064BE5"/>
    <w:rsid w:val="00064C4E"/>
    <w:rsid w:val="00064E29"/>
    <w:rsid w:val="00064F58"/>
    <w:rsid w:val="0006526D"/>
    <w:rsid w:val="0006531C"/>
    <w:rsid w:val="00065AFE"/>
    <w:rsid w:val="00065D4C"/>
    <w:rsid w:val="00065FCA"/>
    <w:rsid w:val="0006603F"/>
    <w:rsid w:val="000661E8"/>
    <w:rsid w:val="0006620F"/>
    <w:rsid w:val="0006646C"/>
    <w:rsid w:val="0006659B"/>
    <w:rsid w:val="00066C09"/>
    <w:rsid w:val="00066CBE"/>
    <w:rsid w:val="0006714D"/>
    <w:rsid w:val="00067249"/>
    <w:rsid w:val="00067486"/>
    <w:rsid w:val="0006783A"/>
    <w:rsid w:val="000678A2"/>
    <w:rsid w:val="000678D4"/>
    <w:rsid w:val="00067F5B"/>
    <w:rsid w:val="00067FBA"/>
    <w:rsid w:val="00067FEF"/>
    <w:rsid w:val="00070125"/>
    <w:rsid w:val="0007084B"/>
    <w:rsid w:val="0007096C"/>
    <w:rsid w:val="00070FEA"/>
    <w:rsid w:val="000718C7"/>
    <w:rsid w:val="000718CD"/>
    <w:rsid w:val="000719A3"/>
    <w:rsid w:val="00071B13"/>
    <w:rsid w:val="00071BB5"/>
    <w:rsid w:val="00071E76"/>
    <w:rsid w:val="00071FEA"/>
    <w:rsid w:val="00072073"/>
    <w:rsid w:val="0007223F"/>
    <w:rsid w:val="00072452"/>
    <w:rsid w:val="000724D7"/>
    <w:rsid w:val="00072502"/>
    <w:rsid w:val="0007306D"/>
    <w:rsid w:val="000730FC"/>
    <w:rsid w:val="00073442"/>
    <w:rsid w:val="0007371F"/>
    <w:rsid w:val="00073CF2"/>
    <w:rsid w:val="00073E36"/>
    <w:rsid w:val="00073E3F"/>
    <w:rsid w:val="00073FAE"/>
    <w:rsid w:val="00074367"/>
    <w:rsid w:val="000743CD"/>
    <w:rsid w:val="00074407"/>
    <w:rsid w:val="000744E8"/>
    <w:rsid w:val="00074754"/>
    <w:rsid w:val="00074817"/>
    <w:rsid w:val="00074CF2"/>
    <w:rsid w:val="00074DD7"/>
    <w:rsid w:val="00074F32"/>
    <w:rsid w:val="000750AB"/>
    <w:rsid w:val="00075100"/>
    <w:rsid w:val="000752E4"/>
    <w:rsid w:val="00075A7E"/>
    <w:rsid w:val="00076122"/>
    <w:rsid w:val="00076173"/>
    <w:rsid w:val="00076323"/>
    <w:rsid w:val="000769D0"/>
    <w:rsid w:val="00076DBA"/>
    <w:rsid w:val="00077088"/>
    <w:rsid w:val="000773BE"/>
    <w:rsid w:val="00077566"/>
    <w:rsid w:val="000775BA"/>
    <w:rsid w:val="00077A7B"/>
    <w:rsid w:val="00077C55"/>
    <w:rsid w:val="00080184"/>
    <w:rsid w:val="000802B6"/>
    <w:rsid w:val="00080423"/>
    <w:rsid w:val="0008087C"/>
    <w:rsid w:val="00080BEF"/>
    <w:rsid w:val="00080D1D"/>
    <w:rsid w:val="00080D8D"/>
    <w:rsid w:val="0008135B"/>
    <w:rsid w:val="00081462"/>
    <w:rsid w:val="00081668"/>
    <w:rsid w:val="00081C45"/>
    <w:rsid w:val="00082152"/>
    <w:rsid w:val="000825F6"/>
    <w:rsid w:val="00082842"/>
    <w:rsid w:val="000829DD"/>
    <w:rsid w:val="000829E4"/>
    <w:rsid w:val="00082A14"/>
    <w:rsid w:val="00082ABC"/>
    <w:rsid w:val="00082B00"/>
    <w:rsid w:val="00082B96"/>
    <w:rsid w:val="00082CE5"/>
    <w:rsid w:val="000834D6"/>
    <w:rsid w:val="000838FA"/>
    <w:rsid w:val="00083E6C"/>
    <w:rsid w:val="000840E8"/>
    <w:rsid w:val="00084672"/>
    <w:rsid w:val="000848E4"/>
    <w:rsid w:val="00084FDF"/>
    <w:rsid w:val="00085101"/>
    <w:rsid w:val="0008530B"/>
    <w:rsid w:val="000853C3"/>
    <w:rsid w:val="00085423"/>
    <w:rsid w:val="0008543D"/>
    <w:rsid w:val="000854B8"/>
    <w:rsid w:val="00085CDB"/>
    <w:rsid w:val="000866D7"/>
    <w:rsid w:val="00086776"/>
    <w:rsid w:val="00086E7A"/>
    <w:rsid w:val="0008700A"/>
    <w:rsid w:val="00087077"/>
    <w:rsid w:val="0008720D"/>
    <w:rsid w:val="000873D4"/>
    <w:rsid w:val="000875A6"/>
    <w:rsid w:val="0008767B"/>
    <w:rsid w:val="0008775B"/>
    <w:rsid w:val="000879FE"/>
    <w:rsid w:val="00087A1B"/>
    <w:rsid w:val="00087A70"/>
    <w:rsid w:val="00087BE4"/>
    <w:rsid w:val="00087DD0"/>
    <w:rsid w:val="00087DE9"/>
    <w:rsid w:val="000901B3"/>
    <w:rsid w:val="000901FC"/>
    <w:rsid w:val="00090257"/>
    <w:rsid w:val="0009066C"/>
    <w:rsid w:val="00090750"/>
    <w:rsid w:val="0009079E"/>
    <w:rsid w:val="00090892"/>
    <w:rsid w:val="00090A35"/>
    <w:rsid w:val="0009103F"/>
    <w:rsid w:val="000913E8"/>
    <w:rsid w:val="00091500"/>
    <w:rsid w:val="000915E5"/>
    <w:rsid w:val="0009194C"/>
    <w:rsid w:val="00091A30"/>
    <w:rsid w:val="00092427"/>
    <w:rsid w:val="00092454"/>
    <w:rsid w:val="00092488"/>
    <w:rsid w:val="000926F9"/>
    <w:rsid w:val="000929AF"/>
    <w:rsid w:val="00093178"/>
    <w:rsid w:val="000933CC"/>
    <w:rsid w:val="00093418"/>
    <w:rsid w:val="00093900"/>
    <w:rsid w:val="00093A67"/>
    <w:rsid w:val="00093B2C"/>
    <w:rsid w:val="000941CC"/>
    <w:rsid w:val="000942AA"/>
    <w:rsid w:val="00094646"/>
    <w:rsid w:val="00094709"/>
    <w:rsid w:val="00094845"/>
    <w:rsid w:val="00094C9E"/>
    <w:rsid w:val="00094F45"/>
    <w:rsid w:val="000953CD"/>
    <w:rsid w:val="00095BD8"/>
    <w:rsid w:val="00095C97"/>
    <w:rsid w:val="00096029"/>
    <w:rsid w:val="000961D2"/>
    <w:rsid w:val="00096D3E"/>
    <w:rsid w:val="00096ED3"/>
    <w:rsid w:val="00097112"/>
    <w:rsid w:val="0009712C"/>
    <w:rsid w:val="00097242"/>
    <w:rsid w:val="000977EA"/>
    <w:rsid w:val="000977FC"/>
    <w:rsid w:val="00097967"/>
    <w:rsid w:val="00097BC0"/>
    <w:rsid w:val="00097BD9"/>
    <w:rsid w:val="00097E64"/>
    <w:rsid w:val="000A026B"/>
    <w:rsid w:val="000A028E"/>
    <w:rsid w:val="000A0521"/>
    <w:rsid w:val="000A0614"/>
    <w:rsid w:val="000A0C4B"/>
    <w:rsid w:val="000A0DF4"/>
    <w:rsid w:val="000A1163"/>
    <w:rsid w:val="000A1172"/>
    <w:rsid w:val="000A121A"/>
    <w:rsid w:val="000A1245"/>
    <w:rsid w:val="000A151D"/>
    <w:rsid w:val="000A19E3"/>
    <w:rsid w:val="000A1BB4"/>
    <w:rsid w:val="000A1CCC"/>
    <w:rsid w:val="000A1EEF"/>
    <w:rsid w:val="000A24DA"/>
    <w:rsid w:val="000A294F"/>
    <w:rsid w:val="000A2BA4"/>
    <w:rsid w:val="000A2D46"/>
    <w:rsid w:val="000A2E8E"/>
    <w:rsid w:val="000A2EBC"/>
    <w:rsid w:val="000A323E"/>
    <w:rsid w:val="000A32EC"/>
    <w:rsid w:val="000A3C15"/>
    <w:rsid w:val="000A3CFF"/>
    <w:rsid w:val="000A3ED0"/>
    <w:rsid w:val="000A4239"/>
    <w:rsid w:val="000A42DB"/>
    <w:rsid w:val="000A52DA"/>
    <w:rsid w:val="000A5556"/>
    <w:rsid w:val="000A5571"/>
    <w:rsid w:val="000A5640"/>
    <w:rsid w:val="000A5BAB"/>
    <w:rsid w:val="000A5D8B"/>
    <w:rsid w:val="000A6459"/>
    <w:rsid w:val="000A6509"/>
    <w:rsid w:val="000A6915"/>
    <w:rsid w:val="000A6A78"/>
    <w:rsid w:val="000A6B30"/>
    <w:rsid w:val="000A6B34"/>
    <w:rsid w:val="000A6FAA"/>
    <w:rsid w:val="000A70AF"/>
    <w:rsid w:val="000A71C3"/>
    <w:rsid w:val="000A746A"/>
    <w:rsid w:val="000A7493"/>
    <w:rsid w:val="000A76F0"/>
    <w:rsid w:val="000A77EA"/>
    <w:rsid w:val="000B0080"/>
    <w:rsid w:val="000B0125"/>
    <w:rsid w:val="000B03A0"/>
    <w:rsid w:val="000B0500"/>
    <w:rsid w:val="000B0A41"/>
    <w:rsid w:val="000B0D32"/>
    <w:rsid w:val="000B0DC6"/>
    <w:rsid w:val="000B0E24"/>
    <w:rsid w:val="000B134C"/>
    <w:rsid w:val="000B1460"/>
    <w:rsid w:val="000B1530"/>
    <w:rsid w:val="000B160D"/>
    <w:rsid w:val="000B1631"/>
    <w:rsid w:val="000B183D"/>
    <w:rsid w:val="000B1911"/>
    <w:rsid w:val="000B1FCF"/>
    <w:rsid w:val="000B258D"/>
    <w:rsid w:val="000B258F"/>
    <w:rsid w:val="000B28E3"/>
    <w:rsid w:val="000B2947"/>
    <w:rsid w:val="000B2CB1"/>
    <w:rsid w:val="000B32B2"/>
    <w:rsid w:val="000B34C5"/>
    <w:rsid w:val="000B39A9"/>
    <w:rsid w:val="000B3A37"/>
    <w:rsid w:val="000B3BFC"/>
    <w:rsid w:val="000B3F08"/>
    <w:rsid w:val="000B45C5"/>
    <w:rsid w:val="000B4833"/>
    <w:rsid w:val="000B4955"/>
    <w:rsid w:val="000B497D"/>
    <w:rsid w:val="000B4A52"/>
    <w:rsid w:val="000B4FD8"/>
    <w:rsid w:val="000B5196"/>
    <w:rsid w:val="000B5204"/>
    <w:rsid w:val="000B5B00"/>
    <w:rsid w:val="000B5B7E"/>
    <w:rsid w:val="000B6211"/>
    <w:rsid w:val="000B6354"/>
    <w:rsid w:val="000B657C"/>
    <w:rsid w:val="000B6879"/>
    <w:rsid w:val="000B693C"/>
    <w:rsid w:val="000B6955"/>
    <w:rsid w:val="000B69C8"/>
    <w:rsid w:val="000B69EC"/>
    <w:rsid w:val="000B6CA3"/>
    <w:rsid w:val="000B6E7D"/>
    <w:rsid w:val="000B75A3"/>
    <w:rsid w:val="000B778C"/>
    <w:rsid w:val="000B785A"/>
    <w:rsid w:val="000B79A9"/>
    <w:rsid w:val="000B7D42"/>
    <w:rsid w:val="000C0034"/>
    <w:rsid w:val="000C00B2"/>
    <w:rsid w:val="000C064E"/>
    <w:rsid w:val="000C09EA"/>
    <w:rsid w:val="000C0CB6"/>
    <w:rsid w:val="000C0FA7"/>
    <w:rsid w:val="000C183F"/>
    <w:rsid w:val="000C1C0B"/>
    <w:rsid w:val="000C1ED1"/>
    <w:rsid w:val="000C22B4"/>
    <w:rsid w:val="000C22F5"/>
    <w:rsid w:val="000C241D"/>
    <w:rsid w:val="000C245F"/>
    <w:rsid w:val="000C2542"/>
    <w:rsid w:val="000C2D63"/>
    <w:rsid w:val="000C2EFD"/>
    <w:rsid w:val="000C34BA"/>
    <w:rsid w:val="000C34C4"/>
    <w:rsid w:val="000C39D0"/>
    <w:rsid w:val="000C3AD8"/>
    <w:rsid w:val="000C3B2A"/>
    <w:rsid w:val="000C3C5F"/>
    <w:rsid w:val="000C3E4D"/>
    <w:rsid w:val="000C41DB"/>
    <w:rsid w:val="000C4237"/>
    <w:rsid w:val="000C4557"/>
    <w:rsid w:val="000C4647"/>
    <w:rsid w:val="000C4700"/>
    <w:rsid w:val="000C49C7"/>
    <w:rsid w:val="000C4B81"/>
    <w:rsid w:val="000C4C13"/>
    <w:rsid w:val="000C4F48"/>
    <w:rsid w:val="000C5AA1"/>
    <w:rsid w:val="000C5DCF"/>
    <w:rsid w:val="000C6059"/>
    <w:rsid w:val="000C632C"/>
    <w:rsid w:val="000C6A99"/>
    <w:rsid w:val="000C6B1F"/>
    <w:rsid w:val="000C6BB2"/>
    <w:rsid w:val="000C70D0"/>
    <w:rsid w:val="000C7147"/>
    <w:rsid w:val="000C790A"/>
    <w:rsid w:val="000C796F"/>
    <w:rsid w:val="000C7B0A"/>
    <w:rsid w:val="000C7DC1"/>
    <w:rsid w:val="000D011E"/>
    <w:rsid w:val="000D0203"/>
    <w:rsid w:val="000D0ABC"/>
    <w:rsid w:val="000D0B26"/>
    <w:rsid w:val="000D0BDD"/>
    <w:rsid w:val="000D0CC7"/>
    <w:rsid w:val="000D0EAD"/>
    <w:rsid w:val="000D1286"/>
    <w:rsid w:val="000D12DB"/>
    <w:rsid w:val="000D14D3"/>
    <w:rsid w:val="000D15F2"/>
    <w:rsid w:val="000D172F"/>
    <w:rsid w:val="000D18F8"/>
    <w:rsid w:val="000D19B9"/>
    <w:rsid w:val="000D1B7F"/>
    <w:rsid w:val="000D1BD4"/>
    <w:rsid w:val="000D1E98"/>
    <w:rsid w:val="000D245E"/>
    <w:rsid w:val="000D2D16"/>
    <w:rsid w:val="000D2E22"/>
    <w:rsid w:val="000D2EF6"/>
    <w:rsid w:val="000D2F04"/>
    <w:rsid w:val="000D2F1F"/>
    <w:rsid w:val="000D3240"/>
    <w:rsid w:val="000D346E"/>
    <w:rsid w:val="000D356C"/>
    <w:rsid w:val="000D3740"/>
    <w:rsid w:val="000D38D9"/>
    <w:rsid w:val="000D3A30"/>
    <w:rsid w:val="000D3D0C"/>
    <w:rsid w:val="000D3E88"/>
    <w:rsid w:val="000D3FCE"/>
    <w:rsid w:val="000D4020"/>
    <w:rsid w:val="000D4409"/>
    <w:rsid w:val="000D451C"/>
    <w:rsid w:val="000D4705"/>
    <w:rsid w:val="000D4A2E"/>
    <w:rsid w:val="000D4FC6"/>
    <w:rsid w:val="000D5570"/>
    <w:rsid w:val="000D55FA"/>
    <w:rsid w:val="000D58D5"/>
    <w:rsid w:val="000D5D32"/>
    <w:rsid w:val="000D6501"/>
    <w:rsid w:val="000D66B6"/>
    <w:rsid w:val="000D6C3B"/>
    <w:rsid w:val="000D6E2F"/>
    <w:rsid w:val="000D73C8"/>
    <w:rsid w:val="000D7AD6"/>
    <w:rsid w:val="000D7D2B"/>
    <w:rsid w:val="000D7EBA"/>
    <w:rsid w:val="000D7F4F"/>
    <w:rsid w:val="000E04B7"/>
    <w:rsid w:val="000E07FE"/>
    <w:rsid w:val="000E0AA1"/>
    <w:rsid w:val="000E0AA7"/>
    <w:rsid w:val="000E0C87"/>
    <w:rsid w:val="000E0D05"/>
    <w:rsid w:val="000E115E"/>
    <w:rsid w:val="000E1168"/>
    <w:rsid w:val="000E1185"/>
    <w:rsid w:val="000E13FB"/>
    <w:rsid w:val="000E15CD"/>
    <w:rsid w:val="000E19FF"/>
    <w:rsid w:val="000E23D3"/>
    <w:rsid w:val="000E26AB"/>
    <w:rsid w:val="000E2E5A"/>
    <w:rsid w:val="000E2FB8"/>
    <w:rsid w:val="000E3628"/>
    <w:rsid w:val="000E3A0E"/>
    <w:rsid w:val="000E3BA6"/>
    <w:rsid w:val="000E409A"/>
    <w:rsid w:val="000E42D5"/>
    <w:rsid w:val="000E46DD"/>
    <w:rsid w:val="000E4CD9"/>
    <w:rsid w:val="000E4E53"/>
    <w:rsid w:val="000E4E69"/>
    <w:rsid w:val="000E4E78"/>
    <w:rsid w:val="000E55E4"/>
    <w:rsid w:val="000E59CE"/>
    <w:rsid w:val="000E5C10"/>
    <w:rsid w:val="000E5C37"/>
    <w:rsid w:val="000E5FFD"/>
    <w:rsid w:val="000E669B"/>
    <w:rsid w:val="000E73DA"/>
    <w:rsid w:val="000E7D4E"/>
    <w:rsid w:val="000E7D80"/>
    <w:rsid w:val="000E7FDF"/>
    <w:rsid w:val="000F0C42"/>
    <w:rsid w:val="000F1251"/>
    <w:rsid w:val="000F1280"/>
    <w:rsid w:val="000F136D"/>
    <w:rsid w:val="000F1450"/>
    <w:rsid w:val="000F199A"/>
    <w:rsid w:val="000F1BC5"/>
    <w:rsid w:val="000F1EB9"/>
    <w:rsid w:val="000F2AEF"/>
    <w:rsid w:val="000F2E32"/>
    <w:rsid w:val="000F3445"/>
    <w:rsid w:val="000F3949"/>
    <w:rsid w:val="000F3ACB"/>
    <w:rsid w:val="000F3B10"/>
    <w:rsid w:val="000F3D99"/>
    <w:rsid w:val="000F3DB8"/>
    <w:rsid w:val="000F3F6B"/>
    <w:rsid w:val="000F404D"/>
    <w:rsid w:val="000F430D"/>
    <w:rsid w:val="000F431A"/>
    <w:rsid w:val="000F434A"/>
    <w:rsid w:val="000F4547"/>
    <w:rsid w:val="000F47E9"/>
    <w:rsid w:val="000F48AA"/>
    <w:rsid w:val="000F4A92"/>
    <w:rsid w:val="000F4DA8"/>
    <w:rsid w:val="000F4F42"/>
    <w:rsid w:val="000F51B9"/>
    <w:rsid w:val="000F5273"/>
    <w:rsid w:val="000F541D"/>
    <w:rsid w:val="000F5440"/>
    <w:rsid w:val="000F571F"/>
    <w:rsid w:val="000F58C9"/>
    <w:rsid w:val="000F591C"/>
    <w:rsid w:val="000F5F01"/>
    <w:rsid w:val="000F60DB"/>
    <w:rsid w:val="000F619C"/>
    <w:rsid w:val="000F6405"/>
    <w:rsid w:val="000F6898"/>
    <w:rsid w:val="000F6911"/>
    <w:rsid w:val="000F6EF0"/>
    <w:rsid w:val="000F786A"/>
    <w:rsid w:val="000F7B75"/>
    <w:rsid w:val="000F7FC5"/>
    <w:rsid w:val="0010029D"/>
    <w:rsid w:val="001005F4"/>
    <w:rsid w:val="0010107E"/>
    <w:rsid w:val="001014B8"/>
    <w:rsid w:val="0010181B"/>
    <w:rsid w:val="0010196C"/>
    <w:rsid w:val="00101A39"/>
    <w:rsid w:val="00101AAC"/>
    <w:rsid w:val="00101AB9"/>
    <w:rsid w:val="00101D60"/>
    <w:rsid w:val="00101D9F"/>
    <w:rsid w:val="0010207E"/>
    <w:rsid w:val="001020F8"/>
    <w:rsid w:val="001029B8"/>
    <w:rsid w:val="00102A89"/>
    <w:rsid w:val="00102DAA"/>
    <w:rsid w:val="001031E6"/>
    <w:rsid w:val="00103CB1"/>
    <w:rsid w:val="00103D27"/>
    <w:rsid w:val="00103F17"/>
    <w:rsid w:val="0010433C"/>
    <w:rsid w:val="001046D9"/>
    <w:rsid w:val="001046E8"/>
    <w:rsid w:val="00104DE3"/>
    <w:rsid w:val="001050D8"/>
    <w:rsid w:val="00105456"/>
    <w:rsid w:val="00105926"/>
    <w:rsid w:val="00105A91"/>
    <w:rsid w:val="00105B43"/>
    <w:rsid w:val="00105E66"/>
    <w:rsid w:val="00106639"/>
    <w:rsid w:val="001067E9"/>
    <w:rsid w:val="001072DA"/>
    <w:rsid w:val="00107324"/>
    <w:rsid w:val="001073E2"/>
    <w:rsid w:val="00107406"/>
    <w:rsid w:val="00107572"/>
    <w:rsid w:val="00107ABB"/>
    <w:rsid w:val="00107F33"/>
    <w:rsid w:val="00107FAC"/>
    <w:rsid w:val="00110431"/>
    <w:rsid w:val="00110627"/>
    <w:rsid w:val="0011078C"/>
    <w:rsid w:val="00110909"/>
    <w:rsid w:val="00110974"/>
    <w:rsid w:val="00110CA8"/>
    <w:rsid w:val="00110F09"/>
    <w:rsid w:val="00110FF7"/>
    <w:rsid w:val="001115CB"/>
    <w:rsid w:val="00111AEC"/>
    <w:rsid w:val="00111FCB"/>
    <w:rsid w:val="00111FF2"/>
    <w:rsid w:val="0011209F"/>
    <w:rsid w:val="00112391"/>
    <w:rsid w:val="0011289C"/>
    <w:rsid w:val="00112E00"/>
    <w:rsid w:val="00113161"/>
    <w:rsid w:val="00113216"/>
    <w:rsid w:val="00113228"/>
    <w:rsid w:val="0011326E"/>
    <w:rsid w:val="001133CC"/>
    <w:rsid w:val="00113543"/>
    <w:rsid w:val="00113714"/>
    <w:rsid w:val="00113A3B"/>
    <w:rsid w:val="00113DC7"/>
    <w:rsid w:val="001142B7"/>
    <w:rsid w:val="00114340"/>
    <w:rsid w:val="0011440D"/>
    <w:rsid w:val="0011453E"/>
    <w:rsid w:val="00114586"/>
    <w:rsid w:val="00114624"/>
    <w:rsid w:val="00114B0C"/>
    <w:rsid w:val="00114B31"/>
    <w:rsid w:val="00114C39"/>
    <w:rsid w:val="00114E11"/>
    <w:rsid w:val="00114E12"/>
    <w:rsid w:val="00114ECC"/>
    <w:rsid w:val="00115181"/>
    <w:rsid w:val="0011523C"/>
    <w:rsid w:val="00115F76"/>
    <w:rsid w:val="00116616"/>
    <w:rsid w:val="0011672C"/>
    <w:rsid w:val="001168A9"/>
    <w:rsid w:val="00116D61"/>
    <w:rsid w:val="00116F00"/>
    <w:rsid w:val="001174C4"/>
    <w:rsid w:val="00120011"/>
    <w:rsid w:val="0012011F"/>
    <w:rsid w:val="0012049E"/>
    <w:rsid w:val="0012068F"/>
    <w:rsid w:val="00120707"/>
    <w:rsid w:val="001207B8"/>
    <w:rsid w:val="001207F0"/>
    <w:rsid w:val="001209CE"/>
    <w:rsid w:val="00120AEC"/>
    <w:rsid w:val="00120BF4"/>
    <w:rsid w:val="00120C2C"/>
    <w:rsid w:val="00120E53"/>
    <w:rsid w:val="00121293"/>
    <w:rsid w:val="00121494"/>
    <w:rsid w:val="001214BE"/>
    <w:rsid w:val="001218B9"/>
    <w:rsid w:val="00121995"/>
    <w:rsid w:val="00121BFC"/>
    <w:rsid w:val="00121C3D"/>
    <w:rsid w:val="00121C41"/>
    <w:rsid w:val="00121CC2"/>
    <w:rsid w:val="00121F3D"/>
    <w:rsid w:val="00121F43"/>
    <w:rsid w:val="001222EE"/>
    <w:rsid w:val="0012239C"/>
    <w:rsid w:val="00122470"/>
    <w:rsid w:val="00122989"/>
    <w:rsid w:val="00122B05"/>
    <w:rsid w:val="00122EEF"/>
    <w:rsid w:val="00123083"/>
    <w:rsid w:val="0012321B"/>
    <w:rsid w:val="001232C4"/>
    <w:rsid w:val="00123384"/>
    <w:rsid w:val="00123765"/>
    <w:rsid w:val="001238EA"/>
    <w:rsid w:val="00123ABB"/>
    <w:rsid w:val="00123B1A"/>
    <w:rsid w:val="00123CA6"/>
    <w:rsid w:val="00123D81"/>
    <w:rsid w:val="00123E5C"/>
    <w:rsid w:val="00123F69"/>
    <w:rsid w:val="00124850"/>
    <w:rsid w:val="00124A36"/>
    <w:rsid w:val="00124CB9"/>
    <w:rsid w:val="00124D51"/>
    <w:rsid w:val="00124E39"/>
    <w:rsid w:val="001251C8"/>
    <w:rsid w:val="00125291"/>
    <w:rsid w:val="001255C7"/>
    <w:rsid w:val="00125E34"/>
    <w:rsid w:val="00125EC6"/>
    <w:rsid w:val="00125ECE"/>
    <w:rsid w:val="001261B3"/>
    <w:rsid w:val="0012630E"/>
    <w:rsid w:val="00126399"/>
    <w:rsid w:val="001267B7"/>
    <w:rsid w:val="00126913"/>
    <w:rsid w:val="00126C7C"/>
    <w:rsid w:val="00126E95"/>
    <w:rsid w:val="00126FC7"/>
    <w:rsid w:val="001277E4"/>
    <w:rsid w:val="00127BA5"/>
    <w:rsid w:val="00127CE0"/>
    <w:rsid w:val="00127D32"/>
    <w:rsid w:val="001300EE"/>
    <w:rsid w:val="001303A2"/>
    <w:rsid w:val="001304EA"/>
    <w:rsid w:val="00130A85"/>
    <w:rsid w:val="00130E4B"/>
    <w:rsid w:val="00130F29"/>
    <w:rsid w:val="001312A4"/>
    <w:rsid w:val="0013175B"/>
    <w:rsid w:val="00131BAD"/>
    <w:rsid w:val="00131D72"/>
    <w:rsid w:val="00131E10"/>
    <w:rsid w:val="00131E7E"/>
    <w:rsid w:val="0013244F"/>
    <w:rsid w:val="001329C4"/>
    <w:rsid w:val="001339FF"/>
    <w:rsid w:val="00133A20"/>
    <w:rsid w:val="0013408E"/>
    <w:rsid w:val="0013453B"/>
    <w:rsid w:val="001345FF"/>
    <w:rsid w:val="00134B35"/>
    <w:rsid w:val="00134D74"/>
    <w:rsid w:val="00134F87"/>
    <w:rsid w:val="00134FDF"/>
    <w:rsid w:val="00135054"/>
    <w:rsid w:val="00135248"/>
    <w:rsid w:val="001352DB"/>
    <w:rsid w:val="00135585"/>
    <w:rsid w:val="00135714"/>
    <w:rsid w:val="001358D4"/>
    <w:rsid w:val="001358DC"/>
    <w:rsid w:val="001358E5"/>
    <w:rsid w:val="00135CF3"/>
    <w:rsid w:val="001365E6"/>
    <w:rsid w:val="00136664"/>
    <w:rsid w:val="00136EFC"/>
    <w:rsid w:val="001376FF"/>
    <w:rsid w:val="00137C48"/>
    <w:rsid w:val="00137F3D"/>
    <w:rsid w:val="00140368"/>
    <w:rsid w:val="00140486"/>
    <w:rsid w:val="0014068C"/>
    <w:rsid w:val="00140780"/>
    <w:rsid w:val="00140B89"/>
    <w:rsid w:val="00140BE5"/>
    <w:rsid w:val="0014153B"/>
    <w:rsid w:val="00141844"/>
    <w:rsid w:val="00141963"/>
    <w:rsid w:val="001419AF"/>
    <w:rsid w:val="00141BD3"/>
    <w:rsid w:val="00141C22"/>
    <w:rsid w:val="0014218E"/>
    <w:rsid w:val="00142394"/>
    <w:rsid w:val="0014277D"/>
    <w:rsid w:val="0014280F"/>
    <w:rsid w:val="00142870"/>
    <w:rsid w:val="0014292D"/>
    <w:rsid w:val="00142A80"/>
    <w:rsid w:val="00142D49"/>
    <w:rsid w:val="001431D6"/>
    <w:rsid w:val="0014361E"/>
    <w:rsid w:val="00143822"/>
    <w:rsid w:val="001439D4"/>
    <w:rsid w:val="00143A29"/>
    <w:rsid w:val="00143C9A"/>
    <w:rsid w:val="00143CE6"/>
    <w:rsid w:val="00143DFA"/>
    <w:rsid w:val="00143E07"/>
    <w:rsid w:val="00144447"/>
    <w:rsid w:val="0014445F"/>
    <w:rsid w:val="00144703"/>
    <w:rsid w:val="00144963"/>
    <w:rsid w:val="00144B6D"/>
    <w:rsid w:val="00144CDB"/>
    <w:rsid w:val="00144F89"/>
    <w:rsid w:val="00144FD8"/>
    <w:rsid w:val="0014524E"/>
    <w:rsid w:val="0014536D"/>
    <w:rsid w:val="00145400"/>
    <w:rsid w:val="00145485"/>
    <w:rsid w:val="00145C24"/>
    <w:rsid w:val="00145DB8"/>
    <w:rsid w:val="00145F42"/>
    <w:rsid w:val="00146205"/>
    <w:rsid w:val="00146CD5"/>
    <w:rsid w:val="001473A7"/>
    <w:rsid w:val="001477B0"/>
    <w:rsid w:val="00147892"/>
    <w:rsid w:val="00147AE1"/>
    <w:rsid w:val="001501E3"/>
    <w:rsid w:val="00150899"/>
    <w:rsid w:val="0015098B"/>
    <w:rsid w:val="00150E14"/>
    <w:rsid w:val="00150F06"/>
    <w:rsid w:val="001516BE"/>
    <w:rsid w:val="00151740"/>
    <w:rsid w:val="00151954"/>
    <w:rsid w:val="00151C76"/>
    <w:rsid w:val="00151CE0"/>
    <w:rsid w:val="001521E8"/>
    <w:rsid w:val="0015225D"/>
    <w:rsid w:val="001529E8"/>
    <w:rsid w:val="00152C79"/>
    <w:rsid w:val="00153BF3"/>
    <w:rsid w:val="00153D55"/>
    <w:rsid w:val="00153DEA"/>
    <w:rsid w:val="00153F05"/>
    <w:rsid w:val="00153F36"/>
    <w:rsid w:val="001543E2"/>
    <w:rsid w:val="00154C55"/>
    <w:rsid w:val="00154D6E"/>
    <w:rsid w:val="00154E94"/>
    <w:rsid w:val="0015504E"/>
    <w:rsid w:val="00155253"/>
    <w:rsid w:val="0015540A"/>
    <w:rsid w:val="001554D1"/>
    <w:rsid w:val="0015579D"/>
    <w:rsid w:val="00155A10"/>
    <w:rsid w:val="0015617B"/>
    <w:rsid w:val="00156407"/>
    <w:rsid w:val="00156539"/>
    <w:rsid w:val="00156595"/>
    <w:rsid w:val="00156A31"/>
    <w:rsid w:val="00156BB3"/>
    <w:rsid w:val="00156D5C"/>
    <w:rsid w:val="0015742D"/>
    <w:rsid w:val="00157671"/>
    <w:rsid w:val="001576F4"/>
    <w:rsid w:val="00157E43"/>
    <w:rsid w:val="00157F8E"/>
    <w:rsid w:val="0016010B"/>
    <w:rsid w:val="001608BF"/>
    <w:rsid w:val="001609FE"/>
    <w:rsid w:val="00160BF0"/>
    <w:rsid w:val="0016104C"/>
    <w:rsid w:val="001611FD"/>
    <w:rsid w:val="001612BC"/>
    <w:rsid w:val="00161AE9"/>
    <w:rsid w:val="00161D74"/>
    <w:rsid w:val="00161DAD"/>
    <w:rsid w:val="00161DE1"/>
    <w:rsid w:val="00161F63"/>
    <w:rsid w:val="00162165"/>
    <w:rsid w:val="0016233B"/>
    <w:rsid w:val="00162372"/>
    <w:rsid w:val="001624FB"/>
    <w:rsid w:val="0016291C"/>
    <w:rsid w:val="001629A5"/>
    <w:rsid w:val="00162BFF"/>
    <w:rsid w:val="00162C1D"/>
    <w:rsid w:val="00162DDD"/>
    <w:rsid w:val="0016324F"/>
    <w:rsid w:val="00163307"/>
    <w:rsid w:val="001633D7"/>
    <w:rsid w:val="001634EC"/>
    <w:rsid w:val="00163740"/>
    <w:rsid w:val="0016384B"/>
    <w:rsid w:val="00163890"/>
    <w:rsid w:val="00163A0D"/>
    <w:rsid w:val="00163D66"/>
    <w:rsid w:val="00163E13"/>
    <w:rsid w:val="00163F4E"/>
    <w:rsid w:val="00164024"/>
    <w:rsid w:val="00164224"/>
    <w:rsid w:val="00164334"/>
    <w:rsid w:val="00164564"/>
    <w:rsid w:val="001646DB"/>
    <w:rsid w:val="00164704"/>
    <w:rsid w:val="001647C1"/>
    <w:rsid w:val="00164AA1"/>
    <w:rsid w:val="00164AD4"/>
    <w:rsid w:val="00164B0A"/>
    <w:rsid w:val="00164B3C"/>
    <w:rsid w:val="00165476"/>
    <w:rsid w:val="0016566D"/>
    <w:rsid w:val="00165CF2"/>
    <w:rsid w:val="00165D88"/>
    <w:rsid w:val="00165DCA"/>
    <w:rsid w:val="00165FF7"/>
    <w:rsid w:val="0016661A"/>
    <w:rsid w:val="00166977"/>
    <w:rsid w:val="00166A2E"/>
    <w:rsid w:val="00167737"/>
    <w:rsid w:val="001677F1"/>
    <w:rsid w:val="00167942"/>
    <w:rsid w:val="00167F59"/>
    <w:rsid w:val="0017026E"/>
    <w:rsid w:val="00170BEE"/>
    <w:rsid w:val="00170D91"/>
    <w:rsid w:val="00170DAF"/>
    <w:rsid w:val="00170E89"/>
    <w:rsid w:val="001716CA"/>
    <w:rsid w:val="00171A24"/>
    <w:rsid w:val="00171D48"/>
    <w:rsid w:val="00171DF1"/>
    <w:rsid w:val="00171F1D"/>
    <w:rsid w:val="001721F7"/>
    <w:rsid w:val="001725BC"/>
    <w:rsid w:val="00172651"/>
    <w:rsid w:val="00172F15"/>
    <w:rsid w:val="00173BD5"/>
    <w:rsid w:val="0017426E"/>
    <w:rsid w:val="00174B33"/>
    <w:rsid w:val="00174BBD"/>
    <w:rsid w:val="00174EDA"/>
    <w:rsid w:val="00174F8B"/>
    <w:rsid w:val="00174FDB"/>
    <w:rsid w:val="00175010"/>
    <w:rsid w:val="00175737"/>
    <w:rsid w:val="0017579D"/>
    <w:rsid w:val="0017580B"/>
    <w:rsid w:val="00175912"/>
    <w:rsid w:val="001759F7"/>
    <w:rsid w:val="00175A92"/>
    <w:rsid w:val="00175F35"/>
    <w:rsid w:val="001761D9"/>
    <w:rsid w:val="0017620A"/>
    <w:rsid w:val="001764DC"/>
    <w:rsid w:val="001769D8"/>
    <w:rsid w:val="00176AFD"/>
    <w:rsid w:val="00176D28"/>
    <w:rsid w:val="00176D68"/>
    <w:rsid w:val="00176E95"/>
    <w:rsid w:val="00176F76"/>
    <w:rsid w:val="0017720B"/>
    <w:rsid w:val="00177523"/>
    <w:rsid w:val="00177E6E"/>
    <w:rsid w:val="00177F8A"/>
    <w:rsid w:val="00180206"/>
    <w:rsid w:val="00180271"/>
    <w:rsid w:val="001810AC"/>
    <w:rsid w:val="00181267"/>
    <w:rsid w:val="001812A4"/>
    <w:rsid w:val="00181C6B"/>
    <w:rsid w:val="00181D39"/>
    <w:rsid w:val="00181D5E"/>
    <w:rsid w:val="00181E01"/>
    <w:rsid w:val="00181EA8"/>
    <w:rsid w:val="00182036"/>
    <w:rsid w:val="001826CA"/>
    <w:rsid w:val="00182743"/>
    <w:rsid w:val="001827FE"/>
    <w:rsid w:val="00182F73"/>
    <w:rsid w:val="0018307C"/>
    <w:rsid w:val="00183338"/>
    <w:rsid w:val="00183791"/>
    <w:rsid w:val="001839F4"/>
    <w:rsid w:val="00183AB4"/>
    <w:rsid w:val="00183BB7"/>
    <w:rsid w:val="00183C2B"/>
    <w:rsid w:val="00183E01"/>
    <w:rsid w:val="00183F1E"/>
    <w:rsid w:val="0018431B"/>
    <w:rsid w:val="00184B2F"/>
    <w:rsid w:val="00184C8B"/>
    <w:rsid w:val="00184E5D"/>
    <w:rsid w:val="00184E6C"/>
    <w:rsid w:val="0018504C"/>
    <w:rsid w:val="001854ED"/>
    <w:rsid w:val="00185AFD"/>
    <w:rsid w:val="00185D14"/>
    <w:rsid w:val="001861B4"/>
    <w:rsid w:val="0018646E"/>
    <w:rsid w:val="001864E5"/>
    <w:rsid w:val="001865F9"/>
    <w:rsid w:val="00186E8B"/>
    <w:rsid w:val="00186EC9"/>
    <w:rsid w:val="001871CD"/>
    <w:rsid w:val="001874FE"/>
    <w:rsid w:val="00187B3B"/>
    <w:rsid w:val="00187B9B"/>
    <w:rsid w:val="00187F9F"/>
    <w:rsid w:val="00190148"/>
    <w:rsid w:val="001904D4"/>
    <w:rsid w:val="00190513"/>
    <w:rsid w:val="00190743"/>
    <w:rsid w:val="00190934"/>
    <w:rsid w:val="001909DC"/>
    <w:rsid w:val="00190C91"/>
    <w:rsid w:val="00191143"/>
    <w:rsid w:val="001912A5"/>
    <w:rsid w:val="00191501"/>
    <w:rsid w:val="001918ED"/>
    <w:rsid w:val="00191914"/>
    <w:rsid w:val="00191E4D"/>
    <w:rsid w:val="001920C5"/>
    <w:rsid w:val="00192143"/>
    <w:rsid w:val="0019233D"/>
    <w:rsid w:val="0019235B"/>
    <w:rsid w:val="0019248C"/>
    <w:rsid w:val="00193000"/>
    <w:rsid w:val="0019361C"/>
    <w:rsid w:val="001937F4"/>
    <w:rsid w:val="0019383B"/>
    <w:rsid w:val="00193C03"/>
    <w:rsid w:val="00193CCC"/>
    <w:rsid w:val="00193CD9"/>
    <w:rsid w:val="00194326"/>
    <w:rsid w:val="00194953"/>
    <w:rsid w:val="00194993"/>
    <w:rsid w:val="00194B7E"/>
    <w:rsid w:val="00194D0A"/>
    <w:rsid w:val="00194D4A"/>
    <w:rsid w:val="00194E61"/>
    <w:rsid w:val="00194F30"/>
    <w:rsid w:val="00195166"/>
    <w:rsid w:val="0019518C"/>
    <w:rsid w:val="001951AB"/>
    <w:rsid w:val="001952EF"/>
    <w:rsid w:val="001955AD"/>
    <w:rsid w:val="00195E11"/>
    <w:rsid w:val="00195E97"/>
    <w:rsid w:val="00195F4D"/>
    <w:rsid w:val="001964F3"/>
    <w:rsid w:val="001967AE"/>
    <w:rsid w:val="00196D84"/>
    <w:rsid w:val="00196D9C"/>
    <w:rsid w:val="00197112"/>
    <w:rsid w:val="001971C3"/>
    <w:rsid w:val="00197243"/>
    <w:rsid w:val="00197952"/>
    <w:rsid w:val="00197EAE"/>
    <w:rsid w:val="001A0008"/>
    <w:rsid w:val="001A0272"/>
    <w:rsid w:val="001A051E"/>
    <w:rsid w:val="001A079B"/>
    <w:rsid w:val="001A0C6C"/>
    <w:rsid w:val="001A0FF1"/>
    <w:rsid w:val="001A1278"/>
    <w:rsid w:val="001A12B7"/>
    <w:rsid w:val="001A13DC"/>
    <w:rsid w:val="001A188D"/>
    <w:rsid w:val="001A20D9"/>
    <w:rsid w:val="001A20EC"/>
    <w:rsid w:val="001A20F0"/>
    <w:rsid w:val="001A2127"/>
    <w:rsid w:val="001A23FB"/>
    <w:rsid w:val="001A282B"/>
    <w:rsid w:val="001A28C8"/>
    <w:rsid w:val="001A31C4"/>
    <w:rsid w:val="001A3523"/>
    <w:rsid w:val="001A35BC"/>
    <w:rsid w:val="001A37F7"/>
    <w:rsid w:val="001A3842"/>
    <w:rsid w:val="001A3DA2"/>
    <w:rsid w:val="001A3DD5"/>
    <w:rsid w:val="001A3EDA"/>
    <w:rsid w:val="001A40E8"/>
    <w:rsid w:val="001A42D2"/>
    <w:rsid w:val="001A44BB"/>
    <w:rsid w:val="001A476F"/>
    <w:rsid w:val="001A494B"/>
    <w:rsid w:val="001A4A16"/>
    <w:rsid w:val="001A50A3"/>
    <w:rsid w:val="001A5330"/>
    <w:rsid w:val="001A53D8"/>
    <w:rsid w:val="001A5588"/>
    <w:rsid w:val="001A55B9"/>
    <w:rsid w:val="001A56F0"/>
    <w:rsid w:val="001A5B97"/>
    <w:rsid w:val="001A6683"/>
    <w:rsid w:val="001A6B00"/>
    <w:rsid w:val="001A6F2C"/>
    <w:rsid w:val="001A736E"/>
    <w:rsid w:val="001A73F8"/>
    <w:rsid w:val="001A7634"/>
    <w:rsid w:val="001A7820"/>
    <w:rsid w:val="001A79BE"/>
    <w:rsid w:val="001A79C4"/>
    <w:rsid w:val="001A7AEA"/>
    <w:rsid w:val="001A7B53"/>
    <w:rsid w:val="001A7B69"/>
    <w:rsid w:val="001A7B8B"/>
    <w:rsid w:val="001A7C2B"/>
    <w:rsid w:val="001B0686"/>
    <w:rsid w:val="001B0C4B"/>
    <w:rsid w:val="001B11A7"/>
    <w:rsid w:val="001B12A8"/>
    <w:rsid w:val="001B13F8"/>
    <w:rsid w:val="001B1436"/>
    <w:rsid w:val="001B155C"/>
    <w:rsid w:val="001B15EB"/>
    <w:rsid w:val="001B16FD"/>
    <w:rsid w:val="001B194A"/>
    <w:rsid w:val="001B1A1F"/>
    <w:rsid w:val="001B205A"/>
    <w:rsid w:val="001B2371"/>
    <w:rsid w:val="001B2695"/>
    <w:rsid w:val="001B2E1A"/>
    <w:rsid w:val="001B31EF"/>
    <w:rsid w:val="001B33FC"/>
    <w:rsid w:val="001B3933"/>
    <w:rsid w:val="001B3E3A"/>
    <w:rsid w:val="001B4054"/>
    <w:rsid w:val="001B41F8"/>
    <w:rsid w:val="001B42BF"/>
    <w:rsid w:val="001B4371"/>
    <w:rsid w:val="001B44F3"/>
    <w:rsid w:val="001B4581"/>
    <w:rsid w:val="001B4657"/>
    <w:rsid w:val="001B4B90"/>
    <w:rsid w:val="001B4EFE"/>
    <w:rsid w:val="001B5133"/>
    <w:rsid w:val="001B55AC"/>
    <w:rsid w:val="001B5811"/>
    <w:rsid w:val="001B5890"/>
    <w:rsid w:val="001B5D44"/>
    <w:rsid w:val="001B6608"/>
    <w:rsid w:val="001B6A8A"/>
    <w:rsid w:val="001B7658"/>
    <w:rsid w:val="001B78F1"/>
    <w:rsid w:val="001B7BFF"/>
    <w:rsid w:val="001B7D65"/>
    <w:rsid w:val="001C052E"/>
    <w:rsid w:val="001C05DF"/>
    <w:rsid w:val="001C0AE5"/>
    <w:rsid w:val="001C1558"/>
    <w:rsid w:val="001C17B4"/>
    <w:rsid w:val="001C1915"/>
    <w:rsid w:val="001C1FCE"/>
    <w:rsid w:val="001C2122"/>
    <w:rsid w:val="001C2655"/>
    <w:rsid w:val="001C28A1"/>
    <w:rsid w:val="001C3309"/>
    <w:rsid w:val="001C33A9"/>
    <w:rsid w:val="001C3681"/>
    <w:rsid w:val="001C3740"/>
    <w:rsid w:val="001C3944"/>
    <w:rsid w:val="001C3CDB"/>
    <w:rsid w:val="001C3F42"/>
    <w:rsid w:val="001C4130"/>
    <w:rsid w:val="001C415E"/>
    <w:rsid w:val="001C41AB"/>
    <w:rsid w:val="001C4410"/>
    <w:rsid w:val="001C4A64"/>
    <w:rsid w:val="001C4B44"/>
    <w:rsid w:val="001C4F03"/>
    <w:rsid w:val="001C4F4A"/>
    <w:rsid w:val="001C4FEB"/>
    <w:rsid w:val="001C5261"/>
    <w:rsid w:val="001C5BD1"/>
    <w:rsid w:val="001C5EFB"/>
    <w:rsid w:val="001C6067"/>
    <w:rsid w:val="001C64E5"/>
    <w:rsid w:val="001C6C43"/>
    <w:rsid w:val="001C6C45"/>
    <w:rsid w:val="001C6C5D"/>
    <w:rsid w:val="001C6F5A"/>
    <w:rsid w:val="001C6FAD"/>
    <w:rsid w:val="001C7730"/>
    <w:rsid w:val="001C78EF"/>
    <w:rsid w:val="001C79FE"/>
    <w:rsid w:val="001D0025"/>
    <w:rsid w:val="001D0418"/>
    <w:rsid w:val="001D0499"/>
    <w:rsid w:val="001D086B"/>
    <w:rsid w:val="001D0E22"/>
    <w:rsid w:val="001D0FF4"/>
    <w:rsid w:val="001D1006"/>
    <w:rsid w:val="001D1314"/>
    <w:rsid w:val="001D1431"/>
    <w:rsid w:val="001D1986"/>
    <w:rsid w:val="001D1B0F"/>
    <w:rsid w:val="001D1B75"/>
    <w:rsid w:val="001D1BFD"/>
    <w:rsid w:val="001D1CDD"/>
    <w:rsid w:val="001D217A"/>
    <w:rsid w:val="001D2265"/>
    <w:rsid w:val="001D2365"/>
    <w:rsid w:val="001D2955"/>
    <w:rsid w:val="001D2A16"/>
    <w:rsid w:val="001D2EB6"/>
    <w:rsid w:val="001D3C92"/>
    <w:rsid w:val="001D4015"/>
    <w:rsid w:val="001D46E2"/>
    <w:rsid w:val="001D4A29"/>
    <w:rsid w:val="001D4C71"/>
    <w:rsid w:val="001D529C"/>
    <w:rsid w:val="001D5423"/>
    <w:rsid w:val="001D570F"/>
    <w:rsid w:val="001D58E2"/>
    <w:rsid w:val="001D5A37"/>
    <w:rsid w:val="001D5A3C"/>
    <w:rsid w:val="001D5A65"/>
    <w:rsid w:val="001D5CB7"/>
    <w:rsid w:val="001D5DED"/>
    <w:rsid w:val="001D600B"/>
    <w:rsid w:val="001D60C3"/>
    <w:rsid w:val="001D63C9"/>
    <w:rsid w:val="001D6E5B"/>
    <w:rsid w:val="001D7321"/>
    <w:rsid w:val="001D747E"/>
    <w:rsid w:val="001D7533"/>
    <w:rsid w:val="001D75E3"/>
    <w:rsid w:val="001D7843"/>
    <w:rsid w:val="001D79A1"/>
    <w:rsid w:val="001D7A6C"/>
    <w:rsid w:val="001D7BA9"/>
    <w:rsid w:val="001E015C"/>
    <w:rsid w:val="001E0173"/>
    <w:rsid w:val="001E0607"/>
    <w:rsid w:val="001E0746"/>
    <w:rsid w:val="001E0961"/>
    <w:rsid w:val="001E0E5E"/>
    <w:rsid w:val="001E1267"/>
    <w:rsid w:val="001E12FA"/>
    <w:rsid w:val="001E149E"/>
    <w:rsid w:val="001E189F"/>
    <w:rsid w:val="001E1C96"/>
    <w:rsid w:val="001E2052"/>
    <w:rsid w:val="001E25FD"/>
    <w:rsid w:val="001E2604"/>
    <w:rsid w:val="001E2733"/>
    <w:rsid w:val="001E284D"/>
    <w:rsid w:val="001E346C"/>
    <w:rsid w:val="001E39BD"/>
    <w:rsid w:val="001E3CD8"/>
    <w:rsid w:val="001E3CEF"/>
    <w:rsid w:val="001E3E42"/>
    <w:rsid w:val="001E428F"/>
    <w:rsid w:val="001E4409"/>
    <w:rsid w:val="001E45D9"/>
    <w:rsid w:val="001E481F"/>
    <w:rsid w:val="001E4A44"/>
    <w:rsid w:val="001E4B13"/>
    <w:rsid w:val="001E4C3B"/>
    <w:rsid w:val="001E4CB3"/>
    <w:rsid w:val="001E4E85"/>
    <w:rsid w:val="001E55AE"/>
    <w:rsid w:val="001E55B3"/>
    <w:rsid w:val="001E5651"/>
    <w:rsid w:val="001E5745"/>
    <w:rsid w:val="001E6425"/>
    <w:rsid w:val="001E673E"/>
    <w:rsid w:val="001E6801"/>
    <w:rsid w:val="001E692F"/>
    <w:rsid w:val="001E6B89"/>
    <w:rsid w:val="001E6B9B"/>
    <w:rsid w:val="001E6C01"/>
    <w:rsid w:val="001E7376"/>
    <w:rsid w:val="001E745A"/>
    <w:rsid w:val="001E750B"/>
    <w:rsid w:val="001E7524"/>
    <w:rsid w:val="001E761B"/>
    <w:rsid w:val="001E777B"/>
    <w:rsid w:val="001E793D"/>
    <w:rsid w:val="001E7AF6"/>
    <w:rsid w:val="001F0251"/>
    <w:rsid w:val="001F0261"/>
    <w:rsid w:val="001F02C4"/>
    <w:rsid w:val="001F041C"/>
    <w:rsid w:val="001F0566"/>
    <w:rsid w:val="001F05B6"/>
    <w:rsid w:val="001F0A51"/>
    <w:rsid w:val="001F0AA4"/>
    <w:rsid w:val="001F0C89"/>
    <w:rsid w:val="001F0E4F"/>
    <w:rsid w:val="001F10D9"/>
    <w:rsid w:val="001F1166"/>
    <w:rsid w:val="001F13A9"/>
    <w:rsid w:val="001F1A31"/>
    <w:rsid w:val="001F1A63"/>
    <w:rsid w:val="001F1DD8"/>
    <w:rsid w:val="001F1F1E"/>
    <w:rsid w:val="001F1F2E"/>
    <w:rsid w:val="001F1FB9"/>
    <w:rsid w:val="001F20B6"/>
    <w:rsid w:val="001F228B"/>
    <w:rsid w:val="001F22D7"/>
    <w:rsid w:val="001F2359"/>
    <w:rsid w:val="001F23FF"/>
    <w:rsid w:val="001F279C"/>
    <w:rsid w:val="001F2DF0"/>
    <w:rsid w:val="001F3051"/>
    <w:rsid w:val="001F324B"/>
    <w:rsid w:val="001F32FF"/>
    <w:rsid w:val="001F37D9"/>
    <w:rsid w:val="001F37ED"/>
    <w:rsid w:val="001F3CFD"/>
    <w:rsid w:val="001F422C"/>
    <w:rsid w:val="001F4311"/>
    <w:rsid w:val="001F4326"/>
    <w:rsid w:val="001F432D"/>
    <w:rsid w:val="001F4421"/>
    <w:rsid w:val="001F46F3"/>
    <w:rsid w:val="001F5321"/>
    <w:rsid w:val="001F5592"/>
    <w:rsid w:val="001F5801"/>
    <w:rsid w:val="001F5A4F"/>
    <w:rsid w:val="001F5A86"/>
    <w:rsid w:val="001F5BFF"/>
    <w:rsid w:val="001F5CCB"/>
    <w:rsid w:val="001F5DDB"/>
    <w:rsid w:val="001F5E09"/>
    <w:rsid w:val="001F602F"/>
    <w:rsid w:val="001F60DD"/>
    <w:rsid w:val="001F630A"/>
    <w:rsid w:val="001F640A"/>
    <w:rsid w:val="001F6761"/>
    <w:rsid w:val="001F70F2"/>
    <w:rsid w:val="001F781F"/>
    <w:rsid w:val="001F7A2A"/>
    <w:rsid w:val="001F7EFB"/>
    <w:rsid w:val="001F7F96"/>
    <w:rsid w:val="002001A3"/>
    <w:rsid w:val="00200290"/>
    <w:rsid w:val="00200D58"/>
    <w:rsid w:val="002012AF"/>
    <w:rsid w:val="002013E4"/>
    <w:rsid w:val="00201BEF"/>
    <w:rsid w:val="00201CAD"/>
    <w:rsid w:val="00201DA3"/>
    <w:rsid w:val="00201DFE"/>
    <w:rsid w:val="00201E55"/>
    <w:rsid w:val="00201F49"/>
    <w:rsid w:val="002021B1"/>
    <w:rsid w:val="002022A0"/>
    <w:rsid w:val="00202A10"/>
    <w:rsid w:val="00202D39"/>
    <w:rsid w:val="00202DB1"/>
    <w:rsid w:val="002030B1"/>
    <w:rsid w:val="002032B8"/>
    <w:rsid w:val="002038A6"/>
    <w:rsid w:val="0020395F"/>
    <w:rsid w:val="00203D1A"/>
    <w:rsid w:val="00203E42"/>
    <w:rsid w:val="0020424F"/>
    <w:rsid w:val="0020474A"/>
    <w:rsid w:val="00204F1D"/>
    <w:rsid w:val="00205550"/>
    <w:rsid w:val="0020579B"/>
    <w:rsid w:val="0020583B"/>
    <w:rsid w:val="00205BC9"/>
    <w:rsid w:val="00205CAA"/>
    <w:rsid w:val="00206057"/>
    <w:rsid w:val="00206414"/>
    <w:rsid w:val="00206442"/>
    <w:rsid w:val="0020655B"/>
    <w:rsid w:val="002066DD"/>
    <w:rsid w:val="002067B5"/>
    <w:rsid w:val="0020684E"/>
    <w:rsid w:val="00206970"/>
    <w:rsid w:val="0020698E"/>
    <w:rsid w:val="00206AC9"/>
    <w:rsid w:val="00206B6D"/>
    <w:rsid w:val="00207667"/>
    <w:rsid w:val="002076B1"/>
    <w:rsid w:val="002077D0"/>
    <w:rsid w:val="00207B72"/>
    <w:rsid w:val="00207FEE"/>
    <w:rsid w:val="002100CE"/>
    <w:rsid w:val="0021028B"/>
    <w:rsid w:val="00210593"/>
    <w:rsid w:val="00210813"/>
    <w:rsid w:val="00210ADC"/>
    <w:rsid w:val="00210FE9"/>
    <w:rsid w:val="0021123F"/>
    <w:rsid w:val="002113F1"/>
    <w:rsid w:val="00211AA4"/>
    <w:rsid w:val="00211AAC"/>
    <w:rsid w:val="00211BD2"/>
    <w:rsid w:val="00212490"/>
    <w:rsid w:val="00212874"/>
    <w:rsid w:val="00212EF5"/>
    <w:rsid w:val="00213019"/>
    <w:rsid w:val="00213151"/>
    <w:rsid w:val="00213154"/>
    <w:rsid w:val="00213433"/>
    <w:rsid w:val="00213440"/>
    <w:rsid w:val="002134CE"/>
    <w:rsid w:val="00213BF2"/>
    <w:rsid w:val="00213BF6"/>
    <w:rsid w:val="00213C93"/>
    <w:rsid w:val="00214399"/>
    <w:rsid w:val="00214C39"/>
    <w:rsid w:val="002150B2"/>
    <w:rsid w:val="002154DE"/>
    <w:rsid w:val="002155D3"/>
    <w:rsid w:val="00215E13"/>
    <w:rsid w:val="00216082"/>
    <w:rsid w:val="00216257"/>
    <w:rsid w:val="00216276"/>
    <w:rsid w:val="0021640B"/>
    <w:rsid w:val="00216490"/>
    <w:rsid w:val="00216989"/>
    <w:rsid w:val="00216C2D"/>
    <w:rsid w:val="00216D45"/>
    <w:rsid w:val="002171B9"/>
    <w:rsid w:val="0021721F"/>
    <w:rsid w:val="00217812"/>
    <w:rsid w:val="00220126"/>
    <w:rsid w:val="002201DA"/>
    <w:rsid w:val="0022035E"/>
    <w:rsid w:val="002206C4"/>
    <w:rsid w:val="0022077B"/>
    <w:rsid w:val="002207A2"/>
    <w:rsid w:val="002208F8"/>
    <w:rsid w:val="00220E45"/>
    <w:rsid w:val="00220FDD"/>
    <w:rsid w:val="002217FE"/>
    <w:rsid w:val="0022180C"/>
    <w:rsid w:val="002218EF"/>
    <w:rsid w:val="00221C87"/>
    <w:rsid w:val="0022210F"/>
    <w:rsid w:val="002221B1"/>
    <w:rsid w:val="00222263"/>
    <w:rsid w:val="0022227D"/>
    <w:rsid w:val="00222417"/>
    <w:rsid w:val="0022241D"/>
    <w:rsid w:val="0022267D"/>
    <w:rsid w:val="002226EE"/>
    <w:rsid w:val="00222749"/>
    <w:rsid w:val="00222958"/>
    <w:rsid w:val="00222BB1"/>
    <w:rsid w:val="00222C82"/>
    <w:rsid w:val="00222CFF"/>
    <w:rsid w:val="00223439"/>
    <w:rsid w:val="0022375A"/>
    <w:rsid w:val="00224474"/>
    <w:rsid w:val="00224787"/>
    <w:rsid w:val="00224993"/>
    <w:rsid w:val="00224F8A"/>
    <w:rsid w:val="00225057"/>
    <w:rsid w:val="002250E6"/>
    <w:rsid w:val="00225562"/>
    <w:rsid w:val="0022567A"/>
    <w:rsid w:val="0022584D"/>
    <w:rsid w:val="00225885"/>
    <w:rsid w:val="00225F80"/>
    <w:rsid w:val="002261A3"/>
    <w:rsid w:val="002262D9"/>
    <w:rsid w:val="00226593"/>
    <w:rsid w:val="00226A40"/>
    <w:rsid w:val="00226C81"/>
    <w:rsid w:val="00226D68"/>
    <w:rsid w:val="00227194"/>
    <w:rsid w:val="00227435"/>
    <w:rsid w:val="00227687"/>
    <w:rsid w:val="00227721"/>
    <w:rsid w:val="0022778F"/>
    <w:rsid w:val="002278CA"/>
    <w:rsid w:val="00227D5E"/>
    <w:rsid w:val="00227FEB"/>
    <w:rsid w:val="00230167"/>
    <w:rsid w:val="00230B5D"/>
    <w:rsid w:val="0023147A"/>
    <w:rsid w:val="00231498"/>
    <w:rsid w:val="00231616"/>
    <w:rsid w:val="0023161C"/>
    <w:rsid w:val="0023161E"/>
    <w:rsid w:val="002318AB"/>
    <w:rsid w:val="00231F28"/>
    <w:rsid w:val="00232277"/>
    <w:rsid w:val="002325AC"/>
    <w:rsid w:val="0023269C"/>
    <w:rsid w:val="002326BC"/>
    <w:rsid w:val="00232885"/>
    <w:rsid w:val="002328DD"/>
    <w:rsid w:val="00233082"/>
    <w:rsid w:val="002335FD"/>
    <w:rsid w:val="002337C8"/>
    <w:rsid w:val="00233BA5"/>
    <w:rsid w:val="00233C83"/>
    <w:rsid w:val="002343CD"/>
    <w:rsid w:val="00234692"/>
    <w:rsid w:val="00234712"/>
    <w:rsid w:val="002349C7"/>
    <w:rsid w:val="00234BC7"/>
    <w:rsid w:val="00234C3F"/>
    <w:rsid w:val="0023506E"/>
    <w:rsid w:val="002353F9"/>
    <w:rsid w:val="002354F9"/>
    <w:rsid w:val="00235508"/>
    <w:rsid w:val="0023553E"/>
    <w:rsid w:val="002355B5"/>
    <w:rsid w:val="002355EC"/>
    <w:rsid w:val="0023565C"/>
    <w:rsid w:val="002356D3"/>
    <w:rsid w:val="002359C2"/>
    <w:rsid w:val="00235BC7"/>
    <w:rsid w:val="00235E4E"/>
    <w:rsid w:val="00235FFF"/>
    <w:rsid w:val="00236078"/>
    <w:rsid w:val="00236221"/>
    <w:rsid w:val="00236487"/>
    <w:rsid w:val="00236B1D"/>
    <w:rsid w:val="00236CE6"/>
    <w:rsid w:val="00236D23"/>
    <w:rsid w:val="00237803"/>
    <w:rsid w:val="00237FA6"/>
    <w:rsid w:val="00240DF4"/>
    <w:rsid w:val="00240FA5"/>
    <w:rsid w:val="00241055"/>
    <w:rsid w:val="00241063"/>
    <w:rsid w:val="0024127A"/>
    <w:rsid w:val="00241C69"/>
    <w:rsid w:val="00242219"/>
    <w:rsid w:val="002424E2"/>
    <w:rsid w:val="002424F1"/>
    <w:rsid w:val="0024255C"/>
    <w:rsid w:val="0024279F"/>
    <w:rsid w:val="00242DEB"/>
    <w:rsid w:val="00243179"/>
    <w:rsid w:val="00243388"/>
    <w:rsid w:val="002435A2"/>
    <w:rsid w:val="002440CB"/>
    <w:rsid w:val="00244652"/>
    <w:rsid w:val="00244767"/>
    <w:rsid w:val="002449CA"/>
    <w:rsid w:val="002449D8"/>
    <w:rsid w:val="00244CC2"/>
    <w:rsid w:val="00245069"/>
    <w:rsid w:val="002450B0"/>
    <w:rsid w:val="0024526A"/>
    <w:rsid w:val="002455C9"/>
    <w:rsid w:val="002456CE"/>
    <w:rsid w:val="00245A98"/>
    <w:rsid w:val="00245DEA"/>
    <w:rsid w:val="0024633B"/>
    <w:rsid w:val="00246399"/>
    <w:rsid w:val="002465E7"/>
    <w:rsid w:val="00246886"/>
    <w:rsid w:val="002468C0"/>
    <w:rsid w:val="00246948"/>
    <w:rsid w:val="00246ABA"/>
    <w:rsid w:val="00246BF7"/>
    <w:rsid w:val="00246CDE"/>
    <w:rsid w:val="002473FF"/>
    <w:rsid w:val="002475E4"/>
    <w:rsid w:val="0024760F"/>
    <w:rsid w:val="00247997"/>
    <w:rsid w:val="00247CA8"/>
    <w:rsid w:val="00250114"/>
    <w:rsid w:val="002508AF"/>
    <w:rsid w:val="0025098C"/>
    <w:rsid w:val="00250A57"/>
    <w:rsid w:val="00250B2D"/>
    <w:rsid w:val="00250D08"/>
    <w:rsid w:val="002510AF"/>
    <w:rsid w:val="00251203"/>
    <w:rsid w:val="0025139E"/>
    <w:rsid w:val="0025188E"/>
    <w:rsid w:val="002518E9"/>
    <w:rsid w:val="00251C4E"/>
    <w:rsid w:val="002521C0"/>
    <w:rsid w:val="002521FD"/>
    <w:rsid w:val="002524ED"/>
    <w:rsid w:val="0025258E"/>
    <w:rsid w:val="002525E8"/>
    <w:rsid w:val="002527C9"/>
    <w:rsid w:val="002528CC"/>
    <w:rsid w:val="00252C6F"/>
    <w:rsid w:val="00252F31"/>
    <w:rsid w:val="00252FEF"/>
    <w:rsid w:val="00253073"/>
    <w:rsid w:val="002531DB"/>
    <w:rsid w:val="00253237"/>
    <w:rsid w:val="00253812"/>
    <w:rsid w:val="00253BDC"/>
    <w:rsid w:val="00253F32"/>
    <w:rsid w:val="002543A9"/>
    <w:rsid w:val="00254421"/>
    <w:rsid w:val="00254546"/>
    <w:rsid w:val="00254AB9"/>
    <w:rsid w:val="00254E94"/>
    <w:rsid w:val="0025532E"/>
    <w:rsid w:val="0025548D"/>
    <w:rsid w:val="00255599"/>
    <w:rsid w:val="00256207"/>
    <w:rsid w:val="00256255"/>
    <w:rsid w:val="0025672B"/>
    <w:rsid w:val="00256958"/>
    <w:rsid w:val="0025782F"/>
    <w:rsid w:val="00257B7F"/>
    <w:rsid w:val="00257CDE"/>
    <w:rsid w:val="00257FDE"/>
    <w:rsid w:val="00260427"/>
    <w:rsid w:val="002604AD"/>
    <w:rsid w:val="0026051D"/>
    <w:rsid w:val="00260800"/>
    <w:rsid w:val="00260D5C"/>
    <w:rsid w:val="00261173"/>
    <w:rsid w:val="00261266"/>
    <w:rsid w:val="002615AA"/>
    <w:rsid w:val="0026170D"/>
    <w:rsid w:val="00262062"/>
    <w:rsid w:val="00262072"/>
    <w:rsid w:val="0026219B"/>
    <w:rsid w:val="0026225A"/>
    <w:rsid w:val="002625C1"/>
    <w:rsid w:val="002627B3"/>
    <w:rsid w:val="00262ACC"/>
    <w:rsid w:val="00262C98"/>
    <w:rsid w:val="00262D6C"/>
    <w:rsid w:val="00262E3E"/>
    <w:rsid w:val="002638A8"/>
    <w:rsid w:val="00263B30"/>
    <w:rsid w:val="00263E09"/>
    <w:rsid w:val="00263E8F"/>
    <w:rsid w:val="00263ED7"/>
    <w:rsid w:val="002641CA"/>
    <w:rsid w:val="0026432B"/>
    <w:rsid w:val="002643BF"/>
    <w:rsid w:val="002644A2"/>
    <w:rsid w:val="00264586"/>
    <w:rsid w:val="00264599"/>
    <w:rsid w:val="0026462F"/>
    <w:rsid w:val="00264A47"/>
    <w:rsid w:val="00264BDD"/>
    <w:rsid w:val="00264C7C"/>
    <w:rsid w:val="00265066"/>
    <w:rsid w:val="0026511E"/>
    <w:rsid w:val="00265137"/>
    <w:rsid w:val="002655AA"/>
    <w:rsid w:val="0026574D"/>
    <w:rsid w:val="00265CCF"/>
    <w:rsid w:val="00265EC1"/>
    <w:rsid w:val="002660B3"/>
    <w:rsid w:val="0026610B"/>
    <w:rsid w:val="0026683B"/>
    <w:rsid w:val="0026687C"/>
    <w:rsid w:val="00266880"/>
    <w:rsid w:val="00266B11"/>
    <w:rsid w:val="00266CDE"/>
    <w:rsid w:val="00266F9A"/>
    <w:rsid w:val="00267106"/>
    <w:rsid w:val="0026721D"/>
    <w:rsid w:val="002673FB"/>
    <w:rsid w:val="00267703"/>
    <w:rsid w:val="00267764"/>
    <w:rsid w:val="002677A6"/>
    <w:rsid w:val="00267973"/>
    <w:rsid w:val="00267D50"/>
    <w:rsid w:val="00267F43"/>
    <w:rsid w:val="0027043C"/>
    <w:rsid w:val="00270572"/>
    <w:rsid w:val="00270A24"/>
    <w:rsid w:val="00270AEF"/>
    <w:rsid w:val="00270B23"/>
    <w:rsid w:val="00270DF6"/>
    <w:rsid w:val="00271489"/>
    <w:rsid w:val="002717BC"/>
    <w:rsid w:val="002718C8"/>
    <w:rsid w:val="00271BF0"/>
    <w:rsid w:val="00271D88"/>
    <w:rsid w:val="00271DFF"/>
    <w:rsid w:val="00271F2B"/>
    <w:rsid w:val="00271F39"/>
    <w:rsid w:val="0027283A"/>
    <w:rsid w:val="00272920"/>
    <w:rsid w:val="00272945"/>
    <w:rsid w:val="002729E8"/>
    <w:rsid w:val="00272B7D"/>
    <w:rsid w:val="00273006"/>
    <w:rsid w:val="00273428"/>
    <w:rsid w:val="002735B9"/>
    <w:rsid w:val="002737AD"/>
    <w:rsid w:val="0027387F"/>
    <w:rsid w:val="00273942"/>
    <w:rsid w:val="00273C42"/>
    <w:rsid w:val="00273D0B"/>
    <w:rsid w:val="002740AD"/>
    <w:rsid w:val="0027415C"/>
    <w:rsid w:val="002742C1"/>
    <w:rsid w:val="00274404"/>
    <w:rsid w:val="00274477"/>
    <w:rsid w:val="002746A4"/>
    <w:rsid w:val="0027476E"/>
    <w:rsid w:val="0027517F"/>
    <w:rsid w:val="00275287"/>
    <w:rsid w:val="002753E3"/>
    <w:rsid w:val="002754D5"/>
    <w:rsid w:val="002755E6"/>
    <w:rsid w:val="0027574D"/>
    <w:rsid w:val="002759E3"/>
    <w:rsid w:val="00275EC2"/>
    <w:rsid w:val="0027626A"/>
    <w:rsid w:val="00276492"/>
    <w:rsid w:val="0027654D"/>
    <w:rsid w:val="00276610"/>
    <w:rsid w:val="002767AE"/>
    <w:rsid w:val="00276B62"/>
    <w:rsid w:val="00276FDB"/>
    <w:rsid w:val="002771E4"/>
    <w:rsid w:val="0027764C"/>
    <w:rsid w:val="0027778D"/>
    <w:rsid w:val="00277823"/>
    <w:rsid w:val="00277ACD"/>
    <w:rsid w:val="00277D89"/>
    <w:rsid w:val="002802A1"/>
    <w:rsid w:val="002805C0"/>
    <w:rsid w:val="00280A19"/>
    <w:rsid w:val="00280BEB"/>
    <w:rsid w:val="00280D96"/>
    <w:rsid w:val="00280DEC"/>
    <w:rsid w:val="0028103D"/>
    <w:rsid w:val="0028105C"/>
    <w:rsid w:val="0028119C"/>
    <w:rsid w:val="00281353"/>
    <w:rsid w:val="0028149A"/>
    <w:rsid w:val="002816DD"/>
    <w:rsid w:val="00281920"/>
    <w:rsid w:val="00281A93"/>
    <w:rsid w:val="00281B32"/>
    <w:rsid w:val="00281FD1"/>
    <w:rsid w:val="002820D3"/>
    <w:rsid w:val="00282A96"/>
    <w:rsid w:val="00282B88"/>
    <w:rsid w:val="00282D2E"/>
    <w:rsid w:val="00282DBB"/>
    <w:rsid w:val="0028301B"/>
    <w:rsid w:val="002831F1"/>
    <w:rsid w:val="00283827"/>
    <w:rsid w:val="00283DAF"/>
    <w:rsid w:val="00284293"/>
    <w:rsid w:val="002842DA"/>
    <w:rsid w:val="00284345"/>
    <w:rsid w:val="00284699"/>
    <w:rsid w:val="00284858"/>
    <w:rsid w:val="002848D0"/>
    <w:rsid w:val="00284C28"/>
    <w:rsid w:val="00284E66"/>
    <w:rsid w:val="00285054"/>
    <w:rsid w:val="002850B6"/>
    <w:rsid w:val="002851BB"/>
    <w:rsid w:val="002851EA"/>
    <w:rsid w:val="002852A4"/>
    <w:rsid w:val="002854B1"/>
    <w:rsid w:val="00285A2B"/>
    <w:rsid w:val="00285EEB"/>
    <w:rsid w:val="00286219"/>
    <w:rsid w:val="0028660E"/>
    <w:rsid w:val="002869C1"/>
    <w:rsid w:val="00286AC6"/>
    <w:rsid w:val="00286CFF"/>
    <w:rsid w:val="00287086"/>
    <w:rsid w:val="00287345"/>
    <w:rsid w:val="00287507"/>
    <w:rsid w:val="002878BA"/>
    <w:rsid w:val="00287A0C"/>
    <w:rsid w:val="00287AA2"/>
    <w:rsid w:val="00287C5A"/>
    <w:rsid w:val="00287C98"/>
    <w:rsid w:val="00287DE8"/>
    <w:rsid w:val="0029024B"/>
    <w:rsid w:val="002904E7"/>
    <w:rsid w:val="00290E9A"/>
    <w:rsid w:val="00291184"/>
    <w:rsid w:val="00291190"/>
    <w:rsid w:val="002916AB"/>
    <w:rsid w:val="00291842"/>
    <w:rsid w:val="00291D25"/>
    <w:rsid w:val="00291E8F"/>
    <w:rsid w:val="0029228F"/>
    <w:rsid w:val="002925AE"/>
    <w:rsid w:val="00292715"/>
    <w:rsid w:val="002929BF"/>
    <w:rsid w:val="00292B5F"/>
    <w:rsid w:val="00292DC9"/>
    <w:rsid w:val="00292DD3"/>
    <w:rsid w:val="00292E4A"/>
    <w:rsid w:val="00292EC0"/>
    <w:rsid w:val="0029373C"/>
    <w:rsid w:val="002937F5"/>
    <w:rsid w:val="00293D55"/>
    <w:rsid w:val="00293F28"/>
    <w:rsid w:val="00293FE8"/>
    <w:rsid w:val="00294618"/>
    <w:rsid w:val="002946FE"/>
    <w:rsid w:val="0029487D"/>
    <w:rsid w:val="00294A5D"/>
    <w:rsid w:val="00294C21"/>
    <w:rsid w:val="002957A4"/>
    <w:rsid w:val="00295854"/>
    <w:rsid w:val="00295D79"/>
    <w:rsid w:val="00295DEA"/>
    <w:rsid w:val="00296545"/>
    <w:rsid w:val="00296597"/>
    <w:rsid w:val="00296745"/>
    <w:rsid w:val="0029690E"/>
    <w:rsid w:val="00296A95"/>
    <w:rsid w:val="00296DB5"/>
    <w:rsid w:val="00297150"/>
    <w:rsid w:val="00297270"/>
    <w:rsid w:val="0029733D"/>
    <w:rsid w:val="002975D6"/>
    <w:rsid w:val="00297616"/>
    <w:rsid w:val="00297689"/>
    <w:rsid w:val="00297C33"/>
    <w:rsid w:val="00297DEF"/>
    <w:rsid w:val="00297DF2"/>
    <w:rsid w:val="002A0152"/>
    <w:rsid w:val="002A0679"/>
    <w:rsid w:val="002A0713"/>
    <w:rsid w:val="002A0751"/>
    <w:rsid w:val="002A0800"/>
    <w:rsid w:val="002A0853"/>
    <w:rsid w:val="002A0BBD"/>
    <w:rsid w:val="002A0C01"/>
    <w:rsid w:val="002A1033"/>
    <w:rsid w:val="002A12F7"/>
    <w:rsid w:val="002A1367"/>
    <w:rsid w:val="002A1DC9"/>
    <w:rsid w:val="002A1E84"/>
    <w:rsid w:val="002A20A8"/>
    <w:rsid w:val="002A21CF"/>
    <w:rsid w:val="002A27C1"/>
    <w:rsid w:val="002A29DC"/>
    <w:rsid w:val="002A2B72"/>
    <w:rsid w:val="002A2BBB"/>
    <w:rsid w:val="002A2C85"/>
    <w:rsid w:val="002A2DFE"/>
    <w:rsid w:val="002A2E3A"/>
    <w:rsid w:val="002A2FE0"/>
    <w:rsid w:val="002A303F"/>
    <w:rsid w:val="002A32EF"/>
    <w:rsid w:val="002A377F"/>
    <w:rsid w:val="002A3926"/>
    <w:rsid w:val="002A3BE2"/>
    <w:rsid w:val="002A3C5E"/>
    <w:rsid w:val="002A3E3B"/>
    <w:rsid w:val="002A3FF6"/>
    <w:rsid w:val="002A40F6"/>
    <w:rsid w:val="002A426C"/>
    <w:rsid w:val="002A45F9"/>
    <w:rsid w:val="002A485A"/>
    <w:rsid w:val="002A498F"/>
    <w:rsid w:val="002A4C20"/>
    <w:rsid w:val="002A4D2F"/>
    <w:rsid w:val="002A4D3E"/>
    <w:rsid w:val="002A51AD"/>
    <w:rsid w:val="002A5A56"/>
    <w:rsid w:val="002A5E7E"/>
    <w:rsid w:val="002A5F3E"/>
    <w:rsid w:val="002A617A"/>
    <w:rsid w:val="002A6371"/>
    <w:rsid w:val="002A69A4"/>
    <w:rsid w:val="002A6A8C"/>
    <w:rsid w:val="002A6CAE"/>
    <w:rsid w:val="002A6D22"/>
    <w:rsid w:val="002A719E"/>
    <w:rsid w:val="002A7293"/>
    <w:rsid w:val="002A74BE"/>
    <w:rsid w:val="002A75A5"/>
    <w:rsid w:val="002A76DB"/>
    <w:rsid w:val="002A7A7D"/>
    <w:rsid w:val="002A7AD6"/>
    <w:rsid w:val="002A7BDC"/>
    <w:rsid w:val="002A7CAC"/>
    <w:rsid w:val="002B0510"/>
    <w:rsid w:val="002B0A3A"/>
    <w:rsid w:val="002B0C80"/>
    <w:rsid w:val="002B1194"/>
    <w:rsid w:val="002B1561"/>
    <w:rsid w:val="002B1884"/>
    <w:rsid w:val="002B1A05"/>
    <w:rsid w:val="002B1A6D"/>
    <w:rsid w:val="002B1BB2"/>
    <w:rsid w:val="002B1F36"/>
    <w:rsid w:val="002B20EB"/>
    <w:rsid w:val="002B2391"/>
    <w:rsid w:val="002B23EA"/>
    <w:rsid w:val="002B25F8"/>
    <w:rsid w:val="002B280E"/>
    <w:rsid w:val="002B2E31"/>
    <w:rsid w:val="002B2EFA"/>
    <w:rsid w:val="002B329E"/>
    <w:rsid w:val="002B3596"/>
    <w:rsid w:val="002B377B"/>
    <w:rsid w:val="002B3A78"/>
    <w:rsid w:val="002B3D2D"/>
    <w:rsid w:val="002B3F57"/>
    <w:rsid w:val="002B4174"/>
    <w:rsid w:val="002B423E"/>
    <w:rsid w:val="002B434C"/>
    <w:rsid w:val="002B441D"/>
    <w:rsid w:val="002B4615"/>
    <w:rsid w:val="002B4BAB"/>
    <w:rsid w:val="002B4DA3"/>
    <w:rsid w:val="002B4F6D"/>
    <w:rsid w:val="002B50AC"/>
    <w:rsid w:val="002B5640"/>
    <w:rsid w:val="002B583B"/>
    <w:rsid w:val="002B5B74"/>
    <w:rsid w:val="002B5C81"/>
    <w:rsid w:val="002B5D5C"/>
    <w:rsid w:val="002B5D72"/>
    <w:rsid w:val="002B5F8F"/>
    <w:rsid w:val="002B5FBC"/>
    <w:rsid w:val="002B66A4"/>
    <w:rsid w:val="002B684F"/>
    <w:rsid w:val="002B6B10"/>
    <w:rsid w:val="002B6B3A"/>
    <w:rsid w:val="002B70DD"/>
    <w:rsid w:val="002B7172"/>
    <w:rsid w:val="002B71A4"/>
    <w:rsid w:val="002B730F"/>
    <w:rsid w:val="002B77D7"/>
    <w:rsid w:val="002B78C1"/>
    <w:rsid w:val="002B7977"/>
    <w:rsid w:val="002B7A2C"/>
    <w:rsid w:val="002B7E70"/>
    <w:rsid w:val="002B7FB5"/>
    <w:rsid w:val="002B7FE1"/>
    <w:rsid w:val="002B7FFE"/>
    <w:rsid w:val="002C04AF"/>
    <w:rsid w:val="002C04EA"/>
    <w:rsid w:val="002C05AD"/>
    <w:rsid w:val="002C0D9F"/>
    <w:rsid w:val="002C1165"/>
    <w:rsid w:val="002C1262"/>
    <w:rsid w:val="002C149A"/>
    <w:rsid w:val="002C14C8"/>
    <w:rsid w:val="002C1526"/>
    <w:rsid w:val="002C1676"/>
    <w:rsid w:val="002C1845"/>
    <w:rsid w:val="002C1DE4"/>
    <w:rsid w:val="002C1FAA"/>
    <w:rsid w:val="002C1FBB"/>
    <w:rsid w:val="002C2384"/>
    <w:rsid w:val="002C275B"/>
    <w:rsid w:val="002C29B0"/>
    <w:rsid w:val="002C2E56"/>
    <w:rsid w:val="002C307C"/>
    <w:rsid w:val="002C3486"/>
    <w:rsid w:val="002C3C00"/>
    <w:rsid w:val="002C4071"/>
    <w:rsid w:val="002C44E0"/>
    <w:rsid w:val="002C4560"/>
    <w:rsid w:val="002C4587"/>
    <w:rsid w:val="002C465A"/>
    <w:rsid w:val="002C4A37"/>
    <w:rsid w:val="002C4BCD"/>
    <w:rsid w:val="002C4C2F"/>
    <w:rsid w:val="002C4DCD"/>
    <w:rsid w:val="002C4F43"/>
    <w:rsid w:val="002C4F9F"/>
    <w:rsid w:val="002C5363"/>
    <w:rsid w:val="002C5707"/>
    <w:rsid w:val="002C59F5"/>
    <w:rsid w:val="002C5A06"/>
    <w:rsid w:val="002C5E1D"/>
    <w:rsid w:val="002C5FE4"/>
    <w:rsid w:val="002C6334"/>
    <w:rsid w:val="002C64BB"/>
    <w:rsid w:val="002C692C"/>
    <w:rsid w:val="002C6DF3"/>
    <w:rsid w:val="002C707C"/>
    <w:rsid w:val="002C76C7"/>
    <w:rsid w:val="002C7A34"/>
    <w:rsid w:val="002C7A5F"/>
    <w:rsid w:val="002C7C3B"/>
    <w:rsid w:val="002D0072"/>
    <w:rsid w:val="002D0256"/>
    <w:rsid w:val="002D0306"/>
    <w:rsid w:val="002D0CA1"/>
    <w:rsid w:val="002D18BD"/>
    <w:rsid w:val="002D1971"/>
    <w:rsid w:val="002D1E90"/>
    <w:rsid w:val="002D226D"/>
    <w:rsid w:val="002D23A9"/>
    <w:rsid w:val="002D26D7"/>
    <w:rsid w:val="002D26F9"/>
    <w:rsid w:val="002D26FD"/>
    <w:rsid w:val="002D2870"/>
    <w:rsid w:val="002D2D12"/>
    <w:rsid w:val="002D32D2"/>
    <w:rsid w:val="002D3410"/>
    <w:rsid w:val="002D365C"/>
    <w:rsid w:val="002D3894"/>
    <w:rsid w:val="002D3DD5"/>
    <w:rsid w:val="002D4175"/>
    <w:rsid w:val="002D4752"/>
    <w:rsid w:val="002D47CB"/>
    <w:rsid w:val="002D48C6"/>
    <w:rsid w:val="002D4AD4"/>
    <w:rsid w:val="002D4B90"/>
    <w:rsid w:val="002D509B"/>
    <w:rsid w:val="002D56A9"/>
    <w:rsid w:val="002D57F5"/>
    <w:rsid w:val="002D5E74"/>
    <w:rsid w:val="002D600B"/>
    <w:rsid w:val="002D64F7"/>
    <w:rsid w:val="002D6630"/>
    <w:rsid w:val="002D66E2"/>
    <w:rsid w:val="002D6B7D"/>
    <w:rsid w:val="002D6DD6"/>
    <w:rsid w:val="002D6E76"/>
    <w:rsid w:val="002D6EC9"/>
    <w:rsid w:val="002D701D"/>
    <w:rsid w:val="002D7186"/>
    <w:rsid w:val="002D7820"/>
    <w:rsid w:val="002D7B1D"/>
    <w:rsid w:val="002D7D79"/>
    <w:rsid w:val="002D7E72"/>
    <w:rsid w:val="002E01C8"/>
    <w:rsid w:val="002E039A"/>
    <w:rsid w:val="002E0689"/>
    <w:rsid w:val="002E083E"/>
    <w:rsid w:val="002E0AB1"/>
    <w:rsid w:val="002E0AB6"/>
    <w:rsid w:val="002E0D48"/>
    <w:rsid w:val="002E0D5E"/>
    <w:rsid w:val="002E0DD0"/>
    <w:rsid w:val="002E0EAB"/>
    <w:rsid w:val="002E11A7"/>
    <w:rsid w:val="002E1BDB"/>
    <w:rsid w:val="002E1DA1"/>
    <w:rsid w:val="002E1EB4"/>
    <w:rsid w:val="002E2026"/>
    <w:rsid w:val="002E23D2"/>
    <w:rsid w:val="002E2615"/>
    <w:rsid w:val="002E29AC"/>
    <w:rsid w:val="002E2AEE"/>
    <w:rsid w:val="002E30DA"/>
    <w:rsid w:val="002E333F"/>
    <w:rsid w:val="002E337F"/>
    <w:rsid w:val="002E33CB"/>
    <w:rsid w:val="002E342E"/>
    <w:rsid w:val="002E3B29"/>
    <w:rsid w:val="002E3BF6"/>
    <w:rsid w:val="002E3F02"/>
    <w:rsid w:val="002E4037"/>
    <w:rsid w:val="002E41D3"/>
    <w:rsid w:val="002E41EE"/>
    <w:rsid w:val="002E491F"/>
    <w:rsid w:val="002E4D6B"/>
    <w:rsid w:val="002E4E4B"/>
    <w:rsid w:val="002E4E54"/>
    <w:rsid w:val="002E4E7A"/>
    <w:rsid w:val="002E4EAF"/>
    <w:rsid w:val="002E5DEB"/>
    <w:rsid w:val="002E5F31"/>
    <w:rsid w:val="002E604E"/>
    <w:rsid w:val="002E67B8"/>
    <w:rsid w:val="002E69B5"/>
    <w:rsid w:val="002E7720"/>
    <w:rsid w:val="002E7A10"/>
    <w:rsid w:val="002F02D0"/>
    <w:rsid w:val="002F053A"/>
    <w:rsid w:val="002F076A"/>
    <w:rsid w:val="002F0EF2"/>
    <w:rsid w:val="002F0EFC"/>
    <w:rsid w:val="002F19CC"/>
    <w:rsid w:val="002F1B11"/>
    <w:rsid w:val="002F1E3E"/>
    <w:rsid w:val="002F20DD"/>
    <w:rsid w:val="002F20E5"/>
    <w:rsid w:val="002F23ED"/>
    <w:rsid w:val="002F2F50"/>
    <w:rsid w:val="002F338D"/>
    <w:rsid w:val="002F3404"/>
    <w:rsid w:val="002F393D"/>
    <w:rsid w:val="002F3CE2"/>
    <w:rsid w:val="002F4204"/>
    <w:rsid w:val="002F4600"/>
    <w:rsid w:val="002F4715"/>
    <w:rsid w:val="002F481D"/>
    <w:rsid w:val="002F48B0"/>
    <w:rsid w:val="002F4996"/>
    <w:rsid w:val="002F4A88"/>
    <w:rsid w:val="002F4F88"/>
    <w:rsid w:val="002F50FA"/>
    <w:rsid w:val="002F53B5"/>
    <w:rsid w:val="002F584F"/>
    <w:rsid w:val="002F5DA4"/>
    <w:rsid w:val="002F66CB"/>
    <w:rsid w:val="002F68C1"/>
    <w:rsid w:val="002F6E18"/>
    <w:rsid w:val="002F6F02"/>
    <w:rsid w:val="002F75EF"/>
    <w:rsid w:val="002F7793"/>
    <w:rsid w:val="002F7E9F"/>
    <w:rsid w:val="002F7F3E"/>
    <w:rsid w:val="0030006A"/>
    <w:rsid w:val="0030038A"/>
    <w:rsid w:val="0030074A"/>
    <w:rsid w:val="00300B07"/>
    <w:rsid w:val="00301641"/>
    <w:rsid w:val="003016B0"/>
    <w:rsid w:val="00301A3D"/>
    <w:rsid w:val="003020F5"/>
    <w:rsid w:val="003023C6"/>
    <w:rsid w:val="003023C7"/>
    <w:rsid w:val="003028B3"/>
    <w:rsid w:val="003029AC"/>
    <w:rsid w:val="00302F19"/>
    <w:rsid w:val="0030332B"/>
    <w:rsid w:val="003039ED"/>
    <w:rsid w:val="00303BAD"/>
    <w:rsid w:val="00303D71"/>
    <w:rsid w:val="00303E1D"/>
    <w:rsid w:val="00303E75"/>
    <w:rsid w:val="0030401B"/>
    <w:rsid w:val="00304515"/>
    <w:rsid w:val="00304BE0"/>
    <w:rsid w:val="00304D1E"/>
    <w:rsid w:val="00304F62"/>
    <w:rsid w:val="0030518C"/>
    <w:rsid w:val="0030540F"/>
    <w:rsid w:val="003055CD"/>
    <w:rsid w:val="003056C3"/>
    <w:rsid w:val="00305D9D"/>
    <w:rsid w:val="003064AA"/>
    <w:rsid w:val="003067BD"/>
    <w:rsid w:val="00307368"/>
    <w:rsid w:val="00307C7F"/>
    <w:rsid w:val="00307D1A"/>
    <w:rsid w:val="00307EE4"/>
    <w:rsid w:val="00310227"/>
    <w:rsid w:val="003105AC"/>
    <w:rsid w:val="0031060E"/>
    <w:rsid w:val="0031079B"/>
    <w:rsid w:val="00310C32"/>
    <w:rsid w:val="00310E05"/>
    <w:rsid w:val="00310EA1"/>
    <w:rsid w:val="00310F64"/>
    <w:rsid w:val="0031108B"/>
    <w:rsid w:val="003112F3"/>
    <w:rsid w:val="00311435"/>
    <w:rsid w:val="00311525"/>
    <w:rsid w:val="003117A1"/>
    <w:rsid w:val="003117B2"/>
    <w:rsid w:val="00311F9B"/>
    <w:rsid w:val="00312170"/>
    <w:rsid w:val="003122C0"/>
    <w:rsid w:val="003122DC"/>
    <w:rsid w:val="00312DF3"/>
    <w:rsid w:val="00312E6E"/>
    <w:rsid w:val="003130C2"/>
    <w:rsid w:val="0031334B"/>
    <w:rsid w:val="003133C5"/>
    <w:rsid w:val="003137C7"/>
    <w:rsid w:val="003138B1"/>
    <w:rsid w:val="00313925"/>
    <w:rsid w:val="00313A2E"/>
    <w:rsid w:val="00313E5D"/>
    <w:rsid w:val="00314115"/>
    <w:rsid w:val="00314204"/>
    <w:rsid w:val="0031421C"/>
    <w:rsid w:val="00314557"/>
    <w:rsid w:val="00314911"/>
    <w:rsid w:val="00314921"/>
    <w:rsid w:val="003149B8"/>
    <w:rsid w:val="003150E5"/>
    <w:rsid w:val="0031510E"/>
    <w:rsid w:val="003151A0"/>
    <w:rsid w:val="00315403"/>
    <w:rsid w:val="00315710"/>
    <w:rsid w:val="003158CD"/>
    <w:rsid w:val="00315A7A"/>
    <w:rsid w:val="00315D02"/>
    <w:rsid w:val="00315E4F"/>
    <w:rsid w:val="0031605C"/>
    <w:rsid w:val="00316214"/>
    <w:rsid w:val="00316297"/>
    <w:rsid w:val="003164B9"/>
    <w:rsid w:val="00316716"/>
    <w:rsid w:val="00317129"/>
    <w:rsid w:val="003172F2"/>
    <w:rsid w:val="0031734F"/>
    <w:rsid w:val="00317359"/>
    <w:rsid w:val="003173F3"/>
    <w:rsid w:val="00317446"/>
    <w:rsid w:val="00317867"/>
    <w:rsid w:val="003179FA"/>
    <w:rsid w:val="003200F1"/>
    <w:rsid w:val="003203D3"/>
    <w:rsid w:val="00320431"/>
    <w:rsid w:val="00320E6B"/>
    <w:rsid w:val="00321334"/>
    <w:rsid w:val="003214C0"/>
    <w:rsid w:val="003218A9"/>
    <w:rsid w:val="00321D0C"/>
    <w:rsid w:val="003221F9"/>
    <w:rsid w:val="0032221F"/>
    <w:rsid w:val="0032228B"/>
    <w:rsid w:val="0032265C"/>
    <w:rsid w:val="00322666"/>
    <w:rsid w:val="00322700"/>
    <w:rsid w:val="003229F2"/>
    <w:rsid w:val="00322AB1"/>
    <w:rsid w:val="00322C34"/>
    <w:rsid w:val="00322E6D"/>
    <w:rsid w:val="00322E9E"/>
    <w:rsid w:val="00322F6C"/>
    <w:rsid w:val="00322F9D"/>
    <w:rsid w:val="00322FA7"/>
    <w:rsid w:val="0032316A"/>
    <w:rsid w:val="003232AD"/>
    <w:rsid w:val="00323407"/>
    <w:rsid w:val="0032378B"/>
    <w:rsid w:val="00323B17"/>
    <w:rsid w:val="00323C85"/>
    <w:rsid w:val="00323D1F"/>
    <w:rsid w:val="00323E3A"/>
    <w:rsid w:val="00323F86"/>
    <w:rsid w:val="003241F7"/>
    <w:rsid w:val="0032462F"/>
    <w:rsid w:val="00324872"/>
    <w:rsid w:val="00324AC0"/>
    <w:rsid w:val="00324C8C"/>
    <w:rsid w:val="00324F77"/>
    <w:rsid w:val="003253DC"/>
    <w:rsid w:val="003255BC"/>
    <w:rsid w:val="00325997"/>
    <w:rsid w:val="00325C8D"/>
    <w:rsid w:val="00325D65"/>
    <w:rsid w:val="00325E9F"/>
    <w:rsid w:val="003262C1"/>
    <w:rsid w:val="00326329"/>
    <w:rsid w:val="00326459"/>
    <w:rsid w:val="00326510"/>
    <w:rsid w:val="00326D30"/>
    <w:rsid w:val="00326DBD"/>
    <w:rsid w:val="00327065"/>
    <w:rsid w:val="003270A2"/>
    <w:rsid w:val="00327F5C"/>
    <w:rsid w:val="0033012B"/>
    <w:rsid w:val="00330469"/>
    <w:rsid w:val="00330788"/>
    <w:rsid w:val="00330A70"/>
    <w:rsid w:val="00330B80"/>
    <w:rsid w:val="00330B90"/>
    <w:rsid w:val="00330C66"/>
    <w:rsid w:val="003313F7"/>
    <w:rsid w:val="00331502"/>
    <w:rsid w:val="00331B07"/>
    <w:rsid w:val="00331C83"/>
    <w:rsid w:val="00331FBB"/>
    <w:rsid w:val="003326C0"/>
    <w:rsid w:val="00332767"/>
    <w:rsid w:val="00332D06"/>
    <w:rsid w:val="00332E79"/>
    <w:rsid w:val="00332F18"/>
    <w:rsid w:val="003330E9"/>
    <w:rsid w:val="003333DB"/>
    <w:rsid w:val="00333644"/>
    <w:rsid w:val="0033379C"/>
    <w:rsid w:val="00333D30"/>
    <w:rsid w:val="00333D96"/>
    <w:rsid w:val="00333F13"/>
    <w:rsid w:val="0033426F"/>
    <w:rsid w:val="003349F1"/>
    <w:rsid w:val="003350B4"/>
    <w:rsid w:val="00335243"/>
    <w:rsid w:val="00335530"/>
    <w:rsid w:val="003355C7"/>
    <w:rsid w:val="0033571D"/>
    <w:rsid w:val="003358A1"/>
    <w:rsid w:val="00335922"/>
    <w:rsid w:val="00335A02"/>
    <w:rsid w:val="00335B38"/>
    <w:rsid w:val="00335B54"/>
    <w:rsid w:val="00335C85"/>
    <w:rsid w:val="0033602C"/>
    <w:rsid w:val="003362BE"/>
    <w:rsid w:val="003366A3"/>
    <w:rsid w:val="00337011"/>
    <w:rsid w:val="003379CA"/>
    <w:rsid w:val="003404F8"/>
    <w:rsid w:val="00340511"/>
    <w:rsid w:val="003409A5"/>
    <w:rsid w:val="00340B71"/>
    <w:rsid w:val="00340B83"/>
    <w:rsid w:val="00340E61"/>
    <w:rsid w:val="00340F52"/>
    <w:rsid w:val="00340F7C"/>
    <w:rsid w:val="00341042"/>
    <w:rsid w:val="0034159A"/>
    <w:rsid w:val="00341F17"/>
    <w:rsid w:val="00341F3F"/>
    <w:rsid w:val="0034242A"/>
    <w:rsid w:val="00342536"/>
    <w:rsid w:val="00342694"/>
    <w:rsid w:val="00342A3B"/>
    <w:rsid w:val="00342AFB"/>
    <w:rsid w:val="00342C04"/>
    <w:rsid w:val="00342CFF"/>
    <w:rsid w:val="00342D13"/>
    <w:rsid w:val="00342DA7"/>
    <w:rsid w:val="00343025"/>
    <w:rsid w:val="003431F5"/>
    <w:rsid w:val="003433CC"/>
    <w:rsid w:val="003434C5"/>
    <w:rsid w:val="0034365A"/>
    <w:rsid w:val="0034366D"/>
    <w:rsid w:val="0034392B"/>
    <w:rsid w:val="00343F26"/>
    <w:rsid w:val="00343F4F"/>
    <w:rsid w:val="00343F66"/>
    <w:rsid w:val="003446DE"/>
    <w:rsid w:val="00344A60"/>
    <w:rsid w:val="00344BB4"/>
    <w:rsid w:val="00344E7D"/>
    <w:rsid w:val="00345007"/>
    <w:rsid w:val="00345061"/>
    <w:rsid w:val="003451E5"/>
    <w:rsid w:val="00345545"/>
    <w:rsid w:val="003456B7"/>
    <w:rsid w:val="003456E5"/>
    <w:rsid w:val="00345D2C"/>
    <w:rsid w:val="003462B5"/>
    <w:rsid w:val="00346453"/>
    <w:rsid w:val="00346684"/>
    <w:rsid w:val="00346DBE"/>
    <w:rsid w:val="00346ECA"/>
    <w:rsid w:val="00346EFD"/>
    <w:rsid w:val="00346F7A"/>
    <w:rsid w:val="00347598"/>
    <w:rsid w:val="003475CE"/>
    <w:rsid w:val="003475FF"/>
    <w:rsid w:val="00347604"/>
    <w:rsid w:val="0034767B"/>
    <w:rsid w:val="00347886"/>
    <w:rsid w:val="003478BC"/>
    <w:rsid w:val="00347B1F"/>
    <w:rsid w:val="00347CEF"/>
    <w:rsid w:val="0035048B"/>
    <w:rsid w:val="003504D2"/>
    <w:rsid w:val="003506D0"/>
    <w:rsid w:val="00350732"/>
    <w:rsid w:val="00350978"/>
    <w:rsid w:val="003509EA"/>
    <w:rsid w:val="00350D31"/>
    <w:rsid w:val="00350FB3"/>
    <w:rsid w:val="0035106A"/>
    <w:rsid w:val="00351BF3"/>
    <w:rsid w:val="00351E20"/>
    <w:rsid w:val="00352076"/>
    <w:rsid w:val="0035215B"/>
    <w:rsid w:val="00352429"/>
    <w:rsid w:val="003525DA"/>
    <w:rsid w:val="003529E5"/>
    <w:rsid w:val="003532AC"/>
    <w:rsid w:val="00353419"/>
    <w:rsid w:val="003534A0"/>
    <w:rsid w:val="003535D5"/>
    <w:rsid w:val="00354190"/>
    <w:rsid w:val="003547C4"/>
    <w:rsid w:val="003548F0"/>
    <w:rsid w:val="00355482"/>
    <w:rsid w:val="003554C6"/>
    <w:rsid w:val="00355594"/>
    <w:rsid w:val="00355598"/>
    <w:rsid w:val="0035561B"/>
    <w:rsid w:val="00355712"/>
    <w:rsid w:val="003557CF"/>
    <w:rsid w:val="00355CF8"/>
    <w:rsid w:val="00355DE1"/>
    <w:rsid w:val="003560DA"/>
    <w:rsid w:val="00356675"/>
    <w:rsid w:val="00356D26"/>
    <w:rsid w:val="00356DCB"/>
    <w:rsid w:val="00357170"/>
    <w:rsid w:val="00357413"/>
    <w:rsid w:val="003575C9"/>
    <w:rsid w:val="00357632"/>
    <w:rsid w:val="00357E26"/>
    <w:rsid w:val="00360079"/>
    <w:rsid w:val="003600BD"/>
    <w:rsid w:val="003603DC"/>
    <w:rsid w:val="00360665"/>
    <w:rsid w:val="00360696"/>
    <w:rsid w:val="003606C4"/>
    <w:rsid w:val="00360A29"/>
    <w:rsid w:val="003611EB"/>
    <w:rsid w:val="003615FF"/>
    <w:rsid w:val="00361659"/>
    <w:rsid w:val="003616B0"/>
    <w:rsid w:val="00361BA5"/>
    <w:rsid w:val="00361BD0"/>
    <w:rsid w:val="00361C73"/>
    <w:rsid w:val="00361EFC"/>
    <w:rsid w:val="00361FC2"/>
    <w:rsid w:val="00361FCB"/>
    <w:rsid w:val="0036214E"/>
    <w:rsid w:val="00362221"/>
    <w:rsid w:val="00362329"/>
    <w:rsid w:val="00362338"/>
    <w:rsid w:val="00362381"/>
    <w:rsid w:val="003627DF"/>
    <w:rsid w:val="00362A4E"/>
    <w:rsid w:val="00362B0C"/>
    <w:rsid w:val="00362D75"/>
    <w:rsid w:val="00362E2C"/>
    <w:rsid w:val="0036306D"/>
    <w:rsid w:val="003630F8"/>
    <w:rsid w:val="00363142"/>
    <w:rsid w:val="0036355C"/>
    <w:rsid w:val="00363AF0"/>
    <w:rsid w:val="00363C9E"/>
    <w:rsid w:val="00363E48"/>
    <w:rsid w:val="00363FD9"/>
    <w:rsid w:val="0036449F"/>
    <w:rsid w:val="00364ACC"/>
    <w:rsid w:val="00364CBB"/>
    <w:rsid w:val="00364EFB"/>
    <w:rsid w:val="00364F4F"/>
    <w:rsid w:val="0036515B"/>
    <w:rsid w:val="003655E3"/>
    <w:rsid w:val="003658A9"/>
    <w:rsid w:val="00365A0B"/>
    <w:rsid w:val="00365A23"/>
    <w:rsid w:val="00366371"/>
    <w:rsid w:val="0036680B"/>
    <w:rsid w:val="003668AC"/>
    <w:rsid w:val="00366999"/>
    <w:rsid w:val="00366DB9"/>
    <w:rsid w:val="00366E79"/>
    <w:rsid w:val="00366F2B"/>
    <w:rsid w:val="00366FB4"/>
    <w:rsid w:val="0036731A"/>
    <w:rsid w:val="0036731D"/>
    <w:rsid w:val="00367D40"/>
    <w:rsid w:val="00367D8A"/>
    <w:rsid w:val="003703FD"/>
    <w:rsid w:val="00370BD4"/>
    <w:rsid w:val="00370D8F"/>
    <w:rsid w:val="003711C1"/>
    <w:rsid w:val="003720F9"/>
    <w:rsid w:val="00372452"/>
    <w:rsid w:val="0037250C"/>
    <w:rsid w:val="0037297A"/>
    <w:rsid w:val="00372A19"/>
    <w:rsid w:val="00372C30"/>
    <w:rsid w:val="00372F17"/>
    <w:rsid w:val="00372FA7"/>
    <w:rsid w:val="00372FDE"/>
    <w:rsid w:val="0037312F"/>
    <w:rsid w:val="0037337B"/>
    <w:rsid w:val="00373B7D"/>
    <w:rsid w:val="00374491"/>
    <w:rsid w:val="0037474E"/>
    <w:rsid w:val="00374ABF"/>
    <w:rsid w:val="00374BDB"/>
    <w:rsid w:val="003750C4"/>
    <w:rsid w:val="0037510A"/>
    <w:rsid w:val="0037593A"/>
    <w:rsid w:val="0037595D"/>
    <w:rsid w:val="003762D6"/>
    <w:rsid w:val="00376307"/>
    <w:rsid w:val="003764BC"/>
    <w:rsid w:val="003764C0"/>
    <w:rsid w:val="0037680B"/>
    <w:rsid w:val="003768DE"/>
    <w:rsid w:val="00376CC0"/>
    <w:rsid w:val="00376D1F"/>
    <w:rsid w:val="00376E21"/>
    <w:rsid w:val="003774BE"/>
    <w:rsid w:val="003777DE"/>
    <w:rsid w:val="00377906"/>
    <w:rsid w:val="00377B1A"/>
    <w:rsid w:val="00377E46"/>
    <w:rsid w:val="00377F46"/>
    <w:rsid w:val="00380022"/>
    <w:rsid w:val="00380695"/>
    <w:rsid w:val="00380A96"/>
    <w:rsid w:val="00380FDA"/>
    <w:rsid w:val="003812E3"/>
    <w:rsid w:val="003814D6"/>
    <w:rsid w:val="00381559"/>
    <w:rsid w:val="00381604"/>
    <w:rsid w:val="003816EA"/>
    <w:rsid w:val="003816F4"/>
    <w:rsid w:val="003817E2"/>
    <w:rsid w:val="003819B3"/>
    <w:rsid w:val="00381B1C"/>
    <w:rsid w:val="00381CA9"/>
    <w:rsid w:val="00381CCE"/>
    <w:rsid w:val="00381DA9"/>
    <w:rsid w:val="0038261D"/>
    <w:rsid w:val="00382632"/>
    <w:rsid w:val="00382D13"/>
    <w:rsid w:val="00382F5C"/>
    <w:rsid w:val="00383376"/>
    <w:rsid w:val="003836DE"/>
    <w:rsid w:val="00383EC1"/>
    <w:rsid w:val="00384331"/>
    <w:rsid w:val="0038436B"/>
    <w:rsid w:val="003843DE"/>
    <w:rsid w:val="003844A0"/>
    <w:rsid w:val="0038490D"/>
    <w:rsid w:val="003849A4"/>
    <w:rsid w:val="00384BDF"/>
    <w:rsid w:val="003850D9"/>
    <w:rsid w:val="00385635"/>
    <w:rsid w:val="00385889"/>
    <w:rsid w:val="00385994"/>
    <w:rsid w:val="00385EA2"/>
    <w:rsid w:val="00386300"/>
    <w:rsid w:val="00386337"/>
    <w:rsid w:val="00386561"/>
    <w:rsid w:val="003866EB"/>
    <w:rsid w:val="00386716"/>
    <w:rsid w:val="00386794"/>
    <w:rsid w:val="00386B97"/>
    <w:rsid w:val="00386E41"/>
    <w:rsid w:val="00386F81"/>
    <w:rsid w:val="00387178"/>
    <w:rsid w:val="003871D5"/>
    <w:rsid w:val="003873B6"/>
    <w:rsid w:val="003874B3"/>
    <w:rsid w:val="00387A1A"/>
    <w:rsid w:val="00387F52"/>
    <w:rsid w:val="00390526"/>
    <w:rsid w:val="00390969"/>
    <w:rsid w:val="00391624"/>
    <w:rsid w:val="00391639"/>
    <w:rsid w:val="0039183F"/>
    <w:rsid w:val="0039188D"/>
    <w:rsid w:val="00391AC7"/>
    <w:rsid w:val="00391AEE"/>
    <w:rsid w:val="00391E93"/>
    <w:rsid w:val="00392494"/>
    <w:rsid w:val="0039272F"/>
    <w:rsid w:val="00392861"/>
    <w:rsid w:val="0039296A"/>
    <w:rsid w:val="00392F44"/>
    <w:rsid w:val="003930C9"/>
    <w:rsid w:val="00393102"/>
    <w:rsid w:val="0039344A"/>
    <w:rsid w:val="003937E9"/>
    <w:rsid w:val="00393B7E"/>
    <w:rsid w:val="00393DB7"/>
    <w:rsid w:val="00393DC1"/>
    <w:rsid w:val="00393E84"/>
    <w:rsid w:val="00394037"/>
    <w:rsid w:val="003942CF"/>
    <w:rsid w:val="00394451"/>
    <w:rsid w:val="00394661"/>
    <w:rsid w:val="00394D59"/>
    <w:rsid w:val="00394F3F"/>
    <w:rsid w:val="0039505B"/>
    <w:rsid w:val="00395345"/>
    <w:rsid w:val="003955FE"/>
    <w:rsid w:val="00395A7A"/>
    <w:rsid w:val="00395CD0"/>
    <w:rsid w:val="00396056"/>
    <w:rsid w:val="00396180"/>
    <w:rsid w:val="00396428"/>
    <w:rsid w:val="00396935"/>
    <w:rsid w:val="00397206"/>
    <w:rsid w:val="00397355"/>
    <w:rsid w:val="00397547"/>
    <w:rsid w:val="003975AE"/>
    <w:rsid w:val="00397942"/>
    <w:rsid w:val="00397EF1"/>
    <w:rsid w:val="003A0824"/>
    <w:rsid w:val="003A0987"/>
    <w:rsid w:val="003A0C8B"/>
    <w:rsid w:val="003A1080"/>
    <w:rsid w:val="003A1231"/>
    <w:rsid w:val="003A12DC"/>
    <w:rsid w:val="003A1410"/>
    <w:rsid w:val="003A17B7"/>
    <w:rsid w:val="003A1A71"/>
    <w:rsid w:val="003A1B5C"/>
    <w:rsid w:val="003A1C5A"/>
    <w:rsid w:val="003A1C9D"/>
    <w:rsid w:val="003A1E2E"/>
    <w:rsid w:val="003A221D"/>
    <w:rsid w:val="003A247A"/>
    <w:rsid w:val="003A2598"/>
    <w:rsid w:val="003A28AC"/>
    <w:rsid w:val="003A2D13"/>
    <w:rsid w:val="003A2DC5"/>
    <w:rsid w:val="003A2EA8"/>
    <w:rsid w:val="003A2ED2"/>
    <w:rsid w:val="003A3188"/>
    <w:rsid w:val="003A3257"/>
    <w:rsid w:val="003A3782"/>
    <w:rsid w:val="003A37C5"/>
    <w:rsid w:val="003A3846"/>
    <w:rsid w:val="003A3C6B"/>
    <w:rsid w:val="003A415E"/>
    <w:rsid w:val="003A4240"/>
    <w:rsid w:val="003A4595"/>
    <w:rsid w:val="003A4A15"/>
    <w:rsid w:val="003A4A65"/>
    <w:rsid w:val="003A4AF3"/>
    <w:rsid w:val="003A4D45"/>
    <w:rsid w:val="003A4E4B"/>
    <w:rsid w:val="003A53D3"/>
    <w:rsid w:val="003A546D"/>
    <w:rsid w:val="003A5674"/>
    <w:rsid w:val="003A5771"/>
    <w:rsid w:val="003A57D4"/>
    <w:rsid w:val="003A608F"/>
    <w:rsid w:val="003A6407"/>
    <w:rsid w:val="003A64C9"/>
    <w:rsid w:val="003A6686"/>
    <w:rsid w:val="003A6BD3"/>
    <w:rsid w:val="003A70D3"/>
    <w:rsid w:val="003A70F7"/>
    <w:rsid w:val="003A771E"/>
    <w:rsid w:val="003A791F"/>
    <w:rsid w:val="003A7EC9"/>
    <w:rsid w:val="003B0193"/>
    <w:rsid w:val="003B07EB"/>
    <w:rsid w:val="003B0BB9"/>
    <w:rsid w:val="003B0FB0"/>
    <w:rsid w:val="003B1A6B"/>
    <w:rsid w:val="003B20C5"/>
    <w:rsid w:val="003B2157"/>
    <w:rsid w:val="003B239F"/>
    <w:rsid w:val="003B2E8E"/>
    <w:rsid w:val="003B3166"/>
    <w:rsid w:val="003B3434"/>
    <w:rsid w:val="003B36DC"/>
    <w:rsid w:val="003B38B0"/>
    <w:rsid w:val="003B38F9"/>
    <w:rsid w:val="003B38FB"/>
    <w:rsid w:val="003B3A93"/>
    <w:rsid w:val="003B3B3A"/>
    <w:rsid w:val="003B3CD9"/>
    <w:rsid w:val="003B4C64"/>
    <w:rsid w:val="003B4C77"/>
    <w:rsid w:val="003B4C83"/>
    <w:rsid w:val="003B4F3D"/>
    <w:rsid w:val="003B51EA"/>
    <w:rsid w:val="003B55AA"/>
    <w:rsid w:val="003B5677"/>
    <w:rsid w:val="003B59E5"/>
    <w:rsid w:val="003B5A3F"/>
    <w:rsid w:val="003B5D11"/>
    <w:rsid w:val="003B5E50"/>
    <w:rsid w:val="003B5F47"/>
    <w:rsid w:val="003B5F8C"/>
    <w:rsid w:val="003B6226"/>
    <w:rsid w:val="003B62FD"/>
    <w:rsid w:val="003B6479"/>
    <w:rsid w:val="003B65BA"/>
    <w:rsid w:val="003B6722"/>
    <w:rsid w:val="003B682F"/>
    <w:rsid w:val="003B6A58"/>
    <w:rsid w:val="003B6D79"/>
    <w:rsid w:val="003B6E40"/>
    <w:rsid w:val="003B7267"/>
    <w:rsid w:val="003B7B7A"/>
    <w:rsid w:val="003B7F83"/>
    <w:rsid w:val="003C0496"/>
    <w:rsid w:val="003C0666"/>
    <w:rsid w:val="003C0686"/>
    <w:rsid w:val="003C073F"/>
    <w:rsid w:val="003C0A1E"/>
    <w:rsid w:val="003C0B48"/>
    <w:rsid w:val="003C0F19"/>
    <w:rsid w:val="003C1193"/>
    <w:rsid w:val="003C181E"/>
    <w:rsid w:val="003C190D"/>
    <w:rsid w:val="003C1BA4"/>
    <w:rsid w:val="003C1FB1"/>
    <w:rsid w:val="003C21BD"/>
    <w:rsid w:val="003C2337"/>
    <w:rsid w:val="003C2343"/>
    <w:rsid w:val="003C2420"/>
    <w:rsid w:val="003C2DDE"/>
    <w:rsid w:val="003C2F20"/>
    <w:rsid w:val="003C30DD"/>
    <w:rsid w:val="003C312F"/>
    <w:rsid w:val="003C372D"/>
    <w:rsid w:val="003C3A48"/>
    <w:rsid w:val="003C3E67"/>
    <w:rsid w:val="003C40B2"/>
    <w:rsid w:val="003C4401"/>
    <w:rsid w:val="003C4C21"/>
    <w:rsid w:val="003C4ECC"/>
    <w:rsid w:val="003C51C3"/>
    <w:rsid w:val="003C5616"/>
    <w:rsid w:val="003C58F3"/>
    <w:rsid w:val="003C5C52"/>
    <w:rsid w:val="003C6064"/>
    <w:rsid w:val="003C63E5"/>
    <w:rsid w:val="003C642A"/>
    <w:rsid w:val="003C6683"/>
    <w:rsid w:val="003C6E80"/>
    <w:rsid w:val="003C6FD1"/>
    <w:rsid w:val="003C773A"/>
    <w:rsid w:val="003C7A63"/>
    <w:rsid w:val="003C7B03"/>
    <w:rsid w:val="003D0013"/>
    <w:rsid w:val="003D00F6"/>
    <w:rsid w:val="003D01F3"/>
    <w:rsid w:val="003D02B5"/>
    <w:rsid w:val="003D02D7"/>
    <w:rsid w:val="003D0624"/>
    <w:rsid w:val="003D093C"/>
    <w:rsid w:val="003D0B2B"/>
    <w:rsid w:val="003D0F5B"/>
    <w:rsid w:val="003D10C8"/>
    <w:rsid w:val="003D1208"/>
    <w:rsid w:val="003D150B"/>
    <w:rsid w:val="003D15AB"/>
    <w:rsid w:val="003D1678"/>
    <w:rsid w:val="003D18EB"/>
    <w:rsid w:val="003D19CE"/>
    <w:rsid w:val="003D1AF3"/>
    <w:rsid w:val="003D2276"/>
    <w:rsid w:val="003D22ED"/>
    <w:rsid w:val="003D2312"/>
    <w:rsid w:val="003D27F1"/>
    <w:rsid w:val="003D29C1"/>
    <w:rsid w:val="003D2A39"/>
    <w:rsid w:val="003D3B7C"/>
    <w:rsid w:val="003D3D81"/>
    <w:rsid w:val="003D3EC6"/>
    <w:rsid w:val="003D4586"/>
    <w:rsid w:val="003D45DB"/>
    <w:rsid w:val="003D45F2"/>
    <w:rsid w:val="003D4607"/>
    <w:rsid w:val="003D4676"/>
    <w:rsid w:val="003D4A95"/>
    <w:rsid w:val="003D4F61"/>
    <w:rsid w:val="003D5075"/>
    <w:rsid w:val="003D50CE"/>
    <w:rsid w:val="003D5239"/>
    <w:rsid w:val="003D55E6"/>
    <w:rsid w:val="003D56DA"/>
    <w:rsid w:val="003D5805"/>
    <w:rsid w:val="003D5B47"/>
    <w:rsid w:val="003D6082"/>
    <w:rsid w:val="003D637E"/>
    <w:rsid w:val="003D684D"/>
    <w:rsid w:val="003D6AF1"/>
    <w:rsid w:val="003D6FA6"/>
    <w:rsid w:val="003D7099"/>
    <w:rsid w:val="003D713F"/>
    <w:rsid w:val="003D7259"/>
    <w:rsid w:val="003D75D7"/>
    <w:rsid w:val="003D7B39"/>
    <w:rsid w:val="003D7BC1"/>
    <w:rsid w:val="003D7C17"/>
    <w:rsid w:val="003D7D4A"/>
    <w:rsid w:val="003E02FC"/>
    <w:rsid w:val="003E0327"/>
    <w:rsid w:val="003E04E1"/>
    <w:rsid w:val="003E110D"/>
    <w:rsid w:val="003E12BF"/>
    <w:rsid w:val="003E1330"/>
    <w:rsid w:val="003E1502"/>
    <w:rsid w:val="003E19CC"/>
    <w:rsid w:val="003E2007"/>
    <w:rsid w:val="003E23C5"/>
    <w:rsid w:val="003E25B3"/>
    <w:rsid w:val="003E2A81"/>
    <w:rsid w:val="003E2B7A"/>
    <w:rsid w:val="003E2BE0"/>
    <w:rsid w:val="003E2D14"/>
    <w:rsid w:val="003E2E2D"/>
    <w:rsid w:val="003E3247"/>
    <w:rsid w:val="003E32FF"/>
    <w:rsid w:val="003E337C"/>
    <w:rsid w:val="003E3807"/>
    <w:rsid w:val="003E3901"/>
    <w:rsid w:val="003E3DE4"/>
    <w:rsid w:val="003E3FDA"/>
    <w:rsid w:val="003E4042"/>
    <w:rsid w:val="003E407C"/>
    <w:rsid w:val="003E44BA"/>
    <w:rsid w:val="003E46B2"/>
    <w:rsid w:val="003E4755"/>
    <w:rsid w:val="003E4933"/>
    <w:rsid w:val="003E4C74"/>
    <w:rsid w:val="003E50B5"/>
    <w:rsid w:val="003E5136"/>
    <w:rsid w:val="003E546F"/>
    <w:rsid w:val="003E5530"/>
    <w:rsid w:val="003E567F"/>
    <w:rsid w:val="003E5AC6"/>
    <w:rsid w:val="003E61B3"/>
    <w:rsid w:val="003E62E6"/>
    <w:rsid w:val="003E668D"/>
    <w:rsid w:val="003E672F"/>
    <w:rsid w:val="003E6A1B"/>
    <w:rsid w:val="003E6AD0"/>
    <w:rsid w:val="003E6B8D"/>
    <w:rsid w:val="003E6BBB"/>
    <w:rsid w:val="003E6CD1"/>
    <w:rsid w:val="003E6DA4"/>
    <w:rsid w:val="003E7476"/>
    <w:rsid w:val="003E752F"/>
    <w:rsid w:val="003E7601"/>
    <w:rsid w:val="003E77A2"/>
    <w:rsid w:val="003E79C2"/>
    <w:rsid w:val="003E7F01"/>
    <w:rsid w:val="003E7F5C"/>
    <w:rsid w:val="003E7FD9"/>
    <w:rsid w:val="003F0851"/>
    <w:rsid w:val="003F0A86"/>
    <w:rsid w:val="003F0C86"/>
    <w:rsid w:val="003F0ED8"/>
    <w:rsid w:val="003F1432"/>
    <w:rsid w:val="003F1AC8"/>
    <w:rsid w:val="003F1DC2"/>
    <w:rsid w:val="003F1FFA"/>
    <w:rsid w:val="003F24C9"/>
    <w:rsid w:val="003F2CED"/>
    <w:rsid w:val="003F2F5A"/>
    <w:rsid w:val="003F30EF"/>
    <w:rsid w:val="003F34FF"/>
    <w:rsid w:val="003F36CA"/>
    <w:rsid w:val="003F3890"/>
    <w:rsid w:val="003F39E8"/>
    <w:rsid w:val="003F3D0D"/>
    <w:rsid w:val="003F3E14"/>
    <w:rsid w:val="003F4148"/>
    <w:rsid w:val="003F4578"/>
    <w:rsid w:val="003F46FA"/>
    <w:rsid w:val="003F4865"/>
    <w:rsid w:val="003F4D47"/>
    <w:rsid w:val="003F4DDA"/>
    <w:rsid w:val="003F4E15"/>
    <w:rsid w:val="003F53FC"/>
    <w:rsid w:val="003F5758"/>
    <w:rsid w:val="003F577E"/>
    <w:rsid w:val="003F598A"/>
    <w:rsid w:val="003F5BDD"/>
    <w:rsid w:val="003F5C03"/>
    <w:rsid w:val="003F5CC7"/>
    <w:rsid w:val="003F5D04"/>
    <w:rsid w:val="003F5F8D"/>
    <w:rsid w:val="003F61A7"/>
    <w:rsid w:val="003F6204"/>
    <w:rsid w:val="003F6298"/>
    <w:rsid w:val="003F6647"/>
    <w:rsid w:val="003F67EC"/>
    <w:rsid w:val="003F6BBA"/>
    <w:rsid w:val="003F70F3"/>
    <w:rsid w:val="003F71B1"/>
    <w:rsid w:val="003F73A6"/>
    <w:rsid w:val="003F73B1"/>
    <w:rsid w:val="003F7ED3"/>
    <w:rsid w:val="00400721"/>
    <w:rsid w:val="004007E6"/>
    <w:rsid w:val="00400999"/>
    <w:rsid w:val="004011CA"/>
    <w:rsid w:val="00401F82"/>
    <w:rsid w:val="00402244"/>
    <w:rsid w:val="004022A0"/>
    <w:rsid w:val="004028EE"/>
    <w:rsid w:val="00402D64"/>
    <w:rsid w:val="00403201"/>
    <w:rsid w:val="0040331E"/>
    <w:rsid w:val="004036DE"/>
    <w:rsid w:val="00403886"/>
    <w:rsid w:val="00403B17"/>
    <w:rsid w:val="00403D1D"/>
    <w:rsid w:val="00404BA8"/>
    <w:rsid w:val="00404BC4"/>
    <w:rsid w:val="00404C64"/>
    <w:rsid w:val="00404C9A"/>
    <w:rsid w:val="00404CC1"/>
    <w:rsid w:val="00404D30"/>
    <w:rsid w:val="00404D66"/>
    <w:rsid w:val="00404DC1"/>
    <w:rsid w:val="004052F1"/>
    <w:rsid w:val="0040568E"/>
    <w:rsid w:val="0040571E"/>
    <w:rsid w:val="00405CB8"/>
    <w:rsid w:val="00406070"/>
    <w:rsid w:val="00406078"/>
    <w:rsid w:val="00406218"/>
    <w:rsid w:val="004063A0"/>
    <w:rsid w:val="00406AB4"/>
    <w:rsid w:val="0040752D"/>
    <w:rsid w:val="004077D9"/>
    <w:rsid w:val="0040796D"/>
    <w:rsid w:val="00407C90"/>
    <w:rsid w:val="00407DC9"/>
    <w:rsid w:val="0041019C"/>
    <w:rsid w:val="00410A0D"/>
    <w:rsid w:val="00410A69"/>
    <w:rsid w:val="00410C87"/>
    <w:rsid w:val="00410E41"/>
    <w:rsid w:val="00411278"/>
    <w:rsid w:val="0041129E"/>
    <w:rsid w:val="0041186D"/>
    <w:rsid w:val="00411BAD"/>
    <w:rsid w:val="00411BD9"/>
    <w:rsid w:val="0041201D"/>
    <w:rsid w:val="004121B9"/>
    <w:rsid w:val="0041238D"/>
    <w:rsid w:val="00412496"/>
    <w:rsid w:val="004124BC"/>
    <w:rsid w:val="0041258D"/>
    <w:rsid w:val="004129ED"/>
    <w:rsid w:val="00412E06"/>
    <w:rsid w:val="004130AA"/>
    <w:rsid w:val="0041397D"/>
    <w:rsid w:val="00413987"/>
    <w:rsid w:val="00413C4E"/>
    <w:rsid w:val="0041449C"/>
    <w:rsid w:val="0041520C"/>
    <w:rsid w:val="004158F0"/>
    <w:rsid w:val="00415B0A"/>
    <w:rsid w:val="00415CE1"/>
    <w:rsid w:val="00415F84"/>
    <w:rsid w:val="004161EC"/>
    <w:rsid w:val="00416279"/>
    <w:rsid w:val="00416408"/>
    <w:rsid w:val="004165F4"/>
    <w:rsid w:val="004166E5"/>
    <w:rsid w:val="004168B3"/>
    <w:rsid w:val="0041690B"/>
    <w:rsid w:val="00416DF6"/>
    <w:rsid w:val="0041756A"/>
    <w:rsid w:val="00417606"/>
    <w:rsid w:val="00417655"/>
    <w:rsid w:val="00417B12"/>
    <w:rsid w:val="004202AE"/>
    <w:rsid w:val="0042076C"/>
    <w:rsid w:val="0042096B"/>
    <w:rsid w:val="00420C2D"/>
    <w:rsid w:val="00420D3C"/>
    <w:rsid w:val="004214DB"/>
    <w:rsid w:val="00421793"/>
    <w:rsid w:val="004219A3"/>
    <w:rsid w:val="00421A72"/>
    <w:rsid w:val="00421D05"/>
    <w:rsid w:val="00422005"/>
    <w:rsid w:val="004223D4"/>
    <w:rsid w:val="0042243C"/>
    <w:rsid w:val="0042256E"/>
    <w:rsid w:val="00422688"/>
    <w:rsid w:val="00422D0A"/>
    <w:rsid w:val="0042337B"/>
    <w:rsid w:val="004239A0"/>
    <w:rsid w:val="00423F86"/>
    <w:rsid w:val="004242A0"/>
    <w:rsid w:val="0042480C"/>
    <w:rsid w:val="0042492D"/>
    <w:rsid w:val="00425053"/>
    <w:rsid w:val="0042517B"/>
    <w:rsid w:val="004259C0"/>
    <w:rsid w:val="00426191"/>
    <w:rsid w:val="004262DE"/>
    <w:rsid w:val="004262FA"/>
    <w:rsid w:val="00426459"/>
    <w:rsid w:val="0042652A"/>
    <w:rsid w:val="00426604"/>
    <w:rsid w:val="004267D3"/>
    <w:rsid w:val="0042680D"/>
    <w:rsid w:val="004269ED"/>
    <w:rsid w:val="00426A1B"/>
    <w:rsid w:val="00426B83"/>
    <w:rsid w:val="00426EB2"/>
    <w:rsid w:val="004270E0"/>
    <w:rsid w:val="00427229"/>
    <w:rsid w:val="0042725B"/>
    <w:rsid w:val="00427838"/>
    <w:rsid w:val="004278A1"/>
    <w:rsid w:val="00427D8B"/>
    <w:rsid w:val="00427F8B"/>
    <w:rsid w:val="00427F9B"/>
    <w:rsid w:val="0043033C"/>
    <w:rsid w:val="004305C6"/>
    <w:rsid w:val="0043068E"/>
    <w:rsid w:val="004307D7"/>
    <w:rsid w:val="004309F2"/>
    <w:rsid w:val="00430B74"/>
    <w:rsid w:val="00430BC6"/>
    <w:rsid w:val="00430DC9"/>
    <w:rsid w:val="00430DD5"/>
    <w:rsid w:val="00431914"/>
    <w:rsid w:val="004319C3"/>
    <w:rsid w:val="00431A9F"/>
    <w:rsid w:val="00432417"/>
    <w:rsid w:val="00432568"/>
    <w:rsid w:val="0043287D"/>
    <w:rsid w:val="0043289D"/>
    <w:rsid w:val="00432C01"/>
    <w:rsid w:val="00432DE9"/>
    <w:rsid w:val="00432E07"/>
    <w:rsid w:val="00432E08"/>
    <w:rsid w:val="0043306D"/>
    <w:rsid w:val="00433C16"/>
    <w:rsid w:val="00434137"/>
    <w:rsid w:val="00434231"/>
    <w:rsid w:val="00434A15"/>
    <w:rsid w:val="00434EE7"/>
    <w:rsid w:val="004351D1"/>
    <w:rsid w:val="00435309"/>
    <w:rsid w:val="004354E4"/>
    <w:rsid w:val="004355A1"/>
    <w:rsid w:val="00435983"/>
    <w:rsid w:val="00435D2D"/>
    <w:rsid w:val="004361A8"/>
    <w:rsid w:val="00436388"/>
    <w:rsid w:val="0043666B"/>
    <w:rsid w:val="00436742"/>
    <w:rsid w:val="00436769"/>
    <w:rsid w:val="00436A93"/>
    <w:rsid w:val="00436FC4"/>
    <w:rsid w:val="00437153"/>
    <w:rsid w:val="004378B8"/>
    <w:rsid w:val="004379F9"/>
    <w:rsid w:val="00440018"/>
    <w:rsid w:val="004404FA"/>
    <w:rsid w:val="00440A73"/>
    <w:rsid w:val="00440B70"/>
    <w:rsid w:val="00440D24"/>
    <w:rsid w:val="00440D50"/>
    <w:rsid w:val="00440D8B"/>
    <w:rsid w:val="00441097"/>
    <w:rsid w:val="004413A6"/>
    <w:rsid w:val="004413C3"/>
    <w:rsid w:val="004413D1"/>
    <w:rsid w:val="0044140F"/>
    <w:rsid w:val="004414FF"/>
    <w:rsid w:val="00441A4D"/>
    <w:rsid w:val="00441F3C"/>
    <w:rsid w:val="00442004"/>
    <w:rsid w:val="0044206E"/>
    <w:rsid w:val="0044237E"/>
    <w:rsid w:val="00442676"/>
    <w:rsid w:val="00442805"/>
    <w:rsid w:val="00442ACD"/>
    <w:rsid w:val="00442F88"/>
    <w:rsid w:val="00443014"/>
    <w:rsid w:val="00443252"/>
    <w:rsid w:val="00443AEE"/>
    <w:rsid w:val="00443FF4"/>
    <w:rsid w:val="0044403A"/>
    <w:rsid w:val="004442D0"/>
    <w:rsid w:val="00444355"/>
    <w:rsid w:val="00444485"/>
    <w:rsid w:val="00444625"/>
    <w:rsid w:val="004450ED"/>
    <w:rsid w:val="004451A9"/>
    <w:rsid w:val="004452D1"/>
    <w:rsid w:val="004456B9"/>
    <w:rsid w:val="00445AC0"/>
    <w:rsid w:val="004460BE"/>
    <w:rsid w:val="004464A6"/>
    <w:rsid w:val="00446A1B"/>
    <w:rsid w:val="00446BDB"/>
    <w:rsid w:val="00446C33"/>
    <w:rsid w:val="00446D83"/>
    <w:rsid w:val="00446E8D"/>
    <w:rsid w:val="00446FF7"/>
    <w:rsid w:val="004470C8"/>
    <w:rsid w:val="004471C3"/>
    <w:rsid w:val="00447278"/>
    <w:rsid w:val="004473BE"/>
    <w:rsid w:val="00447498"/>
    <w:rsid w:val="00447A97"/>
    <w:rsid w:val="00447C55"/>
    <w:rsid w:val="00447CE6"/>
    <w:rsid w:val="00450006"/>
    <w:rsid w:val="004507E4"/>
    <w:rsid w:val="00450A62"/>
    <w:rsid w:val="00450AB2"/>
    <w:rsid w:val="00450C1A"/>
    <w:rsid w:val="00450D28"/>
    <w:rsid w:val="004512F7"/>
    <w:rsid w:val="004516C3"/>
    <w:rsid w:val="004518E7"/>
    <w:rsid w:val="00451B44"/>
    <w:rsid w:val="00451BD1"/>
    <w:rsid w:val="00451F36"/>
    <w:rsid w:val="00451F7C"/>
    <w:rsid w:val="00451F82"/>
    <w:rsid w:val="0045250F"/>
    <w:rsid w:val="0045279A"/>
    <w:rsid w:val="00452B94"/>
    <w:rsid w:val="00452F6F"/>
    <w:rsid w:val="00453171"/>
    <w:rsid w:val="0045321D"/>
    <w:rsid w:val="00453290"/>
    <w:rsid w:val="0045349C"/>
    <w:rsid w:val="00453572"/>
    <w:rsid w:val="004535FC"/>
    <w:rsid w:val="0045385E"/>
    <w:rsid w:val="00453958"/>
    <w:rsid w:val="00454010"/>
    <w:rsid w:val="0045407A"/>
    <w:rsid w:val="004546E2"/>
    <w:rsid w:val="00454766"/>
    <w:rsid w:val="00454BB2"/>
    <w:rsid w:val="00454EBF"/>
    <w:rsid w:val="00455073"/>
    <w:rsid w:val="004553B1"/>
    <w:rsid w:val="004553D6"/>
    <w:rsid w:val="004554FA"/>
    <w:rsid w:val="004555C4"/>
    <w:rsid w:val="00455C22"/>
    <w:rsid w:val="00455E40"/>
    <w:rsid w:val="00455F61"/>
    <w:rsid w:val="00456141"/>
    <w:rsid w:val="004561CF"/>
    <w:rsid w:val="004561E1"/>
    <w:rsid w:val="0045665D"/>
    <w:rsid w:val="0045683D"/>
    <w:rsid w:val="0045694E"/>
    <w:rsid w:val="00456CF1"/>
    <w:rsid w:val="00456F8D"/>
    <w:rsid w:val="00457181"/>
    <w:rsid w:val="004574AD"/>
    <w:rsid w:val="0045796C"/>
    <w:rsid w:val="00457AEC"/>
    <w:rsid w:val="00457B48"/>
    <w:rsid w:val="00457EBE"/>
    <w:rsid w:val="00457F1C"/>
    <w:rsid w:val="00460400"/>
    <w:rsid w:val="004604B6"/>
    <w:rsid w:val="00460514"/>
    <w:rsid w:val="00460532"/>
    <w:rsid w:val="00460754"/>
    <w:rsid w:val="00460EA4"/>
    <w:rsid w:val="00460EB0"/>
    <w:rsid w:val="004616ED"/>
    <w:rsid w:val="004617A4"/>
    <w:rsid w:val="00461854"/>
    <w:rsid w:val="00461D54"/>
    <w:rsid w:val="00461E48"/>
    <w:rsid w:val="00462440"/>
    <w:rsid w:val="004624AC"/>
    <w:rsid w:val="00462C42"/>
    <w:rsid w:val="00463032"/>
    <w:rsid w:val="004633F7"/>
    <w:rsid w:val="00463C37"/>
    <w:rsid w:val="00463CD8"/>
    <w:rsid w:val="0046415F"/>
    <w:rsid w:val="004648BF"/>
    <w:rsid w:val="00464B9A"/>
    <w:rsid w:val="00464BAF"/>
    <w:rsid w:val="00464D78"/>
    <w:rsid w:val="0046567C"/>
    <w:rsid w:val="004657FD"/>
    <w:rsid w:val="00465B52"/>
    <w:rsid w:val="00465C92"/>
    <w:rsid w:val="00465D17"/>
    <w:rsid w:val="00465E5B"/>
    <w:rsid w:val="00465E6E"/>
    <w:rsid w:val="004664D0"/>
    <w:rsid w:val="0046678B"/>
    <w:rsid w:val="0046682D"/>
    <w:rsid w:val="00466A9E"/>
    <w:rsid w:val="00466F70"/>
    <w:rsid w:val="00467068"/>
    <w:rsid w:val="004676AF"/>
    <w:rsid w:val="0046780A"/>
    <w:rsid w:val="00467B96"/>
    <w:rsid w:val="00467BD7"/>
    <w:rsid w:val="00467C90"/>
    <w:rsid w:val="00467CA7"/>
    <w:rsid w:val="00467DEB"/>
    <w:rsid w:val="004709DF"/>
    <w:rsid w:val="00470F63"/>
    <w:rsid w:val="0047165E"/>
    <w:rsid w:val="0047193D"/>
    <w:rsid w:val="00471DA3"/>
    <w:rsid w:val="00471F1B"/>
    <w:rsid w:val="00471F94"/>
    <w:rsid w:val="00472798"/>
    <w:rsid w:val="00472B23"/>
    <w:rsid w:val="00472CDE"/>
    <w:rsid w:val="00472F7A"/>
    <w:rsid w:val="0047326D"/>
    <w:rsid w:val="00473646"/>
    <w:rsid w:val="0047398D"/>
    <w:rsid w:val="00473B51"/>
    <w:rsid w:val="00473D0B"/>
    <w:rsid w:val="0047433D"/>
    <w:rsid w:val="004743E5"/>
    <w:rsid w:val="00474BBF"/>
    <w:rsid w:val="00474D01"/>
    <w:rsid w:val="00474D6D"/>
    <w:rsid w:val="00475162"/>
    <w:rsid w:val="004755DA"/>
    <w:rsid w:val="00475996"/>
    <w:rsid w:val="004759E3"/>
    <w:rsid w:val="00475A7D"/>
    <w:rsid w:val="00475B2E"/>
    <w:rsid w:val="00476029"/>
    <w:rsid w:val="00476115"/>
    <w:rsid w:val="0047623A"/>
    <w:rsid w:val="00476250"/>
    <w:rsid w:val="004764AE"/>
    <w:rsid w:val="00476563"/>
    <w:rsid w:val="00476A4A"/>
    <w:rsid w:val="00476B77"/>
    <w:rsid w:val="00476BB9"/>
    <w:rsid w:val="00476DB6"/>
    <w:rsid w:val="0047720E"/>
    <w:rsid w:val="004775BF"/>
    <w:rsid w:val="00477973"/>
    <w:rsid w:val="004779A2"/>
    <w:rsid w:val="00477B47"/>
    <w:rsid w:val="00477C28"/>
    <w:rsid w:val="00477C70"/>
    <w:rsid w:val="00477F2C"/>
    <w:rsid w:val="00477F5E"/>
    <w:rsid w:val="00480057"/>
    <w:rsid w:val="004804C1"/>
    <w:rsid w:val="00480683"/>
    <w:rsid w:val="004808DF"/>
    <w:rsid w:val="00480938"/>
    <w:rsid w:val="00480DB9"/>
    <w:rsid w:val="00480DD0"/>
    <w:rsid w:val="00480FD8"/>
    <w:rsid w:val="00481299"/>
    <w:rsid w:val="004813F4"/>
    <w:rsid w:val="00481546"/>
    <w:rsid w:val="00481BA7"/>
    <w:rsid w:val="00481BF9"/>
    <w:rsid w:val="00481CDD"/>
    <w:rsid w:val="0048208C"/>
    <w:rsid w:val="004822BC"/>
    <w:rsid w:val="004826B8"/>
    <w:rsid w:val="00482976"/>
    <w:rsid w:val="00482B39"/>
    <w:rsid w:val="00482C81"/>
    <w:rsid w:val="00482F24"/>
    <w:rsid w:val="00483190"/>
    <w:rsid w:val="00483AD5"/>
    <w:rsid w:val="00483C93"/>
    <w:rsid w:val="00484011"/>
    <w:rsid w:val="0048415F"/>
    <w:rsid w:val="00484520"/>
    <w:rsid w:val="00484C23"/>
    <w:rsid w:val="00484CBE"/>
    <w:rsid w:val="00484E1F"/>
    <w:rsid w:val="0048524F"/>
    <w:rsid w:val="00485591"/>
    <w:rsid w:val="0048576F"/>
    <w:rsid w:val="00485848"/>
    <w:rsid w:val="00485A77"/>
    <w:rsid w:val="00485E8B"/>
    <w:rsid w:val="0048600D"/>
    <w:rsid w:val="00486089"/>
    <w:rsid w:val="00486245"/>
    <w:rsid w:val="004868EA"/>
    <w:rsid w:val="00486DE7"/>
    <w:rsid w:val="00486EF5"/>
    <w:rsid w:val="00487066"/>
    <w:rsid w:val="0048711C"/>
    <w:rsid w:val="004875B9"/>
    <w:rsid w:val="00487847"/>
    <w:rsid w:val="00487CD2"/>
    <w:rsid w:val="00487E33"/>
    <w:rsid w:val="00487F57"/>
    <w:rsid w:val="00490041"/>
    <w:rsid w:val="004900C9"/>
    <w:rsid w:val="004904A0"/>
    <w:rsid w:val="00490C91"/>
    <w:rsid w:val="00490F32"/>
    <w:rsid w:val="00491277"/>
    <w:rsid w:val="00491834"/>
    <w:rsid w:val="00491BA1"/>
    <w:rsid w:val="00491BDE"/>
    <w:rsid w:val="00491DAA"/>
    <w:rsid w:val="00492234"/>
    <w:rsid w:val="0049245B"/>
    <w:rsid w:val="00492660"/>
    <w:rsid w:val="00492BB0"/>
    <w:rsid w:val="00492C87"/>
    <w:rsid w:val="004931F5"/>
    <w:rsid w:val="004932A2"/>
    <w:rsid w:val="00493332"/>
    <w:rsid w:val="0049341F"/>
    <w:rsid w:val="00493644"/>
    <w:rsid w:val="00493B48"/>
    <w:rsid w:val="00493DCB"/>
    <w:rsid w:val="00493F60"/>
    <w:rsid w:val="004942B7"/>
    <w:rsid w:val="00494475"/>
    <w:rsid w:val="004944DB"/>
    <w:rsid w:val="004948FB"/>
    <w:rsid w:val="00494A60"/>
    <w:rsid w:val="00494ED9"/>
    <w:rsid w:val="00494F4C"/>
    <w:rsid w:val="004955E6"/>
    <w:rsid w:val="004955E9"/>
    <w:rsid w:val="0049590B"/>
    <w:rsid w:val="00495AEE"/>
    <w:rsid w:val="00495C9E"/>
    <w:rsid w:val="00495CFE"/>
    <w:rsid w:val="0049640B"/>
    <w:rsid w:val="004965A6"/>
    <w:rsid w:val="00496731"/>
    <w:rsid w:val="00496976"/>
    <w:rsid w:val="00496B0A"/>
    <w:rsid w:val="00496CED"/>
    <w:rsid w:val="00496DE3"/>
    <w:rsid w:val="00496EE8"/>
    <w:rsid w:val="00497A1E"/>
    <w:rsid w:val="00497E78"/>
    <w:rsid w:val="004A0CDB"/>
    <w:rsid w:val="004A0E92"/>
    <w:rsid w:val="004A0E94"/>
    <w:rsid w:val="004A0F95"/>
    <w:rsid w:val="004A1439"/>
    <w:rsid w:val="004A1982"/>
    <w:rsid w:val="004A1C06"/>
    <w:rsid w:val="004A1E17"/>
    <w:rsid w:val="004A2019"/>
    <w:rsid w:val="004A2050"/>
    <w:rsid w:val="004A2705"/>
    <w:rsid w:val="004A29D2"/>
    <w:rsid w:val="004A2A92"/>
    <w:rsid w:val="004A2BAA"/>
    <w:rsid w:val="004A2D4B"/>
    <w:rsid w:val="004A2D9B"/>
    <w:rsid w:val="004A2FA7"/>
    <w:rsid w:val="004A3719"/>
    <w:rsid w:val="004A39AA"/>
    <w:rsid w:val="004A3A55"/>
    <w:rsid w:val="004A3CA2"/>
    <w:rsid w:val="004A43B1"/>
    <w:rsid w:val="004A43EB"/>
    <w:rsid w:val="004A44AF"/>
    <w:rsid w:val="004A4768"/>
    <w:rsid w:val="004A47D6"/>
    <w:rsid w:val="004A5033"/>
    <w:rsid w:val="004A503F"/>
    <w:rsid w:val="004A5197"/>
    <w:rsid w:val="004A52AE"/>
    <w:rsid w:val="004A5400"/>
    <w:rsid w:val="004A5490"/>
    <w:rsid w:val="004A55C8"/>
    <w:rsid w:val="004A5C6F"/>
    <w:rsid w:val="004A5CD1"/>
    <w:rsid w:val="004A5EED"/>
    <w:rsid w:val="004A62DB"/>
    <w:rsid w:val="004A6A06"/>
    <w:rsid w:val="004A7187"/>
    <w:rsid w:val="004A734B"/>
    <w:rsid w:val="004A7639"/>
    <w:rsid w:val="004A78D4"/>
    <w:rsid w:val="004A7B19"/>
    <w:rsid w:val="004A7D93"/>
    <w:rsid w:val="004B01D1"/>
    <w:rsid w:val="004B07E9"/>
    <w:rsid w:val="004B0EF3"/>
    <w:rsid w:val="004B102F"/>
    <w:rsid w:val="004B119E"/>
    <w:rsid w:val="004B148A"/>
    <w:rsid w:val="004B181A"/>
    <w:rsid w:val="004B1C55"/>
    <w:rsid w:val="004B2229"/>
    <w:rsid w:val="004B2589"/>
    <w:rsid w:val="004B2791"/>
    <w:rsid w:val="004B293D"/>
    <w:rsid w:val="004B2A8B"/>
    <w:rsid w:val="004B2B3A"/>
    <w:rsid w:val="004B2D42"/>
    <w:rsid w:val="004B3230"/>
    <w:rsid w:val="004B32A6"/>
    <w:rsid w:val="004B3375"/>
    <w:rsid w:val="004B386E"/>
    <w:rsid w:val="004B389F"/>
    <w:rsid w:val="004B41CD"/>
    <w:rsid w:val="004B494D"/>
    <w:rsid w:val="004B49FA"/>
    <w:rsid w:val="004B4F6B"/>
    <w:rsid w:val="004B51D0"/>
    <w:rsid w:val="004B5316"/>
    <w:rsid w:val="004B53A3"/>
    <w:rsid w:val="004B5683"/>
    <w:rsid w:val="004B59C2"/>
    <w:rsid w:val="004B5AF7"/>
    <w:rsid w:val="004B5CBD"/>
    <w:rsid w:val="004B6056"/>
    <w:rsid w:val="004B60E5"/>
    <w:rsid w:val="004B6609"/>
    <w:rsid w:val="004B69CC"/>
    <w:rsid w:val="004B6CB2"/>
    <w:rsid w:val="004B790C"/>
    <w:rsid w:val="004B7943"/>
    <w:rsid w:val="004B7986"/>
    <w:rsid w:val="004B7C60"/>
    <w:rsid w:val="004B7D79"/>
    <w:rsid w:val="004B7FB0"/>
    <w:rsid w:val="004C0121"/>
    <w:rsid w:val="004C0124"/>
    <w:rsid w:val="004C0525"/>
    <w:rsid w:val="004C09BA"/>
    <w:rsid w:val="004C0A1C"/>
    <w:rsid w:val="004C0B5A"/>
    <w:rsid w:val="004C0B76"/>
    <w:rsid w:val="004C0C8D"/>
    <w:rsid w:val="004C0D6A"/>
    <w:rsid w:val="004C0E0E"/>
    <w:rsid w:val="004C0E65"/>
    <w:rsid w:val="004C1190"/>
    <w:rsid w:val="004C163C"/>
    <w:rsid w:val="004C2033"/>
    <w:rsid w:val="004C20DD"/>
    <w:rsid w:val="004C2286"/>
    <w:rsid w:val="004C2484"/>
    <w:rsid w:val="004C2777"/>
    <w:rsid w:val="004C2923"/>
    <w:rsid w:val="004C2CC0"/>
    <w:rsid w:val="004C3A4C"/>
    <w:rsid w:val="004C3F1D"/>
    <w:rsid w:val="004C3FE0"/>
    <w:rsid w:val="004C4355"/>
    <w:rsid w:val="004C4383"/>
    <w:rsid w:val="004C4679"/>
    <w:rsid w:val="004C468C"/>
    <w:rsid w:val="004C477B"/>
    <w:rsid w:val="004C4828"/>
    <w:rsid w:val="004C48C3"/>
    <w:rsid w:val="004C50C0"/>
    <w:rsid w:val="004C5586"/>
    <w:rsid w:val="004C57B0"/>
    <w:rsid w:val="004C5AE7"/>
    <w:rsid w:val="004C5FF9"/>
    <w:rsid w:val="004C5FFC"/>
    <w:rsid w:val="004C60B9"/>
    <w:rsid w:val="004C613F"/>
    <w:rsid w:val="004C666D"/>
    <w:rsid w:val="004C6700"/>
    <w:rsid w:val="004C6AD7"/>
    <w:rsid w:val="004C76E6"/>
    <w:rsid w:val="004C78B7"/>
    <w:rsid w:val="004C796B"/>
    <w:rsid w:val="004C7A20"/>
    <w:rsid w:val="004C7C83"/>
    <w:rsid w:val="004C7C9E"/>
    <w:rsid w:val="004C7E98"/>
    <w:rsid w:val="004C7EB4"/>
    <w:rsid w:val="004C7F14"/>
    <w:rsid w:val="004D0112"/>
    <w:rsid w:val="004D01BD"/>
    <w:rsid w:val="004D0256"/>
    <w:rsid w:val="004D0329"/>
    <w:rsid w:val="004D03C9"/>
    <w:rsid w:val="004D03E8"/>
    <w:rsid w:val="004D0A94"/>
    <w:rsid w:val="004D0D1D"/>
    <w:rsid w:val="004D0EB6"/>
    <w:rsid w:val="004D1333"/>
    <w:rsid w:val="004D1443"/>
    <w:rsid w:val="004D194F"/>
    <w:rsid w:val="004D1A85"/>
    <w:rsid w:val="004D21FD"/>
    <w:rsid w:val="004D2470"/>
    <w:rsid w:val="004D2850"/>
    <w:rsid w:val="004D2B4C"/>
    <w:rsid w:val="004D2BDF"/>
    <w:rsid w:val="004D2EA7"/>
    <w:rsid w:val="004D2FD1"/>
    <w:rsid w:val="004D31BF"/>
    <w:rsid w:val="004D3387"/>
    <w:rsid w:val="004D37AB"/>
    <w:rsid w:val="004D39B0"/>
    <w:rsid w:val="004D39D0"/>
    <w:rsid w:val="004D3D48"/>
    <w:rsid w:val="004D3E47"/>
    <w:rsid w:val="004D3F8D"/>
    <w:rsid w:val="004D3FEF"/>
    <w:rsid w:val="004D43A4"/>
    <w:rsid w:val="004D44C3"/>
    <w:rsid w:val="004D4790"/>
    <w:rsid w:val="004D4AC6"/>
    <w:rsid w:val="004D52D5"/>
    <w:rsid w:val="004D57A6"/>
    <w:rsid w:val="004D5867"/>
    <w:rsid w:val="004D5B08"/>
    <w:rsid w:val="004D6506"/>
    <w:rsid w:val="004D6708"/>
    <w:rsid w:val="004D6867"/>
    <w:rsid w:val="004D687B"/>
    <w:rsid w:val="004D699C"/>
    <w:rsid w:val="004D6C94"/>
    <w:rsid w:val="004D6FD1"/>
    <w:rsid w:val="004D716E"/>
    <w:rsid w:val="004D762E"/>
    <w:rsid w:val="004D76C3"/>
    <w:rsid w:val="004D7B98"/>
    <w:rsid w:val="004D7D00"/>
    <w:rsid w:val="004E0128"/>
    <w:rsid w:val="004E0290"/>
    <w:rsid w:val="004E02E1"/>
    <w:rsid w:val="004E03DD"/>
    <w:rsid w:val="004E06BF"/>
    <w:rsid w:val="004E0744"/>
    <w:rsid w:val="004E07D6"/>
    <w:rsid w:val="004E0A80"/>
    <w:rsid w:val="004E0BE4"/>
    <w:rsid w:val="004E0D0D"/>
    <w:rsid w:val="004E1225"/>
    <w:rsid w:val="004E1452"/>
    <w:rsid w:val="004E1AC2"/>
    <w:rsid w:val="004E2180"/>
    <w:rsid w:val="004E25F8"/>
    <w:rsid w:val="004E27AE"/>
    <w:rsid w:val="004E289E"/>
    <w:rsid w:val="004E28B3"/>
    <w:rsid w:val="004E2E9C"/>
    <w:rsid w:val="004E341A"/>
    <w:rsid w:val="004E3817"/>
    <w:rsid w:val="004E3936"/>
    <w:rsid w:val="004E4088"/>
    <w:rsid w:val="004E41CB"/>
    <w:rsid w:val="004E46A8"/>
    <w:rsid w:val="004E4C95"/>
    <w:rsid w:val="004E4FC5"/>
    <w:rsid w:val="004E529C"/>
    <w:rsid w:val="004E5C7E"/>
    <w:rsid w:val="004E5E3F"/>
    <w:rsid w:val="004E5FFF"/>
    <w:rsid w:val="004E6B46"/>
    <w:rsid w:val="004E6CAB"/>
    <w:rsid w:val="004E7160"/>
    <w:rsid w:val="004E79D5"/>
    <w:rsid w:val="004E7DCD"/>
    <w:rsid w:val="004F01C3"/>
    <w:rsid w:val="004F06D5"/>
    <w:rsid w:val="004F070E"/>
    <w:rsid w:val="004F073E"/>
    <w:rsid w:val="004F0ADA"/>
    <w:rsid w:val="004F0DD6"/>
    <w:rsid w:val="004F19B3"/>
    <w:rsid w:val="004F1B6C"/>
    <w:rsid w:val="004F24B7"/>
    <w:rsid w:val="004F2604"/>
    <w:rsid w:val="004F2735"/>
    <w:rsid w:val="004F2CAC"/>
    <w:rsid w:val="004F2D52"/>
    <w:rsid w:val="004F2F6B"/>
    <w:rsid w:val="004F3678"/>
    <w:rsid w:val="004F3738"/>
    <w:rsid w:val="004F37F1"/>
    <w:rsid w:val="004F3932"/>
    <w:rsid w:val="004F3CB1"/>
    <w:rsid w:val="004F3DAD"/>
    <w:rsid w:val="004F45B5"/>
    <w:rsid w:val="004F4664"/>
    <w:rsid w:val="004F48E5"/>
    <w:rsid w:val="004F51A8"/>
    <w:rsid w:val="004F542C"/>
    <w:rsid w:val="004F5446"/>
    <w:rsid w:val="004F580B"/>
    <w:rsid w:val="004F5985"/>
    <w:rsid w:val="004F59BE"/>
    <w:rsid w:val="004F5C26"/>
    <w:rsid w:val="004F5EAA"/>
    <w:rsid w:val="004F5FA0"/>
    <w:rsid w:val="004F5FA5"/>
    <w:rsid w:val="004F6562"/>
    <w:rsid w:val="004F698B"/>
    <w:rsid w:val="004F6D39"/>
    <w:rsid w:val="004F6D5B"/>
    <w:rsid w:val="004F6F19"/>
    <w:rsid w:val="004F717F"/>
    <w:rsid w:val="004F7382"/>
    <w:rsid w:val="004F7600"/>
    <w:rsid w:val="004F7789"/>
    <w:rsid w:val="004F7928"/>
    <w:rsid w:val="004F7A79"/>
    <w:rsid w:val="004F7F1C"/>
    <w:rsid w:val="0050014B"/>
    <w:rsid w:val="0050050F"/>
    <w:rsid w:val="00500584"/>
    <w:rsid w:val="00500EE6"/>
    <w:rsid w:val="005015B7"/>
    <w:rsid w:val="005016C8"/>
    <w:rsid w:val="0050182D"/>
    <w:rsid w:val="00501A59"/>
    <w:rsid w:val="00501D52"/>
    <w:rsid w:val="00501F8E"/>
    <w:rsid w:val="00502169"/>
    <w:rsid w:val="00502270"/>
    <w:rsid w:val="005024DA"/>
    <w:rsid w:val="0050271A"/>
    <w:rsid w:val="00502833"/>
    <w:rsid w:val="00502994"/>
    <w:rsid w:val="00502D7C"/>
    <w:rsid w:val="00502F73"/>
    <w:rsid w:val="00502F76"/>
    <w:rsid w:val="005033F8"/>
    <w:rsid w:val="00503BE2"/>
    <w:rsid w:val="00503D40"/>
    <w:rsid w:val="00504101"/>
    <w:rsid w:val="005043C8"/>
    <w:rsid w:val="00504A14"/>
    <w:rsid w:val="00504B1F"/>
    <w:rsid w:val="00504C2F"/>
    <w:rsid w:val="00504ECD"/>
    <w:rsid w:val="00504F72"/>
    <w:rsid w:val="0050503E"/>
    <w:rsid w:val="005050C9"/>
    <w:rsid w:val="00505854"/>
    <w:rsid w:val="005059F9"/>
    <w:rsid w:val="00506322"/>
    <w:rsid w:val="0050697F"/>
    <w:rsid w:val="005069A9"/>
    <w:rsid w:val="00506F26"/>
    <w:rsid w:val="00506F4F"/>
    <w:rsid w:val="005070DE"/>
    <w:rsid w:val="005070E3"/>
    <w:rsid w:val="005070F7"/>
    <w:rsid w:val="00507109"/>
    <w:rsid w:val="005071D1"/>
    <w:rsid w:val="0050725F"/>
    <w:rsid w:val="00507BFF"/>
    <w:rsid w:val="00507D23"/>
    <w:rsid w:val="005101A1"/>
    <w:rsid w:val="005108C1"/>
    <w:rsid w:val="00510AB9"/>
    <w:rsid w:val="00510C38"/>
    <w:rsid w:val="00510E97"/>
    <w:rsid w:val="00511383"/>
    <w:rsid w:val="00511A41"/>
    <w:rsid w:val="00512260"/>
    <w:rsid w:val="005123EC"/>
    <w:rsid w:val="00512438"/>
    <w:rsid w:val="005126CB"/>
    <w:rsid w:val="00512808"/>
    <w:rsid w:val="00512A89"/>
    <w:rsid w:val="00512B5F"/>
    <w:rsid w:val="00513123"/>
    <w:rsid w:val="005135A8"/>
    <w:rsid w:val="005136AD"/>
    <w:rsid w:val="0051396D"/>
    <w:rsid w:val="00513BE4"/>
    <w:rsid w:val="00513D1C"/>
    <w:rsid w:val="00513FAC"/>
    <w:rsid w:val="00514104"/>
    <w:rsid w:val="00514389"/>
    <w:rsid w:val="005145D9"/>
    <w:rsid w:val="0051498A"/>
    <w:rsid w:val="00514A21"/>
    <w:rsid w:val="00514AA5"/>
    <w:rsid w:val="00514AD1"/>
    <w:rsid w:val="00514C13"/>
    <w:rsid w:val="00514E63"/>
    <w:rsid w:val="00515345"/>
    <w:rsid w:val="0051538E"/>
    <w:rsid w:val="00515C07"/>
    <w:rsid w:val="00515E50"/>
    <w:rsid w:val="0051612B"/>
    <w:rsid w:val="005165CB"/>
    <w:rsid w:val="005169AB"/>
    <w:rsid w:val="00516C49"/>
    <w:rsid w:val="00516F52"/>
    <w:rsid w:val="005171AA"/>
    <w:rsid w:val="005174C7"/>
    <w:rsid w:val="005176E8"/>
    <w:rsid w:val="00517BA2"/>
    <w:rsid w:val="00517E7B"/>
    <w:rsid w:val="005201B1"/>
    <w:rsid w:val="005202DA"/>
    <w:rsid w:val="005202DF"/>
    <w:rsid w:val="005205FF"/>
    <w:rsid w:val="00520713"/>
    <w:rsid w:val="00520892"/>
    <w:rsid w:val="00520C91"/>
    <w:rsid w:val="00521012"/>
    <w:rsid w:val="0052144C"/>
    <w:rsid w:val="00521474"/>
    <w:rsid w:val="00521557"/>
    <w:rsid w:val="005218AA"/>
    <w:rsid w:val="005220E5"/>
    <w:rsid w:val="00522204"/>
    <w:rsid w:val="0052245C"/>
    <w:rsid w:val="0052287B"/>
    <w:rsid w:val="005229BC"/>
    <w:rsid w:val="00522C98"/>
    <w:rsid w:val="00522CD1"/>
    <w:rsid w:val="00522E1A"/>
    <w:rsid w:val="005237A5"/>
    <w:rsid w:val="00523A50"/>
    <w:rsid w:val="00523AF7"/>
    <w:rsid w:val="00523E04"/>
    <w:rsid w:val="00523FEC"/>
    <w:rsid w:val="005242F4"/>
    <w:rsid w:val="00524689"/>
    <w:rsid w:val="00524819"/>
    <w:rsid w:val="00524ACF"/>
    <w:rsid w:val="00524C39"/>
    <w:rsid w:val="00524E05"/>
    <w:rsid w:val="00524ED1"/>
    <w:rsid w:val="0052505E"/>
    <w:rsid w:val="00525080"/>
    <w:rsid w:val="005250FE"/>
    <w:rsid w:val="00525602"/>
    <w:rsid w:val="00525991"/>
    <w:rsid w:val="005259B2"/>
    <w:rsid w:val="00525BE9"/>
    <w:rsid w:val="00525E57"/>
    <w:rsid w:val="00525FDB"/>
    <w:rsid w:val="00526491"/>
    <w:rsid w:val="00526C7D"/>
    <w:rsid w:val="00526CE1"/>
    <w:rsid w:val="00526D2B"/>
    <w:rsid w:val="005274AC"/>
    <w:rsid w:val="005278D5"/>
    <w:rsid w:val="005279F7"/>
    <w:rsid w:val="00527A87"/>
    <w:rsid w:val="00527ABA"/>
    <w:rsid w:val="00527C09"/>
    <w:rsid w:val="00530906"/>
    <w:rsid w:val="0053091B"/>
    <w:rsid w:val="00530D6E"/>
    <w:rsid w:val="005311F5"/>
    <w:rsid w:val="00531436"/>
    <w:rsid w:val="005318BC"/>
    <w:rsid w:val="00531CE1"/>
    <w:rsid w:val="005321D8"/>
    <w:rsid w:val="005323E4"/>
    <w:rsid w:val="00532537"/>
    <w:rsid w:val="00532589"/>
    <w:rsid w:val="005325DE"/>
    <w:rsid w:val="0053291F"/>
    <w:rsid w:val="005329AF"/>
    <w:rsid w:val="00532EDA"/>
    <w:rsid w:val="005332D9"/>
    <w:rsid w:val="005332DA"/>
    <w:rsid w:val="005333F5"/>
    <w:rsid w:val="005334CA"/>
    <w:rsid w:val="005335C9"/>
    <w:rsid w:val="00533673"/>
    <w:rsid w:val="00533909"/>
    <w:rsid w:val="0053395A"/>
    <w:rsid w:val="00533A19"/>
    <w:rsid w:val="00533A97"/>
    <w:rsid w:val="00533DAF"/>
    <w:rsid w:val="00533ED6"/>
    <w:rsid w:val="00533F2A"/>
    <w:rsid w:val="00534057"/>
    <w:rsid w:val="005345D7"/>
    <w:rsid w:val="00534807"/>
    <w:rsid w:val="00534848"/>
    <w:rsid w:val="00534988"/>
    <w:rsid w:val="005349B9"/>
    <w:rsid w:val="005349F7"/>
    <w:rsid w:val="00534CFB"/>
    <w:rsid w:val="00534DC4"/>
    <w:rsid w:val="00534F6B"/>
    <w:rsid w:val="005350CA"/>
    <w:rsid w:val="005357E5"/>
    <w:rsid w:val="005358FF"/>
    <w:rsid w:val="005359E2"/>
    <w:rsid w:val="00535A58"/>
    <w:rsid w:val="00535C72"/>
    <w:rsid w:val="00535FC5"/>
    <w:rsid w:val="0053600B"/>
    <w:rsid w:val="005360F4"/>
    <w:rsid w:val="005365F9"/>
    <w:rsid w:val="00536DA4"/>
    <w:rsid w:val="00536FDE"/>
    <w:rsid w:val="005370DE"/>
    <w:rsid w:val="005371E3"/>
    <w:rsid w:val="00537211"/>
    <w:rsid w:val="005374D4"/>
    <w:rsid w:val="0053770D"/>
    <w:rsid w:val="005378EA"/>
    <w:rsid w:val="00537B4D"/>
    <w:rsid w:val="00537B76"/>
    <w:rsid w:val="00537BD3"/>
    <w:rsid w:val="00537F99"/>
    <w:rsid w:val="005402AC"/>
    <w:rsid w:val="0054043B"/>
    <w:rsid w:val="00540472"/>
    <w:rsid w:val="005404BF"/>
    <w:rsid w:val="00540B19"/>
    <w:rsid w:val="00540E4B"/>
    <w:rsid w:val="00540F1E"/>
    <w:rsid w:val="005411AE"/>
    <w:rsid w:val="005413B6"/>
    <w:rsid w:val="00541A1B"/>
    <w:rsid w:val="00541ABE"/>
    <w:rsid w:val="00541C30"/>
    <w:rsid w:val="0054214B"/>
    <w:rsid w:val="00542348"/>
    <w:rsid w:val="005424A8"/>
    <w:rsid w:val="005426F6"/>
    <w:rsid w:val="00542750"/>
    <w:rsid w:val="005427A6"/>
    <w:rsid w:val="005430C0"/>
    <w:rsid w:val="0054313F"/>
    <w:rsid w:val="0054318C"/>
    <w:rsid w:val="0054330B"/>
    <w:rsid w:val="005439FA"/>
    <w:rsid w:val="00543A99"/>
    <w:rsid w:val="00543CFD"/>
    <w:rsid w:val="00543EB6"/>
    <w:rsid w:val="005444C6"/>
    <w:rsid w:val="00544CCD"/>
    <w:rsid w:val="00544D00"/>
    <w:rsid w:val="0054536B"/>
    <w:rsid w:val="005456FD"/>
    <w:rsid w:val="00545B44"/>
    <w:rsid w:val="00546088"/>
    <w:rsid w:val="0054609C"/>
    <w:rsid w:val="005460ED"/>
    <w:rsid w:val="0054675F"/>
    <w:rsid w:val="005467A9"/>
    <w:rsid w:val="0054680C"/>
    <w:rsid w:val="00546978"/>
    <w:rsid w:val="00546A16"/>
    <w:rsid w:val="00547FA3"/>
    <w:rsid w:val="0055041A"/>
    <w:rsid w:val="005505C4"/>
    <w:rsid w:val="00550C0F"/>
    <w:rsid w:val="005518CC"/>
    <w:rsid w:val="0055196E"/>
    <w:rsid w:val="00551C9A"/>
    <w:rsid w:val="00551DE5"/>
    <w:rsid w:val="00552199"/>
    <w:rsid w:val="00552541"/>
    <w:rsid w:val="00552560"/>
    <w:rsid w:val="005527A3"/>
    <w:rsid w:val="005527F4"/>
    <w:rsid w:val="00553036"/>
    <w:rsid w:val="005530E0"/>
    <w:rsid w:val="00553134"/>
    <w:rsid w:val="00553E84"/>
    <w:rsid w:val="005541F7"/>
    <w:rsid w:val="0055463C"/>
    <w:rsid w:val="00554688"/>
    <w:rsid w:val="00554714"/>
    <w:rsid w:val="00554C02"/>
    <w:rsid w:val="00554EA8"/>
    <w:rsid w:val="0055503E"/>
    <w:rsid w:val="00555295"/>
    <w:rsid w:val="00555379"/>
    <w:rsid w:val="00555AD0"/>
    <w:rsid w:val="005560CE"/>
    <w:rsid w:val="00556469"/>
    <w:rsid w:val="005566FF"/>
    <w:rsid w:val="00556ACF"/>
    <w:rsid w:val="00556C8D"/>
    <w:rsid w:val="00556CE9"/>
    <w:rsid w:val="00557014"/>
    <w:rsid w:val="005572CA"/>
    <w:rsid w:val="0055751D"/>
    <w:rsid w:val="005576E6"/>
    <w:rsid w:val="00557770"/>
    <w:rsid w:val="00557810"/>
    <w:rsid w:val="00557814"/>
    <w:rsid w:val="005578D1"/>
    <w:rsid w:val="00557B35"/>
    <w:rsid w:val="00557B6F"/>
    <w:rsid w:val="00557C3C"/>
    <w:rsid w:val="00557F18"/>
    <w:rsid w:val="00560338"/>
    <w:rsid w:val="0056089F"/>
    <w:rsid w:val="005608CE"/>
    <w:rsid w:val="005608F3"/>
    <w:rsid w:val="005609BF"/>
    <w:rsid w:val="00560CCF"/>
    <w:rsid w:val="00561001"/>
    <w:rsid w:val="00561299"/>
    <w:rsid w:val="0056132C"/>
    <w:rsid w:val="005614EB"/>
    <w:rsid w:val="00561516"/>
    <w:rsid w:val="00561B92"/>
    <w:rsid w:val="00561D93"/>
    <w:rsid w:val="00562115"/>
    <w:rsid w:val="005623C7"/>
    <w:rsid w:val="0056260D"/>
    <w:rsid w:val="00562727"/>
    <w:rsid w:val="0056291B"/>
    <w:rsid w:val="00562B70"/>
    <w:rsid w:val="00563126"/>
    <w:rsid w:val="0056327D"/>
    <w:rsid w:val="005637B4"/>
    <w:rsid w:val="00563E75"/>
    <w:rsid w:val="00563EEC"/>
    <w:rsid w:val="005645E6"/>
    <w:rsid w:val="00564607"/>
    <w:rsid w:val="00564732"/>
    <w:rsid w:val="00564BE6"/>
    <w:rsid w:val="00564CA1"/>
    <w:rsid w:val="00564F04"/>
    <w:rsid w:val="005651DA"/>
    <w:rsid w:val="005654B5"/>
    <w:rsid w:val="005655DB"/>
    <w:rsid w:val="005656B2"/>
    <w:rsid w:val="00565C30"/>
    <w:rsid w:val="00565CEA"/>
    <w:rsid w:val="00565F02"/>
    <w:rsid w:val="005660BE"/>
    <w:rsid w:val="0056622E"/>
    <w:rsid w:val="005662D1"/>
    <w:rsid w:val="0056718A"/>
    <w:rsid w:val="005671F1"/>
    <w:rsid w:val="0056725E"/>
    <w:rsid w:val="00567A50"/>
    <w:rsid w:val="00567A53"/>
    <w:rsid w:val="00570012"/>
    <w:rsid w:val="00570774"/>
    <w:rsid w:val="00570B09"/>
    <w:rsid w:val="00570C43"/>
    <w:rsid w:val="00570D17"/>
    <w:rsid w:val="00570F06"/>
    <w:rsid w:val="00570F89"/>
    <w:rsid w:val="005710B0"/>
    <w:rsid w:val="00571464"/>
    <w:rsid w:val="005716B4"/>
    <w:rsid w:val="00571C3B"/>
    <w:rsid w:val="0057253E"/>
    <w:rsid w:val="005725A0"/>
    <w:rsid w:val="00572685"/>
    <w:rsid w:val="0057282C"/>
    <w:rsid w:val="00572CDC"/>
    <w:rsid w:val="00572FE0"/>
    <w:rsid w:val="0057316A"/>
    <w:rsid w:val="005733E6"/>
    <w:rsid w:val="005736A2"/>
    <w:rsid w:val="005736C3"/>
    <w:rsid w:val="005737A7"/>
    <w:rsid w:val="0057391B"/>
    <w:rsid w:val="00573C2E"/>
    <w:rsid w:val="00573C3F"/>
    <w:rsid w:val="00573F80"/>
    <w:rsid w:val="00574599"/>
    <w:rsid w:val="005745F6"/>
    <w:rsid w:val="00574A96"/>
    <w:rsid w:val="00574DBF"/>
    <w:rsid w:val="00574F04"/>
    <w:rsid w:val="00575238"/>
    <w:rsid w:val="00575575"/>
    <w:rsid w:val="0057572B"/>
    <w:rsid w:val="0057590E"/>
    <w:rsid w:val="00575CC7"/>
    <w:rsid w:val="00575E44"/>
    <w:rsid w:val="00576057"/>
    <w:rsid w:val="0057630F"/>
    <w:rsid w:val="00576345"/>
    <w:rsid w:val="0057665F"/>
    <w:rsid w:val="0057672C"/>
    <w:rsid w:val="00576890"/>
    <w:rsid w:val="005768EA"/>
    <w:rsid w:val="0057691C"/>
    <w:rsid w:val="00576BB3"/>
    <w:rsid w:val="00576E3D"/>
    <w:rsid w:val="00576E6E"/>
    <w:rsid w:val="005770A1"/>
    <w:rsid w:val="0057727C"/>
    <w:rsid w:val="005776B7"/>
    <w:rsid w:val="005778FB"/>
    <w:rsid w:val="00577A59"/>
    <w:rsid w:val="00577D6E"/>
    <w:rsid w:val="005805C2"/>
    <w:rsid w:val="00580661"/>
    <w:rsid w:val="00580876"/>
    <w:rsid w:val="00580878"/>
    <w:rsid w:val="00581519"/>
    <w:rsid w:val="0058190D"/>
    <w:rsid w:val="00582305"/>
    <w:rsid w:val="005823B3"/>
    <w:rsid w:val="0058269A"/>
    <w:rsid w:val="00582860"/>
    <w:rsid w:val="00582EB0"/>
    <w:rsid w:val="005830D7"/>
    <w:rsid w:val="0058338A"/>
    <w:rsid w:val="00583A56"/>
    <w:rsid w:val="00583E9F"/>
    <w:rsid w:val="00584159"/>
    <w:rsid w:val="0058461A"/>
    <w:rsid w:val="00584634"/>
    <w:rsid w:val="00584C3B"/>
    <w:rsid w:val="0058545D"/>
    <w:rsid w:val="005855EA"/>
    <w:rsid w:val="0058580B"/>
    <w:rsid w:val="0058581F"/>
    <w:rsid w:val="00585CD5"/>
    <w:rsid w:val="00585E99"/>
    <w:rsid w:val="00586AC1"/>
    <w:rsid w:val="00586ADA"/>
    <w:rsid w:val="00586D13"/>
    <w:rsid w:val="00586EAE"/>
    <w:rsid w:val="0058702E"/>
    <w:rsid w:val="005871D8"/>
    <w:rsid w:val="005871F8"/>
    <w:rsid w:val="0058758A"/>
    <w:rsid w:val="00587C63"/>
    <w:rsid w:val="00587D77"/>
    <w:rsid w:val="005901AE"/>
    <w:rsid w:val="00590630"/>
    <w:rsid w:val="0059081B"/>
    <w:rsid w:val="00590A22"/>
    <w:rsid w:val="00590BD2"/>
    <w:rsid w:val="00590FCC"/>
    <w:rsid w:val="005913BB"/>
    <w:rsid w:val="00591B57"/>
    <w:rsid w:val="00592012"/>
    <w:rsid w:val="005922B0"/>
    <w:rsid w:val="00592347"/>
    <w:rsid w:val="005926A7"/>
    <w:rsid w:val="0059279F"/>
    <w:rsid w:val="00592921"/>
    <w:rsid w:val="00592C27"/>
    <w:rsid w:val="00592C70"/>
    <w:rsid w:val="005932AF"/>
    <w:rsid w:val="005934A7"/>
    <w:rsid w:val="0059397F"/>
    <w:rsid w:val="0059412E"/>
    <w:rsid w:val="005941DB"/>
    <w:rsid w:val="005944C1"/>
    <w:rsid w:val="00594513"/>
    <w:rsid w:val="005948FF"/>
    <w:rsid w:val="00594929"/>
    <w:rsid w:val="00594B63"/>
    <w:rsid w:val="00594EE4"/>
    <w:rsid w:val="00594F67"/>
    <w:rsid w:val="00594F9A"/>
    <w:rsid w:val="00594FC9"/>
    <w:rsid w:val="00595254"/>
    <w:rsid w:val="005954FA"/>
    <w:rsid w:val="005955EA"/>
    <w:rsid w:val="00595DA4"/>
    <w:rsid w:val="00595E77"/>
    <w:rsid w:val="00596566"/>
    <w:rsid w:val="0059657D"/>
    <w:rsid w:val="005967CD"/>
    <w:rsid w:val="00596FC3"/>
    <w:rsid w:val="00596FFF"/>
    <w:rsid w:val="00597417"/>
    <w:rsid w:val="00597988"/>
    <w:rsid w:val="005979ED"/>
    <w:rsid w:val="005A041F"/>
    <w:rsid w:val="005A044C"/>
    <w:rsid w:val="005A06B1"/>
    <w:rsid w:val="005A070E"/>
    <w:rsid w:val="005A0747"/>
    <w:rsid w:val="005A0B4A"/>
    <w:rsid w:val="005A0E3E"/>
    <w:rsid w:val="005A0E42"/>
    <w:rsid w:val="005A11C8"/>
    <w:rsid w:val="005A1429"/>
    <w:rsid w:val="005A156B"/>
    <w:rsid w:val="005A1776"/>
    <w:rsid w:val="005A1C8E"/>
    <w:rsid w:val="005A1D3F"/>
    <w:rsid w:val="005A1E48"/>
    <w:rsid w:val="005A1E7A"/>
    <w:rsid w:val="005A24BA"/>
    <w:rsid w:val="005A24DF"/>
    <w:rsid w:val="005A24EA"/>
    <w:rsid w:val="005A29D4"/>
    <w:rsid w:val="005A2C58"/>
    <w:rsid w:val="005A2E7A"/>
    <w:rsid w:val="005A3041"/>
    <w:rsid w:val="005A331E"/>
    <w:rsid w:val="005A3471"/>
    <w:rsid w:val="005A350E"/>
    <w:rsid w:val="005A353A"/>
    <w:rsid w:val="005A3C70"/>
    <w:rsid w:val="005A3D96"/>
    <w:rsid w:val="005A3FC5"/>
    <w:rsid w:val="005A411C"/>
    <w:rsid w:val="005A42AC"/>
    <w:rsid w:val="005A4497"/>
    <w:rsid w:val="005A49E7"/>
    <w:rsid w:val="005A49FA"/>
    <w:rsid w:val="005A4F74"/>
    <w:rsid w:val="005A50C8"/>
    <w:rsid w:val="005A5936"/>
    <w:rsid w:val="005A5A0D"/>
    <w:rsid w:val="005A5BB8"/>
    <w:rsid w:val="005A5CB1"/>
    <w:rsid w:val="005A5CC4"/>
    <w:rsid w:val="005A5DE4"/>
    <w:rsid w:val="005A6313"/>
    <w:rsid w:val="005A6A43"/>
    <w:rsid w:val="005A6A74"/>
    <w:rsid w:val="005A6C34"/>
    <w:rsid w:val="005A6CAD"/>
    <w:rsid w:val="005A72E1"/>
    <w:rsid w:val="005A783D"/>
    <w:rsid w:val="005A79DF"/>
    <w:rsid w:val="005A7CA0"/>
    <w:rsid w:val="005A7EB3"/>
    <w:rsid w:val="005B00FD"/>
    <w:rsid w:val="005B0410"/>
    <w:rsid w:val="005B08DA"/>
    <w:rsid w:val="005B0926"/>
    <w:rsid w:val="005B0A15"/>
    <w:rsid w:val="005B0A65"/>
    <w:rsid w:val="005B0FE8"/>
    <w:rsid w:val="005B1046"/>
    <w:rsid w:val="005B14A6"/>
    <w:rsid w:val="005B16FA"/>
    <w:rsid w:val="005B191D"/>
    <w:rsid w:val="005B1AD8"/>
    <w:rsid w:val="005B1E91"/>
    <w:rsid w:val="005B1F8D"/>
    <w:rsid w:val="005B26F5"/>
    <w:rsid w:val="005B29BE"/>
    <w:rsid w:val="005B2A12"/>
    <w:rsid w:val="005B2B88"/>
    <w:rsid w:val="005B2CE7"/>
    <w:rsid w:val="005B2F83"/>
    <w:rsid w:val="005B32BE"/>
    <w:rsid w:val="005B38A8"/>
    <w:rsid w:val="005B3C2E"/>
    <w:rsid w:val="005B4064"/>
    <w:rsid w:val="005B43C5"/>
    <w:rsid w:val="005B43EB"/>
    <w:rsid w:val="005B4C28"/>
    <w:rsid w:val="005B4C62"/>
    <w:rsid w:val="005B502D"/>
    <w:rsid w:val="005B5C30"/>
    <w:rsid w:val="005B5C69"/>
    <w:rsid w:val="005B5CAB"/>
    <w:rsid w:val="005B6331"/>
    <w:rsid w:val="005B640E"/>
    <w:rsid w:val="005B6435"/>
    <w:rsid w:val="005B648E"/>
    <w:rsid w:val="005B67A0"/>
    <w:rsid w:val="005B6880"/>
    <w:rsid w:val="005B6BC8"/>
    <w:rsid w:val="005B6D23"/>
    <w:rsid w:val="005B6DA3"/>
    <w:rsid w:val="005B721D"/>
    <w:rsid w:val="005B75D9"/>
    <w:rsid w:val="005B766D"/>
    <w:rsid w:val="005B7990"/>
    <w:rsid w:val="005C051E"/>
    <w:rsid w:val="005C06C5"/>
    <w:rsid w:val="005C06CD"/>
    <w:rsid w:val="005C0ECE"/>
    <w:rsid w:val="005C0F51"/>
    <w:rsid w:val="005C1539"/>
    <w:rsid w:val="005C1763"/>
    <w:rsid w:val="005C1AC3"/>
    <w:rsid w:val="005C2001"/>
    <w:rsid w:val="005C2275"/>
    <w:rsid w:val="005C2762"/>
    <w:rsid w:val="005C2B9F"/>
    <w:rsid w:val="005C2BA2"/>
    <w:rsid w:val="005C30EA"/>
    <w:rsid w:val="005C316D"/>
    <w:rsid w:val="005C3362"/>
    <w:rsid w:val="005C33E6"/>
    <w:rsid w:val="005C3B97"/>
    <w:rsid w:val="005C3D21"/>
    <w:rsid w:val="005C3D4E"/>
    <w:rsid w:val="005C42F3"/>
    <w:rsid w:val="005C42F6"/>
    <w:rsid w:val="005C43A5"/>
    <w:rsid w:val="005C446B"/>
    <w:rsid w:val="005C4491"/>
    <w:rsid w:val="005C4501"/>
    <w:rsid w:val="005C479D"/>
    <w:rsid w:val="005C4969"/>
    <w:rsid w:val="005C4A3E"/>
    <w:rsid w:val="005C4A9E"/>
    <w:rsid w:val="005C4AA1"/>
    <w:rsid w:val="005C504D"/>
    <w:rsid w:val="005C5235"/>
    <w:rsid w:val="005C523E"/>
    <w:rsid w:val="005C5537"/>
    <w:rsid w:val="005C56D3"/>
    <w:rsid w:val="005C5BC9"/>
    <w:rsid w:val="005C60E5"/>
    <w:rsid w:val="005C61DA"/>
    <w:rsid w:val="005C626C"/>
    <w:rsid w:val="005C633C"/>
    <w:rsid w:val="005C693C"/>
    <w:rsid w:val="005C69AE"/>
    <w:rsid w:val="005C6C15"/>
    <w:rsid w:val="005C6FFE"/>
    <w:rsid w:val="005C733A"/>
    <w:rsid w:val="005C763F"/>
    <w:rsid w:val="005C7CB2"/>
    <w:rsid w:val="005C7D51"/>
    <w:rsid w:val="005D0063"/>
    <w:rsid w:val="005D041B"/>
    <w:rsid w:val="005D0552"/>
    <w:rsid w:val="005D07AA"/>
    <w:rsid w:val="005D0920"/>
    <w:rsid w:val="005D0B50"/>
    <w:rsid w:val="005D0C08"/>
    <w:rsid w:val="005D0CF0"/>
    <w:rsid w:val="005D0E11"/>
    <w:rsid w:val="005D0FE8"/>
    <w:rsid w:val="005D103C"/>
    <w:rsid w:val="005D107F"/>
    <w:rsid w:val="005D10D9"/>
    <w:rsid w:val="005D1371"/>
    <w:rsid w:val="005D1AE9"/>
    <w:rsid w:val="005D1DE6"/>
    <w:rsid w:val="005D252E"/>
    <w:rsid w:val="005D269A"/>
    <w:rsid w:val="005D2805"/>
    <w:rsid w:val="005D2A67"/>
    <w:rsid w:val="005D2B71"/>
    <w:rsid w:val="005D2D25"/>
    <w:rsid w:val="005D2E11"/>
    <w:rsid w:val="005D319C"/>
    <w:rsid w:val="005D31F0"/>
    <w:rsid w:val="005D362E"/>
    <w:rsid w:val="005D37DC"/>
    <w:rsid w:val="005D3A73"/>
    <w:rsid w:val="005D3CD5"/>
    <w:rsid w:val="005D46C7"/>
    <w:rsid w:val="005D4851"/>
    <w:rsid w:val="005D513C"/>
    <w:rsid w:val="005D5558"/>
    <w:rsid w:val="005D593B"/>
    <w:rsid w:val="005D5C00"/>
    <w:rsid w:val="005D5C1F"/>
    <w:rsid w:val="005D5D21"/>
    <w:rsid w:val="005D608C"/>
    <w:rsid w:val="005D60C5"/>
    <w:rsid w:val="005D621C"/>
    <w:rsid w:val="005D632E"/>
    <w:rsid w:val="005D6532"/>
    <w:rsid w:val="005D6CEC"/>
    <w:rsid w:val="005D6F52"/>
    <w:rsid w:val="005D7C1C"/>
    <w:rsid w:val="005E02D5"/>
    <w:rsid w:val="005E0799"/>
    <w:rsid w:val="005E0883"/>
    <w:rsid w:val="005E0BF7"/>
    <w:rsid w:val="005E0D1F"/>
    <w:rsid w:val="005E0EB5"/>
    <w:rsid w:val="005E101F"/>
    <w:rsid w:val="005E10A2"/>
    <w:rsid w:val="005E10EF"/>
    <w:rsid w:val="005E117E"/>
    <w:rsid w:val="005E1398"/>
    <w:rsid w:val="005E1705"/>
    <w:rsid w:val="005E17EF"/>
    <w:rsid w:val="005E1857"/>
    <w:rsid w:val="005E1FCD"/>
    <w:rsid w:val="005E27BA"/>
    <w:rsid w:val="005E293C"/>
    <w:rsid w:val="005E29F8"/>
    <w:rsid w:val="005E2C91"/>
    <w:rsid w:val="005E2D00"/>
    <w:rsid w:val="005E2F12"/>
    <w:rsid w:val="005E30E3"/>
    <w:rsid w:val="005E314B"/>
    <w:rsid w:val="005E3190"/>
    <w:rsid w:val="005E32D9"/>
    <w:rsid w:val="005E358E"/>
    <w:rsid w:val="005E4199"/>
    <w:rsid w:val="005E4504"/>
    <w:rsid w:val="005E456E"/>
    <w:rsid w:val="005E4812"/>
    <w:rsid w:val="005E50E5"/>
    <w:rsid w:val="005E53AC"/>
    <w:rsid w:val="005E55D1"/>
    <w:rsid w:val="005E5790"/>
    <w:rsid w:val="005E5ABF"/>
    <w:rsid w:val="005E5E1D"/>
    <w:rsid w:val="005E5FD4"/>
    <w:rsid w:val="005E68AF"/>
    <w:rsid w:val="005E6F53"/>
    <w:rsid w:val="005E70E4"/>
    <w:rsid w:val="005E749C"/>
    <w:rsid w:val="005E7674"/>
    <w:rsid w:val="005E79A2"/>
    <w:rsid w:val="005E7CEE"/>
    <w:rsid w:val="005F0165"/>
    <w:rsid w:val="005F0189"/>
    <w:rsid w:val="005F01B5"/>
    <w:rsid w:val="005F028D"/>
    <w:rsid w:val="005F0581"/>
    <w:rsid w:val="005F0612"/>
    <w:rsid w:val="005F063B"/>
    <w:rsid w:val="005F0678"/>
    <w:rsid w:val="005F0C28"/>
    <w:rsid w:val="005F108E"/>
    <w:rsid w:val="005F10BB"/>
    <w:rsid w:val="005F10FB"/>
    <w:rsid w:val="005F11E8"/>
    <w:rsid w:val="005F1CCA"/>
    <w:rsid w:val="005F1E7C"/>
    <w:rsid w:val="005F229A"/>
    <w:rsid w:val="005F23C4"/>
    <w:rsid w:val="005F31CD"/>
    <w:rsid w:val="005F3312"/>
    <w:rsid w:val="005F3332"/>
    <w:rsid w:val="005F345A"/>
    <w:rsid w:val="005F36C8"/>
    <w:rsid w:val="005F36F0"/>
    <w:rsid w:val="005F3F3E"/>
    <w:rsid w:val="005F4179"/>
    <w:rsid w:val="005F4744"/>
    <w:rsid w:val="005F47E5"/>
    <w:rsid w:val="005F4E3E"/>
    <w:rsid w:val="005F4EDA"/>
    <w:rsid w:val="005F5223"/>
    <w:rsid w:val="005F550D"/>
    <w:rsid w:val="005F55B9"/>
    <w:rsid w:val="005F586A"/>
    <w:rsid w:val="005F5B9E"/>
    <w:rsid w:val="005F5BAF"/>
    <w:rsid w:val="005F5E35"/>
    <w:rsid w:val="005F6012"/>
    <w:rsid w:val="005F6239"/>
    <w:rsid w:val="005F6376"/>
    <w:rsid w:val="005F68C1"/>
    <w:rsid w:val="005F6B92"/>
    <w:rsid w:val="005F6CA7"/>
    <w:rsid w:val="005F6EB7"/>
    <w:rsid w:val="005F6F1D"/>
    <w:rsid w:val="005F73D2"/>
    <w:rsid w:val="005F788A"/>
    <w:rsid w:val="005F7A80"/>
    <w:rsid w:val="005F7EFF"/>
    <w:rsid w:val="00600A16"/>
    <w:rsid w:val="00600CD7"/>
    <w:rsid w:val="00600E36"/>
    <w:rsid w:val="00600F19"/>
    <w:rsid w:val="00600F5C"/>
    <w:rsid w:val="00601502"/>
    <w:rsid w:val="00601597"/>
    <w:rsid w:val="006017AA"/>
    <w:rsid w:val="00601A78"/>
    <w:rsid w:val="00601B06"/>
    <w:rsid w:val="006024C8"/>
    <w:rsid w:val="0060319C"/>
    <w:rsid w:val="0060356F"/>
    <w:rsid w:val="00603614"/>
    <w:rsid w:val="006038EF"/>
    <w:rsid w:val="00603FA6"/>
    <w:rsid w:val="00603FC5"/>
    <w:rsid w:val="00604020"/>
    <w:rsid w:val="006040BF"/>
    <w:rsid w:val="006046E1"/>
    <w:rsid w:val="006047F5"/>
    <w:rsid w:val="006048DD"/>
    <w:rsid w:val="00604E43"/>
    <w:rsid w:val="00604ECE"/>
    <w:rsid w:val="0060504D"/>
    <w:rsid w:val="00605090"/>
    <w:rsid w:val="006051D9"/>
    <w:rsid w:val="00605355"/>
    <w:rsid w:val="00605434"/>
    <w:rsid w:val="00605459"/>
    <w:rsid w:val="00605CA8"/>
    <w:rsid w:val="00606A32"/>
    <w:rsid w:val="00606CDD"/>
    <w:rsid w:val="00606F65"/>
    <w:rsid w:val="00606F78"/>
    <w:rsid w:val="0060713E"/>
    <w:rsid w:val="0060714A"/>
    <w:rsid w:val="0060737D"/>
    <w:rsid w:val="0060759C"/>
    <w:rsid w:val="00607E08"/>
    <w:rsid w:val="00610242"/>
    <w:rsid w:val="006103BE"/>
    <w:rsid w:val="006108FC"/>
    <w:rsid w:val="00610DB2"/>
    <w:rsid w:val="00611010"/>
    <w:rsid w:val="006111FC"/>
    <w:rsid w:val="00611730"/>
    <w:rsid w:val="00611754"/>
    <w:rsid w:val="006127FE"/>
    <w:rsid w:val="00612A6F"/>
    <w:rsid w:val="00612E26"/>
    <w:rsid w:val="00613AE9"/>
    <w:rsid w:val="00613B19"/>
    <w:rsid w:val="00613C33"/>
    <w:rsid w:val="0061442D"/>
    <w:rsid w:val="0061457F"/>
    <w:rsid w:val="006146BF"/>
    <w:rsid w:val="00614766"/>
    <w:rsid w:val="0061477E"/>
    <w:rsid w:val="00614ADC"/>
    <w:rsid w:val="00614BDC"/>
    <w:rsid w:val="00614CE7"/>
    <w:rsid w:val="00614CE9"/>
    <w:rsid w:val="00614D5B"/>
    <w:rsid w:val="00614E48"/>
    <w:rsid w:val="00615096"/>
    <w:rsid w:val="006153F8"/>
    <w:rsid w:val="00615719"/>
    <w:rsid w:val="00615A89"/>
    <w:rsid w:val="00615D50"/>
    <w:rsid w:val="0061614E"/>
    <w:rsid w:val="006161A2"/>
    <w:rsid w:val="006161E3"/>
    <w:rsid w:val="0061620C"/>
    <w:rsid w:val="00616245"/>
    <w:rsid w:val="006167B9"/>
    <w:rsid w:val="00616BFE"/>
    <w:rsid w:val="006170EF"/>
    <w:rsid w:val="00617E59"/>
    <w:rsid w:val="006200AF"/>
    <w:rsid w:val="006202CD"/>
    <w:rsid w:val="006202CF"/>
    <w:rsid w:val="0062034B"/>
    <w:rsid w:val="006205FF"/>
    <w:rsid w:val="0062060D"/>
    <w:rsid w:val="006207C5"/>
    <w:rsid w:val="00621241"/>
    <w:rsid w:val="006213C3"/>
    <w:rsid w:val="006213DC"/>
    <w:rsid w:val="006219FA"/>
    <w:rsid w:val="00621BF4"/>
    <w:rsid w:val="00621F2B"/>
    <w:rsid w:val="00622115"/>
    <w:rsid w:val="0062223F"/>
    <w:rsid w:val="0062245F"/>
    <w:rsid w:val="006224FA"/>
    <w:rsid w:val="006228A4"/>
    <w:rsid w:val="00622D47"/>
    <w:rsid w:val="00622DFD"/>
    <w:rsid w:val="00622F06"/>
    <w:rsid w:val="006231CC"/>
    <w:rsid w:val="0062324C"/>
    <w:rsid w:val="00623852"/>
    <w:rsid w:val="00623871"/>
    <w:rsid w:val="00623AC5"/>
    <w:rsid w:val="00623B42"/>
    <w:rsid w:val="00623D2C"/>
    <w:rsid w:val="00624495"/>
    <w:rsid w:val="00624778"/>
    <w:rsid w:val="00625098"/>
    <w:rsid w:val="00625156"/>
    <w:rsid w:val="006251A3"/>
    <w:rsid w:val="006252DF"/>
    <w:rsid w:val="0062541E"/>
    <w:rsid w:val="00625A0B"/>
    <w:rsid w:val="00625A78"/>
    <w:rsid w:val="00625C4E"/>
    <w:rsid w:val="00625C81"/>
    <w:rsid w:val="00625C96"/>
    <w:rsid w:val="006262B1"/>
    <w:rsid w:val="00626A51"/>
    <w:rsid w:val="00626CF0"/>
    <w:rsid w:val="00626D27"/>
    <w:rsid w:val="00627097"/>
    <w:rsid w:val="0062740E"/>
    <w:rsid w:val="00627B17"/>
    <w:rsid w:val="00627C49"/>
    <w:rsid w:val="00627E6C"/>
    <w:rsid w:val="00630281"/>
    <w:rsid w:val="006305E0"/>
    <w:rsid w:val="006306DF"/>
    <w:rsid w:val="006307EE"/>
    <w:rsid w:val="00630AA7"/>
    <w:rsid w:val="00630EF5"/>
    <w:rsid w:val="00630F7F"/>
    <w:rsid w:val="0063114C"/>
    <w:rsid w:val="00631422"/>
    <w:rsid w:val="0063152A"/>
    <w:rsid w:val="00631693"/>
    <w:rsid w:val="006320ED"/>
    <w:rsid w:val="0063227B"/>
    <w:rsid w:val="00632856"/>
    <w:rsid w:val="00632880"/>
    <w:rsid w:val="00632D24"/>
    <w:rsid w:val="0063318A"/>
    <w:rsid w:val="00633238"/>
    <w:rsid w:val="006334EA"/>
    <w:rsid w:val="00633716"/>
    <w:rsid w:val="00633E97"/>
    <w:rsid w:val="00633E99"/>
    <w:rsid w:val="00634485"/>
    <w:rsid w:val="00634549"/>
    <w:rsid w:val="00634584"/>
    <w:rsid w:val="00634672"/>
    <w:rsid w:val="006348C5"/>
    <w:rsid w:val="00634A3C"/>
    <w:rsid w:val="00634A8D"/>
    <w:rsid w:val="00634B8D"/>
    <w:rsid w:val="00634C86"/>
    <w:rsid w:val="00635255"/>
    <w:rsid w:val="0063569C"/>
    <w:rsid w:val="00635701"/>
    <w:rsid w:val="0063594F"/>
    <w:rsid w:val="00635B13"/>
    <w:rsid w:val="00636026"/>
    <w:rsid w:val="00636030"/>
    <w:rsid w:val="006364EA"/>
    <w:rsid w:val="006369D1"/>
    <w:rsid w:val="00636FD9"/>
    <w:rsid w:val="006370EC"/>
    <w:rsid w:val="0063714D"/>
    <w:rsid w:val="00637277"/>
    <w:rsid w:val="0063729C"/>
    <w:rsid w:val="0063765A"/>
    <w:rsid w:val="00637AD3"/>
    <w:rsid w:val="00637BF9"/>
    <w:rsid w:val="00637C61"/>
    <w:rsid w:val="00637C94"/>
    <w:rsid w:val="00637E02"/>
    <w:rsid w:val="00637E15"/>
    <w:rsid w:val="00637ED7"/>
    <w:rsid w:val="006402EA"/>
    <w:rsid w:val="006404CD"/>
    <w:rsid w:val="006405A6"/>
    <w:rsid w:val="00640C81"/>
    <w:rsid w:val="00640E07"/>
    <w:rsid w:val="00640E4D"/>
    <w:rsid w:val="00640FB2"/>
    <w:rsid w:val="00640FF1"/>
    <w:rsid w:val="0064153D"/>
    <w:rsid w:val="00641618"/>
    <w:rsid w:val="006418A2"/>
    <w:rsid w:val="00641DEF"/>
    <w:rsid w:val="006420C8"/>
    <w:rsid w:val="006424A7"/>
    <w:rsid w:val="00642640"/>
    <w:rsid w:val="00642ADC"/>
    <w:rsid w:val="00642E9A"/>
    <w:rsid w:val="00642F9F"/>
    <w:rsid w:val="006434C4"/>
    <w:rsid w:val="006437AD"/>
    <w:rsid w:val="00643933"/>
    <w:rsid w:val="00643B6F"/>
    <w:rsid w:val="00643C28"/>
    <w:rsid w:val="00643E5A"/>
    <w:rsid w:val="006447BD"/>
    <w:rsid w:val="00644B4E"/>
    <w:rsid w:val="00645268"/>
    <w:rsid w:val="00645560"/>
    <w:rsid w:val="0064582F"/>
    <w:rsid w:val="00645B95"/>
    <w:rsid w:val="00645D2C"/>
    <w:rsid w:val="0064608A"/>
    <w:rsid w:val="006461D7"/>
    <w:rsid w:val="0064639A"/>
    <w:rsid w:val="006463E0"/>
    <w:rsid w:val="0064641E"/>
    <w:rsid w:val="00646641"/>
    <w:rsid w:val="00646AC6"/>
    <w:rsid w:val="00646CD3"/>
    <w:rsid w:val="00646DE4"/>
    <w:rsid w:val="00646E44"/>
    <w:rsid w:val="006474BD"/>
    <w:rsid w:val="006475E5"/>
    <w:rsid w:val="006476B0"/>
    <w:rsid w:val="006477DF"/>
    <w:rsid w:val="006501AA"/>
    <w:rsid w:val="0065049C"/>
    <w:rsid w:val="00650E05"/>
    <w:rsid w:val="00650E6E"/>
    <w:rsid w:val="00651057"/>
    <w:rsid w:val="00651620"/>
    <w:rsid w:val="00651767"/>
    <w:rsid w:val="00651C94"/>
    <w:rsid w:val="00651DA2"/>
    <w:rsid w:val="00651F2D"/>
    <w:rsid w:val="0065226A"/>
    <w:rsid w:val="006525D0"/>
    <w:rsid w:val="00652F69"/>
    <w:rsid w:val="0065315A"/>
    <w:rsid w:val="00653600"/>
    <w:rsid w:val="00653686"/>
    <w:rsid w:val="00653C41"/>
    <w:rsid w:val="00653EBB"/>
    <w:rsid w:val="00653EDA"/>
    <w:rsid w:val="0065481F"/>
    <w:rsid w:val="00654933"/>
    <w:rsid w:val="00654A74"/>
    <w:rsid w:val="00654C19"/>
    <w:rsid w:val="00654E55"/>
    <w:rsid w:val="00654F14"/>
    <w:rsid w:val="00654F6A"/>
    <w:rsid w:val="006551C6"/>
    <w:rsid w:val="00655209"/>
    <w:rsid w:val="00655402"/>
    <w:rsid w:val="00655620"/>
    <w:rsid w:val="006556B5"/>
    <w:rsid w:val="006557B0"/>
    <w:rsid w:val="006558F8"/>
    <w:rsid w:val="006559F0"/>
    <w:rsid w:val="00655DE8"/>
    <w:rsid w:val="0065645E"/>
    <w:rsid w:val="00656562"/>
    <w:rsid w:val="006567CA"/>
    <w:rsid w:val="006569E3"/>
    <w:rsid w:val="006569ED"/>
    <w:rsid w:val="00656AA9"/>
    <w:rsid w:val="00656D7A"/>
    <w:rsid w:val="00657022"/>
    <w:rsid w:val="00657039"/>
    <w:rsid w:val="006574C2"/>
    <w:rsid w:val="00657830"/>
    <w:rsid w:val="00657A39"/>
    <w:rsid w:val="00657B7A"/>
    <w:rsid w:val="00657B93"/>
    <w:rsid w:val="00657BB0"/>
    <w:rsid w:val="00657CE0"/>
    <w:rsid w:val="0066001E"/>
    <w:rsid w:val="006603F7"/>
    <w:rsid w:val="00660609"/>
    <w:rsid w:val="00660AF2"/>
    <w:rsid w:val="00660BD0"/>
    <w:rsid w:val="00660F63"/>
    <w:rsid w:val="00661445"/>
    <w:rsid w:val="0066152F"/>
    <w:rsid w:val="006615FB"/>
    <w:rsid w:val="006616D9"/>
    <w:rsid w:val="00661724"/>
    <w:rsid w:val="00662077"/>
    <w:rsid w:val="006620D5"/>
    <w:rsid w:val="006621CA"/>
    <w:rsid w:val="00662450"/>
    <w:rsid w:val="006626E9"/>
    <w:rsid w:val="0066272A"/>
    <w:rsid w:val="006629BC"/>
    <w:rsid w:val="00662BC9"/>
    <w:rsid w:val="00662CAD"/>
    <w:rsid w:val="00662FE8"/>
    <w:rsid w:val="006635E0"/>
    <w:rsid w:val="006639B4"/>
    <w:rsid w:val="00663AD8"/>
    <w:rsid w:val="00663C06"/>
    <w:rsid w:val="00663D8E"/>
    <w:rsid w:val="006640D0"/>
    <w:rsid w:val="006643AC"/>
    <w:rsid w:val="006644BD"/>
    <w:rsid w:val="006648F0"/>
    <w:rsid w:val="00664A2F"/>
    <w:rsid w:val="00664D11"/>
    <w:rsid w:val="00664E8F"/>
    <w:rsid w:val="00664F4D"/>
    <w:rsid w:val="006650FC"/>
    <w:rsid w:val="00665C94"/>
    <w:rsid w:val="00665E77"/>
    <w:rsid w:val="006668B1"/>
    <w:rsid w:val="00666993"/>
    <w:rsid w:val="00666AA7"/>
    <w:rsid w:val="00666B34"/>
    <w:rsid w:val="00666B66"/>
    <w:rsid w:val="00666F7D"/>
    <w:rsid w:val="006673EB"/>
    <w:rsid w:val="006675EC"/>
    <w:rsid w:val="0066764D"/>
    <w:rsid w:val="00667DBF"/>
    <w:rsid w:val="00667DC8"/>
    <w:rsid w:val="00670328"/>
    <w:rsid w:val="006709B2"/>
    <w:rsid w:val="00670A97"/>
    <w:rsid w:val="0067167C"/>
    <w:rsid w:val="0067171A"/>
    <w:rsid w:val="006719A1"/>
    <w:rsid w:val="00671BB3"/>
    <w:rsid w:val="00671BBA"/>
    <w:rsid w:val="006726F0"/>
    <w:rsid w:val="00672875"/>
    <w:rsid w:val="00672A56"/>
    <w:rsid w:val="00672BB8"/>
    <w:rsid w:val="006732F2"/>
    <w:rsid w:val="00673832"/>
    <w:rsid w:val="00673CFC"/>
    <w:rsid w:val="0067402F"/>
    <w:rsid w:val="00674386"/>
    <w:rsid w:val="0067443C"/>
    <w:rsid w:val="006746CE"/>
    <w:rsid w:val="00674747"/>
    <w:rsid w:val="0067479B"/>
    <w:rsid w:val="00674A0B"/>
    <w:rsid w:val="00674BCD"/>
    <w:rsid w:val="00674C47"/>
    <w:rsid w:val="00674EDC"/>
    <w:rsid w:val="006753F7"/>
    <w:rsid w:val="00675483"/>
    <w:rsid w:val="00675731"/>
    <w:rsid w:val="00675ACE"/>
    <w:rsid w:val="00675B1C"/>
    <w:rsid w:val="00676049"/>
    <w:rsid w:val="00676219"/>
    <w:rsid w:val="00676336"/>
    <w:rsid w:val="006763E2"/>
    <w:rsid w:val="0067687E"/>
    <w:rsid w:val="00677003"/>
    <w:rsid w:val="0067721F"/>
    <w:rsid w:val="006772C4"/>
    <w:rsid w:val="00677AC7"/>
    <w:rsid w:val="006802CF"/>
    <w:rsid w:val="0068076F"/>
    <w:rsid w:val="00680C3C"/>
    <w:rsid w:val="00680FDC"/>
    <w:rsid w:val="0068174C"/>
    <w:rsid w:val="006818C0"/>
    <w:rsid w:val="00681D2E"/>
    <w:rsid w:val="00681E07"/>
    <w:rsid w:val="00681F21"/>
    <w:rsid w:val="006823C4"/>
    <w:rsid w:val="006823DC"/>
    <w:rsid w:val="00682861"/>
    <w:rsid w:val="0068286D"/>
    <w:rsid w:val="00682ACA"/>
    <w:rsid w:val="00682BA6"/>
    <w:rsid w:val="006833E2"/>
    <w:rsid w:val="00683498"/>
    <w:rsid w:val="00683759"/>
    <w:rsid w:val="00683CAF"/>
    <w:rsid w:val="00684071"/>
    <w:rsid w:val="00684277"/>
    <w:rsid w:val="006844DF"/>
    <w:rsid w:val="0068480B"/>
    <w:rsid w:val="00684823"/>
    <w:rsid w:val="00684BBB"/>
    <w:rsid w:val="00684BC8"/>
    <w:rsid w:val="00684CCA"/>
    <w:rsid w:val="00684F97"/>
    <w:rsid w:val="00685279"/>
    <w:rsid w:val="00685D8A"/>
    <w:rsid w:val="00685E36"/>
    <w:rsid w:val="00685FE3"/>
    <w:rsid w:val="006860E2"/>
    <w:rsid w:val="00686121"/>
    <w:rsid w:val="0068632A"/>
    <w:rsid w:val="006863DF"/>
    <w:rsid w:val="00686CAC"/>
    <w:rsid w:val="0068713C"/>
    <w:rsid w:val="006874C2"/>
    <w:rsid w:val="006874DD"/>
    <w:rsid w:val="00687A83"/>
    <w:rsid w:val="00687B8D"/>
    <w:rsid w:val="00687D15"/>
    <w:rsid w:val="00687D5F"/>
    <w:rsid w:val="00687E02"/>
    <w:rsid w:val="00690382"/>
    <w:rsid w:val="006904B9"/>
    <w:rsid w:val="00690DDF"/>
    <w:rsid w:val="00690DEB"/>
    <w:rsid w:val="00691650"/>
    <w:rsid w:val="006918E1"/>
    <w:rsid w:val="00691B3F"/>
    <w:rsid w:val="00691DFB"/>
    <w:rsid w:val="00691FDB"/>
    <w:rsid w:val="0069208B"/>
    <w:rsid w:val="006923C5"/>
    <w:rsid w:val="006924A5"/>
    <w:rsid w:val="00692965"/>
    <w:rsid w:val="00692C89"/>
    <w:rsid w:val="006930A6"/>
    <w:rsid w:val="006931DA"/>
    <w:rsid w:val="006939DB"/>
    <w:rsid w:val="00693CCA"/>
    <w:rsid w:val="00693F9E"/>
    <w:rsid w:val="0069437A"/>
    <w:rsid w:val="00694439"/>
    <w:rsid w:val="00694AA3"/>
    <w:rsid w:val="00694EDD"/>
    <w:rsid w:val="00695047"/>
    <w:rsid w:val="006954A6"/>
    <w:rsid w:val="00695820"/>
    <w:rsid w:val="00695D15"/>
    <w:rsid w:val="006960A4"/>
    <w:rsid w:val="006963FB"/>
    <w:rsid w:val="00696547"/>
    <w:rsid w:val="0069656B"/>
    <w:rsid w:val="006967D5"/>
    <w:rsid w:val="00696B7B"/>
    <w:rsid w:val="006971AD"/>
    <w:rsid w:val="006971BB"/>
    <w:rsid w:val="00697919"/>
    <w:rsid w:val="00697A49"/>
    <w:rsid w:val="00697AE0"/>
    <w:rsid w:val="006A06BA"/>
    <w:rsid w:val="006A06C3"/>
    <w:rsid w:val="006A0865"/>
    <w:rsid w:val="006A09DB"/>
    <w:rsid w:val="006A0AB3"/>
    <w:rsid w:val="006A0C8C"/>
    <w:rsid w:val="006A145F"/>
    <w:rsid w:val="006A15AC"/>
    <w:rsid w:val="006A170D"/>
    <w:rsid w:val="006A175A"/>
    <w:rsid w:val="006A17AC"/>
    <w:rsid w:val="006A1865"/>
    <w:rsid w:val="006A1BB8"/>
    <w:rsid w:val="006A1C54"/>
    <w:rsid w:val="006A1EAE"/>
    <w:rsid w:val="006A1FFE"/>
    <w:rsid w:val="006A209C"/>
    <w:rsid w:val="006A2429"/>
    <w:rsid w:val="006A28E6"/>
    <w:rsid w:val="006A2A78"/>
    <w:rsid w:val="006A34B0"/>
    <w:rsid w:val="006A3733"/>
    <w:rsid w:val="006A384C"/>
    <w:rsid w:val="006A3AF1"/>
    <w:rsid w:val="006A3B91"/>
    <w:rsid w:val="006A3BAA"/>
    <w:rsid w:val="006A3C6B"/>
    <w:rsid w:val="006A3E49"/>
    <w:rsid w:val="006A40D9"/>
    <w:rsid w:val="006A488E"/>
    <w:rsid w:val="006A4B7C"/>
    <w:rsid w:val="006A4EE3"/>
    <w:rsid w:val="006A5040"/>
    <w:rsid w:val="006A5127"/>
    <w:rsid w:val="006A5166"/>
    <w:rsid w:val="006A517B"/>
    <w:rsid w:val="006A5B4B"/>
    <w:rsid w:val="006A5DBC"/>
    <w:rsid w:val="006A5E4D"/>
    <w:rsid w:val="006A615C"/>
    <w:rsid w:val="006A62E3"/>
    <w:rsid w:val="006A6481"/>
    <w:rsid w:val="006A652E"/>
    <w:rsid w:val="006A6543"/>
    <w:rsid w:val="006A654B"/>
    <w:rsid w:val="006A6989"/>
    <w:rsid w:val="006A6DA0"/>
    <w:rsid w:val="006A6DD5"/>
    <w:rsid w:val="006A7283"/>
    <w:rsid w:val="006A73B4"/>
    <w:rsid w:val="006A7426"/>
    <w:rsid w:val="006A7BF2"/>
    <w:rsid w:val="006A7C31"/>
    <w:rsid w:val="006A7FAC"/>
    <w:rsid w:val="006B001E"/>
    <w:rsid w:val="006B0416"/>
    <w:rsid w:val="006B1077"/>
    <w:rsid w:val="006B1122"/>
    <w:rsid w:val="006B12C9"/>
    <w:rsid w:val="006B12ED"/>
    <w:rsid w:val="006B13CD"/>
    <w:rsid w:val="006B16F2"/>
    <w:rsid w:val="006B17EC"/>
    <w:rsid w:val="006B1902"/>
    <w:rsid w:val="006B1E84"/>
    <w:rsid w:val="006B1F87"/>
    <w:rsid w:val="006B208A"/>
    <w:rsid w:val="006B2B0D"/>
    <w:rsid w:val="006B2B6E"/>
    <w:rsid w:val="006B30AB"/>
    <w:rsid w:val="006B30DD"/>
    <w:rsid w:val="006B3112"/>
    <w:rsid w:val="006B3299"/>
    <w:rsid w:val="006B3C50"/>
    <w:rsid w:val="006B3F8B"/>
    <w:rsid w:val="006B3F9F"/>
    <w:rsid w:val="006B476E"/>
    <w:rsid w:val="006B5265"/>
    <w:rsid w:val="006B52B7"/>
    <w:rsid w:val="006B5382"/>
    <w:rsid w:val="006B5601"/>
    <w:rsid w:val="006B5A2F"/>
    <w:rsid w:val="006B5AF8"/>
    <w:rsid w:val="006B5CBB"/>
    <w:rsid w:val="006B6091"/>
    <w:rsid w:val="006B61BA"/>
    <w:rsid w:val="006B6455"/>
    <w:rsid w:val="006B685E"/>
    <w:rsid w:val="006B68F1"/>
    <w:rsid w:val="006B6A7F"/>
    <w:rsid w:val="006B6DA9"/>
    <w:rsid w:val="006B6E99"/>
    <w:rsid w:val="006B703B"/>
    <w:rsid w:val="006B715F"/>
    <w:rsid w:val="006B71B4"/>
    <w:rsid w:val="006B7202"/>
    <w:rsid w:val="006B72C2"/>
    <w:rsid w:val="006B737C"/>
    <w:rsid w:val="006B7785"/>
    <w:rsid w:val="006B77CC"/>
    <w:rsid w:val="006B7984"/>
    <w:rsid w:val="006B7AA6"/>
    <w:rsid w:val="006B7CB9"/>
    <w:rsid w:val="006B7FA0"/>
    <w:rsid w:val="006C05DD"/>
    <w:rsid w:val="006C0771"/>
    <w:rsid w:val="006C0822"/>
    <w:rsid w:val="006C0BF4"/>
    <w:rsid w:val="006C0CE5"/>
    <w:rsid w:val="006C0EE8"/>
    <w:rsid w:val="006C1000"/>
    <w:rsid w:val="006C11C3"/>
    <w:rsid w:val="006C12FA"/>
    <w:rsid w:val="006C1301"/>
    <w:rsid w:val="006C15C5"/>
    <w:rsid w:val="006C17EC"/>
    <w:rsid w:val="006C1804"/>
    <w:rsid w:val="006C182B"/>
    <w:rsid w:val="006C1A10"/>
    <w:rsid w:val="006C1B60"/>
    <w:rsid w:val="006C1FEB"/>
    <w:rsid w:val="006C202B"/>
    <w:rsid w:val="006C2546"/>
    <w:rsid w:val="006C2684"/>
    <w:rsid w:val="006C2723"/>
    <w:rsid w:val="006C286F"/>
    <w:rsid w:val="006C289E"/>
    <w:rsid w:val="006C2AC0"/>
    <w:rsid w:val="006C2C79"/>
    <w:rsid w:val="006C2D03"/>
    <w:rsid w:val="006C2D64"/>
    <w:rsid w:val="006C33FF"/>
    <w:rsid w:val="006C3513"/>
    <w:rsid w:val="006C3739"/>
    <w:rsid w:val="006C3A9E"/>
    <w:rsid w:val="006C3AFD"/>
    <w:rsid w:val="006C3B5D"/>
    <w:rsid w:val="006C401F"/>
    <w:rsid w:val="006C41CA"/>
    <w:rsid w:val="006C422F"/>
    <w:rsid w:val="006C42BD"/>
    <w:rsid w:val="006C42DF"/>
    <w:rsid w:val="006C4496"/>
    <w:rsid w:val="006C4670"/>
    <w:rsid w:val="006C4E3C"/>
    <w:rsid w:val="006C511D"/>
    <w:rsid w:val="006C5296"/>
    <w:rsid w:val="006C531E"/>
    <w:rsid w:val="006C54D0"/>
    <w:rsid w:val="006C58E5"/>
    <w:rsid w:val="006C65EC"/>
    <w:rsid w:val="006C6951"/>
    <w:rsid w:val="006C6A2A"/>
    <w:rsid w:val="006C6A62"/>
    <w:rsid w:val="006C6B8C"/>
    <w:rsid w:val="006C6D39"/>
    <w:rsid w:val="006C6E13"/>
    <w:rsid w:val="006C7083"/>
    <w:rsid w:val="006C710C"/>
    <w:rsid w:val="006C7123"/>
    <w:rsid w:val="006C728D"/>
    <w:rsid w:val="006C7424"/>
    <w:rsid w:val="006C77D8"/>
    <w:rsid w:val="006C7F41"/>
    <w:rsid w:val="006C7FDF"/>
    <w:rsid w:val="006D0124"/>
    <w:rsid w:val="006D09AD"/>
    <w:rsid w:val="006D0B24"/>
    <w:rsid w:val="006D0CA7"/>
    <w:rsid w:val="006D0CC7"/>
    <w:rsid w:val="006D0F52"/>
    <w:rsid w:val="006D0F66"/>
    <w:rsid w:val="006D105D"/>
    <w:rsid w:val="006D126D"/>
    <w:rsid w:val="006D191A"/>
    <w:rsid w:val="006D1D30"/>
    <w:rsid w:val="006D20D7"/>
    <w:rsid w:val="006D220F"/>
    <w:rsid w:val="006D2678"/>
    <w:rsid w:val="006D26ED"/>
    <w:rsid w:val="006D2AEC"/>
    <w:rsid w:val="006D3379"/>
    <w:rsid w:val="006D352F"/>
    <w:rsid w:val="006D35F7"/>
    <w:rsid w:val="006D3928"/>
    <w:rsid w:val="006D3AC9"/>
    <w:rsid w:val="006D4109"/>
    <w:rsid w:val="006D434D"/>
    <w:rsid w:val="006D439B"/>
    <w:rsid w:val="006D454C"/>
    <w:rsid w:val="006D4713"/>
    <w:rsid w:val="006D4A33"/>
    <w:rsid w:val="006D4A95"/>
    <w:rsid w:val="006D4F20"/>
    <w:rsid w:val="006D505F"/>
    <w:rsid w:val="006D51FD"/>
    <w:rsid w:val="006D5717"/>
    <w:rsid w:val="006D66BA"/>
    <w:rsid w:val="006D6772"/>
    <w:rsid w:val="006D681E"/>
    <w:rsid w:val="006D6C0F"/>
    <w:rsid w:val="006D6EBA"/>
    <w:rsid w:val="006D6EDC"/>
    <w:rsid w:val="006D707C"/>
    <w:rsid w:val="006D722C"/>
    <w:rsid w:val="006D77EB"/>
    <w:rsid w:val="006D794C"/>
    <w:rsid w:val="006D79C4"/>
    <w:rsid w:val="006D7BBA"/>
    <w:rsid w:val="006D7D0E"/>
    <w:rsid w:val="006E01DC"/>
    <w:rsid w:val="006E0689"/>
    <w:rsid w:val="006E1632"/>
    <w:rsid w:val="006E1929"/>
    <w:rsid w:val="006E201C"/>
    <w:rsid w:val="006E21F7"/>
    <w:rsid w:val="006E2230"/>
    <w:rsid w:val="006E2404"/>
    <w:rsid w:val="006E2624"/>
    <w:rsid w:val="006E267C"/>
    <w:rsid w:val="006E2775"/>
    <w:rsid w:val="006E27A1"/>
    <w:rsid w:val="006E28B8"/>
    <w:rsid w:val="006E2B21"/>
    <w:rsid w:val="006E2B54"/>
    <w:rsid w:val="006E2B69"/>
    <w:rsid w:val="006E2B7F"/>
    <w:rsid w:val="006E30FA"/>
    <w:rsid w:val="006E3614"/>
    <w:rsid w:val="006E3655"/>
    <w:rsid w:val="006E39F6"/>
    <w:rsid w:val="006E3AAD"/>
    <w:rsid w:val="006E3C4E"/>
    <w:rsid w:val="006E4382"/>
    <w:rsid w:val="006E45C9"/>
    <w:rsid w:val="006E4811"/>
    <w:rsid w:val="006E48C2"/>
    <w:rsid w:val="006E4DD9"/>
    <w:rsid w:val="006E4EF7"/>
    <w:rsid w:val="006E4F8A"/>
    <w:rsid w:val="006E53C0"/>
    <w:rsid w:val="006E5635"/>
    <w:rsid w:val="006E5826"/>
    <w:rsid w:val="006E5A5C"/>
    <w:rsid w:val="006E5AE4"/>
    <w:rsid w:val="006E65EA"/>
    <w:rsid w:val="006E67F5"/>
    <w:rsid w:val="006E682A"/>
    <w:rsid w:val="006E6849"/>
    <w:rsid w:val="006E6909"/>
    <w:rsid w:val="006E6B29"/>
    <w:rsid w:val="006E6B67"/>
    <w:rsid w:val="006E6C42"/>
    <w:rsid w:val="006E751A"/>
    <w:rsid w:val="006E7E58"/>
    <w:rsid w:val="006F04B0"/>
    <w:rsid w:val="006F05AF"/>
    <w:rsid w:val="006F05EE"/>
    <w:rsid w:val="006F0924"/>
    <w:rsid w:val="006F0AFD"/>
    <w:rsid w:val="006F0DD5"/>
    <w:rsid w:val="006F1508"/>
    <w:rsid w:val="006F172A"/>
    <w:rsid w:val="006F1DD7"/>
    <w:rsid w:val="006F1F9C"/>
    <w:rsid w:val="006F212A"/>
    <w:rsid w:val="006F252F"/>
    <w:rsid w:val="006F2617"/>
    <w:rsid w:val="006F285A"/>
    <w:rsid w:val="006F29D7"/>
    <w:rsid w:val="006F2B62"/>
    <w:rsid w:val="006F36CF"/>
    <w:rsid w:val="006F3784"/>
    <w:rsid w:val="006F3D6B"/>
    <w:rsid w:val="006F3DF4"/>
    <w:rsid w:val="006F3E9D"/>
    <w:rsid w:val="006F46C1"/>
    <w:rsid w:val="006F4762"/>
    <w:rsid w:val="006F4BA6"/>
    <w:rsid w:val="006F4C52"/>
    <w:rsid w:val="006F4D5C"/>
    <w:rsid w:val="006F500C"/>
    <w:rsid w:val="006F5A9C"/>
    <w:rsid w:val="006F5B11"/>
    <w:rsid w:val="006F5CFF"/>
    <w:rsid w:val="006F5D83"/>
    <w:rsid w:val="006F5E33"/>
    <w:rsid w:val="006F5F77"/>
    <w:rsid w:val="006F60DD"/>
    <w:rsid w:val="006F6116"/>
    <w:rsid w:val="006F65C8"/>
    <w:rsid w:val="006F6E9D"/>
    <w:rsid w:val="006F6F4A"/>
    <w:rsid w:val="006F7244"/>
    <w:rsid w:val="006F7743"/>
    <w:rsid w:val="006F7E99"/>
    <w:rsid w:val="006F7FA3"/>
    <w:rsid w:val="00700059"/>
    <w:rsid w:val="007000C5"/>
    <w:rsid w:val="007000F8"/>
    <w:rsid w:val="007004B4"/>
    <w:rsid w:val="00700532"/>
    <w:rsid w:val="00700904"/>
    <w:rsid w:val="00700A50"/>
    <w:rsid w:val="00700CEA"/>
    <w:rsid w:val="0070118A"/>
    <w:rsid w:val="0070172C"/>
    <w:rsid w:val="0070190A"/>
    <w:rsid w:val="00701911"/>
    <w:rsid w:val="00701CCC"/>
    <w:rsid w:val="00702266"/>
    <w:rsid w:val="007022FD"/>
    <w:rsid w:val="007029FE"/>
    <w:rsid w:val="00702C19"/>
    <w:rsid w:val="00702D05"/>
    <w:rsid w:val="00702DD2"/>
    <w:rsid w:val="00702DD4"/>
    <w:rsid w:val="00702DD9"/>
    <w:rsid w:val="00703098"/>
    <w:rsid w:val="00703173"/>
    <w:rsid w:val="00703398"/>
    <w:rsid w:val="007034DE"/>
    <w:rsid w:val="007034F2"/>
    <w:rsid w:val="00703C34"/>
    <w:rsid w:val="00703DDA"/>
    <w:rsid w:val="00703DFC"/>
    <w:rsid w:val="00704007"/>
    <w:rsid w:val="00704019"/>
    <w:rsid w:val="007043B1"/>
    <w:rsid w:val="00704432"/>
    <w:rsid w:val="007044A3"/>
    <w:rsid w:val="00704658"/>
    <w:rsid w:val="007047DE"/>
    <w:rsid w:val="007049B8"/>
    <w:rsid w:val="00704ADE"/>
    <w:rsid w:val="00704C49"/>
    <w:rsid w:val="00704D5C"/>
    <w:rsid w:val="00705512"/>
    <w:rsid w:val="00705696"/>
    <w:rsid w:val="007058B7"/>
    <w:rsid w:val="00705E16"/>
    <w:rsid w:val="007061FC"/>
    <w:rsid w:val="00706277"/>
    <w:rsid w:val="00706542"/>
    <w:rsid w:val="00706C85"/>
    <w:rsid w:val="00706D25"/>
    <w:rsid w:val="00706F39"/>
    <w:rsid w:val="007073E5"/>
    <w:rsid w:val="00707AE8"/>
    <w:rsid w:val="00707D53"/>
    <w:rsid w:val="00707EE1"/>
    <w:rsid w:val="00707EFC"/>
    <w:rsid w:val="00707FE7"/>
    <w:rsid w:val="00710324"/>
    <w:rsid w:val="00710348"/>
    <w:rsid w:val="0071057F"/>
    <w:rsid w:val="00710D25"/>
    <w:rsid w:val="0071103F"/>
    <w:rsid w:val="00711209"/>
    <w:rsid w:val="00711930"/>
    <w:rsid w:val="00711C46"/>
    <w:rsid w:val="007122D8"/>
    <w:rsid w:val="00712380"/>
    <w:rsid w:val="007124D5"/>
    <w:rsid w:val="0071260E"/>
    <w:rsid w:val="0071286B"/>
    <w:rsid w:val="0071317A"/>
    <w:rsid w:val="0071317B"/>
    <w:rsid w:val="00713296"/>
    <w:rsid w:val="007135BE"/>
    <w:rsid w:val="00713B0E"/>
    <w:rsid w:val="00713B69"/>
    <w:rsid w:val="00713DB9"/>
    <w:rsid w:val="007140FC"/>
    <w:rsid w:val="00714565"/>
    <w:rsid w:val="00714B76"/>
    <w:rsid w:val="00714E27"/>
    <w:rsid w:val="00714F06"/>
    <w:rsid w:val="00715021"/>
    <w:rsid w:val="0071521D"/>
    <w:rsid w:val="00715788"/>
    <w:rsid w:val="007158DF"/>
    <w:rsid w:val="00715CB7"/>
    <w:rsid w:val="00715E6D"/>
    <w:rsid w:val="00715ECE"/>
    <w:rsid w:val="00715F33"/>
    <w:rsid w:val="007162F5"/>
    <w:rsid w:val="00716425"/>
    <w:rsid w:val="007164ED"/>
    <w:rsid w:val="0071667B"/>
    <w:rsid w:val="00716BE7"/>
    <w:rsid w:val="00716BFC"/>
    <w:rsid w:val="00716C83"/>
    <w:rsid w:val="00716F0C"/>
    <w:rsid w:val="00717217"/>
    <w:rsid w:val="00717636"/>
    <w:rsid w:val="0071770D"/>
    <w:rsid w:val="00717B44"/>
    <w:rsid w:val="00717F89"/>
    <w:rsid w:val="0072043D"/>
    <w:rsid w:val="00720493"/>
    <w:rsid w:val="007206BC"/>
    <w:rsid w:val="00720801"/>
    <w:rsid w:val="00720BA9"/>
    <w:rsid w:val="00720D42"/>
    <w:rsid w:val="007210C9"/>
    <w:rsid w:val="007210CA"/>
    <w:rsid w:val="007212EF"/>
    <w:rsid w:val="00721582"/>
    <w:rsid w:val="00721F97"/>
    <w:rsid w:val="007220C6"/>
    <w:rsid w:val="00722152"/>
    <w:rsid w:val="0072291D"/>
    <w:rsid w:val="00722D49"/>
    <w:rsid w:val="00722EAE"/>
    <w:rsid w:val="00724273"/>
    <w:rsid w:val="00724DDF"/>
    <w:rsid w:val="00724E11"/>
    <w:rsid w:val="00724E24"/>
    <w:rsid w:val="00724FBC"/>
    <w:rsid w:val="00725015"/>
    <w:rsid w:val="00725069"/>
    <w:rsid w:val="007264FD"/>
    <w:rsid w:val="00726684"/>
    <w:rsid w:val="00726790"/>
    <w:rsid w:val="0072722D"/>
    <w:rsid w:val="007279DF"/>
    <w:rsid w:val="00727A8F"/>
    <w:rsid w:val="00727DCB"/>
    <w:rsid w:val="0073003D"/>
    <w:rsid w:val="007302B2"/>
    <w:rsid w:val="007303EB"/>
    <w:rsid w:val="00730560"/>
    <w:rsid w:val="00730669"/>
    <w:rsid w:val="00730767"/>
    <w:rsid w:val="00730A0B"/>
    <w:rsid w:val="00730A50"/>
    <w:rsid w:val="00730A7A"/>
    <w:rsid w:val="00730AD0"/>
    <w:rsid w:val="00730C26"/>
    <w:rsid w:val="00730C5F"/>
    <w:rsid w:val="00730CF7"/>
    <w:rsid w:val="00730D66"/>
    <w:rsid w:val="00730DAC"/>
    <w:rsid w:val="007315EA"/>
    <w:rsid w:val="007316DB"/>
    <w:rsid w:val="007316F1"/>
    <w:rsid w:val="00731749"/>
    <w:rsid w:val="007318E4"/>
    <w:rsid w:val="00732023"/>
    <w:rsid w:val="007322F7"/>
    <w:rsid w:val="007324E5"/>
    <w:rsid w:val="007324F8"/>
    <w:rsid w:val="007326F9"/>
    <w:rsid w:val="00732AA2"/>
    <w:rsid w:val="0073307E"/>
    <w:rsid w:val="007338FE"/>
    <w:rsid w:val="007347B2"/>
    <w:rsid w:val="00734F17"/>
    <w:rsid w:val="0073506F"/>
    <w:rsid w:val="00735071"/>
    <w:rsid w:val="00735700"/>
    <w:rsid w:val="00735C56"/>
    <w:rsid w:val="00735FEC"/>
    <w:rsid w:val="00736066"/>
    <w:rsid w:val="007362EC"/>
    <w:rsid w:val="007363B0"/>
    <w:rsid w:val="007363DC"/>
    <w:rsid w:val="0073666B"/>
    <w:rsid w:val="00736A27"/>
    <w:rsid w:val="00736BD2"/>
    <w:rsid w:val="00736D62"/>
    <w:rsid w:val="00737236"/>
    <w:rsid w:val="00737285"/>
    <w:rsid w:val="00737557"/>
    <w:rsid w:val="00737703"/>
    <w:rsid w:val="0073772C"/>
    <w:rsid w:val="00737B2D"/>
    <w:rsid w:val="00737B63"/>
    <w:rsid w:val="00737EA0"/>
    <w:rsid w:val="00737FCB"/>
    <w:rsid w:val="00737FCE"/>
    <w:rsid w:val="0074011D"/>
    <w:rsid w:val="00740417"/>
    <w:rsid w:val="007407D7"/>
    <w:rsid w:val="0074094D"/>
    <w:rsid w:val="00740B17"/>
    <w:rsid w:val="00740D38"/>
    <w:rsid w:val="00740F45"/>
    <w:rsid w:val="00741315"/>
    <w:rsid w:val="007416A5"/>
    <w:rsid w:val="00741BCB"/>
    <w:rsid w:val="00741C1A"/>
    <w:rsid w:val="00741DA7"/>
    <w:rsid w:val="00741E39"/>
    <w:rsid w:val="0074206D"/>
    <w:rsid w:val="00742303"/>
    <w:rsid w:val="0074233D"/>
    <w:rsid w:val="00742594"/>
    <w:rsid w:val="00742C14"/>
    <w:rsid w:val="007431B0"/>
    <w:rsid w:val="0074337C"/>
    <w:rsid w:val="00743645"/>
    <w:rsid w:val="00743724"/>
    <w:rsid w:val="007438B1"/>
    <w:rsid w:val="00743A7B"/>
    <w:rsid w:val="00743AEB"/>
    <w:rsid w:val="00743DE8"/>
    <w:rsid w:val="0074460D"/>
    <w:rsid w:val="00744A93"/>
    <w:rsid w:val="00744B8D"/>
    <w:rsid w:val="00745618"/>
    <w:rsid w:val="007456D5"/>
    <w:rsid w:val="00745808"/>
    <w:rsid w:val="00745D62"/>
    <w:rsid w:val="00745DC0"/>
    <w:rsid w:val="00745DFC"/>
    <w:rsid w:val="00746030"/>
    <w:rsid w:val="0074681C"/>
    <w:rsid w:val="00746ACC"/>
    <w:rsid w:val="00746C0C"/>
    <w:rsid w:val="00746E43"/>
    <w:rsid w:val="007470DE"/>
    <w:rsid w:val="007474B6"/>
    <w:rsid w:val="00747790"/>
    <w:rsid w:val="007478C5"/>
    <w:rsid w:val="007478DE"/>
    <w:rsid w:val="00747DF5"/>
    <w:rsid w:val="00747E06"/>
    <w:rsid w:val="00747FC7"/>
    <w:rsid w:val="007505BB"/>
    <w:rsid w:val="007505FB"/>
    <w:rsid w:val="007507BE"/>
    <w:rsid w:val="00750949"/>
    <w:rsid w:val="00750C66"/>
    <w:rsid w:val="00750E1C"/>
    <w:rsid w:val="00750F2B"/>
    <w:rsid w:val="007515A1"/>
    <w:rsid w:val="00751630"/>
    <w:rsid w:val="00751B16"/>
    <w:rsid w:val="00751B26"/>
    <w:rsid w:val="00751FF3"/>
    <w:rsid w:val="0075217F"/>
    <w:rsid w:val="00752469"/>
    <w:rsid w:val="007525C0"/>
    <w:rsid w:val="00752842"/>
    <w:rsid w:val="0075292A"/>
    <w:rsid w:val="00752B1E"/>
    <w:rsid w:val="0075325F"/>
    <w:rsid w:val="0075329A"/>
    <w:rsid w:val="0075374A"/>
    <w:rsid w:val="00753935"/>
    <w:rsid w:val="00753970"/>
    <w:rsid w:val="007539E1"/>
    <w:rsid w:val="00753C55"/>
    <w:rsid w:val="00753DB0"/>
    <w:rsid w:val="00753DE8"/>
    <w:rsid w:val="00754123"/>
    <w:rsid w:val="007543E1"/>
    <w:rsid w:val="00754451"/>
    <w:rsid w:val="007544C8"/>
    <w:rsid w:val="007546C1"/>
    <w:rsid w:val="0075488D"/>
    <w:rsid w:val="00754AAD"/>
    <w:rsid w:val="00754B17"/>
    <w:rsid w:val="00755090"/>
    <w:rsid w:val="007554AF"/>
    <w:rsid w:val="00755A0A"/>
    <w:rsid w:val="00755AA6"/>
    <w:rsid w:val="00755AC6"/>
    <w:rsid w:val="00755C48"/>
    <w:rsid w:val="00755E74"/>
    <w:rsid w:val="00755E90"/>
    <w:rsid w:val="0075630C"/>
    <w:rsid w:val="00756744"/>
    <w:rsid w:val="00756987"/>
    <w:rsid w:val="00756BF5"/>
    <w:rsid w:val="00756CC7"/>
    <w:rsid w:val="00756E83"/>
    <w:rsid w:val="00756F67"/>
    <w:rsid w:val="007570BB"/>
    <w:rsid w:val="007571BC"/>
    <w:rsid w:val="007571CE"/>
    <w:rsid w:val="00757226"/>
    <w:rsid w:val="0075741F"/>
    <w:rsid w:val="007574E5"/>
    <w:rsid w:val="0075782A"/>
    <w:rsid w:val="00757D35"/>
    <w:rsid w:val="00757E11"/>
    <w:rsid w:val="00757FD0"/>
    <w:rsid w:val="00760130"/>
    <w:rsid w:val="007601AB"/>
    <w:rsid w:val="0076069A"/>
    <w:rsid w:val="007608F1"/>
    <w:rsid w:val="00760E8B"/>
    <w:rsid w:val="0076133B"/>
    <w:rsid w:val="007613D8"/>
    <w:rsid w:val="0076176F"/>
    <w:rsid w:val="00761B5E"/>
    <w:rsid w:val="00761CC5"/>
    <w:rsid w:val="00761DAF"/>
    <w:rsid w:val="00761DEE"/>
    <w:rsid w:val="00761E60"/>
    <w:rsid w:val="007620EF"/>
    <w:rsid w:val="0076217E"/>
    <w:rsid w:val="00762541"/>
    <w:rsid w:val="00762B68"/>
    <w:rsid w:val="00762BEB"/>
    <w:rsid w:val="00762CD5"/>
    <w:rsid w:val="00763625"/>
    <w:rsid w:val="00763D18"/>
    <w:rsid w:val="00763F21"/>
    <w:rsid w:val="0076435D"/>
    <w:rsid w:val="00764408"/>
    <w:rsid w:val="00764491"/>
    <w:rsid w:val="00764597"/>
    <w:rsid w:val="00764C1E"/>
    <w:rsid w:val="00764C71"/>
    <w:rsid w:val="00764D54"/>
    <w:rsid w:val="00764D64"/>
    <w:rsid w:val="00764EFA"/>
    <w:rsid w:val="00764FAE"/>
    <w:rsid w:val="00765613"/>
    <w:rsid w:val="00765865"/>
    <w:rsid w:val="007659DC"/>
    <w:rsid w:val="00765C9D"/>
    <w:rsid w:val="007662D8"/>
    <w:rsid w:val="0076635F"/>
    <w:rsid w:val="0076638F"/>
    <w:rsid w:val="00766397"/>
    <w:rsid w:val="00766772"/>
    <w:rsid w:val="007668C1"/>
    <w:rsid w:val="0076690B"/>
    <w:rsid w:val="007669F5"/>
    <w:rsid w:val="00766BBF"/>
    <w:rsid w:val="00766C40"/>
    <w:rsid w:val="00766DEC"/>
    <w:rsid w:val="00766DF6"/>
    <w:rsid w:val="00766FF5"/>
    <w:rsid w:val="00767173"/>
    <w:rsid w:val="007671A3"/>
    <w:rsid w:val="00767907"/>
    <w:rsid w:val="00767A5E"/>
    <w:rsid w:val="00767B52"/>
    <w:rsid w:val="00767DBC"/>
    <w:rsid w:val="00767F32"/>
    <w:rsid w:val="00770078"/>
    <w:rsid w:val="0077027A"/>
    <w:rsid w:val="00770288"/>
    <w:rsid w:val="00770515"/>
    <w:rsid w:val="007709F5"/>
    <w:rsid w:val="007710CE"/>
    <w:rsid w:val="0077133F"/>
    <w:rsid w:val="00771564"/>
    <w:rsid w:val="0077159B"/>
    <w:rsid w:val="00771C76"/>
    <w:rsid w:val="00772A78"/>
    <w:rsid w:val="00772CF1"/>
    <w:rsid w:val="00772D9B"/>
    <w:rsid w:val="00772FC9"/>
    <w:rsid w:val="007739B4"/>
    <w:rsid w:val="007746C4"/>
    <w:rsid w:val="00774B1F"/>
    <w:rsid w:val="00774F3F"/>
    <w:rsid w:val="00774F7B"/>
    <w:rsid w:val="0077546B"/>
    <w:rsid w:val="0077567F"/>
    <w:rsid w:val="007757DC"/>
    <w:rsid w:val="007758C9"/>
    <w:rsid w:val="00776022"/>
    <w:rsid w:val="0077627E"/>
    <w:rsid w:val="0077666B"/>
    <w:rsid w:val="00776AB0"/>
    <w:rsid w:val="00776BF1"/>
    <w:rsid w:val="00776C27"/>
    <w:rsid w:val="00776D8F"/>
    <w:rsid w:val="00776F24"/>
    <w:rsid w:val="00777172"/>
    <w:rsid w:val="0077769B"/>
    <w:rsid w:val="00777911"/>
    <w:rsid w:val="00777F00"/>
    <w:rsid w:val="00780181"/>
    <w:rsid w:val="0078046C"/>
    <w:rsid w:val="0078060C"/>
    <w:rsid w:val="00780623"/>
    <w:rsid w:val="00780685"/>
    <w:rsid w:val="00780700"/>
    <w:rsid w:val="007809B7"/>
    <w:rsid w:val="00780DE1"/>
    <w:rsid w:val="00780DFA"/>
    <w:rsid w:val="0078152F"/>
    <w:rsid w:val="0078175E"/>
    <w:rsid w:val="0078180F"/>
    <w:rsid w:val="00781881"/>
    <w:rsid w:val="00781D1E"/>
    <w:rsid w:val="00781F6D"/>
    <w:rsid w:val="00781F96"/>
    <w:rsid w:val="00781F9B"/>
    <w:rsid w:val="00782231"/>
    <w:rsid w:val="00782587"/>
    <w:rsid w:val="007826DB"/>
    <w:rsid w:val="00782776"/>
    <w:rsid w:val="00782D62"/>
    <w:rsid w:val="00782DA6"/>
    <w:rsid w:val="00782E21"/>
    <w:rsid w:val="00782FFB"/>
    <w:rsid w:val="007831E9"/>
    <w:rsid w:val="00783254"/>
    <w:rsid w:val="0078332A"/>
    <w:rsid w:val="0078366A"/>
    <w:rsid w:val="00783932"/>
    <w:rsid w:val="00783987"/>
    <w:rsid w:val="00783B5B"/>
    <w:rsid w:val="00784263"/>
    <w:rsid w:val="007842CB"/>
    <w:rsid w:val="007845D6"/>
    <w:rsid w:val="0078491E"/>
    <w:rsid w:val="00784A31"/>
    <w:rsid w:val="00784B6B"/>
    <w:rsid w:val="007850F2"/>
    <w:rsid w:val="007851E8"/>
    <w:rsid w:val="00785421"/>
    <w:rsid w:val="00785967"/>
    <w:rsid w:val="00785C18"/>
    <w:rsid w:val="007861F0"/>
    <w:rsid w:val="007862C8"/>
    <w:rsid w:val="0078655B"/>
    <w:rsid w:val="007865B0"/>
    <w:rsid w:val="0078665B"/>
    <w:rsid w:val="00786683"/>
    <w:rsid w:val="007869E7"/>
    <w:rsid w:val="00786DB4"/>
    <w:rsid w:val="00787057"/>
    <w:rsid w:val="0078725B"/>
    <w:rsid w:val="007875B8"/>
    <w:rsid w:val="00787D34"/>
    <w:rsid w:val="00787D76"/>
    <w:rsid w:val="007905F7"/>
    <w:rsid w:val="00790856"/>
    <w:rsid w:val="007913CA"/>
    <w:rsid w:val="00791952"/>
    <w:rsid w:val="00791A90"/>
    <w:rsid w:val="00791EA5"/>
    <w:rsid w:val="0079224D"/>
    <w:rsid w:val="0079244E"/>
    <w:rsid w:val="0079267A"/>
    <w:rsid w:val="00792A5B"/>
    <w:rsid w:val="00792CD1"/>
    <w:rsid w:val="00792DAD"/>
    <w:rsid w:val="00792E54"/>
    <w:rsid w:val="00792F56"/>
    <w:rsid w:val="007931BF"/>
    <w:rsid w:val="007931ED"/>
    <w:rsid w:val="00793806"/>
    <w:rsid w:val="0079388D"/>
    <w:rsid w:val="0079396B"/>
    <w:rsid w:val="00793DCB"/>
    <w:rsid w:val="007940D8"/>
    <w:rsid w:val="00794183"/>
    <w:rsid w:val="00794287"/>
    <w:rsid w:val="007942DA"/>
    <w:rsid w:val="00794470"/>
    <w:rsid w:val="00794483"/>
    <w:rsid w:val="007946E6"/>
    <w:rsid w:val="00794E25"/>
    <w:rsid w:val="00794E3E"/>
    <w:rsid w:val="00794E6D"/>
    <w:rsid w:val="00795A31"/>
    <w:rsid w:val="00795C23"/>
    <w:rsid w:val="00795FF6"/>
    <w:rsid w:val="0079609A"/>
    <w:rsid w:val="007965DB"/>
    <w:rsid w:val="007966FE"/>
    <w:rsid w:val="0079671B"/>
    <w:rsid w:val="007968F2"/>
    <w:rsid w:val="00796A91"/>
    <w:rsid w:val="00796D89"/>
    <w:rsid w:val="00796E69"/>
    <w:rsid w:val="00796F73"/>
    <w:rsid w:val="0079744B"/>
    <w:rsid w:val="0079757E"/>
    <w:rsid w:val="007977FF"/>
    <w:rsid w:val="00797AE7"/>
    <w:rsid w:val="00797C90"/>
    <w:rsid w:val="00797E24"/>
    <w:rsid w:val="00797FEB"/>
    <w:rsid w:val="007A0326"/>
    <w:rsid w:val="007A0745"/>
    <w:rsid w:val="007A0A5A"/>
    <w:rsid w:val="007A0B4E"/>
    <w:rsid w:val="007A0CEF"/>
    <w:rsid w:val="007A1047"/>
    <w:rsid w:val="007A10C0"/>
    <w:rsid w:val="007A1537"/>
    <w:rsid w:val="007A17A1"/>
    <w:rsid w:val="007A1915"/>
    <w:rsid w:val="007A1B49"/>
    <w:rsid w:val="007A1C7C"/>
    <w:rsid w:val="007A1EA9"/>
    <w:rsid w:val="007A2056"/>
    <w:rsid w:val="007A2253"/>
    <w:rsid w:val="007A25BE"/>
    <w:rsid w:val="007A27EF"/>
    <w:rsid w:val="007A299E"/>
    <w:rsid w:val="007A2A68"/>
    <w:rsid w:val="007A2D63"/>
    <w:rsid w:val="007A2F57"/>
    <w:rsid w:val="007A2FAE"/>
    <w:rsid w:val="007A3847"/>
    <w:rsid w:val="007A3D46"/>
    <w:rsid w:val="007A4400"/>
    <w:rsid w:val="007A51F3"/>
    <w:rsid w:val="007A5281"/>
    <w:rsid w:val="007A54D1"/>
    <w:rsid w:val="007A5513"/>
    <w:rsid w:val="007A55F6"/>
    <w:rsid w:val="007A595B"/>
    <w:rsid w:val="007A6181"/>
    <w:rsid w:val="007A61D5"/>
    <w:rsid w:val="007A63AC"/>
    <w:rsid w:val="007A651B"/>
    <w:rsid w:val="007A67CE"/>
    <w:rsid w:val="007A6CF2"/>
    <w:rsid w:val="007A6E97"/>
    <w:rsid w:val="007A6FC3"/>
    <w:rsid w:val="007A711B"/>
    <w:rsid w:val="007A72D5"/>
    <w:rsid w:val="007A7484"/>
    <w:rsid w:val="007A7D01"/>
    <w:rsid w:val="007B0657"/>
    <w:rsid w:val="007B06ED"/>
    <w:rsid w:val="007B0751"/>
    <w:rsid w:val="007B08E6"/>
    <w:rsid w:val="007B0ED0"/>
    <w:rsid w:val="007B0EE6"/>
    <w:rsid w:val="007B1155"/>
    <w:rsid w:val="007B1249"/>
    <w:rsid w:val="007B1452"/>
    <w:rsid w:val="007B1740"/>
    <w:rsid w:val="007B1928"/>
    <w:rsid w:val="007B1AA5"/>
    <w:rsid w:val="007B1E0C"/>
    <w:rsid w:val="007B1FE7"/>
    <w:rsid w:val="007B219D"/>
    <w:rsid w:val="007B227A"/>
    <w:rsid w:val="007B2403"/>
    <w:rsid w:val="007B2CB8"/>
    <w:rsid w:val="007B2E67"/>
    <w:rsid w:val="007B3330"/>
    <w:rsid w:val="007B3462"/>
    <w:rsid w:val="007B3790"/>
    <w:rsid w:val="007B3C73"/>
    <w:rsid w:val="007B3CE6"/>
    <w:rsid w:val="007B3DC8"/>
    <w:rsid w:val="007B4168"/>
    <w:rsid w:val="007B438B"/>
    <w:rsid w:val="007B4AB4"/>
    <w:rsid w:val="007B4D49"/>
    <w:rsid w:val="007B4ECD"/>
    <w:rsid w:val="007B4F1A"/>
    <w:rsid w:val="007B5144"/>
    <w:rsid w:val="007B5499"/>
    <w:rsid w:val="007B54F9"/>
    <w:rsid w:val="007B562E"/>
    <w:rsid w:val="007B5655"/>
    <w:rsid w:val="007B5C28"/>
    <w:rsid w:val="007B60DE"/>
    <w:rsid w:val="007B610A"/>
    <w:rsid w:val="007B641A"/>
    <w:rsid w:val="007B6944"/>
    <w:rsid w:val="007B6A4C"/>
    <w:rsid w:val="007B711D"/>
    <w:rsid w:val="007B71F7"/>
    <w:rsid w:val="007B7227"/>
    <w:rsid w:val="007B72AA"/>
    <w:rsid w:val="007B7391"/>
    <w:rsid w:val="007B7A9B"/>
    <w:rsid w:val="007B7BBB"/>
    <w:rsid w:val="007B7C36"/>
    <w:rsid w:val="007B7F0B"/>
    <w:rsid w:val="007C0165"/>
    <w:rsid w:val="007C0794"/>
    <w:rsid w:val="007C087D"/>
    <w:rsid w:val="007C0AA0"/>
    <w:rsid w:val="007C0B12"/>
    <w:rsid w:val="007C0C73"/>
    <w:rsid w:val="007C11FE"/>
    <w:rsid w:val="007C1601"/>
    <w:rsid w:val="007C1A3F"/>
    <w:rsid w:val="007C1B45"/>
    <w:rsid w:val="007C1BC9"/>
    <w:rsid w:val="007C1FA8"/>
    <w:rsid w:val="007C2147"/>
    <w:rsid w:val="007C2286"/>
    <w:rsid w:val="007C29B7"/>
    <w:rsid w:val="007C2B93"/>
    <w:rsid w:val="007C348B"/>
    <w:rsid w:val="007C3636"/>
    <w:rsid w:val="007C38C3"/>
    <w:rsid w:val="007C39E3"/>
    <w:rsid w:val="007C41F5"/>
    <w:rsid w:val="007C41F7"/>
    <w:rsid w:val="007C4286"/>
    <w:rsid w:val="007C454C"/>
    <w:rsid w:val="007C45C9"/>
    <w:rsid w:val="007C49D7"/>
    <w:rsid w:val="007C4BAA"/>
    <w:rsid w:val="007C4BD4"/>
    <w:rsid w:val="007C4DED"/>
    <w:rsid w:val="007C5B27"/>
    <w:rsid w:val="007C5D47"/>
    <w:rsid w:val="007C5E83"/>
    <w:rsid w:val="007C6137"/>
    <w:rsid w:val="007C6293"/>
    <w:rsid w:val="007C6ABF"/>
    <w:rsid w:val="007C6CC7"/>
    <w:rsid w:val="007C6EE8"/>
    <w:rsid w:val="007C70C1"/>
    <w:rsid w:val="007C7283"/>
    <w:rsid w:val="007C7346"/>
    <w:rsid w:val="007C76E8"/>
    <w:rsid w:val="007C76F9"/>
    <w:rsid w:val="007C789A"/>
    <w:rsid w:val="007C79DC"/>
    <w:rsid w:val="007C7ACC"/>
    <w:rsid w:val="007C7BC7"/>
    <w:rsid w:val="007C7E56"/>
    <w:rsid w:val="007C7F48"/>
    <w:rsid w:val="007D0007"/>
    <w:rsid w:val="007D0181"/>
    <w:rsid w:val="007D0280"/>
    <w:rsid w:val="007D0573"/>
    <w:rsid w:val="007D0738"/>
    <w:rsid w:val="007D0BC3"/>
    <w:rsid w:val="007D0C01"/>
    <w:rsid w:val="007D0C22"/>
    <w:rsid w:val="007D0C38"/>
    <w:rsid w:val="007D0CD6"/>
    <w:rsid w:val="007D0ECB"/>
    <w:rsid w:val="007D1446"/>
    <w:rsid w:val="007D19A4"/>
    <w:rsid w:val="007D19A6"/>
    <w:rsid w:val="007D1A14"/>
    <w:rsid w:val="007D1B30"/>
    <w:rsid w:val="007D1B7E"/>
    <w:rsid w:val="007D1CFF"/>
    <w:rsid w:val="007D216C"/>
    <w:rsid w:val="007D2415"/>
    <w:rsid w:val="007D2621"/>
    <w:rsid w:val="007D2B3B"/>
    <w:rsid w:val="007D2E04"/>
    <w:rsid w:val="007D2F0A"/>
    <w:rsid w:val="007D3000"/>
    <w:rsid w:val="007D34D0"/>
    <w:rsid w:val="007D35BC"/>
    <w:rsid w:val="007D392D"/>
    <w:rsid w:val="007D3A73"/>
    <w:rsid w:val="007D3D19"/>
    <w:rsid w:val="007D4075"/>
    <w:rsid w:val="007D4347"/>
    <w:rsid w:val="007D43B7"/>
    <w:rsid w:val="007D47DD"/>
    <w:rsid w:val="007D48CE"/>
    <w:rsid w:val="007D4AC0"/>
    <w:rsid w:val="007D4CBD"/>
    <w:rsid w:val="007D4FF6"/>
    <w:rsid w:val="007D5199"/>
    <w:rsid w:val="007D5423"/>
    <w:rsid w:val="007D542B"/>
    <w:rsid w:val="007D5454"/>
    <w:rsid w:val="007D54BE"/>
    <w:rsid w:val="007D5D57"/>
    <w:rsid w:val="007D5E66"/>
    <w:rsid w:val="007D64D1"/>
    <w:rsid w:val="007D6666"/>
    <w:rsid w:val="007D6710"/>
    <w:rsid w:val="007D6777"/>
    <w:rsid w:val="007D6806"/>
    <w:rsid w:val="007D68B7"/>
    <w:rsid w:val="007D6A09"/>
    <w:rsid w:val="007D6A11"/>
    <w:rsid w:val="007D6D00"/>
    <w:rsid w:val="007D6E94"/>
    <w:rsid w:val="007D6E9F"/>
    <w:rsid w:val="007D7399"/>
    <w:rsid w:val="007D76D3"/>
    <w:rsid w:val="007D776F"/>
    <w:rsid w:val="007D7776"/>
    <w:rsid w:val="007D7825"/>
    <w:rsid w:val="007D786E"/>
    <w:rsid w:val="007D7B5E"/>
    <w:rsid w:val="007E0303"/>
    <w:rsid w:val="007E0639"/>
    <w:rsid w:val="007E0717"/>
    <w:rsid w:val="007E074E"/>
    <w:rsid w:val="007E078B"/>
    <w:rsid w:val="007E093F"/>
    <w:rsid w:val="007E0BA4"/>
    <w:rsid w:val="007E0DED"/>
    <w:rsid w:val="007E102D"/>
    <w:rsid w:val="007E10E4"/>
    <w:rsid w:val="007E14B1"/>
    <w:rsid w:val="007E1EB3"/>
    <w:rsid w:val="007E227E"/>
    <w:rsid w:val="007E2425"/>
    <w:rsid w:val="007E26D0"/>
    <w:rsid w:val="007E29D3"/>
    <w:rsid w:val="007E2C46"/>
    <w:rsid w:val="007E3116"/>
    <w:rsid w:val="007E31C4"/>
    <w:rsid w:val="007E3317"/>
    <w:rsid w:val="007E3446"/>
    <w:rsid w:val="007E3542"/>
    <w:rsid w:val="007E3630"/>
    <w:rsid w:val="007E3895"/>
    <w:rsid w:val="007E3A8D"/>
    <w:rsid w:val="007E3D66"/>
    <w:rsid w:val="007E3FAE"/>
    <w:rsid w:val="007E4012"/>
    <w:rsid w:val="007E4404"/>
    <w:rsid w:val="007E468C"/>
    <w:rsid w:val="007E485A"/>
    <w:rsid w:val="007E4B70"/>
    <w:rsid w:val="007E5163"/>
    <w:rsid w:val="007E5347"/>
    <w:rsid w:val="007E5369"/>
    <w:rsid w:val="007E5CD2"/>
    <w:rsid w:val="007E5E80"/>
    <w:rsid w:val="007E6081"/>
    <w:rsid w:val="007E6159"/>
    <w:rsid w:val="007E6375"/>
    <w:rsid w:val="007E63AB"/>
    <w:rsid w:val="007E6469"/>
    <w:rsid w:val="007E65F0"/>
    <w:rsid w:val="007E666F"/>
    <w:rsid w:val="007E6694"/>
    <w:rsid w:val="007E69DA"/>
    <w:rsid w:val="007E6C60"/>
    <w:rsid w:val="007E6D61"/>
    <w:rsid w:val="007E7CAE"/>
    <w:rsid w:val="007E7FF6"/>
    <w:rsid w:val="007F018C"/>
    <w:rsid w:val="007F022D"/>
    <w:rsid w:val="007F07DA"/>
    <w:rsid w:val="007F093D"/>
    <w:rsid w:val="007F09BE"/>
    <w:rsid w:val="007F118B"/>
    <w:rsid w:val="007F1292"/>
    <w:rsid w:val="007F170C"/>
    <w:rsid w:val="007F1D60"/>
    <w:rsid w:val="007F1E18"/>
    <w:rsid w:val="007F2024"/>
    <w:rsid w:val="007F2237"/>
    <w:rsid w:val="007F2399"/>
    <w:rsid w:val="007F2503"/>
    <w:rsid w:val="007F296D"/>
    <w:rsid w:val="007F2A1B"/>
    <w:rsid w:val="007F2D72"/>
    <w:rsid w:val="007F2E72"/>
    <w:rsid w:val="007F3013"/>
    <w:rsid w:val="007F33DF"/>
    <w:rsid w:val="007F37AC"/>
    <w:rsid w:val="007F3B56"/>
    <w:rsid w:val="007F3DA1"/>
    <w:rsid w:val="007F4731"/>
    <w:rsid w:val="007F56A5"/>
    <w:rsid w:val="007F594B"/>
    <w:rsid w:val="007F5ABA"/>
    <w:rsid w:val="007F5BB5"/>
    <w:rsid w:val="007F5E57"/>
    <w:rsid w:val="007F60D4"/>
    <w:rsid w:val="007F6171"/>
    <w:rsid w:val="007F642D"/>
    <w:rsid w:val="007F6D2B"/>
    <w:rsid w:val="007F6E1E"/>
    <w:rsid w:val="007F72D6"/>
    <w:rsid w:val="007F755B"/>
    <w:rsid w:val="007F7651"/>
    <w:rsid w:val="007F76C3"/>
    <w:rsid w:val="007F7A8F"/>
    <w:rsid w:val="007F7B0D"/>
    <w:rsid w:val="007F7C6D"/>
    <w:rsid w:val="007F7C83"/>
    <w:rsid w:val="007F7E08"/>
    <w:rsid w:val="008001CE"/>
    <w:rsid w:val="0080067D"/>
    <w:rsid w:val="00800B15"/>
    <w:rsid w:val="00800C88"/>
    <w:rsid w:val="00800FD9"/>
    <w:rsid w:val="00801129"/>
    <w:rsid w:val="0080112D"/>
    <w:rsid w:val="00801136"/>
    <w:rsid w:val="0080140D"/>
    <w:rsid w:val="008016AF"/>
    <w:rsid w:val="00801840"/>
    <w:rsid w:val="00801E4C"/>
    <w:rsid w:val="008023E1"/>
    <w:rsid w:val="00802617"/>
    <w:rsid w:val="00802731"/>
    <w:rsid w:val="008028D5"/>
    <w:rsid w:val="00802A61"/>
    <w:rsid w:val="00802CA5"/>
    <w:rsid w:val="008031DD"/>
    <w:rsid w:val="008035C2"/>
    <w:rsid w:val="00803617"/>
    <w:rsid w:val="0080367F"/>
    <w:rsid w:val="008036AB"/>
    <w:rsid w:val="0080388F"/>
    <w:rsid w:val="00803BF6"/>
    <w:rsid w:val="00803BF7"/>
    <w:rsid w:val="00803D76"/>
    <w:rsid w:val="008043C2"/>
    <w:rsid w:val="008045E5"/>
    <w:rsid w:val="0080476A"/>
    <w:rsid w:val="008047BA"/>
    <w:rsid w:val="008047F6"/>
    <w:rsid w:val="008048B9"/>
    <w:rsid w:val="00804B9E"/>
    <w:rsid w:val="0080502C"/>
    <w:rsid w:val="008051BA"/>
    <w:rsid w:val="00805862"/>
    <w:rsid w:val="00805E47"/>
    <w:rsid w:val="00806078"/>
    <w:rsid w:val="00806558"/>
    <w:rsid w:val="008065A8"/>
    <w:rsid w:val="00806786"/>
    <w:rsid w:val="0080698D"/>
    <w:rsid w:val="00806C3B"/>
    <w:rsid w:val="00806DE9"/>
    <w:rsid w:val="00806F0D"/>
    <w:rsid w:val="008073C8"/>
    <w:rsid w:val="008074C1"/>
    <w:rsid w:val="0080773C"/>
    <w:rsid w:val="00807AD2"/>
    <w:rsid w:val="00807B8E"/>
    <w:rsid w:val="00807D04"/>
    <w:rsid w:val="00807D2C"/>
    <w:rsid w:val="00807E5B"/>
    <w:rsid w:val="0081015E"/>
    <w:rsid w:val="00810175"/>
    <w:rsid w:val="0081018C"/>
    <w:rsid w:val="00810348"/>
    <w:rsid w:val="0081067E"/>
    <w:rsid w:val="008106D3"/>
    <w:rsid w:val="00810B0B"/>
    <w:rsid w:val="00810CF7"/>
    <w:rsid w:val="00810D8D"/>
    <w:rsid w:val="00810F79"/>
    <w:rsid w:val="00811052"/>
    <w:rsid w:val="0081152A"/>
    <w:rsid w:val="00811875"/>
    <w:rsid w:val="00811D68"/>
    <w:rsid w:val="00811F1A"/>
    <w:rsid w:val="00812065"/>
    <w:rsid w:val="0081217B"/>
    <w:rsid w:val="00812491"/>
    <w:rsid w:val="008124BC"/>
    <w:rsid w:val="008124DD"/>
    <w:rsid w:val="0081266A"/>
    <w:rsid w:val="00812675"/>
    <w:rsid w:val="00812789"/>
    <w:rsid w:val="00812B6C"/>
    <w:rsid w:val="00812C07"/>
    <w:rsid w:val="008134E7"/>
    <w:rsid w:val="0081373F"/>
    <w:rsid w:val="008137DE"/>
    <w:rsid w:val="00813E15"/>
    <w:rsid w:val="00814115"/>
    <w:rsid w:val="008142A7"/>
    <w:rsid w:val="00814323"/>
    <w:rsid w:val="00814468"/>
    <w:rsid w:val="008147D6"/>
    <w:rsid w:val="008149A5"/>
    <w:rsid w:val="00815286"/>
    <w:rsid w:val="00815398"/>
    <w:rsid w:val="00815771"/>
    <w:rsid w:val="0081589A"/>
    <w:rsid w:val="00815922"/>
    <w:rsid w:val="00815BDE"/>
    <w:rsid w:val="00815BEF"/>
    <w:rsid w:val="00815E5A"/>
    <w:rsid w:val="00815F57"/>
    <w:rsid w:val="0081604E"/>
    <w:rsid w:val="0081619D"/>
    <w:rsid w:val="0081619E"/>
    <w:rsid w:val="008161F8"/>
    <w:rsid w:val="00816388"/>
    <w:rsid w:val="008164F3"/>
    <w:rsid w:val="00816672"/>
    <w:rsid w:val="00816997"/>
    <w:rsid w:val="00816B96"/>
    <w:rsid w:val="00817079"/>
    <w:rsid w:val="008170F9"/>
    <w:rsid w:val="00817BD2"/>
    <w:rsid w:val="008200AB"/>
    <w:rsid w:val="00820279"/>
    <w:rsid w:val="00820344"/>
    <w:rsid w:val="008203DB"/>
    <w:rsid w:val="00820B5B"/>
    <w:rsid w:val="00820EE0"/>
    <w:rsid w:val="00820FEA"/>
    <w:rsid w:val="0082112C"/>
    <w:rsid w:val="008211C6"/>
    <w:rsid w:val="0082176D"/>
    <w:rsid w:val="00821AB8"/>
    <w:rsid w:val="00821D2D"/>
    <w:rsid w:val="0082206D"/>
    <w:rsid w:val="0082208F"/>
    <w:rsid w:val="00822690"/>
    <w:rsid w:val="00822B67"/>
    <w:rsid w:val="00822BA6"/>
    <w:rsid w:val="0082318B"/>
    <w:rsid w:val="008232EF"/>
    <w:rsid w:val="0082331D"/>
    <w:rsid w:val="00823F15"/>
    <w:rsid w:val="00823F6B"/>
    <w:rsid w:val="00823FAA"/>
    <w:rsid w:val="00824036"/>
    <w:rsid w:val="008243DB"/>
    <w:rsid w:val="00824403"/>
    <w:rsid w:val="0082479E"/>
    <w:rsid w:val="008248EC"/>
    <w:rsid w:val="008250D9"/>
    <w:rsid w:val="008251E3"/>
    <w:rsid w:val="008251F5"/>
    <w:rsid w:val="0082561E"/>
    <w:rsid w:val="008257FD"/>
    <w:rsid w:val="00825905"/>
    <w:rsid w:val="008259D8"/>
    <w:rsid w:val="00825A59"/>
    <w:rsid w:val="008269EF"/>
    <w:rsid w:val="00826C57"/>
    <w:rsid w:val="00826E0F"/>
    <w:rsid w:val="00826E20"/>
    <w:rsid w:val="008271C4"/>
    <w:rsid w:val="00827409"/>
    <w:rsid w:val="00827C11"/>
    <w:rsid w:val="00827F03"/>
    <w:rsid w:val="0083018F"/>
    <w:rsid w:val="00830302"/>
    <w:rsid w:val="00830A37"/>
    <w:rsid w:val="00830A67"/>
    <w:rsid w:val="00830A87"/>
    <w:rsid w:val="00830EDE"/>
    <w:rsid w:val="00830FC5"/>
    <w:rsid w:val="0083113D"/>
    <w:rsid w:val="0083117B"/>
    <w:rsid w:val="00831257"/>
    <w:rsid w:val="00831575"/>
    <w:rsid w:val="00831AED"/>
    <w:rsid w:val="00831B37"/>
    <w:rsid w:val="00831BE8"/>
    <w:rsid w:val="00832303"/>
    <w:rsid w:val="0083256B"/>
    <w:rsid w:val="008325B8"/>
    <w:rsid w:val="00832717"/>
    <w:rsid w:val="008327F6"/>
    <w:rsid w:val="00832A5A"/>
    <w:rsid w:val="00833261"/>
    <w:rsid w:val="008333CC"/>
    <w:rsid w:val="00833771"/>
    <w:rsid w:val="008339BF"/>
    <w:rsid w:val="008339ED"/>
    <w:rsid w:val="00833EC5"/>
    <w:rsid w:val="00833F79"/>
    <w:rsid w:val="00834308"/>
    <w:rsid w:val="008344DF"/>
    <w:rsid w:val="0083469F"/>
    <w:rsid w:val="00834890"/>
    <w:rsid w:val="00834AE1"/>
    <w:rsid w:val="00834B70"/>
    <w:rsid w:val="0083532C"/>
    <w:rsid w:val="008359DC"/>
    <w:rsid w:val="00835BF5"/>
    <w:rsid w:val="008362DF"/>
    <w:rsid w:val="00836503"/>
    <w:rsid w:val="008365C1"/>
    <w:rsid w:val="008368B6"/>
    <w:rsid w:val="00836949"/>
    <w:rsid w:val="00836A18"/>
    <w:rsid w:val="00836EB5"/>
    <w:rsid w:val="00836F2E"/>
    <w:rsid w:val="008370AA"/>
    <w:rsid w:val="008373A5"/>
    <w:rsid w:val="00837671"/>
    <w:rsid w:val="008377C2"/>
    <w:rsid w:val="00837C5D"/>
    <w:rsid w:val="00837D00"/>
    <w:rsid w:val="00837EC0"/>
    <w:rsid w:val="00840713"/>
    <w:rsid w:val="008407CF"/>
    <w:rsid w:val="0084091C"/>
    <w:rsid w:val="00840D3F"/>
    <w:rsid w:val="00840F2F"/>
    <w:rsid w:val="008410A5"/>
    <w:rsid w:val="0084153F"/>
    <w:rsid w:val="00841718"/>
    <w:rsid w:val="008417A0"/>
    <w:rsid w:val="00841A5F"/>
    <w:rsid w:val="00841AC1"/>
    <w:rsid w:val="00842325"/>
    <w:rsid w:val="0084255E"/>
    <w:rsid w:val="00842570"/>
    <w:rsid w:val="00842F25"/>
    <w:rsid w:val="008434AA"/>
    <w:rsid w:val="00843945"/>
    <w:rsid w:val="00843B0B"/>
    <w:rsid w:val="00844B23"/>
    <w:rsid w:val="00844B48"/>
    <w:rsid w:val="00844E75"/>
    <w:rsid w:val="00844EA7"/>
    <w:rsid w:val="00845703"/>
    <w:rsid w:val="00845738"/>
    <w:rsid w:val="00845882"/>
    <w:rsid w:val="008458B9"/>
    <w:rsid w:val="0084593D"/>
    <w:rsid w:val="00846549"/>
    <w:rsid w:val="00846AB5"/>
    <w:rsid w:val="00846B5C"/>
    <w:rsid w:val="00846CED"/>
    <w:rsid w:val="00846D82"/>
    <w:rsid w:val="00846DA1"/>
    <w:rsid w:val="00846E3E"/>
    <w:rsid w:val="00847588"/>
    <w:rsid w:val="00847ADE"/>
    <w:rsid w:val="00847D5C"/>
    <w:rsid w:val="00847D99"/>
    <w:rsid w:val="00847E21"/>
    <w:rsid w:val="0085005B"/>
    <w:rsid w:val="00850345"/>
    <w:rsid w:val="0085034C"/>
    <w:rsid w:val="008506CE"/>
    <w:rsid w:val="00850B79"/>
    <w:rsid w:val="00850B86"/>
    <w:rsid w:val="00850CB6"/>
    <w:rsid w:val="00850D0A"/>
    <w:rsid w:val="0085119D"/>
    <w:rsid w:val="0085128E"/>
    <w:rsid w:val="0085176C"/>
    <w:rsid w:val="00851B11"/>
    <w:rsid w:val="00851B96"/>
    <w:rsid w:val="00851C56"/>
    <w:rsid w:val="00851E1A"/>
    <w:rsid w:val="008520A0"/>
    <w:rsid w:val="008520D2"/>
    <w:rsid w:val="008521BE"/>
    <w:rsid w:val="00852331"/>
    <w:rsid w:val="008523D4"/>
    <w:rsid w:val="00852760"/>
    <w:rsid w:val="00852840"/>
    <w:rsid w:val="00852C17"/>
    <w:rsid w:val="00852C28"/>
    <w:rsid w:val="00852E44"/>
    <w:rsid w:val="00852FA1"/>
    <w:rsid w:val="00853249"/>
    <w:rsid w:val="008533F2"/>
    <w:rsid w:val="00853871"/>
    <w:rsid w:val="00853B16"/>
    <w:rsid w:val="00853C02"/>
    <w:rsid w:val="00853D2D"/>
    <w:rsid w:val="00853F6A"/>
    <w:rsid w:val="00853F9A"/>
    <w:rsid w:val="00854108"/>
    <w:rsid w:val="008544A4"/>
    <w:rsid w:val="008544E7"/>
    <w:rsid w:val="00854A67"/>
    <w:rsid w:val="008553FB"/>
    <w:rsid w:val="00855534"/>
    <w:rsid w:val="0085554A"/>
    <w:rsid w:val="0085576B"/>
    <w:rsid w:val="008557EC"/>
    <w:rsid w:val="00855810"/>
    <w:rsid w:val="00855A1A"/>
    <w:rsid w:val="00855BEF"/>
    <w:rsid w:val="00855EAD"/>
    <w:rsid w:val="00855F96"/>
    <w:rsid w:val="00855FBE"/>
    <w:rsid w:val="008560BE"/>
    <w:rsid w:val="0085642A"/>
    <w:rsid w:val="0085644A"/>
    <w:rsid w:val="00856806"/>
    <w:rsid w:val="00856AED"/>
    <w:rsid w:val="00856B88"/>
    <w:rsid w:val="00857624"/>
    <w:rsid w:val="008576A0"/>
    <w:rsid w:val="00857D73"/>
    <w:rsid w:val="00857E37"/>
    <w:rsid w:val="008603AA"/>
    <w:rsid w:val="00860648"/>
    <w:rsid w:val="00860928"/>
    <w:rsid w:val="00860B6D"/>
    <w:rsid w:val="00860E2B"/>
    <w:rsid w:val="00860F75"/>
    <w:rsid w:val="0086102C"/>
    <w:rsid w:val="00861460"/>
    <w:rsid w:val="008614F9"/>
    <w:rsid w:val="00861C39"/>
    <w:rsid w:val="00861F9C"/>
    <w:rsid w:val="00862342"/>
    <w:rsid w:val="0086243D"/>
    <w:rsid w:val="0086269D"/>
    <w:rsid w:val="008626C4"/>
    <w:rsid w:val="00862CDB"/>
    <w:rsid w:val="00862E0D"/>
    <w:rsid w:val="008634D4"/>
    <w:rsid w:val="008636A0"/>
    <w:rsid w:val="00863793"/>
    <w:rsid w:val="00863B25"/>
    <w:rsid w:val="008642A4"/>
    <w:rsid w:val="008645D6"/>
    <w:rsid w:val="0086467B"/>
    <w:rsid w:val="008648D0"/>
    <w:rsid w:val="00864BE0"/>
    <w:rsid w:val="00864BFB"/>
    <w:rsid w:val="00864FF9"/>
    <w:rsid w:val="0086507D"/>
    <w:rsid w:val="008650D8"/>
    <w:rsid w:val="008653CB"/>
    <w:rsid w:val="0086552C"/>
    <w:rsid w:val="0086579F"/>
    <w:rsid w:val="00865854"/>
    <w:rsid w:val="00865A25"/>
    <w:rsid w:val="00865D1A"/>
    <w:rsid w:val="008661A8"/>
    <w:rsid w:val="00866263"/>
    <w:rsid w:val="008662C3"/>
    <w:rsid w:val="00866576"/>
    <w:rsid w:val="008666A5"/>
    <w:rsid w:val="008667AD"/>
    <w:rsid w:val="008667AF"/>
    <w:rsid w:val="0086687A"/>
    <w:rsid w:val="00866E62"/>
    <w:rsid w:val="008672D3"/>
    <w:rsid w:val="00867ABC"/>
    <w:rsid w:val="00867B60"/>
    <w:rsid w:val="0087011A"/>
    <w:rsid w:val="00870288"/>
    <w:rsid w:val="008702F7"/>
    <w:rsid w:val="00870586"/>
    <w:rsid w:val="00870686"/>
    <w:rsid w:val="008707FF"/>
    <w:rsid w:val="00870B86"/>
    <w:rsid w:val="00870BF6"/>
    <w:rsid w:val="00870E38"/>
    <w:rsid w:val="008710FD"/>
    <w:rsid w:val="008712DB"/>
    <w:rsid w:val="00871643"/>
    <w:rsid w:val="00871A94"/>
    <w:rsid w:val="00871CD5"/>
    <w:rsid w:val="00871DFB"/>
    <w:rsid w:val="00871E57"/>
    <w:rsid w:val="00872120"/>
    <w:rsid w:val="00872A0F"/>
    <w:rsid w:val="00872A15"/>
    <w:rsid w:val="0087311D"/>
    <w:rsid w:val="0087311F"/>
    <w:rsid w:val="008731EC"/>
    <w:rsid w:val="00873317"/>
    <w:rsid w:val="0087335B"/>
    <w:rsid w:val="00873653"/>
    <w:rsid w:val="008736F8"/>
    <w:rsid w:val="00873972"/>
    <w:rsid w:val="00873F07"/>
    <w:rsid w:val="008740BF"/>
    <w:rsid w:val="0087483F"/>
    <w:rsid w:val="00874860"/>
    <w:rsid w:val="008749D2"/>
    <w:rsid w:val="00874C7B"/>
    <w:rsid w:val="00875155"/>
    <w:rsid w:val="008752DB"/>
    <w:rsid w:val="0087547A"/>
    <w:rsid w:val="008759DA"/>
    <w:rsid w:val="00875A87"/>
    <w:rsid w:val="0087615F"/>
    <w:rsid w:val="008767DA"/>
    <w:rsid w:val="0087681C"/>
    <w:rsid w:val="008768C3"/>
    <w:rsid w:val="00876967"/>
    <w:rsid w:val="0087720F"/>
    <w:rsid w:val="0087726F"/>
    <w:rsid w:val="00877B57"/>
    <w:rsid w:val="00877EBF"/>
    <w:rsid w:val="00877ED6"/>
    <w:rsid w:val="00877F3F"/>
    <w:rsid w:val="00877FFA"/>
    <w:rsid w:val="008803CB"/>
    <w:rsid w:val="0088055B"/>
    <w:rsid w:val="0088068B"/>
    <w:rsid w:val="00880777"/>
    <w:rsid w:val="0088088B"/>
    <w:rsid w:val="00881620"/>
    <w:rsid w:val="008817CC"/>
    <w:rsid w:val="00881C9C"/>
    <w:rsid w:val="00881F9A"/>
    <w:rsid w:val="00882010"/>
    <w:rsid w:val="008824F9"/>
    <w:rsid w:val="00882640"/>
    <w:rsid w:val="0088294A"/>
    <w:rsid w:val="00882AE7"/>
    <w:rsid w:val="008833F7"/>
    <w:rsid w:val="0088362F"/>
    <w:rsid w:val="00884602"/>
    <w:rsid w:val="008849ED"/>
    <w:rsid w:val="00884A51"/>
    <w:rsid w:val="00884BB8"/>
    <w:rsid w:val="00884D28"/>
    <w:rsid w:val="00884DC3"/>
    <w:rsid w:val="0088512A"/>
    <w:rsid w:val="008851FE"/>
    <w:rsid w:val="00885236"/>
    <w:rsid w:val="00885399"/>
    <w:rsid w:val="00885550"/>
    <w:rsid w:val="008855CE"/>
    <w:rsid w:val="00885612"/>
    <w:rsid w:val="00885A2E"/>
    <w:rsid w:val="00885C1B"/>
    <w:rsid w:val="00885C94"/>
    <w:rsid w:val="00885DD0"/>
    <w:rsid w:val="00885EA7"/>
    <w:rsid w:val="00886135"/>
    <w:rsid w:val="008861FE"/>
    <w:rsid w:val="008863C1"/>
    <w:rsid w:val="008869D2"/>
    <w:rsid w:val="00886A2F"/>
    <w:rsid w:val="00886DE0"/>
    <w:rsid w:val="00886EAD"/>
    <w:rsid w:val="00887069"/>
    <w:rsid w:val="0088706F"/>
    <w:rsid w:val="00887346"/>
    <w:rsid w:val="0088789E"/>
    <w:rsid w:val="008878EC"/>
    <w:rsid w:val="00887954"/>
    <w:rsid w:val="008879CB"/>
    <w:rsid w:val="00887D6D"/>
    <w:rsid w:val="00887DEE"/>
    <w:rsid w:val="00887E06"/>
    <w:rsid w:val="00890003"/>
    <w:rsid w:val="0089025F"/>
    <w:rsid w:val="00890416"/>
    <w:rsid w:val="008904F0"/>
    <w:rsid w:val="00890551"/>
    <w:rsid w:val="0089067A"/>
    <w:rsid w:val="00890761"/>
    <w:rsid w:val="00891621"/>
    <w:rsid w:val="00891A16"/>
    <w:rsid w:val="00891DFE"/>
    <w:rsid w:val="00892072"/>
    <w:rsid w:val="00892078"/>
    <w:rsid w:val="0089217A"/>
    <w:rsid w:val="008922C0"/>
    <w:rsid w:val="008925D9"/>
    <w:rsid w:val="00892625"/>
    <w:rsid w:val="00892A81"/>
    <w:rsid w:val="00892DD3"/>
    <w:rsid w:val="00893259"/>
    <w:rsid w:val="0089380E"/>
    <w:rsid w:val="0089394E"/>
    <w:rsid w:val="0089396E"/>
    <w:rsid w:val="00893AC8"/>
    <w:rsid w:val="00893E7F"/>
    <w:rsid w:val="00893F2D"/>
    <w:rsid w:val="00894314"/>
    <w:rsid w:val="0089435E"/>
    <w:rsid w:val="008944B8"/>
    <w:rsid w:val="0089462F"/>
    <w:rsid w:val="00894CF4"/>
    <w:rsid w:val="00894E75"/>
    <w:rsid w:val="00894F36"/>
    <w:rsid w:val="0089506A"/>
    <w:rsid w:val="008950E6"/>
    <w:rsid w:val="00895107"/>
    <w:rsid w:val="008951D1"/>
    <w:rsid w:val="008951FE"/>
    <w:rsid w:val="00895273"/>
    <w:rsid w:val="0089546B"/>
    <w:rsid w:val="008957E5"/>
    <w:rsid w:val="00895806"/>
    <w:rsid w:val="00895A5E"/>
    <w:rsid w:val="00895ED3"/>
    <w:rsid w:val="00896390"/>
    <w:rsid w:val="00897045"/>
    <w:rsid w:val="00897493"/>
    <w:rsid w:val="00897A57"/>
    <w:rsid w:val="00897BAE"/>
    <w:rsid w:val="00897D1A"/>
    <w:rsid w:val="00897D4A"/>
    <w:rsid w:val="00897EA4"/>
    <w:rsid w:val="008A0083"/>
    <w:rsid w:val="008A04D2"/>
    <w:rsid w:val="008A077A"/>
    <w:rsid w:val="008A078D"/>
    <w:rsid w:val="008A0E83"/>
    <w:rsid w:val="008A0EFE"/>
    <w:rsid w:val="008A0FEB"/>
    <w:rsid w:val="008A106A"/>
    <w:rsid w:val="008A1527"/>
    <w:rsid w:val="008A169E"/>
    <w:rsid w:val="008A1CAF"/>
    <w:rsid w:val="008A21D5"/>
    <w:rsid w:val="008A2266"/>
    <w:rsid w:val="008A27E3"/>
    <w:rsid w:val="008A283C"/>
    <w:rsid w:val="008A2C01"/>
    <w:rsid w:val="008A3451"/>
    <w:rsid w:val="008A3588"/>
    <w:rsid w:val="008A370B"/>
    <w:rsid w:val="008A3B42"/>
    <w:rsid w:val="008A3C17"/>
    <w:rsid w:val="008A4044"/>
    <w:rsid w:val="008A408B"/>
    <w:rsid w:val="008A4355"/>
    <w:rsid w:val="008A4527"/>
    <w:rsid w:val="008A46BD"/>
    <w:rsid w:val="008A47AC"/>
    <w:rsid w:val="008A4B1A"/>
    <w:rsid w:val="008A4E00"/>
    <w:rsid w:val="008A4F13"/>
    <w:rsid w:val="008A4FE4"/>
    <w:rsid w:val="008A5509"/>
    <w:rsid w:val="008A5546"/>
    <w:rsid w:val="008A55EE"/>
    <w:rsid w:val="008A59F2"/>
    <w:rsid w:val="008A5F11"/>
    <w:rsid w:val="008A6C8C"/>
    <w:rsid w:val="008A6E47"/>
    <w:rsid w:val="008A6FFC"/>
    <w:rsid w:val="008A7073"/>
    <w:rsid w:val="008A7383"/>
    <w:rsid w:val="008A73D8"/>
    <w:rsid w:val="008A73E2"/>
    <w:rsid w:val="008A769F"/>
    <w:rsid w:val="008A795A"/>
    <w:rsid w:val="008A79F6"/>
    <w:rsid w:val="008A79FE"/>
    <w:rsid w:val="008A7DC9"/>
    <w:rsid w:val="008A7E79"/>
    <w:rsid w:val="008B0151"/>
    <w:rsid w:val="008B0CDA"/>
    <w:rsid w:val="008B125F"/>
    <w:rsid w:val="008B139C"/>
    <w:rsid w:val="008B1482"/>
    <w:rsid w:val="008B14E7"/>
    <w:rsid w:val="008B168B"/>
    <w:rsid w:val="008B1F6E"/>
    <w:rsid w:val="008B22F2"/>
    <w:rsid w:val="008B2515"/>
    <w:rsid w:val="008B27E7"/>
    <w:rsid w:val="008B2A48"/>
    <w:rsid w:val="008B2FE8"/>
    <w:rsid w:val="008B3274"/>
    <w:rsid w:val="008B35F5"/>
    <w:rsid w:val="008B3733"/>
    <w:rsid w:val="008B37D7"/>
    <w:rsid w:val="008B3F0F"/>
    <w:rsid w:val="008B426E"/>
    <w:rsid w:val="008B4B14"/>
    <w:rsid w:val="008B51A6"/>
    <w:rsid w:val="008B5307"/>
    <w:rsid w:val="008B543D"/>
    <w:rsid w:val="008B5AAB"/>
    <w:rsid w:val="008B60B4"/>
    <w:rsid w:val="008B60EE"/>
    <w:rsid w:val="008B6377"/>
    <w:rsid w:val="008B6576"/>
    <w:rsid w:val="008B6950"/>
    <w:rsid w:val="008B6DB6"/>
    <w:rsid w:val="008B6E13"/>
    <w:rsid w:val="008B710C"/>
    <w:rsid w:val="008B74D5"/>
    <w:rsid w:val="008B78BA"/>
    <w:rsid w:val="008B796B"/>
    <w:rsid w:val="008B79CB"/>
    <w:rsid w:val="008B7F09"/>
    <w:rsid w:val="008B7F9F"/>
    <w:rsid w:val="008B7FA4"/>
    <w:rsid w:val="008C021B"/>
    <w:rsid w:val="008C024F"/>
    <w:rsid w:val="008C037F"/>
    <w:rsid w:val="008C0B91"/>
    <w:rsid w:val="008C0C2D"/>
    <w:rsid w:val="008C16E0"/>
    <w:rsid w:val="008C1A87"/>
    <w:rsid w:val="008C1E73"/>
    <w:rsid w:val="008C2338"/>
    <w:rsid w:val="008C23D9"/>
    <w:rsid w:val="008C24EA"/>
    <w:rsid w:val="008C259E"/>
    <w:rsid w:val="008C2717"/>
    <w:rsid w:val="008C28F8"/>
    <w:rsid w:val="008C2A68"/>
    <w:rsid w:val="008C2D1E"/>
    <w:rsid w:val="008C2F3E"/>
    <w:rsid w:val="008C2F8C"/>
    <w:rsid w:val="008C3320"/>
    <w:rsid w:val="008C3365"/>
    <w:rsid w:val="008C341A"/>
    <w:rsid w:val="008C366C"/>
    <w:rsid w:val="008C37A4"/>
    <w:rsid w:val="008C3FF5"/>
    <w:rsid w:val="008C4357"/>
    <w:rsid w:val="008C4B09"/>
    <w:rsid w:val="008C4DA6"/>
    <w:rsid w:val="008C51A7"/>
    <w:rsid w:val="008C53FA"/>
    <w:rsid w:val="008C571B"/>
    <w:rsid w:val="008C5AA5"/>
    <w:rsid w:val="008C5B40"/>
    <w:rsid w:val="008C5DC3"/>
    <w:rsid w:val="008C5E0C"/>
    <w:rsid w:val="008C60D6"/>
    <w:rsid w:val="008C6101"/>
    <w:rsid w:val="008C65A0"/>
    <w:rsid w:val="008C65FE"/>
    <w:rsid w:val="008C66F5"/>
    <w:rsid w:val="008C6CCC"/>
    <w:rsid w:val="008C6DF8"/>
    <w:rsid w:val="008C70AD"/>
    <w:rsid w:val="008C71BF"/>
    <w:rsid w:val="008C7240"/>
    <w:rsid w:val="008C765A"/>
    <w:rsid w:val="008C77CF"/>
    <w:rsid w:val="008C7F89"/>
    <w:rsid w:val="008D0105"/>
    <w:rsid w:val="008D0257"/>
    <w:rsid w:val="008D0331"/>
    <w:rsid w:val="008D0C64"/>
    <w:rsid w:val="008D0D32"/>
    <w:rsid w:val="008D0EA6"/>
    <w:rsid w:val="008D10F3"/>
    <w:rsid w:val="008D1159"/>
    <w:rsid w:val="008D1180"/>
    <w:rsid w:val="008D1247"/>
    <w:rsid w:val="008D12EB"/>
    <w:rsid w:val="008D193F"/>
    <w:rsid w:val="008D1962"/>
    <w:rsid w:val="008D1F20"/>
    <w:rsid w:val="008D1F3D"/>
    <w:rsid w:val="008D2368"/>
    <w:rsid w:val="008D23D8"/>
    <w:rsid w:val="008D2E10"/>
    <w:rsid w:val="008D30DF"/>
    <w:rsid w:val="008D32AD"/>
    <w:rsid w:val="008D3908"/>
    <w:rsid w:val="008D3BE3"/>
    <w:rsid w:val="008D3CB3"/>
    <w:rsid w:val="008D3D11"/>
    <w:rsid w:val="008D3D34"/>
    <w:rsid w:val="008D40EE"/>
    <w:rsid w:val="008D425E"/>
    <w:rsid w:val="008D44C1"/>
    <w:rsid w:val="008D482C"/>
    <w:rsid w:val="008D488E"/>
    <w:rsid w:val="008D4A9A"/>
    <w:rsid w:val="008D4E60"/>
    <w:rsid w:val="008D4F36"/>
    <w:rsid w:val="008D5325"/>
    <w:rsid w:val="008D560C"/>
    <w:rsid w:val="008D5688"/>
    <w:rsid w:val="008D56B0"/>
    <w:rsid w:val="008D5766"/>
    <w:rsid w:val="008D5966"/>
    <w:rsid w:val="008D5CC6"/>
    <w:rsid w:val="008D5EBF"/>
    <w:rsid w:val="008D6053"/>
    <w:rsid w:val="008D60DA"/>
    <w:rsid w:val="008D6AE4"/>
    <w:rsid w:val="008D6C6B"/>
    <w:rsid w:val="008D6ECD"/>
    <w:rsid w:val="008D718F"/>
    <w:rsid w:val="008D72E0"/>
    <w:rsid w:val="008D786B"/>
    <w:rsid w:val="008D7F11"/>
    <w:rsid w:val="008E02EC"/>
    <w:rsid w:val="008E0525"/>
    <w:rsid w:val="008E052D"/>
    <w:rsid w:val="008E0AFF"/>
    <w:rsid w:val="008E0C4F"/>
    <w:rsid w:val="008E0C70"/>
    <w:rsid w:val="008E1184"/>
    <w:rsid w:val="008E13EF"/>
    <w:rsid w:val="008E176F"/>
    <w:rsid w:val="008E18B3"/>
    <w:rsid w:val="008E206D"/>
    <w:rsid w:val="008E223E"/>
    <w:rsid w:val="008E224C"/>
    <w:rsid w:val="008E279B"/>
    <w:rsid w:val="008E27A4"/>
    <w:rsid w:val="008E2913"/>
    <w:rsid w:val="008E2F35"/>
    <w:rsid w:val="008E3053"/>
    <w:rsid w:val="008E38EF"/>
    <w:rsid w:val="008E3CF3"/>
    <w:rsid w:val="008E409E"/>
    <w:rsid w:val="008E4832"/>
    <w:rsid w:val="008E4ADA"/>
    <w:rsid w:val="008E4BE4"/>
    <w:rsid w:val="008E5184"/>
    <w:rsid w:val="008E5382"/>
    <w:rsid w:val="008E5448"/>
    <w:rsid w:val="008E5780"/>
    <w:rsid w:val="008E5CD2"/>
    <w:rsid w:val="008E5F08"/>
    <w:rsid w:val="008E615D"/>
    <w:rsid w:val="008E6447"/>
    <w:rsid w:val="008E6AE1"/>
    <w:rsid w:val="008E72F0"/>
    <w:rsid w:val="008E740D"/>
    <w:rsid w:val="008E74B5"/>
    <w:rsid w:val="008E7560"/>
    <w:rsid w:val="008E77EB"/>
    <w:rsid w:val="008E79CE"/>
    <w:rsid w:val="008E7A8D"/>
    <w:rsid w:val="008F0092"/>
    <w:rsid w:val="008F0252"/>
    <w:rsid w:val="008F025E"/>
    <w:rsid w:val="008F053B"/>
    <w:rsid w:val="008F0800"/>
    <w:rsid w:val="008F0853"/>
    <w:rsid w:val="008F0944"/>
    <w:rsid w:val="008F0BF5"/>
    <w:rsid w:val="008F0DE7"/>
    <w:rsid w:val="008F15C3"/>
    <w:rsid w:val="008F19FA"/>
    <w:rsid w:val="008F1A5E"/>
    <w:rsid w:val="008F1BEC"/>
    <w:rsid w:val="008F1CF2"/>
    <w:rsid w:val="008F1D80"/>
    <w:rsid w:val="008F20D7"/>
    <w:rsid w:val="008F2262"/>
    <w:rsid w:val="008F2B04"/>
    <w:rsid w:val="008F3128"/>
    <w:rsid w:val="008F31EE"/>
    <w:rsid w:val="008F35D2"/>
    <w:rsid w:val="008F39A9"/>
    <w:rsid w:val="008F3BE4"/>
    <w:rsid w:val="008F3C20"/>
    <w:rsid w:val="008F3D0A"/>
    <w:rsid w:val="008F3DD0"/>
    <w:rsid w:val="008F4254"/>
    <w:rsid w:val="008F435A"/>
    <w:rsid w:val="008F46EB"/>
    <w:rsid w:val="008F48F6"/>
    <w:rsid w:val="008F4CE0"/>
    <w:rsid w:val="008F5263"/>
    <w:rsid w:val="008F5492"/>
    <w:rsid w:val="008F55FC"/>
    <w:rsid w:val="008F5648"/>
    <w:rsid w:val="008F5761"/>
    <w:rsid w:val="008F5E2A"/>
    <w:rsid w:val="008F5E2B"/>
    <w:rsid w:val="008F5E78"/>
    <w:rsid w:val="008F5F3D"/>
    <w:rsid w:val="008F66E0"/>
    <w:rsid w:val="008F6939"/>
    <w:rsid w:val="008F74BD"/>
    <w:rsid w:val="008F782B"/>
    <w:rsid w:val="008F7989"/>
    <w:rsid w:val="008F7A40"/>
    <w:rsid w:val="008F7BFE"/>
    <w:rsid w:val="0090046A"/>
    <w:rsid w:val="00900576"/>
    <w:rsid w:val="00900932"/>
    <w:rsid w:val="00900C2F"/>
    <w:rsid w:val="00900CA2"/>
    <w:rsid w:val="00900F05"/>
    <w:rsid w:val="009011FC"/>
    <w:rsid w:val="00901AFB"/>
    <w:rsid w:val="00901FCA"/>
    <w:rsid w:val="009026F8"/>
    <w:rsid w:val="00902851"/>
    <w:rsid w:val="00902CB1"/>
    <w:rsid w:val="00902D1C"/>
    <w:rsid w:val="00903123"/>
    <w:rsid w:val="00903163"/>
    <w:rsid w:val="0090339F"/>
    <w:rsid w:val="00903455"/>
    <w:rsid w:val="009035F6"/>
    <w:rsid w:val="00903B57"/>
    <w:rsid w:val="00903B82"/>
    <w:rsid w:val="00903CD0"/>
    <w:rsid w:val="00904148"/>
    <w:rsid w:val="009041F2"/>
    <w:rsid w:val="00904370"/>
    <w:rsid w:val="009048BA"/>
    <w:rsid w:val="00904916"/>
    <w:rsid w:val="00904975"/>
    <w:rsid w:val="00904B84"/>
    <w:rsid w:val="00904CCA"/>
    <w:rsid w:val="00904E99"/>
    <w:rsid w:val="009053BC"/>
    <w:rsid w:val="009054D8"/>
    <w:rsid w:val="009056C1"/>
    <w:rsid w:val="0090577F"/>
    <w:rsid w:val="009057D2"/>
    <w:rsid w:val="00905AEA"/>
    <w:rsid w:val="00905D7E"/>
    <w:rsid w:val="00905DEB"/>
    <w:rsid w:val="00905E08"/>
    <w:rsid w:val="009060CB"/>
    <w:rsid w:val="0090619A"/>
    <w:rsid w:val="0090670A"/>
    <w:rsid w:val="0090695C"/>
    <w:rsid w:val="00906AFE"/>
    <w:rsid w:val="00906BF5"/>
    <w:rsid w:val="00906DAF"/>
    <w:rsid w:val="00906DF2"/>
    <w:rsid w:val="00906EE4"/>
    <w:rsid w:val="00906EF2"/>
    <w:rsid w:val="00906FE2"/>
    <w:rsid w:val="009070D6"/>
    <w:rsid w:val="009071C5"/>
    <w:rsid w:val="0090746D"/>
    <w:rsid w:val="009074AD"/>
    <w:rsid w:val="0090763A"/>
    <w:rsid w:val="009078E8"/>
    <w:rsid w:val="00907B59"/>
    <w:rsid w:val="009100DB"/>
    <w:rsid w:val="009103EE"/>
    <w:rsid w:val="009105DA"/>
    <w:rsid w:val="00910AEE"/>
    <w:rsid w:val="00910E60"/>
    <w:rsid w:val="00910F12"/>
    <w:rsid w:val="009119D3"/>
    <w:rsid w:val="00911B86"/>
    <w:rsid w:val="00911F0C"/>
    <w:rsid w:val="0091218B"/>
    <w:rsid w:val="00912D5F"/>
    <w:rsid w:val="009132A7"/>
    <w:rsid w:val="009132E1"/>
    <w:rsid w:val="009132EB"/>
    <w:rsid w:val="0091351B"/>
    <w:rsid w:val="0091357E"/>
    <w:rsid w:val="00914092"/>
    <w:rsid w:val="0091419C"/>
    <w:rsid w:val="00914310"/>
    <w:rsid w:val="00914616"/>
    <w:rsid w:val="009149A0"/>
    <w:rsid w:val="00914B54"/>
    <w:rsid w:val="00914DBB"/>
    <w:rsid w:val="0091531A"/>
    <w:rsid w:val="009153A5"/>
    <w:rsid w:val="00915B1A"/>
    <w:rsid w:val="00915F64"/>
    <w:rsid w:val="00916310"/>
    <w:rsid w:val="009165B3"/>
    <w:rsid w:val="009166CA"/>
    <w:rsid w:val="00916802"/>
    <w:rsid w:val="00916920"/>
    <w:rsid w:val="00916C5C"/>
    <w:rsid w:val="00916D2F"/>
    <w:rsid w:val="009171B0"/>
    <w:rsid w:val="00917885"/>
    <w:rsid w:val="009178C4"/>
    <w:rsid w:val="0091796E"/>
    <w:rsid w:val="00917CA4"/>
    <w:rsid w:val="00917F3D"/>
    <w:rsid w:val="00917F4E"/>
    <w:rsid w:val="00917F8F"/>
    <w:rsid w:val="00920025"/>
    <w:rsid w:val="0092018D"/>
    <w:rsid w:val="00920205"/>
    <w:rsid w:val="00920483"/>
    <w:rsid w:val="00920581"/>
    <w:rsid w:val="00920632"/>
    <w:rsid w:val="00920AD5"/>
    <w:rsid w:val="009211E3"/>
    <w:rsid w:val="00921460"/>
    <w:rsid w:val="00921471"/>
    <w:rsid w:val="009223A4"/>
    <w:rsid w:val="00922C7F"/>
    <w:rsid w:val="0092369C"/>
    <w:rsid w:val="009236A5"/>
    <w:rsid w:val="00923F90"/>
    <w:rsid w:val="00924031"/>
    <w:rsid w:val="00924443"/>
    <w:rsid w:val="009247E9"/>
    <w:rsid w:val="0092496F"/>
    <w:rsid w:val="00924B95"/>
    <w:rsid w:val="00924C89"/>
    <w:rsid w:val="00924CCC"/>
    <w:rsid w:val="00924FBA"/>
    <w:rsid w:val="0092502A"/>
    <w:rsid w:val="00925072"/>
    <w:rsid w:val="00925093"/>
    <w:rsid w:val="009251EC"/>
    <w:rsid w:val="00925288"/>
    <w:rsid w:val="009256B3"/>
    <w:rsid w:val="0092576C"/>
    <w:rsid w:val="0092598B"/>
    <w:rsid w:val="00925AEC"/>
    <w:rsid w:val="009261D2"/>
    <w:rsid w:val="0092628F"/>
    <w:rsid w:val="0092642E"/>
    <w:rsid w:val="009264DE"/>
    <w:rsid w:val="009264E0"/>
    <w:rsid w:val="00926729"/>
    <w:rsid w:val="009267CE"/>
    <w:rsid w:val="00926CDA"/>
    <w:rsid w:val="00926DE2"/>
    <w:rsid w:val="00926E80"/>
    <w:rsid w:val="0092718A"/>
    <w:rsid w:val="0092740E"/>
    <w:rsid w:val="0092743B"/>
    <w:rsid w:val="009274B7"/>
    <w:rsid w:val="00927A60"/>
    <w:rsid w:val="00927E4D"/>
    <w:rsid w:val="00927F81"/>
    <w:rsid w:val="00930155"/>
    <w:rsid w:val="0093052E"/>
    <w:rsid w:val="009305E9"/>
    <w:rsid w:val="00930732"/>
    <w:rsid w:val="00930A32"/>
    <w:rsid w:val="00930A49"/>
    <w:rsid w:val="00930BA9"/>
    <w:rsid w:val="00930F67"/>
    <w:rsid w:val="00931B6C"/>
    <w:rsid w:val="00931B73"/>
    <w:rsid w:val="00931F2B"/>
    <w:rsid w:val="00932259"/>
    <w:rsid w:val="00932304"/>
    <w:rsid w:val="0093243E"/>
    <w:rsid w:val="009329DE"/>
    <w:rsid w:val="00932A61"/>
    <w:rsid w:val="00932F19"/>
    <w:rsid w:val="0093303A"/>
    <w:rsid w:val="009330A6"/>
    <w:rsid w:val="00933289"/>
    <w:rsid w:val="00933B42"/>
    <w:rsid w:val="00933BD5"/>
    <w:rsid w:val="00933DDA"/>
    <w:rsid w:val="00933EF1"/>
    <w:rsid w:val="009342DC"/>
    <w:rsid w:val="009345A1"/>
    <w:rsid w:val="00934693"/>
    <w:rsid w:val="009347D1"/>
    <w:rsid w:val="00934A0C"/>
    <w:rsid w:val="00934C15"/>
    <w:rsid w:val="00934CE2"/>
    <w:rsid w:val="00935261"/>
    <w:rsid w:val="00935613"/>
    <w:rsid w:val="009357F8"/>
    <w:rsid w:val="00935BDA"/>
    <w:rsid w:val="00935D07"/>
    <w:rsid w:val="00935FD4"/>
    <w:rsid w:val="009366B3"/>
    <w:rsid w:val="00936721"/>
    <w:rsid w:val="0093688E"/>
    <w:rsid w:val="009369CC"/>
    <w:rsid w:val="00936BA2"/>
    <w:rsid w:val="00936C8A"/>
    <w:rsid w:val="00937536"/>
    <w:rsid w:val="00937774"/>
    <w:rsid w:val="009377EA"/>
    <w:rsid w:val="00937B31"/>
    <w:rsid w:val="00937FC9"/>
    <w:rsid w:val="00940245"/>
    <w:rsid w:val="009404B0"/>
    <w:rsid w:val="0094059C"/>
    <w:rsid w:val="009407D2"/>
    <w:rsid w:val="00940FF6"/>
    <w:rsid w:val="009410D9"/>
    <w:rsid w:val="0094127A"/>
    <w:rsid w:val="00941366"/>
    <w:rsid w:val="009415C8"/>
    <w:rsid w:val="009417E2"/>
    <w:rsid w:val="009418C9"/>
    <w:rsid w:val="00941A40"/>
    <w:rsid w:val="00942231"/>
    <w:rsid w:val="00942525"/>
    <w:rsid w:val="00942E79"/>
    <w:rsid w:val="00942F27"/>
    <w:rsid w:val="0094334B"/>
    <w:rsid w:val="0094335A"/>
    <w:rsid w:val="00943689"/>
    <w:rsid w:val="009436AC"/>
    <w:rsid w:val="00943D8F"/>
    <w:rsid w:val="00944305"/>
    <w:rsid w:val="0094435D"/>
    <w:rsid w:val="00944655"/>
    <w:rsid w:val="0094494A"/>
    <w:rsid w:val="009449E5"/>
    <w:rsid w:val="00944B71"/>
    <w:rsid w:val="009450C2"/>
    <w:rsid w:val="0094530A"/>
    <w:rsid w:val="00945A79"/>
    <w:rsid w:val="00945C66"/>
    <w:rsid w:val="00945F3D"/>
    <w:rsid w:val="00946C9F"/>
    <w:rsid w:val="00946DE2"/>
    <w:rsid w:val="00947026"/>
    <w:rsid w:val="0094780D"/>
    <w:rsid w:val="00947873"/>
    <w:rsid w:val="00947AEF"/>
    <w:rsid w:val="00947BE1"/>
    <w:rsid w:val="00947BE7"/>
    <w:rsid w:val="00947ED3"/>
    <w:rsid w:val="00947FC5"/>
    <w:rsid w:val="00950124"/>
    <w:rsid w:val="0095066B"/>
    <w:rsid w:val="00950FF2"/>
    <w:rsid w:val="00951013"/>
    <w:rsid w:val="00951051"/>
    <w:rsid w:val="00952124"/>
    <w:rsid w:val="009525F8"/>
    <w:rsid w:val="00952C27"/>
    <w:rsid w:val="00952D18"/>
    <w:rsid w:val="00953587"/>
    <w:rsid w:val="00953783"/>
    <w:rsid w:val="009538BD"/>
    <w:rsid w:val="009542C0"/>
    <w:rsid w:val="009547E3"/>
    <w:rsid w:val="00955004"/>
    <w:rsid w:val="00955046"/>
    <w:rsid w:val="0095525F"/>
    <w:rsid w:val="00955663"/>
    <w:rsid w:val="00955DFC"/>
    <w:rsid w:val="009562A3"/>
    <w:rsid w:val="00956397"/>
    <w:rsid w:val="0095648A"/>
    <w:rsid w:val="00956515"/>
    <w:rsid w:val="009568D8"/>
    <w:rsid w:val="00956DEE"/>
    <w:rsid w:val="009570BB"/>
    <w:rsid w:val="009571A6"/>
    <w:rsid w:val="0095728F"/>
    <w:rsid w:val="0095733D"/>
    <w:rsid w:val="009577A9"/>
    <w:rsid w:val="00957A94"/>
    <w:rsid w:val="00957F76"/>
    <w:rsid w:val="00960283"/>
    <w:rsid w:val="009603A3"/>
    <w:rsid w:val="00960601"/>
    <w:rsid w:val="009606BA"/>
    <w:rsid w:val="0096073A"/>
    <w:rsid w:val="00960818"/>
    <w:rsid w:val="00960A7D"/>
    <w:rsid w:val="00960B66"/>
    <w:rsid w:val="00960D6C"/>
    <w:rsid w:val="00960EE9"/>
    <w:rsid w:val="00960FDE"/>
    <w:rsid w:val="00961006"/>
    <w:rsid w:val="009612B2"/>
    <w:rsid w:val="009612E8"/>
    <w:rsid w:val="00961522"/>
    <w:rsid w:val="00961800"/>
    <w:rsid w:val="00961868"/>
    <w:rsid w:val="00961B2D"/>
    <w:rsid w:val="00961DAA"/>
    <w:rsid w:val="00961F6D"/>
    <w:rsid w:val="009621E0"/>
    <w:rsid w:val="009624AB"/>
    <w:rsid w:val="0096264A"/>
    <w:rsid w:val="009626A6"/>
    <w:rsid w:val="0096278D"/>
    <w:rsid w:val="00962BBE"/>
    <w:rsid w:val="00962C61"/>
    <w:rsid w:val="00962D76"/>
    <w:rsid w:val="00962FA7"/>
    <w:rsid w:val="009630EE"/>
    <w:rsid w:val="0096359D"/>
    <w:rsid w:val="009635F5"/>
    <w:rsid w:val="00963982"/>
    <w:rsid w:val="00963A04"/>
    <w:rsid w:val="00963AAE"/>
    <w:rsid w:val="00963F1F"/>
    <w:rsid w:val="00964009"/>
    <w:rsid w:val="009648F8"/>
    <w:rsid w:val="0096504C"/>
    <w:rsid w:val="00966152"/>
    <w:rsid w:val="0096643F"/>
    <w:rsid w:val="00966552"/>
    <w:rsid w:val="00966779"/>
    <w:rsid w:val="0096699E"/>
    <w:rsid w:val="00966DC8"/>
    <w:rsid w:val="00966F65"/>
    <w:rsid w:val="0096756C"/>
    <w:rsid w:val="0096758C"/>
    <w:rsid w:val="00967902"/>
    <w:rsid w:val="00967A1D"/>
    <w:rsid w:val="00967A71"/>
    <w:rsid w:val="00967D27"/>
    <w:rsid w:val="00967DD0"/>
    <w:rsid w:val="00967DEA"/>
    <w:rsid w:val="009701BD"/>
    <w:rsid w:val="009702F4"/>
    <w:rsid w:val="00970451"/>
    <w:rsid w:val="0097085E"/>
    <w:rsid w:val="00971173"/>
    <w:rsid w:val="00971611"/>
    <w:rsid w:val="009718AA"/>
    <w:rsid w:val="009718EC"/>
    <w:rsid w:val="00971A09"/>
    <w:rsid w:val="00971A62"/>
    <w:rsid w:val="00971C30"/>
    <w:rsid w:val="00971DA0"/>
    <w:rsid w:val="00971E96"/>
    <w:rsid w:val="009724DA"/>
    <w:rsid w:val="00972560"/>
    <w:rsid w:val="009726AA"/>
    <w:rsid w:val="0097277C"/>
    <w:rsid w:val="0097279C"/>
    <w:rsid w:val="00972CFA"/>
    <w:rsid w:val="00972E5B"/>
    <w:rsid w:val="009730F3"/>
    <w:rsid w:val="00973385"/>
    <w:rsid w:val="00973587"/>
    <w:rsid w:val="0097393A"/>
    <w:rsid w:val="00973C2E"/>
    <w:rsid w:val="0097414A"/>
    <w:rsid w:val="009748C4"/>
    <w:rsid w:val="00974A62"/>
    <w:rsid w:val="00974CC3"/>
    <w:rsid w:val="00974DB8"/>
    <w:rsid w:val="00974EB9"/>
    <w:rsid w:val="00974FC0"/>
    <w:rsid w:val="009756E1"/>
    <w:rsid w:val="00975DD6"/>
    <w:rsid w:val="009761AA"/>
    <w:rsid w:val="009767BA"/>
    <w:rsid w:val="0097686C"/>
    <w:rsid w:val="00976DFA"/>
    <w:rsid w:val="00976ECF"/>
    <w:rsid w:val="00976F98"/>
    <w:rsid w:val="009773EF"/>
    <w:rsid w:val="009775E6"/>
    <w:rsid w:val="00977771"/>
    <w:rsid w:val="009779FE"/>
    <w:rsid w:val="00977D1D"/>
    <w:rsid w:val="00977F75"/>
    <w:rsid w:val="00977FFC"/>
    <w:rsid w:val="0098031C"/>
    <w:rsid w:val="0098061B"/>
    <w:rsid w:val="00980EC6"/>
    <w:rsid w:val="009810B7"/>
    <w:rsid w:val="009810EE"/>
    <w:rsid w:val="00981157"/>
    <w:rsid w:val="009811B9"/>
    <w:rsid w:val="0098147F"/>
    <w:rsid w:val="00981653"/>
    <w:rsid w:val="00981885"/>
    <w:rsid w:val="00981B7F"/>
    <w:rsid w:val="00981C4B"/>
    <w:rsid w:val="00981D5A"/>
    <w:rsid w:val="00982663"/>
    <w:rsid w:val="00982AD2"/>
    <w:rsid w:val="00982BC4"/>
    <w:rsid w:val="00982D15"/>
    <w:rsid w:val="00982F7A"/>
    <w:rsid w:val="00983196"/>
    <w:rsid w:val="00983553"/>
    <w:rsid w:val="0098356D"/>
    <w:rsid w:val="00983595"/>
    <w:rsid w:val="00983696"/>
    <w:rsid w:val="00983CA8"/>
    <w:rsid w:val="00983D30"/>
    <w:rsid w:val="009840BF"/>
    <w:rsid w:val="00984302"/>
    <w:rsid w:val="0098438C"/>
    <w:rsid w:val="00984631"/>
    <w:rsid w:val="00984DA9"/>
    <w:rsid w:val="00984DE4"/>
    <w:rsid w:val="00985213"/>
    <w:rsid w:val="00985400"/>
    <w:rsid w:val="009856AB"/>
    <w:rsid w:val="00985A43"/>
    <w:rsid w:val="00985C15"/>
    <w:rsid w:val="00985C9D"/>
    <w:rsid w:val="00986053"/>
    <w:rsid w:val="0098622C"/>
    <w:rsid w:val="0098656C"/>
    <w:rsid w:val="00986CF8"/>
    <w:rsid w:val="00986DAA"/>
    <w:rsid w:val="00987070"/>
    <w:rsid w:val="0098718C"/>
    <w:rsid w:val="009873A8"/>
    <w:rsid w:val="009874C9"/>
    <w:rsid w:val="00987502"/>
    <w:rsid w:val="009877EE"/>
    <w:rsid w:val="009878A2"/>
    <w:rsid w:val="00987D63"/>
    <w:rsid w:val="00990466"/>
    <w:rsid w:val="00990763"/>
    <w:rsid w:val="0099088E"/>
    <w:rsid w:val="00990A1F"/>
    <w:rsid w:val="00990D36"/>
    <w:rsid w:val="0099169B"/>
    <w:rsid w:val="00991BEF"/>
    <w:rsid w:val="00991D60"/>
    <w:rsid w:val="00991DF9"/>
    <w:rsid w:val="00991EF6"/>
    <w:rsid w:val="00991FAC"/>
    <w:rsid w:val="00992289"/>
    <w:rsid w:val="009922B3"/>
    <w:rsid w:val="00992560"/>
    <w:rsid w:val="00992C87"/>
    <w:rsid w:val="009930A6"/>
    <w:rsid w:val="009932F0"/>
    <w:rsid w:val="00993A1C"/>
    <w:rsid w:val="00993A43"/>
    <w:rsid w:val="00993D2A"/>
    <w:rsid w:val="009940AA"/>
    <w:rsid w:val="00994493"/>
    <w:rsid w:val="009944D7"/>
    <w:rsid w:val="009945AA"/>
    <w:rsid w:val="0099490C"/>
    <w:rsid w:val="009954E9"/>
    <w:rsid w:val="00995575"/>
    <w:rsid w:val="00995D08"/>
    <w:rsid w:val="00995DA7"/>
    <w:rsid w:val="00995F80"/>
    <w:rsid w:val="009960C7"/>
    <w:rsid w:val="00996137"/>
    <w:rsid w:val="00996365"/>
    <w:rsid w:val="00996916"/>
    <w:rsid w:val="009969AA"/>
    <w:rsid w:val="00996A42"/>
    <w:rsid w:val="00996DFF"/>
    <w:rsid w:val="0099726C"/>
    <w:rsid w:val="0099783C"/>
    <w:rsid w:val="00997906"/>
    <w:rsid w:val="00997A1D"/>
    <w:rsid w:val="009A019C"/>
    <w:rsid w:val="009A023E"/>
    <w:rsid w:val="009A0259"/>
    <w:rsid w:val="009A02A6"/>
    <w:rsid w:val="009A0595"/>
    <w:rsid w:val="009A05D0"/>
    <w:rsid w:val="009A0860"/>
    <w:rsid w:val="009A0932"/>
    <w:rsid w:val="009A1020"/>
    <w:rsid w:val="009A11D1"/>
    <w:rsid w:val="009A12D4"/>
    <w:rsid w:val="009A1492"/>
    <w:rsid w:val="009A159F"/>
    <w:rsid w:val="009A1606"/>
    <w:rsid w:val="009A1EFC"/>
    <w:rsid w:val="009A22BF"/>
    <w:rsid w:val="009A267A"/>
    <w:rsid w:val="009A27DE"/>
    <w:rsid w:val="009A2890"/>
    <w:rsid w:val="009A2909"/>
    <w:rsid w:val="009A2C58"/>
    <w:rsid w:val="009A3881"/>
    <w:rsid w:val="009A38FD"/>
    <w:rsid w:val="009A39B2"/>
    <w:rsid w:val="009A39B3"/>
    <w:rsid w:val="009A4225"/>
    <w:rsid w:val="009A49B1"/>
    <w:rsid w:val="009A4BA7"/>
    <w:rsid w:val="009A4BB2"/>
    <w:rsid w:val="009A4D71"/>
    <w:rsid w:val="009A4EAE"/>
    <w:rsid w:val="009A526A"/>
    <w:rsid w:val="009A52CF"/>
    <w:rsid w:val="009A5700"/>
    <w:rsid w:val="009A5982"/>
    <w:rsid w:val="009A59EB"/>
    <w:rsid w:val="009A5C8B"/>
    <w:rsid w:val="009A5C9C"/>
    <w:rsid w:val="009A5F9A"/>
    <w:rsid w:val="009A60A1"/>
    <w:rsid w:val="009A62B7"/>
    <w:rsid w:val="009A676C"/>
    <w:rsid w:val="009A6C00"/>
    <w:rsid w:val="009A6F9B"/>
    <w:rsid w:val="009A7022"/>
    <w:rsid w:val="009A73F1"/>
    <w:rsid w:val="009A76CA"/>
    <w:rsid w:val="009A7828"/>
    <w:rsid w:val="009A7953"/>
    <w:rsid w:val="009A7EF6"/>
    <w:rsid w:val="009B09EC"/>
    <w:rsid w:val="009B0B7A"/>
    <w:rsid w:val="009B1999"/>
    <w:rsid w:val="009B2002"/>
    <w:rsid w:val="009B236B"/>
    <w:rsid w:val="009B24E1"/>
    <w:rsid w:val="009B24F9"/>
    <w:rsid w:val="009B2880"/>
    <w:rsid w:val="009B29D5"/>
    <w:rsid w:val="009B312C"/>
    <w:rsid w:val="009B37D3"/>
    <w:rsid w:val="009B3A71"/>
    <w:rsid w:val="009B416D"/>
    <w:rsid w:val="009B428B"/>
    <w:rsid w:val="009B4314"/>
    <w:rsid w:val="009B4EDB"/>
    <w:rsid w:val="009B5233"/>
    <w:rsid w:val="009B5798"/>
    <w:rsid w:val="009B5814"/>
    <w:rsid w:val="009B5B56"/>
    <w:rsid w:val="009B5EEC"/>
    <w:rsid w:val="009B5FB4"/>
    <w:rsid w:val="009B6371"/>
    <w:rsid w:val="009B662B"/>
    <w:rsid w:val="009B6656"/>
    <w:rsid w:val="009B665D"/>
    <w:rsid w:val="009B6703"/>
    <w:rsid w:val="009B6E44"/>
    <w:rsid w:val="009B7466"/>
    <w:rsid w:val="009B7CA6"/>
    <w:rsid w:val="009B7CC2"/>
    <w:rsid w:val="009B7E30"/>
    <w:rsid w:val="009B7ECD"/>
    <w:rsid w:val="009B7FA8"/>
    <w:rsid w:val="009C01FD"/>
    <w:rsid w:val="009C0734"/>
    <w:rsid w:val="009C0902"/>
    <w:rsid w:val="009C0AE4"/>
    <w:rsid w:val="009C185A"/>
    <w:rsid w:val="009C189C"/>
    <w:rsid w:val="009C196C"/>
    <w:rsid w:val="009C1AC2"/>
    <w:rsid w:val="009C1B84"/>
    <w:rsid w:val="009C2224"/>
    <w:rsid w:val="009C2681"/>
    <w:rsid w:val="009C2851"/>
    <w:rsid w:val="009C2956"/>
    <w:rsid w:val="009C2CE5"/>
    <w:rsid w:val="009C2FE9"/>
    <w:rsid w:val="009C377D"/>
    <w:rsid w:val="009C3CCB"/>
    <w:rsid w:val="009C3D7C"/>
    <w:rsid w:val="009C3E31"/>
    <w:rsid w:val="009C3F95"/>
    <w:rsid w:val="009C4463"/>
    <w:rsid w:val="009C495B"/>
    <w:rsid w:val="009C4BD4"/>
    <w:rsid w:val="009C4C99"/>
    <w:rsid w:val="009C4D0D"/>
    <w:rsid w:val="009C521A"/>
    <w:rsid w:val="009C53AA"/>
    <w:rsid w:val="009C55A6"/>
    <w:rsid w:val="009C58C8"/>
    <w:rsid w:val="009C59FC"/>
    <w:rsid w:val="009C5CD5"/>
    <w:rsid w:val="009C6398"/>
    <w:rsid w:val="009C6831"/>
    <w:rsid w:val="009C6C44"/>
    <w:rsid w:val="009C6CF1"/>
    <w:rsid w:val="009C6DD3"/>
    <w:rsid w:val="009C7278"/>
    <w:rsid w:val="009C7415"/>
    <w:rsid w:val="009C775D"/>
    <w:rsid w:val="009C77D2"/>
    <w:rsid w:val="009C78EC"/>
    <w:rsid w:val="009D01C8"/>
    <w:rsid w:val="009D0494"/>
    <w:rsid w:val="009D0688"/>
    <w:rsid w:val="009D097E"/>
    <w:rsid w:val="009D0A5F"/>
    <w:rsid w:val="009D0B91"/>
    <w:rsid w:val="009D1D42"/>
    <w:rsid w:val="009D2153"/>
    <w:rsid w:val="009D221A"/>
    <w:rsid w:val="009D27CF"/>
    <w:rsid w:val="009D29F0"/>
    <w:rsid w:val="009D29F8"/>
    <w:rsid w:val="009D2A37"/>
    <w:rsid w:val="009D2CBF"/>
    <w:rsid w:val="009D2D86"/>
    <w:rsid w:val="009D3875"/>
    <w:rsid w:val="009D3A02"/>
    <w:rsid w:val="009D3EE5"/>
    <w:rsid w:val="009D4131"/>
    <w:rsid w:val="009D44DD"/>
    <w:rsid w:val="009D46D3"/>
    <w:rsid w:val="009D4A5D"/>
    <w:rsid w:val="009D4AB9"/>
    <w:rsid w:val="009D4C0F"/>
    <w:rsid w:val="009D53B1"/>
    <w:rsid w:val="009D5676"/>
    <w:rsid w:val="009D63EA"/>
    <w:rsid w:val="009D6B44"/>
    <w:rsid w:val="009D6B53"/>
    <w:rsid w:val="009D6C81"/>
    <w:rsid w:val="009D6E4E"/>
    <w:rsid w:val="009D707F"/>
    <w:rsid w:val="009D72A4"/>
    <w:rsid w:val="009D78CE"/>
    <w:rsid w:val="009D7C8D"/>
    <w:rsid w:val="009D7D66"/>
    <w:rsid w:val="009E00AB"/>
    <w:rsid w:val="009E0402"/>
    <w:rsid w:val="009E0482"/>
    <w:rsid w:val="009E0A4D"/>
    <w:rsid w:val="009E0E31"/>
    <w:rsid w:val="009E1057"/>
    <w:rsid w:val="009E13DC"/>
    <w:rsid w:val="009E15C9"/>
    <w:rsid w:val="009E1BED"/>
    <w:rsid w:val="009E1DB3"/>
    <w:rsid w:val="009E2122"/>
    <w:rsid w:val="009E2250"/>
    <w:rsid w:val="009E2548"/>
    <w:rsid w:val="009E2A6A"/>
    <w:rsid w:val="009E2AE7"/>
    <w:rsid w:val="009E2E2F"/>
    <w:rsid w:val="009E2FEF"/>
    <w:rsid w:val="009E319F"/>
    <w:rsid w:val="009E3491"/>
    <w:rsid w:val="009E35E8"/>
    <w:rsid w:val="009E3E53"/>
    <w:rsid w:val="009E3FE3"/>
    <w:rsid w:val="009E4047"/>
    <w:rsid w:val="009E4AB1"/>
    <w:rsid w:val="009E4B30"/>
    <w:rsid w:val="009E5209"/>
    <w:rsid w:val="009E54AC"/>
    <w:rsid w:val="009E558F"/>
    <w:rsid w:val="009E5747"/>
    <w:rsid w:val="009E57B2"/>
    <w:rsid w:val="009E596B"/>
    <w:rsid w:val="009E6488"/>
    <w:rsid w:val="009E6512"/>
    <w:rsid w:val="009E6617"/>
    <w:rsid w:val="009E67ED"/>
    <w:rsid w:val="009E6AA0"/>
    <w:rsid w:val="009E6B7C"/>
    <w:rsid w:val="009E6D2F"/>
    <w:rsid w:val="009E753D"/>
    <w:rsid w:val="009E7725"/>
    <w:rsid w:val="009E7884"/>
    <w:rsid w:val="009E7CE9"/>
    <w:rsid w:val="009E7ED2"/>
    <w:rsid w:val="009F019B"/>
    <w:rsid w:val="009F06BE"/>
    <w:rsid w:val="009F0A4C"/>
    <w:rsid w:val="009F0DA9"/>
    <w:rsid w:val="009F0E32"/>
    <w:rsid w:val="009F123C"/>
    <w:rsid w:val="009F12DD"/>
    <w:rsid w:val="009F14DA"/>
    <w:rsid w:val="009F1AE1"/>
    <w:rsid w:val="009F2156"/>
    <w:rsid w:val="009F2591"/>
    <w:rsid w:val="009F28F1"/>
    <w:rsid w:val="009F2A13"/>
    <w:rsid w:val="009F2D16"/>
    <w:rsid w:val="009F2DCB"/>
    <w:rsid w:val="009F35B8"/>
    <w:rsid w:val="009F367A"/>
    <w:rsid w:val="009F3FA0"/>
    <w:rsid w:val="009F404D"/>
    <w:rsid w:val="009F43B1"/>
    <w:rsid w:val="009F4412"/>
    <w:rsid w:val="009F466E"/>
    <w:rsid w:val="009F4797"/>
    <w:rsid w:val="009F4929"/>
    <w:rsid w:val="009F49CF"/>
    <w:rsid w:val="009F4B40"/>
    <w:rsid w:val="009F4D43"/>
    <w:rsid w:val="009F5258"/>
    <w:rsid w:val="009F530B"/>
    <w:rsid w:val="009F53B5"/>
    <w:rsid w:val="009F5421"/>
    <w:rsid w:val="009F56C8"/>
    <w:rsid w:val="009F5C3D"/>
    <w:rsid w:val="009F5CBF"/>
    <w:rsid w:val="009F5F1F"/>
    <w:rsid w:val="009F6274"/>
    <w:rsid w:val="009F6404"/>
    <w:rsid w:val="009F6787"/>
    <w:rsid w:val="009F6853"/>
    <w:rsid w:val="009F6A3F"/>
    <w:rsid w:val="009F6D1A"/>
    <w:rsid w:val="009F6D62"/>
    <w:rsid w:val="009F6E43"/>
    <w:rsid w:val="009F720B"/>
    <w:rsid w:val="009F72C6"/>
    <w:rsid w:val="009F74D2"/>
    <w:rsid w:val="009F7768"/>
    <w:rsid w:val="009F7DA6"/>
    <w:rsid w:val="00A000CD"/>
    <w:rsid w:val="00A00169"/>
    <w:rsid w:val="00A00187"/>
    <w:rsid w:val="00A001CA"/>
    <w:rsid w:val="00A00248"/>
    <w:rsid w:val="00A00360"/>
    <w:rsid w:val="00A004E0"/>
    <w:rsid w:val="00A00924"/>
    <w:rsid w:val="00A00CAC"/>
    <w:rsid w:val="00A01619"/>
    <w:rsid w:val="00A019A6"/>
    <w:rsid w:val="00A01A13"/>
    <w:rsid w:val="00A01A69"/>
    <w:rsid w:val="00A021C9"/>
    <w:rsid w:val="00A02848"/>
    <w:rsid w:val="00A02E70"/>
    <w:rsid w:val="00A02FC0"/>
    <w:rsid w:val="00A02FE6"/>
    <w:rsid w:val="00A03227"/>
    <w:rsid w:val="00A0385E"/>
    <w:rsid w:val="00A03BBA"/>
    <w:rsid w:val="00A03E18"/>
    <w:rsid w:val="00A04009"/>
    <w:rsid w:val="00A04760"/>
    <w:rsid w:val="00A048EC"/>
    <w:rsid w:val="00A049FD"/>
    <w:rsid w:val="00A04ADA"/>
    <w:rsid w:val="00A05065"/>
    <w:rsid w:val="00A05BBE"/>
    <w:rsid w:val="00A06030"/>
    <w:rsid w:val="00A063A7"/>
    <w:rsid w:val="00A063CC"/>
    <w:rsid w:val="00A06568"/>
    <w:rsid w:val="00A06659"/>
    <w:rsid w:val="00A0686A"/>
    <w:rsid w:val="00A068F4"/>
    <w:rsid w:val="00A06944"/>
    <w:rsid w:val="00A06B1D"/>
    <w:rsid w:val="00A07444"/>
    <w:rsid w:val="00A07628"/>
    <w:rsid w:val="00A0770A"/>
    <w:rsid w:val="00A07776"/>
    <w:rsid w:val="00A07C98"/>
    <w:rsid w:val="00A07ED8"/>
    <w:rsid w:val="00A104EC"/>
    <w:rsid w:val="00A104F3"/>
    <w:rsid w:val="00A10626"/>
    <w:rsid w:val="00A10719"/>
    <w:rsid w:val="00A107D5"/>
    <w:rsid w:val="00A10967"/>
    <w:rsid w:val="00A10996"/>
    <w:rsid w:val="00A10CD0"/>
    <w:rsid w:val="00A10EEF"/>
    <w:rsid w:val="00A1197B"/>
    <w:rsid w:val="00A11CCC"/>
    <w:rsid w:val="00A11D28"/>
    <w:rsid w:val="00A11F36"/>
    <w:rsid w:val="00A123AB"/>
    <w:rsid w:val="00A1267B"/>
    <w:rsid w:val="00A127C2"/>
    <w:rsid w:val="00A12931"/>
    <w:rsid w:val="00A12B35"/>
    <w:rsid w:val="00A12CF6"/>
    <w:rsid w:val="00A130A1"/>
    <w:rsid w:val="00A1380A"/>
    <w:rsid w:val="00A13830"/>
    <w:rsid w:val="00A13AA0"/>
    <w:rsid w:val="00A13C44"/>
    <w:rsid w:val="00A14113"/>
    <w:rsid w:val="00A1455C"/>
    <w:rsid w:val="00A145E3"/>
    <w:rsid w:val="00A147B0"/>
    <w:rsid w:val="00A148CC"/>
    <w:rsid w:val="00A14C59"/>
    <w:rsid w:val="00A14D08"/>
    <w:rsid w:val="00A14F76"/>
    <w:rsid w:val="00A14F7C"/>
    <w:rsid w:val="00A159E7"/>
    <w:rsid w:val="00A15ADF"/>
    <w:rsid w:val="00A15F1E"/>
    <w:rsid w:val="00A166CD"/>
    <w:rsid w:val="00A16850"/>
    <w:rsid w:val="00A16ED7"/>
    <w:rsid w:val="00A16F84"/>
    <w:rsid w:val="00A173AB"/>
    <w:rsid w:val="00A17766"/>
    <w:rsid w:val="00A201AE"/>
    <w:rsid w:val="00A201DF"/>
    <w:rsid w:val="00A20490"/>
    <w:rsid w:val="00A204E2"/>
    <w:rsid w:val="00A20CF6"/>
    <w:rsid w:val="00A2142C"/>
    <w:rsid w:val="00A216DF"/>
    <w:rsid w:val="00A218B6"/>
    <w:rsid w:val="00A219ED"/>
    <w:rsid w:val="00A21B11"/>
    <w:rsid w:val="00A21D90"/>
    <w:rsid w:val="00A21E1E"/>
    <w:rsid w:val="00A21F9F"/>
    <w:rsid w:val="00A22469"/>
    <w:rsid w:val="00A225D7"/>
    <w:rsid w:val="00A22786"/>
    <w:rsid w:val="00A2295E"/>
    <w:rsid w:val="00A22B4E"/>
    <w:rsid w:val="00A23382"/>
    <w:rsid w:val="00A2347D"/>
    <w:rsid w:val="00A23B6B"/>
    <w:rsid w:val="00A2405F"/>
    <w:rsid w:val="00A240A0"/>
    <w:rsid w:val="00A24842"/>
    <w:rsid w:val="00A24C5C"/>
    <w:rsid w:val="00A24EE9"/>
    <w:rsid w:val="00A252C6"/>
    <w:rsid w:val="00A257D5"/>
    <w:rsid w:val="00A25989"/>
    <w:rsid w:val="00A259B4"/>
    <w:rsid w:val="00A25BF9"/>
    <w:rsid w:val="00A25C71"/>
    <w:rsid w:val="00A25E72"/>
    <w:rsid w:val="00A26143"/>
    <w:rsid w:val="00A26185"/>
    <w:rsid w:val="00A26274"/>
    <w:rsid w:val="00A262A7"/>
    <w:rsid w:val="00A26535"/>
    <w:rsid w:val="00A2689E"/>
    <w:rsid w:val="00A26A5A"/>
    <w:rsid w:val="00A26CA1"/>
    <w:rsid w:val="00A26F07"/>
    <w:rsid w:val="00A27354"/>
    <w:rsid w:val="00A274CF"/>
    <w:rsid w:val="00A278DF"/>
    <w:rsid w:val="00A278E1"/>
    <w:rsid w:val="00A27D4B"/>
    <w:rsid w:val="00A30062"/>
    <w:rsid w:val="00A303D5"/>
    <w:rsid w:val="00A305A6"/>
    <w:rsid w:val="00A30833"/>
    <w:rsid w:val="00A3084B"/>
    <w:rsid w:val="00A30AD9"/>
    <w:rsid w:val="00A31074"/>
    <w:rsid w:val="00A31542"/>
    <w:rsid w:val="00A3165D"/>
    <w:rsid w:val="00A31A2C"/>
    <w:rsid w:val="00A31B6D"/>
    <w:rsid w:val="00A31B81"/>
    <w:rsid w:val="00A31C07"/>
    <w:rsid w:val="00A31D4A"/>
    <w:rsid w:val="00A31D54"/>
    <w:rsid w:val="00A31EEA"/>
    <w:rsid w:val="00A31FC4"/>
    <w:rsid w:val="00A32586"/>
    <w:rsid w:val="00A326FF"/>
    <w:rsid w:val="00A3287D"/>
    <w:rsid w:val="00A32946"/>
    <w:rsid w:val="00A32A1C"/>
    <w:rsid w:val="00A32A80"/>
    <w:rsid w:val="00A32E77"/>
    <w:rsid w:val="00A32FE3"/>
    <w:rsid w:val="00A33184"/>
    <w:rsid w:val="00A331A0"/>
    <w:rsid w:val="00A3341E"/>
    <w:rsid w:val="00A335DB"/>
    <w:rsid w:val="00A33AD1"/>
    <w:rsid w:val="00A34058"/>
    <w:rsid w:val="00A3418A"/>
    <w:rsid w:val="00A34411"/>
    <w:rsid w:val="00A346F3"/>
    <w:rsid w:val="00A349C4"/>
    <w:rsid w:val="00A34A13"/>
    <w:rsid w:val="00A34CC9"/>
    <w:rsid w:val="00A34CD0"/>
    <w:rsid w:val="00A34F34"/>
    <w:rsid w:val="00A35389"/>
    <w:rsid w:val="00A354DE"/>
    <w:rsid w:val="00A3564B"/>
    <w:rsid w:val="00A35671"/>
    <w:rsid w:val="00A35A66"/>
    <w:rsid w:val="00A35C02"/>
    <w:rsid w:val="00A36009"/>
    <w:rsid w:val="00A36095"/>
    <w:rsid w:val="00A36670"/>
    <w:rsid w:val="00A36C92"/>
    <w:rsid w:val="00A36F0D"/>
    <w:rsid w:val="00A37080"/>
    <w:rsid w:val="00A37408"/>
    <w:rsid w:val="00A376F0"/>
    <w:rsid w:val="00A379EB"/>
    <w:rsid w:val="00A37D2E"/>
    <w:rsid w:val="00A37E8E"/>
    <w:rsid w:val="00A4036D"/>
    <w:rsid w:val="00A40393"/>
    <w:rsid w:val="00A40466"/>
    <w:rsid w:val="00A40C66"/>
    <w:rsid w:val="00A40E78"/>
    <w:rsid w:val="00A41B76"/>
    <w:rsid w:val="00A41C4F"/>
    <w:rsid w:val="00A41E8F"/>
    <w:rsid w:val="00A4238F"/>
    <w:rsid w:val="00A42571"/>
    <w:rsid w:val="00A42655"/>
    <w:rsid w:val="00A42C1C"/>
    <w:rsid w:val="00A434D0"/>
    <w:rsid w:val="00A43640"/>
    <w:rsid w:val="00A43B49"/>
    <w:rsid w:val="00A43B9B"/>
    <w:rsid w:val="00A43C8B"/>
    <w:rsid w:val="00A43E87"/>
    <w:rsid w:val="00A43FBE"/>
    <w:rsid w:val="00A440F0"/>
    <w:rsid w:val="00A44249"/>
    <w:rsid w:val="00A4554E"/>
    <w:rsid w:val="00A456F1"/>
    <w:rsid w:val="00A45824"/>
    <w:rsid w:val="00A45A1C"/>
    <w:rsid w:val="00A45D9F"/>
    <w:rsid w:val="00A45E3B"/>
    <w:rsid w:val="00A463E6"/>
    <w:rsid w:val="00A46660"/>
    <w:rsid w:val="00A46799"/>
    <w:rsid w:val="00A46982"/>
    <w:rsid w:val="00A46A72"/>
    <w:rsid w:val="00A46B38"/>
    <w:rsid w:val="00A46C15"/>
    <w:rsid w:val="00A46DDF"/>
    <w:rsid w:val="00A47187"/>
    <w:rsid w:val="00A471BB"/>
    <w:rsid w:val="00A4747D"/>
    <w:rsid w:val="00A477DB"/>
    <w:rsid w:val="00A479BD"/>
    <w:rsid w:val="00A5003B"/>
    <w:rsid w:val="00A503A4"/>
    <w:rsid w:val="00A503F5"/>
    <w:rsid w:val="00A50412"/>
    <w:rsid w:val="00A505E0"/>
    <w:rsid w:val="00A505F6"/>
    <w:rsid w:val="00A50B7B"/>
    <w:rsid w:val="00A50E1D"/>
    <w:rsid w:val="00A5125C"/>
    <w:rsid w:val="00A5138C"/>
    <w:rsid w:val="00A513A8"/>
    <w:rsid w:val="00A5187B"/>
    <w:rsid w:val="00A51AE6"/>
    <w:rsid w:val="00A51B2F"/>
    <w:rsid w:val="00A521DC"/>
    <w:rsid w:val="00A5226B"/>
    <w:rsid w:val="00A52485"/>
    <w:rsid w:val="00A5281A"/>
    <w:rsid w:val="00A52AFE"/>
    <w:rsid w:val="00A52C3D"/>
    <w:rsid w:val="00A53168"/>
    <w:rsid w:val="00A534A6"/>
    <w:rsid w:val="00A535DB"/>
    <w:rsid w:val="00A537A4"/>
    <w:rsid w:val="00A53880"/>
    <w:rsid w:val="00A53B3F"/>
    <w:rsid w:val="00A53B65"/>
    <w:rsid w:val="00A54000"/>
    <w:rsid w:val="00A54210"/>
    <w:rsid w:val="00A544E5"/>
    <w:rsid w:val="00A546F0"/>
    <w:rsid w:val="00A5477A"/>
    <w:rsid w:val="00A54AD8"/>
    <w:rsid w:val="00A54C84"/>
    <w:rsid w:val="00A54D30"/>
    <w:rsid w:val="00A5508C"/>
    <w:rsid w:val="00A551ED"/>
    <w:rsid w:val="00A55242"/>
    <w:rsid w:val="00A55243"/>
    <w:rsid w:val="00A55430"/>
    <w:rsid w:val="00A555E8"/>
    <w:rsid w:val="00A55673"/>
    <w:rsid w:val="00A556C6"/>
    <w:rsid w:val="00A55B39"/>
    <w:rsid w:val="00A56034"/>
    <w:rsid w:val="00A560ED"/>
    <w:rsid w:val="00A5616E"/>
    <w:rsid w:val="00A56461"/>
    <w:rsid w:val="00A56518"/>
    <w:rsid w:val="00A56709"/>
    <w:rsid w:val="00A56746"/>
    <w:rsid w:val="00A56882"/>
    <w:rsid w:val="00A56BEE"/>
    <w:rsid w:val="00A57570"/>
    <w:rsid w:val="00A57627"/>
    <w:rsid w:val="00A5770F"/>
    <w:rsid w:val="00A579A3"/>
    <w:rsid w:val="00A57CBB"/>
    <w:rsid w:val="00A57E39"/>
    <w:rsid w:val="00A6000E"/>
    <w:rsid w:val="00A6039A"/>
    <w:rsid w:val="00A6116B"/>
    <w:rsid w:val="00A61537"/>
    <w:rsid w:val="00A615C2"/>
    <w:rsid w:val="00A6174C"/>
    <w:rsid w:val="00A6197C"/>
    <w:rsid w:val="00A61AEC"/>
    <w:rsid w:val="00A61C9E"/>
    <w:rsid w:val="00A61D5E"/>
    <w:rsid w:val="00A62058"/>
    <w:rsid w:val="00A622B8"/>
    <w:rsid w:val="00A62393"/>
    <w:rsid w:val="00A62A1F"/>
    <w:rsid w:val="00A63354"/>
    <w:rsid w:val="00A63447"/>
    <w:rsid w:val="00A63AFC"/>
    <w:rsid w:val="00A642A6"/>
    <w:rsid w:val="00A64467"/>
    <w:rsid w:val="00A64643"/>
    <w:rsid w:val="00A64758"/>
    <w:rsid w:val="00A647AD"/>
    <w:rsid w:val="00A6489F"/>
    <w:rsid w:val="00A64BB5"/>
    <w:rsid w:val="00A64CBC"/>
    <w:rsid w:val="00A64F49"/>
    <w:rsid w:val="00A64FF1"/>
    <w:rsid w:val="00A6502B"/>
    <w:rsid w:val="00A650FA"/>
    <w:rsid w:val="00A653F3"/>
    <w:rsid w:val="00A65593"/>
    <w:rsid w:val="00A658ED"/>
    <w:rsid w:val="00A65A59"/>
    <w:rsid w:val="00A65BB8"/>
    <w:rsid w:val="00A65DD8"/>
    <w:rsid w:val="00A661FB"/>
    <w:rsid w:val="00A66269"/>
    <w:rsid w:val="00A663BA"/>
    <w:rsid w:val="00A6641B"/>
    <w:rsid w:val="00A66527"/>
    <w:rsid w:val="00A66F03"/>
    <w:rsid w:val="00A66F5E"/>
    <w:rsid w:val="00A66F6D"/>
    <w:rsid w:val="00A673C3"/>
    <w:rsid w:val="00A674ED"/>
    <w:rsid w:val="00A675DC"/>
    <w:rsid w:val="00A67672"/>
    <w:rsid w:val="00A67932"/>
    <w:rsid w:val="00A67957"/>
    <w:rsid w:val="00A6795D"/>
    <w:rsid w:val="00A67B4A"/>
    <w:rsid w:val="00A67D49"/>
    <w:rsid w:val="00A67F45"/>
    <w:rsid w:val="00A705C0"/>
    <w:rsid w:val="00A7086F"/>
    <w:rsid w:val="00A708E2"/>
    <w:rsid w:val="00A70BFA"/>
    <w:rsid w:val="00A70E1C"/>
    <w:rsid w:val="00A70FAA"/>
    <w:rsid w:val="00A719F3"/>
    <w:rsid w:val="00A71AA3"/>
    <w:rsid w:val="00A71AC6"/>
    <w:rsid w:val="00A71C11"/>
    <w:rsid w:val="00A71D18"/>
    <w:rsid w:val="00A7202C"/>
    <w:rsid w:val="00A7204A"/>
    <w:rsid w:val="00A7214D"/>
    <w:rsid w:val="00A722F9"/>
    <w:rsid w:val="00A723FD"/>
    <w:rsid w:val="00A724D2"/>
    <w:rsid w:val="00A725F0"/>
    <w:rsid w:val="00A726DB"/>
    <w:rsid w:val="00A72775"/>
    <w:rsid w:val="00A728B0"/>
    <w:rsid w:val="00A72AF0"/>
    <w:rsid w:val="00A72D65"/>
    <w:rsid w:val="00A733A0"/>
    <w:rsid w:val="00A73417"/>
    <w:rsid w:val="00A736B5"/>
    <w:rsid w:val="00A73914"/>
    <w:rsid w:val="00A73949"/>
    <w:rsid w:val="00A73A96"/>
    <w:rsid w:val="00A73D2D"/>
    <w:rsid w:val="00A73E70"/>
    <w:rsid w:val="00A74332"/>
    <w:rsid w:val="00A7476A"/>
    <w:rsid w:val="00A749D7"/>
    <w:rsid w:val="00A74D76"/>
    <w:rsid w:val="00A750D3"/>
    <w:rsid w:val="00A7516D"/>
    <w:rsid w:val="00A751AA"/>
    <w:rsid w:val="00A7521A"/>
    <w:rsid w:val="00A7587B"/>
    <w:rsid w:val="00A75E95"/>
    <w:rsid w:val="00A75F21"/>
    <w:rsid w:val="00A763DD"/>
    <w:rsid w:val="00A765B8"/>
    <w:rsid w:val="00A769C6"/>
    <w:rsid w:val="00A76BFB"/>
    <w:rsid w:val="00A76DB2"/>
    <w:rsid w:val="00A777B9"/>
    <w:rsid w:val="00A77814"/>
    <w:rsid w:val="00A7787D"/>
    <w:rsid w:val="00A77908"/>
    <w:rsid w:val="00A77ACF"/>
    <w:rsid w:val="00A77B8C"/>
    <w:rsid w:val="00A77D08"/>
    <w:rsid w:val="00A8000F"/>
    <w:rsid w:val="00A80146"/>
    <w:rsid w:val="00A80313"/>
    <w:rsid w:val="00A807AB"/>
    <w:rsid w:val="00A80BB8"/>
    <w:rsid w:val="00A80D32"/>
    <w:rsid w:val="00A81045"/>
    <w:rsid w:val="00A810E5"/>
    <w:rsid w:val="00A81902"/>
    <w:rsid w:val="00A81A03"/>
    <w:rsid w:val="00A81BF6"/>
    <w:rsid w:val="00A81E00"/>
    <w:rsid w:val="00A820DC"/>
    <w:rsid w:val="00A82417"/>
    <w:rsid w:val="00A824A0"/>
    <w:rsid w:val="00A825C9"/>
    <w:rsid w:val="00A82747"/>
    <w:rsid w:val="00A82754"/>
    <w:rsid w:val="00A82AD4"/>
    <w:rsid w:val="00A82C81"/>
    <w:rsid w:val="00A831A8"/>
    <w:rsid w:val="00A8326F"/>
    <w:rsid w:val="00A83381"/>
    <w:rsid w:val="00A8354B"/>
    <w:rsid w:val="00A837DD"/>
    <w:rsid w:val="00A83AB9"/>
    <w:rsid w:val="00A83C45"/>
    <w:rsid w:val="00A8407B"/>
    <w:rsid w:val="00A841D1"/>
    <w:rsid w:val="00A843ED"/>
    <w:rsid w:val="00A84420"/>
    <w:rsid w:val="00A84982"/>
    <w:rsid w:val="00A84E57"/>
    <w:rsid w:val="00A850A6"/>
    <w:rsid w:val="00A85170"/>
    <w:rsid w:val="00A85276"/>
    <w:rsid w:val="00A8597C"/>
    <w:rsid w:val="00A85C9A"/>
    <w:rsid w:val="00A85E3B"/>
    <w:rsid w:val="00A861B4"/>
    <w:rsid w:val="00A8638C"/>
    <w:rsid w:val="00A863E4"/>
    <w:rsid w:val="00A86741"/>
    <w:rsid w:val="00A86A56"/>
    <w:rsid w:val="00A86C19"/>
    <w:rsid w:val="00A86F8E"/>
    <w:rsid w:val="00A87785"/>
    <w:rsid w:val="00A87AC2"/>
    <w:rsid w:val="00A87BCB"/>
    <w:rsid w:val="00A87D64"/>
    <w:rsid w:val="00A87EE3"/>
    <w:rsid w:val="00A90066"/>
    <w:rsid w:val="00A904ED"/>
    <w:rsid w:val="00A90680"/>
    <w:rsid w:val="00A90941"/>
    <w:rsid w:val="00A90A9F"/>
    <w:rsid w:val="00A90AE5"/>
    <w:rsid w:val="00A90B4D"/>
    <w:rsid w:val="00A90F81"/>
    <w:rsid w:val="00A90FB0"/>
    <w:rsid w:val="00A91018"/>
    <w:rsid w:val="00A91057"/>
    <w:rsid w:val="00A9142B"/>
    <w:rsid w:val="00A91B19"/>
    <w:rsid w:val="00A91B1C"/>
    <w:rsid w:val="00A91DAC"/>
    <w:rsid w:val="00A91F24"/>
    <w:rsid w:val="00A920D6"/>
    <w:rsid w:val="00A9218C"/>
    <w:rsid w:val="00A92253"/>
    <w:rsid w:val="00A9230A"/>
    <w:rsid w:val="00A92470"/>
    <w:rsid w:val="00A92585"/>
    <w:rsid w:val="00A92B62"/>
    <w:rsid w:val="00A932C8"/>
    <w:rsid w:val="00A936E5"/>
    <w:rsid w:val="00A93822"/>
    <w:rsid w:val="00A938A2"/>
    <w:rsid w:val="00A93F3D"/>
    <w:rsid w:val="00A93FC8"/>
    <w:rsid w:val="00A941A3"/>
    <w:rsid w:val="00A946DC"/>
    <w:rsid w:val="00A947BD"/>
    <w:rsid w:val="00A94BE7"/>
    <w:rsid w:val="00A953F0"/>
    <w:rsid w:val="00A9609B"/>
    <w:rsid w:val="00A96258"/>
    <w:rsid w:val="00A96376"/>
    <w:rsid w:val="00A968FA"/>
    <w:rsid w:val="00A96A4F"/>
    <w:rsid w:val="00A96DE8"/>
    <w:rsid w:val="00A97121"/>
    <w:rsid w:val="00A97424"/>
    <w:rsid w:val="00A974B9"/>
    <w:rsid w:val="00A97AEE"/>
    <w:rsid w:val="00A97BBE"/>
    <w:rsid w:val="00AA0026"/>
    <w:rsid w:val="00AA0064"/>
    <w:rsid w:val="00AA00DA"/>
    <w:rsid w:val="00AA0C0B"/>
    <w:rsid w:val="00AA106C"/>
    <w:rsid w:val="00AA10A3"/>
    <w:rsid w:val="00AA1493"/>
    <w:rsid w:val="00AA16DC"/>
    <w:rsid w:val="00AA1810"/>
    <w:rsid w:val="00AA1CCC"/>
    <w:rsid w:val="00AA2038"/>
    <w:rsid w:val="00AA2163"/>
    <w:rsid w:val="00AA21D3"/>
    <w:rsid w:val="00AA282F"/>
    <w:rsid w:val="00AA2B52"/>
    <w:rsid w:val="00AA2B57"/>
    <w:rsid w:val="00AA2C27"/>
    <w:rsid w:val="00AA38C1"/>
    <w:rsid w:val="00AA3B18"/>
    <w:rsid w:val="00AA3CBA"/>
    <w:rsid w:val="00AA443C"/>
    <w:rsid w:val="00AA449A"/>
    <w:rsid w:val="00AA44F7"/>
    <w:rsid w:val="00AA4DF3"/>
    <w:rsid w:val="00AA4E73"/>
    <w:rsid w:val="00AA4F52"/>
    <w:rsid w:val="00AA5000"/>
    <w:rsid w:val="00AA521C"/>
    <w:rsid w:val="00AA554D"/>
    <w:rsid w:val="00AA5777"/>
    <w:rsid w:val="00AA57E7"/>
    <w:rsid w:val="00AA5E90"/>
    <w:rsid w:val="00AA622F"/>
    <w:rsid w:val="00AA62CD"/>
    <w:rsid w:val="00AA68BE"/>
    <w:rsid w:val="00AA68EF"/>
    <w:rsid w:val="00AA6AC8"/>
    <w:rsid w:val="00AA70FC"/>
    <w:rsid w:val="00AA7374"/>
    <w:rsid w:val="00AA74A9"/>
    <w:rsid w:val="00AA77EE"/>
    <w:rsid w:val="00AA7941"/>
    <w:rsid w:val="00AA7AF9"/>
    <w:rsid w:val="00AA7D59"/>
    <w:rsid w:val="00AB028F"/>
    <w:rsid w:val="00AB04C7"/>
    <w:rsid w:val="00AB04D2"/>
    <w:rsid w:val="00AB0509"/>
    <w:rsid w:val="00AB1367"/>
    <w:rsid w:val="00AB147E"/>
    <w:rsid w:val="00AB15D0"/>
    <w:rsid w:val="00AB16B2"/>
    <w:rsid w:val="00AB1873"/>
    <w:rsid w:val="00AB1993"/>
    <w:rsid w:val="00AB1A84"/>
    <w:rsid w:val="00AB1C43"/>
    <w:rsid w:val="00AB1D06"/>
    <w:rsid w:val="00AB1EDF"/>
    <w:rsid w:val="00AB3598"/>
    <w:rsid w:val="00AB36F8"/>
    <w:rsid w:val="00AB37BD"/>
    <w:rsid w:val="00AB3937"/>
    <w:rsid w:val="00AB3A68"/>
    <w:rsid w:val="00AB3DE1"/>
    <w:rsid w:val="00AB4316"/>
    <w:rsid w:val="00AB46B3"/>
    <w:rsid w:val="00AB47E5"/>
    <w:rsid w:val="00AB4E95"/>
    <w:rsid w:val="00AB4F39"/>
    <w:rsid w:val="00AB5319"/>
    <w:rsid w:val="00AB5554"/>
    <w:rsid w:val="00AB572E"/>
    <w:rsid w:val="00AB573A"/>
    <w:rsid w:val="00AB5AEA"/>
    <w:rsid w:val="00AB5BC4"/>
    <w:rsid w:val="00AB5D33"/>
    <w:rsid w:val="00AB6037"/>
    <w:rsid w:val="00AB6288"/>
    <w:rsid w:val="00AB6C93"/>
    <w:rsid w:val="00AB7001"/>
    <w:rsid w:val="00AB7093"/>
    <w:rsid w:val="00AB721D"/>
    <w:rsid w:val="00AB7334"/>
    <w:rsid w:val="00AB7678"/>
    <w:rsid w:val="00AB789A"/>
    <w:rsid w:val="00AB7936"/>
    <w:rsid w:val="00AC0563"/>
    <w:rsid w:val="00AC05FA"/>
    <w:rsid w:val="00AC061D"/>
    <w:rsid w:val="00AC07ED"/>
    <w:rsid w:val="00AC0A6A"/>
    <w:rsid w:val="00AC0E0F"/>
    <w:rsid w:val="00AC0F3E"/>
    <w:rsid w:val="00AC134F"/>
    <w:rsid w:val="00AC16A3"/>
    <w:rsid w:val="00AC1A01"/>
    <w:rsid w:val="00AC1F3C"/>
    <w:rsid w:val="00AC20E6"/>
    <w:rsid w:val="00AC23D7"/>
    <w:rsid w:val="00AC2E96"/>
    <w:rsid w:val="00AC3212"/>
    <w:rsid w:val="00AC33D1"/>
    <w:rsid w:val="00AC34EA"/>
    <w:rsid w:val="00AC35F2"/>
    <w:rsid w:val="00AC377C"/>
    <w:rsid w:val="00AC392E"/>
    <w:rsid w:val="00AC3AF5"/>
    <w:rsid w:val="00AC3DB6"/>
    <w:rsid w:val="00AC3F74"/>
    <w:rsid w:val="00AC40C5"/>
    <w:rsid w:val="00AC4BC5"/>
    <w:rsid w:val="00AC4FA1"/>
    <w:rsid w:val="00AC52CF"/>
    <w:rsid w:val="00AC5341"/>
    <w:rsid w:val="00AC564E"/>
    <w:rsid w:val="00AC5650"/>
    <w:rsid w:val="00AC5841"/>
    <w:rsid w:val="00AC5A1E"/>
    <w:rsid w:val="00AC5CF6"/>
    <w:rsid w:val="00AC5D34"/>
    <w:rsid w:val="00AC6022"/>
    <w:rsid w:val="00AC60D3"/>
    <w:rsid w:val="00AC61EC"/>
    <w:rsid w:val="00AC64DF"/>
    <w:rsid w:val="00AC689B"/>
    <w:rsid w:val="00AC69C7"/>
    <w:rsid w:val="00AC6A47"/>
    <w:rsid w:val="00AC6CC1"/>
    <w:rsid w:val="00AC6CFF"/>
    <w:rsid w:val="00AC7303"/>
    <w:rsid w:val="00AC7983"/>
    <w:rsid w:val="00AC7A51"/>
    <w:rsid w:val="00AC7FAC"/>
    <w:rsid w:val="00AD016D"/>
    <w:rsid w:val="00AD0186"/>
    <w:rsid w:val="00AD065E"/>
    <w:rsid w:val="00AD0B0F"/>
    <w:rsid w:val="00AD0DA3"/>
    <w:rsid w:val="00AD0E95"/>
    <w:rsid w:val="00AD15E3"/>
    <w:rsid w:val="00AD16B6"/>
    <w:rsid w:val="00AD1757"/>
    <w:rsid w:val="00AD1842"/>
    <w:rsid w:val="00AD1AED"/>
    <w:rsid w:val="00AD1D2C"/>
    <w:rsid w:val="00AD1E18"/>
    <w:rsid w:val="00AD1F62"/>
    <w:rsid w:val="00AD20C1"/>
    <w:rsid w:val="00AD27F0"/>
    <w:rsid w:val="00AD29D9"/>
    <w:rsid w:val="00AD2D7A"/>
    <w:rsid w:val="00AD372B"/>
    <w:rsid w:val="00AD3B76"/>
    <w:rsid w:val="00AD3CED"/>
    <w:rsid w:val="00AD4019"/>
    <w:rsid w:val="00AD4207"/>
    <w:rsid w:val="00AD42DC"/>
    <w:rsid w:val="00AD4395"/>
    <w:rsid w:val="00AD45A7"/>
    <w:rsid w:val="00AD46DA"/>
    <w:rsid w:val="00AD498F"/>
    <w:rsid w:val="00AD49F8"/>
    <w:rsid w:val="00AD4BAA"/>
    <w:rsid w:val="00AD4DCD"/>
    <w:rsid w:val="00AD502A"/>
    <w:rsid w:val="00AD5551"/>
    <w:rsid w:val="00AD59C0"/>
    <w:rsid w:val="00AD5F34"/>
    <w:rsid w:val="00AD6029"/>
    <w:rsid w:val="00AD65B0"/>
    <w:rsid w:val="00AD6634"/>
    <w:rsid w:val="00AD66D9"/>
    <w:rsid w:val="00AD68B2"/>
    <w:rsid w:val="00AD69E2"/>
    <w:rsid w:val="00AD6A53"/>
    <w:rsid w:val="00AD713B"/>
    <w:rsid w:val="00AD78A7"/>
    <w:rsid w:val="00AD79F3"/>
    <w:rsid w:val="00AD7B18"/>
    <w:rsid w:val="00AD7C8F"/>
    <w:rsid w:val="00AD7D6F"/>
    <w:rsid w:val="00AD7EAC"/>
    <w:rsid w:val="00AE04DC"/>
    <w:rsid w:val="00AE0562"/>
    <w:rsid w:val="00AE0E0F"/>
    <w:rsid w:val="00AE0F10"/>
    <w:rsid w:val="00AE14B5"/>
    <w:rsid w:val="00AE1865"/>
    <w:rsid w:val="00AE18D4"/>
    <w:rsid w:val="00AE1ADB"/>
    <w:rsid w:val="00AE1C2A"/>
    <w:rsid w:val="00AE1F03"/>
    <w:rsid w:val="00AE2B9E"/>
    <w:rsid w:val="00AE2DCA"/>
    <w:rsid w:val="00AE2F02"/>
    <w:rsid w:val="00AE2FC6"/>
    <w:rsid w:val="00AE2FFA"/>
    <w:rsid w:val="00AE30D5"/>
    <w:rsid w:val="00AE3CC7"/>
    <w:rsid w:val="00AE3D58"/>
    <w:rsid w:val="00AE406B"/>
    <w:rsid w:val="00AE42D1"/>
    <w:rsid w:val="00AE4547"/>
    <w:rsid w:val="00AE48C3"/>
    <w:rsid w:val="00AE4A4A"/>
    <w:rsid w:val="00AE4F87"/>
    <w:rsid w:val="00AE5042"/>
    <w:rsid w:val="00AE50CC"/>
    <w:rsid w:val="00AE51F6"/>
    <w:rsid w:val="00AE5A23"/>
    <w:rsid w:val="00AE5D8C"/>
    <w:rsid w:val="00AE61AC"/>
    <w:rsid w:val="00AE653B"/>
    <w:rsid w:val="00AE6571"/>
    <w:rsid w:val="00AE6679"/>
    <w:rsid w:val="00AE6694"/>
    <w:rsid w:val="00AE68C3"/>
    <w:rsid w:val="00AE698E"/>
    <w:rsid w:val="00AE6BCA"/>
    <w:rsid w:val="00AE6CA5"/>
    <w:rsid w:val="00AE7010"/>
    <w:rsid w:val="00AE7332"/>
    <w:rsid w:val="00AE769D"/>
    <w:rsid w:val="00AE76E1"/>
    <w:rsid w:val="00AE77FB"/>
    <w:rsid w:val="00AE79C9"/>
    <w:rsid w:val="00AE7A61"/>
    <w:rsid w:val="00AE7A64"/>
    <w:rsid w:val="00AE7EDA"/>
    <w:rsid w:val="00AF0098"/>
    <w:rsid w:val="00AF092D"/>
    <w:rsid w:val="00AF094C"/>
    <w:rsid w:val="00AF0B03"/>
    <w:rsid w:val="00AF0CEB"/>
    <w:rsid w:val="00AF0EF0"/>
    <w:rsid w:val="00AF0F0F"/>
    <w:rsid w:val="00AF0F98"/>
    <w:rsid w:val="00AF1A45"/>
    <w:rsid w:val="00AF1AA0"/>
    <w:rsid w:val="00AF1F02"/>
    <w:rsid w:val="00AF24D7"/>
    <w:rsid w:val="00AF24DA"/>
    <w:rsid w:val="00AF250E"/>
    <w:rsid w:val="00AF2B52"/>
    <w:rsid w:val="00AF2DB8"/>
    <w:rsid w:val="00AF35EC"/>
    <w:rsid w:val="00AF3C21"/>
    <w:rsid w:val="00AF3CAB"/>
    <w:rsid w:val="00AF3E67"/>
    <w:rsid w:val="00AF42CE"/>
    <w:rsid w:val="00AF4302"/>
    <w:rsid w:val="00AF45AB"/>
    <w:rsid w:val="00AF497A"/>
    <w:rsid w:val="00AF4D09"/>
    <w:rsid w:val="00AF4F21"/>
    <w:rsid w:val="00AF5416"/>
    <w:rsid w:val="00AF544C"/>
    <w:rsid w:val="00AF5A1C"/>
    <w:rsid w:val="00AF5A8E"/>
    <w:rsid w:val="00AF5B04"/>
    <w:rsid w:val="00AF5CD7"/>
    <w:rsid w:val="00AF5DB9"/>
    <w:rsid w:val="00AF5EE8"/>
    <w:rsid w:val="00AF6093"/>
    <w:rsid w:val="00AF62D8"/>
    <w:rsid w:val="00AF6525"/>
    <w:rsid w:val="00AF65BC"/>
    <w:rsid w:val="00AF6AB9"/>
    <w:rsid w:val="00AF6C82"/>
    <w:rsid w:val="00AF6DCF"/>
    <w:rsid w:val="00AF6E5C"/>
    <w:rsid w:val="00AF72D5"/>
    <w:rsid w:val="00AF7395"/>
    <w:rsid w:val="00AF755D"/>
    <w:rsid w:val="00AF7621"/>
    <w:rsid w:val="00AF7782"/>
    <w:rsid w:val="00AF7947"/>
    <w:rsid w:val="00B0048D"/>
    <w:rsid w:val="00B00543"/>
    <w:rsid w:val="00B00DF6"/>
    <w:rsid w:val="00B00F01"/>
    <w:rsid w:val="00B01016"/>
    <w:rsid w:val="00B010CA"/>
    <w:rsid w:val="00B0124F"/>
    <w:rsid w:val="00B01333"/>
    <w:rsid w:val="00B01425"/>
    <w:rsid w:val="00B01658"/>
    <w:rsid w:val="00B01673"/>
    <w:rsid w:val="00B01AED"/>
    <w:rsid w:val="00B01C9F"/>
    <w:rsid w:val="00B02093"/>
    <w:rsid w:val="00B020FC"/>
    <w:rsid w:val="00B02172"/>
    <w:rsid w:val="00B02209"/>
    <w:rsid w:val="00B02379"/>
    <w:rsid w:val="00B02894"/>
    <w:rsid w:val="00B02976"/>
    <w:rsid w:val="00B02B5A"/>
    <w:rsid w:val="00B031C8"/>
    <w:rsid w:val="00B031D2"/>
    <w:rsid w:val="00B032F3"/>
    <w:rsid w:val="00B03D17"/>
    <w:rsid w:val="00B03D65"/>
    <w:rsid w:val="00B04284"/>
    <w:rsid w:val="00B04334"/>
    <w:rsid w:val="00B04456"/>
    <w:rsid w:val="00B04518"/>
    <w:rsid w:val="00B04579"/>
    <w:rsid w:val="00B0460C"/>
    <w:rsid w:val="00B048B4"/>
    <w:rsid w:val="00B04A71"/>
    <w:rsid w:val="00B04BAA"/>
    <w:rsid w:val="00B04C96"/>
    <w:rsid w:val="00B04DAC"/>
    <w:rsid w:val="00B0501A"/>
    <w:rsid w:val="00B05200"/>
    <w:rsid w:val="00B055B6"/>
    <w:rsid w:val="00B05A9F"/>
    <w:rsid w:val="00B05E99"/>
    <w:rsid w:val="00B06059"/>
    <w:rsid w:val="00B0642C"/>
    <w:rsid w:val="00B06761"/>
    <w:rsid w:val="00B06835"/>
    <w:rsid w:val="00B068C9"/>
    <w:rsid w:val="00B06C79"/>
    <w:rsid w:val="00B06C9A"/>
    <w:rsid w:val="00B075D8"/>
    <w:rsid w:val="00B076AB"/>
    <w:rsid w:val="00B07731"/>
    <w:rsid w:val="00B07875"/>
    <w:rsid w:val="00B078DD"/>
    <w:rsid w:val="00B07C20"/>
    <w:rsid w:val="00B07D75"/>
    <w:rsid w:val="00B10125"/>
    <w:rsid w:val="00B1030F"/>
    <w:rsid w:val="00B10877"/>
    <w:rsid w:val="00B10A91"/>
    <w:rsid w:val="00B10AFC"/>
    <w:rsid w:val="00B10B8F"/>
    <w:rsid w:val="00B10F27"/>
    <w:rsid w:val="00B1104D"/>
    <w:rsid w:val="00B11338"/>
    <w:rsid w:val="00B1143C"/>
    <w:rsid w:val="00B114C4"/>
    <w:rsid w:val="00B1198C"/>
    <w:rsid w:val="00B11A69"/>
    <w:rsid w:val="00B11A76"/>
    <w:rsid w:val="00B11A99"/>
    <w:rsid w:val="00B11B99"/>
    <w:rsid w:val="00B121F4"/>
    <w:rsid w:val="00B12602"/>
    <w:rsid w:val="00B12BE2"/>
    <w:rsid w:val="00B12C15"/>
    <w:rsid w:val="00B12FE0"/>
    <w:rsid w:val="00B13159"/>
    <w:rsid w:val="00B132EB"/>
    <w:rsid w:val="00B13610"/>
    <w:rsid w:val="00B139C5"/>
    <w:rsid w:val="00B13A73"/>
    <w:rsid w:val="00B14283"/>
    <w:rsid w:val="00B14553"/>
    <w:rsid w:val="00B145D1"/>
    <w:rsid w:val="00B14823"/>
    <w:rsid w:val="00B14C24"/>
    <w:rsid w:val="00B14CBD"/>
    <w:rsid w:val="00B14F03"/>
    <w:rsid w:val="00B1541F"/>
    <w:rsid w:val="00B154DC"/>
    <w:rsid w:val="00B15ABC"/>
    <w:rsid w:val="00B15B64"/>
    <w:rsid w:val="00B15E13"/>
    <w:rsid w:val="00B16B8F"/>
    <w:rsid w:val="00B17091"/>
    <w:rsid w:val="00B1736A"/>
    <w:rsid w:val="00B1742C"/>
    <w:rsid w:val="00B17511"/>
    <w:rsid w:val="00B175CC"/>
    <w:rsid w:val="00B17E87"/>
    <w:rsid w:val="00B202D6"/>
    <w:rsid w:val="00B20A2E"/>
    <w:rsid w:val="00B20A30"/>
    <w:rsid w:val="00B20BEA"/>
    <w:rsid w:val="00B20CA7"/>
    <w:rsid w:val="00B20DBF"/>
    <w:rsid w:val="00B20EE4"/>
    <w:rsid w:val="00B21155"/>
    <w:rsid w:val="00B2125A"/>
    <w:rsid w:val="00B21455"/>
    <w:rsid w:val="00B21456"/>
    <w:rsid w:val="00B21484"/>
    <w:rsid w:val="00B2164F"/>
    <w:rsid w:val="00B2193A"/>
    <w:rsid w:val="00B21B19"/>
    <w:rsid w:val="00B21C4D"/>
    <w:rsid w:val="00B21CE1"/>
    <w:rsid w:val="00B21F9F"/>
    <w:rsid w:val="00B221F2"/>
    <w:rsid w:val="00B22206"/>
    <w:rsid w:val="00B22325"/>
    <w:rsid w:val="00B22451"/>
    <w:rsid w:val="00B22539"/>
    <w:rsid w:val="00B22A72"/>
    <w:rsid w:val="00B233BE"/>
    <w:rsid w:val="00B23539"/>
    <w:rsid w:val="00B23615"/>
    <w:rsid w:val="00B239A2"/>
    <w:rsid w:val="00B23A00"/>
    <w:rsid w:val="00B23C10"/>
    <w:rsid w:val="00B23ED0"/>
    <w:rsid w:val="00B2409D"/>
    <w:rsid w:val="00B244AE"/>
    <w:rsid w:val="00B24517"/>
    <w:rsid w:val="00B24760"/>
    <w:rsid w:val="00B247C2"/>
    <w:rsid w:val="00B24C13"/>
    <w:rsid w:val="00B24CA3"/>
    <w:rsid w:val="00B25398"/>
    <w:rsid w:val="00B2552A"/>
    <w:rsid w:val="00B25F16"/>
    <w:rsid w:val="00B264A9"/>
    <w:rsid w:val="00B265B1"/>
    <w:rsid w:val="00B26825"/>
    <w:rsid w:val="00B26944"/>
    <w:rsid w:val="00B269AC"/>
    <w:rsid w:val="00B276A1"/>
    <w:rsid w:val="00B27AD0"/>
    <w:rsid w:val="00B27FB9"/>
    <w:rsid w:val="00B300B5"/>
    <w:rsid w:val="00B3038F"/>
    <w:rsid w:val="00B308B6"/>
    <w:rsid w:val="00B308F1"/>
    <w:rsid w:val="00B30A93"/>
    <w:rsid w:val="00B30B1E"/>
    <w:rsid w:val="00B30BED"/>
    <w:rsid w:val="00B30E00"/>
    <w:rsid w:val="00B318C4"/>
    <w:rsid w:val="00B31BF5"/>
    <w:rsid w:val="00B31E81"/>
    <w:rsid w:val="00B325D3"/>
    <w:rsid w:val="00B3262B"/>
    <w:rsid w:val="00B32AD4"/>
    <w:rsid w:val="00B32CC9"/>
    <w:rsid w:val="00B32D7F"/>
    <w:rsid w:val="00B33345"/>
    <w:rsid w:val="00B33676"/>
    <w:rsid w:val="00B337F9"/>
    <w:rsid w:val="00B33D84"/>
    <w:rsid w:val="00B33F1F"/>
    <w:rsid w:val="00B340D5"/>
    <w:rsid w:val="00B340DA"/>
    <w:rsid w:val="00B34478"/>
    <w:rsid w:val="00B34D8E"/>
    <w:rsid w:val="00B34E0D"/>
    <w:rsid w:val="00B34E3F"/>
    <w:rsid w:val="00B34E47"/>
    <w:rsid w:val="00B351B0"/>
    <w:rsid w:val="00B35C59"/>
    <w:rsid w:val="00B35ED2"/>
    <w:rsid w:val="00B35FFE"/>
    <w:rsid w:val="00B36186"/>
    <w:rsid w:val="00B3640F"/>
    <w:rsid w:val="00B36600"/>
    <w:rsid w:val="00B36814"/>
    <w:rsid w:val="00B36A2B"/>
    <w:rsid w:val="00B36B22"/>
    <w:rsid w:val="00B36B75"/>
    <w:rsid w:val="00B3743E"/>
    <w:rsid w:val="00B376B4"/>
    <w:rsid w:val="00B378C0"/>
    <w:rsid w:val="00B378F0"/>
    <w:rsid w:val="00B37BF6"/>
    <w:rsid w:val="00B37C70"/>
    <w:rsid w:val="00B402A6"/>
    <w:rsid w:val="00B404C3"/>
    <w:rsid w:val="00B4079E"/>
    <w:rsid w:val="00B407CE"/>
    <w:rsid w:val="00B40861"/>
    <w:rsid w:val="00B40C09"/>
    <w:rsid w:val="00B41002"/>
    <w:rsid w:val="00B41150"/>
    <w:rsid w:val="00B413B1"/>
    <w:rsid w:val="00B4177E"/>
    <w:rsid w:val="00B41AB6"/>
    <w:rsid w:val="00B41BDF"/>
    <w:rsid w:val="00B41D63"/>
    <w:rsid w:val="00B42010"/>
    <w:rsid w:val="00B423DB"/>
    <w:rsid w:val="00B42CB8"/>
    <w:rsid w:val="00B42E01"/>
    <w:rsid w:val="00B42F25"/>
    <w:rsid w:val="00B42F4F"/>
    <w:rsid w:val="00B4307A"/>
    <w:rsid w:val="00B434D3"/>
    <w:rsid w:val="00B436E2"/>
    <w:rsid w:val="00B43728"/>
    <w:rsid w:val="00B43CFB"/>
    <w:rsid w:val="00B442D0"/>
    <w:rsid w:val="00B44378"/>
    <w:rsid w:val="00B445D6"/>
    <w:rsid w:val="00B446B5"/>
    <w:rsid w:val="00B44B9D"/>
    <w:rsid w:val="00B44FC1"/>
    <w:rsid w:val="00B45123"/>
    <w:rsid w:val="00B45402"/>
    <w:rsid w:val="00B45662"/>
    <w:rsid w:val="00B456E3"/>
    <w:rsid w:val="00B45D8E"/>
    <w:rsid w:val="00B46387"/>
    <w:rsid w:val="00B463A6"/>
    <w:rsid w:val="00B465AF"/>
    <w:rsid w:val="00B46620"/>
    <w:rsid w:val="00B4690C"/>
    <w:rsid w:val="00B46B0A"/>
    <w:rsid w:val="00B46F26"/>
    <w:rsid w:val="00B47044"/>
    <w:rsid w:val="00B473EC"/>
    <w:rsid w:val="00B47623"/>
    <w:rsid w:val="00B47CE2"/>
    <w:rsid w:val="00B47F16"/>
    <w:rsid w:val="00B50098"/>
    <w:rsid w:val="00B504EA"/>
    <w:rsid w:val="00B506DE"/>
    <w:rsid w:val="00B50871"/>
    <w:rsid w:val="00B50C09"/>
    <w:rsid w:val="00B50EA5"/>
    <w:rsid w:val="00B50F77"/>
    <w:rsid w:val="00B51C5D"/>
    <w:rsid w:val="00B51F2F"/>
    <w:rsid w:val="00B52086"/>
    <w:rsid w:val="00B52B3F"/>
    <w:rsid w:val="00B52CC4"/>
    <w:rsid w:val="00B52E76"/>
    <w:rsid w:val="00B53D9D"/>
    <w:rsid w:val="00B5437D"/>
    <w:rsid w:val="00B543F7"/>
    <w:rsid w:val="00B54DE7"/>
    <w:rsid w:val="00B54E1F"/>
    <w:rsid w:val="00B54FE5"/>
    <w:rsid w:val="00B550B6"/>
    <w:rsid w:val="00B5514E"/>
    <w:rsid w:val="00B553EB"/>
    <w:rsid w:val="00B55464"/>
    <w:rsid w:val="00B554F6"/>
    <w:rsid w:val="00B55692"/>
    <w:rsid w:val="00B556C9"/>
    <w:rsid w:val="00B55959"/>
    <w:rsid w:val="00B559F1"/>
    <w:rsid w:val="00B55E2C"/>
    <w:rsid w:val="00B55E57"/>
    <w:rsid w:val="00B56851"/>
    <w:rsid w:val="00B568B9"/>
    <w:rsid w:val="00B56976"/>
    <w:rsid w:val="00B56CFD"/>
    <w:rsid w:val="00B56D7D"/>
    <w:rsid w:val="00B56EDC"/>
    <w:rsid w:val="00B57368"/>
    <w:rsid w:val="00B573C8"/>
    <w:rsid w:val="00B574BF"/>
    <w:rsid w:val="00B575B3"/>
    <w:rsid w:val="00B5760A"/>
    <w:rsid w:val="00B577A3"/>
    <w:rsid w:val="00B578CD"/>
    <w:rsid w:val="00B57905"/>
    <w:rsid w:val="00B57AAC"/>
    <w:rsid w:val="00B57FF7"/>
    <w:rsid w:val="00B60111"/>
    <w:rsid w:val="00B6033A"/>
    <w:rsid w:val="00B60900"/>
    <w:rsid w:val="00B60BA8"/>
    <w:rsid w:val="00B610A0"/>
    <w:rsid w:val="00B6128B"/>
    <w:rsid w:val="00B612F6"/>
    <w:rsid w:val="00B61830"/>
    <w:rsid w:val="00B6186E"/>
    <w:rsid w:val="00B61E86"/>
    <w:rsid w:val="00B61EF5"/>
    <w:rsid w:val="00B6220E"/>
    <w:rsid w:val="00B62230"/>
    <w:rsid w:val="00B622D7"/>
    <w:rsid w:val="00B62566"/>
    <w:rsid w:val="00B62584"/>
    <w:rsid w:val="00B629DF"/>
    <w:rsid w:val="00B62C05"/>
    <w:rsid w:val="00B62DA7"/>
    <w:rsid w:val="00B632B7"/>
    <w:rsid w:val="00B6347B"/>
    <w:rsid w:val="00B635FC"/>
    <w:rsid w:val="00B63602"/>
    <w:rsid w:val="00B63B9F"/>
    <w:rsid w:val="00B63BBB"/>
    <w:rsid w:val="00B64135"/>
    <w:rsid w:val="00B64351"/>
    <w:rsid w:val="00B64628"/>
    <w:rsid w:val="00B64BFE"/>
    <w:rsid w:val="00B65537"/>
    <w:rsid w:val="00B65F2F"/>
    <w:rsid w:val="00B66113"/>
    <w:rsid w:val="00B667D8"/>
    <w:rsid w:val="00B66828"/>
    <w:rsid w:val="00B66D18"/>
    <w:rsid w:val="00B66F5D"/>
    <w:rsid w:val="00B670BE"/>
    <w:rsid w:val="00B67195"/>
    <w:rsid w:val="00B6732A"/>
    <w:rsid w:val="00B67336"/>
    <w:rsid w:val="00B6745E"/>
    <w:rsid w:val="00B674AB"/>
    <w:rsid w:val="00B675AC"/>
    <w:rsid w:val="00B67631"/>
    <w:rsid w:val="00B67774"/>
    <w:rsid w:val="00B6786C"/>
    <w:rsid w:val="00B704A1"/>
    <w:rsid w:val="00B70D53"/>
    <w:rsid w:val="00B70F21"/>
    <w:rsid w:val="00B70F91"/>
    <w:rsid w:val="00B7125E"/>
    <w:rsid w:val="00B712F0"/>
    <w:rsid w:val="00B7143B"/>
    <w:rsid w:val="00B7149E"/>
    <w:rsid w:val="00B714B0"/>
    <w:rsid w:val="00B71750"/>
    <w:rsid w:val="00B7207D"/>
    <w:rsid w:val="00B721BE"/>
    <w:rsid w:val="00B72389"/>
    <w:rsid w:val="00B7262D"/>
    <w:rsid w:val="00B72994"/>
    <w:rsid w:val="00B72B97"/>
    <w:rsid w:val="00B72E7B"/>
    <w:rsid w:val="00B731C2"/>
    <w:rsid w:val="00B736C9"/>
    <w:rsid w:val="00B73942"/>
    <w:rsid w:val="00B73D77"/>
    <w:rsid w:val="00B73DE7"/>
    <w:rsid w:val="00B73F1F"/>
    <w:rsid w:val="00B73F3C"/>
    <w:rsid w:val="00B742D4"/>
    <w:rsid w:val="00B7491D"/>
    <w:rsid w:val="00B74A72"/>
    <w:rsid w:val="00B74BCE"/>
    <w:rsid w:val="00B74DC0"/>
    <w:rsid w:val="00B74EBB"/>
    <w:rsid w:val="00B74EF7"/>
    <w:rsid w:val="00B74FCE"/>
    <w:rsid w:val="00B751BA"/>
    <w:rsid w:val="00B756EC"/>
    <w:rsid w:val="00B7594A"/>
    <w:rsid w:val="00B75E14"/>
    <w:rsid w:val="00B75E28"/>
    <w:rsid w:val="00B75EE4"/>
    <w:rsid w:val="00B75FC4"/>
    <w:rsid w:val="00B7674C"/>
    <w:rsid w:val="00B76914"/>
    <w:rsid w:val="00B769FA"/>
    <w:rsid w:val="00B76C74"/>
    <w:rsid w:val="00B76E76"/>
    <w:rsid w:val="00B77199"/>
    <w:rsid w:val="00B7726B"/>
    <w:rsid w:val="00B802F2"/>
    <w:rsid w:val="00B804E4"/>
    <w:rsid w:val="00B80CAE"/>
    <w:rsid w:val="00B80DEC"/>
    <w:rsid w:val="00B81003"/>
    <w:rsid w:val="00B81005"/>
    <w:rsid w:val="00B814AF"/>
    <w:rsid w:val="00B8173A"/>
    <w:rsid w:val="00B81753"/>
    <w:rsid w:val="00B8177C"/>
    <w:rsid w:val="00B81A88"/>
    <w:rsid w:val="00B81B43"/>
    <w:rsid w:val="00B824DB"/>
    <w:rsid w:val="00B82608"/>
    <w:rsid w:val="00B82BCC"/>
    <w:rsid w:val="00B82C39"/>
    <w:rsid w:val="00B83144"/>
    <w:rsid w:val="00B8328D"/>
    <w:rsid w:val="00B835E8"/>
    <w:rsid w:val="00B83810"/>
    <w:rsid w:val="00B83B97"/>
    <w:rsid w:val="00B83CDB"/>
    <w:rsid w:val="00B83D3A"/>
    <w:rsid w:val="00B83E11"/>
    <w:rsid w:val="00B83FCC"/>
    <w:rsid w:val="00B840AD"/>
    <w:rsid w:val="00B841EB"/>
    <w:rsid w:val="00B84512"/>
    <w:rsid w:val="00B849FD"/>
    <w:rsid w:val="00B84AAE"/>
    <w:rsid w:val="00B84CE0"/>
    <w:rsid w:val="00B8520B"/>
    <w:rsid w:val="00B8576B"/>
    <w:rsid w:val="00B858AB"/>
    <w:rsid w:val="00B85D48"/>
    <w:rsid w:val="00B85E9F"/>
    <w:rsid w:val="00B86309"/>
    <w:rsid w:val="00B86790"/>
    <w:rsid w:val="00B86B15"/>
    <w:rsid w:val="00B86E34"/>
    <w:rsid w:val="00B870B4"/>
    <w:rsid w:val="00B870E8"/>
    <w:rsid w:val="00B871BB"/>
    <w:rsid w:val="00B87294"/>
    <w:rsid w:val="00B872FF"/>
    <w:rsid w:val="00B87502"/>
    <w:rsid w:val="00B876AE"/>
    <w:rsid w:val="00B87753"/>
    <w:rsid w:val="00B87A26"/>
    <w:rsid w:val="00B87F07"/>
    <w:rsid w:val="00B9007E"/>
    <w:rsid w:val="00B90148"/>
    <w:rsid w:val="00B905F4"/>
    <w:rsid w:val="00B90B80"/>
    <w:rsid w:val="00B90CE6"/>
    <w:rsid w:val="00B90DE4"/>
    <w:rsid w:val="00B90DEA"/>
    <w:rsid w:val="00B911C7"/>
    <w:rsid w:val="00B914A5"/>
    <w:rsid w:val="00B918A4"/>
    <w:rsid w:val="00B91D69"/>
    <w:rsid w:val="00B91D93"/>
    <w:rsid w:val="00B9221D"/>
    <w:rsid w:val="00B92372"/>
    <w:rsid w:val="00B92408"/>
    <w:rsid w:val="00B92542"/>
    <w:rsid w:val="00B925BC"/>
    <w:rsid w:val="00B92898"/>
    <w:rsid w:val="00B928A8"/>
    <w:rsid w:val="00B92A5D"/>
    <w:rsid w:val="00B92BC9"/>
    <w:rsid w:val="00B92CC4"/>
    <w:rsid w:val="00B93115"/>
    <w:rsid w:val="00B93789"/>
    <w:rsid w:val="00B93B7A"/>
    <w:rsid w:val="00B93D3F"/>
    <w:rsid w:val="00B94412"/>
    <w:rsid w:val="00B94532"/>
    <w:rsid w:val="00B945D0"/>
    <w:rsid w:val="00B9476A"/>
    <w:rsid w:val="00B94EF2"/>
    <w:rsid w:val="00B94F1B"/>
    <w:rsid w:val="00B94F2C"/>
    <w:rsid w:val="00B95092"/>
    <w:rsid w:val="00B950D2"/>
    <w:rsid w:val="00B95237"/>
    <w:rsid w:val="00B95394"/>
    <w:rsid w:val="00B953E8"/>
    <w:rsid w:val="00B956BD"/>
    <w:rsid w:val="00B9572A"/>
    <w:rsid w:val="00B95756"/>
    <w:rsid w:val="00B95828"/>
    <w:rsid w:val="00B95A63"/>
    <w:rsid w:val="00B95F2C"/>
    <w:rsid w:val="00B9605B"/>
    <w:rsid w:val="00B96509"/>
    <w:rsid w:val="00B96AB7"/>
    <w:rsid w:val="00B96DF5"/>
    <w:rsid w:val="00B96F69"/>
    <w:rsid w:val="00B9718E"/>
    <w:rsid w:val="00B9721D"/>
    <w:rsid w:val="00B973B7"/>
    <w:rsid w:val="00B9775B"/>
    <w:rsid w:val="00B978D0"/>
    <w:rsid w:val="00B97A56"/>
    <w:rsid w:val="00B97C2E"/>
    <w:rsid w:val="00B97E18"/>
    <w:rsid w:val="00BA05A1"/>
    <w:rsid w:val="00BA071A"/>
    <w:rsid w:val="00BA097B"/>
    <w:rsid w:val="00BA0B84"/>
    <w:rsid w:val="00BA0C90"/>
    <w:rsid w:val="00BA0D67"/>
    <w:rsid w:val="00BA0E0F"/>
    <w:rsid w:val="00BA157C"/>
    <w:rsid w:val="00BA1FCD"/>
    <w:rsid w:val="00BA207E"/>
    <w:rsid w:val="00BA21C9"/>
    <w:rsid w:val="00BA2387"/>
    <w:rsid w:val="00BA2448"/>
    <w:rsid w:val="00BA25D2"/>
    <w:rsid w:val="00BA26EA"/>
    <w:rsid w:val="00BA27C5"/>
    <w:rsid w:val="00BA2D6F"/>
    <w:rsid w:val="00BA314A"/>
    <w:rsid w:val="00BA325F"/>
    <w:rsid w:val="00BA3528"/>
    <w:rsid w:val="00BA3ED9"/>
    <w:rsid w:val="00BA3F67"/>
    <w:rsid w:val="00BA3FA0"/>
    <w:rsid w:val="00BA430B"/>
    <w:rsid w:val="00BA430E"/>
    <w:rsid w:val="00BA4420"/>
    <w:rsid w:val="00BA44A2"/>
    <w:rsid w:val="00BA49B9"/>
    <w:rsid w:val="00BA4D98"/>
    <w:rsid w:val="00BA50B4"/>
    <w:rsid w:val="00BA50D0"/>
    <w:rsid w:val="00BA5147"/>
    <w:rsid w:val="00BA54D6"/>
    <w:rsid w:val="00BA571F"/>
    <w:rsid w:val="00BA5AAE"/>
    <w:rsid w:val="00BA5DC1"/>
    <w:rsid w:val="00BA5E35"/>
    <w:rsid w:val="00BA6301"/>
    <w:rsid w:val="00BA6375"/>
    <w:rsid w:val="00BA640B"/>
    <w:rsid w:val="00BA651B"/>
    <w:rsid w:val="00BA68C7"/>
    <w:rsid w:val="00BA69FC"/>
    <w:rsid w:val="00BA6BDF"/>
    <w:rsid w:val="00BA72C3"/>
    <w:rsid w:val="00BA7664"/>
    <w:rsid w:val="00BA7804"/>
    <w:rsid w:val="00BA790F"/>
    <w:rsid w:val="00BA7C80"/>
    <w:rsid w:val="00BA7DE2"/>
    <w:rsid w:val="00BB050B"/>
    <w:rsid w:val="00BB050E"/>
    <w:rsid w:val="00BB0869"/>
    <w:rsid w:val="00BB0964"/>
    <w:rsid w:val="00BB0A45"/>
    <w:rsid w:val="00BB0B63"/>
    <w:rsid w:val="00BB0BBA"/>
    <w:rsid w:val="00BB13AD"/>
    <w:rsid w:val="00BB153F"/>
    <w:rsid w:val="00BB1AAA"/>
    <w:rsid w:val="00BB1BB7"/>
    <w:rsid w:val="00BB1C32"/>
    <w:rsid w:val="00BB1C50"/>
    <w:rsid w:val="00BB22A8"/>
    <w:rsid w:val="00BB248A"/>
    <w:rsid w:val="00BB25C2"/>
    <w:rsid w:val="00BB2616"/>
    <w:rsid w:val="00BB26D1"/>
    <w:rsid w:val="00BB2713"/>
    <w:rsid w:val="00BB27B1"/>
    <w:rsid w:val="00BB3194"/>
    <w:rsid w:val="00BB350D"/>
    <w:rsid w:val="00BB36A3"/>
    <w:rsid w:val="00BB372C"/>
    <w:rsid w:val="00BB3915"/>
    <w:rsid w:val="00BB3D90"/>
    <w:rsid w:val="00BB41A7"/>
    <w:rsid w:val="00BB4823"/>
    <w:rsid w:val="00BB49E6"/>
    <w:rsid w:val="00BB5664"/>
    <w:rsid w:val="00BB57C7"/>
    <w:rsid w:val="00BB58CE"/>
    <w:rsid w:val="00BB59BA"/>
    <w:rsid w:val="00BB5BDC"/>
    <w:rsid w:val="00BB5C13"/>
    <w:rsid w:val="00BB6036"/>
    <w:rsid w:val="00BB60AD"/>
    <w:rsid w:val="00BB61EC"/>
    <w:rsid w:val="00BB6288"/>
    <w:rsid w:val="00BB655B"/>
    <w:rsid w:val="00BB657E"/>
    <w:rsid w:val="00BB6989"/>
    <w:rsid w:val="00BB718E"/>
    <w:rsid w:val="00BB769D"/>
    <w:rsid w:val="00BB796E"/>
    <w:rsid w:val="00BC0392"/>
    <w:rsid w:val="00BC0E1E"/>
    <w:rsid w:val="00BC100D"/>
    <w:rsid w:val="00BC153B"/>
    <w:rsid w:val="00BC197B"/>
    <w:rsid w:val="00BC1AB7"/>
    <w:rsid w:val="00BC1F33"/>
    <w:rsid w:val="00BC2259"/>
    <w:rsid w:val="00BC24FF"/>
    <w:rsid w:val="00BC292D"/>
    <w:rsid w:val="00BC2A09"/>
    <w:rsid w:val="00BC2E31"/>
    <w:rsid w:val="00BC350A"/>
    <w:rsid w:val="00BC3873"/>
    <w:rsid w:val="00BC3A4E"/>
    <w:rsid w:val="00BC3A9E"/>
    <w:rsid w:val="00BC3EAD"/>
    <w:rsid w:val="00BC44AD"/>
    <w:rsid w:val="00BC457A"/>
    <w:rsid w:val="00BC4974"/>
    <w:rsid w:val="00BC4B96"/>
    <w:rsid w:val="00BC4E2A"/>
    <w:rsid w:val="00BC4EB6"/>
    <w:rsid w:val="00BC5890"/>
    <w:rsid w:val="00BC5A9E"/>
    <w:rsid w:val="00BC5D8F"/>
    <w:rsid w:val="00BC5E23"/>
    <w:rsid w:val="00BC6271"/>
    <w:rsid w:val="00BC643D"/>
    <w:rsid w:val="00BC6638"/>
    <w:rsid w:val="00BC674D"/>
    <w:rsid w:val="00BC6903"/>
    <w:rsid w:val="00BC71BD"/>
    <w:rsid w:val="00BC7852"/>
    <w:rsid w:val="00BC7B1C"/>
    <w:rsid w:val="00BD0324"/>
    <w:rsid w:val="00BD04C6"/>
    <w:rsid w:val="00BD0840"/>
    <w:rsid w:val="00BD0E53"/>
    <w:rsid w:val="00BD0F0E"/>
    <w:rsid w:val="00BD10E6"/>
    <w:rsid w:val="00BD12F9"/>
    <w:rsid w:val="00BD1789"/>
    <w:rsid w:val="00BD1860"/>
    <w:rsid w:val="00BD18AD"/>
    <w:rsid w:val="00BD1A8E"/>
    <w:rsid w:val="00BD1CBF"/>
    <w:rsid w:val="00BD1FBF"/>
    <w:rsid w:val="00BD21E7"/>
    <w:rsid w:val="00BD2357"/>
    <w:rsid w:val="00BD23D2"/>
    <w:rsid w:val="00BD262B"/>
    <w:rsid w:val="00BD2BA5"/>
    <w:rsid w:val="00BD2D3C"/>
    <w:rsid w:val="00BD3229"/>
    <w:rsid w:val="00BD39EF"/>
    <w:rsid w:val="00BD3BCD"/>
    <w:rsid w:val="00BD43B1"/>
    <w:rsid w:val="00BD4847"/>
    <w:rsid w:val="00BD4C22"/>
    <w:rsid w:val="00BD5158"/>
    <w:rsid w:val="00BD547D"/>
    <w:rsid w:val="00BD5798"/>
    <w:rsid w:val="00BD58BE"/>
    <w:rsid w:val="00BD5EAD"/>
    <w:rsid w:val="00BD5F28"/>
    <w:rsid w:val="00BD61A3"/>
    <w:rsid w:val="00BD61A5"/>
    <w:rsid w:val="00BD6393"/>
    <w:rsid w:val="00BD66A4"/>
    <w:rsid w:val="00BD6ACD"/>
    <w:rsid w:val="00BD6B6E"/>
    <w:rsid w:val="00BD6DD7"/>
    <w:rsid w:val="00BD6E70"/>
    <w:rsid w:val="00BD6F28"/>
    <w:rsid w:val="00BD722C"/>
    <w:rsid w:val="00BD7615"/>
    <w:rsid w:val="00BD779C"/>
    <w:rsid w:val="00BD7A2A"/>
    <w:rsid w:val="00BD7BE4"/>
    <w:rsid w:val="00BD7CB6"/>
    <w:rsid w:val="00BD7F26"/>
    <w:rsid w:val="00BE056E"/>
    <w:rsid w:val="00BE06E5"/>
    <w:rsid w:val="00BE09F5"/>
    <w:rsid w:val="00BE0BA6"/>
    <w:rsid w:val="00BE120F"/>
    <w:rsid w:val="00BE127D"/>
    <w:rsid w:val="00BE12D1"/>
    <w:rsid w:val="00BE15D8"/>
    <w:rsid w:val="00BE16E6"/>
    <w:rsid w:val="00BE17BF"/>
    <w:rsid w:val="00BE1B54"/>
    <w:rsid w:val="00BE1CA8"/>
    <w:rsid w:val="00BE1EDB"/>
    <w:rsid w:val="00BE2318"/>
    <w:rsid w:val="00BE23DE"/>
    <w:rsid w:val="00BE2A97"/>
    <w:rsid w:val="00BE2D35"/>
    <w:rsid w:val="00BE36FA"/>
    <w:rsid w:val="00BE3769"/>
    <w:rsid w:val="00BE3826"/>
    <w:rsid w:val="00BE3F13"/>
    <w:rsid w:val="00BE40E7"/>
    <w:rsid w:val="00BE41A3"/>
    <w:rsid w:val="00BE4415"/>
    <w:rsid w:val="00BE4435"/>
    <w:rsid w:val="00BE469D"/>
    <w:rsid w:val="00BE476D"/>
    <w:rsid w:val="00BE47ED"/>
    <w:rsid w:val="00BE4BC9"/>
    <w:rsid w:val="00BE4F23"/>
    <w:rsid w:val="00BE545C"/>
    <w:rsid w:val="00BE5619"/>
    <w:rsid w:val="00BE5779"/>
    <w:rsid w:val="00BE6855"/>
    <w:rsid w:val="00BE68EF"/>
    <w:rsid w:val="00BE6AF5"/>
    <w:rsid w:val="00BE7124"/>
    <w:rsid w:val="00BE77E4"/>
    <w:rsid w:val="00BE7AB2"/>
    <w:rsid w:val="00BF013C"/>
    <w:rsid w:val="00BF0151"/>
    <w:rsid w:val="00BF04E8"/>
    <w:rsid w:val="00BF0903"/>
    <w:rsid w:val="00BF097D"/>
    <w:rsid w:val="00BF0AC3"/>
    <w:rsid w:val="00BF0FC4"/>
    <w:rsid w:val="00BF112A"/>
    <w:rsid w:val="00BF1176"/>
    <w:rsid w:val="00BF12E8"/>
    <w:rsid w:val="00BF15FC"/>
    <w:rsid w:val="00BF1667"/>
    <w:rsid w:val="00BF16F1"/>
    <w:rsid w:val="00BF1810"/>
    <w:rsid w:val="00BF195C"/>
    <w:rsid w:val="00BF1EBB"/>
    <w:rsid w:val="00BF2037"/>
    <w:rsid w:val="00BF22ED"/>
    <w:rsid w:val="00BF245A"/>
    <w:rsid w:val="00BF2532"/>
    <w:rsid w:val="00BF2560"/>
    <w:rsid w:val="00BF2BB9"/>
    <w:rsid w:val="00BF2D3D"/>
    <w:rsid w:val="00BF2EA2"/>
    <w:rsid w:val="00BF2F66"/>
    <w:rsid w:val="00BF33D0"/>
    <w:rsid w:val="00BF35C9"/>
    <w:rsid w:val="00BF3635"/>
    <w:rsid w:val="00BF366C"/>
    <w:rsid w:val="00BF37CC"/>
    <w:rsid w:val="00BF3BAA"/>
    <w:rsid w:val="00BF3C14"/>
    <w:rsid w:val="00BF3D1D"/>
    <w:rsid w:val="00BF3DD7"/>
    <w:rsid w:val="00BF4CC2"/>
    <w:rsid w:val="00BF5183"/>
    <w:rsid w:val="00BF51E0"/>
    <w:rsid w:val="00BF52BC"/>
    <w:rsid w:val="00BF54E9"/>
    <w:rsid w:val="00BF5545"/>
    <w:rsid w:val="00BF559C"/>
    <w:rsid w:val="00BF58FF"/>
    <w:rsid w:val="00BF5A24"/>
    <w:rsid w:val="00BF5CBC"/>
    <w:rsid w:val="00BF5E5D"/>
    <w:rsid w:val="00BF5F13"/>
    <w:rsid w:val="00BF61FD"/>
    <w:rsid w:val="00BF66D3"/>
    <w:rsid w:val="00BF67D2"/>
    <w:rsid w:val="00BF6873"/>
    <w:rsid w:val="00BF696B"/>
    <w:rsid w:val="00BF717C"/>
    <w:rsid w:val="00BF758A"/>
    <w:rsid w:val="00BF77B9"/>
    <w:rsid w:val="00BF7B31"/>
    <w:rsid w:val="00BF7E46"/>
    <w:rsid w:val="00C00276"/>
    <w:rsid w:val="00C00354"/>
    <w:rsid w:val="00C00B8B"/>
    <w:rsid w:val="00C00CE3"/>
    <w:rsid w:val="00C00DDB"/>
    <w:rsid w:val="00C00DE4"/>
    <w:rsid w:val="00C0102E"/>
    <w:rsid w:val="00C01616"/>
    <w:rsid w:val="00C017B8"/>
    <w:rsid w:val="00C01CF1"/>
    <w:rsid w:val="00C01D5E"/>
    <w:rsid w:val="00C01E97"/>
    <w:rsid w:val="00C0212A"/>
    <w:rsid w:val="00C022A8"/>
    <w:rsid w:val="00C02AD3"/>
    <w:rsid w:val="00C02B38"/>
    <w:rsid w:val="00C02D53"/>
    <w:rsid w:val="00C02DBE"/>
    <w:rsid w:val="00C02DC6"/>
    <w:rsid w:val="00C02FB8"/>
    <w:rsid w:val="00C0316A"/>
    <w:rsid w:val="00C03241"/>
    <w:rsid w:val="00C038BA"/>
    <w:rsid w:val="00C0393F"/>
    <w:rsid w:val="00C03C32"/>
    <w:rsid w:val="00C040FC"/>
    <w:rsid w:val="00C0442E"/>
    <w:rsid w:val="00C0453F"/>
    <w:rsid w:val="00C04BF7"/>
    <w:rsid w:val="00C04E91"/>
    <w:rsid w:val="00C04FE0"/>
    <w:rsid w:val="00C0501C"/>
    <w:rsid w:val="00C05054"/>
    <w:rsid w:val="00C051F6"/>
    <w:rsid w:val="00C05533"/>
    <w:rsid w:val="00C05669"/>
    <w:rsid w:val="00C0587B"/>
    <w:rsid w:val="00C05B0E"/>
    <w:rsid w:val="00C05C8C"/>
    <w:rsid w:val="00C05D8E"/>
    <w:rsid w:val="00C063A6"/>
    <w:rsid w:val="00C0648B"/>
    <w:rsid w:val="00C06A8E"/>
    <w:rsid w:val="00C0701A"/>
    <w:rsid w:val="00C07239"/>
    <w:rsid w:val="00C07463"/>
    <w:rsid w:val="00C075DD"/>
    <w:rsid w:val="00C0766D"/>
    <w:rsid w:val="00C07A8B"/>
    <w:rsid w:val="00C07B63"/>
    <w:rsid w:val="00C07C5E"/>
    <w:rsid w:val="00C100B2"/>
    <w:rsid w:val="00C101F5"/>
    <w:rsid w:val="00C1054D"/>
    <w:rsid w:val="00C10A5E"/>
    <w:rsid w:val="00C10AC2"/>
    <w:rsid w:val="00C10B14"/>
    <w:rsid w:val="00C10F94"/>
    <w:rsid w:val="00C110AB"/>
    <w:rsid w:val="00C110EC"/>
    <w:rsid w:val="00C11183"/>
    <w:rsid w:val="00C11256"/>
    <w:rsid w:val="00C1196D"/>
    <w:rsid w:val="00C11AD4"/>
    <w:rsid w:val="00C11AE9"/>
    <w:rsid w:val="00C11BF0"/>
    <w:rsid w:val="00C1205F"/>
    <w:rsid w:val="00C12064"/>
    <w:rsid w:val="00C123C8"/>
    <w:rsid w:val="00C12BE9"/>
    <w:rsid w:val="00C12EAB"/>
    <w:rsid w:val="00C12FAE"/>
    <w:rsid w:val="00C13094"/>
    <w:rsid w:val="00C13404"/>
    <w:rsid w:val="00C1359D"/>
    <w:rsid w:val="00C13665"/>
    <w:rsid w:val="00C136C0"/>
    <w:rsid w:val="00C142C0"/>
    <w:rsid w:val="00C1497F"/>
    <w:rsid w:val="00C14E12"/>
    <w:rsid w:val="00C15116"/>
    <w:rsid w:val="00C15875"/>
    <w:rsid w:val="00C15919"/>
    <w:rsid w:val="00C15A3F"/>
    <w:rsid w:val="00C15F4F"/>
    <w:rsid w:val="00C15FE5"/>
    <w:rsid w:val="00C16589"/>
    <w:rsid w:val="00C1683B"/>
    <w:rsid w:val="00C169E0"/>
    <w:rsid w:val="00C17004"/>
    <w:rsid w:val="00C177EF"/>
    <w:rsid w:val="00C1793C"/>
    <w:rsid w:val="00C17B96"/>
    <w:rsid w:val="00C17E39"/>
    <w:rsid w:val="00C20354"/>
    <w:rsid w:val="00C206EE"/>
    <w:rsid w:val="00C20990"/>
    <w:rsid w:val="00C2108C"/>
    <w:rsid w:val="00C211B2"/>
    <w:rsid w:val="00C211D7"/>
    <w:rsid w:val="00C212D1"/>
    <w:rsid w:val="00C21312"/>
    <w:rsid w:val="00C214EC"/>
    <w:rsid w:val="00C21DB5"/>
    <w:rsid w:val="00C22142"/>
    <w:rsid w:val="00C22575"/>
    <w:rsid w:val="00C2271F"/>
    <w:rsid w:val="00C2285C"/>
    <w:rsid w:val="00C228E8"/>
    <w:rsid w:val="00C22A7E"/>
    <w:rsid w:val="00C22A98"/>
    <w:rsid w:val="00C22BB9"/>
    <w:rsid w:val="00C22E07"/>
    <w:rsid w:val="00C23A58"/>
    <w:rsid w:val="00C23B62"/>
    <w:rsid w:val="00C2441D"/>
    <w:rsid w:val="00C24517"/>
    <w:rsid w:val="00C24665"/>
    <w:rsid w:val="00C247A5"/>
    <w:rsid w:val="00C24C0D"/>
    <w:rsid w:val="00C24F2F"/>
    <w:rsid w:val="00C24FFE"/>
    <w:rsid w:val="00C253A6"/>
    <w:rsid w:val="00C25AED"/>
    <w:rsid w:val="00C25D29"/>
    <w:rsid w:val="00C26121"/>
    <w:rsid w:val="00C2685A"/>
    <w:rsid w:val="00C26887"/>
    <w:rsid w:val="00C26EE2"/>
    <w:rsid w:val="00C2776F"/>
    <w:rsid w:val="00C2789B"/>
    <w:rsid w:val="00C27918"/>
    <w:rsid w:val="00C27D54"/>
    <w:rsid w:val="00C30245"/>
    <w:rsid w:val="00C30588"/>
    <w:rsid w:val="00C30902"/>
    <w:rsid w:val="00C30D22"/>
    <w:rsid w:val="00C30E74"/>
    <w:rsid w:val="00C311A1"/>
    <w:rsid w:val="00C3137F"/>
    <w:rsid w:val="00C31762"/>
    <w:rsid w:val="00C31EE3"/>
    <w:rsid w:val="00C32286"/>
    <w:rsid w:val="00C323A1"/>
    <w:rsid w:val="00C3249D"/>
    <w:rsid w:val="00C325EC"/>
    <w:rsid w:val="00C325ED"/>
    <w:rsid w:val="00C3294B"/>
    <w:rsid w:val="00C32998"/>
    <w:rsid w:val="00C32AA1"/>
    <w:rsid w:val="00C32BD8"/>
    <w:rsid w:val="00C32C53"/>
    <w:rsid w:val="00C332C6"/>
    <w:rsid w:val="00C33BBA"/>
    <w:rsid w:val="00C33CCB"/>
    <w:rsid w:val="00C33D84"/>
    <w:rsid w:val="00C342FE"/>
    <w:rsid w:val="00C3453B"/>
    <w:rsid w:val="00C3473A"/>
    <w:rsid w:val="00C34889"/>
    <w:rsid w:val="00C3498B"/>
    <w:rsid w:val="00C34CD3"/>
    <w:rsid w:val="00C34D35"/>
    <w:rsid w:val="00C34D98"/>
    <w:rsid w:val="00C34EED"/>
    <w:rsid w:val="00C350F9"/>
    <w:rsid w:val="00C3515C"/>
    <w:rsid w:val="00C35339"/>
    <w:rsid w:val="00C357B7"/>
    <w:rsid w:val="00C3592E"/>
    <w:rsid w:val="00C359AC"/>
    <w:rsid w:val="00C35EF0"/>
    <w:rsid w:val="00C36675"/>
    <w:rsid w:val="00C36D57"/>
    <w:rsid w:val="00C375DA"/>
    <w:rsid w:val="00C375F3"/>
    <w:rsid w:val="00C376D2"/>
    <w:rsid w:val="00C37790"/>
    <w:rsid w:val="00C37A09"/>
    <w:rsid w:val="00C40507"/>
    <w:rsid w:val="00C40597"/>
    <w:rsid w:val="00C405FA"/>
    <w:rsid w:val="00C40648"/>
    <w:rsid w:val="00C40BBC"/>
    <w:rsid w:val="00C40EF6"/>
    <w:rsid w:val="00C40FED"/>
    <w:rsid w:val="00C41087"/>
    <w:rsid w:val="00C41BFA"/>
    <w:rsid w:val="00C41D6B"/>
    <w:rsid w:val="00C41E97"/>
    <w:rsid w:val="00C421E1"/>
    <w:rsid w:val="00C42706"/>
    <w:rsid w:val="00C42B8B"/>
    <w:rsid w:val="00C42C73"/>
    <w:rsid w:val="00C42CD5"/>
    <w:rsid w:val="00C42FDB"/>
    <w:rsid w:val="00C434D4"/>
    <w:rsid w:val="00C4350F"/>
    <w:rsid w:val="00C43621"/>
    <w:rsid w:val="00C43903"/>
    <w:rsid w:val="00C43BAE"/>
    <w:rsid w:val="00C43DC9"/>
    <w:rsid w:val="00C43F47"/>
    <w:rsid w:val="00C44159"/>
    <w:rsid w:val="00C44321"/>
    <w:rsid w:val="00C44521"/>
    <w:rsid w:val="00C448C0"/>
    <w:rsid w:val="00C44E8B"/>
    <w:rsid w:val="00C45EE0"/>
    <w:rsid w:val="00C45F4D"/>
    <w:rsid w:val="00C46321"/>
    <w:rsid w:val="00C46A21"/>
    <w:rsid w:val="00C46A5D"/>
    <w:rsid w:val="00C46BDE"/>
    <w:rsid w:val="00C46D31"/>
    <w:rsid w:val="00C47106"/>
    <w:rsid w:val="00C47283"/>
    <w:rsid w:val="00C472CD"/>
    <w:rsid w:val="00C474E0"/>
    <w:rsid w:val="00C475D7"/>
    <w:rsid w:val="00C47712"/>
    <w:rsid w:val="00C478E0"/>
    <w:rsid w:val="00C4795C"/>
    <w:rsid w:val="00C47E2E"/>
    <w:rsid w:val="00C5007F"/>
    <w:rsid w:val="00C509A0"/>
    <w:rsid w:val="00C50D34"/>
    <w:rsid w:val="00C51149"/>
    <w:rsid w:val="00C514A0"/>
    <w:rsid w:val="00C514B6"/>
    <w:rsid w:val="00C517DE"/>
    <w:rsid w:val="00C51929"/>
    <w:rsid w:val="00C51AFE"/>
    <w:rsid w:val="00C51BA1"/>
    <w:rsid w:val="00C51F30"/>
    <w:rsid w:val="00C52011"/>
    <w:rsid w:val="00C527AE"/>
    <w:rsid w:val="00C527F1"/>
    <w:rsid w:val="00C52FD3"/>
    <w:rsid w:val="00C53234"/>
    <w:rsid w:val="00C53238"/>
    <w:rsid w:val="00C5330C"/>
    <w:rsid w:val="00C534E7"/>
    <w:rsid w:val="00C54329"/>
    <w:rsid w:val="00C544F7"/>
    <w:rsid w:val="00C547F2"/>
    <w:rsid w:val="00C54D6C"/>
    <w:rsid w:val="00C54F46"/>
    <w:rsid w:val="00C553E2"/>
    <w:rsid w:val="00C557FA"/>
    <w:rsid w:val="00C5588F"/>
    <w:rsid w:val="00C55A94"/>
    <w:rsid w:val="00C55FB2"/>
    <w:rsid w:val="00C5606D"/>
    <w:rsid w:val="00C56133"/>
    <w:rsid w:val="00C56183"/>
    <w:rsid w:val="00C5651C"/>
    <w:rsid w:val="00C56844"/>
    <w:rsid w:val="00C5685F"/>
    <w:rsid w:val="00C56C9B"/>
    <w:rsid w:val="00C56CF5"/>
    <w:rsid w:val="00C56D68"/>
    <w:rsid w:val="00C570B1"/>
    <w:rsid w:val="00C570F9"/>
    <w:rsid w:val="00C57539"/>
    <w:rsid w:val="00C5756F"/>
    <w:rsid w:val="00C575B5"/>
    <w:rsid w:val="00C57603"/>
    <w:rsid w:val="00C576D0"/>
    <w:rsid w:val="00C576D6"/>
    <w:rsid w:val="00C57703"/>
    <w:rsid w:val="00C5773A"/>
    <w:rsid w:val="00C577D8"/>
    <w:rsid w:val="00C57847"/>
    <w:rsid w:val="00C57F5C"/>
    <w:rsid w:val="00C60346"/>
    <w:rsid w:val="00C60384"/>
    <w:rsid w:val="00C60663"/>
    <w:rsid w:val="00C60917"/>
    <w:rsid w:val="00C60960"/>
    <w:rsid w:val="00C60B22"/>
    <w:rsid w:val="00C60E58"/>
    <w:rsid w:val="00C611DE"/>
    <w:rsid w:val="00C6147F"/>
    <w:rsid w:val="00C61E16"/>
    <w:rsid w:val="00C622CD"/>
    <w:rsid w:val="00C629B0"/>
    <w:rsid w:val="00C62A97"/>
    <w:rsid w:val="00C6304A"/>
    <w:rsid w:val="00C63226"/>
    <w:rsid w:val="00C6376A"/>
    <w:rsid w:val="00C639EF"/>
    <w:rsid w:val="00C63B04"/>
    <w:rsid w:val="00C63D87"/>
    <w:rsid w:val="00C6442E"/>
    <w:rsid w:val="00C64582"/>
    <w:rsid w:val="00C645B1"/>
    <w:rsid w:val="00C6489A"/>
    <w:rsid w:val="00C64A52"/>
    <w:rsid w:val="00C65176"/>
    <w:rsid w:val="00C65420"/>
    <w:rsid w:val="00C654A9"/>
    <w:rsid w:val="00C65613"/>
    <w:rsid w:val="00C658EF"/>
    <w:rsid w:val="00C65A64"/>
    <w:rsid w:val="00C65B9D"/>
    <w:rsid w:val="00C6630F"/>
    <w:rsid w:val="00C66350"/>
    <w:rsid w:val="00C6641B"/>
    <w:rsid w:val="00C664DE"/>
    <w:rsid w:val="00C66896"/>
    <w:rsid w:val="00C66F4E"/>
    <w:rsid w:val="00C67001"/>
    <w:rsid w:val="00C67056"/>
    <w:rsid w:val="00C67464"/>
    <w:rsid w:val="00C67608"/>
    <w:rsid w:val="00C67643"/>
    <w:rsid w:val="00C678B4"/>
    <w:rsid w:val="00C67D9A"/>
    <w:rsid w:val="00C67DB0"/>
    <w:rsid w:val="00C67E3C"/>
    <w:rsid w:val="00C67F3E"/>
    <w:rsid w:val="00C701B4"/>
    <w:rsid w:val="00C704B7"/>
    <w:rsid w:val="00C70A59"/>
    <w:rsid w:val="00C70BB4"/>
    <w:rsid w:val="00C70CCB"/>
    <w:rsid w:val="00C710D3"/>
    <w:rsid w:val="00C71415"/>
    <w:rsid w:val="00C7193A"/>
    <w:rsid w:val="00C71C05"/>
    <w:rsid w:val="00C71DB8"/>
    <w:rsid w:val="00C71EA3"/>
    <w:rsid w:val="00C71ED4"/>
    <w:rsid w:val="00C72257"/>
    <w:rsid w:val="00C72327"/>
    <w:rsid w:val="00C72375"/>
    <w:rsid w:val="00C723A7"/>
    <w:rsid w:val="00C726D8"/>
    <w:rsid w:val="00C72B84"/>
    <w:rsid w:val="00C72BDF"/>
    <w:rsid w:val="00C72DFB"/>
    <w:rsid w:val="00C72E5C"/>
    <w:rsid w:val="00C72EBA"/>
    <w:rsid w:val="00C732AB"/>
    <w:rsid w:val="00C73328"/>
    <w:rsid w:val="00C7348C"/>
    <w:rsid w:val="00C735D8"/>
    <w:rsid w:val="00C737B0"/>
    <w:rsid w:val="00C73C0D"/>
    <w:rsid w:val="00C73CF4"/>
    <w:rsid w:val="00C73DE0"/>
    <w:rsid w:val="00C74291"/>
    <w:rsid w:val="00C746B4"/>
    <w:rsid w:val="00C747A2"/>
    <w:rsid w:val="00C747F6"/>
    <w:rsid w:val="00C74905"/>
    <w:rsid w:val="00C74BA0"/>
    <w:rsid w:val="00C750CD"/>
    <w:rsid w:val="00C7514B"/>
    <w:rsid w:val="00C752AF"/>
    <w:rsid w:val="00C75629"/>
    <w:rsid w:val="00C756F3"/>
    <w:rsid w:val="00C7585B"/>
    <w:rsid w:val="00C759C9"/>
    <w:rsid w:val="00C75FC8"/>
    <w:rsid w:val="00C76023"/>
    <w:rsid w:val="00C7602D"/>
    <w:rsid w:val="00C7611D"/>
    <w:rsid w:val="00C7619C"/>
    <w:rsid w:val="00C76303"/>
    <w:rsid w:val="00C76FD7"/>
    <w:rsid w:val="00C770D2"/>
    <w:rsid w:val="00C77115"/>
    <w:rsid w:val="00C77423"/>
    <w:rsid w:val="00C775C9"/>
    <w:rsid w:val="00C77C43"/>
    <w:rsid w:val="00C77CC3"/>
    <w:rsid w:val="00C80667"/>
    <w:rsid w:val="00C8071D"/>
    <w:rsid w:val="00C80850"/>
    <w:rsid w:val="00C8085D"/>
    <w:rsid w:val="00C80B93"/>
    <w:rsid w:val="00C80D8C"/>
    <w:rsid w:val="00C80FAF"/>
    <w:rsid w:val="00C80FB3"/>
    <w:rsid w:val="00C8113D"/>
    <w:rsid w:val="00C812AE"/>
    <w:rsid w:val="00C81630"/>
    <w:rsid w:val="00C81BFB"/>
    <w:rsid w:val="00C82552"/>
    <w:rsid w:val="00C8292F"/>
    <w:rsid w:val="00C82AC8"/>
    <w:rsid w:val="00C82F0C"/>
    <w:rsid w:val="00C82F54"/>
    <w:rsid w:val="00C831FC"/>
    <w:rsid w:val="00C832BA"/>
    <w:rsid w:val="00C83463"/>
    <w:rsid w:val="00C835B2"/>
    <w:rsid w:val="00C838EF"/>
    <w:rsid w:val="00C83AD4"/>
    <w:rsid w:val="00C83B09"/>
    <w:rsid w:val="00C8444F"/>
    <w:rsid w:val="00C844ED"/>
    <w:rsid w:val="00C84576"/>
    <w:rsid w:val="00C845C7"/>
    <w:rsid w:val="00C846E9"/>
    <w:rsid w:val="00C848F3"/>
    <w:rsid w:val="00C84B6D"/>
    <w:rsid w:val="00C84F38"/>
    <w:rsid w:val="00C85103"/>
    <w:rsid w:val="00C852BA"/>
    <w:rsid w:val="00C853D6"/>
    <w:rsid w:val="00C85A58"/>
    <w:rsid w:val="00C85CC4"/>
    <w:rsid w:val="00C86159"/>
    <w:rsid w:val="00C863CB"/>
    <w:rsid w:val="00C864E0"/>
    <w:rsid w:val="00C8672A"/>
    <w:rsid w:val="00C8675B"/>
    <w:rsid w:val="00C86B4C"/>
    <w:rsid w:val="00C86BDB"/>
    <w:rsid w:val="00C86CBF"/>
    <w:rsid w:val="00C87226"/>
    <w:rsid w:val="00C873E3"/>
    <w:rsid w:val="00C8769C"/>
    <w:rsid w:val="00C87BFD"/>
    <w:rsid w:val="00C87EE0"/>
    <w:rsid w:val="00C900FD"/>
    <w:rsid w:val="00C901D0"/>
    <w:rsid w:val="00C90278"/>
    <w:rsid w:val="00C9049E"/>
    <w:rsid w:val="00C90AC6"/>
    <w:rsid w:val="00C90B61"/>
    <w:rsid w:val="00C90B9E"/>
    <w:rsid w:val="00C90DCD"/>
    <w:rsid w:val="00C90FAA"/>
    <w:rsid w:val="00C9108D"/>
    <w:rsid w:val="00C91182"/>
    <w:rsid w:val="00C91215"/>
    <w:rsid w:val="00C91AFC"/>
    <w:rsid w:val="00C91C1B"/>
    <w:rsid w:val="00C91D43"/>
    <w:rsid w:val="00C91EB7"/>
    <w:rsid w:val="00C92437"/>
    <w:rsid w:val="00C9259F"/>
    <w:rsid w:val="00C9273D"/>
    <w:rsid w:val="00C928AF"/>
    <w:rsid w:val="00C92D20"/>
    <w:rsid w:val="00C92FBA"/>
    <w:rsid w:val="00C930DE"/>
    <w:rsid w:val="00C93100"/>
    <w:rsid w:val="00C9316A"/>
    <w:rsid w:val="00C936ED"/>
    <w:rsid w:val="00C93974"/>
    <w:rsid w:val="00C94227"/>
    <w:rsid w:val="00C94263"/>
    <w:rsid w:val="00C94371"/>
    <w:rsid w:val="00C94609"/>
    <w:rsid w:val="00C946B2"/>
    <w:rsid w:val="00C95016"/>
    <w:rsid w:val="00C950CA"/>
    <w:rsid w:val="00C9515E"/>
    <w:rsid w:val="00C9568E"/>
    <w:rsid w:val="00C958AE"/>
    <w:rsid w:val="00C95A60"/>
    <w:rsid w:val="00C95D3E"/>
    <w:rsid w:val="00C95ED8"/>
    <w:rsid w:val="00C96039"/>
    <w:rsid w:val="00C960FF"/>
    <w:rsid w:val="00C9661E"/>
    <w:rsid w:val="00C9667F"/>
    <w:rsid w:val="00C96863"/>
    <w:rsid w:val="00C96B2F"/>
    <w:rsid w:val="00C96B51"/>
    <w:rsid w:val="00C96CFE"/>
    <w:rsid w:val="00C96E86"/>
    <w:rsid w:val="00C96F8C"/>
    <w:rsid w:val="00C9738A"/>
    <w:rsid w:val="00C974FE"/>
    <w:rsid w:val="00C9783E"/>
    <w:rsid w:val="00C97A4E"/>
    <w:rsid w:val="00C97CA6"/>
    <w:rsid w:val="00CA00BB"/>
    <w:rsid w:val="00CA05FF"/>
    <w:rsid w:val="00CA0744"/>
    <w:rsid w:val="00CA08A3"/>
    <w:rsid w:val="00CA0B32"/>
    <w:rsid w:val="00CA0BA1"/>
    <w:rsid w:val="00CA0BAF"/>
    <w:rsid w:val="00CA0BB1"/>
    <w:rsid w:val="00CA0D08"/>
    <w:rsid w:val="00CA108C"/>
    <w:rsid w:val="00CA1195"/>
    <w:rsid w:val="00CA168F"/>
    <w:rsid w:val="00CA1C62"/>
    <w:rsid w:val="00CA1CC2"/>
    <w:rsid w:val="00CA1D88"/>
    <w:rsid w:val="00CA2653"/>
    <w:rsid w:val="00CA26C1"/>
    <w:rsid w:val="00CA26C4"/>
    <w:rsid w:val="00CA28DD"/>
    <w:rsid w:val="00CA2A78"/>
    <w:rsid w:val="00CA2C5A"/>
    <w:rsid w:val="00CA36AC"/>
    <w:rsid w:val="00CA37CA"/>
    <w:rsid w:val="00CA3C2E"/>
    <w:rsid w:val="00CA3C6B"/>
    <w:rsid w:val="00CA3CEC"/>
    <w:rsid w:val="00CA3DC7"/>
    <w:rsid w:val="00CA40D1"/>
    <w:rsid w:val="00CA4891"/>
    <w:rsid w:val="00CA4C75"/>
    <w:rsid w:val="00CA4C7D"/>
    <w:rsid w:val="00CA4DE0"/>
    <w:rsid w:val="00CA516F"/>
    <w:rsid w:val="00CA5704"/>
    <w:rsid w:val="00CA5744"/>
    <w:rsid w:val="00CA585C"/>
    <w:rsid w:val="00CA59F5"/>
    <w:rsid w:val="00CA5B81"/>
    <w:rsid w:val="00CA5F61"/>
    <w:rsid w:val="00CA5F7E"/>
    <w:rsid w:val="00CA6202"/>
    <w:rsid w:val="00CA6205"/>
    <w:rsid w:val="00CA624D"/>
    <w:rsid w:val="00CA6408"/>
    <w:rsid w:val="00CA64A2"/>
    <w:rsid w:val="00CA68BA"/>
    <w:rsid w:val="00CA6AE4"/>
    <w:rsid w:val="00CA6BBA"/>
    <w:rsid w:val="00CA6D41"/>
    <w:rsid w:val="00CA6EE1"/>
    <w:rsid w:val="00CA727D"/>
    <w:rsid w:val="00CA762C"/>
    <w:rsid w:val="00CA764C"/>
    <w:rsid w:val="00CA7938"/>
    <w:rsid w:val="00CA7A43"/>
    <w:rsid w:val="00CB02DF"/>
    <w:rsid w:val="00CB04ED"/>
    <w:rsid w:val="00CB0A88"/>
    <w:rsid w:val="00CB0A9B"/>
    <w:rsid w:val="00CB0DDD"/>
    <w:rsid w:val="00CB17F5"/>
    <w:rsid w:val="00CB17F9"/>
    <w:rsid w:val="00CB1F48"/>
    <w:rsid w:val="00CB22CF"/>
    <w:rsid w:val="00CB2382"/>
    <w:rsid w:val="00CB2853"/>
    <w:rsid w:val="00CB29C5"/>
    <w:rsid w:val="00CB2A51"/>
    <w:rsid w:val="00CB2A75"/>
    <w:rsid w:val="00CB2DA2"/>
    <w:rsid w:val="00CB2EA8"/>
    <w:rsid w:val="00CB31ED"/>
    <w:rsid w:val="00CB389B"/>
    <w:rsid w:val="00CB3950"/>
    <w:rsid w:val="00CB3DAB"/>
    <w:rsid w:val="00CB4273"/>
    <w:rsid w:val="00CB43FA"/>
    <w:rsid w:val="00CB4404"/>
    <w:rsid w:val="00CB4459"/>
    <w:rsid w:val="00CB4496"/>
    <w:rsid w:val="00CB44EB"/>
    <w:rsid w:val="00CB45DC"/>
    <w:rsid w:val="00CB4AA3"/>
    <w:rsid w:val="00CB4FA6"/>
    <w:rsid w:val="00CB4FB5"/>
    <w:rsid w:val="00CB5029"/>
    <w:rsid w:val="00CB5064"/>
    <w:rsid w:val="00CB511D"/>
    <w:rsid w:val="00CB5708"/>
    <w:rsid w:val="00CB5D6F"/>
    <w:rsid w:val="00CB5ED9"/>
    <w:rsid w:val="00CB5EFB"/>
    <w:rsid w:val="00CB5F90"/>
    <w:rsid w:val="00CB6189"/>
    <w:rsid w:val="00CB63CF"/>
    <w:rsid w:val="00CB6636"/>
    <w:rsid w:val="00CB6A55"/>
    <w:rsid w:val="00CB6B38"/>
    <w:rsid w:val="00CB6BF0"/>
    <w:rsid w:val="00CB6D6D"/>
    <w:rsid w:val="00CB706E"/>
    <w:rsid w:val="00CB719D"/>
    <w:rsid w:val="00CB71FE"/>
    <w:rsid w:val="00CB7483"/>
    <w:rsid w:val="00CB7695"/>
    <w:rsid w:val="00CB774D"/>
    <w:rsid w:val="00CB77B8"/>
    <w:rsid w:val="00CB78CF"/>
    <w:rsid w:val="00CB7AD4"/>
    <w:rsid w:val="00CB7BAC"/>
    <w:rsid w:val="00CC0720"/>
    <w:rsid w:val="00CC0949"/>
    <w:rsid w:val="00CC0EF8"/>
    <w:rsid w:val="00CC0F3D"/>
    <w:rsid w:val="00CC0F42"/>
    <w:rsid w:val="00CC154C"/>
    <w:rsid w:val="00CC162B"/>
    <w:rsid w:val="00CC1B1B"/>
    <w:rsid w:val="00CC1C9E"/>
    <w:rsid w:val="00CC1E55"/>
    <w:rsid w:val="00CC204D"/>
    <w:rsid w:val="00CC22C4"/>
    <w:rsid w:val="00CC25F4"/>
    <w:rsid w:val="00CC2ADB"/>
    <w:rsid w:val="00CC2CE3"/>
    <w:rsid w:val="00CC2EB4"/>
    <w:rsid w:val="00CC3033"/>
    <w:rsid w:val="00CC345B"/>
    <w:rsid w:val="00CC364D"/>
    <w:rsid w:val="00CC3AD5"/>
    <w:rsid w:val="00CC3D94"/>
    <w:rsid w:val="00CC3F24"/>
    <w:rsid w:val="00CC421E"/>
    <w:rsid w:val="00CC44AE"/>
    <w:rsid w:val="00CC4563"/>
    <w:rsid w:val="00CC48FB"/>
    <w:rsid w:val="00CC5179"/>
    <w:rsid w:val="00CC55C7"/>
    <w:rsid w:val="00CC5636"/>
    <w:rsid w:val="00CC5DE8"/>
    <w:rsid w:val="00CC6526"/>
    <w:rsid w:val="00CC668F"/>
    <w:rsid w:val="00CC669C"/>
    <w:rsid w:val="00CC6957"/>
    <w:rsid w:val="00CC6D76"/>
    <w:rsid w:val="00CC6E30"/>
    <w:rsid w:val="00CC6F9A"/>
    <w:rsid w:val="00CC724A"/>
    <w:rsid w:val="00CC7487"/>
    <w:rsid w:val="00CC758D"/>
    <w:rsid w:val="00CC7FD1"/>
    <w:rsid w:val="00CD02A8"/>
    <w:rsid w:val="00CD0B44"/>
    <w:rsid w:val="00CD0CD6"/>
    <w:rsid w:val="00CD0D94"/>
    <w:rsid w:val="00CD0E34"/>
    <w:rsid w:val="00CD0E48"/>
    <w:rsid w:val="00CD0E7C"/>
    <w:rsid w:val="00CD0FC4"/>
    <w:rsid w:val="00CD144D"/>
    <w:rsid w:val="00CD190F"/>
    <w:rsid w:val="00CD19E7"/>
    <w:rsid w:val="00CD1A7C"/>
    <w:rsid w:val="00CD1EC4"/>
    <w:rsid w:val="00CD219C"/>
    <w:rsid w:val="00CD23FB"/>
    <w:rsid w:val="00CD243F"/>
    <w:rsid w:val="00CD25B9"/>
    <w:rsid w:val="00CD2845"/>
    <w:rsid w:val="00CD29C0"/>
    <w:rsid w:val="00CD2F09"/>
    <w:rsid w:val="00CD2F27"/>
    <w:rsid w:val="00CD319E"/>
    <w:rsid w:val="00CD3409"/>
    <w:rsid w:val="00CD35E4"/>
    <w:rsid w:val="00CD37FC"/>
    <w:rsid w:val="00CD3CC4"/>
    <w:rsid w:val="00CD3D23"/>
    <w:rsid w:val="00CD3E22"/>
    <w:rsid w:val="00CD3F1A"/>
    <w:rsid w:val="00CD4169"/>
    <w:rsid w:val="00CD422F"/>
    <w:rsid w:val="00CD42D6"/>
    <w:rsid w:val="00CD472D"/>
    <w:rsid w:val="00CD49EC"/>
    <w:rsid w:val="00CD4B36"/>
    <w:rsid w:val="00CD4F7F"/>
    <w:rsid w:val="00CD4FE7"/>
    <w:rsid w:val="00CD516B"/>
    <w:rsid w:val="00CD5457"/>
    <w:rsid w:val="00CD58E0"/>
    <w:rsid w:val="00CD5905"/>
    <w:rsid w:val="00CD5DA6"/>
    <w:rsid w:val="00CD61AB"/>
    <w:rsid w:val="00CD62FC"/>
    <w:rsid w:val="00CD69DD"/>
    <w:rsid w:val="00CD6A3D"/>
    <w:rsid w:val="00CD731D"/>
    <w:rsid w:val="00CD7683"/>
    <w:rsid w:val="00CD7FC5"/>
    <w:rsid w:val="00CE02E6"/>
    <w:rsid w:val="00CE03B3"/>
    <w:rsid w:val="00CE06E3"/>
    <w:rsid w:val="00CE0CF1"/>
    <w:rsid w:val="00CE0E1D"/>
    <w:rsid w:val="00CE0FB1"/>
    <w:rsid w:val="00CE1063"/>
    <w:rsid w:val="00CE1400"/>
    <w:rsid w:val="00CE162C"/>
    <w:rsid w:val="00CE175E"/>
    <w:rsid w:val="00CE17F0"/>
    <w:rsid w:val="00CE1BA9"/>
    <w:rsid w:val="00CE1F8B"/>
    <w:rsid w:val="00CE2270"/>
    <w:rsid w:val="00CE2441"/>
    <w:rsid w:val="00CE25EA"/>
    <w:rsid w:val="00CE2ACB"/>
    <w:rsid w:val="00CE2B30"/>
    <w:rsid w:val="00CE2C09"/>
    <w:rsid w:val="00CE2C61"/>
    <w:rsid w:val="00CE2FB9"/>
    <w:rsid w:val="00CE38C3"/>
    <w:rsid w:val="00CE38FE"/>
    <w:rsid w:val="00CE3ACF"/>
    <w:rsid w:val="00CE3EE3"/>
    <w:rsid w:val="00CE3F9B"/>
    <w:rsid w:val="00CE4749"/>
    <w:rsid w:val="00CE4989"/>
    <w:rsid w:val="00CE4A48"/>
    <w:rsid w:val="00CE4CCB"/>
    <w:rsid w:val="00CE4D19"/>
    <w:rsid w:val="00CE4D24"/>
    <w:rsid w:val="00CE4FAF"/>
    <w:rsid w:val="00CE5293"/>
    <w:rsid w:val="00CE5431"/>
    <w:rsid w:val="00CE5532"/>
    <w:rsid w:val="00CE56AF"/>
    <w:rsid w:val="00CE574F"/>
    <w:rsid w:val="00CE577D"/>
    <w:rsid w:val="00CE5AD8"/>
    <w:rsid w:val="00CE601B"/>
    <w:rsid w:val="00CE64B8"/>
    <w:rsid w:val="00CE680B"/>
    <w:rsid w:val="00CE68AB"/>
    <w:rsid w:val="00CE6D5F"/>
    <w:rsid w:val="00CE6DF7"/>
    <w:rsid w:val="00CE6E51"/>
    <w:rsid w:val="00CE7129"/>
    <w:rsid w:val="00CE7238"/>
    <w:rsid w:val="00CE7270"/>
    <w:rsid w:val="00CE76F9"/>
    <w:rsid w:val="00CE7CB3"/>
    <w:rsid w:val="00CF0289"/>
    <w:rsid w:val="00CF02AD"/>
    <w:rsid w:val="00CF02FE"/>
    <w:rsid w:val="00CF0826"/>
    <w:rsid w:val="00CF08DE"/>
    <w:rsid w:val="00CF0C12"/>
    <w:rsid w:val="00CF0C37"/>
    <w:rsid w:val="00CF0F83"/>
    <w:rsid w:val="00CF1070"/>
    <w:rsid w:val="00CF17F3"/>
    <w:rsid w:val="00CF19CE"/>
    <w:rsid w:val="00CF1C1A"/>
    <w:rsid w:val="00CF1D13"/>
    <w:rsid w:val="00CF1D92"/>
    <w:rsid w:val="00CF1DE9"/>
    <w:rsid w:val="00CF1EF9"/>
    <w:rsid w:val="00CF239A"/>
    <w:rsid w:val="00CF23A1"/>
    <w:rsid w:val="00CF2537"/>
    <w:rsid w:val="00CF296E"/>
    <w:rsid w:val="00CF2C79"/>
    <w:rsid w:val="00CF3144"/>
    <w:rsid w:val="00CF31A6"/>
    <w:rsid w:val="00CF3475"/>
    <w:rsid w:val="00CF36B1"/>
    <w:rsid w:val="00CF3921"/>
    <w:rsid w:val="00CF399F"/>
    <w:rsid w:val="00CF3B6B"/>
    <w:rsid w:val="00CF416D"/>
    <w:rsid w:val="00CF417D"/>
    <w:rsid w:val="00CF42CC"/>
    <w:rsid w:val="00CF44C8"/>
    <w:rsid w:val="00CF4984"/>
    <w:rsid w:val="00CF4A2A"/>
    <w:rsid w:val="00CF4B6F"/>
    <w:rsid w:val="00CF4C8C"/>
    <w:rsid w:val="00CF4CB2"/>
    <w:rsid w:val="00CF4D26"/>
    <w:rsid w:val="00CF4FB1"/>
    <w:rsid w:val="00CF5029"/>
    <w:rsid w:val="00CF531A"/>
    <w:rsid w:val="00CF54F6"/>
    <w:rsid w:val="00CF621D"/>
    <w:rsid w:val="00CF6329"/>
    <w:rsid w:val="00CF6342"/>
    <w:rsid w:val="00CF6365"/>
    <w:rsid w:val="00CF642C"/>
    <w:rsid w:val="00CF70A7"/>
    <w:rsid w:val="00CF71A5"/>
    <w:rsid w:val="00CF71FE"/>
    <w:rsid w:val="00CF7674"/>
    <w:rsid w:val="00CF7728"/>
    <w:rsid w:val="00CF775B"/>
    <w:rsid w:val="00CF7B40"/>
    <w:rsid w:val="00CF7D5A"/>
    <w:rsid w:val="00CF7EE1"/>
    <w:rsid w:val="00CF7F79"/>
    <w:rsid w:val="00CF7FC1"/>
    <w:rsid w:val="00D00050"/>
    <w:rsid w:val="00D00811"/>
    <w:rsid w:val="00D00B4F"/>
    <w:rsid w:val="00D00C94"/>
    <w:rsid w:val="00D00D14"/>
    <w:rsid w:val="00D00F68"/>
    <w:rsid w:val="00D011B1"/>
    <w:rsid w:val="00D011CE"/>
    <w:rsid w:val="00D012E7"/>
    <w:rsid w:val="00D01353"/>
    <w:rsid w:val="00D01711"/>
    <w:rsid w:val="00D01D83"/>
    <w:rsid w:val="00D02022"/>
    <w:rsid w:val="00D02032"/>
    <w:rsid w:val="00D02479"/>
    <w:rsid w:val="00D027E0"/>
    <w:rsid w:val="00D0287D"/>
    <w:rsid w:val="00D02914"/>
    <w:rsid w:val="00D0295F"/>
    <w:rsid w:val="00D02A25"/>
    <w:rsid w:val="00D030D5"/>
    <w:rsid w:val="00D032EB"/>
    <w:rsid w:val="00D03A82"/>
    <w:rsid w:val="00D03D3C"/>
    <w:rsid w:val="00D03FFC"/>
    <w:rsid w:val="00D0430A"/>
    <w:rsid w:val="00D0441F"/>
    <w:rsid w:val="00D04516"/>
    <w:rsid w:val="00D04554"/>
    <w:rsid w:val="00D046D9"/>
    <w:rsid w:val="00D04943"/>
    <w:rsid w:val="00D04B97"/>
    <w:rsid w:val="00D04CDC"/>
    <w:rsid w:val="00D04CEE"/>
    <w:rsid w:val="00D04DED"/>
    <w:rsid w:val="00D04EE4"/>
    <w:rsid w:val="00D0530E"/>
    <w:rsid w:val="00D053AD"/>
    <w:rsid w:val="00D0543B"/>
    <w:rsid w:val="00D05810"/>
    <w:rsid w:val="00D05B7A"/>
    <w:rsid w:val="00D05F44"/>
    <w:rsid w:val="00D06170"/>
    <w:rsid w:val="00D066F2"/>
    <w:rsid w:val="00D06841"/>
    <w:rsid w:val="00D06AB9"/>
    <w:rsid w:val="00D06C4D"/>
    <w:rsid w:val="00D06D08"/>
    <w:rsid w:val="00D06D62"/>
    <w:rsid w:val="00D073A7"/>
    <w:rsid w:val="00D07617"/>
    <w:rsid w:val="00D0773C"/>
    <w:rsid w:val="00D07976"/>
    <w:rsid w:val="00D079DB"/>
    <w:rsid w:val="00D103DE"/>
    <w:rsid w:val="00D103F0"/>
    <w:rsid w:val="00D10C8C"/>
    <w:rsid w:val="00D1104C"/>
    <w:rsid w:val="00D1116B"/>
    <w:rsid w:val="00D11481"/>
    <w:rsid w:val="00D1174B"/>
    <w:rsid w:val="00D11845"/>
    <w:rsid w:val="00D11996"/>
    <w:rsid w:val="00D11A37"/>
    <w:rsid w:val="00D11B66"/>
    <w:rsid w:val="00D11BB2"/>
    <w:rsid w:val="00D11CDB"/>
    <w:rsid w:val="00D11DEA"/>
    <w:rsid w:val="00D1208A"/>
    <w:rsid w:val="00D12114"/>
    <w:rsid w:val="00D126D0"/>
    <w:rsid w:val="00D12B36"/>
    <w:rsid w:val="00D12B7C"/>
    <w:rsid w:val="00D12C0D"/>
    <w:rsid w:val="00D12E15"/>
    <w:rsid w:val="00D13154"/>
    <w:rsid w:val="00D13263"/>
    <w:rsid w:val="00D13266"/>
    <w:rsid w:val="00D1341F"/>
    <w:rsid w:val="00D13E33"/>
    <w:rsid w:val="00D14028"/>
    <w:rsid w:val="00D14194"/>
    <w:rsid w:val="00D1475A"/>
    <w:rsid w:val="00D14781"/>
    <w:rsid w:val="00D147CE"/>
    <w:rsid w:val="00D14A90"/>
    <w:rsid w:val="00D14AA7"/>
    <w:rsid w:val="00D14DDD"/>
    <w:rsid w:val="00D153C5"/>
    <w:rsid w:val="00D15905"/>
    <w:rsid w:val="00D159BF"/>
    <w:rsid w:val="00D159C6"/>
    <w:rsid w:val="00D159D6"/>
    <w:rsid w:val="00D15A07"/>
    <w:rsid w:val="00D15BCA"/>
    <w:rsid w:val="00D15D56"/>
    <w:rsid w:val="00D15E43"/>
    <w:rsid w:val="00D15E48"/>
    <w:rsid w:val="00D16058"/>
    <w:rsid w:val="00D1608D"/>
    <w:rsid w:val="00D169BE"/>
    <w:rsid w:val="00D172DA"/>
    <w:rsid w:val="00D17334"/>
    <w:rsid w:val="00D177FF"/>
    <w:rsid w:val="00D17802"/>
    <w:rsid w:val="00D17A36"/>
    <w:rsid w:val="00D17BE7"/>
    <w:rsid w:val="00D20661"/>
    <w:rsid w:val="00D206F7"/>
    <w:rsid w:val="00D20907"/>
    <w:rsid w:val="00D20ED1"/>
    <w:rsid w:val="00D21545"/>
    <w:rsid w:val="00D219BB"/>
    <w:rsid w:val="00D21A2A"/>
    <w:rsid w:val="00D21A9D"/>
    <w:rsid w:val="00D22044"/>
    <w:rsid w:val="00D220A6"/>
    <w:rsid w:val="00D223C0"/>
    <w:rsid w:val="00D22741"/>
    <w:rsid w:val="00D228F2"/>
    <w:rsid w:val="00D22983"/>
    <w:rsid w:val="00D22B0D"/>
    <w:rsid w:val="00D22B60"/>
    <w:rsid w:val="00D22BFC"/>
    <w:rsid w:val="00D233EC"/>
    <w:rsid w:val="00D2340D"/>
    <w:rsid w:val="00D235D8"/>
    <w:rsid w:val="00D23949"/>
    <w:rsid w:val="00D23A15"/>
    <w:rsid w:val="00D23ADA"/>
    <w:rsid w:val="00D2416E"/>
    <w:rsid w:val="00D24329"/>
    <w:rsid w:val="00D24B64"/>
    <w:rsid w:val="00D24D79"/>
    <w:rsid w:val="00D2515C"/>
    <w:rsid w:val="00D2521D"/>
    <w:rsid w:val="00D25260"/>
    <w:rsid w:val="00D25304"/>
    <w:rsid w:val="00D25741"/>
    <w:rsid w:val="00D25829"/>
    <w:rsid w:val="00D2604E"/>
    <w:rsid w:val="00D26171"/>
    <w:rsid w:val="00D263CF"/>
    <w:rsid w:val="00D2652D"/>
    <w:rsid w:val="00D266D7"/>
    <w:rsid w:val="00D26952"/>
    <w:rsid w:val="00D26ADE"/>
    <w:rsid w:val="00D26C62"/>
    <w:rsid w:val="00D26F75"/>
    <w:rsid w:val="00D270F7"/>
    <w:rsid w:val="00D277B7"/>
    <w:rsid w:val="00D2788D"/>
    <w:rsid w:val="00D27BBB"/>
    <w:rsid w:val="00D27BC7"/>
    <w:rsid w:val="00D27FF2"/>
    <w:rsid w:val="00D304CC"/>
    <w:rsid w:val="00D30DAD"/>
    <w:rsid w:val="00D314C0"/>
    <w:rsid w:val="00D31519"/>
    <w:rsid w:val="00D3152C"/>
    <w:rsid w:val="00D3182D"/>
    <w:rsid w:val="00D31D4E"/>
    <w:rsid w:val="00D32229"/>
    <w:rsid w:val="00D3251F"/>
    <w:rsid w:val="00D32698"/>
    <w:rsid w:val="00D32E01"/>
    <w:rsid w:val="00D33042"/>
    <w:rsid w:val="00D330A7"/>
    <w:rsid w:val="00D330C0"/>
    <w:rsid w:val="00D331CA"/>
    <w:rsid w:val="00D333D4"/>
    <w:rsid w:val="00D33466"/>
    <w:rsid w:val="00D336B5"/>
    <w:rsid w:val="00D3381B"/>
    <w:rsid w:val="00D33B70"/>
    <w:rsid w:val="00D3402F"/>
    <w:rsid w:val="00D3410B"/>
    <w:rsid w:val="00D345C7"/>
    <w:rsid w:val="00D3464A"/>
    <w:rsid w:val="00D34A01"/>
    <w:rsid w:val="00D34BDF"/>
    <w:rsid w:val="00D34F7B"/>
    <w:rsid w:val="00D351D1"/>
    <w:rsid w:val="00D35345"/>
    <w:rsid w:val="00D35429"/>
    <w:rsid w:val="00D354B7"/>
    <w:rsid w:val="00D35966"/>
    <w:rsid w:val="00D35977"/>
    <w:rsid w:val="00D35A3C"/>
    <w:rsid w:val="00D35DF5"/>
    <w:rsid w:val="00D35F19"/>
    <w:rsid w:val="00D361FA"/>
    <w:rsid w:val="00D3646F"/>
    <w:rsid w:val="00D3651A"/>
    <w:rsid w:val="00D36979"/>
    <w:rsid w:val="00D36B1E"/>
    <w:rsid w:val="00D36B6A"/>
    <w:rsid w:val="00D37313"/>
    <w:rsid w:val="00D37743"/>
    <w:rsid w:val="00D3776C"/>
    <w:rsid w:val="00D3776E"/>
    <w:rsid w:val="00D37C9E"/>
    <w:rsid w:val="00D37DED"/>
    <w:rsid w:val="00D4009C"/>
    <w:rsid w:val="00D4016C"/>
    <w:rsid w:val="00D4035D"/>
    <w:rsid w:val="00D406CA"/>
    <w:rsid w:val="00D4078A"/>
    <w:rsid w:val="00D40966"/>
    <w:rsid w:val="00D40C69"/>
    <w:rsid w:val="00D40D13"/>
    <w:rsid w:val="00D40D17"/>
    <w:rsid w:val="00D40D65"/>
    <w:rsid w:val="00D40F3F"/>
    <w:rsid w:val="00D40FA0"/>
    <w:rsid w:val="00D40FF4"/>
    <w:rsid w:val="00D41347"/>
    <w:rsid w:val="00D41653"/>
    <w:rsid w:val="00D4167E"/>
    <w:rsid w:val="00D4171F"/>
    <w:rsid w:val="00D41823"/>
    <w:rsid w:val="00D41BF7"/>
    <w:rsid w:val="00D41F4E"/>
    <w:rsid w:val="00D42063"/>
    <w:rsid w:val="00D42169"/>
    <w:rsid w:val="00D425B9"/>
    <w:rsid w:val="00D426A1"/>
    <w:rsid w:val="00D4294C"/>
    <w:rsid w:val="00D42A1B"/>
    <w:rsid w:val="00D42DAF"/>
    <w:rsid w:val="00D42F9C"/>
    <w:rsid w:val="00D42FC6"/>
    <w:rsid w:val="00D435D0"/>
    <w:rsid w:val="00D435EF"/>
    <w:rsid w:val="00D43833"/>
    <w:rsid w:val="00D4417A"/>
    <w:rsid w:val="00D441A3"/>
    <w:rsid w:val="00D44373"/>
    <w:rsid w:val="00D4449C"/>
    <w:rsid w:val="00D4464E"/>
    <w:rsid w:val="00D44668"/>
    <w:rsid w:val="00D44A4A"/>
    <w:rsid w:val="00D45104"/>
    <w:rsid w:val="00D454C2"/>
    <w:rsid w:val="00D455BF"/>
    <w:rsid w:val="00D459DF"/>
    <w:rsid w:val="00D461B4"/>
    <w:rsid w:val="00D461D8"/>
    <w:rsid w:val="00D46529"/>
    <w:rsid w:val="00D4654B"/>
    <w:rsid w:val="00D46732"/>
    <w:rsid w:val="00D469FC"/>
    <w:rsid w:val="00D46A62"/>
    <w:rsid w:val="00D46A72"/>
    <w:rsid w:val="00D471D8"/>
    <w:rsid w:val="00D4748D"/>
    <w:rsid w:val="00D479EC"/>
    <w:rsid w:val="00D47BBC"/>
    <w:rsid w:val="00D47C6B"/>
    <w:rsid w:val="00D47E8B"/>
    <w:rsid w:val="00D47FC2"/>
    <w:rsid w:val="00D501E2"/>
    <w:rsid w:val="00D504C8"/>
    <w:rsid w:val="00D50CC4"/>
    <w:rsid w:val="00D50D23"/>
    <w:rsid w:val="00D51145"/>
    <w:rsid w:val="00D51285"/>
    <w:rsid w:val="00D5241D"/>
    <w:rsid w:val="00D5269C"/>
    <w:rsid w:val="00D530B9"/>
    <w:rsid w:val="00D53345"/>
    <w:rsid w:val="00D53366"/>
    <w:rsid w:val="00D534F0"/>
    <w:rsid w:val="00D5355F"/>
    <w:rsid w:val="00D53DF9"/>
    <w:rsid w:val="00D53F64"/>
    <w:rsid w:val="00D542C0"/>
    <w:rsid w:val="00D547EA"/>
    <w:rsid w:val="00D54A96"/>
    <w:rsid w:val="00D550D6"/>
    <w:rsid w:val="00D5533D"/>
    <w:rsid w:val="00D55BFB"/>
    <w:rsid w:val="00D55E39"/>
    <w:rsid w:val="00D562C2"/>
    <w:rsid w:val="00D563E2"/>
    <w:rsid w:val="00D565C7"/>
    <w:rsid w:val="00D56753"/>
    <w:rsid w:val="00D56827"/>
    <w:rsid w:val="00D56E95"/>
    <w:rsid w:val="00D56FB4"/>
    <w:rsid w:val="00D57883"/>
    <w:rsid w:val="00D60226"/>
    <w:rsid w:val="00D60619"/>
    <w:rsid w:val="00D607EF"/>
    <w:rsid w:val="00D6099F"/>
    <w:rsid w:val="00D609B7"/>
    <w:rsid w:val="00D60AB5"/>
    <w:rsid w:val="00D60ADB"/>
    <w:rsid w:val="00D60BE7"/>
    <w:rsid w:val="00D6102B"/>
    <w:rsid w:val="00D6194D"/>
    <w:rsid w:val="00D61D81"/>
    <w:rsid w:val="00D61DE6"/>
    <w:rsid w:val="00D61F74"/>
    <w:rsid w:val="00D62458"/>
    <w:rsid w:val="00D62A22"/>
    <w:rsid w:val="00D62AF6"/>
    <w:rsid w:val="00D62F0F"/>
    <w:rsid w:val="00D6313C"/>
    <w:rsid w:val="00D63206"/>
    <w:rsid w:val="00D6326C"/>
    <w:rsid w:val="00D63A54"/>
    <w:rsid w:val="00D63E3C"/>
    <w:rsid w:val="00D63FD6"/>
    <w:rsid w:val="00D64087"/>
    <w:rsid w:val="00D6418A"/>
    <w:rsid w:val="00D64331"/>
    <w:rsid w:val="00D643D1"/>
    <w:rsid w:val="00D643DF"/>
    <w:rsid w:val="00D64655"/>
    <w:rsid w:val="00D648DF"/>
    <w:rsid w:val="00D649E0"/>
    <w:rsid w:val="00D64A3D"/>
    <w:rsid w:val="00D64AA5"/>
    <w:rsid w:val="00D64D53"/>
    <w:rsid w:val="00D64E19"/>
    <w:rsid w:val="00D64E71"/>
    <w:rsid w:val="00D65341"/>
    <w:rsid w:val="00D65701"/>
    <w:rsid w:val="00D6596E"/>
    <w:rsid w:val="00D659C4"/>
    <w:rsid w:val="00D65B96"/>
    <w:rsid w:val="00D65C33"/>
    <w:rsid w:val="00D66008"/>
    <w:rsid w:val="00D6616B"/>
    <w:rsid w:val="00D6618B"/>
    <w:rsid w:val="00D66521"/>
    <w:rsid w:val="00D66552"/>
    <w:rsid w:val="00D666C1"/>
    <w:rsid w:val="00D667B0"/>
    <w:rsid w:val="00D668F5"/>
    <w:rsid w:val="00D66D03"/>
    <w:rsid w:val="00D66E96"/>
    <w:rsid w:val="00D67358"/>
    <w:rsid w:val="00D67542"/>
    <w:rsid w:val="00D67750"/>
    <w:rsid w:val="00D678AD"/>
    <w:rsid w:val="00D67931"/>
    <w:rsid w:val="00D67C16"/>
    <w:rsid w:val="00D700C2"/>
    <w:rsid w:val="00D70337"/>
    <w:rsid w:val="00D70399"/>
    <w:rsid w:val="00D70985"/>
    <w:rsid w:val="00D70C02"/>
    <w:rsid w:val="00D70E55"/>
    <w:rsid w:val="00D71642"/>
    <w:rsid w:val="00D7175B"/>
    <w:rsid w:val="00D71B39"/>
    <w:rsid w:val="00D71BD7"/>
    <w:rsid w:val="00D71E2B"/>
    <w:rsid w:val="00D71ED8"/>
    <w:rsid w:val="00D71FD4"/>
    <w:rsid w:val="00D721DC"/>
    <w:rsid w:val="00D7253D"/>
    <w:rsid w:val="00D725BE"/>
    <w:rsid w:val="00D72654"/>
    <w:rsid w:val="00D727C7"/>
    <w:rsid w:val="00D732C1"/>
    <w:rsid w:val="00D735AE"/>
    <w:rsid w:val="00D73622"/>
    <w:rsid w:val="00D7388B"/>
    <w:rsid w:val="00D739A2"/>
    <w:rsid w:val="00D73D2F"/>
    <w:rsid w:val="00D73E2B"/>
    <w:rsid w:val="00D73E2E"/>
    <w:rsid w:val="00D7434E"/>
    <w:rsid w:val="00D744F2"/>
    <w:rsid w:val="00D74BD0"/>
    <w:rsid w:val="00D75213"/>
    <w:rsid w:val="00D7526E"/>
    <w:rsid w:val="00D75369"/>
    <w:rsid w:val="00D75947"/>
    <w:rsid w:val="00D75B38"/>
    <w:rsid w:val="00D75D9A"/>
    <w:rsid w:val="00D7612D"/>
    <w:rsid w:val="00D761A9"/>
    <w:rsid w:val="00D767A1"/>
    <w:rsid w:val="00D768FE"/>
    <w:rsid w:val="00D76AED"/>
    <w:rsid w:val="00D76CE7"/>
    <w:rsid w:val="00D773B4"/>
    <w:rsid w:val="00D7753C"/>
    <w:rsid w:val="00D77597"/>
    <w:rsid w:val="00D7769B"/>
    <w:rsid w:val="00D7783A"/>
    <w:rsid w:val="00D77B33"/>
    <w:rsid w:val="00D77D30"/>
    <w:rsid w:val="00D80025"/>
    <w:rsid w:val="00D807DA"/>
    <w:rsid w:val="00D808E5"/>
    <w:rsid w:val="00D808EF"/>
    <w:rsid w:val="00D80A92"/>
    <w:rsid w:val="00D80B54"/>
    <w:rsid w:val="00D80D78"/>
    <w:rsid w:val="00D80ECD"/>
    <w:rsid w:val="00D813D6"/>
    <w:rsid w:val="00D81896"/>
    <w:rsid w:val="00D81F87"/>
    <w:rsid w:val="00D820D3"/>
    <w:rsid w:val="00D82622"/>
    <w:rsid w:val="00D82A17"/>
    <w:rsid w:val="00D82C4C"/>
    <w:rsid w:val="00D834AC"/>
    <w:rsid w:val="00D83633"/>
    <w:rsid w:val="00D836E1"/>
    <w:rsid w:val="00D83915"/>
    <w:rsid w:val="00D83B1C"/>
    <w:rsid w:val="00D84426"/>
    <w:rsid w:val="00D84717"/>
    <w:rsid w:val="00D84D06"/>
    <w:rsid w:val="00D84D88"/>
    <w:rsid w:val="00D84DFC"/>
    <w:rsid w:val="00D85359"/>
    <w:rsid w:val="00D857EB"/>
    <w:rsid w:val="00D8590A"/>
    <w:rsid w:val="00D85A04"/>
    <w:rsid w:val="00D85B23"/>
    <w:rsid w:val="00D85BB7"/>
    <w:rsid w:val="00D85ED6"/>
    <w:rsid w:val="00D863D3"/>
    <w:rsid w:val="00D8652B"/>
    <w:rsid w:val="00D8686D"/>
    <w:rsid w:val="00D869F4"/>
    <w:rsid w:val="00D86CD7"/>
    <w:rsid w:val="00D86D91"/>
    <w:rsid w:val="00D870B5"/>
    <w:rsid w:val="00D8714D"/>
    <w:rsid w:val="00D873DE"/>
    <w:rsid w:val="00D875E5"/>
    <w:rsid w:val="00D87869"/>
    <w:rsid w:val="00D87C37"/>
    <w:rsid w:val="00D87D2A"/>
    <w:rsid w:val="00D87D8A"/>
    <w:rsid w:val="00D87FF0"/>
    <w:rsid w:val="00D90737"/>
    <w:rsid w:val="00D90745"/>
    <w:rsid w:val="00D908FB"/>
    <w:rsid w:val="00D9095F"/>
    <w:rsid w:val="00D909A9"/>
    <w:rsid w:val="00D90F1F"/>
    <w:rsid w:val="00D911BF"/>
    <w:rsid w:val="00D9135D"/>
    <w:rsid w:val="00D91703"/>
    <w:rsid w:val="00D91888"/>
    <w:rsid w:val="00D91C36"/>
    <w:rsid w:val="00D91D4F"/>
    <w:rsid w:val="00D91F24"/>
    <w:rsid w:val="00D92152"/>
    <w:rsid w:val="00D923F7"/>
    <w:rsid w:val="00D92625"/>
    <w:rsid w:val="00D929B8"/>
    <w:rsid w:val="00D92A35"/>
    <w:rsid w:val="00D92A7D"/>
    <w:rsid w:val="00D92D13"/>
    <w:rsid w:val="00D92D51"/>
    <w:rsid w:val="00D930BA"/>
    <w:rsid w:val="00D93268"/>
    <w:rsid w:val="00D937DE"/>
    <w:rsid w:val="00D939A5"/>
    <w:rsid w:val="00D93D02"/>
    <w:rsid w:val="00D940DD"/>
    <w:rsid w:val="00D942A8"/>
    <w:rsid w:val="00D942BB"/>
    <w:rsid w:val="00D94684"/>
    <w:rsid w:val="00D948C3"/>
    <w:rsid w:val="00D949AE"/>
    <w:rsid w:val="00D949B1"/>
    <w:rsid w:val="00D9504C"/>
    <w:rsid w:val="00D95298"/>
    <w:rsid w:val="00D952D1"/>
    <w:rsid w:val="00D95452"/>
    <w:rsid w:val="00D95623"/>
    <w:rsid w:val="00D965F2"/>
    <w:rsid w:val="00D966DD"/>
    <w:rsid w:val="00D9685C"/>
    <w:rsid w:val="00D96C9F"/>
    <w:rsid w:val="00D96DEA"/>
    <w:rsid w:val="00D96DEB"/>
    <w:rsid w:val="00D9707B"/>
    <w:rsid w:val="00D97813"/>
    <w:rsid w:val="00DA00A0"/>
    <w:rsid w:val="00DA04E4"/>
    <w:rsid w:val="00DA08F3"/>
    <w:rsid w:val="00DA0974"/>
    <w:rsid w:val="00DA0A46"/>
    <w:rsid w:val="00DA0FCD"/>
    <w:rsid w:val="00DA111A"/>
    <w:rsid w:val="00DA127B"/>
    <w:rsid w:val="00DA1295"/>
    <w:rsid w:val="00DA1466"/>
    <w:rsid w:val="00DA1666"/>
    <w:rsid w:val="00DA1ACC"/>
    <w:rsid w:val="00DA1B3C"/>
    <w:rsid w:val="00DA1F7F"/>
    <w:rsid w:val="00DA297A"/>
    <w:rsid w:val="00DA2F77"/>
    <w:rsid w:val="00DA3113"/>
    <w:rsid w:val="00DA3353"/>
    <w:rsid w:val="00DA3376"/>
    <w:rsid w:val="00DA3469"/>
    <w:rsid w:val="00DA3476"/>
    <w:rsid w:val="00DA3B0C"/>
    <w:rsid w:val="00DA3CEF"/>
    <w:rsid w:val="00DA3CF8"/>
    <w:rsid w:val="00DA42FA"/>
    <w:rsid w:val="00DA4608"/>
    <w:rsid w:val="00DA46CF"/>
    <w:rsid w:val="00DA473A"/>
    <w:rsid w:val="00DA49B8"/>
    <w:rsid w:val="00DA4B34"/>
    <w:rsid w:val="00DA4BCB"/>
    <w:rsid w:val="00DA51D6"/>
    <w:rsid w:val="00DA528C"/>
    <w:rsid w:val="00DA5611"/>
    <w:rsid w:val="00DA58A7"/>
    <w:rsid w:val="00DA5D1A"/>
    <w:rsid w:val="00DA6060"/>
    <w:rsid w:val="00DA6554"/>
    <w:rsid w:val="00DA6A39"/>
    <w:rsid w:val="00DA7396"/>
    <w:rsid w:val="00DA73E8"/>
    <w:rsid w:val="00DA77B8"/>
    <w:rsid w:val="00DA7AA0"/>
    <w:rsid w:val="00DA7CD0"/>
    <w:rsid w:val="00DA7DE8"/>
    <w:rsid w:val="00DA7E18"/>
    <w:rsid w:val="00DA7E90"/>
    <w:rsid w:val="00DB0280"/>
    <w:rsid w:val="00DB02BA"/>
    <w:rsid w:val="00DB0348"/>
    <w:rsid w:val="00DB06B6"/>
    <w:rsid w:val="00DB073A"/>
    <w:rsid w:val="00DB0C0A"/>
    <w:rsid w:val="00DB1505"/>
    <w:rsid w:val="00DB15AB"/>
    <w:rsid w:val="00DB1C4B"/>
    <w:rsid w:val="00DB1C75"/>
    <w:rsid w:val="00DB2659"/>
    <w:rsid w:val="00DB269B"/>
    <w:rsid w:val="00DB286B"/>
    <w:rsid w:val="00DB2924"/>
    <w:rsid w:val="00DB2A4F"/>
    <w:rsid w:val="00DB3167"/>
    <w:rsid w:val="00DB384A"/>
    <w:rsid w:val="00DB387F"/>
    <w:rsid w:val="00DB38B1"/>
    <w:rsid w:val="00DB3F20"/>
    <w:rsid w:val="00DB40CE"/>
    <w:rsid w:val="00DB41A3"/>
    <w:rsid w:val="00DB43E6"/>
    <w:rsid w:val="00DB44E2"/>
    <w:rsid w:val="00DB458D"/>
    <w:rsid w:val="00DB459F"/>
    <w:rsid w:val="00DB4AFD"/>
    <w:rsid w:val="00DB4F7D"/>
    <w:rsid w:val="00DB5195"/>
    <w:rsid w:val="00DB537A"/>
    <w:rsid w:val="00DB556B"/>
    <w:rsid w:val="00DB559B"/>
    <w:rsid w:val="00DB57FE"/>
    <w:rsid w:val="00DB5D31"/>
    <w:rsid w:val="00DB5FA4"/>
    <w:rsid w:val="00DB6015"/>
    <w:rsid w:val="00DB6232"/>
    <w:rsid w:val="00DB7395"/>
    <w:rsid w:val="00DB74FB"/>
    <w:rsid w:val="00DB7663"/>
    <w:rsid w:val="00DB76C7"/>
    <w:rsid w:val="00DB76E9"/>
    <w:rsid w:val="00DB7AC4"/>
    <w:rsid w:val="00DB7D39"/>
    <w:rsid w:val="00DB7EBC"/>
    <w:rsid w:val="00DC0196"/>
    <w:rsid w:val="00DC01AC"/>
    <w:rsid w:val="00DC039B"/>
    <w:rsid w:val="00DC0402"/>
    <w:rsid w:val="00DC05B3"/>
    <w:rsid w:val="00DC062E"/>
    <w:rsid w:val="00DC06FB"/>
    <w:rsid w:val="00DC080A"/>
    <w:rsid w:val="00DC11A3"/>
    <w:rsid w:val="00DC13CD"/>
    <w:rsid w:val="00DC1424"/>
    <w:rsid w:val="00DC1544"/>
    <w:rsid w:val="00DC17D7"/>
    <w:rsid w:val="00DC1B05"/>
    <w:rsid w:val="00DC1D00"/>
    <w:rsid w:val="00DC1E40"/>
    <w:rsid w:val="00DC2389"/>
    <w:rsid w:val="00DC23A1"/>
    <w:rsid w:val="00DC25DC"/>
    <w:rsid w:val="00DC2B79"/>
    <w:rsid w:val="00DC3081"/>
    <w:rsid w:val="00DC32BD"/>
    <w:rsid w:val="00DC3716"/>
    <w:rsid w:val="00DC37F9"/>
    <w:rsid w:val="00DC3856"/>
    <w:rsid w:val="00DC3BD2"/>
    <w:rsid w:val="00DC3CFB"/>
    <w:rsid w:val="00DC3F7A"/>
    <w:rsid w:val="00DC420D"/>
    <w:rsid w:val="00DC4246"/>
    <w:rsid w:val="00DC4344"/>
    <w:rsid w:val="00DC4B8D"/>
    <w:rsid w:val="00DC4CB3"/>
    <w:rsid w:val="00DC4D08"/>
    <w:rsid w:val="00DC553F"/>
    <w:rsid w:val="00DC5905"/>
    <w:rsid w:val="00DC59C5"/>
    <w:rsid w:val="00DC5B65"/>
    <w:rsid w:val="00DC5C1A"/>
    <w:rsid w:val="00DC5C9E"/>
    <w:rsid w:val="00DC5D87"/>
    <w:rsid w:val="00DC626F"/>
    <w:rsid w:val="00DC6374"/>
    <w:rsid w:val="00DC65BB"/>
    <w:rsid w:val="00DC71D2"/>
    <w:rsid w:val="00DC7C82"/>
    <w:rsid w:val="00DC7ED0"/>
    <w:rsid w:val="00DD0073"/>
    <w:rsid w:val="00DD0176"/>
    <w:rsid w:val="00DD029D"/>
    <w:rsid w:val="00DD056A"/>
    <w:rsid w:val="00DD0642"/>
    <w:rsid w:val="00DD07D4"/>
    <w:rsid w:val="00DD0919"/>
    <w:rsid w:val="00DD0B78"/>
    <w:rsid w:val="00DD0D16"/>
    <w:rsid w:val="00DD0E69"/>
    <w:rsid w:val="00DD1B73"/>
    <w:rsid w:val="00DD25B0"/>
    <w:rsid w:val="00DD261F"/>
    <w:rsid w:val="00DD28EE"/>
    <w:rsid w:val="00DD2D77"/>
    <w:rsid w:val="00DD30FF"/>
    <w:rsid w:val="00DD3749"/>
    <w:rsid w:val="00DD3A1E"/>
    <w:rsid w:val="00DD3D0C"/>
    <w:rsid w:val="00DD3D78"/>
    <w:rsid w:val="00DD4181"/>
    <w:rsid w:val="00DD4626"/>
    <w:rsid w:val="00DD46DB"/>
    <w:rsid w:val="00DD48B4"/>
    <w:rsid w:val="00DD4921"/>
    <w:rsid w:val="00DD4951"/>
    <w:rsid w:val="00DD4D0F"/>
    <w:rsid w:val="00DD4E00"/>
    <w:rsid w:val="00DD4E13"/>
    <w:rsid w:val="00DD5076"/>
    <w:rsid w:val="00DD5446"/>
    <w:rsid w:val="00DD56F2"/>
    <w:rsid w:val="00DD5949"/>
    <w:rsid w:val="00DD5B2B"/>
    <w:rsid w:val="00DD5B99"/>
    <w:rsid w:val="00DD5E08"/>
    <w:rsid w:val="00DD5E20"/>
    <w:rsid w:val="00DD5E4B"/>
    <w:rsid w:val="00DD609F"/>
    <w:rsid w:val="00DD6274"/>
    <w:rsid w:val="00DD645A"/>
    <w:rsid w:val="00DD6538"/>
    <w:rsid w:val="00DD6540"/>
    <w:rsid w:val="00DD669A"/>
    <w:rsid w:val="00DD70D1"/>
    <w:rsid w:val="00DD729F"/>
    <w:rsid w:val="00DD76A3"/>
    <w:rsid w:val="00DD7A0F"/>
    <w:rsid w:val="00DD7C35"/>
    <w:rsid w:val="00DD7EAF"/>
    <w:rsid w:val="00DE0051"/>
    <w:rsid w:val="00DE039C"/>
    <w:rsid w:val="00DE04C0"/>
    <w:rsid w:val="00DE04E3"/>
    <w:rsid w:val="00DE0612"/>
    <w:rsid w:val="00DE066C"/>
    <w:rsid w:val="00DE0D2D"/>
    <w:rsid w:val="00DE10F0"/>
    <w:rsid w:val="00DE1106"/>
    <w:rsid w:val="00DE11A1"/>
    <w:rsid w:val="00DE1BD8"/>
    <w:rsid w:val="00DE1E3E"/>
    <w:rsid w:val="00DE231D"/>
    <w:rsid w:val="00DE262B"/>
    <w:rsid w:val="00DE2959"/>
    <w:rsid w:val="00DE3315"/>
    <w:rsid w:val="00DE332F"/>
    <w:rsid w:val="00DE3845"/>
    <w:rsid w:val="00DE3DE5"/>
    <w:rsid w:val="00DE4185"/>
    <w:rsid w:val="00DE4653"/>
    <w:rsid w:val="00DE4F39"/>
    <w:rsid w:val="00DE5110"/>
    <w:rsid w:val="00DE5548"/>
    <w:rsid w:val="00DE57A7"/>
    <w:rsid w:val="00DE5E34"/>
    <w:rsid w:val="00DE5EAA"/>
    <w:rsid w:val="00DE620E"/>
    <w:rsid w:val="00DE63BF"/>
    <w:rsid w:val="00DE64E1"/>
    <w:rsid w:val="00DE668C"/>
    <w:rsid w:val="00DE6C2D"/>
    <w:rsid w:val="00DE6DF2"/>
    <w:rsid w:val="00DE7463"/>
    <w:rsid w:val="00DE74CA"/>
    <w:rsid w:val="00DE788B"/>
    <w:rsid w:val="00DE7BD7"/>
    <w:rsid w:val="00DF01B9"/>
    <w:rsid w:val="00DF0389"/>
    <w:rsid w:val="00DF06DA"/>
    <w:rsid w:val="00DF08B4"/>
    <w:rsid w:val="00DF091D"/>
    <w:rsid w:val="00DF0F90"/>
    <w:rsid w:val="00DF10D2"/>
    <w:rsid w:val="00DF1244"/>
    <w:rsid w:val="00DF12A4"/>
    <w:rsid w:val="00DF17D2"/>
    <w:rsid w:val="00DF180E"/>
    <w:rsid w:val="00DF1C6A"/>
    <w:rsid w:val="00DF1CF5"/>
    <w:rsid w:val="00DF1E71"/>
    <w:rsid w:val="00DF1EEB"/>
    <w:rsid w:val="00DF2042"/>
    <w:rsid w:val="00DF2224"/>
    <w:rsid w:val="00DF22F7"/>
    <w:rsid w:val="00DF2422"/>
    <w:rsid w:val="00DF25EE"/>
    <w:rsid w:val="00DF28A5"/>
    <w:rsid w:val="00DF2BD9"/>
    <w:rsid w:val="00DF2C6F"/>
    <w:rsid w:val="00DF2DE8"/>
    <w:rsid w:val="00DF3492"/>
    <w:rsid w:val="00DF3A06"/>
    <w:rsid w:val="00DF3DEE"/>
    <w:rsid w:val="00DF3E5E"/>
    <w:rsid w:val="00DF3FCA"/>
    <w:rsid w:val="00DF4118"/>
    <w:rsid w:val="00DF41E7"/>
    <w:rsid w:val="00DF4903"/>
    <w:rsid w:val="00DF4F60"/>
    <w:rsid w:val="00DF522C"/>
    <w:rsid w:val="00DF545B"/>
    <w:rsid w:val="00DF5DF2"/>
    <w:rsid w:val="00DF6B00"/>
    <w:rsid w:val="00DF6F42"/>
    <w:rsid w:val="00DF7024"/>
    <w:rsid w:val="00E00156"/>
    <w:rsid w:val="00E00233"/>
    <w:rsid w:val="00E00843"/>
    <w:rsid w:val="00E00E63"/>
    <w:rsid w:val="00E015AF"/>
    <w:rsid w:val="00E01807"/>
    <w:rsid w:val="00E01832"/>
    <w:rsid w:val="00E01CDC"/>
    <w:rsid w:val="00E01D91"/>
    <w:rsid w:val="00E02078"/>
    <w:rsid w:val="00E0241D"/>
    <w:rsid w:val="00E0251B"/>
    <w:rsid w:val="00E0288C"/>
    <w:rsid w:val="00E029F6"/>
    <w:rsid w:val="00E02E6E"/>
    <w:rsid w:val="00E02F35"/>
    <w:rsid w:val="00E03070"/>
    <w:rsid w:val="00E03166"/>
    <w:rsid w:val="00E03251"/>
    <w:rsid w:val="00E032D0"/>
    <w:rsid w:val="00E033EF"/>
    <w:rsid w:val="00E03775"/>
    <w:rsid w:val="00E03932"/>
    <w:rsid w:val="00E03C9E"/>
    <w:rsid w:val="00E045CA"/>
    <w:rsid w:val="00E04CC6"/>
    <w:rsid w:val="00E04CFC"/>
    <w:rsid w:val="00E04D9A"/>
    <w:rsid w:val="00E04F94"/>
    <w:rsid w:val="00E04FA7"/>
    <w:rsid w:val="00E0517B"/>
    <w:rsid w:val="00E05499"/>
    <w:rsid w:val="00E05576"/>
    <w:rsid w:val="00E05883"/>
    <w:rsid w:val="00E05E59"/>
    <w:rsid w:val="00E05FA4"/>
    <w:rsid w:val="00E05FEE"/>
    <w:rsid w:val="00E06011"/>
    <w:rsid w:val="00E061A8"/>
    <w:rsid w:val="00E06453"/>
    <w:rsid w:val="00E06524"/>
    <w:rsid w:val="00E06567"/>
    <w:rsid w:val="00E06661"/>
    <w:rsid w:val="00E07330"/>
    <w:rsid w:val="00E07808"/>
    <w:rsid w:val="00E079F6"/>
    <w:rsid w:val="00E103E2"/>
    <w:rsid w:val="00E1074D"/>
    <w:rsid w:val="00E109C3"/>
    <w:rsid w:val="00E10A83"/>
    <w:rsid w:val="00E10BCB"/>
    <w:rsid w:val="00E10DC6"/>
    <w:rsid w:val="00E111D6"/>
    <w:rsid w:val="00E11579"/>
    <w:rsid w:val="00E11672"/>
    <w:rsid w:val="00E1174D"/>
    <w:rsid w:val="00E12360"/>
    <w:rsid w:val="00E12407"/>
    <w:rsid w:val="00E1243D"/>
    <w:rsid w:val="00E12A15"/>
    <w:rsid w:val="00E12F24"/>
    <w:rsid w:val="00E13334"/>
    <w:rsid w:val="00E13348"/>
    <w:rsid w:val="00E13486"/>
    <w:rsid w:val="00E134E1"/>
    <w:rsid w:val="00E1395E"/>
    <w:rsid w:val="00E13B56"/>
    <w:rsid w:val="00E13D5E"/>
    <w:rsid w:val="00E13DA2"/>
    <w:rsid w:val="00E141D6"/>
    <w:rsid w:val="00E1427E"/>
    <w:rsid w:val="00E148AF"/>
    <w:rsid w:val="00E14A04"/>
    <w:rsid w:val="00E14C33"/>
    <w:rsid w:val="00E14D86"/>
    <w:rsid w:val="00E151E8"/>
    <w:rsid w:val="00E154F3"/>
    <w:rsid w:val="00E15563"/>
    <w:rsid w:val="00E1681A"/>
    <w:rsid w:val="00E16A53"/>
    <w:rsid w:val="00E16B70"/>
    <w:rsid w:val="00E16B71"/>
    <w:rsid w:val="00E16CEB"/>
    <w:rsid w:val="00E17507"/>
    <w:rsid w:val="00E175A8"/>
    <w:rsid w:val="00E17682"/>
    <w:rsid w:val="00E177E9"/>
    <w:rsid w:val="00E1795F"/>
    <w:rsid w:val="00E17986"/>
    <w:rsid w:val="00E17A44"/>
    <w:rsid w:val="00E17A8C"/>
    <w:rsid w:val="00E17AB8"/>
    <w:rsid w:val="00E17BBD"/>
    <w:rsid w:val="00E20164"/>
    <w:rsid w:val="00E202B5"/>
    <w:rsid w:val="00E20454"/>
    <w:rsid w:val="00E2056D"/>
    <w:rsid w:val="00E205C4"/>
    <w:rsid w:val="00E20611"/>
    <w:rsid w:val="00E20A82"/>
    <w:rsid w:val="00E20D5F"/>
    <w:rsid w:val="00E20EC4"/>
    <w:rsid w:val="00E20FDB"/>
    <w:rsid w:val="00E21177"/>
    <w:rsid w:val="00E21527"/>
    <w:rsid w:val="00E218AA"/>
    <w:rsid w:val="00E21B46"/>
    <w:rsid w:val="00E21C48"/>
    <w:rsid w:val="00E21E2A"/>
    <w:rsid w:val="00E21E97"/>
    <w:rsid w:val="00E21ED4"/>
    <w:rsid w:val="00E21F9D"/>
    <w:rsid w:val="00E22023"/>
    <w:rsid w:val="00E22056"/>
    <w:rsid w:val="00E222F7"/>
    <w:rsid w:val="00E226CC"/>
    <w:rsid w:val="00E227FE"/>
    <w:rsid w:val="00E228A9"/>
    <w:rsid w:val="00E2351F"/>
    <w:rsid w:val="00E238C0"/>
    <w:rsid w:val="00E23943"/>
    <w:rsid w:val="00E239E9"/>
    <w:rsid w:val="00E23A10"/>
    <w:rsid w:val="00E23B54"/>
    <w:rsid w:val="00E23CBC"/>
    <w:rsid w:val="00E23FE4"/>
    <w:rsid w:val="00E24179"/>
    <w:rsid w:val="00E241A3"/>
    <w:rsid w:val="00E24275"/>
    <w:rsid w:val="00E256D9"/>
    <w:rsid w:val="00E25723"/>
    <w:rsid w:val="00E258D8"/>
    <w:rsid w:val="00E25C68"/>
    <w:rsid w:val="00E25CC3"/>
    <w:rsid w:val="00E26165"/>
    <w:rsid w:val="00E264EB"/>
    <w:rsid w:val="00E265F2"/>
    <w:rsid w:val="00E26652"/>
    <w:rsid w:val="00E26747"/>
    <w:rsid w:val="00E26CE1"/>
    <w:rsid w:val="00E275A8"/>
    <w:rsid w:val="00E278E6"/>
    <w:rsid w:val="00E27CED"/>
    <w:rsid w:val="00E27FC9"/>
    <w:rsid w:val="00E3015C"/>
    <w:rsid w:val="00E302CD"/>
    <w:rsid w:val="00E304DC"/>
    <w:rsid w:val="00E30556"/>
    <w:rsid w:val="00E30FEF"/>
    <w:rsid w:val="00E31191"/>
    <w:rsid w:val="00E31205"/>
    <w:rsid w:val="00E31A81"/>
    <w:rsid w:val="00E31A96"/>
    <w:rsid w:val="00E31CA6"/>
    <w:rsid w:val="00E31FCF"/>
    <w:rsid w:val="00E320BE"/>
    <w:rsid w:val="00E32162"/>
    <w:rsid w:val="00E322A3"/>
    <w:rsid w:val="00E32339"/>
    <w:rsid w:val="00E32570"/>
    <w:rsid w:val="00E32749"/>
    <w:rsid w:val="00E32AE5"/>
    <w:rsid w:val="00E335F7"/>
    <w:rsid w:val="00E33719"/>
    <w:rsid w:val="00E33812"/>
    <w:rsid w:val="00E339A3"/>
    <w:rsid w:val="00E33B41"/>
    <w:rsid w:val="00E33B64"/>
    <w:rsid w:val="00E33CD4"/>
    <w:rsid w:val="00E33D89"/>
    <w:rsid w:val="00E33F61"/>
    <w:rsid w:val="00E3425E"/>
    <w:rsid w:val="00E34322"/>
    <w:rsid w:val="00E34A4D"/>
    <w:rsid w:val="00E34A75"/>
    <w:rsid w:val="00E34E14"/>
    <w:rsid w:val="00E351FC"/>
    <w:rsid w:val="00E353F0"/>
    <w:rsid w:val="00E354FE"/>
    <w:rsid w:val="00E35739"/>
    <w:rsid w:val="00E357E7"/>
    <w:rsid w:val="00E35807"/>
    <w:rsid w:val="00E35A19"/>
    <w:rsid w:val="00E35AF0"/>
    <w:rsid w:val="00E35C17"/>
    <w:rsid w:val="00E35C28"/>
    <w:rsid w:val="00E35E3F"/>
    <w:rsid w:val="00E35EAC"/>
    <w:rsid w:val="00E36295"/>
    <w:rsid w:val="00E37596"/>
    <w:rsid w:val="00E37BFA"/>
    <w:rsid w:val="00E37C26"/>
    <w:rsid w:val="00E37E5B"/>
    <w:rsid w:val="00E37E5C"/>
    <w:rsid w:val="00E37E93"/>
    <w:rsid w:val="00E37EDF"/>
    <w:rsid w:val="00E401D6"/>
    <w:rsid w:val="00E4029C"/>
    <w:rsid w:val="00E402BD"/>
    <w:rsid w:val="00E40321"/>
    <w:rsid w:val="00E40652"/>
    <w:rsid w:val="00E4066B"/>
    <w:rsid w:val="00E40A06"/>
    <w:rsid w:val="00E40A51"/>
    <w:rsid w:val="00E40A9F"/>
    <w:rsid w:val="00E40FC9"/>
    <w:rsid w:val="00E41300"/>
    <w:rsid w:val="00E415D2"/>
    <w:rsid w:val="00E41902"/>
    <w:rsid w:val="00E41E8E"/>
    <w:rsid w:val="00E42276"/>
    <w:rsid w:val="00E4228D"/>
    <w:rsid w:val="00E42411"/>
    <w:rsid w:val="00E4253E"/>
    <w:rsid w:val="00E42642"/>
    <w:rsid w:val="00E4293F"/>
    <w:rsid w:val="00E42AF1"/>
    <w:rsid w:val="00E42D09"/>
    <w:rsid w:val="00E42FBE"/>
    <w:rsid w:val="00E43244"/>
    <w:rsid w:val="00E43263"/>
    <w:rsid w:val="00E43877"/>
    <w:rsid w:val="00E43899"/>
    <w:rsid w:val="00E43B44"/>
    <w:rsid w:val="00E43DFA"/>
    <w:rsid w:val="00E43ED6"/>
    <w:rsid w:val="00E44037"/>
    <w:rsid w:val="00E440D5"/>
    <w:rsid w:val="00E44183"/>
    <w:rsid w:val="00E44549"/>
    <w:rsid w:val="00E44645"/>
    <w:rsid w:val="00E44802"/>
    <w:rsid w:val="00E44CE2"/>
    <w:rsid w:val="00E44E7A"/>
    <w:rsid w:val="00E44FEC"/>
    <w:rsid w:val="00E453D0"/>
    <w:rsid w:val="00E45677"/>
    <w:rsid w:val="00E45BCB"/>
    <w:rsid w:val="00E45F59"/>
    <w:rsid w:val="00E4603B"/>
    <w:rsid w:val="00E46161"/>
    <w:rsid w:val="00E461B8"/>
    <w:rsid w:val="00E4648A"/>
    <w:rsid w:val="00E4668D"/>
    <w:rsid w:val="00E46CD8"/>
    <w:rsid w:val="00E46D73"/>
    <w:rsid w:val="00E4764E"/>
    <w:rsid w:val="00E476A9"/>
    <w:rsid w:val="00E47753"/>
    <w:rsid w:val="00E478DD"/>
    <w:rsid w:val="00E479D7"/>
    <w:rsid w:val="00E47BE3"/>
    <w:rsid w:val="00E50172"/>
    <w:rsid w:val="00E505C1"/>
    <w:rsid w:val="00E505C4"/>
    <w:rsid w:val="00E50606"/>
    <w:rsid w:val="00E507F0"/>
    <w:rsid w:val="00E51055"/>
    <w:rsid w:val="00E510E2"/>
    <w:rsid w:val="00E51980"/>
    <w:rsid w:val="00E51A40"/>
    <w:rsid w:val="00E51AE6"/>
    <w:rsid w:val="00E51CB9"/>
    <w:rsid w:val="00E51D61"/>
    <w:rsid w:val="00E5277D"/>
    <w:rsid w:val="00E5278C"/>
    <w:rsid w:val="00E5294A"/>
    <w:rsid w:val="00E52975"/>
    <w:rsid w:val="00E531C2"/>
    <w:rsid w:val="00E53338"/>
    <w:rsid w:val="00E535E2"/>
    <w:rsid w:val="00E5364C"/>
    <w:rsid w:val="00E53CE8"/>
    <w:rsid w:val="00E53E62"/>
    <w:rsid w:val="00E54934"/>
    <w:rsid w:val="00E549C8"/>
    <w:rsid w:val="00E54A04"/>
    <w:rsid w:val="00E54D30"/>
    <w:rsid w:val="00E55684"/>
    <w:rsid w:val="00E559F2"/>
    <w:rsid w:val="00E55A59"/>
    <w:rsid w:val="00E55F7C"/>
    <w:rsid w:val="00E56530"/>
    <w:rsid w:val="00E56EE0"/>
    <w:rsid w:val="00E570D3"/>
    <w:rsid w:val="00E572B9"/>
    <w:rsid w:val="00E576CA"/>
    <w:rsid w:val="00E57A78"/>
    <w:rsid w:val="00E57B8E"/>
    <w:rsid w:val="00E57C3E"/>
    <w:rsid w:val="00E57D6A"/>
    <w:rsid w:val="00E60276"/>
    <w:rsid w:val="00E603DB"/>
    <w:rsid w:val="00E6045F"/>
    <w:rsid w:val="00E604B2"/>
    <w:rsid w:val="00E60A4B"/>
    <w:rsid w:val="00E60BFF"/>
    <w:rsid w:val="00E61040"/>
    <w:rsid w:val="00E61195"/>
    <w:rsid w:val="00E61484"/>
    <w:rsid w:val="00E618B6"/>
    <w:rsid w:val="00E62297"/>
    <w:rsid w:val="00E62578"/>
    <w:rsid w:val="00E626B3"/>
    <w:rsid w:val="00E62864"/>
    <w:rsid w:val="00E629EF"/>
    <w:rsid w:val="00E62DA2"/>
    <w:rsid w:val="00E6313E"/>
    <w:rsid w:val="00E6362B"/>
    <w:rsid w:val="00E63633"/>
    <w:rsid w:val="00E63768"/>
    <w:rsid w:val="00E63974"/>
    <w:rsid w:val="00E6458B"/>
    <w:rsid w:val="00E646D5"/>
    <w:rsid w:val="00E648E8"/>
    <w:rsid w:val="00E649E0"/>
    <w:rsid w:val="00E64A3D"/>
    <w:rsid w:val="00E64C38"/>
    <w:rsid w:val="00E64DF6"/>
    <w:rsid w:val="00E65068"/>
    <w:rsid w:val="00E6515C"/>
    <w:rsid w:val="00E65388"/>
    <w:rsid w:val="00E6573B"/>
    <w:rsid w:val="00E65AB8"/>
    <w:rsid w:val="00E65B68"/>
    <w:rsid w:val="00E65D24"/>
    <w:rsid w:val="00E669E4"/>
    <w:rsid w:val="00E66D2B"/>
    <w:rsid w:val="00E6706C"/>
    <w:rsid w:val="00E67399"/>
    <w:rsid w:val="00E675FA"/>
    <w:rsid w:val="00E678AE"/>
    <w:rsid w:val="00E67A4E"/>
    <w:rsid w:val="00E67C83"/>
    <w:rsid w:val="00E7021E"/>
    <w:rsid w:val="00E70385"/>
    <w:rsid w:val="00E70406"/>
    <w:rsid w:val="00E7047E"/>
    <w:rsid w:val="00E704C1"/>
    <w:rsid w:val="00E709A4"/>
    <w:rsid w:val="00E70D6E"/>
    <w:rsid w:val="00E70E25"/>
    <w:rsid w:val="00E7122C"/>
    <w:rsid w:val="00E71560"/>
    <w:rsid w:val="00E71A8A"/>
    <w:rsid w:val="00E71E3A"/>
    <w:rsid w:val="00E71F55"/>
    <w:rsid w:val="00E72912"/>
    <w:rsid w:val="00E7297A"/>
    <w:rsid w:val="00E729C2"/>
    <w:rsid w:val="00E73033"/>
    <w:rsid w:val="00E73453"/>
    <w:rsid w:val="00E73974"/>
    <w:rsid w:val="00E73AC9"/>
    <w:rsid w:val="00E73C7E"/>
    <w:rsid w:val="00E73D10"/>
    <w:rsid w:val="00E73EEE"/>
    <w:rsid w:val="00E74147"/>
    <w:rsid w:val="00E74183"/>
    <w:rsid w:val="00E7468C"/>
    <w:rsid w:val="00E748DB"/>
    <w:rsid w:val="00E74CCF"/>
    <w:rsid w:val="00E74F57"/>
    <w:rsid w:val="00E74FC9"/>
    <w:rsid w:val="00E75060"/>
    <w:rsid w:val="00E75548"/>
    <w:rsid w:val="00E75B6E"/>
    <w:rsid w:val="00E75BE2"/>
    <w:rsid w:val="00E75DC9"/>
    <w:rsid w:val="00E75E47"/>
    <w:rsid w:val="00E76B3A"/>
    <w:rsid w:val="00E76BD9"/>
    <w:rsid w:val="00E771CB"/>
    <w:rsid w:val="00E77A6D"/>
    <w:rsid w:val="00E77EA1"/>
    <w:rsid w:val="00E8002E"/>
    <w:rsid w:val="00E8030C"/>
    <w:rsid w:val="00E80529"/>
    <w:rsid w:val="00E8053F"/>
    <w:rsid w:val="00E80E4B"/>
    <w:rsid w:val="00E812A6"/>
    <w:rsid w:val="00E81923"/>
    <w:rsid w:val="00E819E8"/>
    <w:rsid w:val="00E81AFA"/>
    <w:rsid w:val="00E81DF4"/>
    <w:rsid w:val="00E820F8"/>
    <w:rsid w:val="00E82241"/>
    <w:rsid w:val="00E825C4"/>
    <w:rsid w:val="00E828BE"/>
    <w:rsid w:val="00E82A3C"/>
    <w:rsid w:val="00E8303C"/>
    <w:rsid w:val="00E830C1"/>
    <w:rsid w:val="00E83A68"/>
    <w:rsid w:val="00E83A87"/>
    <w:rsid w:val="00E83FB4"/>
    <w:rsid w:val="00E83FD8"/>
    <w:rsid w:val="00E84552"/>
    <w:rsid w:val="00E84581"/>
    <w:rsid w:val="00E84779"/>
    <w:rsid w:val="00E84F96"/>
    <w:rsid w:val="00E85519"/>
    <w:rsid w:val="00E85621"/>
    <w:rsid w:val="00E85D36"/>
    <w:rsid w:val="00E85F01"/>
    <w:rsid w:val="00E85F09"/>
    <w:rsid w:val="00E85F78"/>
    <w:rsid w:val="00E860CE"/>
    <w:rsid w:val="00E86366"/>
    <w:rsid w:val="00E8658F"/>
    <w:rsid w:val="00E86C6C"/>
    <w:rsid w:val="00E86D0A"/>
    <w:rsid w:val="00E86D7D"/>
    <w:rsid w:val="00E86F97"/>
    <w:rsid w:val="00E87539"/>
    <w:rsid w:val="00E87594"/>
    <w:rsid w:val="00E87635"/>
    <w:rsid w:val="00E87AD7"/>
    <w:rsid w:val="00E87B0A"/>
    <w:rsid w:val="00E87EF7"/>
    <w:rsid w:val="00E9016C"/>
    <w:rsid w:val="00E902E5"/>
    <w:rsid w:val="00E90344"/>
    <w:rsid w:val="00E904AD"/>
    <w:rsid w:val="00E90A15"/>
    <w:rsid w:val="00E90C2A"/>
    <w:rsid w:val="00E90F0C"/>
    <w:rsid w:val="00E91234"/>
    <w:rsid w:val="00E91480"/>
    <w:rsid w:val="00E91A01"/>
    <w:rsid w:val="00E91A9C"/>
    <w:rsid w:val="00E91D62"/>
    <w:rsid w:val="00E91E06"/>
    <w:rsid w:val="00E9244C"/>
    <w:rsid w:val="00E92706"/>
    <w:rsid w:val="00E92958"/>
    <w:rsid w:val="00E92BFD"/>
    <w:rsid w:val="00E92C23"/>
    <w:rsid w:val="00E92D0D"/>
    <w:rsid w:val="00E93280"/>
    <w:rsid w:val="00E93396"/>
    <w:rsid w:val="00E936A8"/>
    <w:rsid w:val="00E936B9"/>
    <w:rsid w:val="00E9370D"/>
    <w:rsid w:val="00E93724"/>
    <w:rsid w:val="00E939BF"/>
    <w:rsid w:val="00E93D05"/>
    <w:rsid w:val="00E93DAB"/>
    <w:rsid w:val="00E94129"/>
    <w:rsid w:val="00E942CF"/>
    <w:rsid w:val="00E94302"/>
    <w:rsid w:val="00E946CD"/>
    <w:rsid w:val="00E9486F"/>
    <w:rsid w:val="00E949A0"/>
    <w:rsid w:val="00E94E26"/>
    <w:rsid w:val="00E95469"/>
    <w:rsid w:val="00E954B5"/>
    <w:rsid w:val="00E9587A"/>
    <w:rsid w:val="00E95945"/>
    <w:rsid w:val="00E95B63"/>
    <w:rsid w:val="00E95B68"/>
    <w:rsid w:val="00E96826"/>
    <w:rsid w:val="00E96A14"/>
    <w:rsid w:val="00E96B67"/>
    <w:rsid w:val="00E96BA8"/>
    <w:rsid w:val="00E96E2A"/>
    <w:rsid w:val="00E976AD"/>
    <w:rsid w:val="00E9780C"/>
    <w:rsid w:val="00E979CF"/>
    <w:rsid w:val="00E97A91"/>
    <w:rsid w:val="00EA0016"/>
    <w:rsid w:val="00EA0259"/>
    <w:rsid w:val="00EA02D0"/>
    <w:rsid w:val="00EA03D6"/>
    <w:rsid w:val="00EA040D"/>
    <w:rsid w:val="00EA0434"/>
    <w:rsid w:val="00EA1425"/>
    <w:rsid w:val="00EA1564"/>
    <w:rsid w:val="00EA1674"/>
    <w:rsid w:val="00EA169E"/>
    <w:rsid w:val="00EA175D"/>
    <w:rsid w:val="00EA1EE9"/>
    <w:rsid w:val="00EA1EF4"/>
    <w:rsid w:val="00EA2265"/>
    <w:rsid w:val="00EA23E7"/>
    <w:rsid w:val="00EA2771"/>
    <w:rsid w:val="00EA2A80"/>
    <w:rsid w:val="00EA2A9A"/>
    <w:rsid w:val="00EA2ED7"/>
    <w:rsid w:val="00EA3163"/>
    <w:rsid w:val="00EA31DC"/>
    <w:rsid w:val="00EA3566"/>
    <w:rsid w:val="00EA356C"/>
    <w:rsid w:val="00EA3F41"/>
    <w:rsid w:val="00EA4238"/>
    <w:rsid w:val="00EA42E6"/>
    <w:rsid w:val="00EA4300"/>
    <w:rsid w:val="00EA442C"/>
    <w:rsid w:val="00EA480D"/>
    <w:rsid w:val="00EA4A73"/>
    <w:rsid w:val="00EA4C4E"/>
    <w:rsid w:val="00EA507D"/>
    <w:rsid w:val="00EA507E"/>
    <w:rsid w:val="00EA53EC"/>
    <w:rsid w:val="00EA5635"/>
    <w:rsid w:val="00EA5838"/>
    <w:rsid w:val="00EA59AC"/>
    <w:rsid w:val="00EA5B77"/>
    <w:rsid w:val="00EA5C70"/>
    <w:rsid w:val="00EA5D0A"/>
    <w:rsid w:val="00EA5D0D"/>
    <w:rsid w:val="00EA5FD8"/>
    <w:rsid w:val="00EA602E"/>
    <w:rsid w:val="00EA6050"/>
    <w:rsid w:val="00EA60DC"/>
    <w:rsid w:val="00EA61E4"/>
    <w:rsid w:val="00EA63F3"/>
    <w:rsid w:val="00EA663C"/>
    <w:rsid w:val="00EA686E"/>
    <w:rsid w:val="00EA6BD8"/>
    <w:rsid w:val="00EA6D63"/>
    <w:rsid w:val="00EA6E46"/>
    <w:rsid w:val="00EA7003"/>
    <w:rsid w:val="00EA72C5"/>
    <w:rsid w:val="00EA757B"/>
    <w:rsid w:val="00EB0282"/>
    <w:rsid w:val="00EB0477"/>
    <w:rsid w:val="00EB04A2"/>
    <w:rsid w:val="00EB05CC"/>
    <w:rsid w:val="00EB0939"/>
    <w:rsid w:val="00EB0BCD"/>
    <w:rsid w:val="00EB1280"/>
    <w:rsid w:val="00EB12B3"/>
    <w:rsid w:val="00EB1410"/>
    <w:rsid w:val="00EB1469"/>
    <w:rsid w:val="00EB14DC"/>
    <w:rsid w:val="00EB1585"/>
    <w:rsid w:val="00EB165E"/>
    <w:rsid w:val="00EB1A5D"/>
    <w:rsid w:val="00EB1B3D"/>
    <w:rsid w:val="00EB1F6C"/>
    <w:rsid w:val="00EB22AE"/>
    <w:rsid w:val="00EB2476"/>
    <w:rsid w:val="00EB24A7"/>
    <w:rsid w:val="00EB26D3"/>
    <w:rsid w:val="00EB2816"/>
    <w:rsid w:val="00EB2CB4"/>
    <w:rsid w:val="00EB2D0C"/>
    <w:rsid w:val="00EB30B2"/>
    <w:rsid w:val="00EB31D0"/>
    <w:rsid w:val="00EB31D7"/>
    <w:rsid w:val="00EB3299"/>
    <w:rsid w:val="00EB33DE"/>
    <w:rsid w:val="00EB36ED"/>
    <w:rsid w:val="00EB3884"/>
    <w:rsid w:val="00EB38E9"/>
    <w:rsid w:val="00EB3A05"/>
    <w:rsid w:val="00EB3AE6"/>
    <w:rsid w:val="00EB3B89"/>
    <w:rsid w:val="00EB3BE2"/>
    <w:rsid w:val="00EB3C38"/>
    <w:rsid w:val="00EB414B"/>
    <w:rsid w:val="00EB45A3"/>
    <w:rsid w:val="00EB48B7"/>
    <w:rsid w:val="00EB4B42"/>
    <w:rsid w:val="00EB4B90"/>
    <w:rsid w:val="00EB4EB7"/>
    <w:rsid w:val="00EB5011"/>
    <w:rsid w:val="00EB52E0"/>
    <w:rsid w:val="00EB550A"/>
    <w:rsid w:val="00EB5A1D"/>
    <w:rsid w:val="00EB5ACF"/>
    <w:rsid w:val="00EB5B52"/>
    <w:rsid w:val="00EB6587"/>
    <w:rsid w:val="00EB68F5"/>
    <w:rsid w:val="00EB69AC"/>
    <w:rsid w:val="00EB6B9D"/>
    <w:rsid w:val="00EB74AA"/>
    <w:rsid w:val="00EB768C"/>
    <w:rsid w:val="00EB7DB1"/>
    <w:rsid w:val="00EC00B3"/>
    <w:rsid w:val="00EC02E3"/>
    <w:rsid w:val="00EC03D9"/>
    <w:rsid w:val="00EC1126"/>
    <w:rsid w:val="00EC16DB"/>
    <w:rsid w:val="00EC1A77"/>
    <w:rsid w:val="00EC2052"/>
    <w:rsid w:val="00EC24A2"/>
    <w:rsid w:val="00EC24C2"/>
    <w:rsid w:val="00EC2AC5"/>
    <w:rsid w:val="00EC2E80"/>
    <w:rsid w:val="00EC30D3"/>
    <w:rsid w:val="00EC360F"/>
    <w:rsid w:val="00EC36A8"/>
    <w:rsid w:val="00EC373F"/>
    <w:rsid w:val="00EC3B31"/>
    <w:rsid w:val="00EC3BDA"/>
    <w:rsid w:val="00EC3BF6"/>
    <w:rsid w:val="00EC41E9"/>
    <w:rsid w:val="00EC42E6"/>
    <w:rsid w:val="00EC43DB"/>
    <w:rsid w:val="00EC4480"/>
    <w:rsid w:val="00EC4516"/>
    <w:rsid w:val="00EC45B9"/>
    <w:rsid w:val="00EC4839"/>
    <w:rsid w:val="00EC483E"/>
    <w:rsid w:val="00EC4D86"/>
    <w:rsid w:val="00EC4EF6"/>
    <w:rsid w:val="00EC4F1D"/>
    <w:rsid w:val="00EC55DE"/>
    <w:rsid w:val="00EC563D"/>
    <w:rsid w:val="00EC5815"/>
    <w:rsid w:val="00EC5834"/>
    <w:rsid w:val="00EC583C"/>
    <w:rsid w:val="00EC605A"/>
    <w:rsid w:val="00EC6091"/>
    <w:rsid w:val="00EC622E"/>
    <w:rsid w:val="00EC62E6"/>
    <w:rsid w:val="00EC66FD"/>
    <w:rsid w:val="00EC6C44"/>
    <w:rsid w:val="00EC7431"/>
    <w:rsid w:val="00EC767F"/>
    <w:rsid w:val="00EC79B8"/>
    <w:rsid w:val="00ED06A3"/>
    <w:rsid w:val="00ED08A3"/>
    <w:rsid w:val="00ED09B6"/>
    <w:rsid w:val="00ED0B86"/>
    <w:rsid w:val="00ED0CBC"/>
    <w:rsid w:val="00ED0D60"/>
    <w:rsid w:val="00ED0DFF"/>
    <w:rsid w:val="00ED1095"/>
    <w:rsid w:val="00ED1108"/>
    <w:rsid w:val="00ED1154"/>
    <w:rsid w:val="00ED14BF"/>
    <w:rsid w:val="00ED1701"/>
    <w:rsid w:val="00ED1787"/>
    <w:rsid w:val="00ED1902"/>
    <w:rsid w:val="00ED1AB2"/>
    <w:rsid w:val="00ED269D"/>
    <w:rsid w:val="00ED2727"/>
    <w:rsid w:val="00ED2B1D"/>
    <w:rsid w:val="00ED2ED2"/>
    <w:rsid w:val="00ED2EEB"/>
    <w:rsid w:val="00ED3251"/>
    <w:rsid w:val="00ED32A7"/>
    <w:rsid w:val="00ED375A"/>
    <w:rsid w:val="00ED379E"/>
    <w:rsid w:val="00ED3A73"/>
    <w:rsid w:val="00ED3A7C"/>
    <w:rsid w:val="00ED3B20"/>
    <w:rsid w:val="00ED40C7"/>
    <w:rsid w:val="00ED41C9"/>
    <w:rsid w:val="00ED445A"/>
    <w:rsid w:val="00ED4765"/>
    <w:rsid w:val="00ED48AA"/>
    <w:rsid w:val="00ED4B53"/>
    <w:rsid w:val="00ED4B74"/>
    <w:rsid w:val="00ED4BA9"/>
    <w:rsid w:val="00ED5470"/>
    <w:rsid w:val="00ED54BC"/>
    <w:rsid w:val="00ED55CB"/>
    <w:rsid w:val="00ED5786"/>
    <w:rsid w:val="00ED5856"/>
    <w:rsid w:val="00ED5E69"/>
    <w:rsid w:val="00ED6078"/>
    <w:rsid w:val="00ED6211"/>
    <w:rsid w:val="00ED6516"/>
    <w:rsid w:val="00ED651A"/>
    <w:rsid w:val="00ED655B"/>
    <w:rsid w:val="00ED65EB"/>
    <w:rsid w:val="00ED6689"/>
    <w:rsid w:val="00ED67B0"/>
    <w:rsid w:val="00ED698C"/>
    <w:rsid w:val="00ED6F92"/>
    <w:rsid w:val="00ED7259"/>
    <w:rsid w:val="00ED7371"/>
    <w:rsid w:val="00ED7453"/>
    <w:rsid w:val="00ED75DA"/>
    <w:rsid w:val="00ED7880"/>
    <w:rsid w:val="00ED7D63"/>
    <w:rsid w:val="00EE0194"/>
    <w:rsid w:val="00EE0631"/>
    <w:rsid w:val="00EE0724"/>
    <w:rsid w:val="00EE0CDD"/>
    <w:rsid w:val="00EE1285"/>
    <w:rsid w:val="00EE1AE9"/>
    <w:rsid w:val="00EE1F0A"/>
    <w:rsid w:val="00EE2F8E"/>
    <w:rsid w:val="00EE36E8"/>
    <w:rsid w:val="00EE3900"/>
    <w:rsid w:val="00EE3D3E"/>
    <w:rsid w:val="00EE3DAA"/>
    <w:rsid w:val="00EE3EAD"/>
    <w:rsid w:val="00EE3EFC"/>
    <w:rsid w:val="00EE421F"/>
    <w:rsid w:val="00EE4493"/>
    <w:rsid w:val="00EE4498"/>
    <w:rsid w:val="00EE4542"/>
    <w:rsid w:val="00EE4600"/>
    <w:rsid w:val="00EE47A5"/>
    <w:rsid w:val="00EE4861"/>
    <w:rsid w:val="00EE48D8"/>
    <w:rsid w:val="00EE4A49"/>
    <w:rsid w:val="00EE4B15"/>
    <w:rsid w:val="00EE4C69"/>
    <w:rsid w:val="00EE4F79"/>
    <w:rsid w:val="00EE4FAD"/>
    <w:rsid w:val="00EE54E2"/>
    <w:rsid w:val="00EE5599"/>
    <w:rsid w:val="00EE57F4"/>
    <w:rsid w:val="00EE5A5C"/>
    <w:rsid w:val="00EE5C1E"/>
    <w:rsid w:val="00EE5F0B"/>
    <w:rsid w:val="00EE5F75"/>
    <w:rsid w:val="00EE5F93"/>
    <w:rsid w:val="00EE613A"/>
    <w:rsid w:val="00EE617B"/>
    <w:rsid w:val="00EE6437"/>
    <w:rsid w:val="00EE6593"/>
    <w:rsid w:val="00EE6608"/>
    <w:rsid w:val="00EE6656"/>
    <w:rsid w:val="00EE6BA4"/>
    <w:rsid w:val="00EE6F5F"/>
    <w:rsid w:val="00EE720E"/>
    <w:rsid w:val="00EE765B"/>
    <w:rsid w:val="00EE7BC1"/>
    <w:rsid w:val="00EF0371"/>
    <w:rsid w:val="00EF07CA"/>
    <w:rsid w:val="00EF081F"/>
    <w:rsid w:val="00EF08E5"/>
    <w:rsid w:val="00EF0DA5"/>
    <w:rsid w:val="00EF1359"/>
    <w:rsid w:val="00EF18A0"/>
    <w:rsid w:val="00EF1937"/>
    <w:rsid w:val="00EF19AB"/>
    <w:rsid w:val="00EF1FD1"/>
    <w:rsid w:val="00EF2468"/>
    <w:rsid w:val="00EF2BE0"/>
    <w:rsid w:val="00EF2D73"/>
    <w:rsid w:val="00EF2EF1"/>
    <w:rsid w:val="00EF2F08"/>
    <w:rsid w:val="00EF2F6A"/>
    <w:rsid w:val="00EF2FDC"/>
    <w:rsid w:val="00EF30F9"/>
    <w:rsid w:val="00EF3359"/>
    <w:rsid w:val="00EF3480"/>
    <w:rsid w:val="00EF3637"/>
    <w:rsid w:val="00EF37E3"/>
    <w:rsid w:val="00EF3B70"/>
    <w:rsid w:val="00EF3EED"/>
    <w:rsid w:val="00EF3F49"/>
    <w:rsid w:val="00EF4061"/>
    <w:rsid w:val="00EF4164"/>
    <w:rsid w:val="00EF419C"/>
    <w:rsid w:val="00EF41F8"/>
    <w:rsid w:val="00EF445D"/>
    <w:rsid w:val="00EF4702"/>
    <w:rsid w:val="00EF49A8"/>
    <w:rsid w:val="00EF49AC"/>
    <w:rsid w:val="00EF4DE4"/>
    <w:rsid w:val="00EF51DF"/>
    <w:rsid w:val="00EF5A5C"/>
    <w:rsid w:val="00EF5AF3"/>
    <w:rsid w:val="00EF5DC6"/>
    <w:rsid w:val="00EF5DE3"/>
    <w:rsid w:val="00EF5F07"/>
    <w:rsid w:val="00EF5FB2"/>
    <w:rsid w:val="00EF6338"/>
    <w:rsid w:val="00EF6602"/>
    <w:rsid w:val="00EF6A92"/>
    <w:rsid w:val="00EF6E31"/>
    <w:rsid w:val="00EF6F24"/>
    <w:rsid w:val="00EF6FE9"/>
    <w:rsid w:val="00EF725B"/>
    <w:rsid w:val="00EF7BBB"/>
    <w:rsid w:val="00EF7E91"/>
    <w:rsid w:val="00F0004F"/>
    <w:rsid w:val="00F003C4"/>
    <w:rsid w:val="00F006C8"/>
    <w:rsid w:val="00F00A42"/>
    <w:rsid w:val="00F01170"/>
    <w:rsid w:val="00F014B1"/>
    <w:rsid w:val="00F01934"/>
    <w:rsid w:val="00F019CA"/>
    <w:rsid w:val="00F01A4C"/>
    <w:rsid w:val="00F01EF6"/>
    <w:rsid w:val="00F01F84"/>
    <w:rsid w:val="00F0203E"/>
    <w:rsid w:val="00F021AC"/>
    <w:rsid w:val="00F02367"/>
    <w:rsid w:val="00F02445"/>
    <w:rsid w:val="00F02509"/>
    <w:rsid w:val="00F0262B"/>
    <w:rsid w:val="00F02845"/>
    <w:rsid w:val="00F02D2B"/>
    <w:rsid w:val="00F02E5B"/>
    <w:rsid w:val="00F03B2E"/>
    <w:rsid w:val="00F03B9B"/>
    <w:rsid w:val="00F03CC9"/>
    <w:rsid w:val="00F0404E"/>
    <w:rsid w:val="00F04ED8"/>
    <w:rsid w:val="00F056E6"/>
    <w:rsid w:val="00F066AB"/>
    <w:rsid w:val="00F06CA9"/>
    <w:rsid w:val="00F06CFC"/>
    <w:rsid w:val="00F06D20"/>
    <w:rsid w:val="00F0703D"/>
    <w:rsid w:val="00F0759A"/>
    <w:rsid w:val="00F07807"/>
    <w:rsid w:val="00F0785E"/>
    <w:rsid w:val="00F07B53"/>
    <w:rsid w:val="00F07DB9"/>
    <w:rsid w:val="00F07EFC"/>
    <w:rsid w:val="00F100F9"/>
    <w:rsid w:val="00F103CD"/>
    <w:rsid w:val="00F105FD"/>
    <w:rsid w:val="00F10644"/>
    <w:rsid w:val="00F106DA"/>
    <w:rsid w:val="00F107FE"/>
    <w:rsid w:val="00F10B95"/>
    <w:rsid w:val="00F10C5D"/>
    <w:rsid w:val="00F10CD7"/>
    <w:rsid w:val="00F10CD8"/>
    <w:rsid w:val="00F1116D"/>
    <w:rsid w:val="00F11184"/>
    <w:rsid w:val="00F11197"/>
    <w:rsid w:val="00F115B1"/>
    <w:rsid w:val="00F115BB"/>
    <w:rsid w:val="00F11ABF"/>
    <w:rsid w:val="00F11C42"/>
    <w:rsid w:val="00F12469"/>
    <w:rsid w:val="00F124A6"/>
    <w:rsid w:val="00F12537"/>
    <w:rsid w:val="00F12588"/>
    <w:rsid w:val="00F1264B"/>
    <w:rsid w:val="00F12B08"/>
    <w:rsid w:val="00F1304D"/>
    <w:rsid w:val="00F136AC"/>
    <w:rsid w:val="00F137E0"/>
    <w:rsid w:val="00F137EC"/>
    <w:rsid w:val="00F14113"/>
    <w:rsid w:val="00F14791"/>
    <w:rsid w:val="00F14ADD"/>
    <w:rsid w:val="00F1500C"/>
    <w:rsid w:val="00F15017"/>
    <w:rsid w:val="00F151B0"/>
    <w:rsid w:val="00F151C2"/>
    <w:rsid w:val="00F15C0B"/>
    <w:rsid w:val="00F15D0A"/>
    <w:rsid w:val="00F15EB0"/>
    <w:rsid w:val="00F16252"/>
    <w:rsid w:val="00F16556"/>
    <w:rsid w:val="00F16740"/>
    <w:rsid w:val="00F16B80"/>
    <w:rsid w:val="00F16EE0"/>
    <w:rsid w:val="00F17891"/>
    <w:rsid w:val="00F17D39"/>
    <w:rsid w:val="00F17FE0"/>
    <w:rsid w:val="00F200A5"/>
    <w:rsid w:val="00F201D1"/>
    <w:rsid w:val="00F20462"/>
    <w:rsid w:val="00F2067B"/>
    <w:rsid w:val="00F20AA2"/>
    <w:rsid w:val="00F20ABF"/>
    <w:rsid w:val="00F20E47"/>
    <w:rsid w:val="00F2114C"/>
    <w:rsid w:val="00F21201"/>
    <w:rsid w:val="00F2151A"/>
    <w:rsid w:val="00F216BD"/>
    <w:rsid w:val="00F21877"/>
    <w:rsid w:val="00F2195D"/>
    <w:rsid w:val="00F21CB2"/>
    <w:rsid w:val="00F22259"/>
    <w:rsid w:val="00F2226C"/>
    <w:rsid w:val="00F222CB"/>
    <w:rsid w:val="00F222E6"/>
    <w:rsid w:val="00F2231A"/>
    <w:rsid w:val="00F22406"/>
    <w:rsid w:val="00F2265D"/>
    <w:rsid w:val="00F22669"/>
    <w:rsid w:val="00F22714"/>
    <w:rsid w:val="00F2292F"/>
    <w:rsid w:val="00F22AC4"/>
    <w:rsid w:val="00F22CB8"/>
    <w:rsid w:val="00F230D4"/>
    <w:rsid w:val="00F2320D"/>
    <w:rsid w:val="00F2337E"/>
    <w:rsid w:val="00F23470"/>
    <w:rsid w:val="00F244AB"/>
    <w:rsid w:val="00F2491A"/>
    <w:rsid w:val="00F24EB7"/>
    <w:rsid w:val="00F25017"/>
    <w:rsid w:val="00F250D1"/>
    <w:rsid w:val="00F253AE"/>
    <w:rsid w:val="00F257BC"/>
    <w:rsid w:val="00F25875"/>
    <w:rsid w:val="00F25BEC"/>
    <w:rsid w:val="00F25C28"/>
    <w:rsid w:val="00F25D16"/>
    <w:rsid w:val="00F25D39"/>
    <w:rsid w:val="00F25F25"/>
    <w:rsid w:val="00F26036"/>
    <w:rsid w:val="00F269CB"/>
    <w:rsid w:val="00F26E3E"/>
    <w:rsid w:val="00F26F4D"/>
    <w:rsid w:val="00F26FDE"/>
    <w:rsid w:val="00F272BE"/>
    <w:rsid w:val="00F27340"/>
    <w:rsid w:val="00F2748E"/>
    <w:rsid w:val="00F27738"/>
    <w:rsid w:val="00F27798"/>
    <w:rsid w:val="00F27A5F"/>
    <w:rsid w:val="00F27B22"/>
    <w:rsid w:val="00F27C6E"/>
    <w:rsid w:val="00F30036"/>
    <w:rsid w:val="00F30954"/>
    <w:rsid w:val="00F30F1A"/>
    <w:rsid w:val="00F30F97"/>
    <w:rsid w:val="00F3128C"/>
    <w:rsid w:val="00F312D1"/>
    <w:rsid w:val="00F319FB"/>
    <w:rsid w:val="00F31B5C"/>
    <w:rsid w:val="00F328D9"/>
    <w:rsid w:val="00F32C1F"/>
    <w:rsid w:val="00F333B8"/>
    <w:rsid w:val="00F335D4"/>
    <w:rsid w:val="00F3374A"/>
    <w:rsid w:val="00F339E9"/>
    <w:rsid w:val="00F33B9B"/>
    <w:rsid w:val="00F33DBB"/>
    <w:rsid w:val="00F33FA2"/>
    <w:rsid w:val="00F343A2"/>
    <w:rsid w:val="00F345BD"/>
    <w:rsid w:val="00F35C5C"/>
    <w:rsid w:val="00F36104"/>
    <w:rsid w:val="00F3639E"/>
    <w:rsid w:val="00F36555"/>
    <w:rsid w:val="00F36661"/>
    <w:rsid w:val="00F367BC"/>
    <w:rsid w:val="00F36960"/>
    <w:rsid w:val="00F36998"/>
    <w:rsid w:val="00F36B45"/>
    <w:rsid w:val="00F36D1F"/>
    <w:rsid w:val="00F37188"/>
    <w:rsid w:val="00F3743E"/>
    <w:rsid w:val="00F3771B"/>
    <w:rsid w:val="00F37989"/>
    <w:rsid w:val="00F4021B"/>
    <w:rsid w:val="00F403C0"/>
    <w:rsid w:val="00F40400"/>
    <w:rsid w:val="00F40956"/>
    <w:rsid w:val="00F40C2F"/>
    <w:rsid w:val="00F40CEA"/>
    <w:rsid w:val="00F4104B"/>
    <w:rsid w:val="00F41424"/>
    <w:rsid w:val="00F416A1"/>
    <w:rsid w:val="00F418A0"/>
    <w:rsid w:val="00F4195C"/>
    <w:rsid w:val="00F420B5"/>
    <w:rsid w:val="00F421B0"/>
    <w:rsid w:val="00F421DB"/>
    <w:rsid w:val="00F42499"/>
    <w:rsid w:val="00F425EF"/>
    <w:rsid w:val="00F428F2"/>
    <w:rsid w:val="00F42C0D"/>
    <w:rsid w:val="00F42FD2"/>
    <w:rsid w:val="00F4372F"/>
    <w:rsid w:val="00F437C9"/>
    <w:rsid w:val="00F43A21"/>
    <w:rsid w:val="00F43B89"/>
    <w:rsid w:val="00F43FD5"/>
    <w:rsid w:val="00F442ED"/>
    <w:rsid w:val="00F4436B"/>
    <w:rsid w:val="00F44385"/>
    <w:rsid w:val="00F443B7"/>
    <w:rsid w:val="00F44758"/>
    <w:rsid w:val="00F44A38"/>
    <w:rsid w:val="00F4532C"/>
    <w:rsid w:val="00F45873"/>
    <w:rsid w:val="00F458BC"/>
    <w:rsid w:val="00F45F45"/>
    <w:rsid w:val="00F46514"/>
    <w:rsid w:val="00F4673A"/>
    <w:rsid w:val="00F46898"/>
    <w:rsid w:val="00F46D3C"/>
    <w:rsid w:val="00F46F1A"/>
    <w:rsid w:val="00F46FD2"/>
    <w:rsid w:val="00F4703F"/>
    <w:rsid w:val="00F4711A"/>
    <w:rsid w:val="00F47161"/>
    <w:rsid w:val="00F4745B"/>
    <w:rsid w:val="00F4760D"/>
    <w:rsid w:val="00F47997"/>
    <w:rsid w:val="00F4799B"/>
    <w:rsid w:val="00F47D6B"/>
    <w:rsid w:val="00F50257"/>
    <w:rsid w:val="00F50264"/>
    <w:rsid w:val="00F5063F"/>
    <w:rsid w:val="00F50A2F"/>
    <w:rsid w:val="00F50CBE"/>
    <w:rsid w:val="00F50DD6"/>
    <w:rsid w:val="00F50EF9"/>
    <w:rsid w:val="00F517D5"/>
    <w:rsid w:val="00F51EBE"/>
    <w:rsid w:val="00F51ECB"/>
    <w:rsid w:val="00F51FB9"/>
    <w:rsid w:val="00F5218D"/>
    <w:rsid w:val="00F525E5"/>
    <w:rsid w:val="00F52B96"/>
    <w:rsid w:val="00F52E18"/>
    <w:rsid w:val="00F52E4E"/>
    <w:rsid w:val="00F52ED6"/>
    <w:rsid w:val="00F530CE"/>
    <w:rsid w:val="00F5316E"/>
    <w:rsid w:val="00F531E1"/>
    <w:rsid w:val="00F531FE"/>
    <w:rsid w:val="00F5416E"/>
    <w:rsid w:val="00F547A6"/>
    <w:rsid w:val="00F54935"/>
    <w:rsid w:val="00F54B07"/>
    <w:rsid w:val="00F54BD6"/>
    <w:rsid w:val="00F55324"/>
    <w:rsid w:val="00F557FE"/>
    <w:rsid w:val="00F56354"/>
    <w:rsid w:val="00F564F7"/>
    <w:rsid w:val="00F5662D"/>
    <w:rsid w:val="00F566BD"/>
    <w:rsid w:val="00F56B3E"/>
    <w:rsid w:val="00F56BF9"/>
    <w:rsid w:val="00F56E35"/>
    <w:rsid w:val="00F56F9D"/>
    <w:rsid w:val="00F57419"/>
    <w:rsid w:val="00F574D4"/>
    <w:rsid w:val="00F57547"/>
    <w:rsid w:val="00F57EC0"/>
    <w:rsid w:val="00F57F20"/>
    <w:rsid w:val="00F60149"/>
    <w:rsid w:val="00F604B6"/>
    <w:rsid w:val="00F6066A"/>
    <w:rsid w:val="00F606DE"/>
    <w:rsid w:val="00F60927"/>
    <w:rsid w:val="00F61156"/>
    <w:rsid w:val="00F612D7"/>
    <w:rsid w:val="00F6151C"/>
    <w:rsid w:val="00F61526"/>
    <w:rsid w:val="00F62082"/>
    <w:rsid w:val="00F6265C"/>
    <w:rsid w:val="00F62741"/>
    <w:rsid w:val="00F62808"/>
    <w:rsid w:val="00F62C31"/>
    <w:rsid w:val="00F62E62"/>
    <w:rsid w:val="00F63778"/>
    <w:rsid w:val="00F638CA"/>
    <w:rsid w:val="00F63F97"/>
    <w:rsid w:val="00F64043"/>
    <w:rsid w:val="00F64090"/>
    <w:rsid w:val="00F644E7"/>
    <w:rsid w:val="00F64616"/>
    <w:rsid w:val="00F64798"/>
    <w:rsid w:val="00F64B19"/>
    <w:rsid w:val="00F64E71"/>
    <w:rsid w:val="00F65085"/>
    <w:rsid w:val="00F654AE"/>
    <w:rsid w:val="00F65648"/>
    <w:rsid w:val="00F65B23"/>
    <w:rsid w:val="00F65C11"/>
    <w:rsid w:val="00F66229"/>
    <w:rsid w:val="00F6647C"/>
    <w:rsid w:val="00F6653B"/>
    <w:rsid w:val="00F6656C"/>
    <w:rsid w:val="00F6677E"/>
    <w:rsid w:val="00F66831"/>
    <w:rsid w:val="00F66924"/>
    <w:rsid w:val="00F674A2"/>
    <w:rsid w:val="00F67AFE"/>
    <w:rsid w:val="00F67D4A"/>
    <w:rsid w:val="00F67E85"/>
    <w:rsid w:val="00F70267"/>
    <w:rsid w:val="00F7031E"/>
    <w:rsid w:val="00F70558"/>
    <w:rsid w:val="00F70997"/>
    <w:rsid w:val="00F70A98"/>
    <w:rsid w:val="00F70C47"/>
    <w:rsid w:val="00F71069"/>
    <w:rsid w:val="00F714D3"/>
    <w:rsid w:val="00F71766"/>
    <w:rsid w:val="00F7195D"/>
    <w:rsid w:val="00F71A62"/>
    <w:rsid w:val="00F71B16"/>
    <w:rsid w:val="00F71B6D"/>
    <w:rsid w:val="00F71DB9"/>
    <w:rsid w:val="00F71F66"/>
    <w:rsid w:val="00F71FDF"/>
    <w:rsid w:val="00F72242"/>
    <w:rsid w:val="00F725DC"/>
    <w:rsid w:val="00F72678"/>
    <w:rsid w:val="00F72826"/>
    <w:rsid w:val="00F72ECB"/>
    <w:rsid w:val="00F72FE4"/>
    <w:rsid w:val="00F72FF4"/>
    <w:rsid w:val="00F731ED"/>
    <w:rsid w:val="00F73235"/>
    <w:rsid w:val="00F733C3"/>
    <w:rsid w:val="00F734B2"/>
    <w:rsid w:val="00F73529"/>
    <w:rsid w:val="00F7380E"/>
    <w:rsid w:val="00F73815"/>
    <w:rsid w:val="00F73E10"/>
    <w:rsid w:val="00F73F74"/>
    <w:rsid w:val="00F744BB"/>
    <w:rsid w:val="00F74772"/>
    <w:rsid w:val="00F74BEE"/>
    <w:rsid w:val="00F74C5F"/>
    <w:rsid w:val="00F75020"/>
    <w:rsid w:val="00F75224"/>
    <w:rsid w:val="00F75FCD"/>
    <w:rsid w:val="00F7630C"/>
    <w:rsid w:val="00F763FA"/>
    <w:rsid w:val="00F766C5"/>
    <w:rsid w:val="00F76B9E"/>
    <w:rsid w:val="00F770C7"/>
    <w:rsid w:val="00F77180"/>
    <w:rsid w:val="00F77799"/>
    <w:rsid w:val="00F779F5"/>
    <w:rsid w:val="00F77B05"/>
    <w:rsid w:val="00F77FFE"/>
    <w:rsid w:val="00F80056"/>
    <w:rsid w:val="00F800D3"/>
    <w:rsid w:val="00F80372"/>
    <w:rsid w:val="00F805A7"/>
    <w:rsid w:val="00F806A5"/>
    <w:rsid w:val="00F80732"/>
    <w:rsid w:val="00F807DB"/>
    <w:rsid w:val="00F8094E"/>
    <w:rsid w:val="00F810B2"/>
    <w:rsid w:val="00F8117E"/>
    <w:rsid w:val="00F813CC"/>
    <w:rsid w:val="00F814E3"/>
    <w:rsid w:val="00F81E3B"/>
    <w:rsid w:val="00F8205B"/>
    <w:rsid w:val="00F825D9"/>
    <w:rsid w:val="00F82DA2"/>
    <w:rsid w:val="00F82E6E"/>
    <w:rsid w:val="00F8316C"/>
    <w:rsid w:val="00F83519"/>
    <w:rsid w:val="00F837AE"/>
    <w:rsid w:val="00F838A8"/>
    <w:rsid w:val="00F83D49"/>
    <w:rsid w:val="00F840AA"/>
    <w:rsid w:val="00F8438C"/>
    <w:rsid w:val="00F844E5"/>
    <w:rsid w:val="00F84526"/>
    <w:rsid w:val="00F84B4C"/>
    <w:rsid w:val="00F84B5F"/>
    <w:rsid w:val="00F84F79"/>
    <w:rsid w:val="00F85555"/>
    <w:rsid w:val="00F858D9"/>
    <w:rsid w:val="00F86460"/>
    <w:rsid w:val="00F864BA"/>
    <w:rsid w:val="00F865C0"/>
    <w:rsid w:val="00F86681"/>
    <w:rsid w:val="00F866E5"/>
    <w:rsid w:val="00F868E4"/>
    <w:rsid w:val="00F86B47"/>
    <w:rsid w:val="00F86E25"/>
    <w:rsid w:val="00F86F8E"/>
    <w:rsid w:val="00F87156"/>
    <w:rsid w:val="00F87177"/>
    <w:rsid w:val="00F8747D"/>
    <w:rsid w:val="00F877E6"/>
    <w:rsid w:val="00F87E02"/>
    <w:rsid w:val="00F87FF1"/>
    <w:rsid w:val="00F90049"/>
    <w:rsid w:val="00F900A8"/>
    <w:rsid w:val="00F906CC"/>
    <w:rsid w:val="00F9090C"/>
    <w:rsid w:val="00F9092D"/>
    <w:rsid w:val="00F90DB3"/>
    <w:rsid w:val="00F91016"/>
    <w:rsid w:val="00F91109"/>
    <w:rsid w:val="00F912A3"/>
    <w:rsid w:val="00F912A8"/>
    <w:rsid w:val="00F91CF7"/>
    <w:rsid w:val="00F91D32"/>
    <w:rsid w:val="00F91DB8"/>
    <w:rsid w:val="00F91F15"/>
    <w:rsid w:val="00F91F41"/>
    <w:rsid w:val="00F925D0"/>
    <w:rsid w:val="00F92C9A"/>
    <w:rsid w:val="00F92FAE"/>
    <w:rsid w:val="00F9350E"/>
    <w:rsid w:val="00F93742"/>
    <w:rsid w:val="00F93A56"/>
    <w:rsid w:val="00F93B5B"/>
    <w:rsid w:val="00F93C87"/>
    <w:rsid w:val="00F93CEA"/>
    <w:rsid w:val="00F93E47"/>
    <w:rsid w:val="00F93ED0"/>
    <w:rsid w:val="00F94306"/>
    <w:rsid w:val="00F94373"/>
    <w:rsid w:val="00F948CB"/>
    <w:rsid w:val="00F94EDF"/>
    <w:rsid w:val="00F94F8E"/>
    <w:rsid w:val="00F95037"/>
    <w:rsid w:val="00F9542E"/>
    <w:rsid w:val="00F95560"/>
    <w:rsid w:val="00F95B53"/>
    <w:rsid w:val="00F95C39"/>
    <w:rsid w:val="00F95ECA"/>
    <w:rsid w:val="00F96607"/>
    <w:rsid w:val="00F97087"/>
    <w:rsid w:val="00F974D7"/>
    <w:rsid w:val="00F97624"/>
    <w:rsid w:val="00F97849"/>
    <w:rsid w:val="00F97BCE"/>
    <w:rsid w:val="00FA0358"/>
    <w:rsid w:val="00FA04BC"/>
    <w:rsid w:val="00FA051C"/>
    <w:rsid w:val="00FA0972"/>
    <w:rsid w:val="00FA0A58"/>
    <w:rsid w:val="00FA1390"/>
    <w:rsid w:val="00FA13AB"/>
    <w:rsid w:val="00FA1488"/>
    <w:rsid w:val="00FA158B"/>
    <w:rsid w:val="00FA180E"/>
    <w:rsid w:val="00FA1875"/>
    <w:rsid w:val="00FA18D4"/>
    <w:rsid w:val="00FA1943"/>
    <w:rsid w:val="00FA1A00"/>
    <w:rsid w:val="00FA1C9A"/>
    <w:rsid w:val="00FA23A2"/>
    <w:rsid w:val="00FA2D41"/>
    <w:rsid w:val="00FA3283"/>
    <w:rsid w:val="00FA3934"/>
    <w:rsid w:val="00FA3967"/>
    <w:rsid w:val="00FA39A6"/>
    <w:rsid w:val="00FA3E1E"/>
    <w:rsid w:val="00FA417D"/>
    <w:rsid w:val="00FA44D9"/>
    <w:rsid w:val="00FA4879"/>
    <w:rsid w:val="00FA4A65"/>
    <w:rsid w:val="00FA4B32"/>
    <w:rsid w:val="00FA52DD"/>
    <w:rsid w:val="00FA54DC"/>
    <w:rsid w:val="00FA552C"/>
    <w:rsid w:val="00FA5860"/>
    <w:rsid w:val="00FA58EC"/>
    <w:rsid w:val="00FA5A31"/>
    <w:rsid w:val="00FA5AD1"/>
    <w:rsid w:val="00FA5AFD"/>
    <w:rsid w:val="00FA5D26"/>
    <w:rsid w:val="00FA6717"/>
    <w:rsid w:val="00FA6AFD"/>
    <w:rsid w:val="00FA6B64"/>
    <w:rsid w:val="00FA7183"/>
    <w:rsid w:val="00FA7935"/>
    <w:rsid w:val="00FA79F9"/>
    <w:rsid w:val="00FA7F58"/>
    <w:rsid w:val="00FB01DB"/>
    <w:rsid w:val="00FB0308"/>
    <w:rsid w:val="00FB03D6"/>
    <w:rsid w:val="00FB0434"/>
    <w:rsid w:val="00FB04C9"/>
    <w:rsid w:val="00FB091E"/>
    <w:rsid w:val="00FB0B59"/>
    <w:rsid w:val="00FB0B61"/>
    <w:rsid w:val="00FB0B95"/>
    <w:rsid w:val="00FB0BF2"/>
    <w:rsid w:val="00FB0D94"/>
    <w:rsid w:val="00FB0E53"/>
    <w:rsid w:val="00FB1024"/>
    <w:rsid w:val="00FB1FC1"/>
    <w:rsid w:val="00FB2119"/>
    <w:rsid w:val="00FB223A"/>
    <w:rsid w:val="00FB234E"/>
    <w:rsid w:val="00FB241C"/>
    <w:rsid w:val="00FB24D1"/>
    <w:rsid w:val="00FB2882"/>
    <w:rsid w:val="00FB2ABB"/>
    <w:rsid w:val="00FB2CF3"/>
    <w:rsid w:val="00FB2F65"/>
    <w:rsid w:val="00FB363C"/>
    <w:rsid w:val="00FB3732"/>
    <w:rsid w:val="00FB3901"/>
    <w:rsid w:val="00FB39EC"/>
    <w:rsid w:val="00FB3B06"/>
    <w:rsid w:val="00FB3E20"/>
    <w:rsid w:val="00FB4070"/>
    <w:rsid w:val="00FB4134"/>
    <w:rsid w:val="00FB4467"/>
    <w:rsid w:val="00FB4B0C"/>
    <w:rsid w:val="00FB4C7D"/>
    <w:rsid w:val="00FB4E19"/>
    <w:rsid w:val="00FB513F"/>
    <w:rsid w:val="00FB5342"/>
    <w:rsid w:val="00FB55A3"/>
    <w:rsid w:val="00FB563F"/>
    <w:rsid w:val="00FB5CB9"/>
    <w:rsid w:val="00FB5CF3"/>
    <w:rsid w:val="00FB61B4"/>
    <w:rsid w:val="00FB6BF6"/>
    <w:rsid w:val="00FB6C92"/>
    <w:rsid w:val="00FB745D"/>
    <w:rsid w:val="00FB755D"/>
    <w:rsid w:val="00FB7A1D"/>
    <w:rsid w:val="00FB7AE6"/>
    <w:rsid w:val="00FB7B39"/>
    <w:rsid w:val="00FC046A"/>
    <w:rsid w:val="00FC049C"/>
    <w:rsid w:val="00FC050D"/>
    <w:rsid w:val="00FC096C"/>
    <w:rsid w:val="00FC0EC7"/>
    <w:rsid w:val="00FC0EF9"/>
    <w:rsid w:val="00FC0FA3"/>
    <w:rsid w:val="00FC1253"/>
    <w:rsid w:val="00FC140E"/>
    <w:rsid w:val="00FC17FC"/>
    <w:rsid w:val="00FC1A2F"/>
    <w:rsid w:val="00FC1A51"/>
    <w:rsid w:val="00FC1D1D"/>
    <w:rsid w:val="00FC1DFA"/>
    <w:rsid w:val="00FC2097"/>
    <w:rsid w:val="00FC228E"/>
    <w:rsid w:val="00FC279E"/>
    <w:rsid w:val="00FC287B"/>
    <w:rsid w:val="00FC2BD0"/>
    <w:rsid w:val="00FC2D34"/>
    <w:rsid w:val="00FC2F69"/>
    <w:rsid w:val="00FC3355"/>
    <w:rsid w:val="00FC3465"/>
    <w:rsid w:val="00FC3489"/>
    <w:rsid w:val="00FC3DF4"/>
    <w:rsid w:val="00FC3FF6"/>
    <w:rsid w:val="00FC40DF"/>
    <w:rsid w:val="00FC42BC"/>
    <w:rsid w:val="00FC436B"/>
    <w:rsid w:val="00FC45D5"/>
    <w:rsid w:val="00FC47EE"/>
    <w:rsid w:val="00FC4C48"/>
    <w:rsid w:val="00FC4E3A"/>
    <w:rsid w:val="00FC5254"/>
    <w:rsid w:val="00FC53D3"/>
    <w:rsid w:val="00FC5511"/>
    <w:rsid w:val="00FC586C"/>
    <w:rsid w:val="00FC58C7"/>
    <w:rsid w:val="00FC5BAB"/>
    <w:rsid w:val="00FC60FB"/>
    <w:rsid w:val="00FC6224"/>
    <w:rsid w:val="00FC66A3"/>
    <w:rsid w:val="00FC6805"/>
    <w:rsid w:val="00FC68A2"/>
    <w:rsid w:val="00FC699C"/>
    <w:rsid w:val="00FC7066"/>
    <w:rsid w:val="00FC70E7"/>
    <w:rsid w:val="00FC78B1"/>
    <w:rsid w:val="00FC7E4B"/>
    <w:rsid w:val="00FC7E7C"/>
    <w:rsid w:val="00FD026B"/>
    <w:rsid w:val="00FD04FD"/>
    <w:rsid w:val="00FD05ED"/>
    <w:rsid w:val="00FD06D3"/>
    <w:rsid w:val="00FD0806"/>
    <w:rsid w:val="00FD1202"/>
    <w:rsid w:val="00FD12F2"/>
    <w:rsid w:val="00FD15F9"/>
    <w:rsid w:val="00FD1AEF"/>
    <w:rsid w:val="00FD1B85"/>
    <w:rsid w:val="00FD20A8"/>
    <w:rsid w:val="00FD21E9"/>
    <w:rsid w:val="00FD2FB7"/>
    <w:rsid w:val="00FD31C9"/>
    <w:rsid w:val="00FD379A"/>
    <w:rsid w:val="00FD3F7B"/>
    <w:rsid w:val="00FD428F"/>
    <w:rsid w:val="00FD4CDD"/>
    <w:rsid w:val="00FD4E6C"/>
    <w:rsid w:val="00FD54F0"/>
    <w:rsid w:val="00FD559C"/>
    <w:rsid w:val="00FD56AD"/>
    <w:rsid w:val="00FD590A"/>
    <w:rsid w:val="00FD5C55"/>
    <w:rsid w:val="00FD5CD7"/>
    <w:rsid w:val="00FD5EAA"/>
    <w:rsid w:val="00FD5EB2"/>
    <w:rsid w:val="00FD5FA9"/>
    <w:rsid w:val="00FD602F"/>
    <w:rsid w:val="00FD62EB"/>
    <w:rsid w:val="00FD6499"/>
    <w:rsid w:val="00FD664D"/>
    <w:rsid w:val="00FD6997"/>
    <w:rsid w:val="00FD6CA0"/>
    <w:rsid w:val="00FD6D4E"/>
    <w:rsid w:val="00FD7025"/>
    <w:rsid w:val="00FD702D"/>
    <w:rsid w:val="00FD7232"/>
    <w:rsid w:val="00FD739B"/>
    <w:rsid w:val="00FD7A9E"/>
    <w:rsid w:val="00FD7DBA"/>
    <w:rsid w:val="00FD7F5C"/>
    <w:rsid w:val="00FE0461"/>
    <w:rsid w:val="00FE0530"/>
    <w:rsid w:val="00FE05FE"/>
    <w:rsid w:val="00FE0B43"/>
    <w:rsid w:val="00FE0B84"/>
    <w:rsid w:val="00FE0EC6"/>
    <w:rsid w:val="00FE0ECA"/>
    <w:rsid w:val="00FE0F11"/>
    <w:rsid w:val="00FE120D"/>
    <w:rsid w:val="00FE1430"/>
    <w:rsid w:val="00FE1452"/>
    <w:rsid w:val="00FE1548"/>
    <w:rsid w:val="00FE154C"/>
    <w:rsid w:val="00FE1EAB"/>
    <w:rsid w:val="00FE1F08"/>
    <w:rsid w:val="00FE21D9"/>
    <w:rsid w:val="00FE2466"/>
    <w:rsid w:val="00FE25CC"/>
    <w:rsid w:val="00FE2715"/>
    <w:rsid w:val="00FE2A9B"/>
    <w:rsid w:val="00FE2BAC"/>
    <w:rsid w:val="00FE2D2C"/>
    <w:rsid w:val="00FE3088"/>
    <w:rsid w:val="00FE31B6"/>
    <w:rsid w:val="00FE31D7"/>
    <w:rsid w:val="00FE31EA"/>
    <w:rsid w:val="00FE331A"/>
    <w:rsid w:val="00FE3929"/>
    <w:rsid w:val="00FE3B29"/>
    <w:rsid w:val="00FE3F5B"/>
    <w:rsid w:val="00FE3F6C"/>
    <w:rsid w:val="00FE3FEC"/>
    <w:rsid w:val="00FE418C"/>
    <w:rsid w:val="00FE41DF"/>
    <w:rsid w:val="00FE4789"/>
    <w:rsid w:val="00FE491E"/>
    <w:rsid w:val="00FE4B3A"/>
    <w:rsid w:val="00FE4B89"/>
    <w:rsid w:val="00FE51F9"/>
    <w:rsid w:val="00FE5408"/>
    <w:rsid w:val="00FE57B3"/>
    <w:rsid w:val="00FE57E6"/>
    <w:rsid w:val="00FE59A8"/>
    <w:rsid w:val="00FE5A48"/>
    <w:rsid w:val="00FE5A77"/>
    <w:rsid w:val="00FE5E28"/>
    <w:rsid w:val="00FE6390"/>
    <w:rsid w:val="00FE66C7"/>
    <w:rsid w:val="00FE6776"/>
    <w:rsid w:val="00FE6829"/>
    <w:rsid w:val="00FE6A9C"/>
    <w:rsid w:val="00FE6CF6"/>
    <w:rsid w:val="00FE6FB3"/>
    <w:rsid w:val="00FE70FB"/>
    <w:rsid w:val="00FE73A1"/>
    <w:rsid w:val="00FE7515"/>
    <w:rsid w:val="00FE7557"/>
    <w:rsid w:val="00FE755F"/>
    <w:rsid w:val="00FE75EF"/>
    <w:rsid w:val="00FE7843"/>
    <w:rsid w:val="00FE7C62"/>
    <w:rsid w:val="00FE7DAF"/>
    <w:rsid w:val="00FE7FE8"/>
    <w:rsid w:val="00FF02CE"/>
    <w:rsid w:val="00FF08DC"/>
    <w:rsid w:val="00FF0AD5"/>
    <w:rsid w:val="00FF0CA7"/>
    <w:rsid w:val="00FF0CCD"/>
    <w:rsid w:val="00FF12FA"/>
    <w:rsid w:val="00FF1D7B"/>
    <w:rsid w:val="00FF1EEC"/>
    <w:rsid w:val="00FF1F47"/>
    <w:rsid w:val="00FF2182"/>
    <w:rsid w:val="00FF222A"/>
    <w:rsid w:val="00FF27CC"/>
    <w:rsid w:val="00FF2AD8"/>
    <w:rsid w:val="00FF37E0"/>
    <w:rsid w:val="00FF3877"/>
    <w:rsid w:val="00FF38DA"/>
    <w:rsid w:val="00FF39C3"/>
    <w:rsid w:val="00FF3BB5"/>
    <w:rsid w:val="00FF3CCC"/>
    <w:rsid w:val="00FF3FB7"/>
    <w:rsid w:val="00FF40B5"/>
    <w:rsid w:val="00FF40C3"/>
    <w:rsid w:val="00FF42E3"/>
    <w:rsid w:val="00FF4E80"/>
    <w:rsid w:val="00FF4F85"/>
    <w:rsid w:val="00FF516D"/>
    <w:rsid w:val="00FF5871"/>
    <w:rsid w:val="00FF5B47"/>
    <w:rsid w:val="00FF5B95"/>
    <w:rsid w:val="00FF5C43"/>
    <w:rsid w:val="00FF5CA8"/>
    <w:rsid w:val="00FF5ED5"/>
    <w:rsid w:val="00FF60CF"/>
    <w:rsid w:val="00FF6513"/>
    <w:rsid w:val="00FF6589"/>
    <w:rsid w:val="00FF6AD5"/>
    <w:rsid w:val="00FF6CC8"/>
    <w:rsid w:val="00FF6D1B"/>
    <w:rsid w:val="00FF6D92"/>
    <w:rsid w:val="00FF6EFC"/>
    <w:rsid w:val="00FF70A4"/>
    <w:rsid w:val="00FF7205"/>
    <w:rsid w:val="00FF72BB"/>
    <w:rsid w:val="00FF74D8"/>
    <w:rsid w:val="00FF7726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A4CC8EE"/>
  <w14:defaultImageDpi w14:val="330"/>
  <w15:docId w15:val="{A144B7D8-A6E9-4EC9-959A-C13F570A2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99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semiHidden="1" w:uiPriority="71" w:unhideWhenUsed="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052E"/>
    <w:pPr>
      <w:autoSpaceDE w:val="0"/>
      <w:autoSpaceDN w:val="0"/>
      <w:adjustRightInd w:val="0"/>
    </w:pPr>
    <w:rPr>
      <w:rFonts w:ascii="Angsana New" w:eastAsia="Times New Roman" w:hAnsi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65066"/>
    <w:pPr>
      <w:outlineLvl w:val="0"/>
    </w:pPr>
    <w:rPr>
      <w:lang w:val="x-none" w:eastAsia="x-none"/>
    </w:rPr>
  </w:style>
  <w:style w:type="paragraph" w:styleId="Heading2">
    <w:name w:val="heading 2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hanging="360"/>
      <w:jc w:val="center"/>
      <w:outlineLvl w:val="1"/>
    </w:pPr>
    <w:rPr>
      <w:rFonts w:cs="Angsan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65066"/>
    <w:pPr>
      <w:outlineLvl w:val="2"/>
    </w:pPr>
  </w:style>
  <w:style w:type="paragraph" w:styleId="Heading4">
    <w:name w:val="heading 4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right="162" w:hanging="360"/>
      <w:jc w:val="right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D27FF2"/>
    <w:pPr>
      <w:overflowPunct w:val="0"/>
      <w:spacing w:before="240" w:after="60"/>
      <w:textAlignment w:val="baseline"/>
      <w:outlineLvl w:val="4"/>
    </w:pPr>
    <w:rPr>
      <w:rFonts w:ascii="Times New Roma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qFormat/>
    <w:rsid w:val="00265066"/>
    <w:pPr>
      <w:outlineLvl w:val="5"/>
    </w:pPr>
  </w:style>
  <w:style w:type="paragraph" w:styleId="Heading7">
    <w:name w:val="heading 7"/>
    <w:basedOn w:val="Normal"/>
    <w:next w:val="Normal"/>
    <w:qFormat/>
    <w:rsid w:val="00265066"/>
    <w:pPr>
      <w:keepNext/>
      <w:tabs>
        <w:tab w:val="left" w:pos="540"/>
      </w:tabs>
      <w:overflowPunct w:val="0"/>
      <w:spacing w:before="120"/>
      <w:ind w:right="389"/>
      <w:jc w:val="both"/>
      <w:textAlignment w:val="baseline"/>
      <w:outlineLvl w:val="6"/>
    </w:pPr>
    <w:rPr>
      <w:rFonts w:ascii="Cordia New" w:hAnsi="Tms Rmn" w:cs="Cordia New"/>
      <w:sz w:val="28"/>
      <w:szCs w:val="28"/>
    </w:rPr>
  </w:style>
  <w:style w:type="paragraph" w:styleId="Heading9">
    <w:name w:val="heading 9"/>
    <w:basedOn w:val="Normal"/>
    <w:next w:val="Normal"/>
    <w:qFormat/>
    <w:rsid w:val="0026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066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265066"/>
    <w:pPr>
      <w:tabs>
        <w:tab w:val="left" w:pos="360"/>
        <w:tab w:val="left" w:pos="840"/>
        <w:tab w:val="left" w:pos="1440"/>
      </w:tabs>
      <w:spacing w:before="120" w:after="120"/>
      <w:ind w:left="1440" w:hanging="1440"/>
      <w:jc w:val="thaiDistribute"/>
    </w:pPr>
    <w:rPr>
      <w:sz w:val="32"/>
      <w:szCs w:val="32"/>
    </w:rPr>
  </w:style>
  <w:style w:type="character" w:styleId="PageNumber">
    <w:name w:val="page number"/>
    <w:basedOn w:val="DefaultParagraphFont"/>
    <w:rsid w:val="00265066"/>
  </w:style>
  <w:style w:type="paragraph" w:styleId="Header">
    <w:name w:val="header"/>
    <w:aliases w:val=" Char"/>
    <w:basedOn w:val="Normal"/>
    <w:link w:val="HeaderChar"/>
    <w:uiPriority w:val="99"/>
    <w:rsid w:val="005D31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5E101F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BB6288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F7DA6"/>
    <w:pPr>
      <w:overflowPunct w:val="0"/>
      <w:spacing w:before="120" w:after="120"/>
      <w:textAlignment w:val="baseline"/>
    </w:pPr>
    <w:rPr>
      <w:rFonts w:ascii="Times New Roman" w:eastAsia="SimSun" w:hAnsi="Tms Rmn"/>
      <w:b/>
      <w:bCs/>
      <w:szCs w:val="28"/>
    </w:rPr>
  </w:style>
  <w:style w:type="paragraph" w:styleId="BodyTextIndent2">
    <w:name w:val="Body Text Indent 2"/>
    <w:basedOn w:val="Normal"/>
    <w:rsid w:val="00A66527"/>
    <w:pPr>
      <w:spacing w:after="120" w:line="480" w:lineRule="auto"/>
      <w:ind w:left="360"/>
    </w:pPr>
  </w:style>
  <w:style w:type="paragraph" w:styleId="BodyText2">
    <w:name w:val="Body Text 2"/>
    <w:basedOn w:val="Normal"/>
    <w:link w:val="BodyText2Char"/>
    <w:rsid w:val="00DA111A"/>
    <w:pPr>
      <w:overflowPunct w:val="0"/>
      <w:spacing w:after="120" w:line="480" w:lineRule="auto"/>
      <w:textAlignment w:val="baseline"/>
    </w:pPr>
    <w:rPr>
      <w:rFonts w:ascii="Times New Roman" w:hAnsi="Tms Rmn"/>
    </w:rPr>
  </w:style>
  <w:style w:type="paragraph" w:customStyle="1" w:styleId="Char">
    <w:name w:val="Char"/>
    <w:basedOn w:val="Normal"/>
    <w:rsid w:val="00DA111A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sid w:val="004D5867"/>
    <w:rPr>
      <w:rFonts w:ascii="Angsana New" w:eastAsia="Times New Roman" w:hAnsi="Angsana New" w:cs="Angsana New"/>
      <w:sz w:val="24"/>
      <w:szCs w:val="24"/>
    </w:rPr>
  </w:style>
  <w:style w:type="character" w:customStyle="1" w:styleId="FooterChar">
    <w:name w:val="Footer Char"/>
    <w:link w:val="Footer"/>
    <w:uiPriority w:val="99"/>
    <w:rsid w:val="001F2359"/>
    <w:rPr>
      <w:rFonts w:ascii="Angsana New" w:eastAsia="Times New Roman" w:hAnsi="Angsana New" w:cs="Angsana New"/>
      <w:sz w:val="24"/>
      <w:szCs w:val="24"/>
    </w:rPr>
  </w:style>
  <w:style w:type="character" w:customStyle="1" w:styleId="suchada">
    <w:name w:val="suchada"/>
    <w:semiHidden/>
    <w:rsid w:val="007A2D63"/>
    <w:rPr>
      <w:rFonts w:ascii="Arial" w:hAnsi="Arial" w:cs="Cordia New"/>
      <w:color w:val="auto"/>
      <w:sz w:val="20"/>
      <w:szCs w:val="23"/>
    </w:rPr>
  </w:style>
  <w:style w:type="paragraph" w:customStyle="1" w:styleId="ColorfulShading-Accent31">
    <w:name w:val="Colorful Shading - Accent 31"/>
    <w:basedOn w:val="Normal"/>
    <w:uiPriority w:val="34"/>
    <w:qFormat/>
    <w:rsid w:val="008F5761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A3600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3600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36009"/>
    <w:rPr>
      <w:rFonts w:ascii="Calibri"/>
      <w:color w:val="auto"/>
    </w:rPr>
  </w:style>
  <w:style w:type="paragraph" w:styleId="BodyTextIndent3">
    <w:name w:val="Body Text Indent 3"/>
    <w:basedOn w:val="Normal"/>
    <w:link w:val="BodyTextIndent3Char"/>
    <w:uiPriority w:val="99"/>
    <w:rsid w:val="00CE2FB9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CE2FB9"/>
    <w:rPr>
      <w:rFonts w:ascii="Angsana New" w:eastAsia="Times New Roman" w:hAnsi="Angsana New"/>
      <w:sz w:val="16"/>
    </w:rPr>
  </w:style>
  <w:style w:type="character" w:customStyle="1" w:styleId="BalloonTextChar">
    <w:name w:val="Balloon Text Char"/>
    <w:link w:val="BalloonText"/>
    <w:uiPriority w:val="99"/>
    <w:semiHidden/>
    <w:rsid w:val="00DC6374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unhideWhenUsed/>
    <w:rsid w:val="00DC63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374"/>
    <w:pPr>
      <w:overflowPunct w:val="0"/>
      <w:textAlignment w:val="baseline"/>
    </w:pPr>
    <w:rPr>
      <w:rFonts w:ascii="Times New Roman" w:hAnsi="Tms Rmn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C6374"/>
    <w:rPr>
      <w:rFonts w:eastAsia="Times New Roman" w:hAnsi="Tms Rmn"/>
      <w:szCs w:val="25"/>
    </w:rPr>
  </w:style>
  <w:style w:type="paragraph" w:customStyle="1" w:styleId="Pa5">
    <w:name w:val="Pa5"/>
    <w:basedOn w:val="Normal"/>
    <w:next w:val="Normal"/>
    <w:uiPriority w:val="99"/>
    <w:rsid w:val="00DC6374"/>
    <w:pPr>
      <w:spacing w:line="191" w:lineRule="atLeast"/>
    </w:pPr>
    <w:rPr>
      <w:rFonts w:ascii="MTQGV H+ Univers LT Std" w:eastAsia="Calibri" w:hAnsi="MTQGV H+ Univers LT Std" w:cs="Cordia New"/>
    </w:rPr>
  </w:style>
  <w:style w:type="character" w:styleId="Emphasis">
    <w:name w:val="Emphasis"/>
    <w:uiPriority w:val="20"/>
    <w:qFormat/>
    <w:rsid w:val="00DC6374"/>
    <w:rPr>
      <w:b/>
      <w:bCs/>
      <w:i w:val="0"/>
      <w:iCs w:val="0"/>
    </w:rPr>
  </w:style>
  <w:style w:type="character" w:customStyle="1" w:styleId="st1">
    <w:name w:val="st1"/>
    <w:rsid w:val="00DC6374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637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C6374"/>
    <w:rPr>
      <w:rFonts w:eastAsia="Times New Roman" w:hAnsi="Tms Rmn"/>
      <w:b/>
      <w:bCs/>
      <w:szCs w:val="25"/>
    </w:rPr>
  </w:style>
  <w:style w:type="character" w:styleId="Hyperlink">
    <w:name w:val="Hyperlink"/>
    <w:uiPriority w:val="99"/>
    <w:unhideWhenUsed/>
    <w:rsid w:val="00DC6374"/>
    <w:rPr>
      <w:strike w:val="0"/>
      <w:dstrike w:val="0"/>
      <w:color w:val="303030"/>
      <w:u w:val="none"/>
      <w:effect w:val="none"/>
    </w:rPr>
  </w:style>
  <w:style w:type="character" w:customStyle="1" w:styleId="Heading5Char">
    <w:name w:val="Heading 5 Char"/>
    <w:link w:val="Heading5"/>
    <w:rsid w:val="00D27FF2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1Char">
    <w:name w:val="Heading 1 Char"/>
    <w:link w:val="Heading1"/>
    <w:rsid w:val="006C7123"/>
    <w:rPr>
      <w:rFonts w:ascii="Angsana New" w:eastAsia="Times New Roman" w:hAnsi="Angsana New"/>
      <w:sz w:val="24"/>
      <w:szCs w:val="24"/>
    </w:rPr>
  </w:style>
  <w:style w:type="paragraph" w:styleId="Revision">
    <w:name w:val="Revision"/>
    <w:hidden/>
    <w:uiPriority w:val="99"/>
    <w:unhideWhenUsed/>
    <w:rsid w:val="0006783A"/>
    <w:rPr>
      <w:rFonts w:ascii="Angsana New" w:eastAsia="Times New Roman" w:hAnsi="Angsana New"/>
      <w:sz w:val="24"/>
      <w:szCs w:val="30"/>
    </w:rPr>
  </w:style>
  <w:style w:type="paragraph" w:customStyle="1" w:styleId="a">
    <w:name w:val="เนื้อเรื่อง"/>
    <w:basedOn w:val="Normal"/>
    <w:rsid w:val="00097242"/>
    <w:pPr>
      <w:autoSpaceDE/>
      <w:autoSpaceDN/>
      <w:adjustRightInd/>
      <w:ind w:right="386"/>
    </w:pPr>
    <w:rPr>
      <w:rFonts w:ascii="Cordia New" w:hAnsi="Cordia New" w:cs="Courier New"/>
      <w:sz w:val="28"/>
      <w:szCs w:val="28"/>
    </w:rPr>
  </w:style>
  <w:style w:type="paragraph" w:customStyle="1" w:styleId="index">
    <w:name w:val="index"/>
    <w:aliases w:val="ix"/>
    <w:basedOn w:val="BodyText"/>
    <w:rsid w:val="00097242"/>
    <w:pPr>
      <w:tabs>
        <w:tab w:val="num" w:pos="1134"/>
      </w:tabs>
      <w:autoSpaceDE/>
      <w:autoSpaceDN/>
      <w:adjustRightInd/>
      <w:spacing w:after="20" w:line="260" w:lineRule="atLeast"/>
      <w:ind w:left="1134" w:hanging="1134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rsid w:val="00097242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097242"/>
    <w:rPr>
      <w:rFonts w:ascii="Angsana New" w:eastAsia="Times New Roman" w:hAnsi="Angsana New"/>
      <w:sz w:val="24"/>
      <w:szCs w:val="30"/>
    </w:rPr>
  </w:style>
  <w:style w:type="paragraph" w:styleId="MacroText">
    <w:name w:val="macro"/>
    <w:link w:val="MacroTextChar"/>
    <w:rsid w:val="000972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link w:val="MacroText"/>
    <w:rsid w:val="00097242"/>
    <w:rPr>
      <w:rFonts w:ascii="Arial" w:eastAsia="PMingLiU" w:hAnsi="Arial"/>
    </w:rPr>
  </w:style>
  <w:style w:type="paragraph" w:styleId="BlockText">
    <w:name w:val="Block Text"/>
    <w:basedOn w:val="Normal"/>
    <w:rsid w:val="00483C93"/>
    <w:pPr>
      <w:autoSpaceDE/>
      <w:autoSpaceDN/>
      <w:adjustRightInd/>
      <w:ind w:left="720" w:right="-1054"/>
      <w:jc w:val="thaiDistribute"/>
    </w:pPr>
    <w:rPr>
      <w:rFonts w:ascii="Times New Roman" w:eastAsia="Cordia New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4A3CA2"/>
    <w:pPr>
      <w:autoSpaceDE/>
      <w:autoSpaceDN/>
      <w:adjustRightInd/>
      <w:spacing w:after="120"/>
      <w:ind w:left="720"/>
      <w:contextualSpacing/>
    </w:pPr>
    <w:rPr>
      <w:rFonts w:ascii="Arial" w:eastAsia="Arial" w:hAnsi="Arial"/>
      <w:sz w:val="22"/>
      <w:szCs w:val="28"/>
    </w:rPr>
  </w:style>
  <w:style w:type="paragraph" w:styleId="EnvelopeReturn">
    <w:name w:val="envelope return"/>
    <w:basedOn w:val="Normal"/>
    <w:rsid w:val="00EC7431"/>
    <w:pPr>
      <w:autoSpaceDE/>
      <w:autoSpaceDN/>
      <w:adjustRightInd/>
      <w:jc w:val="both"/>
    </w:pPr>
    <w:rPr>
      <w:rFonts w:ascii="Arial" w:eastAsia="PMingLiU" w:hAnsi="Arial"/>
      <w:sz w:val="20"/>
      <w:szCs w:val="20"/>
    </w:rPr>
  </w:style>
  <w:style w:type="numbering" w:customStyle="1" w:styleId="PwCListNumbers1">
    <w:name w:val="PwC List Numbers 1"/>
    <w:uiPriority w:val="99"/>
    <w:rsid w:val="001D1986"/>
    <w:pPr>
      <w:numPr>
        <w:numId w:val="3"/>
      </w:numPr>
    </w:pPr>
  </w:style>
  <w:style w:type="paragraph" w:styleId="ListNumber">
    <w:name w:val="List Number"/>
    <w:basedOn w:val="Normal"/>
    <w:uiPriority w:val="13"/>
    <w:unhideWhenUsed/>
    <w:qFormat/>
    <w:rsid w:val="001D1986"/>
    <w:pPr>
      <w:numPr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2">
    <w:name w:val="List Number 2"/>
    <w:basedOn w:val="Normal"/>
    <w:uiPriority w:val="13"/>
    <w:unhideWhenUsed/>
    <w:qFormat/>
    <w:rsid w:val="001D1986"/>
    <w:pPr>
      <w:numPr>
        <w:ilvl w:val="1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3">
    <w:name w:val="List Number 3"/>
    <w:basedOn w:val="Normal"/>
    <w:uiPriority w:val="13"/>
    <w:unhideWhenUsed/>
    <w:qFormat/>
    <w:rsid w:val="001D1986"/>
    <w:pPr>
      <w:numPr>
        <w:ilvl w:val="2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4">
    <w:name w:val="List Number 4"/>
    <w:basedOn w:val="Normal"/>
    <w:uiPriority w:val="13"/>
    <w:unhideWhenUsed/>
    <w:rsid w:val="001D1986"/>
    <w:pPr>
      <w:numPr>
        <w:ilvl w:val="3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5">
    <w:name w:val="List Number 5"/>
    <w:basedOn w:val="Normal"/>
    <w:uiPriority w:val="13"/>
    <w:unhideWhenUsed/>
    <w:rsid w:val="001D1986"/>
    <w:pPr>
      <w:numPr>
        <w:ilvl w:val="4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Index1">
    <w:name w:val="index 1"/>
    <w:basedOn w:val="Normal"/>
    <w:next w:val="Normal"/>
    <w:autoRedefine/>
    <w:uiPriority w:val="99"/>
    <w:rsid w:val="006861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886135"/>
    <w:pPr>
      <w:autoSpaceDE/>
      <w:autoSpaceDN/>
      <w:adjustRightInd/>
      <w:spacing w:after="260" w:line="260" w:lineRule="atLeast"/>
      <w:ind w:left="567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"/>
    <w:basedOn w:val="Normal"/>
    <w:rsid w:val="00886135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504101"/>
    <w:rPr>
      <w:rFonts w:eastAsia="Times New Roman" w:hAnsi="Tms Rmn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52101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521012"/>
    <w:rPr>
      <w:rFonts w:ascii="Angsana New" w:eastAsia="Times New Roman" w:hAnsi="Angsana New"/>
      <w:szCs w:val="25"/>
    </w:rPr>
  </w:style>
  <w:style w:type="character" w:styleId="FootnoteReference">
    <w:name w:val="footnote reference"/>
    <w:basedOn w:val="DefaultParagraphFont"/>
    <w:semiHidden/>
    <w:unhideWhenUsed/>
    <w:rsid w:val="005210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5000083677</EngagementID>
  <LogicalEMSServerID>587502520312770826</LogicalEMSServerID>
  <WorkingPaperID>3210542369500000794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57C29-D009-43FD-9DBF-65D1EB768272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F8E2CE22-07D9-458D-948F-FA4B57498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9417</Words>
  <Characters>53678</Characters>
  <Application>Microsoft Office Word</Application>
  <DocSecurity>4</DocSecurity>
  <Lines>447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พร็อพเพอร์ตี้ เพอร์เฟค จำกัด (มหาชน) และบริษัทย่อย</vt:lpstr>
    </vt:vector>
  </TitlesOfParts>
  <Company>Ernst &amp; Young</Company>
  <LinksUpToDate>false</LinksUpToDate>
  <CharactersWithSpaces>62970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พร็อพเพอร์ตี้ เพอร์เฟค จำกัด (มหาชน) และบริษัทย่อย</dc:title>
  <dc:creator>YourNameHere</dc:creator>
  <cp:lastModifiedBy>5600159@siameseasset.local</cp:lastModifiedBy>
  <cp:revision>2</cp:revision>
  <cp:lastPrinted>2021-08-10T11:01:00Z</cp:lastPrinted>
  <dcterms:created xsi:type="dcterms:W3CDTF">2021-08-11T01:00:00Z</dcterms:created>
  <dcterms:modified xsi:type="dcterms:W3CDTF">2021-08-11T01:00:00Z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115897791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2021-07-07T09:45:42Z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39aba7b2-45de-4e2a-98fa-a319b39cc85d</vt:lpwstr>
  </property>
  <property fmtid="{D5CDD505-2E9C-101B-9397-08002B2CF9AE}" pid="9" name="MSIP_Label_ea60d57e-af5b-4752-ac57-3e4f28ca11dc_ContentBits">
    <vt:lpwstr>0</vt:lpwstr>
  </property>
</Properties>
</file>