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BC4CF6" w14:textId="77777777" w:rsidR="007521C7" w:rsidRPr="007F42C2" w:rsidRDefault="007521C7" w:rsidP="007521C7"/>
    <w:p w14:paraId="3AE13982" w14:textId="77777777" w:rsidR="007521C7" w:rsidRDefault="007521C7" w:rsidP="007521C7"/>
    <w:p w14:paraId="6D67F648" w14:textId="77777777" w:rsidR="007521C7" w:rsidRDefault="007521C7" w:rsidP="007521C7"/>
    <w:p w14:paraId="486021FD" w14:textId="77777777" w:rsidR="007521C7" w:rsidRDefault="007521C7" w:rsidP="007521C7"/>
    <w:p w14:paraId="2B04CE3D" w14:textId="77777777" w:rsidR="007521C7" w:rsidRDefault="007521C7" w:rsidP="007521C7"/>
    <w:p w14:paraId="7268C024" w14:textId="77777777" w:rsidR="007521C7" w:rsidRDefault="007521C7" w:rsidP="007521C7"/>
    <w:p w14:paraId="37A017F2" w14:textId="77777777" w:rsidR="007521C7" w:rsidRDefault="007521C7" w:rsidP="007521C7"/>
    <w:p w14:paraId="13C363ED" w14:textId="77777777" w:rsidR="007521C7" w:rsidRDefault="007521C7" w:rsidP="007521C7"/>
    <w:p w14:paraId="49DD39BD" w14:textId="77777777" w:rsidR="007521C7" w:rsidRDefault="007521C7" w:rsidP="007521C7"/>
    <w:p w14:paraId="46FCDBCE" w14:textId="77777777" w:rsidR="007521C7" w:rsidRDefault="007521C7" w:rsidP="007521C7"/>
    <w:p w14:paraId="6D894700" w14:textId="77777777" w:rsidR="007521C7" w:rsidRDefault="007521C7" w:rsidP="007521C7"/>
    <w:p w14:paraId="4675AAAF" w14:textId="77777777" w:rsidR="007521C7" w:rsidRDefault="007521C7" w:rsidP="007521C7"/>
    <w:p w14:paraId="2B21D3C4" w14:textId="77777777" w:rsidR="007521C7" w:rsidRDefault="007521C7" w:rsidP="007521C7"/>
    <w:p w14:paraId="4BC5D806" w14:textId="77777777" w:rsidR="007521C7" w:rsidRDefault="007521C7" w:rsidP="007521C7"/>
    <w:p w14:paraId="7FFD4581" w14:textId="77777777" w:rsidR="007521C7" w:rsidRDefault="007521C7" w:rsidP="007521C7"/>
    <w:p w14:paraId="32605236" w14:textId="77777777" w:rsidR="007521C7" w:rsidRDefault="007521C7" w:rsidP="007521C7"/>
    <w:p w14:paraId="343EAE45" w14:textId="77777777" w:rsidR="007521C7" w:rsidRPr="00C60AB2" w:rsidRDefault="007521C7" w:rsidP="007521C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63B05FEF" w14:textId="77777777" w:rsidR="007521C7" w:rsidRPr="005806EF" w:rsidRDefault="007521C7" w:rsidP="007521C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5806EF">
        <w:rPr>
          <w:rFonts w:ascii="Angsana New" w:hAnsi="Angsana New" w:cs="Angsana New"/>
          <w:sz w:val="52"/>
          <w:szCs w:val="52"/>
          <w:cs/>
        </w:rPr>
        <w:t>บริษัท โทรีเซนไทย เอเยนต์ซีส์ จำกัด (มหาชน)</w:t>
      </w:r>
    </w:p>
    <w:p w14:paraId="005D4FFC" w14:textId="77777777" w:rsidR="007521C7" w:rsidRPr="005806EF" w:rsidRDefault="007521C7" w:rsidP="007521C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5806EF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16D22934" w14:textId="77777777" w:rsidR="007521C7" w:rsidRPr="005806EF" w:rsidRDefault="007521C7" w:rsidP="007521C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7835B47" w14:textId="77777777" w:rsidR="001F14B5" w:rsidRPr="00C478EA" w:rsidRDefault="001F14B5" w:rsidP="001F14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C478E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C478E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25517B28" w14:textId="0D828C3F" w:rsidR="001F14B5" w:rsidRPr="00C478EA" w:rsidRDefault="001F14B5" w:rsidP="001F14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C478EA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C478E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สามเดือนและหกเดือน</w:t>
      </w:r>
      <w:r w:rsidRPr="00C478E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C478EA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C478E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475769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41EE7AB0" w14:textId="77777777" w:rsidR="001F14B5" w:rsidRPr="00C478EA" w:rsidRDefault="001F14B5" w:rsidP="001F14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C478E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4E59716" w14:textId="77777777" w:rsidR="001F14B5" w:rsidRPr="00C478EA" w:rsidRDefault="001F14B5" w:rsidP="001F14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478E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C478E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478E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6E22F70" w14:textId="77777777" w:rsidR="007521C7" w:rsidRPr="005806EF" w:rsidRDefault="007521C7" w:rsidP="007521C7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4E42ACAF" w14:textId="77777777" w:rsidR="007521C7" w:rsidRPr="005806EF" w:rsidRDefault="007521C7" w:rsidP="007521C7"/>
    <w:p w14:paraId="6EE79CF9" w14:textId="77777777" w:rsidR="007521C7" w:rsidRPr="005806EF" w:rsidRDefault="007521C7" w:rsidP="007521C7"/>
    <w:p w14:paraId="467DEFC6" w14:textId="77777777" w:rsidR="007521C7" w:rsidRPr="005806EF" w:rsidRDefault="007521C7" w:rsidP="007521C7"/>
    <w:p w14:paraId="68644762" w14:textId="77777777" w:rsidR="007521C7" w:rsidRPr="005806EF" w:rsidRDefault="007521C7" w:rsidP="007521C7">
      <w:pPr>
        <w:sectPr w:rsidR="007521C7" w:rsidRPr="005806EF" w:rsidSect="007521C7">
          <w:pgSz w:w="11906" w:h="16838" w:code="9"/>
          <w:pgMar w:top="691" w:right="1152" w:bottom="576" w:left="1152" w:header="720" w:footer="720" w:gutter="0"/>
          <w:pgNumType w:start="0"/>
          <w:cols w:space="720"/>
        </w:sectPr>
      </w:pPr>
    </w:p>
    <w:p w14:paraId="6A136D3D" w14:textId="77777777" w:rsidR="007521C7" w:rsidRPr="005806EF" w:rsidRDefault="007521C7" w:rsidP="007521C7"/>
    <w:p w14:paraId="0652B9EB" w14:textId="77777777" w:rsidR="007521C7" w:rsidRPr="005806EF" w:rsidRDefault="007521C7" w:rsidP="007521C7">
      <w:pPr>
        <w:rPr>
          <w:rFonts w:ascii="Angsana New" w:hAnsi="Angsana New"/>
          <w:b/>
          <w:bCs/>
          <w:sz w:val="32"/>
          <w:szCs w:val="32"/>
        </w:rPr>
      </w:pPr>
    </w:p>
    <w:p w14:paraId="2EB33068" w14:textId="77777777" w:rsidR="007521C7" w:rsidRPr="005806EF" w:rsidRDefault="007521C7" w:rsidP="007521C7"/>
    <w:p w14:paraId="2B54DCED" w14:textId="77777777" w:rsidR="007521C7" w:rsidRPr="005806EF" w:rsidRDefault="007521C7" w:rsidP="007521C7"/>
    <w:p w14:paraId="71AC2D16" w14:textId="77777777" w:rsidR="007521C7" w:rsidRPr="005806EF" w:rsidRDefault="007521C7" w:rsidP="007521C7"/>
    <w:p w14:paraId="754A9FA6" w14:textId="77777777" w:rsidR="007521C7" w:rsidRPr="005806EF" w:rsidRDefault="007521C7" w:rsidP="007521C7"/>
    <w:p w14:paraId="4ADB8A7B" w14:textId="77777777" w:rsidR="007521C7" w:rsidRPr="005806EF" w:rsidRDefault="007521C7" w:rsidP="007521C7"/>
    <w:p w14:paraId="635C6F2B" w14:textId="77777777" w:rsidR="007521C7" w:rsidRPr="005806EF" w:rsidRDefault="007521C7" w:rsidP="007521C7"/>
    <w:p w14:paraId="6C21A055" w14:textId="77777777" w:rsidR="007521C7" w:rsidRPr="005806EF" w:rsidRDefault="007521C7" w:rsidP="007521C7"/>
    <w:p w14:paraId="6110C34E" w14:textId="77777777" w:rsidR="007521C7" w:rsidRPr="005806EF" w:rsidRDefault="007521C7" w:rsidP="007521C7"/>
    <w:p w14:paraId="5B216CDD" w14:textId="77777777" w:rsidR="007521C7" w:rsidRPr="005806EF" w:rsidRDefault="007521C7" w:rsidP="007521C7"/>
    <w:p w14:paraId="2C5A38D9" w14:textId="77777777" w:rsidR="007521C7" w:rsidRPr="005806EF" w:rsidRDefault="007521C7" w:rsidP="007521C7"/>
    <w:p w14:paraId="1C439927" w14:textId="77777777" w:rsidR="007521C7" w:rsidRPr="005806EF" w:rsidRDefault="007521C7" w:rsidP="007521C7"/>
    <w:p w14:paraId="6857291C" w14:textId="77777777" w:rsidR="007521C7" w:rsidRPr="005806EF" w:rsidRDefault="007521C7" w:rsidP="007521C7"/>
    <w:p w14:paraId="72D0FCFF" w14:textId="77777777" w:rsidR="007521C7" w:rsidRPr="005806EF" w:rsidRDefault="007521C7" w:rsidP="007521C7"/>
    <w:p w14:paraId="5686BD12" w14:textId="77777777" w:rsidR="007521C7" w:rsidRPr="005806EF" w:rsidRDefault="007521C7" w:rsidP="007521C7"/>
    <w:p w14:paraId="0A102DE4" w14:textId="77777777" w:rsidR="007521C7" w:rsidRPr="005806EF" w:rsidRDefault="007521C7" w:rsidP="007521C7"/>
    <w:p w14:paraId="29BD28D8" w14:textId="77777777" w:rsidR="007521C7" w:rsidRPr="005806EF" w:rsidRDefault="007521C7" w:rsidP="007521C7">
      <w:pPr>
        <w:rPr>
          <w:rFonts w:ascii="Angsana New" w:hAnsi="Angsana New"/>
          <w:b/>
          <w:bCs/>
          <w:sz w:val="32"/>
          <w:szCs w:val="32"/>
        </w:rPr>
      </w:pPr>
      <w:r w:rsidRPr="005806EF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5806EF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5806EF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58D4B5F7" w14:textId="77777777" w:rsidR="007521C7" w:rsidRPr="005806EF" w:rsidRDefault="007521C7" w:rsidP="007521C7">
      <w:pPr>
        <w:rPr>
          <w:rFonts w:ascii="Angsana New" w:hAnsi="Angsana New"/>
          <w:b/>
          <w:bCs/>
          <w:sz w:val="30"/>
          <w:szCs w:val="30"/>
        </w:rPr>
      </w:pPr>
    </w:p>
    <w:p w14:paraId="7355BA37" w14:textId="77777777" w:rsidR="007521C7" w:rsidRPr="005806EF" w:rsidRDefault="007521C7" w:rsidP="007521C7">
      <w:pPr>
        <w:rPr>
          <w:rFonts w:ascii="Angsana New" w:hAnsi="Angsana New"/>
          <w:b/>
          <w:bCs/>
          <w:sz w:val="30"/>
          <w:szCs w:val="30"/>
        </w:rPr>
      </w:pPr>
      <w:r w:rsidRPr="005806EF">
        <w:rPr>
          <w:rFonts w:ascii="Angsana New" w:hAnsi="Angsana New"/>
          <w:b/>
          <w:bCs/>
          <w:sz w:val="30"/>
          <w:szCs w:val="30"/>
          <w:cs/>
        </w:rPr>
        <w:t>เสนอ  คณะกรรมการบริษัท โทรีเซนไทย เอเยนต์ซีส์ จำกัด (มหาชน)</w:t>
      </w:r>
    </w:p>
    <w:p w14:paraId="3AD5C8FE" w14:textId="77777777" w:rsidR="007521C7" w:rsidRPr="005806EF" w:rsidRDefault="007521C7" w:rsidP="007521C7">
      <w:pPr>
        <w:rPr>
          <w:rFonts w:ascii="Angsana New" w:hAnsi="Angsana New"/>
          <w:b/>
          <w:bCs/>
          <w:sz w:val="30"/>
          <w:szCs w:val="30"/>
        </w:rPr>
      </w:pPr>
    </w:p>
    <w:p w14:paraId="368C793D" w14:textId="630E715E" w:rsidR="007521C7" w:rsidRPr="005806EF" w:rsidRDefault="007521C7" w:rsidP="003D752E">
      <w:pPr>
        <w:adjustRightInd w:val="0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pacing w:val="2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5806EF">
        <w:rPr>
          <w:rFonts w:ascii="Angsana New" w:hAnsi="Angsana New"/>
          <w:spacing w:val="2"/>
          <w:sz w:val="30"/>
          <w:szCs w:val="30"/>
        </w:rPr>
        <w:t xml:space="preserve"> </w:t>
      </w:r>
      <w:r w:rsidRPr="005806EF">
        <w:rPr>
          <w:rFonts w:ascii="Angsana New" w:hAnsi="Angsana New"/>
          <w:spacing w:val="2"/>
          <w:sz w:val="30"/>
          <w:szCs w:val="30"/>
          <w:cs/>
        </w:rPr>
        <w:t>ณ</w:t>
      </w:r>
      <w:r w:rsidRPr="005806EF">
        <w:rPr>
          <w:rFonts w:ascii="Angsana New" w:hAnsi="Angsana New"/>
          <w:spacing w:val="2"/>
          <w:sz w:val="30"/>
          <w:szCs w:val="30"/>
        </w:rPr>
        <w:t xml:space="preserve"> </w:t>
      </w:r>
      <w:r w:rsidRPr="005806EF">
        <w:rPr>
          <w:rFonts w:ascii="Angsana New" w:hAnsi="Angsana New"/>
          <w:spacing w:val="2"/>
          <w:sz w:val="30"/>
          <w:szCs w:val="30"/>
          <w:cs/>
        </w:rPr>
        <w:t>วันที่</w:t>
      </w:r>
      <w:r w:rsidRPr="005806EF">
        <w:rPr>
          <w:rFonts w:ascii="Angsana New" w:hAnsi="Angsana New"/>
          <w:spacing w:val="2"/>
          <w:sz w:val="30"/>
          <w:szCs w:val="30"/>
        </w:rPr>
        <w:t xml:space="preserve"> </w:t>
      </w:r>
      <w:r w:rsidR="001F14B5">
        <w:rPr>
          <w:rFonts w:ascii="Angsana New" w:hAnsi="Angsana New"/>
          <w:spacing w:val="2"/>
          <w:sz w:val="30"/>
          <w:szCs w:val="30"/>
        </w:rPr>
        <w:t xml:space="preserve">30 </w:t>
      </w:r>
      <w:r w:rsidR="001F14B5">
        <w:rPr>
          <w:rFonts w:ascii="Angsana New" w:hAnsi="Angsana New" w:hint="cs"/>
          <w:spacing w:val="2"/>
          <w:sz w:val="30"/>
          <w:szCs w:val="30"/>
          <w:cs/>
        </w:rPr>
        <w:t>มิถุนายน</w:t>
      </w:r>
      <w:r w:rsidRPr="005806EF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5806EF">
        <w:rPr>
          <w:rFonts w:ascii="Angsana New" w:hAnsi="Angsana New"/>
          <w:spacing w:val="2"/>
          <w:sz w:val="30"/>
          <w:szCs w:val="30"/>
        </w:rPr>
        <w:t>256</w:t>
      </w:r>
      <w:r w:rsidR="00475769">
        <w:rPr>
          <w:rFonts w:ascii="Angsana New" w:hAnsi="Angsana New"/>
          <w:spacing w:val="2"/>
          <w:sz w:val="30"/>
          <w:szCs w:val="30"/>
        </w:rPr>
        <w:t>4</w:t>
      </w:r>
      <w:r w:rsidRPr="005806EF">
        <w:rPr>
          <w:rFonts w:ascii="Angsana New" w:hAnsi="Angsana New"/>
          <w:spacing w:val="2"/>
          <w:sz w:val="30"/>
          <w:szCs w:val="30"/>
        </w:rPr>
        <w:t xml:space="preserve"> </w:t>
      </w:r>
      <w:r>
        <w:rPr>
          <w:rFonts w:ascii="Angsana New" w:hAnsi="Angsana New"/>
          <w:spacing w:val="2"/>
          <w:sz w:val="30"/>
          <w:szCs w:val="30"/>
        </w:rPr>
        <w:t xml:space="preserve">                </w:t>
      </w:r>
      <w:r w:rsidRPr="005806EF">
        <w:rPr>
          <w:rFonts w:ascii="Angsana New" w:hAnsi="Angsana New"/>
          <w:spacing w:val="2"/>
          <w:sz w:val="30"/>
          <w:szCs w:val="30"/>
          <w:cs/>
        </w:rPr>
        <w:t>งบกำไรขาดทุนรวมและงบกำไรขาดทุนเฉพาะกิจการ</w:t>
      </w:r>
      <w:r w:rsidRPr="005806EF">
        <w:rPr>
          <w:rFonts w:ascii="Angsana New" w:hAnsi="Angsana New"/>
          <w:spacing w:val="2"/>
          <w:sz w:val="30"/>
          <w:szCs w:val="30"/>
        </w:rPr>
        <w:t xml:space="preserve"> </w:t>
      </w:r>
      <w:r w:rsidRPr="005806EF">
        <w:rPr>
          <w:rFonts w:ascii="Angsana New" w:hAnsi="Angsana New"/>
          <w:spacing w:val="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034BC5">
        <w:rPr>
          <w:rFonts w:ascii="Angsana New" w:hAnsi="Angsana New" w:hint="cs"/>
          <w:spacing w:val="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034BC5">
        <w:rPr>
          <w:rFonts w:ascii="Angsana New" w:hAnsi="Angsana New"/>
          <w:spacing w:val="2"/>
          <w:sz w:val="30"/>
          <w:szCs w:val="30"/>
        </w:rPr>
        <w:t xml:space="preserve">30 </w:t>
      </w:r>
      <w:r w:rsidR="00034BC5">
        <w:rPr>
          <w:rFonts w:ascii="Angsana New" w:hAnsi="Angsana New" w:hint="cs"/>
          <w:spacing w:val="2"/>
          <w:sz w:val="30"/>
          <w:szCs w:val="30"/>
          <w:cs/>
        </w:rPr>
        <w:t xml:space="preserve">มิถุนายน </w:t>
      </w:r>
      <w:r w:rsidR="00034BC5">
        <w:rPr>
          <w:rFonts w:ascii="Angsana New" w:hAnsi="Angsana New"/>
          <w:spacing w:val="2"/>
          <w:sz w:val="30"/>
          <w:szCs w:val="30"/>
        </w:rPr>
        <w:t>256</w:t>
      </w:r>
      <w:r w:rsidR="00475769">
        <w:rPr>
          <w:rFonts w:ascii="Angsana New" w:hAnsi="Angsana New"/>
          <w:spacing w:val="2"/>
          <w:sz w:val="30"/>
          <w:szCs w:val="30"/>
        </w:rPr>
        <w:t>4</w:t>
      </w:r>
      <w:r w:rsidRPr="005806EF">
        <w:rPr>
          <w:rFonts w:ascii="Angsana New" w:hAnsi="Angsana New"/>
          <w:spacing w:val="2"/>
          <w:sz w:val="30"/>
          <w:szCs w:val="30"/>
        </w:rPr>
        <w:t xml:space="preserve"> </w:t>
      </w:r>
      <w:r w:rsidRPr="005806EF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034BC5">
        <w:rPr>
          <w:rFonts w:ascii="Angsana New" w:hAnsi="Angsana New"/>
          <w:sz w:val="30"/>
          <w:szCs w:val="30"/>
        </w:rPr>
        <w:t xml:space="preserve"> </w:t>
      </w:r>
      <w:r w:rsidRPr="005806EF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5806EF">
        <w:rPr>
          <w:rFonts w:ascii="Angsana New" w:hAnsi="Angsana New" w:hint="cs"/>
          <w:sz w:val="30"/>
          <w:szCs w:val="30"/>
          <w:cs/>
        </w:rPr>
        <w:t>สำหรับงวด</w:t>
      </w:r>
      <w:r w:rsidR="001F14B5">
        <w:rPr>
          <w:rFonts w:ascii="Angsana New" w:hAnsi="Angsana New" w:hint="cs"/>
          <w:sz w:val="30"/>
          <w:szCs w:val="30"/>
          <w:cs/>
        </w:rPr>
        <w:t>หกเดือน</w:t>
      </w:r>
      <w:r w:rsidRPr="005806EF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1F14B5">
        <w:rPr>
          <w:rFonts w:ascii="Angsana New" w:hAnsi="Angsana New"/>
          <w:spacing w:val="2"/>
          <w:sz w:val="30"/>
          <w:szCs w:val="30"/>
        </w:rPr>
        <w:t xml:space="preserve">30 </w:t>
      </w:r>
      <w:r w:rsidR="001F14B5">
        <w:rPr>
          <w:rFonts w:ascii="Angsana New" w:hAnsi="Angsana New" w:hint="cs"/>
          <w:spacing w:val="2"/>
          <w:sz w:val="30"/>
          <w:szCs w:val="30"/>
          <w:cs/>
        </w:rPr>
        <w:t>มิถุนายน</w:t>
      </w:r>
      <w:r w:rsidR="001F14B5" w:rsidRPr="005806EF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1F14B5" w:rsidRPr="005806EF">
        <w:rPr>
          <w:rFonts w:ascii="Angsana New" w:hAnsi="Angsana New"/>
          <w:spacing w:val="2"/>
          <w:sz w:val="30"/>
          <w:szCs w:val="30"/>
        </w:rPr>
        <w:t>256</w:t>
      </w:r>
      <w:r w:rsidR="00475769">
        <w:rPr>
          <w:rFonts w:ascii="Angsana New" w:hAnsi="Angsana New"/>
          <w:spacing w:val="2"/>
          <w:sz w:val="30"/>
          <w:szCs w:val="30"/>
        </w:rPr>
        <w:t xml:space="preserve">4 </w:t>
      </w:r>
      <w:r w:rsidRPr="005806EF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</w:t>
      </w:r>
      <w:r w:rsidRPr="005806EF">
        <w:rPr>
          <w:rFonts w:ascii="Angsana New" w:hAnsi="Angsana New"/>
          <w:sz w:val="30"/>
          <w:szCs w:val="30"/>
        </w:rPr>
        <w:t>“</w:t>
      </w:r>
      <w:r w:rsidRPr="005806EF">
        <w:rPr>
          <w:rFonts w:ascii="Angsana New" w:hAnsi="Angsana New"/>
          <w:sz w:val="30"/>
          <w:szCs w:val="30"/>
          <w:cs/>
        </w:rPr>
        <w:t>ข้อมูลทางการเงิน</w:t>
      </w:r>
      <w:r w:rsidR="003D752E">
        <w:rPr>
          <w:rFonts w:ascii="Angsana New" w:hAnsi="Angsana New"/>
          <w:sz w:val="30"/>
          <w:szCs w:val="30"/>
        </w:rPr>
        <w:t xml:space="preserve">    </w:t>
      </w:r>
      <w:r w:rsidRPr="005806EF">
        <w:rPr>
          <w:rFonts w:ascii="Angsana New" w:hAnsi="Angsana New"/>
          <w:sz w:val="30"/>
          <w:szCs w:val="30"/>
          <w:cs/>
        </w:rPr>
        <w:t>ระหว่างกาล</w:t>
      </w:r>
      <w:r w:rsidRPr="005806EF">
        <w:rPr>
          <w:rFonts w:ascii="Angsana New" w:hAnsi="Angsana New"/>
          <w:sz w:val="30"/>
          <w:szCs w:val="30"/>
        </w:rPr>
        <w:t>”</w:t>
      </w:r>
      <w:r w:rsidRPr="005806EF">
        <w:rPr>
          <w:rFonts w:ascii="Angsana New" w:hAnsi="Angsana New"/>
          <w:sz w:val="30"/>
          <w:szCs w:val="30"/>
          <w:cs/>
        </w:rPr>
        <w:t>) ของ</w:t>
      </w:r>
      <w:r w:rsidRPr="005806EF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5806EF">
        <w:rPr>
          <w:rFonts w:ascii="Angsana New" w:hAnsi="Angsana New"/>
          <w:sz w:val="30"/>
          <w:szCs w:val="30"/>
          <w:cs/>
        </w:rPr>
        <w:t>โทรีเซนไทย เอเยนต์ซีส์ จำกัด (มหาชน)</w:t>
      </w:r>
      <w:r w:rsidRPr="005806EF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(“กลุ่มบริษัท”)</w:t>
      </w:r>
      <w:r w:rsidRPr="005806EF">
        <w:rPr>
          <w:rFonts w:ascii="Angsana New" w:hAnsi="Angsana New"/>
          <w:sz w:val="30"/>
          <w:szCs w:val="30"/>
        </w:rPr>
        <w:t xml:space="preserve"> </w:t>
      </w:r>
      <w:r w:rsidRPr="005806EF">
        <w:rPr>
          <w:rFonts w:ascii="Angsana New" w:hAnsi="Angsana New" w:hint="cs"/>
          <w:spacing w:val="-4"/>
          <w:sz w:val="30"/>
          <w:szCs w:val="30"/>
          <w:cs/>
        </w:rPr>
        <w:t xml:space="preserve">และของเฉพาะบริษัท </w:t>
      </w:r>
      <w:r w:rsidRPr="005806EF">
        <w:rPr>
          <w:rFonts w:ascii="Angsana New" w:hAnsi="Angsana New"/>
          <w:spacing w:val="-4"/>
          <w:sz w:val="30"/>
          <w:szCs w:val="30"/>
          <w:cs/>
        </w:rPr>
        <w:t xml:space="preserve">โทรีเซนไทย เอเยนต์ซีส์ จำกัด (มหาชน)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(“บริษัท”) </w:t>
      </w:r>
      <w:r w:rsidRPr="005806EF">
        <w:rPr>
          <w:rFonts w:ascii="Angsana New" w:hAnsi="Angsana New"/>
          <w:spacing w:val="-4"/>
          <w:sz w:val="30"/>
          <w:szCs w:val="30"/>
          <w:cs/>
        </w:rPr>
        <w:t>ตามลำดับ</w:t>
      </w:r>
      <w:r w:rsidRPr="005806EF">
        <w:rPr>
          <w:rFonts w:ascii="Angsana New" w:hAnsi="Angsana New"/>
          <w:spacing w:val="-4"/>
          <w:sz w:val="30"/>
          <w:szCs w:val="30"/>
        </w:rPr>
        <w:t xml:space="preserve"> </w:t>
      </w:r>
      <w:r w:rsidRPr="005806EF">
        <w:rPr>
          <w:rFonts w:ascii="Angsana New" w:hAnsi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806EF">
        <w:rPr>
          <w:rFonts w:ascii="Angsana New" w:hAnsi="Angsan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Pr="005806EF">
        <w:rPr>
          <w:rFonts w:ascii="Angsana New" w:hAnsi="Angsana New"/>
          <w:spacing w:val="-4"/>
          <w:sz w:val="30"/>
          <w:szCs w:val="30"/>
        </w:rPr>
        <w:t xml:space="preserve">34 </w:t>
      </w:r>
      <w:r w:rsidRPr="005806EF">
        <w:rPr>
          <w:rFonts w:ascii="Angsana New" w:hAnsi="Angsana New"/>
          <w:spacing w:val="-4"/>
          <w:sz w:val="30"/>
          <w:szCs w:val="30"/>
          <w:cs/>
        </w:rPr>
        <w:t xml:space="preserve">เรื่อง </w:t>
      </w:r>
      <w:r w:rsidRPr="005806EF">
        <w:rPr>
          <w:rFonts w:ascii="Angsana New" w:hAnsi="Angsana New" w:hint="cs"/>
          <w:spacing w:val="-4"/>
          <w:sz w:val="30"/>
          <w:szCs w:val="30"/>
          <w:cs/>
        </w:rPr>
        <w:t>การรายงานทาง</w:t>
      </w:r>
      <w:r w:rsidRPr="005806EF">
        <w:rPr>
          <w:rFonts w:ascii="Angsana New" w:hAnsi="Angsana New"/>
          <w:spacing w:val="-4"/>
          <w:sz w:val="30"/>
          <w:szCs w:val="30"/>
          <w:cs/>
        </w:rPr>
        <w:t>การเงินระหว่างกาล</w:t>
      </w:r>
      <w:r w:rsidRPr="005806EF">
        <w:rPr>
          <w:rFonts w:ascii="Angsana New" w:hAnsi="Angsana New"/>
          <w:sz w:val="30"/>
          <w:szCs w:val="30"/>
          <w:cs/>
        </w:rPr>
        <w:t xml:space="preserve"> </w:t>
      </w:r>
      <w:r w:rsidR="003D752E">
        <w:rPr>
          <w:rFonts w:ascii="Angsana New" w:hAnsi="Angsana New"/>
          <w:sz w:val="30"/>
          <w:szCs w:val="30"/>
        </w:rPr>
        <w:t xml:space="preserve"> </w:t>
      </w:r>
      <w:r w:rsidRPr="005806EF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5806EF">
        <w:rPr>
          <w:rFonts w:ascii="Angsana New" w:hAnsi="Angsana New"/>
          <w:sz w:val="30"/>
          <w:szCs w:val="30"/>
        </w:rPr>
        <w:t xml:space="preserve"> </w:t>
      </w:r>
    </w:p>
    <w:p w14:paraId="4613DF25" w14:textId="77777777" w:rsidR="007521C7" w:rsidRPr="005806EF" w:rsidRDefault="007521C7" w:rsidP="007521C7">
      <w:pPr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  <w:r w:rsidRPr="005806E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3645AF2" w14:textId="77777777" w:rsidR="007521C7" w:rsidRPr="005806EF" w:rsidRDefault="007521C7" w:rsidP="007521C7">
      <w:pPr>
        <w:adjustRightInd w:val="0"/>
        <w:spacing w:before="240"/>
        <w:jc w:val="thaiDistribute"/>
        <w:rPr>
          <w:rFonts w:ascii="Angsana New" w:hAnsi="Angsana New"/>
          <w:spacing w:val="-4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806EF">
        <w:rPr>
          <w:rFonts w:ascii="Angsana New" w:hAnsi="Angsana New"/>
          <w:sz w:val="30"/>
          <w:szCs w:val="30"/>
        </w:rPr>
        <w:t xml:space="preserve"> </w:t>
      </w:r>
      <w:r w:rsidRPr="005806EF">
        <w:rPr>
          <w:rFonts w:ascii="Angsana New" w:hAnsi="Angsana New"/>
          <w:sz w:val="30"/>
          <w:szCs w:val="30"/>
          <w:cs/>
        </w:rPr>
        <w:t>รหัส</w:t>
      </w:r>
      <w:r w:rsidRPr="005806EF">
        <w:rPr>
          <w:rFonts w:ascii="Angsana New" w:hAnsi="Angsana New"/>
          <w:sz w:val="30"/>
          <w:szCs w:val="30"/>
        </w:rPr>
        <w:t xml:space="preserve"> </w:t>
      </w:r>
      <w:r w:rsidR="001F14B5">
        <w:rPr>
          <w:rFonts w:ascii="Angsana New" w:hAnsi="Angsana New"/>
          <w:sz w:val="30"/>
          <w:szCs w:val="30"/>
        </w:rPr>
        <w:t>2410</w:t>
      </w:r>
      <w:r w:rsidRPr="005806EF">
        <w:rPr>
          <w:rFonts w:ascii="Angsana New" w:hAnsi="Angsana New"/>
          <w:sz w:val="30"/>
          <w:szCs w:val="30"/>
        </w:rPr>
        <w:t xml:space="preserve"> “</w:t>
      </w:r>
      <w:r w:rsidRPr="005806E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806EF">
        <w:rPr>
          <w:rFonts w:ascii="Angsana New" w:hAnsi="Angsana New"/>
          <w:sz w:val="30"/>
          <w:szCs w:val="30"/>
        </w:rPr>
        <w:t>”</w:t>
      </w:r>
      <w:r w:rsidRPr="005806E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5806EF">
        <w:rPr>
          <w:rFonts w:ascii="Angsana New" w:hAnsi="Angsana New"/>
          <w:sz w:val="30"/>
          <w:szCs w:val="30"/>
        </w:rPr>
        <w:t xml:space="preserve"> </w:t>
      </w:r>
      <w:r w:rsidRPr="005806E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806EF">
        <w:rPr>
          <w:rFonts w:ascii="Angsana New" w:hAnsi="Angsana New"/>
          <w:sz w:val="30"/>
          <w:szCs w:val="30"/>
        </w:rPr>
        <w:t xml:space="preserve"> </w:t>
      </w:r>
      <w:r w:rsidRPr="005806E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</w:t>
      </w:r>
      <w:r w:rsidRPr="005806EF">
        <w:rPr>
          <w:rFonts w:ascii="Angsana New" w:hAnsi="Angsana New"/>
          <w:spacing w:val="-4"/>
          <w:sz w:val="30"/>
          <w:szCs w:val="30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806E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806EF">
        <w:rPr>
          <w:rFonts w:ascii="Angsana New" w:hAnsi="Angsana New"/>
          <w:spacing w:val="-4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C01BAD9" w14:textId="77777777" w:rsidR="007521C7" w:rsidRPr="005806EF" w:rsidRDefault="007521C7" w:rsidP="007521C7">
      <w:pPr>
        <w:adjustRightInd w:val="0"/>
        <w:spacing w:before="240"/>
        <w:jc w:val="left"/>
        <w:rPr>
          <w:rFonts w:ascii="Angsana New" w:hAnsi="Angsana New"/>
          <w:spacing w:val="-4"/>
          <w:sz w:val="30"/>
          <w:szCs w:val="30"/>
        </w:rPr>
      </w:pPr>
    </w:p>
    <w:p w14:paraId="2969F4DE" w14:textId="77777777" w:rsidR="007521C7" w:rsidRPr="005806EF" w:rsidRDefault="007521C7" w:rsidP="007521C7">
      <w:pPr>
        <w:adjustRightInd w:val="0"/>
        <w:spacing w:before="240"/>
        <w:jc w:val="left"/>
        <w:rPr>
          <w:rFonts w:ascii="Angsana New" w:hAnsi="Angsana New"/>
          <w:spacing w:val="-4"/>
          <w:sz w:val="30"/>
          <w:szCs w:val="30"/>
          <w:cs/>
        </w:rPr>
        <w:sectPr w:rsidR="007521C7" w:rsidRPr="005806EF" w:rsidSect="007521C7">
          <w:headerReference w:type="default" r:id="rId8"/>
          <w:footerReference w:type="default" r:id="rId9"/>
          <w:pgSz w:w="11906" w:h="16838" w:code="9"/>
          <w:pgMar w:top="691" w:right="1152" w:bottom="576" w:left="1152" w:header="720" w:footer="720" w:gutter="0"/>
          <w:cols w:space="720"/>
        </w:sectPr>
      </w:pPr>
    </w:p>
    <w:p w14:paraId="60E3C0EA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C6CA9CD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5806E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FBADA51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E561BC9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ข้</w:t>
      </w:r>
      <w:r w:rsidRPr="005806EF">
        <w:rPr>
          <w:rFonts w:ascii="Angsana New" w:hAnsi="Angsana New"/>
          <w:spacing w:val="2"/>
          <w:sz w:val="30"/>
          <w:szCs w:val="30"/>
          <w:cs/>
        </w:rPr>
        <w:t xml:space="preserve">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>
        <w:rPr>
          <w:rFonts w:ascii="Angsana New" w:hAnsi="Angsana New"/>
          <w:spacing w:val="2"/>
          <w:sz w:val="30"/>
          <w:szCs w:val="30"/>
        </w:rPr>
        <w:t xml:space="preserve">    </w:t>
      </w:r>
      <w:r w:rsidRPr="005806EF">
        <w:rPr>
          <w:rFonts w:ascii="Angsana New" w:hAnsi="Angsana New"/>
          <w:spacing w:val="2"/>
          <w:sz w:val="30"/>
          <w:szCs w:val="30"/>
          <w:cs/>
        </w:rPr>
        <w:t>ฉบับ</w:t>
      </w:r>
      <w:r w:rsidRPr="005806EF">
        <w:rPr>
          <w:rFonts w:ascii="Angsana New" w:hAnsi="Angsana New"/>
          <w:sz w:val="30"/>
          <w:szCs w:val="30"/>
          <w:cs/>
        </w:rPr>
        <w:t xml:space="preserve">ที่ </w:t>
      </w:r>
      <w:r w:rsidRPr="005806EF">
        <w:rPr>
          <w:rFonts w:ascii="Angsana New" w:hAnsi="Angsana New"/>
          <w:sz w:val="30"/>
          <w:szCs w:val="30"/>
        </w:rPr>
        <w:t xml:space="preserve">34 </w:t>
      </w:r>
      <w:r w:rsidRPr="005806EF">
        <w:rPr>
          <w:rFonts w:ascii="Angsana New" w:hAnsi="Angsana New"/>
          <w:sz w:val="30"/>
          <w:szCs w:val="30"/>
          <w:cs/>
        </w:rPr>
        <w:t xml:space="preserve">เรื่อง </w:t>
      </w:r>
      <w:r w:rsidRPr="005806EF">
        <w:rPr>
          <w:rFonts w:ascii="Angsana New" w:hAnsi="Angsana New" w:hint="cs"/>
          <w:spacing w:val="-4"/>
          <w:sz w:val="30"/>
          <w:szCs w:val="30"/>
          <w:cs/>
        </w:rPr>
        <w:t>การรายงานทาง</w:t>
      </w:r>
      <w:r w:rsidRPr="005806EF">
        <w:rPr>
          <w:rFonts w:ascii="Angsana New" w:hAnsi="Angsana New"/>
          <w:spacing w:val="-4"/>
          <w:sz w:val="30"/>
          <w:szCs w:val="30"/>
          <w:cs/>
        </w:rPr>
        <w:t>การเงิน</w:t>
      </w:r>
      <w:r w:rsidRPr="005806EF">
        <w:rPr>
          <w:rFonts w:ascii="Angsana New" w:hAnsi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1874B701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509D51B1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3E53D336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30DA8547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A37B348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55E5BDBA" w14:textId="77777777" w:rsidR="007521C7" w:rsidRPr="005806EF" w:rsidRDefault="007521C7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</w:rPr>
        <w:t>(</w:t>
      </w:r>
      <w:r w:rsidR="005E2A8E">
        <w:rPr>
          <w:rFonts w:ascii="Angsana New" w:eastAsia="Calibri" w:hAnsi="Angsana New" w:hint="cs"/>
          <w:sz w:val="30"/>
          <w:szCs w:val="30"/>
          <w:cs/>
        </w:rPr>
        <w:t>วีระชัย รัตนจรัสกุล</w:t>
      </w:r>
      <w:r w:rsidRPr="005806EF">
        <w:rPr>
          <w:rFonts w:ascii="Angsana New" w:hAnsi="Angsana New"/>
          <w:sz w:val="30"/>
          <w:szCs w:val="30"/>
        </w:rPr>
        <w:t>)</w:t>
      </w:r>
    </w:p>
    <w:p w14:paraId="69AC69FA" w14:textId="77777777" w:rsidR="007521C7" w:rsidRPr="005806EF" w:rsidRDefault="007521C7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66A7AC2" w14:textId="77777777" w:rsidR="007521C7" w:rsidRPr="005806EF" w:rsidRDefault="007521C7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5E2A8E">
        <w:rPr>
          <w:rFonts w:ascii="Angsana New" w:hAnsi="Angsana New"/>
          <w:sz w:val="30"/>
          <w:szCs w:val="30"/>
        </w:rPr>
        <w:t>4323</w:t>
      </w:r>
    </w:p>
    <w:p w14:paraId="0DF41D47" w14:textId="77777777" w:rsidR="007521C7" w:rsidRPr="005806EF" w:rsidRDefault="007521C7" w:rsidP="007521C7">
      <w:pPr>
        <w:ind w:right="-45"/>
        <w:jc w:val="thaiDistribute"/>
        <w:rPr>
          <w:rFonts w:ascii="Angsana New" w:hAnsi="Angsana New"/>
        </w:rPr>
      </w:pPr>
    </w:p>
    <w:p w14:paraId="6913D421" w14:textId="77777777" w:rsidR="007521C7" w:rsidRPr="005806EF" w:rsidRDefault="007521C7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 xml:space="preserve">บริษัท เคพีเอ็มจี </w:t>
      </w:r>
      <w:r w:rsidRPr="005806EF">
        <w:rPr>
          <w:rFonts w:ascii="Angsana New" w:hAnsi="Angsana New" w:hint="cs"/>
          <w:sz w:val="30"/>
          <w:szCs w:val="30"/>
          <w:cs/>
        </w:rPr>
        <w:t>ภูมิไชย สอบบัญชี จำกัด</w:t>
      </w:r>
    </w:p>
    <w:p w14:paraId="38BDDDB1" w14:textId="77777777" w:rsidR="007521C7" w:rsidRPr="005806EF" w:rsidRDefault="007521C7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กรุงเทพ</w:t>
      </w:r>
      <w:r w:rsidRPr="005806EF">
        <w:rPr>
          <w:rFonts w:ascii="Angsana New" w:hAnsi="Angsana New" w:hint="cs"/>
          <w:sz w:val="30"/>
          <w:szCs w:val="30"/>
          <w:cs/>
        </w:rPr>
        <w:t>มหานคร</w:t>
      </w:r>
    </w:p>
    <w:p w14:paraId="66EE91C3" w14:textId="129829CF" w:rsidR="007521C7" w:rsidRPr="005806EF" w:rsidRDefault="00B613E7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11 </w:t>
      </w:r>
      <w:r>
        <w:rPr>
          <w:rFonts w:ascii="Angsana New" w:hAnsi="Angsana New" w:hint="cs"/>
          <w:sz w:val="30"/>
          <w:szCs w:val="30"/>
          <w:cs/>
        </w:rPr>
        <w:t>สิงหาคม</w:t>
      </w:r>
      <w:r w:rsidR="00206BEC">
        <w:rPr>
          <w:rFonts w:ascii="Angsana New" w:hAnsi="Angsana New"/>
          <w:sz w:val="30"/>
          <w:szCs w:val="30"/>
        </w:rPr>
        <w:t xml:space="preserve"> 256</w:t>
      </w:r>
      <w:r w:rsidR="00475769">
        <w:rPr>
          <w:rFonts w:ascii="Angsana New" w:hAnsi="Angsana New"/>
          <w:sz w:val="30"/>
          <w:szCs w:val="30"/>
        </w:rPr>
        <w:t>4</w:t>
      </w:r>
    </w:p>
    <w:sectPr w:rsidR="007521C7" w:rsidRPr="005806EF" w:rsidSect="003E648A">
      <w:headerReference w:type="default" r:id="rId10"/>
      <w:footerReference w:type="default" r:id="rId11"/>
      <w:pgSz w:w="11909" w:h="16834" w:code="9"/>
      <w:pgMar w:top="691" w:right="1152" w:bottom="576" w:left="1152" w:header="706" w:footer="576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1524F2" w14:textId="77777777" w:rsidR="00D31D72" w:rsidRDefault="00D31D72">
      <w:r>
        <w:separator/>
      </w:r>
    </w:p>
  </w:endnote>
  <w:endnote w:type="continuationSeparator" w:id="0">
    <w:p w14:paraId="206D2660" w14:textId="77777777" w:rsidR="00D31D72" w:rsidRDefault="00D31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ABF647" w14:textId="77777777" w:rsidR="00594690" w:rsidRPr="00B25ACA" w:rsidRDefault="00594690" w:rsidP="00030678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8528421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8E19E4B" w14:textId="70454659" w:rsidR="003E648A" w:rsidRPr="003E648A" w:rsidRDefault="003E648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E648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E648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E648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E648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E648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D99148" w14:textId="77777777" w:rsidR="00D31D72" w:rsidRDefault="00D31D72">
      <w:r>
        <w:separator/>
      </w:r>
    </w:p>
  </w:footnote>
  <w:footnote w:type="continuationSeparator" w:id="0">
    <w:p w14:paraId="2A8A706C" w14:textId="77777777" w:rsidR="00D31D72" w:rsidRDefault="00D31D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E314A9" w14:textId="77777777" w:rsidR="00594690" w:rsidRDefault="005946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3D5AEA" w14:textId="77777777" w:rsidR="003E648A" w:rsidRDefault="003E64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C0631"/>
    <w:multiLevelType w:val="hybridMultilevel"/>
    <w:tmpl w:val="30F69754"/>
    <w:lvl w:ilvl="0" w:tplc="42EA564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85218"/>
    <w:multiLevelType w:val="hybridMultilevel"/>
    <w:tmpl w:val="46A6A4F6"/>
    <w:lvl w:ilvl="0" w:tplc="5DC609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835007B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8668DB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E7004B4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1DC8E6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4068EA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9A6D30E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7FB232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EBC4CE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D85540F"/>
    <w:multiLevelType w:val="hybridMultilevel"/>
    <w:tmpl w:val="2A72A9B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1C02BBF"/>
    <w:multiLevelType w:val="hybridMultilevel"/>
    <w:tmpl w:val="0C42A5CA"/>
    <w:lvl w:ilvl="0" w:tplc="CD70F73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61BF7"/>
    <w:multiLevelType w:val="hybridMultilevel"/>
    <w:tmpl w:val="E6FA9C1E"/>
    <w:lvl w:ilvl="0" w:tplc="C54217CA">
      <w:start w:val="1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D8C3ECB"/>
    <w:multiLevelType w:val="multilevel"/>
    <w:tmpl w:val="CAF23C1E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4"/>
      <w:numFmt w:val="decimal"/>
      <w:lvlText w:val="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2" w15:restartNumberingAfterBreak="0">
    <w:nsid w:val="1DC72145"/>
    <w:multiLevelType w:val="hybridMultilevel"/>
    <w:tmpl w:val="F26E0656"/>
    <w:lvl w:ilvl="0" w:tplc="47EA44D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C58C1DC2" w:tentative="1">
      <w:start w:val="1"/>
      <w:numFmt w:val="lowerLetter"/>
      <w:lvlText w:val="%2."/>
      <w:lvlJc w:val="left"/>
      <w:pPr>
        <w:ind w:left="1620" w:hanging="360"/>
      </w:pPr>
    </w:lvl>
    <w:lvl w:ilvl="2" w:tplc="2538216A" w:tentative="1">
      <w:start w:val="1"/>
      <w:numFmt w:val="lowerRoman"/>
      <w:lvlText w:val="%3."/>
      <w:lvlJc w:val="right"/>
      <w:pPr>
        <w:ind w:left="2340" w:hanging="180"/>
      </w:pPr>
    </w:lvl>
    <w:lvl w:ilvl="3" w:tplc="27DA2F18" w:tentative="1">
      <w:start w:val="1"/>
      <w:numFmt w:val="decimal"/>
      <w:lvlText w:val="%4."/>
      <w:lvlJc w:val="left"/>
      <w:pPr>
        <w:ind w:left="3060" w:hanging="360"/>
      </w:pPr>
    </w:lvl>
    <w:lvl w:ilvl="4" w:tplc="2EFE3942" w:tentative="1">
      <w:start w:val="1"/>
      <w:numFmt w:val="lowerLetter"/>
      <w:lvlText w:val="%5."/>
      <w:lvlJc w:val="left"/>
      <w:pPr>
        <w:ind w:left="3780" w:hanging="360"/>
      </w:pPr>
    </w:lvl>
    <w:lvl w:ilvl="5" w:tplc="1AC2DF50" w:tentative="1">
      <w:start w:val="1"/>
      <w:numFmt w:val="lowerRoman"/>
      <w:lvlText w:val="%6."/>
      <w:lvlJc w:val="right"/>
      <w:pPr>
        <w:ind w:left="4500" w:hanging="180"/>
      </w:pPr>
    </w:lvl>
    <w:lvl w:ilvl="6" w:tplc="7EA4F76C" w:tentative="1">
      <w:start w:val="1"/>
      <w:numFmt w:val="decimal"/>
      <w:lvlText w:val="%7."/>
      <w:lvlJc w:val="left"/>
      <w:pPr>
        <w:ind w:left="5220" w:hanging="360"/>
      </w:pPr>
    </w:lvl>
    <w:lvl w:ilvl="7" w:tplc="ADF40DDA" w:tentative="1">
      <w:start w:val="1"/>
      <w:numFmt w:val="lowerLetter"/>
      <w:lvlText w:val="%8."/>
      <w:lvlJc w:val="left"/>
      <w:pPr>
        <w:ind w:left="5940" w:hanging="360"/>
      </w:pPr>
    </w:lvl>
    <w:lvl w:ilvl="8" w:tplc="A55E983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2694D5A"/>
    <w:multiLevelType w:val="hybridMultilevel"/>
    <w:tmpl w:val="9536A69C"/>
    <w:lvl w:ilvl="0" w:tplc="F2A68256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8BA1427"/>
    <w:multiLevelType w:val="multilevel"/>
    <w:tmpl w:val="B11886B0"/>
    <w:lvl w:ilvl="0">
      <w:start w:val="1"/>
      <w:numFmt w:val="decimal"/>
      <w:lvlText w:val="%1"/>
      <w:lvlJc w:val="left"/>
      <w:pPr>
        <w:ind w:left="432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2D1269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38681DE0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2D52E99"/>
    <w:multiLevelType w:val="hybridMultilevel"/>
    <w:tmpl w:val="FCA84A76"/>
    <w:lvl w:ilvl="0" w:tplc="CDBAD6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6478A9"/>
    <w:multiLevelType w:val="multilevel"/>
    <w:tmpl w:val="3A984426"/>
    <w:lvl w:ilvl="0">
      <w:start w:val="10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D5B5A9A"/>
    <w:multiLevelType w:val="hybridMultilevel"/>
    <w:tmpl w:val="12164422"/>
    <w:lvl w:ilvl="0" w:tplc="60CCE5AA">
      <w:start w:val="1"/>
      <w:numFmt w:val="decimal"/>
      <w:lvlText w:val="(%1)"/>
      <w:lvlJc w:val="left"/>
      <w:pPr>
        <w:ind w:left="720" w:hanging="360"/>
      </w:pPr>
      <w:rPr>
        <w:rFonts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C62B79"/>
    <w:multiLevelType w:val="hybridMultilevel"/>
    <w:tmpl w:val="7B70E1F8"/>
    <w:lvl w:ilvl="0" w:tplc="CA1AD622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C9031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9" w15:restartNumberingAfterBreak="0">
    <w:nsid w:val="58B903FC"/>
    <w:multiLevelType w:val="hybridMultilevel"/>
    <w:tmpl w:val="C66A527C"/>
    <w:lvl w:ilvl="0" w:tplc="854ADFA2">
      <w:start w:val="1"/>
      <w:numFmt w:val="thaiLetters"/>
      <w:lvlText w:val="(%1)"/>
      <w:lvlJc w:val="left"/>
      <w:pPr>
        <w:ind w:left="97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F8965A2"/>
    <w:multiLevelType w:val="hybridMultilevel"/>
    <w:tmpl w:val="298064B6"/>
    <w:lvl w:ilvl="0" w:tplc="CD70F730">
      <w:start w:val="2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BE74AE"/>
    <w:multiLevelType w:val="hybridMultilevel"/>
    <w:tmpl w:val="4CBC3AB4"/>
    <w:lvl w:ilvl="0" w:tplc="06506C9E">
      <w:start w:val="18"/>
      <w:numFmt w:val="decimal"/>
      <w:lvlText w:val="%1"/>
      <w:lvlJc w:val="left"/>
      <w:pPr>
        <w:ind w:left="30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780" w:hanging="360"/>
      </w:pPr>
    </w:lvl>
    <w:lvl w:ilvl="2" w:tplc="0809001B" w:tentative="1">
      <w:start w:val="1"/>
      <w:numFmt w:val="lowerRoman"/>
      <w:lvlText w:val="%3."/>
      <w:lvlJc w:val="right"/>
      <w:pPr>
        <w:ind w:left="4500" w:hanging="180"/>
      </w:pPr>
    </w:lvl>
    <w:lvl w:ilvl="3" w:tplc="0809000F" w:tentative="1">
      <w:start w:val="1"/>
      <w:numFmt w:val="decimal"/>
      <w:lvlText w:val="%4."/>
      <w:lvlJc w:val="left"/>
      <w:pPr>
        <w:ind w:left="5220" w:hanging="360"/>
      </w:pPr>
    </w:lvl>
    <w:lvl w:ilvl="4" w:tplc="08090019" w:tentative="1">
      <w:start w:val="1"/>
      <w:numFmt w:val="lowerLetter"/>
      <w:lvlText w:val="%5."/>
      <w:lvlJc w:val="left"/>
      <w:pPr>
        <w:ind w:left="5940" w:hanging="360"/>
      </w:pPr>
    </w:lvl>
    <w:lvl w:ilvl="5" w:tplc="0809001B" w:tentative="1">
      <w:start w:val="1"/>
      <w:numFmt w:val="lowerRoman"/>
      <w:lvlText w:val="%6."/>
      <w:lvlJc w:val="right"/>
      <w:pPr>
        <w:ind w:left="6660" w:hanging="180"/>
      </w:pPr>
    </w:lvl>
    <w:lvl w:ilvl="6" w:tplc="0809000F" w:tentative="1">
      <w:start w:val="1"/>
      <w:numFmt w:val="decimal"/>
      <w:lvlText w:val="%7."/>
      <w:lvlJc w:val="left"/>
      <w:pPr>
        <w:ind w:left="7380" w:hanging="360"/>
      </w:pPr>
    </w:lvl>
    <w:lvl w:ilvl="7" w:tplc="08090019" w:tentative="1">
      <w:start w:val="1"/>
      <w:numFmt w:val="lowerLetter"/>
      <w:lvlText w:val="%8."/>
      <w:lvlJc w:val="left"/>
      <w:pPr>
        <w:ind w:left="8100" w:hanging="360"/>
      </w:pPr>
    </w:lvl>
    <w:lvl w:ilvl="8" w:tplc="08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32" w15:restartNumberingAfterBreak="0">
    <w:nsid w:val="66063E3D"/>
    <w:multiLevelType w:val="hybridMultilevel"/>
    <w:tmpl w:val="807C8166"/>
    <w:lvl w:ilvl="0" w:tplc="9662B0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E48F052" w:tentative="1">
      <w:start w:val="1"/>
      <w:numFmt w:val="lowerLetter"/>
      <w:lvlText w:val="%2."/>
      <w:lvlJc w:val="left"/>
      <w:pPr>
        <w:ind w:left="1620" w:hanging="360"/>
      </w:pPr>
    </w:lvl>
    <w:lvl w:ilvl="2" w:tplc="17602B8A" w:tentative="1">
      <w:start w:val="1"/>
      <w:numFmt w:val="lowerRoman"/>
      <w:lvlText w:val="%3."/>
      <w:lvlJc w:val="right"/>
      <w:pPr>
        <w:ind w:left="2340" w:hanging="180"/>
      </w:pPr>
    </w:lvl>
    <w:lvl w:ilvl="3" w:tplc="C2D87A36" w:tentative="1">
      <w:start w:val="1"/>
      <w:numFmt w:val="decimal"/>
      <w:lvlText w:val="%4."/>
      <w:lvlJc w:val="left"/>
      <w:pPr>
        <w:ind w:left="3060" w:hanging="360"/>
      </w:pPr>
    </w:lvl>
    <w:lvl w:ilvl="4" w:tplc="00925DC4" w:tentative="1">
      <w:start w:val="1"/>
      <w:numFmt w:val="lowerLetter"/>
      <w:lvlText w:val="%5."/>
      <w:lvlJc w:val="left"/>
      <w:pPr>
        <w:ind w:left="3780" w:hanging="360"/>
      </w:pPr>
    </w:lvl>
    <w:lvl w:ilvl="5" w:tplc="96B2C810" w:tentative="1">
      <w:start w:val="1"/>
      <w:numFmt w:val="lowerRoman"/>
      <w:lvlText w:val="%6."/>
      <w:lvlJc w:val="right"/>
      <w:pPr>
        <w:ind w:left="4500" w:hanging="180"/>
      </w:pPr>
    </w:lvl>
    <w:lvl w:ilvl="6" w:tplc="C918343C" w:tentative="1">
      <w:start w:val="1"/>
      <w:numFmt w:val="decimal"/>
      <w:lvlText w:val="%7."/>
      <w:lvlJc w:val="left"/>
      <w:pPr>
        <w:ind w:left="5220" w:hanging="360"/>
      </w:pPr>
    </w:lvl>
    <w:lvl w:ilvl="7" w:tplc="537C5322" w:tentative="1">
      <w:start w:val="1"/>
      <w:numFmt w:val="lowerLetter"/>
      <w:lvlText w:val="%8."/>
      <w:lvlJc w:val="left"/>
      <w:pPr>
        <w:ind w:left="5940" w:hanging="360"/>
      </w:pPr>
    </w:lvl>
    <w:lvl w:ilvl="8" w:tplc="935C9B0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6B5757C"/>
    <w:multiLevelType w:val="hybridMultilevel"/>
    <w:tmpl w:val="845C56CA"/>
    <w:lvl w:ilvl="0" w:tplc="6D92E18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C26314"/>
    <w:multiLevelType w:val="hybridMultilevel"/>
    <w:tmpl w:val="882225BC"/>
    <w:lvl w:ilvl="0" w:tplc="FAECD1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79B7F68"/>
    <w:multiLevelType w:val="hybridMultilevel"/>
    <w:tmpl w:val="9F90F426"/>
    <w:lvl w:ilvl="0" w:tplc="E52ED376">
      <w:start w:val="2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904D42"/>
    <w:multiLevelType w:val="multilevel"/>
    <w:tmpl w:val="21B6985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EFA2C78"/>
    <w:multiLevelType w:val="hybridMultilevel"/>
    <w:tmpl w:val="32B26494"/>
    <w:lvl w:ilvl="0" w:tplc="C28E38B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05C5C28"/>
    <w:multiLevelType w:val="multilevel"/>
    <w:tmpl w:val="74DA6E6A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7"/>
  </w:num>
  <w:num w:numId="2">
    <w:abstractNumId w:val="0"/>
  </w:num>
  <w:num w:numId="3">
    <w:abstractNumId w:val="32"/>
  </w:num>
  <w:num w:numId="4">
    <w:abstractNumId w:val="28"/>
  </w:num>
  <w:num w:numId="5">
    <w:abstractNumId w:val="7"/>
  </w:num>
  <w:num w:numId="6">
    <w:abstractNumId w:val="19"/>
  </w:num>
  <w:num w:numId="7">
    <w:abstractNumId w:val="15"/>
  </w:num>
  <w:num w:numId="8">
    <w:abstractNumId w:val="12"/>
  </w:num>
  <w:num w:numId="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0"/>
  </w:num>
  <w:num w:numId="12">
    <w:abstractNumId w:val="11"/>
  </w:num>
  <w:num w:numId="13">
    <w:abstractNumId w:val="5"/>
  </w:num>
  <w:num w:numId="14">
    <w:abstractNumId w:val="38"/>
  </w:num>
  <w:num w:numId="15">
    <w:abstractNumId w:val="18"/>
  </w:num>
  <w:num w:numId="16">
    <w:abstractNumId w:val="16"/>
  </w:num>
  <w:num w:numId="17">
    <w:abstractNumId w:val="22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</w:num>
  <w:num w:numId="21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6"/>
  </w:num>
  <w:num w:numId="23">
    <w:abstractNumId w:val="13"/>
  </w:num>
  <w:num w:numId="24">
    <w:abstractNumId w:val="35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1"/>
  </w:num>
  <w:num w:numId="28">
    <w:abstractNumId w:val="3"/>
  </w:num>
  <w:num w:numId="29">
    <w:abstractNumId w:val="14"/>
  </w:num>
  <w:num w:numId="30">
    <w:abstractNumId w:val="6"/>
  </w:num>
  <w:num w:numId="31">
    <w:abstractNumId w:val="37"/>
  </w:num>
  <w:num w:numId="32">
    <w:abstractNumId w:val="2"/>
  </w:num>
  <w:num w:numId="33">
    <w:abstractNumId w:val="25"/>
  </w:num>
  <w:num w:numId="34">
    <w:abstractNumId w:val="21"/>
  </w:num>
  <w:num w:numId="35">
    <w:abstractNumId w:val="20"/>
  </w:num>
  <w:num w:numId="36">
    <w:abstractNumId w:val="29"/>
  </w:num>
  <w:num w:numId="37">
    <w:abstractNumId w:val="10"/>
  </w:num>
  <w:num w:numId="38">
    <w:abstractNumId w:val="39"/>
  </w:num>
  <w:num w:numId="39">
    <w:abstractNumId w:val="31"/>
  </w:num>
  <w:num w:numId="40">
    <w:abstractNumId w:val="27"/>
  </w:num>
  <w:num w:numId="41">
    <w:abstractNumId w:val="26"/>
  </w:num>
  <w:num w:numId="42">
    <w:abstractNumId w:val="23"/>
  </w:num>
  <w:num w:numId="43">
    <w:abstractNumId w:val="4"/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QwNzUwNLSwMDIxMbJQ0lEKTi0uzszPAykwqQUAJaEqOiwAAAA="/>
  </w:docVars>
  <w:rsids>
    <w:rsidRoot w:val="007521C7"/>
    <w:rsid w:val="000013F8"/>
    <w:rsid w:val="00007AC2"/>
    <w:rsid w:val="000114C5"/>
    <w:rsid w:val="00011ED4"/>
    <w:rsid w:val="000135E0"/>
    <w:rsid w:val="000137A7"/>
    <w:rsid w:val="00014C16"/>
    <w:rsid w:val="0001770A"/>
    <w:rsid w:val="00017C11"/>
    <w:rsid w:val="00022078"/>
    <w:rsid w:val="000233D1"/>
    <w:rsid w:val="000241D9"/>
    <w:rsid w:val="00024576"/>
    <w:rsid w:val="00024C63"/>
    <w:rsid w:val="00030678"/>
    <w:rsid w:val="00031955"/>
    <w:rsid w:val="00034BC5"/>
    <w:rsid w:val="00034D9B"/>
    <w:rsid w:val="00040B20"/>
    <w:rsid w:val="00050F49"/>
    <w:rsid w:val="00051F03"/>
    <w:rsid w:val="00053C6B"/>
    <w:rsid w:val="00054BEA"/>
    <w:rsid w:val="00056759"/>
    <w:rsid w:val="00056936"/>
    <w:rsid w:val="00061C39"/>
    <w:rsid w:val="0006215C"/>
    <w:rsid w:val="00065798"/>
    <w:rsid w:val="0006786C"/>
    <w:rsid w:val="000701EC"/>
    <w:rsid w:val="000728C4"/>
    <w:rsid w:val="000768B4"/>
    <w:rsid w:val="000773CC"/>
    <w:rsid w:val="00077576"/>
    <w:rsid w:val="00077793"/>
    <w:rsid w:val="00080CDB"/>
    <w:rsid w:val="00083DF1"/>
    <w:rsid w:val="0008591D"/>
    <w:rsid w:val="00090EB4"/>
    <w:rsid w:val="00092050"/>
    <w:rsid w:val="00093A45"/>
    <w:rsid w:val="000949F8"/>
    <w:rsid w:val="00095FF9"/>
    <w:rsid w:val="000A3AD2"/>
    <w:rsid w:val="000A44BF"/>
    <w:rsid w:val="000B3B1F"/>
    <w:rsid w:val="000B4474"/>
    <w:rsid w:val="000B4B3A"/>
    <w:rsid w:val="000C3990"/>
    <w:rsid w:val="000C39DE"/>
    <w:rsid w:val="000C436F"/>
    <w:rsid w:val="000C54DF"/>
    <w:rsid w:val="000C551F"/>
    <w:rsid w:val="000C5B13"/>
    <w:rsid w:val="000D0216"/>
    <w:rsid w:val="000D1A35"/>
    <w:rsid w:val="000D3185"/>
    <w:rsid w:val="000D3E13"/>
    <w:rsid w:val="000D76BF"/>
    <w:rsid w:val="000E6AE8"/>
    <w:rsid w:val="000F17BE"/>
    <w:rsid w:val="000F21BD"/>
    <w:rsid w:val="000F4C13"/>
    <w:rsid w:val="000F60C6"/>
    <w:rsid w:val="001018B3"/>
    <w:rsid w:val="00104767"/>
    <w:rsid w:val="001061F0"/>
    <w:rsid w:val="001070C7"/>
    <w:rsid w:val="0010768E"/>
    <w:rsid w:val="00110C05"/>
    <w:rsid w:val="00113A2F"/>
    <w:rsid w:val="00113E76"/>
    <w:rsid w:val="00114A6F"/>
    <w:rsid w:val="00114CA6"/>
    <w:rsid w:val="00120337"/>
    <w:rsid w:val="00122184"/>
    <w:rsid w:val="0012352B"/>
    <w:rsid w:val="00123DD9"/>
    <w:rsid w:val="00125A3A"/>
    <w:rsid w:val="00126D51"/>
    <w:rsid w:val="00130BDE"/>
    <w:rsid w:val="00130CA6"/>
    <w:rsid w:val="001317D2"/>
    <w:rsid w:val="0013226F"/>
    <w:rsid w:val="0013347A"/>
    <w:rsid w:val="001345B9"/>
    <w:rsid w:val="001474D9"/>
    <w:rsid w:val="001541DB"/>
    <w:rsid w:val="00157486"/>
    <w:rsid w:val="00164C69"/>
    <w:rsid w:val="00165438"/>
    <w:rsid w:val="0016734F"/>
    <w:rsid w:val="00167941"/>
    <w:rsid w:val="00167EF4"/>
    <w:rsid w:val="00171499"/>
    <w:rsid w:val="00172D38"/>
    <w:rsid w:val="00173418"/>
    <w:rsid w:val="001736E3"/>
    <w:rsid w:val="0017445A"/>
    <w:rsid w:val="00175165"/>
    <w:rsid w:val="001771E2"/>
    <w:rsid w:val="00177666"/>
    <w:rsid w:val="001808DD"/>
    <w:rsid w:val="00183255"/>
    <w:rsid w:val="001859B0"/>
    <w:rsid w:val="00185B81"/>
    <w:rsid w:val="001904DC"/>
    <w:rsid w:val="001946FC"/>
    <w:rsid w:val="001974A9"/>
    <w:rsid w:val="001A09B8"/>
    <w:rsid w:val="001A10B5"/>
    <w:rsid w:val="001A4B50"/>
    <w:rsid w:val="001B2FFC"/>
    <w:rsid w:val="001B371D"/>
    <w:rsid w:val="001C2DE1"/>
    <w:rsid w:val="001C2F5B"/>
    <w:rsid w:val="001C4E4D"/>
    <w:rsid w:val="001C7B33"/>
    <w:rsid w:val="001D0FE2"/>
    <w:rsid w:val="001D200A"/>
    <w:rsid w:val="001D2ED0"/>
    <w:rsid w:val="001D7D21"/>
    <w:rsid w:val="001E0D6B"/>
    <w:rsid w:val="001E1657"/>
    <w:rsid w:val="001E1672"/>
    <w:rsid w:val="001E2070"/>
    <w:rsid w:val="001E2DC2"/>
    <w:rsid w:val="001E35BA"/>
    <w:rsid w:val="001E3C5B"/>
    <w:rsid w:val="001E5468"/>
    <w:rsid w:val="001E54AE"/>
    <w:rsid w:val="001E593A"/>
    <w:rsid w:val="001E6423"/>
    <w:rsid w:val="001E6FBB"/>
    <w:rsid w:val="001F14B5"/>
    <w:rsid w:val="001F32D9"/>
    <w:rsid w:val="001F353B"/>
    <w:rsid w:val="001F50AE"/>
    <w:rsid w:val="0020031B"/>
    <w:rsid w:val="002021DF"/>
    <w:rsid w:val="00203DEC"/>
    <w:rsid w:val="00205EF3"/>
    <w:rsid w:val="00206BEC"/>
    <w:rsid w:val="00211082"/>
    <w:rsid w:val="002130C9"/>
    <w:rsid w:val="0021631B"/>
    <w:rsid w:val="00216F5A"/>
    <w:rsid w:val="002242AA"/>
    <w:rsid w:val="00231EDF"/>
    <w:rsid w:val="00231F30"/>
    <w:rsid w:val="00232128"/>
    <w:rsid w:val="00232639"/>
    <w:rsid w:val="002336C0"/>
    <w:rsid w:val="00234113"/>
    <w:rsid w:val="00236443"/>
    <w:rsid w:val="002378E6"/>
    <w:rsid w:val="00240BF0"/>
    <w:rsid w:val="00241F01"/>
    <w:rsid w:val="002434DC"/>
    <w:rsid w:val="00243528"/>
    <w:rsid w:val="00245318"/>
    <w:rsid w:val="00253437"/>
    <w:rsid w:val="002541BC"/>
    <w:rsid w:val="00260E8B"/>
    <w:rsid w:val="00263E4F"/>
    <w:rsid w:val="00264B66"/>
    <w:rsid w:val="00266A8B"/>
    <w:rsid w:val="00270927"/>
    <w:rsid w:val="00276A68"/>
    <w:rsid w:val="002842CC"/>
    <w:rsid w:val="0028498E"/>
    <w:rsid w:val="0028705B"/>
    <w:rsid w:val="002904BF"/>
    <w:rsid w:val="002919C3"/>
    <w:rsid w:val="0029422C"/>
    <w:rsid w:val="002966B1"/>
    <w:rsid w:val="00296B30"/>
    <w:rsid w:val="002972C5"/>
    <w:rsid w:val="00297D8B"/>
    <w:rsid w:val="002A0131"/>
    <w:rsid w:val="002A2B1A"/>
    <w:rsid w:val="002A2F46"/>
    <w:rsid w:val="002A3C96"/>
    <w:rsid w:val="002A4F78"/>
    <w:rsid w:val="002A6987"/>
    <w:rsid w:val="002A6BBE"/>
    <w:rsid w:val="002B0F33"/>
    <w:rsid w:val="002B59C1"/>
    <w:rsid w:val="002B7574"/>
    <w:rsid w:val="002B7BC9"/>
    <w:rsid w:val="002C0E7F"/>
    <w:rsid w:val="002C5242"/>
    <w:rsid w:val="002C6B37"/>
    <w:rsid w:val="002C7AFA"/>
    <w:rsid w:val="002D09E8"/>
    <w:rsid w:val="002D2292"/>
    <w:rsid w:val="002D435B"/>
    <w:rsid w:val="002D5DFB"/>
    <w:rsid w:val="002D7B91"/>
    <w:rsid w:val="002E3D3B"/>
    <w:rsid w:val="002E427F"/>
    <w:rsid w:val="002E56A3"/>
    <w:rsid w:val="002E62B5"/>
    <w:rsid w:val="002E6E77"/>
    <w:rsid w:val="002F03A8"/>
    <w:rsid w:val="002F1C9A"/>
    <w:rsid w:val="002F2CD5"/>
    <w:rsid w:val="002F31F3"/>
    <w:rsid w:val="00300F8C"/>
    <w:rsid w:val="00304EEB"/>
    <w:rsid w:val="00305DAD"/>
    <w:rsid w:val="003060AE"/>
    <w:rsid w:val="00307AAA"/>
    <w:rsid w:val="003105BB"/>
    <w:rsid w:val="00311DCA"/>
    <w:rsid w:val="00312396"/>
    <w:rsid w:val="003169CF"/>
    <w:rsid w:val="00325112"/>
    <w:rsid w:val="003262A7"/>
    <w:rsid w:val="0033037D"/>
    <w:rsid w:val="003306C8"/>
    <w:rsid w:val="00330FFC"/>
    <w:rsid w:val="003335F3"/>
    <w:rsid w:val="00334B17"/>
    <w:rsid w:val="00334DF5"/>
    <w:rsid w:val="00335B1D"/>
    <w:rsid w:val="00342BA7"/>
    <w:rsid w:val="003438BD"/>
    <w:rsid w:val="00345734"/>
    <w:rsid w:val="00347817"/>
    <w:rsid w:val="003515D2"/>
    <w:rsid w:val="00352980"/>
    <w:rsid w:val="00354751"/>
    <w:rsid w:val="003633FD"/>
    <w:rsid w:val="003726F4"/>
    <w:rsid w:val="00373CEE"/>
    <w:rsid w:val="00375484"/>
    <w:rsid w:val="00375982"/>
    <w:rsid w:val="003774D5"/>
    <w:rsid w:val="003804BB"/>
    <w:rsid w:val="003807A2"/>
    <w:rsid w:val="003822D7"/>
    <w:rsid w:val="00384741"/>
    <w:rsid w:val="00385EF2"/>
    <w:rsid w:val="00386855"/>
    <w:rsid w:val="00386C28"/>
    <w:rsid w:val="0038736C"/>
    <w:rsid w:val="00390DAC"/>
    <w:rsid w:val="00391DEA"/>
    <w:rsid w:val="003926D0"/>
    <w:rsid w:val="00392C43"/>
    <w:rsid w:val="0039303F"/>
    <w:rsid w:val="00393270"/>
    <w:rsid w:val="003A778A"/>
    <w:rsid w:val="003A7DE7"/>
    <w:rsid w:val="003B147A"/>
    <w:rsid w:val="003B278A"/>
    <w:rsid w:val="003C07EE"/>
    <w:rsid w:val="003C0B72"/>
    <w:rsid w:val="003C11D6"/>
    <w:rsid w:val="003C165C"/>
    <w:rsid w:val="003D0867"/>
    <w:rsid w:val="003D0D01"/>
    <w:rsid w:val="003D0D15"/>
    <w:rsid w:val="003D5AC9"/>
    <w:rsid w:val="003D5F58"/>
    <w:rsid w:val="003D6647"/>
    <w:rsid w:val="003D752E"/>
    <w:rsid w:val="003E0157"/>
    <w:rsid w:val="003E16BE"/>
    <w:rsid w:val="003E59DD"/>
    <w:rsid w:val="003E607D"/>
    <w:rsid w:val="003E648A"/>
    <w:rsid w:val="003F3F87"/>
    <w:rsid w:val="003F6549"/>
    <w:rsid w:val="003F667A"/>
    <w:rsid w:val="0040032D"/>
    <w:rsid w:val="004015A2"/>
    <w:rsid w:val="004061A2"/>
    <w:rsid w:val="004066A5"/>
    <w:rsid w:val="00407794"/>
    <w:rsid w:val="004109F8"/>
    <w:rsid w:val="004151C9"/>
    <w:rsid w:val="004218B7"/>
    <w:rsid w:val="00422904"/>
    <w:rsid w:val="00425914"/>
    <w:rsid w:val="00425C6C"/>
    <w:rsid w:val="004263EA"/>
    <w:rsid w:val="0042660B"/>
    <w:rsid w:val="00426AEA"/>
    <w:rsid w:val="004279C5"/>
    <w:rsid w:val="0043070D"/>
    <w:rsid w:val="00431DD4"/>
    <w:rsid w:val="00432198"/>
    <w:rsid w:val="00435E38"/>
    <w:rsid w:val="00437E0A"/>
    <w:rsid w:val="004413A1"/>
    <w:rsid w:val="00442FB4"/>
    <w:rsid w:val="00443207"/>
    <w:rsid w:val="00444399"/>
    <w:rsid w:val="004448DC"/>
    <w:rsid w:val="0044530E"/>
    <w:rsid w:val="00447162"/>
    <w:rsid w:val="00452E6D"/>
    <w:rsid w:val="00454895"/>
    <w:rsid w:val="004568A7"/>
    <w:rsid w:val="00460754"/>
    <w:rsid w:val="0046116B"/>
    <w:rsid w:val="00466B88"/>
    <w:rsid w:val="004700C7"/>
    <w:rsid w:val="00475096"/>
    <w:rsid w:val="00475769"/>
    <w:rsid w:val="00475D5D"/>
    <w:rsid w:val="00476604"/>
    <w:rsid w:val="004768F9"/>
    <w:rsid w:val="00476C1C"/>
    <w:rsid w:val="00480425"/>
    <w:rsid w:val="004823AE"/>
    <w:rsid w:val="004837C0"/>
    <w:rsid w:val="0048454E"/>
    <w:rsid w:val="00486E5B"/>
    <w:rsid w:val="00490126"/>
    <w:rsid w:val="00492C1A"/>
    <w:rsid w:val="004969DC"/>
    <w:rsid w:val="004A2157"/>
    <w:rsid w:val="004A6A9A"/>
    <w:rsid w:val="004B015E"/>
    <w:rsid w:val="004B028B"/>
    <w:rsid w:val="004B0B4E"/>
    <w:rsid w:val="004B26AA"/>
    <w:rsid w:val="004B3C72"/>
    <w:rsid w:val="004B3E57"/>
    <w:rsid w:val="004B43DB"/>
    <w:rsid w:val="004B6F9A"/>
    <w:rsid w:val="004B7FEB"/>
    <w:rsid w:val="004C02A5"/>
    <w:rsid w:val="004C1299"/>
    <w:rsid w:val="004C228F"/>
    <w:rsid w:val="004C3B7A"/>
    <w:rsid w:val="004C3F74"/>
    <w:rsid w:val="004C5B24"/>
    <w:rsid w:val="004D125A"/>
    <w:rsid w:val="004D156D"/>
    <w:rsid w:val="004D1911"/>
    <w:rsid w:val="004D7211"/>
    <w:rsid w:val="004E2295"/>
    <w:rsid w:val="004E4281"/>
    <w:rsid w:val="004E7703"/>
    <w:rsid w:val="004E7F4A"/>
    <w:rsid w:val="004F0C44"/>
    <w:rsid w:val="004F20BF"/>
    <w:rsid w:val="004F649B"/>
    <w:rsid w:val="004F67C9"/>
    <w:rsid w:val="005009E3"/>
    <w:rsid w:val="00501399"/>
    <w:rsid w:val="00503C6B"/>
    <w:rsid w:val="005053C4"/>
    <w:rsid w:val="0050548C"/>
    <w:rsid w:val="00505EB7"/>
    <w:rsid w:val="00507D9A"/>
    <w:rsid w:val="0051187D"/>
    <w:rsid w:val="0051273B"/>
    <w:rsid w:val="00513E05"/>
    <w:rsid w:val="00513FBD"/>
    <w:rsid w:val="005146B4"/>
    <w:rsid w:val="00514A80"/>
    <w:rsid w:val="00517030"/>
    <w:rsid w:val="00520673"/>
    <w:rsid w:val="00520F34"/>
    <w:rsid w:val="005227D0"/>
    <w:rsid w:val="00522DD4"/>
    <w:rsid w:val="00523369"/>
    <w:rsid w:val="00525BD7"/>
    <w:rsid w:val="00530B67"/>
    <w:rsid w:val="00532007"/>
    <w:rsid w:val="00533071"/>
    <w:rsid w:val="00533CA5"/>
    <w:rsid w:val="00534BBE"/>
    <w:rsid w:val="00536096"/>
    <w:rsid w:val="00542FE1"/>
    <w:rsid w:val="0054366A"/>
    <w:rsid w:val="0054582B"/>
    <w:rsid w:val="00545923"/>
    <w:rsid w:val="00547DC1"/>
    <w:rsid w:val="00551E3E"/>
    <w:rsid w:val="00554556"/>
    <w:rsid w:val="00554AC8"/>
    <w:rsid w:val="00557836"/>
    <w:rsid w:val="00561F35"/>
    <w:rsid w:val="005644E6"/>
    <w:rsid w:val="0056554F"/>
    <w:rsid w:val="00570B8E"/>
    <w:rsid w:val="00574B52"/>
    <w:rsid w:val="005774F3"/>
    <w:rsid w:val="005802EC"/>
    <w:rsid w:val="00582190"/>
    <w:rsid w:val="005826FA"/>
    <w:rsid w:val="00584D3D"/>
    <w:rsid w:val="0059116B"/>
    <w:rsid w:val="0059156C"/>
    <w:rsid w:val="00592AD0"/>
    <w:rsid w:val="00592B29"/>
    <w:rsid w:val="00594690"/>
    <w:rsid w:val="005974A1"/>
    <w:rsid w:val="005A110F"/>
    <w:rsid w:val="005A19C1"/>
    <w:rsid w:val="005A25B6"/>
    <w:rsid w:val="005A4876"/>
    <w:rsid w:val="005A523D"/>
    <w:rsid w:val="005A573E"/>
    <w:rsid w:val="005A67C7"/>
    <w:rsid w:val="005B1228"/>
    <w:rsid w:val="005B33D0"/>
    <w:rsid w:val="005B34EC"/>
    <w:rsid w:val="005B4325"/>
    <w:rsid w:val="005B61A5"/>
    <w:rsid w:val="005C03FB"/>
    <w:rsid w:val="005C096C"/>
    <w:rsid w:val="005C6F94"/>
    <w:rsid w:val="005D180A"/>
    <w:rsid w:val="005D22F2"/>
    <w:rsid w:val="005D40CC"/>
    <w:rsid w:val="005D424F"/>
    <w:rsid w:val="005D65B5"/>
    <w:rsid w:val="005D7215"/>
    <w:rsid w:val="005D7974"/>
    <w:rsid w:val="005E0186"/>
    <w:rsid w:val="005E03E7"/>
    <w:rsid w:val="005E15D4"/>
    <w:rsid w:val="005E26C4"/>
    <w:rsid w:val="005E2A8E"/>
    <w:rsid w:val="005E60C4"/>
    <w:rsid w:val="005E7D17"/>
    <w:rsid w:val="005F3305"/>
    <w:rsid w:val="005F3D6D"/>
    <w:rsid w:val="005F4757"/>
    <w:rsid w:val="005F4B01"/>
    <w:rsid w:val="005F50E2"/>
    <w:rsid w:val="005F6355"/>
    <w:rsid w:val="00604E8C"/>
    <w:rsid w:val="00605D7D"/>
    <w:rsid w:val="00606F68"/>
    <w:rsid w:val="00607DA2"/>
    <w:rsid w:val="00611676"/>
    <w:rsid w:val="006146E7"/>
    <w:rsid w:val="00616B16"/>
    <w:rsid w:val="00617CC2"/>
    <w:rsid w:val="00620495"/>
    <w:rsid w:val="0062063F"/>
    <w:rsid w:val="00622213"/>
    <w:rsid w:val="00624AD6"/>
    <w:rsid w:val="00625A66"/>
    <w:rsid w:val="006262D4"/>
    <w:rsid w:val="0062661F"/>
    <w:rsid w:val="0063111B"/>
    <w:rsid w:val="00631A67"/>
    <w:rsid w:val="00631C7B"/>
    <w:rsid w:val="00635294"/>
    <w:rsid w:val="006352B0"/>
    <w:rsid w:val="006420EA"/>
    <w:rsid w:val="00646A91"/>
    <w:rsid w:val="00647EFC"/>
    <w:rsid w:val="00651616"/>
    <w:rsid w:val="00653280"/>
    <w:rsid w:val="006535E8"/>
    <w:rsid w:val="00653CA6"/>
    <w:rsid w:val="00654276"/>
    <w:rsid w:val="00655052"/>
    <w:rsid w:val="00656820"/>
    <w:rsid w:val="00667555"/>
    <w:rsid w:val="00670E1E"/>
    <w:rsid w:val="00670F34"/>
    <w:rsid w:val="0067282F"/>
    <w:rsid w:val="00673E2F"/>
    <w:rsid w:val="00677473"/>
    <w:rsid w:val="00684319"/>
    <w:rsid w:val="00692FDC"/>
    <w:rsid w:val="00696EC0"/>
    <w:rsid w:val="0069735E"/>
    <w:rsid w:val="006A231A"/>
    <w:rsid w:val="006A466E"/>
    <w:rsid w:val="006A4946"/>
    <w:rsid w:val="006B0531"/>
    <w:rsid w:val="006B0DCE"/>
    <w:rsid w:val="006B11D4"/>
    <w:rsid w:val="006B2661"/>
    <w:rsid w:val="006B4C3D"/>
    <w:rsid w:val="006C266A"/>
    <w:rsid w:val="006C335B"/>
    <w:rsid w:val="006C590F"/>
    <w:rsid w:val="006C7DAF"/>
    <w:rsid w:val="006D0ACC"/>
    <w:rsid w:val="006D2043"/>
    <w:rsid w:val="006D2C29"/>
    <w:rsid w:val="006D2E6E"/>
    <w:rsid w:val="006D4037"/>
    <w:rsid w:val="006D49A1"/>
    <w:rsid w:val="006D5483"/>
    <w:rsid w:val="006D5B29"/>
    <w:rsid w:val="006D6047"/>
    <w:rsid w:val="006E13BC"/>
    <w:rsid w:val="006E177B"/>
    <w:rsid w:val="006E572F"/>
    <w:rsid w:val="006E63DB"/>
    <w:rsid w:val="006F0415"/>
    <w:rsid w:val="006F0E5E"/>
    <w:rsid w:val="006F2BD4"/>
    <w:rsid w:val="006F38CB"/>
    <w:rsid w:val="006F3FC2"/>
    <w:rsid w:val="006F514B"/>
    <w:rsid w:val="006F5DE0"/>
    <w:rsid w:val="007037D7"/>
    <w:rsid w:val="00703CF7"/>
    <w:rsid w:val="00704441"/>
    <w:rsid w:val="00714328"/>
    <w:rsid w:val="00714E7B"/>
    <w:rsid w:val="0071733C"/>
    <w:rsid w:val="00721A55"/>
    <w:rsid w:val="00726E65"/>
    <w:rsid w:val="00730511"/>
    <w:rsid w:val="007309D9"/>
    <w:rsid w:val="00730A28"/>
    <w:rsid w:val="0073268E"/>
    <w:rsid w:val="00733A91"/>
    <w:rsid w:val="00733C0E"/>
    <w:rsid w:val="007342B9"/>
    <w:rsid w:val="00736441"/>
    <w:rsid w:val="007413F4"/>
    <w:rsid w:val="007418FC"/>
    <w:rsid w:val="0074277D"/>
    <w:rsid w:val="00742EA2"/>
    <w:rsid w:val="00743B67"/>
    <w:rsid w:val="00743C1B"/>
    <w:rsid w:val="00746C0A"/>
    <w:rsid w:val="0075161A"/>
    <w:rsid w:val="007516DF"/>
    <w:rsid w:val="007521C7"/>
    <w:rsid w:val="00760157"/>
    <w:rsid w:val="007618AE"/>
    <w:rsid w:val="00762687"/>
    <w:rsid w:val="00763227"/>
    <w:rsid w:val="00764259"/>
    <w:rsid w:val="00780817"/>
    <w:rsid w:val="00781AB0"/>
    <w:rsid w:val="007829E8"/>
    <w:rsid w:val="00784710"/>
    <w:rsid w:val="0078596E"/>
    <w:rsid w:val="00786436"/>
    <w:rsid w:val="007926F8"/>
    <w:rsid w:val="00792996"/>
    <w:rsid w:val="007947C6"/>
    <w:rsid w:val="007974EC"/>
    <w:rsid w:val="007A22CD"/>
    <w:rsid w:val="007A505F"/>
    <w:rsid w:val="007A6842"/>
    <w:rsid w:val="007A7584"/>
    <w:rsid w:val="007A7609"/>
    <w:rsid w:val="007B2C09"/>
    <w:rsid w:val="007B4378"/>
    <w:rsid w:val="007B47FD"/>
    <w:rsid w:val="007B704A"/>
    <w:rsid w:val="007B7A8B"/>
    <w:rsid w:val="007C0DDD"/>
    <w:rsid w:val="007C2094"/>
    <w:rsid w:val="007C214A"/>
    <w:rsid w:val="007C2D0C"/>
    <w:rsid w:val="007C44BF"/>
    <w:rsid w:val="007D01E1"/>
    <w:rsid w:val="007D227B"/>
    <w:rsid w:val="007D4D25"/>
    <w:rsid w:val="007D6CB2"/>
    <w:rsid w:val="007D717F"/>
    <w:rsid w:val="007E1539"/>
    <w:rsid w:val="007E5353"/>
    <w:rsid w:val="007E66D8"/>
    <w:rsid w:val="007E6C5D"/>
    <w:rsid w:val="007E7541"/>
    <w:rsid w:val="007F1143"/>
    <w:rsid w:val="007F17EF"/>
    <w:rsid w:val="007F1A09"/>
    <w:rsid w:val="007F3CF2"/>
    <w:rsid w:val="007F75E4"/>
    <w:rsid w:val="007F7FB2"/>
    <w:rsid w:val="00802150"/>
    <w:rsid w:val="00803951"/>
    <w:rsid w:val="00803FEE"/>
    <w:rsid w:val="008056CB"/>
    <w:rsid w:val="00806D85"/>
    <w:rsid w:val="0081126F"/>
    <w:rsid w:val="008119FB"/>
    <w:rsid w:val="00813C62"/>
    <w:rsid w:val="00815986"/>
    <w:rsid w:val="00815E6F"/>
    <w:rsid w:val="0081770F"/>
    <w:rsid w:val="008220D8"/>
    <w:rsid w:val="00824F07"/>
    <w:rsid w:val="008273C0"/>
    <w:rsid w:val="008336CF"/>
    <w:rsid w:val="00833E7E"/>
    <w:rsid w:val="00837135"/>
    <w:rsid w:val="00837AC9"/>
    <w:rsid w:val="008404CA"/>
    <w:rsid w:val="00842A93"/>
    <w:rsid w:val="0084687E"/>
    <w:rsid w:val="008501FB"/>
    <w:rsid w:val="008510F6"/>
    <w:rsid w:val="00851536"/>
    <w:rsid w:val="00851DE2"/>
    <w:rsid w:val="00851E3B"/>
    <w:rsid w:val="00852000"/>
    <w:rsid w:val="0085413D"/>
    <w:rsid w:val="00860033"/>
    <w:rsid w:val="008621B7"/>
    <w:rsid w:val="00863D41"/>
    <w:rsid w:val="008641C1"/>
    <w:rsid w:val="0086525F"/>
    <w:rsid w:val="0086757E"/>
    <w:rsid w:val="00870C0A"/>
    <w:rsid w:val="00871DBA"/>
    <w:rsid w:val="00876793"/>
    <w:rsid w:val="008852A2"/>
    <w:rsid w:val="0089413A"/>
    <w:rsid w:val="00895BBA"/>
    <w:rsid w:val="0089704F"/>
    <w:rsid w:val="008A0BD9"/>
    <w:rsid w:val="008A4155"/>
    <w:rsid w:val="008B1776"/>
    <w:rsid w:val="008B2DDF"/>
    <w:rsid w:val="008B528B"/>
    <w:rsid w:val="008B6807"/>
    <w:rsid w:val="008B685C"/>
    <w:rsid w:val="008C09F0"/>
    <w:rsid w:val="008C0EEB"/>
    <w:rsid w:val="008C4206"/>
    <w:rsid w:val="008C4AF7"/>
    <w:rsid w:val="008C6C63"/>
    <w:rsid w:val="008D0B98"/>
    <w:rsid w:val="008D19FA"/>
    <w:rsid w:val="008D4285"/>
    <w:rsid w:val="008D690B"/>
    <w:rsid w:val="008E159F"/>
    <w:rsid w:val="008E2E72"/>
    <w:rsid w:val="008E7944"/>
    <w:rsid w:val="008F20C1"/>
    <w:rsid w:val="008F69F9"/>
    <w:rsid w:val="00900A89"/>
    <w:rsid w:val="00901DDE"/>
    <w:rsid w:val="00902440"/>
    <w:rsid w:val="00903487"/>
    <w:rsid w:val="009045D6"/>
    <w:rsid w:val="0090687C"/>
    <w:rsid w:val="009106CA"/>
    <w:rsid w:val="00910921"/>
    <w:rsid w:val="00913AB3"/>
    <w:rsid w:val="00914318"/>
    <w:rsid w:val="00915624"/>
    <w:rsid w:val="00915A7B"/>
    <w:rsid w:val="00915DBF"/>
    <w:rsid w:val="009216D8"/>
    <w:rsid w:val="00923C03"/>
    <w:rsid w:val="00925F76"/>
    <w:rsid w:val="0093043D"/>
    <w:rsid w:val="00930D08"/>
    <w:rsid w:val="00932328"/>
    <w:rsid w:val="00932437"/>
    <w:rsid w:val="009329B4"/>
    <w:rsid w:val="00936359"/>
    <w:rsid w:val="0094232A"/>
    <w:rsid w:val="00942544"/>
    <w:rsid w:val="0094390D"/>
    <w:rsid w:val="00952451"/>
    <w:rsid w:val="009553CB"/>
    <w:rsid w:val="00955963"/>
    <w:rsid w:val="00956586"/>
    <w:rsid w:val="00956E5A"/>
    <w:rsid w:val="00960A70"/>
    <w:rsid w:val="00971296"/>
    <w:rsid w:val="00974A52"/>
    <w:rsid w:val="00975489"/>
    <w:rsid w:val="0098592C"/>
    <w:rsid w:val="009946F9"/>
    <w:rsid w:val="00994C32"/>
    <w:rsid w:val="0099541E"/>
    <w:rsid w:val="009A0587"/>
    <w:rsid w:val="009A1835"/>
    <w:rsid w:val="009A1AC4"/>
    <w:rsid w:val="009A3595"/>
    <w:rsid w:val="009A5318"/>
    <w:rsid w:val="009A5435"/>
    <w:rsid w:val="009A5D4F"/>
    <w:rsid w:val="009A65FC"/>
    <w:rsid w:val="009B0156"/>
    <w:rsid w:val="009B29B7"/>
    <w:rsid w:val="009B63A3"/>
    <w:rsid w:val="009C0227"/>
    <w:rsid w:val="009C71F4"/>
    <w:rsid w:val="009C7C4B"/>
    <w:rsid w:val="009D013A"/>
    <w:rsid w:val="009D0431"/>
    <w:rsid w:val="009D24B3"/>
    <w:rsid w:val="009D38A0"/>
    <w:rsid w:val="009D47A8"/>
    <w:rsid w:val="009D5273"/>
    <w:rsid w:val="009D5EE4"/>
    <w:rsid w:val="009D622E"/>
    <w:rsid w:val="009E0166"/>
    <w:rsid w:val="009E0C81"/>
    <w:rsid w:val="009E4A21"/>
    <w:rsid w:val="009F142C"/>
    <w:rsid w:val="009F200E"/>
    <w:rsid w:val="009F2ECE"/>
    <w:rsid w:val="009F44BE"/>
    <w:rsid w:val="00A0020D"/>
    <w:rsid w:val="00A01422"/>
    <w:rsid w:val="00A01B37"/>
    <w:rsid w:val="00A0307F"/>
    <w:rsid w:val="00A04862"/>
    <w:rsid w:val="00A04A58"/>
    <w:rsid w:val="00A059EE"/>
    <w:rsid w:val="00A13C3A"/>
    <w:rsid w:val="00A2006E"/>
    <w:rsid w:val="00A204EF"/>
    <w:rsid w:val="00A2072D"/>
    <w:rsid w:val="00A23AB1"/>
    <w:rsid w:val="00A255BE"/>
    <w:rsid w:val="00A26EA8"/>
    <w:rsid w:val="00A33AD4"/>
    <w:rsid w:val="00A42422"/>
    <w:rsid w:val="00A43EDC"/>
    <w:rsid w:val="00A44B67"/>
    <w:rsid w:val="00A47274"/>
    <w:rsid w:val="00A47A7C"/>
    <w:rsid w:val="00A50DD0"/>
    <w:rsid w:val="00A5266F"/>
    <w:rsid w:val="00A56B19"/>
    <w:rsid w:val="00A573FE"/>
    <w:rsid w:val="00A57D8A"/>
    <w:rsid w:val="00A601B2"/>
    <w:rsid w:val="00A6021B"/>
    <w:rsid w:val="00A615CD"/>
    <w:rsid w:val="00A70743"/>
    <w:rsid w:val="00A70A1A"/>
    <w:rsid w:val="00A73C77"/>
    <w:rsid w:val="00A757D4"/>
    <w:rsid w:val="00A800C3"/>
    <w:rsid w:val="00A812CB"/>
    <w:rsid w:val="00A8244F"/>
    <w:rsid w:val="00A83445"/>
    <w:rsid w:val="00A83E32"/>
    <w:rsid w:val="00A84841"/>
    <w:rsid w:val="00A90C6E"/>
    <w:rsid w:val="00A91C5F"/>
    <w:rsid w:val="00A91FF9"/>
    <w:rsid w:val="00A9303D"/>
    <w:rsid w:val="00A939CA"/>
    <w:rsid w:val="00A95D24"/>
    <w:rsid w:val="00AA3191"/>
    <w:rsid w:val="00AA3548"/>
    <w:rsid w:val="00AA371A"/>
    <w:rsid w:val="00AB0952"/>
    <w:rsid w:val="00AB2560"/>
    <w:rsid w:val="00AB359D"/>
    <w:rsid w:val="00AB42DC"/>
    <w:rsid w:val="00AB52BE"/>
    <w:rsid w:val="00AB6439"/>
    <w:rsid w:val="00AB74C4"/>
    <w:rsid w:val="00AC3877"/>
    <w:rsid w:val="00AC3958"/>
    <w:rsid w:val="00AC42BF"/>
    <w:rsid w:val="00AC5717"/>
    <w:rsid w:val="00AD0EF5"/>
    <w:rsid w:val="00AD1CF9"/>
    <w:rsid w:val="00AD3B15"/>
    <w:rsid w:val="00AD6CB4"/>
    <w:rsid w:val="00AE1A4C"/>
    <w:rsid w:val="00AE5154"/>
    <w:rsid w:val="00AE5AEE"/>
    <w:rsid w:val="00AE5D0A"/>
    <w:rsid w:val="00AE74D1"/>
    <w:rsid w:val="00AF05FC"/>
    <w:rsid w:val="00AF1365"/>
    <w:rsid w:val="00AF2F51"/>
    <w:rsid w:val="00AF3485"/>
    <w:rsid w:val="00AF4288"/>
    <w:rsid w:val="00AF5DB9"/>
    <w:rsid w:val="00B10FCC"/>
    <w:rsid w:val="00B22024"/>
    <w:rsid w:val="00B22D8F"/>
    <w:rsid w:val="00B2390F"/>
    <w:rsid w:val="00B23ADF"/>
    <w:rsid w:val="00B23D92"/>
    <w:rsid w:val="00B258FF"/>
    <w:rsid w:val="00B2596A"/>
    <w:rsid w:val="00B27DEA"/>
    <w:rsid w:val="00B32FAD"/>
    <w:rsid w:val="00B358A5"/>
    <w:rsid w:val="00B41BD6"/>
    <w:rsid w:val="00B42534"/>
    <w:rsid w:val="00B42768"/>
    <w:rsid w:val="00B4366A"/>
    <w:rsid w:val="00B441CB"/>
    <w:rsid w:val="00B448E8"/>
    <w:rsid w:val="00B46D54"/>
    <w:rsid w:val="00B47AF0"/>
    <w:rsid w:val="00B52582"/>
    <w:rsid w:val="00B5302B"/>
    <w:rsid w:val="00B5580D"/>
    <w:rsid w:val="00B573A7"/>
    <w:rsid w:val="00B5795D"/>
    <w:rsid w:val="00B609B4"/>
    <w:rsid w:val="00B60E5C"/>
    <w:rsid w:val="00B613E7"/>
    <w:rsid w:val="00B628CC"/>
    <w:rsid w:val="00B63283"/>
    <w:rsid w:val="00B63D77"/>
    <w:rsid w:val="00B650CB"/>
    <w:rsid w:val="00B65F79"/>
    <w:rsid w:val="00B669FD"/>
    <w:rsid w:val="00B66EE4"/>
    <w:rsid w:val="00B678C4"/>
    <w:rsid w:val="00B70213"/>
    <w:rsid w:val="00B71D98"/>
    <w:rsid w:val="00B72CBE"/>
    <w:rsid w:val="00B72F20"/>
    <w:rsid w:val="00B75F85"/>
    <w:rsid w:val="00B7770B"/>
    <w:rsid w:val="00B82A8E"/>
    <w:rsid w:val="00B84C6E"/>
    <w:rsid w:val="00B868ED"/>
    <w:rsid w:val="00B86D7C"/>
    <w:rsid w:val="00B95790"/>
    <w:rsid w:val="00B95AE1"/>
    <w:rsid w:val="00B970B0"/>
    <w:rsid w:val="00BA1258"/>
    <w:rsid w:val="00BA19A6"/>
    <w:rsid w:val="00BA416B"/>
    <w:rsid w:val="00BA463F"/>
    <w:rsid w:val="00BB14A9"/>
    <w:rsid w:val="00BB3E89"/>
    <w:rsid w:val="00BB405B"/>
    <w:rsid w:val="00BB5472"/>
    <w:rsid w:val="00BC1ED9"/>
    <w:rsid w:val="00BC56A1"/>
    <w:rsid w:val="00BC7503"/>
    <w:rsid w:val="00BD0798"/>
    <w:rsid w:val="00BD0B27"/>
    <w:rsid w:val="00BD0E05"/>
    <w:rsid w:val="00BD34F4"/>
    <w:rsid w:val="00BD4F73"/>
    <w:rsid w:val="00BE0AA1"/>
    <w:rsid w:val="00BE21C6"/>
    <w:rsid w:val="00BE4674"/>
    <w:rsid w:val="00BE4739"/>
    <w:rsid w:val="00BE543F"/>
    <w:rsid w:val="00BE7D98"/>
    <w:rsid w:val="00BF0656"/>
    <w:rsid w:val="00BF2270"/>
    <w:rsid w:val="00BF3A0C"/>
    <w:rsid w:val="00BF485C"/>
    <w:rsid w:val="00BF7230"/>
    <w:rsid w:val="00C00550"/>
    <w:rsid w:val="00C012FD"/>
    <w:rsid w:val="00C01A07"/>
    <w:rsid w:val="00C0223F"/>
    <w:rsid w:val="00C02E3B"/>
    <w:rsid w:val="00C04B52"/>
    <w:rsid w:val="00C05A75"/>
    <w:rsid w:val="00C05E4A"/>
    <w:rsid w:val="00C06023"/>
    <w:rsid w:val="00C12213"/>
    <w:rsid w:val="00C14137"/>
    <w:rsid w:val="00C155AA"/>
    <w:rsid w:val="00C16C5A"/>
    <w:rsid w:val="00C22F65"/>
    <w:rsid w:val="00C237D7"/>
    <w:rsid w:val="00C243C2"/>
    <w:rsid w:val="00C246F8"/>
    <w:rsid w:val="00C31339"/>
    <w:rsid w:val="00C33C98"/>
    <w:rsid w:val="00C361A8"/>
    <w:rsid w:val="00C415EA"/>
    <w:rsid w:val="00C424FC"/>
    <w:rsid w:val="00C45ECC"/>
    <w:rsid w:val="00C47621"/>
    <w:rsid w:val="00C507C1"/>
    <w:rsid w:val="00C55DCC"/>
    <w:rsid w:val="00C62A55"/>
    <w:rsid w:val="00C6373B"/>
    <w:rsid w:val="00C63D8C"/>
    <w:rsid w:val="00C656BD"/>
    <w:rsid w:val="00C66853"/>
    <w:rsid w:val="00C712A4"/>
    <w:rsid w:val="00C71A09"/>
    <w:rsid w:val="00C71A2A"/>
    <w:rsid w:val="00C82100"/>
    <w:rsid w:val="00C85D91"/>
    <w:rsid w:val="00C86614"/>
    <w:rsid w:val="00C8732A"/>
    <w:rsid w:val="00C91475"/>
    <w:rsid w:val="00C91AA3"/>
    <w:rsid w:val="00C92245"/>
    <w:rsid w:val="00C935CF"/>
    <w:rsid w:val="00C939ED"/>
    <w:rsid w:val="00C93BE5"/>
    <w:rsid w:val="00C968D8"/>
    <w:rsid w:val="00C975EB"/>
    <w:rsid w:val="00CA05E0"/>
    <w:rsid w:val="00CA0C7A"/>
    <w:rsid w:val="00CA0D36"/>
    <w:rsid w:val="00CA24A2"/>
    <w:rsid w:val="00CA2697"/>
    <w:rsid w:val="00CA2F0F"/>
    <w:rsid w:val="00CA5B8F"/>
    <w:rsid w:val="00CA5CF3"/>
    <w:rsid w:val="00CA6180"/>
    <w:rsid w:val="00CA7640"/>
    <w:rsid w:val="00CB15D9"/>
    <w:rsid w:val="00CB254C"/>
    <w:rsid w:val="00CB2EA9"/>
    <w:rsid w:val="00CB4812"/>
    <w:rsid w:val="00CB5792"/>
    <w:rsid w:val="00CB59A4"/>
    <w:rsid w:val="00CB5EE0"/>
    <w:rsid w:val="00CB5F42"/>
    <w:rsid w:val="00CB7872"/>
    <w:rsid w:val="00CC1EC9"/>
    <w:rsid w:val="00CC1FAC"/>
    <w:rsid w:val="00CD5489"/>
    <w:rsid w:val="00CE09E1"/>
    <w:rsid w:val="00CE4535"/>
    <w:rsid w:val="00CE5712"/>
    <w:rsid w:val="00CE5A4A"/>
    <w:rsid w:val="00CF15C2"/>
    <w:rsid w:val="00CF3B63"/>
    <w:rsid w:val="00CF4D93"/>
    <w:rsid w:val="00CF5547"/>
    <w:rsid w:val="00CF5E2D"/>
    <w:rsid w:val="00CF6292"/>
    <w:rsid w:val="00D00D23"/>
    <w:rsid w:val="00D00D73"/>
    <w:rsid w:val="00D03430"/>
    <w:rsid w:val="00D10F36"/>
    <w:rsid w:val="00D14512"/>
    <w:rsid w:val="00D146C4"/>
    <w:rsid w:val="00D14D77"/>
    <w:rsid w:val="00D1662E"/>
    <w:rsid w:val="00D17D18"/>
    <w:rsid w:val="00D23E7F"/>
    <w:rsid w:val="00D249E5"/>
    <w:rsid w:val="00D25245"/>
    <w:rsid w:val="00D303B3"/>
    <w:rsid w:val="00D304CE"/>
    <w:rsid w:val="00D31B1F"/>
    <w:rsid w:val="00D31D72"/>
    <w:rsid w:val="00D34DC4"/>
    <w:rsid w:val="00D36218"/>
    <w:rsid w:val="00D400FF"/>
    <w:rsid w:val="00D40712"/>
    <w:rsid w:val="00D40C89"/>
    <w:rsid w:val="00D42121"/>
    <w:rsid w:val="00D42F46"/>
    <w:rsid w:val="00D46071"/>
    <w:rsid w:val="00D50B3A"/>
    <w:rsid w:val="00D51645"/>
    <w:rsid w:val="00D51717"/>
    <w:rsid w:val="00D5176F"/>
    <w:rsid w:val="00D52569"/>
    <w:rsid w:val="00D53C8C"/>
    <w:rsid w:val="00D53E58"/>
    <w:rsid w:val="00D5552F"/>
    <w:rsid w:val="00D61E8C"/>
    <w:rsid w:val="00D62519"/>
    <w:rsid w:val="00D62B08"/>
    <w:rsid w:val="00D64963"/>
    <w:rsid w:val="00D660B5"/>
    <w:rsid w:val="00D713E1"/>
    <w:rsid w:val="00D73383"/>
    <w:rsid w:val="00D739E7"/>
    <w:rsid w:val="00D77B0D"/>
    <w:rsid w:val="00D80EC2"/>
    <w:rsid w:val="00D85204"/>
    <w:rsid w:val="00D92497"/>
    <w:rsid w:val="00D97619"/>
    <w:rsid w:val="00D97660"/>
    <w:rsid w:val="00DA38F8"/>
    <w:rsid w:val="00DB037A"/>
    <w:rsid w:val="00DB0E8C"/>
    <w:rsid w:val="00DB3C16"/>
    <w:rsid w:val="00DB4AFA"/>
    <w:rsid w:val="00DB4CE8"/>
    <w:rsid w:val="00DB7347"/>
    <w:rsid w:val="00DB74AB"/>
    <w:rsid w:val="00DC0E3A"/>
    <w:rsid w:val="00DC31AE"/>
    <w:rsid w:val="00DC5741"/>
    <w:rsid w:val="00DC5F15"/>
    <w:rsid w:val="00DD754E"/>
    <w:rsid w:val="00DD7AF4"/>
    <w:rsid w:val="00DE0029"/>
    <w:rsid w:val="00DE1753"/>
    <w:rsid w:val="00DE46BC"/>
    <w:rsid w:val="00DE5755"/>
    <w:rsid w:val="00DE5F24"/>
    <w:rsid w:val="00DE62CF"/>
    <w:rsid w:val="00DE65CD"/>
    <w:rsid w:val="00DE6F90"/>
    <w:rsid w:val="00DF1556"/>
    <w:rsid w:val="00DF5377"/>
    <w:rsid w:val="00DF7426"/>
    <w:rsid w:val="00E01152"/>
    <w:rsid w:val="00E06728"/>
    <w:rsid w:val="00E07305"/>
    <w:rsid w:val="00E07649"/>
    <w:rsid w:val="00E07A55"/>
    <w:rsid w:val="00E07FE1"/>
    <w:rsid w:val="00E14218"/>
    <w:rsid w:val="00E1530E"/>
    <w:rsid w:val="00E16BB9"/>
    <w:rsid w:val="00E21A0B"/>
    <w:rsid w:val="00E22BC7"/>
    <w:rsid w:val="00E23E20"/>
    <w:rsid w:val="00E2502A"/>
    <w:rsid w:val="00E2652D"/>
    <w:rsid w:val="00E272EA"/>
    <w:rsid w:val="00E27BDD"/>
    <w:rsid w:val="00E31F34"/>
    <w:rsid w:val="00E31FB3"/>
    <w:rsid w:val="00E331D8"/>
    <w:rsid w:val="00E345BC"/>
    <w:rsid w:val="00E35677"/>
    <w:rsid w:val="00E35D7E"/>
    <w:rsid w:val="00E37BBF"/>
    <w:rsid w:val="00E41F39"/>
    <w:rsid w:val="00E426E6"/>
    <w:rsid w:val="00E42E93"/>
    <w:rsid w:val="00E434F1"/>
    <w:rsid w:val="00E43BFD"/>
    <w:rsid w:val="00E43C6A"/>
    <w:rsid w:val="00E440B3"/>
    <w:rsid w:val="00E45F8B"/>
    <w:rsid w:val="00E47CC6"/>
    <w:rsid w:val="00E5088A"/>
    <w:rsid w:val="00E520A9"/>
    <w:rsid w:val="00E5588F"/>
    <w:rsid w:val="00E56A3F"/>
    <w:rsid w:val="00E56CCE"/>
    <w:rsid w:val="00E57061"/>
    <w:rsid w:val="00E60BA8"/>
    <w:rsid w:val="00E60EDD"/>
    <w:rsid w:val="00E63A57"/>
    <w:rsid w:val="00E65E7D"/>
    <w:rsid w:val="00E67632"/>
    <w:rsid w:val="00E67ACF"/>
    <w:rsid w:val="00E70192"/>
    <w:rsid w:val="00E7080A"/>
    <w:rsid w:val="00E72269"/>
    <w:rsid w:val="00E76E44"/>
    <w:rsid w:val="00E776F2"/>
    <w:rsid w:val="00E810CC"/>
    <w:rsid w:val="00E84660"/>
    <w:rsid w:val="00E850A1"/>
    <w:rsid w:val="00E90147"/>
    <w:rsid w:val="00E90212"/>
    <w:rsid w:val="00E91081"/>
    <w:rsid w:val="00E91949"/>
    <w:rsid w:val="00E92C8D"/>
    <w:rsid w:val="00E92F12"/>
    <w:rsid w:val="00E930C7"/>
    <w:rsid w:val="00E94022"/>
    <w:rsid w:val="00E950F5"/>
    <w:rsid w:val="00E96068"/>
    <w:rsid w:val="00E97A55"/>
    <w:rsid w:val="00EA03BC"/>
    <w:rsid w:val="00EA12A4"/>
    <w:rsid w:val="00EA3EB0"/>
    <w:rsid w:val="00EA4572"/>
    <w:rsid w:val="00EA7D66"/>
    <w:rsid w:val="00EA7ED5"/>
    <w:rsid w:val="00EB0EBA"/>
    <w:rsid w:val="00EB1393"/>
    <w:rsid w:val="00EB1572"/>
    <w:rsid w:val="00EB4E9F"/>
    <w:rsid w:val="00EB59A3"/>
    <w:rsid w:val="00EB6776"/>
    <w:rsid w:val="00EB766D"/>
    <w:rsid w:val="00EC2B82"/>
    <w:rsid w:val="00EC3A1F"/>
    <w:rsid w:val="00EC48A6"/>
    <w:rsid w:val="00EC6369"/>
    <w:rsid w:val="00ED4D5F"/>
    <w:rsid w:val="00ED4FC6"/>
    <w:rsid w:val="00ED65D2"/>
    <w:rsid w:val="00ED6D46"/>
    <w:rsid w:val="00EE0C21"/>
    <w:rsid w:val="00EE329A"/>
    <w:rsid w:val="00EE3D47"/>
    <w:rsid w:val="00EE4D3B"/>
    <w:rsid w:val="00EE64A5"/>
    <w:rsid w:val="00EF01D0"/>
    <w:rsid w:val="00EF47E4"/>
    <w:rsid w:val="00EF4DEC"/>
    <w:rsid w:val="00EF6E28"/>
    <w:rsid w:val="00F02F18"/>
    <w:rsid w:val="00F053BD"/>
    <w:rsid w:val="00F1141F"/>
    <w:rsid w:val="00F11994"/>
    <w:rsid w:val="00F12E54"/>
    <w:rsid w:val="00F17329"/>
    <w:rsid w:val="00F2086F"/>
    <w:rsid w:val="00F20BBE"/>
    <w:rsid w:val="00F23ECD"/>
    <w:rsid w:val="00F2443B"/>
    <w:rsid w:val="00F257D4"/>
    <w:rsid w:val="00F26906"/>
    <w:rsid w:val="00F3009C"/>
    <w:rsid w:val="00F310D6"/>
    <w:rsid w:val="00F31B3B"/>
    <w:rsid w:val="00F31F13"/>
    <w:rsid w:val="00F32664"/>
    <w:rsid w:val="00F3451E"/>
    <w:rsid w:val="00F34B5F"/>
    <w:rsid w:val="00F36668"/>
    <w:rsid w:val="00F42506"/>
    <w:rsid w:val="00F43498"/>
    <w:rsid w:val="00F44313"/>
    <w:rsid w:val="00F4499D"/>
    <w:rsid w:val="00F463AF"/>
    <w:rsid w:val="00F47A1E"/>
    <w:rsid w:val="00F51553"/>
    <w:rsid w:val="00F5638F"/>
    <w:rsid w:val="00F6195D"/>
    <w:rsid w:val="00F64465"/>
    <w:rsid w:val="00F65500"/>
    <w:rsid w:val="00F65514"/>
    <w:rsid w:val="00F665FB"/>
    <w:rsid w:val="00F70199"/>
    <w:rsid w:val="00F75793"/>
    <w:rsid w:val="00F82460"/>
    <w:rsid w:val="00F90B7F"/>
    <w:rsid w:val="00F958E0"/>
    <w:rsid w:val="00F975E9"/>
    <w:rsid w:val="00FA137A"/>
    <w:rsid w:val="00FA2049"/>
    <w:rsid w:val="00FA258C"/>
    <w:rsid w:val="00FA366C"/>
    <w:rsid w:val="00FB0E82"/>
    <w:rsid w:val="00FB450B"/>
    <w:rsid w:val="00FB62BD"/>
    <w:rsid w:val="00FB6C9B"/>
    <w:rsid w:val="00FB76BB"/>
    <w:rsid w:val="00FB7BEB"/>
    <w:rsid w:val="00FC0BFD"/>
    <w:rsid w:val="00FC0CAF"/>
    <w:rsid w:val="00FC126A"/>
    <w:rsid w:val="00FC1E68"/>
    <w:rsid w:val="00FD1936"/>
    <w:rsid w:val="00FD1A04"/>
    <w:rsid w:val="00FD2701"/>
    <w:rsid w:val="00FD5D30"/>
    <w:rsid w:val="00FD6249"/>
    <w:rsid w:val="00FD7F95"/>
    <w:rsid w:val="00FE0A5C"/>
    <w:rsid w:val="00FE459B"/>
    <w:rsid w:val="00FE4E3D"/>
    <w:rsid w:val="00FE66A0"/>
    <w:rsid w:val="00FE7E3D"/>
    <w:rsid w:val="00FF2F1C"/>
    <w:rsid w:val="00FF346C"/>
    <w:rsid w:val="00FF38AB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6B4FAF"/>
  <w15:chartTrackingRefBased/>
  <w15:docId w15:val="{767FD030-0E7E-4BE1-9879-7BB62232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2639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qFormat/>
    <w:rsid w:val="007521C7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7521C7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7521C7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7521C7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521C7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521C7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7521C7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7521C7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7521C7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rsid w:val="007521C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5Char">
    <w:name w:val="Heading 5 Char"/>
    <w:basedOn w:val="DefaultParagraphFont"/>
    <w:link w:val="Heading5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rsid w:val="007521C7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7521C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7521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1Char1">
    <w:name w:val="Heading 1 Char1"/>
    <w:link w:val="Heading1"/>
    <w:rsid w:val="007521C7"/>
    <w:rPr>
      <w:rFonts w:ascii="Times New Roman" w:eastAsia="MS Mincho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1">
    <w:name w:val="Heading 2 Char1"/>
    <w:link w:val="Heading2"/>
    <w:rsid w:val="007521C7"/>
    <w:rPr>
      <w:rFonts w:ascii="Times New Roman" w:eastAsia="MS Mincho" w:hAnsi="Times New Roman" w:cs="Angsana New"/>
      <w:b/>
      <w:bCs/>
      <w:i/>
      <w:iCs/>
      <w:sz w:val="28"/>
      <w:lang w:val="x-none" w:eastAsia="x-none"/>
    </w:rPr>
  </w:style>
  <w:style w:type="character" w:customStyle="1" w:styleId="Heading4Char1">
    <w:name w:val="Heading 4 Char1"/>
    <w:link w:val="Heading4"/>
    <w:rsid w:val="007521C7"/>
    <w:rPr>
      <w:rFonts w:ascii="Times New Roman" w:eastAsia="MS Mincho" w:hAnsi="Times New Roman" w:cs="Angsana New"/>
      <w:b/>
      <w:bCs/>
      <w:sz w:val="28"/>
      <w:lang w:val="x-none" w:eastAsia="x-none"/>
    </w:rPr>
  </w:style>
  <w:style w:type="character" w:customStyle="1" w:styleId="Heading7Char1">
    <w:name w:val="Heading 7 Char1"/>
    <w:link w:val="Heading7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8Char1">
    <w:name w:val="Heading 8 Char1"/>
    <w:link w:val="Heading8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link w:val="Heading9"/>
    <w:rsid w:val="007521C7"/>
    <w:rPr>
      <w:rFonts w:ascii="Times New Roman" w:eastAsia="MS Mincho" w:hAnsi="Times New Roman" w:cs="Angsana New"/>
      <w:b/>
      <w:bCs/>
      <w:i/>
      <w:iCs/>
      <w:sz w:val="24"/>
      <w:szCs w:val="24"/>
      <w:lang w:val="x-none" w:eastAsia="x-none"/>
    </w:rPr>
  </w:style>
  <w:style w:type="character" w:styleId="CommentReference">
    <w:name w:val="annotation reference"/>
    <w:uiPriority w:val="99"/>
    <w:rsid w:val="007521C7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521C7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7521C7"/>
    <w:rPr>
      <w:rFonts w:ascii="Times New Roman" w:eastAsia="MS Mincho" w:hAnsi="Times New Roman" w:cs="Angsana New"/>
      <w:sz w:val="20"/>
      <w:szCs w:val="20"/>
      <w:shd w:val="clear" w:color="auto" w:fill="000080"/>
      <w:lang w:val="x-none" w:eastAsia="x-none"/>
    </w:rPr>
  </w:style>
  <w:style w:type="character" w:styleId="Emphasis">
    <w:name w:val="Emphasis"/>
    <w:qFormat/>
    <w:rsid w:val="007521C7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7521C7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7521C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521C7"/>
  </w:style>
  <w:style w:type="character" w:styleId="FollowedHyperlink">
    <w:name w:val="FollowedHyperlink"/>
    <w:rsid w:val="007521C7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7521C7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7521C7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7521C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7521C7"/>
    <w:rPr>
      <w:b/>
      <w:bCs/>
    </w:rPr>
  </w:style>
  <w:style w:type="character" w:styleId="LineNumber">
    <w:name w:val="line number"/>
    <w:rsid w:val="007521C7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752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7521C7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7521C7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7521C7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7521C7"/>
  </w:style>
  <w:style w:type="character" w:customStyle="1" w:styleId="PlainTextChar">
    <w:name w:val="Plain Text Char"/>
    <w:basedOn w:val="DefaultParagraphFont"/>
    <w:link w:val="PlainText"/>
    <w:rsid w:val="007521C7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uiPriority w:val="22"/>
    <w:qFormat/>
    <w:rsid w:val="007521C7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521C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7521C7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7521C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7521C7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styleId="TOAHeading">
    <w:name w:val="toa heading"/>
    <w:basedOn w:val="Normal"/>
    <w:next w:val="Normal"/>
    <w:semiHidden/>
    <w:rsid w:val="007521C7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7521C7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Style12">
    <w:name w:val="Style12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7521C7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7521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21C7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rsid w:val="007521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521C7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uiPriority w:val="99"/>
    <w:rsid w:val="007521C7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7521C7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7521C7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7521C7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">
    <w:name w:val="Body Text Char"/>
    <w:aliases w:val="bt Char,body text Char,Body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Char2">
    <w:name w:val="Body Text Char2"/>
    <w:aliases w:val="bt Char2,body text Char2,Body Char2"/>
    <w:link w:val="BodyText"/>
    <w:rsid w:val="007521C7"/>
    <w:rPr>
      <w:rFonts w:ascii="Angsana New" w:eastAsia="MS Mincho" w:hAnsi="Angsana New" w:cs="Angsana New"/>
      <w:color w:val="000000"/>
      <w:sz w:val="28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7521C7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7521C7"/>
    <w:rPr>
      <w:rFonts w:ascii="Tahoma" w:eastAsia="MS Mincho" w:hAnsi="Tahoma" w:cs="Angsana New"/>
      <w:sz w:val="16"/>
      <w:szCs w:val="18"/>
      <w:lang w:val="x-none" w:eastAsia="x-none"/>
    </w:rPr>
  </w:style>
  <w:style w:type="paragraph" w:styleId="List">
    <w:name w:val="Lis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7521C7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paragraph" w:customStyle="1" w:styleId="Style3">
    <w:name w:val="Style3"/>
    <w:basedOn w:val="Normal"/>
    <w:rsid w:val="007521C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7521C7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521C7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521C7"/>
    <w:rPr>
      <w:rFonts w:ascii="Times New Roman" w:eastAsia="MS Mincho" w:hAnsi="Times New Roman" w:cs="Angsana New"/>
      <w:sz w:val="16"/>
      <w:szCs w:val="18"/>
      <w:lang w:val="x-none" w:eastAsia="x-none"/>
    </w:rPr>
  </w:style>
  <w:style w:type="paragraph" w:styleId="NormalIndent">
    <w:name w:val="Normal Inden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7521C7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">
    <w:name w:val="Body Text Indent 2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Indent2Char1">
    <w:name w:val="Body Text Indent 2 Char1"/>
    <w:link w:val="BodyTextIndent2"/>
    <w:rsid w:val="007521C7"/>
    <w:rPr>
      <w:rFonts w:ascii="Angsana New" w:eastAsia="MS Mincho" w:hAnsi="Angsana New" w:cs="Angsana New"/>
      <w:color w:val="FF0000"/>
      <w:sz w:val="24"/>
      <w:szCs w:val="24"/>
      <w:lang w:val="x-none" w:eastAsia="x-none"/>
    </w:rPr>
  </w:style>
  <w:style w:type="paragraph" w:customStyle="1" w:styleId="a-Right-Col-BOLD">
    <w:name w:val="a-Right-Col-BOLD"/>
    <w:basedOn w:val="Normal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7521C7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7521C7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7521C7"/>
    <w:rPr>
      <w:szCs w:val="23"/>
      <w:lang w:val="x-none" w:eastAsia="x-none"/>
    </w:rPr>
  </w:style>
  <w:style w:type="character" w:customStyle="1" w:styleId="CommentTextChar">
    <w:name w:val="Comment Text Char"/>
    <w:basedOn w:val="DefaultParagraphFont"/>
    <w:uiPriority w:val="99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CommentTextChar1">
    <w:name w:val="Comment Text Char1"/>
    <w:link w:val="CommentText"/>
    <w:uiPriority w:val="99"/>
    <w:rsid w:val="007521C7"/>
    <w:rPr>
      <w:rFonts w:ascii="Times New Roman" w:eastAsia="MS Mincho" w:hAnsi="Times New Roman" w:cs="Angsana New"/>
      <w:sz w:val="20"/>
      <w:szCs w:val="23"/>
      <w:lang w:val="x-none" w:eastAsia="x-none"/>
    </w:rPr>
  </w:style>
  <w:style w:type="paragraph" w:customStyle="1" w:styleId="a-Right-Col-Reg">
    <w:name w:val="a-Right-Col-Reg"/>
    <w:basedOn w:val="Normal"/>
    <w:uiPriority w:val="99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59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7521C7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521C7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7521C7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7521C7"/>
    <w:rPr>
      <w:rFonts w:ascii="Times New Roman" w:eastAsia="MS Mincho" w:hAnsi="Times New Roman" w:cs="Angsana New"/>
      <w:color w:val="000000"/>
      <w:lang w:val="x-none" w:eastAsia="x-none"/>
    </w:rPr>
  </w:style>
  <w:style w:type="paragraph" w:styleId="BodyText3">
    <w:name w:val="Body Text 3"/>
    <w:basedOn w:val="Normal"/>
    <w:link w:val="BodyText3Char"/>
    <w:rsid w:val="007521C7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7521C7"/>
    <w:rPr>
      <w:rFonts w:ascii="Times New Roman" w:eastAsia="MS Mincho" w:hAnsi="Times New Roman" w:cs="Angsana New"/>
      <w:color w:val="000000"/>
      <w:szCs w:val="22"/>
      <w:lang w:val="x-none" w:eastAsia="x-none"/>
    </w:rPr>
  </w:style>
  <w:style w:type="paragraph" w:customStyle="1" w:styleId="Char">
    <w:name w:val="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7521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21C7"/>
    <w:rPr>
      <w:rFonts w:ascii="Angsana New" w:eastAsia="Times New Roman" w:hAnsi="Angsana New" w:cs="Angsana New"/>
      <w:sz w:val="28"/>
      <w:lang w:val="x-none" w:eastAsia="x-none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7521C7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7521C7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7521C7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7521C7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7521C7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521C7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7521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521C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semiHidden/>
    <w:rsid w:val="007521C7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7521C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7521C7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7521C7"/>
    <w:pPr>
      <w:numPr>
        <w:numId w:val="5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7521C7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7521C7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">
    <w:name w:val="Body Text First Indent Char"/>
    <w:basedOn w:val="BodyTextChar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FirstIndentChar1">
    <w:name w:val="Body Text First Indent Char1"/>
    <w:link w:val="BodyTextFirstIndent"/>
    <w:rsid w:val="007521C7"/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7521C7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1stlevelbullet">
    <w:name w:val="AA 1st level bullet"/>
    <w:basedOn w:val="Normal"/>
    <w:rsid w:val="007521C7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7521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7521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521C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521C7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7521C7"/>
    <w:pPr>
      <w:framePr w:h="1054" w:wrap="around" w:y="5920"/>
    </w:pPr>
  </w:style>
  <w:style w:type="paragraph" w:customStyle="1" w:styleId="ReportHeading3">
    <w:name w:val="ReportHeading3"/>
    <w:basedOn w:val="ReportHeading2"/>
    <w:rsid w:val="007521C7"/>
    <w:pPr>
      <w:framePr w:h="443" w:wrap="around" w:y="8223"/>
    </w:pPr>
  </w:style>
  <w:style w:type="paragraph" w:customStyle="1" w:styleId="a2">
    <w:name w:val="¢éÍ¤ÇÒÁ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521C7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7521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7521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7521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7521C7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7521C7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7521C7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521C7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7521C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7521C7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521C7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7521C7"/>
    <w:rPr>
      <w:rFonts w:ascii="Angsana New" w:eastAsia="Calibri" w:hAnsi="Angsana New" w:cs="Angsana New"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SignatureChar1">
    <w:name w:val="Signature Char1"/>
    <w:link w:val="Signature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uiPriority w:val="99"/>
    <w:rsid w:val="007521C7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7521C7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7521C7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521C7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521C7"/>
    <w:pPr>
      <w:spacing w:after="0"/>
    </w:pPr>
  </w:style>
  <w:style w:type="paragraph" w:customStyle="1" w:styleId="acctdividends">
    <w:name w:val="acct dividends"/>
    <w:aliases w:val="ad"/>
    <w:basedOn w:val="Normal"/>
    <w:rsid w:val="007521C7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521C7"/>
    <w:pPr>
      <w:spacing w:after="0"/>
    </w:pPr>
  </w:style>
  <w:style w:type="paragraph" w:customStyle="1" w:styleId="acctindent">
    <w:name w:val="acct indent"/>
    <w:aliases w:val="ai"/>
    <w:basedOn w:val="BodyText"/>
    <w:rsid w:val="007521C7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7521C7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7521C7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521C7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521C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521C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521C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521C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7521C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521C7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7521C7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521C7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7521C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7521C7"/>
    <w:pPr>
      <w:spacing w:after="0"/>
    </w:pPr>
  </w:style>
  <w:style w:type="paragraph" w:customStyle="1" w:styleId="List1a">
    <w:name w:val="List 1a"/>
    <w:aliases w:val="1a"/>
    <w:basedOn w:val="Normal"/>
    <w:rsid w:val="007521C7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7521C7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7521C7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7521C7"/>
  </w:style>
  <w:style w:type="paragraph" w:customStyle="1" w:styleId="zreportaddinfo">
    <w:name w:val="zreport addinfo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7521C7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7521C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521C7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7521C7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7521C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521C7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7521C7"/>
    <w:rPr>
      <w:b/>
      <w:bCs/>
    </w:rPr>
  </w:style>
  <w:style w:type="paragraph" w:customStyle="1" w:styleId="nineptbodytext">
    <w:name w:val="nine pt body text"/>
    <w:aliases w:val="9bt"/>
    <w:basedOn w:val="nineptnormal"/>
    <w:rsid w:val="007521C7"/>
    <w:pPr>
      <w:spacing w:after="220"/>
    </w:pPr>
  </w:style>
  <w:style w:type="paragraph" w:customStyle="1" w:styleId="nineptnormal">
    <w:name w:val="nine pt normal"/>
    <w:aliases w:val="9n"/>
    <w:basedOn w:val="Normal"/>
    <w:rsid w:val="007521C7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521C7"/>
    <w:pPr>
      <w:jc w:val="center"/>
    </w:pPr>
  </w:style>
  <w:style w:type="paragraph" w:customStyle="1" w:styleId="heading">
    <w:name w:val="heading"/>
    <w:aliases w:val="h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7521C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521C7"/>
  </w:style>
  <w:style w:type="paragraph" w:customStyle="1" w:styleId="nineptheadingcentredbold">
    <w:name w:val="nine pt heading centred bold"/>
    <w:aliases w:val="9hcb"/>
    <w:basedOn w:val="Normal"/>
    <w:rsid w:val="007521C7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521C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521C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521C7"/>
    <w:rPr>
      <w:b/>
    </w:rPr>
  </w:style>
  <w:style w:type="paragraph" w:customStyle="1" w:styleId="nineptcolumntab1">
    <w:name w:val="nine pt column tab1"/>
    <w:aliases w:val="a91"/>
    <w:basedOn w:val="nineptnormal"/>
    <w:rsid w:val="007521C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521C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521C7"/>
    <w:pPr>
      <w:jc w:val="center"/>
    </w:pPr>
  </w:style>
  <w:style w:type="paragraph" w:customStyle="1" w:styleId="Normalheading">
    <w:name w:val="Normal heading"/>
    <w:aliases w:val="nh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521C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521C7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7521C7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521C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521C7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521C7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521C7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7521C7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7521C7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7521C7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521C7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521C7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521C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521C7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521C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521C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521C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521C7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7521C7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7521C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521C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521C7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521C7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7521C7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7521C7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7521C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7521C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521C7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7521C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7521C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521C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521C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521C7"/>
    <w:pPr>
      <w:spacing w:after="0"/>
    </w:pPr>
  </w:style>
  <w:style w:type="paragraph" w:customStyle="1" w:styleId="smallreturn">
    <w:name w:val="small return"/>
    <w:aliases w:val="sr"/>
    <w:basedOn w:val="Normal"/>
    <w:rsid w:val="007521C7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521C7"/>
    <w:pPr>
      <w:spacing w:after="0"/>
    </w:pPr>
  </w:style>
  <w:style w:type="paragraph" w:customStyle="1" w:styleId="headingbolditalic">
    <w:name w:val="heading bold italic"/>
    <w:aliases w:val="hbi"/>
    <w:basedOn w:val="heading"/>
    <w:rsid w:val="007521C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521C7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521C7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521C7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7521C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521C7"/>
    <w:pPr>
      <w:spacing w:after="0"/>
    </w:pPr>
  </w:style>
  <w:style w:type="paragraph" w:customStyle="1" w:styleId="blockbullet">
    <w:name w:val="block bullet"/>
    <w:aliases w:val="bb"/>
    <w:basedOn w:val="block"/>
    <w:rsid w:val="007521C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7521C7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521C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521C7"/>
    <w:pPr>
      <w:spacing w:after="0"/>
    </w:pPr>
  </w:style>
  <w:style w:type="paragraph" w:customStyle="1" w:styleId="eightptnormal">
    <w:name w:val="eight pt normal"/>
    <w:aliases w:val="8n"/>
    <w:basedOn w:val="Normal"/>
    <w:rsid w:val="007521C7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521C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521C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521C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521C7"/>
    <w:rPr>
      <w:b/>
      <w:bCs/>
    </w:rPr>
  </w:style>
  <w:style w:type="paragraph" w:customStyle="1" w:styleId="eightptbodytext">
    <w:name w:val="eight pt body text"/>
    <w:aliases w:val="8bt"/>
    <w:basedOn w:val="eightptnormal"/>
    <w:rsid w:val="007521C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521C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521C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521C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521C7"/>
    <w:pPr>
      <w:spacing w:after="0"/>
    </w:pPr>
  </w:style>
  <w:style w:type="paragraph" w:customStyle="1" w:styleId="eightptblock">
    <w:name w:val="eight pt block"/>
    <w:aliases w:val="8b"/>
    <w:basedOn w:val="Normal"/>
    <w:rsid w:val="007521C7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521C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521C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521C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521C7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7521C7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521C7"/>
    <w:pPr>
      <w:spacing w:after="0"/>
    </w:pPr>
  </w:style>
  <w:style w:type="paragraph" w:customStyle="1" w:styleId="blockindent">
    <w:name w:val="block indent"/>
    <w:aliases w:val="bi"/>
    <w:basedOn w:val="block"/>
    <w:rsid w:val="007521C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7521C7"/>
    <w:pPr>
      <w:jc w:val="center"/>
    </w:pPr>
  </w:style>
  <w:style w:type="paragraph" w:customStyle="1" w:styleId="nineptcol">
    <w:name w:val="nine pt %col"/>
    <w:aliases w:val="9%"/>
    <w:basedOn w:val="nineptnormal"/>
    <w:rsid w:val="007521C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521C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521C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521C7"/>
    <w:pPr>
      <w:spacing w:after="0"/>
    </w:pPr>
  </w:style>
  <w:style w:type="paragraph" w:customStyle="1" w:styleId="nineptblocklist">
    <w:name w:val="nine pt block list"/>
    <w:aliases w:val="9bl"/>
    <w:basedOn w:val="nineptblock"/>
    <w:rsid w:val="007521C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521C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521C7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521C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521C7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521C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521C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521C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521C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521C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521C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521C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521C7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521C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521C7"/>
    <w:pPr>
      <w:spacing w:after="80"/>
    </w:pPr>
  </w:style>
  <w:style w:type="paragraph" w:customStyle="1" w:styleId="nineptratecol">
    <w:name w:val="nine pt rate col"/>
    <w:aliases w:val="a9r"/>
    <w:basedOn w:val="nineptnormal"/>
    <w:rsid w:val="007521C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521C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521C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521C7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521C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521C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521C7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521C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521C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521C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521C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521C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521C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521C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7521C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521C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521C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521C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521C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521C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521C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521C7"/>
    <w:pPr>
      <w:spacing w:after="80"/>
    </w:pPr>
  </w:style>
  <w:style w:type="paragraph" w:customStyle="1" w:styleId="blockbullet2">
    <w:name w:val="block bullet 2"/>
    <w:aliases w:val="bb2"/>
    <w:basedOn w:val="BodyText"/>
    <w:rsid w:val="007521C7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521C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521C7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21C7"/>
    <w:pPr>
      <w:autoSpaceDE/>
      <w:autoSpaceDN/>
      <w:ind w:left="540" w:right="-45"/>
    </w:pPr>
    <w:rPr>
      <w:rFonts w:eastAsia="Calibri"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7521C7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7521C7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21C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7521C7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7521C7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7521C7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7521C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7521C7"/>
    <w:rPr>
      <w:sz w:val="29"/>
      <w:szCs w:val="29"/>
    </w:rPr>
  </w:style>
  <w:style w:type="character" w:customStyle="1" w:styleId="shorttext">
    <w:name w:val="short_text"/>
    <w:basedOn w:val="DefaultParagraphFont"/>
    <w:rsid w:val="007521C7"/>
  </w:style>
  <w:style w:type="paragraph" w:customStyle="1" w:styleId="Default">
    <w:name w:val="Default"/>
    <w:rsid w:val="007521C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7521C7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customStyle="1" w:styleId="hps">
    <w:name w:val="hps"/>
    <w:rsid w:val="007521C7"/>
    <w:rPr>
      <w:rFonts w:cs="Times New Roman"/>
    </w:rPr>
  </w:style>
  <w:style w:type="character" w:customStyle="1" w:styleId="gt-icon-text1">
    <w:name w:val="gt-icon-text1"/>
    <w:rsid w:val="007521C7"/>
    <w:rPr>
      <w:rFonts w:cs="Times New Roman"/>
    </w:rPr>
  </w:style>
  <w:style w:type="character" w:customStyle="1" w:styleId="longtext">
    <w:name w:val="long_text"/>
    <w:rsid w:val="007521C7"/>
    <w:rPr>
      <w:rFonts w:cs="Times New Roman"/>
    </w:rPr>
  </w:style>
  <w:style w:type="character" w:customStyle="1" w:styleId="CharChar22">
    <w:name w:val="Char Char22"/>
    <w:rsid w:val="007521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521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521C7"/>
  </w:style>
  <w:style w:type="character" w:customStyle="1" w:styleId="st1">
    <w:name w:val="st1"/>
    <w:basedOn w:val="DefaultParagraphFont"/>
    <w:rsid w:val="007521C7"/>
  </w:style>
  <w:style w:type="character" w:customStyle="1" w:styleId="alt-edited1">
    <w:name w:val="alt-edited1"/>
    <w:rsid w:val="007521C7"/>
    <w:rPr>
      <w:color w:val="4D90F0"/>
    </w:rPr>
  </w:style>
  <w:style w:type="paragraph" w:customStyle="1" w:styleId="7I-7H-2">
    <w:name w:val="@7I-@#7H-2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7521C7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7521C7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7521C7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7521C7"/>
    <w:rPr>
      <w:rFonts w:ascii="Angsana New" w:eastAsia="MS Mincho" w:hAnsi="Angsana New" w:cs="Angsana New"/>
      <w:sz w:val="30"/>
      <w:szCs w:val="30"/>
      <w:lang w:val="x-none" w:eastAsia="x-none"/>
    </w:rPr>
  </w:style>
  <w:style w:type="character" w:customStyle="1" w:styleId="apple-converted-space">
    <w:name w:val="apple-converted-space"/>
    <w:basedOn w:val="DefaultParagraphFont"/>
    <w:rsid w:val="007521C7"/>
  </w:style>
  <w:style w:type="paragraph" w:styleId="Revision">
    <w:name w:val="Revision"/>
    <w:hidden/>
    <w:uiPriority w:val="99"/>
    <w:semiHidden/>
    <w:rsid w:val="007521C7"/>
    <w:pPr>
      <w:spacing w:after="0" w:line="240" w:lineRule="auto"/>
    </w:pPr>
    <w:rPr>
      <w:rFonts w:ascii="Times New Roman" w:eastAsia="MS Mincho" w:hAnsi="Times New Roman" w:cs="Angsana New"/>
      <w:sz w:val="20"/>
      <w:szCs w:val="25"/>
    </w:rPr>
  </w:style>
  <w:style w:type="paragraph" w:styleId="NoSpacing">
    <w:name w:val="No Spacing"/>
    <w:uiPriority w:val="1"/>
    <w:qFormat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B57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75489"/>
    <w:rPr>
      <w:rFonts w:ascii="Arial" w:eastAsia="MS Mincho" w:hAnsi="Arial" w:cs="Angsana New"/>
      <w:b/>
      <w:bCs/>
      <w:sz w:val="36"/>
      <w:szCs w:val="45"/>
    </w:rPr>
  </w:style>
  <w:style w:type="table" w:customStyle="1" w:styleId="TableGrid3">
    <w:name w:val="Table Grid3"/>
    <w:basedOn w:val="TableNormal"/>
    <w:next w:val="TableGrid"/>
    <w:uiPriority w:val="39"/>
    <w:rsid w:val="0006215C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A33AD4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1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C5A57-E37D-4696-9EC2-E6CA17105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Watcharita, Pobwandee</cp:lastModifiedBy>
  <cp:revision>3</cp:revision>
  <cp:lastPrinted>2021-08-03T17:01:00Z</cp:lastPrinted>
  <dcterms:created xsi:type="dcterms:W3CDTF">2021-08-10T02:25:00Z</dcterms:created>
  <dcterms:modified xsi:type="dcterms:W3CDTF">2021-08-10T03:42:00Z</dcterms:modified>
</cp:coreProperties>
</file>