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31CC0" w14:textId="34B2CF83" w:rsidR="005879B8" w:rsidRPr="000F0978" w:rsidRDefault="005879B8" w:rsidP="00407373">
      <w:pPr>
        <w:tabs>
          <w:tab w:val="left" w:pos="720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0F0978">
        <w:rPr>
          <w:rFonts w:ascii="Angsana New" w:hAnsi="Angsana New"/>
          <w:b/>
          <w:bCs/>
          <w:sz w:val="32"/>
          <w:szCs w:val="32"/>
        </w:rPr>
        <w:t xml:space="preserve"> </w:t>
      </w:r>
      <w:r w:rsidR="003D5BB9" w:rsidRPr="000F0978">
        <w:rPr>
          <w:rFonts w:ascii="Angsana New" w:hAnsi="Angsana New"/>
          <w:b/>
          <w:bCs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0F097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7B2EFEE" w14:textId="77777777" w:rsidR="00173039" w:rsidRPr="000F0978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66AB52CD" w14:textId="77777777" w:rsidR="00173039" w:rsidRPr="000F0978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9025D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09025D">
        <w:rPr>
          <w:rFonts w:ascii="Angsana New" w:hAnsi="Angsana New"/>
          <w:b/>
          <w:bCs/>
          <w:sz w:val="32"/>
          <w:szCs w:val="32"/>
          <w:cs/>
        </w:rPr>
        <w:t>หกเดือน</w:t>
      </w:r>
      <w:r w:rsidRPr="000F097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9025D">
        <w:rPr>
          <w:rFonts w:ascii="Angsana New" w:hAnsi="Angsana New"/>
          <w:b/>
          <w:bCs/>
          <w:sz w:val="32"/>
          <w:szCs w:val="32"/>
        </w:rPr>
        <w:t xml:space="preserve">30 </w:t>
      </w:r>
      <w:r w:rsidR="0009025D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b/>
          <w:bCs/>
          <w:sz w:val="32"/>
          <w:szCs w:val="32"/>
        </w:rPr>
        <w:t>2564</w:t>
      </w:r>
    </w:p>
    <w:p w14:paraId="55947E67" w14:textId="77777777" w:rsidR="005879B8" w:rsidRPr="000F0978" w:rsidRDefault="005879B8" w:rsidP="00407373">
      <w:pPr>
        <w:widowControl/>
        <w:tabs>
          <w:tab w:val="left" w:pos="900"/>
        </w:tabs>
        <w:spacing w:before="240" w:after="120" w:line="400" w:lineRule="exact"/>
        <w:ind w:left="540" w:hanging="54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0F0978">
        <w:rPr>
          <w:rFonts w:ascii="Angsana New" w:eastAsiaTheme="minorHAnsi" w:hAnsi="Angsana New"/>
          <w:b/>
          <w:bCs/>
          <w:sz w:val="32"/>
          <w:szCs w:val="32"/>
        </w:rPr>
        <w:t>1.</w:t>
      </w:r>
      <w:r w:rsidRPr="000F0978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0F0978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</w:t>
      </w:r>
    </w:p>
    <w:p w14:paraId="3CC21FE4" w14:textId="77777777" w:rsidR="005879B8" w:rsidRPr="000F0978" w:rsidRDefault="005879B8" w:rsidP="00407373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0F0978">
        <w:rPr>
          <w:rFonts w:ascii="Angsana New" w:eastAsiaTheme="minorHAnsi" w:hAnsi="Angsana New"/>
          <w:b/>
          <w:bCs/>
          <w:sz w:val="32"/>
          <w:szCs w:val="32"/>
        </w:rPr>
        <w:t>1.1</w:t>
      </w:r>
      <w:r w:rsidRPr="000F0978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0F0978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E4E4BEF" w14:textId="77777777" w:rsidR="00002A1E" w:rsidRPr="000F0978" w:rsidRDefault="005879B8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pacing w:val="-8"/>
          <w:sz w:val="32"/>
          <w:szCs w:val="32"/>
        </w:rPr>
        <w:tab/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ไทยมุ้ย คอร์ปอเรชั่น จำกัด (มหาชน) (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>“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บริษัทฯ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>”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)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บริษัทฯดำเนินธุรกิจหลักในการประกอบธุรกิจขายปลีก ขายส่งเครื่องเหล็ก ลวดสลิง ใบเลื่อยและท่อ ให้บริการรับจ้างถักห่วง</w:t>
      </w:r>
      <w:r w:rsidR="00002A1E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>สาย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สลิง</w:t>
      </w:r>
      <w:r w:rsidR="00002A1E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 xml:space="preserve">รับบริการตรวจสอบติดตั้งลวดสลิงและอุปกรณ์ โครงการรับเหมาวางท่อประปา และก่อสร้างระบบปรับปรุงคุณภาพน้ำฟาร์มกุ้ง ที่อยู่ตามที่จดทะเบียนของบริษัทฯอยู่ที่ 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</w:rPr>
        <w:t xml:space="preserve">759 </w:t>
      </w:r>
      <w:r w:rsidR="00002A1E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ถนนเจริญกรุง แขวงตลาดน้อย เขตสัมพันธวงศ์ </w:t>
      </w:r>
      <w:r w:rsidR="007A3520" w:rsidRPr="000F0978">
        <w:rPr>
          <w:rStyle w:val="PageNumber"/>
          <w:rFonts w:ascii="Angsana New" w:eastAsiaTheme="minorHAnsi" w:hAnsi="Angsana New" w:hint="cs"/>
          <w:sz w:val="32"/>
          <w:szCs w:val="32"/>
          <w:cs/>
        </w:rPr>
        <w:t>ก</w:t>
      </w:r>
      <w:r w:rsidR="00002A1E" w:rsidRPr="000F0978">
        <w:rPr>
          <w:rStyle w:val="PageNumber"/>
          <w:rFonts w:ascii="Angsana New" w:eastAsiaTheme="minorHAnsi" w:hAnsi="Angsana New"/>
          <w:sz w:val="32"/>
          <w:szCs w:val="32"/>
          <w:cs/>
        </w:rPr>
        <w:t>รุงเทพมหานคร</w:t>
      </w:r>
      <w:r w:rsidR="00002A1E" w:rsidRPr="000F097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14:paraId="1CC4156D" w14:textId="77777777" w:rsidR="0029368E" w:rsidRPr="000F0978" w:rsidRDefault="0029368E" w:rsidP="00407373">
      <w:pPr>
        <w:widowControl/>
        <w:spacing w:before="120"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  <w:cs/>
        </w:rPr>
        <w:tab/>
        <w:t xml:space="preserve">สาขา </w:t>
      </w:r>
      <w:r w:rsidRPr="000F0978">
        <w:rPr>
          <w:rStyle w:val="PageNumber"/>
          <w:rFonts w:ascii="Angsana New" w:hAnsi="Angsana New"/>
          <w:sz w:val="32"/>
          <w:szCs w:val="32"/>
        </w:rPr>
        <w:t>1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1620/4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14:paraId="2976A4FB" w14:textId="77777777" w:rsidR="0029368E" w:rsidRPr="000F0978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2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1634 - 6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14:paraId="47A3F55E" w14:textId="77777777" w:rsidR="0029368E" w:rsidRPr="000F0978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3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36/34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0F0978">
        <w:rPr>
          <w:rStyle w:val="PageNumber"/>
          <w:rFonts w:ascii="Angsana New" w:hAnsi="Angsana New"/>
          <w:sz w:val="32"/>
          <w:szCs w:val="32"/>
        </w:rPr>
        <w:t>5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ถน</w:t>
      </w:r>
      <w:r w:rsidR="00AC6B4E" w:rsidRPr="000F0978">
        <w:rPr>
          <w:rStyle w:val="PageNumber"/>
          <w:rFonts w:ascii="Angsana New" w:hAnsi="Angsana New"/>
          <w:sz w:val="32"/>
          <w:szCs w:val="32"/>
          <w:cs/>
        </w:rPr>
        <w:t>น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สาย </w:t>
      </w:r>
      <w:r w:rsidRPr="000F0978">
        <w:rPr>
          <w:rStyle w:val="PageNumber"/>
          <w:rFonts w:ascii="Angsana New" w:hAnsi="Angsana New"/>
          <w:sz w:val="32"/>
          <w:szCs w:val="32"/>
        </w:rPr>
        <w:t>332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ตำบลพลูตาหลวง อำ</w:t>
      </w:r>
      <w:r w:rsidR="003F0A58" w:rsidRPr="000F0978">
        <w:rPr>
          <w:rStyle w:val="PageNumber"/>
          <w:rFonts w:ascii="Angsana New" w:hAnsi="Angsana New"/>
          <w:sz w:val="32"/>
          <w:szCs w:val="32"/>
          <w:cs/>
        </w:rPr>
        <w:t>เ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ภอสัตหีบ จังหวัดชลบุรี</w:t>
      </w:r>
    </w:p>
    <w:p w14:paraId="7808FC39" w14:textId="77777777" w:rsidR="0029368E" w:rsidRPr="000F0978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649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ถนนวานิช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1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แขวงสัมพันธวงศ์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เขตสัมพันธวงศ์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</w:p>
    <w:p w14:paraId="0BC11830" w14:textId="77777777" w:rsidR="0029368E" w:rsidRPr="000F0978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5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116/1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0F0978">
        <w:rPr>
          <w:rStyle w:val="PageNumber"/>
          <w:rFonts w:ascii="Angsana New" w:hAnsi="Angsana New"/>
          <w:sz w:val="32"/>
          <w:szCs w:val="32"/>
        </w:rPr>
        <w:t>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ซอยวัดมหาวงษ์ ถนนปู่เจ้าสมิงพราย ตำบลสำโรง อำเภอพระประแดง 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                     </w:t>
      </w: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14:paraId="09C9981F" w14:textId="77777777" w:rsidR="0029368E" w:rsidRPr="000F0978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F0978">
        <w:rPr>
          <w:rStyle w:val="PageNumber"/>
          <w:rFonts w:ascii="Angsana New" w:hAnsi="Angsana New"/>
          <w:sz w:val="32"/>
          <w:szCs w:val="32"/>
        </w:rPr>
        <w:tab/>
      </w:r>
      <w:r w:rsidRPr="000F0978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0F0978">
        <w:rPr>
          <w:rStyle w:val="PageNumber"/>
          <w:rFonts w:ascii="Angsana New" w:hAnsi="Angsana New"/>
          <w:sz w:val="32"/>
          <w:szCs w:val="32"/>
        </w:rPr>
        <w:t xml:space="preserve"> 6 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0F0978">
        <w:rPr>
          <w:rStyle w:val="PageNumber"/>
          <w:rFonts w:ascii="Angsana New" w:hAnsi="Angsana New"/>
          <w:sz w:val="32"/>
          <w:szCs w:val="32"/>
        </w:rPr>
        <w:t>45/1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0F0978">
        <w:rPr>
          <w:rStyle w:val="PageNumber"/>
          <w:rFonts w:ascii="Angsana New" w:hAnsi="Angsana New"/>
          <w:sz w:val="32"/>
          <w:szCs w:val="32"/>
        </w:rPr>
        <w:t>4</w:t>
      </w:r>
      <w:r w:rsidRPr="000F0978">
        <w:rPr>
          <w:rStyle w:val="PageNumber"/>
          <w:rFonts w:ascii="Angsana New" w:hAnsi="Angsana New"/>
          <w:sz w:val="32"/>
          <w:szCs w:val="32"/>
          <w:cs/>
        </w:rPr>
        <w:t xml:space="preserve"> ตำบลสำโรง อำเภอพระประแดง จังหวัดสมุทรปราการ</w:t>
      </w:r>
    </w:p>
    <w:p w14:paraId="15DD96F6" w14:textId="77777777" w:rsidR="00407373" w:rsidRPr="000F0978" w:rsidRDefault="00407373" w:rsidP="00E60B0A">
      <w:pPr>
        <w:widowControl/>
        <w:tabs>
          <w:tab w:val="left" w:pos="126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บริษัทย่อย</w:t>
      </w:r>
      <w:r w:rsidR="00E95E54" w:rsidRPr="000F0978">
        <w:rPr>
          <w:rFonts w:ascii="Angsana New" w:hAnsi="Angsana New" w:hint="cs"/>
          <w:sz w:val="32"/>
          <w:szCs w:val="32"/>
          <w:cs/>
        </w:rPr>
        <w:t>แห่งหนึ่ง</w:t>
      </w:r>
      <w:r w:rsidR="00E60B0A" w:rsidRPr="000F0978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F0978">
        <w:rPr>
          <w:rFonts w:ascii="Angsana New" w:hAnsi="Angsana New"/>
          <w:sz w:val="32"/>
          <w:szCs w:val="32"/>
          <w:cs/>
        </w:rPr>
        <w:t xml:space="preserve"> ประกอบธุรกิจตรวจสอบลิฟท์ เครนและจำหน่ายเครื่องเหล็กลวดสลิง บริการการทดสอบและวิเคราะห์ทางเทคนิค รับจ้างขนส่ง และอีกแห่งหนึ่ง ประกอบธุรกิจจัดหาจำหน่ายอุปกรณ์ชิ้นส่วนเครื่องจักรเกี่ยวกับสิ่งแวดล้อมและรับจ้างปรับปรุงคุณภาพน้ำฟาร์มกุ้ง</w:t>
      </w:r>
    </w:p>
    <w:p w14:paraId="70F50998" w14:textId="77777777" w:rsidR="0084778E" w:rsidRPr="000F0978" w:rsidRDefault="0084778E" w:rsidP="0084778E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1.2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F0978">
        <w:rPr>
          <w:rFonts w:ascii="Angsana New" w:hAnsi="Angsana New"/>
          <w:b/>
          <w:bCs/>
          <w:sz w:val="32"/>
          <w:szCs w:val="32"/>
        </w:rPr>
        <w:t>2019</w:t>
      </w:r>
    </w:p>
    <w:p w14:paraId="037E0F33" w14:textId="77777777" w:rsidR="0084778E" w:rsidRPr="000F0978" w:rsidRDefault="0084778E" w:rsidP="0084778E">
      <w:pPr>
        <w:widowControl/>
        <w:spacing w:before="120" w:after="120" w:line="40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0F0978">
        <w:rPr>
          <w:rFonts w:ascii="Angsana New" w:eastAsiaTheme="minorHAnsi" w:hAnsi="Angsana New"/>
          <w:sz w:val="32"/>
          <w:szCs w:val="32"/>
        </w:rPr>
        <w:tab/>
      </w:r>
      <w:r w:rsidRPr="000F0978">
        <w:rPr>
          <w:rFonts w:ascii="Angsana New" w:eastAsiaTheme="minorHAnsi" w:hAnsi="Angsana New"/>
          <w:sz w:val="32"/>
          <w:szCs w:val="32"/>
          <w:cs/>
        </w:rPr>
        <w:t>สถานการณ์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0F0978">
        <w:rPr>
          <w:rFonts w:ascii="Angsana New" w:eastAsiaTheme="minorHAnsi" w:hAnsi="Angsana New"/>
          <w:sz w:val="32"/>
          <w:szCs w:val="32"/>
          <w:cs/>
        </w:rPr>
        <w:t>แพร่ระบาดของ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>โรคติดเชื้อ</w:t>
      </w:r>
      <w:r w:rsidRPr="000F0978">
        <w:rPr>
          <w:rFonts w:ascii="Angsana New" w:eastAsiaTheme="minorHAnsi" w:hAnsi="Angsana New"/>
          <w:sz w:val="32"/>
          <w:szCs w:val="32"/>
          <w:cs/>
        </w:rPr>
        <w:t>ไวรัส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 xml:space="preserve">โคโรนา </w:t>
      </w:r>
      <w:r w:rsidRPr="000F0978">
        <w:rPr>
          <w:rFonts w:ascii="Angsana New" w:eastAsiaTheme="minorHAnsi" w:hAnsi="Angsana New"/>
          <w:sz w:val="32"/>
          <w:szCs w:val="32"/>
        </w:rPr>
        <w:t>2019</w:t>
      </w:r>
      <w:r w:rsidRPr="000F0978">
        <w:rPr>
          <w:rFonts w:ascii="Angsana New" w:eastAsiaTheme="minorHAnsi" w:hAnsi="Angsana New"/>
          <w:sz w:val="32"/>
          <w:szCs w:val="32"/>
          <w:cs/>
        </w:rPr>
        <w:t xml:space="preserve"> ที่ปัจจุบันได้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>กลับมาแพร่ระบาดอีกระลอกและยัง</w:t>
      </w:r>
      <w:r w:rsidRPr="000F0978">
        <w:rPr>
          <w:rFonts w:ascii="Angsana New" w:eastAsiaTheme="minorHAnsi" w:hAnsi="Angsana New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0F0978">
        <w:rPr>
          <w:rFonts w:ascii="Angsana New" w:eastAsiaTheme="minorHAnsi" w:hAnsi="Angsana New" w:hint="cs"/>
          <w:sz w:val="32"/>
          <w:szCs w:val="32"/>
          <w:cs/>
        </w:rPr>
        <w:t>ใช้</w:t>
      </w:r>
      <w:r w:rsidRPr="000F0978">
        <w:rPr>
          <w:rFonts w:ascii="Angsana New" w:eastAsiaTheme="minorHAnsi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1619B820" w14:textId="77777777" w:rsidR="00FA1D07" w:rsidRPr="000F0978" w:rsidRDefault="00FA1D07" w:rsidP="00407373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1.</w:t>
      </w:r>
      <w:r w:rsidR="008C0F2F" w:rsidRPr="000F0978">
        <w:rPr>
          <w:rFonts w:ascii="Angsana New" w:hAnsi="Angsana New"/>
          <w:b/>
          <w:bCs/>
          <w:sz w:val="32"/>
          <w:szCs w:val="32"/>
        </w:rPr>
        <w:t>3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3B9579F" w14:textId="6842F025" w:rsidR="00FA1D07" w:rsidRPr="000F0978" w:rsidRDefault="00FA1D07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eastAsiaTheme="minorHAnsi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eastAsiaTheme="minorHAnsi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F0978">
        <w:rPr>
          <w:rFonts w:ascii="Angsana New" w:eastAsiaTheme="minorHAnsi" w:hAnsi="Angsana New"/>
          <w:spacing w:val="-6"/>
          <w:sz w:val="32"/>
          <w:szCs w:val="32"/>
        </w:rPr>
        <w:t xml:space="preserve">34 </w:t>
      </w:r>
      <w:r w:rsidRPr="000F0978">
        <w:rPr>
          <w:rFonts w:ascii="Angsana New" w:eastAsiaTheme="minorHAnsi" w:hAnsi="Angsana New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0F0978">
        <w:rPr>
          <w:rFonts w:ascii="Angsana New" w:eastAsiaTheme="minorHAnsi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9368E" w:rsidRPr="000F0978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C558A6">
        <w:rPr>
          <w:rFonts w:ascii="Angsana New" w:eastAsiaTheme="minorHAnsi" w:hAnsi="Angsana New"/>
          <w:spacing w:val="-6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Pr="000F0978">
        <w:rPr>
          <w:rFonts w:ascii="Angsana New" w:eastAsiaTheme="minorHAnsi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Pr="000F0978">
        <w:rPr>
          <w:rFonts w:ascii="Angsana New" w:eastAsiaTheme="minorHAnsi" w:hAnsi="Angsana New"/>
          <w:spacing w:val="-6"/>
          <w:sz w:val="32"/>
          <w:szCs w:val="32"/>
          <w:cs/>
        </w:rPr>
        <w:t xml:space="preserve"> </w:t>
      </w:r>
    </w:p>
    <w:p w14:paraId="28637137" w14:textId="77777777" w:rsidR="00FA1D07" w:rsidRPr="000F0978" w:rsidRDefault="00FA1D07" w:rsidP="0084778E">
      <w:pPr>
        <w:widowControl/>
        <w:spacing w:before="120" w:after="120" w:line="42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0F0978">
        <w:rPr>
          <w:rFonts w:ascii="Angsana New" w:eastAsiaTheme="minorHAnsi" w:hAnsi="Angsana New"/>
          <w:sz w:val="32"/>
          <w:szCs w:val="32"/>
        </w:rPr>
        <w:lastRenderedPageBreak/>
        <w:tab/>
      </w:r>
      <w:r w:rsidRPr="000F0978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9FB079A" w14:textId="77777777" w:rsidR="00FA1D07" w:rsidRPr="000F0978" w:rsidRDefault="00FA1D07" w:rsidP="0084778E">
      <w:pPr>
        <w:widowControl/>
        <w:spacing w:before="120" w:after="120" w:line="42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0F0978">
        <w:rPr>
          <w:rFonts w:ascii="Angsana New" w:eastAsiaTheme="minorHAnsi" w:hAnsi="Angsana New"/>
          <w:spacing w:val="-6"/>
          <w:sz w:val="32"/>
          <w:szCs w:val="32"/>
        </w:rPr>
        <w:t xml:space="preserve"> </w:t>
      </w:r>
      <w:r w:rsidRPr="000F0978">
        <w:rPr>
          <w:rFonts w:ascii="Angsana New" w:eastAsiaTheme="minorHAnsi" w:hAnsi="Angsana New"/>
          <w:spacing w:val="-6"/>
          <w:sz w:val="32"/>
          <w:szCs w:val="32"/>
        </w:rPr>
        <w:tab/>
      </w:r>
      <w:r w:rsidRPr="000F0978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0F0978">
        <w:rPr>
          <w:rFonts w:ascii="Angsana New" w:eastAsiaTheme="minorHAnsi" w:hAnsi="Angsana New"/>
          <w:sz w:val="32"/>
          <w:szCs w:val="32"/>
        </w:rPr>
        <w:t xml:space="preserve"> </w:t>
      </w:r>
      <w:r w:rsidRPr="000F0978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5F5065" w14:textId="77777777" w:rsidR="00FA1D07" w:rsidRPr="000F0978" w:rsidRDefault="00FA1D07" w:rsidP="0084778E">
      <w:pPr>
        <w:spacing w:before="120" w:after="120" w:line="420" w:lineRule="exact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1.</w:t>
      </w:r>
      <w:r w:rsidR="008C0F2F" w:rsidRPr="000F0978">
        <w:rPr>
          <w:rFonts w:ascii="Angsana New" w:hAnsi="Angsana New"/>
          <w:b/>
          <w:bCs/>
          <w:sz w:val="32"/>
          <w:szCs w:val="32"/>
        </w:rPr>
        <w:t>4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99C2E66" w14:textId="77777777" w:rsidR="005879B8" w:rsidRPr="000F0978" w:rsidRDefault="00FA1D07" w:rsidP="0084778E">
      <w:pPr>
        <w:widowControl/>
        <w:spacing w:before="120" w:after="120" w:line="42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0F0978">
        <w:rPr>
          <w:rFonts w:ascii="Angsana New" w:eastAsiaTheme="minorHAnsi" w:hAnsi="Angsana New"/>
          <w:sz w:val="32"/>
          <w:szCs w:val="32"/>
        </w:rPr>
        <w:tab/>
      </w:r>
      <w:r w:rsidRPr="000F0978">
        <w:rPr>
          <w:rFonts w:ascii="Angsana New" w:eastAsiaTheme="minorHAnsi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971176" w:rsidRPr="000F0978">
        <w:rPr>
          <w:rFonts w:ascii="Angsana New" w:eastAsiaTheme="minorHAnsi" w:hAnsi="Angsana New"/>
          <w:sz w:val="32"/>
          <w:szCs w:val="32"/>
          <w:cs/>
        </w:rPr>
        <w:t>กลุ่ม</w:t>
      </w:r>
      <w:r w:rsidRPr="000F0978">
        <w:rPr>
          <w:rFonts w:ascii="Angsana New" w:eastAsiaTheme="minorHAnsi" w:hAnsi="Angsana New"/>
          <w:sz w:val="32"/>
          <w:szCs w:val="32"/>
          <w:cs/>
        </w:rPr>
        <w:t>บริษัท</w:t>
      </w:r>
      <w:r w:rsidRPr="000F0978">
        <w:rPr>
          <w:rFonts w:ascii="Angsana New" w:eastAsiaTheme="minorHAnsi" w:hAnsi="Angsana New"/>
          <w:sz w:val="32"/>
          <w:szCs w:val="32"/>
        </w:rPr>
        <w:t xml:space="preserve"> </w:t>
      </w:r>
      <w:r w:rsidRPr="000F0978">
        <w:rPr>
          <w:rFonts w:ascii="Angsana New" w:eastAsiaTheme="minorHAnsi" w:hAnsi="Angsana New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D0351D" w:rsidRPr="000F0978">
        <w:rPr>
          <w:rFonts w:ascii="Angsana New" w:eastAsiaTheme="minorHAnsi" w:hAnsi="Angsana New"/>
          <w:sz w:val="32"/>
          <w:szCs w:val="32"/>
        </w:rPr>
        <w:t xml:space="preserve">31 </w:t>
      </w:r>
      <w:r w:rsidR="00D0351D" w:rsidRPr="000F0978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eastAsiaTheme="minorHAnsi" w:hAnsi="Angsana New"/>
          <w:sz w:val="32"/>
          <w:szCs w:val="32"/>
        </w:rPr>
        <w:t>2563</w:t>
      </w:r>
      <w:r w:rsidRPr="000F0978">
        <w:rPr>
          <w:rFonts w:ascii="Angsana New" w:eastAsiaTheme="minorHAnsi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  <w:r w:rsidR="005879B8" w:rsidRPr="000F0978">
        <w:rPr>
          <w:rFonts w:ascii="Angsana New" w:eastAsiaTheme="minorHAnsi" w:hAnsi="Angsana New"/>
          <w:sz w:val="32"/>
          <w:szCs w:val="32"/>
        </w:rPr>
        <w:t xml:space="preserve"> </w:t>
      </w:r>
    </w:p>
    <w:p w14:paraId="67ACD4B2" w14:textId="77777777" w:rsidR="0084778E" w:rsidRPr="000F0978" w:rsidRDefault="0084778E" w:rsidP="0084778E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1.5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C68A21A" w14:textId="77777777" w:rsidR="0084778E" w:rsidRPr="000F0978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ก.</w:t>
      </w:r>
      <w:r w:rsidRPr="000F0978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0F097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51FBFCD" w14:textId="77777777" w:rsidR="0084778E" w:rsidRPr="000F0978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F0978">
        <w:rPr>
          <w:rFonts w:ascii="Angsana New" w:hAnsi="Angsana New"/>
          <w:sz w:val="32"/>
          <w:szCs w:val="32"/>
        </w:rPr>
        <w:t xml:space="preserve"> 1 </w:t>
      </w:r>
      <w:r w:rsidRPr="000F0978">
        <w:rPr>
          <w:rFonts w:ascii="Angsana New" w:hAnsi="Angsana New"/>
          <w:sz w:val="32"/>
          <w:szCs w:val="32"/>
          <w:cs/>
        </w:rPr>
        <w:t>มกราคม</w:t>
      </w:r>
      <w:r w:rsidRPr="000F0978">
        <w:rPr>
          <w:rFonts w:ascii="Angsana New" w:hAnsi="Angsana New"/>
          <w:sz w:val="32"/>
          <w:szCs w:val="32"/>
        </w:rPr>
        <w:t xml:space="preserve"> 2564 </w:t>
      </w:r>
      <w:r w:rsidRPr="000F0978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E0DD4CB" w14:textId="77777777" w:rsidR="0084778E" w:rsidRPr="000F0978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3A947DC" w14:textId="77777777" w:rsidR="00FE16C2" w:rsidRPr="008739D9" w:rsidRDefault="00FE16C2" w:rsidP="00FE16C2">
      <w:pPr>
        <w:pStyle w:val="Heading3"/>
        <w:tabs>
          <w:tab w:val="left" w:pos="1080"/>
        </w:tabs>
        <w:ind w:left="1080" w:hanging="450"/>
        <w:rPr>
          <w:rFonts w:eastAsia="Times New Roman"/>
          <w:b/>
          <w:bCs/>
          <w:color w:val="000000" w:themeColor="text1"/>
          <w:sz w:val="32"/>
          <w:szCs w:val="32"/>
        </w:rPr>
      </w:pPr>
      <w:r>
        <w:rPr>
          <w:rFonts w:eastAsia="Times New Roman"/>
          <w:b/>
          <w:bCs/>
          <w:color w:val="000000" w:themeColor="text1"/>
          <w:sz w:val="30"/>
          <w:cs/>
        </w:rPr>
        <w:t xml:space="preserve">ข. </w:t>
      </w:r>
      <w:r>
        <w:rPr>
          <w:rFonts w:eastAsia="Times New Roman"/>
          <w:b/>
          <w:bCs/>
          <w:color w:val="000000" w:themeColor="text1"/>
          <w:sz w:val="30"/>
        </w:rPr>
        <w:tab/>
      </w:r>
      <w:r>
        <w:rPr>
          <w:rFonts w:asciiTheme="majorBidi" w:eastAsia="Times New Roman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eastAsia="Times New Roman" w:hAnsiTheme="majorBidi"/>
          <w:b/>
          <w:bCs/>
          <w:color w:val="000000" w:themeColor="text1"/>
          <w:sz w:val="32"/>
          <w:szCs w:val="32"/>
        </w:rPr>
        <w:t>1</w:t>
      </w:r>
      <w:r>
        <w:rPr>
          <w:rFonts w:asciiTheme="majorBidi" w:eastAsia="Times New Roman" w:hAnsiTheme="majorBidi" w:hint="cs"/>
          <w:b/>
          <w:bCs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Theme="majorBidi" w:eastAsia="Times New Roman" w:hAnsiTheme="majorBidi"/>
          <w:b/>
          <w:bCs/>
          <w:color w:val="000000" w:themeColor="text1"/>
          <w:sz w:val="32"/>
          <w:szCs w:val="32"/>
        </w:rPr>
        <w:t>2565</w:t>
      </w:r>
    </w:p>
    <w:p w14:paraId="7036B423" w14:textId="77777777" w:rsidR="00FE16C2" w:rsidRPr="00FE16C2" w:rsidRDefault="00FE16C2" w:rsidP="00FE16C2">
      <w:pPr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FE16C2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E16C2">
        <w:rPr>
          <w:rFonts w:ascii="Angsana New" w:hAnsi="Angsana New" w:hint="cs"/>
          <w:sz w:val="32"/>
          <w:szCs w:val="32"/>
          <w:cs/>
        </w:rPr>
        <w:t xml:space="preserve"> </w:t>
      </w:r>
      <w:r w:rsidRPr="00FE16C2">
        <w:rPr>
          <w:rFonts w:ascii="Angsana New" w:hAnsi="Angsana New"/>
          <w:sz w:val="32"/>
          <w:szCs w:val="32"/>
        </w:rPr>
        <w:t xml:space="preserve">1 </w:t>
      </w:r>
      <w:r w:rsidRPr="00FE16C2">
        <w:rPr>
          <w:rFonts w:ascii="Angsana New" w:hAnsi="Angsana New"/>
          <w:sz w:val="32"/>
          <w:szCs w:val="32"/>
          <w:cs/>
        </w:rPr>
        <w:t>มกราคม</w:t>
      </w:r>
      <w:r w:rsidRPr="00FE16C2">
        <w:rPr>
          <w:rFonts w:ascii="Angsana New" w:hAnsi="Angsana New" w:hint="cs"/>
          <w:sz w:val="32"/>
          <w:szCs w:val="32"/>
          <w:cs/>
        </w:rPr>
        <w:t xml:space="preserve"> </w:t>
      </w:r>
      <w:r w:rsidRPr="00FE16C2">
        <w:rPr>
          <w:rFonts w:ascii="Angsana New" w:hAnsi="Angsana New"/>
          <w:sz w:val="32"/>
          <w:szCs w:val="32"/>
        </w:rPr>
        <w:t xml:space="preserve">2565 </w:t>
      </w:r>
      <w:r w:rsidRPr="00FE16C2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DA98E29" w14:textId="77777777" w:rsidR="00FE16C2" w:rsidRPr="00FE16C2" w:rsidRDefault="00FE16C2" w:rsidP="00FE16C2">
      <w:pPr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FE16C2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CBFA703" w14:textId="77777777" w:rsidR="00626935" w:rsidRPr="000F0978" w:rsidRDefault="00626935" w:rsidP="00FE16C2">
      <w:pPr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="008C0F2F" w:rsidRPr="000F0978">
        <w:rPr>
          <w:rFonts w:ascii="Angsana New" w:hAnsi="Angsana New"/>
          <w:b/>
          <w:bCs/>
          <w:sz w:val="32"/>
          <w:szCs w:val="32"/>
        </w:rPr>
        <w:t>6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F77227E" w14:textId="77777777" w:rsidR="0029368E" w:rsidRPr="000F0978" w:rsidRDefault="00626935" w:rsidP="00FE16C2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0F0978">
        <w:rPr>
          <w:rFonts w:ascii="Angsana New" w:hAnsi="Angsana New"/>
          <w:sz w:val="32"/>
          <w:szCs w:val="32"/>
        </w:rPr>
        <w:t xml:space="preserve">                 </w:t>
      </w:r>
      <w:r w:rsidRPr="000F097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</w:p>
    <w:p w14:paraId="6872EDC0" w14:textId="77777777" w:rsidR="00FA1D07" w:rsidRPr="000F0978" w:rsidRDefault="00721138" w:rsidP="0084778E">
      <w:pPr>
        <w:spacing w:after="4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040">
        <w:rPr>
          <w:rFonts w:ascii="Angsana New" w:hAnsi="Angsana New"/>
          <w:b/>
          <w:bCs/>
          <w:sz w:val="32"/>
          <w:szCs w:val="32"/>
        </w:rPr>
        <w:t>2</w:t>
      </w:r>
      <w:r w:rsidR="00FA1D07" w:rsidRPr="004E2040">
        <w:rPr>
          <w:rFonts w:ascii="Angsana New" w:hAnsi="Angsana New"/>
          <w:b/>
          <w:bCs/>
          <w:sz w:val="32"/>
          <w:szCs w:val="32"/>
        </w:rPr>
        <w:t>.</w:t>
      </w:r>
      <w:r w:rsidR="00FA1D07" w:rsidRPr="004E2040">
        <w:rPr>
          <w:rFonts w:ascii="Angsana New" w:hAnsi="Angsana New"/>
          <w:b/>
          <w:bCs/>
          <w:sz w:val="32"/>
          <w:szCs w:val="32"/>
        </w:rPr>
        <w:tab/>
      </w:r>
      <w:r w:rsidR="00FA1D07" w:rsidRPr="004E204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C17BE83" w14:textId="77777777" w:rsidR="00173039" w:rsidRPr="000F0978" w:rsidRDefault="00721138" w:rsidP="0084778E">
      <w:pPr>
        <w:tabs>
          <w:tab w:val="left" w:pos="2160"/>
          <w:tab w:val="right" w:pos="6750"/>
          <w:tab w:val="right" w:pos="8190"/>
        </w:tabs>
        <w:spacing w:before="120" w:after="4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pacing w:val="-4"/>
          <w:sz w:val="32"/>
          <w:szCs w:val="32"/>
        </w:rPr>
        <w:tab/>
      </w:r>
      <w:r w:rsidR="00FA1D07" w:rsidRPr="000F0978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971176" w:rsidRPr="000F097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FA1D07" w:rsidRPr="000F0978">
        <w:rPr>
          <w:rFonts w:ascii="Angsana New" w:hAnsi="Angsana New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0F097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</w:t>
      </w:r>
      <w:r w:rsidR="00844053" w:rsidRPr="000F0978">
        <w:rPr>
          <w:rFonts w:ascii="Angsana New" w:hAnsi="Angsana New"/>
          <w:sz w:val="32"/>
          <w:szCs w:val="32"/>
        </w:rPr>
        <w:t xml:space="preserve"> </w:t>
      </w:r>
      <w:r w:rsidR="00844053" w:rsidRPr="000F0978">
        <w:rPr>
          <w:rFonts w:ascii="Angsana New" w:hAnsi="Angsana New"/>
          <w:sz w:val="32"/>
          <w:szCs w:val="32"/>
          <w:cs/>
        </w:rPr>
        <w:t>ซึ่งเป็นไปตามปกติธุรกิจสามารถสรุปได้ดังนี้</w:t>
      </w:r>
    </w:p>
    <w:p w14:paraId="55F4604F" w14:textId="77777777" w:rsidR="0009025D" w:rsidRPr="002C7E5F" w:rsidRDefault="00173039" w:rsidP="00FE16C2">
      <w:pPr>
        <w:tabs>
          <w:tab w:val="left" w:pos="2160"/>
          <w:tab w:val="right" w:pos="8010"/>
          <w:tab w:val="right" w:pos="8190"/>
        </w:tabs>
        <w:spacing w:before="120" w:line="320" w:lineRule="exact"/>
        <w:ind w:left="547"/>
        <w:jc w:val="right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28"/>
          <w:szCs w:val="28"/>
          <w:cs/>
        </w:rPr>
        <w:tab/>
      </w:r>
      <w:r w:rsidRPr="000F0978">
        <w:rPr>
          <w:rFonts w:ascii="Angsana New" w:hAnsi="Angsana New"/>
          <w:sz w:val="28"/>
          <w:szCs w:val="28"/>
          <w:cs/>
        </w:rPr>
        <w:tab/>
      </w:r>
      <w:r w:rsidR="0009025D" w:rsidRPr="002C7E5F">
        <w:rPr>
          <w:rFonts w:ascii="Angsana New" w:hAnsi="Angsana New"/>
          <w:sz w:val="28"/>
          <w:szCs w:val="28"/>
          <w:cs/>
        </w:rPr>
        <w:tab/>
      </w:r>
      <w:r w:rsidR="0009025D" w:rsidRPr="002C7E5F">
        <w:rPr>
          <w:rFonts w:ascii="Angsana New" w:hAnsi="Angsana New"/>
          <w:sz w:val="28"/>
          <w:szCs w:val="28"/>
        </w:rPr>
        <w:t>(</w:t>
      </w:r>
      <w:r w:rsidR="0009025D" w:rsidRPr="002C7E5F">
        <w:rPr>
          <w:rFonts w:ascii="Angsana New" w:hAnsi="Angsana New"/>
          <w:sz w:val="28"/>
          <w:szCs w:val="28"/>
          <w:cs/>
        </w:rPr>
        <w:t>หน่วย</w:t>
      </w:r>
      <w:r w:rsidR="0009025D" w:rsidRPr="002C7E5F">
        <w:rPr>
          <w:rFonts w:ascii="Angsana New" w:hAnsi="Angsana New"/>
          <w:sz w:val="28"/>
          <w:szCs w:val="28"/>
        </w:rPr>
        <w:t xml:space="preserve">: </w:t>
      </w:r>
      <w:r w:rsidR="0009025D" w:rsidRPr="002C7E5F">
        <w:rPr>
          <w:rFonts w:ascii="Angsana New" w:hAnsi="Angsana New"/>
          <w:sz w:val="28"/>
          <w:szCs w:val="28"/>
          <w:cs/>
        </w:rPr>
        <w:t>พันบาท</w:t>
      </w:r>
      <w:r w:rsidR="0009025D" w:rsidRPr="002C7E5F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09025D" w:rsidRPr="002C7E5F" w14:paraId="70116267" w14:textId="77777777" w:rsidTr="0009025D">
        <w:tc>
          <w:tcPr>
            <w:tcW w:w="2862" w:type="dxa"/>
            <w:vAlign w:val="bottom"/>
          </w:tcPr>
          <w:p w14:paraId="1B1FA3CC" w14:textId="77777777" w:rsidR="0009025D" w:rsidRPr="002C7E5F" w:rsidRDefault="0009025D" w:rsidP="00FE16C2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7DB8E92" w14:textId="77777777" w:rsidR="0009025D" w:rsidRPr="002C7E5F" w:rsidRDefault="0009025D" w:rsidP="00FE16C2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>30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2CF93921" w14:textId="77777777" w:rsidR="0009025D" w:rsidRPr="002C7E5F" w:rsidRDefault="0009025D" w:rsidP="00FE16C2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09025D" w:rsidRPr="002C7E5F" w14:paraId="0A15CD42" w14:textId="77777777" w:rsidTr="0009025D">
        <w:tc>
          <w:tcPr>
            <w:tcW w:w="2862" w:type="dxa"/>
            <w:vAlign w:val="bottom"/>
          </w:tcPr>
          <w:p w14:paraId="65F90B31" w14:textId="77777777" w:rsidR="0009025D" w:rsidRPr="002C7E5F" w:rsidRDefault="0009025D" w:rsidP="00FE16C2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E2F47B8" w14:textId="77777777" w:rsidR="0009025D" w:rsidRPr="002C7E5F" w:rsidRDefault="0009025D" w:rsidP="00FE16C2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6DF2D6C" w14:textId="77777777" w:rsidR="0009025D" w:rsidRPr="002C7E5F" w:rsidRDefault="0009025D" w:rsidP="00FE16C2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0ADE37F8" w14:textId="77777777" w:rsidR="0009025D" w:rsidRPr="002C7E5F" w:rsidRDefault="0009025D" w:rsidP="00FE16C2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09025D" w:rsidRPr="002C7E5F" w14:paraId="4B14D630" w14:textId="77777777" w:rsidTr="0009025D">
        <w:tc>
          <w:tcPr>
            <w:tcW w:w="2862" w:type="dxa"/>
            <w:vAlign w:val="bottom"/>
          </w:tcPr>
          <w:p w14:paraId="01701E3E" w14:textId="77777777" w:rsidR="0009025D" w:rsidRPr="002C7E5F" w:rsidRDefault="0009025D" w:rsidP="00FE16C2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44EC04" w14:textId="77777777" w:rsidR="0009025D" w:rsidRPr="002C7E5F" w:rsidRDefault="0009025D" w:rsidP="00FE16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001F37D7" w14:textId="77777777" w:rsidR="0009025D" w:rsidRPr="002C7E5F" w:rsidRDefault="0009025D" w:rsidP="00FE16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48ADDEA3" w14:textId="77777777" w:rsidR="0009025D" w:rsidRPr="002C7E5F" w:rsidRDefault="0009025D" w:rsidP="00FE16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51430183" w14:textId="77777777" w:rsidR="0009025D" w:rsidRPr="002C7E5F" w:rsidRDefault="0009025D" w:rsidP="00FE16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2340" w:type="dxa"/>
            <w:vAlign w:val="bottom"/>
          </w:tcPr>
          <w:p w14:paraId="129DCED7" w14:textId="77777777" w:rsidR="0009025D" w:rsidRPr="002C7E5F" w:rsidRDefault="0009025D" w:rsidP="00FE16C2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9025D" w:rsidRPr="002C7E5F" w14:paraId="33B7CB7C" w14:textId="77777777" w:rsidTr="0009025D">
        <w:tc>
          <w:tcPr>
            <w:tcW w:w="2862" w:type="dxa"/>
            <w:vAlign w:val="bottom"/>
          </w:tcPr>
          <w:p w14:paraId="7969BF3C" w14:textId="77777777" w:rsidR="0009025D" w:rsidRPr="002C7E5F" w:rsidRDefault="0009025D" w:rsidP="00FE16C2">
            <w:pPr>
              <w:spacing w:line="320" w:lineRule="exact"/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68DA4BCB" w14:textId="77777777" w:rsidR="0009025D" w:rsidRPr="002C7E5F" w:rsidRDefault="0009025D" w:rsidP="00FE16C2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9A9346" w14:textId="77777777" w:rsidR="0009025D" w:rsidRPr="002C7E5F" w:rsidRDefault="0009025D" w:rsidP="00FE16C2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10A6D1" w14:textId="77777777" w:rsidR="0009025D" w:rsidRPr="002C7E5F" w:rsidRDefault="0009025D" w:rsidP="00FE16C2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DC7738" w14:textId="77777777" w:rsidR="0009025D" w:rsidRPr="002C7E5F" w:rsidRDefault="0009025D" w:rsidP="00FE16C2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63D66A45" w14:textId="77777777" w:rsidR="0009025D" w:rsidRPr="002C7E5F" w:rsidRDefault="0009025D" w:rsidP="00FE16C2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025D" w:rsidRPr="002C7E5F" w14:paraId="7E936B1A" w14:textId="77777777" w:rsidTr="0009025D">
        <w:tc>
          <w:tcPr>
            <w:tcW w:w="2862" w:type="dxa"/>
            <w:vAlign w:val="bottom"/>
          </w:tcPr>
          <w:p w14:paraId="2D061589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5D74F92B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B87BCA3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15CA722" w14:textId="77777777" w:rsidR="0009025D" w:rsidRPr="002C7E5F" w:rsidRDefault="00F90942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990" w:type="dxa"/>
            <w:vAlign w:val="bottom"/>
          </w:tcPr>
          <w:p w14:paraId="6A84AF2C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340" w:type="dxa"/>
            <w:vAlign w:val="bottom"/>
          </w:tcPr>
          <w:p w14:paraId="7F41136E" w14:textId="77777777" w:rsidR="0009025D" w:rsidRPr="002C7E5F" w:rsidRDefault="0009025D" w:rsidP="00FE16C2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09025D" w:rsidRPr="002C7E5F" w14:paraId="56CD7439" w14:textId="77777777" w:rsidTr="0009025D">
        <w:tc>
          <w:tcPr>
            <w:tcW w:w="2862" w:type="dxa"/>
            <w:vAlign w:val="bottom"/>
          </w:tcPr>
          <w:p w14:paraId="7880C64B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7F442334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4077ABF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FCF123" w14:textId="77777777" w:rsidR="0009025D" w:rsidRPr="002C7E5F" w:rsidRDefault="00F90942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990" w:type="dxa"/>
            <w:vAlign w:val="bottom"/>
          </w:tcPr>
          <w:p w14:paraId="4BBBC061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2340" w:type="dxa"/>
            <w:vAlign w:val="bottom"/>
          </w:tcPr>
          <w:p w14:paraId="7CD01BF5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9025D" w:rsidRPr="002C7E5F" w14:paraId="49C048AF" w14:textId="77777777" w:rsidTr="0009025D">
        <w:tc>
          <w:tcPr>
            <w:tcW w:w="2862" w:type="dxa"/>
            <w:vAlign w:val="bottom"/>
          </w:tcPr>
          <w:p w14:paraId="22F0900A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01D2A79A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9747BDE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4C09A9D" w14:textId="77777777" w:rsidR="0009025D" w:rsidRPr="002C7E5F" w:rsidRDefault="00F90942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1,745</w:t>
            </w:r>
          </w:p>
        </w:tc>
        <w:tc>
          <w:tcPr>
            <w:tcW w:w="990" w:type="dxa"/>
            <w:vAlign w:val="bottom"/>
          </w:tcPr>
          <w:p w14:paraId="7BF854E2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2340" w:type="dxa"/>
            <w:vAlign w:val="bottom"/>
          </w:tcPr>
          <w:p w14:paraId="00DD6D8C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9025D" w:rsidRPr="002C7E5F" w14:paraId="39F1B6C3" w14:textId="77777777" w:rsidTr="0009025D">
        <w:tc>
          <w:tcPr>
            <w:tcW w:w="2862" w:type="dxa"/>
            <w:vAlign w:val="bottom"/>
          </w:tcPr>
          <w:p w14:paraId="70B13D96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5A948AE4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FA14025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82693D3" w14:textId="77777777" w:rsidR="0009025D" w:rsidRPr="002C7E5F" w:rsidRDefault="00F90942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990" w:type="dxa"/>
            <w:vAlign w:val="bottom"/>
          </w:tcPr>
          <w:p w14:paraId="3B01CAF6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2340" w:type="dxa"/>
            <w:vAlign w:val="bottom"/>
          </w:tcPr>
          <w:p w14:paraId="4ED419E1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9025D" w:rsidRPr="002C7E5F" w14:paraId="00646AF1" w14:textId="77777777" w:rsidTr="0009025D">
        <w:tc>
          <w:tcPr>
            <w:tcW w:w="2862" w:type="dxa"/>
            <w:vAlign w:val="bottom"/>
          </w:tcPr>
          <w:p w14:paraId="08FD3182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7460F375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668C84A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CD8913B" w14:textId="77777777" w:rsidR="0009025D" w:rsidRPr="002C7E5F" w:rsidRDefault="00F90942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5B484FCF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40" w:type="dxa"/>
            <w:vAlign w:val="bottom"/>
          </w:tcPr>
          <w:p w14:paraId="002AAE11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9025D" w:rsidRPr="002C7E5F" w14:paraId="58CDEFC5" w14:textId="77777777" w:rsidTr="0009025D">
        <w:tc>
          <w:tcPr>
            <w:tcW w:w="2862" w:type="dxa"/>
            <w:vAlign w:val="bottom"/>
          </w:tcPr>
          <w:p w14:paraId="27674BD6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0D52001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39A14A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D6AA5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21492F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70152B0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0942" w:rsidRPr="002C7E5F" w14:paraId="3C693A00" w14:textId="77777777" w:rsidTr="0009025D">
        <w:tc>
          <w:tcPr>
            <w:tcW w:w="2862" w:type="dxa"/>
            <w:vAlign w:val="bottom"/>
          </w:tcPr>
          <w:p w14:paraId="6F743D7E" w14:textId="77777777" w:rsidR="00F90942" w:rsidRPr="002C7E5F" w:rsidRDefault="00F90942" w:rsidP="00F9094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5967FE50" w14:textId="77777777" w:rsidR="00F90942" w:rsidRPr="002C7E5F" w:rsidRDefault="00F90942" w:rsidP="00F9094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990" w:type="dxa"/>
            <w:vAlign w:val="bottom"/>
          </w:tcPr>
          <w:p w14:paraId="05942081" w14:textId="77777777" w:rsidR="00F90942" w:rsidRPr="002C7E5F" w:rsidRDefault="00F90942" w:rsidP="00F9094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  <w:vAlign w:val="bottom"/>
          </w:tcPr>
          <w:p w14:paraId="1EAF9562" w14:textId="77777777" w:rsidR="00F90942" w:rsidRPr="002C7E5F" w:rsidRDefault="00F90942" w:rsidP="00F9094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990" w:type="dxa"/>
            <w:vAlign w:val="bottom"/>
          </w:tcPr>
          <w:p w14:paraId="5102A3FF" w14:textId="77777777" w:rsidR="00F90942" w:rsidRPr="002C7E5F" w:rsidRDefault="00F90942" w:rsidP="00F9094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40" w:type="dxa"/>
            <w:vAlign w:val="bottom"/>
          </w:tcPr>
          <w:p w14:paraId="6D5A4DD8" w14:textId="77777777" w:rsidR="00F90942" w:rsidRPr="002C7E5F" w:rsidRDefault="00F90942" w:rsidP="00F90942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F90942" w:rsidRPr="002C7E5F" w14:paraId="1177CC34" w14:textId="77777777" w:rsidTr="0009025D">
        <w:tc>
          <w:tcPr>
            <w:tcW w:w="2862" w:type="dxa"/>
            <w:vAlign w:val="bottom"/>
          </w:tcPr>
          <w:p w14:paraId="2BE2E672" w14:textId="77777777" w:rsidR="00F90942" w:rsidRPr="002C7E5F" w:rsidRDefault="00F90942" w:rsidP="00F9094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3AAF7217" w14:textId="77777777" w:rsidR="00F90942" w:rsidRPr="002C7E5F" w:rsidRDefault="00F90942" w:rsidP="00F9094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3,101</w:t>
            </w:r>
          </w:p>
        </w:tc>
        <w:tc>
          <w:tcPr>
            <w:tcW w:w="990" w:type="dxa"/>
            <w:vAlign w:val="bottom"/>
          </w:tcPr>
          <w:p w14:paraId="77B8AB8D" w14:textId="77777777" w:rsidR="00F90942" w:rsidRPr="002C7E5F" w:rsidRDefault="00F90942" w:rsidP="00F9094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3,068</w:t>
            </w:r>
          </w:p>
        </w:tc>
        <w:tc>
          <w:tcPr>
            <w:tcW w:w="990" w:type="dxa"/>
            <w:vAlign w:val="bottom"/>
          </w:tcPr>
          <w:p w14:paraId="029A4034" w14:textId="77777777" w:rsidR="00F90942" w:rsidRPr="002C7E5F" w:rsidRDefault="00F90942" w:rsidP="00F9094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3,101</w:t>
            </w:r>
          </w:p>
        </w:tc>
        <w:tc>
          <w:tcPr>
            <w:tcW w:w="990" w:type="dxa"/>
            <w:vAlign w:val="bottom"/>
          </w:tcPr>
          <w:p w14:paraId="729DC7A8" w14:textId="77777777" w:rsidR="00F90942" w:rsidRPr="002C7E5F" w:rsidRDefault="00F90942" w:rsidP="00F9094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3,068</w:t>
            </w:r>
          </w:p>
        </w:tc>
        <w:tc>
          <w:tcPr>
            <w:tcW w:w="2340" w:type="dxa"/>
            <w:vAlign w:val="bottom"/>
          </w:tcPr>
          <w:p w14:paraId="2A015DCA" w14:textId="77777777" w:rsidR="00F90942" w:rsidRPr="002C7E5F" w:rsidRDefault="00F90942" w:rsidP="00F90942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BE194BF" w14:textId="77777777" w:rsidR="0009025D" w:rsidRPr="002C7E5F" w:rsidRDefault="0009025D" w:rsidP="00FE16C2">
      <w:pPr>
        <w:tabs>
          <w:tab w:val="left" w:pos="2160"/>
          <w:tab w:val="right" w:pos="8010"/>
          <w:tab w:val="right" w:pos="8190"/>
        </w:tabs>
        <w:spacing w:before="120" w:after="40" w:line="320" w:lineRule="exact"/>
        <w:ind w:left="540"/>
        <w:jc w:val="right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28"/>
          <w:szCs w:val="28"/>
          <w:cs/>
        </w:rPr>
        <w:tab/>
      </w:r>
      <w:r w:rsidRPr="002C7E5F">
        <w:rPr>
          <w:rFonts w:ascii="Angsana New" w:hAnsi="Angsana New"/>
          <w:sz w:val="28"/>
          <w:szCs w:val="28"/>
        </w:rPr>
        <w:t>(</w:t>
      </w:r>
      <w:r w:rsidRPr="002C7E5F">
        <w:rPr>
          <w:rFonts w:ascii="Angsana New" w:hAnsi="Angsana New"/>
          <w:sz w:val="28"/>
          <w:szCs w:val="28"/>
          <w:cs/>
        </w:rPr>
        <w:t>หน่วย</w:t>
      </w:r>
      <w:r w:rsidRPr="002C7E5F">
        <w:rPr>
          <w:rFonts w:ascii="Angsana New" w:hAnsi="Angsana New"/>
          <w:sz w:val="28"/>
          <w:szCs w:val="28"/>
        </w:rPr>
        <w:t xml:space="preserve">: </w:t>
      </w:r>
      <w:r w:rsidRPr="002C7E5F">
        <w:rPr>
          <w:rFonts w:ascii="Angsana New" w:hAnsi="Angsana New"/>
          <w:sz w:val="28"/>
          <w:szCs w:val="28"/>
          <w:cs/>
        </w:rPr>
        <w:t>พันบาท</w:t>
      </w:r>
      <w:r w:rsidRPr="002C7E5F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09025D" w:rsidRPr="002C7E5F" w14:paraId="22400EC4" w14:textId="77777777" w:rsidTr="0009025D">
        <w:tc>
          <w:tcPr>
            <w:tcW w:w="2862" w:type="dxa"/>
            <w:vAlign w:val="bottom"/>
          </w:tcPr>
          <w:p w14:paraId="58144385" w14:textId="77777777" w:rsidR="0009025D" w:rsidRPr="002C7E5F" w:rsidRDefault="0009025D" w:rsidP="00FE16C2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C6F20E2" w14:textId="77777777" w:rsidR="0009025D" w:rsidRPr="002C7E5F" w:rsidRDefault="0009025D" w:rsidP="00FE16C2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>30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6E4D303A" w14:textId="77777777" w:rsidR="0009025D" w:rsidRPr="002C7E5F" w:rsidRDefault="0009025D" w:rsidP="00FE16C2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09025D" w:rsidRPr="002C7E5F" w14:paraId="34139CEB" w14:textId="77777777" w:rsidTr="0009025D">
        <w:tc>
          <w:tcPr>
            <w:tcW w:w="2862" w:type="dxa"/>
            <w:vAlign w:val="bottom"/>
          </w:tcPr>
          <w:p w14:paraId="0E834C0C" w14:textId="77777777" w:rsidR="0009025D" w:rsidRPr="002C7E5F" w:rsidRDefault="0009025D" w:rsidP="00FE16C2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E092FD7" w14:textId="77777777" w:rsidR="0009025D" w:rsidRPr="002C7E5F" w:rsidRDefault="0009025D" w:rsidP="00FE16C2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217D2FE3" w14:textId="77777777" w:rsidR="0009025D" w:rsidRPr="002C7E5F" w:rsidRDefault="0009025D" w:rsidP="00FE16C2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AA2D6B4" w14:textId="77777777" w:rsidR="0009025D" w:rsidRPr="002C7E5F" w:rsidRDefault="0009025D" w:rsidP="00FE16C2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09025D" w:rsidRPr="002C7E5F" w14:paraId="7E0A839E" w14:textId="77777777" w:rsidTr="0009025D">
        <w:tc>
          <w:tcPr>
            <w:tcW w:w="2862" w:type="dxa"/>
            <w:vAlign w:val="bottom"/>
          </w:tcPr>
          <w:p w14:paraId="6F77C1EE" w14:textId="77777777" w:rsidR="0009025D" w:rsidRPr="002C7E5F" w:rsidRDefault="0009025D" w:rsidP="00FE16C2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57AA24" w14:textId="77777777" w:rsidR="0009025D" w:rsidRPr="002C7E5F" w:rsidRDefault="0009025D" w:rsidP="00FE16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1E270976" w14:textId="77777777" w:rsidR="0009025D" w:rsidRPr="002C7E5F" w:rsidRDefault="0009025D" w:rsidP="00FE16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5AA2BA4C" w14:textId="77777777" w:rsidR="0009025D" w:rsidRPr="002C7E5F" w:rsidRDefault="0009025D" w:rsidP="00FE16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2FD1EBEC" w14:textId="77777777" w:rsidR="0009025D" w:rsidRPr="002C7E5F" w:rsidRDefault="0009025D" w:rsidP="00FE16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2340" w:type="dxa"/>
            <w:vAlign w:val="bottom"/>
          </w:tcPr>
          <w:p w14:paraId="23548F4F" w14:textId="77777777" w:rsidR="0009025D" w:rsidRPr="002C7E5F" w:rsidRDefault="0009025D" w:rsidP="00FE16C2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9025D" w:rsidRPr="002C7E5F" w14:paraId="76D523B9" w14:textId="77777777" w:rsidTr="0009025D">
        <w:tc>
          <w:tcPr>
            <w:tcW w:w="2862" w:type="dxa"/>
            <w:vAlign w:val="bottom"/>
          </w:tcPr>
          <w:p w14:paraId="74682DE5" w14:textId="77777777" w:rsidR="0009025D" w:rsidRPr="002C7E5F" w:rsidRDefault="0009025D" w:rsidP="00FE16C2">
            <w:pPr>
              <w:spacing w:line="320" w:lineRule="exact"/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5BB5A0CD" w14:textId="77777777" w:rsidR="0009025D" w:rsidRPr="002C7E5F" w:rsidRDefault="0009025D" w:rsidP="00FE16C2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E6C6FD" w14:textId="77777777" w:rsidR="0009025D" w:rsidRPr="002C7E5F" w:rsidRDefault="0009025D" w:rsidP="00FE16C2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6CD50A" w14:textId="77777777" w:rsidR="0009025D" w:rsidRPr="002C7E5F" w:rsidRDefault="0009025D" w:rsidP="00FE16C2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35C783" w14:textId="77777777" w:rsidR="0009025D" w:rsidRPr="002C7E5F" w:rsidRDefault="0009025D" w:rsidP="00FE16C2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4133AF34" w14:textId="77777777" w:rsidR="0009025D" w:rsidRPr="002C7E5F" w:rsidRDefault="0009025D" w:rsidP="00FE16C2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025D" w:rsidRPr="002C7E5F" w14:paraId="17760F83" w14:textId="77777777" w:rsidTr="0009025D">
        <w:tc>
          <w:tcPr>
            <w:tcW w:w="2862" w:type="dxa"/>
            <w:vAlign w:val="bottom"/>
          </w:tcPr>
          <w:p w14:paraId="69C86C23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48E96556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CE1804A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2036DE0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1,342</w:t>
            </w:r>
          </w:p>
        </w:tc>
        <w:tc>
          <w:tcPr>
            <w:tcW w:w="990" w:type="dxa"/>
            <w:vAlign w:val="bottom"/>
          </w:tcPr>
          <w:p w14:paraId="489AFFCB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2340" w:type="dxa"/>
            <w:vAlign w:val="bottom"/>
          </w:tcPr>
          <w:p w14:paraId="7D53EB47" w14:textId="77777777" w:rsidR="0009025D" w:rsidRPr="002C7E5F" w:rsidRDefault="0009025D" w:rsidP="00FE16C2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09025D" w:rsidRPr="002C7E5F" w14:paraId="756E6BCA" w14:textId="77777777" w:rsidTr="0009025D">
        <w:tc>
          <w:tcPr>
            <w:tcW w:w="2862" w:type="dxa"/>
            <w:vAlign w:val="bottom"/>
          </w:tcPr>
          <w:p w14:paraId="273DCCDD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08E8FD93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D54A839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3C678E8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  <w:tc>
          <w:tcPr>
            <w:tcW w:w="990" w:type="dxa"/>
            <w:vAlign w:val="bottom"/>
          </w:tcPr>
          <w:p w14:paraId="50195331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2340" w:type="dxa"/>
            <w:vAlign w:val="bottom"/>
          </w:tcPr>
          <w:p w14:paraId="769962C1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9025D" w:rsidRPr="002C7E5F" w14:paraId="30C21555" w14:textId="77777777" w:rsidTr="0009025D">
        <w:tc>
          <w:tcPr>
            <w:tcW w:w="2862" w:type="dxa"/>
            <w:vAlign w:val="bottom"/>
          </w:tcPr>
          <w:p w14:paraId="282A10F5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70D9421F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9CA852A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963774C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3,177</w:t>
            </w:r>
          </w:p>
        </w:tc>
        <w:tc>
          <w:tcPr>
            <w:tcW w:w="990" w:type="dxa"/>
            <w:vAlign w:val="bottom"/>
          </w:tcPr>
          <w:p w14:paraId="07E46CB0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3,079</w:t>
            </w:r>
          </w:p>
        </w:tc>
        <w:tc>
          <w:tcPr>
            <w:tcW w:w="2340" w:type="dxa"/>
            <w:vAlign w:val="bottom"/>
          </w:tcPr>
          <w:p w14:paraId="612A59C0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9025D" w:rsidRPr="002C7E5F" w14:paraId="53E25664" w14:textId="77777777" w:rsidTr="0009025D">
        <w:tc>
          <w:tcPr>
            <w:tcW w:w="2862" w:type="dxa"/>
            <w:vAlign w:val="bottom"/>
          </w:tcPr>
          <w:p w14:paraId="20B93E04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7D8CD4A6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EC6E329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F05634D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990" w:type="dxa"/>
            <w:vAlign w:val="bottom"/>
          </w:tcPr>
          <w:p w14:paraId="1CBF5EC9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2340" w:type="dxa"/>
            <w:vAlign w:val="bottom"/>
          </w:tcPr>
          <w:p w14:paraId="74A40861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9025D" w:rsidRPr="002C7E5F" w14:paraId="0B1401BF" w14:textId="77777777" w:rsidTr="0009025D">
        <w:tc>
          <w:tcPr>
            <w:tcW w:w="2862" w:type="dxa"/>
            <w:vAlign w:val="bottom"/>
          </w:tcPr>
          <w:p w14:paraId="2D191C90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376978CF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44C7563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4404F26" w14:textId="77777777" w:rsidR="0009025D" w:rsidRPr="002C7E5F" w:rsidRDefault="00827D89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990" w:type="dxa"/>
            <w:vAlign w:val="bottom"/>
          </w:tcPr>
          <w:p w14:paraId="12294C22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340" w:type="dxa"/>
            <w:vAlign w:val="bottom"/>
          </w:tcPr>
          <w:p w14:paraId="555A7A55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9025D" w:rsidRPr="002C7E5F" w14:paraId="29D6A8D1" w14:textId="77777777" w:rsidTr="0009025D">
        <w:tc>
          <w:tcPr>
            <w:tcW w:w="2862" w:type="dxa"/>
            <w:vAlign w:val="bottom"/>
          </w:tcPr>
          <w:p w14:paraId="1993C153" w14:textId="77777777" w:rsidR="0009025D" w:rsidRPr="002C7E5F" w:rsidRDefault="0009025D" w:rsidP="00FE16C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46C44D3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992AEB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0522A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2CD21A" w14:textId="77777777" w:rsidR="0009025D" w:rsidRPr="002C7E5F" w:rsidRDefault="0009025D" w:rsidP="00FE16C2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A84F5CE" w14:textId="77777777" w:rsidR="0009025D" w:rsidRPr="002C7E5F" w:rsidRDefault="0009025D" w:rsidP="00FE16C2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D89" w:rsidRPr="002C7E5F" w14:paraId="1E92CFE7" w14:textId="77777777" w:rsidTr="0009025D">
        <w:tc>
          <w:tcPr>
            <w:tcW w:w="2862" w:type="dxa"/>
            <w:vAlign w:val="bottom"/>
          </w:tcPr>
          <w:p w14:paraId="2B17309F" w14:textId="77777777" w:rsidR="00827D89" w:rsidRPr="002C7E5F" w:rsidRDefault="00827D89" w:rsidP="00827D8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33B0FD4F" w14:textId="77777777" w:rsidR="00827D89" w:rsidRPr="002C7E5F" w:rsidRDefault="00827D89" w:rsidP="00827D89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990" w:type="dxa"/>
            <w:vAlign w:val="bottom"/>
          </w:tcPr>
          <w:p w14:paraId="27F2865C" w14:textId="77777777" w:rsidR="00827D89" w:rsidRPr="002C7E5F" w:rsidRDefault="00827D89" w:rsidP="00827D89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990" w:type="dxa"/>
            <w:vAlign w:val="bottom"/>
          </w:tcPr>
          <w:p w14:paraId="1E1935EA" w14:textId="77777777" w:rsidR="00827D89" w:rsidRPr="002C7E5F" w:rsidRDefault="00827D89" w:rsidP="00827D89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990" w:type="dxa"/>
            <w:vAlign w:val="bottom"/>
          </w:tcPr>
          <w:p w14:paraId="48361837" w14:textId="77777777" w:rsidR="00827D89" w:rsidRPr="002C7E5F" w:rsidRDefault="00827D89" w:rsidP="00827D89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340" w:type="dxa"/>
            <w:vAlign w:val="bottom"/>
          </w:tcPr>
          <w:p w14:paraId="5E4BD763" w14:textId="77777777" w:rsidR="00827D89" w:rsidRPr="002C7E5F" w:rsidRDefault="00827D89" w:rsidP="00827D89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827D89" w:rsidRPr="002C7E5F" w14:paraId="76591FF7" w14:textId="77777777" w:rsidTr="0009025D">
        <w:trPr>
          <w:trHeight w:val="80"/>
        </w:trPr>
        <w:tc>
          <w:tcPr>
            <w:tcW w:w="2862" w:type="dxa"/>
            <w:vAlign w:val="bottom"/>
          </w:tcPr>
          <w:p w14:paraId="013E89B8" w14:textId="77777777" w:rsidR="00827D89" w:rsidRPr="002C7E5F" w:rsidRDefault="00827D89" w:rsidP="00827D8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5735FF2E" w14:textId="77777777" w:rsidR="00827D89" w:rsidRPr="002C7E5F" w:rsidRDefault="00827D89" w:rsidP="00827D89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6,094</w:t>
            </w:r>
          </w:p>
        </w:tc>
        <w:tc>
          <w:tcPr>
            <w:tcW w:w="990" w:type="dxa"/>
            <w:vAlign w:val="bottom"/>
          </w:tcPr>
          <w:p w14:paraId="4D8B6F6A" w14:textId="77777777" w:rsidR="00827D89" w:rsidRPr="002C7E5F" w:rsidRDefault="00827D89" w:rsidP="00827D89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5,467</w:t>
            </w:r>
          </w:p>
        </w:tc>
        <w:tc>
          <w:tcPr>
            <w:tcW w:w="990" w:type="dxa"/>
            <w:vAlign w:val="bottom"/>
          </w:tcPr>
          <w:p w14:paraId="793E036E" w14:textId="77777777" w:rsidR="00827D89" w:rsidRPr="002C7E5F" w:rsidRDefault="00827D89" w:rsidP="00827D89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6,094</w:t>
            </w:r>
          </w:p>
        </w:tc>
        <w:tc>
          <w:tcPr>
            <w:tcW w:w="990" w:type="dxa"/>
            <w:vAlign w:val="bottom"/>
          </w:tcPr>
          <w:p w14:paraId="5B168F91" w14:textId="77777777" w:rsidR="00827D89" w:rsidRPr="002C7E5F" w:rsidRDefault="00827D89" w:rsidP="00827D89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5,467</w:t>
            </w:r>
          </w:p>
        </w:tc>
        <w:tc>
          <w:tcPr>
            <w:tcW w:w="2340" w:type="dxa"/>
            <w:vAlign w:val="bottom"/>
          </w:tcPr>
          <w:p w14:paraId="0B8E8A37" w14:textId="77777777" w:rsidR="00827D89" w:rsidRPr="002C7E5F" w:rsidRDefault="00827D89" w:rsidP="00827D89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42C4B94" w14:textId="77777777" w:rsidR="0009025D" w:rsidRDefault="0009025D" w:rsidP="0009025D">
      <w:pPr>
        <w:tabs>
          <w:tab w:val="left" w:pos="2160"/>
          <w:tab w:val="right" w:pos="8010"/>
          <w:tab w:val="right" w:pos="8190"/>
        </w:tabs>
        <w:spacing w:before="12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25C488E" w14:textId="77777777" w:rsidR="0009025D" w:rsidRDefault="0009025D">
      <w:pPr>
        <w:widowControl/>
        <w:spacing w:after="160" w:line="259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58369E" w14:textId="77777777" w:rsidR="00173039" w:rsidRPr="000F0978" w:rsidRDefault="00173039" w:rsidP="0009025D">
      <w:pPr>
        <w:tabs>
          <w:tab w:val="left" w:pos="2160"/>
          <w:tab w:val="right" w:pos="8010"/>
          <w:tab w:val="right" w:pos="8190"/>
        </w:tabs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และ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="00BC1330" w:rsidRPr="000F0978">
        <w:rPr>
          <w:rFonts w:ascii="Angsana New" w:hAnsi="Angsana New"/>
          <w:sz w:val="32"/>
          <w:szCs w:val="32"/>
        </w:rPr>
        <w:t xml:space="preserve">                   </w:t>
      </w:r>
      <w:r w:rsidRPr="000F097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3"/>
        <w:gridCol w:w="158"/>
        <w:gridCol w:w="1204"/>
        <w:gridCol w:w="1361"/>
        <w:gridCol w:w="1361"/>
        <w:gridCol w:w="1363"/>
      </w:tblGrid>
      <w:tr w:rsidR="00D0351D" w:rsidRPr="000F0978" w14:paraId="04A4D9E7" w14:textId="77777777" w:rsidTr="00721138">
        <w:trPr>
          <w:trHeight w:val="91"/>
          <w:tblHeader/>
        </w:trPr>
        <w:tc>
          <w:tcPr>
            <w:tcW w:w="9530" w:type="dxa"/>
            <w:gridSpan w:val="6"/>
            <w:vAlign w:val="bottom"/>
          </w:tcPr>
          <w:p w14:paraId="78342CBA" w14:textId="77777777" w:rsidR="00D0351D" w:rsidRPr="000F0978" w:rsidRDefault="00D0351D" w:rsidP="0099416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351D" w:rsidRPr="000F0978" w14:paraId="0BFBFD88" w14:textId="77777777" w:rsidTr="00721138">
        <w:trPr>
          <w:trHeight w:val="91"/>
          <w:tblHeader/>
        </w:trPr>
        <w:tc>
          <w:tcPr>
            <w:tcW w:w="4083" w:type="dxa"/>
            <w:vAlign w:val="bottom"/>
          </w:tcPr>
          <w:p w14:paraId="43482FFC" w14:textId="77777777" w:rsidR="00D0351D" w:rsidRPr="000F0978" w:rsidRDefault="00D0351D" w:rsidP="009941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3"/>
            <w:vAlign w:val="bottom"/>
          </w:tcPr>
          <w:p w14:paraId="4365B1CF" w14:textId="77777777" w:rsidR="00D0351D" w:rsidRPr="000F0978" w:rsidRDefault="00D0351D" w:rsidP="009941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vAlign w:val="bottom"/>
          </w:tcPr>
          <w:p w14:paraId="2F63352E" w14:textId="77777777" w:rsidR="00D0351D" w:rsidRPr="000F0978" w:rsidRDefault="00D0351D" w:rsidP="009941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0F0978" w14:paraId="3C2248D8" w14:textId="77777777" w:rsidTr="00721138">
        <w:trPr>
          <w:trHeight w:val="225"/>
          <w:tblHeader/>
        </w:trPr>
        <w:tc>
          <w:tcPr>
            <w:tcW w:w="4083" w:type="dxa"/>
            <w:vAlign w:val="bottom"/>
          </w:tcPr>
          <w:p w14:paraId="5D39F963" w14:textId="77777777" w:rsidR="00D0351D" w:rsidRPr="000F0978" w:rsidRDefault="00D0351D" w:rsidP="009941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vAlign w:val="bottom"/>
          </w:tcPr>
          <w:p w14:paraId="14212089" w14:textId="77777777" w:rsidR="00D0351D" w:rsidRPr="000F0978" w:rsidRDefault="0009025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1" w:type="dxa"/>
            <w:vAlign w:val="bottom"/>
          </w:tcPr>
          <w:p w14:paraId="55E9EBE1" w14:textId="77777777" w:rsidR="00D0351D" w:rsidRPr="000F0978" w:rsidRDefault="00D0351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1" w:type="dxa"/>
            <w:vAlign w:val="bottom"/>
          </w:tcPr>
          <w:p w14:paraId="0A0AF4DA" w14:textId="77777777" w:rsidR="00D0351D" w:rsidRPr="000F0978" w:rsidRDefault="0009025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3" w:type="dxa"/>
            <w:vAlign w:val="bottom"/>
          </w:tcPr>
          <w:p w14:paraId="61600810" w14:textId="77777777" w:rsidR="00D0351D" w:rsidRPr="000F0978" w:rsidRDefault="00D0351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0F0978" w14:paraId="645285DE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0A516A0D" w14:textId="77777777" w:rsidR="00D0351D" w:rsidRPr="000F0978" w:rsidRDefault="00D0351D" w:rsidP="00994164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21138" w:rsidRPr="000F097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2"/>
            <w:vAlign w:val="bottom"/>
          </w:tcPr>
          <w:p w14:paraId="705E378E" w14:textId="77777777" w:rsidR="00D0351D" w:rsidRPr="000F0978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98643AF" w14:textId="77777777" w:rsidR="00D0351D" w:rsidRPr="000F0978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DF8F93" w14:textId="77777777" w:rsidR="00D0351D" w:rsidRPr="000F0978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193F609" w14:textId="77777777" w:rsidR="00D0351D" w:rsidRPr="000F0978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232D5CD0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4CE6843E" w14:textId="77777777" w:rsidR="00D0351D" w:rsidRPr="000F0978" w:rsidRDefault="00D0351D" w:rsidP="00994164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426C1C42" w14:textId="77777777" w:rsidR="00D0351D" w:rsidRPr="000F0978" w:rsidRDefault="00C4429C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4884F2BB" w14:textId="77777777" w:rsidR="00D0351D" w:rsidRPr="000F0978" w:rsidRDefault="00D0351D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F60D936" w14:textId="77777777" w:rsidR="00D0351D" w:rsidRPr="000F0978" w:rsidRDefault="00C4429C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39,652</w:t>
            </w:r>
          </w:p>
        </w:tc>
        <w:tc>
          <w:tcPr>
            <w:tcW w:w="1363" w:type="dxa"/>
            <w:vAlign w:val="bottom"/>
          </w:tcPr>
          <w:p w14:paraId="3179A7F6" w14:textId="77777777" w:rsidR="00D0351D" w:rsidRPr="000F0978" w:rsidRDefault="00D0351D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38,432</w:t>
            </w:r>
          </w:p>
        </w:tc>
      </w:tr>
      <w:tr w:rsidR="00D0351D" w:rsidRPr="000F0978" w14:paraId="1EC2842C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1E4E663D" w14:textId="77777777" w:rsidR="00D0351D" w:rsidRPr="000F0978" w:rsidRDefault="00D0351D" w:rsidP="00994164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40B5015C" w14:textId="77777777" w:rsidR="00D0351D" w:rsidRPr="000F0978" w:rsidRDefault="00C4429C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61" w:type="dxa"/>
            <w:vAlign w:val="bottom"/>
          </w:tcPr>
          <w:p w14:paraId="7B020008" w14:textId="77777777" w:rsidR="00D0351D" w:rsidRPr="000F0978" w:rsidRDefault="00D0351D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61" w:type="dxa"/>
            <w:vAlign w:val="bottom"/>
          </w:tcPr>
          <w:p w14:paraId="16C83C67" w14:textId="77777777" w:rsidR="00D0351D" w:rsidRPr="000F0978" w:rsidRDefault="00C4429C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63" w:type="dxa"/>
            <w:vAlign w:val="bottom"/>
          </w:tcPr>
          <w:p w14:paraId="1AC1FAE3" w14:textId="77777777" w:rsidR="00D0351D" w:rsidRPr="000F0978" w:rsidRDefault="00D0351D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D0351D" w:rsidRPr="000F0978" w14:paraId="6DE344A0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27555E2F" w14:textId="77777777" w:rsidR="00D0351D" w:rsidRPr="000F0978" w:rsidRDefault="00D0351D" w:rsidP="00994164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110AEE85" w14:textId="77777777" w:rsidR="00D0351D" w:rsidRPr="000F0978" w:rsidRDefault="00C4429C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61" w:type="dxa"/>
            <w:vAlign w:val="bottom"/>
          </w:tcPr>
          <w:p w14:paraId="6B6D15B1" w14:textId="77777777" w:rsidR="00D0351D" w:rsidRPr="000F0978" w:rsidRDefault="00D0351D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61" w:type="dxa"/>
            <w:vAlign w:val="bottom"/>
          </w:tcPr>
          <w:p w14:paraId="52E61C0A" w14:textId="77777777" w:rsidR="00D0351D" w:rsidRPr="000F0978" w:rsidRDefault="00C4429C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39,993</w:t>
            </w:r>
          </w:p>
        </w:tc>
        <w:tc>
          <w:tcPr>
            <w:tcW w:w="1363" w:type="dxa"/>
            <w:vAlign w:val="bottom"/>
          </w:tcPr>
          <w:p w14:paraId="60CE8578" w14:textId="77777777" w:rsidR="00D0351D" w:rsidRPr="000F0978" w:rsidRDefault="00D0351D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</w:tr>
      <w:tr w:rsidR="00721138" w:rsidRPr="000F0978" w14:paraId="2A324EB4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42CCADE1" w14:textId="77777777" w:rsidR="00721138" w:rsidRPr="000F0978" w:rsidRDefault="00721138" w:rsidP="00994164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362" w:type="dxa"/>
            <w:gridSpan w:val="2"/>
            <w:vAlign w:val="bottom"/>
          </w:tcPr>
          <w:p w14:paraId="41375F0A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445D55C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616CBEB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399B144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1138" w:rsidRPr="000F0978" w14:paraId="3584F298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6702106D" w14:textId="77777777" w:rsidR="00721138" w:rsidRPr="000F0978" w:rsidRDefault="00721138" w:rsidP="00994164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553D18E9" w14:textId="77777777" w:rsidR="00721138" w:rsidRPr="000F0978" w:rsidRDefault="00C4429C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3F19164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5636EA4" w14:textId="77777777" w:rsidR="00721138" w:rsidRPr="000F0978" w:rsidRDefault="008A17F3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7,801</w:t>
            </w:r>
          </w:p>
        </w:tc>
        <w:tc>
          <w:tcPr>
            <w:tcW w:w="1363" w:type="dxa"/>
            <w:vAlign w:val="bottom"/>
          </w:tcPr>
          <w:p w14:paraId="52983DBA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</w:tr>
      <w:tr w:rsidR="00721138" w:rsidRPr="000F0978" w14:paraId="03D195DE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485B8BE2" w14:textId="77777777" w:rsidR="00721138" w:rsidRPr="000F0978" w:rsidRDefault="00721138" w:rsidP="00994164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7B122EB2" w14:textId="1AFC2641" w:rsidR="00721138" w:rsidRPr="00C711EF" w:rsidRDefault="00C4429C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3,0</w:t>
            </w:r>
            <w:r w:rsidR="00C711EF" w:rsidRPr="00C711EF">
              <w:rPr>
                <w:rFonts w:ascii="Angsana New" w:hAnsi="Angsana New"/>
                <w:sz w:val="28"/>
                <w:szCs w:val="28"/>
              </w:rPr>
              <w:t>8</w:t>
            </w:r>
            <w:r w:rsidR="009A612C" w:rsidRPr="00C711E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1" w:type="dxa"/>
            <w:vAlign w:val="bottom"/>
          </w:tcPr>
          <w:p w14:paraId="03965B74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1" w:type="dxa"/>
            <w:vAlign w:val="bottom"/>
          </w:tcPr>
          <w:p w14:paraId="3A3F1D20" w14:textId="77777777" w:rsidR="00721138" w:rsidRPr="000F0978" w:rsidRDefault="00C4429C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3" w:type="dxa"/>
            <w:vAlign w:val="bottom"/>
          </w:tcPr>
          <w:p w14:paraId="224D2001" w14:textId="77777777" w:rsidR="00721138" w:rsidRPr="000F0978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</w:tr>
      <w:tr w:rsidR="00721138" w:rsidRPr="000F0978" w14:paraId="2F4A5803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1A6F0E69" w14:textId="77777777" w:rsidR="00721138" w:rsidRPr="000F0978" w:rsidRDefault="00721138" w:rsidP="00994164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3188A4CB" w14:textId="77777777" w:rsidR="00721138" w:rsidRPr="00C711EF" w:rsidRDefault="00C4429C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1" w:type="dxa"/>
            <w:vAlign w:val="bottom"/>
          </w:tcPr>
          <w:p w14:paraId="6226C0A2" w14:textId="77777777" w:rsidR="00721138" w:rsidRPr="000F0978" w:rsidRDefault="00721138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61" w:type="dxa"/>
            <w:vAlign w:val="bottom"/>
          </w:tcPr>
          <w:p w14:paraId="03B8EC3C" w14:textId="77777777" w:rsidR="00721138" w:rsidRPr="000F0978" w:rsidRDefault="00C4429C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3" w:type="dxa"/>
            <w:vAlign w:val="bottom"/>
          </w:tcPr>
          <w:p w14:paraId="684B640E" w14:textId="77777777" w:rsidR="00721138" w:rsidRPr="000F0978" w:rsidRDefault="00721138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721138" w:rsidRPr="000F0978" w14:paraId="7750A89A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521F2648" w14:textId="77777777" w:rsidR="00721138" w:rsidRPr="000F0978" w:rsidRDefault="00721138" w:rsidP="00994164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100C8508" w14:textId="77777777" w:rsidR="00721138" w:rsidRPr="00C711EF" w:rsidRDefault="00C4429C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361" w:type="dxa"/>
            <w:vAlign w:val="bottom"/>
          </w:tcPr>
          <w:p w14:paraId="4B583476" w14:textId="77777777" w:rsidR="00721138" w:rsidRPr="000F0978" w:rsidRDefault="00721138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361" w:type="dxa"/>
            <w:vAlign w:val="bottom"/>
          </w:tcPr>
          <w:p w14:paraId="11E16152" w14:textId="77777777" w:rsidR="00721138" w:rsidRPr="000F0978" w:rsidRDefault="00C4429C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10,918</w:t>
            </w:r>
          </w:p>
        </w:tc>
        <w:tc>
          <w:tcPr>
            <w:tcW w:w="1363" w:type="dxa"/>
            <w:vAlign w:val="bottom"/>
          </w:tcPr>
          <w:p w14:paraId="0E5F4116" w14:textId="77777777" w:rsidR="00721138" w:rsidRPr="000F0978" w:rsidRDefault="00721138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10,232</w:t>
            </w:r>
          </w:p>
        </w:tc>
      </w:tr>
      <w:tr w:rsidR="00D0351D" w:rsidRPr="000F0978" w14:paraId="7E625028" w14:textId="77777777" w:rsidTr="0009025D">
        <w:trPr>
          <w:trHeight w:val="780"/>
        </w:trPr>
        <w:tc>
          <w:tcPr>
            <w:tcW w:w="4083" w:type="dxa"/>
            <w:vAlign w:val="bottom"/>
          </w:tcPr>
          <w:p w14:paraId="6C612450" w14:textId="77777777" w:rsidR="00D0351D" w:rsidRPr="000F0978" w:rsidRDefault="00D0351D" w:rsidP="008C1B1F">
            <w:pPr>
              <w:ind w:right="-90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65BB0161" w14:textId="77777777" w:rsidR="00D0351D" w:rsidRPr="000F0978" w:rsidRDefault="00D0351D" w:rsidP="008C1B1F">
            <w:pPr>
              <w:ind w:right="-90" w:firstLine="169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721138"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4</w:t>
            </w:r>
            <w:r w:rsidRPr="000F097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2" w:type="dxa"/>
            <w:gridSpan w:val="2"/>
            <w:vAlign w:val="bottom"/>
          </w:tcPr>
          <w:p w14:paraId="5230CADE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4E37E51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671B0D6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299B931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4AF8CEA9" w14:textId="77777777" w:rsidTr="0009025D">
        <w:trPr>
          <w:trHeight w:val="400"/>
        </w:trPr>
        <w:tc>
          <w:tcPr>
            <w:tcW w:w="4083" w:type="dxa"/>
            <w:vAlign w:val="bottom"/>
          </w:tcPr>
          <w:p w14:paraId="1CAA1A0D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44B62097" w14:textId="77777777" w:rsidR="00D0351D" w:rsidRPr="000F0978" w:rsidRDefault="008A17F3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61" w:type="dxa"/>
            <w:vAlign w:val="bottom"/>
          </w:tcPr>
          <w:p w14:paraId="1A0D1FB8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048687AD" w14:textId="77777777" w:rsidR="00D0351D" w:rsidRPr="000F0978" w:rsidRDefault="008A17F3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63" w:type="dxa"/>
            <w:vAlign w:val="bottom"/>
          </w:tcPr>
          <w:p w14:paraId="380FA34F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D0351D" w:rsidRPr="000F0978" w14:paraId="5E0A9171" w14:textId="77777777" w:rsidTr="0009025D">
        <w:trPr>
          <w:trHeight w:val="430"/>
        </w:trPr>
        <w:tc>
          <w:tcPr>
            <w:tcW w:w="4083" w:type="dxa"/>
            <w:vAlign w:val="bottom"/>
          </w:tcPr>
          <w:p w14:paraId="461D15BE" w14:textId="77777777" w:rsidR="00D0351D" w:rsidRPr="000F0978" w:rsidRDefault="00D0351D" w:rsidP="008C1B1F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64D7E686" w14:textId="77777777" w:rsidR="00D0351D" w:rsidRPr="000F0978" w:rsidRDefault="008A17F3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61" w:type="dxa"/>
            <w:vAlign w:val="bottom"/>
          </w:tcPr>
          <w:p w14:paraId="49B38DFA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085A8DDC" w14:textId="77777777" w:rsidR="00D0351D" w:rsidRPr="000F0978" w:rsidRDefault="008A17F3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63" w:type="dxa"/>
            <w:vAlign w:val="bottom"/>
          </w:tcPr>
          <w:p w14:paraId="1500E2D4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D0351D" w:rsidRPr="000F0978" w14:paraId="3A353463" w14:textId="77777777" w:rsidTr="0009025D">
        <w:trPr>
          <w:trHeight w:val="390"/>
        </w:trPr>
        <w:tc>
          <w:tcPr>
            <w:tcW w:w="4241" w:type="dxa"/>
            <w:gridSpan w:val="2"/>
            <w:vAlign w:val="bottom"/>
          </w:tcPr>
          <w:p w14:paraId="567A7F41" w14:textId="77777777" w:rsidR="00D0351D" w:rsidRPr="000F0978" w:rsidRDefault="00D0351D" w:rsidP="008C1B1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br w:type="page"/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1138" w:rsidRPr="000F09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4" w:type="dxa"/>
            <w:vAlign w:val="bottom"/>
          </w:tcPr>
          <w:p w14:paraId="3470CD56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6822538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9DAD267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AC672F6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17477DF7" w14:textId="77777777" w:rsidTr="0009025D">
        <w:trPr>
          <w:trHeight w:val="380"/>
        </w:trPr>
        <w:tc>
          <w:tcPr>
            <w:tcW w:w="4083" w:type="dxa"/>
            <w:vAlign w:val="bottom"/>
          </w:tcPr>
          <w:p w14:paraId="26279ED2" w14:textId="77777777" w:rsidR="00D0351D" w:rsidRPr="000F0978" w:rsidRDefault="00D0351D" w:rsidP="008C1B1F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5904A47F" w14:textId="77777777" w:rsidR="00D0351D" w:rsidRPr="000F0978" w:rsidRDefault="008A17F3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2277D8C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60081C6E" w14:textId="77777777" w:rsidR="00D0351D" w:rsidRPr="000F0978" w:rsidRDefault="008A17F3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15,643</w:t>
            </w:r>
          </w:p>
        </w:tc>
        <w:tc>
          <w:tcPr>
            <w:tcW w:w="1363" w:type="dxa"/>
            <w:vAlign w:val="bottom"/>
          </w:tcPr>
          <w:p w14:paraId="3237871F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13,070</w:t>
            </w:r>
          </w:p>
        </w:tc>
      </w:tr>
      <w:tr w:rsidR="00D0351D" w:rsidRPr="000F0978" w14:paraId="26650BC4" w14:textId="77777777" w:rsidTr="0009025D">
        <w:trPr>
          <w:trHeight w:val="410"/>
        </w:trPr>
        <w:tc>
          <w:tcPr>
            <w:tcW w:w="4083" w:type="dxa"/>
            <w:vAlign w:val="bottom"/>
          </w:tcPr>
          <w:p w14:paraId="2CB82E12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30CC2B00" w14:textId="77777777" w:rsidR="00D0351D" w:rsidRPr="000F0978" w:rsidRDefault="008A17F3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239A7D43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78C43A25" w14:textId="77777777" w:rsidR="00D0351D" w:rsidRPr="000F0978" w:rsidRDefault="008A17F3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3" w:type="dxa"/>
            <w:vAlign w:val="bottom"/>
          </w:tcPr>
          <w:p w14:paraId="1AF7903C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D0351D" w:rsidRPr="000F0978" w14:paraId="3D701DB5" w14:textId="77777777" w:rsidTr="0009025D">
        <w:trPr>
          <w:trHeight w:val="420"/>
        </w:trPr>
        <w:tc>
          <w:tcPr>
            <w:tcW w:w="4083" w:type="dxa"/>
            <w:vAlign w:val="bottom"/>
          </w:tcPr>
          <w:p w14:paraId="0D811A00" w14:textId="77777777" w:rsidR="00D0351D" w:rsidRPr="000F0978" w:rsidRDefault="00D0351D" w:rsidP="008C1B1F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62" w:type="dxa"/>
            <w:gridSpan w:val="2"/>
            <w:vAlign w:val="bottom"/>
          </w:tcPr>
          <w:p w14:paraId="2CCF2387" w14:textId="77777777" w:rsidR="00D0351D" w:rsidRPr="000F0978" w:rsidRDefault="008A17F3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2192CE5B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18034A82" w14:textId="77777777" w:rsidR="00D0351D" w:rsidRPr="000F0978" w:rsidRDefault="008A17F3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16,734</w:t>
            </w:r>
          </w:p>
        </w:tc>
        <w:tc>
          <w:tcPr>
            <w:tcW w:w="1363" w:type="dxa"/>
            <w:vAlign w:val="bottom"/>
          </w:tcPr>
          <w:p w14:paraId="514E21B6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14,161</w:t>
            </w:r>
          </w:p>
        </w:tc>
      </w:tr>
      <w:tr w:rsidR="00D0351D" w:rsidRPr="000F0978" w14:paraId="59656DB7" w14:textId="77777777" w:rsidTr="0009025D">
        <w:trPr>
          <w:trHeight w:val="390"/>
        </w:trPr>
        <w:tc>
          <w:tcPr>
            <w:tcW w:w="4083" w:type="dxa"/>
            <w:vAlign w:val="bottom"/>
          </w:tcPr>
          <w:p w14:paraId="11307363" w14:textId="77777777" w:rsidR="00D0351D" w:rsidRPr="000F0978" w:rsidRDefault="00D0351D" w:rsidP="008C1B1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1138" w:rsidRPr="000F09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2"/>
            <w:vAlign w:val="bottom"/>
          </w:tcPr>
          <w:p w14:paraId="0AC74D26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AE7566A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7EAEF68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AEF4CE3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47033FEA" w14:textId="77777777" w:rsidTr="0009025D">
        <w:trPr>
          <w:trHeight w:val="380"/>
        </w:trPr>
        <w:tc>
          <w:tcPr>
            <w:tcW w:w="4083" w:type="dxa"/>
            <w:vAlign w:val="bottom"/>
          </w:tcPr>
          <w:p w14:paraId="232EE9BD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59C9AC7C" w14:textId="77777777" w:rsidR="00D0351D" w:rsidRPr="000F0978" w:rsidRDefault="008A17F3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361" w:type="dxa"/>
            <w:vAlign w:val="bottom"/>
          </w:tcPr>
          <w:p w14:paraId="28EAED10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361" w:type="dxa"/>
            <w:vAlign w:val="bottom"/>
          </w:tcPr>
          <w:p w14:paraId="57953463" w14:textId="77777777" w:rsidR="00D0351D" w:rsidRPr="000F0978" w:rsidRDefault="008A17F3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363" w:type="dxa"/>
            <w:vAlign w:val="bottom"/>
          </w:tcPr>
          <w:p w14:paraId="12078EF0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D0351D" w:rsidRPr="000F0978" w14:paraId="0130F74F" w14:textId="77777777" w:rsidTr="0009025D">
        <w:trPr>
          <w:trHeight w:val="410"/>
        </w:trPr>
        <w:tc>
          <w:tcPr>
            <w:tcW w:w="4083" w:type="dxa"/>
            <w:vAlign w:val="bottom"/>
          </w:tcPr>
          <w:p w14:paraId="62B7CCB9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4035B172" w14:textId="77777777" w:rsidR="00D0351D" w:rsidRPr="000F0978" w:rsidRDefault="008A17F3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11,878</w:t>
            </w:r>
          </w:p>
        </w:tc>
        <w:tc>
          <w:tcPr>
            <w:tcW w:w="1361" w:type="dxa"/>
            <w:vAlign w:val="bottom"/>
          </w:tcPr>
          <w:p w14:paraId="66E52CE4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0F0978">
              <w:rPr>
                <w:rFonts w:ascii="Angsana New" w:hAnsi="Angsana New"/>
                <w:sz w:val="28"/>
                <w:szCs w:val="28"/>
              </w:rPr>
              <w:t>,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582</w:t>
            </w:r>
          </w:p>
        </w:tc>
        <w:tc>
          <w:tcPr>
            <w:tcW w:w="1361" w:type="dxa"/>
            <w:vAlign w:val="bottom"/>
          </w:tcPr>
          <w:p w14:paraId="00F815CD" w14:textId="77777777" w:rsidR="00D0351D" w:rsidRPr="000F0978" w:rsidRDefault="008A17F3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363" w:type="dxa"/>
            <w:vAlign w:val="bottom"/>
          </w:tcPr>
          <w:p w14:paraId="48690D53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D0351D" w:rsidRPr="000F0978" w14:paraId="2BA53A64" w14:textId="77777777" w:rsidTr="0009025D">
        <w:trPr>
          <w:trHeight w:val="430"/>
        </w:trPr>
        <w:tc>
          <w:tcPr>
            <w:tcW w:w="4083" w:type="dxa"/>
            <w:vAlign w:val="bottom"/>
          </w:tcPr>
          <w:p w14:paraId="4E8C3B95" w14:textId="77777777" w:rsidR="00D0351D" w:rsidRPr="000F0978" w:rsidRDefault="00D0351D" w:rsidP="008C1B1F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62" w:type="dxa"/>
            <w:gridSpan w:val="2"/>
            <w:vAlign w:val="bottom"/>
          </w:tcPr>
          <w:p w14:paraId="74D6B192" w14:textId="77777777" w:rsidR="00D0351D" w:rsidRPr="000F0978" w:rsidRDefault="008A17F3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12,801</w:t>
            </w:r>
          </w:p>
        </w:tc>
        <w:tc>
          <w:tcPr>
            <w:tcW w:w="1361" w:type="dxa"/>
            <w:vAlign w:val="bottom"/>
          </w:tcPr>
          <w:p w14:paraId="6B672FAA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12,470</w:t>
            </w:r>
          </w:p>
        </w:tc>
        <w:tc>
          <w:tcPr>
            <w:tcW w:w="1361" w:type="dxa"/>
            <w:vAlign w:val="bottom"/>
          </w:tcPr>
          <w:p w14:paraId="709C6FE3" w14:textId="77777777" w:rsidR="00D0351D" w:rsidRPr="000F0978" w:rsidRDefault="008A17F3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6,523</w:t>
            </w:r>
          </w:p>
        </w:tc>
        <w:tc>
          <w:tcPr>
            <w:tcW w:w="1363" w:type="dxa"/>
            <w:vAlign w:val="bottom"/>
          </w:tcPr>
          <w:p w14:paraId="3C7D3D4B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6,488</w:t>
            </w:r>
          </w:p>
        </w:tc>
      </w:tr>
      <w:tr w:rsidR="00D0351D" w:rsidRPr="000F0978" w14:paraId="7F996EDB" w14:textId="77777777" w:rsidTr="0009025D">
        <w:trPr>
          <w:trHeight w:val="380"/>
        </w:trPr>
        <w:tc>
          <w:tcPr>
            <w:tcW w:w="4083" w:type="dxa"/>
            <w:vAlign w:val="bottom"/>
          </w:tcPr>
          <w:p w14:paraId="7CBDE77D" w14:textId="77777777" w:rsidR="00D0351D" w:rsidRPr="000F0978" w:rsidRDefault="00D0351D" w:rsidP="008C1B1F">
            <w:pPr>
              <w:ind w:right="-18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</w:t>
            </w:r>
            <w:r w:rsidR="00721138"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</w:t>
            </w:r>
            <w:r w:rsidRPr="000F0978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2"/>
            <w:vAlign w:val="bottom"/>
          </w:tcPr>
          <w:p w14:paraId="1C66AC76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9F2DCB2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5096A7C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546FE60" w14:textId="77777777" w:rsidR="00D0351D" w:rsidRPr="000F0978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373E6AB5" w14:textId="77777777" w:rsidTr="0009025D">
        <w:trPr>
          <w:trHeight w:val="380"/>
        </w:trPr>
        <w:tc>
          <w:tcPr>
            <w:tcW w:w="4083" w:type="dxa"/>
            <w:vAlign w:val="bottom"/>
          </w:tcPr>
          <w:p w14:paraId="3C3EBA6D" w14:textId="77777777" w:rsidR="00D0351D" w:rsidRPr="000F0978" w:rsidRDefault="00D0351D" w:rsidP="008C1B1F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4D82AC9B" w14:textId="77777777" w:rsidR="00D0351D" w:rsidRPr="000F0978" w:rsidRDefault="00E45BBC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9249B50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C672034" w14:textId="77777777" w:rsidR="00D0351D" w:rsidRPr="000F0978" w:rsidRDefault="00E45BBC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63" w:type="dxa"/>
            <w:vAlign w:val="bottom"/>
          </w:tcPr>
          <w:p w14:paraId="1B4B6A6C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D0351D" w:rsidRPr="000F0978" w14:paraId="055B8479" w14:textId="77777777" w:rsidTr="0009025D">
        <w:trPr>
          <w:trHeight w:val="80"/>
        </w:trPr>
        <w:tc>
          <w:tcPr>
            <w:tcW w:w="4083" w:type="dxa"/>
            <w:vAlign w:val="bottom"/>
          </w:tcPr>
          <w:p w14:paraId="70906171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6DF71506" w14:textId="77777777" w:rsidR="00D0351D" w:rsidRPr="000F0978" w:rsidRDefault="004E2040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361" w:type="dxa"/>
            <w:vAlign w:val="bottom"/>
          </w:tcPr>
          <w:p w14:paraId="3AEE7374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361" w:type="dxa"/>
            <w:vAlign w:val="bottom"/>
          </w:tcPr>
          <w:p w14:paraId="68CFEEBF" w14:textId="77777777" w:rsidR="00D0351D" w:rsidRPr="000F0978" w:rsidRDefault="00E45BBC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363" w:type="dxa"/>
            <w:vAlign w:val="bottom"/>
          </w:tcPr>
          <w:p w14:paraId="0C070BC7" w14:textId="77777777" w:rsidR="00D0351D" w:rsidRPr="000F0978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801</w:t>
            </w:r>
          </w:p>
        </w:tc>
      </w:tr>
      <w:tr w:rsidR="00D0351D" w:rsidRPr="000F0978" w14:paraId="17A90EDE" w14:textId="77777777" w:rsidTr="0009025D">
        <w:trPr>
          <w:trHeight w:val="400"/>
        </w:trPr>
        <w:tc>
          <w:tcPr>
            <w:tcW w:w="4083" w:type="dxa"/>
            <w:vAlign w:val="bottom"/>
          </w:tcPr>
          <w:p w14:paraId="22F5CBC2" w14:textId="77777777" w:rsidR="00D0351D" w:rsidRPr="000F0978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4A9694FD" w14:textId="77777777" w:rsidR="00D0351D" w:rsidRPr="000F0978" w:rsidRDefault="004E2040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361" w:type="dxa"/>
            <w:vAlign w:val="bottom"/>
          </w:tcPr>
          <w:p w14:paraId="0DDE7AA4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361" w:type="dxa"/>
            <w:vAlign w:val="bottom"/>
          </w:tcPr>
          <w:p w14:paraId="2B13990E" w14:textId="77777777" w:rsidR="00D0351D" w:rsidRPr="000F0978" w:rsidRDefault="00E45BBC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29E37FC2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351D" w:rsidRPr="000F0978" w14:paraId="765FD63A" w14:textId="77777777" w:rsidTr="0009025D">
        <w:trPr>
          <w:trHeight w:val="430"/>
        </w:trPr>
        <w:tc>
          <w:tcPr>
            <w:tcW w:w="4083" w:type="dxa"/>
            <w:vAlign w:val="bottom"/>
          </w:tcPr>
          <w:p w14:paraId="4BAC28E0" w14:textId="77777777" w:rsidR="00D0351D" w:rsidRPr="000F0978" w:rsidRDefault="00D0351D" w:rsidP="008C1B1F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62" w:type="dxa"/>
            <w:gridSpan w:val="2"/>
            <w:vAlign w:val="bottom"/>
          </w:tcPr>
          <w:p w14:paraId="26A8E521" w14:textId="77777777" w:rsidR="00D0351D" w:rsidRPr="000F0978" w:rsidRDefault="008A17F3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361" w:type="dxa"/>
            <w:vAlign w:val="bottom"/>
          </w:tcPr>
          <w:p w14:paraId="386AEEF7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361" w:type="dxa"/>
            <w:vAlign w:val="bottom"/>
          </w:tcPr>
          <w:p w14:paraId="795E5A9C" w14:textId="77777777" w:rsidR="00D0351D" w:rsidRPr="000F0978" w:rsidRDefault="008A17F3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821</w:t>
            </w:r>
          </w:p>
        </w:tc>
        <w:tc>
          <w:tcPr>
            <w:tcW w:w="1363" w:type="dxa"/>
            <w:vAlign w:val="bottom"/>
          </w:tcPr>
          <w:p w14:paraId="33C70D8E" w14:textId="77777777" w:rsidR="00D0351D" w:rsidRPr="000F0978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</w:tbl>
    <w:p w14:paraId="55AA6083" w14:textId="77777777" w:rsidR="0009025D" w:rsidRDefault="0009025D" w:rsidP="00D0351D">
      <w:pPr>
        <w:tabs>
          <w:tab w:val="left" w:pos="540"/>
        </w:tabs>
        <w:spacing w:before="240"/>
        <w:rPr>
          <w:rFonts w:ascii="Angsana New" w:hAnsi="Angsana New"/>
        </w:rPr>
      </w:pPr>
    </w:p>
    <w:p w14:paraId="04455BBC" w14:textId="77777777" w:rsidR="0009025D" w:rsidRDefault="0009025D">
      <w:pPr>
        <w:widowControl/>
        <w:spacing w:after="160" w:line="259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3DCDC1D" w14:textId="77777777" w:rsidR="00173039" w:rsidRPr="000F0978" w:rsidRDefault="00D0351D" w:rsidP="00D0351D">
      <w:pPr>
        <w:tabs>
          <w:tab w:val="left" w:pos="540"/>
        </w:tabs>
        <w:spacing w:before="240"/>
        <w:rPr>
          <w:rFonts w:ascii="Angsana New" w:hAnsi="Angsana New"/>
          <w:sz w:val="32"/>
          <w:szCs w:val="32"/>
          <w:u w:val="single"/>
        </w:rPr>
      </w:pPr>
      <w:r w:rsidRPr="000F0978">
        <w:rPr>
          <w:rFonts w:ascii="Angsana New" w:hAnsi="Angsana New"/>
        </w:rPr>
        <w:lastRenderedPageBreak/>
        <w:tab/>
      </w:r>
      <w:r w:rsidR="00173039" w:rsidRPr="000F0978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0F0978">
        <w:rPr>
          <w:rFonts w:ascii="Angsana New" w:hAnsi="Angsana New"/>
          <w:sz w:val="32"/>
          <w:szCs w:val="32"/>
          <w:u w:val="single"/>
        </w:rPr>
        <w:t xml:space="preserve"> </w:t>
      </w:r>
      <w:r w:rsidR="00173039" w:rsidRPr="000F0978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7AF533CD" w14:textId="77777777" w:rsidR="00AC6B4E" w:rsidRPr="000F0978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และเงินกู้ยืม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0F0978">
        <w:rPr>
          <w:rFonts w:ascii="Angsana New" w:hAnsi="Angsana New"/>
          <w:sz w:val="32"/>
          <w:szCs w:val="32"/>
          <w:cs/>
        </w:rPr>
        <w:t>ณ วันที่</w:t>
      </w:r>
      <w:r w:rsidR="00FB36AC" w:rsidRPr="000F0978">
        <w:rPr>
          <w:rFonts w:ascii="Angsana New" w:hAnsi="Angsana New"/>
          <w:sz w:val="32"/>
          <w:szCs w:val="32"/>
        </w:rPr>
        <w:t xml:space="preserve">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="00FB36AC" w:rsidRPr="000F0978">
        <w:rPr>
          <w:rFonts w:ascii="Angsana New" w:hAnsi="Angsana New"/>
          <w:sz w:val="32"/>
          <w:szCs w:val="32"/>
          <w:cs/>
        </w:rPr>
        <w:t xml:space="preserve"> และ</w:t>
      </w:r>
      <w:r w:rsidR="00FB36AC"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และเงินกู้ยืม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2BD135A3" w14:textId="77777777" w:rsidR="00971176" w:rsidRPr="000F0978" w:rsidRDefault="00971176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F0978">
        <w:rPr>
          <w:rFonts w:ascii="Angsana New" w:hAnsi="Angsana New"/>
          <w:b/>
          <w:bCs/>
          <w:i/>
          <w:iCs/>
          <w:sz w:val="32"/>
          <w:szCs w:val="32"/>
          <w:cs/>
        </w:rPr>
        <w:t>เงินให้กู้ยืมแก่กิจการที่เกี่ยวข้องกัน</w:t>
      </w:r>
    </w:p>
    <w:p w14:paraId="140372ED" w14:textId="77777777" w:rsidR="00D85BF5" w:rsidRPr="000F0978" w:rsidRDefault="00D85BF5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20" w:lineRule="exact"/>
        <w:ind w:left="547" w:right="-331"/>
        <w:jc w:val="right"/>
        <w:rPr>
          <w:rFonts w:ascii="Angsana New" w:hAnsi="Angsana New"/>
          <w:b/>
          <w:bCs/>
          <w:i/>
          <w:iCs/>
          <w:sz w:val="32"/>
          <w:szCs w:val="32"/>
        </w:rPr>
      </w:pPr>
      <w:r w:rsidRPr="000F0978">
        <w:rPr>
          <w:rFonts w:ascii="Angsana New" w:hAnsi="Angsana New"/>
          <w:sz w:val="28"/>
          <w:szCs w:val="28"/>
        </w:rPr>
        <w:t>(</w:t>
      </w:r>
      <w:r w:rsidRPr="000F0978">
        <w:rPr>
          <w:rFonts w:ascii="Angsana New" w:hAnsi="Angsana New"/>
          <w:sz w:val="28"/>
          <w:szCs w:val="28"/>
          <w:cs/>
        </w:rPr>
        <w:t>หน่วย</w:t>
      </w:r>
      <w:r w:rsidRPr="000F0978">
        <w:rPr>
          <w:rFonts w:ascii="Angsana New" w:hAnsi="Angsana New"/>
          <w:sz w:val="28"/>
          <w:szCs w:val="28"/>
        </w:rPr>
        <w:t xml:space="preserve">: </w:t>
      </w:r>
      <w:r w:rsidRPr="000F09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B55D7D" w:rsidRPr="000F0978" w14:paraId="6E86C638" w14:textId="77777777" w:rsidTr="001355EC">
        <w:tc>
          <w:tcPr>
            <w:tcW w:w="1890" w:type="dxa"/>
            <w:vAlign w:val="bottom"/>
          </w:tcPr>
          <w:p w14:paraId="635CB73A" w14:textId="77777777" w:rsidR="00B55D7D" w:rsidRPr="000F0978" w:rsidRDefault="00B55D7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6EE10B2" w14:textId="77777777" w:rsidR="00B55D7D" w:rsidRPr="000F0978" w:rsidRDefault="00B55D7D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6037AB2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0F0978" w14:paraId="58FD3F31" w14:textId="77777777" w:rsidTr="001355EC">
        <w:tc>
          <w:tcPr>
            <w:tcW w:w="1890" w:type="dxa"/>
            <w:vAlign w:val="bottom"/>
          </w:tcPr>
          <w:p w14:paraId="436F3E17" w14:textId="77777777" w:rsidR="00B55D7D" w:rsidRPr="000F0978" w:rsidRDefault="00F15E32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vAlign w:val="bottom"/>
          </w:tcPr>
          <w:p w14:paraId="1DADD9FD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31908C63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116684C4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24FFFBAB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14:paraId="0B6685E6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772B738F" w14:textId="77777777" w:rsidR="00B55D7D" w:rsidRPr="000F0978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55D7D" w:rsidRPr="000F0978" w14:paraId="61E5ED75" w14:textId="77777777" w:rsidTr="001355EC">
        <w:tc>
          <w:tcPr>
            <w:tcW w:w="1890" w:type="dxa"/>
            <w:vAlign w:val="bottom"/>
          </w:tcPr>
          <w:p w14:paraId="066E1997" w14:textId="77777777" w:rsidR="00B55D7D" w:rsidRPr="000F0978" w:rsidRDefault="00D85BF5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</w:tcPr>
          <w:p w14:paraId="48D860B7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3003226D" w14:textId="77777777" w:rsidR="00B55D7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6" w:type="dxa"/>
            <w:vAlign w:val="bottom"/>
          </w:tcPr>
          <w:p w14:paraId="034C7031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2678AAF2" w14:textId="77777777" w:rsidR="00B55D7D" w:rsidRPr="000F0978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7E42C0A8" w14:textId="77777777" w:rsidR="00B55D7D" w:rsidRPr="000F0978" w:rsidRDefault="0009025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7D89" w:rsidRPr="000F0978" w14:paraId="675AAE67" w14:textId="77777777" w:rsidTr="001355EC">
        <w:tc>
          <w:tcPr>
            <w:tcW w:w="1890" w:type="dxa"/>
          </w:tcPr>
          <w:p w14:paraId="4CD3883B" w14:textId="77777777" w:rsidR="00827D89" w:rsidRPr="000F0978" w:rsidRDefault="00827D89" w:rsidP="00827D89">
            <w:pPr>
              <w:spacing w:line="320" w:lineRule="exact"/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คอร์ปอเรชั่น จำกัด </w:t>
            </w:r>
          </w:p>
        </w:tc>
        <w:tc>
          <w:tcPr>
            <w:tcW w:w="1620" w:type="dxa"/>
          </w:tcPr>
          <w:p w14:paraId="6A1E1A65" w14:textId="77777777" w:rsidR="00827D89" w:rsidRPr="000F0978" w:rsidRDefault="00827D89" w:rsidP="00827D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14:paraId="1FE7822A" w14:textId="77777777" w:rsidR="00827D89" w:rsidRPr="000F0978" w:rsidRDefault="00827D89" w:rsidP="00827D8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0F794733" w14:textId="77777777" w:rsidR="00827D89" w:rsidRPr="000F0978" w:rsidRDefault="00827D89" w:rsidP="00827D8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3AAD1D02" w14:textId="77777777" w:rsidR="00827D89" w:rsidRPr="000F0978" w:rsidRDefault="00827D89" w:rsidP="00827D8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1E3EB962" w14:textId="77777777" w:rsidR="00827D89" w:rsidRPr="000F0978" w:rsidRDefault="00827D89" w:rsidP="00827D8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827D89" w:rsidRPr="000F0978" w14:paraId="17C7D03B" w14:textId="77777777" w:rsidTr="0086255A">
        <w:tc>
          <w:tcPr>
            <w:tcW w:w="3510" w:type="dxa"/>
            <w:gridSpan w:val="2"/>
            <w:vAlign w:val="bottom"/>
          </w:tcPr>
          <w:p w14:paraId="1CE1A267" w14:textId="77777777" w:rsidR="00827D89" w:rsidRPr="000F0978" w:rsidRDefault="00827D89" w:rsidP="00827D8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4" w:type="dxa"/>
            <w:vAlign w:val="bottom"/>
          </w:tcPr>
          <w:p w14:paraId="171FFBFF" w14:textId="77777777" w:rsidR="00827D89" w:rsidRPr="000F0978" w:rsidRDefault="00827D89" w:rsidP="00827D89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4113306A" w14:textId="77777777" w:rsidR="00827D89" w:rsidRPr="000F0978" w:rsidRDefault="00827D89" w:rsidP="00827D8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183536FD" w14:textId="77777777" w:rsidR="00827D89" w:rsidRPr="000F0978" w:rsidRDefault="00827D89" w:rsidP="00827D8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4C8B51A4" w14:textId="77777777" w:rsidR="00827D89" w:rsidRPr="000F0978" w:rsidRDefault="00827D89" w:rsidP="00827D89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678C1E21" w14:textId="77777777" w:rsidR="000A6FED" w:rsidRPr="000F0978" w:rsidRDefault="000A6FED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F0978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="00D85BF5" w:rsidRPr="000F097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0F0978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Style w:val="TableGrid"/>
        <w:tblW w:w="95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430"/>
        <w:gridCol w:w="1710"/>
        <w:gridCol w:w="1507"/>
        <w:gridCol w:w="1163"/>
        <w:gridCol w:w="1178"/>
        <w:gridCol w:w="1529"/>
        <w:gridCol w:w="7"/>
      </w:tblGrid>
      <w:tr w:rsidR="000A6FED" w:rsidRPr="000F0978" w14:paraId="4F2E32C9" w14:textId="77777777" w:rsidTr="00586909">
        <w:tc>
          <w:tcPr>
            <w:tcW w:w="2430" w:type="dxa"/>
            <w:vAlign w:val="bottom"/>
          </w:tcPr>
          <w:p w14:paraId="056CC8C2" w14:textId="77777777" w:rsidR="000A6FED" w:rsidRPr="000F0978" w:rsidRDefault="000A6FE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br w:type="page"/>
            </w:r>
            <w:r w:rsidRPr="000F097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710" w:type="dxa"/>
            <w:vAlign w:val="bottom"/>
          </w:tcPr>
          <w:p w14:paraId="395E7C1D" w14:textId="77777777" w:rsidR="000A6FED" w:rsidRPr="000F0978" w:rsidRDefault="000A6FED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78CC42DE" w14:textId="77777777" w:rsidR="000A6FED" w:rsidRPr="000F0978" w:rsidRDefault="000A6FED" w:rsidP="00D0351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A6FED" w:rsidRPr="000F0978" w14:paraId="741082BE" w14:textId="77777777" w:rsidTr="00586909">
        <w:tc>
          <w:tcPr>
            <w:tcW w:w="2430" w:type="dxa"/>
            <w:vAlign w:val="bottom"/>
          </w:tcPr>
          <w:p w14:paraId="3A5F37D7" w14:textId="77777777" w:rsidR="000A6FED" w:rsidRPr="000F0978" w:rsidRDefault="000A6FE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EDFF61" w14:textId="77777777" w:rsidR="000A6FED" w:rsidRPr="000F0978" w:rsidRDefault="000A6FED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526B28FE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6FED" w:rsidRPr="000F0978" w14:paraId="2990F685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3874B77F" w14:textId="77777777" w:rsidR="000A6FED" w:rsidRPr="000F0978" w:rsidRDefault="00303791" w:rsidP="00D0351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84778E" w:rsidRPr="000F097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0B0625E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07" w:type="dxa"/>
            <w:vAlign w:val="bottom"/>
          </w:tcPr>
          <w:p w14:paraId="39BAAB2E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4945E771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41" w:type="dxa"/>
            <w:gridSpan w:val="2"/>
            <w:vAlign w:val="bottom"/>
          </w:tcPr>
          <w:p w14:paraId="19CCAAD3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28" w:type="dxa"/>
            <w:vAlign w:val="bottom"/>
          </w:tcPr>
          <w:p w14:paraId="5BC23326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4431121F" w14:textId="77777777" w:rsidR="000A6FED" w:rsidRPr="000F0978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6FED" w:rsidRPr="000F0978" w14:paraId="72BBD780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394E1C31" w14:textId="77777777" w:rsidR="000A6FED" w:rsidRPr="000F0978" w:rsidRDefault="0084778E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(ไม่คิดดอกเบี้ยระหว่างกัน)</w:t>
            </w:r>
          </w:p>
        </w:tc>
        <w:tc>
          <w:tcPr>
            <w:tcW w:w="1710" w:type="dxa"/>
          </w:tcPr>
          <w:p w14:paraId="049C4F68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07" w:type="dxa"/>
            <w:vAlign w:val="bottom"/>
          </w:tcPr>
          <w:p w14:paraId="7B9F06D2" w14:textId="77777777" w:rsidR="000A6FE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3" w:type="dxa"/>
            <w:vAlign w:val="bottom"/>
          </w:tcPr>
          <w:p w14:paraId="1ED58F6A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8" w:type="dxa"/>
            <w:vAlign w:val="bottom"/>
          </w:tcPr>
          <w:p w14:paraId="01EBA95B" w14:textId="77777777" w:rsidR="000A6FED" w:rsidRPr="000F0978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28" w:type="dxa"/>
            <w:vAlign w:val="bottom"/>
          </w:tcPr>
          <w:p w14:paraId="48CCC55A" w14:textId="77777777" w:rsidR="000A6FED" w:rsidRPr="000F0978" w:rsidRDefault="0009025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0351D" w:rsidRPr="000F0978" w14:paraId="187B976D" w14:textId="77777777" w:rsidTr="00586909">
        <w:trPr>
          <w:gridAfter w:val="1"/>
          <w:wAfter w:w="8" w:type="dxa"/>
        </w:trPr>
        <w:tc>
          <w:tcPr>
            <w:tcW w:w="2430" w:type="dxa"/>
          </w:tcPr>
          <w:p w14:paraId="2B47371F" w14:textId="77777777" w:rsidR="00D0351D" w:rsidRPr="000F0978" w:rsidRDefault="00D0351D" w:rsidP="0084778E">
            <w:pPr>
              <w:spacing w:line="320" w:lineRule="exact"/>
              <w:ind w:left="165" w:right="24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710" w:type="dxa"/>
          </w:tcPr>
          <w:p w14:paraId="661A7035" w14:textId="77777777" w:rsidR="00D0351D" w:rsidRPr="000F0978" w:rsidRDefault="00D0351D" w:rsidP="00D0351D">
            <w:pPr>
              <w:spacing w:line="320" w:lineRule="exact"/>
              <w:ind w:left="167" w:right="-109" w:hanging="167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07" w:type="dxa"/>
            <w:vAlign w:val="bottom"/>
          </w:tcPr>
          <w:p w14:paraId="1F4F9A31" w14:textId="77777777" w:rsidR="00D0351D" w:rsidRPr="000F0978" w:rsidRDefault="00827D89" w:rsidP="00D0351D">
            <w:pP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1163" w:type="dxa"/>
            <w:vAlign w:val="bottom"/>
          </w:tcPr>
          <w:p w14:paraId="4BDB03B8" w14:textId="77777777" w:rsidR="00D0351D" w:rsidRPr="000F0978" w:rsidRDefault="00827D89" w:rsidP="0084778E">
            <w:pP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2C2A9358" w14:textId="77777777" w:rsidR="00D0351D" w:rsidRPr="000F0978" w:rsidRDefault="00827D89" w:rsidP="0084778E">
            <w:pP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78636737" w14:textId="77777777" w:rsidR="00D0351D" w:rsidRPr="000F0978" w:rsidRDefault="00827D89" w:rsidP="00D0351D">
            <w:pP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</w:tr>
      <w:tr w:rsidR="00D0351D" w:rsidRPr="000F0978" w14:paraId="1C70F8CC" w14:textId="77777777" w:rsidTr="00586909">
        <w:trPr>
          <w:gridAfter w:val="1"/>
          <w:wAfter w:w="8" w:type="dxa"/>
        </w:trPr>
        <w:tc>
          <w:tcPr>
            <w:tcW w:w="2430" w:type="dxa"/>
          </w:tcPr>
          <w:p w14:paraId="586D008C" w14:textId="77777777" w:rsidR="00D0351D" w:rsidRPr="000F0978" w:rsidRDefault="00D0351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710" w:type="dxa"/>
          </w:tcPr>
          <w:p w14:paraId="68BACD6E" w14:textId="77777777" w:rsidR="00D0351D" w:rsidRPr="000F0978" w:rsidRDefault="00D0351D" w:rsidP="00D0351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07" w:type="dxa"/>
            <w:vAlign w:val="bottom"/>
          </w:tcPr>
          <w:p w14:paraId="6167D53E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163" w:type="dxa"/>
            <w:vAlign w:val="bottom"/>
          </w:tcPr>
          <w:p w14:paraId="676C9505" w14:textId="77777777" w:rsidR="00D0351D" w:rsidRPr="000F0978" w:rsidRDefault="00827D89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4B9DD76D" w14:textId="77777777" w:rsidR="00D0351D" w:rsidRPr="000F0978" w:rsidRDefault="00827D89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015E5F0C" w14:textId="77777777" w:rsidR="00B00CA7" w:rsidRPr="000F0978" w:rsidRDefault="00827D89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D0351D" w:rsidRPr="000F0978" w14:paraId="52EE2D86" w14:textId="77777777" w:rsidTr="00586909">
        <w:trPr>
          <w:gridAfter w:val="1"/>
          <w:wAfter w:w="7" w:type="dxa"/>
        </w:trPr>
        <w:tc>
          <w:tcPr>
            <w:tcW w:w="4140" w:type="dxa"/>
            <w:gridSpan w:val="2"/>
            <w:vAlign w:val="bottom"/>
          </w:tcPr>
          <w:p w14:paraId="35056EBF" w14:textId="77777777" w:rsidR="00D0351D" w:rsidRPr="000F0978" w:rsidRDefault="00D0351D" w:rsidP="00D0351D">
            <w:pPr>
              <w:spacing w:line="320" w:lineRule="exact"/>
              <w:ind w:left="165" w:right="-463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2C76630D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163" w:type="dxa"/>
            <w:vAlign w:val="bottom"/>
          </w:tcPr>
          <w:p w14:paraId="54C2BAC2" w14:textId="77777777" w:rsidR="00D0351D" w:rsidRPr="000F0978" w:rsidRDefault="00827D89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4D837C2E" w14:textId="77777777" w:rsidR="00D0351D" w:rsidRPr="000F0978" w:rsidRDefault="00827D89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483FCED2" w14:textId="77777777" w:rsidR="00D0351D" w:rsidRPr="000F0978" w:rsidRDefault="00827D89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D0351D" w:rsidRPr="000F0978" w14:paraId="30C4EB35" w14:textId="77777777" w:rsidTr="00586909">
        <w:tc>
          <w:tcPr>
            <w:tcW w:w="2430" w:type="dxa"/>
            <w:vAlign w:val="bottom"/>
          </w:tcPr>
          <w:p w14:paraId="1655425A" w14:textId="77777777" w:rsidR="00D0351D" w:rsidRPr="000F0978" w:rsidRDefault="0084778E" w:rsidP="00D0351D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2"/>
              </w:rPr>
              <w:br w:type="page"/>
            </w:r>
          </w:p>
        </w:tc>
        <w:tc>
          <w:tcPr>
            <w:tcW w:w="1710" w:type="dxa"/>
            <w:vAlign w:val="bottom"/>
          </w:tcPr>
          <w:p w14:paraId="5FDF33E9" w14:textId="77777777" w:rsidR="00D0351D" w:rsidRPr="000F0978" w:rsidRDefault="00D0351D" w:rsidP="00D035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10D75AD9" w14:textId="77777777" w:rsidR="00D0351D" w:rsidRPr="000F0978" w:rsidRDefault="00D0351D" w:rsidP="0084778E">
            <w:pPr>
              <w:spacing w:before="24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351D" w:rsidRPr="000F0978" w14:paraId="54477A9F" w14:textId="77777777" w:rsidTr="00586909">
        <w:tc>
          <w:tcPr>
            <w:tcW w:w="2430" w:type="dxa"/>
            <w:vAlign w:val="bottom"/>
          </w:tcPr>
          <w:p w14:paraId="0D8028D3" w14:textId="77777777" w:rsidR="00D0351D" w:rsidRPr="000F0978" w:rsidRDefault="00D0351D" w:rsidP="00D0351D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AACE98" w14:textId="77777777" w:rsidR="00D0351D" w:rsidRPr="000F0978" w:rsidRDefault="00D0351D" w:rsidP="00D0351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1BC44994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0F0978" w14:paraId="20CA9A5F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55380705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10" w:type="dxa"/>
            <w:vAlign w:val="bottom"/>
          </w:tcPr>
          <w:p w14:paraId="61721BD0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07" w:type="dxa"/>
            <w:vAlign w:val="bottom"/>
          </w:tcPr>
          <w:p w14:paraId="71A1E1F6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6A668DAE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41" w:type="dxa"/>
            <w:gridSpan w:val="2"/>
            <w:vAlign w:val="bottom"/>
          </w:tcPr>
          <w:p w14:paraId="7B563B07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28" w:type="dxa"/>
            <w:vAlign w:val="bottom"/>
          </w:tcPr>
          <w:p w14:paraId="36236E2F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0846D79F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D0351D" w:rsidRPr="000F0978" w14:paraId="3024DAC8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1790FD6A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710" w:type="dxa"/>
          </w:tcPr>
          <w:p w14:paraId="30568940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07" w:type="dxa"/>
            <w:vAlign w:val="bottom"/>
          </w:tcPr>
          <w:p w14:paraId="02DC2981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3" w:type="dxa"/>
            <w:vAlign w:val="bottom"/>
          </w:tcPr>
          <w:p w14:paraId="5330F7C1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8" w:type="dxa"/>
            <w:vAlign w:val="bottom"/>
          </w:tcPr>
          <w:p w14:paraId="189D824E" w14:textId="77777777" w:rsidR="00D0351D" w:rsidRPr="000F0978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28" w:type="dxa"/>
            <w:vAlign w:val="bottom"/>
          </w:tcPr>
          <w:p w14:paraId="6D9CB6FC" w14:textId="77777777" w:rsidR="00D0351D" w:rsidRPr="000F0978" w:rsidRDefault="0009025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0351D" w:rsidRPr="000F0978" w14:paraId="0364F0E6" w14:textId="77777777" w:rsidTr="00586909">
        <w:trPr>
          <w:gridAfter w:val="1"/>
          <w:wAfter w:w="8" w:type="dxa"/>
        </w:trPr>
        <w:tc>
          <w:tcPr>
            <w:tcW w:w="2430" w:type="dxa"/>
          </w:tcPr>
          <w:p w14:paraId="10EA009A" w14:textId="77777777" w:rsidR="00D0351D" w:rsidRPr="000F0978" w:rsidRDefault="00D0351D" w:rsidP="00586909">
            <w:pPr>
              <w:spacing w:line="320" w:lineRule="exact"/>
              <w:ind w:left="165" w:right="244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 โปรพอยท์</w:t>
            </w:r>
            <w:r w:rsidR="0084778E"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คอนซัลแทนต์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710" w:type="dxa"/>
          </w:tcPr>
          <w:p w14:paraId="7C25D488" w14:textId="77777777" w:rsidR="00D0351D" w:rsidRPr="000F0978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52575546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63" w:type="dxa"/>
            <w:vAlign w:val="bottom"/>
          </w:tcPr>
          <w:p w14:paraId="7B6F3F9C" w14:textId="77777777" w:rsidR="00D0351D" w:rsidRPr="000F0978" w:rsidRDefault="00827D89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75E83410" w14:textId="77777777" w:rsidR="00D0351D" w:rsidRPr="000F0978" w:rsidRDefault="00827D89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68223555" w14:textId="77777777" w:rsidR="00D0351D" w:rsidRPr="000F0978" w:rsidRDefault="00827D89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D0351D" w:rsidRPr="000F0978" w14:paraId="2DC8ACFC" w14:textId="77777777" w:rsidTr="00586909">
        <w:trPr>
          <w:gridAfter w:val="1"/>
          <w:wAfter w:w="7" w:type="dxa"/>
        </w:trPr>
        <w:tc>
          <w:tcPr>
            <w:tcW w:w="4140" w:type="dxa"/>
            <w:gridSpan w:val="2"/>
            <w:vAlign w:val="bottom"/>
          </w:tcPr>
          <w:p w14:paraId="527A5410" w14:textId="77777777" w:rsidR="00D0351D" w:rsidRPr="000F0978" w:rsidRDefault="00D0351D" w:rsidP="00D0351D">
            <w:pPr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07" w:type="dxa"/>
            <w:vAlign w:val="bottom"/>
          </w:tcPr>
          <w:p w14:paraId="39F7BF9B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63" w:type="dxa"/>
            <w:vAlign w:val="bottom"/>
          </w:tcPr>
          <w:p w14:paraId="707E7652" w14:textId="77777777" w:rsidR="00D0351D" w:rsidRPr="000F0978" w:rsidRDefault="00827D89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3E8E1FE6" w14:textId="77777777" w:rsidR="00D0351D" w:rsidRPr="000F0978" w:rsidRDefault="00827D89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6D6A9AFC" w14:textId="77777777" w:rsidR="00D0351D" w:rsidRPr="000F0978" w:rsidRDefault="00827D89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</w:tbl>
    <w:p w14:paraId="06A107B5" w14:textId="77777777" w:rsidR="0009025D" w:rsidRDefault="0009025D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AB15B28" w14:textId="77777777" w:rsidR="0009025D" w:rsidRDefault="0009025D">
      <w:pPr>
        <w:widowControl/>
        <w:spacing w:after="160" w:line="259" w:lineRule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102F469" w14:textId="77777777" w:rsidR="00173039" w:rsidRPr="000F0978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F097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96722AE" w14:textId="77777777" w:rsidR="00173039" w:rsidRDefault="008E2A76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ในระหว่างงวด</w:t>
      </w:r>
      <w:r w:rsidR="0009025D" w:rsidRPr="002C7E5F">
        <w:rPr>
          <w:rFonts w:ascii="Angsana New" w:hAnsi="Angsana New"/>
          <w:sz w:val="32"/>
          <w:szCs w:val="32"/>
          <w:cs/>
        </w:rPr>
        <w:t>สามเดือนและ</w:t>
      </w:r>
      <w:r w:rsidR="0009025D">
        <w:rPr>
          <w:rFonts w:ascii="Angsana New" w:hAnsi="Angsana New"/>
          <w:sz w:val="32"/>
          <w:szCs w:val="32"/>
          <w:cs/>
        </w:rPr>
        <w:t>หกเดือน</w:t>
      </w:r>
      <w:r w:rsidRPr="000F0978">
        <w:rPr>
          <w:rFonts w:ascii="Angsana New" w:hAnsi="Angsana New"/>
          <w:sz w:val="32"/>
          <w:szCs w:val="32"/>
          <w:cs/>
        </w:rPr>
        <w:t>สิ้นสุดวันที่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="00D0351D"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และ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="00173039" w:rsidRPr="000F0978">
        <w:rPr>
          <w:rFonts w:ascii="Angsana New" w:hAnsi="Angsana New"/>
          <w:sz w:val="32"/>
          <w:szCs w:val="32"/>
        </w:rPr>
        <w:t xml:space="preserve"> </w:t>
      </w:r>
      <w:r w:rsidR="00173039" w:rsidRPr="000F0978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09025D" w:rsidRPr="002C7E5F" w14:paraId="75297BBC" w14:textId="77777777" w:rsidTr="0009025D">
        <w:tc>
          <w:tcPr>
            <w:tcW w:w="9270" w:type="dxa"/>
            <w:gridSpan w:val="5"/>
          </w:tcPr>
          <w:p w14:paraId="64AA5270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>: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025D" w:rsidRPr="002C7E5F" w14:paraId="61914B44" w14:textId="77777777" w:rsidTr="0009025D">
        <w:tc>
          <w:tcPr>
            <w:tcW w:w="4320" w:type="dxa"/>
            <w:vAlign w:val="bottom"/>
          </w:tcPr>
          <w:p w14:paraId="537CCE76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60965BF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9025D" w:rsidRPr="002C7E5F" w14:paraId="6F281FC6" w14:textId="77777777" w:rsidTr="0009025D">
        <w:tc>
          <w:tcPr>
            <w:tcW w:w="4320" w:type="dxa"/>
            <w:vAlign w:val="bottom"/>
          </w:tcPr>
          <w:p w14:paraId="1E016BB6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78DF032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B448827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25D" w:rsidRPr="002C7E5F" w14:paraId="461425E8" w14:textId="77777777" w:rsidTr="0009025D">
        <w:tc>
          <w:tcPr>
            <w:tcW w:w="4320" w:type="dxa"/>
            <w:vAlign w:val="bottom"/>
          </w:tcPr>
          <w:p w14:paraId="7157E670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4304C19" w14:textId="77777777" w:rsidR="0009025D" w:rsidRPr="000F0978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5BE44D32" w14:textId="77777777" w:rsidR="0009025D" w:rsidRPr="000F0978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7" w:type="dxa"/>
            <w:vAlign w:val="bottom"/>
          </w:tcPr>
          <w:p w14:paraId="60726981" w14:textId="77777777" w:rsidR="0009025D" w:rsidRPr="000F0978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20465ABF" w14:textId="77777777" w:rsidR="0009025D" w:rsidRPr="000F0978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09025D" w:rsidRPr="002C7E5F" w14:paraId="714B15F1" w14:textId="77777777" w:rsidTr="0009025D">
        <w:tc>
          <w:tcPr>
            <w:tcW w:w="4320" w:type="dxa"/>
            <w:vAlign w:val="bottom"/>
          </w:tcPr>
          <w:p w14:paraId="0DFF0AED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0C52F12E" w14:textId="77777777" w:rsidR="0009025D" w:rsidRPr="002C7E5F" w:rsidRDefault="00827D89" w:rsidP="0009025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</w:t>
            </w:r>
            <w:r w:rsidR="00F909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64FB2556" w14:textId="77777777" w:rsidR="0009025D" w:rsidRPr="002C7E5F" w:rsidRDefault="0009025D" w:rsidP="0009025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4,294</w:t>
            </w:r>
          </w:p>
        </w:tc>
        <w:tc>
          <w:tcPr>
            <w:tcW w:w="1237" w:type="dxa"/>
            <w:vAlign w:val="bottom"/>
          </w:tcPr>
          <w:p w14:paraId="11D433DB" w14:textId="77777777" w:rsidR="0009025D" w:rsidRPr="002C7E5F" w:rsidRDefault="00827D89" w:rsidP="0009025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</w:t>
            </w:r>
            <w:r w:rsidR="00F9094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14D60358" w14:textId="77777777" w:rsidR="0009025D" w:rsidRPr="002C7E5F" w:rsidRDefault="0009025D" w:rsidP="0009025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3,494</w:t>
            </w:r>
          </w:p>
        </w:tc>
      </w:tr>
      <w:tr w:rsidR="0009025D" w:rsidRPr="002C7E5F" w14:paraId="163C6D96" w14:textId="77777777" w:rsidTr="0009025D">
        <w:tc>
          <w:tcPr>
            <w:tcW w:w="4320" w:type="dxa"/>
            <w:vAlign w:val="bottom"/>
          </w:tcPr>
          <w:p w14:paraId="6895A99F" w14:textId="77777777" w:rsidR="0009025D" w:rsidRPr="002C7E5F" w:rsidRDefault="0009025D" w:rsidP="000902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50992854" w14:textId="77777777" w:rsidR="0009025D" w:rsidRPr="002C7E5F" w:rsidRDefault="00827D89" w:rsidP="00090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238" w:type="dxa"/>
            <w:vAlign w:val="bottom"/>
          </w:tcPr>
          <w:p w14:paraId="1EAD0A1D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237" w:type="dxa"/>
            <w:vAlign w:val="bottom"/>
          </w:tcPr>
          <w:p w14:paraId="6F69CE14" w14:textId="77777777" w:rsidR="0009025D" w:rsidRPr="002C7E5F" w:rsidRDefault="00827D89" w:rsidP="00090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F9094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4913C369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09025D" w:rsidRPr="002C7E5F" w14:paraId="37D86E17" w14:textId="77777777" w:rsidTr="0009025D">
        <w:tc>
          <w:tcPr>
            <w:tcW w:w="4320" w:type="dxa"/>
            <w:vAlign w:val="bottom"/>
          </w:tcPr>
          <w:p w14:paraId="2744D030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5F379DD" w14:textId="77777777" w:rsidR="0009025D" w:rsidRPr="002C7E5F" w:rsidRDefault="00F90942" w:rsidP="00090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4,241</w:t>
            </w:r>
          </w:p>
        </w:tc>
        <w:tc>
          <w:tcPr>
            <w:tcW w:w="1238" w:type="dxa"/>
            <w:vAlign w:val="bottom"/>
          </w:tcPr>
          <w:p w14:paraId="3896BE25" w14:textId="77777777" w:rsidR="0009025D" w:rsidRPr="002C7E5F" w:rsidRDefault="0009025D" w:rsidP="00090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4,559</w:t>
            </w:r>
          </w:p>
        </w:tc>
        <w:tc>
          <w:tcPr>
            <w:tcW w:w="1237" w:type="dxa"/>
            <w:vAlign w:val="bottom"/>
          </w:tcPr>
          <w:p w14:paraId="0A096763" w14:textId="77777777" w:rsidR="0009025D" w:rsidRPr="002C7E5F" w:rsidRDefault="00F90942" w:rsidP="00090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3,405</w:t>
            </w:r>
          </w:p>
        </w:tc>
        <w:tc>
          <w:tcPr>
            <w:tcW w:w="1238" w:type="dxa"/>
            <w:vAlign w:val="bottom"/>
          </w:tcPr>
          <w:p w14:paraId="25D0018E" w14:textId="77777777" w:rsidR="0009025D" w:rsidRPr="002C7E5F" w:rsidRDefault="0009025D" w:rsidP="00090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3,732</w:t>
            </w:r>
          </w:p>
        </w:tc>
      </w:tr>
      <w:tr w:rsidR="0009025D" w:rsidRPr="002C7E5F" w14:paraId="10831D4B" w14:textId="77777777" w:rsidTr="0009025D">
        <w:tc>
          <w:tcPr>
            <w:tcW w:w="9270" w:type="dxa"/>
            <w:gridSpan w:val="5"/>
          </w:tcPr>
          <w:p w14:paraId="05044977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ab/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>: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025D" w:rsidRPr="002C7E5F" w14:paraId="01A21251" w14:textId="77777777" w:rsidTr="0009025D">
        <w:tc>
          <w:tcPr>
            <w:tcW w:w="4320" w:type="dxa"/>
            <w:vAlign w:val="bottom"/>
          </w:tcPr>
          <w:p w14:paraId="11078F87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A19FA3E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9025D" w:rsidRPr="002C7E5F" w14:paraId="7BDF749E" w14:textId="77777777" w:rsidTr="0009025D">
        <w:tc>
          <w:tcPr>
            <w:tcW w:w="4320" w:type="dxa"/>
            <w:vAlign w:val="bottom"/>
          </w:tcPr>
          <w:p w14:paraId="41A54F38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DDCEE1C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FA79A84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25D" w:rsidRPr="002C7E5F" w14:paraId="04BDD58F" w14:textId="77777777" w:rsidTr="0009025D">
        <w:tc>
          <w:tcPr>
            <w:tcW w:w="4320" w:type="dxa"/>
            <w:vAlign w:val="bottom"/>
          </w:tcPr>
          <w:p w14:paraId="4689DA38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18563E5" w14:textId="77777777" w:rsidR="0009025D" w:rsidRPr="000F0978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655621F4" w14:textId="77777777" w:rsidR="0009025D" w:rsidRPr="000F0978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7" w:type="dxa"/>
            <w:vAlign w:val="bottom"/>
          </w:tcPr>
          <w:p w14:paraId="34617EB5" w14:textId="77777777" w:rsidR="0009025D" w:rsidRPr="000F0978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1B46C344" w14:textId="77777777" w:rsidR="0009025D" w:rsidRPr="000F0978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09025D" w:rsidRPr="002C7E5F" w14:paraId="2C4EE28B" w14:textId="77777777" w:rsidTr="0009025D">
        <w:tc>
          <w:tcPr>
            <w:tcW w:w="4320" w:type="dxa"/>
            <w:vAlign w:val="bottom"/>
          </w:tcPr>
          <w:p w14:paraId="01B677DD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50211381" w14:textId="77777777" w:rsidR="0009025D" w:rsidRPr="002C7E5F" w:rsidRDefault="00827D89" w:rsidP="0009025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7,720</w:t>
            </w:r>
          </w:p>
        </w:tc>
        <w:tc>
          <w:tcPr>
            <w:tcW w:w="1238" w:type="dxa"/>
            <w:vAlign w:val="bottom"/>
          </w:tcPr>
          <w:p w14:paraId="1FF61AE1" w14:textId="77777777" w:rsidR="0009025D" w:rsidRPr="002C7E5F" w:rsidRDefault="0009025D" w:rsidP="0009025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7,959</w:t>
            </w:r>
          </w:p>
        </w:tc>
        <w:tc>
          <w:tcPr>
            <w:tcW w:w="1237" w:type="dxa"/>
            <w:vAlign w:val="bottom"/>
          </w:tcPr>
          <w:p w14:paraId="3F71DA24" w14:textId="77777777" w:rsidR="0009025D" w:rsidRPr="002C7E5F" w:rsidRDefault="00827D89" w:rsidP="0009025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6,18</w:t>
            </w:r>
            <w:r w:rsidR="00F9094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0DCA7DF5" w14:textId="77777777" w:rsidR="0009025D" w:rsidRPr="002C7E5F" w:rsidRDefault="0009025D" w:rsidP="0009025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6,425</w:t>
            </w:r>
          </w:p>
        </w:tc>
      </w:tr>
      <w:tr w:rsidR="0009025D" w:rsidRPr="002C7E5F" w14:paraId="118B7E62" w14:textId="77777777" w:rsidTr="0009025D">
        <w:tc>
          <w:tcPr>
            <w:tcW w:w="4320" w:type="dxa"/>
            <w:vAlign w:val="bottom"/>
          </w:tcPr>
          <w:p w14:paraId="6955AD5C" w14:textId="77777777" w:rsidR="0009025D" w:rsidRPr="002C7E5F" w:rsidRDefault="0009025D" w:rsidP="000902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16E88B79" w14:textId="77777777" w:rsidR="0009025D" w:rsidRPr="002C7E5F" w:rsidRDefault="00827D89" w:rsidP="00090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238" w:type="dxa"/>
            <w:vAlign w:val="bottom"/>
          </w:tcPr>
          <w:p w14:paraId="723B6DC1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237" w:type="dxa"/>
            <w:vAlign w:val="bottom"/>
          </w:tcPr>
          <w:p w14:paraId="6CEE8C48" w14:textId="77777777" w:rsidR="0009025D" w:rsidRPr="002C7E5F" w:rsidRDefault="00827D89" w:rsidP="00090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F909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16889A13" w14:textId="77777777" w:rsidR="0009025D" w:rsidRPr="002C7E5F" w:rsidRDefault="0009025D" w:rsidP="00090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476</w:t>
            </w:r>
          </w:p>
        </w:tc>
      </w:tr>
      <w:tr w:rsidR="0009025D" w:rsidRPr="002C7E5F" w14:paraId="2D862FB8" w14:textId="77777777" w:rsidTr="0009025D">
        <w:tc>
          <w:tcPr>
            <w:tcW w:w="4320" w:type="dxa"/>
            <w:vAlign w:val="bottom"/>
          </w:tcPr>
          <w:p w14:paraId="2F7C20E9" w14:textId="77777777" w:rsidR="0009025D" w:rsidRPr="002C7E5F" w:rsidRDefault="0009025D" w:rsidP="000902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8076409" w14:textId="77777777" w:rsidR="0009025D" w:rsidRPr="002C7E5F" w:rsidRDefault="00827D89" w:rsidP="00090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8,253</w:t>
            </w:r>
          </w:p>
        </w:tc>
        <w:tc>
          <w:tcPr>
            <w:tcW w:w="1238" w:type="dxa"/>
            <w:vAlign w:val="bottom"/>
          </w:tcPr>
          <w:p w14:paraId="5E957B7E" w14:textId="77777777" w:rsidR="0009025D" w:rsidRPr="002C7E5F" w:rsidRDefault="0009025D" w:rsidP="00090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8,490</w:t>
            </w:r>
          </w:p>
        </w:tc>
        <w:tc>
          <w:tcPr>
            <w:tcW w:w="1237" w:type="dxa"/>
            <w:vAlign w:val="bottom"/>
          </w:tcPr>
          <w:p w14:paraId="27AF82E4" w14:textId="77777777" w:rsidR="0009025D" w:rsidRPr="002C7E5F" w:rsidRDefault="00827D89" w:rsidP="00090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6,66</w:t>
            </w:r>
            <w:r w:rsidR="00F9094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133D30CF" w14:textId="77777777" w:rsidR="0009025D" w:rsidRPr="002C7E5F" w:rsidRDefault="0009025D" w:rsidP="00090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6,901</w:t>
            </w:r>
          </w:p>
        </w:tc>
      </w:tr>
    </w:tbl>
    <w:p w14:paraId="0FE17A5E" w14:textId="77777777" w:rsidR="00173039" w:rsidRPr="000F0978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820176D" w14:textId="77777777" w:rsidR="00602E85" w:rsidRPr="000F0978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</w:t>
      </w:r>
      <w:r w:rsidR="00602E85" w:rsidRPr="000F0978">
        <w:rPr>
          <w:rFonts w:ascii="Angsana New" w:hAnsi="Angsana New"/>
          <w:sz w:val="32"/>
          <w:szCs w:val="32"/>
        </w:rPr>
        <w:t xml:space="preserve"> 1</w:t>
      </w:r>
      <w:r w:rsidR="00F61432" w:rsidRPr="000F0978">
        <w:rPr>
          <w:rFonts w:ascii="Angsana New" w:hAnsi="Angsana New"/>
          <w:sz w:val="32"/>
          <w:szCs w:val="32"/>
        </w:rPr>
        <w:t>8.3</w:t>
      </w:r>
    </w:p>
    <w:p w14:paraId="622FA20A" w14:textId="77777777" w:rsidR="008E2A76" w:rsidRPr="000F0978" w:rsidRDefault="00721138" w:rsidP="00D0351D">
      <w:pPr>
        <w:widowControl/>
        <w:tabs>
          <w:tab w:val="left" w:pos="540"/>
        </w:tabs>
        <w:spacing w:after="160"/>
        <w:rPr>
          <w:rFonts w:ascii="Angsana New" w:hAnsi="Angsana New"/>
          <w:b/>
          <w:bCs/>
          <w:sz w:val="32"/>
          <w:szCs w:val="32"/>
        </w:rPr>
      </w:pPr>
      <w:r w:rsidRPr="008C2A43">
        <w:rPr>
          <w:rFonts w:ascii="Angsana New" w:hAnsi="Angsana New"/>
          <w:b/>
          <w:bCs/>
          <w:sz w:val="32"/>
          <w:szCs w:val="32"/>
        </w:rPr>
        <w:t>3</w:t>
      </w:r>
      <w:r w:rsidR="008E2A76" w:rsidRPr="008C2A43">
        <w:rPr>
          <w:rFonts w:ascii="Angsana New" w:hAnsi="Angsana New"/>
          <w:b/>
          <w:bCs/>
          <w:sz w:val="32"/>
          <w:szCs w:val="32"/>
        </w:rPr>
        <w:t>.</w:t>
      </w:r>
      <w:r w:rsidR="008E2A76" w:rsidRPr="008C2A43">
        <w:rPr>
          <w:rFonts w:ascii="Angsana New" w:hAnsi="Angsana New"/>
          <w:b/>
          <w:bCs/>
          <w:sz w:val="32"/>
          <w:szCs w:val="32"/>
        </w:rPr>
        <w:tab/>
      </w:r>
      <w:r w:rsidR="008E2A76" w:rsidRPr="008C2A4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0F0978" w14:paraId="17C0655F" w14:textId="77777777" w:rsidTr="00CB3EC5">
        <w:tc>
          <w:tcPr>
            <w:tcW w:w="4230" w:type="dxa"/>
            <w:vAlign w:val="bottom"/>
          </w:tcPr>
          <w:p w14:paraId="5868339F" w14:textId="77777777" w:rsidR="008E2A76" w:rsidRPr="000F0978" w:rsidRDefault="008E2A76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30913A5F" w14:textId="77777777" w:rsidR="008E2A76" w:rsidRPr="000F0978" w:rsidRDefault="008E2A76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E791FA9" w14:textId="77777777" w:rsidR="008E2A76" w:rsidRPr="000F0978" w:rsidRDefault="008E2A76" w:rsidP="00D0351D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0F0978" w14:paraId="75FE172D" w14:textId="77777777" w:rsidTr="00CB3EC5">
        <w:tc>
          <w:tcPr>
            <w:tcW w:w="4230" w:type="dxa"/>
            <w:vAlign w:val="bottom"/>
          </w:tcPr>
          <w:p w14:paraId="4AFDB238" w14:textId="77777777" w:rsidR="008E2A76" w:rsidRPr="000F0978" w:rsidRDefault="008E2A76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1AAFDD7" w14:textId="77777777" w:rsidR="008E2A76" w:rsidRPr="000F0978" w:rsidRDefault="008E2A76" w:rsidP="00D0351D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7D8DF60" w14:textId="77777777" w:rsidR="008E2A76" w:rsidRPr="000F0978" w:rsidRDefault="008E2A76" w:rsidP="00D0351D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0F0978" w14:paraId="6B4719D5" w14:textId="77777777" w:rsidTr="00CB3EC5">
        <w:tc>
          <w:tcPr>
            <w:tcW w:w="4230" w:type="dxa"/>
            <w:vAlign w:val="bottom"/>
          </w:tcPr>
          <w:p w14:paraId="2FCC1E1F" w14:textId="77777777" w:rsidR="00B55D7D" w:rsidRPr="000F0978" w:rsidRDefault="00B55D7D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4AC6001" w14:textId="77777777" w:rsidR="00B55D7D" w:rsidRPr="000F0978" w:rsidRDefault="0009025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23EBF0EA" w14:textId="77777777" w:rsidR="00B55D7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2D85FFB9" w14:textId="77777777" w:rsidR="00B55D7D" w:rsidRPr="000F0978" w:rsidRDefault="0009025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08B03753" w14:textId="77777777" w:rsidR="00B55D7D" w:rsidRPr="000F0978" w:rsidRDefault="00D0351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0F0978" w14:paraId="48EE2E79" w14:textId="77777777" w:rsidTr="00D0351D">
        <w:tc>
          <w:tcPr>
            <w:tcW w:w="4230" w:type="dxa"/>
          </w:tcPr>
          <w:p w14:paraId="21B6E070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14:paraId="7FCCFD6E" w14:textId="77777777" w:rsidR="00D0351D" w:rsidRPr="000F0978" w:rsidRDefault="009A6410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38" w:type="dxa"/>
            <w:vAlign w:val="bottom"/>
          </w:tcPr>
          <w:p w14:paraId="76234F82" w14:textId="77777777" w:rsidR="00D0351D" w:rsidRPr="000F0978" w:rsidRDefault="00D0351D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37" w:type="dxa"/>
            <w:vAlign w:val="bottom"/>
          </w:tcPr>
          <w:p w14:paraId="43AE1374" w14:textId="77777777" w:rsidR="00D0351D" w:rsidRPr="000F0978" w:rsidRDefault="009A6410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641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238" w:type="dxa"/>
            <w:vAlign w:val="bottom"/>
          </w:tcPr>
          <w:p w14:paraId="082D3245" w14:textId="77777777" w:rsidR="00D0351D" w:rsidRPr="000F0978" w:rsidRDefault="00D0351D" w:rsidP="00D0351D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D0351D" w:rsidRPr="000F0978" w14:paraId="62B3B733" w14:textId="77777777" w:rsidTr="00D0351D">
        <w:tc>
          <w:tcPr>
            <w:tcW w:w="4230" w:type="dxa"/>
          </w:tcPr>
          <w:p w14:paraId="7479B4A4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14:paraId="7C13EBDD" w14:textId="77777777" w:rsidR="00D0351D" w:rsidRPr="000F0978" w:rsidRDefault="009A6410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6410">
              <w:rPr>
                <w:rFonts w:ascii="Angsana New" w:hAnsi="Angsana New"/>
                <w:sz w:val="28"/>
                <w:szCs w:val="28"/>
              </w:rPr>
              <w:t>51,819</w:t>
            </w:r>
          </w:p>
        </w:tc>
        <w:tc>
          <w:tcPr>
            <w:tcW w:w="1238" w:type="dxa"/>
            <w:vAlign w:val="bottom"/>
          </w:tcPr>
          <w:p w14:paraId="234C79E5" w14:textId="77777777" w:rsidR="00D0351D" w:rsidRPr="000F0978" w:rsidRDefault="00D0351D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64,12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47ECFC5D" w14:textId="77777777" w:rsidR="00D0351D" w:rsidRPr="000F0978" w:rsidRDefault="00536068" w:rsidP="00D0351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36068">
              <w:rPr>
                <w:rFonts w:ascii="Angsana New" w:hAnsi="Angsana New"/>
                <w:sz w:val="28"/>
                <w:szCs w:val="28"/>
              </w:rPr>
              <w:t>50,122</w:t>
            </w:r>
          </w:p>
        </w:tc>
        <w:tc>
          <w:tcPr>
            <w:tcW w:w="1238" w:type="dxa"/>
            <w:vAlign w:val="bottom"/>
          </w:tcPr>
          <w:p w14:paraId="699A6223" w14:textId="77777777" w:rsidR="00D0351D" w:rsidRPr="000F0978" w:rsidRDefault="00D0351D" w:rsidP="00D0351D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62,530</w:t>
            </w:r>
          </w:p>
        </w:tc>
      </w:tr>
      <w:tr w:rsidR="00D0351D" w:rsidRPr="000F0978" w14:paraId="0B3F61B1" w14:textId="77777777" w:rsidTr="00D0351D">
        <w:tc>
          <w:tcPr>
            <w:tcW w:w="4230" w:type="dxa"/>
          </w:tcPr>
          <w:p w14:paraId="2387FB3E" w14:textId="77777777" w:rsidR="00D0351D" w:rsidRPr="000F0978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เงินฝากประจำที่จะครบกำหนดภายใน</w:t>
            </w:r>
            <w:r w:rsidR="0009025D">
              <w:rPr>
                <w:rFonts w:ascii="Angsana New" w:hAnsi="Angsana New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1237" w:type="dxa"/>
            <w:vAlign w:val="bottom"/>
          </w:tcPr>
          <w:p w14:paraId="32BE3997" w14:textId="77777777" w:rsidR="00D0351D" w:rsidRPr="000F0978" w:rsidRDefault="009A6410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6410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8" w:type="dxa"/>
            <w:vAlign w:val="bottom"/>
          </w:tcPr>
          <w:p w14:paraId="46B414F2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7" w:type="dxa"/>
            <w:vAlign w:val="bottom"/>
          </w:tcPr>
          <w:p w14:paraId="05945F82" w14:textId="77777777" w:rsidR="00D0351D" w:rsidRPr="000F0978" w:rsidRDefault="009A6410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6410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8" w:type="dxa"/>
            <w:vAlign w:val="bottom"/>
          </w:tcPr>
          <w:p w14:paraId="2820BEAB" w14:textId="77777777" w:rsidR="00D0351D" w:rsidRPr="000F0978" w:rsidRDefault="00D0351D" w:rsidP="00D035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D0351D" w:rsidRPr="000F0978" w14:paraId="231008D1" w14:textId="77777777" w:rsidTr="00D0351D">
        <w:tc>
          <w:tcPr>
            <w:tcW w:w="4230" w:type="dxa"/>
            <w:vAlign w:val="bottom"/>
          </w:tcPr>
          <w:p w14:paraId="1993864A" w14:textId="77777777" w:rsidR="00D0351D" w:rsidRPr="000F0978" w:rsidRDefault="00D0351D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4B938732" w14:textId="77777777" w:rsidR="00D0351D" w:rsidRPr="000F0978" w:rsidRDefault="009A6410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52,177</w:t>
            </w:r>
          </w:p>
        </w:tc>
        <w:tc>
          <w:tcPr>
            <w:tcW w:w="1238" w:type="dxa"/>
            <w:vAlign w:val="bottom"/>
          </w:tcPr>
          <w:p w14:paraId="75B6597C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64,46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37" w:type="dxa"/>
            <w:vAlign w:val="bottom"/>
          </w:tcPr>
          <w:p w14:paraId="6F93DF75" w14:textId="77777777" w:rsidR="00D0351D" w:rsidRPr="000F0978" w:rsidRDefault="00536068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50,465</w:t>
            </w:r>
          </w:p>
        </w:tc>
        <w:tc>
          <w:tcPr>
            <w:tcW w:w="1238" w:type="dxa"/>
            <w:vAlign w:val="bottom"/>
          </w:tcPr>
          <w:p w14:paraId="16F07D9F" w14:textId="77777777" w:rsidR="00D0351D" w:rsidRPr="000F0978" w:rsidRDefault="00D0351D" w:rsidP="00D035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62,863</w:t>
            </w:r>
          </w:p>
        </w:tc>
      </w:tr>
    </w:tbl>
    <w:p w14:paraId="392EFB6A" w14:textId="77777777" w:rsidR="008E2A76" w:rsidRPr="000F0978" w:rsidRDefault="008E2A76" w:rsidP="008C1B1F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2F13FD" w:rsidRPr="000F0978">
        <w:rPr>
          <w:rFonts w:ascii="Angsana New" w:hAnsi="Angsana New"/>
          <w:sz w:val="32"/>
          <w:szCs w:val="32"/>
          <w:cs/>
        </w:rPr>
        <w:t>และ</w:t>
      </w:r>
      <w:r w:rsidR="00A51FD7" w:rsidRPr="000F0978">
        <w:rPr>
          <w:rFonts w:ascii="Angsana New" w:hAnsi="Angsana New"/>
          <w:sz w:val="32"/>
          <w:szCs w:val="32"/>
          <w:cs/>
        </w:rPr>
        <w:t>เ</w:t>
      </w:r>
      <w:r w:rsidR="002F13FD" w:rsidRPr="000F0978">
        <w:rPr>
          <w:rFonts w:ascii="Angsana New" w:hAnsi="Angsana New"/>
          <w:sz w:val="32"/>
          <w:szCs w:val="32"/>
          <w:cs/>
        </w:rPr>
        <w:t>งินฝากประจำ</w:t>
      </w:r>
      <w:r w:rsidRPr="000F0978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B55D7D" w:rsidRPr="000F0978">
        <w:rPr>
          <w:rFonts w:ascii="Angsana New" w:hAnsi="Angsana New"/>
          <w:sz w:val="32"/>
          <w:szCs w:val="32"/>
        </w:rPr>
        <w:t xml:space="preserve"> </w:t>
      </w:r>
      <w:r w:rsidR="002F1512">
        <w:rPr>
          <w:rFonts w:ascii="Angsana New" w:hAnsi="Angsana New"/>
          <w:sz w:val="32"/>
          <w:szCs w:val="32"/>
        </w:rPr>
        <w:t>0.05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2F13FD" w:rsidRPr="000F0978">
        <w:rPr>
          <w:rFonts w:ascii="Angsana New" w:hAnsi="Angsana New"/>
          <w:sz w:val="32"/>
          <w:szCs w:val="32"/>
          <w:cs/>
        </w:rPr>
        <w:t>ถึง</w:t>
      </w:r>
      <w:r w:rsidR="00535585" w:rsidRPr="000F0978">
        <w:rPr>
          <w:rFonts w:ascii="Angsana New" w:hAnsi="Angsana New"/>
          <w:sz w:val="32"/>
          <w:szCs w:val="32"/>
        </w:rPr>
        <w:t xml:space="preserve"> </w:t>
      </w:r>
      <w:r w:rsidR="002F1512">
        <w:rPr>
          <w:rFonts w:ascii="Angsana New" w:hAnsi="Angsana New"/>
          <w:sz w:val="32"/>
          <w:szCs w:val="32"/>
        </w:rPr>
        <w:t>0.25</w:t>
      </w:r>
      <w:r w:rsidR="00535585"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 xml:space="preserve">ต่อปี </w:t>
      </w:r>
      <w:r w:rsidR="0022313C" w:rsidRPr="000F0978">
        <w:rPr>
          <w:rFonts w:ascii="Angsana New" w:hAnsi="Angsana New"/>
          <w:sz w:val="32"/>
          <w:szCs w:val="32"/>
        </w:rPr>
        <w:t xml:space="preserve">                 </w:t>
      </w:r>
      <w:r w:rsidRPr="000F0978">
        <w:rPr>
          <w:rFonts w:ascii="Angsana New" w:hAnsi="Angsana New"/>
          <w:sz w:val="32"/>
          <w:szCs w:val="32"/>
          <w:cs/>
        </w:rPr>
        <w:t>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>:</w:t>
      </w:r>
      <w:r w:rsidRPr="000F0978">
        <w:rPr>
          <w:rFonts w:ascii="Angsana New" w:hAnsi="Angsana New"/>
          <w:sz w:val="32"/>
          <w:szCs w:val="32"/>
          <w:cs/>
        </w:rPr>
        <w:t xml:space="preserve"> ร้อยละ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602E85" w:rsidRPr="000F0978">
        <w:rPr>
          <w:rFonts w:ascii="Angsana New" w:hAnsi="Angsana New"/>
          <w:sz w:val="32"/>
          <w:szCs w:val="32"/>
        </w:rPr>
        <w:t>0.0</w:t>
      </w:r>
      <w:r w:rsidR="00384B44" w:rsidRPr="000F0978">
        <w:rPr>
          <w:rFonts w:ascii="Angsana New" w:hAnsi="Angsana New"/>
          <w:sz w:val="32"/>
          <w:szCs w:val="32"/>
        </w:rPr>
        <w:t>5</w:t>
      </w:r>
      <w:r w:rsidR="00602E85" w:rsidRPr="000F0978">
        <w:rPr>
          <w:rFonts w:ascii="Angsana New" w:hAnsi="Angsana New"/>
          <w:sz w:val="32"/>
          <w:szCs w:val="32"/>
        </w:rPr>
        <w:t xml:space="preserve"> </w:t>
      </w:r>
      <w:r w:rsidR="002F13FD" w:rsidRPr="000F0978">
        <w:rPr>
          <w:rFonts w:ascii="Angsana New" w:hAnsi="Angsana New"/>
          <w:sz w:val="32"/>
          <w:szCs w:val="32"/>
          <w:cs/>
        </w:rPr>
        <w:t>ถึง</w:t>
      </w:r>
      <w:r w:rsidR="00602E85"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>0.2</w:t>
      </w:r>
      <w:r w:rsidR="00AC6B4E" w:rsidRPr="000F0978">
        <w:rPr>
          <w:rFonts w:ascii="Angsana New" w:hAnsi="Angsana New"/>
          <w:sz w:val="32"/>
          <w:szCs w:val="32"/>
        </w:rPr>
        <w:t>5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ต่อปี)</w:t>
      </w:r>
    </w:p>
    <w:p w14:paraId="5A6FE1E8" w14:textId="77777777" w:rsidR="0009025D" w:rsidRDefault="0009025D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3A574D" w14:textId="77777777" w:rsidR="008E2A76" w:rsidRPr="000F0978" w:rsidRDefault="00721138" w:rsidP="008C1B1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C2A4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E2A76" w:rsidRPr="008C2A43">
        <w:rPr>
          <w:rFonts w:ascii="Angsana New" w:hAnsi="Angsana New"/>
          <w:b/>
          <w:bCs/>
          <w:sz w:val="32"/>
          <w:szCs w:val="32"/>
        </w:rPr>
        <w:t>.</w:t>
      </w:r>
      <w:r w:rsidR="008E2A76" w:rsidRPr="008C2A43">
        <w:rPr>
          <w:rFonts w:ascii="Angsana New" w:hAnsi="Angsana New"/>
          <w:b/>
          <w:bCs/>
          <w:sz w:val="32"/>
          <w:szCs w:val="32"/>
        </w:rPr>
        <w:tab/>
      </w:r>
      <w:r w:rsidR="008E2A76" w:rsidRPr="008C2A4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D0351D" w:rsidRPr="000F0978" w14:paraId="34F74430" w14:textId="77777777" w:rsidTr="00D0351D">
        <w:tc>
          <w:tcPr>
            <w:tcW w:w="4230" w:type="dxa"/>
            <w:vAlign w:val="bottom"/>
          </w:tcPr>
          <w:p w14:paraId="0633EC88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1105E2CB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9DA40DE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351D" w:rsidRPr="000F0978" w14:paraId="14E5733C" w14:textId="77777777" w:rsidTr="00D0351D">
        <w:tc>
          <w:tcPr>
            <w:tcW w:w="4230" w:type="dxa"/>
            <w:vAlign w:val="bottom"/>
          </w:tcPr>
          <w:p w14:paraId="0CFFC07B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A87D665" w14:textId="77777777" w:rsidR="00D0351D" w:rsidRPr="000F0978" w:rsidRDefault="00D0351D" w:rsidP="008C1B1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838C4DF" w14:textId="77777777" w:rsidR="00D0351D" w:rsidRPr="000F0978" w:rsidRDefault="00D0351D" w:rsidP="008C1B1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0F0978" w14:paraId="1A9AA9F4" w14:textId="77777777" w:rsidTr="00D0351D">
        <w:tc>
          <w:tcPr>
            <w:tcW w:w="4230" w:type="dxa"/>
            <w:vAlign w:val="bottom"/>
          </w:tcPr>
          <w:p w14:paraId="41827E91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63E5C3D" w14:textId="77777777" w:rsidR="00D0351D" w:rsidRPr="000F0978" w:rsidRDefault="0009025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616568A6" w14:textId="77777777" w:rsidR="00D0351D" w:rsidRPr="000F0978" w:rsidRDefault="00D0351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0A6C9601" w14:textId="77777777" w:rsidR="00D0351D" w:rsidRPr="000F0978" w:rsidRDefault="0009025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02C354D9" w14:textId="77777777" w:rsidR="00D0351D" w:rsidRPr="000F0978" w:rsidRDefault="00D0351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0F0978" w14:paraId="4B8DE72F" w14:textId="77777777" w:rsidTr="00D0351D">
        <w:tc>
          <w:tcPr>
            <w:tcW w:w="4230" w:type="dxa"/>
            <w:vAlign w:val="bottom"/>
          </w:tcPr>
          <w:p w14:paraId="3A76B40F" w14:textId="77777777" w:rsidR="00D0351D" w:rsidRPr="00D56CF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6CF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6CF8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56CF8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CF8">
              <w:rPr>
                <w:rFonts w:ascii="Angsana New" w:hAnsi="Angsana New"/>
                <w:sz w:val="28"/>
                <w:szCs w:val="28"/>
              </w:rPr>
              <w:t>(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721138" w:rsidRPr="00D56CF8">
              <w:rPr>
                <w:rFonts w:ascii="Angsana New" w:hAnsi="Angsana New"/>
                <w:sz w:val="28"/>
                <w:szCs w:val="28"/>
              </w:rPr>
              <w:t>2</w:t>
            </w:r>
            <w:r w:rsidRPr="00D56C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6E679B0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02D757C4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A4EB360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844340E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250576E9" w14:textId="77777777" w:rsidTr="00D0351D">
        <w:tc>
          <w:tcPr>
            <w:tcW w:w="4230" w:type="dxa"/>
            <w:vAlign w:val="bottom"/>
          </w:tcPr>
          <w:p w14:paraId="1DEAD7B5" w14:textId="77777777" w:rsidR="00D0351D" w:rsidRPr="00D56CF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CF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562083B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CE2923B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0B10B043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1A46B11D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1991A72B" w14:textId="77777777" w:rsidTr="00D0351D">
        <w:tc>
          <w:tcPr>
            <w:tcW w:w="4230" w:type="dxa"/>
            <w:vAlign w:val="bottom"/>
          </w:tcPr>
          <w:p w14:paraId="5DAF8629" w14:textId="77777777" w:rsidR="00D0351D" w:rsidRPr="00D56CF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CF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1BAB19B" w14:textId="69140EEA" w:rsidR="00D0351D" w:rsidRPr="000F0978" w:rsidRDefault="009A612C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238" w:type="dxa"/>
            <w:vAlign w:val="bottom"/>
          </w:tcPr>
          <w:p w14:paraId="623C5190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3F11DB60" w14:textId="77777777" w:rsidR="00D0351D" w:rsidRPr="000F0978" w:rsidRDefault="00AB798E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238" w:type="dxa"/>
            <w:vAlign w:val="bottom"/>
          </w:tcPr>
          <w:p w14:paraId="2B19D874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D0351D" w:rsidRPr="000F0978" w14:paraId="5D8D6D88" w14:textId="77777777" w:rsidTr="00D0351D">
        <w:tc>
          <w:tcPr>
            <w:tcW w:w="4230" w:type="dxa"/>
            <w:vAlign w:val="bottom"/>
          </w:tcPr>
          <w:p w14:paraId="03C6EBF9" w14:textId="77777777" w:rsidR="00D0351D" w:rsidRPr="00D56CF8" w:rsidRDefault="00D0351D" w:rsidP="008C1B1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D56CF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5770A6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28944D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7225F8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B742E0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7870EBC2" w14:textId="77777777" w:rsidTr="00D0351D">
        <w:tc>
          <w:tcPr>
            <w:tcW w:w="4230" w:type="dxa"/>
            <w:vAlign w:val="bottom"/>
          </w:tcPr>
          <w:p w14:paraId="15AFD24D" w14:textId="77777777" w:rsidR="00D0351D" w:rsidRPr="00D56CF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D56CF8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CF8">
              <w:rPr>
                <w:rFonts w:ascii="Angsana New" w:hAnsi="Angsana New"/>
                <w:sz w:val="28"/>
                <w:szCs w:val="28"/>
              </w:rPr>
              <w:t>3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D56CF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52389ED" w14:textId="77777777" w:rsidR="00D0351D" w:rsidRPr="000F0978" w:rsidRDefault="00AB798E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238" w:type="dxa"/>
            <w:vAlign w:val="bottom"/>
          </w:tcPr>
          <w:p w14:paraId="0F6EF42F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7" w:type="dxa"/>
            <w:vAlign w:val="bottom"/>
          </w:tcPr>
          <w:p w14:paraId="2E9A738F" w14:textId="000973B7" w:rsidR="00D0351D" w:rsidRPr="000F0978" w:rsidRDefault="00AB798E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="009A61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76500F89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D0351D" w:rsidRPr="000F0978" w14:paraId="53DC265B" w14:textId="77777777" w:rsidTr="00D0351D">
        <w:tc>
          <w:tcPr>
            <w:tcW w:w="4230" w:type="dxa"/>
            <w:vAlign w:val="bottom"/>
          </w:tcPr>
          <w:p w14:paraId="1F116E62" w14:textId="77777777" w:rsidR="00D0351D" w:rsidRPr="00D56CF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D56CF8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D56CF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C477A5" w14:textId="5F5F91B3" w:rsidR="00D0351D" w:rsidRPr="000F0978" w:rsidRDefault="009A612C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5E2EF12C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37" w:type="dxa"/>
            <w:vAlign w:val="bottom"/>
          </w:tcPr>
          <w:p w14:paraId="49E7051E" w14:textId="77777777" w:rsidR="00D0351D" w:rsidRPr="000F0978" w:rsidRDefault="00AB798E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238" w:type="dxa"/>
            <w:vAlign w:val="bottom"/>
          </w:tcPr>
          <w:p w14:paraId="3EBC2B76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2,529</w:t>
            </w:r>
          </w:p>
        </w:tc>
      </w:tr>
      <w:tr w:rsidR="00D0351D" w:rsidRPr="000F0978" w14:paraId="722C5615" w14:textId="77777777" w:rsidTr="00D0351D">
        <w:tc>
          <w:tcPr>
            <w:tcW w:w="4230" w:type="dxa"/>
            <w:vAlign w:val="bottom"/>
          </w:tcPr>
          <w:p w14:paraId="3FB85EC1" w14:textId="77777777" w:rsidR="00D0351D" w:rsidRPr="00D56CF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D56CF8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F17E8F5" w14:textId="77777777" w:rsidR="00D0351D" w:rsidRPr="000F0978" w:rsidRDefault="00AB798E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38" w:type="dxa"/>
            <w:vAlign w:val="bottom"/>
          </w:tcPr>
          <w:p w14:paraId="7350C67C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37" w:type="dxa"/>
            <w:vAlign w:val="bottom"/>
          </w:tcPr>
          <w:p w14:paraId="7CDB67D2" w14:textId="77777777" w:rsidR="00D0351D" w:rsidRPr="000F0978" w:rsidRDefault="00AB798E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2,595</w:t>
            </w:r>
          </w:p>
        </w:tc>
        <w:tc>
          <w:tcPr>
            <w:tcW w:w="1238" w:type="dxa"/>
            <w:vAlign w:val="bottom"/>
          </w:tcPr>
          <w:p w14:paraId="082AEF5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D0351D" w:rsidRPr="000F0978" w14:paraId="7D6A32BE" w14:textId="77777777" w:rsidTr="00D0351D">
        <w:tc>
          <w:tcPr>
            <w:tcW w:w="4230" w:type="dxa"/>
            <w:vAlign w:val="bottom"/>
          </w:tcPr>
          <w:p w14:paraId="29EF6B67" w14:textId="77777777" w:rsidR="00D0351D" w:rsidRPr="00D56CF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CF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56CF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56CF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0F806FD" w14:textId="77777777" w:rsidR="00D0351D" w:rsidRPr="000F0978" w:rsidRDefault="00AB798E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38" w:type="dxa"/>
            <w:vAlign w:val="bottom"/>
          </w:tcPr>
          <w:p w14:paraId="2630F712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F833B3D" w14:textId="3A862421" w:rsidR="00D0351D" w:rsidRPr="000F0978" w:rsidRDefault="00AB798E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798E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B798E">
              <w:rPr>
                <w:rFonts w:ascii="Angsana New" w:hAnsi="Angsana New"/>
                <w:sz w:val="28"/>
                <w:szCs w:val="28"/>
              </w:rPr>
              <w:t>85</w:t>
            </w:r>
            <w:r w:rsidR="009A61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28847ADD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35,835</w:t>
            </w:r>
          </w:p>
        </w:tc>
      </w:tr>
      <w:tr w:rsidR="00D0351D" w:rsidRPr="000F0978" w14:paraId="5952141F" w14:textId="77777777" w:rsidTr="00D0351D">
        <w:tc>
          <w:tcPr>
            <w:tcW w:w="4230" w:type="dxa"/>
            <w:vAlign w:val="bottom"/>
          </w:tcPr>
          <w:p w14:paraId="6E29A7A5" w14:textId="77777777" w:rsidR="00D0351D" w:rsidRPr="00D56CF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CF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115243" w14:textId="77777777" w:rsidR="00D0351D" w:rsidRPr="000F0978" w:rsidRDefault="00CD1285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238" w:type="dxa"/>
            <w:vAlign w:val="bottom"/>
          </w:tcPr>
          <w:p w14:paraId="668DAEC7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37" w:type="dxa"/>
            <w:vAlign w:val="bottom"/>
          </w:tcPr>
          <w:p w14:paraId="6476EB59" w14:textId="77777777" w:rsidR="00D0351D" w:rsidRPr="000F0978" w:rsidRDefault="00CD1285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39,993</w:t>
            </w:r>
          </w:p>
        </w:tc>
        <w:tc>
          <w:tcPr>
            <w:tcW w:w="1238" w:type="dxa"/>
            <w:vAlign w:val="bottom"/>
          </w:tcPr>
          <w:p w14:paraId="412F941E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</w:tr>
      <w:tr w:rsidR="00D0351D" w:rsidRPr="000F0978" w14:paraId="5C1014F0" w14:textId="77777777" w:rsidTr="00D0351D">
        <w:tc>
          <w:tcPr>
            <w:tcW w:w="4230" w:type="dxa"/>
            <w:vAlign w:val="bottom"/>
          </w:tcPr>
          <w:p w14:paraId="3CDABF34" w14:textId="77777777" w:rsidR="00D0351D" w:rsidRPr="00D56CF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CF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6CF8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56CF8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EE614D8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BBA6BF9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9CD1090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B014DBC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0274CFB1" w14:textId="77777777" w:rsidTr="00D0351D">
        <w:tc>
          <w:tcPr>
            <w:tcW w:w="4230" w:type="dxa"/>
            <w:vAlign w:val="bottom"/>
          </w:tcPr>
          <w:p w14:paraId="70002DC0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E81489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F68BA4A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FBF7FA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090EA2E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0F0978" w14:paraId="063A5652" w14:textId="77777777" w:rsidTr="00D0351D">
        <w:tc>
          <w:tcPr>
            <w:tcW w:w="4230" w:type="dxa"/>
            <w:vAlign w:val="bottom"/>
          </w:tcPr>
          <w:p w14:paraId="565058D8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36D425E" w14:textId="6ED96A03" w:rsidR="00D0351D" w:rsidRPr="000D5FE2" w:rsidRDefault="006E66A8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D5FE2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0D5FE2">
              <w:rPr>
                <w:rFonts w:ascii="Angsana New" w:hAnsi="Angsana New"/>
                <w:sz w:val="28"/>
                <w:szCs w:val="28"/>
              </w:rPr>
              <w:t>,</w:t>
            </w:r>
            <w:r w:rsidRPr="000D5FE2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="000D5FE2" w:rsidRPr="000D5F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197F034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32,854</w:t>
            </w:r>
          </w:p>
        </w:tc>
        <w:tc>
          <w:tcPr>
            <w:tcW w:w="1237" w:type="dxa"/>
            <w:vAlign w:val="bottom"/>
          </w:tcPr>
          <w:p w14:paraId="6CE6F5D8" w14:textId="33A9BFCC" w:rsidR="00D0351D" w:rsidRPr="006E66A8" w:rsidRDefault="006E66A8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66A8">
              <w:rPr>
                <w:rFonts w:ascii="Angsana New" w:hAnsi="Angsana New"/>
                <w:sz w:val="28"/>
                <w:szCs w:val="28"/>
              </w:rPr>
              <w:t>38,713</w:t>
            </w:r>
          </w:p>
        </w:tc>
        <w:tc>
          <w:tcPr>
            <w:tcW w:w="1238" w:type="dxa"/>
            <w:vAlign w:val="bottom"/>
          </w:tcPr>
          <w:p w14:paraId="73726284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31,589</w:t>
            </w:r>
          </w:p>
        </w:tc>
      </w:tr>
      <w:tr w:rsidR="00D0351D" w:rsidRPr="000F0978" w14:paraId="67A6C8A7" w14:textId="77777777" w:rsidTr="00D0351D">
        <w:tc>
          <w:tcPr>
            <w:tcW w:w="4230" w:type="dxa"/>
            <w:vAlign w:val="bottom"/>
          </w:tcPr>
          <w:p w14:paraId="070E3EB7" w14:textId="77777777" w:rsidR="00D0351D" w:rsidRPr="000F0978" w:rsidRDefault="00D0351D" w:rsidP="008C1B1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888AB6D" w14:textId="77777777" w:rsidR="00D0351D" w:rsidRPr="000D5FE2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E25503C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883ED42" w14:textId="77777777" w:rsidR="00D0351D" w:rsidRPr="006E66A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831C030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0F0978" w14:paraId="2C534CC6" w14:textId="77777777" w:rsidTr="00D0351D">
        <w:tc>
          <w:tcPr>
            <w:tcW w:w="4230" w:type="dxa"/>
            <w:vAlign w:val="bottom"/>
          </w:tcPr>
          <w:p w14:paraId="046C98FF" w14:textId="77777777" w:rsidR="00D0351D" w:rsidRPr="000F097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F0978">
              <w:rPr>
                <w:rFonts w:ascii="Angsana New" w:hAnsi="Angsana New"/>
                <w:sz w:val="28"/>
                <w:szCs w:val="28"/>
              </w:rPr>
              <w:t>3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5361872" w14:textId="4C4F0B9B" w:rsidR="00D0351D" w:rsidRPr="000D5FE2" w:rsidRDefault="006E66A8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83E25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D83E25">
              <w:rPr>
                <w:rFonts w:ascii="Angsana New" w:hAnsi="Angsana New"/>
                <w:sz w:val="28"/>
                <w:szCs w:val="28"/>
              </w:rPr>
              <w:t>,</w:t>
            </w:r>
            <w:r w:rsidRPr="00D83E25">
              <w:rPr>
                <w:rFonts w:ascii="Angsana New" w:hAnsi="Angsana New"/>
                <w:sz w:val="28"/>
                <w:szCs w:val="28"/>
                <w:cs/>
              </w:rPr>
              <w:t>96</w:t>
            </w:r>
            <w:r w:rsidR="00D83E25" w:rsidRPr="00D83E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1754B4E5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13,772</w:t>
            </w:r>
          </w:p>
        </w:tc>
        <w:tc>
          <w:tcPr>
            <w:tcW w:w="1237" w:type="dxa"/>
            <w:vAlign w:val="bottom"/>
          </w:tcPr>
          <w:p w14:paraId="27AC62C0" w14:textId="77777777" w:rsidR="00D0351D" w:rsidRPr="006E66A8" w:rsidRDefault="0041240C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66A8">
              <w:rPr>
                <w:rFonts w:ascii="Angsana New" w:hAnsi="Angsana New"/>
                <w:sz w:val="28"/>
                <w:szCs w:val="28"/>
              </w:rPr>
              <w:t>9,850</w:t>
            </w:r>
          </w:p>
        </w:tc>
        <w:tc>
          <w:tcPr>
            <w:tcW w:w="1238" w:type="dxa"/>
            <w:vAlign w:val="bottom"/>
          </w:tcPr>
          <w:p w14:paraId="1B552403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12,588</w:t>
            </w:r>
          </w:p>
        </w:tc>
      </w:tr>
      <w:tr w:rsidR="00D0351D" w:rsidRPr="000F0978" w14:paraId="6D96B5AD" w14:textId="77777777" w:rsidTr="00D0351D">
        <w:tc>
          <w:tcPr>
            <w:tcW w:w="4230" w:type="dxa"/>
            <w:vAlign w:val="bottom"/>
          </w:tcPr>
          <w:p w14:paraId="12B51EED" w14:textId="77777777" w:rsidR="00D0351D" w:rsidRPr="000F097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9701927" w14:textId="5BC11B20" w:rsidR="00D0351D" w:rsidRPr="000D5FE2" w:rsidRDefault="007D19A4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D5FE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D5FE2">
              <w:rPr>
                <w:rFonts w:ascii="Angsana New" w:hAnsi="Angsana New"/>
                <w:sz w:val="28"/>
                <w:szCs w:val="28"/>
              </w:rPr>
              <w:t>,</w:t>
            </w:r>
            <w:r w:rsidRPr="000D5FE2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="006E66A8" w:rsidRPr="000D5FE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6C81C9B4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237" w:type="dxa"/>
            <w:vAlign w:val="bottom"/>
          </w:tcPr>
          <w:p w14:paraId="4A23E4BE" w14:textId="54C7633B" w:rsidR="00D0351D" w:rsidRPr="006E66A8" w:rsidRDefault="0041240C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66A8">
              <w:rPr>
                <w:rFonts w:ascii="Angsana New" w:hAnsi="Angsana New"/>
                <w:sz w:val="28"/>
                <w:szCs w:val="28"/>
              </w:rPr>
              <w:t>1,49</w:t>
            </w:r>
            <w:r w:rsidR="006E66A8" w:rsidRPr="006E66A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5E0B2BA8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  <w:tr w:rsidR="00D0351D" w:rsidRPr="000F0978" w14:paraId="1FE4A2FC" w14:textId="77777777" w:rsidTr="00D0351D">
        <w:tc>
          <w:tcPr>
            <w:tcW w:w="4230" w:type="dxa"/>
            <w:vAlign w:val="bottom"/>
          </w:tcPr>
          <w:p w14:paraId="49C4B265" w14:textId="77777777" w:rsidR="00D0351D" w:rsidRPr="000F0978" w:rsidRDefault="00D0351D" w:rsidP="008C1B1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9FCB2F9" w14:textId="0866C88C" w:rsidR="00D0351D" w:rsidRPr="006E66A8" w:rsidRDefault="006E66A8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66A8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238" w:type="dxa"/>
            <w:vAlign w:val="bottom"/>
          </w:tcPr>
          <w:p w14:paraId="0E6AAB9D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1,139</w:t>
            </w:r>
          </w:p>
        </w:tc>
        <w:tc>
          <w:tcPr>
            <w:tcW w:w="1237" w:type="dxa"/>
            <w:vAlign w:val="bottom"/>
          </w:tcPr>
          <w:p w14:paraId="2D465F82" w14:textId="33D41602" w:rsidR="00D0351D" w:rsidRPr="006E66A8" w:rsidRDefault="006E66A8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66A8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238" w:type="dxa"/>
            <w:vAlign w:val="bottom"/>
          </w:tcPr>
          <w:p w14:paraId="7FCABDE9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968</w:t>
            </w:r>
          </w:p>
        </w:tc>
      </w:tr>
      <w:tr w:rsidR="00D0351D" w:rsidRPr="000F0978" w14:paraId="23C8AA8C" w14:textId="77777777" w:rsidTr="00D0351D">
        <w:tc>
          <w:tcPr>
            <w:tcW w:w="4230" w:type="dxa"/>
            <w:vAlign w:val="bottom"/>
          </w:tcPr>
          <w:p w14:paraId="214D6375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0ED450A" w14:textId="05B29A3E" w:rsidR="006E66A8" w:rsidRPr="006E66A8" w:rsidRDefault="006E66A8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66A8">
              <w:rPr>
                <w:rFonts w:ascii="Angsana New" w:hAnsi="Angsana New"/>
                <w:sz w:val="28"/>
                <w:szCs w:val="28"/>
              </w:rPr>
              <w:t>5,683</w:t>
            </w:r>
          </w:p>
        </w:tc>
        <w:tc>
          <w:tcPr>
            <w:tcW w:w="1238" w:type="dxa"/>
            <w:vAlign w:val="bottom"/>
          </w:tcPr>
          <w:p w14:paraId="197E59B1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5,081</w:t>
            </w:r>
          </w:p>
        </w:tc>
        <w:tc>
          <w:tcPr>
            <w:tcW w:w="1237" w:type="dxa"/>
            <w:vAlign w:val="bottom"/>
          </w:tcPr>
          <w:p w14:paraId="1F43929A" w14:textId="312930A8" w:rsidR="00D0351D" w:rsidRPr="006E66A8" w:rsidRDefault="006E66A8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66A8">
              <w:rPr>
                <w:rFonts w:ascii="Angsana New" w:hAnsi="Angsana New"/>
                <w:sz w:val="28"/>
                <w:szCs w:val="28"/>
              </w:rPr>
              <w:t>5,586</w:t>
            </w:r>
          </w:p>
        </w:tc>
        <w:tc>
          <w:tcPr>
            <w:tcW w:w="1238" w:type="dxa"/>
            <w:vAlign w:val="bottom"/>
          </w:tcPr>
          <w:p w14:paraId="7E5BD35E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</w:tr>
      <w:tr w:rsidR="00D0351D" w:rsidRPr="000F0978" w14:paraId="2EB03F44" w14:textId="77777777" w:rsidTr="00D0351D">
        <w:tc>
          <w:tcPr>
            <w:tcW w:w="4230" w:type="dxa"/>
            <w:vAlign w:val="bottom"/>
          </w:tcPr>
          <w:p w14:paraId="644377D3" w14:textId="77777777" w:rsidR="00D0351D" w:rsidRPr="000F0978" w:rsidRDefault="00D0351D" w:rsidP="008C1B1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B58D7FC" w14:textId="469ED91D" w:rsidR="00D0351D" w:rsidRPr="000F0978" w:rsidRDefault="00CD1285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59,65</w:t>
            </w:r>
            <w:r w:rsidR="00D83E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A629B76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53,114</w:t>
            </w:r>
          </w:p>
        </w:tc>
        <w:tc>
          <w:tcPr>
            <w:tcW w:w="1237" w:type="dxa"/>
            <w:vAlign w:val="bottom"/>
          </w:tcPr>
          <w:p w14:paraId="63F2F18E" w14:textId="77777777" w:rsidR="00D0351D" w:rsidRPr="000F0978" w:rsidRDefault="00CD1285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56,606</w:t>
            </w:r>
          </w:p>
        </w:tc>
        <w:tc>
          <w:tcPr>
            <w:tcW w:w="1238" w:type="dxa"/>
            <w:vAlign w:val="bottom"/>
          </w:tcPr>
          <w:p w14:paraId="7A29BFCE" w14:textId="77777777" w:rsidR="00D0351D" w:rsidRPr="000F0978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50,388</w:t>
            </w:r>
          </w:p>
        </w:tc>
      </w:tr>
      <w:tr w:rsidR="00D0351D" w:rsidRPr="000F0978" w14:paraId="7EB05B64" w14:textId="77777777" w:rsidTr="00D0351D">
        <w:tc>
          <w:tcPr>
            <w:tcW w:w="4230" w:type="dxa"/>
            <w:vAlign w:val="bottom"/>
          </w:tcPr>
          <w:p w14:paraId="3A77F03D" w14:textId="77777777" w:rsidR="00D0351D" w:rsidRPr="000F0978" w:rsidRDefault="00D0351D" w:rsidP="008C1B1F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6483A84" w14:textId="77777777" w:rsidR="00D0351D" w:rsidRPr="000F0978" w:rsidRDefault="00CD1285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(6,518)</w:t>
            </w:r>
          </w:p>
        </w:tc>
        <w:tc>
          <w:tcPr>
            <w:tcW w:w="1238" w:type="dxa"/>
            <w:vAlign w:val="bottom"/>
          </w:tcPr>
          <w:p w14:paraId="3BF99213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(6,452)</w:t>
            </w:r>
          </w:p>
        </w:tc>
        <w:tc>
          <w:tcPr>
            <w:tcW w:w="1237" w:type="dxa"/>
            <w:vAlign w:val="bottom"/>
          </w:tcPr>
          <w:p w14:paraId="7065BE9D" w14:textId="77777777" w:rsidR="00D0351D" w:rsidRPr="000F0978" w:rsidRDefault="00CD1285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(6,421)</w:t>
            </w:r>
          </w:p>
        </w:tc>
        <w:tc>
          <w:tcPr>
            <w:tcW w:w="1238" w:type="dxa"/>
            <w:vAlign w:val="bottom"/>
          </w:tcPr>
          <w:p w14:paraId="0A4E7377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(6,352)</w:t>
            </w:r>
          </w:p>
        </w:tc>
      </w:tr>
      <w:tr w:rsidR="00D0351D" w:rsidRPr="000F0978" w14:paraId="7EBDA7C0" w14:textId="77777777" w:rsidTr="00D0351D">
        <w:tc>
          <w:tcPr>
            <w:tcW w:w="4230" w:type="dxa"/>
            <w:vAlign w:val="bottom"/>
          </w:tcPr>
          <w:p w14:paraId="4EAF1040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D0F4A15" w14:textId="1BA5B737" w:rsidR="00D0351D" w:rsidRPr="000F0978" w:rsidRDefault="00CD1285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53,13</w:t>
            </w:r>
            <w:r w:rsidR="00D83E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3E99D182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46,662</w:t>
            </w:r>
          </w:p>
        </w:tc>
        <w:tc>
          <w:tcPr>
            <w:tcW w:w="1237" w:type="dxa"/>
            <w:vAlign w:val="bottom"/>
          </w:tcPr>
          <w:p w14:paraId="2E0745D0" w14:textId="77777777" w:rsidR="00D0351D" w:rsidRPr="000F0978" w:rsidRDefault="00CD1285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50,185</w:t>
            </w:r>
          </w:p>
        </w:tc>
        <w:tc>
          <w:tcPr>
            <w:tcW w:w="1238" w:type="dxa"/>
            <w:vAlign w:val="bottom"/>
          </w:tcPr>
          <w:p w14:paraId="680E1161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44,036</w:t>
            </w:r>
          </w:p>
        </w:tc>
      </w:tr>
      <w:tr w:rsidR="00D0351D" w:rsidRPr="000F0978" w14:paraId="56A939BE" w14:textId="77777777" w:rsidTr="00D0351D">
        <w:tc>
          <w:tcPr>
            <w:tcW w:w="4230" w:type="dxa"/>
            <w:vAlign w:val="bottom"/>
          </w:tcPr>
          <w:p w14:paraId="4CD97812" w14:textId="77777777" w:rsidR="00D0351D" w:rsidRPr="000F0978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DE0262D" w14:textId="276F0B5F" w:rsidR="00D0351D" w:rsidRPr="000F0978" w:rsidRDefault="00CD1285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53,47</w:t>
            </w:r>
            <w:r w:rsidR="00D83E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2B256BCF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46,777</w:t>
            </w:r>
          </w:p>
        </w:tc>
        <w:tc>
          <w:tcPr>
            <w:tcW w:w="1237" w:type="dxa"/>
            <w:vAlign w:val="bottom"/>
          </w:tcPr>
          <w:p w14:paraId="55A5A769" w14:textId="77777777" w:rsidR="00D0351D" w:rsidRPr="000F0978" w:rsidRDefault="00CD1285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90,178</w:t>
            </w:r>
          </w:p>
        </w:tc>
        <w:tc>
          <w:tcPr>
            <w:tcW w:w="1238" w:type="dxa"/>
            <w:vAlign w:val="bottom"/>
          </w:tcPr>
          <w:p w14:paraId="4F143E5C" w14:textId="77777777" w:rsidR="00D0351D" w:rsidRPr="000F0978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82,583</w:t>
            </w:r>
          </w:p>
        </w:tc>
      </w:tr>
      <w:tr w:rsidR="00D0351D" w:rsidRPr="000F0978" w14:paraId="2D82A1C5" w14:textId="77777777" w:rsidTr="00D0351D">
        <w:tc>
          <w:tcPr>
            <w:tcW w:w="4230" w:type="dxa"/>
            <w:vAlign w:val="bottom"/>
          </w:tcPr>
          <w:p w14:paraId="35192490" w14:textId="77777777" w:rsidR="00D0351D" w:rsidRPr="000F0978" w:rsidRDefault="00D0351D" w:rsidP="00721138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0F0978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09C696D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B854E85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4220894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18AFDB74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92841" w:rsidRPr="000F0978" w14:paraId="6C56F5CE" w14:textId="77777777" w:rsidTr="00D0351D">
        <w:tc>
          <w:tcPr>
            <w:tcW w:w="4230" w:type="dxa"/>
            <w:vAlign w:val="bottom"/>
          </w:tcPr>
          <w:p w14:paraId="0784D7FD" w14:textId="77777777" w:rsidR="00B92841" w:rsidRPr="000F0978" w:rsidRDefault="00B92841" w:rsidP="00B9284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</w:t>
            </w:r>
            <w:r w:rsidRPr="000F0978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0E5EBB16" w14:textId="77777777" w:rsidR="00B92841" w:rsidRPr="000F0978" w:rsidRDefault="00CD1285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38" w:type="dxa"/>
            <w:vAlign w:val="bottom"/>
          </w:tcPr>
          <w:p w14:paraId="633BFAFB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37" w:type="dxa"/>
            <w:vAlign w:val="bottom"/>
          </w:tcPr>
          <w:p w14:paraId="0F184DAC" w14:textId="77777777" w:rsidR="00B92841" w:rsidRPr="000F0978" w:rsidRDefault="00CD1285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10,918</w:t>
            </w:r>
          </w:p>
        </w:tc>
        <w:tc>
          <w:tcPr>
            <w:tcW w:w="1238" w:type="dxa"/>
            <w:vAlign w:val="bottom"/>
          </w:tcPr>
          <w:p w14:paraId="326874D6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10,232</w:t>
            </w:r>
          </w:p>
        </w:tc>
      </w:tr>
      <w:tr w:rsidR="00B92841" w:rsidRPr="000F0978" w14:paraId="7AC51766" w14:textId="77777777" w:rsidTr="00D0351D">
        <w:tc>
          <w:tcPr>
            <w:tcW w:w="4230" w:type="dxa"/>
            <w:vAlign w:val="bottom"/>
          </w:tcPr>
          <w:p w14:paraId="5F20C54A" w14:textId="77777777" w:rsidR="00B92841" w:rsidRPr="000F0978" w:rsidRDefault="00B92841" w:rsidP="00B92841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0F0978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73D7FA1" w14:textId="77777777" w:rsidR="00B92841" w:rsidRPr="000D5FE2" w:rsidRDefault="00CD1285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29,</w:t>
            </w:r>
            <w:r w:rsidR="00BF52C4" w:rsidRPr="000D5FE2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238" w:type="dxa"/>
            <w:vAlign w:val="bottom"/>
          </w:tcPr>
          <w:p w14:paraId="5D55EB80" w14:textId="77777777" w:rsidR="00B92841" w:rsidRPr="000D5FE2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28,577</w:t>
            </w:r>
          </w:p>
        </w:tc>
        <w:tc>
          <w:tcPr>
            <w:tcW w:w="1237" w:type="dxa"/>
            <w:vAlign w:val="bottom"/>
          </w:tcPr>
          <w:p w14:paraId="44386730" w14:textId="77777777" w:rsidR="00B92841" w:rsidRPr="000D5FE2" w:rsidRDefault="00CD1285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21,</w:t>
            </w:r>
            <w:r w:rsidR="00BF52C4" w:rsidRPr="000D5FE2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1238" w:type="dxa"/>
            <w:vAlign w:val="bottom"/>
          </w:tcPr>
          <w:p w14:paraId="42DB8689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19,952</w:t>
            </w:r>
          </w:p>
        </w:tc>
      </w:tr>
      <w:tr w:rsidR="00B92841" w:rsidRPr="000F0978" w14:paraId="42C85D7C" w14:textId="77777777" w:rsidTr="00D0351D">
        <w:tc>
          <w:tcPr>
            <w:tcW w:w="4230" w:type="dxa"/>
            <w:vAlign w:val="bottom"/>
          </w:tcPr>
          <w:p w14:paraId="761F97E4" w14:textId="77777777" w:rsidR="00B92841" w:rsidRPr="000F0978" w:rsidRDefault="00B92841" w:rsidP="00B92841">
            <w:pPr>
              <w:tabs>
                <w:tab w:val="left" w:pos="360"/>
                <w:tab w:val="left" w:pos="2160"/>
              </w:tabs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3512FF23" w14:textId="77777777" w:rsidR="00B92841" w:rsidRPr="000F0978" w:rsidRDefault="00CD1285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38" w:type="dxa"/>
            <w:vAlign w:val="bottom"/>
          </w:tcPr>
          <w:p w14:paraId="34D2BE8D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13E50316" w14:textId="77777777" w:rsidR="00B92841" w:rsidRPr="000F0978" w:rsidRDefault="00CD1285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38" w:type="dxa"/>
            <w:vAlign w:val="bottom"/>
          </w:tcPr>
          <w:p w14:paraId="53B430FE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B92841" w:rsidRPr="000F0978" w14:paraId="0A522C1B" w14:textId="77777777" w:rsidTr="00D0351D">
        <w:tc>
          <w:tcPr>
            <w:tcW w:w="4230" w:type="dxa"/>
            <w:vAlign w:val="bottom"/>
          </w:tcPr>
          <w:p w14:paraId="1BB73664" w14:textId="77777777" w:rsidR="00B92841" w:rsidRPr="000F0978" w:rsidRDefault="00B92841" w:rsidP="00B9284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5EAE53B9" w14:textId="77777777" w:rsidR="00B92841" w:rsidRPr="000F0978" w:rsidRDefault="00CD1285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2,883</w:t>
            </w:r>
          </w:p>
        </w:tc>
        <w:tc>
          <w:tcPr>
            <w:tcW w:w="1238" w:type="dxa"/>
            <w:vAlign w:val="bottom"/>
          </w:tcPr>
          <w:p w14:paraId="60CEBF4A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1,661</w:t>
            </w:r>
          </w:p>
        </w:tc>
        <w:tc>
          <w:tcPr>
            <w:tcW w:w="1237" w:type="dxa"/>
            <w:vAlign w:val="bottom"/>
          </w:tcPr>
          <w:p w14:paraId="768D66FA" w14:textId="77777777" w:rsidR="00B92841" w:rsidRPr="000F0978" w:rsidRDefault="00CD1285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2,104</w:t>
            </w:r>
          </w:p>
        </w:tc>
        <w:tc>
          <w:tcPr>
            <w:tcW w:w="1238" w:type="dxa"/>
            <w:vAlign w:val="bottom"/>
          </w:tcPr>
          <w:p w14:paraId="29B470A5" w14:textId="77777777" w:rsidR="00B92841" w:rsidRPr="000F0978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1,098</w:t>
            </w:r>
          </w:p>
        </w:tc>
      </w:tr>
      <w:tr w:rsidR="00B92841" w:rsidRPr="000F0978" w14:paraId="2E3BD5D7" w14:textId="77777777" w:rsidTr="00D0351D">
        <w:tc>
          <w:tcPr>
            <w:tcW w:w="4230" w:type="dxa"/>
            <w:vAlign w:val="bottom"/>
          </w:tcPr>
          <w:p w14:paraId="0D72CA33" w14:textId="149C6A58" w:rsidR="00B92841" w:rsidRPr="000F0978" w:rsidRDefault="00B92841" w:rsidP="00B9284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07C3B776" w14:textId="77777777" w:rsidR="00B92841" w:rsidRPr="000F0978" w:rsidRDefault="00CD1285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1285">
              <w:rPr>
                <w:rFonts w:ascii="Angsana New" w:hAnsi="Angsana New"/>
                <w:sz w:val="28"/>
                <w:szCs w:val="28"/>
              </w:rPr>
              <w:t>7,556</w:t>
            </w:r>
          </w:p>
        </w:tc>
        <w:tc>
          <w:tcPr>
            <w:tcW w:w="1238" w:type="dxa"/>
            <w:vAlign w:val="bottom"/>
          </w:tcPr>
          <w:p w14:paraId="7A61CE6E" w14:textId="77777777" w:rsidR="00B92841" w:rsidRPr="000F0978" w:rsidRDefault="00B92841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7,745</w:t>
            </w:r>
          </w:p>
        </w:tc>
        <w:tc>
          <w:tcPr>
            <w:tcW w:w="1237" w:type="dxa"/>
            <w:vAlign w:val="bottom"/>
          </w:tcPr>
          <w:p w14:paraId="15394461" w14:textId="77777777" w:rsidR="00B92841" w:rsidRPr="000F0978" w:rsidRDefault="00CD1285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100FECD" w14:textId="77777777" w:rsidR="00B92841" w:rsidRPr="000F0978" w:rsidRDefault="00B92841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351D" w:rsidRPr="000F0978" w14:paraId="134F62F7" w14:textId="77777777" w:rsidTr="00D0351D">
        <w:tc>
          <w:tcPr>
            <w:tcW w:w="4230" w:type="dxa"/>
            <w:vAlign w:val="bottom"/>
          </w:tcPr>
          <w:p w14:paraId="48876B00" w14:textId="77777777" w:rsidR="00D0351D" w:rsidRPr="000F0978" w:rsidRDefault="00D0351D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0E20CD4C" w14:textId="77777777" w:rsidR="00D0351D" w:rsidRPr="000D5FE2" w:rsidRDefault="00CD1285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43,</w:t>
            </w:r>
            <w:r w:rsidR="00BF52C4" w:rsidRPr="000D5FE2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238" w:type="dxa"/>
            <w:vAlign w:val="bottom"/>
          </w:tcPr>
          <w:p w14:paraId="1B709E79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41,310</w:t>
            </w:r>
          </w:p>
        </w:tc>
        <w:tc>
          <w:tcPr>
            <w:tcW w:w="1237" w:type="dxa"/>
            <w:vAlign w:val="bottom"/>
          </w:tcPr>
          <w:p w14:paraId="4A7C54D5" w14:textId="77777777" w:rsidR="00D0351D" w:rsidRPr="000D5FE2" w:rsidRDefault="00CD1285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3</w:t>
            </w:r>
            <w:r w:rsidR="00BF52C4" w:rsidRPr="000D5FE2">
              <w:rPr>
                <w:rFonts w:ascii="Angsana New" w:hAnsi="Angsana New"/>
                <w:sz w:val="28"/>
                <w:szCs w:val="28"/>
              </w:rPr>
              <w:t>4,783</w:t>
            </w:r>
          </w:p>
        </w:tc>
        <w:tc>
          <w:tcPr>
            <w:tcW w:w="1238" w:type="dxa"/>
            <w:vAlign w:val="bottom"/>
          </w:tcPr>
          <w:p w14:paraId="1ECF5728" w14:textId="77777777" w:rsidR="00D0351D" w:rsidRPr="000F0978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31,492</w:t>
            </w:r>
          </w:p>
        </w:tc>
      </w:tr>
      <w:tr w:rsidR="00D0351D" w:rsidRPr="000F0978" w14:paraId="75ED31B2" w14:textId="77777777" w:rsidTr="00D0351D">
        <w:tc>
          <w:tcPr>
            <w:tcW w:w="4230" w:type="dxa"/>
            <w:vAlign w:val="bottom"/>
          </w:tcPr>
          <w:p w14:paraId="67945181" w14:textId="77777777" w:rsidR="00D0351D" w:rsidRPr="000F0978" w:rsidRDefault="00D0351D" w:rsidP="00721138">
            <w:pPr>
              <w:tabs>
                <w:tab w:val="left" w:pos="345"/>
              </w:tabs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4007AF69" w14:textId="77777777" w:rsidR="00D0351D" w:rsidRPr="000D5FE2" w:rsidRDefault="00CD1285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14:paraId="01E1180E" w14:textId="77777777" w:rsidR="00D0351D" w:rsidRPr="000F0978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7" w:type="dxa"/>
            <w:vAlign w:val="bottom"/>
          </w:tcPr>
          <w:p w14:paraId="33647A73" w14:textId="77777777" w:rsidR="00D0351D" w:rsidRPr="000D5FE2" w:rsidRDefault="00CD1285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14:paraId="30BA4B72" w14:textId="77777777" w:rsidR="00D0351D" w:rsidRPr="000F0978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</w:tr>
      <w:tr w:rsidR="00D0351D" w:rsidRPr="000F0978" w14:paraId="5710E3B2" w14:textId="77777777" w:rsidTr="00D0351D">
        <w:tc>
          <w:tcPr>
            <w:tcW w:w="4230" w:type="dxa"/>
            <w:vAlign w:val="bottom"/>
          </w:tcPr>
          <w:p w14:paraId="27987F57" w14:textId="77777777" w:rsidR="00D0351D" w:rsidRPr="000F0978" w:rsidRDefault="00D0351D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2059E1E2" w14:textId="77777777" w:rsidR="00D0351D" w:rsidRPr="000D5FE2" w:rsidRDefault="00CD1285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36,</w:t>
            </w:r>
            <w:r w:rsidR="00BF52C4" w:rsidRPr="000D5FE2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238" w:type="dxa"/>
            <w:vAlign w:val="bottom"/>
          </w:tcPr>
          <w:p w14:paraId="333B5433" w14:textId="77777777" w:rsidR="00D0351D" w:rsidRPr="000F0978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34,671</w:t>
            </w:r>
          </w:p>
        </w:tc>
        <w:tc>
          <w:tcPr>
            <w:tcW w:w="1237" w:type="dxa"/>
            <w:vAlign w:val="bottom"/>
          </w:tcPr>
          <w:p w14:paraId="0619EBBE" w14:textId="77777777" w:rsidR="00D0351D" w:rsidRPr="000D5FE2" w:rsidRDefault="00CD1285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28,</w:t>
            </w:r>
            <w:r w:rsidR="00BF52C4" w:rsidRPr="000D5FE2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238" w:type="dxa"/>
            <w:vAlign w:val="bottom"/>
          </w:tcPr>
          <w:p w14:paraId="2B7588E1" w14:textId="77777777" w:rsidR="00D0351D" w:rsidRPr="000F0978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24,853</w:t>
            </w:r>
          </w:p>
        </w:tc>
      </w:tr>
      <w:tr w:rsidR="00D0351D" w:rsidRPr="000F0978" w14:paraId="2D7C7A99" w14:textId="77777777" w:rsidTr="00D0351D">
        <w:tc>
          <w:tcPr>
            <w:tcW w:w="4230" w:type="dxa"/>
            <w:vAlign w:val="bottom"/>
          </w:tcPr>
          <w:p w14:paraId="3DFC1A33" w14:textId="77777777" w:rsidR="00D0351D" w:rsidRPr="000F0978" w:rsidRDefault="00D0351D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0B85FE02" w14:textId="1C3F7501" w:rsidR="00D0351D" w:rsidRPr="000D5FE2" w:rsidRDefault="00CD1285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90,</w:t>
            </w:r>
            <w:r w:rsidR="00BF52C4" w:rsidRPr="000D5FE2">
              <w:rPr>
                <w:rFonts w:ascii="Angsana New" w:hAnsi="Angsana New"/>
                <w:sz w:val="28"/>
                <w:szCs w:val="28"/>
              </w:rPr>
              <w:t>19</w:t>
            </w:r>
            <w:r w:rsidR="00D83E2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E6E4049" w14:textId="77777777" w:rsidR="00D0351D" w:rsidRPr="000F0978" w:rsidRDefault="00D0351D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81,448</w:t>
            </w:r>
          </w:p>
        </w:tc>
        <w:tc>
          <w:tcPr>
            <w:tcW w:w="1237" w:type="dxa"/>
            <w:vAlign w:val="bottom"/>
          </w:tcPr>
          <w:p w14:paraId="56A4F4C7" w14:textId="77777777" w:rsidR="00D0351D" w:rsidRPr="000D5FE2" w:rsidRDefault="00CD1285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D5FE2">
              <w:rPr>
                <w:rFonts w:ascii="Angsana New" w:hAnsi="Angsana New"/>
                <w:sz w:val="28"/>
                <w:szCs w:val="28"/>
              </w:rPr>
              <w:t>118,</w:t>
            </w:r>
            <w:r w:rsidR="00BF52C4" w:rsidRPr="000D5FE2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238" w:type="dxa"/>
            <w:vAlign w:val="bottom"/>
          </w:tcPr>
          <w:p w14:paraId="114F6258" w14:textId="77777777" w:rsidR="00D0351D" w:rsidRPr="000F0978" w:rsidRDefault="00D0351D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107,436</w:t>
            </w:r>
          </w:p>
        </w:tc>
      </w:tr>
    </w:tbl>
    <w:p w14:paraId="1B781501" w14:textId="77777777" w:rsidR="008E2A76" w:rsidRPr="000F0978" w:rsidRDefault="00721138" w:rsidP="00721138">
      <w:pPr>
        <w:spacing w:before="240" w:after="80" w:line="400" w:lineRule="exact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</w:t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317026" w:rsidRPr="000F0978">
        <w:rPr>
          <w:rFonts w:ascii="Angsana New" w:hAnsi="Angsana New"/>
          <w:b/>
          <w:bCs/>
          <w:sz w:val="32"/>
          <w:szCs w:val="32"/>
        </w:rPr>
        <w:t xml:space="preserve">  </w:t>
      </w:r>
      <w:r w:rsidR="00543053" w:rsidRPr="000F0978">
        <w:rPr>
          <w:rFonts w:ascii="Angsana New" w:hAnsi="Angsana New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8CA7D89" w14:textId="77777777" w:rsidR="008E2A76" w:rsidRPr="000F0978" w:rsidRDefault="008E2A76" w:rsidP="00591292">
      <w:pPr>
        <w:tabs>
          <w:tab w:val="right" w:pos="7280"/>
          <w:tab w:val="right" w:pos="8540"/>
        </w:tabs>
        <w:spacing w:before="120" w:after="80" w:line="400" w:lineRule="exact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543053" w:rsidRPr="000F0978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ราคาทุนของสินค้าคงเหลือให้เป็นมูลค่าสุทธิที่จะได้รับสำหรับงวด</w:t>
      </w:r>
      <w:r w:rsidR="0009025D">
        <w:rPr>
          <w:rFonts w:ascii="Angsana New" w:hAnsi="Angsana New"/>
          <w:sz w:val="32"/>
          <w:szCs w:val="32"/>
          <w:cs/>
        </w:rPr>
        <w:t>หกเดือน</w:t>
      </w:r>
      <w:r w:rsidR="00543053" w:rsidRPr="000F097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="00317026" w:rsidRPr="000F0978">
        <w:rPr>
          <w:rFonts w:ascii="Angsana New" w:hAnsi="Angsana New"/>
          <w:sz w:val="32"/>
          <w:szCs w:val="32"/>
          <w:cs/>
        </w:rPr>
        <w:t xml:space="preserve"> </w:t>
      </w:r>
      <w:r w:rsidR="00543053"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B3ED71F" w14:textId="77777777" w:rsidR="00844053" w:rsidRPr="000F0978" w:rsidRDefault="00844053" w:rsidP="00844053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(หน่วย</w:t>
      </w:r>
      <w:r w:rsidRPr="000F0978">
        <w:rPr>
          <w:rFonts w:ascii="Angsana New" w:hAnsi="Angsana New"/>
          <w:sz w:val="32"/>
          <w:szCs w:val="32"/>
        </w:rPr>
        <w:t>:</w:t>
      </w:r>
      <w:r w:rsidRPr="000F097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91"/>
        <w:gridCol w:w="1791"/>
      </w:tblGrid>
      <w:tr w:rsidR="00844053" w:rsidRPr="000F0978" w14:paraId="5688FAAE" w14:textId="77777777" w:rsidTr="0070626C">
        <w:tc>
          <w:tcPr>
            <w:tcW w:w="5580" w:type="dxa"/>
            <w:vAlign w:val="bottom"/>
          </w:tcPr>
          <w:p w14:paraId="74CF9EBE" w14:textId="77777777" w:rsidR="00844053" w:rsidRPr="000F0978" w:rsidRDefault="00844053" w:rsidP="00591292">
            <w:pPr>
              <w:pStyle w:val="BodyText2"/>
              <w:spacing w:after="0" w:line="380" w:lineRule="exact"/>
              <w:ind w:left="32" w:right="16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5C09E119" w14:textId="77777777" w:rsidR="00844053" w:rsidRPr="000F0978" w:rsidRDefault="00844053" w:rsidP="002422B4">
            <w:pP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020D6283" w14:textId="77777777" w:rsidR="00844053" w:rsidRPr="000F0978" w:rsidRDefault="002422B4" w:rsidP="00591292">
            <w:pPr>
              <w:pBdr>
                <w:bottom w:val="single" w:sz="6" w:space="1" w:color="auto"/>
              </w:pBd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F0978">
              <w:rPr>
                <w:rFonts w:ascii="Angsana New" w:hAnsi="Angsana New" w:hint="cs"/>
                <w:sz w:val="32"/>
                <w:szCs w:val="32"/>
                <w:cs/>
              </w:rPr>
              <w:t xml:space="preserve">/  </w:t>
            </w:r>
            <w:r w:rsidR="00844053"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70626C" w:rsidRPr="000F097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844053" w:rsidRPr="000F097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626C" w:rsidRPr="000F0978" w14:paraId="22C2B535" w14:textId="77777777" w:rsidTr="0070626C">
        <w:trPr>
          <w:trHeight w:val="371"/>
        </w:trPr>
        <w:tc>
          <w:tcPr>
            <w:tcW w:w="5580" w:type="dxa"/>
            <w:vAlign w:val="bottom"/>
          </w:tcPr>
          <w:p w14:paraId="6005BCCE" w14:textId="77777777" w:rsidR="0070626C" w:rsidRPr="000F0978" w:rsidRDefault="0070626C" w:rsidP="0059129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14:paraId="57290247" w14:textId="77777777" w:rsidR="0070626C" w:rsidRPr="000F0978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5B4936A8" w14:textId="77777777" w:rsidR="0070626C" w:rsidRPr="000F0978" w:rsidRDefault="00F61432" w:rsidP="00591292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3,3</w:t>
            </w:r>
            <w:r w:rsidR="003C2969" w:rsidRPr="000F0978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70626C" w:rsidRPr="000F0978" w14:paraId="69EA0832" w14:textId="77777777" w:rsidTr="0070626C">
        <w:tc>
          <w:tcPr>
            <w:tcW w:w="5580" w:type="dxa"/>
            <w:vAlign w:val="bottom"/>
          </w:tcPr>
          <w:p w14:paraId="22AE747E" w14:textId="29569290" w:rsidR="0070626C" w:rsidRPr="000F0978" w:rsidRDefault="0070626C" w:rsidP="00591292">
            <w:pPr>
              <w:pStyle w:val="BodyText2"/>
              <w:spacing w:after="0" w:line="380" w:lineRule="exact"/>
              <w:ind w:left="165" w:right="-10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  <w:r w:rsidR="00B81735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1791" w:type="dxa"/>
            <w:vAlign w:val="bottom"/>
          </w:tcPr>
          <w:p w14:paraId="19B7CF22" w14:textId="77777777" w:rsidR="0070626C" w:rsidRPr="000F0978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3B91F829" w14:textId="77777777" w:rsidR="0070626C" w:rsidRPr="000F0978" w:rsidRDefault="00CD73FB" w:rsidP="00591292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(1,619)</w:t>
            </w:r>
          </w:p>
        </w:tc>
      </w:tr>
      <w:tr w:rsidR="0070626C" w:rsidRPr="000F0978" w14:paraId="17334C9A" w14:textId="77777777" w:rsidTr="0070626C">
        <w:tc>
          <w:tcPr>
            <w:tcW w:w="5580" w:type="dxa"/>
            <w:vAlign w:val="bottom"/>
          </w:tcPr>
          <w:p w14:paraId="5249550F" w14:textId="77777777" w:rsidR="0070626C" w:rsidRPr="000F0978" w:rsidRDefault="0070626C" w:rsidP="0059129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91" w:type="dxa"/>
            <w:vAlign w:val="bottom"/>
          </w:tcPr>
          <w:p w14:paraId="6250F3B1" w14:textId="77777777" w:rsidR="0070626C" w:rsidRPr="000F0978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56A1C5EF" w14:textId="77777777" w:rsidR="0070626C" w:rsidRPr="000F0978" w:rsidRDefault="00CD73FB" w:rsidP="00591292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1,771</w:t>
            </w:r>
          </w:p>
        </w:tc>
      </w:tr>
    </w:tbl>
    <w:p w14:paraId="260E5D34" w14:textId="77777777" w:rsidR="00825CFA" w:rsidRPr="000F0978" w:rsidRDefault="00721138" w:rsidP="00DA44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2A43">
        <w:rPr>
          <w:rFonts w:ascii="Angsana New" w:hAnsi="Angsana New"/>
          <w:b/>
          <w:bCs/>
          <w:sz w:val="32"/>
          <w:szCs w:val="32"/>
        </w:rPr>
        <w:t>6</w:t>
      </w:r>
      <w:r w:rsidR="00825CFA" w:rsidRPr="008C2A43">
        <w:rPr>
          <w:rFonts w:ascii="Angsana New" w:hAnsi="Angsana New"/>
          <w:b/>
          <w:bCs/>
          <w:sz w:val="32"/>
          <w:szCs w:val="32"/>
        </w:rPr>
        <w:t>.</w:t>
      </w:r>
      <w:r w:rsidR="00825CFA" w:rsidRPr="008C2A43">
        <w:rPr>
          <w:rFonts w:ascii="Angsana New" w:hAnsi="Angsana New"/>
          <w:b/>
          <w:bCs/>
          <w:sz w:val="32"/>
          <w:szCs w:val="32"/>
        </w:rPr>
        <w:tab/>
      </w:r>
      <w:r w:rsidR="00825CFA" w:rsidRPr="008C2A4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01A62A5" w14:textId="18372F48" w:rsidR="00825CFA" w:rsidRPr="000F0978" w:rsidRDefault="00825CFA" w:rsidP="00DA44E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กลุ่มบริษัทมีสินทรัพย์ทางการเงินหมุนเวียนอื่นเป็นเงินฝากประจำกับ</w:t>
      </w:r>
      <w:r w:rsidR="00B81735">
        <w:rPr>
          <w:rFonts w:ascii="Angsana New" w:hAnsi="Angsana New"/>
          <w:sz w:val="32"/>
          <w:szCs w:val="32"/>
        </w:rPr>
        <w:t xml:space="preserve">                    </w:t>
      </w:r>
      <w:r w:rsidRPr="000F0978">
        <w:rPr>
          <w:rFonts w:ascii="Angsana New" w:hAnsi="Angsana New"/>
          <w:sz w:val="32"/>
          <w:szCs w:val="32"/>
          <w:cs/>
        </w:rPr>
        <w:t>ธนาคารพาณิชย์แห่งหนึ่ง โดยมีอัตราดอกเบี้ยร้อยละ</w:t>
      </w:r>
      <w:r w:rsidR="000C10A3" w:rsidRPr="000F0978">
        <w:rPr>
          <w:rFonts w:ascii="Angsana New" w:hAnsi="Angsana New"/>
          <w:sz w:val="32"/>
          <w:szCs w:val="32"/>
        </w:rPr>
        <w:t xml:space="preserve"> </w:t>
      </w:r>
      <w:r w:rsidR="00A954C4">
        <w:rPr>
          <w:rFonts w:ascii="Angsana New" w:hAnsi="Angsana New"/>
          <w:sz w:val="32"/>
          <w:szCs w:val="32"/>
        </w:rPr>
        <w:t>0.</w:t>
      </w:r>
      <w:r w:rsidR="005100B7">
        <w:rPr>
          <w:rFonts w:ascii="Angsana New" w:hAnsi="Angsana New"/>
          <w:sz w:val="32"/>
          <w:szCs w:val="32"/>
        </w:rPr>
        <w:t>20</w:t>
      </w:r>
      <w:r w:rsidR="00B00CA7"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และ</w:t>
      </w:r>
      <w:r w:rsidR="00B00CA7" w:rsidRPr="000F0978">
        <w:rPr>
          <w:rFonts w:ascii="Angsana New" w:hAnsi="Angsana New"/>
          <w:sz w:val="32"/>
          <w:szCs w:val="32"/>
        </w:rPr>
        <w:t xml:space="preserve"> </w:t>
      </w:r>
      <w:r w:rsidR="00A954C4">
        <w:rPr>
          <w:rFonts w:ascii="Angsana New" w:hAnsi="Angsana New"/>
          <w:sz w:val="32"/>
          <w:szCs w:val="32"/>
        </w:rPr>
        <w:t>0.</w:t>
      </w:r>
      <w:r w:rsidR="005100B7">
        <w:rPr>
          <w:rFonts w:ascii="Angsana New" w:hAnsi="Angsana New"/>
          <w:sz w:val="32"/>
          <w:szCs w:val="32"/>
        </w:rPr>
        <w:t>38</w:t>
      </w:r>
      <w:r w:rsidRPr="000F0978">
        <w:rPr>
          <w:rFonts w:ascii="Angsana New" w:hAnsi="Angsana New"/>
          <w:sz w:val="32"/>
          <w:szCs w:val="32"/>
          <w:cs/>
        </w:rPr>
        <w:t xml:space="preserve"> ต่อปี ซึ่งจะครบกำหนดภายในปี </w:t>
      </w:r>
      <w:r w:rsidRPr="000F0978">
        <w:rPr>
          <w:rFonts w:ascii="Angsana New" w:hAnsi="Angsana New"/>
          <w:sz w:val="32"/>
          <w:szCs w:val="32"/>
        </w:rPr>
        <w:t>256</w:t>
      </w:r>
      <w:r w:rsidR="000C10A3" w:rsidRPr="000F0978">
        <w:rPr>
          <w:rFonts w:ascii="Angsana New" w:hAnsi="Angsana New"/>
          <w:sz w:val="32"/>
          <w:szCs w:val="32"/>
        </w:rPr>
        <w:t>4</w:t>
      </w:r>
      <w:r w:rsidR="00B81735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="00B81735">
        <w:rPr>
          <w:rFonts w:ascii="Angsana New" w:hAnsi="Angsana New"/>
          <w:sz w:val="32"/>
          <w:szCs w:val="32"/>
        </w:rPr>
        <w:t xml:space="preserve">2565 </w:t>
      </w:r>
      <w:r w:rsidRPr="000F0978">
        <w:rPr>
          <w:rFonts w:ascii="Angsana New" w:hAnsi="Angsana New"/>
          <w:sz w:val="32"/>
          <w:szCs w:val="32"/>
          <w:cs/>
        </w:rPr>
        <w:t>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>:</w:t>
      </w:r>
      <w:r w:rsidRPr="000F0978">
        <w:rPr>
          <w:rFonts w:ascii="Angsana New" w:hAnsi="Angsana New"/>
          <w:sz w:val="32"/>
          <w:szCs w:val="32"/>
          <w:cs/>
        </w:rPr>
        <w:t xml:space="preserve"> ร้อยละ</w:t>
      </w:r>
      <w:r w:rsidRPr="000F0978">
        <w:rPr>
          <w:rFonts w:ascii="Angsana New" w:hAnsi="Angsana New"/>
          <w:sz w:val="32"/>
          <w:szCs w:val="32"/>
        </w:rPr>
        <w:t xml:space="preserve"> 0.</w:t>
      </w:r>
      <w:r w:rsidR="000C10A3" w:rsidRPr="000F0978">
        <w:rPr>
          <w:rFonts w:ascii="Angsana New" w:hAnsi="Angsana New"/>
          <w:sz w:val="32"/>
          <w:szCs w:val="32"/>
        </w:rPr>
        <w:t>2</w:t>
      </w:r>
      <w:r w:rsidR="00671F65" w:rsidRPr="000F0978">
        <w:rPr>
          <w:rFonts w:ascii="Angsana New" w:hAnsi="Angsana New"/>
          <w:sz w:val="32"/>
          <w:szCs w:val="32"/>
        </w:rPr>
        <w:t>0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 xml:space="preserve">และ </w:t>
      </w:r>
      <w:r w:rsidR="000C10A3" w:rsidRPr="000F0978">
        <w:rPr>
          <w:rFonts w:ascii="Angsana New" w:hAnsi="Angsana New"/>
          <w:sz w:val="32"/>
          <w:szCs w:val="32"/>
        </w:rPr>
        <w:t>0.6</w:t>
      </w:r>
      <w:r w:rsidR="00671F65" w:rsidRPr="000F0978">
        <w:rPr>
          <w:rFonts w:ascii="Angsana New" w:hAnsi="Angsana New"/>
          <w:sz w:val="32"/>
          <w:szCs w:val="32"/>
        </w:rPr>
        <w:t>0</w:t>
      </w:r>
      <w:r w:rsidRPr="000F0978">
        <w:rPr>
          <w:rFonts w:ascii="Angsana New" w:hAnsi="Angsana New"/>
          <w:sz w:val="32"/>
          <w:szCs w:val="32"/>
          <w:cs/>
        </w:rPr>
        <w:t xml:space="preserve"> ต่อปี</w:t>
      </w:r>
      <w:r w:rsidRPr="000F0978">
        <w:rPr>
          <w:rFonts w:ascii="Angsana New" w:hAnsi="Angsana New"/>
          <w:sz w:val="32"/>
          <w:szCs w:val="32"/>
        </w:rPr>
        <w:t>)</w:t>
      </w:r>
    </w:p>
    <w:p w14:paraId="5F4703BE" w14:textId="77777777" w:rsidR="00FE0B93" w:rsidRPr="000F0978" w:rsidRDefault="00721138" w:rsidP="00DA44E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C2A43">
        <w:rPr>
          <w:rFonts w:ascii="Angsana New" w:hAnsi="Angsana New"/>
          <w:b/>
          <w:bCs/>
          <w:sz w:val="32"/>
          <w:szCs w:val="32"/>
        </w:rPr>
        <w:t>7</w:t>
      </w:r>
      <w:r w:rsidR="00FE0B93" w:rsidRPr="008C2A43">
        <w:rPr>
          <w:rFonts w:ascii="Angsana New" w:hAnsi="Angsana New"/>
          <w:b/>
          <w:bCs/>
          <w:sz w:val="32"/>
          <w:szCs w:val="32"/>
        </w:rPr>
        <w:t>.</w:t>
      </w:r>
      <w:r w:rsidR="00FE0B93" w:rsidRPr="008C2A43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FE0B93" w:rsidRPr="008C2A43">
        <w:rPr>
          <w:rFonts w:ascii="Angsana New" w:hAnsi="Angsana New"/>
          <w:b/>
          <w:bCs/>
          <w:sz w:val="32"/>
          <w:szCs w:val="32"/>
        </w:rPr>
        <w:tab/>
      </w:r>
      <w:r w:rsidR="00FE0B93" w:rsidRPr="008C2A4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2678BE1" w14:textId="77777777" w:rsidR="00844053" w:rsidRPr="000F0978" w:rsidRDefault="000B33F6" w:rsidP="00DA44EA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6D7F05"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6D7F05" w:rsidRPr="000F0978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6D7F05" w:rsidRPr="000F0978">
        <w:rPr>
          <w:rFonts w:ascii="Angsana New" w:hAnsi="Angsana New" w:hint="cs"/>
          <w:sz w:val="32"/>
          <w:szCs w:val="32"/>
          <w:cs/>
        </w:rPr>
        <w:t>คือเงินฝาก</w:t>
      </w:r>
      <w:r w:rsidR="006D7F05" w:rsidRPr="000F0978">
        <w:rPr>
          <w:rFonts w:ascii="Angsana New" w:hAnsi="Angsana New"/>
          <w:sz w:val="32"/>
          <w:szCs w:val="32"/>
          <w:cs/>
        </w:rPr>
        <w:t>ประจำจำนวน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A954C4">
        <w:rPr>
          <w:rFonts w:ascii="Angsana New" w:hAnsi="Angsana New"/>
          <w:sz w:val="32"/>
          <w:szCs w:val="32"/>
        </w:rPr>
        <w:t>16.</w:t>
      </w:r>
      <w:r w:rsidR="00B952FB">
        <w:rPr>
          <w:rFonts w:ascii="Angsana New" w:hAnsi="Angsana New"/>
          <w:sz w:val="32"/>
          <w:szCs w:val="32"/>
        </w:rPr>
        <w:t>2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6D7F05" w:rsidRPr="000F0978">
        <w:rPr>
          <w:rFonts w:ascii="Angsana New" w:hAnsi="Angsana New"/>
          <w:sz w:val="32"/>
          <w:szCs w:val="32"/>
          <w:cs/>
        </w:rPr>
        <w:t>ล้านบาท</w:t>
      </w:r>
      <w:r w:rsidR="00DA44EA" w:rsidRPr="000F0978">
        <w:rPr>
          <w:rFonts w:ascii="Angsana New" w:hAnsi="Angsana New"/>
          <w:sz w:val="32"/>
          <w:szCs w:val="32"/>
        </w:rPr>
        <w:t xml:space="preserve">                 </w:t>
      </w:r>
      <w:r w:rsidR="006D7F05" w:rsidRPr="000F0978">
        <w:rPr>
          <w:rFonts w:ascii="Angsana New" w:hAnsi="Angsana New"/>
          <w:sz w:val="32"/>
          <w:szCs w:val="32"/>
          <w:cs/>
        </w:rPr>
        <w:t xml:space="preserve"> 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="006D7F05" w:rsidRPr="000F0978">
        <w:rPr>
          <w:rFonts w:ascii="Angsana New" w:hAnsi="Angsana New"/>
          <w:sz w:val="32"/>
          <w:szCs w:val="32"/>
        </w:rPr>
        <w:t>:</w:t>
      </w:r>
      <w:r w:rsidR="006D7F05" w:rsidRPr="000F0978">
        <w:rPr>
          <w:rFonts w:ascii="Angsana New" w:hAnsi="Angsana New"/>
          <w:sz w:val="32"/>
          <w:szCs w:val="32"/>
          <w:cs/>
        </w:rPr>
        <w:t xml:space="preserve"> </w:t>
      </w:r>
      <w:r w:rsidR="006D7F05" w:rsidRPr="000F0978">
        <w:rPr>
          <w:rFonts w:ascii="Angsana New" w:hAnsi="Angsana New"/>
          <w:sz w:val="32"/>
          <w:szCs w:val="32"/>
        </w:rPr>
        <w:t>1</w:t>
      </w:r>
      <w:r w:rsidR="000C10A3" w:rsidRPr="000F0978">
        <w:rPr>
          <w:rFonts w:ascii="Angsana New" w:hAnsi="Angsana New"/>
          <w:sz w:val="32"/>
          <w:szCs w:val="32"/>
        </w:rPr>
        <w:t>5</w:t>
      </w:r>
      <w:r w:rsidR="006D7F05" w:rsidRPr="000F0978">
        <w:rPr>
          <w:rFonts w:ascii="Angsana New" w:hAnsi="Angsana New"/>
          <w:sz w:val="32"/>
          <w:szCs w:val="32"/>
        </w:rPr>
        <w:t>.</w:t>
      </w:r>
      <w:r w:rsidR="000C10A3" w:rsidRPr="000F0978">
        <w:rPr>
          <w:rFonts w:ascii="Angsana New" w:hAnsi="Angsana New"/>
          <w:sz w:val="32"/>
          <w:szCs w:val="32"/>
        </w:rPr>
        <w:t>9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6D7F05" w:rsidRPr="000F0978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D7F05" w:rsidRPr="000F0978">
        <w:rPr>
          <w:rFonts w:ascii="Angsana New" w:hAnsi="Angsana New" w:hint="cs"/>
          <w:sz w:val="32"/>
          <w:szCs w:val="32"/>
          <w:cs/>
        </w:rPr>
        <w:t>ซึ่งบริษัทฯได้นำไป</w:t>
      </w:r>
      <w:r w:rsidR="006D7F05" w:rsidRPr="000F0978">
        <w:rPr>
          <w:rFonts w:ascii="Angsana New" w:hAnsi="Angsana New"/>
          <w:sz w:val="32"/>
          <w:szCs w:val="32"/>
          <w:cs/>
        </w:rPr>
        <w:t>ค้ำประกัน</w:t>
      </w:r>
      <w:r w:rsidR="006D7F05" w:rsidRPr="000F0978">
        <w:rPr>
          <w:rFonts w:ascii="Angsana New" w:hAnsi="Angsana New" w:hint="cs"/>
          <w:sz w:val="32"/>
          <w:szCs w:val="32"/>
          <w:cs/>
        </w:rPr>
        <w:t xml:space="preserve">กับธนาคารพาณิชย์จำนวน </w:t>
      </w:r>
      <w:r w:rsidR="00721138" w:rsidRPr="000F0978">
        <w:rPr>
          <w:rFonts w:ascii="Angsana New" w:hAnsi="Angsana New"/>
          <w:sz w:val="32"/>
          <w:szCs w:val="32"/>
        </w:rPr>
        <w:t>2</w:t>
      </w:r>
      <w:r w:rsidR="006D7F05" w:rsidRPr="000F0978">
        <w:rPr>
          <w:rFonts w:ascii="Angsana New" w:hAnsi="Angsana New"/>
          <w:sz w:val="32"/>
          <w:szCs w:val="32"/>
        </w:rPr>
        <w:t xml:space="preserve"> </w:t>
      </w:r>
      <w:r w:rsidR="006D7F05" w:rsidRPr="000F0978">
        <w:rPr>
          <w:rFonts w:ascii="Angsana New" w:hAnsi="Angsana New" w:hint="cs"/>
          <w:sz w:val="32"/>
          <w:szCs w:val="32"/>
          <w:cs/>
        </w:rPr>
        <w:t>แห่ง เพื่อ</w:t>
      </w:r>
      <w:r w:rsidR="00DA44EA" w:rsidRPr="000F0978">
        <w:rPr>
          <w:rFonts w:ascii="Angsana New" w:hAnsi="Angsana New"/>
          <w:sz w:val="32"/>
          <w:szCs w:val="32"/>
        </w:rPr>
        <w:t xml:space="preserve">              </w:t>
      </w:r>
      <w:r w:rsidR="006D7F05" w:rsidRPr="000F0978">
        <w:rPr>
          <w:rFonts w:ascii="Angsana New" w:hAnsi="Angsana New" w:hint="cs"/>
          <w:sz w:val="32"/>
          <w:szCs w:val="32"/>
          <w:cs/>
        </w:rPr>
        <w:t>ค้ำประกันวงเงินกู้ยืมระยะยาวของบริษัทย่อย</w:t>
      </w:r>
      <w:r w:rsidR="006D7F05" w:rsidRPr="000F0978">
        <w:rPr>
          <w:rFonts w:ascii="Angsana New" w:hAnsi="Angsana New"/>
          <w:sz w:val="32"/>
          <w:szCs w:val="32"/>
          <w:cs/>
        </w:rPr>
        <w:t>ที่ได้รับจากธนาคารพาณิชย์</w:t>
      </w:r>
      <w:r w:rsidR="006D7F05"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="006D7F05" w:rsidRPr="000F0978">
        <w:rPr>
          <w:rFonts w:ascii="Angsana New" w:hAnsi="Angsana New"/>
          <w:sz w:val="32"/>
          <w:szCs w:val="32"/>
          <w:cs/>
        </w:rPr>
        <w:t>การปฏิบัติงานตามสัญญาและอื่นๆ</w:t>
      </w:r>
      <w:r w:rsidR="006D7F05" w:rsidRPr="000F0978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 </w:t>
      </w:r>
      <w:r w:rsidR="00721138" w:rsidRPr="000F0978">
        <w:rPr>
          <w:rFonts w:ascii="Angsana New" w:hAnsi="Angsana New"/>
          <w:sz w:val="32"/>
          <w:szCs w:val="32"/>
        </w:rPr>
        <w:t>18</w:t>
      </w:r>
      <w:r w:rsidR="006D7F05" w:rsidRPr="000F0978">
        <w:rPr>
          <w:rFonts w:ascii="Angsana New" w:hAnsi="Angsana New"/>
          <w:sz w:val="32"/>
          <w:szCs w:val="32"/>
        </w:rPr>
        <w:t>.3</w:t>
      </w:r>
    </w:p>
    <w:p w14:paraId="196E1A3F" w14:textId="77777777" w:rsidR="00721138" w:rsidRPr="000F0978" w:rsidRDefault="00721138" w:rsidP="00721138">
      <w:pPr>
        <w:widowControl/>
        <w:spacing w:after="120" w:line="259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8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</w:t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8E2A76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FF19EC1" w14:textId="77777777" w:rsidR="008E2A76" w:rsidRPr="000F0978" w:rsidRDefault="00BD7EBE" w:rsidP="00721138">
      <w:pPr>
        <w:widowControl/>
        <w:spacing w:after="120" w:line="259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8.1</w:t>
      </w:r>
      <w:r w:rsidR="00591292" w:rsidRPr="000F0978">
        <w:rPr>
          <w:rFonts w:ascii="Angsana New" w:hAnsi="Angsana New"/>
          <w:sz w:val="32"/>
          <w:szCs w:val="32"/>
        </w:rPr>
        <w:tab/>
      </w:r>
      <w:r w:rsidR="008E2A76" w:rsidRPr="000F097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33"/>
        <w:gridCol w:w="934"/>
        <w:gridCol w:w="934"/>
        <w:gridCol w:w="934"/>
        <w:gridCol w:w="933"/>
        <w:gridCol w:w="934"/>
        <w:gridCol w:w="934"/>
        <w:gridCol w:w="922"/>
        <w:gridCol w:w="12"/>
      </w:tblGrid>
      <w:tr w:rsidR="000C10A3" w:rsidRPr="000F0978" w14:paraId="15B798A7" w14:textId="77777777" w:rsidTr="00721138">
        <w:trPr>
          <w:gridAfter w:val="1"/>
          <w:wAfter w:w="12" w:type="dxa"/>
        </w:trPr>
        <w:tc>
          <w:tcPr>
            <w:tcW w:w="97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30F8" w14:textId="77777777" w:rsidR="000C10A3" w:rsidRPr="000F0978" w:rsidRDefault="000C10A3" w:rsidP="000C10A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10A3" w:rsidRPr="000F0978" w14:paraId="1DD25646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EA20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DB4F4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BAA0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58A1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DD6C" w14:textId="77777777" w:rsidR="000C10A3" w:rsidRPr="000F0978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เงินปันผลที่บริษัทฯรับ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="0009025D">
              <w:rPr>
                <w:rFonts w:ascii="Angsana New" w:hAnsi="Angsana New"/>
                <w:sz w:val="28"/>
                <w:szCs w:val="28"/>
                <w:cs/>
              </w:rPr>
              <w:t>หกเดือน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</w:p>
        </w:tc>
      </w:tr>
      <w:tr w:rsidR="00EE37C7" w:rsidRPr="000F0978" w14:paraId="67B8B8E1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6D55" w14:textId="77777777" w:rsidR="00EE37C7" w:rsidRPr="000F0978" w:rsidRDefault="00EE37C7" w:rsidP="00EE37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2EAB" w14:textId="77777777" w:rsidR="00EE37C7" w:rsidRPr="000F0978" w:rsidRDefault="00EE37C7" w:rsidP="00EE37C7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3953" w14:textId="77777777" w:rsidR="00EE37C7" w:rsidRPr="000F0978" w:rsidRDefault="00EE37C7" w:rsidP="00EE37C7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11E0" w14:textId="77777777" w:rsidR="00EE37C7" w:rsidRPr="000F0978" w:rsidRDefault="00EE37C7" w:rsidP="00EE37C7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876E" w14:textId="77777777" w:rsidR="00EE37C7" w:rsidRPr="000F0978" w:rsidRDefault="00EE37C7" w:rsidP="00EE37C7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8649F" w14:textId="77777777" w:rsidR="00EE37C7" w:rsidRPr="000F0978" w:rsidRDefault="00EE37C7" w:rsidP="00EE37C7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038D" w14:textId="77777777" w:rsidR="00EE37C7" w:rsidRPr="000F0978" w:rsidRDefault="00EE37C7" w:rsidP="00EE37C7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FF41" w14:textId="77777777" w:rsidR="00EE37C7" w:rsidRPr="000F0978" w:rsidRDefault="00EE37C7" w:rsidP="00EE37C7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41F2" w14:textId="77777777" w:rsidR="00EE37C7" w:rsidRPr="000F0978" w:rsidRDefault="00EE37C7" w:rsidP="00EE37C7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0F09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EE37C7" w:rsidRPr="000F0978" w14:paraId="41562626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7305" w14:textId="77777777" w:rsidR="00EE37C7" w:rsidRPr="000F0978" w:rsidRDefault="00EE37C7" w:rsidP="00EE37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5424" w14:textId="77777777" w:rsidR="00EE37C7" w:rsidRPr="000F0978" w:rsidRDefault="00EE37C7" w:rsidP="00EE3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D44D" w14:textId="77777777" w:rsidR="00EE37C7" w:rsidRPr="000F0978" w:rsidRDefault="00EE37C7" w:rsidP="00EE3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651D" w14:textId="77777777" w:rsidR="00EE37C7" w:rsidRPr="000F0978" w:rsidRDefault="00EE37C7" w:rsidP="00EE3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ECE3" w14:textId="77777777" w:rsidR="00EE37C7" w:rsidRPr="000F0978" w:rsidRDefault="00EE37C7" w:rsidP="00EE3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BB20" w14:textId="77777777" w:rsidR="00EE37C7" w:rsidRPr="000F0978" w:rsidRDefault="00EE37C7" w:rsidP="00EE3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7B5D" w14:textId="77777777" w:rsidR="00EE37C7" w:rsidRPr="000F0978" w:rsidRDefault="00EE37C7" w:rsidP="00EE3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7639" w14:textId="77777777" w:rsidR="00EE37C7" w:rsidRPr="000F0978" w:rsidRDefault="00EE37C7" w:rsidP="00EE3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67EF" w14:textId="77777777" w:rsidR="00EE37C7" w:rsidRPr="000F0978" w:rsidRDefault="00EE37C7" w:rsidP="00EE3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E37C7" w:rsidRPr="000F0978" w14:paraId="729308E9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24FFB" w14:textId="77777777" w:rsidR="00EE37C7" w:rsidRPr="000F0978" w:rsidRDefault="00EE37C7" w:rsidP="00EE37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4B" w14:textId="77777777" w:rsidR="00EE37C7" w:rsidRPr="000F0978" w:rsidRDefault="00EE37C7" w:rsidP="00EE37C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6488" w14:textId="77777777" w:rsidR="00EE37C7" w:rsidRPr="000F0978" w:rsidRDefault="00EE37C7" w:rsidP="00EE37C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79AA" w14:textId="77777777" w:rsidR="00EE37C7" w:rsidRPr="000F0978" w:rsidRDefault="00EE37C7" w:rsidP="00EE37C7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5ACE" w14:textId="77777777" w:rsidR="00EE37C7" w:rsidRPr="000F0978" w:rsidRDefault="00EE37C7" w:rsidP="00EE37C7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67D3" w14:textId="77777777" w:rsidR="00EE37C7" w:rsidRPr="000F0978" w:rsidRDefault="00EE37C7" w:rsidP="00EE37C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056F" w14:textId="77777777" w:rsidR="00EE37C7" w:rsidRPr="000F0978" w:rsidRDefault="00EE37C7" w:rsidP="00EE37C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4FDD" w14:textId="77777777" w:rsidR="00EE37C7" w:rsidRPr="000F0978" w:rsidRDefault="00EE37C7" w:rsidP="00EE37C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9147" w14:textId="77777777" w:rsidR="00EE37C7" w:rsidRPr="000F0978" w:rsidRDefault="00EE37C7" w:rsidP="00EE37C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CD73FB" w:rsidRPr="000F0978" w14:paraId="0ACB5B6E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D4B9" w14:textId="77777777" w:rsidR="00CD73FB" w:rsidRPr="000F0978" w:rsidRDefault="00CD73FB" w:rsidP="00CD73FB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โกลบอล คอนซัลแทนต์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7D46" w14:textId="77777777" w:rsidR="00CD73FB" w:rsidRPr="000F0978" w:rsidRDefault="00CD73FB" w:rsidP="00CD73F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CA584" w14:textId="77777777" w:rsidR="00CD73FB" w:rsidRPr="000F0978" w:rsidRDefault="00CD73FB" w:rsidP="00CD73F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6B6E9" w14:textId="77777777" w:rsidR="00CD73FB" w:rsidRPr="000F0978" w:rsidRDefault="00CD73FB" w:rsidP="00CD73FB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C928" w14:textId="77777777" w:rsidR="00CD73FB" w:rsidRPr="000F0978" w:rsidRDefault="00CD73FB" w:rsidP="00CD73FB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EC6E" w14:textId="77777777" w:rsidR="00CD73FB" w:rsidRPr="000F0978" w:rsidRDefault="00CD73FB" w:rsidP="00CD73FB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0F0978">
              <w:rPr>
                <w:rFonts w:ascii="Angsana New" w:hAnsi="Angsana New"/>
                <w:sz w:val="28"/>
                <w:szCs w:val="28"/>
              </w:rPr>
              <w:t>,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1D30" w14:textId="77777777" w:rsidR="00CD73FB" w:rsidRPr="000F0978" w:rsidRDefault="00CD73FB" w:rsidP="00CD73FB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0F0978">
              <w:rPr>
                <w:rFonts w:ascii="Angsana New" w:hAnsi="Angsana New"/>
                <w:sz w:val="28"/>
                <w:szCs w:val="28"/>
              </w:rPr>
              <w:t>,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37D" w14:textId="77777777" w:rsidR="00CD73FB" w:rsidRPr="000F0978" w:rsidRDefault="00CD73FB" w:rsidP="00CD73FB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BF36" w14:textId="77777777" w:rsidR="00CD73FB" w:rsidRPr="000F0978" w:rsidRDefault="00CD73FB" w:rsidP="00CD73FB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3FB" w:rsidRPr="000F0978" w14:paraId="51535365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3226" w14:textId="77777777" w:rsidR="00CD73FB" w:rsidRPr="000F0978" w:rsidRDefault="00CD73FB" w:rsidP="00CD73FB">
            <w:pPr>
              <w:spacing w:line="320" w:lineRule="exact"/>
              <w:ind w:left="165" w:right="-195" w:hanging="16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       คอร์ปอเรชั่น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B592" w14:textId="77777777" w:rsidR="00CD73FB" w:rsidRPr="000F0978" w:rsidRDefault="00CD73FB" w:rsidP="00CD73F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6CBE" w14:textId="77777777" w:rsidR="00CD73FB" w:rsidRPr="000F0978" w:rsidRDefault="00CD73FB" w:rsidP="00CD73F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9288" w14:textId="77777777" w:rsidR="00CD73FB" w:rsidRPr="000F0978" w:rsidRDefault="00CD73FB" w:rsidP="00CD73FB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5F9F" w14:textId="77777777" w:rsidR="00CD73FB" w:rsidRPr="000F0978" w:rsidRDefault="00CD73FB" w:rsidP="00CD73FB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02609" w14:textId="77777777" w:rsidR="00CD73FB" w:rsidRPr="000F0978" w:rsidRDefault="00CD73FB" w:rsidP="00CD73FB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007DA" w14:textId="77777777" w:rsidR="00CD73FB" w:rsidRPr="000F0978" w:rsidRDefault="00CD73FB" w:rsidP="00CD73FB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1535" w14:textId="77777777" w:rsidR="00CD73FB" w:rsidRPr="000F0978" w:rsidRDefault="00CD73FB" w:rsidP="00CD73FB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5205" w14:textId="77777777" w:rsidR="00CD73FB" w:rsidRPr="000F0978" w:rsidRDefault="00CD73FB" w:rsidP="00CD73FB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3FB" w:rsidRPr="000F0978" w14:paraId="6F4A07C7" w14:textId="77777777" w:rsidTr="00721138">
        <w:trPr>
          <w:trHeight w:val="37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31C5" w14:textId="77777777" w:rsidR="00CD73FB" w:rsidRPr="000F0978" w:rsidRDefault="00CD73FB" w:rsidP="00CD73F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91181" w14:textId="77777777" w:rsidR="00CD73FB" w:rsidRPr="000F0978" w:rsidRDefault="00CD73FB" w:rsidP="00CD73FB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71E1" w14:textId="77777777" w:rsidR="00CD73FB" w:rsidRPr="000F0978" w:rsidRDefault="00CD73FB" w:rsidP="00CD73FB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B3C7" w14:textId="77777777" w:rsidR="00CD73FB" w:rsidRPr="000F0978" w:rsidRDefault="00CD73FB" w:rsidP="00CD73FB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E0D6" w14:textId="77777777" w:rsidR="00CD73FB" w:rsidRPr="000F0978" w:rsidRDefault="00CD73FB" w:rsidP="00CD73FB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16236" w14:textId="77777777" w:rsidR="00CD73FB" w:rsidRPr="000F0978" w:rsidRDefault="00CD73FB" w:rsidP="00CD7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7DBE" w14:textId="77777777" w:rsidR="00CD73FB" w:rsidRPr="000F0978" w:rsidRDefault="00CD73FB" w:rsidP="00CD7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D0D8" w14:textId="77777777" w:rsidR="00CD73FB" w:rsidRPr="000F0978" w:rsidRDefault="00CD73FB" w:rsidP="00CD7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5BABE" w14:textId="77777777" w:rsidR="00CD73FB" w:rsidRPr="000F0978" w:rsidRDefault="00CD73FB" w:rsidP="00CD7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61947C5" w14:textId="77777777" w:rsidR="00F61432" w:rsidRDefault="00B94DEB" w:rsidP="00BC6CA7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lastRenderedPageBreak/>
        <w:t>8</w:t>
      </w:r>
      <w:r w:rsidR="00F61432" w:rsidRPr="000F0978">
        <w:rPr>
          <w:rFonts w:ascii="Angsana New" w:hAnsi="Angsana New"/>
          <w:sz w:val="32"/>
          <w:szCs w:val="32"/>
        </w:rPr>
        <w:t>.2</w:t>
      </w:r>
      <w:r w:rsidR="00F61432" w:rsidRPr="000F0978">
        <w:rPr>
          <w:rFonts w:ascii="Angsana New" w:hAnsi="Angsana New"/>
          <w:sz w:val="32"/>
          <w:szCs w:val="32"/>
        </w:rPr>
        <w:tab/>
      </w:r>
      <w:r w:rsidR="00F61432" w:rsidRPr="000F0978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="00F61432" w:rsidRPr="000F0978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61432" w:rsidRPr="000F0978">
        <w:rPr>
          <w:rFonts w:ascii="Angsana New" w:hAnsi="Angsana New"/>
          <w:sz w:val="32"/>
          <w:szCs w:val="32"/>
        </w:rPr>
        <w:t xml:space="preserve">3/2562 </w:t>
      </w:r>
      <w:r w:rsidR="00F61432" w:rsidRPr="000F0978">
        <w:rPr>
          <w:rFonts w:ascii="Angsana New" w:hAnsi="Angsana New"/>
          <w:sz w:val="32"/>
          <w:szCs w:val="32"/>
          <w:cs/>
        </w:rPr>
        <w:t>มีมติอนุมัติให้บริษัท</w:t>
      </w:r>
      <w:r w:rsidR="00F61432" w:rsidRPr="000F0978">
        <w:rPr>
          <w:rFonts w:ascii="Angsana New" w:hAnsi="Angsana New" w:hint="cs"/>
          <w:sz w:val="32"/>
          <w:szCs w:val="32"/>
          <w:cs/>
        </w:rPr>
        <w:t>ฯ</w:t>
      </w:r>
      <w:r w:rsidR="00F61432" w:rsidRPr="000F0978">
        <w:rPr>
          <w:rFonts w:ascii="Angsana New" w:hAnsi="Angsana New"/>
          <w:sz w:val="32"/>
          <w:szCs w:val="32"/>
          <w:cs/>
        </w:rPr>
        <w:t>เข้าลงทุน</w:t>
      </w:r>
      <w:r w:rsidR="00F61432" w:rsidRPr="000F0978">
        <w:rPr>
          <w:rFonts w:ascii="Angsana New" w:hAnsi="Angsana New" w:hint="cs"/>
          <w:sz w:val="32"/>
          <w:szCs w:val="32"/>
          <w:cs/>
        </w:rPr>
        <w:t xml:space="preserve">ในธุรกิจรับจ้างปรับปรุงคุณภาพน้ำสำหรับฟาร์มกุ้ง 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โดยการซื้อหุ้นสามัญของบริษัท 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จากผู้ถือหุ้นเดิมจำนวน</w:t>
      </w:r>
      <w:r w:rsidR="00F61432" w:rsidRPr="000F0978">
        <w:rPr>
          <w:rFonts w:ascii="Angsana New" w:hAnsi="Angsana New"/>
          <w:spacing w:val="-6"/>
          <w:sz w:val="32"/>
          <w:szCs w:val="32"/>
        </w:rPr>
        <w:t xml:space="preserve"> 175,000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 หุ้น คิดเป็นสัดส่วนการถือหุ้นในบริษัทดังกล่าวร้อยละ </w:t>
      </w:r>
      <w:r w:rsidR="00F61432" w:rsidRPr="000F0978">
        <w:rPr>
          <w:rFonts w:ascii="Angsana New" w:hAnsi="Angsana New"/>
          <w:spacing w:val="-6"/>
          <w:sz w:val="32"/>
          <w:szCs w:val="32"/>
        </w:rPr>
        <w:t xml:space="preserve">70 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ในราคา </w:t>
      </w:r>
      <w:r w:rsidR="00F61432" w:rsidRPr="000F0978">
        <w:rPr>
          <w:rFonts w:ascii="Angsana New" w:hAnsi="Angsana New"/>
          <w:spacing w:val="-6"/>
          <w:sz w:val="32"/>
          <w:szCs w:val="32"/>
        </w:rPr>
        <w:t xml:space="preserve">21.6 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61432" w:rsidRPr="000F097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C6CA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61432" w:rsidRPr="000F0978">
        <w:rPr>
          <w:rFonts w:ascii="Angsana New" w:hAnsi="Angsana New"/>
          <w:sz w:val="32"/>
          <w:szCs w:val="32"/>
        </w:rPr>
        <w:t xml:space="preserve">30 </w:t>
      </w:r>
      <w:r w:rsidR="00F61432" w:rsidRPr="000F097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61432" w:rsidRPr="000F0978">
        <w:rPr>
          <w:rFonts w:ascii="Angsana New" w:hAnsi="Angsana New"/>
          <w:sz w:val="32"/>
          <w:szCs w:val="32"/>
        </w:rPr>
        <w:t xml:space="preserve">2562 </w:t>
      </w:r>
      <w:r w:rsidR="00F61432" w:rsidRPr="000F0978">
        <w:rPr>
          <w:rFonts w:ascii="Angsana New" w:hAnsi="Angsana New" w:hint="cs"/>
          <w:sz w:val="32"/>
          <w:szCs w:val="32"/>
          <w:cs/>
        </w:rPr>
        <w:t>บริษัทฯได้</w:t>
      </w:r>
      <w:r w:rsidR="00F61432" w:rsidRPr="000F0978">
        <w:rPr>
          <w:rFonts w:ascii="Angsana New" w:hAnsi="Angsana New" w:hint="cs"/>
          <w:spacing w:val="-10"/>
          <w:sz w:val="32"/>
          <w:szCs w:val="32"/>
          <w:cs/>
        </w:rPr>
        <w:t>ทำ</w:t>
      </w:r>
      <w:r w:rsidR="00F61432" w:rsidRPr="000F0978">
        <w:rPr>
          <w:rFonts w:ascii="Angsana New" w:hAnsi="Angsana New"/>
          <w:sz w:val="32"/>
          <w:szCs w:val="32"/>
          <w:cs/>
        </w:rPr>
        <w:t>สัญญาซื้อขายหุ้นใน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 จำกัด กับผู้ถือหุ้นเดิม ตามมติที่ประชุมคณะกรรมการของบริษัทฯ โดย</w:t>
      </w:r>
      <w:r w:rsidR="00F61432" w:rsidRPr="000F0978">
        <w:rPr>
          <w:rFonts w:ascii="Angsana New" w:hAnsi="Angsana New"/>
          <w:sz w:val="32"/>
          <w:szCs w:val="32"/>
          <w:cs/>
        </w:rPr>
        <w:t>บริษัทย่อย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F61432" w:rsidRPr="000F0978">
        <w:rPr>
          <w:rFonts w:ascii="Angsana New" w:hAnsi="Angsana New"/>
          <w:spacing w:val="-6"/>
          <w:sz w:val="32"/>
          <w:szCs w:val="32"/>
        </w:rPr>
        <w:t>16</w:t>
      </w:r>
      <w:r w:rsidR="00F61432" w:rsidRPr="000F0978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ซึ่งคงเหลือเงินค่าซื้อเงินลงทุนในบริษัทย่อยค้างชำระเป็นจำนวน </w:t>
      </w:r>
      <w:r w:rsidR="00F61432" w:rsidRPr="000F0978">
        <w:rPr>
          <w:rFonts w:ascii="Angsana New" w:hAnsi="Angsana New"/>
          <w:spacing w:val="-6"/>
          <w:sz w:val="32"/>
          <w:szCs w:val="32"/>
        </w:rPr>
        <w:t xml:space="preserve">5.6 </w:t>
      </w:r>
      <w:r w:rsidR="00F61432" w:rsidRPr="000F0978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โดยแสดงเป็นเจ้าหนี้ค่าหุ้นในงบการเงินเฉพาะกิจการ</w:t>
      </w:r>
    </w:p>
    <w:p w14:paraId="12E30864" w14:textId="77777777" w:rsidR="00BC6CA7" w:rsidRPr="00BC6CA7" w:rsidRDefault="00BC6CA7" w:rsidP="00BC6C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C6CA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BC6CA7">
        <w:rPr>
          <w:rFonts w:ascii="Angsana New" w:hAnsi="Angsana New"/>
          <w:sz w:val="32"/>
          <w:szCs w:val="32"/>
        </w:rPr>
        <w:t xml:space="preserve">20 </w:t>
      </w:r>
      <w:r w:rsidRPr="00BC6CA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C6CA7">
        <w:rPr>
          <w:rFonts w:ascii="Angsana New" w:hAnsi="Angsana New"/>
          <w:sz w:val="32"/>
          <w:szCs w:val="32"/>
        </w:rPr>
        <w:t xml:space="preserve">2564 </w:t>
      </w:r>
      <w:r w:rsidRPr="00BC6CA7">
        <w:rPr>
          <w:rFonts w:ascii="Angsana New" w:hAnsi="Angsana New" w:hint="cs"/>
          <w:sz w:val="32"/>
          <w:szCs w:val="32"/>
          <w:cs/>
        </w:rPr>
        <w:t>ผู้ถือหุ้นเดิม</w:t>
      </w:r>
      <w:r w:rsidRPr="00BC6CA7">
        <w:rPr>
          <w:rFonts w:ascii="Angsana New" w:hAnsi="Angsana New"/>
          <w:sz w:val="32"/>
          <w:szCs w:val="32"/>
          <w:cs/>
        </w:rPr>
        <w:t xml:space="preserve">ได้ยื่นฟ้องดำเนินคดีเรียกค่าเสียหายกับบริษัทฯ ต่อศาลแพ่งโดยมีข้อกล่าวหาว่า บริษัทฯ ผิดนัดชำระค่าหุ้นพร้อมดอกเบี้ยในอัตราร้อยละ </w:t>
      </w:r>
      <w:r w:rsidRPr="00BC6CA7">
        <w:rPr>
          <w:rFonts w:ascii="Angsana New" w:hAnsi="Angsana New"/>
          <w:sz w:val="32"/>
          <w:szCs w:val="32"/>
        </w:rPr>
        <w:t xml:space="preserve">7.5 </w:t>
      </w:r>
      <w:r w:rsidRPr="00BC6CA7">
        <w:rPr>
          <w:rFonts w:ascii="Angsana New" w:hAnsi="Angsana New" w:hint="cs"/>
          <w:sz w:val="32"/>
          <w:szCs w:val="32"/>
          <w:cs/>
        </w:rPr>
        <w:t xml:space="preserve">ต่อปี โดยมีทุนทรัพย์ที่ฟ้องจำนวนประมาณ </w:t>
      </w:r>
      <w:r w:rsidRPr="00BC6CA7">
        <w:rPr>
          <w:rFonts w:ascii="Angsana New" w:hAnsi="Angsana New"/>
          <w:sz w:val="32"/>
          <w:szCs w:val="32"/>
        </w:rPr>
        <w:t xml:space="preserve">6.4 </w:t>
      </w:r>
      <w:r w:rsidRPr="00BC6CA7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 ทำให้บริษัทฯ ยังไม่สามารถจ่ายชำระค่าหุ้นดังกล่าวแก่ผู้ถือหุ้นเดิมได้ </w:t>
      </w:r>
    </w:p>
    <w:p w14:paraId="2AC5A42B" w14:textId="77777777" w:rsidR="00BC6CA7" w:rsidRPr="00BC6CA7" w:rsidRDefault="00BC6CA7" w:rsidP="00BC6C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C6CA7">
        <w:rPr>
          <w:rFonts w:ascii="Angsana New" w:hAnsi="Angsana New"/>
          <w:sz w:val="32"/>
          <w:szCs w:val="32"/>
          <w:cs/>
        </w:rPr>
        <w:t xml:space="preserve">ดังนั้นบริษัทฯ จึงไม่ได้บันทึกหนี้สินที่อาจเกิดขึ้นสำหรับค่าดอกเบี้ยดังกล่าวไว้ในบัญชีสำหรับงวดสิ้นสุดวันที่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</w:p>
    <w:p w14:paraId="7B37D62A" w14:textId="77777777" w:rsidR="0084778E" w:rsidRPr="000F0978" w:rsidRDefault="0084778E" w:rsidP="0084778E">
      <w:pPr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8.3</w:t>
      </w: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ภายใต้เงื่อนไขในสัญญาซื้อขายหุ้นตามเหตุประกอบงบการเงินข้อ </w:t>
      </w:r>
      <w:r w:rsidRPr="000F0978">
        <w:rPr>
          <w:rFonts w:ascii="Angsana New" w:hAnsi="Angsana New"/>
          <w:sz w:val="32"/>
          <w:szCs w:val="32"/>
        </w:rPr>
        <w:t>8.2</w:t>
      </w:r>
      <w:r w:rsidRPr="000F0978">
        <w:rPr>
          <w:rFonts w:ascii="Angsana New" w:hAnsi="Angsana New" w:hint="cs"/>
          <w:sz w:val="32"/>
          <w:szCs w:val="32"/>
          <w:cs/>
        </w:rPr>
        <w:t xml:space="preserve"> บริษัทฯได้ตกลงให้รายได้ทั้งหมด</w:t>
      </w:r>
      <w:r w:rsidRPr="000F0978">
        <w:rPr>
          <w:rFonts w:ascii="Angsana New" w:hAnsi="Angsana New"/>
          <w:sz w:val="32"/>
          <w:szCs w:val="32"/>
        </w:rPr>
        <w:t xml:space="preserve">   </w:t>
      </w:r>
      <w:r w:rsidRPr="000F0978">
        <w:rPr>
          <w:rFonts w:ascii="Angsana New" w:hAnsi="Angsana New" w:hint="cs"/>
          <w:sz w:val="32"/>
          <w:szCs w:val="32"/>
          <w:cs/>
        </w:rPr>
        <w:t>ภายหลังจากหักค่าใช้จ่ายที่ดำเนินการเสร็จแล้ว และยังอยู่ในระหว่างดำเนินการ ลูกหนี้การค้า รายได้ค้างรับ และงานระหว่างทำ ที่เกี่ยวข้องกับงานธุรกิจเดิม (จัดหาและติดตั้งเครื่อง</w:t>
      </w:r>
      <w:r w:rsidRPr="000F0978">
        <w:rPr>
          <w:rFonts w:ascii="Angsana New" w:hAnsi="Angsana New"/>
          <w:sz w:val="32"/>
          <w:szCs w:val="32"/>
        </w:rPr>
        <w:t xml:space="preserve"> Static Mixer) </w:t>
      </w:r>
      <w:r w:rsidRPr="000F0978">
        <w:rPr>
          <w:rFonts w:ascii="Angsana New" w:hAnsi="Angsana New" w:hint="cs"/>
          <w:sz w:val="32"/>
          <w:szCs w:val="32"/>
          <w:cs/>
        </w:rPr>
        <w:t>ตกเป็นของผู้ถือหุ้นเดิมโดยผู้ถือหุ้นเดิมจะเป็นผู้รับผิดชอบต่อค่าใช้จ่าย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</w:t>
      </w:r>
    </w:p>
    <w:p w14:paraId="28201394" w14:textId="77777777" w:rsidR="0084778E" w:rsidRPr="000F0978" w:rsidRDefault="0084778E" w:rsidP="00832EF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pacing w:val="-6"/>
          <w:sz w:val="32"/>
          <w:szCs w:val="32"/>
          <w:cs/>
        </w:rPr>
        <w:tab/>
        <w:t>ต่อมาบริษัทย่อยได้รับแจ้งจากลูกค้างานธุรกิจนี้ให้ดำเนินการรื้อถอน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>ถือ</w:t>
      </w:r>
      <w:r w:rsidRPr="000F0978">
        <w:rPr>
          <w:rFonts w:ascii="Angsana New" w:hAnsi="Angsana New"/>
          <w:spacing w:val="-6"/>
          <w:sz w:val="32"/>
          <w:szCs w:val="32"/>
          <w:cs/>
        </w:rPr>
        <w:t xml:space="preserve">หุ้นเดิมเพื่อให้ทำการรื้อถอน ซึ่งปัจจุบันงานธุรกิจดังกล่าวได้ถูกรื้อถอนเรียบร้อยแล้วโดยผู้รับเหมาดังกล่าว จากเหตุการณ์ดังกล่าวทำให้เกิดข้อสงสัยว่า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14:paraId="719BD43A" w14:textId="77777777" w:rsidR="0084778E" w:rsidRPr="000F0978" w:rsidRDefault="0084778E" w:rsidP="00832EF8">
      <w:pPr>
        <w:spacing w:before="120" w:after="120" w:line="400" w:lineRule="exact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0F097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pacing w:val="-6"/>
          <w:sz w:val="32"/>
          <w:szCs w:val="32"/>
        </w:rPr>
        <w:t xml:space="preserve"> 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>ผู้บริหารของกลุ่มบริษัทเชื่อมั่นว่ากลุ่มบริษัทจะไม่ได้รับผลกระทบจากเหตุการณ์ข้างต้นเนื่องจากงานธุรกิจดังกล่าวเป็นของผู้ถือหุ้นเดิม และบริษัทย่อยจะตัดรายการที่เกี่ยวข้องกับเหตุการณ์ดังกล่าวออกจากงบการเงินของบริษัทย่อยเมื่อมีความแน่ใจว่าบริษัทย่อยจะไม่ได้ผลกระทบจากเหตุการณ์นี้ อย่างไรก็ตามรายการที่เกี่ยวข้องกับงานธุรกิจดังกล่าวที่เป็นของผู้ถือหุ้นเดิมไม่ได้ถูกรวมอยู่ในงบการเงินรวมสำหรับงวด</w:t>
      </w:r>
      <w:r w:rsidR="0009025D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pacing w:val="-6"/>
          <w:sz w:val="32"/>
          <w:szCs w:val="32"/>
        </w:rPr>
        <w:t xml:space="preserve"> </w:t>
      </w:r>
      <w:r w:rsidRPr="000F0978">
        <w:rPr>
          <w:rFonts w:ascii="Angsana New" w:hAnsi="Angsana New" w:hint="cs"/>
          <w:spacing w:val="-6"/>
          <w:sz w:val="32"/>
          <w:szCs w:val="32"/>
          <w:cs/>
        </w:rPr>
        <w:t xml:space="preserve">และสำหรับปีสิ้นสุดวันที่ </w:t>
      </w:r>
      <w:r w:rsidRPr="000F0978">
        <w:rPr>
          <w:rFonts w:ascii="Angsana New" w:hAnsi="Angsana New"/>
          <w:sz w:val="32"/>
          <w:szCs w:val="32"/>
        </w:rPr>
        <w:t xml:space="preserve">31 </w:t>
      </w:r>
      <w:r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/>
          <w:spacing w:val="-6"/>
          <w:sz w:val="32"/>
          <w:szCs w:val="32"/>
        </w:rPr>
        <w:t>2563</w:t>
      </w:r>
    </w:p>
    <w:p w14:paraId="0229AF82" w14:textId="77777777" w:rsidR="00EE37C7" w:rsidRDefault="00EE37C7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CB7DD2" w14:textId="52B92E88" w:rsidR="00192A68" w:rsidRPr="00E322A6" w:rsidRDefault="00192A68" w:rsidP="00192A68">
      <w:pPr>
        <w:tabs>
          <w:tab w:val="left" w:pos="900"/>
        </w:tabs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2A6">
        <w:rPr>
          <w:rFonts w:asciiTheme="majorBidi" w:hAnsiTheme="majorBidi" w:cstheme="majorBidi"/>
          <w:sz w:val="32"/>
          <w:szCs w:val="32"/>
        </w:rPr>
        <w:lastRenderedPageBreak/>
        <w:t xml:space="preserve">8.4 </w:t>
      </w:r>
      <w:r w:rsidRPr="00E322A6">
        <w:rPr>
          <w:rFonts w:asciiTheme="majorBidi" w:hAnsiTheme="majorBidi" w:cstheme="majorBidi"/>
          <w:sz w:val="32"/>
          <w:szCs w:val="32"/>
          <w:cs/>
        </w:rPr>
        <w:tab/>
      </w:r>
      <w:r w:rsidRPr="00E322A6">
        <w:rPr>
          <w:rFonts w:asciiTheme="majorBidi" w:hAnsiTheme="majorBidi" w:cstheme="majorBidi" w:hint="cs"/>
          <w:sz w:val="32"/>
          <w:szCs w:val="32"/>
          <w:cs/>
        </w:rPr>
        <w:t>หุ้นสามัญที่ออกใหม่ของบริษัทย่อย</w:t>
      </w:r>
    </w:p>
    <w:p w14:paraId="2AA6C2EC" w14:textId="6288AED2" w:rsidR="00192A68" w:rsidRPr="00FA0A4A" w:rsidRDefault="00192A68" w:rsidP="00192A68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038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B3038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B3038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30389">
        <w:rPr>
          <w:rFonts w:asciiTheme="majorBidi" w:hAnsiTheme="majorBidi" w:cstheme="majorBidi"/>
          <w:sz w:val="32"/>
          <w:szCs w:val="32"/>
        </w:rPr>
        <w:t xml:space="preserve"> </w:t>
      </w:r>
      <w:r w:rsidRPr="00B30389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ที่ประชุมวิสามัญผู้ถือหุ้นของบริษัท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เทรนด์เอเซียคอร์ปอเรชั่น 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Pr="00B3038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B30389">
        <w:rPr>
          <w:rFonts w:asciiTheme="majorBidi" w:hAnsiTheme="majorBidi" w:cstheme="majorBidi"/>
          <w:sz w:val="32"/>
          <w:szCs w:val="32"/>
        </w:rPr>
        <w:t>1/256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 w:rsidRPr="00B30389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การเพิ่มทุนจดทะเบียนจากเดิม </w:t>
      </w:r>
      <w:r>
        <w:rPr>
          <w:rFonts w:asciiTheme="majorBidi" w:hAnsiTheme="majorBidi" w:cstheme="majorBidi"/>
          <w:sz w:val="32"/>
          <w:szCs w:val="32"/>
        </w:rPr>
        <w:t>25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 </w:t>
      </w:r>
      <w:r>
        <w:rPr>
          <w:rFonts w:asciiTheme="majorBidi" w:hAnsiTheme="majorBidi" w:cstheme="majorBidi"/>
          <w:sz w:val="32"/>
          <w:szCs w:val="32"/>
        </w:rPr>
        <w:t>32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โดยการออกหุ้นสามัญใหม่จำนวน </w:t>
      </w:r>
      <w:r>
        <w:rPr>
          <w:rFonts w:asciiTheme="majorBidi" w:hAnsiTheme="majorBidi" w:cstheme="majorBidi"/>
          <w:sz w:val="32"/>
          <w:szCs w:val="32"/>
        </w:rPr>
        <w:t>7</w:t>
      </w:r>
      <w:r w:rsidRPr="003E4825">
        <w:rPr>
          <w:rFonts w:asciiTheme="majorBidi" w:hAnsiTheme="majorBidi" w:cstheme="majorBidi"/>
          <w:sz w:val="32"/>
          <w:szCs w:val="32"/>
        </w:rPr>
        <w:t>0,000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</w:t>
      </w:r>
      <w:r w:rsidRPr="003E4825">
        <w:rPr>
          <w:rFonts w:asciiTheme="majorBidi" w:hAnsiTheme="majorBidi" w:cstheme="majorBidi"/>
          <w:sz w:val="32"/>
          <w:szCs w:val="32"/>
        </w:rPr>
        <w:t xml:space="preserve"> 100 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13482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134829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134829">
        <w:rPr>
          <w:rFonts w:asciiTheme="majorBidi" w:hAnsiTheme="majorBidi" w:cstheme="majorBidi"/>
          <w:sz w:val="32"/>
          <w:szCs w:val="32"/>
          <w:cs/>
        </w:rPr>
        <w:t>ได้ซื้อหุ้นสามัญ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34829">
        <w:rPr>
          <w:rFonts w:asciiTheme="majorBidi" w:hAnsiTheme="majorBidi" w:cstheme="majorBidi" w:hint="cs"/>
          <w:sz w:val="32"/>
          <w:szCs w:val="32"/>
          <w:cs/>
        </w:rPr>
        <w:t>ที่ออกใหม่ทั้งหมด</w:t>
      </w:r>
      <w:r w:rsidRPr="00134829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134829">
        <w:rPr>
          <w:rFonts w:asciiTheme="majorBidi" w:hAnsiTheme="majorBidi" w:cstheme="majorBidi" w:hint="cs"/>
          <w:sz w:val="32"/>
          <w:szCs w:val="32"/>
          <w:cs/>
        </w:rPr>
        <w:t xml:space="preserve"> เทรนด์เอเซียคอร์ปอเรชั่น จำกัด ซึ่งเป็นบริษัทย่อย ทำให้สัดส่วนการถือหุ้นเพิ่มขึ้นจาก</w:t>
      </w:r>
      <w:r w:rsidRPr="00134829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1348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4829">
        <w:rPr>
          <w:rFonts w:asciiTheme="majorBidi" w:hAnsiTheme="majorBidi" w:cstheme="majorBidi"/>
          <w:sz w:val="32"/>
          <w:szCs w:val="32"/>
        </w:rPr>
        <w:t>70</w:t>
      </w:r>
      <w:r w:rsidRPr="00134829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</w:t>
      </w:r>
      <w:r w:rsidRPr="00134829">
        <w:rPr>
          <w:rFonts w:asciiTheme="majorBidi" w:hAnsiTheme="majorBidi" w:cstheme="majorBidi"/>
          <w:sz w:val="32"/>
          <w:szCs w:val="32"/>
        </w:rPr>
        <w:t xml:space="preserve"> 77</w:t>
      </w:r>
      <w:r w:rsidRPr="00134829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และบริษัทฯได้</w:t>
      </w:r>
      <w:r w:rsidRPr="00134829">
        <w:rPr>
          <w:rFonts w:asciiTheme="majorBidi" w:hAnsiTheme="majorBidi" w:cstheme="majorBidi"/>
          <w:sz w:val="32"/>
          <w:szCs w:val="32"/>
          <w:cs/>
        </w:rPr>
        <w:t>ชำระค่าหุ้น</w:t>
      </w:r>
      <w:r w:rsidRPr="00134829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134829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134829">
        <w:rPr>
          <w:rFonts w:asciiTheme="majorBidi" w:hAnsiTheme="majorBidi" w:cstheme="majorBidi"/>
          <w:sz w:val="32"/>
          <w:szCs w:val="32"/>
        </w:rPr>
        <w:t xml:space="preserve">7 </w:t>
      </w:r>
      <w:r w:rsidRPr="001348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348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134829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C22CB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C22CBE">
        <w:rPr>
          <w:rFonts w:asciiTheme="majorBidi" w:hAnsiTheme="majorBidi" w:cstheme="majorBidi"/>
          <w:sz w:val="32"/>
          <w:szCs w:val="32"/>
        </w:rPr>
        <w:t xml:space="preserve"> </w:t>
      </w:r>
      <w:r w:rsidRPr="00C22CBE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C22CBE">
        <w:rPr>
          <w:rFonts w:asciiTheme="majorBidi" w:hAnsiTheme="majorBidi" w:cstheme="majorBidi"/>
          <w:sz w:val="32"/>
          <w:szCs w:val="32"/>
        </w:rPr>
        <w:t>2564</w:t>
      </w:r>
    </w:p>
    <w:p w14:paraId="5A90A535" w14:textId="77777777" w:rsidR="00192A68" w:rsidRDefault="00192A68" w:rsidP="00192A68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0389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C22CB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C22CBE">
        <w:rPr>
          <w:rFonts w:asciiTheme="majorBidi" w:hAnsiTheme="majorBidi" w:cstheme="majorBidi"/>
          <w:sz w:val="32"/>
          <w:szCs w:val="32"/>
        </w:rPr>
        <w:t>22</w:t>
      </w:r>
      <w:r w:rsidRPr="00C22CBE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Pr="00C22CBE">
        <w:rPr>
          <w:rFonts w:asciiTheme="majorBidi" w:hAnsiTheme="majorBidi" w:cstheme="majorBidi"/>
          <w:sz w:val="32"/>
          <w:szCs w:val="32"/>
        </w:rPr>
        <w:t>2564</w:t>
      </w:r>
      <w:r w:rsidRPr="00C22CBE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บริษัทย่อยได้จดทะเบียนเพิ่มทุนดังกล่าวกับกระทรวงพาณิชย์เป็นที่</w:t>
      </w:r>
      <w:r w:rsidRPr="00C22CBE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22CBE">
        <w:rPr>
          <w:rFonts w:asciiTheme="majorBidi" w:hAnsiTheme="majorBidi" w:cstheme="majorBidi" w:hint="cs"/>
          <w:sz w:val="32"/>
          <w:szCs w:val="32"/>
          <w:cs/>
        </w:rPr>
        <w:t>เรียบร้อยแล้ว</w:t>
      </w:r>
    </w:p>
    <w:p w14:paraId="143EBA36" w14:textId="77777777" w:rsidR="008E2A76" w:rsidRPr="000F0978" w:rsidRDefault="00721138" w:rsidP="00192A68">
      <w:pPr>
        <w:tabs>
          <w:tab w:val="left" w:pos="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9</w:t>
      </w:r>
      <w:r w:rsidR="008E2A76" w:rsidRPr="000F0978">
        <w:rPr>
          <w:rFonts w:ascii="Angsana New" w:hAnsi="Angsana New"/>
          <w:b/>
          <w:bCs/>
          <w:sz w:val="32"/>
          <w:szCs w:val="32"/>
        </w:rPr>
        <w:t>.</w:t>
      </w:r>
      <w:r w:rsidR="008E2A76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57A74FF" w14:textId="77777777" w:rsidR="008E2A76" w:rsidRPr="000F0978" w:rsidRDefault="008E2A76" w:rsidP="00192A68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9025D">
        <w:rPr>
          <w:rFonts w:ascii="Angsana New" w:hAnsi="Angsana New"/>
          <w:sz w:val="32"/>
          <w:szCs w:val="32"/>
          <w:cs/>
        </w:rPr>
        <w:t>หกเดือน</w:t>
      </w:r>
      <w:r w:rsidRPr="000F097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E74124" w14:textId="77777777" w:rsidR="008E2A76" w:rsidRPr="000F0978" w:rsidRDefault="008E2A76" w:rsidP="00832EF8">
      <w:pPr>
        <w:tabs>
          <w:tab w:val="left" w:pos="900"/>
          <w:tab w:val="left" w:pos="2160"/>
        </w:tabs>
        <w:spacing w:line="38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(</w:t>
      </w:r>
      <w:r w:rsidRPr="000F0978">
        <w:rPr>
          <w:rFonts w:ascii="Angsana New" w:hAnsi="Angsana New"/>
          <w:sz w:val="32"/>
          <w:szCs w:val="32"/>
          <w:cs/>
        </w:rPr>
        <w:t>หน่วย</w:t>
      </w:r>
      <w:r w:rsidRPr="000F0978">
        <w:rPr>
          <w:rFonts w:ascii="Angsana New" w:hAnsi="Angsana New"/>
          <w:sz w:val="32"/>
          <w:szCs w:val="32"/>
        </w:rPr>
        <w:t xml:space="preserve">: </w:t>
      </w:r>
      <w:r w:rsidRPr="000F097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28"/>
      </w:tblGrid>
      <w:tr w:rsidR="008E2A76" w:rsidRPr="000F0978" w14:paraId="14A169BD" w14:textId="77777777" w:rsidTr="00A47FEC">
        <w:tc>
          <w:tcPr>
            <w:tcW w:w="5670" w:type="dxa"/>
            <w:vAlign w:val="bottom"/>
          </w:tcPr>
          <w:p w14:paraId="13BAC824" w14:textId="77777777" w:rsidR="008E2A76" w:rsidRPr="000F0978" w:rsidRDefault="008E2A76" w:rsidP="00832EF8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bookmarkStart w:id="0" w:name="_Hlk7555876"/>
          </w:p>
        </w:tc>
        <w:tc>
          <w:tcPr>
            <w:tcW w:w="1710" w:type="dxa"/>
            <w:vAlign w:val="bottom"/>
          </w:tcPr>
          <w:p w14:paraId="7F9CBA2E" w14:textId="77777777" w:rsidR="008E2A76" w:rsidRPr="000F0978" w:rsidRDefault="008E2A76" w:rsidP="00832EF8">
            <w:pPr>
              <w:pBdr>
                <w:bottom w:val="single" w:sz="4" w:space="1" w:color="auto"/>
              </w:pBdr>
              <w:spacing w:line="38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3A9F8440" w14:textId="77777777" w:rsidR="008E2A76" w:rsidRPr="000F0978" w:rsidRDefault="008E2A76" w:rsidP="00832EF8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70626C" w:rsidRPr="000F0978" w14:paraId="5918405A" w14:textId="77777777" w:rsidTr="00A47FEC">
        <w:tc>
          <w:tcPr>
            <w:tcW w:w="5670" w:type="dxa"/>
            <w:vAlign w:val="bottom"/>
          </w:tcPr>
          <w:p w14:paraId="0F622D03" w14:textId="77777777" w:rsidR="0070626C" w:rsidRPr="000F0978" w:rsidRDefault="0070626C" w:rsidP="00832EF8">
            <w:pPr>
              <w:pStyle w:val="BodyText2"/>
              <w:spacing w:after="0" w:line="380" w:lineRule="exact"/>
              <w:ind w:left="-18" w:right="-20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4658C27" w14:textId="77777777" w:rsidR="0070626C" w:rsidRPr="000F0978" w:rsidRDefault="0072113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F097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61</w:t>
            </w: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0F097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259</w:t>
            </w:r>
          </w:p>
        </w:tc>
        <w:tc>
          <w:tcPr>
            <w:tcW w:w="1728" w:type="dxa"/>
            <w:vAlign w:val="bottom"/>
          </w:tcPr>
          <w:p w14:paraId="06BE99A0" w14:textId="77777777" w:rsidR="0070626C" w:rsidRPr="000F0978" w:rsidRDefault="0072113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60,365</w:t>
            </w:r>
          </w:p>
        </w:tc>
      </w:tr>
      <w:tr w:rsidR="0070626C" w:rsidRPr="000F0978" w14:paraId="69556781" w14:textId="77777777" w:rsidTr="00A47FEC">
        <w:tc>
          <w:tcPr>
            <w:tcW w:w="5670" w:type="dxa"/>
            <w:vAlign w:val="bottom"/>
          </w:tcPr>
          <w:p w14:paraId="1269A380" w14:textId="77777777" w:rsidR="0070626C" w:rsidRPr="000F0978" w:rsidRDefault="0070626C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0F0978">
              <w:rPr>
                <w:rFonts w:ascii="Angsana New" w:hAnsi="Angsana New"/>
                <w:sz w:val="32"/>
                <w:szCs w:val="32"/>
              </w:rPr>
              <w:t>-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79B22111" w14:textId="77777777" w:rsidR="0070626C" w:rsidRPr="000F0978" w:rsidRDefault="008B0805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</w:t>
            </w:r>
            <w:r w:rsidR="003B687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41AB7286" w14:textId="77777777" w:rsidR="0070626C" w:rsidRPr="000F0978" w:rsidRDefault="00E74375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1,642</w:t>
            </w:r>
          </w:p>
        </w:tc>
      </w:tr>
      <w:tr w:rsidR="00832EF8" w:rsidRPr="000F0978" w14:paraId="6E675814" w14:textId="77777777" w:rsidTr="00A47FEC">
        <w:tc>
          <w:tcPr>
            <w:tcW w:w="5670" w:type="dxa"/>
            <w:vAlign w:val="bottom"/>
          </w:tcPr>
          <w:p w14:paraId="0C709E20" w14:textId="77777777" w:rsidR="00832EF8" w:rsidRPr="000F0978" w:rsidRDefault="00832EF8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 w:hint="cs"/>
                <w:sz w:val="32"/>
                <w:szCs w:val="32"/>
                <w:cs/>
              </w:rPr>
              <w:t>โอนจากสินทรัพย์สิทธิการใช้ - มูลค่าสุทธิตามบัญชี</w:t>
            </w:r>
          </w:p>
        </w:tc>
        <w:tc>
          <w:tcPr>
            <w:tcW w:w="1710" w:type="dxa"/>
            <w:vAlign w:val="bottom"/>
          </w:tcPr>
          <w:p w14:paraId="576EF86E" w14:textId="77777777" w:rsidR="00832EF8" w:rsidRPr="000F0978" w:rsidRDefault="00E74375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728" w:type="dxa"/>
            <w:vAlign w:val="bottom"/>
          </w:tcPr>
          <w:p w14:paraId="573D86C0" w14:textId="77777777" w:rsidR="00832EF8" w:rsidRPr="000F0978" w:rsidRDefault="00E74375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810</w:t>
            </w:r>
          </w:p>
        </w:tc>
      </w:tr>
      <w:tr w:rsidR="0070626C" w:rsidRPr="000F0978" w14:paraId="75C50390" w14:textId="77777777" w:rsidTr="00A47FEC">
        <w:tc>
          <w:tcPr>
            <w:tcW w:w="5670" w:type="dxa"/>
            <w:vAlign w:val="bottom"/>
          </w:tcPr>
          <w:p w14:paraId="0DAAD96D" w14:textId="77777777" w:rsidR="0070626C" w:rsidRPr="000F0978" w:rsidRDefault="0070626C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6E63DC46" w14:textId="77777777" w:rsidR="0070626C" w:rsidRPr="000F0978" w:rsidRDefault="008B0805" w:rsidP="00832EF8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</w:t>
            </w:r>
            <w:r w:rsidR="00440105">
              <w:rPr>
                <w:rFonts w:ascii="Angsana New" w:hAnsi="Angsana New"/>
                <w:sz w:val="32"/>
                <w:szCs w:val="32"/>
              </w:rPr>
              <w:t>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080653AF" w14:textId="77777777" w:rsidR="0070626C" w:rsidRPr="000F0978" w:rsidRDefault="00E74375" w:rsidP="00832EF8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</w:t>
            </w:r>
            <w:r w:rsidR="007E5B9F">
              <w:rPr>
                <w:rFonts w:ascii="Angsana New" w:hAnsi="Angsana New"/>
                <w:sz w:val="32"/>
                <w:szCs w:val="32"/>
                <w:lang w:bidi="th-TH"/>
              </w:rPr>
              <w:t>555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626C" w:rsidRPr="000F0978" w14:paraId="7BBEA6E9" w14:textId="77777777" w:rsidTr="0070626C">
        <w:trPr>
          <w:trHeight w:val="333"/>
        </w:trPr>
        <w:tc>
          <w:tcPr>
            <w:tcW w:w="5670" w:type="dxa"/>
            <w:vAlign w:val="bottom"/>
          </w:tcPr>
          <w:p w14:paraId="2226A4D9" w14:textId="77777777" w:rsidR="0070626C" w:rsidRPr="000F0978" w:rsidRDefault="0070626C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3F8EE449" w14:textId="77777777" w:rsidR="0070626C" w:rsidRPr="000F0978" w:rsidRDefault="008B0805" w:rsidP="00832EF8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61,125</w:t>
            </w:r>
          </w:p>
        </w:tc>
        <w:tc>
          <w:tcPr>
            <w:tcW w:w="1728" w:type="dxa"/>
            <w:vAlign w:val="bottom"/>
          </w:tcPr>
          <w:p w14:paraId="67D89AFC" w14:textId="77777777" w:rsidR="0070626C" w:rsidRPr="000F0978" w:rsidRDefault="008B0805" w:rsidP="00832EF8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60,262</w:t>
            </w:r>
          </w:p>
        </w:tc>
      </w:tr>
    </w:tbl>
    <w:bookmarkEnd w:id="0"/>
    <w:p w14:paraId="5C163207" w14:textId="77777777" w:rsidR="00DA581A" w:rsidRPr="000F0978" w:rsidRDefault="008E2A76" w:rsidP="00832EF8">
      <w:pPr>
        <w:tabs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A581A" w:rsidRPr="000F0978">
        <w:rPr>
          <w:rFonts w:ascii="Angsana New" w:hAnsi="Angsana New"/>
          <w:sz w:val="32"/>
          <w:szCs w:val="32"/>
          <w:cs/>
        </w:rPr>
        <w:t>บริษัท</w:t>
      </w:r>
      <w:r w:rsidR="0070626C" w:rsidRPr="000F0978">
        <w:rPr>
          <w:rFonts w:ascii="Angsana New" w:hAnsi="Angsana New" w:hint="cs"/>
          <w:sz w:val="32"/>
          <w:szCs w:val="32"/>
          <w:cs/>
        </w:rPr>
        <w:t>ฯ</w:t>
      </w:r>
      <w:r w:rsidRPr="000F0978">
        <w:rPr>
          <w:rFonts w:ascii="Angsana New" w:hAnsi="Angsana New"/>
          <w:sz w:val="32"/>
          <w:szCs w:val="32"/>
          <w:cs/>
        </w:rPr>
        <w:t>ได้นำ</w:t>
      </w:r>
      <w:r w:rsidR="00C1069B" w:rsidRPr="000F0978">
        <w:rPr>
          <w:rFonts w:ascii="Angsana New" w:hAnsi="Angsana New"/>
          <w:sz w:val="32"/>
          <w:szCs w:val="32"/>
          <w:cs/>
        </w:rPr>
        <w:t>ที่ดิน</w:t>
      </w:r>
      <w:r w:rsidRPr="000F0978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440105">
        <w:rPr>
          <w:rFonts w:ascii="Angsana New" w:hAnsi="Angsana New"/>
          <w:sz w:val="32"/>
          <w:szCs w:val="32"/>
        </w:rPr>
        <w:t>32.8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ล้านบาท</w:t>
      </w:r>
      <w:r w:rsidR="00C1069B" w:rsidRPr="000F0978">
        <w:rPr>
          <w:rFonts w:ascii="Angsana New" w:hAnsi="Angsana New"/>
          <w:sz w:val="32"/>
          <w:szCs w:val="32"/>
        </w:rPr>
        <w:t xml:space="preserve"> </w:t>
      </w:r>
      <w:r w:rsidR="0070626C" w:rsidRPr="000F0978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F0978">
        <w:rPr>
          <w:rFonts w:ascii="Angsana New" w:hAnsi="Angsana New"/>
          <w:sz w:val="32"/>
          <w:szCs w:val="32"/>
          <w:cs/>
        </w:rPr>
        <w:t>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 xml:space="preserve">: </w:t>
      </w:r>
      <w:r w:rsidR="00815002" w:rsidRPr="000F0978">
        <w:rPr>
          <w:rFonts w:ascii="Angsana New" w:hAnsi="Angsana New"/>
          <w:sz w:val="32"/>
          <w:szCs w:val="32"/>
        </w:rPr>
        <w:t>32.8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ไปค้ำประกันวงเงินสินเชื่อที่ได้รับจากธนาคารพาณิชย์แห่งหนึ่ง</w:t>
      </w:r>
    </w:p>
    <w:p w14:paraId="5A8A1A45" w14:textId="77777777" w:rsidR="0084778E" w:rsidRPr="000F0978" w:rsidRDefault="0084778E" w:rsidP="00917C3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00" w:lineRule="exact"/>
        <w:ind w:left="605" w:hanging="605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10.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F1EC033" w14:textId="77777777" w:rsidR="0084778E" w:rsidRPr="000F0978" w:rsidRDefault="0084778E" w:rsidP="00832EF8">
      <w:p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400" w:lineRule="exact"/>
        <w:ind w:left="607" w:hanging="60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</w:rPr>
        <w:t>10.1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9C05D63" w14:textId="77777777" w:rsidR="0084778E" w:rsidRPr="000F0978" w:rsidRDefault="0084778E" w:rsidP="00832EF8">
      <w:pPr>
        <w:tabs>
          <w:tab w:val="left" w:pos="630"/>
        </w:tabs>
        <w:overflowPunct w:val="0"/>
        <w:autoSpaceDE w:val="0"/>
        <w:autoSpaceDN w:val="0"/>
        <w:adjustRightInd w:val="0"/>
        <w:spacing w:before="120" w:line="400" w:lineRule="exact"/>
        <w:ind w:left="605" w:hanging="60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09025D">
        <w:rPr>
          <w:rFonts w:ascii="Angsana New" w:hAnsi="Angsana New"/>
          <w:sz w:val="32"/>
          <w:szCs w:val="32"/>
          <w:cs/>
        </w:rPr>
        <w:t>หกเดือน</w:t>
      </w:r>
      <w:r w:rsidRPr="000F097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84778E" w:rsidRPr="000F0978" w14:paraId="6FD50948" w14:textId="77777777" w:rsidTr="00917C30">
        <w:trPr>
          <w:cantSplit/>
        </w:trPr>
        <w:tc>
          <w:tcPr>
            <w:tcW w:w="9180" w:type="dxa"/>
            <w:gridSpan w:val="3"/>
          </w:tcPr>
          <w:p w14:paraId="43CB785B" w14:textId="77777777" w:rsidR="0084778E" w:rsidRPr="000F0978" w:rsidRDefault="0084778E" w:rsidP="00917C3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(</w:t>
            </w:r>
            <w:r w:rsidRPr="000F097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F09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F097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F097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4778E" w:rsidRPr="000F0978" w14:paraId="3356EC2B" w14:textId="77777777" w:rsidTr="00917C30">
        <w:trPr>
          <w:cantSplit/>
          <w:trHeight w:val="66"/>
        </w:trPr>
        <w:tc>
          <w:tcPr>
            <w:tcW w:w="4860" w:type="dxa"/>
          </w:tcPr>
          <w:p w14:paraId="5AD20145" w14:textId="77777777" w:rsidR="0084778E" w:rsidRPr="000F0978" w:rsidRDefault="0084778E" w:rsidP="00917C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587A67B" w14:textId="77777777" w:rsidR="0084778E" w:rsidRPr="000F0978" w:rsidRDefault="0084778E" w:rsidP="00917C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00AA48A" w14:textId="77777777" w:rsidR="0084778E" w:rsidRPr="000F0978" w:rsidRDefault="0084778E" w:rsidP="00917C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78E" w:rsidRPr="000F0978" w14:paraId="4B89DEAA" w14:textId="77777777" w:rsidTr="00917C30">
        <w:tc>
          <w:tcPr>
            <w:tcW w:w="4860" w:type="dxa"/>
            <w:vAlign w:val="center"/>
          </w:tcPr>
          <w:p w14:paraId="28AF03A4" w14:textId="77777777" w:rsidR="0084778E" w:rsidRPr="000F0978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0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96DFE" w:rsidRPr="00A96D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A96DFE" w:rsidRPr="00A96D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96DFE" w:rsidRPr="00A96DF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60" w:type="dxa"/>
            <w:vAlign w:val="bottom"/>
          </w:tcPr>
          <w:p w14:paraId="5D2B7FC5" w14:textId="77777777" w:rsidR="0084778E" w:rsidRPr="000F0978" w:rsidRDefault="0084778E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59,409</w:t>
            </w:r>
          </w:p>
        </w:tc>
        <w:tc>
          <w:tcPr>
            <w:tcW w:w="2160" w:type="dxa"/>
            <w:vAlign w:val="bottom"/>
          </w:tcPr>
          <w:p w14:paraId="68D1968F" w14:textId="77777777" w:rsidR="0084778E" w:rsidRPr="000F0978" w:rsidRDefault="0084778E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F0978">
              <w:rPr>
                <w:rFonts w:ascii="Angsana New" w:hAnsi="Angsana New"/>
                <w:sz w:val="30"/>
                <w:szCs w:val="30"/>
              </w:rPr>
              <w:t>58,402</w:t>
            </w:r>
          </w:p>
        </w:tc>
      </w:tr>
      <w:tr w:rsidR="0084778E" w:rsidRPr="000F0978" w14:paraId="613A741F" w14:textId="77777777" w:rsidTr="00917C30">
        <w:tc>
          <w:tcPr>
            <w:tcW w:w="4860" w:type="dxa"/>
            <w:vAlign w:val="center"/>
          </w:tcPr>
          <w:p w14:paraId="032FFD1F" w14:textId="77777777" w:rsidR="0084778E" w:rsidRPr="000F0978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F0978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vAlign w:val="bottom"/>
          </w:tcPr>
          <w:p w14:paraId="630E4E2C" w14:textId="77777777" w:rsidR="0084778E" w:rsidRPr="000F0978" w:rsidRDefault="0077323B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  <w:tc>
          <w:tcPr>
            <w:tcW w:w="2160" w:type="dxa"/>
            <w:vAlign w:val="bottom"/>
          </w:tcPr>
          <w:p w14:paraId="36D9EBDE" w14:textId="77777777" w:rsidR="0084778E" w:rsidRPr="000F0978" w:rsidRDefault="003B6877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</w:tr>
      <w:tr w:rsidR="00832EF8" w:rsidRPr="000F0978" w14:paraId="7328E39F" w14:textId="77777777" w:rsidTr="00917C30">
        <w:tc>
          <w:tcPr>
            <w:tcW w:w="4860" w:type="dxa"/>
            <w:vAlign w:val="center"/>
          </w:tcPr>
          <w:p w14:paraId="1A85A640" w14:textId="77777777" w:rsidR="00832EF8" w:rsidRPr="000F0978" w:rsidRDefault="00832EF8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F0978">
              <w:rPr>
                <w:rFonts w:ascii="Angsana New" w:hAnsi="Angsana New" w:hint="cs"/>
                <w:sz w:val="30"/>
                <w:szCs w:val="30"/>
                <w:cs/>
              </w:rPr>
              <w:t>โอนเป็นสินทรัพย์ถาวร - 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1447A8B0" w14:textId="77777777" w:rsidR="00832EF8" w:rsidRPr="000F0978" w:rsidRDefault="0077323B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(810)</w:t>
            </w:r>
          </w:p>
        </w:tc>
        <w:tc>
          <w:tcPr>
            <w:tcW w:w="2160" w:type="dxa"/>
            <w:vAlign w:val="bottom"/>
          </w:tcPr>
          <w:p w14:paraId="1C1F2DB3" w14:textId="77777777" w:rsidR="00832EF8" w:rsidRPr="000F0978" w:rsidRDefault="00082266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(810)</w:t>
            </w:r>
          </w:p>
        </w:tc>
      </w:tr>
      <w:tr w:rsidR="0084778E" w:rsidRPr="000F0978" w14:paraId="3A147434" w14:textId="77777777" w:rsidTr="00917C30">
        <w:tc>
          <w:tcPr>
            <w:tcW w:w="4860" w:type="dxa"/>
            <w:vAlign w:val="center"/>
          </w:tcPr>
          <w:p w14:paraId="02B1426D" w14:textId="77777777" w:rsidR="0084778E" w:rsidRPr="000F0978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F09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654E0638" w14:textId="77777777" w:rsidR="0084778E" w:rsidRPr="000F0978" w:rsidRDefault="0077323B" w:rsidP="00917C30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F52C4">
              <w:rPr>
                <w:rFonts w:ascii="Angsana New" w:hAnsi="Angsana New"/>
                <w:sz w:val="30"/>
                <w:szCs w:val="30"/>
              </w:rPr>
              <w:t>6,24</w:t>
            </w:r>
            <w:r w:rsidR="0002118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  <w:vAlign w:val="bottom"/>
          </w:tcPr>
          <w:p w14:paraId="7D517C24" w14:textId="77777777" w:rsidR="0084778E" w:rsidRPr="000F0978" w:rsidRDefault="0077323B" w:rsidP="00917C30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F52C4">
              <w:rPr>
                <w:rFonts w:ascii="Angsana New" w:hAnsi="Angsana New"/>
                <w:sz w:val="30"/>
                <w:szCs w:val="30"/>
              </w:rPr>
              <w:t>6,09</w:t>
            </w:r>
            <w:r w:rsidR="0002118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778E" w:rsidRPr="000F0978" w14:paraId="5AB23246" w14:textId="77777777" w:rsidTr="00917C30">
        <w:tc>
          <w:tcPr>
            <w:tcW w:w="4860" w:type="dxa"/>
            <w:vAlign w:val="center"/>
          </w:tcPr>
          <w:p w14:paraId="3DBAC3EF" w14:textId="77777777" w:rsidR="0084778E" w:rsidRPr="000F0978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902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902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09025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vAlign w:val="bottom"/>
          </w:tcPr>
          <w:p w14:paraId="40FB87E2" w14:textId="77777777" w:rsidR="0084778E" w:rsidRPr="000F0978" w:rsidRDefault="0077323B" w:rsidP="00917C30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F52C4">
              <w:rPr>
                <w:rFonts w:ascii="Angsana New" w:hAnsi="Angsana New"/>
                <w:sz w:val="30"/>
                <w:szCs w:val="30"/>
              </w:rPr>
              <w:t>4,484</w:t>
            </w:r>
          </w:p>
        </w:tc>
        <w:tc>
          <w:tcPr>
            <w:tcW w:w="2160" w:type="dxa"/>
            <w:vAlign w:val="bottom"/>
          </w:tcPr>
          <w:p w14:paraId="0C98BDB3" w14:textId="77777777" w:rsidR="0084778E" w:rsidRPr="000F0978" w:rsidRDefault="0077323B" w:rsidP="00917C30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F52C4"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</w:tr>
    </w:tbl>
    <w:p w14:paraId="7E1F889F" w14:textId="77777777" w:rsidR="0084778E" w:rsidRPr="000F0978" w:rsidRDefault="0084778E" w:rsidP="00832EF8">
      <w:pPr>
        <w:tabs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807A68">
        <w:rPr>
          <w:rFonts w:ascii="Angsana New" w:hAnsi="Angsana New"/>
          <w:b/>
          <w:bCs/>
          <w:sz w:val="32"/>
          <w:szCs w:val="32"/>
        </w:rPr>
        <w:lastRenderedPageBreak/>
        <w:t>10.2</w:t>
      </w:r>
      <w:r w:rsidRPr="00807A68">
        <w:rPr>
          <w:rFonts w:ascii="Angsana New" w:hAnsi="Angsana New"/>
          <w:b/>
          <w:bCs/>
          <w:sz w:val="32"/>
          <w:szCs w:val="32"/>
        </w:rPr>
        <w:tab/>
      </w:r>
      <w:r w:rsidRPr="00807A6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50"/>
        <w:gridCol w:w="1350"/>
      </w:tblGrid>
      <w:tr w:rsidR="0084778E" w:rsidRPr="000F0978" w14:paraId="3267E300" w14:textId="77777777" w:rsidTr="00832EF8">
        <w:tc>
          <w:tcPr>
            <w:tcW w:w="9203" w:type="dxa"/>
            <w:gridSpan w:val="5"/>
          </w:tcPr>
          <w:p w14:paraId="1AC92A49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</w:rPr>
              <w:t>(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หน่วย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</w:rPr>
              <w:t xml:space="preserve">: </w:t>
            </w:r>
            <w:r w:rsidRPr="000F0978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พัน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บาท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</w:rPr>
              <w:t>)</w:t>
            </w:r>
          </w:p>
        </w:tc>
      </w:tr>
      <w:tr w:rsidR="0084778E" w:rsidRPr="000F0978" w14:paraId="32EF061F" w14:textId="77777777" w:rsidTr="00832EF8">
        <w:tc>
          <w:tcPr>
            <w:tcW w:w="3803" w:type="dxa"/>
          </w:tcPr>
          <w:p w14:paraId="567C3E7B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7775D976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246977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4778E" w:rsidRPr="000F0978" w14:paraId="17A071FB" w14:textId="77777777" w:rsidTr="00832EF8">
        <w:tc>
          <w:tcPr>
            <w:tcW w:w="3803" w:type="dxa"/>
          </w:tcPr>
          <w:p w14:paraId="16CAB1E6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spacing w:val="-2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</w:tcPr>
          <w:p w14:paraId="791787D6" w14:textId="77777777" w:rsidR="0084778E" w:rsidRPr="000F0978" w:rsidRDefault="0009025D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16C3214B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31</w:t>
            </w:r>
            <w:r w:rsidRPr="000F097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F097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14:paraId="56E0FA29" w14:textId="77777777" w:rsidR="0084778E" w:rsidRPr="000F0978" w:rsidRDefault="0009025D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FE9CE6A" w14:textId="77777777" w:rsidR="0084778E" w:rsidRPr="000F0978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31</w:t>
            </w:r>
            <w:r w:rsidRPr="000F097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F097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84778E" w:rsidRPr="000F0978" w14:paraId="1AB7A97C" w14:textId="77777777" w:rsidTr="00832EF8">
        <w:tc>
          <w:tcPr>
            <w:tcW w:w="3803" w:type="dxa"/>
          </w:tcPr>
          <w:p w14:paraId="014169E0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458778FC" w14:textId="68794FC6" w:rsidR="0084778E" w:rsidRPr="000F0978" w:rsidRDefault="00807A68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77,633</w:t>
            </w:r>
          </w:p>
        </w:tc>
        <w:tc>
          <w:tcPr>
            <w:tcW w:w="1350" w:type="dxa"/>
            <w:vAlign w:val="bottom"/>
          </w:tcPr>
          <w:p w14:paraId="793947BE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83,267</w:t>
            </w:r>
          </w:p>
        </w:tc>
        <w:tc>
          <w:tcPr>
            <w:tcW w:w="1350" w:type="dxa"/>
            <w:vAlign w:val="bottom"/>
          </w:tcPr>
          <w:p w14:paraId="2582346B" w14:textId="3C0B9AC3" w:rsidR="0084778E" w:rsidRPr="000F0978" w:rsidRDefault="002910F7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77,236</w:t>
            </w:r>
          </w:p>
        </w:tc>
        <w:tc>
          <w:tcPr>
            <w:tcW w:w="1350" w:type="dxa"/>
            <w:vAlign w:val="bottom"/>
          </w:tcPr>
          <w:p w14:paraId="0F21B209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82,686</w:t>
            </w:r>
          </w:p>
        </w:tc>
      </w:tr>
      <w:tr w:rsidR="0084778E" w:rsidRPr="000F0978" w14:paraId="18213590" w14:textId="77777777" w:rsidTr="00832EF8">
        <w:tc>
          <w:tcPr>
            <w:tcW w:w="3803" w:type="dxa"/>
          </w:tcPr>
          <w:p w14:paraId="12EDC5F4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หัก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</w:rPr>
              <w:t>:</w:t>
            </w: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46CFD531" w14:textId="2E994996" w:rsidR="0084778E" w:rsidRPr="000F0978" w:rsidRDefault="00807A68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(24,251)</w:t>
            </w:r>
          </w:p>
        </w:tc>
        <w:tc>
          <w:tcPr>
            <w:tcW w:w="1350" w:type="dxa"/>
            <w:vAlign w:val="bottom"/>
          </w:tcPr>
          <w:p w14:paraId="2E329171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(25,899)</w:t>
            </w:r>
          </w:p>
        </w:tc>
        <w:tc>
          <w:tcPr>
            <w:tcW w:w="1350" w:type="dxa"/>
            <w:vAlign w:val="bottom"/>
          </w:tcPr>
          <w:p w14:paraId="65027151" w14:textId="510DB60A" w:rsidR="0084778E" w:rsidRPr="000F0978" w:rsidRDefault="002910F7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(24,242)</w:t>
            </w:r>
          </w:p>
        </w:tc>
        <w:tc>
          <w:tcPr>
            <w:tcW w:w="1350" w:type="dxa"/>
            <w:vAlign w:val="bottom"/>
          </w:tcPr>
          <w:p w14:paraId="29C22564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(25,880)</w:t>
            </w:r>
          </w:p>
        </w:tc>
      </w:tr>
      <w:tr w:rsidR="0084778E" w:rsidRPr="000F0978" w14:paraId="52308726" w14:textId="77777777" w:rsidTr="00832EF8">
        <w:tc>
          <w:tcPr>
            <w:tcW w:w="3803" w:type="dxa"/>
          </w:tcPr>
          <w:p w14:paraId="4D108CAF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F1F855" w14:textId="11CF74A0" w:rsidR="0084778E" w:rsidRPr="000F0978" w:rsidRDefault="00807A68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53,382</w:t>
            </w:r>
          </w:p>
        </w:tc>
        <w:tc>
          <w:tcPr>
            <w:tcW w:w="1350" w:type="dxa"/>
            <w:vAlign w:val="bottom"/>
          </w:tcPr>
          <w:p w14:paraId="73D097C9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57,368</w:t>
            </w:r>
          </w:p>
        </w:tc>
        <w:tc>
          <w:tcPr>
            <w:tcW w:w="1350" w:type="dxa"/>
            <w:vAlign w:val="bottom"/>
          </w:tcPr>
          <w:p w14:paraId="245C0217" w14:textId="0FB0E6AC" w:rsidR="0084778E" w:rsidRPr="000F0978" w:rsidRDefault="005D1DE5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52,994</w:t>
            </w:r>
          </w:p>
        </w:tc>
        <w:tc>
          <w:tcPr>
            <w:tcW w:w="1350" w:type="dxa"/>
            <w:vAlign w:val="bottom"/>
          </w:tcPr>
          <w:p w14:paraId="78C900CC" w14:textId="77777777" w:rsidR="0084778E" w:rsidRPr="000F0978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56,806</w:t>
            </w:r>
          </w:p>
        </w:tc>
      </w:tr>
      <w:tr w:rsidR="0084778E" w:rsidRPr="000F0978" w14:paraId="5ABB00DB" w14:textId="77777777" w:rsidTr="00832EF8">
        <w:tc>
          <w:tcPr>
            <w:tcW w:w="3803" w:type="dxa"/>
          </w:tcPr>
          <w:p w14:paraId="2ABD8C28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4B69BB8" w14:textId="04AAE6ED" w:rsidR="0084778E" w:rsidRPr="000F0978" w:rsidRDefault="00807A68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(12,945)</w:t>
            </w:r>
          </w:p>
        </w:tc>
        <w:tc>
          <w:tcPr>
            <w:tcW w:w="1350" w:type="dxa"/>
            <w:vAlign w:val="bottom"/>
          </w:tcPr>
          <w:p w14:paraId="2C80BCBC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(12,015)</w:t>
            </w:r>
          </w:p>
        </w:tc>
        <w:tc>
          <w:tcPr>
            <w:tcW w:w="1350" w:type="dxa"/>
            <w:vAlign w:val="bottom"/>
          </w:tcPr>
          <w:p w14:paraId="61D5386F" w14:textId="1C1EC347" w:rsidR="0084778E" w:rsidRPr="000F0978" w:rsidRDefault="005D1DE5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83E25">
              <w:rPr>
                <w:rFonts w:ascii="Angsana New" w:hAnsi="Angsana New"/>
                <w:sz w:val="29"/>
                <w:szCs w:val="29"/>
              </w:rPr>
              <w:t>(12,58</w:t>
            </w:r>
            <w:r w:rsidR="00D83E25" w:rsidRPr="00D83E25">
              <w:rPr>
                <w:rFonts w:ascii="Angsana New" w:hAnsi="Angsana New"/>
                <w:sz w:val="29"/>
                <w:szCs w:val="29"/>
              </w:rPr>
              <w:t>8</w:t>
            </w:r>
            <w:r w:rsidRPr="00D83E2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4BE2E6BF" w14:textId="77777777" w:rsidR="0084778E" w:rsidRPr="000F0978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(11,664)</w:t>
            </w:r>
          </w:p>
        </w:tc>
      </w:tr>
      <w:tr w:rsidR="0084778E" w:rsidRPr="000F0978" w14:paraId="19340FC9" w14:textId="77777777" w:rsidTr="00832EF8">
        <w:tc>
          <w:tcPr>
            <w:tcW w:w="3803" w:type="dxa"/>
          </w:tcPr>
          <w:p w14:paraId="531CB8BC" w14:textId="77777777" w:rsidR="0084778E" w:rsidRPr="000F0978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0F0978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FE7E2B6" w14:textId="11CF8A37" w:rsidR="0084778E" w:rsidRPr="000F0978" w:rsidRDefault="002910F7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40,437</w:t>
            </w:r>
          </w:p>
        </w:tc>
        <w:tc>
          <w:tcPr>
            <w:tcW w:w="1350" w:type="dxa"/>
            <w:vAlign w:val="bottom"/>
          </w:tcPr>
          <w:p w14:paraId="4DF10E7F" w14:textId="77777777" w:rsidR="0084778E" w:rsidRPr="000F0978" w:rsidRDefault="0084778E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45,353</w:t>
            </w:r>
          </w:p>
        </w:tc>
        <w:tc>
          <w:tcPr>
            <w:tcW w:w="1350" w:type="dxa"/>
            <w:vAlign w:val="bottom"/>
          </w:tcPr>
          <w:p w14:paraId="33C608B0" w14:textId="3559C809" w:rsidR="0084778E" w:rsidRPr="000F0978" w:rsidRDefault="005D1DE5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40,40</w:t>
            </w:r>
            <w:r w:rsidR="00D83E25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50" w:type="dxa"/>
            <w:vAlign w:val="bottom"/>
          </w:tcPr>
          <w:p w14:paraId="4F4806A7" w14:textId="77777777" w:rsidR="0084778E" w:rsidRPr="000F0978" w:rsidRDefault="0084778E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F0978">
              <w:rPr>
                <w:rFonts w:ascii="Angsana New" w:hAnsi="Angsana New"/>
                <w:sz w:val="29"/>
                <w:szCs w:val="29"/>
              </w:rPr>
              <w:t>45,142</w:t>
            </w:r>
          </w:p>
        </w:tc>
      </w:tr>
    </w:tbl>
    <w:p w14:paraId="7D4E40B2" w14:textId="77777777" w:rsidR="008E2A76" w:rsidRPr="000F0978" w:rsidRDefault="008E2A76" w:rsidP="008477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</w:t>
      </w:r>
      <w:r w:rsidR="00721138" w:rsidRPr="000F0978">
        <w:rPr>
          <w:rFonts w:ascii="Angsana New" w:hAnsi="Angsana New"/>
          <w:b/>
          <w:bCs/>
          <w:sz w:val="32"/>
          <w:szCs w:val="32"/>
        </w:rPr>
        <w:t>1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E14F316" w14:textId="77777777" w:rsidR="008E2A76" w:rsidRPr="000F0978" w:rsidRDefault="008E2A76" w:rsidP="00192A6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09025D">
        <w:rPr>
          <w:rFonts w:ascii="Angsana New" w:hAnsi="Angsana New"/>
          <w:sz w:val="32"/>
          <w:szCs w:val="32"/>
          <w:cs/>
        </w:rPr>
        <w:t>หกเดือน</w:t>
      </w:r>
      <w:r w:rsidRPr="000F097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="006D1215" w:rsidRPr="000F0978">
        <w:rPr>
          <w:rFonts w:ascii="Angsana New" w:hAnsi="Angsana New"/>
          <w:sz w:val="32"/>
          <w:szCs w:val="32"/>
        </w:rPr>
        <w:t xml:space="preserve">              </w:t>
      </w:r>
      <w:r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4BE67BC" w14:textId="77777777" w:rsidR="008E2A76" w:rsidRPr="000F0978" w:rsidRDefault="008E2A76" w:rsidP="0084778E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(</w:t>
      </w:r>
      <w:r w:rsidRPr="000F0978">
        <w:rPr>
          <w:rFonts w:ascii="Angsana New" w:hAnsi="Angsana New"/>
          <w:sz w:val="32"/>
          <w:szCs w:val="32"/>
          <w:cs/>
        </w:rPr>
        <w:t>หน่วย</w:t>
      </w:r>
      <w:r w:rsidRPr="000F0978">
        <w:rPr>
          <w:rFonts w:ascii="Angsana New" w:hAnsi="Angsana New"/>
          <w:sz w:val="32"/>
          <w:szCs w:val="32"/>
        </w:rPr>
        <w:t>:</w:t>
      </w:r>
      <w:r w:rsidRPr="000F097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E2A76" w:rsidRPr="000F0978" w14:paraId="17FBA681" w14:textId="77777777" w:rsidTr="006D1215">
        <w:tc>
          <w:tcPr>
            <w:tcW w:w="5760" w:type="dxa"/>
            <w:vAlign w:val="bottom"/>
          </w:tcPr>
          <w:p w14:paraId="579E81D8" w14:textId="77777777" w:rsidR="008E2A76" w:rsidRPr="000F0978" w:rsidRDefault="008E2A76" w:rsidP="0084778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6E8208B" w14:textId="77777777" w:rsidR="008E2A76" w:rsidRPr="000F0978" w:rsidRDefault="008E2A76" w:rsidP="00847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23575F9" w14:textId="77777777" w:rsidR="008E2A76" w:rsidRPr="000F0978" w:rsidRDefault="008E2A76" w:rsidP="00847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570C46" w:rsidRPr="000F0978" w14:paraId="7E00E420" w14:textId="77777777" w:rsidTr="006D1215">
        <w:tc>
          <w:tcPr>
            <w:tcW w:w="5760" w:type="dxa"/>
            <w:vAlign w:val="bottom"/>
          </w:tcPr>
          <w:p w14:paraId="2C2F5C8F" w14:textId="77777777" w:rsidR="00570C46" w:rsidRPr="000F0978" w:rsidRDefault="00570C46" w:rsidP="0084778E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0F09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FFEAE8B" w14:textId="77777777" w:rsidR="00570C46" w:rsidRPr="000F0978" w:rsidRDefault="00721138" w:rsidP="0084778E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0F0978">
              <w:rPr>
                <w:rFonts w:ascii="Angsana New" w:eastAsia="Arial Unicode MS" w:hAnsi="Angsana New"/>
                <w:sz w:val="32"/>
                <w:szCs w:val="32"/>
              </w:rPr>
              <w:t>43,481</w:t>
            </w:r>
          </w:p>
        </w:tc>
        <w:tc>
          <w:tcPr>
            <w:tcW w:w="1710" w:type="dxa"/>
            <w:vAlign w:val="bottom"/>
          </w:tcPr>
          <w:p w14:paraId="587AE71B" w14:textId="77777777" w:rsidR="00570C46" w:rsidRPr="000F0978" w:rsidRDefault="00721138" w:rsidP="0084778E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0F0978">
              <w:rPr>
                <w:rFonts w:ascii="Angsana New" w:eastAsia="Arial Unicode MS" w:hAnsi="Angsana New"/>
                <w:sz w:val="32"/>
                <w:szCs w:val="32"/>
              </w:rPr>
              <w:t>628</w:t>
            </w:r>
          </w:p>
        </w:tc>
      </w:tr>
      <w:tr w:rsidR="00570C46" w:rsidRPr="000F0978" w14:paraId="629916F1" w14:textId="77777777" w:rsidTr="006D1215">
        <w:tc>
          <w:tcPr>
            <w:tcW w:w="5760" w:type="dxa"/>
            <w:vAlign w:val="bottom"/>
          </w:tcPr>
          <w:p w14:paraId="033CA05B" w14:textId="77777777" w:rsidR="00570C46" w:rsidRPr="000F0978" w:rsidRDefault="00570C46" w:rsidP="0084778E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47E078EF" w14:textId="77777777" w:rsidR="00570C46" w:rsidRPr="000F0978" w:rsidRDefault="00BF52C4" w:rsidP="0084778E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(901)</w:t>
            </w:r>
          </w:p>
        </w:tc>
        <w:tc>
          <w:tcPr>
            <w:tcW w:w="1710" w:type="dxa"/>
            <w:vAlign w:val="bottom"/>
          </w:tcPr>
          <w:p w14:paraId="098C334F" w14:textId="77777777" w:rsidR="00570C46" w:rsidRPr="000F0978" w:rsidRDefault="00BF52C4" w:rsidP="0084778E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(178)</w:t>
            </w:r>
          </w:p>
        </w:tc>
      </w:tr>
      <w:tr w:rsidR="00570C46" w:rsidRPr="000F0978" w14:paraId="27B536DA" w14:textId="77777777" w:rsidTr="006D1215">
        <w:tc>
          <w:tcPr>
            <w:tcW w:w="5760" w:type="dxa"/>
            <w:vAlign w:val="bottom"/>
          </w:tcPr>
          <w:p w14:paraId="26121310" w14:textId="77777777" w:rsidR="00570C46" w:rsidRPr="000F0978" w:rsidRDefault="00570C46" w:rsidP="0084778E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1E721BCA" w14:textId="77777777" w:rsidR="00570C46" w:rsidRPr="000F0978" w:rsidRDefault="00BF52C4" w:rsidP="0084778E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42,580</w:t>
            </w:r>
          </w:p>
        </w:tc>
        <w:tc>
          <w:tcPr>
            <w:tcW w:w="1710" w:type="dxa"/>
            <w:vAlign w:val="bottom"/>
          </w:tcPr>
          <w:p w14:paraId="1AA0D918" w14:textId="77777777" w:rsidR="00570C46" w:rsidRPr="000F0978" w:rsidRDefault="00BF52C4" w:rsidP="0084778E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450</w:t>
            </w:r>
          </w:p>
        </w:tc>
      </w:tr>
    </w:tbl>
    <w:p w14:paraId="6E060775" w14:textId="77777777" w:rsidR="00061D1A" w:rsidRPr="000F0978" w:rsidRDefault="00061D1A" w:rsidP="008477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</w:t>
      </w:r>
      <w:r w:rsidR="00721138" w:rsidRPr="000F0978">
        <w:rPr>
          <w:rFonts w:ascii="Angsana New" w:hAnsi="Angsana New"/>
          <w:b/>
          <w:bCs/>
          <w:sz w:val="32"/>
          <w:szCs w:val="32"/>
        </w:rPr>
        <w:t>2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78591188" w14:textId="7A131447" w:rsidR="00061D1A" w:rsidRPr="000F0978" w:rsidRDefault="00061D1A" w:rsidP="008477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844053"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="00844053" w:rsidRPr="000F0978">
        <w:rPr>
          <w:rFonts w:ascii="Angsana New" w:hAnsi="Angsana New"/>
          <w:sz w:val="32"/>
          <w:szCs w:val="32"/>
        </w:rPr>
        <w:t xml:space="preserve"> </w:t>
      </w:r>
      <w:r w:rsidR="00844053" w:rsidRPr="000F0978">
        <w:rPr>
          <w:rFonts w:ascii="Angsana New" w:hAnsi="Angsana New"/>
          <w:sz w:val="32"/>
          <w:szCs w:val="32"/>
          <w:cs/>
        </w:rPr>
        <w:t>บริษัทฯมี</w:t>
      </w:r>
      <w:r w:rsidRPr="000F0978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0075EA" w:rsidRPr="000F0978">
        <w:rPr>
          <w:rFonts w:ascii="Angsana New" w:hAnsi="Angsana New"/>
          <w:sz w:val="32"/>
          <w:szCs w:val="32"/>
          <w:cs/>
        </w:rPr>
        <w:t>สถาบันการเงิน</w:t>
      </w:r>
      <w:r w:rsidR="00E77C96" w:rsidRPr="000F0978">
        <w:rPr>
          <w:rFonts w:ascii="Angsana New" w:hAnsi="Angsana New"/>
          <w:sz w:val="32"/>
          <w:szCs w:val="32"/>
          <w:cs/>
        </w:rPr>
        <w:t xml:space="preserve">จำนวน </w:t>
      </w:r>
      <w:r w:rsidR="00021183">
        <w:rPr>
          <w:rFonts w:ascii="Angsana New" w:hAnsi="Angsana New"/>
          <w:sz w:val="32"/>
          <w:szCs w:val="32"/>
        </w:rPr>
        <w:t>21.7</w:t>
      </w:r>
      <w:r w:rsidR="00E77C96" w:rsidRPr="000F0978">
        <w:rPr>
          <w:rFonts w:ascii="Angsana New" w:hAnsi="Angsana New"/>
          <w:sz w:val="32"/>
          <w:szCs w:val="32"/>
        </w:rPr>
        <w:t xml:space="preserve"> </w:t>
      </w:r>
      <w:r w:rsidR="00E77C96" w:rsidRPr="000F0978">
        <w:rPr>
          <w:rFonts w:ascii="Angsana New" w:hAnsi="Angsana New"/>
          <w:sz w:val="32"/>
          <w:szCs w:val="32"/>
          <w:cs/>
        </w:rPr>
        <w:t xml:space="preserve">ล้านบาท </w:t>
      </w:r>
      <w:r w:rsidR="001930CB" w:rsidRPr="000F0978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="001930CB" w:rsidRPr="000F0978">
        <w:rPr>
          <w:rFonts w:ascii="Angsana New" w:hAnsi="Angsana New"/>
          <w:sz w:val="32"/>
          <w:szCs w:val="32"/>
        </w:rPr>
        <w:t>MLR</w:t>
      </w:r>
      <w:r w:rsidR="0084778E" w:rsidRPr="000F0978">
        <w:rPr>
          <w:rFonts w:ascii="Angsana New" w:hAnsi="Angsana New" w:hint="cs"/>
          <w:sz w:val="32"/>
          <w:szCs w:val="32"/>
          <w:cs/>
        </w:rPr>
        <w:t xml:space="preserve"> ลบร้อยละ </w:t>
      </w:r>
      <w:r w:rsidR="00021183">
        <w:rPr>
          <w:rFonts w:ascii="Angsana New" w:hAnsi="Angsana New"/>
          <w:sz w:val="32"/>
          <w:szCs w:val="32"/>
        </w:rPr>
        <w:t xml:space="preserve">1.00 </w:t>
      </w:r>
      <w:r w:rsidR="00021183" w:rsidRPr="000F0978">
        <w:rPr>
          <w:rFonts w:ascii="Angsana New" w:hAnsi="Angsana New"/>
          <w:sz w:val="32"/>
          <w:szCs w:val="32"/>
          <w:cs/>
        </w:rPr>
        <w:t>ต่อปี</w:t>
      </w:r>
      <w:r w:rsidR="00021183">
        <w:rPr>
          <w:rFonts w:ascii="Angsana New" w:hAnsi="Angsana New" w:hint="cs"/>
          <w:sz w:val="32"/>
          <w:szCs w:val="32"/>
          <w:cs/>
        </w:rPr>
        <w:t xml:space="preserve"> และ ร้อยละ </w:t>
      </w:r>
      <w:r w:rsidR="00021183">
        <w:rPr>
          <w:rFonts w:ascii="Angsana New" w:hAnsi="Angsana New"/>
          <w:sz w:val="32"/>
          <w:szCs w:val="32"/>
        </w:rPr>
        <w:t>2.5</w:t>
      </w:r>
      <w:r w:rsidR="00DD0DCF">
        <w:rPr>
          <w:rFonts w:ascii="Angsana New" w:hAnsi="Angsana New"/>
          <w:sz w:val="32"/>
          <w:szCs w:val="32"/>
        </w:rPr>
        <w:t>0</w:t>
      </w:r>
      <w:r w:rsidR="00021183">
        <w:rPr>
          <w:rFonts w:ascii="Angsana New" w:hAnsi="Angsana New"/>
          <w:sz w:val="32"/>
          <w:szCs w:val="32"/>
        </w:rPr>
        <w:t xml:space="preserve"> </w:t>
      </w:r>
      <w:r w:rsidR="0002118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E77C96" w:rsidRPr="000F0978">
        <w:rPr>
          <w:rFonts w:ascii="Angsana New" w:hAnsi="Angsana New"/>
          <w:sz w:val="32"/>
          <w:szCs w:val="32"/>
        </w:rPr>
        <w:t>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="00E77C96" w:rsidRPr="000F0978">
        <w:rPr>
          <w:rFonts w:ascii="Angsana New" w:hAnsi="Angsana New"/>
          <w:sz w:val="32"/>
          <w:szCs w:val="32"/>
        </w:rPr>
        <w:t xml:space="preserve">: </w:t>
      </w:r>
      <w:r w:rsidR="000C10A3" w:rsidRPr="000F0978">
        <w:rPr>
          <w:rFonts w:ascii="Angsana New" w:hAnsi="Angsana New" w:hint="cs"/>
          <w:sz w:val="32"/>
          <w:szCs w:val="32"/>
          <w:cs/>
        </w:rPr>
        <w:t>32</w:t>
      </w:r>
      <w:r w:rsidR="00E77C96" w:rsidRPr="000F0978">
        <w:rPr>
          <w:rFonts w:ascii="Angsana New" w:hAnsi="Angsana New"/>
          <w:sz w:val="32"/>
          <w:szCs w:val="32"/>
        </w:rPr>
        <w:t xml:space="preserve"> </w:t>
      </w:r>
      <w:r w:rsidR="00E77C96" w:rsidRPr="000F0978">
        <w:rPr>
          <w:rFonts w:ascii="Angsana New" w:hAnsi="Angsana New"/>
          <w:sz w:val="32"/>
          <w:szCs w:val="32"/>
          <w:cs/>
        </w:rPr>
        <w:t>ล้านบาท</w:t>
      </w:r>
      <w:r w:rsidR="0084778E"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="0084778E" w:rsidRPr="000F0978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="0084778E" w:rsidRPr="000F0978">
        <w:rPr>
          <w:rFonts w:ascii="Angsana New" w:hAnsi="Angsana New"/>
          <w:sz w:val="32"/>
          <w:szCs w:val="32"/>
        </w:rPr>
        <w:t>MLR</w:t>
      </w:r>
      <w:r w:rsidR="00586909" w:rsidRPr="000F0978">
        <w:rPr>
          <w:rFonts w:ascii="Angsana New" w:hAnsi="Angsana New"/>
          <w:sz w:val="32"/>
          <w:szCs w:val="32"/>
        </w:rPr>
        <w:t xml:space="preserve"> </w:t>
      </w:r>
      <w:r w:rsidR="00B07F43" w:rsidRPr="000F0978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B07F43" w:rsidRPr="000F0978">
        <w:rPr>
          <w:rFonts w:ascii="Angsana New" w:hAnsi="Angsana New"/>
          <w:sz w:val="32"/>
          <w:szCs w:val="32"/>
        </w:rPr>
        <w:t xml:space="preserve">1.00 </w:t>
      </w:r>
      <w:r w:rsidR="00B07F43" w:rsidRPr="000F0978">
        <w:rPr>
          <w:rFonts w:ascii="Angsana New" w:hAnsi="Angsana New"/>
          <w:sz w:val="32"/>
          <w:szCs w:val="32"/>
          <w:cs/>
        </w:rPr>
        <w:t>ต่อปี</w:t>
      </w:r>
      <w:r w:rsidR="00E77C96" w:rsidRPr="000F0978">
        <w:rPr>
          <w:rFonts w:ascii="Angsana New" w:hAnsi="Angsana New"/>
          <w:sz w:val="32"/>
          <w:szCs w:val="32"/>
        </w:rPr>
        <w:t xml:space="preserve">) </w:t>
      </w:r>
    </w:p>
    <w:p w14:paraId="0C027C54" w14:textId="77777777" w:rsidR="00EE37C7" w:rsidRDefault="00EE37C7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6867F9" w14:textId="77777777" w:rsidR="008E2A76" w:rsidRPr="000F0978" w:rsidRDefault="008E2A76" w:rsidP="008477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101D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21138" w:rsidRPr="009101D1">
        <w:rPr>
          <w:rFonts w:ascii="Angsana New" w:hAnsi="Angsana New"/>
          <w:b/>
          <w:bCs/>
          <w:sz w:val="32"/>
          <w:szCs w:val="32"/>
        </w:rPr>
        <w:t>3</w:t>
      </w:r>
      <w:r w:rsidRPr="009101D1">
        <w:rPr>
          <w:rFonts w:ascii="Angsana New" w:hAnsi="Angsana New"/>
          <w:b/>
          <w:bCs/>
          <w:sz w:val="32"/>
          <w:szCs w:val="32"/>
        </w:rPr>
        <w:t>.</w:t>
      </w:r>
      <w:r w:rsidRPr="009101D1">
        <w:rPr>
          <w:rFonts w:ascii="Angsana New" w:hAnsi="Angsana New"/>
          <w:b/>
          <w:bCs/>
          <w:sz w:val="32"/>
          <w:szCs w:val="32"/>
        </w:rPr>
        <w:tab/>
      </w:r>
      <w:r w:rsidRPr="009101D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075EA" w:rsidRPr="000F0978" w14:paraId="6BA87D7E" w14:textId="77777777" w:rsidTr="003C7A8F">
        <w:tc>
          <w:tcPr>
            <w:tcW w:w="4320" w:type="dxa"/>
            <w:vAlign w:val="bottom"/>
          </w:tcPr>
          <w:p w14:paraId="7E69A3E7" w14:textId="77777777" w:rsidR="000075EA" w:rsidRPr="000F0978" w:rsidRDefault="000075EA" w:rsidP="00BC6CA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F097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F097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  <w:vAlign w:val="bottom"/>
          </w:tcPr>
          <w:p w14:paraId="35C1DD10" w14:textId="77777777" w:rsidR="000075EA" w:rsidRPr="000F0978" w:rsidRDefault="000075EA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94A8A4C" w14:textId="77777777" w:rsidR="000075EA" w:rsidRPr="000F0978" w:rsidRDefault="000075EA" w:rsidP="00BC6CA7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(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F097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75EA" w:rsidRPr="000F0978" w14:paraId="03494572" w14:textId="77777777" w:rsidTr="003C7A8F">
        <w:tc>
          <w:tcPr>
            <w:tcW w:w="4320" w:type="dxa"/>
            <w:vAlign w:val="bottom"/>
          </w:tcPr>
          <w:p w14:paraId="39E33C97" w14:textId="77777777" w:rsidR="000075EA" w:rsidRPr="000F0978" w:rsidRDefault="000075EA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D984365" w14:textId="77777777" w:rsidR="000075EA" w:rsidRPr="000F0978" w:rsidRDefault="000075EA" w:rsidP="00BC6CA7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355E7207" w14:textId="77777777" w:rsidR="000075EA" w:rsidRPr="000F0978" w:rsidRDefault="000075EA" w:rsidP="00BC6CA7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5EA" w:rsidRPr="000F0978" w14:paraId="2CE41997" w14:textId="77777777" w:rsidTr="003C7A8F">
        <w:tc>
          <w:tcPr>
            <w:tcW w:w="4320" w:type="dxa"/>
            <w:vAlign w:val="bottom"/>
          </w:tcPr>
          <w:p w14:paraId="2CF9E428" w14:textId="77777777" w:rsidR="000075EA" w:rsidRPr="000F0978" w:rsidRDefault="000075EA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09B29FCA" w14:textId="77777777" w:rsidR="000075EA" w:rsidRPr="000F0978" w:rsidRDefault="0009025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24A8B6EA" w14:textId="77777777" w:rsidR="000075EA" w:rsidRPr="000F0978" w:rsidRDefault="00D0351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vAlign w:val="bottom"/>
          </w:tcPr>
          <w:p w14:paraId="777E0120" w14:textId="77777777" w:rsidR="000075EA" w:rsidRPr="000F0978" w:rsidRDefault="0009025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37FE2BD3" w14:textId="77777777" w:rsidR="000075EA" w:rsidRPr="000F0978" w:rsidRDefault="00D0351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5506B" w:rsidRPr="000F0978" w14:paraId="73EAB7DF" w14:textId="77777777" w:rsidTr="003C7A8F">
        <w:tc>
          <w:tcPr>
            <w:tcW w:w="4320" w:type="dxa"/>
            <w:vAlign w:val="bottom"/>
          </w:tcPr>
          <w:p w14:paraId="45B68AD3" w14:textId="77777777" w:rsidR="0015506B" w:rsidRPr="000F0978" w:rsidRDefault="0015506B" w:rsidP="00BC6CA7">
            <w:pPr>
              <w:spacing w:line="340" w:lineRule="exact"/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06F899BF" w14:textId="77777777" w:rsidR="0015506B" w:rsidRPr="00C711EF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93" w:type="dxa"/>
            <w:vAlign w:val="bottom"/>
          </w:tcPr>
          <w:p w14:paraId="0A2EE6BE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92" w:type="dxa"/>
            <w:vAlign w:val="bottom"/>
          </w:tcPr>
          <w:p w14:paraId="4456BCE6" w14:textId="77777777" w:rsidR="0015506B" w:rsidRPr="000F0978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16,734</w:t>
            </w:r>
          </w:p>
        </w:tc>
        <w:tc>
          <w:tcPr>
            <w:tcW w:w="1193" w:type="dxa"/>
            <w:vAlign w:val="bottom"/>
          </w:tcPr>
          <w:p w14:paraId="4E998E08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14,161</w:t>
            </w:r>
          </w:p>
        </w:tc>
      </w:tr>
      <w:tr w:rsidR="0015506B" w:rsidRPr="000F0978" w14:paraId="780EC874" w14:textId="77777777" w:rsidTr="003C7A8F">
        <w:tc>
          <w:tcPr>
            <w:tcW w:w="4320" w:type="dxa"/>
            <w:vAlign w:val="bottom"/>
          </w:tcPr>
          <w:p w14:paraId="0E9CE698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3446FD02" w14:textId="77777777" w:rsidR="0015506B" w:rsidRPr="00C711EF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48,860</w:t>
            </w:r>
          </w:p>
        </w:tc>
        <w:tc>
          <w:tcPr>
            <w:tcW w:w="1193" w:type="dxa"/>
            <w:vAlign w:val="bottom"/>
          </w:tcPr>
          <w:p w14:paraId="2264FA83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41,769</w:t>
            </w:r>
          </w:p>
        </w:tc>
        <w:tc>
          <w:tcPr>
            <w:tcW w:w="1192" w:type="dxa"/>
            <w:vAlign w:val="bottom"/>
          </w:tcPr>
          <w:p w14:paraId="16EB43B1" w14:textId="77777777" w:rsidR="0015506B" w:rsidRPr="000F0978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47,789</w:t>
            </w:r>
          </w:p>
        </w:tc>
        <w:tc>
          <w:tcPr>
            <w:tcW w:w="1193" w:type="dxa"/>
            <w:vAlign w:val="bottom"/>
          </w:tcPr>
          <w:p w14:paraId="5A909772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41,646</w:t>
            </w:r>
          </w:p>
        </w:tc>
      </w:tr>
      <w:tr w:rsidR="0015506B" w:rsidRPr="000F0978" w14:paraId="4CAE43A0" w14:textId="77777777" w:rsidTr="003C7A8F">
        <w:tc>
          <w:tcPr>
            <w:tcW w:w="4320" w:type="dxa"/>
            <w:vAlign w:val="bottom"/>
          </w:tcPr>
          <w:p w14:paraId="6A2CF463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59A869AF" w14:textId="77777777" w:rsidR="0015506B" w:rsidRPr="00C711EF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12,801</w:t>
            </w:r>
          </w:p>
        </w:tc>
        <w:tc>
          <w:tcPr>
            <w:tcW w:w="1193" w:type="dxa"/>
            <w:vAlign w:val="bottom"/>
          </w:tcPr>
          <w:p w14:paraId="2CEB31BF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12,470</w:t>
            </w:r>
          </w:p>
        </w:tc>
        <w:tc>
          <w:tcPr>
            <w:tcW w:w="1192" w:type="dxa"/>
            <w:vAlign w:val="bottom"/>
          </w:tcPr>
          <w:p w14:paraId="55E037B0" w14:textId="77777777" w:rsidR="0015506B" w:rsidRPr="000F0978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6,523</w:t>
            </w:r>
          </w:p>
        </w:tc>
        <w:tc>
          <w:tcPr>
            <w:tcW w:w="1193" w:type="dxa"/>
            <w:vAlign w:val="bottom"/>
          </w:tcPr>
          <w:p w14:paraId="15C549D6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6,488</w:t>
            </w:r>
          </w:p>
        </w:tc>
      </w:tr>
      <w:tr w:rsidR="0015506B" w:rsidRPr="000F0978" w14:paraId="251BBA20" w14:textId="77777777" w:rsidTr="003C7A8F">
        <w:tc>
          <w:tcPr>
            <w:tcW w:w="4320" w:type="dxa"/>
            <w:vAlign w:val="bottom"/>
          </w:tcPr>
          <w:p w14:paraId="54652365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470BC477" w14:textId="77777777" w:rsidR="0015506B" w:rsidRPr="00C711EF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5,233</w:t>
            </w:r>
          </w:p>
        </w:tc>
        <w:tc>
          <w:tcPr>
            <w:tcW w:w="1193" w:type="dxa"/>
            <w:vAlign w:val="bottom"/>
          </w:tcPr>
          <w:p w14:paraId="297CDCDA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6,138</w:t>
            </w:r>
          </w:p>
        </w:tc>
        <w:tc>
          <w:tcPr>
            <w:tcW w:w="1192" w:type="dxa"/>
            <w:vAlign w:val="bottom"/>
          </w:tcPr>
          <w:p w14:paraId="363165F2" w14:textId="77777777" w:rsidR="0015506B" w:rsidRPr="000F0978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1,881</w:t>
            </w:r>
          </w:p>
        </w:tc>
        <w:tc>
          <w:tcPr>
            <w:tcW w:w="1193" w:type="dxa"/>
            <w:vAlign w:val="bottom"/>
          </w:tcPr>
          <w:p w14:paraId="2020CB15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3,387</w:t>
            </w:r>
          </w:p>
        </w:tc>
      </w:tr>
      <w:tr w:rsidR="0015506B" w:rsidRPr="000F0978" w14:paraId="647B6CC9" w14:textId="77777777" w:rsidTr="003C7A8F">
        <w:tc>
          <w:tcPr>
            <w:tcW w:w="4320" w:type="dxa"/>
            <w:vAlign w:val="bottom"/>
          </w:tcPr>
          <w:p w14:paraId="33C01AC4" w14:textId="77777777" w:rsidR="0015506B" w:rsidRPr="000F0978" w:rsidRDefault="0015506B" w:rsidP="00BC6CA7">
            <w:pPr>
              <w:spacing w:line="340" w:lineRule="exact"/>
              <w:ind w:left="255" w:right="-196" w:hanging="255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0F0978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6BCFB36F" w14:textId="77777777" w:rsidR="0015506B" w:rsidRPr="00C711EF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193" w:type="dxa"/>
            <w:vAlign w:val="bottom"/>
          </w:tcPr>
          <w:p w14:paraId="1A238830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192" w:type="dxa"/>
            <w:vAlign w:val="bottom"/>
          </w:tcPr>
          <w:p w14:paraId="602C4B6A" w14:textId="77777777" w:rsidR="0015506B" w:rsidRPr="000F0978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821</w:t>
            </w:r>
          </w:p>
        </w:tc>
        <w:tc>
          <w:tcPr>
            <w:tcW w:w="1193" w:type="dxa"/>
            <w:vAlign w:val="bottom"/>
          </w:tcPr>
          <w:p w14:paraId="1E560145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  <w:tr w:rsidR="0015506B" w:rsidRPr="000F0978" w14:paraId="687A3998" w14:textId="77777777" w:rsidTr="003C7A8F">
        <w:tc>
          <w:tcPr>
            <w:tcW w:w="4320" w:type="dxa"/>
            <w:vAlign w:val="bottom"/>
          </w:tcPr>
          <w:p w14:paraId="6E09481D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0F097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F097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75206C5B" w14:textId="77777777" w:rsidR="0015506B" w:rsidRPr="00C711EF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10,168</w:t>
            </w:r>
          </w:p>
        </w:tc>
        <w:tc>
          <w:tcPr>
            <w:tcW w:w="1193" w:type="dxa"/>
            <w:vAlign w:val="bottom"/>
          </w:tcPr>
          <w:p w14:paraId="77E9C795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7,363</w:t>
            </w:r>
          </w:p>
        </w:tc>
        <w:tc>
          <w:tcPr>
            <w:tcW w:w="1192" w:type="dxa"/>
            <w:vAlign w:val="bottom"/>
          </w:tcPr>
          <w:p w14:paraId="5E9A87F4" w14:textId="77777777" w:rsidR="0015506B" w:rsidRPr="000F0978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9,100</w:t>
            </w:r>
          </w:p>
        </w:tc>
        <w:tc>
          <w:tcPr>
            <w:tcW w:w="1193" w:type="dxa"/>
            <w:vAlign w:val="bottom"/>
          </w:tcPr>
          <w:p w14:paraId="695E79F9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6,666</w:t>
            </w:r>
          </w:p>
        </w:tc>
      </w:tr>
      <w:tr w:rsidR="0015506B" w:rsidRPr="000F0978" w14:paraId="2D1D4CE2" w14:textId="77777777" w:rsidTr="003C7A8F">
        <w:tc>
          <w:tcPr>
            <w:tcW w:w="4320" w:type="dxa"/>
            <w:vAlign w:val="bottom"/>
          </w:tcPr>
          <w:p w14:paraId="34006AE4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92" w:type="dxa"/>
            <w:vAlign w:val="bottom"/>
          </w:tcPr>
          <w:p w14:paraId="0F116B2C" w14:textId="77777777" w:rsidR="0015506B" w:rsidRPr="00C711EF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193" w:type="dxa"/>
            <w:vAlign w:val="bottom"/>
          </w:tcPr>
          <w:p w14:paraId="2A492F42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192" w:type="dxa"/>
            <w:vAlign w:val="bottom"/>
          </w:tcPr>
          <w:p w14:paraId="54A6BA43" w14:textId="77777777" w:rsidR="0015506B" w:rsidRPr="000F0978" w:rsidRDefault="009101D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193" w:type="dxa"/>
            <w:vAlign w:val="bottom"/>
          </w:tcPr>
          <w:p w14:paraId="1B447A87" w14:textId="77777777" w:rsidR="0015506B" w:rsidRPr="000F0978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15506B" w:rsidRPr="000F0978" w14:paraId="2D933EB9" w14:textId="77777777" w:rsidTr="003C7A8F">
        <w:tc>
          <w:tcPr>
            <w:tcW w:w="4320" w:type="dxa"/>
            <w:vAlign w:val="bottom"/>
          </w:tcPr>
          <w:p w14:paraId="581B4AA6" w14:textId="77777777" w:rsidR="0015506B" w:rsidRPr="000F0978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92" w:type="dxa"/>
            <w:vAlign w:val="bottom"/>
          </w:tcPr>
          <w:p w14:paraId="2A0BA643" w14:textId="77777777" w:rsidR="0015506B" w:rsidRPr="00C711EF" w:rsidRDefault="009101D1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14:paraId="1BF617A8" w14:textId="77777777" w:rsidR="0015506B" w:rsidRPr="000F0978" w:rsidRDefault="0015506B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2" w:type="dxa"/>
            <w:vAlign w:val="bottom"/>
          </w:tcPr>
          <w:p w14:paraId="4AF64E2A" w14:textId="77777777" w:rsidR="0015506B" w:rsidRPr="000F0978" w:rsidRDefault="009101D1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14:paraId="66217BB2" w14:textId="77777777" w:rsidR="0015506B" w:rsidRPr="000F0978" w:rsidRDefault="0015506B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0C10A3" w:rsidRPr="000F0978" w14:paraId="75AF2494" w14:textId="77777777" w:rsidTr="003C7A8F">
        <w:tc>
          <w:tcPr>
            <w:tcW w:w="4320" w:type="dxa"/>
            <w:vAlign w:val="bottom"/>
          </w:tcPr>
          <w:p w14:paraId="04D9F7A2" w14:textId="77777777" w:rsidR="000C10A3" w:rsidRPr="000F0978" w:rsidRDefault="000C10A3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38FDACB6" w14:textId="78335077" w:rsidR="000C10A3" w:rsidRPr="00C711EF" w:rsidRDefault="009101D1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11EF">
              <w:rPr>
                <w:rFonts w:ascii="Angsana New" w:hAnsi="Angsana New"/>
                <w:sz w:val="28"/>
                <w:szCs w:val="28"/>
              </w:rPr>
              <w:t>81,0</w:t>
            </w:r>
            <w:r w:rsidR="00C711EF" w:rsidRPr="00C711EF">
              <w:rPr>
                <w:rFonts w:ascii="Angsana New" w:hAnsi="Angsana New"/>
                <w:sz w:val="28"/>
                <w:szCs w:val="28"/>
              </w:rPr>
              <w:t>1</w:t>
            </w:r>
            <w:r w:rsidRPr="00C711E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76D7980F" w14:textId="77777777" w:rsidR="000C10A3" w:rsidRPr="000F0978" w:rsidRDefault="000C10A3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71,705</w:t>
            </w:r>
          </w:p>
        </w:tc>
        <w:tc>
          <w:tcPr>
            <w:tcW w:w="1192" w:type="dxa"/>
            <w:vAlign w:val="bottom"/>
          </w:tcPr>
          <w:p w14:paraId="47F15E67" w14:textId="77777777" w:rsidR="000C10A3" w:rsidRPr="000F0978" w:rsidRDefault="009101D1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84,682</w:t>
            </w:r>
          </w:p>
        </w:tc>
        <w:tc>
          <w:tcPr>
            <w:tcW w:w="1193" w:type="dxa"/>
            <w:vAlign w:val="bottom"/>
          </w:tcPr>
          <w:p w14:paraId="11BF5F13" w14:textId="77777777" w:rsidR="000C10A3" w:rsidRPr="000F0978" w:rsidRDefault="000C10A3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74,868</w:t>
            </w:r>
          </w:p>
        </w:tc>
      </w:tr>
    </w:tbl>
    <w:p w14:paraId="5B1B494F" w14:textId="271B2048" w:rsidR="00A51FD7" w:rsidRPr="000F0978" w:rsidRDefault="00A51FD7" w:rsidP="0084778E">
      <w:pPr>
        <w:tabs>
          <w:tab w:val="right" w:pos="7280"/>
          <w:tab w:val="right" w:pos="8540"/>
        </w:tabs>
        <w:spacing w:before="24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</w:t>
      </w:r>
      <w:r w:rsidR="00721138" w:rsidRPr="000F0978">
        <w:rPr>
          <w:rFonts w:ascii="Angsana New" w:hAnsi="Angsana New"/>
          <w:b/>
          <w:bCs/>
          <w:sz w:val="32"/>
          <w:szCs w:val="32"/>
        </w:rPr>
        <w:t>4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0F0978">
        <w:rPr>
          <w:rFonts w:ascii="Angsana New" w:hAnsi="Angsana New"/>
          <w:b/>
          <w:bCs/>
          <w:sz w:val="32"/>
          <w:szCs w:val="32"/>
        </w:rPr>
        <w:t>/</w:t>
      </w:r>
      <w:r w:rsidRPr="000F0978">
        <w:rPr>
          <w:rFonts w:ascii="Angsana New" w:hAnsi="Angsana New"/>
          <w:b/>
          <w:bCs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40D84C2B" w14:textId="77777777" w:rsidR="00A51FD7" w:rsidRPr="000F0978" w:rsidRDefault="00A51FD7" w:rsidP="0084778E">
      <w:pPr>
        <w:tabs>
          <w:tab w:val="left" w:pos="207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และ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 xml:space="preserve">  </w:t>
      </w:r>
      <w:r w:rsidRPr="000F097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710"/>
      </w:tblGrid>
      <w:tr w:rsidR="00A47FEC" w:rsidRPr="000F0978" w14:paraId="00FEB489" w14:textId="77777777" w:rsidTr="00897AEE">
        <w:tc>
          <w:tcPr>
            <w:tcW w:w="5670" w:type="dxa"/>
            <w:vAlign w:val="bottom"/>
          </w:tcPr>
          <w:p w14:paraId="44EED9C0" w14:textId="77777777" w:rsidR="00A47FEC" w:rsidRPr="000F0978" w:rsidRDefault="00A47FEC" w:rsidP="0084778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246335" w14:textId="77777777" w:rsidR="00A47FEC" w:rsidRPr="000F0978" w:rsidRDefault="00A47FEC" w:rsidP="0084778E">
            <w:pPr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(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0F0978" w14:paraId="279D1CD6" w14:textId="77777777" w:rsidTr="00897AEE">
        <w:tc>
          <w:tcPr>
            <w:tcW w:w="5670" w:type="dxa"/>
            <w:vAlign w:val="bottom"/>
          </w:tcPr>
          <w:p w14:paraId="46609BCC" w14:textId="77777777" w:rsidR="00A47FEC" w:rsidRPr="000F0978" w:rsidRDefault="00A47FEC" w:rsidP="0084778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345CB83" w14:textId="77777777" w:rsidR="00A47FEC" w:rsidRPr="000F0978" w:rsidRDefault="00A47FEC" w:rsidP="0084778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0F0978" w14:paraId="1337F230" w14:textId="77777777" w:rsidTr="00897AEE">
        <w:tc>
          <w:tcPr>
            <w:tcW w:w="5670" w:type="dxa"/>
            <w:vAlign w:val="bottom"/>
          </w:tcPr>
          <w:p w14:paraId="5167F2B8" w14:textId="77777777" w:rsidR="00A47FEC" w:rsidRPr="000F0978" w:rsidRDefault="00A47FEC" w:rsidP="0084778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14:paraId="1BD7576F" w14:textId="77777777" w:rsidR="00A47FEC" w:rsidRPr="000F0978" w:rsidRDefault="0009025D" w:rsidP="00847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2F4207F4" w14:textId="77777777" w:rsidR="00A47FEC" w:rsidRPr="000F0978" w:rsidRDefault="00D0351D" w:rsidP="00847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E37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F0978">
              <w:rPr>
                <w:rFonts w:ascii="Angsana New" w:hAnsi="Angsana New"/>
                <w:sz w:val="32"/>
                <w:szCs w:val="32"/>
              </w:rPr>
              <w:t>2563</w:t>
            </w:r>
            <w:proofErr w:type="gramEnd"/>
          </w:p>
        </w:tc>
      </w:tr>
      <w:tr w:rsidR="000C10A3" w:rsidRPr="000F0978" w14:paraId="260330E2" w14:textId="77777777" w:rsidTr="00897AEE">
        <w:tc>
          <w:tcPr>
            <w:tcW w:w="5670" w:type="dxa"/>
            <w:vAlign w:val="bottom"/>
          </w:tcPr>
          <w:p w14:paraId="6452C70B" w14:textId="77777777" w:rsidR="000C10A3" w:rsidRPr="000F0978" w:rsidRDefault="000C10A3" w:rsidP="0084778E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br w:type="page"/>
            </w:r>
            <w:r w:rsidRPr="000F0978">
              <w:rPr>
                <w:rFonts w:ascii="Angsana New" w:hAnsi="Angsana New"/>
                <w:sz w:val="32"/>
                <w:szCs w:val="32"/>
              </w:rPr>
              <w:br w:type="page"/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56AAE642" w14:textId="77777777" w:rsidR="000C10A3" w:rsidRPr="000F0978" w:rsidRDefault="00021183" w:rsidP="0084778E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69,187</w:t>
            </w:r>
          </w:p>
        </w:tc>
        <w:tc>
          <w:tcPr>
            <w:tcW w:w="1710" w:type="dxa"/>
            <w:vAlign w:val="bottom"/>
          </w:tcPr>
          <w:p w14:paraId="75505614" w14:textId="77777777" w:rsidR="000C10A3" w:rsidRPr="000F0978" w:rsidRDefault="000C10A3" w:rsidP="0084778E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70,760</w:t>
            </w:r>
          </w:p>
        </w:tc>
      </w:tr>
      <w:tr w:rsidR="000C10A3" w:rsidRPr="000F0978" w14:paraId="4B73BFE1" w14:textId="77777777" w:rsidTr="00897AEE">
        <w:tc>
          <w:tcPr>
            <w:tcW w:w="5670" w:type="dxa"/>
            <w:vAlign w:val="bottom"/>
          </w:tcPr>
          <w:p w14:paraId="63770C11" w14:textId="77777777" w:rsidR="000C10A3" w:rsidRPr="000F0978" w:rsidRDefault="000C10A3" w:rsidP="0084778E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F097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6916CA54" w14:textId="77777777" w:rsidR="000C10A3" w:rsidRPr="000F0978" w:rsidRDefault="00021183" w:rsidP="0084778E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(18,876)</w:t>
            </w:r>
          </w:p>
        </w:tc>
        <w:tc>
          <w:tcPr>
            <w:tcW w:w="1710" w:type="dxa"/>
            <w:vAlign w:val="bottom"/>
          </w:tcPr>
          <w:p w14:paraId="2A5CF6C5" w14:textId="77777777" w:rsidR="000C10A3" w:rsidRPr="000F0978" w:rsidRDefault="000C10A3" w:rsidP="0084778E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(12,584)</w:t>
            </w:r>
          </w:p>
        </w:tc>
      </w:tr>
      <w:tr w:rsidR="000C10A3" w:rsidRPr="000F0978" w14:paraId="46C28BC8" w14:textId="77777777" w:rsidTr="00897AEE">
        <w:tc>
          <w:tcPr>
            <w:tcW w:w="5670" w:type="dxa"/>
            <w:vAlign w:val="bottom"/>
          </w:tcPr>
          <w:p w14:paraId="3294EC30" w14:textId="77777777" w:rsidR="000C10A3" w:rsidRPr="000F0978" w:rsidRDefault="000C10A3" w:rsidP="0084778E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0F0978">
              <w:rPr>
                <w:rFonts w:ascii="Angsana New" w:hAnsi="Angsana New"/>
                <w:sz w:val="32"/>
                <w:szCs w:val="32"/>
              </w:rPr>
              <w:t>-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635B1ED" w14:textId="77777777" w:rsidR="000C10A3" w:rsidRPr="000F0978" w:rsidRDefault="00021183" w:rsidP="0084778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50,311</w:t>
            </w:r>
          </w:p>
        </w:tc>
        <w:tc>
          <w:tcPr>
            <w:tcW w:w="1710" w:type="dxa"/>
            <w:vAlign w:val="bottom"/>
          </w:tcPr>
          <w:p w14:paraId="24F78553" w14:textId="77777777" w:rsidR="000C10A3" w:rsidRPr="000F0978" w:rsidRDefault="000C10A3" w:rsidP="0084778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F0978">
              <w:rPr>
                <w:rFonts w:ascii="Angsana New" w:hAnsi="Angsana New"/>
                <w:sz w:val="32"/>
                <w:szCs w:val="32"/>
                <w:lang w:bidi="th-TH"/>
              </w:rPr>
              <w:t>58,176</w:t>
            </w:r>
          </w:p>
        </w:tc>
      </w:tr>
    </w:tbl>
    <w:p w14:paraId="30794E33" w14:textId="77777777" w:rsidR="006F5680" w:rsidRPr="000F0978" w:rsidRDefault="006F5680" w:rsidP="0084778E">
      <w:pPr>
        <w:tabs>
          <w:tab w:val="left" w:pos="207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09025D">
        <w:rPr>
          <w:rFonts w:ascii="Angsana New" w:hAnsi="Angsana New"/>
          <w:sz w:val="32"/>
          <w:szCs w:val="32"/>
          <w:cs/>
        </w:rPr>
        <w:t>หกเดือน</w:t>
      </w:r>
      <w:r w:rsidRPr="000F097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8B9CC80" w14:textId="77777777" w:rsidR="006F5680" w:rsidRPr="000F0978" w:rsidRDefault="006F5680" w:rsidP="00BC6CA7">
      <w:pPr>
        <w:tabs>
          <w:tab w:val="left" w:pos="900"/>
          <w:tab w:val="left" w:pos="2160"/>
        </w:tabs>
        <w:spacing w:line="400" w:lineRule="exact"/>
        <w:ind w:hanging="357"/>
        <w:jc w:val="right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>(</w:t>
      </w:r>
      <w:r w:rsidRPr="000F0978">
        <w:rPr>
          <w:rFonts w:ascii="Angsana New" w:hAnsi="Angsana New"/>
          <w:sz w:val="32"/>
          <w:szCs w:val="32"/>
          <w:cs/>
        </w:rPr>
        <w:t>หน่วย</w:t>
      </w:r>
      <w:r w:rsidRPr="000F0978">
        <w:rPr>
          <w:rFonts w:ascii="Angsana New" w:hAnsi="Angsana New"/>
          <w:sz w:val="32"/>
          <w:szCs w:val="32"/>
        </w:rPr>
        <w:t xml:space="preserve">: </w:t>
      </w:r>
      <w:r w:rsidRPr="000F0978">
        <w:rPr>
          <w:rFonts w:ascii="Angsana New" w:hAnsi="Angsana New"/>
          <w:sz w:val="32"/>
          <w:szCs w:val="32"/>
          <w:cs/>
        </w:rPr>
        <w:t>พันบาท</w:t>
      </w:r>
      <w:r w:rsidRPr="000F0978">
        <w:rPr>
          <w:rFonts w:ascii="Angsana New" w:hAnsi="Angsana New"/>
          <w:sz w:val="32"/>
          <w:szCs w:val="32"/>
        </w:rPr>
        <w:t>)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6"/>
        <w:gridCol w:w="676"/>
        <w:gridCol w:w="1620"/>
        <w:gridCol w:w="1780"/>
      </w:tblGrid>
      <w:tr w:rsidR="006F5680" w:rsidRPr="000F0978" w14:paraId="73D85534" w14:textId="77777777" w:rsidTr="003C7A8F">
        <w:trPr>
          <w:trHeight w:val="78"/>
        </w:trPr>
        <w:tc>
          <w:tcPr>
            <w:tcW w:w="3798" w:type="dxa"/>
            <w:vAlign w:val="bottom"/>
          </w:tcPr>
          <w:p w14:paraId="4AE71966" w14:textId="77777777" w:rsidR="006F5680" w:rsidRPr="000F0978" w:rsidRDefault="006F5680" w:rsidP="00BC6CA7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1EC64229" w14:textId="77777777" w:rsidR="006F5680" w:rsidRPr="000F0978" w:rsidRDefault="006F5680" w:rsidP="00BC6C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36E4EC25" w14:textId="77777777" w:rsidR="006F5680" w:rsidRPr="000F0978" w:rsidRDefault="006F5680" w:rsidP="00BC6C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07442BB3" w14:textId="77777777" w:rsidR="006F5680" w:rsidRPr="000F0978" w:rsidRDefault="006F5680" w:rsidP="00BC6C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80" w:type="dxa"/>
            <w:vAlign w:val="bottom"/>
          </w:tcPr>
          <w:p w14:paraId="5D4D26DA" w14:textId="77777777" w:rsidR="006F5680" w:rsidRPr="000F0978" w:rsidRDefault="006F5680" w:rsidP="00BC6C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5680" w:rsidRPr="000F0978" w14:paraId="07120FFA" w14:textId="77777777" w:rsidTr="003C7A8F">
        <w:tc>
          <w:tcPr>
            <w:tcW w:w="3798" w:type="dxa"/>
            <w:vAlign w:val="bottom"/>
          </w:tcPr>
          <w:p w14:paraId="4D49AE31" w14:textId="77777777" w:rsidR="006F5680" w:rsidRPr="000F0978" w:rsidRDefault="006F5680" w:rsidP="00BC6CA7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0F097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196" w:type="dxa"/>
            <w:vAlign w:val="bottom"/>
          </w:tcPr>
          <w:p w14:paraId="1EAC62D9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14:paraId="5658D887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97787A4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14:paraId="699B54D3" w14:textId="77777777" w:rsidR="006F5680" w:rsidRPr="000F0978" w:rsidRDefault="00721138" w:rsidP="00BC6CA7">
            <w:pP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</w:rPr>
              <w:t>70,760</w:t>
            </w:r>
          </w:p>
        </w:tc>
      </w:tr>
      <w:tr w:rsidR="006F5680" w:rsidRPr="000F0978" w14:paraId="13B6B116" w14:textId="77777777" w:rsidTr="003C7A8F">
        <w:trPr>
          <w:trHeight w:val="83"/>
        </w:trPr>
        <w:tc>
          <w:tcPr>
            <w:tcW w:w="3798" w:type="dxa"/>
            <w:vAlign w:val="bottom"/>
          </w:tcPr>
          <w:p w14:paraId="5AFB9DD2" w14:textId="77777777" w:rsidR="006F5680" w:rsidRPr="000F0978" w:rsidRDefault="006F5680" w:rsidP="00BC6CA7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F097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14:paraId="01E25D61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14:paraId="64250EC7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CB4DF81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14:paraId="41EF4855" w14:textId="77777777" w:rsidR="006F5680" w:rsidRPr="000F0978" w:rsidRDefault="00021183" w:rsidP="00BC6CA7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(1,573)</w:t>
            </w:r>
          </w:p>
        </w:tc>
      </w:tr>
      <w:tr w:rsidR="006F5680" w:rsidRPr="000F0978" w14:paraId="487B6C0C" w14:textId="77777777" w:rsidTr="003C7A8F">
        <w:tc>
          <w:tcPr>
            <w:tcW w:w="3798" w:type="dxa"/>
            <w:vAlign w:val="bottom"/>
          </w:tcPr>
          <w:p w14:paraId="62B4420D" w14:textId="77777777" w:rsidR="006F5680" w:rsidRPr="000F0978" w:rsidRDefault="006F5680" w:rsidP="00BC6CA7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097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09025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196" w:type="dxa"/>
            <w:vAlign w:val="bottom"/>
          </w:tcPr>
          <w:p w14:paraId="3856DB3E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14:paraId="7725B04A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BE8EDC2" w14:textId="77777777" w:rsidR="006F5680" w:rsidRPr="000F0978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14:paraId="31F61474" w14:textId="77777777" w:rsidR="006F5680" w:rsidRPr="000F0978" w:rsidRDefault="00021183" w:rsidP="00BC6CA7">
            <w:pPr>
              <w:pBdr>
                <w:bottom w:val="doub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69,187</w:t>
            </w:r>
          </w:p>
        </w:tc>
      </w:tr>
    </w:tbl>
    <w:p w14:paraId="41ECF442" w14:textId="77777777" w:rsidR="00EE37C7" w:rsidRDefault="0084778E" w:rsidP="008477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/>
          <w:sz w:val="32"/>
          <w:szCs w:val="32"/>
          <w:cs/>
        </w:rPr>
        <w:tab/>
      </w:r>
    </w:p>
    <w:p w14:paraId="3A635108" w14:textId="77777777" w:rsidR="0084778E" w:rsidRPr="000F0978" w:rsidRDefault="00EE37C7" w:rsidP="00EE37C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/>
          <w:sz w:val="32"/>
          <w:szCs w:val="32"/>
        </w:rPr>
        <w:lastRenderedPageBreak/>
        <w:tab/>
      </w:r>
      <w:r w:rsidR="0084778E" w:rsidRPr="000F097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84778E" w:rsidRPr="000F0978">
        <w:rPr>
          <w:rFonts w:ascii="Angsana New" w:hAnsi="Angsana New"/>
          <w:sz w:val="32"/>
          <w:szCs w:val="32"/>
        </w:rPr>
        <w:t xml:space="preserve">2562 </w:t>
      </w:r>
      <w:r w:rsidR="0084778E" w:rsidRPr="000F0978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บริษัทย่อยแห่งหนึ่งได้ทำสัญญาสินเชื่อ</w:t>
      </w:r>
      <w:r w:rsidR="0084778E" w:rsidRPr="000F0978">
        <w:rPr>
          <w:rFonts w:ascii="Angsana New" w:hAnsi="Angsana New"/>
          <w:spacing w:val="4"/>
          <w:sz w:val="32"/>
          <w:szCs w:val="32"/>
          <w:cs/>
        </w:rPr>
        <w:t>กับสถาบันการเงินแห่งหนึ่ง</w:t>
      </w:r>
      <w:r w:rsidR="0084778E" w:rsidRPr="000F0978">
        <w:rPr>
          <w:rFonts w:ascii="Angsana New" w:hAnsi="Angsana New" w:hint="cs"/>
          <w:sz w:val="32"/>
          <w:szCs w:val="32"/>
          <w:cs/>
        </w:rPr>
        <w:t xml:space="preserve">วงเงินทั้งหมด </w:t>
      </w:r>
      <w:r w:rsidR="0084778E" w:rsidRPr="000F0978">
        <w:rPr>
          <w:rFonts w:ascii="Angsana New" w:hAnsi="Angsana New"/>
          <w:sz w:val="32"/>
          <w:szCs w:val="32"/>
        </w:rPr>
        <w:t xml:space="preserve">125 </w:t>
      </w:r>
      <w:r w:rsidR="0084778E" w:rsidRPr="000F097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4778E" w:rsidRPr="000F0978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84778E" w:rsidRPr="000F0978">
        <w:rPr>
          <w:rFonts w:ascii="Angsana New" w:hAnsi="Angsana New" w:hint="cs"/>
          <w:spacing w:val="4"/>
          <w:sz w:val="32"/>
          <w:szCs w:val="32"/>
          <w:cs/>
        </w:rPr>
        <w:t>ย่อย</w:t>
      </w:r>
      <w:r w:rsidR="0084778E" w:rsidRPr="000F0978">
        <w:rPr>
          <w:rFonts w:ascii="Angsana New" w:hAnsi="Angsana New"/>
          <w:spacing w:val="4"/>
          <w:sz w:val="32"/>
          <w:szCs w:val="32"/>
          <w:cs/>
        </w:rPr>
        <w:t>ได้เบิก</w:t>
      </w:r>
      <w:r w:rsidR="0084778E" w:rsidRPr="000F0978">
        <w:rPr>
          <w:rFonts w:ascii="Angsana New" w:hAnsi="Angsana New" w:hint="cs"/>
          <w:spacing w:val="4"/>
          <w:sz w:val="32"/>
          <w:szCs w:val="32"/>
          <w:cs/>
        </w:rPr>
        <w:t>เ</w:t>
      </w:r>
      <w:r w:rsidR="0084778E" w:rsidRPr="000F0978">
        <w:rPr>
          <w:rFonts w:ascii="Angsana New" w:hAnsi="Angsana New"/>
          <w:spacing w:val="4"/>
          <w:sz w:val="32"/>
          <w:szCs w:val="32"/>
          <w:cs/>
        </w:rPr>
        <w:t>งินกู้ยื</w:t>
      </w:r>
      <w:r w:rsidR="0084778E" w:rsidRPr="000F0978">
        <w:rPr>
          <w:rFonts w:ascii="Angsana New" w:hAnsi="Angsana New" w:hint="cs"/>
          <w:spacing w:val="4"/>
          <w:sz w:val="32"/>
          <w:szCs w:val="32"/>
          <w:cs/>
        </w:rPr>
        <w:t>ม</w:t>
      </w:r>
      <w:r w:rsidR="0084778E" w:rsidRPr="000F0978">
        <w:rPr>
          <w:rFonts w:ascii="Angsana New" w:hAnsi="Angsana New"/>
          <w:sz w:val="32"/>
          <w:szCs w:val="32"/>
          <w:cs/>
        </w:rPr>
        <w:t>ระยะยาว</w:t>
      </w:r>
      <w:r w:rsidR="0084778E" w:rsidRPr="000F0978">
        <w:rPr>
          <w:rFonts w:ascii="Angsana New" w:hAnsi="Angsana New" w:hint="cs"/>
          <w:spacing w:val="4"/>
          <w:sz w:val="32"/>
          <w:szCs w:val="32"/>
          <w:cs/>
        </w:rPr>
        <w:t>แล้วเป็น</w:t>
      </w:r>
      <w:r w:rsidR="0084778E" w:rsidRPr="000F0978">
        <w:rPr>
          <w:rFonts w:ascii="Angsana New" w:hAnsi="Angsana New"/>
          <w:spacing w:val="4"/>
          <w:sz w:val="32"/>
          <w:szCs w:val="32"/>
          <w:cs/>
        </w:rPr>
        <w:t>จำนวน</w:t>
      </w:r>
      <w:r w:rsidR="0084778E" w:rsidRPr="000F0978">
        <w:rPr>
          <w:rFonts w:ascii="Angsana New" w:hAnsi="Angsana New"/>
          <w:spacing w:val="4"/>
          <w:sz w:val="32"/>
          <w:szCs w:val="32"/>
        </w:rPr>
        <w:t xml:space="preserve"> 71</w:t>
      </w:r>
      <w:r w:rsidR="0084778E" w:rsidRPr="000F0978">
        <w:rPr>
          <w:rFonts w:ascii="Angsana New" w:hAnsi="Angsana New"/>
          <w:spacing w:val="4"/>
          <w:sz w:val="32"/>
          <w:szCs w:val="32"/>
          <w:cs/>
        </w:rPr>
        <w:t xml:space="preserve"> ล้านบาท</w:t>
      </w:r>
      <w:r w:rsidR="0084778E" w:rsidRPr="000F0978">
        <w:rPr>
          <w:rFonts w:ascii="Angsana New" w:hAnsi="Angsana New"/>
          <w:sz w:val="32"/>
          <w:szCs w:val="32"/>
          <w:cs/>
        </w:rPr>
        <w:t xml:space="preserve"> </w:t>
      </w:r>
      <w:r w:rsidR="0084778E" w:rsidRPr="000F0978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="0084778E" w:rsidRPr="000F0978">
        <w:rPr>
          <w:rFonts w:ascii="Angsana New" w:hAnsi="Angsana New"/>
          <w:sz w:val="32"/>
          <w:szCs w:val="32"/>
        </w:rPr>
        <w:t xml:space="preserve">MLR </w:t>
      </w:r>
      <w:r w:rsidR="0084778E" w:rsidRPr="000F0978">
        <w:rPr>
          <w:rFonts w:ascii="Angsana New" w:hAnsi="Angsana New" w:hint="cs"/>
          <w:sz w:val="32"/>
          <w:szCs w:val="32"/>
          <w:cs/>
        </w:rPr>
        <w:t>ต่อปี</w:t>
      </w:r>
      <w:r w:rsidR="0084778E" w:rsidRPr="000F0978">
        <w:rPr>
          <w:rFonts w:ascii="Angsana New" w:hAnsi="Angsana New"/>
          <w:spacing w:val="4"/>
          <w:sz w:val="32"/>
          <w:szCs w:val="32"/>
          <w:cs/>
        </w:rPr>
        <w:t>ตลอดอายุสัญญา</w:t>
      </w:r>
      <w:r w:rsidR="0084778E"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="0084778E" w:rsidRPr="000F0978">
        <w:rPr>
          <w:rFonts w:ascii="Angsana New" w:hAnsi="Angsana New" w:hint="cs"/>
          <w:spacing w:val="-2"/>
          <w:sz w:val="32"/>
          <w:szCs w:val="32"/>
          <w:cs/>
        </w:rPr>
        <w:t>และมีกำหนด</w:t>
      </w:r>
      <w:r w:rsidR="0084778E" w:rsidRPr="000F0978">
        <w:rPr>
          <w:rFonts w:ascii="Angsana New" w:hAnsi="Angsana New"/>
          <w:spacing w:val="-2"/>
          <w:sz w:val="32"/>
          <w:szCs w:val="32"/>
          <w:cs/>
        </w:rPr>
        <w:t>ชำระคืนเงินต้นพร้อมดอกเบี้ยเป็น</w:t>
      </w:r>
      <w:r w:rsidR="0084778E" w:rsidRPr="000F0978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84778E" w:rsidRPr="000F0978">
        <w:rPr>
          <w:rFonts w:ascii="Angsana New" w:hAnsi="Angsana New"/>
          <w:spacing w:val="-2"/>
          <w:sz w:val="32"/>
          <w:szCs w:val="32"/>
          <w:cs/>
        </w:rPr>
        <w:t xml:space="preserve">รายเดือนรวมทั้งสิ้น </w:t>
      </w:r>
      <w:r w:rsidR="0084778E" w:rsidRPr="000F0978">
        <w:rPr>
          <w:rFonts w:ascii="Angsana New" w:hAnsi="Angsana New"/>
          <w:spacing w:val="-2"/>
          <w:sz w:val="32"/>
          <w:szCs w:val="32"/>
        </w:rPr>
        <w:t xml:space="preserve">50 </w:t>
      </w:r>
      <w:r w:rsidR="0084778E" w:rsidRPr="000F0978">
        <w:rPr>
          <w:rFonts w:ascii="Angsana New" w:hAnsi="Angsana New"/>
          <w:sz w:val="32"/>
          <w:szCs w:val="32"/>
          <w:cs/>
        </w:rPr>
        <w:t>งวด</w:t>
      </w:r>
      <w:r w:rsidR="0084778E" w:rsidRPr="000F0978">
        <w:rPr>
          <w:rFonts w:ascii="Angsana New" w:hAnsi="Angsana New"/>
          <w:sz w:val="32"/>
          <w:szCs w:val="32"/>
        </w:rPr>
        <w:t xml:space="preserve"> </w:t>
      </w:r>
      <w:r w:rsidR="0084778E" w:rsidRPr="000F0978">
        <w:rPr>
          <w:rFonts w:ascii="Angsana New" w:hAnsi="Angsana New" w:hint="cs"/>
          <w:sz w:val="32"/>
          <w:szCs w:val="32"/>
          <w:cs/>
        </w:rPr>
        <w:t>บริษัทย่อย</w:t>
      </w:r>
      <w:r w:rsidR="0084778E" w:rsidRPr="000F0978">
        <w:rPr>
          <w:rFonts w:ascii="Angsana New" w:hAnsi="Angsana New"/>
          <w:sz w:val="32"/>
          <w:szCs w:val="32"/>
          <w:cs/>
        </w:rPr>
        <w:t>เริ่มจ่ายชำระ</w:t>
      </w:r>
      <w:r w:rsidR="0084778E" w:rsidRPr="000F0978">
        <w:rPr>
          <w:rFonts w:ascii="Angsana New" w:hAnsi="Angsana New" w:hint="cs"/>
          <w:sz w:val="32"/>
          <w:szCs w:val="32"/>
          <w:cs/>
        </w:rPr>
        <w:t>คืนเงินต้นพร้อมดอกเบี้ย</w:t>
      </w:r>
      <w:r w:rsidR="0084778E" w:rsidRPr="000F0978">
        <w:rPr>
          <w:rFonts w:ascii="Angsana New" w:hAnsi="Angsana New"/>
          <w:sz w:val="32"/>
          <w:szCs w:val="32"/>
          <w:cs/>
        </w:rPr>
        <w:t>งวดแรก</w:t>
      </w:r>
      <w:r w:rsidR="0084778E" w:rsidRPr="000F0978">
        <w:rPr>
          <w:rFonts w:ascii="Angsana New" w:hAnsi="Angsana New" w:hint="cs"/>
          <w:sz w:val="32"/>
          <w:szCs w:val="32"/>
          <w:cs/>
        </w:rPr>
        <w:t>ในเดือนกันยายน</w:t>
      </w:r>
      <w:r w:rsidR="0084778E" w:rsidRPr="000F0978">
        <w:rPr>
          <w:rFonts w:ascii="Angsana New" w:hAnsi="Angsana New"/>
          <w:sz w:val="32"/>
          <w:szCs w:val="32"/>
          <w:cs/>
        </w:rPr>
        <w:t xml:space="preserve"> </w:t>
      </w:r>
      <w:r w:rsidR="0084778E" w:rsidRPr="000F0978">
        <w:rPr>
          <w:rFonts w:ascii="Angsana New" w:hAnsi="Angsana New"/>
          <w:sz w:val="32"/>
          <w:szCs w:val="32"/>
        </w:rPr>
        <w:t>2562</w:t>
      </w:r>
    </w:p>
    <w:p w14:paraId="0F287D92" w14:textId="77777777" w:rsidR="0084778E" w:rsidRPr="000F0978" w:rsidRDefault="0084778E" w:rsidP="0084778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ในระหว่าง</w:t>
      </w:r>
      <w:r w:rsidRPr="000F0978">
        <w:rPr>
          <w:rFonts w:ascii="Angsana New" w:hAnsi="Angsana New" w:hint="cs"/>
          <w:sz w:val="32"/>
          <w:szCs w:val="32"/>
          <w:cs/>
        </w:rPr>
        <w:t>ปี</w:t>
      </w:r>
      <w:r w:rsidRPr="000F0978">
        <w:rPr>
          <w:rFonts w:ascii="Angsana New" w:hAnsi="Angsana New"/>
          <w:sz w:val="32"/>
          <w:szCs w:val="32"/>
        </w:rPr>
        <w:t xml:space="preserve"> 2563 </w:t>
      </w:r>
      <w:r w:rsidRPr="000F0978">
        <w:rPr>
          <w:rFonts w:ascii="Angsana New" w:hAnsi="Angsana New"/>
          <w:sz w:val="32"/>
          <w:szCs w:val="32"/>
          <w:cs/>
        </w:rPr>
        <w:t>บริษัทย่อยได้ทำบันทึกข้อตกลงใหม่กับธนาคาร ในการขยายระยะเวลาสิ้นสุดการชำระเงินกู้ออกไปเป็นกำหนดชำระคืนภายในเดือน</w:t>
      </w:r>
      <w:r w:rsidRPr="000F097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F0978">
        <w:rPr>
          <w:rFonts w:ascii="Angsana New" w:hAnsi="Angsana New"/>
          <w:sz w:val="32"/>
          <w:szCs w:val="32"/>
        </w:rPr>
        <w:t xml:space="preserve">2568 </w:t>
      </w:r>
      <w:r w:rsidRPr="000F0978">
        <w:rPr>
          <w:rFonts w:ascii="Angsana New" w:hAnsi="Angsana New" w:hint="cs"/>
          <w:sz w:val="32"/>
          <w:szCs w:val="32"/>
          <w:cs/>
        </w:rPr>
        <w:t xml:space="preserve">และเปลี่ยนแปลงอัตราดอกเบี้ยจากร้อยละ </w:t>
      </w:r>
      <w:r w:rsidRPr="000F0978">
        <w:rPr>
          <w:rFonts w:ascii="Angsana New" w:hAnsi="Angsana New"/>
          <w:sz w:val="32"/>
          <w:szCs w:val="32"/>
        </w:rPr>
        <w:t>MLR</w:t>
      </w:r>
      <w:r w:rsidRPr="000F0978">
        <w:rPr>
          <w:rFonts w:ascii="Angsana New" w:hAnsi="Angsana New" w:hint="cs"/>
          <w:sz w:val="32"/>
          <w:szCs w:val="32"/>
          <w:cs/>
        </w:rPr>
        <w:t xml:space="preserve"> ต่อปีเป็น </w:t>
      </w:r>
      <w:r w:rsidRPr="000F0978">
        <w:rPr>
          <w:rFonts w:ascii="Angsana New" w:hAnsi="Angsana New"/>
          <w:sz w:val="32"/>
          <w:szCs w:val="32"/>
        </w:rPr>
        <w:t xml:space="preserve">MLR </w:t>
      </w:r>
      <w:r w:rsidRPr="000F0978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0F0978">
        <w:rPr>
          <w:rFonts w:ascii="Angsana New" w:hAnsi="Angsana New"/>
          <w:sz w:val="32"/>
          <w:szCs w:val="32"/>
        </w:rPr>
        <w:t xml:space="preserve">1.00 </w:t>
      </w:r>
      <w:r w:rsidRPr="000F0978">
        <w:rPr>
          <w:rFonts w:ascii="Angsana New" w:hAnsi="Angsana New" w:hint="cs"/>
          <w:sz w:val="32"/>
          <w:szCs w:val="32"/>
          <w:cs/>
        </w:rPr>
        <w:t>ต่อปี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 w:hint="cs"/>
          <w:sz w:val="32"/>
          <w:szCs w:val="32"/>
          <w:cs/>
        </w:rPr>
        <w:t xml:space="preserve">นับตั้งแต่เดือนกรกฎาคม </w:t>
      </w:r>
      <w:r w:rsidRPr="000F0978">
        <w:rPr>
          <w:rFonts w:ascii="Angsana New" w:hAnsi="Angsana New"/>
          <w:sz w:val="32"/>
          <w:szCs w:val="32"/>
        </w:rPr>
        <w:t xml:space="preserve">2563 </w:t>
      </w:r>
      <w:r w:rsidRPr="000F0978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1F65FF77" w14:textId="77777777" w:rsidR="0084778E" w:rsidRPr="000F0978" w:rsidRDefault="0084778E" w:rsidP="0084778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/>
          <w:sz w:val="32"/>
          <w:szCs w:val="32"/>
          <w:cs/>
        </w:rPr>
        <w:t>เงินกู้ยืม</w:t>
      </w:r>
      <w:r w:rsidRPr="000F097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0F0978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0F0978">
        <w:rPr>
          <w:rFonts w:ascii="Angsana New" w:hAnsi="Angsana New" w:hint="cs"/>
          <w:sz w:val="32"/>
          <w:szCs w:val="32"/>
          <w:cs/>
        </w:rPr>
        <w:t xml:space="preserve">บัญชีเงินฝากประจำของบริษัทฯ ตามหมายเหตุประกอบ               งบการเงินข้อ </w:t>
      </w:r>
      <w:r w:rsidRPr="000F0978">
        <w:rPr>
          <w:rFonts w:ascii="Angsana New" w:hAnsi="Angsana New"/>
          <w:sz w:val="32"/>
          <w:szCs w:val="32"/>
        </w:rPr>
        <w:t>7</w:t>
      </w:r>
      <w:r w:rsidRPr="000F0978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Pr="000F0978">
        <w:rPr>
          <w:rFonts w:ascii="Angsana New" w:hAnsi="Angsana New"/>
          <w:sz w:val="32"/>
          <w:szCs w:val="32"/>
        </w:rPr>
        <w:t xml:space="preserve">18.3 </w:t>
      </w:r>
      <w:r w:rsidRPr="000F0978">
        <w:rPr>
          <w:rFonts w:ascii="Angsana New" w:hAnsi="Angsana New" w:hint="cs"/>
          <w:sz w:val="32"/>
          <w:szCs w:val="32"/>
          <w:cs/>
        </w:rPr>
        <w:t>และการโอนสิทธิเรียกร้องการรับเงินตามสัญญาจ้างระหว่างบริษัทย่อยดังกล่าวกับบริษัทแห่งหนึ่ง</w:t>
      </w:r>
    </w:p>
    <w:p w14:paraId="27063F44" w14:textId="77777777" w:rsidR="0084778E" w:rsidRPr="000F0978" w:rsidRDefault="0084778E" w:rsidP="0084778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บริษัท</w:t>
      </w:r>
      <w:r w:rsidRPr="000F0978">
        <w:rPr>
          <w:rFonts w:ascii="Angsana New" w:hAnsi="Angsana New" w:hint="cs"/>
          <w:sz w:val="32"/>
          <w:szCs w:val="32"/>
          <w:cs/>
        </w:rPr>
        <w:t>ย่อย</w:t>
      </w:r>
      <w:r w:rsidRPr="000F0978">
        <w:rPr>
          <w:rFonts w:ascii="Angsana New" w:hAnsi="Angsana New"/>
          <w:sz w:val="32"/>
          <w:szCs w:val="32"/>
          <w:cs/>
        </w:rPr>
        <w:t>ต้องป</w:t>
      </w:r>
      <w:r w:rsidRPr="000F0978">
        <w:rPr>
          <w:rFonts w:ascii="Angsana New" w:hAnsi="Angsana New" w:hint="cs"/>
          <w:sz w:val="32"/>
          <w:szCs w:val="32"/>
          <w:cs/>
        </w:rPr>
        <w:t>ฏิ</w:t>
      </w:r>
      <w:r w:rsidRPr="000F0978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0F0978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0F0978">
        <w:rPr>
          <w:rFonts w:ascii="Angsana New" w:hAnsi="Angsana New"/>
          <w:sz w:val="32"/>
          <w:szCs w:val="32"/>
          <w:cs/>
        </w:rPr>
        <w:t xml:space="preserve"> เช่น การดำรงอัตราส่วนความสามารถในการชำระหนี้</w:t>
      </w:r>
      <w:r w:rsidRPr="000F097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F0978">
        <w:rPr>
          <w:rFonts w:ascii="Angsana New" w:hAnsi="Angsana New"/>
          <w:sz w:val="32"/>
          <w:szCs w:val="32"/>
          <w:cs/>
        </w:rPr>
        <w:t>อัตราส่วนหนี้สินต่อส่วนของผู้ถือหุ้น</w:t>
      </w:r>
      <w:r w:rsidRPr="000F0978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" w:name="Note23_LTloan"/>
      <w:bookmarkEnd w:id="1"/>
      <w:r w:rsidRPr="000F0978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0F0978">
        <w:rPr>
          <w:rFonts w:ascii="Angsana New" w:hAnsi="Angsana New"/>
          <w:sz w:val="32"/>
          <w:szCs w:val="32"/>
          <w:cs/>
        </w:rPr>
        <w:t xml:space="preserve"> เป็นต้</w:t>
      </w:r>
      <w:r w:rsidRPr="000F0978">
        <w:rPr>
          <w:rFonts w:ascii="Angsana New" w:hAnsi="Angsana New" w:hint="cs"/>
          <w:sz w:val="32"/>
          <w:szCs w:val="32"/>
          <w:cs/>
        </w:rPr>
        <w:t>น</w:t>
      </w:r>
    </w:p>
    <w:p w14:paraId="35B5CEAC" w14:textId="2501EB82" w:rsidR="0084778E" w:rsidRPr="000F0978" w:rsidRDefault="0084778E" w:rsidP="008477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บริษัท</w:t>
      </w:r>
      <w:r w:rsidRPr="000F0978">
        <w:rPr>
          <w:rFonts w:ascii="Angsana New" w:hAnsi="Angsana New" w:hint="cs"/>
          <w:sz w:val="32"/>
          <w:szCs w:val="32"/>
          <w:cs/>
        </w:rPr>
        <w:t>ย่อย</w:t>
      </w:r>
      <w:r w:rsidRPr="000F0978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0F0978">
        <w:rPr>
          <w:rFonts w:ascii="Angsana New" w:hAnsi="Angsana New" w:hint="cs"/>
          <w:sz w:val="32"/>
          <w:szCs w:val="32"/>
          <w:cs/>
        </w:rPr>
        <w:t>ไม่</w:t>
      </w:r>
      <w:r w:rsidRPr="000F0978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0F097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="00E034B7">
        <w:rPr>
          <w:rFonts w:ascii="Angsana New" w:hAnsi="Angsana New"/>
          <w:sz w:val="32"/>
          <w:szCs w:val="32"/>
        </w:rPr>
        <w:t>50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ล้านบาท</w:t>
      </w:r>
      <w:r w:rsidRPr="000F0978">
        <w:rPr>
          <w:rFonts w:ascii="Angsana New" w:hAnsi="Angsana New" w:hint="cs"/>
          <w:sz w:val="32"/>
          <w:szCs w:val="32"/>
          <w:cs/>
        </w:rPr>
        <w:t xml:space="preserve"> (</w:t>
      </w:r>
      <w:r w:rsidRPr="000F0978">
        <w:rPr>
          <w:rFonts w:ascii="Angsana New" w:hAnsi="Angsana New"/>
          <w:sz w:val="32"/>
          <w:szCs w:val="32"/>
        </w:rPr>
        <w:t xml:space="preserve">31 </w:t>
      </w:r>
      <w:r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 w:hint="cs"/>
          <w:sz w:val="32"/>
          <w:szCs w:val="32"/>
          <w:cs/>
        </w:rPr>
        <w:t xml:space="preserve">: </w:t>
      </w:r>
      <w:r w:rsidRPr="000F0978">
        <w:rPr>
          <w:rFonts w:ascii="Angsana New" w:hAnsi="Angsana New"/>
          <w:sz w:val="32"/>
          <w:szCs w:val="32"/>
        </w:rPr>
        <w:t>54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AC67474" w14:textId="77777777" w:rsidR="008E2A76" w:rsidRPr="000F0978" w:rsidRDefault="008E2A76" w:rsidP="00DA44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CB">
        <w:rPr>
          <w:rFonts w:ascii="Angsana New" w:hAnsi="Angsana New"/>
          <w:b/>
          <w:bCs/>
          <w:sz w:val="32"/>
          <w:szCs w:val="32"/>
          <w:cs/>
        </w:rPr>
        <w:t>1</w:t>
      </w:r>
      <w:r w:rsidR="00D9080D" w:rsidRPr="00E70ECB">
        <w:rPr>
          <w:rFonts w:ascii="Angsana New" w:hAnsi="Angsana New"/>
          <w:b/>
          <w:bCs/>
          <w:sz w:val="32"/>
          <w:szCs w:val="32"/>
        </w:rPr>
        <w:t>5</w:t>
      </w:r>
      <w:r w:rsidRPr="00E70ECB">
        <w:rPr>
          <w:rFonts w:ascii="Angsana New" w:hAnsi="Angsana New"/>
          <w:b/>
          <w:bCs/>
          <w:sz w:val="32"/>
          <w:szCs w:val="32"/>
        </w:rPr>
        <w:t>.</w:t>
      </w:r>
      <w:r w:rsidRPr="00E70ECB">
        <w:rPr>
          <w:rFonts w:ascii="Angsana New" w:hAnsi="Angsana New"/>
          <w:b/>
          <w:bCs/>
          <w:sz w:val="32"/>
          <w:szCs w:val="32"/>
        </w:rPr>
        <w:tab/>
      </w:r>
      <w:r w:rsidRPr="00E70EC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0F097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6E430F" w14:textId="77777777" w:rsidR="008E2A76" w:rsidRPr="000F0978" w:rsidRDefault="008E2A76" w:rsidP="00DA44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0F0978">
        <w:rPr>
          <w:rFonts w:ascii="Angsana New" w:hAnsi="Angsana New"/>
          <w:sz w:val="32"/>
          <w:szCs w:val="32"/>
        </w:rPr>
        <w:t xml:space="preserve">         </w:t>
      </w:r>
      <w:r w:rsidRPr="000F0978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30F63C7" w14:textId="77777777" w:rsidR="008E2A76" w:rsidRDefault="008E2A76" w:rsidP="00DA44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EE37C7" w:rsidRPr="002C7E5F">
        <w:rPr>
          <w:rFonts w:ascii="Angsana New" w:hAnsi="Angsana New"/>
          <w:sz w:val="32"/>
          <w:szCs w:val="32"/>
          <w:cs/>
        </w:rPr>
        <w:t>สามเดือนและ</w:t>
      </w:r>
      <w:r w:rsidR="0009025D">
        <w:rPr>
          <w:rFonts w:ascii="Angsana New" w:hAnsi="Angsana New"/>
          <w:sz w:val="32"/>
          <w:szCs w:val="32"/>
          <w:cs/>
        </w:rPr>
        <w:t>หกเดือน</w:t>
      </w:r>
      <w:r w:rsidRPr="000F0978">
        <w:rPr>
          <w:rFonts w:ascii="Angsana New" w:hAnsi="Angsana New"/>
          <w:sz w:val="32"/>
          <w:szCs w:val="32"/>
          <w:cs/>
        </w:rPr>
        <w:t>สิ้นสุดวันที่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="00D0351D"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และ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EE37C7" w:rsidRPr="002C7E5F" w14:paraId="6C21453C" w14:textId="77777777" w:rsidTr="00827D89">
        <w:tc>
          <w:tcPr>
            <w:tcW w:w="9270" w:type="dxa"/>
            <w:gridSpan w:val="5"/>
            <w:vAlign w:val="bottom"/>
          </w:tcPr>
          <w:p w14:paraId="00738E28" w14:textId="77777777" w:rsidR="00EE37C7" w:rsidRPr="002C7E5F" w:rsidRDefault="00EE37C7" w:rsidP="00827D89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37C7" w:rsidRPr="002C7E5F" w14:paraId="208ABBA3" w14:textId="77777777" w:rsidTr="00827D89">
        <w:tc>
          <w:tcPr>
            <w:tcW w:w="4320" w:type="dxa"/>
            <w:vAlign w:val="bottom"/>
          </w:tcPr>
          <w:p w14:paraId="536A022E" w14:textId="77777777" w:rsidR="00EE37C7" w:rsidRPr="002C7E5F" w:rsidRDefault="00EE37C7" w:rsidP="00827D89">
            <w:pPr>
              <w:tabs>
                <w:tab w:val="left" w:pos="1440"/>
                <w:tab w:val="left" w:pos="1946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4E28165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E37C7" w:rsidRPr="002C7E5F" w14:paraId="6F85F292" w14:textId="77777777" w:rsidTr="00827D89">
        <w:tc>
          <w:tcPr>
            <w:tcW w:w="4320" w:type="dxa"/>
            <w:vAlign w:val="bottom"/>
          </w:tcPr>
          <w:p w14:paraId="054D1BAF" w14:textId="77777777" w:rsidR="00EE37C7" w:rsidRPr="002C7E5F" w:rsidRDefault="00EE37C7" w:rsidP="00827D89">
            <w:pPr>
              <w:tabs>
                <w:tab w:val="left" w:pos="1440"/>
                <w:tab w:val="left" w:pos="1946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A2BB647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9FCBA59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C7" w:rsidRPr="002C7E5F" w14:paraId="3320AAC0" w14:textId="77777777" w:rsidTr="00827D89">
        <w:tc>
          <w:tcPr>
            <w:tcW w:w="4320" w:type="dxa"/>
            <w:vAlign w:val="bottom"/>
          </w:tcPr>
          <w:p w14:paraId="00B7D031" w14:textId="77777777" w:rsidR="00EE37C7" w:rsidRPr="002C7E5F" w:rsidRDefault="00EE37C7" w:rsidP="00EE37C7">
            <w:pPr>
              <w:tabs>
                <w:tab w:val="left" w:pos="1440"/>
                <w:tab w:val="left" w:pos="1946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6BA92BD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5E9C1335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2499C696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A64410F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E37C7" w:rsidRPr="002C7E5F" w14:paraId="60175DAF" w14:textId="77777777" w:rsidTr="00827D89">
        <w:tc>
          <w:tcPr>
            <w:tcW w:w="4320" w:type="dxa"/>
            <w:vAlign w:val="bottom"/>
          </w:tcPr>
          <w:p w14:paraId="07435A7A" w14:textId="77777777" w:rsidR="00EE37C7" w:rsidRPr="002C7E5F" w:rsidRDefault="00EE37C7" w:rsidP="00EE37C7">
            <w:pPr>
              <w:tabs>
                <w:tab w:val="left" w:pos="1946"/>
              </w:tabs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3DF29BD0" w14:textId="77777777" w:rsidR="00EE37C7" w:rsidRPr="002C7E5F" w:rsidRDefault="00EE37C7" w:rsidP="00EE37C7">
            <w:pPr>
              <w:tabs>
                <w:tab w:val="decimal" w:pos="8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505BD2" w14:textId="77777777" w:rsidR="00EE37C7" w:rsidRPr="002C7E5F" w:rsidRDefault="00EE37C7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8DF5849" w14:textId="77777777" w:rsidR="00EE37C7" w:rsidRPr="002C7E5F" w:rsidRDefault="00EE37C7" w:rsidP="00EE37C7">
            <w:pPr>
              <w:tabs>
                <w:tab w:val="decimal" w:pos="882"/>
              </w:tabs>
              <w:spacing w:line="340" w:lineRule="exact"/>
              <w:ind w:left="-78"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B4ACFEB" w14:textId="77777777" w:rsidR="00EE37C7" w:rsidRPr="002C7E5F" w:rsidRDefault="00EE37C7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E37C7" w:rsidRPr="002C7E5F" w14:paraId="686E164F" w14:textId="77777777" w:rsidTr="00827D89">
        <w:tc>
          <w:tcPr>
            <w:tcW w:w="4320" w:type="dxa"/>
            <w:vAlign w:val="bottom"/>
          </w:tcPr>
          <w:p w14:paraId="7B71F151" w14:textId="77777777" w:rsidR="00EE37C7" w:rsidRPr="002C7E5F" w:rsidRDefault="00EE37C7" w:rsidP="00EE37C7">
            <w:pPr>
              <w:tabs>
                <w:tab w:val="left" w:pos="1946"/>
              </w:tabs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5D439C19" w14:textId="55B6AD53" w:rsidR="00EE37C7" w:rsidRPr="002C7E5F" w:rsidRDefault="00E70ECB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5C845AD" w14:textId="77777777" w:rsidR="00EE37C7" w:rsidRPr="002C7E5F" w:rsidRDefault="00EE37C7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(6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6F25A21C" w14:textId="23EFFB6F" w:rsidR="00EE37C7" w:rsidRPr="002C7E5F" w:rsidRDefault="00E70ECB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(76)</w:t>
            </w:r>
          </w:p>
        </w:tc>
        <w:tc>
          <w:tcPr>
            <w:tcW w:w="1238" w:type="dxa"/>
            <w:vAlign w:val="bottom"/>
          </w:tcPr>
          <w:p w14:paraId="11C90915" w14:textId="77777777" w:rsidR="00EE37C7" w:rsidRPr="002C7E5F" w:rsidRDefault="00EE37C7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(178)</w:t>
            </w:r>
          </w:p>
        </w:tc>
      </w:tr>
      <w:tr w:rsidR="00EE37C7" w:rsidRPr="002C7E5F" w14:paraId="7EA2D8D1" w14:textId="77777777" w:rsidTr="00827D89">
        <w:tc>
          <w:tcPr>
            <w:tcW w:w="4320" w:type="dxa"/>
            <w:vAlign w:val="bottom"/>
          </w:tcPr>
          <w:p w14:paraId="625AD0EE" w14:textId="77777777" w:rsidR="00EE37C7" w:rsidRPr="002C7E5F" w:rsidRDefault="00EE37C7" w:rsidP="00EE37C7">
            <w:pPr>
              <w:tabs>
                <w:tab w:val="left" w:pos="1946"/>
              </w:tabs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510E1A72" w14:textId="77777777" w:rsidR="00EE37C7" w:rsidRPr="002C7E5F" w:rsidRDefault="00EE37C7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19550B" w14:textId="77777777" w:rsidR="00EE37C7" w:rsidRPr="002C7E5F" w:rsidRDefault="00EE37C7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E0415D" w14:textId="77777777" w:rsidR="00EE37C7" w:rsidRPr="002C7E5F" w:rsidRDefault="00EE37C7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13879BB" w14:textId="77777777" w:rsidR="00EE37C7" w:rsidRPr="002C7E5F" w:rsidRDefault="00EE37C7" w:rsidP="00EE37C7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E37C7" w:rsidRPr="002C7E5F" w14:paraId="1FD937ED" w14:textId="77777777" w:rsidTr="00827D89">
        <w:tc>
          <w:tcPr>
            <w:tcW w:w="4320" w:type="dxa"/>
            <w:vAlign w:val="bottom"/>
          </w:tcPr>
          <w:p w14:paraId="4864BA9E" w14:textId="77777777" w:rsidR="00EE37C7" w:rsidRPr="002C7E5F" w:rsidRDefault="00EE37C7" w:rsidP="00EE37C7">
            <w:pPr>
              <w:tabs>
                <w:tab w:val="left" w:pos="1946"/>
              </w:tabs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5B58206E" w14:textId="0C9FDAFE" w:rsidR="00EE37C7" w:rsidRPr="002C7E5F" w:rsidRDefault="00E70ECB" w:rsidP="00EE3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(269)</w:t>
            </w:r>
          </w:p>
        </w:tc>
        <w:tc>
          <w:tcPr>
            <w:tcW w:w="1238" w:type="dxa"/>
            <w:vAlign w:val="bottom"/>
          </w:tcPr>
          <w:p w14:paraId="5EE0FE6A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403</w:t>
            </w:r>
          </w:p>
        </w:tc>
        <w:tc>
          <w:tcPr>
            <w:tcW w:w="1237" w:type="dxa"/>
            <w:vAlign w:val="bottom"/>
          </w:tcPr>
          <w:p w14:paraId="788D1C45" w14:textId="257EE789" w:rsidR="00EE37C7" w:rsidRPr="002C7E5F" w:rsidRDefault="00E70ECB" w:rsidP="00EE3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(10)</w:t>
            </w:r>
          </w:p>
        </w:tc>
        <w:tc>
          <w:tcPr>
            <w:tcW w:w="1238" w:type="dxa"/>
            <w:vAlign w:val="bottom"/>
          </w:tcPr>
          <w:p w14:paraId="58827542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414</w:t>
            </w:r>
          </w:p>
        </w:tc>
      </w:tr>
      <w:tr w:rsidR="00EE37C7" w:rsidRPr="002C7E5F" w14:paraId="41803CA7" w14:textId="77777777" w:rsidTr="00827D89">
        <w:tc>
          <w:tcPr>
            <w:tcW w:w="4320" w:type="dxa"/>
            <w:vAlign w:val="bottom"/>
          </w:tcPr>
          <w:p w14:paraId="6B43357E" w14:textId="77777777" w:rsidR="00EE37C7" w:rsidRPr="002C7E5F" w:rsidRDefault="00EE37C7" w:rsidP="00EE37C7">
            <w:pPr>
              <w:tabs>
                <w:tab w:val="left" w:pos="1946"/>
              </w:tabs>
              <w:spacing w:line="340" w:lineRule="exact"/>
              <w:ind w:left="255" w:right="975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  <w:r w:rsidRPr="002C7E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37" w:type="dxa"/>
            <w:vAlign w:val="bottom"/>
          </w:tcPr>
          <w:p w14:paraId="0C681E09" w14:textId="2D4750DB" w:rsidR="00EE37C7" w:rsidRPr="002C7E5F" w:rsidRDefault="00E70ECB" w:rsidP="00EE3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(267)</w:t>
            </w:r>
          </w:p>
        </w:tc>
        <w:tc>
          <w:tcPr>
            <w:tcW w:w="1238" w:type="dxa"/>
            <w:vAlign w:val="bottom"/>
          </w:tcPr>
          <w:p w14:paraId="1154EB1B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34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</w:p>
        </w:tc>
        <w:tc>
          <w:tcPr>
            <w:tcW w:w="1237" w:type="dxa"/>
            <w:vAlign w:val="bottom"/>
          </w:tcPr>
          <w:p w14:paraId="01CC2841" w14:textId="6DAC8E6C" w:rsidR="00EE37C7" w:rsidRPr="002C7E5F" w:rsidRDefault="00E70ECB" w:rsidP="00EE3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(86)</w:t>
            </w:r>
          </w:p>
        </w:tc>
        <w:tc>
          <w:tcPr>
            <w:tcW w:w="1238" w:type="dxa"/>
            <w:vAlign w:val="bottom"/>
          </w:tcPr>
          <w:p w14:paraId="1030F6FF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236</w:t>
            </w:r>
          </w:p>
        </w:tc>
      </w:tr>
    </w:tbl>
    <w:p w14:paraId="6FA39CFF" w14:textId="77777777" w:rsidR="00EE37C7" w:rsidRDefault="00EE37C7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EE37C7" w:rsidRPr="002C7E5F" w14:paraId="67C159A6" w14:textId="77777777" w:rsidTr="00827D89">
        <w:tc>
          <w:tcPr>
            <w:tcW w:w="9270" w:type="dxa"/>
            <w:gridSpan w:val="5"/>
            <w:vAlign w:val="bottom"/>
          </w:tcPr>
          <w:p w14:paraId="72CAC3AB" w14:textId="77777777" w:rsidR="00EE37C7" w:rsidRPr="002C7E5F" w:rsidRDefault="00EE37C7" w:rsidP="00827D89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spacing w:before="120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37C7" w:rsidRPr="002C7E5F" w14:paraId="13D0C1F8" w14:textId="77777777" w:rsidTr="00827D89">
        <w:tc>
          <w:tcPr>
            <w:tcW w:w="4320" w:type="dxa"/>
            <w:vAlign w:val="bottom"/>
          </w:tcPr>
          <w:p w14:paraId="7F99301C" w14:textId="77777777" w:rsidR="00EE37C7" w:rsidRPr="002C7E5F" w:rsidRDefault="00EE37C7" w:rsidP="00827D89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2D79736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E37C7" w:rsidRPr="002C7E5F" w14:paraId="7138858E" w14:textId="77777777" w:rsidTr="00827D89">
        <w:tc>
          <w:tcPr>
            <w:tcW w:w="4320" w:type="dxa"/>
            <w:vAlign w:val="bottom"/>
          </w:tcPr>
          <w:p w14:paraId="4AAE0848" w14:textId="77777777" w:rsidR="00EE37C7" w:rsidRPr="002C7E5F" w:rsidRDefault="00EE37C7" w:rsidP="00827D89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1808D0C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BAFC580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4A2C" w:rsidRPr="002C7E5F" w14:paraId="54FF37B4" w14:textId="77777777" w:rsidTr="00827D89">
        <w:tc>
          <w:tcPr>
            <w:tcW w:w="4320" w:type="dxa"/>
            <w:vAlign w:val="bottom"/>
          </w:tcPr>
          <w:p w14:paraId="2068926C" w14:textId="77777777" w:rsidR="00E04A2C" w:rsidRPr="002C7E5F" w:rsidRDefault="00E04A2C" w:rsidP="00E04A2C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6C5FA32" w14:textId="0937E51F" w:rsidR="00E04A2C" w:rsidRPr="002C7E5F" w:rsidRDefault="00E04A2C" w:rsidP="00E04A2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541C3C82" w14:textId="61A7903E" w:rsidR="00E04A2C" w:rsidRPr="002C7E5F" w:rsidRDefault="00E04A2C" w:rsidP="00E04A2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5A4A3A17" w14:textId="0E385BA2" w:rsidR="00E04A2C" w:rsidRPr="002C7E5F" w:rsidRDefault="00E04A2C" w:rsidP="00E04A2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CA36FA6" w14:textId="1E15B892" w:rsidR="00E04A2C" w:rsidRPr="002C7E5F" w:rsidRDefault="00E04A2C" w:rsidP="00E04A2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04A2C" w:rsidRPr="002C7E5F" w14:paraId="6212FB7F" w14:textId="77777777" w:rsidTr="00827D89">
        <w:tc>
          <w:tcPr>
            <w:tcW w:w="4320" w:type="dxa"/>
            <w:vAlign w:val="bottom"/>
          </w:tcPr>
          <w:p w14:paraId="5E08CCBB" w14:textId="77777777" w:rsidR="00E04A2C" w:rsidRPr="002C7E5F" w:rsidRDefault="00E04A2C" w:rsidP="00E04A2C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12A301B2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284C263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A2216B3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8CD967C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4A2C" w:rsidRPr="002C7E5F" w14:paraId="452B424B" w14:textId="77777777" w:rsidTr="00827D89">
        <w:tc>
          <w:tcPr>
            <w:tcW w:w="4320" w:type="dxa"/>
            <w:vAlign w:val="bottom"/>
          </w:tcPr>
          <w:p w14:paraId="0D4718EC" w14:textId="77777777" w:rsidR="00E04A2C" w:rsidRPr="002C7E5F" w:rsidRDefault="00E04A2C" w:rsidP="00E04A2C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7B93CAC8" w14:textId="3C6DB229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78</w:t>
            </w:r>
          </w:p>
        </w:tc>
        <w:tc>
          <w:tcPr>
            <w:tcW w:w="1238" w:type="dxa"/>
            <w:vAlign w:val="bottom"/>
          </w:tcPr>
          <w:p w14:paraId="6FD74B92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237" w:type="dxa"/>
            <w:vAlign w:val="bottom"/>
          </w:tcPr>
          <w:p w14:paraId="317B160D" w14:textId="1D1E6F60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A09CDDB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4A2C" w:rsidRPr="002C7E5F" w14:paraId="00F1F3D7" w14:textId="77777777" w:rsidTr="00827D89">
        <w:tc>
          <w:tcPr>
            <w:tcW w:w="4320" w:type="dxa"/>
            <w:vAlign w:val="bottom"/>
          </w:tcPr>
          <w:p w14:paraId="279B1B21" w14:textId="77777777" w:rsidR="00E04A2C" w:rsidRPr="002C7E5F" w:rsidRDefault="00E04A2C" w:rsidP="00E04A2C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046C7957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077A27F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8A1BC34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FBDD71C" w14:textId="77777777" w:rsidR="00E04A2C" w:rsidRPr="002C7E5F" w:rsidRDefault="00E04A2C" w:rsidP="00E04A2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04A2C" w:rsidRPr="002C7E5F" w14:paraId="43F98D11" w14:textId="77777777" w:rsidTr="00827D89">
        <w:tc>
          <w:tcPr>
            <w:tcW w:w="4320" w:type="dxa"/>
            <w:vAlign w:val="bottom"/>
          </w:tcPr>
          <w:p w14:paraId="5D242817" w14:textId="77777777" w:rsidR="00E04A2C" w:rsidRPr="002C7E5F" w:rsidRDefault="00E04A2C" w:rsidP="00E04A2C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4F22E1E8" w14:textId="156C3DEE" w:rsidR="00E04A2C" w:rsidRPr="002C7E5F" w:rsidRDefault="00E04A2C" w:rsidP="00E04A2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(39)</w:t>
            </w:r>
          </w:p>
        </w:tc>
        <w:tc>
          <w:tcPr>
            <w:tcW w:w="1238" w:type="dxa"/>
            <w:vAlign w:val="bottom"/>
          </w:tcPr>
          <w:p w14:paraId="084167A3" w14:textId="77777777" w:rsidR="00E04A2C" w:rsidRPr="002C7E5F" w:rsidRDefault="00E04A2C" w:rsidP="00E04A2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(150)</w:t>
            </w:r>
          </w:p>
        </w:tc>
        <w:tc>
          <w:tcPr>
            <w:tcW w:w="1237" w:type="dxa"/>
            <w:vAlign w:val="bottom"/>
          </w:tcPr>
          <w:p w14:paraId="50319056" w14:textId="5433B8C5" w:rsidR="00E04A2C" w:rsidRPr="002C7E5F" w:rsidRDefault="00E04A2C" w:rsidP="00E04A2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(257)</w:t>
            </w:r>
          </w:p>
        </w:tc>
        <w:tc>
          <w:tcPr>
            <w:tcW w:w="1238" w:type="dxa"/>
            <w:vAlign w:val="bottom"/>
          </w:tcPr>
          <w:p w14:paraId="187B0EF5" w14:textId="77777777" w:rsidR="00E04A2C" w:rsidRPr="002C7E5F" w:rsidRDefault="00E04A2C" w:rsidP="00E04A2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</w:p>
        </w:tc>
      </w:tr>
      <w:tr w:rsidR="00E04A2C" w:rsidRPr="002C7E5F" w14:paraId="11199E36" w14:textId="77777777" w:rsidTr="00827D89">
        <w:tc>
          <w:tcPr>
            <w:tcW w:w="4320" w:type="dxa"/>
            <w:vAlign w:val="bottom"/>
          </w:tcPr>
          <w:p w14:paraId="57A5AAA1" w14:textId="77777777" w:rsidR="00E04A2C" w:rsidRPr="002C7E5F" w:rsidRDefault="00E04A2C" w:rsidP="00E04A2C">
            <w:pPr>
              <w:tabs>
                <w:tab w:val="left" w:pos="1946"/>
              </w:tabs>
              <w:ind w:left="255" w:right="975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  <w:r w:rsidRPr="002C7E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37" w:type="dxa"/>
            <w:vAlign w:val="bottom"/>
          </w:tcPr>
          <w:p w14:paraId="098FBA15" w14:textId="68338FBF" w:rsidR="00E04A2C" w:rsidRPr="002C7E5F" w:rsidRDefault="00E04A2C" w:rsidP="00E04A2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</w:p>
        </w:tc>
        <w:tc>
          <w:tcPr>
            <w:tcW w:w="1238" w:type="dxa"/>
            <w:vAlign w:val="bottom"/>
          </w:tcPr>
          <w:p w14:paraId="69E27811" w14:textId="77777777" w:rsidR="00E04A2C" w:rsidRPr="002C7E5F" w:rsidRDefault="00E04A2C" w:rsidP="00E04A2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025061C" w14:textId="55B556E2" w:rsidR="00E04A2C" w:rsidRPr="002C7E5F" w:rsidRDefault="00E04A2C" w:rsidP="00E04A2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(257)</w:t>
            </w:r>
          </w:p>
        </w:tc>
        <w:tc>
          <w:tcPr>
            <w:tcW w:w="1238" w:type="dxa"/>
            <w:vAlign w:val="bottom"/>
          </w:tcPr>
          <w:p w14:paraId="17682329" w14:textId="77777777" w:rsidR="00E04A2C" w:rsidRPr="002C7E5F" w:rsidRDefault="00E04A2C" w:rsidP="00E04A2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</w:p>
        </w:tc>
      </w:tr>
    </w:tbl>
    <w:p w14:paraId="1ED72794" w14:textId="77777777" w:rsidR="00612F99" w:rsidRDefault="00612F99" w:rsidP="00EE37C7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E37C7" w:rsidRPr="002C7E5F">
        <w:rPr>
          <w:rFonts w:ascii="Angsana New" w:hAnsi="Angsana New"/>
          <w:sz w:val="32"/>
          <w:szCs w:val="32"/>
          <w:cs/>
        </w:rPr>
        <w:t>สามเดือนและ</w:t>
      </w:r>
      <w:r w:rsidR="0009025D">
        <w:rPr>
          <w:rFonts w:ascii="Angsana New" w:hAnsi="Angsana New"/>
          <w:sz w:val="32"/>
          <w:szCs w:val="32"/>
          <w:cs/>
        </w:rPr>
        <w:t>หกเดือน</w:t>
      </w:r>
      <w:r w:rsidRPr="000F0978">
        <w:rPr>
          <w:rFonts w:ascii="Angsana New" w:hAnsi="Angsana New"/>
          <w:sz w:val="32"/>
          <w:szCs w:val="32"/>
          <w:cs/>
        </w:rPr>
        <w:t>สิ้นสุดวันที่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="00D0351D"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และ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EE37C7" w:rsidRPr="002C7E5F" w14:paraId="5002489A" w14:textId="77777777" w:rsidTr="00827D89">
        <w:tc>
          <w:tcPr>
            <w:tcW w:w="9270" w:type="dxa"/>
            <w:gridSpan w:val="5"/>
            <w:vAlign w:val="bottom"/>
          </w:tcPr>
          <w:p w14:paraId="3F1627D1" w14:textId="77777777" w:rsidR="00EE37C7" w:rsidRPr="002C7E5F" w:rsidRDefault="00EE37C7" w:rsidP="00827D8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37C7" w:rsidRPr="002C7E5F" w14:paraId="7E36D71B" w14:textId="77777777" w:rsidTr="00827D89">
        <w:tc>
          <w:tcPr>
            <w:tcW w:w="4320" w:type="dxa"/>
            <w:vAlign w:val="bottom"/>
          </w:tcPr>
          <w:p w14:paraId="02A82752" w14:textId="77777777" w:rsidR="00EE37C7" w:rsidRPr="002C7E5F" w:rsidRDefault="00EE37C7" w:rsidP="00827D8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7F9336F" w14:textId="77777777" w:rsidR="00EE37C7" w:rsidRPr="002C7E5F" w:rsidRDefault="00EE37C7" w:rsidP="00827D8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E37C7" w:rsidRPr="002C7E5F" w14:paraId="675BC36C" w14:textId="77777777" w:rsidTr="00827D89">
        <w:tc>
          <w:tcPr>
            <w:tcW w:w="4320" w:type="dxa"/>
            <w:vAlign w:val="bottom"/>
          </w:tcPr>
          <w:p w14:paraId="18E716F8" w14:textId="77777777" w:rsidR="00EE37C7" w:rsidRPr="002C7E5F" w:rsidRDefault="00EE37C7" w:rsidP="00827D8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468EF7F" w14:textId="77777777" w:rsidR="00EE37C7" w:rsidRPr="002C7E5F" w:rsidRDefault="00EE37C7" w:rsidP="00827D8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8B8DF4F" w14:textId="77777777" w:rsidR="00EE37C7" w:rsidRPr="002C7E5F" w:rsidRDefault="00EE37C7" w:rsidP="00827D8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C7" w:rsidRPr="002C7E5F" w14:paraId="39EF1460" w14:textId="77777777" w:rsidTr="00827D89">
        <w:tc>
          <w:tcPr>
            <w:tcW w:w="4320" w:type="dxa"/>
            <w:vAlign w:val="bottom"/>
          </w:tcPr>
          <w:p w14:paraId="4664EB76" w14:textId="77777777" w:rsidR="00EE37C7" w:rsidRPr="002C7E5F" w:rsidRDefault="00EE37C7" w:rsidP="00EE37C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A9F6EB" w14:textId="77777777" w:rsidR="00EE37C7" w:rsidRPr="000F0978" w:rsidRDefault="00EE37C7" w:rsidP="00EE3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1B72622D" w14:textId="77777777" w:rsidR="00EE37C7" w:rsidRPr="000F0978" w:rsidRDefault="00EE37C7" w:rsidP="00EE3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0E2D12CC" w14:textId="77777777" w:rsidR="00EE37C7" w:rsidRPr="000F0978" w:rsidRDefault="00EE37C7" w:rsidP="00EE3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7236C34B" w14:textId="77777777" w:rsidR="00EE37C7" w:rsidRPr="000F0978" w:rsidRDefault="00EE37C7" w:rsidP="00EE3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EE37C7" w:rsidRPr="002C7E5F" w14:paraId="6E403D22" w14:textId="77777777" w:rsidTr="00827D89">
        <w:tc>
          <w:tcPr>
            <w:tcW w:w="4320" w:type="dxa"/>
          </w:tcPr>
          <w:p w14:paraId="23ED71BB" w14:textId="77777777" w:rsidR="00EE37C7" w:rsidRPr="002C7E5F" w:rsidRDefault="00EE37C7" w:rsidP="00827D89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6730D804" w14:textId="1EF997BA" w:rsidR="00EE37C7" w:rsidRPr="002C7E5F" w:rsidRDefault="00A608D4" w:rsidP="00827D8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7DBFD6C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D960E9F" w14:textId="420FE5FE" w:rsidR="00EE37C7" w:rsidRPr="002C7E5F" w:rsidRDefault="00A608D4" w:rsidP="00827D8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BBC34C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C7" w:rsidRPr="002C7E5F" w14:paraId="6CE26887" w14:textId="77777777" w:rsidTr="00827D89">
        <w:tc>
          <w:tcPr>
            <w:tcW w:w="4320" w:type="dxa"/>
            <w:vAlign w:val="bottom"/>
          </w:tcPr>
          <w:p w14:paraId="31762B60" w14:textId="77777777" w:rsidR="00EE37C7" w:rsidRPr="002C7E5F" w:rsidRDefault="00EE37C7" w:rsidP="00827D89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D6ADC9E" w14:textId="683E88B8" w:rsidR="00EE37C7" w:rsidRPr="002C7E5F" w:rsidRDefault="00A608D4" w:rsidP="00827D8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79E4B9A" w14:textId="77777777" w:rsidR="00EE37C7" w:rsidRPr="002C7E5F" w:rsidRDefault="00EE37C7" w:rsidP="00827D8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EC7213E" w14:textId="76F7115E" w:rsidR="00EE37C7" w:rsidRPr="002C7E5F" w:rsidRDefault="00A608D4" w:rsidP="00827D8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853409C" w14:textId="77777777" w:rsidR="00EE37C7" w:rsidRPr="002C7E5F" w:rsidRDefault="00EE37C7" w:rsidP="00827D8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44D0E44D" w14:textId="77777777" w:rsidR="00EE37C7" w:rsidRPr="002C7E5F" w:rsidRDefault="00EE37C7" w:rsidP="00EE37C7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EE37C7" w:rsidRPr="002C7E5F" w14:paraId="6CC3873C" w14:textId="77777777" w:rsidTr="00827D89">
        <w:tc>
          <w:tcPr>
            <w:tcW w:w="9270" w:type="dxa"/>
            <w:gridSpan w:val="5"/>
            <w:vAlign w:val="bottom"/>
          </w:tcPr>
          <w:p w14:paraId="1CD32F1F" w14:textId="77777777" w:rsidR="00EE37C7" w:rsidRPr="002C7E5F" w:rsidRDefault="00EE37C7" w:rsidP="00827D8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</w:rPr>
              <w:br w:type="page"/>
            </w: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37C7" w:rsidRPr="002C7E5F" w14:paraId="055AD895" w14:textId="77777777" w:rsidTr="00827D89">
        <w:tc>
          <w:tcPr>
            <w:tcW w:w="4320" w:type="dxa"/>
            <w:vAlign w:val="bottom"/>
          </w:tcPr>
          <w:p w14:paraId="2427F3DF" w14:textId="77777777" w:rsidR="00EE37C7" w:rsidRPr="002C7E5F" w:rsidRDefault="00EE37C7" w:rsidP="00827D8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BC37B38" w14:textId="77777777" w:rsidR="00EE37C7" w:rsidRPr="002C7E5F" w:rsidRDefault="00EE37C7" w:rsidP="00827D8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E37C7" w:rsidRPr="002C7E5F" w14:paraId="1B968099" w14:textId="77777777" w:rsidTr="00827D89">
        <w:tc>
          <w:tcPr>
            <w:tcW w:w="4320" w:type="dxa"/>
            <w:vAlign w:val="bottom"/>
          </w:tcPr>
          <w:p w14:paraId="09337950" w14:textId="77777777" w:rsidR="00EE37C7" w:rsidRPr="002C7E5F" w:rsidRDefault="00EE37C7" w:rsidP="00827D8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6C1B9D9" w14:textId="77777777" w:rsidR="00EE37C7" w:rsidRPr="002C7E5F" w:rsidRDefault="00EE37C7" w:rsidP="00827D8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1036DC2" w14:textId="77777777" w:rsidR="00EE37C7" w:rsidRPr="002C7E5F" w:rsidRDefault="00EE37C7" w:rsidP="00827D8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C7" w:rsidRPr="002C7E5F" w14:paraId="356A33E8" w14:textId="77777777" w:rsidTr="00827D89">
        <w:tc>
          <w:tcPr>
            <w:tcW w:w="4320" w:type="dxa"/>
            <w:vAlign w:val="bottom"/>
          </w:tcPr>
          <w:p w14:paraId="77D02E3E" w14:textId="77777777" w:rsidR="00EE37C7" w:rsidRPr="002C7E5F" w:rsidRDefault="00EE37C7" w:rsidP="00EE37C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88AF75D" w14:textId="77777777" w:rsidR="00EE37C7" w:rsidRPr="000F0978" w:rsidRDefault="00EE37C7" w:rsidP="00EE3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5640618F" w14:textId="77777777" w:rsidR="00EE37C7" w:rsidRPr="000F0978" w:rsidRDefault="00EE37C7" w:rsidP="00EE3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7EEB7C51" w14:textId="77777777" w:rsidR="00EE37C7" w:rsidRPr="000F0978" w:rsidRDefault="00EE37C7" w:rsidP="00EE3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2B0D39AC" w14:textId="77777777" w:rsidR="00EE37C7" w:rsidRPr="000F0978" w:rsidRDefault="00EE37C7" w:rsidP="00EE3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F0978">
              <w:rPr>
                <w:rFonts w:ascii="Angsana New" w:hAnsi="Angsana New"/>
                <w:sz w:val="28"/>
                <w:szCs w:val="28"/>
              </w:rPr>
              <w:t>256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EE37C7" w:rsidRPr="002C7E5F" w14:paraId="2F10BC1E" w14:textId="77777777" w:rsidTr="00EE37C7">
        <w:trPr>
          <w:trHeight w:val="234"/>
        </w:trPr>
        <w:tc>
          <w:tcPr>
            <w:tcW w:w="4320" w:type="dxa"/>
          </w:tcPr>
          <w:p w14:paraId="46561C81" w14:textId="77777777" w:rsidR="00EE37C7" w:rsidRPr="002C7E5F" w:rsidRDefault="00EE37C7" w:rsidP="00EE37C7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709056CE" w14:textId="28D2FD0F" w:rsidR="00EE37C7" w:rsidRPr="002C7E5F" w:rsidRDefault="00E70ECB" w:rsidP="00EE37C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C5F03C9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7" w:type="dxa"/>
            <w:vAlign w:val="bottom"/>
          </w:tcPr>
          <w:p w14:paraId="1421260A" w14:textId="42FADFB6" w:rsidR="00EE37C7" w:rsidRPr="002C7E5F" w:rsidRDefault="00E70ECB" w:rsidP="00EE37C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6BD1663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</w:tr>
      <w:tr w:rsidR="00EE37C7" w:rsidRPr="002C7E5F" w14:paraId="1A2CBEDE" w14:textId="77777777" w:rsidTr="00827D89">
        <w:tc>
          <w:tcPr>
            <w:tcW w:w="4320" w:type="dxa"/>
            <w:vAlign w:val="bottom"/>
          </w:tcPr>
          <w:p w14:paraId="300D90CF" w14:textId="77777777" w:rsidR="00EE37C7" w:rsidRPr="002C7E5F" w:rsidRDefault="00EE37C7" w:rsidP="00EE37C7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3791ABC" w14:textId="414303F0" w:rsidR="00EE37C7" w:rsidRPr="002C7E5F" w:rsidRDefault="00E70ECB" w:rsidP="00EE37C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803675B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7" w:type="dxa"/>
            <w:vAlign w:val="bottom"/>
          </w:tcPr>
          <w:p w14:paraId="25A0C55C" w14:textId="2D651492" w:rsidR="00EE37C7" w:rsidRPr="002C7E5F" w:rsidRDefault="00E70ECB" w:rsidP="00EE37C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C00FD9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</w:tr>
    </w:tbl>
    <w:p w14:paraId="41A3059E" w14:textId="77777777" w:rsidR="008E2A76" w:rsidRPr="000F0978" w:rsidRDefault="008E2A76" w:rsidP="00D061B2">
      <w:pPr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1</w:t>
      </w:r>
      <w:r w:rsidR="00D9080D" w:rsidRPr="000F0978">
        <w:rPr>
          <w:rFonts w:ascii="Angsana New" w:hAnsi="Angsana New"/>
          <w:b/>
          <w:bCs/>
          <w:sz w:val="32"/>
          <w:szCs w:val="32"/>
        </w:rPr>
        <w:t>6</w:t>
      </w:r>
      <w:r w:rsidRPr="000F0978">
        <w:rPr>
          <w:rFonts w:ascii="Angsana New" w:hAnsi="Angsana New"/>
          <w:b/>
          <w:bCs/>
          <w:sz w:val="32"/>
          <w:szCs w:val="32"/>
        </w:rPr>
        <w:t>.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="006D7F05" w:rsidRPr="000F0978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7A3520" w:rsidRPr="000F0978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Pr="000F0978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261B565E" w14:textId="77777777" w:rsidR="008E2A76" w:rsidRPr="000F0978" w:rsidRDefault="008E2A76" w:rsidP="00D061B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2422B4" w:rsidRPr="000F0978">
        <w:rPr>
          <w:rFonts w:ascii="Angsana New" w:hAnsi="Angsana New"/>
          <w:sz w:val="32"/>
          <w:szCs w:val="32"/>
          <w:cs/>
        </w:rPr>
        <w:t>กำไร(ขาดทุน)</w:t>
      </w:r>
      <w:r w:rsidRPr="000F0978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697280" w:rsidRPr="000F0978">
        <w:rPr>
          <w:rFonts w:ascii="Angsana New" w:hAnsi="Angsana New" w:hint="cs"/>
          <w:sz w:val="32"/>
          <w:szCs w:val="32"/>
          <w:cs/>
        </w:rPr>
        <w:t>กำไร</w:t>
      </w:r>
      <w:r w:rsidR="007A3520" w:rsidRPr="000F0978">
        <w:rPr>
          <w:rFonts w:ascii="Angsana New" w:hAnsi="Angsana New" w:hint="cs"/>
          <w:sz w:val="32"/>
          <w:szCs w:val="32"/>
          <w:cs/>
        </w:rPr>
        <w:t>(</w:t>
      </w:r>
      <w:r w:rsidR="00C87131" w:rsidRPr="000F0978">
        <w:rPr>
          <w:rFonts w:ascii="Angsana New" w:hAnsi="Angsana New"/>
          <w:sz w:val="32"/>
          <w:szCs w:val="32"/>
          <w:cs/>
        </w:rPr>
        <w:t>ขาดทุน</w:t>
      </w:r>
      <w:r w:rsidR="007A3520" w:rsidRPr="000F0978">
        <w:rPr>
          <w:rFonts w:ascii="Angsana New" w:hAnsi="Angsana New" w:hint="cs"/>
          <w:sz w:val="32"/>
          <w:szCs w:val="32"/>
          <w:cs/>
        </w:rPr>
        <w:t>)</w:t>
      </w:r>
      <w:r w:rsidRPr="000F0978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697280" w:rsidRPr="000F097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0F0978">
        <w:rPr>
          <w:rFonts w:ascii="Angsana New" w:hAnsi="Angsana New"/>
          <w:sz w:val="32"/>
          <w:szCs w:val="32"/>
        </w:rPr>
        <w:t xml:space="preserve"> </w:t>
      </w:r>
    </w:p>
    <w:p w14:paraId="01CD1112" w14:textId="77777777" w:rsidR="00EE37C7" w:rsidRDefault="00EE37C7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148681" w14:textId="77777777" w:rsidR="008E2A76" w:rsidRPr="000F0978" w:rsidRDefault="008E2A76" w:rsidP="00D061B2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0ECB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D9080D" w:rsidRPr="00E70ECB">
        <w:rPr>
          <w:rFonts w:ascii="Angsana New" w:hAnsi="Angsana New"/>
          <w:b/>
          <w:bCs/>
          <w:sz w:val="32"/>
          <w:szCs w:val="32"/>
        </w:rPr>
        <w:t>7</w:t>
      </w:r>
      <w:r w:rsidRPr="00E70ECB">
        <w:rPr>
          <w:rFonts w:ascii="Angsana New" w:hAnsi="Angsana New"/>
          <w:b/>
          <w:bCs/>
          <w:sz w:val="32"/>
          <w:szCs w:val="32"/>
        </w:rPr>
        <w:t>.</w:t>
      </w:r>
      <w:r w:rsidRPr="00E70ECB">
        <w:rPr>
          <w:rFonts w:ascii="Angsana New" w:hAnsi="Angsana New"/>
          <w:b/>
          <w:bCs/>
          <w:sz w:val="32"/>
          <w:szCs w:val="32"/>
        </w:rPr>
        <w:tab/>
      </w:r>
      <w:r w:rsidR="009D7E7B" w:rsidRPr="00E70EC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578C7BA" w14:textId="77777777" w:rsidR="001F08B4" w:rsidRPr="000F0978" w:rsidRDefault="008E2A76" w:rsidP="00D061B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1F08B4" w:rsidRPr="000F0978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F08B4" w:rsidRPr="000F0978">
        <w:rPr>
          <w:rFonts w:ascii="Angsana New" w:hAnsi="Angsana New"/>
          <w:sz w:val="32"/>
          <w:szCs w:val="32"/>
        </w:rPr>
        <w:t xml:space="preserve"> </w:t>
      </w:r>
      <w:r w:rsidR="001F08B4" w:rsidRPr="000F097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กลุ่มบริษัทจัดโครงสร้างองค์กรเป็นหน่วยธุรกิจตามประเภทของผลิตภัณฑ์และบริการใน</w:t>
      </w:r>
      <w:r w:rsidR="001F08B4" w:rsidRPr="000F0978">
        <w:rPr>
          <w:rFonts w:ascii="Angsana New" w:hAnsi="Angsana New"/>
          <w:spacing w:val="-4"/>
          <w:sz w:val="32"/>
          <w:szCs w:val="32"/>
          <w:cs/>
        </w:rPr>
        <w:t xml:space="preserve">ระหว่างงวดปัจจุบัน </w:t>
      </w:r>
      <w:r w:rsidR="00971176" w:rsidRPr="000F097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1F08B4" w:rsidRPr="000F0978">
        <w:rPr>
          <w:rFonts w:ascii="Angsana New" w:hAnsi="Angsana New"/>
          <w:spacing w:val="-4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7592F246" w14:textId="6BA774BE" w:rsidR="008E2A76" w:rsidRPr="000F0978" w:rsidRDefault="008E2A76" w:rsidP="00F6143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F0978">
        <w:rPr>
          <w:rFonts w:ascii="Angsana New" w:hAnsi="Angsana New"/>
          <w:spacing w:val="-2"/>
          <w:sz w:val="32"/>
          <w:szCs w:val="32"/>
        </w:rPr>
        <w:tab/>
      </w:r>
      <w:r w:rsidRPr="000F0978">
        <w:rPr>
          <w:rFonts w:ascii="Angsana New" w:hAnsi="Angsana New"/>
          <w:spacing w:val="-2"/>
          <w:sz w:val="32"/>
          <w:szCs w:val="32"/>
          <w:cs/>
        </w:rPr>
        <w:t>ข้อมูลรายได้และกำไรของส่วนงานของ</w:t>
      </w:r>
      <w:r w:rsidR="001F08B4" w:rsidRPr="000F0978">
        <w:rPr>
          <w:rFonts w:ascii="Angsana New" w:hAnsi="Angsana New"/>
          <w:sz w:val="32"/>
          <w:szCs w:val="32"/>
          <w:cs/>
        </w:rPr>
        <w:t>กลุ่มบริษัท</w:t>
      </w:r>
      <w:r w:rsidRPr="000F0978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EE37C7" w:rsidRPr="002C7E5F">
        <w:rPr>
          <w:rFonts w:ascii="Angsana New" w:hAnsi="Angsana New"/>
          <w:spacing w:val="-2"/>
          <w:sz w:val="32"/>
          <w:szCs w:val="32"/>
          <w:cs/>
        </w:rPr>
        <w:t>สามเดือนและ</w:t>
      </w:r>
      <w:r w:rsidR="0009025D">
        <w:rPr>
          <w:rFonts w:ascii="Angsana New" w:hAnsi="Angsana New"/>
          <w:spacing w:val="-2"/>
          <w:sz w:val="32"/>
          <w:szCs w:val="32"/>
          <w:cs/>
        </w:rPr>
        <w:t>หกเดือน</w:t>
      </w:r>
      <w:r w:rsidRPr="000F0978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DD0DCF">
        <w:rPr>
          <w:rFonts w:ascii="Angsana New" w:hAnsi="Angsana New"/>
          <w:spacing w:val="-2"/>
          <w:sz w:val="32"/>
          <w:szCs w:val="32"/>
        </w:rPr>
        <w:t xml:space="preserve">                       </w:t>
      </w:r>
      <w:r w:rsidRPr="000F097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9025D">
        <w:rPr>
          <w:rFonts w:ascii="Angsana New" w:hAnsi="Angsana New"/>
          <w:spacing w:val="-2"/>
          <w:sz w:val="32"/>
          <w:szCs w:val="32"/>
        </w:rPr>
        <w:t xml:space="preserve">30 </w:t>
      </w:r>
      <w:r w:rsidR="0009025D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pacing w:val="-2"/>
          <w:sz w:val="32"/>
          <w:szCs w:val="32"/>
        </w:rPr>
        <w:t>2564</w:t>
      </w:r>
      <w:r w:rsidR="00D0351D" w:rsidRPr="000F0978">
        <w:rPr>
          <w:rFonts w:ascii="Angsana New" w:hAnsi="Angsana New"/>
          <w:spacing w:val="-2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D0351D" w:rsidRPr="000F0978">
        <w:rPr>
          <w:rFonts w:ascii="Angsana New" w:hAnsi="Angsana New"/>
          <w:spacing w:val="-2"/>
          <w:sz w:val="32"/>
          <w:szCs w:val="32"/>
        </w:rPr>
        <w:t>2563</w:t>
      </w:r>
      <w:r w:rsidRPr="000F0978">
        <w:rPr>
          <w:rFonts w:ascii="Angsana New" w:hAnsi="Angsana New"/>
          <w:spacing w:val="-2"/>
          <w:sz w:val="32"/>
          <w:szCs w:val="32"/>
          <w:cs/>
        </w:rPr>
        <w:t xml:space="preserve"> มีดังต่อไปนี้</w:t>
      </w:r>
    </w:p>
    <w:p w14:paraId="2165611E" w14:textId="77777777" w:rsidR="00EE37C7" w:rsidRPr="002C7E5F" w:rsidRDefault="00EE37C7" w:rsidP="00EE37C7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2C7E5F">
        <w:rPr>
          <w:rFonts w:ascii="Angsana New" w:hAnsi="Angsana New"/>
          <w:szCs w:val="24"/>
        </w:rPr>
        <w:t>(</w:t>
      </w:r>
      <w:r w:rsidRPr="002C7E5F">
        <w:rPr>
          <w:rFonts w:ascii="Angsana New" w:hAnsi="Angsana New"/>
          <w:szCs w:val="24"/>
          <w:cs/>
        </w:rPr>
        <w:t>หน่วย</w:t>
      </w:r>
      <w:r w:rsidRPr="002C7E5F">
        <w:rPr>
          <w:rFonts w:ascii="Angsana New" w:hAnsi="Angsana New"/>
          <w:szCs w:val="24"/>
        </w:rPr>
        <w:t xml:space="preserve">: </w:t>
      </w:r>
      <w:r w:rsidRPr="002C7E5F">
        <w:rPr>
          <w:rFonts w:ascii="Angsana New" w:hAnsi="Angsana New"/>
          <w:szCs w:val="24"/>
          <w:cs/>
        </w:rPr>
        <w:t>พันบาท</w:t>
      </w:r>
      <w:r w:rsidRPr="002C7E5F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EE37C7" w:rsidRPr="002C7E5F" w14:paraId="19B59020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6EC6" w14:textId="77777777" w:rsidR="00EE37C7" w:rsidRPr="002C7E5F" w:rsidRDefault="00EE37C7" w:rsidP="00827D8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8894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C7E5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C7E5F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EE37C7" w:rsidRPr="002C7E5F" w14:paraId="0A53E454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6E6ED" w14:textId="77777777" w:rsidR="00EE37C7" w:rsidRPr="002C7E5F" w:rsidRDefault="00EE37C7" w:rsidP="00827D8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00FE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E384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3797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6043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37C7" w:rsidRPr="002C7E5F" w14:paraId="2A929357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12E7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0FE16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0677C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E38D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7A74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301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3F31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0CA0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01716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</w:tr>
      <w:tr w:rsidR="00EE37C7" w:rsidRPr="002C7E5F" w14:paraId="589C373F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786AE" w14:textId="77777777" w:rsidR="00EE37C7" w:rsidRPr="002C7E5F" w:rsidRDefault="00EE37C7" w:rsidP="00EE37C7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2C7E5F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6A517" w14:textId="3DE2535E" w:rsidR="00EE37C7" w:rsidRPr="002C7E5F" w:rsidRDefault="00522AAC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84</w:t>
            </w:r>
            <w:r>
              <w:rPr>
                <w:rFonts w:ascii="Angsana New" w:hAnsi="Angsana New"/>
                <w:sz w:val="24"/>
                <w:szCs w:val="24"/>
              </w:rPr>
              <w:t>,257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4211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68,579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B506D" w14:textId="281F9BAE" w:rsidR="00EE37C7" w:rsidRPr="002C7E5F" w:rsidRDefault="00522AAC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607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DAE8" w14:textId="4D3C3BEE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(2,891)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9D13F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(2,208)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D24FE" w14:textId="01393525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82,164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0C92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66,689</w:t>
            </w:r>
          </w:p>
        </w:tc>
      </w:tr>
      <w:tr w:rsidR="00EE37C7" w:rsidRPr="002C7E5F" w14:paraId="2B9F58D7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04F9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B312C" w14:textId="793CC63B" w:rsidR="00EE37C7" w:rsidRPr="002C7E5F" w:rsidRDefault="00522AAC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(49,301)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37A1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</w:t>
            </w:r>
            <w:r w:rsidRPr="002C7E5F">
              <w:rPr>
                <w:rFonts w:ascii="Angsana New" w:hAnsi="Angsana New" w:hint="cs"/>
                <w:sz w:val="24"/>
                <w:szCs w:val="24"/>
                <w:cs/>
              </w:rPr>
              <w:t>37</w:t>
            </w:r>
            <w:r w:rsidRPr="002C7E5F">
              <w:rPr>
                <w:rFonts w:ascii="Angsana New" w:hAnsi="Angsana New"/>
                <w:sz w:val="24"/>
                <w:szCs w:val="24"/>
              </w:rPr>
              <w:t>,</w:t>
            </w:r>
            <w:r w:rsidRPr="002C7E5F">
              <w:rPr>
                <w:rFonts w:ascii="Angsana New" w:hAnsi="Angsana New" w:hint="cs"/>
                <w:sz w:val="24"/>
                <w:szCs w:val="24"/>
                <w:cs/>
              </w:rPr>
              <w:t>966</w:t>
            </w:r>
            <w:r w:rsidRPr="002C7E5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02BD" w14:textId="54F48ABB" w:rsidR="00EE37C7" w:rsidRPr="002C7E5F" w:rsidRDefault="00522AAC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(1,613)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F20A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(1,832)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3A41" w14:textId="5018636B" w:rsidR="00EE37C7" w:rsidRPr="002C7E5F" w:rsidRDefault="00E70ECB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7BA88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409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FB54" w14:textId="20429B6F" w:rsidR="00EE37C7" w:rsidRPr="002C7E5F" w:rsidRDefault="00E70ECB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(50,890)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8C2C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(39,389)</w:t>
            </w:r>
          </w:p>
        </w:tc>
      </w:tr>
      <w:tr w:rsidR="00EE37C7" w:rsidRPr="002C7E5F" w14:paraId="4C55344F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F677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FC36" w14:textId="658D43D7" w:rsidR="00EE37C7" w:rsidRPr="002C7E5F" w:rsidRDefault="00522AAC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34,956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E7A4F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30,613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089C" w14:textId="32376B59" w:rsidR="00EE37C7" w:rsidRPr="002C7E5F" w:rsidRDefault="00522AAC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(815)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0F54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(1,514)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EE5F" w14:textId="25EEC364" w:rsidR="00EE37C7" w:rsidRPr="002C7E5F" w:rsidRDefault="00E70ECB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(2,867)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78B8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(1,799)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0C3F" w14:textId="4695DFC4" w:rsidR="00EE37C7" w:rsidRPr="002C7E5F" w:rsidRDefault="00E70ECB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31,274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DD230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27,300</w:t>
            </w:r>
          </w:p>
        </w:tc>
      </w:tr>
      <w:tr w:rsidR="00EE37C7" w:rsidRPr="002C7E5F" w14:paraId="798C5C2D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8F5D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ECBB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84D8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342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76CB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186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B66E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99F1" w14:textId="74134AC1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6F51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241</w:t>
            </w:r>
          </w:p>
        </w:tc>
      </w:tr>
      <w:tr w:rsidR="00EE37C7" w:rsidRPr="002C7E5F" w14:paraId="1D01F081" w14:textId="77777777" w:rsidTr="00827D89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1DD1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8AF5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9D0A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5FC6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C1249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4ED0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68AB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1934" w14:textId="0295CF9D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(9,152)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9265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(7,795)</w:t>
            </w:r>
          </w:p>
        </w:tc>
      </w:tr>
      <w:tr w:rsidR="00EE37C7" w:rsidRPr="002C7E5F" w14:paraId="5B08A17F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4719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79C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80B7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7E530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5440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D1816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A8C9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E19D" w14:textId="5B577DCF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(23,113)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03686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(23,377)</w:t>
            </w:r>
          </w:p>
        </w:tc>
      </w:tr>
      <w:tr w:rsidR="00EE37C7" w:rsidRPr="002C7E5F" w14:paraId="734483CB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77D9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2C7E5F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C38F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0503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298A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49116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DFDE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308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016" w14:textId="550C3632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(1,562)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450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(1,543)</w:t>
            </w:r>
          </w:p>
        </w:tc>
      </w:tr>
      <w:tr w:rsidR="00EE37C7" w:rsidRPr="002C7E5F" w14:paraId="4236C08D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09EB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49E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BC7F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4534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B968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7245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A9058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4892" w14:textId="47D8C919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D099E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(340)</w:t>
            </w:r>
          </w:p>
        </w:tc>
      </w:tr>
      <w:tr w:rsidR="00EE37C7" w:rsidRPr="002C7E5F" w14:paraId="04E8B9E7" w14:textId="77777777" w:rsidTr="00827D89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A602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6AD4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012A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A59F0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91013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721B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6168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A653" w14:textId="17F8644F" w:rsidR="00EE37C7" w:rsidRPr="002C7E5F" w:rsidRDefault="00E70ECB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2AC4C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472</w:t>
            </w:r>
          </w:p>
        </w:tc>
      </w:tr>
      <w:tr w:rsidR="00EE37C7" w:rsidRPr="002C7E5F" w14:paraId="4FB106B5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081AC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8A83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D9424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8E6A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13C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659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C5BE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1372" w14:textId="22A0A996" w:rsidR="00EE37C7" w:rsidRPr="002C7E5F" w:rsidRDefault="00E70ECB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(1,411)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B4FC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(5,042)</w:t>
            </w:r>
          </w:p>
        </w:tc>
      </w:tr>
    </w:tbl>
    <w:p w14:paraId="555B1B74" w14:textId="77777777" w:rsidR="00EE37C7" w:rsidRPr="002C7E5F" w:rsidRDefault="00EE37C7" w:rsidP="00EE37C7">
      <w:pPr>
        <w:spacing w:before="240"/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2C7E5F">
        <w:rPr>
          <w:rFonts w:ascii="Angsana New" w:hAnsi="Angsana New"/>
          <w:szCs w:val="24"/>
        </w:rPr>
        <w:t>(</w:t>
      </w:r>
      <w:r w:rsidRPr="002C7E5F">
        <w:rPr>
          <w:rFonts w:ascii="Angsana New" w:hAnsi="Angsana New"/>
          <w:szCs w:val="24"/>
          <w:cs/>
        </w:rPr>
        <w:t>หน่วย</w:t>
      </w:r>
      <w:r w:rsidRPr="002C7E5F">
        <w:rPr>
          <w:rFonts w:ascii="Angsana New" w:hAnsi="Angsana New"/>
          <w:szCs w:val="24"/>
        </w:rPr>
        <w:t xml:space="preserve">: </w:t>
      </w:r>
      <w:r w:rsidRPr="002C7E5F">
        <w:rPr>
          <w:rFonts w:ascii="Angsana New" w:hAnsi="Angsana New"/>
          <w:szCs w:val="24"/>
          <w:cs/>
        </w:rPr>
        <w:t>พันบาท</w:t>
      </w:r>
      <w:r w:rsidRPr="002C7E5F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EE37C7" w:rsidRPr="002C7E5F" w14:paraId="63E100B8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18D8" w14:textId="77777777" w:rsidR="00EE37C7" w:rsidRPr="002C7E5F" w:rsidRDefault="00EE37C7" w:rsidP="00827D8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D8EE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2C7E5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C7E5F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EE37C7" w:rsidRPr="002C7E5F" w14:paraId="079384E2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58004" w14:textId="77777777" w:rsidR="00EE37C7" w:rsidRPr="002C7E5F" w:rsidRDefault="00EE37C7" w:rsidP="00827D89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E5E2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CD11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E756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7FC5" w14:textId="77777777" w:rsidR="00EE37C7" w:rsidRPr="002C7E5F" w:rsidRDefault="00EE37C7" w:rsidP="00827D89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37C7" w:rsidRPr="002C7E5F" w14:paraId="432D3F21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D7D30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5EEC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5E54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60C8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AF34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2081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BAB3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2397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4B66" w14:textId="77777777" w:rsidR="00EE37C7" w:rsidRPr="000F0978" w:rsidRDefault="00EE37C7" w:rsidP="00EE37C7">
            <w:pPr>
              <w:jc w:val="center"/>
              <w:rPr>
                <w:rFonts w:ascii="Angsana New" w:hAnsi="Angsana New"/>
                <w:u w:val="single"/>
              </w:rPr>
            </w:pPr>
            <w:r w:rsidRPr="000F0978">
              <w:rPr>
                <w:rFonts w:ascii="Angsana New" w:hAnsi="Angsana New"/>
                <w:u w:val="single"/>
              </w:rPr>
              <w:t>256</w:t>
            </w:r>
            <w:r w:rsidRPr="000F0978">
              <w:rPr>
                <w:rFonts w:ascii="Angsana New" w:hAnsi="Angsana New" w:hint="cs"/>
                <w:u w:val="single"/>
                <w:cs/>
              </w:rPr>
              <w:t>3</w:t>
            </w:r>
          </w:p>
        </w:tc>
      </w:tr>
      <w:tr w:rsidR="00EE37C7" w:rsidRPr="002C7E5F" w14:paraId="2690668B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AF21" w14:textId="77777777" w:rsidR="00EE37C7" w:rsidRPr="002C7E5F" w:rsidRDefault="00EE37C7" w:rsidP="00EE37C7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2C7E5F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46ED" w14:textId="02B1A959" w:rsidR="00EE37C7" w:rsidRPr="00E70ECB" w:rsidRDefault="00522AAC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166,245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C5F2" w14:textId="77777777" w:rsidR="00EE37C7" w:rsidRPr="00E70ECB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181,806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9234" w14:textId="03EA84F2" w:rsidR="00EE37C7" w:rsidRPr="00E70ECB" w:rsidRDefault="00522AAC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1,911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C50E" w14:textId="77777777" w:rsidR="00EE37C7" w:rsidRPr="00E70ECB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A712" w14:textId="358662DB" w:rsidR="00EE37C7" w:rsidRPr="00E70ECB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(5,396)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101E" w14:textId="77777777" w:rsidR="00EE37C7" w:rsidRPr="00E70ECB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(4,591)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19AE" w14:textId="127A6135" w:rsidR="00EE37C7" w:rsidRPr="00E70ECB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162,760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1FD54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177,625</w:t>
            </w:r>
          </w:p>
        </w:tc>
      </w:tr>
      <w:tr w:rsidR="00EE37C7" w:rsidRPr="002C7E5F" w14:paraId="40FE833E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B2F9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B114" w14:textId="2BB63438" w:rsidR="00EE37C7" w:rsidRPr="00E70ECB" w:rsidRDefault="00522AAC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(97,969)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63611" w14:textId="77777777" w:rsidR="00EE37C7" w:rsidRPr="00E70ECB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(110,987)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4EFF0" w14:textId="0783092C" w:rsidR="00EE37C7" w:rsidRPr="00E70ECB" w:rsidRDefault="00522AAC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(2,451)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81C9" w14:textId="77777777" w:rsidR="00EE37C7" w:rsidRPr="00E70ECB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(2,686)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0CD51" w14:textId="4606D05D" w:rsidR="00EE37C7" w:rsidRPr="00E70ECB" w:rsidRDefault="00E70ECB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(179)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7956" w14:textId="77777777" w:rsidR="00EE37C7" w:rsidRPr="00E70ECB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1,462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BB12" w14:textId="70BCE6BE" w:rsidR="00EE37C7" w:rsidRPr="00E70ECB" w:rsidRDefault="00E70ECB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(100,599)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91C7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(112,211)</w:t>
            </w:r>
          </w:p>
        </w:tc>
      </w:tr>
      <w:tr w:rsidR="00EE37C7" w:rsidRPr="002C7E5F" w14:paraId="0633F71B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B66A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F8FE" w14:textId="0B623364" w:rsidR="00EE37C7" w:rsidRPr="00E70ECB" w:rsidRDefault="00522AAC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68,276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051D" w14:textId="77777777" w:rsidR="00EE37C7" w:rsidRPr="00E70ECB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70,819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DF08" w14:textId="52E3A3DB" w:rsidR="00EE37C7" w:rsidRPr="00E70ECB" w:rsidRDefault="00522AAC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(540)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52A46" w14:textId="77777777" w:rsidR="00EE37C7" w:rsidRPr="00E70ECB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(2,276)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765B" w14:textId="366CF016" w:rsidR="00EE37C7" w:rsidRPr="00E70ECB" w:rsidRDefault="00E70ECB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(5,575)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3A01" w14:textId="77777777" w:rsidR="00EE37C7" w:rsidRPr="00E70ECB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(3,129)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1F81" w14:textId="4671CFC5" w:rsidR="00EE37C7" w:rsidRPr="00E70ECB" w:rsidRDefault="00E70ECB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0ECB">
              <w:rPr>
                <w:rFonts w:ascii="Angsana New" w:hAnsi="Angsana New"/>
                <w:sz w:val="24"/>
                <w:szCs w:val="24"/>
              </w:rPr>
              <w:t>62,161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5FB9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65,414</w:t>
            </w:r>
          </w:p>
        </w:tc>
      </w:tr>
      <w:tr w:rsidR="00EE37C7" w:rsidRPr="002C7E5F" w14:paraId="414BE260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7172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BE373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A618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AF2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1DA1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5984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075A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DED7" w14:textId="2D73713D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646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9B19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405</w:t>
            </w:r>
          </w:p>
        </w:tc>
      </w:tr>
      <w:tr w:rsidR="00EE37C7" w:rsidRPr="002C7E5F" w14:paraId="4532B42E" w14:textId="77777777" w:rsidTr="00827D89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63FB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4542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DF435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E5911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BA36A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E2D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0B75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52CF" w14:textId="106E482B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(17,315)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97BB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(16,430)</w:t>
            </w:r>
          </w:p>
        </w:tc>
      </w:tr>
      <w:tr w:rsidR="00EE37C7" w:rsidRPr="002C7E5F" w14:paraId="5BA81F60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71AFB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F9F4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BFF9F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6BE1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468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17FE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2869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04CBD" w14:textId="080BEE0E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</w:t>
            </w:r>
            <w:r w:rsidR="003936D0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,483)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CD97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(47,593)</w:t>
            </w:r>
          </w:p>
        </w:tc>
      </w:tr>
      <w:tr w:rsidR="00EE37C7" w:rsidRPr="002C7E5F" w14:paraId="5E2F8060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9A16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2C7E5F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33A1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8812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F98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55F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947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677C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E55A" w14:textId="0CA7741A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(3,196)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7759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(3,151)</w:t>
            </w:r>
          </w:p>
        </w:tc>
      </w:tr>
      <w:tr w:rsidR="00EE37C7" w:rsidRPr="002C7E5F" w14:paraId="6CB4689E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C40E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3D7B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55CD8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970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7342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AB41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B541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53E2" w14:textId="04EF0A93" w:rsidR="00EE37C7" w:rsidRPr="002C7E5F" w:rsidRDefault="00E70ECB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D3B4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E37C7" w:rsidRPr="002C7E5F" w14:paraId="559E4C30" w14:textId="77777777" w:rsidTr="00827D89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797F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7DFF8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F6F8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8C0B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56E4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13AF2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591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A8979" w14:textId="7039EA49" w:rsidR="00EE37C7" w:rsidRPr="002C7E5F" w:rsidRDefault="00E70ECB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BBED" w14:textId="77777777" w:rsidR="00EE37C7" w:rsidRPr="002C7E5F" w:rsidRDefault="00EE37C7" w:rsidP="00EE37C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(2,042)</w:t>
            </w:r>
          </w:p>
        </w:tc>
      </w:tr>
      <w:tr w:rsidR="00EE37C7" w:rsidRPr="002C7E5F" w14:paraId="74172F36" w14:textId="77777777" w:rsidTr="00827D89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A627" w14:textId="77777777" w:rsidR="00EE37C7" w:rsidRPr="002C7E5F" w:rsidRDefault="00EE37C7" w:rsidP="00EE37C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0268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51A43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44F3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D221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0A24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DCBDD" w14:textId="77777777" w:rsidR="00EE37C7" w:rsidRPr="002C7E5F" w:rsidRDefault="00EE37C7" w:rsidP="00EE37C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AD62" w14:textId="308EE66B" w:rsidR="00EE37C7" w:rsidRPr="002C7E5F" w:rsidRDefault="00E70ECB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(3,426)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691D" w14:textId="77777777" w:rsidR="00EE37C7" w:rsidRPr="002C7E5F" w:rsidRDefault="00EE37C7" w:rsidP="00EE37C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(3,388)</w:t>
            </w:r>
          </w:p>
        </w:tc>
      </w:tr>
    </w:tbl>
    <w:p w14:paraId="06A4B8C0" w14:textId="77777777" w:rsidR="00C558A6" w:rsidRDefault="00C558A6" w:rsidP="00F61432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387B14DE" w14:textId="785051F9" w:rsidR="008E2A76" w:rsidRPr="000F0978" w:rsidRDefault="00D9080D" w:rsidP="00F61432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9D7E7B" w:rsidRPr="000F0978">
        <w:rPr>
          <w:rFonts w:ascii="Angsana New" w:hAnsi="Angsana New"/>
          <w:b/>
          <w:bCs/>
          <w:sz w:val="32"/>
          <w:szCs w:val="32"/>
        </w:rPr>
        <w:t>.</w:t>
      </w:r>
      <w:r w:rsidR="009D7E7B" w:rsidRPr="000F0978">
        <w:rPr>
          <w:rFonts w:ascii="Angsana New" w:hAnsi="Angsana New"/>
          <w:b/>
          <w:bCs/>
          <w:sz w:val="32"/>
          <w:szCs w:val="32"/>
        </w:rPr>
        <w:tab/>
      </w:r>
      <w:r w:rsidR="008E2A76" w:rsidRPr="000F097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4DC5200" w14:textId="77777777" w:rsidR="008E2A76" w:rsidRPr="000F0978" w:rsidRDefault="00C75292" w:rsidP="00F6143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2A76" w:rsidRPr="000F0978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7342C388" w14:textId="77777777" w:rsidR="008E2A76" w:rsidRPr="000F0978" w:rsidRDefault="00D9080D" w:rsidP="00F614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52C4">
        <w:rPr>
          <w:rFonts w:ascii="Angsana New" w:hAnsi="Angsana New"/>
          <w:b/>
          <w:bCs/>
          <w:sz w:val="32"/>
          <w:szCs w:val="32"/>
        </w:rPr>
        <w:t>18</w:t>
      </w:r>
      <w:r w:rsidR="008E2A76" w:rsidRPr="00BF52C4">
        <w:rPr>
          <w:rFonts w:ascii="Angsana New" w:hAnsi="Angsana New"/>
          <w:b/>
          <w:bCs/>
          <w:sz w:val="32"/>
          <w:szCs w:val="32"/>
        </w:rPr>
        <w:t>.1</w:t>
      </w:r>
      <w:r w:rsidR="008E2A76" w:rsidRPr="00BF52C4">
        <w:rPr>
          <w:rFonts w:ascii="Angsana New" w:hAnsi="Angsana New"/>
          <w:b/>
          <w:bCs/>
          <w:sz w:val="32"/>
          <w:szCs w:val="32"/>
        </w:rPr>
        <w:tab/>
      </w:r>
      <w:r w:rsidR="008E2A76" w:rsidRPr="00BF52C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BF52C4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</w:p>
    <w:p w14:paraId="63542A12" w14:textId="77777777" w:rsidR="008E2A76" w:rsidRPr="000F0978" w:rsidRDefault="00C75292" w:rsidP="00F6143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2E3A" w:rsidRPr="000F0978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0F0978">
        <w:rPr>
          <w:rFonts w:ascii="Angsana New" w:hAnsi="Angsana New"/>
          <w:sz w:val="32"/>
          <w:szCs w:val="32"/>
          <w:cs/>
        </w:rPr>
        <w:t>และ</w:t>
      </w:r>
      <w:r w:rsidR="00462E3A" w:rsidRPr="000F0978">
        <w:rPr>
          <w:rFonts w:ascii="Angsana New" w:hAnsi="Angsana New"/>
          <w:sz w:val="32"/>
          <w:szCs w:val="32"/>
          <w:cs/>
        </w:rPr>
        <w:t>รถยนต์</w:t>
      </w:r>
      <w:r w:rsidR="00C87131" w:rsidRPr="000F0978">
        <w:rPr>
          <w:rFonts w:ascii="Angsana New" w:hAnsi="Angsana New"/>
          <w:sz w:val="32"/>
          <w:szCs w:val="32"/>
        </w:rPr>
        <w:t xml:space="preserve"> </w:t>
      </w:r>
      <w:r w:rsidR="00462E3A" w:rsidRPr="000F0978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0F0978">
        <w:rPr>
          <w:rFonts w:ascii="Angsana New" w:hAnsi="Angsana New"/>
          <w:sz w:val="32"/>
          <w:szCs w:val="32"/>
        </w:rPr>
        <w:t>1</w:t>
      </w:r>
      <w:r w:rsidR="00462E3A" w:rsidRPr="000F0978">
        <w:rPr>
          <w:rFonts w:ascii="Angsana New" w:hAnsi="Angsana New"/>
          <w:sz w:val="32"/>
          <w:szCs w:val="32"/>
          <w:cs/>
        </w:rPr>
        <w:t xml:space="preserve"> ถึง </w:t>
      </w:r>
      <w:r w:rsidR="00A56A67" w:rsidRPr="000F0978">
        <w:rPr>
          <w:rFonts w:ascii="Angsana New" w:hAnsi="Angsana New"/>
          <w:sz w:val="32"/>
          <w:szCs w:val="32"/>
        </w:rPr>
        <w:t>1</w:t>
      </w:r>
      <w:r w:rsidR="00AC6B4E" w:rsidRPr="000F0978">
        <w:rPr>
          <w:rFonts w:ascii="Angsana New" w:hAnsi="Angsana New"/>
          <w:sz w:val="32"/>
          <w:szCs w:val="32"/>
        </w:rPr>
        <w:t>0</w:t>
      </w:r>
      <w:r w:rsidR="00462E3A" w:rsidRPr="000F0978">
        <w:rPr>
          <w:rFonts w:ascii="Angsana New" w:hAnsi="Angsana New"/>
          <w:sz w:val="32"/>
          <w:szCs w:val="32"/>
          <w:cs/>
        </w:rPr>
        <w:t xml:space="preserve"> ปี</w:t>
      </w:r>
    </w:p>
    <w:p w14:paraId="2EDEE382" w14:textId="77777777" w:rsidR="00697280" w:rsidRPr="000F0978" w:rsidRDefault="00697280" w:rsidP="00F6143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697280" w:rsidRPr="000F0978" w14:paraId="3D117F35" w14:textId="77777777" w:rsidTr="00697280">
        <w:trPr>
          <w:trHeight w:val="78"/>
        </w:trPr>
        <w:tc>
          <w:tcPr>
            <w:tcW w:w="3798" w:type="dxa"/>
            <w:vAlign w:val="bottom"/>
          </w:tcPr>
          <w:p w14:paraId="37CACC71" w14:textId="77777777" w:rsidR="00697280" w:rsidRPr="000F0978" w:rsidRDefault="00697280" w:rsidP="00D07F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7A11D933" w14:textId="77777777" w:rsidR="00697280" w:rsidRPr="000F0978" w:rsidRDefault="00697280" w:rsidP="00D07F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19C664AD" w14:textId="77777777" w:rsidR="00697280" w:rsidRPr="000F0978" w:rsidRDefault="00697280" w:rsidP="00D07F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6B111118" w14:textId="77777777" w:rsidR="00697280" w:rsidRPr="000F0978" w:rsidRDefault="00697280" w:rsidP="00D07F7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8C9B42B" w14:textId="77777777" w:rsidR="00697280" w:rsidRPr="000F0978" w:rsidRDefault="00697280" w:rsidP="00D07F7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84778E" w:rsidRPr="000F0978" w14:paraId="1137A74D" w14:textId="77777777" w:rsidTr="00697280">
        <w:trPr>
          <w:trHeight w:val="78"/>
        </w:trPr>
        <w:tc>
          <w:tcPr>
            <w:tcW w:w="3798" w:type="dxa"/>
            <w:vAlign w:val="bottom"/>
          </w:tcPr>
          <w:p w14:paraId="6349E6D3" w14:textId="77777777" w:rsidR="0084778E" w:rsidRPr="000F0978" w:rsidRDefault="0084778E" w:rsidP="00D07F7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25290CF0" w14:textId="77777777" w:rsidR="0084778E" w:rsidRPr="000F0978" w:rsidRDefault="0084778E" w:rsidP="00D07F7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32E21653" w14:textId="77777777" w:rsidR="0084778E" w:rsidRPr="000F0978" w:rsidRDefault="0084778E" w:rsidP="00D07F7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267F3E67" w14:textId="77777777" w:rsidR="0084778E" w:rsidRPr="000F0978" w:rsidRDefault="0084778E" w:rsidP="00D07F77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7A89BD7F" w14:textId="77777777" w:rsidR="0084778E" w:rsidRPr="000F0978" w:rsidRDefault="0084778E" w:rsidP="00D07F7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0F097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/           </w:t>
            </w:r>
            <w:r w:rsidRPr="000F097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0F097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</w:t>
            </w:r>
            <w:r w:rsidRPr="000F097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4778E" w:rsidRPr="000F0978" w14:paraId="6C16B7F3" w14:textId="77777777" w:rsidTr="00697280">
        <w:tc>
          <w:tcPr>
            <w:tcW w:w="3798" w:type="dxa"/>
            <w:vAlign w:val="bottom"/>
          </w:tcPr>
          <w:p w14:paraId="1F19F9AF" w14:textId="77777777" w:rsidR="0084778E" w:rsidRPr="000F0978" w:rsidRDefault="0084778E" w:rsidP="00D07F77">
            <w:pPr>
              <w:spacing w:line="38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428C77B4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1D91906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20A1AC7C" w14:textId="77777777" w:rsidR="0084778E" w:rsidRPr="000F0978" w:rsidRDefault="0084778E" w:rsidP="00D07F77">
            <w:pPr>
              <w:tabs>
                <w:tab w:val="decimal" w:pos="1247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7562D873" w14:textId="77777777" w:rsidR="0084778E" w:rsidRPr="000F0978" w:rsidRDefault="0084778E" w:rsidP="00D07F77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84778E" w:rsidRPr="000F0978" w14:paraId="1029DEF8" w14:textId="77777777" w:rsidTr="00697280">
        <w:trPr>
          <w:trHeight w:val="83"/>
        </w:trPr>
        <w:tc>
          <w:tcPr>
            <w:tcW w:w="3798" w:type="dxa"/>
            <w:vAlign w:val="bottom"/>
          </w:tcPr>
          <w:p w14:paraId="3E9BCF00" w14:textId="77777777" w:rsidR="0084778E" w:rsidRPr="000F0978" w:rsidRDefault="0084778E" w:rsidP="00D07F77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0F097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7A61183A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9EB521E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53BA3C36" w14:textId="77777777" w:rsidR="0084778E" w:rsidRPr="000F0978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90" w:type="dxa"/>
            <w:vAlign w:val="bottom"/>
          </w:tcPr>
          <w:p w14:paraId="2AA4D270" w14:textId="77777777" w:rsidR="0084778E" w:rsidRPr="000F0978" w:rsidRDefault="00A954C4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0.6</w:t>
            </w:r>
            <w:r w:rsidR="00597B71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</w:t>
            </w:r>
          </w:p>
        </w:tc>
      </w:tr>
      <w:tr w:rsidR="0084778E" w:rsidRPr="000F0978" w14:paraId="408FF58C" w14:textId="77777777" w:rsidTr="00697280">
        <w:tc>
          <w:tcPr>
            <w:tcW w:w="3798" w:type="dxa"/>
            <w:vAlign w:val="bottom"/>
          </w:tcPr>
          <w:p w14:paraId="315B8020" w14:textId="77777777" w:rsidR="0084778E" w:rsidRPr="000F0978" w:rsidRDefault="0084778E" w:rsidP="00D07F77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F0978">
              <w:rPr>
                <w:rFonts w:ascii="Angsana New" w:hAnsi="Angsana New"/>
                <w:sz w:val="32"/>
                <w:szCs w:val="32"/>
              </w:rPr>
              <w:t>1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0F0978">
              <w:rPr>
                <w:rFonts w:ascii="Angsana New" w:hAnsi="Angsana New"/>
                <w:sz w:val="32"/>
                <w:szCs w:val="32"/>
              </w:rPr>
              <w:t>5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1E4F0FAA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5A189D89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7D60741F" w14:textId="77777777" w:rsidR="0084778E" w:rsidRPr="000F0978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90" w:type="dxa"/>
            <w:vAlign w:val="bottom"/>
          </w:tcPr>
          <w:p w14:paraId="7853C3EB" w14:textId="77777777" w:rsidR="0084778E" w:rsidRPr="000F0978" w:rsidRDefault="00A954C4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</w:t>
            </w:r>
            <w:r w:rsidR="00597B71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08</w:t>
            </w:r>
          </w:p>
        </w:tc>
      </w:tr>
      <w:tr w:rsidR="0084778E" w:rsidRPr="000F0978" w14:paraId="6F6E73EB" w14:textId="77777777" w:rsidTr="00697280">
        <w:tc>
          <w:tcPr>
            <w:tcW w:w="3798" w:type="dxa"/>
            <w:vAlign w:val="bottom"/>
          </w:tcPr>
          <w:p w14:paraId="6DCBDA57" w14:textId="77777777" w:rsidR="0084778E" w:rsidRPr="000F0978" w:rsidRDefault="0084778E" w:rsidP="00D07F77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F0978">
              <w:rPr>
                <w:rFonts w:ascii="Angsana New" w:hAnsi="Angsana New"/>
                <w:sz w:val="32"/>
                <w:szCs w:val="32"/>
              </w:rPr>
              <w:t>5</w:t>
            </w:r>
            <w:r w:rsidRPr="000F097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0843DAE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C3F22A4" w14:textId="77777777" w:rsidR="0084778E" w:rsidRPr="000F0978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D20ACAC" w14:textId="77777777" w:rsidR="0084778E" w:rsidRPr="000F0978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90" w:type="dxa"/>
            <w:vAlign w:val="bottom"/>
          </w:tcPr>
          <w:p w14:paraId="398CF3B7" w14:textId="77777777" w:rsidR="0084778E" w:rsidRPr="000F0978" w:rsidRDefault="00597B71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0.05</w:t>
            </w:r>
          </w:p>
        </w:tc>
      </w:tr>
    </w:tbl>
    <w:p w14:paraId="7B61E04D" w14:textId="77777777" w:rsidR="008E2A76" w:rsidRPr="000F0978" w:rsidRDefault="00D9080D" w:rsidP="00F6143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11EF">
        <w:rPr>
          <w:rFonts w:ascii="Angsana New" w:hAnsi="Angsana New"/>
          <w:b/>
          <w:bCs/>
          <w:sz w:val="32"/>
          <w:szCs w:val="32"/>
        </w:rPr>
        <w:t>18</w:t>
      </w:r>
      <w:r w:rsidR="00C87131" w:rsidRPr="00C711EF">
        <w:rPr>
          <w:rFonts w:ascii="Angsana New" w:hAnsi="Angsana New"/>
          <w:b/>
          <w:bCs/>
          <w:sz w:val="32"/>
          <w:szCs w:val="32"/>
        </w:rPr>
        <w:t>.2</w:t>
      </w:r>
      <w:r w:rsidR="008E2A76" w:rsidRPr="00C711EF">
        <w:rPr>
          <w:rFonts w:ascii="Angsana New" w:hAnsi="Angsana New"/>
          <w:b/>
          <w:bCs/>
          <w:sz w:val="32"/>
          <w:szCs w:val="32"/>
        </w:rPr>
        <w:tab/>
      </w:r>
      <w:r w:rsidR="008E2A76" w:rsidRPr="00C711E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C711EF">
        <w:rPr>
          <w:rFonts w:ascii="Angsana New" w:hAnsi="Angsana New"/>
          <w:b/>
          <w:bCs/>
          <w:sz w:val="32"/>
          <w:szCs w:val="32"/>
          <w:cs/>
        </w:rPr>
        <w:t>เกี่ยวกับสัญญาให้บริการระยะยาว</w:t>
      </w:r>
    </w:p>
    <w:p w14:paraId="74E6D365" w14:textId="77777777" w:rsidR="00C87131" w:rsidRPr="000F0978" w:rsidRDefault="00C87131" w:rsidP="00F61432">
      <w:pPr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0F0978">
        <w:rPr>
          <w:rFonts w:ascii="Angsana New" w:hAnsi="Angsana New" w:hint="cs"/>
          <w:sz w:val="32"/>
          <w:szCs w:val="32"/>
          <w:cs/>
        </w:rPr>
        <w:t>บริษัทต่างๆ</w:t>
      </w:r>
      <w:r w:rsidR="00A56A67"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0F0978">
        <w:rPr>
          <w:rFonts w:ascii="Angsana New" w:hAnsi="Angsana New" w:hint="cs"/>
          <w:sz w:val="32"/>
          <w:szCs w:val="32"/>
          <w:cs/>
        </w:rPr>
        <w:t>สัญญาต่างๆ</w:t>
      </w:r>
      <w:r w:rsidR="00407373" w:rsidRPr="000F0978">
        <w:rPr>
          <w:rFonts w:ascii="Angsana New" w:hAnsi="Angsana New" w:hint="cs"/>
          <w:sz w:val="32"/>
          <w:szCs w:val="32"/>
          <w:cs/>
        </w:rPr>
        <w:t xml:space="preserve"> </w:t>
      </w:r>
      <w:r w:rsidR="00A56A67" w:rsidRPr="000F0978">
        <w:rPr>
          <w:rFonts w:ascii="Angsana New" w:hAnsi="Angsana New" w:hint="cs"/>
          <w:sz w:val="32"/>
          <w:szCs w:val="32"/>
          <w:cs/>
        </w:rPr>
        <w:t xml:space="preserve">มีระยะเวลาไม่เกิน </w:t>
      </w:r>
      <w:r w:rsidR="0084778E" w:rsidRPr="000F0978">
        <w:rPr>
          <w:rFonts w:ascii="Angsana New" w:hAnsi="Angsana New"/>
          <w:sz w:val="32"/>
          <w:szCs w:val="32"/>
        </w:rPr>
        <w:t>2</w:t>
      </w:r>
      <w:r w:rsidR="00A56A67" w:rsidRPr="000F0978">
        <w:rPr>
          <w:rFonts w:ascii="Angsana New" w:hAnsi="Angsana New"/>
          <w:sz w:val="32"/>
          <w:szCs w:val="32"/>
        </w:rPr>
        <w:t xml:space="preserve"> </w:t>
      </w:r>
      <w:r w:rsidR="00A56A67" w:rsidRPr="000F0978">
        <w:rPr>
          <w:rFonts w:ascii="Angsana New" w:hAnsi="Angsana New" w:hint="cs"/>
          <w:sz w:val="32"/>
          <w:szCs w:val="32"/>
          <w:cs/>
        </w:rPr>
        <w:t xml:space="preserve">ปี </w:t>
      </w:r>
      <w:r w:rsidR="00A56A67" w:rsidRPr="000F0978">
        <w:rPr>
          <w:rFonts w:ascii="Angsana New" w:hAnsi="Angsana New"/>
          <w:spacing w:val="-4"/>
          <w:sz w:val="32"/>
          <w:szCs w:val="32"/>
          <w:cs/>
        </w:rPr>
        <w:t>โดยบริษัทฯ</w:t>
      </w:r>
      <w:r w:rsidR="00A56A67" w:rsidRPr="000F0978">
        <w:rPr>
          <w:rFonts w:ascii="Angsana New" w:hAnsi="Angsana New"/>
          <w:sz w:val="32"/>
          <w:szCs w:val="32"/>
          <w:cs/>
        </w:rPr>
        <w:t>ต้องชำระค่าบริการเป็นรายเดือนตามอัตราที่ระบุในสัญญา</w:t>
      </w:r>
    </w:p>
    <w:p w14:paraId="5648B969" w14:textId="4BC51C84" w:rsidR="00C87131" w:rsidRPr="000F0978" w:rsidRDefault="00C87131" w:rsidP="00F61432">
      <w:pPr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707F3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025D" w:rsidRPr="00707F39">
        <w:rPr>
          <w:rFonts w:ascii="Angsana New" w:hAnsi="Angsana New"/>
          <w:sz w:val="32"/>
          <w:szCs w:val="32"/>
        </w:rPr>
        <w:t xml:space="preserve">30 </w:t>
      </w:r>
      <w:r w:rsidR="0009025D" w:rsidRPr="00707F3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 w:rsidRPr="00707F39">
        <w:rPr>
          <w:rFonts w:ascii="Angsana New" w:hAnsi="Angsana New"/>
          <w:sz w:val="32"/>
          <w:szCs w:val="32"/>
        </w:rPr>
        <w:t>2564</w:t>
      </w:r>
      <w:r w:rsidRPr="00707F39">
        <w:rPr>
          <w:rFonts w:ascii="Angsana New" w:hAnsi="Angsana New"/>
          <w:sz w:val="32"/>
          <w:szCs w:val="32"/>
        </w:rPr>
        <w:t xml:space="preserve"> </w:t>
      </w:r>
      <w:r w:rsidRPr="00707F39">
        <w:rPr>
          <w:rFonts w:ascii="Angsana New" w:hAnsi="Angsana New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707F39">
        <w:rPr>
          <w:rFonts w:ascii="Angsana New" w:hAnsi="Angsana New"/>
          <w:sz w:val="32"/>
          <w:szCs w:val="32"/>
        </w:rPr>
        <w:t xml:space="preserve">               </w:t>
      </w:r>
      <w:r w:rsidR="00A954C4" w:rsidRPr="00707F39">
        <w:rPr>
          <w:rFonts w:ascii="Angsana New" w:hAnsi="Angsana New"/>
          <w:sz w:val="32"/>
          <w:szCs w:val="32"/>
        </w:rPr>
        <w:t>3.3</w:t>
      </w:r>
      <w:r w:rsidR="00707F39" w:rsidRPr="00707F39">
        <w:rPr>
          <w:rFonts w:ascii="Angsana New" w:hAnsi="Angsana New"/>
          <w:sz w:val="32"/>
          <w:szCs w:val="32"/>
        </w:rPr>
        <w:t xml:space="preserve"> </w:t>
      </w:r>
      <w:r w:rsidRPr="00707F39">
        <w:rPr>
          <w:rFonts w:ascii="Angsana New" w:hAnsi="Angsana New"/>
          <w:sz w:val="32"/>
          <w:szCs w:val="32"/>
          <w:cs/>
        </w:rPr>
        <w:t>ล้านบาท</w:t>
      </w:r>
      <w:r w:rsidRPr="000F0978">
        <w:rPr>
          <w:rFonts w:ascii="Angsana New" w:hAnsi="Angsana New"/>
          <w:sz w:val="32"/>
          <w:szCs w:val="32"/>
          <w:cs/>
        </w:rPr>
        <w:t xml:space="preserve"> (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</w:rPr>
        <w:t xml:space="preserve">: </w:t>
      </w:r>
      <w:r w:rsidR="00D75076" w:rsidRPr="000F0978">
        <w:rPr>
          <w:rFonts w:ascii="Angsana New" w:hAnsi="Angsana New"/>
          <w:sz w:val="32"/>
          <w:szCs w:val="32"/>
        </w:rPr>
        <w:t>4</w:t>
      </w:r>
      <w:r w:rsidR="000C10A3" w:rsidRPr="000F0978">
        <w:rPr>
          <w:rFonts w:ascii="Angsana New" w:hAnsi="Angsana New" w:hint="cs"/>
          <w:sz w:val="32"/>
          <w:szCs w:val="32"/>
          <w:cs/>
        </w:rPr>
        <w:t>.4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75076" w:rsidRPr="000F0978">
        <w:rPr>
          <w:rFonts w:ascii="Angsana New" w:hAnsi="Angsana New" w:hint="cs"/>
          <w:sz w:val="32"/>
          <w:szCs w:val="32"/>
          <w:cs/>
        </w:rPr>
        <w:t>ล้าน</w:t>
      </w:r>
      <w:r w:rsidRPr="000F0978">
        <w:rPr>
          <w:rFonts w:ascii="Angsana New" w:hAnsi="Angsana New"/>
          <w:sz w:val="32"/>
          <w:szCs w:val="32"/>
          <w:cs/>
        </w:rPr>
        <w:t>บาท)</w:t>
      </w:r>
    </w:p>
    <w:p w14:paraId="3EFDC464" w14:textId="77777777" w:rsidR="00971176" w:rsidRPr="000F0978" w:rsidRDefault="00D9080D" w:rsidP="00F61432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t>18.</w:t>
      </w:r>
      <w:r w:rsidR="00AC6B4E" w:rsidRPr="000F0978">
        <w:rPr>
          <w:rFonts w:ascii="Angsana New" w:hAnsi="Angsana New"/>
          <w:b/>
          <w:bCs/>
          <w:sz w:val="32"/>
          <w:szCs w:val="32"/>
        </w:rPr>
        <w:t>3</w:t>
      </w:r>
      <w:r w:rsidR="00971176" w:rsidRPr="000F0978">
        <w:rPr>
          <w:rFonts w:ascii="Angsana New" w:hAnsi="Angsana New"/>
          <w:b/>
          <w:bCs/>
          <w:sz w:val="32"/>
          <w:szCs w:val="32"/>
        </w:rPr>
        <w:tab/>
      </w:r>
      <w:r w:rsidR="00971176" w:rsidRPr="000F097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864029A" w14:textId="77777777" w:rsidR="003575BB" w:rsidRPr="000F0978" w:rsidRDefault="003575BB" w:rsidP="00F61432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/>
          <w:sz w:val="32"/>
          <w:szCs w:val="32"/>
          <w:cs/>
        </w:rPr>
        <w:t>บริษัทฯมีภาระค้ำประกันดังนี้</w:t>
      </w:r>
    </w:p>
    <w:p w14:paraId="1FC4925B" w14:textId="77777777" w:rsidR="00104597" w:rsidRPr="000F0978" w:rsidRDefault="00104597" w:rsidP="00104597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>(1)</w:t>
      </w:r>
      <w:r w:rsidRPr="000F0978">
        <w:rPr>
          <w:rFonts w:ascii="Angsana New" w:hAnsi="Angsana New" w:hint="cs"/>
          <w:sz w:val="32"/>
          <w:szCs w:val="32"/>
          <w:cs/>
        </w:rPr>
        <w:tab/>
        <w:t>บริษัทฯค้ำประกันวงเงินสินเชื่อให้แก่บริษัทย่อยในวงเงิน</w:t>
      </w:r>
      <w:r w:rsidR="00CD73FB">
        <w:rPr>
          <w:rFonts w:ascii="Angsana New" w:hAnsi="Angsana New"/>
          <w:sz w:val="32"/>
          <w:szCs w:val="32"/>
        </w:rPr>
        <w:t xml:space="preserve"> 125</w:t>
      </w:r>
      <w:r w:rsidRPr="000F0978">
        <w:rPr>
          <w:rFonts w:ascii="Angsana New" w:hAnsi="Angsana New" w:hint="cs"/>
          <w:sz w:val="32"/>
          <w:szCs w:val="32"/>
        </w:rPr>
        <w:t xml:space="preserve"> </w:t>
      </w:r>
      <w:r w:rsidRPr="000F097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F0978">
        <w:rPr>
          <w:rFonts w:ascii="Angsana New" w:hAnsi="Angsana New" w:hint="cs"/>
          <w:sz w:val="32"/>
          <w:szCs w:val="32"/>
        </w:rPr>
        <w:t xml:space="preserve">(31 </w:t>
      </w:r>
      <w:r w:rsidRPr="000F097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 w:hint="cs"/>
          <w:sz w:val="32"/>
          <w:szCs w:val="32"/>
        </w:rPr>
        <w:t>2563</w:t>
      </w:r>
      <w:r w:rsidRPr="000F0978">
        <w:rPr>
          <w:rFonts w:ascii="Angsana New" w:hAnsi="Angsana New" w:hint="cs"/>
          <w:sz w:val="32"/>
          <w:szCs w:val="32"/>
          <w:cs/>
        </w:rPr>
        <w:t xml:space="preserve">: </w:t>
      </w:r>
      <w:r w:rsidRPr="000F0978">
        <w:rPr>
          <w:rFonts w:ascii="Angsana New" w:hAnsi="Angsana New" w:hint="cs"/>
          <w:sz w:val="32"/>
          <w:szCs w:val="32"/>
        </w:rPr>
        <w:t>125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ล้านบาท)  </w:t>
      </w:r>
    </w:p>
    <w:p w14:paraId="532F80AD" w14:textId="77777777" w:rsidR="00104597" w:rsidRPr="000F0978" w:rsidRDefault="00104597" w:rsidP="00104597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>(2)</w:t>
      </w:r>
      <w:r w:rsidRPr="000F0978">
        <w:rPr>
          <w:rFonts w:ascii="Angsana New" w:hAnsi="Angsana New" w:hint="cs"/>
          <w:sz w:val="32"/>
          <w:szCs w:val="32"/>
          <w:cs/>
        </w:rPr>
        <w:tab/>
        <w:t xml:space="preserve">บริษัทฯมีหนังสือค้ำประกันซึ่งออกโดยธนาคารในนามบริษัทฯจำนวน </w:t>
      </w:r>
      <w:r w:rsidR="00CD73FB">
        <w:rPr>
          <w:rFonts w:ascii="Angsana New" w:hAnsi="Angsana New"/>
          <w:sz w:val="32"/>
          <w:szCs w:val="32"/>
        </w:rPr>
        <w:t>15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F0978">
        <w:rPr>
          <w:rFonts w:ascii="Angsana New" w:hAnsi="Angsana New" w:hint="cs"/>
          <w:sz w:val="32"/>
          <w:szCs w:val="32"/>
        </w:rPr>
        <w:t xml:space="preserve">31 </w:t>
      </w:r>
      <w:r w:rsidRPr="000F097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 w:hint="cs"/>
          <w:sz w:val="32"/>
          <w:szCs w:val="32"/>
        </w:rPr>
        <w:t>2563</w:t>
      </w:r>
      <w:r w:rsidRPr="000F0978">
        <w:rPr>
          <w:rFonts w:ascii="Angsana New" w:hAnsi="Angsana New" w:hint="cs"/>
          <w:sz w:val="32"/>
          <w:szCs w:val="32"/>
          <w:cs/>
        </w:rPr>
        <w:t xml:space="preserve">: </w:t>
      </w:r>
      <w:r w:rsidRPr="000F0978">
        <w:rPr>
          <w:rFonts w:ascii="Angsana New" w:hAnsi="Angsana New" w:hint="cs"/>
          <w:sz w:val="32"/>
          <w:szCs w:val="32"/>
        </w:rPr>
        <w:t>15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ซึ่งเกี่ยวเนื่องกับการค้ำประกันวงเงินสินเชื่อให้แก่บริษัทย่อยตามหมายเหตุประกอบงบการเงินข้อ </w:t>
      </w:r>
      <w:r w:rsidRPr="000F0978">
        <w:rPr>
          <w:rFonts w:ascii="Angsana New" w:hAnsi="Angsana New" w:hint="cs"/>
          <w:sz w:val="32"/>
          <w:szCs w:val="32"/>
        </w:rPr>
        <w:t>14</w:t>
      </w:r>
    </w:p>
    <w:p w14:paraId="606861F5" w14:textId="3B023753" w:rsidR="00104597" w:rsidRPr="000F0978" w:rsidRDefault="00104597" w:rsidP="00104597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 xml:space="preserve"> (</w:t>
      </w:r>
      <w:r w:rsidRPr="000F0978">
        <w:rPr>
          <w:rFonts w:ascii="Angsana New" w:hAnsi="Angsana New" w:hint="cs"/>
          <w:sz w:val="32"/>
          <w:szCs w:val="32"/>
        </w:rPr>
        <w:t>3</w:t>
      </w:r>
      <w:r w:rsidRPr="000F0978">
        <w:rPr>
          <w:rFonts w:ascii="Angsana New" w:hAnsi="Angsana New" w:hint="cs"/>
          <w:sz w:val="32"/>
          <w:szCs w:val="32"/>
          <w:cs/>
        </w:rPr>
        <w:t>)</w:t>
      </w:r>
      <w:r w:rsidRPr="000F0978">
        <w:rPr>
          <w:rFonts w:ascii="Angsana New" w:hAnsi="Angsana New" w:hint="cs"/>
          <w:sz w:val="32"/>
          <w:szCs w:val="32"/>
          <w:cs/>
        </w:rPr>
        <w:tab/>
        <w:t xml:space="preserve">บริษัทฯมีหนังสือค้ำประกันซึ่งออกโดยธนาคารในนามบริษัทฯจำนวน </w:t>
      </w:r>
      <w:r w:rsidR="00CD73FB">
        <w:rPr>
          <w:rFonts w:ascii="Angsana New" w:hAnsi="Angsana New"/>
          <w:sz w:val="32"/>
          <w:szCs w:val="32"/>
        </w:rPr>
        <w:t>0.3</w:t>
      </w:r>
      <w:r w:rsidRPr="000F097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F0978">
        <w:rPr>
          <w:rFonts w:ascii="Angsana New" w:hAnsi="Angsana New" w:hint="cs"/>
          <w:sz w:val="32"/>
          <w:szCs w:val="32"/>
        </w:rPr>
        <w:t xml:space="preserve">31 </w:t>
      </w:r>
      <w:r w:rsidRPr="000F097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F0978">
        <w:rPr>
          <w:rFonts w:ascii="Angsana New" w:hAnsi="Angsana New" w:hint="cs"/>
          <w:sz w:val="32"/>
          <w:szCs w:val="32"/>
        </w:rPr>
        <w:t>2563</w:t>
      </w:r>
      <w:r w:rsidRPr="000F0978">
        <w:rPr>
          <w:rFonts w:ascii="Angsana New" w:hAnsi="Angsana New" w:hint="cs"/>
          <w:sz w:val="32"/>
          <w:szCs w:val="32"/>
          <w:cs/>
        </w:rPr>
        <w:t xml:space="preserve">: </w:t>
      </w:r>
      <w:r w:rsidRPr="000F0978">
        <w:rPr>
          <w:rFonts w:ascii="Angsana New" w:hAnsi="Angsana New" w:hint="cs"/>
          <w:sz w:val="32"/>
          <w:szCs w:val="32"/>
        </w:rPr>
        <w:t>0.</w:t>
      </w:r>
      <w:r w:rsidR="003B1A73">
        <w:rPr>
          <w:rFonts w:ascii="Angsana New" w:hAnsi="Angsana New"/>
          <w:sz w:val="32"/>
          <w:szCs w:val="32"/>
        </w:rPr>
        <w:t xml:space="preserve">3 </w:t>
      </w:r>
      <w:r w:rsidRPr="000F0978">
        <w:rPr>
          <w:rFonts w:ascii="Angsana New" w:hAnsi="Angsana New" w:hint="cs"/>
          <w:sz w:val="32"/>
          <w:szCs w:val="32"/>
          <w:cs/>
        </w:rPr>
        <w:t>ล้านบาท) เพื่อค้ำประกันการปฏิบัติงานตามสัญญาและอื่นๆ</w:t>
      </w:r>
    </w:p>
    <w:p w14:paraId="1F82F089" w14:textId="77777777" w:rsidR="00CF5217" w:rsidRPr="000F0978" w:rsidRDefault="00CF5217" w:rsidP="000F097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 w:hint="cs"/>
          <w:b/>
          <w:bCs/>
          <w:sz w:val="32"/>
          <w:szCs w:val="32"/>
        </w:rPr>
        <w:lastRenderedPageBreak/>
        <w:t>18.4</w:t>
      </w:r>
      <w:r w:rsidRPr="000F0978">
        <w:rPr>
          <w:rFonts w:ascii="Angsana New" w:hAnsi="Angsana New" w:hint="cs"/>
          <w:b/>
          <w:bCs/>
          <w:sz w:val="32"/>
          <w:szCs w:val="32"/>
        </w:rPr>
        <w:tab/>
      </w:r>
      <w:r w:rsidRPr="000F097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D528D42" w14:textId="77777777" w:rsidR="00CF5217" w:rsidRPr="000F0978" w:rsidRDefault="00CF5217" w:rsidP="000F09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F0978">
        <w:rPr>
          <w:rFonts w:ascii="Angsana New" w:hAnsi="Angsana New" w:hint="cs"/>
          <w:sz w:val="32"/>
          <w:szCs w:val="32"/>
        </w:rPr>
        <w:t xml:space="preserve">24 </w:t>
      </w:r>
      <w:r w:rsidRPr="000F09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F0978">
        <w:rPr>
          <w:rFonts w:ascii="Angsana New" w:hAnsi="Angsana New" w:hint="cs"/>
          <w:sz w:val="32"/>
          <w:szCs w:val="32"/>
        </w:rPr>
        <w:t xml:space="preserve">2564 </w:t>
      </w:r>
      <w:r w:rsidRPr="000F0978">
        <w:rPr>
          <w:rFonts w:ascii="Angsana New" w:hAnsi="Angsana New" w:hint="cs"/>
          <w:sz w:val="32"/>
          <w:szCs w:val="32"/>
          <w:cs/>
        </w:rPr>
        <w:t>บริษัท</w:t>
      </w:r>
      <w:r w:rsidR="007F41F6" w:rsidRPr="000F0978">
        <w:rPr>
          <w:rFonts w:ascii="Angsana New" w:hAnsi="Angsana New" w:hint="cs"/>
          <w:sz w:val="32"/>
          <w:szCs w:val="32"/>
          <w:cs/>
        </w:rPr>
        <w:t>แห่งหนึ่งได้</w:t>
      </w:r>
      <w:r w:rsidRPr="000F0978">
        <w:rPr>
          <w:rFonts w:ascii="Angsana New" w:hAnsi="Angsana New" w:hint="cs"/>
          <w:sz w:val="32"/>
          <w:szCs w:val="32"/>
          <w:cs/>
        </w:rPr>
        <w:t>ยื่นฟ้องดำเนินคดีเรียกค่าเสียหายกับบริษัทฯ ต่อศาลแพ่ง</w:t>
      </w:r>
      <w:r w:rsidR="007F41F6" w:rsidRPr="000F097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F0978">
        <w:rPr>
          <w:rFonts w:ascii="Angsana New" w:hAnsi="Angsana New" w:hint="cs"/>
          <w:sz w:val="32"/>
          <w:szCs w:val="32"/>
          <w:cs/>
        </w:rPr>
        <w:t>โดยมีข้อกล่าวหาว่า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Pr="000F0978">
        <w:rPr>
          <w:rFonts w:ascii="Angsana New" w:hAnsi="Angsana New" w:hint="cs"/>
          <w:sz w:val="32"/>
          <w:szCs w:val="32"/>
          <w:cs/>
        </w:rPr>
        <w:t xml:space="preserve">บริษัทฯผิดนัดชำระค่าสินค้าพร้อมดอกเบี้ยในอัตราร้อยละ </w:t>
      </w:r>
      <w:r w:rsidRPr="000F0978">
        <w:rPr>
          <w:rFonts w:ascii="Angsana New" w:hAnsi="Angsana New" w:hint="cs"/>
          <w:sz w:val="32"/>
          <w:szCs w:val="32"/>
        </w:rPr>
        <w:t xml:space="preserve">7.5 </w:t>
      </w:r>
      <w:r w:rsidRPr="000F0978">
        <w:rPr>
          <w:rFonts w:ascii="Angsana New" w:hAnsi="Angsana New" w:hint="cs"/>
          <w:sz w:val="32"/>
          <w:szCs w:val="32"/>
          <w:cs/>
        </w:rPr>
        <w:t>ต่อปี โดยมีทุนทรัพย์</w:t>
      </w:r>
      <w:r w:rsidR="007F41F6" w:rsidRPr="000F097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F0978">
        <w:rPr>
          <w:rFonts w:ascii="Angsana New" w:hAnsi="Angsana New" w:hint="cs"/>
          <w:sz w:val="32"/>
          <w:szCs w:val="32"/>
          <w:cs/>
        </w:rPr>
        <w:t xml:space="preserve">ที่ฟ้องจำนวนประมาณ </w:t>
      </w:r>
      <w:r w:rsidRPr="000F0978">
        <w:rPr>
          <w:rFonts w:ascii="Angsana New" w:hAnsi="Angsana New" w:hint="cs"/>
          <w:sz w:val="32"/>
          <w:szCs w:val="32"/>
        </w:rPr>
        <w:t xml:space="preserve">0.5 </w:t>
      </w:r>
      <w:r w:rsidRPr="000F0978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30226D8" w14:textId="77777777" w:rsidR="00CF5217" w:rsidRPr="000F0978" w:rsidRDefault="00CF5217" w:rsidP="000F09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0F0978">
        <w:rPr>
          <w:rFonts w:ascii="Angsana New" w:hAnsi="Angsana New" w:hint="cs"/>
          <w:sz w:val="32"/>
          <w:szCs w:val="32"/>
        </w:rPr>
        <w:t xml:space="preserve">23 </w:t>
      </w:r>
      <w:r w:rsidRPr="000F097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F0978">
        <w:rPr>
          <w:rFonts w:ascii="Angsana New" w:hAnsi="Angsana New" w:hint="cs"/>
          <w:sz w:val="32"/>
          <w:szCs w:val="32"/>
        </w:rPr>
        <w:t xml:space="preserve">2564 </w:t>
      </w:r>
      <w:r w:rsidRPr="000F0978">
        <w:rPr>
          <w:rFonts w:ascii="Angsana New" w:hAnsi="Angsana New" w:hint="cs"/>
          <w:sz w:val="32"/>
          <w:szCs w:val="32"/>
          <w:cs/>
        </w:rPr>
        <w:t>บริษัทฯ ได้ให้การต่อศาลโดยยอมรับว่าบริษัทฯ ได้สั่งซื้อสินค้าจาก</w:t>
      </w:r>
      <w:r w:rsidRPr="000F0978">
        <w:rPr>
          <w:rFonts w:ascii="Angsana New" w:hAnsi="Angsana New"/>
          <w:sz w:val="32"/>
          <w:szCs w:val="32"/>
        </w:rPr>
        <w:t xml:space="preserve">    </w:t>
      </w:r>
      <w:r w:rsidRPr="000F0978">
        <w:rPr>
          <w:rFonts w:ascii="Angsana New" w:hAnsi="Angsana New" w:hint="cs"/>
          <w:sz w:val="32"/>
          <w:szCs w:val="32"/>
          <w:cs/>
        </w:rPr>
        <w:t>บริษัทแห่งนี้จริงเพื่อนำไปขายต่อ แต่ขอปฏิเสธว่าบริษัทฯ ยังไม่ได้ผิดนัดชำระหนี้ค่าสินค้า เนื่องจาก</w:t>
      </w:r>
      <w:r w:rsidRPr="000F0978">
        <w:rPr>
          <w:rFonts w:ascii="Angsana New" w:hAnsi="Angsana New"/>
          <w:sz w:val="32"/>
          <w:szCs w:val="32"/>
        </w:rPr>
        <w:t xml:space="preserve">      </w:t>
      </w:r>
      <w:r w:rsidRPr="000F0978">
        <w:rPr>
          <w:rFonts w:ascii="Angsana New" w:hAnsi="Angsana New" w:hint="cs"/>
          <w:sz w:val="32"/>
          <w:szCs w:val="32"/>
          <w:cs/>
        </w:rPr>
        <w:t xml:space="preserve">บริษัทแห่งนี้ส่งสินค้าไม่ตรงประเภทตามที่บริษัทฯ สั่งซื้อไปให้แก่ลูกค้าของบริษัทฯ ทำให้ลูกค้าของบริษัทฯใช้งานสินค้าไม่ได้ ลูกค้าของบริษัทฯจึงขอคืนสินค้า โดยบริษัทฯได้แจ้งแก่บริษัทแห่งนี้แล้ว </w:t>
      </w:r>
      <w:r w:rsidRPr="000F0978">
        <w:rPr>
          <w:rFonts w:ascii="Angsana New" w:hAnsi="Angsana New"/>
          <w:sz w:val="32"/>
          <w:szCs w:val="32"/>
        </w:rPr>
        <w:t xml:space="preserve">            </w:t>
      </w:r>
      <w:r w:rsidRPr="000F0978">
        <w:rPr>
          <w:rFonts w:ascii="Angsana New" w:hAnsi="Angsana New" w:hint="cs"/>
          <w:sz w:val="32"/>
          <w:szCs w:val="32"/>
          <w:cs/>
        </w:rPr>
        <w:t>แต่บริษัทแห่งนี้ไม่ยอมรับสินค้าคืน เหตุการณ์นี้เป็นกรณีที่บริษัทดังกล่าวส่งสินค้าผิดประเภท บริษัทแห่งนี้</w:t>
      </w:r>
      <w:r w:rsidRPr="000F0978">
        <w:rPr>
          <w:rFonts w:ascii="Angsana New" w:hAnsi="Angsana New"/>
          <w:sz w:val="32"/>
          <w:szCs w:val="32"/>
        </w:rPr>
        <w:t xml:space="preserve">          </w:t>
      </w:r>
      <w:r w:rsidRPr="000F0978">
        <w:rPr>
          <w:rFonts w:ascii="Angsana New" w:hAnsi="Angsana New" w:hint="cs"/>
          <w:sz w:val="32"/>
          <w:szCs w:val="32"/>
          <w:cs/>
        </w:rPr>
        <w:t xml:space="preserve">จึงมีหน้าที่รับสินค้าทั้งหมดคืนกลับไป บริษัทฯ จึงยังไม่มีหน้าที่ต้องชำระค่าสินค้าตามใบสั่งซื้อ และยังไม่ตกเป็นผู้ผิดนัดชำระหนี้ค่าสินค้าตามที่บริษัทดังกล่าวฟ้อง บริษัทดังกล่าวยังไม่มีสิทธิเรียกร้องในหนี้ค่าสินค้าและหนี้ดอกเบี้ยผิดนัดจากบริษัทฯ </w:t>
      </w:r>
    </w:p>
    <w:p w14:paraId="64990EB3" w14:textId="58297D40" w:rsidR="00CF5217" w:rsidRPr="00C558A6" w:rsidRDefault="00CF5217" w:rsidP="000F09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58A6">
        <w:rPr>
          <w:rFonts w:ascii="Angsana New" w:hAnsi="Angsana New" w:hint="cs"/>
          <w:sz w:val="32"/>
          <w:szCs w:val="32"/>
          <w:cs/>
        </w:rPr>
        <w:t>อย่างไรก็ตามบริษัทฯ ได้บันทึกหนี้สินที่อาจจะเกิดขึ้นในส่วนที่บริษัทฯ อาจต้องรับผิดชอบจำนวนประมาณ</w:t>
      </w:r>
      <w:r w:rsidRPr="00C558A6">
        <w:rPr>
          <w:rFonts w:ascii="Angsana New" w:hAnsi="Angsana New" w:hint="cs"/>
          <w:sz w:val="32"/>
          <w:szCs w:val="32"/>
        </w:rPr>
        <w:t xml:space="preserve"> </w:t>
      </w:r>
      <w:r w:rsidR="00B93BA2">
        <w:rPr>
          <w:rFonts w:ascii="Angsana New" w:hAnsi="Angsana New"/>
          <w:sz w:val="32"/>
          <w:szCs w:val="32"/>
        </w:rPr>
        <w:t>0.5</w:t>
      </w:r>
      <w:r w:rsidRPr="00C558A6">
        <w:rPr>
          <w:rFonts w:ascii="Angsana New" w:hAnsi="Angsana New" w:hint="cs"/>
          <w:sz w:val="32"/>
          <w:szCs w:val="32"/>
        </w:rPr>
        <w:t xml:space="preserve"> </w:t>
      </w:r>
      <w:r w:rsidRPr="00C558A6">
        <w:rPr>
          <w:rFonts w:ascii="Angsana New" w:hAnsi="Angsana New" w:hint="cs"/>
          <w:sz w:val="32"/>
          <w:szCs w:val="32"/>
          <w:cs/>
        </w:rPr>
        <w:t xml:space="preserve">ล้านบาท ไว้แล้วภายใต้หัวข้อ </w:t>
      </w:r>
      <w:r w:rsidRPr="00C558A6">
        <w:rPr>
          <w:rFonts w:ascii="Angsana New" w:hAnsi="Angsana New" w:hint="cs"/>
          <w:sz w:val="32"/>
          <w:szCs w:val="32"/>
        </w:rPr>
        <w:t>“</w:t>
      </w:r>
      <w:r w:rsidRPr="00C558A6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C558A6">
        <w:rPr>
          <w:rFonts w:ascii="Angsana New" w:hAnsi="Angsana New" w:hint="cs"/>
          <w:sz w:val="32"/>
          <w:szCs w:val="32"/>
        </w:rPr>
        <w:t>”</w:t>
      </w:r>
      <w:r w:rsidRPr="00C558A6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</w:t>
      </w:r>
      <w:r w:rsidR="00B93BA2">
        <w:rPr>
          <w:rFonts w:ascii="Angsana New" w:hAnsi="Angsana New"/>
          <w:sz w:val="32"/>
          <w:szCs w:val="32"/>
        </w:rPr>
        <w:t xml:space="preserve"> </w:t>
      </w:r>
      <w:r w:rsidR="00B93BA2">
        <w:rPr>
          <w:rFonts w:ascii="Angsana New" w:hAnsi="Angsana New" w:hint="cs"/>
          <w:sz w:val="32"/>
          <w:szCs w:val="32"/>
          <w:cs/>
        </w:rPr>
        <w:t xml:space="preserve">ณ </w:t>
      </w:r>
      <w:r w:rsidRPr="00C558A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9025D" w:rsidRPr="00C558A6">
        <w:rPr>
          <w:rFonts w:ascii="Angsana New" w:hAnsi="Angsana New" w:hint="cs"/>
          <w:sz w:val="32"/>
          <w:szCs w:val="32"/>
        </w:rPr>
        <w:t xml:space="preserve">30 </w:t>
      </w:r>
      <w:r w:rsidR="0009025D" w:rsidRPr="00C558A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9025D" w:rsidRPr="00C558A6">
        <w:rPr>
          <w:rFonts w:ascii="Angsana New" w:hAnsi="Angsana New" w:hint="cs"/>
          <w:sz w:val="32"/>
          <w:szCs w:val="32"/>
        </w:rPr>
        <w:t>2564</w:t>
      </w:r>
      <w:r w:rsidRPr="00C558A6">
        <w:rPr>
          <w:rFonts w:ascii="Angsana New" w:hAnsi="Angsana New" w:hint="cs"/>
          <w:sz w:val="32"/>
          <w:szCs w:val="32"/>
        </w:rPr>
        <w:t xml:space="preserve"> </w:t>
      </w:r>
      <w:r w:rsidRPr="00C558A6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C558A6">
        <w:rPr>
          <w:rFonts w:ascii="Angsana New" w:hAnsi="Angsana New" w:hint="cs"/>
          <w:sz w:val="32"/>
          <w:szCs w:val="32"/>
        </w:rPr>
        <w:t xml:space="preserve">31 </w:t>
      </w:r>
      <w:r w:rsidRPr="00C558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558A6">
        <w:rPr>
          <w:rFonts w:ascii="Angsana New" w:hAnsi="Angsana New" w:hint="cs"/>
          <w:sz w:val="32"/>
          <w:szCs w:val="32"/>
        </w:rPr>
        <w:t>2563</w:t>
      </w:r>
      <w:r w:rsidRPr="00C558A6">
        <w:rPr>
          <w:rFonts w:ascii="Angsana New" w:hAnsi="Angsana New" w:hint="cs"/>
          <w:sz w:val="32"/>
          <w:szCs w:val="32"/>
          <w:cs/>
        </w:rPr>
        <w:t xml:space="preserve"> เรียบร้อยแล้ว</w:t>
      </w:r>
    </w:p>
    <w:p w14:paraId="5ED5C7E3" w14:textId="77777777" w:rsidR="007F41F6" w:rsidRPr="006B601C" w:rsidRDefault="00D9080D" w:rsidP="000F097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601C">
        <w:rPr>
          <w:rFonts w:ascii="Angsana New" w:hAnsi="Angsana New"/>
          <w:b/>
          <w:bCs/>
          <w:sz w:val="32"/>
          <w:szCs w:val="32"/>
        </w:rPr>
        <w:t>19</w:t>
      </w:r>
      <w:r w:rsidR="008E2A76" w:rsidRPr="006B601C">
        <w:rPr>
          <w:rFonts w:ascii="Angsana New" w:hAnsi="Angsana New"/>
          <w:b/>
          <w:bCs/>
          <w:sz w:val="32"/>
          <w:szCs w:val="32"/>
        </w:rPr>
        <w:t>.</w:t>
      </w:r>
      <w:r w:rsidR="008E2A76" w:rsidRPr="006B601C">
        <w:rPr>
          <w:rFonts w:ascii="Angsana New" w:hAnsi="Angsana New"/>
          <w:b/>
          <w:bCs/>
          <w:sz w:val="32"/>
          <w:szCs w:val="32"/>
        </w:rPr>
        <w:tab/>
      </w:r>
      <w:r w:rsidR="007F41F6" w:rsidRPr="006B601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A6227A8" w14:textId="77777777" w:rsidR="008E2A76" w:rsidRPr="000F0978" w:rsidRDefault="007F41F6" w:rsidP="000F097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601C">
        <w:rPr>
          <w:rFonts w:ascii="Angsana New" w:hAnsi="Angsana New"/>
          <w:b/>
          <w:bCs/>
          <w:sz w:val="32"/>
          <w:szCs w:val="32"/>
        </w:rPr>
        <w:t>19.1</w:t>
      </w:r>
      <w:r w:rsidRPr="006B601C">
        <w:rPr>
          <w:rFonts w:ascii="Angsana New" w:hAnsi="Angsana New"/>
          <w:b/>
          <w:bCs/>
          <w:sz w:val="32"/>
          <w:szCs w:val="32"/>
        </w:rPr>
        <w:tab/>
      </w:r>
      <w:r w:rsidR="008E2A76" w:rsidRPr="006B601C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29829DB" w14:textId="77777777" w:rsidR="008E2A76" w:rsidRPr="000F0978" w:rsidRDefault="008E2A76" w:rsidP="000F097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F0978">
        <w:rPr>
          <w:rFonts w:ascii="Angsana New" w:hAnsi="Angsana New"/>
          <w:sz w:val="32"/>
          <w:szCs w:val="32"/>
        </w:rPr>
        <w:tab/>
      </w:r>
      <w:r w:rsidR="00462E3A" w:rsidRPr="000F0978">
        <w:rPr>
          <w:rFonts w:ascii="Angsana New" w:hAnsi="Angsana New"/>
          <w:sz w:val="32"/>
          <w:szCs w:val="32"/>
          <w:cs/>
        </w:rPr>
        <w:t>กลุ่ม</w:t>
      </w:r>
      <w:r w:rsidRPr="000F0978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0F0978">
        <w:rPr>
          <w:rFonts w:ascii="Angsana New" w:hAnsi="Angsana New"/>
          <w:sz w:val="32"/>
          <w:szCs w:val="32"/>
          <w:cs/>
        </w:rPr>
        <w:t>สินค้า</w:t>
      </w:r>
      <w:r w:rsidRPr="000F0978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14:paraId="128A7786" w14:textId="77777777" w:rsidR="008E2A76" w:rsidRPr="000F0978" w:rsidRDefault="008E2A76" w:rsidP="000F09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F0978">
        <w:rPr>
          <w:rFonts w:ascii="Angsana New" w:hAnsi="Angsana New"/>
          <w:sz w:val="32"/>
          <w:szCs w:val="32"/>
        </w:rPr>
        <w:tab/>
      </w:r>
      <w:r w:rsidRPr="000F0978">
        <w:rPr>
          <w:rFonts w:ascii="Angsana New" w:hAnsi="Angsana New"/>
          <w:sz w:val="32"/>
          <w:szCs w:val="32"/>
          <w:cs/>
        </w:rPr>
        <w:t>ณ วันที่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09025D">
        <w:rPr>
          <w:rFonts w:ascii="Angsana New" w:hAnsi="Angsana New"/>
          <w:sz w:val="32"/>
          <w:szCs w:val="32"/>
        </w:rPr>
        <w:t xml:space="preserve">30 </w:t>
      </w:r>
      <w:r w:rsidR="000902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025D">
        <w:rPr>
          <w:rFonts w:ascii="Angsana New" w:hAnsi="Angsana New"/>
          <w:sz w:val="32"/>
          <w:szCs w:val="32"/>
        </w:rPr>
        <w:t>2564</w:t>
      </w:r>
      <w:r w:rsidRPr="000F0978">
        <w:rPr>
          <w:rFonts w:ascii="Angsana New" w:hAnsi="Angsana New"/>
          <w:sz w:val="32"/>
          <w:szCs w:val="32"/>
          <w:cs/>
        </w:rPr>
        <w:t xml:space="preserve"> และ</w:t>
      </w:r>
      <w:r w:rsidRPr="000F0978">
        <w:rPr>
          <w:rFonts w:ascii="Angsana New" w:hAnsi="Angsana New"/>
          <w:sz w:val="32"/>
          <w:szCs w:val="32"/>
        </w:rPr>
        <w:t xml:space="preserve"> </w:t>
      </w:r>
      <w:r w:rsidR="00D0351D" w:rsidRPr="000F0978">
        <w:rPr>
          <w:rFonts w:ascii="Angsana New" w:hAnsi="Angsana New"/>
          <w:sz w:val="32"/>
          <w:szCs w:val="32"/>
        </w:rPr>
        <w:t xml:space="preserve">31 </w:t>
      </w:r>
      <w:r w:rsidR="00D0351D" w:rsidRPr="000F09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0F0978">
        <w:rPr>
          <w:rFonts w:ascii="Angsana New" w:hAnsi="Angsana New"/>
          <w:sz w:val="32"/>
          <w:szCs w:val="32"/>
        </w:rPr>
        <w:t>2563</w:t>
      </w:r>
      <w:r w:rsidRPr="000F0978">
        <w:rPr>
          <w:rFonts w:ascii="Angsana New" w:hAnsi="Angsana New"/>
          <w:sz w:val="32"/>
          <w:szCs w:val="32"/>
          <w:cs/>
        </w:rPr>
        <w:t xml:space="preserve"> </w:t>
      </w:r>
      <w:r w:rsidR="00971176" w:rsidRPr="000F0978">
        <w:rPr>
          <w:rFonts w:ascii="Angsana New" w:hAnsi="Angsana New"/>
          <w:sz w:val="32"/>
          <w:szCs w:val="32"/>
          <w:cs/>
        </w:rPr>
        <w:t>กลุ่ม</w:t>
      </w:r>
      <w:r w:rsidRPr="000F0978">
        <w:rPr>
          <w:rFonts w:ascii="Angsana New" w:hAnsi="Angsana New"/>
          <w:sz w:val="32"/>
          <w:szCs w:val="32"/>
          <w:cs/>
        </w:rPr>
        <w:t>บริษัทมียอดคงเหลือของ</w:t>
      </w:r>
      <w:r w:rsidR="00960D70" w:rsidRPr="000F0978">
        <w:rPr>
          <w:rFonts w:ascii="Angsana New" w:hAnsi="Angsana New"/>
          <w:sz w:val="32"/>
          <w:szCs w:val="32"/>
          <w:cs/>
        </w:rPr>
        <w:t>หนี้สิน</w:t>
      </w:r>
      <w:r w:rsidRPr="000F0978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0F0978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170"/>
        <w:gridCol w:w="1170"/>
        <w:gridCol w:w="1395"/>
        <w:gridCol w:w="1395"/>
      </w:tblGrid>
      <w:tr w:rsidR="00104597" w:rsidRPr="000F0978" w14:paraId="7063C691" w14:textId="77777777" w:rsidTr="00CF5217">
        <w:trPr>
          <w:cantSplit/>
        </w:trPr>
        <w:tc>
          <w:tcPr>
            <w:tcW w:w="1710" w:type="dxa"/>
            <w:vAlign w:val="bottom"/>
            <w:hideMark/>
          </w:tcPr>
          <w:p w14:paraId="651815A9" w14:textId="77777777" w:rsidR="00104597" w:rsidRPr="000F0978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803E742" w14:textId="77777777" w:rsidR="00104597" w:rsidRPr="000F0978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8CBBA45" w14:textId="77777777" w:rsidR="00104597" w:rsidRPr="000F0978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AB5ED77" w14:textId="77777777" w:rsidR="00104597" w:rsidRPr="000F0978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104597" w:rsidRPr="000F0978" w14:paraId="1C10A461" w14:textId="77777777" w:rsidTr="00CF5217">
        <w:trPr>
          <w:cantSplit/>
        </w:trPr>
        <w:tc>
          <w:tcPr>
            <w:tcW w:w="1710" w:type="dxa"/>
            <w:vAlign w:val="bottom"/>
          </w:tcPr>
          <w:p w14:paraId="3EC5AECC" w14:textId="77777777" w:rsidR="00104597" w:rsidRPr="000F0978" w:rsidRDefault="00104597" w:rsidP="000F0978">
            <w:pP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CFA758" w14:textId="77777777" w:rsidR="00104597" w:rsidRPr="000F0978" w:rsidRDefault="0009025D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7953AFA2" w14:textId="77777777" w:rsidR="00104597" w:rsidRPr="000F0978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1A85E3CC" w14:textId="77777777" w:rsidR="00104597" w:rsidRPr="000F0978" w:rsidRDefault="0009025D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1D80CC06" w14:textId="77777777" w:rsidR="00104597" w:rsidRPr="000F0978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  <w:hideMark/>
          </w:tcPr>
          <w:p w14:paraId="711FBD85" w14:textId="77777777" w:rsidR="00104597" w:rsidRPr="000F0978" w:rsidRDefault="006B601C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  <w:hideMark/>
          </w:tcPr>
          <w:p w14:paraId="69B6921F" w14:textId="77777777" w:rsidR="00104597" w:rsidRPr="000F0978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0978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104597" w:rsidRPr="000F0978" w14:paraId="32E4528D" w14:textId="77777777" w:rsidTr="00CF5217">
        <w:trPr>
          <w:cantSplit/>
        </w:trPr>
        <w:tc>
          <w:tcPr>
            <w:tcW w:w="1710" w:type="dxa"/>
            <w:vAlign w:val="bottom"/>
          </w:tcPr>
          <w:p w14:paraId="457ECD0B" w14:textId="77777777" w:rsidR="00104597" w:rsidRPr="000F0978" w:rsidRDefault="00104597" w:rsidP="000F0978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C8CF47E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hideMark/>
          </w:tcPr>
          <w:p w14:paraId="368C42EA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hideMark/>
          </w:tcPr>
          <w:p w14:paraId="3DEFED3D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hideMark/>
          </w:tcPr>
          <w:p w14:paraId="386D1C05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CD8C402" w14:textId="77777777" w:rsidR="00104597" w:rsidRPr="000F0978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104597" w:rsidRPr="000F0978" w14:paraId="77B9F4F3" w14:textId="77777777" w:rsidTr="00CF5217">
        <w:trPr>
          <w:cantSplit/>
        </w:trPr>
        <w:tc>
          <w:tcPr>
            <w:tcW w:w="1710" w:type="dxa"/>
            <w:vAlign w:val="bottom"/>
            <w:hideMark/>
          </w:tcPr>
          <w:p w14:paraId="7C3FAC2F" w14:textId="77777777" w:rsidR="00104597" w:rsidRPr="000F0978" w:rsidRDefault="00104597" w:rsidP="000F0978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1BD736C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01C2E3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9E5155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A32609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BF7005C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DD5A223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597" w:rsidRPr="000F0978" w14:paraId="2914A9C6" w14:textId="77777777" w:rsidTr="00EE37C7">
        <w:trPr>
          <w:cantSplit/>
        </w:trPr>
        <w:tc>
          <w:tcPr>
            <w:tcW w:w="1710" w:type="dxa"/>
            <w:vAlign w:val="bottom"/>
            <w:hideMark/>
          </w:tcPr>
          <w:p w14:paraId="33F6FF1F" w14:textId="77777777" w:rsidR="00104597" w:rsidRPr="000F0978" w:rsidRDefault="00104597" w:rsidP="000F097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5A61105" w14:textId="77777777" w:rsidR="00104597" w:rsidRPr="000F0978" w:rsidRDefault="006B601C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  <w:hideMark/>
          </w:tcPr>
          <w:p w14:paraId="6EE7AE9A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49223637" w14:textId="77777777" w:rsidR="00104597" w:rsidRPr="000F0978" w:rsidRDefault="006B601C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  <w:hideMark/>
          </w:tcPr>
          <w:p w14:paraId="4086C7F4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14:paraId="0DB1ABAB" w14:textId="77777777" w:rsidR="00104597" w:rsidRPr="000F0978" w:rsidRDefault="006B601C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32.2219</w:t>
            </w:r>
          </w:p>
        </w:tc>
        <w:tc>
          <w:tcPr>
            <w:tcW w:w="1395" w:type="dxa"/>
            <w:vAlign w:val="bottom"/>
            <w:hideMark/>
          </w:tcPr>
          <w:p w14:paraId="7413724B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30.2068</w:t>
            </w:r>
          </w:p>
        </w:tc>
      </w:tr>
      <w:tr w:rsidR="00104597" w:rsidRPr="000F0978" w14:paraId="5EAB4953" w14:textId="77777777" w:rsidTr="00EE37C7">
        <w:trPr>
          <w:cantSplit/>
        </w:trPr>
        <w:tc>
          <w:tcPr>
            <w:tcW w:w="1710" w:type="dxa"/>
            <w:vAlign w:val="bottom"/>
            <w:hideMark/>
          </w:tcPr>
          <w:p w14:paraId="18C1D498" w14:textId="77777777" w:rsidR="00104597" w:rsidRPr="000F0978" w:rsidRDefault="00104597" w:rsidP="000F097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  <w:cs/>
              </w:rPr>
              <w:t>เหรียญยูโร</w:t>
            </w:r>
          </w:p>
        </w:tc>
        <w:tc>
          <w:tcPr>
            <w:tcW w:w="1170" w:type="dxa"/>
            <w:vAlign w:val="bottom"/>
          </w:tcPr>
          <w:p w14:paraId="5F057F84" w14:textId="77777777" w:rsidR="00104597" w:rsidRPr="000F0978" w:rsidRDefault="006B601C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0F9E2E9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3D82FD6E" w14:textId="77777777" w:rsidR="00104597" w:rsidRPr="000F0978" w:rsidRDefault="006B601C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541374E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14:paraId="11F39D15" w14:textId="77777777" w:rsidR="00104597" w:rsidRPr="000F0978" w:rsidRDefault="006B601C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38.5238</w:t>
            </w:r>
          </w:p>
        </w:tc>
        <w:tc>
          <w:tcPr>
            <w:tcW w:w="1395" w:type="dxa"/>
            <w:vAlign w:val="bottom"/>
            <w:hideMark/>
          </w:tcPr>
          <w:p w14:paraId="49DDD7C4" w14:textId="77777777" w:rsidR="00104597" w:rsidRPr="000F0978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978">
              <w:rPr>
                <w:rFonts w:ascii="Angsana New" w:hAnsi="Angsana New" w:hint="cs"/>
                <w:sz w:val="28"/>
                <w:szCs w:val="28"/>
              </w:rPr>
              <w:t>37.2578</w:t>
            </w:r>
          </w:p>
        </w:tc>
      </w:tr>
    </w:tbl>
    <w:p w14:paraId="76CF48A5" w14:textId="77777777" w:rsidR="000F0978" w:rsidRPr="000F0978" w:rsidRDefault="000F0978" w:rsidP="00CF5217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240" w:after="120"/>
        <w:ind w:left="547" w:right="-86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0922D961" w14:textId="77777777" w:rsidR="000F0978" w:rsidRPr="000F0978" w:rsidRDefault="000F0978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8FA2666" w14:textId="77777777" w:rsidR="000F0978" w:rsidRPr="000F0978" w:rsidRDefault="000F0978" w:rsidP="000F0978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120"/>
        <w:ind w:left="547" w:right="-86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F0978">
        <w:rPr>
          <w:rFonts w:ascii="Angsana New" w:hAnsi="Angsana New"/>
          <w:b/>
          <w:bCs/>
          <w:sz w:val="32"/>
          <w:szCs w:val="32"/>
        </w:rPr>
        <w:lastRenderedPageBreak/>
        <w:t>19.2</w:t>
      </w:r>
      <w:r w:rsidRPr="000F0978">
        <w:rPr>
          <w:rFonts w:ascii="Angsana New" w:hAnsi="Angsana New"/>
          <w:b/>
          <w:bCs/>
          <w:sz w:val="32"/>
          <w:szCs w:val="32"/>
        </w:rPr>
        <w:tab/>
      </w:r>
      <w:r w:rsidRPr="000F097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9FC775" w14:textId="77777777" w:rsidR="000F0978" w:rsidRDefault="000F0978" w:rsidP="000F0978">
      <w:pPr>
        <w:widowControl/>
        <w:tabs>
          <w:tab w:val="left" w:pos="851"/>
          <w:tab w:val="left" w:pos="1418"/>
          <w:tab w:val="left" w:pos="1985"/>
        </w:tabs>
        <w:spacing w:before="12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F0978">
        <w:rPr>
          <w:rFonts w:ascii="Angsana New" w:hAnsi="Angsana New"/>
          <w:spacing w:val="-4"/>
          <w:sz w:val="32"/>
          <w:szCs w:val="32"/>
        </w:rPr>
        <w:tab/>
      </w:r>
      <w:r w:rsidRPr="000F0978">
        <w:rPr>
          <w:rFonts w:ascii="Angsana New" w:hAnsi="Angsana New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Pr="000F097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0F0978">
        <w:rPr>
          <w:rFonts w:ascii="Angsana New" w:hAnsi="Angsana New"/>
          <w:spacing w:val="-4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0F097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0F0978">
        <w:rPr>
          <w:rFonts w:ascii="Angsana New" w:hAnsi="Angsana New"/>
          <w:spacing w:val="-4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187D9F" w14:textId="593F4573" w:rsidR="005879B8" w:rsidRPr="000F0978" w:rsidRDefault="000C7C68" w:rsidP="000F0978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120"/>
        <w:ind w:left="547" w:right="-86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F0978">
        <w:rPr>
          <w:rFonts w:ascii="Angsana New" w:hAnsi="Angsana New"/>
          <w:b/>
          <w:bCs/>
          <w:sz w:val="32"/>
          <w:szCs w:val="32"/>
          <w:cs/>
        </w:rPr>
        <w:t>2</w:t>
      </w:r>
      <w:r w:rsidR="00685DD9">
        <w:rPr>
          <w:rFonts w:ascii="Angsana New" w:hAnsi="Angsana New"/>
          <w:b/>
          <w:bCs/>
          <w:sz w:val="32"/>
          <w:szCs w:val="32"/>
        </w:rPr>
        <w:t>0</w:t>
      </w:r>
      <w:r w:rsidR="005879B8" w:rsidRPr="000F0978">
        <w:rPr>
          <w:rFonts w:ascii="Angsana New" w:hAnsi="Angsana New"/>
          <w:b/>
          <w:bCs/>
          <w:sz w:val="32"/>
          <w:szCs w:val="32"/>
          <w:cs/>
        </w:rPr>
        <w:t>.</w:t>
      </w:r>
      <w:r w:rsidR="005879B8" w:rsidRPr="000F0978">
        <w:rPr>
          <w:rFonts w:ascii="Angsana New" w:hAnsi="Angsana New"/>
          <w:b/>
          <w:bCs/>
          <w:sz w:val="32"/>
          <w:szCs w:val="32"/>
        </w:rPr>
        <w:tab/>
      </w:r>
      <w:r w:rsidR="005879B8" w:rsidRPr="000F097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797FE97" w14:textId="56465AF8" w:rsidR="007755EC" w:rsidRPr="003B0CFE" w:rsidRDefault="005879B8" w:rsidP="000F0978">
      <w:pPr>
        <w:widowControl/>
        <w:tabs>
          <w:tab w:val="left" w:pos="851"/>
          <w:tab w:val="left" w:pos="1418"/>
          <w:tab w:val="left" w:pos="1985"/>
        </w:tabs>
        <w:spacing w:before="120" w:after="120"/>
        <w:ind w:left="547" w:right="29" w:hanging="547"/>
        <w:jc w:val="thaiDistribute"/>
        <w:rPr>
          <w:rFonts w:ascii="Angsana New" w:hAnsi="Angsana New"/>
        </w:rPr>
      </w:pPr>
      <w:r w:rsidRPr="000F0978">
        <w:rPr>
          <w:rFonts w:ascii="Angsana New" w:hAnsi="Angsana New"/>
          <w:spacing w:val="-4"/>
          <w:sz w:val="32"/>
          <w:szCs w:val="32"/>
        </w:rPr>
        <w:tab/>
      </w:r>
      <w:r w:rsidRPr="003B0CF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004E04" w:rsidRPr="003B0CFE">
        <w:rPr>
          <w:rFonts w:ascii="Angsana New" w:hAnsi="Angsana New" w:hint="cs"/>
          <w:sz w:val="32"/>
          <w:szCs w:val="32"/>
          <w:cs/>
        </w:rPr>
        <w:t xml:space="preserve"> </w:t>
      </w:r>
      <w:r w:rsidR="003B0CFE" w:rsidRPr="003B0CFE">
        <w:rPr>
          <w:rFonts w:ascii="Angsana New" w:hAnsi="Angsana New"/>
          <w:sz w:val="32"/>
          <w:szCs w:val="32"/>
        </w:rPr>
        <w:t xml:space="preserve">11 </w:t>
      </w:r>
      <w:r w:rsidR="003B0CFE" w:rsidRPr="003B0CF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B0CFE" w:rsidRPr="003B0CFE">
        <w:rPr>
          <w:rFonts w:ascii="Angsana New" w:hAnsi="Angsana New"/>
          <w:sz w:val="32"/>
          <w:szCs w:val="32"/>
        </w:rPr>
        <w:t>2564</w:t>
      </w:r>
    </w:p>
    <w:sectPr w:rsidR="007755EC" w:rsidRPr="003B0CFE" w:rsidSect="00FA1D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AD96B" w14:textId="77777777" w:rsidR="00B81735" w:rsidRDefault="00B81735" w:rsidP="00626935">
      <w:r>
        <w:separator/>
      </w:r>
    </w:p>
  </w:endnote>
  <w:endnote w:type="continuationSeparator" w:id="0">
    <w:p w14:paraId="1982B2DD" w14:textId="77777777" w:rsidR="00B81735" w:rsidRDefault="00B81735" w:rsidP="0062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24207" w14:textId="77777777" w:rsidR="007D59B9" w:rsidRDefault="007D59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3C4C7" w14:textId="24A64C06" w:rsidR="00B81735" w:rsidRPr="00303791" w:rsidRDefault="007D59B9" w:rsidP="00303791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4B38D7" wp14:editId="4E34A6A3">
              <wp:simplePos x="0" y="0"/>
              <wp:positionH relativeFrom="column">
                <wp:posOffset>1247775</wp:posOffset>
              </wp:positionH>
              <wp:positionV relativeFrom="paragraph">
                <wp:posOffset>6350</wp:posOffset>
              </wp:positionV>
              <wp:extent cx="3373755" cy="838200"/>
              <wp:effectExtent l="0" t="127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D07EFF" w14:textId="77777777" w:rsidR="007D59B9" w:rsidRDefault="007D59B9" w:rsidP="007D59B9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16A4F640" w14:textId="77777777" w:rsidR="007D59B9" w:rsidRDefault="007D59B9" w:rsidP="007D59B9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5187A128" w14:textId="77777777" w:rsidR="007D59B9" w:rsidRDefault="007D59B9" w:rsidP="007D59B9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3E664D" w14:textId="77777777" w:rsidR="007D59B9" w:rsidRDefault="007D59B9" w:rsidP="007D59B9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3E791F6" w14:textId="77777777" w:rsidR="007D59B9" w:rsidRDefault="007D59B9" w:rsidP="007D59B9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65D732C0" w14:textId="77777777" w:rsidR="007D59B9" w:rsidRDefault="007D59B9" w:rsidP="007D59B9">
                          <w:pPr>
                            <w:rPr>
                              <w:rFonts w:asciiTheme="minorHAnsi" w:hAnsiTheme="minorHAnsi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4B38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98.25pt;margin-top:.5pt;width:265.65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" stroked="f">
              <v:textbox>
                <w:txbxContent>
                  <w:p w14:paraId="61D07EFF" w14:textId="77777777" w:rsidR="007D59B9" w:rsidRDefault="007D59B9" w:rsidP="007D59B9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16A4F640" w14:textId="77777777" w:rsidR="007D59B9" w:rsidRDefault="007D59B9" w:rsidP="007D59B9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5187A128" w14:textId="77777777" w:rsidR="007D59B9" w:rsidRDefault="007D59B9" w:rsidP="007D59B9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3E664D" w14:textId="77777777" w:rsidR="007D59B9" w:rsidRDefault="007D59B9" w:rsidP="007D59B9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3E791F6" w14:textId="77777777" w:rsidR="007D59B9" w:rsidRDefault="007D59B9" w:rsidP="007D59B9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65D732C0" w14:textId="77777777" w:rsidR="007D59B9" w:rsidRDefault="007D59B9" w:rsidP="007D59B9">
                    <w:pPr>
                      <w:rPr>
                        <w:rFonts w:asciiTheme="minorHAnsi" w:hAnsiTheme="minorHAnsi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 w:rsidR="00B81735" w:rsidRPr="00924ACC">
      <w:rPr>
        <w:rFonts w:ascii="Angsana New" w:hAnsi="Angsana New"/>
        <w:sz w:val="32"/>
        <w:szCs w:val="32"/>
      </w:rPr>
      <w:fldChar w:fldCharType="begin"/>
    </w:r>
    <w:r w:rsidR="00B81735" w:rsidRPr="00924ACC">
      <w:rPr>
        <w:rFonts w:ascii="Angsana New" w:hAnsi="Angsana New"/>
        <w:sz w:val="32"/>
        <w:szCs w:val="32"/>
      </w:rPr>
      <w:instrText xml:space="preserve"> PAGE   \* MERGEFORMAT </w:instrText>
    </w:r>
    <w:r w:rsidR="00B81735" w:rsidRPr="00924ACC">
      <w:rPr>
        <w:rFonts w:ascii="Angsana New" w:hAnsi="Angsana New"/>
        <w:sz w:val="32"/>
        <w:szCs w:val="32"/>
      </w:rPr>
      <w:fldChar w:fldCharType="separate"/>
    </w:r>
    <w:r w:rsidR="00B81735">
      <w:rPr>
        <w:rFonts w:ascii="Angsana New" w:hAnsi="Angsana New"/>
        <w:noProof/>
        <w:sz w:val="32"/>
        <w:szCs w:val="32"/>
      </w:rPr>
      <w:t>12</w:t>
    </w:r>
    <w:r w:rsidR="00B81735"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BE7E0" w14:textId="77777777" w:rsidR="007D59B9" w:rsidRDefault="007D5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CDCBB" w14:textId="77777777" w:rsidR="00B81735" w:rsidRDefault="00B81735" w:rsidP="00626935">
      <w:r>
        <w:separator/>
      </w:r>
    </w:p>
  </w:footnote>
  <w:footnote w:type="continuationSeparator" w:id="0">
    <w:p w14:paraId="178DEDC0" w14:textId="77777777" w:rsidR="00B81735" w:rsidRDefault="00B81735" w:rsidP="0062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51010" w14:textId="77777777" w:rsidR="007D59B9" w:rsidRDefault="007D59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002B5" w14:textId="769A9DD8" w:rsidR="00B81735" w:rsidRPr="002E5132" w:rsidRDefault="00954CC2" w:rsidP="00CB3EC5">
    <w:pPr>
      <w:pStyle w:val="Header"/>
      <w:jc w:val="right"/>
      <w:rPr>
        <w:rStyle w:val="PageNumber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B89EED" wp14:editId="229B234A">
              <wp:simplePos x="0" y="0"/>
              <wp:positionH relativeFrom="column">
                <wp:posOffset>142240</wp:posOffset>
              </wp:positionH>
              <wp:positionV relativeFrom="paragraph">
                <wp:posOffset>-138430</wp:posOffset>
              </wp:positionV>
              <wp:extent cx="3373755" cy="344170"/>
              <wp:effectExtent l="0" t="444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9FA2AE" w14:textId="77777777" w:rsidR="007D59B9" w:rsidRDefault="007D59B9" w:rsidP="007D59B9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Cs w:val="24"/>
                            </w:rPr>
                          </w:pPr>
                          <w:r>
                            <w:rPr>
                              <w:rFonts w:ascii="Arial" w:hAnsi="Arial" w:cs="Browallia New"/>
                              <w:b/>
                              <w:bCs/>
                              <w:szCs w:val="30"/>
                            </w:rPr>
                            <w:t xml:space="preserve">FINAL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DRAFT</w:t>
                          </w:r>
                        </w:p>
                        <w:p w14:paraId="4D8E29C9" w14:textId="648A6709" w:rsidR="00954CC2" w:rsidRPr="00954CC2" w:rsidRDefault="00954CC2" w:rsidP="00954CC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B89E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1.2pt;margin-top:-10.9pt;width:265.6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" filled="f" stroked="f">
              <v:textbox>
                <w:txbxContent>
                  <w:p w14:paraId="2C9FA2AE" w14:textId="77777777" w:rsidR="007D59B9" w:rsidRDefault="007D59B9" w:rsidP="007D59B9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Cs w:val="24"/>
                      </w:rPr>
                    </w:pPr>
                    <w:r>
                      <w:rPr>
                        <w:rFonts w:ascii="Arial" w:hAnsi="Arial" w:cs="Browallia New"/>
                        <w:b/>
                        <w:bCs/>
                        <w:szCs w:val="30"/>
                      </w:rPr>
                      <w:t xml:space="preserve">FINAL 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DRAFT</w:t>
                    </w:r>
                  </w:p>
                  <w:p w14:paraId="4D8E29C9" w14:textId="648A6709" w:rsidR="00954CC2" w:rsidRPr="00954CC2" w:rsidRDefault="00954CC2" w:rsidP="00954CC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</w:p>
                </w:txbxContent>
              </v:textbox>
            </v:shape>
          </w:pict>
        </mc:Fallback>
      </mc:AlternateContent>
    </w:r>
    <w:r w:rsidR="00B81735" w:rsidRPr="002E3F69">
      <w:rPr>
        <w:rFonts w:ascii="Angsana New" w:hAnsi="Angsana New"/>
        <w:sz w:val="32"/>
        <w:szCs w:val="32"/>
        <w:cs/>
      </w:rPr>
      <w:t xml:space="preserve"> </w:t>
    </w:r>
    <w:r w:rsidR="00B81735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28F4B877" w14:textId="4A6ACEC8" w:rsidR="00B81735" w:rsidRDefault="00B8173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19076" w14:textId="77777777" w:rsidR="007D59B9" w:rsidRDefault="007D5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75EA"/>
    <w:rsid w:val="00015518"/>
    <w:rsid w:val="000170C7"/>
    <w:rsid w:val="00021183"/>
    <w:rsid w:val="00023E80"/>
    <w:rsid w:val="000263D9"/>
    <w:rsid w:val="00027120"/>
    <w:rsid w:val="00030D18"/>
    <w:rsid w:val="00032FE4"/>
    <w:rsid w:val="00033307"/>
    <w:rsid w:val="00042531"/>
    <w:rsid w:val="0004645D"/>
    <w:rsid w:val="000500EB"/>
    <w:rsid w:val="00061B06"/>
    <w:rsid w:val="00061D1A"/>
    <w:rsid w:val="000658D3"/>
    <w:rsid w:val="00082266"/>
    <w:rsid w:val="0009025D"/>
    <w:rsid w:val="00095011"/>
    <w:rsid w:val="000A2B43"/>
    <w:rsid w:val="000A6FED"/>
    <w:rsid w:val="000B33F6"/>
    <w:rsid w:val="000B549E"/>
    <w:rsid w:val="000C10A3"/>
    <w:rsid w:val="000C233D"/>
    <w:rsid w:val="000C4357"/>
    <w:rsid w:val="000C7C68"/>
    <w:rsid w:val="000D5FE2"/>
    <w:rsid w:val="000E3E19"/>
    <w:rsid w:val="000E5366"/>
    <w:rsid w:val="000E7DA4"/>
    <w:rsid w:val="000F0978"/>
    <w:rsid w:val="00104597"/>
    <w:rsid w:val="00113040"/>
    <w:rsid w:val="001355EC"/>
    <w:rsid w:val="00136780"/>
    <w:rsid w:val="00141865"/>
    <w:rsid w:val="0015169C"/>
    <w:rsid w:val="0015506B"/>
    <w:rsid w:val="00155D59"/>
    <w:rsid w:val="00173039"/>
    <w:rsid w:val="0017512D"/>
    <w:rsid w:val="0017782B"/>
    <w:rsid w:val="00187EB6"/>
    <w:rsid w:val="00192A68"/>
    <w:rsid w:val="001930CB"/>
    <w:rsid w:val="001A50B8"/>
    <w:rsid w:val="001C02A5"/>
    <w:rsid w:val="001D159A"/>
    <w:rsid w:val="001E5369"/>
    <w:rsid w:val="001F08B4"/>
    <w:rsid w:val="00201AD8"/>
    <w:rsid w:val="00205326"/>
    <w:rsid w:val="00214ED3"/>
    <w:rsid w:val="00215212"/>
    <w:rsid w:val="00220256"/>
    <w:rsid w:val="0022313C"/>
    <w:rsid w:val="002256B2"/>
    <w:rsid w:val="00241FA4"/>
    <w:rsid w:val="002422B4"/>
    <w:rsid w:val="00247CC9"/>
    <w:rsid w:val="002513CA"/>
    <w:rsid w:val="00252AC1"/>
    <w:rsid w:val="002603DA"/>
    <w:rsid w:val="002634CA"/>
    <w:rsid w:val="00284851"/>
    <w:rsid w:val="002910F7"/>
    <w:rsid w:val="00292FEF"/>
    <w:rsid w:val="0029368E"/>
    <w:rsid w:val="002B0B06"/>
    <w:rsid w:val="002B113E"/>
    <w:rsid w:val="002B5287"/>
    <w:rsid w:val="002D3CAE"/>
    <w:rsid w:val="002E0A29"/>
    <w:rsid w:val="002F0E84"/>
    <w:rsid w:val="002F13FD"/>
    <w:rsid w:val="002F1512"/>
    <w:rsid w:val="002F273E"/>
    <w:rsid w:val="002F4C9E"/>
    <w:rsid w:val="002F51EF"/>
    <w:rsid w:val="00300500"/>
    <w:rsid w:val="00303791"/>
    <w:rsid w:val="0030437B"/>
    <w:rsid w:val="00317026"/>
    <w:rsid w:val="00324140"/>
    <w:rsid w:val="00335AAE"/>
    <w:rsid w:val="00337CC9"/>
    <w:rsid w:val="003575BB"/>
    <w:rsid w:val="00373278"/>
    <w:rsid w:val="00381F19"/>
    <w:rsid w:val="00384B44"/>
    <w:rsid w:val="00390988"/>
    <w:rsid w:val="003936D0"/>
    <w:rsid w:val="0039477C"/>
    <w:rsid w:val="003948B7"/>
    <w:rsid w:val="003A37DC"/>
    <w:rsid w:val="003B0CFE"/>
    <w:rsid w:val="003B1A73"/>
    <w:rsid w:val="003B2254"/>
    <w:rsid w:val="003B6877"/>
    <w:rsid w:val="003B6FA4"/>
    <w:rsid w:val="003C2969"/>
    <w:rsid w:val="003C7A8F"/>
    <w:rsid w:val="003D03FB"/>
    <w:rsid w:val="003D3B4D"/>
    <w:rsid w:val="003D5BB9"/>
    <w:rsid w:val="003E4E86"/>
    <w:rsid w:val="003F0A58"/>
    <w:rsid w:val="00407373"/>
    <w:rsid w:val="00407548"/>
    <w:rsid w:val="0041240C"/>
    <w:rsid w:val="00422CA1"/>
    <w:rsid w:val="00423466"/>
    <w:rsid w:val="00424783"/>
    <w:rsid w:val="00426696"/>
    <w:rsid w:val="0043575A"/>
    <w:rsid w:val="00440105"/>
    <w:rsid w:val="004437FE"/>
    <w:rsid w:val="004532F1"/>
    <w:rsid w:val="00462E3A"/>
    <w:rsid w:val="004734FF"/>
    <w:rsid w:val="00476CE1"/>
    <w:rsid w:val="004853A5"/>
    <w:rsid w:val="004B30CE"/>
    <w:rsid w:val="004B4644"/>
    <w:rsid w:val="004D478F"/>
    <w:rsid w:val="004D6ECD"/>
    <w:rsid w:val="004E2040"/>
    <w:rsid w:val="004F4722"/>
    <w:rsid w:val="004F49C2"/>
    <w:rsid w:val="004F6558"/>
    <w:rsid w:val="005038E1"/>
    <w:rsid w:val="005046FC"/>
    <w:rsid w:val="00504ADA"/>
    <w:rsid w:val="005100B7"/>
    <w:rsid w:val="005113F4"/>
    <w:rsid w:val="00512246"/>
    <w:rsid w:val="00522AAC"/>
    <w:rsid w:val="00534570"/>
    <w:rsid w:val="00535585"/>
    <w:rsid w:val="00536068"/>
    <w:rsid w:val="00543053"/>
    <w:rsid w:val="00564684"/>
    <w:rsid w:val="00567F3B"/>
    <w:rsid w:val="00570C46"/>
    <w:rsid w:val="00580D3E"/>
    <w:rsid w:val="005868B9"/>
    <w:rsid w:val="00586909"/>
    <w:rsid w:val="005879B8"/>
    <w:rsid w:val="005905CC"/>
    <w:rsid w:val="00591292"/>
    <w:rsid w:val="0059164D"/>
    <w:rsid w:val="00597B71"/>
    <w:rsid w:val="005A339C"/>
    <w:rsid w:val="005A4FA7"/>
    <w:rsid w:val="005B0649"/>
    <w:rsid w:val="005B43B3"/>
    <w:rsid w:val="005C5BFE"/>
    <w:rsid w:val="005D1DE5"/>
    <w:rsid w:val="005D3C05"/>
    <w:rsid w:val="005F7E2D"/>
    <w:rsid w:val="00600F4C"/>
    <w:rsid w:val="00602776"/>
    <w:rsid w:val="00602E85"/>
    <w:rsid w:val="006124E7"/>
    <w:rsid w:val="00612F99"/>
    <w:rsid w:val="0062255A"/>
    <w:rsid w:val="00623FC2"/>
    <w:rsid w:val="00626935"/>
    <w:rsid w:val="0063768C"/>
    <w:rsid w:val="0064009F"/>
    <w:rsid w:val="00642015"/>
    <w:rsid w:val="0065098B"/>
    <w:rsid w:val="00664D08"/>
    <w:rsid w:val="006655E1"/>
    <w:rsid w:val="00671F65"/>
    <w:rsid w:val="00675E39"/>
    <w:rsid w:val="00685DD9"/>
    <w:rsid w:val="006917B4"/>
    <w:rsid w:val="00692AA6"/>
    <w:rsid w:val="00695F58"/>
    <w:rsid w:val="00697280"/>
    <w:rsid w:val="006A6C09"/>
    <w:rsid w:val="006A79EC"/>
    <w:rsid w:val="006B601C"/>
    <w:rsid w:val="006C2BDA"/>
    <w:rsid w:val="006D1215"/>
    <w:rsid w:val="006D7F05"/>
    <w:rsid w:val="006E336E"/>
    <w:rsid w:val="006E66A8"/>
    <w:rsid w:val="006F3C5D"/>
    <w:rsid w:val="006F461A"/>
    <w:rsid w:val="006F4E08"/>
    <w:rsid w:val="006F5680"/>
    <w:rsid w:val="0070626C"/>
    <w:rsid w:val="00707F39"/>
    <w:rsid w:val="00712B67"/>
    <w:rsid w:val="00713EBA"/>
    <w:rsid w:val="00716E9E"/>
    <w:rsid w:val="00721138"/>
    <w:rsid w:val="0072142F"/>
    <w:rsid w:val="007309D9"/>
    <w:rsid w:val="00735B0C"/>
    <w:rsid w:val="00745C77"/>
    <w:rsid w:val="00752A2F"/>
    <w:rsid w:val="00752D85"/>
    <w:rsid w:val="00757D71"/>
    <w:rsid w:val="00760D1A"/>
    <w:rsid w:val="00771ABF"/>
    <w:rsid w:val="0077323B"/>
    <w:rsid w:val="007755EC"/>
    <w:rsid w:val="007812E2"/>
    <w:rsid w:val="00795AB4"/>
    <w:rsid w:val="00796EDA"/>
    <w:rsid w:val="007A1F43"/>
    <w:rsid w:val="007A3520"/>
    <w:rsid w:val="007A3A81"/>
    <w:rsid w:val="007C03F5"/>
    <w:rsid w:val="007C112D"/>
    <w:rsid w:val="007C1B51"/>
    <w:rsid w:val="007C25DD"/>
    <w:rsid w:val="007C7B54"/>
    <w:rsid w:val="007D19A4"/>
    <w:rsid w:val="007D59B9"/>
    <w:rsid w:val="007D7A52"/>
    <w:rsid w:val="007E5B9F"/>
    <w:rsid w:val="007F41F6"/>
    <w:rsid w:val="007F4FBB"/>
    <w:rsid w:val="007F6C54"/>
    <w:rsid w:val="007F7329"/>
    <w:rsid w:val="00804FF9"/>
    <w:rsid w:val="00807A68"/>
    <w:rsid w:val="00815002"/>
    <w:rsid w:val="00824C30"/>
    <w:rsid w:val="00825CFA"/>
    <w:rsid w:val="00827D89"/>
    <w:rsid w:val="0083051F"/>
    <w:rsid w:val="00832E2D"/>
    <w:rsid w:val="00832EF8"/>
    <w:rsid w:val="00833F05"/>
    <w:rsid w:val="00837FF8"/>
    <w:rsid w:val="00844053"/>
    <w:rsid w:val="0084778E"/>
    <w:rsid w:val="008552A9"/>
    <w:rsid w:val="0086255A"/>
    <w:rsid w:val="0086278A"/>
    <w:rsid w:val="008765D0"/>
    <w:rsid w:val="00877DFD"/>
    <w:rsid w:val="008849A2"/>
    <w:rsid w:val="00886205"/>
    <w:rsid w:val="00886E7E"/>
    <w:rsid w:val="008870BA"/>
    <w:rsid w:val="00897AEE"/>
    <w:rsid w:val="008A17F3"/>
    <w:rsid w:val="008B0805"/>
    <w:rsid w:val="008C0F2F"/>
    <w:rsid w:val="008C1B1F"/>
    <w:rsid w:val="008C2A43"/>
    <w:rsid w:val="008C5325"/>
    <w:rsid w:val="008E2A76"/>
    <w:rsid w:val="008F388E"/>
    <w:rsid w:val="009007BB"/>
    <w:rsid w:val="009101D1"/>
    <w:rsid w:val="00917C30"/>
    <w:rsid w:val="00920909"/>
    <w:rsid w:val="00925847"/>
    <w:rsid w:val="00926CA3"/>
    <w:rsid w:val="00926F95"/>
    <w:rsid w:val="00932ABA"/>
    <w:rsid w:val="00942BBF"/>
    <w:rsid w:val="00954CC2"/>
    <w:rsid w:val="00954E43"/>
    <w:rsid w:val="00960D70"/>
    <w:rsid w:val="00963808"/>
    <w:rsid w:val="009700D6"/>
    <w:rsid w:val="00971176"/>
    <w:rsid w:val="009714BA"/>
    <w:rsid w:val="00971819"/>
    <w:rsid w:val="009721BB"/>
    <w:rsid w:val="00981C87"/>
    <w:rsid w:val="0098240A"/>
    <w:rsid w:val="00986808"/>
    <w:rsid w:val="009876D1"/>
    <w:rsid w:val="00994164"/>
    <w:rsid w:val="00994E36"/>
    <w:rsid w:val="009A612C"/>
    <w:rsid w:val="009A6410"/>
    <w:rsid w:val="009B7BC4"/>
    <w:rsid w:val="009C1E8B"/>
    <w:rsid w:val="009D670C"/>
    <w:rsid w:val="009D7E7B"/>
    <w:rsid w:val="009E2F24"/>
    <w:rsid w:val="009E69B8"/>
    <w:rsid w:val="009F000B"/>
    <w:rsid w:val="009F6CE9"/>
    <w:rsid w:val="00A0129C"/>
    <w:rsid w:val="00A1192E"/>
    <w:rsid w:val="00A37CA2"/>
    <w:rsid w:val="00A40499"/>
    <w:rsid w:val="00A47FEC"/>
    <w:rsid w:val="00A51FD7"/>
    <w:rsid w:val="00A52A2E"/>
    <w:rsid w:val="00A543AB"/>
    <w:rsid w:val="00A56A67"/>
    <w:rsid w:val="00A57AF5"/>
    <w:rsid w:val="00A608D4"/>
    <w:rsid w:val="00A610A8"/>
    <w:rsid w:val="00A954C4"/>
    <w:rsid w:val="00A96DFE"/>
    <w:rsid w:val="00AB798E"/>
    <w:rsid w:val="00AC3497"/>
    <w:rsid w:val="00AC5D2C"/>
    <w:rsid w:val="00AC6A19"/>
    <w:rsid w:val="00AC6B4E"/>
    <w:rsid w:val="00AD18C1"/>
    <w:rsid w:val="00AD67A4"/>
    <w:rsid w:val="00AE22CB"/>
    <w:rsid w:val="00AF2E42"/>
    <w:rsid w:val="00B00CA7"/>
    <w:rsid w:val="00B037F5"/>
    <w:rsid w:val="00B07F43"/>
    <w:rsid w:val="00B1070A"/>
    <w:rsid w:val="00B208E8"/>
    <w:rsid w:val="00B468F5"/>
    <w:rsid w:val="00B51696"/>
    <w:rsid w:val="00B55663"/>
    <w:rsid w:val="00B55D7D"/>
    <w:rsid w:val="00B81735"/>
    <w:rsid w:val="00B81994"/>
    <w:rsid w:val="00B90050"/>
    <w:rsid w:val="00B92841"/>
    <w:rsid w:val="00B935C2"/>
    <w:rsid w:val="00B93BA2"/>
    <w:rsid w:val="00B94DEB"/>
    <w:rsid w:val="00B952FB"/>
    <w:rsid w:val="00BA422C"/>
    <w:rsid w:val="00BC1330"/>
    <w:rsid w:val="00BC2613"/>
    <w:rsid w:val="00BC6A5C"/>
    <w:rsid w:val="00BC6CA7"/>
    <w:rsid w:val="00BD7EBE"/>
    <w:rsid w:val="00BF0CE8"/>
    <w:rsid w:val="00BF44A4"/>
    <w:rsid w:val="00BF52C4"/>
    <w:rsid w:val="00C1069B"/>
    <w:rsid w:val="00C300D7"/>
    <w:rsid w:val="00C4429C"/>
    <w:rsid w:val="00C558A6"/>
    <w:rsid w:val="00C711EF"/>
    <w:rsid w:val="00C72FFD"/>
    <w:rsid w:val="00C75108"/>
    <w:rsid w:val="00C75119"/>
    <w:rsid w:val="00C75292"/>
    <w:rsid w:val="00C752E3"/>
    <w:rsid w:val="00C762D6"/>
    <w:rsid w:val="00C76638"/>
    <w:rsid w:val="00C84538"/>
    <w:rsid w:val="00C86CA5"/>
    <w:rsid w:val="00C87131"/>
    <w:rsid w:val="00C969D6"/>
    <w:rsid w:val="00C97A85"/>
    <w:rsid w:val="00CA4532"/>
    <w:rsid w:val="00CB3EC5"/>
    <w:rsid w:val="00CC024A"/>
    <w:rsid w:val="00CD1285"/>
    <w:rsid w:val="00CD6F43"/>
    <w:rsid w:val="00CD73FB"/>
    <w:rsid w:val="00CE7D99"/>
    <w:rsid w:val="00CF1720"/>
    <w:rsid w:val="00CF5217"/>
    <w:rsid w:val="00CF52EE"/>
    <w:rsid w:val="00D00355"/>
    <w:rsid w:val="00D0351D"/>
    <w:rsid w:val="00D03E40"/>
    <w:rsid w:val="00D061B2"/>
    <w:rsid w:val="00D07F6B"/>
    <w:rsid w:val="00D07F77"/>
    <w:rsid w:val="00D170B4"/>
    <w:rsid w:val="00D22683"/>
    <w:rsid w:val="00D257BF"/>
    <w:rsid w:val="00D36884"/>
    <w:rsid w:val="00D36CCB"/>
    <w:rsid w:val="00D53230"/>
    <w:rsid w:val="00D56CF8"/>
    <w:rsid w:val="00D75076"/>
    <w:rsid w:val="00D83E25"/>
    <w:rsid w:val="00D85BF5"/>
    <w:rsid w:val="00D8607C"/>
    <w:rsid w:val="00D9080D"/>
    <w:rsid w:val="00DA4421"/>
    <w:rsid w:val="00DA44C0"/>
    <w:rsid w:val="00DA44EA"/>
    <w:rsid w:val="00DA581A"/>
    <w:rsid w:val="00DD0DCF"/>
    <w:rsid w:val="00DD3B6D"/>
    <w:rsid w:val="00DD489C"/>
    <w:rsid w:val="00DE33EA"/>
    <w:rsid w:val="00E028C9"/>
    <w:rsid w:val="00E034B7"/>
    <w:rsid w:val="00E04A2C"/>
    <w:rsid w:val="00E1518C"/>
    <w:rsid w:val="00E160B4"/>
    <w:rsid w:val="00E21DC5"/>
    <w:rsid w:val="00E322A6"/>
    <w:rsid w:val="00E42F3A"/>
    <w:rsid w:val="00E45BBC"/>
    <w:rsid w:val="00E472DD"/>
    <w:rsid w:val="00E60B0A"/>
    <w:rsid w:val="00E656D7"/>
    <w:rsid w:val="00E65D8E"/>
    <w:rsid w:val="00E70ECB"/>
    <w:rsid w:val="00E74244"/>
    <w:rsid w:val="00E74375"/>
    <w:rsid w:val="00E77C96"/>
    <w:rsid w:val="00E8546A"/>
    <w:rsid w:val="00E91F9E"/>
    <w:rsid w:val="00E95E54"/>
    <w:rsid w:val="00EA57BD"/>
    <w:rsid w:val="00EB1634"/>
    <w:rsid w:val="00EC06CF"/>
    <w:rsid w:val="00ED173C"/>
    <w:rsid w:val="00ED4A10"/>
    <w:rsid w:val="00ED56FB"/>
    <w:rsid w:val="00EE37C7"/>
    <w:rsid w:val="00F05D40"/>
    <w:rsid w:val="00F15E32"/>
    <w:rsid w:val="00F20DF7"/>
    <w:rsid w:val="00F319EC"/>
    <w:rsid w:val="00F36C01"/>
    <w:rsid w:val="00F37C6C"/>
    <w:rsid w:val="00F40587"/>
    <w:rsid w:val="00F50592"/>
    <w:rsid w:val="00F61432"/>
    <w:rsid w:val="00F77408"/>
    <w:rsid w:val="00F77BE2"/>
    <w:rsid w:val="00F90942"/>
    <w:rsid w:val="00F967FF"/>
    <w:rsid w:val="00FA1D07"/>
    <w:rsid w:val="00FB024C"/>
    <w:rsid w:val="00FB36AC"/>
    <w:rsid w:val="00FC356B"/>
    <w:rsid w:val="00FC6932"/>
    <w:rsid w:val="00FC777B"/>
    <w:rsid w:val="00FD4A4C"/>
    <w:rsid w:val="00FE0B93"/>
    <w:rsid w:val="00FE16C2"/>
    <w:rsid w:val="00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  <w14:docId w14:val="19EA7CF7"/>
  <w15:chartTrackingRefBased/>
  <w15:docId w15:val="{3850B57E-F5AE-4D9D-B94A-56DBDF15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9B8"/>
    <w:pPr>
      <w:widowControl w:val="0"/>
      <w:spacing w:after="0" w:line="240" w:lineRule="auto"/>
    </w:pPr>
    <w:rPr>
      <w:rFonts w:ascii="Book Antiqua" w:eastAsia="Times New Roman" w:hAnsi="Book Antiqua" w:cs="Angsana New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16C2"/>
    <w:pPr>
      <w:keepNext/>
      <w:keepLines/>
      <w:widowControl/>
      <w:spacing w:before="40" w:line="25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Heading7Char">
    <w:name w:val="Heading 7 Char"/>
    <w:basedOn w:val="DefaultParagraphFont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05D4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A7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0978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rsid w:val="00FE16C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3" ma:contentTypeDescription="Create a new document." ma:contentTypeScope="" ma:versionID="c271841cfb07d227ddc4c3a7730c7eb3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4a3c76227dc2ec9482d119edbf55ce7d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BF0C7-C99F-4B46-85AF-3814E10477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5723CA-750F-49E3-A244-F0D636CF9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942F35-23A1-41E6-B001-4F6F6085F7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351B6-8851-456C-AC33-B2B9E6DFAC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109415</vt:lpwstr>
  </property>
  <property fmtid="{D5CDD505-2E9C-101B-9397-08002B2CF9AE}" pid="4" name="OptimizationTime">
    <vt:lpwstr>20210809_1658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18</Pages>
  <Words>4474</Words>
  <Characters>25504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Wanwimon Unanuya</cp:lastModifiedBy>
  <cp:revision>13</cp:revision>
  <cp:lastPrinted>2021-08-06T09:59:00Z</cp:lastPrinted>
  <dcterms:created xsi:type="dcterms:W3CDTF">2021-07-30T06:49:00Z</dcterms:created>
  <dcterms:modified xsi:type="dcterms:W3CDTF">2021-08-09T09:45:00Z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