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476A8" w14:textId="19FDA656" w:rsidR="00F60F20" w:rsidRPr="00C16A4A" w:rsidRDefault="00F60F20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16A4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079E4D03" w:rsidR="00105C09" w:rsidRPr="00C16A4A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E1E9808" w14:textId="77777777" w:rsidR="00105C09" w:rsidRPr="00C16A4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08DEB7" w14:textId="2207ABE3" w:rsidR="00022D66" w:rsidRPr="00C16A4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16A4A">
        <w:rPr>
          <w:rFonts w:ascii="Browallia New" w:hAnsi="Browallia New" w:cs="Browallia New"/>
          <w:sz w:val="26"/>
          <w:szCs w:val="26"/>
        </w:rPr>
        <w:t>(</w:t>
      </w:r>
      <w:r w:rsidRPr="00C16A4A">
        <w:rPr>
          <w:rFonts w:ascii="Browallia New" w:hAnsi="Browallia New" w:cs="Browallia New"/>
          <w:sz w:val="26"/>
          <w:szCs w:val="26"/>
        </w:rPr>
        <w:t>“</w:t>
      </w:r>
      <w:r w:rsidRPr="00C16A4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16A4A">
        <w:rPr>
          <w:rFonts w:ascii="Browallia New" w:hAnsi="Browallia New" w:cs="Browallia New"/>
          <w:sz w:val="26"/>
          <w:szCs w:val="26"/>
        </w:rPr>
        <w:t>”</w:t>
      </w:r>
      <w:r w:rsidR="002C4381" w:rsidRPr="00C16A4A">
        <w:rPr>
          <w:rFonts w:ascii="Browallia New" w:hAnsi="Browallia New" w:cs="Browallia New"/>
          <w:sz w:val="26"/>
          <w:szCs w:val="26"/>
        </w:rPr>
        <w:t>)</w:t>
      </w:r>
      <w:r w:rsidR="00D97232" w:rsidRPr="00C16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6A4A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C16A4A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3B4B46" w:rsidRPr="00C16A4A">
        <w:rPr>
          <w:rFonts w:ascii="Browallia New" w:hAnsi="Browallia New" w:cs="Browallia New"/>
          <w:sz w:val="26"/>
          <w:szCs w:val="26"/>
          <w:cs/>
        </w:rPr>
        <w:br/>
      </w:r>
      <w:r w:rsidR="0009731E" w:rsidRPr="00C16A4A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C16A4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16A4A">
        <w:rPr>
          <w:rFonts w:ascii="Browallia New" w:hAnsi="Browallia New" w:cs="Browallia New"/>
          <w:sz w:val="26"/>
          <w:szCs w:val="26"/>
          <w:cs/>
        </w:rPr>
        <w:t>และ</w:t>
      </w:r>
      <w:r w:rsidRPr="00C16A4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16A4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4DFDA665" w:rsidR="00022D66" w:rsidRPr="00C16A4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1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16A4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16A4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16A4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6A4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16A4A">
        <w:rPr>
          <w:rFonts w:ascii="Browallia New" w:hAnsi="Browallia New" w:cs="Browallia New"/>
          <w:sz w:val="26"/>
          <w:szCs w:val="26"/>
        </w:rPr>
        <w:t>“</w:t>
      </w:r>
      <w:r w:rsidR="00C365DE" w:rsidRPr="00C16A4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16A4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16A4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C16A4A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16A4A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C16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16A4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16A4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16A4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16A4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16A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16A4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44B30AE8" w14:textId="7247B54C" w:rsidR="00694FDC" w:rsidRPr="00C16A4A" w:rsidRDefault="00694FDC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16A4A" w14:paraId="22B82D9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79411" w14:textId="2E340EFE" w:rsidR="00105C09" w:rsidRPr="00C16A4A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EBAA6EC" w14:textId="77777777" w:rsidR="00105C09" w:rsidRPr="00C16A4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091CC7" w14:textId="5840B117" w:rsidR="00ED113B" w:rsidRPr="00C16A4A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การระบาดของ 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ได้ส่งผลกระทบให้ความต้องการใช้ก๊าซ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 xml:space="preserve"> LPG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16A4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ของลูกค้า</w:t>
      </w:r>
      <w:r w:rsidR="00CA579B" w:rsidRPr="00C16A4A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="00E72488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เนื่องจากการจำกัดการเดินทาง </w:t>
      </w:r>
      <w:r w:rsidR="006B35F3" w:rsidRPr="00C16A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การปิด</w:t>
      </w:r>
      <w:r w:rsidR="006B35F3"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ห้างสรรพสินค้า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ร้านอาหาร</w:t>
      </w:r>
      <w:r w:rsidR="006B35F3"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และโรงแรม </w:t>
      </w:r>
    </w:p>
    <w:p w14:paraId="05A1F189" w14:textId="77777777" w:rsidR="00ED113B" w:rsidRPr="00C16A4A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BBD655" w14:textId="35525A77" w:rsidR="00ED113B" w:rsidRPr="00C16A4A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C1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C16A4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497D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8A497D" w:rsidRPr="00C16A4A">
        <w:rPr>
          <w:rFonts w:ascii="Browallia New" w:hAnsi="Browallia New" w:cs="Browallia New"/>
          <w:sz w:val="26"/>
          <w:szCs w:val="26"/>
        </w:rPr>
        <w:t>.</w:t>
      </w:r>
      <w:r w:rsidR="008A497D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8A497D" w:rsidRPr="00C16A4A">
        <w:rPr>
          <w:rFonts w:ascii="Browallia New" w:hAnsi="Browallia New" w:cs="Browallia New"/>
          <w:sz w:val="26"/>
          <w:szCs w:val="26"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 รัฐบาลไทยได้</w:t>
      </w:r>
      <w:r w:rsidR="0066307B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>ประกาศใช้มาตรการจำกัดการเดินทาง ควบคุมการปิดห้างสรรพสินค้า ร้าน</w:t>
      </w:r>
      <w:r w:rsidR="00E72488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>อา</w:t>
      </w:r>
      <w:r w:rsidR="0066307B" w:rsidRPr="00C16A4A">
        <w:rPr>
          <w:rFonts w:ascii="Browallia New" w:hAnsi="Browallia New" w:cs="Browallia New" w:hint="cs"/>
          <w:sz w:val="26"/>
          <w:szCs w:val="26"/>
          <w:cs/>
          <w:lang w:val="en-GB"/>
        </w:rPr>
        <w:t>หารและ</w:t>
      </w:r>
      <w:r w:rsidR="0066307B" w:rsidRPr="00C16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โรงแรมอีกครั้ง เนื่องจากการแพร่ระบาดระลอกที่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66307B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6307B" w:rsidRPr="00C16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ส่งผลให้ความต้องการในการ</w:t>
      </w:r>
      <w:r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ใช้ก๊าซ </w:t>
      </w:r>
      <w:r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LPG </w:t>
      </w:r>
      <w:r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ในการประกอบกิจการ</w:t>
      </w:r>
      <w:r w:rsidR="0066307B" w:rsidRPr="00C16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ลดลง</w:t>
      </w:r>
      <w:r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ในปี พ.ศ.</w:t>
      </w:r>
      <w:r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C16A4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16A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เมื่อเปรียบเทียบกับช่วงปี 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311A523F" w14:textId="77777777" w:rsidR="00ED113B" w:rsidRPr="00C16A4A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D20CC8" w14:textId="7A7A6568" w:rsidR="00ED113B" w:rsidRPr="00C16A4A" w:rsidRDefault="00ED113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1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0EF35495" w14:textId="77777777" w:rsidR="009858EC" w:rsidRPr="00C16A4A" w:rsidRDefault="009858EC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16A4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3FD9D891" w:rsidR="00105C09" w:rsidRPr="00C16A4A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16A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16A4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10BED0BC" w:rsidR="005D3B16" w:rsidRPr="00C16A4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16A4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16A4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C16A4A">
        <w:rPr>
          <w:rFonts w:ascii="Browallia New" w:hAnsi="Browallia New" w:cs="Browallia New"/>
          <w:sz w:val="26"/>
          <w:szCs w:val="26"/>
          <w:cs/>
        </w:rPr>
        <w:t xml:space="preserve">และตลาดหลักทรัพย์ </w:t>
      </w:r>
    </w:p>
    <w:p w14:paraId="243FDA85" w14:textId="77777777" w:rsidR="002003C4" w:rsidRPr="00C16A4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52D3E683" w:rsidR="005D3B16" w:rsidRPr="00C16A4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16A4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16A4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6A4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1725CB8" w14:textId="77777777" w:rsidR="007E4FE3" w:rsidRPr="00C16A4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0A97A479" w:rsidR="00C11AC0" w:rsidRPr="00C16A4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16A4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16A4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77BC" w:rsidRPr="00C16A4A">
        <w:rPr>
          <w:rFonts w:ascii="Browallia New" w:hAnsi="Browallia New" w:cs="Browallia New"/>
          <w:spacing w:val="-2"/>
          <w:sz w:val="26"/>
          <w:szCs w:val="26"/>
        </w:rPr>
        <w:br/>
      </w:r>
      <w:r w:rsidRPr="00C16A4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65F3B6AA" w:rsidR="00105C09" w:rsidRPr="00C16A4A" w:rsidRDefault="00297975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3F175542" w:rsidR="00105C09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932AC1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5D9B58A3" w:rsidR="00783C9D" w:rsidRPr="00297975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297975">
        <w:rPr>
          <w:rFonts w:ascii="Browallia New" w:hAnsi="Browallia New" w:cs="Browallia New"/>
          <w:sz w:val="26"/>
          <w:szCs w:val="26"/>
          <w:lang w:val="en-GB"/>
        </w:rPr>
        <w:br/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83C9D" w:rsidRPr="002979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B3BE1BB" w14:textId="77777777" w:rsidR="00D15521" w:rsidRPr="00297975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3DCACD4" w14:textId="3B96028F" w:rsidR="001A3564" w:rsidRPr="00297975" w:rsidRDefault="001C6355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2504A6"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2504A6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</w:t>
      </w:r>
      <w:r w:rsidR="002504A6" w:rsidRPr="00297975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504A6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2019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(มาตรการผ่อนปรนชั่วคราวเพื่อลดผลกระทบจาก 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COVID-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มกราคม พ.ศ.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ถึงวันที่</w:t>
      </w:r>
      <w:r w:rsidR="009858EC"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3B4B46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br/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ผลกระทบจากการยุติการใช้มาตรการผ่อนปรน</w:t>
      </w:r>
      <w:r w:rsidR="00FF0082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ไม่มีผลกระทบที่มีนัยสำคัญต่อ</w:t>
      </w:r>
      <w:r w:rsidR="00312C63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กลุ่มกิจการ</w:t>
      </w:r>
    </w:p>
    <w:p w14:paraId="65165E23" w14:textId="684CCAF1" w:rsidR="001A3564" w:rsidRPr="00297975" w:rsidRDefault="001A3564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พ.ศ.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ไม่มีผลกระทบที่มีนัยสำคัญต่อกลุ่มกิจการ </w:t>
      </w:r>
    </w:p>
    <w:p w14:paraId="13BD92B7" w14:textId="77777777" w:rsidR="00105C09" w:rsidRPr="00297975" w:rsidRDefault="00105C09" w:rsidP="00B2358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534D87A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B23FFC" w14:textId="6BD39E3F" w:rsidR="00105C09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6059FB17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D30BC6" w14:textId="5658BAEC" w:rsidR="00F60F20" w:rsidRPr="00297975" w:rsidRDefault="00E263E4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</w:t>
      </w:r>
      <w:r w:rsidR="00F306D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117A43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2C001B9D" w14:textId="77777777" w:rsidR="009858EC" w:rsidRPr="00297975" w:rsidRDefault="009858EC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10269306" w:rsidR="00105C09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2849BD21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="003B4B46" w:rsidRPr="00297975">
        <w:rPr>
          <w:rFonts w:ascii="Browallia New" w:hAnsi="Browallia New" w:cs="Browallia New"/>
          <w:sz w:val="26"/>
          <w:szCs w:val="26"/>
          <w:cs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3B4B46" w:rsidRPr="00297975">
        <w:rPr>
          <w:rFonts w:ascii="Browallia New" w:hAnsi="Browallia New" w:cs="Browallia New"/>
          <w:sz w:val="26"/>
          <w:szCs w:val="26"/>
          <w:cs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06044539" w14:textId="77777777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0448A" w14:textId="77777777" w:rsidR="002119DF" w:rsidRPr="00297975" w:rsidRDefault="002119DF" w:rsidP="00B2358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2B2621C" w14:textId="77777777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AAF4D" w14:textId="1EF98B00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</w:t>
      </w:r>
      <w:r w:rsidRPr="00297975">
        <w:rPr>
          <w:rFonts w:ascii="Browallia New" w:hAnsi="Browallia New" w:cs="Browallia New"/>
          <w:sz w:val="26"/>
          <w:szCs w:val="26"/>
          <w:cs/>
        </w:rPr>
        <w:t>เงิน</w:t>
      </w:r>
      <w:r w:rsidR="00DD16F5">
        <w:rPr>
          <w:rFonts w:ascii="Browallia New" w:hAnsi="Browallia New" w:cs="Browallia New"/>
          <w:sz w:val="26"/>
          <w:szCs w:val="26"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ที่นำเสนอ</w:t>
      </w:r>
    </w:p>
    <w:p w14:paraId="57D402CD" w14:textId="77777777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7C468A" w14:textId="77777777" w:rsidR="00117A43" w:rsidRPr="00297975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</w:rPr>
      </w:pPr>
    </w:p>
    <w:p w14:paraId="6345AE2E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297975">
        <w:rPr>
          <w:rFonts w:ascii="Browallia New" w:hAnsi="Browallia New" w:cs="Browallia New"/>
          <w:sz w:val="26"/>
          <w:szCs w:val="26"/>
        </w:rPr>
        <w:t>(“</w:t>
      </w: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7975">
        <w:rPr>
          <w:rFonts w:ascii="Browallia New" w:hAnsi="Browallia New" w:cs="Browallia New"/>
          <w:sz w:val="26"/>
          <w:szCs w:val="26"/>
        </w:rPr>
        <w:t>”</w:t>
      </w:r>
      <w:r w:rsidRPr="00297975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0337F96D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  <w:cs/>
        </w:rPr>
      </w:pPr>
    </w:p>
    <w:p w14:paraId="15686E7E" w14:textId="77777777" w:rsidR="00117A43" w:rsidRPr="0029797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62638B79" w14:textId="77777777" w:rsidR="00117A43" w:rsidRPr="0029797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D0D819" w14:textId="0076906C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297975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1106724F" w14:textId="0548A906" w:rsidR="00F60F20" w:rsidRPr="00297975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B46" w:rsidRPr="00297975" w14:paraId="444E4A81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FFF33" w14:textId="4A6355C7" w:rsidR="003B4B46" w:rsidRPr="00297975" w:rsidRDefault="00E86951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71127393"/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B4B46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4B46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3B4B46" w:rsidRPr="002979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1"/>
    </w:tbl>
    <w:p w14:paraId="35FBF093" w14:textId="77777777" w:rsidR="003B4B46" w:rsidRPr="00FE3D83" w:rsidRDefault="003B4B4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F24CFD7" w14:textId="0A3BDF8E" w:rsidR="009417E6" w:rsidRPr="00FE3D83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E3D8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42466876" w14:textId="77777777" w:rsidR="004C4658" w:rsidRPr="00FE3D83" w:rsidRDefault="004C4658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3705F5" w:rsidRPr="00FE3D83" w14:paraId="3C728E54" w14:textId="77777777" w:rsidTr="00DD16F5">
        <w:trPr>
          <w:cantSplit/>
          <w:trHeight w:val="360"/>
        </w:trPr>
        <w:tc>
          <w:tcPr>
            <w:tcW w:w="4473" w:type="dxa"/>
            <w:vAlign w:val="bottom"/>
          </w:tcPr>
          <w:p w14:paraId="22224C5D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bottom w:val="single" w:sz="4" w:space="0" w:color="auto"/>
            </w:tcBorders>
            <w:vAlign w:val="bottom"/>
          </w:tcPr>
          <w:p w14:paraId="18D848EE" w14:textId="77777777" w:rsidR="003705F5" w:rsidRPr="00FE3D83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FE3D83" w14:paraId="13407000" w14:textId="77777777" w:rsidTr="00DD16F5">
        <w:trPr>
          <w:cantSplit/>
        </w:trPr>
        <w:tc>
          <w:tcPr>
            <w:tcW w:w="4473" w:type="dxa"/>
            <w:vAlign w:val="bottom"/>
          </w:tcPr>
          <w:p w14:paraId="11CB0B61" w14:textId="77777777" w:rsidR="003705F5" w:rsidRPr="00FE3D83" w:rsidRDefault="003705F5" w:rsidP="001D372F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3A11" w14:textId="78666362" w:rsidR="003705F5" w:rsidRPr="00FE3D83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86951"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705F5" w:rsidRPr="00FE3D83" w14:paraId="5C2809B8" w14:textId="77777777" w:rsidTr="00DD16F5">
        <w:trPr>
          <w:cantSplit/>
        </w:trPr>
        <w:tc>
          <w:tcPr>
            <w:tcW w:w="4473" w:type="dxa"/>
            <w:vAlign w:val="bottom"/>
          </w:tcPr>
          <w:p w14:paraId="2A1570F7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39B79B7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4E992DFB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85E17B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FE3D83" w14:paraId="2FEA1CE5" w14:textId="77777777" w:rsidTr="00DD16F5">
        <w:trPr>
          <w:cantSplit/>
        </w:trPr>
        <w:tc>
          <w:tcPr>
            <w:tcW w:w="4473" w:type="dxa"/>
            <w:vAlign w:val="bottom"/>
          </w:tcPr>
          <w:p w14:paraId="0709B01D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19B5FAF7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vAlign w:val="bottom"/>
          </w:tcPr>
          <w:p w14:paraId="75699292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vAlign w:val="bottom"/>
          </w:tcPr>
          <w:p w14:paraId="6E28D7C2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FE3D83" w14:paraId="1A1E536B" w14:textId="77777777" w:rsidTr="00DD16F5">
        <w:trPr>
          <w:cantSplit/>
        </w:trPr>
        <w:tc>
          <w:tcPr>
            <w:tcW w:w="4473" w:type="dxa"/>
            <w:vAlign w:val="bottom"/>
          </w:tcPr>
          <w:p w14:paraId="43635AED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5A418DA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35A4C79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34794E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FE3D83" w14:paraId="254A1C4E" w14:textId="77777777" w:rsidTr="00DD16F5">
        <w:trPr>
          <w:cantSplit/>
        </w:trPr>
        <w:tc>
          <w:tcPr>
            <w:tcW w:w="4473" w:type="dxa"/>
            <w:vAlign w:val="bottom"/>
          </w:tcPr>
          <w:p w14:paraId="1872FE8C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1010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0E911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9EDF1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FE3D83" w14:paraId="4674FF94" w14:textId="77777777" w:rsidTr="00DD16F5">
        <w:trPr>
          <w:cantSplit/>
        </w:trPr>
        <w:tc>
          <w:tcPr>
            <w:tcW w:w="4473" w:type="dxa"/>
            <w:vAlign w:val="bottom"/>
          </w:tcPr>
          <w:p w14:paraId="272CA970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76D0400" w14:textId="5C25E99D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C3F7DCB" w14:textId="78768C0D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AC9B016" w14:textId="348D1C32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3705F5" w:rsidRPr="00FE3D83" w14:paraId="00EBF7FD" w14:textId="77777777" w:rsidTr="00DD16F5">
        <w:trPr>
          <w:cantSplit/>
        </w:trPr>
        <w:tc>
          <w:tcPr>
            <w:tcW w:w="4473" w:type="dxa"/>
            <w:vAlign w:val="bottom"/>
          </w:tcPr>
          <w:p w14:paraId="117DA477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B1896" w14:textId="7CCF6F47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B048A" w14:textId="5855E44E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9F801" w14:textId="48DB8459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E3D83" w14:paraId="69EA486D" w14:textId="77777777" w:rsidTr="00DD16F5">
        <w:trPr>
          <w:cantSplit/>
        </w:trPr>
        <w:tc>
          <w:tcPr>
            <w:tcW w:w="4473" w:type="dxa"/>
            <w:vAlign w:val="bottom"/>
          </w:tcPr>
          <w:p w14:paraId="77954C2B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814B8" w14:textId="1AEEC386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FA90B" w14:textId="513CB8A9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4C870" w14:textId="0A25FD1D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3705F5" w:rsidRPr="00FE3D83" w14:paraId="7D90C69A" w14:textId="77777777" w:rsidTr="00DD16F5">
        <w:trPr>
          <w:cantSplit/>
        </w:trPr>
        <w:tc>
          <w:tcPr>
            <w:tcW w:w="4473" w:type="dxa"/>
            <w:vAlign w:val="bottom"/>
          </w:tcPr>
          <w:p w14:paraId="5BE97256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26EF" w14:textId="77777777" w:rsidR="003705F5" w:rsidRPr="00FE3D83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6628F" w14:textId="77777777" w:rsidR="003705F5" w:rsidRPr="00FE3D83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E994" w14:textId="77777777" w:rsidR="003705F5" w:rsidRPr="00FE3D83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FE3D83" w14:paraId="2D50953D" w14:textId="77777777" w:rsidTr="00DD16F5">
        <w:trPr>
          <w:cantSplit/>
        </w:trPr>
        <w:tc>
          <w:tcPr>
            <w:tcW w:w="4473" w:type="dxa"/>
            <w:vAlign w:val="bottom"/>
          </w:tcPr>
          <w:p w14:paraId="361FFB1B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109B6" w14:textId="3DA09CE7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48DB" w14:textId="47074689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947C73"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0DED2D" w14:textId="258B8F9F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3705F5" w:rsidRPr="00FE3D83" w14:paraId="34D2A236" w14:textId="77777777" w:rsidTr="00DD16F5">
        <w:trPr>
          <w:cantSplit/>
        </w:trPr>
        <w:tc>
          <w:tcPr>
            <w:tcW w:w="4473" w:type="dxa"/>
            <w:vAlign w:val="bottom"/>
          </w:tcPr>
          <w:p w14:paraId="077A205A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7D257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D55E8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C257A54" w14:textId="6192188F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E3D83" w14:paraId="6CB09889" w14:textId="77777777" w:rsidTr="00DD16F5">
        <w:trPr>
          <w:cantSplit/>
        </w:trPr>
        <w:tc>
          <w:tcPr>
            <w:tcW w:w="4473" w:type="dxa"/>
            <w:vAlign w:val="bottom"/>
          </w:tcPr>
          <w:p w14:paraId="0FA5C637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5B1E23A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40B863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AEB0" w14:textId="7169C271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E3D83" w14:paraId="7246E8E8" w14:textId="77777777" w:rsidTr="00DD16F5">
        <w:trPr>
          <w:cantSplit/>
        </w:trPr>
        <w:tc>
          <w:tcPr>
            <w:tcW w:w="4473" w:type="dxa"/>
            <w:vAlign w:val="bottom"/>
          </w:tcPr>
          <w:p w14:paraId="4DD8B0B0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CFF1F97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326B9A8E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503FD" w14:textId="31495ADD" w:rsidR="003705F5" w:rsidRPr="00FE3D83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3705F5" w:rsidRPr="00FE3D83" w14:paraId="16E52E47" w14:textId="77777777" w:rsidTr="00DD16F5">
        <w:trPr>
          <w:cantSplit/>
        </w:trPr>
        <w:tc>
          <w:tcPr>
            <w:tcW w:w="4473" w:type="dxa"/>
            <w:vAlign w:val="bottom"/>
          </w:tcPr>
          <w:p w14:paraId="256210FB" w14:textId="77777777" w:rsidR="003705F5" w:rsidRPr="00FE3D83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3E323B09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80F978C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59013" w14:textId="4388C1CF" w:rsidR="003705F5" w:rsidRPr="00FE3D83" w:rsidRDefault="00947C73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7C7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947C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297975" w14:paraId="0529B355" w14:textId="77777777" w:rsidTr="00DD16F5">
        <w:trPr>
          <w:cantSplit/>
        </w:trPr>
        <w:tc>
          <w:tcPr>
            <w:tcW w:w="4473" w:type="dxa"/>
            <w:vAlign w:val="bottom"/>
          </w:tcPr>
          <w:p w14:paraId="712D198E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A3A4C8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996BF44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486F2" w14:textId="7AEBF222" w:rsidR="003705F5" w:rsidRPr="00297975" w:rsidRDefault="00E86951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761376" w:rsidRPr="007613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3705F5" w:rsidRPr="00297975" w14:paraId="22A41F2F" w14:textId="77777777" w:rsidTr="00DD16F5">
        <w:trPr>
          <w:cantSplit/>
        </w:trPr>
        <w:tc>
          <w:tcPr>
            <w:tcW w:w="4473" w:type="dxa"/>
            <w:vAlign w:val="bottom"/>
          </w:tcPr>
          <w:p w14:paraId="2BD166F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1B672C0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011DC44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C0BF9" w14:textId="77777777" w:rsidR="003705F5" w:rsidRPr="00297975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5F5" w:rsidRPr="00297975" w14:paraId="2D64B7FF" w14:textId="77777777" w:rsidTr="00DD16F5">
        <w:trPr>
          <w:cantSplit/>
        </w:trPr>
        <w:tc>
          <w:tcPr>
            <w:tcW w:w="4473" w:type="dxa"/>
            <w:vAlign w:val="bottom"/>
          </w:tcPr>
          <w:p w14:paraId="0D4D0BBE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FC83E4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00B1EB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5A606E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297975" w14:paraId="12376F42" w14:textId="77777777" w:rsidTr="00DD16F5">
        <w:trPr>
          <w:cantSplit/>
        </w:trPr>
        <w:tc>
          <w:tcPr>
            <w:tcW w:w="4473" w:type="dxa"/>
            <w:vAlign w:val="bottom"/>
          </w:tcPr>
          <w:p w14:paraId="0BF37BD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6E1D406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08FAE83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326CA9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297975" w14:paraId="52D29CAE" w14:textId="77777777" w:rsidTr="00DD16F5">
        <w:trPr>
          <w:cantSplit/>
        </w:trPr>
        <w:tc>
          <w:tcPr>
            <w:tcW w:w="4473" w:type="dxa"/>
            <w:vAlign w:val="bottom"/>
          </w:tcPr>
          <w:p w14:paraId="73B3ED5F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8A650C5" w14:textId="42A320A4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F7567C2" w14:textId="329B6C8D" w:rsidR="003705F5" w:rsidRPr="00297975" w:rsidRDefault="00947C73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A87A5" w14:textId="542A8DD3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3705F5" w:rsidRPr="00297975" w14:paraId="6DFAECAB" w14:textId="77777777" w:rsidTr="00DD16F5">
        <w:trPr>
          <w:cantSplit/>
        </w:trPr>
        <w:tc>
          <w:tcPr>
            <w:tcW w:w="4473" w:type="dxa"/>
            <w:vAlign w:val="bottom"/>
          </w:tcPr>
          <w:p w14:paraId="74D1B3F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2BF14AF8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2D5CFE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F95B985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297975" w14:paraId="0888D407" w14:textId="77777777" w:rsidTr="00DD16F5">
        <w:trPr>
          <w:cantSplit/>
        </w:trPr>
        <w:tc>
          <w:tcPr>
            <w:tcW w:w="4473" w:type="dxa"/>
            <w:vAlign w:val="bottom"/>
          </w:tcPr>
          <w:p w14:paraId="4E5655A7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D97B" w14:textId="3F1FA1BA" w:rsidR="003705F5" w:rsidRPr="00297975" w:rsidRDefault="00947C73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4084" w14:textId="7784A19E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976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BD2F6" w14:textId="6354899C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976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3705F5" w:rsidRPr="00297975" w14:paraId="1F3B667D" w14:textId="77777777" w:rsidTr="00DD16F5">
        <w:trPr>
          <w:cantSplit/>
        </w:trPr>
        <w:tc>
          <w:tcPr>
            <w:tcW w:w="4473" w:type="dxa"/>
            <w:vAlign w:val="bottom"/>
          </w:tcPr>
          <w:p w14:paraId="043ACDEA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A346A" w14:textId="4BED699F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494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142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9BF5E" w14:textId="0DCE6FB9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976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F5276" w14:textId="165EB33E" w:rsidR="003705F5" w:rsidRPr="00297975" w:rsidRDefault="00E86951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504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119</w:t>
            </w:r>
            <w:r w:rsidR="00947C73" w:rsidRPr="00947C7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44D79949" w14:textId="77777777" w:rsidR="00F60F20" w:rsidRPr="00297975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97975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7975" w:rsidRPr="00297975" w14:paraId="2534E53A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F4B7" w14:textId="606BE00F" w:rsidR="00297975" w:rsidRPr="00297975" w:rsidRDefault="00E86951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9797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797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97975" w:rsidRPr="002979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D7F71DF" w14:textId="77777777" w:rsidR="002119DF" w:rsidRPr="00FE3D83" w:rsidRDefault="002119DF" w:rsidP="00D577BC">
      <w:pPr>
        <w:tabs>
          <w:tab w:val="left" w:pos="2352"/>
        </w:tabs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812"/>
        <w:gridCol w:w="1584"/>
        <w:gridCol w:w="1589"/>
      </w:tblGrid>
      <w:tr w:rsidR="003705F5" w:rsidRPr="00FE3D83" w14:paraId="48694EAA" w14:textId="77777777" w:rsidTr="001D372F">
        <w:trPr>
          <w:cantSplit/>
        </w:trPr>
        <w:tc>
          <w:tcPr>
            <w:tcW w:w="4500" w:type="dxa"/>
            <w:vAlign w:val="bottom"/>
          </w:tcPr>
          <w:p w14:paraId="0D4054DA" w14:textId="77777777" w:rsidR="003705F5" w:rsidRPr="00FE3D83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bottom w:val="single" w:sz="4" w:space="0" w:color="auto"/>
            </w:tcBorders>
            <w:vAlign w:val="bottom"/>
          </w:tcPr>
          <w:p w14:paraId="7803E4B1" w14:textId="77777777" w:rsidR="003705F5" w:rsidRPr="00FE3D83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FE3D83" w14:paraId="1870B1FA" w14:textId="77777777" w:rsidTr="001D372F">
        <w:trPr>
          <w:cantSplit/>
        </w:trPr>
        <w:tc>
          <w:tcPr>
            <w:tcW w:w="4500" w:type="dxa"/>
            <w:vAlign w:val="center"/>
          </w:tcPr>
          <w:p w14:paraId="0AFBAD0C" w14:textId="77777777" w:rsidR="003705F5" w:rsidRPr="00FE3D83" w:rsidRDefault="003705F5" w:rsidP="00297975">
            <w:pPr>
              <w:spacing w:before="30" w:after="10"/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5E4D" w14:textId="2B9E2108" w:rsidR="003705F5" w:rsidRPr="00FE3D83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86951"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05F5" w:rsidRPr="00FE3D83" w14:paraId="3ADD37CA" w14:textId="77777777" w:rsidTr="001D372F">
        <w:trPr>
          <w:cantSplit/>
        </w:trPr>
        <w:tc>
          <w:tcPr>
            <w:tcW w:w="4500" w:type="dxa"/>
            <w:vAlign w:val="bottom"/>
          </w:tcPr>
          <w:p w14:paraId="36687CFE" w14:textId="77777777" w:rsidR="003705F5" w:rsidRPr="00FE3D83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18FE673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88C33C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61B6BF7E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FE3D83" w14:paraId="707A68EA" w14:textId="77777777" w:rsidTr="001D372F">
        <w:trPr>
          <w:cantSplit/>
        </w:trPr>
        <w:tc>
          <w:tcPr>
            <w:tcW w:w="4500" w:type="dxa"/>
            <w:vAlign w:val="bottom"/>
          </w:tcPr>
          <w:p w14:paraId="53B21341" w14:textId="77777777" w:rsidR="003705F5" w:rsidRPr="00FE3D83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71997A67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14:paraId="27F9C0CC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14:paraId="336623DB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FE3D83" w14:paraId="444D027F" w14:textId="77777777" w:rsidTr="001D372F">
        <w:trPr>
          <w:cantSplit/>
        </w:trPr>
        <w:tc>
          <w:tcPr>
            <w:tcW w:w="4500" w:type="dxa"/>
            <w:vAlign w:val="bottom"/>
          </w:tcPr>
          <w:p w14:paraId="2317C97A" w14:textId="77777777" w:rsidR="003705F5" w:rsidRPr="00FE3D83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2991985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74F91B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08548F6" w14:textId="77777777" w:rsidR="003705F5" w:rsidRPr="00FE3D83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FE3D83" w14:paraId="78DE4CBD" w14:textId="77777777" w:rsidTr="001D372F">
        <w:trPr>
          <w:cantSplit/>
        </w:trPr>
        <w:tc>
          <w:tcPr>
            <w:tcW w:w="4500" w:type="dxa"/>
            <w:vAlign w:val="bottom"/>
          </w:tcPr>
          <w:p w14:paraId="5965A929" w14:textId="77777777" w:rsidR="003705F5" w:rsidRPr="00FE3D83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C1780BB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B262EC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289BB2D" w14:textId="77777777" w:rsidR="003705F5" w:rsidRPr="00FE3D83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57C98" w:rsidRPr="00FE3D83" w14:paraId="24F5782B" w14:textId="77777777" w:rsidTr="003705F5">
        <w:trPr>
          <w:cantSplit/>
        </w:trPr>
        <w:tc>
          <w:tcPr>
            <w:tcW w:w="4500" w:type="dxa"/>
            <w:vAlign w:val="bottom"/>
          </w:tcPr>
          <w:p w14:paraId="0332F2FD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vAlign w:val="bottom"/>
          </w:tcPr>
          <w:p w14:paraId="54A095EC" w14:textId="3EDD900D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vAlign w:val="bottom"/>
          </w:tcPr>
          <w:p w14:paraId="2FA4598D" w14:textId="6F01B172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9" w:type="dxa"/>
            <w:vAlign w:val="bottom"/>
          </w:tcPr>
          <w:p w14:paraId="4F0C4665" w14:textId="616AED94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57C98" w:rsidRPr="00FE3D83" w14:paraId="26356FC7" w14:textId="77777777" w:rsidTr="001D372F">
        <w:trPr>
          <w:cantSplit/>
        </w:trPr>
        <w:tc>
          <w:tcPr>
            <w:tcW w:w="4500" w:type="dxa"/>
            <w:vAlign w:val="bottom"/>
          </w:tcPr>
          <w:p w14:paraId="780FDD8A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3B2E1C2" w14:textId="6BA6828A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8B953C" w14:textId="62F7D594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15E8FCC3" w14:textId="69B55A47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57C98" w:rsidRPr="00FE3D83" w14:paraId="0A02728E" w14:textId="77777777" w:rsidTr="001D372F">
        <w:trPr>
          <w:cantSplit/>
        </w:trPr>
        <w:tc>
          <w:tcPr>
            <w:tcW w:w="4500" w:type="dxa"/>
            <w:vAlign w:val="bottom"/>
          </w:tcPr>
          <w:p w14:paraId="6B0DDBD7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7A9F0" w14:textId="7B92032C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F2624" w14:textId="659B38D7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17A2" w14:textId="418CF50D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D57C98" w:rsidRPr="00FE3D83" w14:paraId="77109147" w14:textId="77777777" w:rsidTr="001D372F">
        <w:trPr>
          <w:cantSplit/>
        </w:trPr>
        <w:tc>
          <w:tcPr>
            <w:tcW w:w="4500" w:type="dxa"/>
            <w:vAlign w:val="bottom"/>
          </w:tcPr>
          <w:p w14:paraId="1AF156C1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3799E130" w14:textId="77777777" w:rsidR="00D57C98" w:rsidRPr="00FE3D83" w:rsidRDefault="00D57C98" w:rsidP="00D57C98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0B552" w14:textId="77777777" w:rsidR="00D57C98" w:rsidRPr="00FE3D83" w:rsidRDefault="00D57C98" w:rsidP="00D57C98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A18DE30" w14:textId="77777777" w:rsidR="00D57C98" w:rsidRPr="00FE3D83" w:rsidRDefault="00D57C98" w:rsidP="00D57C98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57C98" w:rsidRPr="00FE3D83" w14:paraId="1FFCEEE4" w14:textId="77777777" w:rsidTr="001D372F">
        <w:trPr>
          <w:cantSplit/>
        </w:trPr>
        <w:tc>
          <w:tcPr>
            <w:tcW w:w="4500" w:type="dxa"/>
            <w:vAlign w:val="bottom"/>
          </w:tcPr>
          <w:p w14:paraId="51A259B0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C578961" w14:textId="2F3BD12B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E4347" w14:textId="76ADEF97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9" w:type="dxa"/>
            <w:vAlign w:val="bottom"/>
          </w:tcPr>
          <w:p w14:paraId="60A7C9FE" w14:textId="57E6A4C3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D57C98" w:rsidRPr="00FE3D83" w14:paraId="43A1D622" w14:textId="77777777" w:rsidTr="001D372F">
        <w:trPr>
          <w:cantSplit/>
        </w:trPr>
        <w:tc>
          <w:tcPr>
            <w:tcW w:w="4500" w:type="dxa"/>
            <w:vAlign w:val="bottom"/>
          </w:tcPr>
          <w:p w14:paraId="45655D98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5CC475F8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EE9E8E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845AA45" w14:textId="615FBAB2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57C98" w:rsidRPr="00FE3D83" w14:paraId="50F7D9B6" w14:textId="77777777" w:rsidTr="001D372F">
        <w:trPr>
          <w:cantSplit/>
        </w:trPr>
        <w:tc>
          <w:tcPr>
            <w:tcW w:w="4500" w:type="dxa"/>
            <w:vAlign w:val="bottom"/>
          </w:tcPr>
          <w:p w14:paraId="32A0B19E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14:paraId="59CAB704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DBEC45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2003E869" w14:textId="2B18078B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57C98" w:rsidRPr="00FE3D83" w14:paraId="185CA1A3" w14:textId="77777777" w:rsidTr="001D372F">
        <w:trPr>
          <w:cantSplit/>
        </w:trPr>
        <w:tc>
          <w:tcPr>
            <w:tcW w:w="4500" w:type="dxa"/>
            <w:vAlign w:val="bottom"/>
          </w:tcPr>
          <w:p w14:paraId="4F680597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14:paraId="64AB4FF7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2795F8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58B0F966" w14:textId="34EEDC12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57C98" w:rsidRPr="00FE3D83" w14:paraId="1134B9D9" w14:textId="77777777" w:rsidTr="001D372F">
        <w:trPr>
          <w:cantSplit/>
        </w:trPr>
        <w:tc>
          <w:tcPr>
            <w:tcW w:w="4500" w:type="dxa"/>
            <w:vAlign w:val="bottom"/>
          </w:tcPr>
          <w:p w14:paraId="34B1AD0D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14:paraId="1F48A677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26D56F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9D6D1A1" w14:textId="468C206F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57C98" w:rsidRPr="00FE3D83" w14:paraId="09D72990" w14:textId="77777777" w:rsidTr="001D372F">
        <w:trPr>
          <w:cantSplit/>
        </w:trPr>
        <w:tc>
          <w:tcPr>
            <w:tcW w:w="4500" w:type="dxa"/>
            <w:vAlign w:val="bottom"/>
          </w:tcPr>
          <w:p w14:paraId="2ECA81B1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14:paraId="29DE1E32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393529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4D4C" w14:textId="078E648B" w:rsidR="00D57C98" w:rsidRPr="00FE3D83" w:rsidRDefault="00E86951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57C9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D57C98" w:rsidRPr="00FE3D83" w14:paraId="160ADD91" w14:textId="77777777" w:rsidTr="001D372F">
        <w:trPr>
          <w:cantSplit/>
        </w:trPr>
        <w:tc>
          <w:tcPr>
            <w:tcW w:w="4500" w:type="dxa"/>
            <w:vAlign w:val="bottom"/>
          </w:tcPr>
          <w:p w14:paraId="1E6241B2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3A7F0EF9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E40F9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1BBF541F" w14:textId="77777777" w:rsidR="00D57C98" w:rsidRPr="00FE3D83" w:rsidRDefault="00D57C98" w:rsidP="00D57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7C98" w:rsidRPr="00FE3D83" w14:paraId="615FFBF2" w14:textId="77777777" w:rsidTr="003705F5">
        <w:trPr>
          <w:cantSplit/>
        </w:trPr>
        <w:tc>
          <w:tcPr>
            <w:tcW w:w="4500" w:type="dxa"/>
            <w:vAlign w:val="bottom"/>
          </w:tcPr>
          <w:p w14:paraId="39E2AEE9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14:paraId="485CF311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E5A586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750BD10E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7C98" w:rsidRPr="00FE3D83" w14:paraId="17ACE5CC" w14:textId="77777777" w:rsidTr="003705F5">
        <w:trPr>
          <w:cantSplit/>
        </w:trPr>
        <w:tc>
          <w:tcPr>
            <w:tcW w:w="4500" w:type="dxa"/>
            <w:vAlign w:val="bottom"/>
          </w:tcPr>
          <w:p w14:paraId="3A51687A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vAlign w:val="bottom"/>
          </w:tcPr>
          <w:p w14:paraId="6021E9EF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1858F5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1196E65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7C98" w:rsidRPr="00FE3D83" w14:paraId="1721AEA3" w14:textId="77777777" w:rsidTr="003705F5">
        <w:trPr>
          <w:cantSplit/>
        </w:trPr>
        <w:tc>
          <w:tcPr>
            <w:tcW w:w="4500" w:type="dxa"/>
            <w:vAlign w:val="bottom"/>
          </w:tcPr>
          <w:p w14:paraId="5EF87310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14:paraId="7C63103D" w14:textId="0BB11620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vAlign w:val="bottom"/>
          </w:tcPr>
          <w:p w14:paraId="7F72F5C8" w14:textId="68F03E98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vAlign w:val="bottom"/>
          </w:tcPr>
          <w:p w14:paraId="784C0326" w14:textId="5E3DA3BD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D57C98" w:rsidRPr="00FE3D83" w14:paraId="3613D475" w14:textId="77777777" w:rsidTr="003705F5">
        <w:trPr>
          <w:cantSplit/>
        </w:trPr>
        <w:tc>
          <w:tcPr>
            <w:tcW w:w="4500" w:type="dxa"/>
            <w:vAlign w:val="bottom"/>
          </w:tcPr>
          <w:p w14:paraId="02355100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14:paraId="52711FCD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8DDDB28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522D7CA6" w14:textId="77777777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57C98" w:rsidRPr="00FE3D83" w14:paraId="099F7C64" w14:textId="77777777" w:rsidTr="001D372F">
        <w:trPr>
          <w:cantSplit/>
        </w:trPr>
        <w:tc>
          <w:tcPr>
            <w:tcW w:w="4500" w:type="dxa"/>
            <w:vAlign w:val="bottom"/>
          </w:tcPr>
          <w:p w14:paraId="31CA526A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9C8720B" w14:textId="6B91898C" w:rsidR="00D57C98" w:rsidRPr="00FE3D83" w:rsidRDefault="00D57C98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CBD90D" w14:textId="3253376F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C52A561" w14:textId="4C8D8CB2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D57C98" w:rsidRPr="00FE3D83" w14:paraId="2EBCEE8E" w14:textId="77777777" w:rsidTr="001D372F">
        <w:trPr>
          <w:cantSplit/>
        </w:trPr>
        <w:tc>
          <w:tcPr>
            <w:tcW w:w="4500" w:type="dxa"/>
            <w:vAlign w:val="bottom"/>
          </w:tcPr>
          <w:p w14:paraId="4673CF6F" w14:textId="77777777" w:rsidR="00D57C98" w:rsidRPr="00FE3D83" w:rsidRDefault="00D57C98" w:rsidP="00D57C98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9BD9F" w14:textId="64D08CB1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914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303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76F9" w14:textId="64387D0F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CEBBF" w14:textId="00CFF0FB" w:rsidR="00D57C98" w:rsidRPr="00FE3D83" w:rsidRDefault="00E86951" w:rsidP="00D57C9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924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  <w:r w:rsidR="00D57C98" w:rsidRPr="00FE3D8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1189448" w14:textId="51633ABB" w:rsidR="00053957" w:rsidRPr="00FE3D83" w:rsidRDefault="00053957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77777777" w:rsidR="00F45692" w:rsidRPr="00FE3D83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DB48B0B" w14:textId="77777777" w:rsidR="00F45692" w:rsidRPr="00FE3D83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FE3D83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12C9BB9" w14:textId="77777777" w:rsidR="000E103B" w:rsidRPr="00FE3D83" w:rsidRDefault="000E103B" w:rsidP="00B23580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A31B427" w14:textId="321D5F00" w:rsidR="006B3072" w:rsidRPr="00297975" w:rsidRDefault="006B3072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7A2B21BB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BCF766" w14:textId="12B85D8E" w:rsidR="006B3072" w:rsidRPr="00297975" w:rsidRDefault="006B3072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</w:rPr>
      </w:pPr>
      <w:r w:rsidRPr="00297975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297975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</w:t>
      </w:r>
      <w:r w:rsidRPr="00297975">
        <w:rPr>
          <w:rFonts w:ascii="Browallia New" w:hAnsi="Browallia New" w:cs="Browallia New"/>
          <w:color w:val="222222"/>
          <w:sz w:val="26"/>
          <w:szCs w:val="26"/>
          <w:cs/>
        </w:rPr>
        <w:t>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2F6BBA61" w14:textId="77777777" w:rsidR="006B3072" w:rsidRPr="00FE3D83" w:rsidRDefault="006B3072" w:rsidP="00B23580">
      <w:pPr>
        <w:jc w:val="thaiDistribute"/>
        <w:rPr>
          <w:rFonts w:ascii="Browallia New" w:eastAsia="Arial Unicode MS" w:hAnsi="Browallia New" w:cs="Browallia New"/>
          <w:lang w:val="en-GB" w:eastAsia="en-GB"/>
        </w:rPr>
      </w:pPr>
    </w:p>
    <w:p w14:paraId="52D9E92A" w14:textId="45E9D572" w:rsidR="006B3072" w:rsidRPr="00FE3D83" w:rsidRDefault="006B3072" w:rsidP="00B23580">
      <w:pPr>
        <w:shd w:val="clear" w:color="auto" w:fill="FFFFFF"/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6AE4D7B" w14:textId="77777777" w:rsidR="00297975" w:rsidRPr="00FE3D83" w:rsidRDefault="00297975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5"/>
        <w:gridCol w:w="1585"/>
      </w:tblGrid>
      <w:tr w:rsidR="006B3072" w:rsidRPr="00FE3D83" w14:paraId="1EFCD4C1" w14:textId="77777777" w:rsidTr="00E86951">
        <w:tc>
          <w:tcPr>
            <w:tcW w:w="6300" w:type="dxa"/>
            <w:vAlign w:val="bottom"/>
          </w:tcPr>
          <w:p w14:paraId="0CD2C681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15F8F7" w14:textId="5C3ECA3C" w:rsidR="006B3072" w:rsidRPr="00FE3D83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6B3072" w:rsidRPr="00FE3D83" w14:paraId="2BBCDEA4" w14:textId="77777777" w:rsidTr="00E86951">
        <w:tc>
          <w:tcPr>
            <w:tcW w:w="6300" w:type="dxa"/>
            <w:vAlign w:val="bottom"/>
          </w:tcPr>
          <w:p w14:paraId="647AAC5B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32FA65" w14:textId="3EAC64B0" w:rsidR="006B3072" w:rsidRPr="00FE3D83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E86951"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6B3072" w:rsidRPr="00FE3D83" w14:paraId="32A68424" w14:textId="77777777" w:rsidTr="00E86951">
        <w:tc>
          <w:tcPr>
            <w:tcW w:w="6300" w:type="dxa"/>
            <w:vAlign w:val="bottom"/>
          </w:tcPr>
          <w:p w14:paraId="07B60D47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6E280C25" w14:textId="283F80EF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  <w:hideMark/>
          </w:tcPr>
          <w:p w14:paraId="1166DFDB" w14:textId="2EED3EA2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FE3D83" w14:paraId="7FF93DDB" w14:textId="77777777" w:rsidTr="00E86951">
        <w:tc>
          <w:tcPr>
            <w:tcW w:w="6300" w:type="dxa"/>
            <w:vAlign w:val="bottom"/>
          </w:tcPr>
          <w:p w14:paraId="392819AB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526D7EA0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4D9FA13B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FE3D83" w14:paraId="175D1062" w14:textId="77777777" w:rsidTr="00E86951">
        <w:tc>
          <w:tcPr>
            <w:tcW w:w="6300" w:type="dxa"/>
            <w:vAlign w:val="bottom"/>
            <w:hideMark/>
          </w:tcPr>
          <w:p w14:paraId="17C6EA34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3993E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BEABCE3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FE3D83" w14:paraId="7AC624B4" w14:textId="77777777" w:rsidTr="00E86951">
        <w:tc>
          <w:tcPr>
            <w:tcW w:w="6300" w:type="dxa"/>
            <w:vAlign w:val="bottom"/>
            <w:hideMark/>
          </w:tcPr>
          <w:p w14:paraId="684A30C1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13D3BF3" w14:textId="2A2E372D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390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062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677</w:t>
            </w:r>
          </w:p>
        </w:tc>
        <w:tc>
          <w:tcPr>
            <w:tcW w:w="1585" w:type="dxa"/>
            <w:vAlign w:val="bottom"/>
          </w:tcPr>
          <w:p w14:paraId="253198F8" w14:textId="52088595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FE3D83" w14:paraId="6648E5A6" w14:textId="77777777" w:rsidTr="00E86951">
        <w:tc>
          <w:tcPr>
            <w:tcW w:w="6300" w:type="dxa"/>
            <w:vAlign w:val="bottom"/>
            <w:hideMark/>
          </w:tcPr>
          <w:p w14:paraId="1E7B0517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109B" w14:textId="1F464DB9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107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456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55ACEE90" w14:textId="62DB05DF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101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369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483</w:t>
            </w:r>
          </w:p>
        </w:tc>
      </w:tr>
      <w:tr w:rsidR="006B3072" w:rsidRPr="00FE3D83" w14:paraId="3A9316EB" w14:textId="77777777" w:rsidTr="00E86951">
        <w:tc>
          <w:tcPr>
            <w:tcW w:w="6300" w:type="dxa"/>
            <w:vAlign w:val="bottom"/>
            <w:hideMark/>
          </w:tcPr>
          <w:p w14:paraId="159EFB42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9C050" w14:textId="1A13D2D5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497</w:t>
            </w:r>
            <w:r w:rsidR="00D3632A" w:rsidRPr="00D363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519</w:t>
            </w:r>
            <w:r w:rsidR="00D3632A" w:rsidRPr="00D363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600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36C6A" w14:textId="67116175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310</w:t>
            </w:r>
            <w:r w:rsidR="00EC2B46"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942</w:t>
            </w:r>
            <w:r w:rsidR="00EC2B46"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404</w:t>
            </w:r>
          </w:p>
        </w:tc>
      </w:tr>
    </w:tbl>
    <w:p w14:paraId="37E30B3D" w14:textId="77777777" w:rsidR="006B3072" w:rsidRPr="00FE3D83" w:rsidRDefault="006B3072" w:rsidP="000E103B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6"/>
      </w:tblGrid>
      <w:tr w:rsidR="006B3072" w:rsidRPr="00FE3D83" w14:paraId="34341CE9" w14:textId="77777777" w:rsidTr="00E86951">
        <w:tc>
          <w:tcPr>
            <w:tcW w:w="6300" w:type="dxa"/>
            <w:vAlign w:val="bottom"/>
          </w:tcPr>
          <w:p w14:paraId="1C330325" w14:textId="77777777" w:rsidR="006B3072" w:rsidRPr="00FE3D83" w:rsidRDefault="006B3072" w:rsidP="0029797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C7011" w14:textId="37F92AAD" w:rsidR="006B3072" w:rsidRPr="00FE3D83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  <w:r w:rsidR="006B307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6B3072" w:rsidRPr="00FE3D83" w14:paraId="7F640638" w14:textId="77777777" w:rsidTr="00E86951">
        <w:tc>
          <w:tcPr>
            <w:tcW w:w="6300" w:type="dxa"/>
            <w:vAlign w:val="bottom"/>
          </w:tcPr>
          <w:p w14:paraId="4E45DD4D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47B7D3" w14:textId="08E2A088" w:rsidR="006B3072" w:rsidRPr="00FE3D83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E86951"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DD0641" w:rsidRPr="00FE3D83" w14:paraId="4FB81CF7" w14:textId="77777777" w:rsidTr="00E86951">
        <w:tc>
          <w:tcPr>
            <w:tcW w:w="6300" w:type="dxa"/>
            <w:vAlign w:val="bottom"/>
          </w:tcPr>
          <w:p w14:paraId="3B4F9A1D" w14:textId="77777777" w:rsidR="00DD0641" w:rsidRPr="00FE3D83" w:rsidRDefault="00DD0641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7D82977" w14:textId="66371226" w:rsidR="00DD0641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  <w:hideMark/>
          </w:tcPr>
          <w:p w14:paraId="3ABBBFC1" w14:textId="0A3BDEE9" w:rsidR="00DD0641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869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FE3D83" w14:paraId="22214EDD" w14:textId="77777777" w:rsidTr="00E86951">
        <w:tc>
          <w:tcPr>
            <w:tcW w:w="6300" w:type="dxa"/>
            <w:vAlign w:val="bottom"/>
          </w:tcPr>
          <w:p w14:paraId="653BFF01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9B2A9F2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  <w:hideMark/>
          </w:tcPr>
          <w:p w14:paraId="662E87EC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FE3D83" w14:paraId="0231A619" w14:textId="77777777" w:rsidTr="00E86951">
        <w:tc>
          <w:tcPr>
            <w:tcW w:w="6300" w:type="dxa"/>
            <w:vAlign w:val="bottom"/>
            <w:hideMark/>
          </w:tcPr>
          <w:p w14:paraId="72DB3DDD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2F5C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5CE2C1CC" w14:textId="77777777" w:rsidR="006B3072" w:rsidRPr="00FE3D83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FE3D83" w14:paraId="4E989CEC" w14:textId="77777777" w:rsidTr="00E86951">
        <w:tc>
          <w:tcPr>
            <w:tcW w:w="6300" w:type="dxa"/>
            <w:vAlign w:val="bottom"/>
            <w:hideMark/>
          </w:tcPr>
          <w:p w14:paraId="45BDD1A4" w14:textId="77777777" w:rsidR="006B3072" w:rsidRPr="00FE3D83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E3D8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206224" w14:textId="199E1160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390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062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677</w:t>
            </w:r>
          </w:p>
        </w:tc>
        <w:tc>
          <w:tcPr>
            <w:tcW w:w="1586" w:type="dxa"/>
            <w:vAlign w:val="bottom"/>
          </w:tcPr>
          <w:p w14:paraId="5B61B639" w14:textId="308D0A89" w:rsidR="006B3072" w:rsidRPr="00FE3D83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FE3D8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297975" w14:paraId="7C0558E1" w14:textId="77777777" w:rsidTr="00E86951">
        <w:tc>
          <w:tcPr>
            <w:tcW w:w="6300" w:type="dxa"/>
            <w:vAlign w:val="bottom"/>
            <w:hideMark/>
          </w:tcPr>
          <w:p w14:paraId="4FC8D902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A024F" w14:textId="24AE7508" w:rsidR="006B3072" w:rsidRPr="00297975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144</w:t>
            </w:r>
            <w:r w:rsidR="00D3632A" w:rsidRPr="00D3632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423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37776FB6" w14:textId="4642657B" w:rsidR="006B3072" w:rsidRPr="00297975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056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983</w:t>
            </w:r>
          </w:p>
        </w:tc>
      </w:tr>
      <w:tr w:rsidR="006B3072" w:rsidRPr="00297975" w14:paraId="3D12AAF6" w14:textId="77777777" w:rsidTr="00E86951">
        <w:tc>
          <w:tcPr>
            <w:tcW w:w="6300" w:type="dxa"/>
            <w:vAlign w:val="bottom"/>
            <w:hideMark/>
          </w:tcPr>
          <w:p w14:paraId="742F9FAE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DBE6F" w14:textId="7BC56D58" w:rsidR="006B3072" w:rsidRPr="00297975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475</w:t>
            </w:r>
            <w:r w:rsidR="00D3632A" w:rsidRPr="00D363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207</w:t>
            </w:r>
            <w:r w:rsidR="00D3632A" w:rsidRPr="00D363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F9BA4" w14:textId="75FC615F" w:rsidR="006B3072" w:rsidRPr="00297975" w:rsidRDefault="00E86951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288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629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E86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904</w:t>
            </w:r>
          </w:p>
        </w:tc>
      </w:tr>
    </w:tbl>
    <w:p w14:paraId="103564AE" w14:textId="77777777" w:rsidR="006B3072" w:rsidRPr="00297975" w:rsidRDefault="006B3072" w:rsidP="006B307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6B641B5C" w14:textId="77777777" w:rsidR="006B3072" w:rsidRPr="00297975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297975" w:rsidRDefault="006B3072" w:rsidP="00297975">
      <w:pPr>
        <w:ind w:left="1195" w:hanging="1195"/>
        <w:rPr>
          <w:rFonts w:ascii="Browallia New" w:eastAsia="Arial Unicode MS" w:hAnsi="Browallia New" w:cs="Browallia New"/>
        </w:rPr>
      </w:pPr>
    </w:p>
    <w:p w14:paraId="48EB2A27" w14:textId="318BC620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86951" w:rsidRPr="00E869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9797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29797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BBBC477" w14:textId="51128251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86951" w:rsidRPr="00E869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29797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B46863" w14:textId="6A265E5E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86951" w:rsidRPr="00E869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979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297975" w:rsidRDefault="004D2F2D" w:rsidP="00B2358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915418E" w14:textId="7954B0B3" w:rsidR="006B3072" w:rsidRPr="00297975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297975">
        <w:rPr>
          <w:rFonts w:ascii="Browallia New" w:hAnsi="Browallia New" w:cs="Browallia New"/>
          <w:sz w:val="26"/>
          <w:szCs w:val="26"/>
          <w:cs/>
        </w:rPr>
        <w:t>งวด</w:t>
      </w:r>
    </w:p>
    <w:p w14:paraId="4E515A03" w14:textId="77777777" w:rsidR="00F14FEC" w:rsidRPr="00297975" w:rsidRDefault="00F14FEC" w:rsidP="006B3072">
      <w:pPr>
        <w:ind w:left="1800" w:hanging="1253"/>
        <w:rPr>
          <w:rFonts w:ascii="Browallia New" w:hAnsi="Browallia New" w:cs="Browallia New"/>
          <w:cs/>
        </w:rPr>
      </w:pPr>
    </w:p>
    <w:p w14:paraId="7FFC524C" w14:textId="54ABA591" w:rsidR="00F45692" w:rsidRPr="00297975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ไม่มีการเปลี่ยนแปลงวิธีในการประเมินมูลค่ายุติธรรมในระหว่างรอบระยะเวลา</w:t>
      </w:r>
      <w:r w:rsidR="00924C6B" w:rsidRPr="00297975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5F11E521" w14:textId="27462015" w:rsidR="00441390" w:rsidRPr="00297975" w:rsidRDefault="0073738D" w:rsidP="00D1372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3EA712C3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FE3D83" w:rsidRDefault="00441390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7DFC" w14:textId="46F70ED4" w:rsidR="002F1BBE" w:rsidRPr="00FE3D83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FE3D8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774D92" w:rsidRPr="00FE3D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4D92" w:rsidRPr="00FE3D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40898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2EF334" w14:textId="77777777" w:rsidR="00C34128" w:rsidRPr="00FE3D83" w:rsidRDefault="00C34128" w:rsidP="00B235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FE3D83" w14:paraId="7B55DBED" w14:textId="77777777" w:rsidTr="00297975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FE3D83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2EAC399" w14:textId="77777777" w:rsidR="002F1BBE" w:rsidRPr="00FE3D83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FE3D83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FE3D83" w14:paraId="183B0B74" w14:textId="77777777" w:rsidTr="00297975">
        <w:trPr>
          <w:cantSplit/>
        </w:trPr>
        <w:tc>
          <w:tcPr>
            <w:tcW w:w="6840" w:type="dxa"/>
            <w:vAlign w:val="bottom"/>
          </w:tcPr>
          <w:p w14:paraId="27E31480" w14:textId="77777777" w:rsidR="002F1BBE" w:rsidRPr="00FE3D83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D9640A6" w14:textId="77777777" w:rsidR="002F1BBE" w:rsidRPr="00FE3D83" w:rsidRDefault="007039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1D0"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F1BBE" w:rsidRPr="00FE3D83" w14:paraId="451C6529" w14:textId="77777777" w:rsidTr="00297975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FE3D83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2F4D1AB" w14:textId="77777777" w:rsidR="002F1BBE" w:rsidRPr="00FE3D83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FE3D83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FE3D83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FE3D83" w:rsidRDefault="002F1BB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FE3D83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FE3D83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13717CAF" w:rsidR="00703944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B2E3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B2E3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F15AE" w:rsidRPr="00FE3D83" w14:paraId="286861DA" w14:textId="77777777" w:rsidTr="00297975">
        <w:trPr>
          <w:cantSplit/>
        </w:trPr>
        <w:tc>
          <w:tcPr>
            <w:tcW w:w="6840" w:type="dxa"/>
            <w:vAlign w:val="bottom"/>
          </w:tcPr>
          <w:p w14:paraId="339AC667" w14:textId="77777777" w:rsidR="001F15AE" w:rsidRPr="00FE3D83" w:rsidRDefault="001F15A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53BA2D4A" w14:textId="301C8AAD" w:rsidR="001F15A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931C8" w:rsidRPr="00593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31C8" w:rsidRPr="00593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3944" w:rsidRPr="00FE3D83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FE3D83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536B5256" w:rsidR="00703944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931C8" w:rsidRPr="0059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2F1BBE" w:rsidRPr="00FE3D83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FE3D83" w:rsidRDefault="00C34128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3169DE17" w:rsidR="002F1BB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931C8" w:rsidRPr="0059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931C8" w:rsidRPr="00593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</w:tbl>
    <w:p w14:paraId="28E75FF8" w14:textId="77777777" w:rsidR="00811284" w:rsidRPr="00FE3D83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4F597446" w14:textId="0492AFC3" w:rsidR="00DE2571" w:rsidRPr="00297975" w:rsidRDefault="00DE2571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FE3D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774D92" w:rsidRPr="00FE3D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="00240898"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FE3D8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ินลงทุนในกองทุนรวมตลาดเงิน โดยมู</w:t>
      </w:r>
      <w:r w:rsidRPr="00FE3D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</w:t>
      </w: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ทางการเงินในระดับ</w:t>
      </w:r>
      <w:r w:rsidRPr="0029797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14:paraId="189BBF43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71C8FFC8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2F4FF081" w14:textId="77777777" w:rsidR="00441390" w:rsidRPr="00FE3D83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61685949" w:rsidR="00871450" w:rsidRPr="00C16A4A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74D92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74D92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240898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444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7F0311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866A9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7F0311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7F0311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302444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ลูกหนี้การค้า</w:t>
      </w:r>
      <w:r w:rsidR="00784C45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784C45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784C45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6A4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-</w:t>
      </w:r>
      <w:r w:rsidR="00D91134" w:rsidRPr="00C16A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7B08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767B08" w:rsidRPr="00C16A4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ที่เกี่ยวข้องกัน</w:t>
      </w:r>
      <w:r w:rsidR="00767B08" w:rsidRPr="00C16A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</w:t>
      </w:r>
      <w:r w:rsidR="00C16A4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16A4A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0C505091" w14:textId="77777777" w:rsidR="00DF1C69" w:rsidRPr="00FE3D83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68"/>
        <w:gridCol w:w="1368"/>
        <w:gridCol w:w="1368"/>
      </w:tblGrid>
      <w:tr w:rsidR="0061001C" w:rsidRPr="00FE3D83" w14:paraId="6AAE4B62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002F7F21" w14:textId="77777777" w:rsidR="009B4F69" w:rsidRPr="00FE3D83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92CCE29" w14:textId="77777777" w:rsidR="009B4F69" w:rsidRPr="00FE3D83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06EDC514" w14:textId="77777777" w:rsidR="009B4F69" w:rsidRPr="00FE3D83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FE3D83" w14:paraId="2E696956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3B8ED481" w14:textId="77777777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17B33E6" w14:textId="4348E09F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E82F2FF" w14:textId="29582EA8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B0DE9B" w14:textId="7B1AF676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589C1A" w14:textId="1D0F3C41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6CEF" w:rsidRPr="00FE3D83" w14:paraId="441B4E5C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1CFAE48E" w14:textId="77777777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601EED08" w14:textId="6AB36C2C" w:rsidR="003D6CEF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vAlign w:val="bottom"/>
          </w:tcPr>
          <w:p w14:paraId="1D7836C2" w14:textId="28A0A6AB" w:rsidR="003D6CEF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vAlign w:val="bottom"/>
          </w:tcPr>
          <w:p w14:paraId="27D964B4" w14:textId="04377D74" w:rsidR="003D6CEF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vAlign w:val="bottom"/>
          </w:tcPr>
          <w:p w14:paraId="59F91805" w14:textId="75804B46" w:rsidR="003D6CEF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D6CEF" w:rsidRPr="00FE3D83" w14:paraId="298D7ADB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6699F164" w14:textId="77777777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ACE7E97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EDB4AF6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DD78C9E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13A6DA7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CEF" w:rsidRPr="00FE3D83" w14:paraId="0D5D08B9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33AEFF92" w14:textId="77777777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F5FFA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61CECA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6F47A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A1D9EAB" w14:textId="77777777" w:rsidR="003D6CEF" w:rsidRPr="00FE3D83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6CEF" w:rsidRPr="00FE3D83" w14:paraId="5EC31B4B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45246BB0" w14:textId="7EDE459F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44078C" w14:textId="7900497C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723" w:type="pct"/>
            <w:vAlign w:val="bottom"/>
          </w:tcPr>
          <w:p w14:paraId="49E239B6" w14:textId="537E3E6A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6CCC945" w14:textId="334233C8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724" w:type="pct"/>
          </w:tcPr>
          <w:p w14:paraId="795220D9" w14:textId="72F8986B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D6CEF" w:rsidRPr="00FE3D83" w14:paraId="2C82A4F4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7DFAECD3" w14:textId="5E2A1B07" w:rsidR="003D6CEF" w:rsidRPr="00FE3D83" w:rsidRDefault="00E86951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5C6007" w14:textId="7FB4D7BA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23" w:type="pct"/>
            <w:vAlign w:val="bottom"/>
          </w:tcPr>
          <w:p w14:paraId="58DCAC4E" w14:textId="3D229517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4CB1C48" w14:textId="071C21EC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724" w:type="pct"/>
          </w:tcPr>
          <w:p w14:paraId="1F08B7DF" w14:textId="1204D481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3D6CEF" w:rsidRPr="00FE3D83" w14:paraId="0AA16D17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2AFEEE4C" w14:textId="7B366128" w:rsidR="003D6CEF" w:rsidRPr="00FE3D83" w:rsidRDefault="00E86951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6CEF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108A24B" w14:textId="0E3F0B0A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23" w:type="pct"/>
            <w:vAlign w:val="bottom"/>
          </w:tcPr>
          <w:p w14:paraId="1346D211" w14:textId="1852CA78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F5A035" w14:textId="795BF9FF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724" w:type="pct"/>
          </w:tcPr>
          <w:p w14:paraId="500FD669" w14:textId="0E55A32A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D6CEF" w:rsidRPr="00FE3D83" w14:paraId="4BEA2F57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6DE2B0E4" w14:textId="4A6510D6" w:rsidR="003D6CEF" w:rsidRPr="00FE3D83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1B1B" w14:textId="5CE3C19C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22C2D" w:rsidRPr="00122C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1E6FF270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E180D" w14:textId="0F9FF6C6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6EAD464C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D6CEF" w:rsidRPr="00FE3D83" w14:paraId="48D78BF8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7226FDA3" w14:textId="77777777" w:rsidR="003D6CEF" w:rsidRPr="00FE3D83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8AB" w14:textId="1D4617F7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="009A2EAA"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032</w:t>
            </w:r>
            <w:r w:rsidR="009A2EAA"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54B93021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EF09" w14:textId="228226DB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F68F6FA" w14:textId="7E1D8DFB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D6CEF" w:rsidRPr="00FE3D83" w14:paraId="44584920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102176F3" w14:textId="330632FD" w:rsidR="00081209" w:rsidRPr="00FE3D83" w:rsidRDefault="003D6CEF" w:rsidP="00297975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631D0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081209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226130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</w:t>
            </w:r>
            <w:r w:rsidR="007631D0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คาดว่า</w:t>
            </w:r>
            <w:r w:rsidR="00226130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CF130" w14:textId="2FC06D9A" w:rsidR="003D6CEF" w:rsidRPr="00FE3D83" w:rsidRDefault="009A2EAA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  <w:r w:rsidRPr="009A2EA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D1D9F06" w14:textId="1EF42F46" w:rsidR="003D6CEF" w:rsidRPr="00FE3D83" w:rsidRDefault="00D94A0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61E6" w14:textId="07087D83" w:rsidR="003D6CEF" w:rsidRPr="00FE3D83" w:rsidRDefault="009A2EA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2E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9A2E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03AA1A6" w14:textId="3A7D8EC7" w:rsidR="003D6CEF" w:rsidRPr="00FE3D83" w:rsidRDefault="00D94A0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CEF" w:rsidRPr="00FE3D83" w14:paraId="0AEB9FEF" w14:textId="77777777" w:rsidTr="00587606">
        <w:trPr>
          <w:trHeight w:val="20"/>
        </w:trPr>
        <w:tc>
          <w:tcPr>
            <w:tcW w:w="2108" w:type="pct"/>
            <w:vAlign w:val="bottom"/>
          </w:tcPr>
          <w:p w14:paraId="09FA3914" w14:textId="77777777" w:rsidR="003D6CEF" w:rsidRPr="00FE3D83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C6FAF" w14:textId="0FD31709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5DE9D684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31F78" w14:textId="31C18C4A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9A2EAA" w:rsidRPr="009A2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1460A387" w:rsidR="003D6CE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D94A0B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1C1A16BD" w14:textId="4AC5FAE0" w:rsidR="00441390" w:rsidRPr="00297975" w:rsidRDefault="00CF2C3D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28A79D77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FE3D83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3E8A7CE1" w:rsidR="00CB705A" w:rsidRPr="00FE3D83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FE3D8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774D92" w:rsidRPr="00FE3D83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74D92" w:rsidRPr="00FE3D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FE3D8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FE3D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FE3D83">
        <w:rPr>
          <w:rFonts w:ascii="Browallia New" w:hAnsi="Browallia New" w:cs="Browallia New"/>
          <w:sz w:val="26"/>
          <w:szCs w:val="26"/>
          <w:lang w:val="en-GB"/>
        </w:rPr>
        <w:br/>
      </w: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40AED3C" w14:textId="77777777" w:rsidR="00CB705A" w:rsidRPr="00FE3D83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B705A" w:rsidRPr="00FE3D83" w14:paraId="7ACDCC9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23BC0E9" w14:textId="77777777" w:rsidR="00CB705A" w:rsidRPr="00FE3D83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646144" w14:textId="77777777" w:rsidR="00CB705A" w:rsidRPr="00FE3D83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F45781" w14:textId="77777777" w:rsidR="00CB705A" w:rsidRPr="00FE3D83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FE3D83" w14:paraId="119056B5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EB05" w14:textId="77777777" w:rsidR="00CB705A" w:rsidRPr="00FE3D83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FE3D83" w14:paraId="65B6B13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95B0637" w14:textId="77777777" w:rsidR="00CB705A" w:rsidRPr="00FE3D83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FE3D83" w14:paraId="3FB33D2A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2CBABA32" w14:textId="77777777" w:rsidR="00CB705A" w:rsidRPr="00FE3D83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5D0C1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459E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9F82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149" w14:textId="77777777" w:rsidR="00CB705A" w:rsidRPr="00FE3D83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5C92" w:rsidRPr="00FE3D83" w14:paraId="1FAF0D41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5A3E4075" w14:textId="77777777" w:rsidR="00A45C92" w:rsidRPr="00FE3D83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BBE4B" w14:textId="7D7898CC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00B68" w14:textId="49F8E8FA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2452F" w14:textId="1DD45330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02F3" w14:textId="17F3AD55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067EE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8469D" w:rsidRPr="00FE3D83" w14:paraId="62D6EF24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0B14BA56" w14:textId="77777777" w:rsidR="00C8469D" w:rsidRPr="00FE3D83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53D389B" w14:textId="7172F524" w:rsidR="00C8469D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B1511A" w14:textId="32A943CA" w:rsidR="00C8469D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10E2B" w14:textId="025FF599" w:rsidR="00C8469D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09322F" w14:textId="667527F5" w:rsidR="00C8469D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24C77"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C8469D" w:rsidRPr="00FE3D83" w14:paraId="6C255B9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6AA12F83" w14:textId="77777777" w:rsidR="00C8469D" w:rsidRPr="00FE3D83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4A8A2F6" w14:textId="63B09878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08033" w14:textId="7783C330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2ED49" w14:textId="10057877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</w:t>
            </w: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521</w:t>
            </w: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15CB4E" w14:textId="19691B2A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C8469D" w:rsidRPr="00FE3D83" w14:paraId="12DD05AE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7140169C" w14:textId="77777777" w:rsidR="00C8469D" w:rsidRPr="00FE3D83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2B0440D" w14:textId="1BCD5373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124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F776B" w14:textId="14E3F1DD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535C3" w14:textId="67983621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928</w:t>
            </w: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590</w:t>
            </w:r>
            <w:r w:rsidRPr="00124C7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C5746" w14:textId="7043C796" w:rsidR="00C8469D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FE3D83" w14:paraId="672BF88F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442F9165" w14:textId="77777777" w:rsidR="00A45C92" w:rsidRPr="00FE3D83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99778" w14:textId="7EB82645" w:rsidR="00A45C92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D73E" w14:textId="652C56FF" w:rsidR="00A45C92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6115" w14:textId="2C1411E2" w:rsidR="00A45C92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A57" w14:textId="1A641F4B" w:rsidR="00A45C92" w:rsidRPr="00FE3D83" w:rsidRDefault="00124C7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FE3D83" w14:paraId="6C3BB3DB" w14:textId="77777777" w:rsidTr="00E86951">
        <w:trPr>
          <w:trHeight w:val="20"/>
        </w:trPr>
        <w:tc>
          <w:tcPr>
            <w:tcW w:w="3989" w:type="dxa"/>
            <w:vAlign w:val="bottom"/>
          </w:tcPr>
          <w:p w14:paraId="1CEB858E" w14:textId="77777777" w:rsidR="00A45C92" w:rsidRPr="00FE3D83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F58E1" w14:textId="362EBAE3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5D5E" w14:textId="3E96E335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255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D0BE" w14:textId="7064B227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CA96" w14:textId="209472D0" w:rsidR="00A45C92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124C77" w:rsidRPr="00124C7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</w:p>
        </w:tc>
      </w:tr>
    </w:tbl>
    <w:p w14:paraId="496FD0D1" w14:textId="77777777" w:rsidR="00CB705A" w:rsidRPr="00FE3D83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75614D44" w:rsidR="00087A71" w:rsidRPr="00587606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8760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58760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B0E7E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58760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B5E16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5E16" w:rsidRPr="00587606">
        <w:rPr>
          <w:rFonts w:ascii="Browallia New" w:hAnsi="Browallia New" w:cs="Browallia New"/>
          <w:sz w:val="26"/>
          <w:szCs w:val="26"/>
          <w:cs/>
        </w:rPr>
        <w:t>บริษัทได้นำ</w:t>
      </w:r>
      <w:r w:rsidRPr="00587606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485</w:t>
      </w:r>
      <w:r w:rsidR="00124C77" w:rsidRPr="00587606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58760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587606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587606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5876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606" w:rsidRPr="00587606">
        <w:rPr>
          <w:rFonts w:ascii="Browallia New" w:hAnsi="Browallia New" w:cs="Browallia New"/>
          <w:sz w:val="26"/>
          <w:szCs w:val="26"/>
        </w:rPr>
        <w:br/>
      </w:r>
      <w:r w:rsidRPr="00587606">
        <w:rPr>
          <w:rFonts w:ascii="Browallia New" w:hAnsi="Browallia New" w:cs="Browallia New"/>
          <w:sz w:val="26"/>
          <w:szCs w:val="26"/>
          <w:cs/>
        </w:rPr>
        <w:t>และ</w:t>
      </w:r>
      <w:r w:rsidR="003A5424" w:rsidRPr="00587606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323</w:t>
      </w:r>
      <w:r w:rsidR="00124C77" w:rsidRPr="00587606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60</w:t>
      </w:r>
      <w:r w:rsidR="006B7F59" w:rsidRPr="005876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87606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587606">
        <w:rPr>
          <w:rFonts w:ascii="Browallia New" w:hAnsi="Browallia New" w:cs="Browallia New"/>
          <w:sz w:val="26"/>
          <w:szCs w:val="26"/>
          <w:cs/>
        </w:rPr>
        <w:t>ก</w:t>
      </w:r>
      <w:r w:rsidR="003A5424" w:rsidRPr="00587606">
        <w:rPr>
          <w:rFonts w:ascii="Browallia New" w:hAnsi="Browallia New" w:cs="Browallia New"/>
          <w:sz w:val="26"/>
          <w:szCs w:val="26"/>
          <w:cs/>
        </w:rPr>
        <w:t>กับธนาคาร</w:t>
      </w:r>
      <w:r w:rsidRPr="0058760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="007E0D9B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0D9B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58760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87606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2" w:name="_Hlk69474370"/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/>
        </w:rPr>
        <w:t>516</w:t>
      </w:r>
      <w:r w:rsidR="008067EE" w:rsidRPr="00587606">
        <w:rPr>
          <w:rFonts w:ascii="Browallia New" w:eastAsia="Arial Unicode MS" w:hAnsi="Browallia New" w:cs="Browallia New"/>
          <w:sz w:val="26"/>
          <w:szCs w:val="26"/>
        </w:rPr>
        <w:t>.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8067EE" w:rsidRPr="00587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"/>
      <w:r w:rsidR="008067EE" w:rsidRPr="0058760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8067EE" w:rsidRPr="00587606">
        <w:rPr>
          <w:rFonts w:ascii="Browallia New" w:eastAsia="Arial Unicode MS" w:hAnsi="Browallia New" w:cs="Browallia New"/>
          <w:sz w:val="26"/>
          <w:szCs w:val="26"/>
        </w:rPr>
        <w:t>.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8067EE" w:rsidRPr="00587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760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587606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587606">
        <w:rPr>
          <w:rFonts w:ascii="Browallia New" w:hAnsi="Browallia New" w:cs="Browallia New"/>
          <w:sz w:val="26"/>
          <w:szCs w:val="26"/>
          <w:cs/>
        </w:rPr>
        <w:t>)</w:t>
      </w:r>
    </w:p>
    <w:p w14:paraId="0759DCF0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1D2101AC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FE3D83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ECD8B0" w14:textId="259C5FD7" w:rsidR="00290283" w:rsidRPr="00FE3D83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FE3D83">
        <w:rPr>
          <w:rFonts w:ascii="Browallia New" w:hAnsi="Browallia New" w:cs="Browallia New"/>
          <w:sz w:val="26"/>
          <w:szCs w:val="26"/>
          <w:cs/>
        </w:rPr>
        <w:t>งวด</w:t>
      </w:r>
      <w:r w:rsidR="00774D92" w:rsidRPr="00FE3D8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4D92" w:rsidRPr="00FE3D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FE3D83" w:rsidRDefault="00290283" w:rsidP="00B23580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FE3D83" w14:paraId="22B9FDCC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FE3D83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3" w:name="_Hlk38126130"/>
          </w:p>
        </w:tc>
        <w:tc>
          <w:tcPr>
            <w:tcW w:w="1701" w:type="dxa"/>
          </w:tcPr>
          <w:p w14:paraId="304AFCC9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47D07234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FE3D83" w14:paraId="390970F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FE3D83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FE3D83" w14:paraId="037BF1B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FE3D83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FE3D83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FE3D83" w14:paraId="775651A3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FE3D83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78C951E4" w:rsidR="00B56E64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8067EE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8067EE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shd w:val="clear" w:color="auto" w:fill="FAFAFA"/>
          </w:tcPr>
          <w:p w14:paraId="76F6DBAC" w14:textId="381D72D0" w:rsidR="00B56E64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8067EE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="008067EE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</w:tr>
      <w:tr w:rsidR="00C82E03" w:rsidRPr="00FE3D83" w14:paraId="6FDF94A1" w14:textId="77777777" w:rsidTr="00297975">
        <w:trPr>
          <w:trHeight w:val="20"/>
        </w:trPr>
        <w:tc>
          <w:tcPr>
            <w:tcW w:w="6048" w:type="dxa"/>
            <w:vAlign w:val="center"/>
          </w:tcPr>
          <w:p w14:paraId="1A0C868E" w14:textId="77777777" w:rsidR="00C82E03" w:rsidRPr="00FE3D83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D92BC2A" w14:textId="5DA4CE24" w:rsidR="00C82E03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01" w:type="dxa"/>
            <w:shd w:val="clear" w:color="auto" w:fill="FAFAFA"/>
          </w:tcPr>
          <w:p w14:paraId="31499B82" w14:textId="00FB1A67" w:rsidR="00C82E03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</w:p>
        </w:tc>
      </w:tr>
      <w:tr w:rsidR="00C82E03" w:rsidRPr="00FE3D83" w14:paraId="42ADA3AB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2C6DE7E9" w14:textId="77777777" w:rsidR="00C82E03" w:rsidRPr="00FE3D83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668E4B" w14:textId="4FF6C10E" w:rsidR="00C82E03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6D9302" w14:textId="1E3D2C52" w:rsidR="00C82E03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82E03" w:rsidRPr="00FE3D83" w14:paraId="208B0757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1A6CBF59" w14:textId="77777777" w:rsidR="00C82E03" w:rsidRPr="00FE3D83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8635" w14:textId="619D4D6D" w:rsidR="00C82E03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A8707" w14:textId="66479FD6" w:rsidR="00C82E03" w:rsidRPr="00FE3D83" w:rsidRDefault="00E86951" w:rsidP="00297975">
            <w:pPr>
              <w:tabs>
                <w:tab w:val="left" w:pos="12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</w:p>
        </w:tc>
      </w:tr>
      <w:bookmarkEnd w:id="3"/>
    </w:tbl>
    <w:p w14:paraId="10A54862" w14:textId="52EECD0E" w:rsidR="000E103B" w:rsidRPr="00FE3D83" w:rsidRDefault="000E103B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12E4E1D" w14:textId="2197BAE3" w:rsidR="00441390" w:rsidRPr="00297975" w:rsidRDefault="000E103B" w:rsidP="002979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1881A7E5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7FB344F8" w14:textId="77777777" w:rsidR="00441390" w:rsidRPr="00FE3D83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D73" w:rsidRPr="00FE3D83" w14:paraId="65611D34" w14:textId="77777777" w:rsidTr="00E86951">
        <w:tc>
          <w:tcPr>
            <w:tcW w:w="3989" w:type="dxa"/>
            <w:vAlign w:val="bottom"/>
          </w:tcPr>
          <w:p w14:paraId="472BE88B" w14:textId="77777777" w:rsidR="00871D73" w:rsidRPr="00FE3D83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84F475" w14:textId="77777777" w:rsidR="00871D73" w:rsidRPr="00FE3D83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A33625" w14:textId="77777777" w:rsidR="00871D73" w:rsidRPr="00FE3D83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E3D83" w14:paraId="2FF76380" w14:textId="77777777" w:rsidTr="00E86951">
        <w:tc>
          <w:tcPr>
            <w:tcW w:w="3989" w:type="dxa"/>
            <w:vAlign w:val="bottom"/>
          </w:tcPr>
          <w:p w14:paraId="59AA4615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F6692" w14:textId="3087F505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F22A" w14:textId="383F1E48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D0A4E" w14:textId="1B3C7B77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0C08" w14:textId="4CAC6190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FE3D83" w14:paraId="57A8C7F5" w14:textId="77777777" w:rsidTr="00E86951">
        <w:tc>
          <w:tcPr>
            <w:tcW w:w="3989" w:type="dxa"/>
            <w:vAlign w:val="bottom"/>
          </w:tcPr>
          <w:p w14:paraId="40B1021D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AD97E" w14:textId="76CDB7A1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2669122" w14:textId="2B7981AC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63DAC7CD" w14:textId="4720665F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B2FE674" w14:textId="5635AAE7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FE3D83" w14:paraId="3FB6B6DC" w14:textId="77777777" w:rsidTr="00E86951">
        <w:tc>
          <w:tcPr>
            <w:tcW w:w="3989" w:type="dxa"/>
            <w:vAlign w:val="bottom"/>
          </w:tcPr>
          <w:p w14:paraId="010BD75A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146E7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9D007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E861E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C041D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E7E" w:rsidRPr="00FE3D83" w14:paraId="018C699B" w14:textId="77777777" w:rsidTr="00E86951">
        <w:tc>
          <w:tcPr>
            <w:tcW w:w="3989" w:type="dxa"/>
            <w:vAlign w:val="bottom"/>
          </w:tcPr>
          <w:p w14:paraId="5F91E618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E6816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3FB4C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0E7E" w:rsidRPr="00FE3D83" w14:paraId="2AEB15B4" w14:textId="77777777" w:rsidTr="00E86951">
        <w:tc>
          <w:tcPr>
            <w:tcW w:w="3989" w:type="dxa"/>
            <w:vAlign w:val="bottom"/>
          </w:tcPr>
          <w:p w14:paraId="02BC0E5E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FE254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1A55A4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544AB7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342EC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0E7E" w:rsidRPr="00FE3D83" w14:paraId="004A164C" w14:textId="77777777" w:rsidTr="00E86951">
        <w:tc>
          <w:tcPr>
            <w:tcW w:w="3989" w:type="dxa"/>
            <w:vAlign w:val="bottom"/>
          </w:tcPr>
          <w:p w14:paraId="17AC5630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320F7" w14:textId="08290162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</w:tcPr>
          <w:p w14:paraId="60C4800A" w14:textId="08E10152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FAFAFA"/>
          </w:tcPr>
          <w:p w14:paraId="6D70F771" w14:textId="789CE796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vAlign w:val="bottom"/>
          </w:tcPr>
          <w:p w14:paraId="21D194E7" w14:textId="00F413CA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EB0E7E" w:rsidRPr="00FE3D83" w14:paraId="3C1F57E5" w14:textId="77777777" w:rsidTr="00E86951">
        <w:tc>
          <w:tcPr>
            <w:tcW w:w="3989" w:type="dxa"/>
            <w:vAlign w:val="bottom"/>
          </w:tcPr>
          <w:p w14:paraId="354613D0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2E0DD" w14:textId="78CB1206" w:rsidR="00EB0E7E" w:rsidRPr="00FE3D83" w:rsidRDefault="00E8695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295F65" w14:textId="67E5FB15" w:rsidR="00EB0E7E" w:rsidRPr="00FE3D83" w:rsidRDefault="00E8695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59987F91" w:rsidR="00EB0E7E" w:rsidRPr="00FE3D83" w:rsidRDefault="00E8695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87D64" w14:textId="74CE8A90" w:rsidR="00EB0E7E" w:rsidRPr="00FE3D83" w:rsidRDefault="00E86951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EB0E7E" w:rsidRPr="00FE3D83" w14:paraId="2C49D66B" w14:textId="77777777" w:rsidTr="00E86951">
        <w:tc>
          <w:tcPr>
            <w:tcW w:w="3989" w:type="dxa"/>
            <w:vAlign w:val="bottom"/>
          </w:tcPr>
          <w:p w14:paraId="197BBB9E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487A70E0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2CD25E7F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3DAC9A9E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3195A" w:rsidRPr="009319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6C8F4E17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D527D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09669252" w14:textId="77777777" w:rsidR="00087A71" w:rsidRPr="00FE3D83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513FC857" w14:textId="6208A3B4" w:rsidR="00081209" w:rsidRPr="00FE3D83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FE3D83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774D92" w:rsidRPr="00FE3D83">
        <w:rPr>
          <w:rFonts w:ascii="Browallia New" w:hAnsi="Browallia New" w:cs="Browallia New"/>
          <w:spacing w:val="-3"/>
          <w:sz w:val="26"/>
          <w:szCs w:val="26"/>
          <w:cs/>
        </w:rPr>
        <w:t>หกเดือน</w:t>
      </w:r>
      <w:r w:rsidRPr="00FE3D83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774D92" w:rsidRPr="00FE3D8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</w:t>
      </w:r>
      <w:r w:rsidRPr="00FE3D8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FE3D8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3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FE3D83" w:rsidRDefault="00781626" w:rsidP="00B2358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3"/>
          <w:cs/>
          <w:lang w:eastAsia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FE3D83" w14:paraId="00AE2EEF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BCF40D" w14:textId="77777777" w:rsidR="008C64BB" w:rsidRPr="00FE3D83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4" w:name="_Hlk38126655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62EB8730" w14:textId="77777777" w:rsidR="008C64BB" w:rsidRPr="00FE3D83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FE3D83" w14:paraId="0D0FF89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54B28EB" w14:textId="77777777" w:rsidR="004A7009" w:rsidRPr="00FE3D83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FE3D83" w14:paraId="2B1D474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8C0F1C7" w14:textId="77777777" w:rsidR="004A7009" w:rsidRPr="00FE3D83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FE3D83" w14:paraId="70F23CE2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442412" w14:textId="77777777" w:rsidR="004A7009" w:rsidRPr="00FE3D83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FE3D83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4C2BCF" w:rsidRPr="00FE3D83" w14:paraId="5CFB5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816A0B7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16DA79EB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="004C2BCF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="004C2BCF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6099EC49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  <w:r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66D3FB73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411</w:t>
            </w:r>
            <w:r w:rsidR="004C2BCF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4C2BCF" w:rsidRPr="00FE3D8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</w:p>
        </w:tc>
      </w:tr>
      <w:tr w:rsidR="004C2BCF" w:rsidRPr="00FE3D83" w14:paraId="7BCE3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9B806E7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FE3D83" w14:paraId="4DE5ADCB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1CA9CDD" w14:textId="4DBB55ED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FE3D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F2808"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477E0D39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0BB11412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6A25E260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FE3D83" w14:paraId="7D8C5DD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7C87DF8" w14:textId="50188339" w:rsidR="004F2808" w:rsidRPr="00FE3D83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72F9D900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235BAF90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7DC98DAC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FE3D83" w14:paraId="7B2F0AE7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F491464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FE3D83" w14:paraId="5410CB1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582DC4B" w14:textId="1EC38A1E" w:rsidR="004F2808" w:rsidRPr="00FE3D83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2A7C4127" w:rsidR="004F2808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234F6645" w14:textId="5D5BA26B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0F9345BB" w:rsidR="004F2808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</w:p>
        </w:tc>
      </w:tr>
      <w:tr w:rsidR="004C2BCF" w:rsidRPr="00FE3D83" w14:paraId="0A077A3D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6C242D1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3A1B1E9E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7762681C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78E065E6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</w:p>
        </w:tc>
      </w:tr>
      <w:tr w:rsidR="004C2BCF" w:rsidRPr="00FE3D83" w14:paraId="474FE1C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BE929A2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5F4F28E6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29F3FBA4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71AAB0A3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901</w:t>
            </w:r>
          </w:p>
        </w:tc>
      </w:tr>
      <w:bookmarkEnd w:id="4"/>
    </w:tbl>
    <w:p w14:paraId="5E9534E8" w14:textId="6B153989" w:rsidR="00BB48FB" w:rsidRPr="00FE3D83" w:rsidRDefault="00BB48FB" w:rsidP="00D577BC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FE3D83" w14:paraId="2D7A7BF0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1B892A" w14:textId="77777777" w:rsidR="008C64BB" w:rsidRPr="00FE3D83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4469E4C7" w14:textId="77777777" w:rsidR="008C64BB" w:rsidRPr="00FE3D83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FE3D83" w14:paraId="39B1C52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4EF17144" w14:textId="77777777" w:rsidR="008C64BB" w:rsidRPr="00FE3D83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A195A7F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FE3D83" w14:paraId="2692A93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3E45ABA" w14:textId="77777777" w:rsidR="008C64BB" w:rsidRPr="00FE3D83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FE3D83" w14:paraId="55EE84B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72E44B" w14:textId="77777777" w:rsidR="008C64BB" w:rsidRPr="00FE3D83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FE3D83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4C2BCF" w:rsidRPr="00FE3D83" w14:paraId="645E03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A66A937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2E67F79C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4D690F70" w14:textId="4DEAC1EA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39D70D41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C2BCF" w:rsidRPr="00FE3D83" w14:paraId="0196857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EAB5F48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FE3D83" w14:paraId="37A0936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689F2EE" w14:textId="3006A9AF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7DE7A6F6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283EF161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31D6B4DF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FE3D83" w14:paraId="734D980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24579B2" w14:textId="0D49C0E1" w:rsidR="004F2808" w:rsidRPr="00FE3D83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16A53A6B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8F8C4" w14:textId="11BEEDFC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4457C2FA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FE3D83" w14:paraId="1B0452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264332D4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FE3D83" w14:paraId="4FD83FD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DEF3D1F" w14:textId="61753F44" w:rsidR="004F2808" w:rsidRPr="00FE3D83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44A44C4C" w:rsidR="004F2808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620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CE961D5" w14:textId="6187D8B7" w:rsidR="004F2808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990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026128E3" w:rsidR="004F2808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</w:p>
        </w:tc>
      </w:tr>
      <w:tr w:rsidR="004C2BCF" w:rsidRPr="00FE3D83" w14:paraId="03F6413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FE7829E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3F44C5A5" w:rsidR="004C2BCF" w:rsidRPr="00FE3D83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7ADD0ED6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4539207A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</w:tr>
      <w:tr w:rsidR="004C2BCF" w:rsidRPr="00297975" w14:paraId="7B50524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930E48D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216D5DA8" w:rsidR="004C2BCF" w:rsidRPr="00297975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15938B1D" w:rsidR="004C2BCF" w:rsidRPr="00297975" w:rsidRDefault="009319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264DAD12" w:rsidR="004C2BCF" w:rsidRPr="00297975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93195A" w:rsidRPr="009319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</w:p>
        </w:tc>
      </w:tr>
    </w:tbl>
    <w:p w14:paraId="0DEB7E18" w14:textId="7C249278" w:rsidR="00441390" w:rsidRPr="00297975" w:rsidRDefault="0088149F" w:rsidP="00297975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00A614B2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FE3D83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FE3D83" w14:paraId="26CBAD0D" w14:textId="77777777" w:rsidTr="00297975">
        <w:tc>
          <w:tcPr>
            <w:tcW w:w="3701" w:type="dxa"/>
            <w:vAlign w:val="bottom"/>
          </w:tcPr>
          <w:p w14:paraId="17088488" w14:textId="77777777" w:rsidR="00573535" w:rsidRPr="00FE3D83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FE3D83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FE3D83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E3D83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5C84A258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407A7970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2D85E6AF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730E2ADB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FE3D83" w14:paraId="247C15D5" w14:textId="77777777" w:rsidTr="00297975">
        <w:tc>
          <w:tcPr>
            <w:tcW w:w="3701" w:type="dxa"/>
            <w:vAlign w:val="bottom"/>
          </w:tcPr>
          <w:p w14:paraId="70DB225C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22832" w14:textId="4C85C929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DAE9" w14:textId="146F7241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6E0D5" w14:textId="2BDDC288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DC0A18" w14:textId="4A8FF716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FE3D83" w14:paraId="5B50FCD6" w14:textId="77777777" w:rsidTr="00297975">
        <w:tc>
          <w:tcPr>
            <w:tcW w:w="3701" w:type="dxa"/>
            <w:vAlign w:val="bottom"/>
          </w:tcPr>
          <w:p w14:paraId="475E616C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2BCF" w:rsidRPr="00FE3D83" w14:paraId="16DDED24" w14:textId="77777777" w:rsidTr="00297975">
        <w:tc>
          <w:tcPr>
            <w:tcW w:w="3701" w:type="dxa"/>
            <w:vAlign w:val="bottom"/>
          </w:tcPr>
          <w:p w14:paraId="4D0079D4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50C01944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</w:tcPr>
          <w:p w14:paraId="30E6DA95" w14:textId="672674AB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235C5F98" w14:textId="1EAB4D5D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</w:tcPr>
          <w:p w14:paraId="29CC1F6A" w14:textId="0C0A9D6E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4C2BCF" w:rsidRPr="00FE3D83" w14:paraId="03C5A542" w14:textId="77777777" w:rsidTr="00297975">
        <w:tc>
          <w:tcPr>
            <w:tcW w:w="3701" w:type="dxa"/>
            <w:vAlign w:val="bottom"/>
          </w:tcPr>
          <w:p w14:paraId="5ADF4A6E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02AFB7AC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226B1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D33421" w14:textId="40315F08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91728A" w14:textId="76A52D43" w:rsidR="004C2BCF" w:rsidRPr="00FE3D83" w:rsidRDefault="00D444B0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41245" w14:textId="77777777" w:rsidR="004C2BCF" w:rsidRPr="00FE3D83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9D9764" w14:textId="60912D9B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C2BCF" w:rsidRPr="00FE3D83" w14:paraId="0787ECE4" w14:textId="77777777" w:rsidTr="00297975">
        <w:tc>
          <w:tcPr>
            <w:tcW w:w="3701" w:type="dxa"/>
            <w:vAlign w:val="bottom"/>
          </w:tcPr>
          <w:p w14:paraId="506184DB" w14:textId="77777777" w:rsidR="004C2BCF" w:rsidRPr="00FE3D83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11A07AD5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730DDA87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321B7D03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D444B0" w:rsidRPr="00D444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17B1DE9C" w:rsidR="004C2BCF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4C2BCF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0497942A" w14:textId="77777777" w:rsidR="00880948" w:rsidRPr="00FE3D83" w:rsidRDefault="00880948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61BBE9D" w14:textId="77777777" w:rsidR="007347AF" w:rsidRPr="00FE3D83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E3D83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FE3D83" w:rsidRDefault="007347AF" w:rsidP="00B2358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p w14:paraId="25887E80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FE3D83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FE3D83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FE3D83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FE3D83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FE3D83">
        <w:rPr>
          <w:rFonts w:ascii="Browallia New" w:hAnsi="Browallia New" w:cs="Browallia New"/>
          <w:sz w:val="26"/>
          <w:szCs w:val="26"/>
          <w:cs/>
        </w:rPr>
        <w:t>บ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FE3D83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FE3D83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FE3D83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FE3D83">
        <w:rPr>
          <w:rFonts w:ascii="Browallia New" w:hAnsi="Browallia New" w:cs="Browallia New"/>
          <w:sz w:val="26"/>
          <w:szCs w:val="26"/>
          <w:cs/>
        </w:rPr>
        <w:t>จำนวน</w:t>
      </w:r>
      <w:r w:rsidRPr="00FE3D83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</w:t>
      </w:r>
      <w:r w:rsidRPr="00297975">
        <w:rPr>
          <w:rFonts w:ascii="Browallia New" w:hAnsi="Browallia New" w:cs="Browallia New"/>
          <w:sz w:val="26"/>
          <w:szCs w:val="26"/>
          <w:cs/>
        </w:rPr>
        <w:t>ถังมาคืน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297975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297975" w:rsidRDefault="00C44793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149A8E2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97975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CF89293" w14:textId="525778EA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297975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สอดคล้อง</w:t>
      </w:r>
      <w:r w:rsidR="00DE09DE" w:rsidRPr="00297975">
        <w:rPr>
          <w:rFonts w:ascii="Browallia New" w:hAnsi="Browallia New" w:cs="Browallia New"/>
          <w:sz w:val="26"/>
          <w:szCs w:val="26"/>
        </w:rPr>
        <w:br/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กับจำนวนถังที่หมุนเวียนในตลาด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ตามรายงานการประเมินของ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="00332883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ดังกล่าวมีวัตถุประสงค์เพื่อ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ให้</w:t>
      </w:r>
      <w:r w:rsidR="00DE09DE" w:rsidRPr="00297975">
        <w:rPr>
          <w:rFonts w:ascii="Browallia New" w:hAnsi="Browallia New" w:cs="Browallia New"/>
          <w:sz w:val="26"/>
          <w:szCs w:val="26"/>
        </w:rPr>
        <w:br/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297975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297975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7DF5D3FE" w:rsidR="000E103B" w:rsidRPr="00297975" w:rsidRDefault="000E103B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1E0ED028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FE3D83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EB8DCD4" w14:textId="421C4A8C" w:rsidR="009A3B7A" w:rsidRPr="00FE3D83" w:rsidRDefault="00FC247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FE3D83">
        <w:rPr>
          <w:rFonts w:ascii="Browallia New" w:hAnsi="Browallia New" w:cs="Browallia New"/>
          <w:sz w:val="26"/>
          <w:szCs w:val="26"/>
          <w:cs/>
        </w:rPr>
        <w:t>งวด</w:t>
      </w:r>
      <w:r w:rsidR="00774D92" w:rsidRPr="00FE3D83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9A3B7A" w:rsidRPr="00FE3D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FE3D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A3B7A"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FE3D8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FE3D8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77777777" w:rsidR="009A3B7A" w:rsidRPr="00FE3D83" w:rsidRDefault="009A3B7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B0E7E" w:rsidRPr="00FE3D83" w14:paraId="7297C684" w14:textId="77777777" w:rsidTr="00297975">
        <w:tc>
          <w:tcPr>
            <w:tcW w:w="3686" w:type="dxa"/>
            <w:vAlign w:val="bottom"/>
          </w:tcPr>
          <w:p w14:paraId="41BF0669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65C8ED" w14:textId="77777777" w:rsidR="00EB0E7E" w:rsidRPr="00FE3D83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DA23AF" w14:textId="77777777" w:rsidR="00EB0E7E" w:rsidRPr="00FE3D83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E3D83" w14:paraId="5F38934D" w14:textId="77777777" w:rsidTr="00297975">
        <w:tc>
          <w:tcPr>
            <w:tcW w:w="3686" w:type="dxa"/>
            <w:vAlign w:val="bottom"/>
          </w:tcPr>
          <w:p w14:paraId="43A79CE8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B39F0" w14:textId="2B276057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A74DE" w14:textId="5C7DDB0E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249D5" w14:textId="1654EF69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3A69" w14:textId="3C351280" w:rsidR="00EB0E7E" w:rsidRPr="00FE3D83" w:rsidRDefault="00E86951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B0E7E" w:rsidRPr="00FE3D83" w14:paraId="64650539" w14:textId="77777777" w:rsidTr="00297975">
        <w:tc>
          <w:tcPr>
            <w:tcW w:w="3686" w:type="dxa"/>
            <w:vAlign w:val="bottom"/>
          </w:tcPr>
          <w:p w14:paraId="1877E3EA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F53E9" w14:textId="7B409407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2EB8F" w14:textId="6077AA00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3A597" w14:textId="4430D105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46720" w14:textId="74CD0AF6" w:rsidR="00EB0E7E" w:rsidRPr="00FE3D83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FE3D83" w14:paraId="5ABF9C91" w14:textId="77777777" w:rsidTr="00297975">
        <w:tc>
          <w:tcPr>
            <w:tcW w:w="3686" w:type="dxa"/>
            <w:vAlign w:val="bottom"/>
          </w:tcPr>
          <w:p w14:paraId="12864A4E" w14:textId="77777777" w:rsidR="00EB0E7E" w:rsidRPr="00FE3D83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49B5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18782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86F80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349" w14:textId="77777777" w:rsidR="00EB0E7E" w:rsidRPr="00FE3D83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7F59" w:rsidRPr="00FE3D83" w14:paraId="7C8964AB" w14:textId="77777777" w:rsidTr="00297975">
        <w:tc>
          <w:tcPr>
            <w:tcW w:w="3686" w:type="dxa"/>
            <w:vAlign w:val="bottom"/>
          </w:tcPr>
          <w:p w14:paraId="03E65799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B48CC" w14:textId="60488EC0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vAlign w:val="bottom"/>
          </w:tcPr>
          <w:p w14:paraId="49E48723" w14:textId="59F0CE08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11910" w14:textId="44F9D8E3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vAlign w:val="bottom"/>
          </w:tcPr>
          <w:p w14:paraId="13CB625E" w14:textId="2ECD0D2B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6B7F59" w:rsidRPr="00FE3D83" w14:paraId="73724508" w14:textId="77777777" w:rsidTr="00297975">
        <w:tc>
          <w:tcPr>
            <w:tcW w:w="3686" w:type="dxa"/>
            <w:vAlign w:val="bottom"/>
          </w:tcPr>
          <w:p w14:paraId="3DE800FD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AAFF9" w14:textId="1EDBA295" w:rsidR="006B7F59" w:rsidRPr="00FE3D83" w:rsidRDefault="00A9419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D9090" w14:textId="46794C86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FE3D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CB7D" w14:textId="1938B38E" w:rsidR="006B7F59" w:rsidRPr="00FE3D83" w:rsidRDefault="00A9419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E58D2" w14:textId="648DD298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7F59" w:rsidRPr="00FE3D83" w14:paraId="29C344D9" w14:textId="77777777" w:rsidTr="00297975">
        <w:tc>
          <w:tcPr>
            <w:tcW w:w="3686" w:type="dxa"/>
            <w:vAlign w:val="bottom"/>
          </w:tcPr>
          <w:p w14:paraId="01CF2E75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5FD5F" w14:textId="712851F3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E834" w14:textId="5B5AB16A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9D052" w14:textId="02396EC5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94191" w:rsidRPr="00A941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9C8A5" w14:textId="78CFB06B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</w:tbl>
    <w:p w14:paraId="433509AE" w14:textId="77777777" w:rsidR="007B3516" w:rsidRPr="00FE3D83" w:rsidRDefault="007B3516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4512EB" w14:textId="469D0BBE" w:rsidR="00BE7285" w:rsidRPr="00FE3D83" w:rsidRDefault="00BE7285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23</w:t>
      </w:r>
      <w:r w:rsidR="00A94191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</w:t>
      </w:r>
      <w:r w:rsidR="00A94191">
        <w:rPr>
          <w:rFonts w:ascii="Browallia New" w:hAnsi="Browallia New" w:cs="Browallia New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22</w:t>
      </w:r>
      <w:r w:rsidR="00A94191">
        <w:rPr>
          <w:rFonts w:ascii="Browallia New" w:hAnsi="Browallia New" w:cs="Browallia New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17</w:t>
      </w:r>
      <w:r w:rsidR="006B7F59"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644026">
        <w:rPr>
          <w:rFonts w:ascii="Browallia New" w:hAnsi="Browallia New" w:cs="Browallia New"/>
          <w:sz w:val="26"/>
          <w:szCs w:val="26"/>
          <w:cs/>
        </w:rPr>
        <w:t>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6440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64402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4402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44026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6B7F59" w:rsidRPr="00644026">
        <w:rPr>
          <w:rFonts w:ascii="Browallia New" w:hAnsi="Browallia New" w:cs="Browallia New"/>
          <w:spacing w:val="-6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71</w:t>
      </w:r>
      <w:r w:rsidR="006B7F59" w:rsidRPr="0064402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7F59" w:rsidRPr="00644026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644026" w:rsidRPr="0064402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6B7F59" w:rsidRPr="0064402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44026">
        <w:rPr>
          <w:rFonts w:ascii="Browallia New" w:hAnsi="Browallia New" w:cs="Browallia New"/>
          <w:sz w:val="26"/>
          <w:szCs w:val="26"/>
          <w:cs/>
        </w:rPr>
        <w:t>ต่อปี) สำหรับข้อมูลทางการเงินรวมและข้อมูล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 ตามลำดับ </w:t>
      </w:r>
      <w:r w:rsidR="00CA579B" w:rsidRPr="00FE3D83">
        <w:rPr>
          <w:rFonts w:ascii="Browallia New" w:hAnsi="Browallia New" w:cs="Browallia New"/>
          <w:sz w:val="26"/>
          <w:szCs w:val="26"/>
          <w:cs/>
        </w:rPr>
        <w:t>การ</w:t>
      </w:r>
      <w:r w:rsidR="00DD4066" w:rsidRPr="00FE3D83">
        <w:rPr>
          <w:rFonts w:ascii="Browallia New" w:hAnsi="Browallia New" w:cs="Browallia New"/>
          <w:sz w:val="26"/>
          <w:szCs w:val="26"/>
          <w:cs/>
        </w:rPr>
        <w:t>เพิ่ม</w:t>
      </w:r>
      <w:r w:rsidR="00CA579B" w:rsidRPr="00FE3D83">
        <w:rPr>
          <w:rFonts w:ascii="Browallia New" w:hAnsi="Browallia New" w:cs="Browallia New"/>
          <w:sz w:val="26"/>
          <w:szCs w:val="26"/>
          <w:cs/>
        </w:rPr>
        <w:t>ของอัตราภาษีเงินได้เนื่องจาก</w:t>
      </w:r>
      <w:r w:rsidR="00790EC2">
        <w:rPr>
          <w:rFonts w:ascii="Browallia New" w:hAnsi="Browallia New" w:cs="Browallia New"/>
          <w:sz w:val="26"/>
          <w:szCs w:val="26"/>
          <w:cs/>
        </w:rPr>
        <w:br/>
      </w:r>
      <w:r w:rsidR="00CA579B" w:rsidRPr="00FE3D83">
        <w:rPr>
          <w:rFonts w:ascii="Browallia New" w:hAnsi="Browallia New" w:cs="Browallia New"/>
          <w:sz w:val="26"/>
          <w:szCs w:val="26"/>
          <w:cs/>
        </w:rPr>
        <w:t>การลดลงของค่าใช้จ่ายที่มีสิทธิหักภาษีได้เพิ่มขึ้น</w:t>
      </w:r>
    </w:p>
    <w:p w14:paraId="375C4511" w14:textId="2213F637" w:rsidR="00441390" w:rsidRPr="00FE3D83" w:rsidRDefault="002504A6" w:rsidP="00D577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8553B56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D26AB9" w14:textId="5D329B41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8D21CF3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9B8F0A" w14:textId="2FA69B3B" w:rsidR="00FC5A4B" w:rsidRDefault="000E103B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ในระหว่างไตรมาสที่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บริษัทได้จำหน่ายหุ้นทุนซื้อคืนจำนวน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>,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370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>,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หุ้น คิดเป็นจำนวนเงิน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663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677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E72488">
        <w:rPr>
          <w:rFonts w:ascii="Browallia New" w:hAnsi="Browallia New" w:cs="Browallia New" w:hint="cs"/>
          <w:sz w:val="26"/>
          <w:szCs w:val="26"/>
          <w:cs/>
        </w:rPr>
        <w:t>บันทึกผลต่าง</w:t>
      </w:r>
      <w:r w:rsidR="00880665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E72488">
        <w:rPr>
          <w:rFonts w:ascii="Browallia New" w:hAnsi="Browallia New" w:cs="Browallia New" w:hint="cs"/>
          <w:sz w:val="26"/>
          <w:szCs w:val="26"/>
          <w:cs/>
        </w:rPr>
        <w:t>ราคา</w:t>
      </w:r>
      <w:r w:rsidRPr="00297975">
        <w:rPr>
          <w:rFonts w:ascii="Browallia New" w:hAnsi="Browallia New" w:cs="Browallia New"/>
          <w:sz w:val="26"/>
          <w:szCs w:val="26"/>
          <w:cs/>
        </w:rPr>
        <w:t>ขาย</w:t>
      </w:r>
      <w:r w:rsidR="00E72488">
        <w:rPr>
          <w:rFonts w:ascii="Browallia New" w:hAnsi="Browallia New" w:cs="Browallia New" w:hint="cs"/>
          <w:sz w:val="26"/>
          <w:szCs w:val="26"/>
          <w:cs/>
        </w:rPr>
        <w:t>กับราคาทุน</w:t>
      </w:r>
      <w:r w:rsidR="00880665">
        <w:rPr>
          <w:rFonts w:ascii="Browallia New" w:hAnsi="Browallia New" w:cs="Browallia New" w:hint="cs"/>
          <w:sz w:val="26"/>
          <w:szCs w:val="26"/>
          <w:cs/>
        </w:rPr>
        <w:t>ของหุ้นทุนซื้อคืน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881</w:t>
      </w:r>
      <w:r w:rsidRPr="00297975">
        <w:rPr>
          <w:rFonts w:ascii="Browallia New" w:hAnsi="Browallia New" w:cs="Browallia New"/>
          <w:sz w:val="26"/>
          <w:szCs w:val="26"/>
        </w:rPr>
        <w:t>,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803</w:t>
      </w:r>
      <w:r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บาท ไว้ในส่วนเกิน</w:t>
      </w:r>
      <w:r w:rsidR="00CA579B" w:rsidRPr="00297975">
        <w:rPr>
          <w:rFonts w:ascii="Browallia New" w:hAnsi="Browallia New" w:cs="Browallia New"/>
          <w:sz w:val="26"/>
          <w:szCs w:val="26"/>
          <w:cs/>
        </w:rPr>
        <w:t>มูลค่าหุ้น</w:t>
      </w:r>
      <w:r w:rsidR="002504A6" w:rsidRPr="00297975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773A1EEF" w14:textId="0BC1BBFA" w:rsidR="00F96895" w:rsidRDefault="00F96895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297975" w14:paraId="64D6651A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BA1AD" w14:textId="566A0F59" w:rsidR="00F96895" w:rsidRPr="00297975" w:rsidRDefault="00E86951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9689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25510C2" w14:textId="2DAECA39" w:rsidR="00F96895" w:rsidRDefault="00F96895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C7DD8C" w14:textId="315CBAA3" w:rsidR="007C739E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72488">
        <w:rPr>
          <w:rFonts w:ascii="Browallia New" w:hAnsi="Browallia New" w:cs="Browallia New" w:hint="cs"/>
          <w:b/>
          <w:bCs/>
          <w:sz w:val="26"/>
          <w:szCs w:val="26"/>
          <w:cs/>
        </w:rPr>
        <w:t>พ</w:t>
      </w:r>
      <w:r w:rsidRPr="00E7248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7248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ศ</w:t>
      </w:r>
      <w:r w:rsidRPr="00E7248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7248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2A8B1AB4" w14:textId="77777777" w:rsidR="007C739E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590BDA2" w14:textId="10FC6099" w:rsidR="007C739E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เมื่อวันที่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/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790EC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90E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คณะกรรมการบริษัทได้อนุมัติการจ่ายเงินปันผลระหว่างกาล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จากกำไรสุทธิสำหรับปีสิ้นสุดวันที่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จำนวน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บาทต่อหุ้น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รวมเป็นจำนวน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เงินทั้งสิ้น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103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90EC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เงินปันผลดังกล่าวได้จ่ายให้กับผู้ถือหุ้นเมื่อวันที่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B51FFD" w14:textId="77777777" w:rsidR="007C739E" w:rsidRDefault="007C739E" w:rsidP="007C739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DD9FAB3" w14:textId="61936075" w:rsidR="00E72488" w:rsidRDefault="00E72488" w:rsidP="00F9689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72488">
        <w:rPr>
          <w:rFonts w:ascii="Browallia New" w:hAnsi="Browallia New" w:cs="Browallia New" w:hint="cs"/>
          <w:b/>
          <w:bCs/>
          <w:sz w:val="26"/>
          <w:szCs w:val="26"/>
          <w:cs/>
        </w:rPr>
        <w:t>พ</w:t>
      </w:r>
      <w:r w:rsidRPr="00E7248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7248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ศ</w:t>
      </w:r>
      <w:r w:rsidRPr="00E7248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7248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627140FA" w14:textId="77777777" w:rsidR="000778B7" w:rsidRDefault="000778B7" w:rsidP="00F9689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90C8A5" w14:textId="082AA26E" w:rsidR="00F96895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96895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ที่ประชุมคณะกรรมการบริษัทครั้งที่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96895">
        <w:rPr>
          <w:rFonts w:ascii="Browallia New" w:hAnsi="Browallia New" w:cs="Browallia New"/>
          <w:sz w:val="26"/>
          <w:szCs w:val="26"/>
          <w:cs/>
        </w:rPr>
        <w:t>/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คณะกรรมการบริษัทได้อนุมัติการจ่าย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เงินปันผลระหว่างกาลจากกำไรสุทธิสำหรับงวดเก้าเดือนสิ้นสุดวันที่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96895">
        <w:rPr>
          <w:rFonts w:ascii="Browallia New" w:hAnsi="Browallia New" w:cs="Browallia New"/>
          <w:sz w:val="26"/>
          <w:szCs w:val="26"/>
          <w:cs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บาทต่อหุ้นรวมเป็นจำนวนเงินทั้งสิ้น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103</w:t>
      </w:r>
      <w:r w:rsidRPr="00F96895">
        <w:rPr>
          <w:rFonts w:ascii="Browallia New" w:hAnsi="Browallia New" w:cs="Browallia New"/>
          <w:sz w:val="26"/>
          <w:szCs w:val="26"/>
          <w:cs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เงินปันผลดังกล่าวได้จ่ายให้กับผู้ถือหุ้นเมื่อวันที่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78DEC37" w14:textId="5AABDD09" w:rsidR="00F96895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D94FEB" w14:textId="09ED4910" w:rsidR="00F96895" w:rsidRPr="007C739E" w:rsidRDefault="00F96895" w:rsidP="00F9689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คณะกรรมการบริษัทได้อนุมัติการจ่าย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ระหว่างกาลจากกำไรสุทธิสำหรับปีสิ้นสุดวันที่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บาทต่อหุ้น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รวมเป็นจำนวนเงินทั้งสิ้น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เงินปันผลดังกล่าวได้จ่ายให้กับผู้ถือหุ้นเมื่อวันที่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96895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F96895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FAD4D6C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BD03720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01C73" w14:textId="1EBF6B95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2DDFAE2D" w14:textId="77777777" w:rsidR="00441390" w:rsidRPr="00FE3D83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D0ABD6" w14:textId="2E6073FE" w:rsidR="004A2C2F" w:rsidRPr="00FE3D83" w:rsidRDefault="004A2C2F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665CFD18" w14:textId="77777777" w:rsidR="004A2C2F" w:rsidRPr="00FE3D83" w:rsidRDefault="004A2C2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A2C2F" w:rsidRPr="00FE3D83" w14:paraId="0D9476ED" w14:textId="77777777" w:rsidTr="00297975">
        <w:tc>
          <w:tcPr>
            <w:tcW w:w="3978" w:type="dxa"/>
            <w:vAlign w:val="bottom"/>
          </w:tcPr>
          <w:p w14:paraId="18665F15" w14:textId="77777777" w:rsidR="004A2C2F" w:rsidRPr="00FE3D83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5A688B" w14:textId="77777777" w:rsidR="004A2C2F" w:rsidRPr="00FE3D83" w:rsidRDefault="004A2C2F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697403" w14:textId="77777777" w:rsidR="004A2C2F" w:rsidRPr="00FE3D83" w:rsidRDefault="004A2C2F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2C2F" w:rsidRPr="00FE3D83" w14:paraId="65357BD8" w14:textId="77777777" w:rsidTr="00297975">
        <w:tc>
          <w:tcPr>
            <w:tcW w:w="3978" w:type="dxa"/>
            <w:vAlign w:val="bottom"/>
          </w:tcPr>
          <w:p w14:paraId="13A321CA" w14:textId="53565ECC" w:rsidR="004A2C2F" w:rsidRPr="00FE3D83" w:rsidRDefault="004A2C2F" w:rsidP="00297975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6B7F59" w:rsidRPr="00FE3D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774D92" w:rsidRPr="00FE3D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FE3D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404FE" w14:textId="5177B7F5" w:rsidR="004A2C2F" w:rsidRPr="00FE3D83" w:rsidRDefault="00E86951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07078" w14:textId="3C41A13D" w:rsidR="004A2C2F" w:rsidRPr="00FE3D83" w:rsidRDefault="00E86951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F79085" w14:textId="1958F2B5" w:rsidR="004A2C2F" w:rsidRPr="00FE3D83" w:rsidRDefault="00E86951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7031DB" w14:textId="03987881" w:rsidR="004A2C2F" w:rsidRPr="00FE3D83" w:rsidRDefault="00E86951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A2C2F" w:rsidRPr="00FE3D83" w14:paraId="7297314F" w14:textId="77777777" w:rsidTr="00297975">
        <w:tc>
          <w:tcPr>
            <w:tcW w:w="3978" w:type="dxa"/>
            <w:vAlign w:val="bottom"/>
          </w:tcPr>
          <w:p w14:paraId="4FDCECC7" w14:textId="77777777" w:rsidR="004A2C2F" w:rsidRPr="00FE3D83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69EE" w14:textId="03B0F6B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0AEEC" w14:textId="049D1E48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356F2" w14:textId="6F0617CC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B5922" w14:textId="4492B0DD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4A2C2F" w:rsidRPr="00FE3D83" w14:paraId="787F2D9C" w14:textId="77777777" w:rsidTr="00297975">
        <w:tc>
          <w:tcPr>
            <w:tcW w:w="3978" w:type="dxa"/>
            <w:vAlign w:val="bottom"/>
          </w:tcPr>
          <w:p w14:paraId="2D4B9A3D" w14:textId="77777777" w:rsidR="004A2C2F" w:rsidRPr="00FE3D83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8D76C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D2C16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150BC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F3292B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C2F" w:rsidRPr="00FE3D83" w14:paraId="1464F1AF" w14:textId="77777777" w:rsidTr="00297975">
        <w:tc>
          <w:tcPr>
            <w:tcW w:w="3978" w:type="dxa"/>
            <w:vAlign w:val="bottom"/>
          </w:tcPr>
          <w:p w14:paraId="4205B574" w14:textId="77777777" w:rsidR="004A2C2F" w:rsidRPr="00FE3D83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EFFAD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37634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8A612A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BE4B8A" w14:textId="77777777" w:rsidR="004A2C2F" w:rsidRPr="00FE3D83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D83" w:rsidRPr="00FE3D83" w14:paraId="2B4BE183" w14:textId="77777777" w:rsidTr="00D444B0">
        <w:tc>
          <w:tcPr>
            <w:tcW w:w="3978" w:type="dxa"/>
            <w:vAlign w:val="bottom"/>
          </w:tcPr>
          <w:p w14:paraId="7F98867C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40EE" w14:textId="45602F4D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5F5D" w:rsidRPr="002B5F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2B5F5D" w:rsidRPr="002B5F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3A3EE" w14:textId="1C458E82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C783" w14:textId="37ACC282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6D590" w14:textId="41C376ED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FE3D83" w:rsidRPr="00FE3D83" w14:paraId="7CA8D8F8" w14:textId="77777777" w:rsidTr="00D444B0">
        <w:tc>
          <w:tcPr>
            <w:tcW w:w="3978" w:type="dxa"/>
            <w:vAlign w:val="bottom"/>
          </w:tcPr>
          <w:p w14:paraId="19171D28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654B6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C810B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3BF0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B6831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FE3D83" w14:paraId="769364DB" w14:textId="77777777" w:rsidTr="00D444B0">
        <w:tc>
          <w:tcPr>
            <w:tcW w:w="3978" w:type="dxa"/>
            <w:vAlign w:val="bottom"/>
          </w:tcPr>
          <w:p w14:paraId="749892A2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E4A76" w14:textId="24014680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25BAE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25BAE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CBB6337" w14:textId="25D74D93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A005B" w14:textId="3F2C43CB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25BAE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25BAE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54C98EB" w14:textId="29E69CF3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7F59" w:rsidRPr="00FE3D83" w14:paraId="6C48DEE1" w14:textId="77777777" w:rsidTr="00297975">
        <w:tc>
          <w:tcPr>
            <w:tcW w:w="3978" w:type="dxa"/>
            <w:vAlign w:val="bottom"/>
          </w:tcPr>
          <w:p w14:paraId="0F911E92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4E8800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C45458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4A6D5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E124AE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7F59" w:rsidRPr="00FE3D83" w14:paraId="47DB1AD2" w14:textId="77777777" w:rsidTr="00297975">
        <w:tc>
          <w:tcPr>
            <w:tcW w:w="3978" w:type="dxa"/>
            <w:vAlign w:val="bottom"/>
          </w:tcPr>
          <w:p w14:paraId="429B5C5E" w14:textId="72012E8F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="00CF74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ลดลง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35B16" w14:textId="79772DED" w:rsidR="006B7F59" w:rsidRPr="00FE3D83" w:rsidRDefault="00025BAE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A4C23" w14:textId="2B564259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798D4" w14:textId="1B277B3A" w:rsidR="006B7F59" w:rsidRPr="00FE3D83" w:rsidRDefault="00025BAE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EED1C" w14:textId="077DF0D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B7F59" w:rsidRPr="00FE3D83" w14:paraId="79D50087" w14:textId="77777777" w:rsidTr="00297975">
        <w:tc>
          <w:tcPr>
            <w:tcW w:w="3978" w:type="dxa"/>
            <w:vAlign w:val="bottom"/>
          </w:tcPr>
          <w:p w14:paraId="3BA0C75A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C921A" w14:textId="5714E307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B115" w14:textId="131161AA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F50F6" w14:textId="4510518E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1E182" w14:textId="4F688B85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FE3D83" w:rsidRPr="00FE3D83" w14:paraId="217947F8" w14:textId="77777777" w:rsidTr="00D444B0">
        <w:tc>
          <w:tcPr>
            <w:tcW w:w="3978" w:type="dxa"/>
            <w:vAlign w:val="bottom"/>
          </w:tcPr>
          <w:p w14:paraId="7B82461B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87ECE" w14:textId="49569B1C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71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58E8F" w14:textId="2A374FB9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AE91B" w14:textId="08D01CF2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D6C86" w14:textId="6F9012D0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79A2CB94" w14:textId="77777777" w:rsidR="00880665" w:rsidRDefault="00880665" w:rsidP="006B7F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297975" w14:paraId="140706CF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D12CC" w14:textId="143D720A" w:rsidR="00F96895" w:rsidRPr="00297975" w:rsidRDefault="00E86951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9689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F968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F96895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B9D1442" w14:textId="77777777" w:rsidR="00F96895" w:rsidRPr="00FE3D83" w:rsidRDefault="00F96895" w:rsidP="006B7F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B7F59" w:rsidRPr="00FE3D83" w14:paraId="39859274" w14:textId="77777777" w:rsidTr="00D444B0">
        <w:tc>
          <w:tcPr>
            <w:tcW w:w="3978" w:type="dxa"/>
            <w:vAlign w:val="bottom"/>
          </w:tcPr>
          <w:p w14:paraId="5B4E0429" w14:textId="77777777" w:rsidR="006B7F59" w:rsidRPr="00FE3D83" w:rsidRDefault="006B7F59" w:rsidP="00D444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029247" w14:textId="77777777" w:rsidR="006B7F59" w:rsidRPr="00FE3D83" w:rsidRDefault="006B7F59" w:rsidP="00D44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CB29187" w14:textId="77777777" w:rsidR="006B7F59" w:rsidRPr="00FE3D83" w:rsidRDefault="006B7F59" w:rsidP="00D44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7F59" w:rsidRPr="00FE3D83" w14:paraId="7385758B" w14:textId="77777777" w:rsidTr="00D444B0">
        <w:tc>
          <w:tcPr>
            <w:tcW w:w="3978" w:type="dxa"/>
            <w:vAlign w:val="bottom"/>
          </w:tcPr>
          <w:p w14:paraId="54503EA3" w14:textId="77777777" w:rsidR="006B7F59" w:rsidRPr="00FE3D83" w:rsidRDefault="006B7F59" w:rsidP="00D444B0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FCC88" w14:textId="65CC20AA" w:rsidR="006B7F59" w:rsidRPr="00FE3D83" w:rsidRDefault="00E86951" w:rsidP="00D444B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D644AA" w14:textId="2D5A774F" w:rsidR="006B7F59" w:rsidRPr="00FE3D83" w:rsidRDefault="00E86951" w:rsidP="00D444B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4FDA1" w14:textId="4C133F31" w:rsidR="006B7F59" w:rsidRPr="00FE3D83" w:rsidRDefault="00E86951" w:rsidP="00D444B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2FB73" w14:textId="6429CBB0" w:rsidR="006B7F59" w:rsidRPr="00FE3D83" w:rsidRDefault="00E86951" w:rsidP="00D444B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F59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B7F59" w:rsidRPr="00FE3D83" w14:paraId="20C8EBB0" w14:textId="77777777" w:rsidTr="00D444B0">
        <w:tc>
          <w:tcPr>
            <w:tcW w:w="3978" w:type="dxa"/>
            <w:vAlign w:val="bottom"/>
          </w:tcPr>
          <w:p w14:paraId="61FB3E9E" w14:textId="77777777" w:rsidR="006B7F59" w:rsidRPr="00FE3D83" w:rsidRDefault="006B7F59" w:rsidP="00D444B0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E2D9A" w14:textId="36A6EDB9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4876F7" w14:textId="75A7710C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08ABB0" w14:textId="705033D0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AF3D21" w14:textId="7B19F0CE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6B7F59" w:rsidRPr="00FE3D83" w14:paraId="209F9E1B" w14:textId="77777777" w:rsidTr="00D444B0">
        <w:tc>
          <w:tcPr>
            <w:tcW w:w="3978" w:type="dxa"/>
            <w:vAlign w:val="bottom"/>
          </w:tcPr>
          <w:p w14:paraId="57068A77" w14:textId="77777777" w:rsidR="006B7F59" w:rsidRPr="00FE3D83" w:rsidRDefault="006B7F59" w:rsidP="00D444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D4AB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D6B01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BED8C1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E6AB0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F59" w:rsidRPr="00FE3D83" w14:paraId="6247D183" w14:textId="77777777" w:rsidTr="00D444B0">
        <w:tc>
          <w:tcPr>
            <w:tcW w:w="3978" w:type="dxa"/>
            <w:vAlign w:val="bottom"/>
          </w:tcPr>
          <w:p w14:paraId="2681462E" w14:textId="77777777" w:rsidR="006B7F59" w:rsidRPr="00FE3D83" w:rsidRDefault="006B7F59" w:rsidP="00D444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E1A6B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F84E31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DC870A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35714A" w14:textId="77777777" w:rsidR="006B7F59" w:rsidRPr="00FE3D83" w:rsidRDefault="006B7F59" w:rsidP="00D44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D83" w:rsidRPr="00FE3D83" w14:paraId="59979475" w14:textId="77777777" w:rsidTr="00D444B0">
        <w:tc>
          <w:tcPr>
            <w:tcW w:w="3978" w:type="dxa"/>
            <w:vAlign w:val="bottom"/>
          </w:tcPr>
          <w:p w14:paraId="783D802E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B4CA2" w14:textId="669C23FD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B5F5D" w:rsidRPr="002B5F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2B5F5D" w:rsidRPr="002B5F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67E0A8" w14:textId="7A371B31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65E5" w14:textId="69BDAFEC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ABEC5E" w14:textId="40B117BB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FE3D83" w:rsidRPr="00FE3D83" w14:paraId="265DB374" w14:textId="77777777" w:rsidTr="00D444B0">
        <w:tc>
          <w:tcPr>
            <w:tcW w:w="3978" w:type="dxa"/>
            <w:vAlign w:val="bottom"/>
          </w:tcPr>
          <w:p w14:paraId="27274331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97DDA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6DDFE0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25962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BE99C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FE3D83" w14:paraId="034A4180" w14:textId="77777777" w:rsidTr="00D444B0">
        <w:tc>
          <w:tcPr>
            <w:tcW w:w="3978" w:type="dxa"/>
            <w:vAlign w:val="bottom"/>
          </w:tcPr>
          <w:p w14:paraId="73BA424D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E8A05" w14:textId="33F54331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651BA02" w14:textId="4CD80118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9B08C" w14:textId="6DBC79DC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880665" w:rsidRPr="00E071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80665" w:rsidRPr="00E071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3D6D230" w14:textId="62EA761C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7F59" w:rsidRPr="00FE3D83" w14:paraId="4C6011A7" w14:textId="77777777" w:rsidTr="00D444B0">
        <w:tc>
          <w:tcPr>
            <w:tcW w:w="3978" w:type="dxa"/>
            <w:vAlign w:val="bottom"/>
          </w:tcPr>
          <w:p w14:paraId="52BF789B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82B97D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12BF76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7DD8B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0B08DF" w14:textId="77777777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7F59" w:rsidRPr="00FE3D83" w14:paraId="447E1177" w14:textId="77777777" w:rsidTr="00D444B0">
        <w:tc>
          <w:tcPr>
            <w:tcW w:w="3978" w:type="dxa"/>
            <w:vAlign w:val="bottom"/>
          </w:tcPr>
          <w:p w14:paraId="1C9207D1" w14:textId="1167C8F0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="00CF748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28FBB" w14:textId="3A82C25B" w:rsidR="006B7F59" w:rsidRPr="00FE3D83" w:rsidRDefault="00880665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90B240" w14:textId="1799A412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33FBB" w14:textId="0A2BE0E1" w:rsidR="006B7F59" w:rsidRPr="00FE3D83" w:rsidRDefault="00880665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66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6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8806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88066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0B3C9" w14:textId="604207AB" w:rsidR="006B7F59" w:rsidRPr="00FE3D83" w:rsidRDefault="006B7F59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7F59" w:rsidRPr="00FE3D83" w14:paraId="755C2906" w14:textId="77777777" w:rsidTr="00D444B0">
        <w:tc>
          <w:tcPr>
            <w:tcW w:w="3978" w:type="dxa"/>
            <w:vAlign w:val="bottom"/>
          </w:tcPr>
          <w:p w14:paraId="3370EE34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F10EB" w14:textId="0432CB04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BA8C" w14:textId="3B3816A0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96905" w14:textId="6B2D7C58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07184" w:rsidRP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ECEB2" w14:textId="3E4E97DF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FE3D83" w:rsidRPr="00FE3D83" w14:paraId="45435E4E" w14:textId="77777777" w:rsidTr="00D444B0">
        <w:tc>
          <w:tcPr>
            <w:tcW w:w="3978" w:type="dxa"/>
            <w:vAlign w:val="bottom"/>
          </w:tcPr>
          <w:p w14:paraId="6B9ECB61" w14:textId="77777777" w:rsidR="006B7F59" w:rsidRPr="00FE3D83" w:rsidRDefault="006B7F59" w:rsidP="006B7F5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D4059" w14:textId="2EB2B319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71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A76C4" w14:textId="1633D842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B0E47" w14:textId="0A1ACAFB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0718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F81CD" w14:textId="62C234AF" w:rsidR="006B7F59" w:rsidRPr="00FE3D83" w:rsidRDefault="00E86951" w:rsidP="006B7F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B7F59" w:rsidRPr="00FE3D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44CAAF2A" w14:textId="77777777" w:rsidR="004A2C2F" w:rsidRPr="00FE3D83" w:rsidRDefault="004A2C2F" w:rsidP="00297975">
      <w:pPr>
        <w:rPr>
          <w:rFonts w:ascii="Browallia New" w:hAnsi="Browallia New" w:cs="Browallia New"/>
          <w:sz w:val="26"/>
          <w:szCs w:val="26"/>
        </w:rPr>
      </w:pPr>
    </w:p>
    <w:p w14:paraId="2EAEAF55" w14:textId="77777777" w:rsidR="004A2C2F" w:rsidRPr="00FE3D83" w:rsidRDefault="004A2C2F" w:rsidP="00297975">
      <w:pPr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676B0022" w14:textId="4EDDF892" w:rsidR="00F96895" w:rsidRPr="00297975" w:rsidRDefault="00F96895" w:rsidP="0029797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6881DDF0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FE3D83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FE3D83" w:rsidRDefault="00532707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E3D83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FE3D83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4C874C8E" w14:textId="77777777" w:rsidR="00F82098" w:rsidRPr="00FE3D83" w:rsidRDefault="00F82098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B92747" w14:textId="21D6D67A" w:rsidR="00972021" w:rsidRPr="00E86951" w:rsidRDefault="001E624A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695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869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8695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E869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กลุ่มกิจการและ</w:t>
      </w:r>
      <w:r w:rsidR="004B71FB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บริษัทมีภาระผูกพันรายจ่ายฝ่ายทุน</w:t>
      </w:r>
      <w:r w:rsidR="004B71FB" w:rsidRPr="00E869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B71FB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โดยส่วนใหญ่เกี่ยวข้องกับ</w:t>
      </w:r>
      <w:r w:rsidR="005B32D2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="004B71FB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ซื้อขายและ</w:t>
      </w:r>
      <w:r w:rsidR="005B32D2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ก่อ</w:t>
      </w:r>
      <w:r w:rsidR="004B71FB" w:rsidRPr="00E86951">
        <w:rPr>
          <w:rFonts w:ascii="Browallia New" w:hAnsi="Browallia New" w:cs="Browallia New" w:hint="cs"/>
          <w:spacing w:val="-6"/>
          <w:sz w:val="26"/>
          <w:szCs w:val="26"/>
          <w:cs/>
        </w:rPr>
        <w:t>สร้าง</w:t>
      </w:r>
      <w:r w:rsidRPr="00E86951">
        <w:rPr>
          <w:rFonts w:ascii="Browallia New" w:hAnsi="Browallia New" w:cs="Browallia New" w:hint="cs"/>
          <w:sz w:val="26"/>
          <w:szCs w:val="26"/>
          <w:cs/>
        </w:rPr>
        <w:t>ซึ่งประกอบไปด้วย</w:t>
      </w:r>
      <w:r w:rsidR="005B32D2" w:rsidRPr="00E8695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ที่ดิน อาคาร </w:t>
      </w:r>
      <w:r w:rsidR="004B71FB" w:rsidRPr="00E86951">
        <w:rPr>
          <w:rFonts w:ascii="Browallia New" w:hAnsi="Browallia New" w:cs="Browallia New" w:hint="cs"/>
          <w:sz w:val="26"/>
          <w:szCs w:val="26"/>
          <w:cs/>
        </w:rPr>
        <w:t>เครื่องจักรและอุปกรณ์เป็นจำนวนเงิน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E86951">
        <w:rPr>
          <w:rFonts w:ascii="Browallia New" w:hAnsi="Browallia New" w:cs="Browallia New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21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71FB" w:rsidRPr="00E8695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0D8D" w:rsidRPr="00E869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60D8D" w:rsidRPr="00E86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14</w:t>
      </w:r>
      <w:r w:rsidR="00260D8D" w:rsidRPr="00E86951">
        <w:rPr>
          <w:rFonts w:ascii="Browallia New" w:hAnsi="Browallia New" w:cs="Browallia New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00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71FB" w:rsidRPr="00E8695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4B71FB" w:rsidRPr="00E86951">
        <w:rPr>
          <w:rFonts w:ascii="Browallia New" w:hAnsi="Browallia New" w:cs="Browallia New"/>
          <w:sz w:val="26"/>
          <w:szCs w:val="26"/>
          <w:cs/>
        </w:rPr>
        <w:t>)</w:t>
      </w:r>
    </w:p>
    <w:p w14:paraId="7ED267E1" w14:textId="77777777" w:rsidR="004B71FB" w:rsidRPr="00FE3D83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723B4BC3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415EF356" w14:textId="77777777" w:rsidR="00441390" w:rsidRPr="00FE3D83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5BEAFB9" w14:textId="77777777" w:rsidR="008E6764" w:rsidRPr="00FE3D83" w:rsidRDefault="008E6764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E3D83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2F6854BA" w14:textId="77777777" w:rsidR="008E6764" w:rsidRPr="00FE3D83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47CA5451" w:rsidR="008E6764" w:rsidRPr="00FE3D83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FE3D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7E2E3B" w:rsidRPr="00FE3D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444" w:rsidRPr="00FE3D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C93" w:rsidRPr="00FE3D83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761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88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760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FE3D83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FE3D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FE3D83">
        <w:rPr>
          <w:rFonts w:ascii="Browallia New" w:hAnsi="Browallia New" w:cs="Browallia New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875</w:t>
      </w:r>
      <w:r w:rsidR="00151EAD" w:rsidRPr="00FE3D83">
        <w:rPr>
          <w:rFonts w:ascii="Browallia New" w:hAnsi="Browallia New" w:cs="Browallia New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32</w:t>
      </w:r>
      <w:r w:rsidR="00DE386E" w:rsidRPr="00FE3D83">
        <w:rPr>
          <w:rFonts w:ascii="Browallia New" w:hAnsi="Browallia New" w:cs="Browallia New"/>
          <w:sz w:val="26"/>
          <w:szCs w:val="26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51EAD" w:rsidRPr="00FE3D83">
        <w:rPr>
          <w:rFonts w:ascii="Browallia New" w:hAnsi="Browallia New" w:cs="Browallia New"/>
          <w:sz w:val="26"/>
          <w:szCs w:val="26"/>
        </w:rPr>
        <w:t xml:space="preserve"> </w:t>
      </w:r>
      <w:r w:rsidR="00151EAD" w:rsidRPr="00FE3D8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873</w:t>
      </w:r>
      <w:r w:rsidR="00151EAD" w:rsidRPr="00FE3D83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82</w:t>
      </w:r>
      <w:r w:rsidR="007109C7"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151EAD" w:rsidRPr="00FE3D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>สำหรับกลุ่มกิจการและบริษัท) โดย</w:t>
      </w:r>
      <w:r w:rsidR="005426D0" w:rsidRPr="00FE3D83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ใช้เงินฝากธนาคารเป็นหลักประกันจำนวน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326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66A51"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444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324</w:t>
      </w:r>
      <w:r w:rsidR="00D444B0">
        <w:rPr>
          <w:rFonts w:ascii="Browallia New" w:hAnsi="Browallia New" w:cs="Browallia New"/>
          <w:spacing w:val="-6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E6F11" w:rsidRPr="00FE3D83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5426D0"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02444"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151EAD" w:rsidRPr="00FE3D8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287</w:t>
      </w:r>
      <w:r w:rsidR="00151EAD" w:rsidRPr="00FE3D8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04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F66A51" w:rsidRPr="00FE3D83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Pr="00FE3D83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และบริษัทได้นำที่ดินและเครื่องจักรใช้เป็นหลักประกันจำนวน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323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F06B9EB" w14:textId="77777777" w:rsidR="00BC66AD" w:rsidRPr="00FE3D83" w:rsidRDefault="00BC66AD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175BF0" w14:textId="520F72C0" w:rsidR="00BC66AD" w:rsidRPr="00FE3D83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FE3D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FE3D83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</w:t>
      </w:r>
      <w:r w:rsidR="00F66A51"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6B7F59" w:rsidRPr="00FE3D8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B70F7" w:rsidRPr="00FE3D83">
        <w:rPr>
          <w:rFonts w:ascii="Browallia New" w:hAnsi="Browallia New" w:cs="Browallia New"/>
          <w:sz w:val="26"/>
          <w:szCs w:val="26"/>
        </w:rPr>
        <w:br/>
      </w:r>
      <w:r w:rsidRPr="00FE3D83">
        <w:rPr>
          <w:rFonts w:ascii="Browallia New" w:hAnsi="Browallia New" w:cs="Browallia New"/>
          <w:sz w:val="26"/>
          <w:szCs w:val="26"/>
          <w:cs/>
        </w:rPr>
        <w:t>(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FE3D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FE3D83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4B2EF1DC" w14:textId="77777777" w:rsidR="00BC66AD" w:rsidRPr="00FE3D83" w:rsidRDefault="00BC66AD" w:rsidP="001E624A">
      <w:pPr>
        <w:spacing w:line="192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3015F82" w14:textId="75DB4893" w:rsidR="00DF4836" w:rsidRPr="00297975" w:rsidRDefault="00DF4836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E3D83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</w:t>
      </w: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บริษัทมีเงินฝากธนาคารเพื่อเป็นหลักประกันการกู้ยืมจากสถาบันการเงินจำนวน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D444B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6B7F59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29797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541034">
        <w:rPr>
          <w:rFonts w:ascii="Browallia New" w:hAnsi="Browallia New" w:cs="Browallia New"/>
          <w:spacing w:val="-2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6B7F59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151EAD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151EAD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05AC84FD" w14:textId="283F85F9" w:rsidR="00F96895" w:rsidRPr="00DD16F5" w:rsidRDefault="00587606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DD16F5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03529B85" w:rsidR="00441390" w:rsidRPr="00DD16F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71127703"/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DD1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DD16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3E4A2B4B" w14:textId="77777777" w:rsidR="00441390" w:rsidRPr="00DD16F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49EEBD3E" w:rsidR="00B26702" w:rsidRPr="00DD16F5" w:rsidRDefault="000B46F5" w:rsidP="0050169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16F5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E86951">
        <w:rPr>
          <w:rFonts w:ascii="Browallia New" w:hAnsi="Browallia New" w:cs="Browallia New"/>
          <w:sz w:val="26"/>
          <w:szCs w:val="26"/>
          <w:cs/>
        </w:rPr>
        <w:t>ธุรกิจการลงทุน บริษัทย่อย และบริษัทย่อยในเครือเดียวกัน ถือเป</w:t>
      </w:r>
      <w:r w:rsidR="00451E25" w:rsidRPr="00E86951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E86951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>
        <w:rPr>
          <w:rFonts w:ascii="Browallia New" w:hAnsi="Browallia New" w:cs="Browallia New"/>
          <w:sz w:val="26"/>
          <w:szCs w:val="26"/>
        </w:rPr>
        <w:br/>
      </w:r>
      <w:r w:rsidRPr="00E86951">
        <w:rPr>
          <w:rFonts w:ascii="Browallia New" w:hAnsi="Browallia New" w:cs="Browallia New"/>
          <w:sz w:val="26"/>
          <w:szCs w:val="26"/>
          <w:cs/>
        </w:rPr>
        <w:t>ส่วนได้เสีย</w:t>
      </w:r>
      <w:r w:rsidRPr="00DD16F5">
        <w:rPr>
          <w:rFonts w:ascii="Browalli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DD16F5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DD16F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16F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DD16F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290A5848" w:rsidR="000B46F5" w:rsidRPr="00DD16F5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DD16F5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DD16F5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DD16F5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DD16F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C24A7" w:rsidRPr="00DD16F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บริษัท อีโตชู อีแน็ค จำกัด </w:t>
      </w:r>
      <w:r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EC24A7" w:rsidRPr="00DD16F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="009B0FE9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DD16F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DD16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DD16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EC24A7" w:rsidRPr="00DD16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16F5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DD16F5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4BACB339" w14:textId="6F07295D" w:rsidR="00F20DF2" w:rsidRPr="00DD16F5" w:rsidRDefault="00F20DF2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AEBA3" w14:textId="56E5DF19" w:rsidR="000B46F5" w:rsidRPr="00DD16F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16F5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E6EAD2C" w14:textId="77777777" w:rsidR="009013EF" w:rsidRPr="00DD16F5" w:rsidRDefault="009013E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20"/>
        <w:gridCol w:w="4392"/>
      </w:tblGrid>
      <w:tr w:rsidR="00BE4BE2" w:rsidRPr="00DD16F5" w14:paraId="4BE96E2F" w14:textId="77777777" w:rsidTr="009B70F7">
        <w:trPr>
          <w:trHeight w:val="20"/>
          <w:tblHeader/>
        </w:trPr>
        <w:tc>
          <w:tcPr>
            <w:tcW w:w="3672" w:type="dxa"/>
            <w:vAlign w:val="bottom"/>
          </w:tcPr>
          <w:p w14:paraId="56F64C79" w14:textId="77777777" w:rsidR="000B46F5" w:rsidRPr="00DD16F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41E08F7B" w14:textId="77777777" w:rsidR="000B46F5" w:rsidRPr="00DD16F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DD16F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392" w:type="dxa"/>
            <w:vAlign w:val="bottom"/>
          </w:tcPr>
          <w:p w14:paraId="5EED2D23" w14:textId="77777777" w:rsidR="000B46F5" w:rsidRPr="00DD16F5" w:rsidRDefault="000B46F5" w:rsidP="009B70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DD16F5" w14:paraId="25144A06" w14:textId="77777777" w:rsidTr="009B70F7">
        <w:trPr>
          <w:trHeight w:val="20"/>
          <w:tblHeader/>
        </w:trPr>
        <w:tc>
          <w:tcPr>
            <w:tcW w:w="3672" w:type="dxa"/>
            <w:tcBorders>
              <w:bottom w:val="single" w:sz="4" w:space="0" w:color="auto"/>
            </w:tcBorders>
            <w:vAlign w:val="bottom"/>
          </w:tcPr>
          <w:p w14:paraId="5534CC14" w14:textId="77777777" w:rsidR="000B46F5" w:rsidRPr="00DD16F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85EE49" w14:textId="77777777" w:rsidR="000B46F5" w:rsidRPr="00DD16F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5E134A3F" w14:textId="77777777" w:rsidR="000B46F5" w:rsidRPr="00DD16F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DD16F5" w14:paraId="07B499D5" w14:textId="77777777" w:rsidTr="009B70F7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vAlign w:val="bottom"/>
          </w:tcPr>
          <w:p w14:paraId="16689AAE" w14:textId="77777777" w:rsidR="000B46F5" w:rsidRPr="00DD16F5" w:rsidRDefault="000B46F5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02B82A" w14:textId="77777777" w:rsidR="000B46F5" w:rsidRPr="00DD16F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715FEA83" w14:textId="77777777" w:rsidR="000B46F5" w:rsidRPr="00DD16F5" w:rsidRDefault="000B46F5" w:rsidP="009B70F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E4BE2" w:rsidRPr="00DD16F5" w14:paraId="149D70C3" w14:textId="77777777" w:rsidTr="009B70F7">
        <w:trPr>
          <w:trHeight w:val="20"/>
        </w:trPr>
        <w:tc>
          <w:tcPr>
            <w:tcW w:w="3672" w:type="dxa"/>
          </w:tcPr>
          <w:p w14:paraId="367E25C5" w14:textId="77777777" w:rsidR="00203047" w:rsidRPr="00DD16F5" w:rsidRDefault="000B46F5" w:rsidP="009B70F7">
            <w:pPr>
              <w:tabs>
                <w:tab w:val="decimal" w:pos="0"/>
                <w:tab w:val="left" w:pos="530"/>
              </w:tabs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DD16F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DD16F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DD16F5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DD16F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07BC28C" w14:textId="77777777" w:rsidR="00203047" w:rsidRPr="00DD16F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46E32F61" w14:textId="43CA5735" w:rsidR="00203047" w:rsidRPr="00DD16F5" w:rsidRDefault="000B46F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DD16F5" w14:paraId="254DC592" w14:textId="77777777" w:rsidTr="009B70F7">
        <w:trPr>
          <w:trHeight w:val="20"/>
        </w:trPr>
        <w:tc>
          <w:tcPr>
            <w:tcW w:w="3672" w:type="dxa"/>
          </w:tcPr>
          <w:p w14:paraId="76FB981E" w14:textId="77777777" w:rsidR="009F76A5" w:rsidRPr="00DD16F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D07A857" w14:textId="77777777" w:rsidR="009F76A5" w:rsidRPr="00DD16F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9D1EBBF" w14:textId="3DA8DE79" w:rsidR="009F76A5" w:rsidRPr="00DD16F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DD16F5" w14:paraId="08AFB12C" w14:textId="77777777" w:rsidTr="009B70F7">
        <w:tc>
          <w:tcPr>
            <w:tcW w:w="3672" w:type="dxa"/>
          </w:tcPr>
          <w:p w14:paraId="33A13AF2" w14:textId="4D459C23" w:rsidR="000C2F38" w:rsidRPr="00DD16F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</w:tc>
        <w:tc>
          <w:tcPr>
            <w:tcW w:w="1420" w:type="dxa"/>
          </w:tcPr>
          <w:p w14:paraId="4B5F25A3" w14:textId="77777777" w:rsidR="000C2F38" w:rsidRPr="00DD16F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C33C23F" w14:textId="01734E86" w:rsidR="00AE00D3" w:rsidRPr="00DD16F5" w:rsidRDefault="006437DD" w:rsidP="009B70F7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E86951" w:rsidRPr="00E8695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E86951" w:rsidRPr="00E8695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9F76A5" w:rsidRPr="00DD16F5" w14:paraId="123F2D3F" w14:textId="77777777" w:rsidTr="009B70F7">
        <w:trPr>
          <w:trHeight w:val="20"/>
        </w:trPr>
        <w:tc>
          <w:tcPr>
            <w:tcW w:w="3672" w:type="dxa"/>
          </w:tcPr>
          <w:p w14:paraId="572CA6FF" w14:textId="30EA2F06" w:rsidR="009F76A5" w:rsidRPr="00DD16F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670F5F73" w14:textId="77777777" w:rsidR="009F76A5" w:rsidRPr="00DD16F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53CD9E4F" w14:textId="13212F10" w:rsidR="009F76A5" w:rsidRPr="00DD16F5" w:rsidRDefault="006437DD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F76A5" w:rsidRPr="00DD16F5" w14:paraId="4686242B" w14:textId="77777777" w:rsidTr="009B70F7">
        <w:trPr>
          <w:trHeight w:val="20"/>
        </w:trPr>
        <w:tc>
          <w:tcPr>
            <w:tcW w:w="3672" w:type="dxa"/>
          </w:tcPr>
          <w:p w14:paraId="1CB7769F" w14:textId="77777777" w:rsidR="009F76A5" w:rsidRPr="00DD16F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454E7619" w14:textId="77777777" w:rsidR="009F76A5" w:rsidRPr="00DD16F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E1569BB" w14:textId="3240DDED" w:rsidR="009F76A5" w:rsidRPr="00DD16F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DD16F5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DD16F5" w14:paraId="0B42FE5D" w14:textId="77777777" w:rsidTr="009B70F7">
        <w:trPr>
          <w:trHeight w:val="20"/>
        </w:trPr>
        <w:tc>
          <w:tcPr>
            <w:tcW w:w="3672" w:type="dxa"/>
          </w:tcPr>
          <w:p w14:paraId="23265B91" w14:textId="77777777" w:rsidR="0047366E" w:rsidRPr="00DD16F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ู้ด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20" w:type="dxa"/>
          </w:tcPr>
          <w:p w14:paraId="11938A44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42C1C35" w14:textId="748B33C7" w:rsidR="0047366E" w:rsidRPr="00DD16F5" w:rsidRDefault="0047366E" w:rsidP="009B70F7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WP</w:t>
            </w:r>
            <w:r w:rsidRPr="00DD16F5">
              <w:rPr>
                <w:rFonts w:ascii="Browallia New" w:hAnsi="Browallia New" w:cs="Browallia New"/>
                <w:sz w:val="26"/>
                <w:szCs w:val="26"/>
                <w:lang w:val="en-GB"/>
              </w:rPr>
              <w:t>S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WPS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DD16F5" w14:paraId="755C4C15" w14:textId="77777777" w:rsidTr="009B70F7">
        <w:trPr>
          <w:trHeight w:val="20"/>
        </w:trPr>
        <w:tc>
          <w:tcPr>
            <w:tcW w:w="3672" w:type="dxa"/>
          </w:tcPr>
          <w:p w14:paraId="2424F8D9" w14:textId="77777777" w:rsidR="0047366E" w:rsidRPr="00DD16F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396B661D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683932BC" w14:textId="4F245743" w:rsidR="0047366E" w:rsidRPr="00DD16F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DD16F5" w14:paraId="7C78C6AA" w14:textId="77777777" w:rsidTr="009B70F7">
        <w:trPr>
          <w:trHeight w:val="20"/>
        </w:trPr>
        <w:tc>
          <w:tcPr>
            <w:tcW w:w="3672" w:type="dxa"/>
          </w:tcPr>
          <w:p w14:paraId="70DFB025" w14:textId="77777777" w:rsidR="0047366E" w:rsidRPr="00DD16F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507578A5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45A23FDC" w14:textId="08F62DEC" w:rsidR="0047366E" w:rsidRPr="00DD16F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D16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DD16F5" w14:paraId="2746F270" w14:textId="77777777" w:rsidTr="009B70F7">
        <w:trPr>
          <w:trHeight w:val="432"/>
        </w:trPr>
        <w:tc>
          <w:tcPr>
            <w:tcW w:w="3672" w:type="dxa"/>
          </w:tcPr>
          <w:p w14:paraId="406A6F9A" w14:textId="77777777" w:rsidR="0047366E" w:rsidRPr="00DD16F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4E484CEC" w14:textId="77777777" w:rsidR="0047366E" w:rsidRPr="00DD16F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BBDBBE" w14:textId="77777777" w:rsidR="0047366E" w:rsidRPr="00DD16F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9D1FB" w14:textId="77777777" w:rsidR="0047366E" w:rsidRPr="00DD16F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8294860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22CA5B93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E1EE" w14:textId="77777777" w:rsidR="0047366E" w:rsidRPr="00DD16F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</w:tcPr>
          <w:p w14:paraId="3D1344E6" w14:textId="4F305D85" w:rsidR="0047366E" w:rsidRPr="00DD16F5" w:rsidRDefault="0047366E" w:rsidP="009B70F7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D16F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และควบคุมกิจกรรมต่าง ๆ ของกิจการไม่ว่าทางตรง หรือทางอ้อม ทั้งนี้ รวมถึงกรรมการของ</w:t>
            </w: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="009B70F7" w:rsidRPr="00DD16F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DD16F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0EA680CD" w14:textId="77777777" w:rsidR="00615BB4" w:rsidRPr="00DD16F5" w:rsidRDefault="00615BB4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F7C69B0" w14:textId="77777777" w:rsidR="00F96895" w:rsidRPr="00DD16F5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7A8CC40" w14:textId="77777777" w:rsidR="00F96895" w:rsidRPr="00790EC2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5E3155" w14:textId="77777777" w:rsidR="00F96895" w:rsidRPr="00790EC2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501C537" w14:textId="77777777" w:rsidR="00F96895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CF80E3" w14:textId="25ECCFCF" w:rsidR="00F96895" w:rsidRPr="00E86951" w:rsidRDefault="00587606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895" w:rsidRPr="00E86951" w14:paraId="2A9346A1" w14:textId="77777777" w:rsidTr="00E724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CC2423" w14:textId="58531F12" w:rsidR="00F96895" w:rsidRPr="00E86951" w:rsidRDefault="00E86951" w:rsidP="00E72488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96895"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6895"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F96895" w:rsidRPr="00E8695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F96895" w:rsidRPr="00E8695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1563E76" w14:textId="77777777" w:rsidR="00F96895" w:rsidRPr="00E86951" w:rsidRDefault="00F9689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89837ED" w:rsidR="003F3E74" w:rsidRPr="00E86951" w:rsidRDefault="00E86951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F3E74" w:rsidRPr="00E8695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E869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E86951" w:rsidRDefault="00205EBE" w:rsidP="009B70F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E25C72" w14:textId="1CAA70C9" w:rsidR="00205EBE" w:rsidRPr="00E86951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86951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E86951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E86951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774D92"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4D92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4D92"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8695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E8695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77777777" w:rsidR="003F3E74" w:rsidRPr="00E86951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15BB4" w:rsidRPr="00E86951" w14:paraId="0BB268F6" w14:textId="77777777" w:rsidTr="00297975">
        <w:tc>
          <w:tcPr>
            <w:tcW w:w="3468" w:type="pct"/>
            <w:vAlign w:val="bottom"/>
          </w:tcPr>
          <w:p w14:paraId="4F6208F6" w14:textId="77777777" w:rsidR="00615BB4" w:rsidRPr="00E86951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7EFEAFFD" w14:textId="77777777" w:rsidR="00615BB4" w:rsidRPr="00E86951" w:rsidRDefault="00615BB4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D83" w:rsidRPr="00E86951" w14:paraId="77197084" w14:textId="77777777" w:rsidTr="00FE3D83">
        <w:tc>
          <w:tcPr>
            <w:tcW w:w="3468" w:type="pct"/>
            <w:vAlign w:val="bottom"/>
          </w:tcPr>
          <w:p w14:paraId="56715625" w14:textId="77777777" w:rsidR="00915EE0" w:rsidRPr="00E86951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502ACCC" w14:textId="0C569CEF" w:rsidR="00915EE0" w:rsidRPr="00E86951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2ABE267" w14:textId="355A21B0" w:rsidR="00915EE0" w:rsidRPr="00E86951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E3D83" w:rsidRPr="00E86951" w14:paraId="4FB937C8" w14:textId="77777777" w:rsidTr="00FE3D83">
        <w:tc>
          <w:tcPr>
            <w:tcW w:w="3468" w:type="pct"/>
            <w:vAlign w:val="bottom"/>
          </w:tcPr>
          <w:p w14:paraId="25FE75C2" w14:textId="77777777" w:rsidR="00615BB4" w:rsidRPr="00E86951" w:rsidRDefault="00615BB4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2DF86C6B" w14:textId="3AAF9B92" w:rsidR="00615BB4" w:rsidRPr="00E86951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6" w:type="pct"/>
            <w:vAlign w:val="bottom"/>
          </w:tcPr>
          <w:p w14:paraId="2E640FA7" w14:textId="797633E9" w:rsidR="00615BB4" w:rsidRPr="00E86951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3D83" w:rsidRPr="00E86951" w14:paraId="1403834E" w14:textId="77777777" w:rsidTr="00FE3D83">
        <w:tc>
          <w:tcPr>
            <w:tcW w:w="3468" w:type="pct"/>
            <w:vAlign w:val="bottom"/>
          </w:tcPr>
          <w:p w14:paraId="0F9DE3C1" w14:textId="77777777" w:rsidR="00615BB4" w:rsidRPr="00E86951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7370C66" w14:textId="77777777" w:rsidR="00615BB4" w:rsidRPr="00E86951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5E3821D" w14:textId="77777777" w:rsidR="00615BB4" w:rsidRPr="00E86951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3D83" w:rsidRPr="00E86951" w14:paraId="7FFBD7FB" w14:textId="77777777" w:rsidTr="00FE3D83">
        <w:tc>
          <w:tcPr>
            <w:tcW w:w="3468" w:type="pct"/>
            <w:vAlign w:val="bottom"/>
          </w:tcPr>
          <w:p w14:paraId="65D108F9" w14:textId="77777777" w:rsidR="00615BB4" w:rsidRPr="00E86951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216CB" w14:textId="77777777" w:rsidR="00615BB4" w:rsidRPr="00E86951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B413786" w14:textId="77777777" w:rsidR="00615BB4" w:rsidRPr="00E86951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D83" w:rsidRPr="00E86951" w14:paraId="54107ACE" w14:textId="77777777" w:rsidTr="00FE3D83">
        <w:tc>
          <w:tcPr>
            <w:tcW w:w="3468" w:type="pct"/>
            <w:vAlign w:val="bottom"/>
          </w:tcPr>
          <w:p w14:paraId="7B99C33F" w14:textId="77777777" w:rsidR="00915EE0" w:rsidRPr="00E86951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4E44CE2" w14:textId="77777777" w:rsidR="00915EE0" w:rsidRPr="00E86951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</w:tcPr>
          <w:p w14:paraId="556663D3" w14:textId="77777777" w:rsidR="00915EE0" w:rsidRPr="00E86951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D83" w:rsidRPr="00E86951" w14:paraId="463A0F49" w14:textId="77777777" w:rsidTr="00FE3D83">
        <w:tc>
          <w:tcPr>
            <w:tcW w:w="3468" w:type="pct"/>
            <w:vAlign w:val="bottom"/>
          </w:tcPr>
          <w:p w14:paraId="174412EB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869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924C" w14:textId="42800A7A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9D20AF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D20AF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107727AF" w14:textId="4AE1CD57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E3D83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E3D83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FE3D83" w:rsidRPr="00E86951" w14:paraId="0E0CBE24" w14:textId="77777777" w:rsidTr="00FE3D83">
        <w:tc>
          <w:tcPr>
            <w:tcW w:w="3468" w:type="pct"/>
            <w:vAlign w:val="bottom"/>
          </w:tcPr>
          <w:p w14:paraId="3C692B87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9B7A2E0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04F03422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E86951" w14:paraId="69EED640" w14:textId="77777777" w:rsidTr="00FE3D83">
        <w:tc>
          <w:tcPr>
            <w:tcW w:w="3468" w:type="pct"/>
            <w:vAlign w:val="bottom"/>
          </w:tcPr>
          <w:p w14:paraId="19E730FD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554F1F71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57762178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E86951" w14:paraId="7263AC36" w14:textId="77777777" w:rsidTr="00FE3D83">
        <w:tc>
          <w:tcPr>
            <w:tcW w:w="3468" w:type="pct"/>
            <w:vAlign w:val="bottom"/>
          </w:tcPr>
          <w:p w14:paraId="0A9E5767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869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BD172" w14:textId="3C30E63A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04F0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9104F0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49EF0A1C" w14:textId="1A0ABBD2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3D83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E3D83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E3D83" w:rsidRPr="00E86951" w14:paraId="661416F1" w14:textId="77777777" w:rsidTr="00FE3D83">
        <w:tc>
          <w:tcPr>
            <w:tcW w:w="3468" w:type="pct"/>
            <w:vAlign w:val="bottom"/>
          </w:tcPr>
          <w:p w14:paraId="74D27DDD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37701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369349C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3D83" w:rsidRPr="00E86951" w14:paraId="4B72F461" w14:textId="77777777" w:rsidTr="00FE3D83">
        <w:tc>
          <w:tcPr>
            <w:tcW w:w="3468" w:type="pct"/>
            <w:vAlign w:val="bottom"/>
          </w:tcPr>
          <w:p w14:paraId="2BC10653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271C71C6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094587AF" w14:textId="77777777" w:rsidR="00FE3D83" w:rsidRPr="00E86951" w:rsidRDefault="00FE3D83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E86951" w14:paraId="7654D33A" w14:textId="77777777" w:rsidTr="00FE3D83">
        <w:tc>
          <w:tcPr>
            <w:tcW w:w="3468" w:type="pct"/>
            <w:vAlign w:val="bottom"/>
          </w:tcPr>
          <w:p w14:paraId="141602BC" w14:textId="77777777" w:rsidR="00FE3D83" w:rsidRPr="00E86951" w:rsidRDefault="00FE3D83" w:rsidP="00FE3D83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869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869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3A371" w14:textId="7765C460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04F0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9104F0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E51E1EC" w14:textId="19366A39" w:rsidR="00FE3D83" w:rsidRPr="00E86951" w:rsidRDefault="00E86951" w:rsidP="00FE3D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E3D83" w:rsidRPr="00E86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FE3D83" w:rsidRPr="00E86951" w14:paraId="76A72A65" w14:textId="77777777" w:rsidTr="00FE3D83">
        <w:tc>
          <w:tcPr>
            <w:tcW w:w="3468" w:type="pct"/>
            <w:shd w:val="clear" w:color="auto" w:fill="auto"/>
            <w:vAlign w:val="bottom"/>
          </w:tcPr>
          <w:p w14:paraId="2F3856A0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0A06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501C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E3D83" w:rsidRPr="00E86951" w14:paraId="5A15BCC6" w14:textId="77777777" w:rsidTr="00FE3D83">
        <w:tc>
          <w:tcPr>
            <w:tcW w:w="3468" w:type="pct"/>
            <w:shd w:val="clear" w:color="auto" w:fill="auto"/>
            <w:vAlign w:val="bottom"/>
          </w:tcPr>
          <w:p w14:paraId="061257EF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8C42D64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690E0654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E3D83" w:rsidRPr="00E86951" w14:paraId="62A6C3CD" w14:textId="77777777" w:rsidTr="00FE3D83">
        <w:tc>
          <w:tcPr>
            <w:tcW w:w="3468" w:type="pct"/>
            <w:shd w:val="clear" w:color="auto" w:fill="auto"/>
            <w:vAlign w:val="bottom"/>
          </w:tcPr>
          <w:p w14:paraId="0EF7E63A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E869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00EE" w14:textId="2052B765" w:rsidR="00FE3D83" w:rsidRPr="00E86951" w:rsidRDefault="00E86951" w:rsidP="00FE3D8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73</w:t>
            </w:r>
            <w:r w:rsidR="009104F0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931</w:t>
            </w:r>
            <w:r w:rsidR="009104F0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420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9DB4" w14:textId="6D559463" w:rsidR="00FE3D83" w:rsidRPr="00E86951" w:rsidRDefault="00E86951" w:rsidP="00FE3D8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114</w:t>
            </w:r>
            <w:r w:rsidR="00FE3D83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137</w:t>
            </w:r>
            <w:r w:rsidR="00FE3D83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783</w:t>
            </w:r>
          </w:p>
        </w:tc>
      </w:tr>
      <w:tr w:rsidR="00FE3D83" w:rsidRPr="00E86951" w14:paraId="3E070095" w14:textId="77777777" w:rsidTr="00FE3D83">
        <w:tc>
          <w:tcPr>
            <w:tcW w:w="3468" w:type="pct"/>
            <w:shd w:val="clear" w:color="auto" w:fill="auto"/>
            <w:vAlign w:val="bottom"/>
          </w:tcPr>
          <w:p w14:paraId="32B27F45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3C3B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65D2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E3D83" w:rsidRPr="00E86951" w14:paraId="41938918" w14:textId="77777777" w:rsidTr="00FE3D83">
        <w:tc>
          <w:tcPr>
            <w:tcW w:w="3468" w:type="pct"/>
            <w:shd w:val="clear" w:color="auto" w:fill="auto"/>
            <w:vAlign w:val="bottom"/>
          </w:tcPr>
          <w:p w14:paraId="2DAE1F0F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BEA4E81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36D26C5A" w14:textId="77777777" w:rsidR="00FE3D83" w:rsidRPr="00E86951" w:rsidRDefault="00FE3D83" w:rsidP="00FE3D8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FE3D83" w:rsidRPr="00E86951" w14:paraId="343A0F0E" w14:textId="77777777" w:rsidTr="00FE3D83">
        <w:tc>
          <w:tcPr>
            <w:tcW w:w="3468" w:type="pct"/>
            <w:shd w:val="clear" w:color="auto" w:fill="auto"/>
            <w:vAlign w:val="bottom"/>
          </w:tcPr>
          <w:p w14:paraId="53FF33BC" w14:textId="77777777" w:rsidR="00FE3D83" w:rsidRPr="00E86951" w:rsidRDefault="00FE3D83" w:rsidP="00FE3D83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E869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A139" w14:textId="3A0C5F88" w:rsidR="00FE3D83" w:rsidRPr="00E86951" w:rsidRDefault="00E86951" w:rsidP="00FE3D8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  <w:r w:rsidR="009104F0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036</w:t>
            </w:r>
            <w:r w:rsidR="009104F0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555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A6B9" w14:textId="1495A70A" w:rsidR="00FE3D83" w:rsidRPr="00E86951" w:rsidRDefault="00E86951" w:rsidP="00FE3D8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FE3D83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766</w:t>
            </w:r>
            <w:r w:rsidR="00FE3D83" w:rsidRPr="00E8695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E86951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819</w:t>
            </w:r>
          </w:p>
        </w:tc>
      </w:tr>
    </w:tbl>
    <w:p w14:paraId="34FFA01E" w14:textId="3620B11F" w:rsidR="008541F5" w:rsidRPr="00E86951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E86951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297975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746FEC0E" w:rsidR="009B70F7" w:rsidRPr="009B70F7" w:rsidRDefault="00E86951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6" w:name="_Hlk71127776"/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B70F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B70F7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6"/>
    </w:tbl>
    <w:p w14:paraId="212DCFAB" w14:textId="77777777" w:rsidR="009B70F7" w:rsidRPr="00297975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2C2DD0A8" w:rsidR="000B46F5" w:rsidRPr="009B70F7" w:rsidRDefault="00E8695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FE3D83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FE3D83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FE3D83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FE3D83" w14:paraId="7354EAFD" w14:textId="77777777" w:rsidTr="00297975">
        <w:tc>
          <w:tcPr>
            <w:tcW w:w="3468" w:type="pct"/>
            <w:vAlign w:val="bottom"/>
          </w:tcPr>
          <w:p w14:paraId="6DEFE619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FE3D83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FE3D83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5840E8B7" w:rsidR="004C537D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441A11E8" w:rsidR="004C537D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FE3D83" w14:paraId="597BEF92" w14:textId="77777777" w:rsidTr="00297975">
        <w:tc>
          <w:tcPr>
            <w:tcW w:w="3468" w:type="pct"/>
            <w:vAlign w:val="bottom"/>
          </w:tcPr>
          <w:p w14:paraId="700C37E7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3303EA83" w:rsidR="004C537D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7" w:type="pct"/>
            <w:vAlign w:val="bottom"/>
          </w:tcPr>
          <w:p w14:paraId="10103989" w14:textId="4C0A0449" w:rsidR="004C537D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C537D" w:rsidRPr="00FE3D83" w14:paraId="5FE54FD0" w14:textId="77777777" w:rsidTr="009B70F7">
        <w:tc>
          <w:tcPr>
            <w:tcW w:w="3468" w:type="pct"/>
            <w:vAlign w:val="bottom"/>
          </w:tcPr>
          <w:p w14:paraId="02A293BA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FE3D83" w14:paraId="063A1605" w14:textId="77777777" w:rsidTr="009B70F7">
        <w:tc>
          <w:tcPr>
            <w:tcW w:w="3468" w:type="pct"/>
            <w:vAlign w:val="bottom"/>
          </w:tcPr>
          <w:p w14:paraId="7B33C177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537D" w:rsidRPr="00FE3D83" w14:paraId="6703759A" w14:textId="77777777" w:rsidTr="009B70F7">
        <w:tc>
          <w:tcPr>
            <w:tcW w:w="3468" w:type="pct"/>
            <w:vAlign w:val="bottom"/>
          </w:tcPr>
          <w:p w14:paraId="7D6B8179" w14:textId="77777777" w:rsidR="004C537D" w:rsidRPr="00FE3D83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4C537D" w:rsidRPr="00FE3D83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FE3D83" w14:paraId="5A3D0AC3" w14:textId="77777777" w:rsidTr="009B70F7">
        <w:tc>
          <w:tcPr>
            <w:tcW w:w="3468" w:type="pct"/>
            <w:vAlign w:val="bottom"/>
          </w:tcPr>
          <w:p w14:paraId="0AC3856B" w14:textId="77777777" w:rsidR="00A95583" w:rsidRPr="00FE3D83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0AD40CF9" w:rsidR="00A95583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68C59567" w:rsidR="00A95583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955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A955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A95583" w:rsidRPr="00FE3D83" w14:paraId="2D2649AC" w14:textId="77777777" w:rsidTr="009B70F7">
        <w:tc>
          <w:tcPr>
            <w:tcW w:w="3468" w:type="pct"/>
            <w:vAlign w:val="bottom"/>
          </w:tcPr>
          <w:p w14:paraId="72D2B13B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FE3D83" w14:paraId="09C23FA0" w14:textId="77777777" w:rsidTr="009B70F7">
        <w:tc>
          <w:tcPr>
            <w:tcW w:w="3468" w:type="pct"/>
            <w:vAlign w:val="bottom"/>
          </w:tcPr>
          <w:p w14:paraId="30E51FEE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FE3D83" w14:paraId="6B5DF791" w14:textId="77777777" w:rsidTr="009B70F7">
        <w:tc>
          <w:tcPr>
            <w:tcW w:w="3468" w:type="pct"/>
            <w:vAlign w:val="bottom"/>
          </w:tcPr>
          <w:p w14:paraId="7C0F99E3" w14:textId="77777777" w:rsidR="00A95583" w:rsidRPr="00FE3D83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2AF9F793" w:rsidR="00A95583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104F0" w:rsidRPr="009104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9104F0" w:rsidRPr="009104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7863DD40" w:rsidR="00A95583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A95583" w:rsidRPr="00FE3D8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A95583" w:rsidRPr="00FE3D8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A95583" w:rsidRPr="00FE3D83" w14:paraId="1B688378" w14:textId="77777777" w:rsidTr="009B70F7">
        <w:tc>
          <w:tcPr>
            <w:tcW w:w="3468" w:type="pct"/>
            <w:vAlign w:val="bottom"/>
          </w:tcPr>
          <w:p w14:paraId="0EEF57D6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FE3D83" w14:paraId="585D3A49" w14:textId="77777777" w:rsidTr="009B70F7">
        <w:tc>
          <w:tcPr>
            <w:tcW w:w="3468" w:type="pct"/>
            <w:vAlign w:val="bottom"/>
          </w:tcPr>
          <w:p w14:paraId="138857E8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A95583" w:rsidRPr="00FE3D83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FE3D83" w14:paraId="3F3D663A" w14:textId="77777777" w:rsidTr="009B70F7">
        <w:tc>
          <w:tcPr>
            <w:tcW w:w="3468" w:type="pct"/>
            <w:vAlign w:val="bottom"/>
          </w:tcPr>
          <w:p w14:paraId="0B91DB2A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4B155A64" w:rsidR="00A95583" w:rsidRPr="00FE3D83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757E4A53" w:rsidR="00A95583" w:rsidRPr="00FE3D83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955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955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95583" w:rsidRPr="00FE3D83" w14:paraId="12D9FDC2" w14:textId="77777777" w:rsidTr="009B70F7">
        <w:tc>
          <w:tcPr>
            <w:tcW w:w="3468" w:type="pct"/>
            <w:vAlign w:val="bottom"/>
          </w:tcPr>
          <w:p w14:paraId="3187A3DA" w14:textId="77777777" w:rsidR="00A95583" w:rsidRPr="00FE3D83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A95583" w:rsidRPr="00FE3D83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A95583" w:rsidRPr="00FE3D83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A95583" w:rsidRPr="00297975" w14:paraId="56B03E4B" w14:textId="77777777" w:rsidTr="009B70F7">
        <w:tc>
          <w:tcPr>
            <w:tcW w:w="3468" w:type="pct"/>
            <w:vAlign w:val="bottom"/>
          </w:tcPr>
          <w:p w14:paraId="4FE8B7CB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63D628D4" w14:textId="77777777" w:rsidTr="009B70F7">
        <w:tc>
          <w:tcPr>
            <w:tcW w:w="3468" w:type="pct"/>
            <w:vAlign w:val="bottom"/>
          </w:tcPr>
          <w:p w14:paraId="42529598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60957606" w:rsidR="00A95583" w:rsidRPr="00297975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75541C52" w:rsidR="00A95583" w:rsidRPr="00297975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95583" w:rsidRPr="00297975" w14:paraId="11FE758D" w14:textId="77777777" w:rsidTr="009B70F7">
        <w:tc>
          <w:tcPr>
            <w:tcW w:w="3468" w:type="pct"/>
            <w:vAlign w:val="bottom"/>
          </w:tcPr>
          <w:p w14:paraId="29E926B5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2E0F6FE5" w14:textId="77777777" w:rsidTr="009B70F7">
        <w:tc>
          <w:tcPr>
            <w:tcW w:w="3468" w:type="pct"/>
            <w:vAlign w:val="bottom"/>
          </w:tcPr>
          <w:p w14:paraId="69F0559F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71D6155E" w14:textId="77777777" w:rsidTr="009B70F7">
        <w:tc>
          <w:tcPr>
            <w:tcW w:w="3468" w:type="pct"/>
            <w:vAlign w:val="bottom"/>
          </w:tcPr>
          <w:p w14:paraId="2144738B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6C5503B8" w:rsidR="00A95583" w:rsidRPr="00297975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09477191" w:rsidR="00A95583" w:rsidRPr="00297975" w:rsidRDefault="00E86951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14E6746D" w14:textId="35309F03" w:rsidR="00314D36" w:rsidRPr="00297975" w:rsidRDefault="00615BB4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297975" w14:paraId="074DC14B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0B7F4" w14:textId="46902B36" w:rsidR="009B70F7" w:rsidRPr="009B70F7" w:rsidRDefault="00E86951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B70F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B70F7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80D3B62" w14:textId="77777777" w:rsidR="00746386" w:rsidRPr="009B70F7" w:rsidRDefault="00746386" w:rsidP="0050169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AC0ADF" w14:textId="315DC286" w:rsidR="00746386" w:rsidRPr="009B70F7" w:rsidRDefault="00E86951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46386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6386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815CF18" w14:textId="77777777" w:rsidR="00A800B7" w:rsidRPr="00FE3D83" w:rsidRDefault="00A800B7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29F8EA" w14:textId="09E66A60" w:rsidR="00746386" w:rsidRPr="00FE3D83" w:rsidRDefault="00A800B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E3D8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774D92" w:rsidRPr="00FE3D83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4D92" w:rsidRPr="00FE3D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4D92" w:rsidRPr="00FE3D8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E3D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70F7" w:rsidRPr="00FE3D83">
        <w:rPr>
          <w:rFonts w:ascii="Browallia New" w:hAnsi="Browallia New" w:cs="Browallia New"/>
          <w:sz w:val="26"/>
          <w:szCs w:val="26"/>
          <w:cs/>
        </w:rPr>
        <w:br/>
      </w:r>
      <w:r w:rsidRPr="00FE3D83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170DC10" w14:textId="77777777" w:rsidR="009B70F7" w:rsidRPr="00FE3D83" w:rsidRDefault="009B70F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DD4DD5" w:rsidRPr="00FE3D83" w14:paraId="58DE8EB9" w14:textId="77777777" w:rsidTr="009B70F7">
        <w:tc>
          <w:tcPr>
            <w:tcW w:w="4039" w:type="pct"/>
            <w:vAlign w:val="bottom"/>
          </w:tcPr>
          <w:p w14:paraId="2A3ECBB4" w14:textId="77777777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797C9D35" w14:textId="77777777" w:rsidR="00DD4DD5" w:rsidRPr="00FE3D83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DD5" w:rsidRPr="00FE3D83" w14:paraId="2A42DA5F" w14:textId="77777777" w:rsidTr="009B70F7">
        <w:tc>
          <w:tcPr>
            <w:tcW w:w="4039" w:type="pct"/>
            <w:vAlign w:val="bottom"/>
          </w:tcPr>
          <w:p w14:paraId="4693BE5C" w14:textId="77777777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A48B" w14:textId="77777777" w:rsidR="00DD4DD5" w:rsidRPr="00FE3D83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D5" w:rsidRPr="00FE3D83" w14:paraId="4387B60F" w14:textId="77777777" w:rsidTr="009B70F7">
        <w:trPr>
          <w:trHeight w:val="74"/>
        </w:trPr>
        <w:tc>
          <w:tcPr>
            <w:tcW w:w="4039" w:type="pct"/>
            <w:vAlign w:val="bottom"/>
          </w:tcPr>
          <w:p w14:paraId="61C02522" w14:textId="77777777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7327" w14:textId="77777777" w:rsidR="00DD4DD5" w:rsidRPr="00FE3D83" w:rsidRDefault="00DD4DD5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4DD5" w:rsidRPr="00FE3D83" w14:paraId="7B32D500" w14:textId="77777777" w:rsidTr="009B70F7">
        <w:tc>
          <w:tcPr>
            <w:tcW w:w="4039" w:type="pct"/>
            <w:vAlign w:val="bottom"/>
          </w:tcPr>
          <w:p w14:paraId="77C0500B" w14:textId="77777777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7CBB141" w14:textId="33AA4C80" w:rsidR="00DD4DD5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D4DD5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D4DD5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FE3D83" w14:paraId="7F6AB573" w14:textId="77777777" w:rsidTr="009B70F7">
        <w:tc>
          <w:tcPr>
            <w:tcW w:w="4039" w:type="pct"/>
            <w:vAlign w:val="bottom"/>
          </w:tcPr>
          <w:p w14:paraId="66BD2B40" w14:textId="4FAC1CC4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231340F" w14:textId="58C38A9D" w:rsidR="00DD4DD5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FE3D83" w14:paraId="5A9365D4" w14:textId="77777777" w:rsidTr="009B70F7">
        <w:tc>
          <w:tcPr>
            <w:tcW w:w="4039" w:type="pct"/>
            <w:vAlign w:val="bottom"/>
          </w:tcPr>
          <w:p w14:paraId="68225F1A" w14:textId="735739C8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5D43" w14:textId="6A2DF02C" w:rsidR="00DD4DD5" w:rsidRPr="00FE3D83" w:rsidRDefault="009104F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86951"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4DD5" w:rsidRPr="00FE3D83" w14:paraId="376B592F" w14:textId="77777777" w:rsidTr="009B70F7">
        <w:tc>
          <w:tcPr>
            <w:tcW w:w="4039" w:type="pct"/>
            <w:vAlign w:val="bottom"/>
          </w:tcPr>
          <w:p w14:paraId="63B65818" w14:textId="6976CF2C" w:rsidR="00DD4DD5" w:rsidRPr="00FE3D83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8801" w14:textId="14EDE2A9" w:rsidR="00DD4DD5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104F0" w:rsidRPr="009104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2C49283B" w14:textId="77777777" w:rsidR="00746386" w:rsidRPr="00FE3D83" w:rsidRDefault="00746386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1E68EDC" w14:textId="1F0E4439" w:rsidR="00BE7285" w:rsidRPr="00790EC2" w:rsidRDefault="00BE7285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CA579B" w:rsidRPr="00790EC2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24</w:t>
      </w:r>
      <w:r w:rsidR="00E75376" w:rsidRPr="00790EC2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CA579B" w:rsidRPr="00790E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579B"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เป็นเงินกู้ยืมที่ไม่มีหลักทรัพย์ค้ำประกันในสกุลเงินบาท </w:t>
      </w:r>
      <w:r w:rsidR="00790EC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A579B" w:rsidRPr="00790EC2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5</w:t>
      </w:r>
      <w:r w:rsidR="00E75376" w:rsidRPr="00790EC2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</w:t>
      </w:r>
      <w:r w:rsidR="00CA579B" w:rsidRPr="00790EC2">
        <w:rPr>
          <w:rFonts w:ascii="Browallia New" w:hAnsi="Browallia New" w:cs="Browallia New"/>
          <w:sz w:val="26"/>
          <w:szCs w:val="26"/>
          <w:cs/>
          <w:lang w:val="en-GB"/>
        </w:rPr>
        <w:t>กำหนดชำระคืนเป็นเวลา</w:t>
      </w:r>
      <w:r w:rsidR="001E7A24" w:rsidRPr="00790E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5</w:t>
      </w:r>
      <w:r w:rsidR="001E7A24" w:rsidRPr="00790EC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ถึง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5035BB2" w14:textId="77777777" w:rsidR="00BE7285" w:rsidRPr="00790EC2" w:rsidRDefault="00BE7285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06394" w14:textId="3810C69D" w:rsidR="00BE7285" w:rsidRPr="00790EC2" w:rsidRDefault="00CA579B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16</w:t>
      </w:r>
      <w:r w:rsidR="008060D8" w:rsidRPr="00790EC2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790EC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5578288" w14:textId="77777777" w:rsidR="00CA579B" w:rsidRPr="00790EC2" w:rsidRDefault="00CA579B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37C231" w14:textId="48BF657A" w:rsidR="008060D8" w:rsidRPr="00790EC2" w:rsidRDefault="008060D8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90EC2">
        <w:rPr>
          <w:rFonts w:ascii="Browallia New" w:hAnsi="Browallia New" w:cs="Browallia New"/>
          <w:sz w:val="26"/>
          <w:szCs w:val="26"/>
          <w:lang w:val="en-GB"/>
        </w:rPr>
        <w:t>.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</w:t>
      </w:r>
      <w:r w:rsidR="00790EC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Pr="00790EC2">
        <w:rPr>
          <w:rFonts w:ascii="Browallia New" w:hAnsi="Browallia New" w:cs="Browallia New"/>
          <w:sz w:val="26"/>
          <w:szCs w:val="26"/>
          <w:lang w:val="en-GB"/>
        </w:rPr>
        <w:t>MLR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90EC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0D90F869" w14:textId="77777777" w:rsidR="008060D8" w:rsidRPr="00297975" w:rsidRDefault="008060D8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5E3D52" w14:textId="25570AB0" w:rsidR="0018279C" w:rsidRPr="009B70F7" w:rsidRDefault="00E86951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8279C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</w:t>
      </w:r>
      <w:r w:rsidR="00E458A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</w:t>
      </w:r>
      <w:r w:rsidR="0018279C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สำคัญ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ของกิจการ</w:t>
      </w:r>
    </w:p>
    <w:p w14:paraId="446331A7" w14:textId="77777777" w:rsidR="00CB5464" w:rsidRPr="00FE3D83" w:rsidRDefault="00CB5464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4BCB8" w14:textId="15A8F870" w:rsidR="00191534" w:rsidRPr="00FE3D83" w:rsidRDefault="00191534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</w:t>
      </w:r>
      <w:r w:rsidR="00E458A3" w:rsidRPr="00FE3D83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FE3D83">
        <w:rPr>
          <w:rFonts w:ascii="Browallia New" w:hAnsi="Browallia New" w:cs="Browallia New"/>
          <w:sz w:val="26"/>
          <w:szCs w:val="26"/>
          <w:cs/>
          <w:lang w:val="en-GB"/>
        </w:rPr>
        <w:t>สำคัญมีดังนี้</w:t>
      </w:r>
    </w:p>
    <w:p w14:paraId="1578ABA6" w14:textId="77777777" w:rsidR="0018279C" w:rsidRPr="00FE3D83" w:rsidRDefault="0018279C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C01183" w:rsidRPr="00FE3D83" w14:paraId="0E3F1C5E" w14:textId="77777777" w:rsidTr="00297975">
        <w:tc>
          <w:tcPr>
            <w:tcW w:w="1774" w:type="pct"/>
            <w:vAlign w:val="bottom"/>
          </w:tcPr>
          <w:p w14:paraId="515DB9BF" w14:textId="77777777" w:rsidR="00C01183" w:rsidRPr="00FE3D83" w:rsidRDefault="00C011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13ABC84E" w14:textId="77777777" w:rsidR="00C01183" w:rsidRPr="00FE3D83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0300BBD" w14:textId="77777777" w:rsidR="00C01183" w:rsidRPr="00FE3D83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D83" w:rsidRPr="00FE3D83" w14:paraId="5E76A88B" w14:textId="77777777" w:rsidTr="00E86951">
        <w:tc>
          <w:tcPr>
            <w:tcW w:w="1774" w:type="pct"/>
            <w:vAlign w:val="bottom"/>
          </w:tcPr>
          <w:p w14:paraId="262FF94C" w14:textId="77777777" w:rsidR="00915EE0" w:rsidRPr="00FE3D83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97BA676" w14:textId="3C62ED99" w:rsidR="00915EE0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7ADCC24" w14:textId="0DC6CFD7" w:rsidR="00915EE0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217D61AA" w14:textId="2D28587A" w:rsidR="00915EE0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62186F67" w14:textId="774A88A3" w:rsidR="00915EE0" w:rsidRPr="00FE3D83" w:rsidRDefault="00E86951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4D92"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E3D83" w:rsidRPr="00FE3D83" w14:paraId="63F30405" w14:textId="77777777" w:rsidTr="00E86951">
        <w:tc>
          <w:tcPr>
            <w:tcW w:w="1774" w:type="pct"/>
            <w:vAlign w:val="bottom"/>
          </w:tcPr>
          <w:p w14:paraId="092CCC71" w14:textId="77777777" w:rsidR="00915EE0" w:rsidRPr="00FE3D83" w:rsidRDefault="00915EE0" w:rsidP="009B70F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16ABCCC4" w14:textId="00210BFD" w:rsidR="00915EE0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57DB3A24" w14:textId="34AC4A54" w:rsidR="00915EE0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6" w:type="pct"/>
            <w:vAlign w:val="bottom"/>
          </w:tcPr>
          <w:p w14:paraId="10526719" w14:textId="7BBD5F5A" w:rsidR="00915EE0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4449F2C3" w14:textId="36FDEF46" w:rsidR="00915EE0" w:rsidRPr="00FE3D83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86951" w:rsidRPr="00E869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3D83" w:rsidRPr="00FE3D83" w14:paraId="6B7EF493" w14:textId="77777777" w:rsidTr="00E86951">
        <w:tc>
          <w:tcPr>
            <w:tcW w:w="1774" w:type="pct"/>
            <w:vAlign w:val="bottom"/>
          </w:tcPr>
          <w:p w14:paraId="7CEE2435" w14:textId="77777777" w:rsidR="00915EE0" w:rsidRPr="00FE3D83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6EFF0C6" w14:textId="77777777" w:rsidR="00915EE0" w:rsidRPr="00FE3D83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DF4CEF2" w14:textId="77777777" w:rsidR="00915EE0" w:rsidRPr="00FE3D83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3B3ECC9" w14:textId="77777777" w:rsidR="00915EE0" w:rsidRPr="00FE3D83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88FB0CF" w14:textId="77777777" w:rsidR="00915EE0" w:rsidRPr="00FE3D83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3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3D83" w:rsidRPr="00FE3D83" w14:paraId="09F18E40" w14:textId="77777777" w:rsidTr="00E86951">
        <w:tc>
          <w:tcPr>
            <w:tcW w:w="1774" w:type="pct"/>
            <w:vAlign w:val="bottom"/>
          </w:tcPr>
          <w:p w14:paraId="0079A384" w14:textId="77777777" w:rsidR="00915EE0" w:rsidRPr="00FE3D83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B906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300EC42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4D16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79BE05CD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3D83" w:rsidRPr="00FE3D83" w14:paraId="1B18D391" w14:textId="77777777" w:rsidTr="00E86951">
        <w:tc>
          <w:tcPr>
            <w:tcW w:w="1774" w:type="pct"/>
            <w:vAlign w:val="bottom"/>
          </w:tcPr>
          <w:p w14:paraId="12EADBA2" w14:textId="77777777" w:rsidR="00915EE0" w:rsidRPr="00FE3D83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</w:t>
            </w:r>
            <w:bookmarkStart w:id="7" w:name="_GoBack"/>
            <w:bookmarkEnd w:id="7"/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6F89A09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1A3A305A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455DA172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34076775" w14:textId="77777777" w:rsidR="00915EE0" w:rsidRPr="00FE3D83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E3D83" w:rsidRPr="00FE3D83" w14:paraId="2E88E2BC" w14:textId="77777777" w:rsidTr="00E86951">
        <w:tc>
          <w:tcPr>
            <w:tcW w:w="1774" w:type="pct"/>
            <w:vAlign w:val="bottom"/>
          </w:tcPr>
          <w:p w14:paraId="22790FE9" w14:textId="77777777" w:rsidR="00FE3D83" w:rsidRPr="00FE3D83" w:rsidRDefault="00FE3D83" w:rsidP="00FE3D8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96413E5" w14:textId="38DF61D1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806" w:type="pct"/>
            <w:vAlign w:val="bottom"/>
          </w:tcPr>
          <w:p w14:paraId="2F5BFF26" w14:textId="78CEC1ED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7582F2A" w14:textId="7F0809A1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806" w:type="pct"/>
            <w:vAlign w:val="bottom"/>
          </w:tcPr>
          <w:p w14:paraId="0D1660B6" w14:textId="588E8B37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E3D83" w:rsidRPr="00FE3D83" w14:paraId="3BD75AEF" w14:textId="77777777" w:rsidTr="00E86951">
        <w:tc>
          <w:tcPr>
            <w:tcW w:w="1774" w:type="pct"/>
            <w:vAlign w:val="bottom"/>
          </w:tcPr>
          <w:p w14:paraId="546F1E1D" w14:textId="77777777" w:rsidR="00FE3D83" w:rsidRPr="00FE3D83" w:rsidRDefault="00FE3D83" w:rsidP="00FE3D8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3D8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3E1" w14:textId="0F730950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7E744F" w14:textId="07ECB174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0BED0" w14:textId="663E5DA0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FE4E94E" w14:textId="578E41BF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FE3D83" w:rsidRPr="00FE3D83" w14:paraId="4848D0C0" w14:textId="77777777" w:rsidTr="00E86951">
        <w:tc>
          <w:tcPr>
            <w:tcW w:w="1774" w:type="pct"/>
            <w:vAlign w:val="bottom"/>
          </w:tcPr>
          <w:p w14:paraId="4FC85791" w14:textId="77777777" w:rsidR="00FE3D83" w:rsidRPr="00FE3D83" w:rsidRDefault="00FE3D83" w:rsidP="00FE3D83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44039" w14:textId="58C36325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72488" w:rsidRPr="00E724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0AFCA" w14:textId="27F10E73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48D21" w14:textId="2A4E7950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4235" w:rsidRPr="00AB42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AB4235" w:rsidRPr="00AB42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2664" w14:textId="0C8D00E7" w:rsidR="00FE3D83" w:rsidRPr="00FE3D83" w:rsidRDefault="00E86951" w:rsidP="00FE3D83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E3D83" w:rsidRPr="00FE3D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69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46F2C79E" w14:textId="77777777" w:rsidR="00441390" w:rsidRPr="00FE3D83" w:rsidRDefault="00615BB4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E3D8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743754C4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454B4E1" w14:textId="291E44EC" w:rsidR="00CE2021" w:rsidRPr="00297975" w:rsidRDefault="00820A28" w:rsidP="0050169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86951"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297975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297975" w:rsidRDefault="00CE2021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A38A9A" w14:textId="3E7C7822" w:rsidR="00E60DD3" w:rsidRPr="009B70F7" w:rsidRDefault="00E86951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6951">
        <w:rPr>
          <w:rFonts w:ascii="Browallia New" w:hAnsi="Browallia New" w:cs="Browallia New"/>
          <w:sz w:val="26"/>
          <w:szCs w:val="26"/>
          <w:lang w:val="en-GB"/>
        </w:rPr>
        <w:t>21</w:t>
      </w:r>
      <w:r w:rsidR="005E523B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297975">
        <w:rPr>
          <w:rFonts w:ascii="Browallia New" w:hAnsi="Browallia New" w:cs="Browallia New"/>
          <w:sz w:val="26"/>
          <w:szCs w:val="26"/>
        </w:rPr>
        <w:tab/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บริษัทถูกฟ้องในคดีแรงงาน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โดยเรียกร้องค่าเสียหายในความผิดตามกฎหมายแรงงานและข้อตกลงเกี่ยวกับสภาพการจ้าง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โดยโจทก์ที่เป็นกรรมการชุดเดิมของบริษัท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เวิลด์แก๊ส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ประเทศไทย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ในจำนวนเงิน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211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50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ต่อมาในเดือนพฤศจิกายน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ศาลชั้นต้นมีคำพิพากษายกฟ้องโจทก์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ทำให้บริษัทไม่ต้องชำระ</w:t>
      </w:r>
      <w:r w:rsidR="00587606">
        <w:rPr>
          <w:rFonts w:ascii="Browallia New" w:hAnsi="Browallia New" w:cs="Browallia New"/>
          <w:sz w:val="26"/>
          <w:szCs w:val="26"/>
        </w:rPr>
        <w:br/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ค่าความเสียหายแต่อย่างใด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ทั้งนี้โจทก์ได้ทำการยื่นอุทธรณ์ต่อศาลอุทธรณ์ในเดือนมีนาคม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ดังนั้นคดีถือว่า</w:t>
      </w:r>
      <w:r w:rsidR="00587606">
        <w:rPr>
          <w:rFonts w:ascii="Browallia New" w:hAnsi="Browallia New" w:cs="Browallia New"/>
          <w:sz w:val="26"/>
          <w:szCs w:val="26"/>
        </w:rPr>
        <w:br/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ยังไม่สิ้นสุด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090E7A8B" w14:textId="77777777" w:rsidR="00F91EE8" w:rsidRPr="009B70F7" w:rsidRDefault="00F91EE8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BF3896" w14:textId="73BCD03C" w:rsidR="00E60DD3" w:rsidRDefault="00E86951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6951">
        <w:rPr>
          <w:rFonts w:ascii="Browallia New" w:hAnsi="Browallia New" w:cs="Browallia New"/>
          <w:sz w:val="26"/>
          <w:szCs w:val="26"/>
          <w:lang w:val="en-GB"/>
        </w:rPr>
        <w:t>21</w:t>
      </w:r>
      <w:r w:rsidR="008A274E" w:rsidRPr="009B70F7">
        <w:rPr>
          <w:rFonts w:ascii="Browallia New" w:hAnsi="Browallia New" w:cs="Browallia New"/>
          <w:sz w:val="26"/>
          <w:szCs w:val="26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</w:t>
      </w:r>
      <w:r w:rsidR="008A274E" w:rsidRPr="009B70F7">
        <w:rPr>
          <w:rFonts w:ascii="Browallia New" w:hAnsi="Browallia New" w:cs="Browallia New"/>
          <w:sz w:val="26"/>
          <w:szCs w:val="26"/>
        </w:rPr>
        <w:tab/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ในเดือนมีนาคม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โดยโจทก์ที่เป็นลูกค้าของบริษัทในจำนวนเงิน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</w:t>
      </w:r>
      <w:r w:rsidR="00ED7678" w:rsidRPr="00ED7678">
        <w:rPr>
          <w:rFonts w:ascii="Browallia New" w:hAnsi="Browallia New" w:cs="Browallia New"/>
          <w:sz w:val="26"/>
          <w:szCs w:val="26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94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ศาลชั้นต้น</w:t>
      </w:r>
      <w:r w:rsidR="00587606">
        <w:rPr>
          <w:rFonts w:ascii="Browallia New" w:hAnsi="Browallia New" w:cs="Browallia New"/>
          <w:sz w:val="26"/>
          <w:szCs w:val="26"/>
        </w:rPr>
        <w:br/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มีคำพิพากษาให้บริษัทชำระเงินประกันความเสียหายของถังก๊าซปิโตรเลียมเหลวเป็นจำนวนเงิน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</w:t>
      </w:r>
      <w:r w:rsidR="00ED7678" w:rsidRPr="00ED7678">
        <w:rPr>
          <w:rFonts w:ascii="Browallia New" w:hAnsi="Browallia New" w:cs="Browallia New"/>
          <w:sz w:val="26"/>
          <w:szCs w:val="26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74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พร้อมดอกเบี้ยอัตราร้อยละ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7</w:t>
      </w:r>
      <w:r w:rsidR="00ED7678" w:rsidRPr="00ED7678">
        <w:rPr>
          <w:rFonts w:ascii="Browallia New" w:hAnsi="Browallia New" w:cs="Browallia New"/>
          <w:sz w:val="26"/>
          <w:szCs w:val="26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5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นับตั้งแต่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26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ต่อมาในเดือนมีนาคม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พ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>.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ศ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D7678" w:rsidRPr="00ED7678">
        <w:rPr>
          <w:rFonts w:ascii="Browallia New" w:hAnsi="Browallia New" w:cs="Browallia New"/>
          <w:sz w:val="26"/>
          <w:szCs w:val="26"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บริษัทได้ยื่นอุทธรณ์ต่อศาลอุทธรณ์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อย่างไรก็ตาม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</w:rPr>
        <w:t>จึงมิได้บันทึกประมาณการ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หนี้สินที่อาจเกิดขึ้น</w:t>
      </w:r>
    </w:p>
    <w:p w14:paraId="11B4EF8B" w14:textId="77777777" w:rsidR="00ED7678" w:rsidRDefault="00ED7678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77E2F7" w14:textId="0625694B" w:rsidR="00ED7678" w:rsidRPr="009B70F7" w:rsidRDefault="00E86951" w:rsidP="00CF748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86951">
        <w:rPr>
          <w:rFonts w:ascii="Browallia New" w:hAnsi="Browallia New" w:cs="Browallia New"/>
          <w:sz w:val="26"/>
          <w:szCs w:val="26"/>
          <w:lang w:val="en-GB"/>
        </w:rPr>
        <w:t>21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3</w:t>
      </w:r>
      <w:r w:rsidR="00587606">
        <w:rPr>
          <w:rFonts w:ascii="Browallia New" w:hAnsi="Browallia New" w:cs="Browallia New"/>
          <w:sz w:val="26"/>
          <w:szCs w:val="26"/>
          <w:lang w:val="en-GB"/>
        </w:rPr>
        <w:tab/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ในปี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บริษัทถูกฟ้องและเรียกร้องค่าเสียหายกรณีผิดสัญญาตัวแทนค้าต่าง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เรียกร้องค่าอัดบรรจุก๊าซ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และค่าขนส่งก๊าซ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รวมถึงส่วนลดทางการค้าโดยโจทก์ที่เป็นลูกค้าของบริษัทในจำนวนเงิน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46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50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ในเดือนพฤศจิกายน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7606">
        <w:rPr>
          <w:rFonts w:ascii="Browallia New" w:hAnsi="Browallia New" w:cs="Browallia New"/>
          <w:sz w:val="26"/>
          <w:szCs w:val="26"/>
          <w:lang w:val="en-GB"/>
        </w:rPr>
        <w:br/>
      </w:r>
      <w:r w:rsidR="00ED7678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ศาลชั้นต้นมีคำพิพากษาให้บริษัทชำระเงินค่าส่วนลดทางการค้า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เป็นจำนวนเงิน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พร้อมดอกเบี้ยอัตราร้อยละ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ED7678"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ต่อปี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นับตั้งแต่วันฟ้อง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ในเดือนกันยายน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ศาลอุทธรณ์มีคำพิพากษายืนตามศาลชั้นต้น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CF748A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เ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ดือนพฤศจิกายน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E8695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D7678" w:rsidRPr="00587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โจทก์ยื่นขออนุญาตฎีกาและจำเลยได้ยื่นคัดค้านการขออนุญาตฎีกา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โดยในเดือนพฤษภาคม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Pr="00E8695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D7678" w:rsidRPr="0058760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ศาลฎีกามีคำสั่งรับฎีกา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ขณะนี้อยู่ระหว่างการพิจารณาของศาลฎีกา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ED7678" w:rsidRPr="0058760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7678" w:rsidRPr="00587606">
        <w:rPr>
          <w:rFonts w:ascii="Browallia New" w:hAnsi="Browallia New" w:cs="Browallia New" w:hint="cs"/>
          <w:sz w:val="26"/>
          <w:szCs w:val="26"/>
          <w:cs/>
          <w:lang w:val="en-GB"/>
        </w:rPr>
        <w:t>ฝ่ายบริหารของบริษัทคาดว่าผลสรุปของคดียังมีความไม่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แน่นอน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เนื่องจากคดียังไม่สิ้นสุด</w:t>
      </w:r>
      <w:r w:rsidR="00ED7678" w:rsidRPr="00ED767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D7678" w:rsidRPr="00ED7678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462FD02B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817BB9F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51E700" w14:textId="42FC2D8A" w:rsidR="00441390" w:rsidRPr="00297975" w:rsidRDefault="00E86951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69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185ADAF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92B7B7" w14:textId="684632A4" w:rsidR="007C53FA" w:rsidRPr="00587606" w:rsidRDefault="007C53FA" w:rsidP="0050169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587606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6B5366" w:rsidRPr="0058760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B5366" w:rsidRPr="005876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สิงหาคม</w:t>
      </w:r>
      <w:r w:rsidRPr="0058760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86951" w:rsidRPr="00E86951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64FB9232" w14:textId="41F36793" w:rsidR="000E103B" w:rsidRDefault="000E103B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9535C" w14:textId="795FCBE8" w:rsidR="00790EC2" w:rsidRDefault="00790EC2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1E7B2A" w14:textId="77777777" w:rsidR="00790EC2" w:rsidRPr="009B70F7" w:rsidRDefault="00790EC2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790EC2" w:rsidRPr="009B70F7" w:rsidSect="00952454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55764" w14:textId="77777777" w:rsidR="00A5492C" w:rsidRDefault="00A5492C">
      <w:r>
        <w:separator/>
      </w:r>
    </w:p>
  </w:endnote>
  <w:endnote w:type="continuationSeparator" w:id="0">
    <w:p w14:paraId="2EF8C025" w14:textId="77777777" w:rsidR="00A5492C" w:rsidRDefault="00A5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DB8F8" w14:textId="77777777" w:rsidR="005B32D2" w:rsidRPr="004D331E" w:rsidRDefault="005B32D2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77662" w14:textId="77777777" w:rsidR="00A5492C" w:rsidRDefault="00A5492C">
      <w:r>
        <w:separator/>
      </w:r>
    </w:p>
  </w:footnote>
  <w:footnote w:type="continuationSeparator" w:id="0">
    <w:p w14:paraId="47EA0CA1" w14:textId="77777777" w:rsidR="00A5492C" w:rsidRDefault="00A54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01690" w14:textId="77777777" w:rsidR="005B32D2" w:rsidRPr="00FE3D83" w:rsidRDefault="005B32D2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FE3D83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5B32D2" w:rsidRPr="00FE3D83" w:rsidRDefault="005B32D2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FE3D8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1CF00D54" w14:textId="07C7DBB9" w:rsidR="005B32D2" w:rsidRPr="00FE3D83" w:rsidRDefault="005B32D2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FE3D83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FE3D83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FE3D83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FE3D83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FE3D8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FE3D8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AAD"/>
    <w:rsid w:val="00025B7E"/>
    <w:rsid w:val="00025BA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1D04"/>
    <w:rsid w:val="000620CF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BF1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D7"/>
    <w:rsid w:val="00095EA3"/>
    <w:rsid w:val="00096274"/>
    <w:rsid w:val="00096348"/>
    <w:rsid w:val="000968B5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FDA"/>
    <w:rsid w:val="000C4313"/>
    <w:rsid w:val="000C4346"/>
    <w:rsid w:val="000C45EF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1003F2"/>
    <w:rsid w:val="00100652"/>
    <w:rsid w:val="00100BB8"/>
    <w:rsid w:val="00100F58"/>
    <w:rsid w:val="001012E6"/>
    <w:rsid w:val="001014F5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2D"/>
    <w:rsid w:val="00122C93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643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FB"/>
    <w:rsid w:val="00182552"/>
    <w:rsid w:val="00182705"/>
    <w:rsid w:val="0018275F"/>
    <w:rsid w:val="0018279C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A0188"/>
    <w:rsid w:val="001A01FF"/>
    <w:rsid w:val="001A0377"/>
    <w:rsid w:val="001A0453"/>
    <w:rsid w:val="001A06AE"/>
    <w:rsid w:val="001A06CF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922"/>
    <w:rsid w:val="00226A40"/>
    <w:rsid w:val="00226DFD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5F5"/>
    <w:rsid w:val="00370657"/>
    <w:rsid w:val="0037083B"/>
    <w:rsid w:val="00370954"/>
    <w:rsid w:val="00370BA7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B24"/>
    <w:rsid w:val="003B30FE"/>
    <w:rsid w:val="003B3284"/>
    <w:rsid w:val="003B3379"/>
    <w:rsid w:val="003B3565"/>
    <w:rsid w:val="003B3661"/>
    <w:rsid w:val="003B36B6"/>
    <w:rsid w:val="003B3839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B67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6F23"/>
    <w:rsid w:val="003F70EF"/>
    <w:rsid w:val="003F72E3"/>
    <w:rsid w:val="003F72F6"/>
    <w:rsid w:val="003F73E9"/>
    <w:rsid w:val="003F7515"/>
    <w:rsid w:val="003F757B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8E"/>
    <w:rsid w:val="004E59EB"/>
    <w:rsid w:val="004E5A0E"/>
    <w:rsid w:val="004E5B46"/>
    <w:rsid w:val="004E6013"/>
    <w:rsid w:val="004E6014"/>
    <w:rsid w:val="004E613B"/>
    <w:rsid w:val="004E62D8"/>
    <w:rsid w:val="004E632E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F2"/>
    <w:rsid w:val="00547805"/>
    <w:rsid w:val="0054793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B94"/>
    <w:rsid w:val="005B3C3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FD9"/>
    <w:rsid w:val="006460F9"/>
    <w:rsid w:val="00646255"/>
    <w:rsid w:val="0064664F"/>
    <w:rsid w:val="00646B27"/>
    <w:rsid w:val="00646BD3"/>
    <w:rsid w:val="00647509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A03F8"/>
    <w:rsid w:val="006A0508"/>
    <w:rsid w:val="006A0644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A45"/>
    <w:rsid w:val="006B3E4F"/>
    <w:rsid w:val="006B43B7"/>
    <w:rsid w:val="006B4536"/>
    <w:rsid w:val="006B4605"/>
    <w:rsid w:val="006B4D72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475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AA8"/>
    <w:rsid w:val="007A7D73"/>
    <w:rsid w:val="007A7F3F"/>
    <w:rsid w:val="007B0358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39E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3B"/>
    <w:rsid w:val="007E2F1D"/>
    <w:rsid w:val="007E3297"/>
    <w:rsid w:val="007E33E1"/>
    <w:rsid w:val="007E343E"/>
    <w:rsid w:val="007E34C1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3DD"/>
    <w:rsid w:val="0080451B"/>
    <w:rsid w:val="008049ED"/>
    <w:rsid w:val="00804B87"/>
    <w:rsid w:val="00804CEB"/>
    <w:rsid w:val="008053FF"/>
    <w:rsid w:val="0080585D"/>
    <w:rsid w:val="0080594E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089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94"/>
    <w:rsid w:val="00880141"/>
    <w:rsid w:val="0088032B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4F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600"/>
    <w:rsid w:val="00A65947"/>
    <w:rsid w:val="00A659EE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235"/>
    <w:rsid w:val="00AB449C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52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943"/>
    <w:rsid w:val="00B14CD2"/>
    <w:rsid w:val="00B14EFB"/>
    <w:rsid w:val="00B14F67"/>
    <w:rsid w:val="00B1511E"/>
    <w:rsid w:val="00B151B6"/>
    <w:rsid w:val="00B151E6"/>
    <w:rsid w:val="00B1532C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44E"/>
    <w:rsid w:val="00B16520"/>
    <w:rsid w:val="00B167D6"/>
    <w:rsid w:val="00B169B9"/>
    <w:rsid w:val="00B16B78"/>
    <w:rsid w:val="00B16D16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580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70D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8FB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5018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4EE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690"/>
    <w:rsid w:val="00C23739"/>
    <w:rsid w:val="00C23DBF"/>
    <w:rsid w:val="00C24289"/>
    <w:rsid w:val="00C24336"/>
    <w:rsid w:val="00C24377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99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2B84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F2A"/>
    <w:rsid w:val="00D4615B"/>
    <w:rsid w:val="00D4630A"/>
    <w:rsid w:val="00D463D1"/>
    <w:rsid w:val="00D468FA"/>
    <w:rsid w:val="00D4692B"/>
    <w:rsid w:val="00D46CAE"/>
    <w:rsid w:val="00D46D91"/>
    <w:rsid w:val="00D478C6"/>
    <w:rsid w:val="00D501BE"/>
    <w:rsid w:val="00D51083"/>
    <w:rsid w:val="00D511E9"/>
    <w:rsid w:val="00D51A17"/>
    <w:rsid w:val="00D51A25"/>
    <w:rsid w:val="00D51A90"/>
    <w:rsid w:val="00D51B59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6F5"/>
    <w:rsid w:val="00DD1D4D"/>
    <w:rsid w:val="00DD1F12"/>
    <w:rsid w:val="00DD25A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154"/>
    <w:rsid w:val="00DE386E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AEE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8AB"/>
    <w:rsid w:val="00E71BF4"/>
    <w:rsid w:val="00E72488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D0082"/>
    <w:rsid w:val="00ED00BF"/>
    <w:rsid w:val="00ED03E3"/>
    <w:rsid w:val="00ED08D7"/>
    <w:rsid w:val="00ED0938"/>
    <w:rsid w:val="00ED0A4D"/>
    <w:rsid w:val="00ED0E15"/>
    <w:rsid w:val="00ED113B"/>
    <w:rsid w:val="00ED17F9"/>
    <w:rsid w:val="00ED1870"/>
    <w:rsid w:val="00ED1C02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316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466C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B6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6895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5ADE7-1C80-4C8C-B0A8-5CF322A0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16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196</cp:revision>
  <cp:lastPrinted>2021-05-11T04:06:00Z</cp:lastPrinted>
  <dcterms:created xsi:type="dcterms:W3CDTF">2020-11-04T08:28:00Z</dcterms:created>
  <dcterms:modified xsi:type="dcterms:W3CDTF">2021-08-09T08:34:00Z</dcterms:modified>
</cp:coreProperties>
</file>