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B8C20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8312B5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8312B5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135B7E18" w14:textId="77777777" w:rsidR="0013189D" w:rsidRPr="008312B5" w:rsidRDefault="0013189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12402FF2" w14:textId="550C5FF0" w:rsidR="00873388" w:rsidRDefault="00873388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ข้อมูลทั่วไป</w:t>
      </w:r>
    </w:p>
    <w:p w14:paraId="1FAA713B" w14:textId="5FCE8E91" w:rsidR="0013189D" w:rsidRPr="008312B5" w:rsidRDefault="0013189D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68C6A1CC" w14:textId="1BC52570" w:rsidR="004613E1" w:rsidRPr="008312B5" w:rsidRDefault="004613E1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53A0C2E" w14:textId="14A9DA88" w:rsidR="00F079D7" w:rsidRPr="008312B5" w:rsidRDefault="00F079D7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6241FA1" w14:textId="77777777" w:rsidR="004613E1" w:rsidRPr="008312B5" w:rsidRDefault="004613E1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34B0B472" w14:textId="088E0206" w:rsidR="00D166E8" w:rsidRPr="008312B5" w:rsidRDefault="00D166E8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7A074324" w14:textId="4A7D1B2F" w:rsidR="004613E1" w:rsidRDefault="00603318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3C88B809" w14:textId="56F968B5" w:rsidR="00DF1F5E" w:rsidRPr="008312B5" w:rsidRDefault="00DF1F5E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5367F97E" w14:textId="77777777" w:rsidR="001A7A0D" w:rsidRPr="008312B5" w:rsidRDefault="001A7A0D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3F276FC1" w14:textId="7F0CAD52" w:rsidR="001A7A0D" w:rsidRDefault="001A7A0D" w:rsidP="00C27CB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ภาระผูกพัน</w:t>
      </w:r>
    </w:p>
    <w:p w14:paraId="24623174" w14:textId="065CB860" w:rsidR="00BB6230" w:rsidRDefault="00BB6230" w:rsidP="00BB6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66F7192D" w14:textId="77777777" w:rsidR="001A7A0D" w:rsidRPr="008312B5" w:rsidRDefault="001A7A0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08DB9ED" w14:textId="77777777" w:rsidR="001A7A0D" w:rsidRPr="008312B5" w:rsidRDefault="001A7A0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228620" w14:textId="77777777" w:rsidR="001A7A0D" w:rsidRPr="008312B5" w:rsidRDefault="001A7A0D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8048F9" w14:textId="77777777" w:rsidR="0013189D" w:rsidRPr="008312B5" w:rsidRDefault="0013189D" w:rsidP="0083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br w:type="page"/>
      </w:r>
      <w:r w:rsidRPr="008312B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6E0505" w:rsidRPr="008312B5">
        <w:rPr>
          <w:rFonts w:asciiTheme="majorBidi" w:hAnsiTheme="majorBidi" w:cstheme="majorBidi"/>
          <w:sz w:val="30"/>
          <w:szCs w:val="30"/>
          <w:cs/>
        </w:rPr>
        <w:t>เป็น</w:t>
      </w:r>
      <w:r w:rsidRPr="008312B5">
        <w:rPr>
          <w:rFonts w:asciiTheme="majorBidi" w:hAnsiTheme="majorBidi" w:cstheme="majorBidi"/>
          <w:sz w:val="30"/>
          <w:szCs w:val="30"/>
          <w:cs/>
        </w:rPr>
        <w:t>ส่วนหนึ่งของงบการเงินระหว่างกาลนี้</w:t>
      </w:r>
    </w:p>
    <w:p w14:paraId="277C6003" w14:textId="77777777" w:rsidR="0013189D" w:rsidRPr="003C7DB7" w:rsidRDefault="0013189D" w:rsidP="0083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97C07C3" w14:textId="385C902C" w:rsidR="0013189D" w:rsidRPr="008312B5" w:rsidRDefault="0013189D" w:rsidP="0083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D3D5F" w:rsidRPr="008312B5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</w:t>
      </w:r>
      <w:r w:rsidR="00615025" w:rsidRPr="008312B5">
        <w:rPr>
          <w:rFonts w:asciiTheme="majorBidi" w:hAnsiTheme="majorBidi" w:cstheme="majorBidi"/>
          <w:sz w:val="30"/>
          <w:szCs w:val="30"/>
          <w:cs/>
        </w:rPr>
        <w:t>คณะ</w:t>
      </w:r>
      <w:r w:rsidR="00CD3D5F" w:rsidRPr="008312B5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615025" w:rsidRPr="008312B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312B5">
        <w:rPr>
          <w:rFonts w:asciiTheme="majorBidi" w:hAnsiTheme="majorBidi" w:cstheme="majorBidi"/>
          <w:sz w:val="30"/>
          <w:szCs w:val="30"/>
          <w:cs/>
        </w:rPr>
        <w:t>เมื่อ</w:t>
      </w:r>
      <w:r w:rsidR="007963B3" w:rsidRPr="008312B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FC2804"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="00DF1F5E">
        <w:rPr>
          <w:rFonts w:asciiTheme="majorBidi" w:hAnsiTheme="majorBidi" w:cstheme="majorBidi"/>
          <w:sz w:val="30"/>
          <w:szCs w:val="30"/>
        </w:rPr>
        <w:t xml:space="preserve">11 </w:t>
      </w:r>
      <w:r w:rsidR="00DF1F5E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DF1F5E">
        <w:rPr>
          <w:rFonts w:asciiTheme="majorBidi" w:hAnsiTheme="majorBidi" w:cstheme="majorBidi"/>
          <w:sz w:val="30"/>
          <w:szCs w:val="30"/>
        </w:rPr>
        <w:t>2564</w:t>
      </w:r>
    </w:p>
    <w:p w14:paraId="67F2B3BE" w14:textId="3E00F49F" w:rsidR="00B104A8" w:rsidRPr="003C7DB7" w:rsidRDefault="00B104A8" w:rsidP="00232EDA">
      <w:pPr>
        <w:pStyle w:val="Heading8"/>
        <w:tabs>
          <w:tab w:val="left" w:pos="540"/>
        </w:tabs>
        <w:spacing w:line="240" w:lineRule="auto"/>
        <w:ind w:right="-27"/>
        <w:jc w:val="both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4669723A" w14:textId="77777777" w:rsidR="003C7DB7" w:rsidRPr="00483C62" w:rsidRDefault="003C7DB7" w:rsidP="003C7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83C62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483C6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483C62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Pr="00483C6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564FEC24" w14:textId="77777777" w:rsidR="003C7DB7" w:rsidRPr="003C7DB7" w:rsidRDefault="003C7DB7" w:rsidP="003C7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1728DEC" w14:textId="2C718CCB" w:rsidR="003C7DB7" w:rsidRPr="00907AEB" w:rsidRDefault="003C7DB7" w:rsidP="003C7DB7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91DC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ในการประชุมสามัญประจำปีของผู้ถือหุ้นของบริษัท </w:t>
      </w:r>
      <w:r w:rsidRPr="00291DC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Pr="00291DCE">
        <w:rPr>
          <w:rFonts w:ascii="Angsana New" w:hAnsi="Angsana New" w:cs="Angsana New"/>
          <w:sz w:val="30"/>
          <w:szCs w:val="30"/>
          <w:lang w:val="en-US" w:bidi="th-TH"/>
        </w:rPr>
        <w:t>2</w:t>
      </w:r>
      <w:r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Pr="00291DC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91DCE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เมษายน</w:t>
      </w:r>
      <w:r w:rsidRPr="00291DC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291DCE">
        <w:rPr>
          <w:rFonts w:ascii="Angsana New" w:hAnsi="Angsana New" w:cs="Angsana New"/>
          <w:sz w:val="30"/>
          <w:szCs w:val="30"/>
          <w:lang w:val="en-US" w:bidi="th-TH"/>
        </w:rPr>
        <w:t>256</w:t>
      </w:r>
      <w:r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291DC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91DCE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ผู้ถือหุ้น</w:t>
      </w:r>
      <w:r w:rsidRPr="00907AEB">
        <w:rPr>
          <w:rFonts w:asciiTheme="majorBidi" w:hAnsiTheme="majorBidi" w:cstheme="majorBidi"/>
          <w:sz w:val="30"/>
          <w:szCs w:val="30"/>
          <w:cs/>
        </w:rPr>
        <w:t>มีมติอนุมัติการเพิกถอนหลักทรัพย์ของบริษัทออกจากการเป็นหลักทรัพย์จดทะเบียนในตลาดหลักทรัพย์แห่งประเทศไทย (“ตลาดหลักทรัพย์</w:t>
      </w:r>
      <w:r w:rsidRPr="00907AEB">
        <w:rPr>
          <w:rFonts w:asciiTheme="majorBidi" w:hAnsiTheme="majorBidi" w:cstheme="majorBidi" w:hint="cs"/>
          <w:sz w:val="30"/>
          <w:szCs w:val="30"/>
          <w:cs/>
        </w:rPr>
        <w:t>ฯ</w:t>
      </w:r>
      <w:r w:rsidRPr="00907AEB">
        <w:rPr>
          <w:rFonts w:asciiTheme="majorBidi" w:hAnsiTheme="majorBidi" w:cstheme="majorBidi"/>
          <w:sz w:val="30"/>
          <w:szCs w:val="30"/>
          <w:cs/>
        </w:rPr>
        <w:t xml:space="preserve">”) โดยสมัครใจ สืบเนื่องจากเมื่อวันที่ 18 มีนาคม 2564 บริษัทได้รับหนังสือจาก </w:t>
      </w:r>
      <w:r w:rsidRPr="00907AEB">
        <w:rPr>
          <w:rFonts w:asciiTheme="majorBidi" w:hAnsiTheme="majorBidi" w:cstheme="majorBidi"/>
          <w:sz w:val="30"/>
          <w:szCs w:val="30"/>
        </w:rPr>
        <w:t xml:space="preserve">AGC Inc. (“AGC”) </w:t>
      </w:r>
      <w:r w:rsidRPr="00907AEB">
        <w:rPr>
          <w:rFonts w:asciiTheme="majorBidi" w:hAnsiTheme="majorBidi" w:cstheme="majorBidi"/>
          <w:sz w:val="30"/>
          <w:szCs w:val="30"/>
          <w:cs/>
        </w:rPr>
        <w:t>และบริษัท พีทีที โกลบอล เคมิคอล จำกัด (มหาชน) (“</w:t>
      </w:r>
      <w:r w:rsidRPr="00907AEB">
        <w:rPr>
          <w:rFonts w:asciiTheme="majorBidi" w:hAnsiTheme="majorBidi" w:cstheme="majorBidi"/>
          <w:sz w:val="30"/>
          <w:szCs w:val="30"/>
        </w:rPr>
        <w:t xml:space="preserve">PTTGC” </w:t>
      </w:r>
      <w:r w:rsidRPr="00907AEB">
        <w:rPr>
          <w:rFonts w:asciiTheme="majorBidi" w:hAnsiTheme="majorBidi" w:cstheme="majorBidi"/>
          <w:sz w:val="30"/>
          <w:szCs w:val="30"/>
          <w:cs/>
        </w:rPr>
        <w:t>หรือ “ผู้ทำคำเสนอซื้อ”) ซึ่งเป็นผู้ถือหุ้นรายใหญ่</w:t>
      </w:r>
      <w:r w:rsidRPr="00907AEB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907AEB">
        <w:rPr>
          <w:rFonts w:asciiTheme="majorBidi" w:hAnsiTheme="majorBidi" w:cstheme="majorBidi"/>
          <w:sz w:val="30"/>
          <w:szCs w:val="30"/>
          <w:cs/>
        </w:rPr>
        <w:t>ในสัดส่วนร้อยละ 58.78 และร้อยละ 24.98 ของหุ้นที่ออกและจำหน่ายแล้วทั้งหมดตามลำดับ แจ้งความประสงค์ที่จะเพิกถอนหุ้นสามัญของบริษัทจากการเป็นหลักทรัพย์จดทะเบียนในตลาดหลักทรัพย์ฯ</w:t>
      </w:r>
      <w:r w:rsidRPr="00907A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07AEB">
        <w:rPr>
          <w:rFonts w:asciiTheme="majorBidi" w:hAnsiTheme="majorBidi" w:cstheme="majorBidi"/>
          <w:sz w:val="30"/>
          <w:szCs w:val="30"/>
          <w:cs/>
        </w:rPr>
        <w:t xml:space="preserve">โดย </w:t>
      </w:r>
      <w:r w:rsidRPr="00907AEB">
        <w:rPr>
          <w:rFonts w:asciiTheme="majorBidi" w:hAnsiTheme="majorBidi" w:cstheme="majorBidi"/>
          <w:sz w:val="30"/>
          <w:szCs w:val="30"/>
        </w:rPr>
        <w:t xml:space="preserve">PTTGC </w:t>
      </w:r>
      <w:r w:rsidRPr="00907AEB">
        <w:rPr>
          <w:rFonts w:asciiTheme="majorBidi" w:hAnsiTheme="majorBidi" w:cstheme="majorBidi"/>
          <w:sz w:val="30"/>
          <w:szCs w:val="30"/>
          <w:cs/>
        </w:rPr>
        <w:t>จะเป็นผู้ทำคำเสนอซื้อหุ้นสามัญทั้งหมดของบริษัทในราคาเสนอซื้อ</w:t>
      </w:r>
      <w:r w:rsidRPr="00907AEB">
        <w:rPr>
          <w:rFonts w:asciiTheme="majorBidi" w:hAnsiTheme="majorBidi" w:cstheme="majorBidi" w:hint="cs"/>
          <w:sz w:val="30"/>
          <w:szCs w:val="30"/>
          <w:cs/>
        </w:rPr>
        <w:t>เท่ากับ</w:t>
      </w:r>
      <w:r w:rsidRPr="00907AEB">
        <w:rPr>
          <w:rFonts w:asciiTheme="majorBidi" w:hAnsiTheme="majorBidi" w:cstheme="majorBidi"/>
          <w:sz w:val="30"/>
          <w:szCs w:val="30"/>
          <w:cs/>
        </w:rPr>
        <w:t>หุ้นละ 39</w:t>
      </w:r>
      <w:r w:rsidRPr="00907A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07AEB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2F0633CF" w14:textId="77777777" w:rsidR="003C7DB7" w:rsidRPr="003C7DB7" w:rsidRDefault="003C7DB7" w:rsidP="003C7DB7">
      <w:pPr>
        <w:rPr>
          <w:rFonts w:asciiTheme="majorBidi" w:hAnsiTheme="majorBidi" w:cstheme="majorBidi"/>
          <w:sz w:val="28"/>
          <w:szCs w:val="28"/>
        </w:rPr>
      </w:pPr>
    </w:p>
    <w:p w14:paraId="64E67EE0" w14:textId="34E01F08" w:rsidR="0013189D" w:rsidRPr="008312B5" w:rsidRDefault="003C7DB7" w:rsidP="008312B5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13189D" w:rsidRPr="008312B5">
        <w:rPr>
          <w:rFonts w:asciiTheme="majorBidi" w:hAnsiTheme="majorBidi" w:cstheme="majorBidi"/>
          <w:sz w:val="30"/>
          <w:szCs w:val="30"/>
          <w:cs/>
          <w:lang w:val="th-TH"/>
        </w:rPr>
        <w:tab/>
        <w:t>เกณฑ์การจัดทำงบการเงินระหว่างกาล</w:t>
      </w:r>
    </w:p>
    <w:p w14:paraId="799E4511" w14:textId="77777777" w:rsidR="0013189D" w:rsidRPr="00A14509" w:rsidRDefault="0013189D" w:rsidP="0083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24"/>
          <w:szCs w:val="24"/>
        </w:rPr>
      </w:pPr>
    </w:p>
    <w:p w14:paraId="5B0E0F47" w14:textId="6127FFFB" w:rsidR="00CD3D5F" w:rsidRPr="00ED6691" w:rsidRDefault="0086194F" w:rsidP="0083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E0505" w:rsidRPr="008312B5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8312B5">
        <w:rPr>
          <w:rFonts w:asciiTheme="majorBidi" w:hAnsiTheme="majorBidi" w:cstheme="majorBidi"/>
          <w:sz w:val="30"/>
          <w:szCs w:val="30"/>
          <w:cs/>
        </w:rPr>
        <w:t>นี้</w:t>
      </w:r>
      <w:r w:rsidR="00915F95" w:rsidRPr="008312B5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6E0505" w:rsidRPr="008312B5">
        <w:rPr>
          <w:rFonts w:asciiTheme="majorBidi" w:hAnsiTheme="majorBidi" w:cstheme="majorBidi"/>
          <w:sz w:val="30"/>
          <w:szCs w:val="30"/>
        </w:rPr>
        <w:t xml:space="preserve"> (</w:t>
      </w:r>
      <w:r w:rsidR="001A4863" w:rsidRPr="008312B5">
        <w:rPr>
          <w:rFonts w:asciiTheme="majorBidi" w:hAnsiTheme="majorBidi" w:cstheme="majorBidi"/>
          <w:sz w:val="30"/>
          <w:szCs w:val="30"/>
        </w:rPr>
        <w:t>“</w:t>
      </w:r>
      <w:r w:rsidR="006E0505" w:rsidRPr="008312B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1A4863" w:rsidRPr="008312B5">
        <w:rPr>
          <w:rFonts w:asciiTheme="majorBidi" w:hAnsiTheme="majorBidi" w:cstheme="majorBidi"/>
          <w:sz w:val="30"/>
          <w:szCs w:val="30"/>
        </w:rPr>
        <w:t>”</w:t>
      </w:r>
      <w:r w:rsidR="006E0505" w:rsidRPr="008312B5">
        <w:rPr>
          <w:rFonts w:asciiTheme="majorBidi" w:hAnsiTheme="majorBidi" w:cstheme="majorBidi"/>
          <w:sz w:val="30"/>
          <w:szCs w:val="30"/>
        </w:rPr>
        <w:t>)</w:t>
      </w:r>
      <w:r w:rsidR="006E0505" w:rsidRPr="008312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>ตามมาตรฐานการบัญชี ฉบับ</w:t>
      </w:r>
      <w:r w:rsidRPr="008312B5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 </w:t>
      </w:r>
      <w:r w:rsidR="00A959B0" w:rsidRPr="008312B5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8312B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="00C959B3" w:rsidRPr="008312B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การรายงานทางการเงินระหว่างกาล</w:t>
      </w:r>
      <w:r w:rsidRPr="008312B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 กฎระเบียบ</w:t>
      </w:r>
      <w:r w:rsidRPr="008312B5">
        <w:rPr>
          <w:rFonts w:asciiTheme="majorBidi" w:hAnsiTheme="majorBidi" w:cstheme="majorBidi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ED669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D6691" w:rsidRPr="00ED6691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ED6691" w:rsidRPr="00ED6691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ED6691" w:rsidRPr="00ED669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D6691" w:rsidRPr="00ED6691">
        <w:rPr>
          <w:rFonts w:asciiTheme="majorBidi" w:hAnsiTheme="majorBidi" w:cstheme="majorBidi"/>
          <w:spacing w:val="-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D6691" w:rsidRPr="00ED6691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="00ED6691" w:rsidRPr="00ED6691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="00ED6691" w:rsidRPr="00ED6691">
        <w:rPr>
          <w:rFonts w:asciiTheme="majorBidi" w:hAnsiTheme="majorBidi" w:cstheme="majorBidi"/>
          <w:spacing w:val="-2"/>
          <w:sz w:val="30"/>
          <w:szCs w:val="30"/>
        </w:rPr>
        <w:t xml:space="preserve"> 2563</w:t>
      </w:r>
    </w:p>
    <w:p w14:paraId="456CF846" w14:textId="77777777" w:rsidR="00CD3D5F" w:rsidRPr="003C7DB7" w:rsidRDefault="00CD3D5F" w:rsidP="0083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6C77CE1" w14:textId="60CEA81B" w:rsidR="00D27EBC" w:rsidRDefault="00D27EBC" w:rsidP="008312B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959B0" w:rsidRPr="008312B5">
        <w:rPr>
          <w:rFonts w:asciiTheme="majorBidi" w:hAnsiTheme="majorBidi" w:cstheme="majorBidi"/>
          <w:sz w:val="30"/>
          <w:szCs w:val="30"/>
        </w:rPr>
        <w:t>31</w:t>
      </w:r>
      <w:r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959B0" w:rsidRPr="008312B5">
        <w:rPr>
          <w:rFonts w:asciiTheme="majorBidi" w:hAnsiTheme="majorBidi" w:cstheme="majorBidi"/>
          <w:sz w:val="30"/>
          <w:szCs w:val="30"/>
        </w:rPr>
        <w:t>256</w:t>
      </w:r>
      <w:r w:rsidR="00F1714D" w:rsidRPr="008312B5">
        <w:rPr>
          <w:rFonts w:asciiTheme="majorBidi" w:hAnsiTheme="majorBidi" w:cstheme="majorBidi"/>
          <w:sz w:val="30"/>
          <w:szCs w:val="30"/>
        </w:rPr>
        <w:t>3</w:t>
      </w:r>
    </w:p>
    <w:p w14:paraId="60C041D9" w14:textId="655F1A36" w:rsidR="00907AEB" w:rsidRDefault="00907AEB" w:rsidP="003C7DB7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C7D6F00" w14:textId="4317FD42" w:rsidR="00873BCA" w:rsidRDefault="00873BCA" w:rsidP="003C7DB7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A5BB7E7" w14:textId="77777777" w:rsidR="00873BCA" w:rsidRPr="00A14509" w:rsidRDefault="00873BCA" w:rsidP="003C7DB7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45831D1" w14:textId="77777777" w:rsidR="00026662" w:rsidRDefault="00026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858A03C" w14:textId="4337F253" w:rsidR="00805AE8" w:rsidRPr="008312B5" w:rsidRDefault="00873388" w:rsidP="008312B5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3</w:t>
      </w:r>
      <w:r w:rsidR="00805AE8" w:rsidRPr="008312B5">
        <w:rPr>
          <w:rFonts w:asciiTheme="majorBidi" w:hAnsiTheme="majorBidi" w:cstheme="majorBidi"/>
          <w:sz w:val="30"/>
          <w:szCs w:val="30"/>
          <w:lang w:val="th-TH"/>
        </w:rPr>
        <w:tab/>
      </w:r>
      <w:r w:rsidR="00805AE8" w:rsidRPr="008312B5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B07DC5D" w14:textId="77777777" w:rsidR="00805AE8" w:rsidRPr="00026662" w:rsidRDefault="00805AE8" w:rsidP="008312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245" w:type="dxa"/>
        <w:tblInd w:w="399" w:type="dxa"/>
        <w:tblLayout w:type="fixed"/>
        <w:tblLook w:val="0000" w:firstRow="0" w:lastRow="0" w:firstColumn="0" w:lastColumn="0" w:noHBand="0" w:noVBand="0"/>
      </w:tblPr>
      <w:tblGrid>
        <w:gridCol w:w="4100"/>
        <w:gridCol w:w="1082"/>
        <w:gridCol w:w="240"/>
        <w:gridCol w:w="26"/>
        <w:gridCol w:w="1087"/>
        <w:gridCol w:w="253"/>
        <w:gridCol w:w="20"/>
        <w:gridCol w:w="1084"/>
        <w:gridCol w:w="253"/>
        <w:gridCol w:w="1091"/>
        <w:gridCol w:w="9"/>
      </w:tblGrid>
      <w:tr w:rsidR="002614EE" w:rsidRPr="008312B5" w14:paraId="1612EEA8" w14:textId="77777777" w:rsidTr="00907AEB">
        <w:trPr>
          <w:gridAfter w:val="1"/>
          <w:wAfter w:w="5" w:type="pct"/>
          <w:tblHeader/>
        </w:trPr>
        <w:tc>
          <w:tcPr>
            <w:tcW w:w="2217" w:type="pct"/>
          </w:tcPr>
          <w:p w14:paraId="45171EDE" w14:textId="77777777" w:rsidR="002614EE" w:rsidRPr="002614EE" w:rsidRDefault="002614EE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14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7" w:type="pct"/>
            <w:gridSpan w:val="4"/>
          </w:tcPr>
          <w:p w14:paraId="2307F474" w14:textId="77777777" w:rsidR="002614EE" w:rsidRPr="008312B5" w:rsidRDefault="002614EE" w:rsidP="00ED669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0339DCC3" w14:textId="77777777" w:rsidR="002614EE" w:rsidRPr="008312B5" w:rsidRDefault="002614EE" w:rsidP="00ED6691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4"/>
          </w:tcPr>
          <w:p w14:paraId="5DD6D76A" w14:textId="77777777" w:rsidR="002614EE" w:rsidRPr="008312B5" w:rsidRDefault="002614EE" w:rsidP="00ED669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14EE" w:rsidRPr="008312B5" w14:paraId="32EFBBDF" w14:textId="77777777" w:rsidTr="009A0039">
        <w:trPr>
          <w:tblHeader/>
        </w:trPr>
        <w:tc>
          <w:tcPr>
            <w:tcW w:w="2217" w:type="pct"/>
          </w:tcPr>
          <w:p w14:paraId="6F5A51C9" w14:textId="3859402A" w:rsidR="002614EE" w:rsidRPr="008312B5" w:rsidRDefault="002614EE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5" w:type="pct"/>
          </w:tcPr>
          <w:p w14:paraId="7700730B" w14:textId="77777777" w:rsidR="002614EE" w:rsidRPr="008312B5" w:rsidRDefault="002614EE" w:rsidP="00ED669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674A63E8" w14:textId="77777777" w:rsidR="002614EE" w:rsidRPr="008312B5" w:rsidRDefault="002614EE" w:rsidP="00ED669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2BE79F50" w14:textId="77777777" w:rsidR="002614EE" w:rsidRPr="008312B5" w:rsidRDefault="002614EE" w:rsidP="00ED669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  <w:gridSpan w:val="2"/>
          </w:tcPr>
          <w:p w14:paraId="6FD78658" w14:textId="77777777" w:rsidR="002614EE" w:rsidRPr="008312B5" w:rsidRDefault="002614EE" w:rsidP="00ED6691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A49C658" w14:textId="77777777" w:rsidR="002614EE" w:rsidRPr="008312B5" w:rsidRDefault="002614EE" w:rsidP="00ED669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3B4AF8DB" w14:textId="77777777" w:rsidR="002614EE" w:rsidRPr="008312B5" w:rsidRDefault="002614EE" w:rsidP="00ED669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4639D00F" w14:textId="77777777" w:rsidR="002614EE" w:rsidRPr="008312B5" w:rsidRDefault="002614EE" w:rsidP="00ED6691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614EE" w:rsidRPr="008312B5" w14:paraId="43090C55" w14:textId="77777777" w:rsidTr="009A0039">
        <w:trPr>
          <w:gridAfter w:val="1"/>
          <w:wAfter w:w="5" w:type="pct"/>
          <w:tblHeader/>
        </w:trPr>
        <w:tc>
          <w:tcPr>
            <w:tcW w:w="2217" w:type="pct"/>
          </w:tcPr>
          <w:p w14:paraId="32072D7C" w14:textId="77777777" w:rsidR="002614EE" w:rsidRPr="008312B5" w:rsidRDefault="002614EE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8" w:type="pct"/>
            <w:gridSpan w:val="9"/>
          </w:tcPr>
          <w:p w14:paraId="5868AEDC" w14:textId="77777777" w:rsidR="002614EE" w:rsidRPr="008312B5" w:rsidRDefault="002614EE" w:rsidP="00ED6691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14EE" w:rsidRPr="008312B5" w14:paraId="469CC536" w14:textId="77777777" w:rsidTr="009A0039">
        <w:tc>
          <w:tcPr>
            <w:tcW w:w="2217" w:type="pct"/>
          </w:tcPr>
          <w:p w14:paraId="4D2AED9F" w14:textId="77777777" w:rsidR="002614EE" w:rsidRPr="008312B5" w:rsidRDefault="002614EE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5" w:type="pct"/>
          </w:tcPr>
          <w:p w14:paraId="02EAD750" w14:textId="77777777" w:rsidR="002614EE" w:rsidRPr="008312B5" w:rsidRDefault="002614EE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</w:tcPr>
          <w:p w14:paraId="0652D6C8" w14:textId="77777777" w:rsidR="002614EE" w:rsidRPr="008312B5" w:rsidRDefault="002614EE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33066B69" w14:textId="77777777" w:rsidR="002614EE" w:rsidRPr="008312B5" w:rsidRDefault="002614EE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185360D2" w14:textId="77777777" w:rsidR="002614EE" w:rsidRPr="008312B5" w:rsidRDefault="002614EE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1B62008" w14:textId="77777777" w:rsidR="002614EE" w:rsidRPr="008312B5" w:rsidRDefault="002614EE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2F7BCE4" w14:textId="77777777" w:rsidR="002614EE" w:rsidRPr="008312B5" w:rsidRDefault="002614EE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0516613B" w14:textId="77777777" w:rsidR="002614EE" w:rsidRPr="008312B5" w:rsidRDefault="002614EE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14EE" w:rsidRPr="008312B5" w14:paraId="21D95FB4" w14:textId="77777777" w:rsidTr="009A0039">
        <w:tc>
          <w:tcPr>
            <w:tcW w:w="2217" w:type="pct"/>
          </w:tcPr>
          <w:p w14:paraId="07468BFA" w14:textId="77777777" w:rsidR="002614EE" w:rsidRPr="008312B5" w:rsidRDefault="002614EE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5" w:type="pct"/>
          </w:tcPr>
          <w:p w14:paraId="3874A3C1" w14:textId="6B6A7860" w:rsidR="002614EE" w:rsidRPr="008312B5" w:rsidRDefault="004731A0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39,417</w:t>
            </w:r>
          </w:p>
        </w:tc>
        <w:tc>
          <w:tcPr>
            <w:tcW w:w="130" w:type="pct"/>
          </w:tcPr>
          <w:p w14:paraId="6DBAE3D9" w14:textId="77777777" w:rsidR="002614EE" w:rsidRPr="008312B5" w:rsidRDefault="002614EE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35C3F9A3" w14:textId="54E68197" w:rsidR="002614EE" w:rsidRPr="008312B5" w:rsidRDefault="009A003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28,656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A4CBB28" w14:textId="77777777" w:rsidR="002614EE" w:rsidRPr="008312B5" w:rsidRDefault="002614EE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CB4B850" w14:textId="6E98EF16" w:rsidR="002614EE" w:rsidRPr="008312B5" w:rsidRDefault="004731A0" w:rsidP="00473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C0F932E" w14:textId="77777777" w:rsidR="002614EE" w:rsidRPr="008312B5" w:rsidRDefault="002614EE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6C8E1570" w14:textId="08FB348E" w:rsidR="002614EE" w:rsidRPr="008312B5" w:rsidRDefault="009A0039" w:rsidP="009A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2A13" w:rsidRPr="008312B5" w14:paraId="27F0A851" w14:textId="77777777" w:rsidTr="009A0039">
        <w:tc>
          <w:tcPr>
            <w:tcW w:w="2217" w:type="pct"/>
          </w:tcPr>
          <w:p w14:paraId="4296AC29" w14:textId="02B09319" w:rsidR="00ED2A13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585" w:type="pct"/>
          </w:tcPr>
          <w:p w14:paraId="29578201" w14:textId="4B07C69A" w:rsidR="00ED2A13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1,120</w:t>
            </w:r>
          </w:p>
        </w:tc>
        <w:tc>
          <w:tcPr>
            <w:tcW w:w="130" w:type="pct"/>
          </w:tcPr>
          <w:p w14:paraId="1D23236D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6812D5E0" w14:textId="045AD559" w:rsidR="00ED2A13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5A3E4F1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B92C0F9" w14:textId="2BB761D1" w:rsidR="00ED2A13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1,120</w:t>
            </w:r>
          </w:p>
        </w:tc>
        <w:tc>
          <w:tcPr>
            <w:tcW w:w="137" w:type="pct"/>
            <w:shd w:val="clear" w:color="auto" w:fill="auto"/>
          </w:tcPr>
          <w:p w14:paraId="7801FEF9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7F9F93A9" w14:textId="35306864" w:rsidR="00ED2A13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1,250</w:t>
            </w:r>
          </w:p>
        </w:tc>
      </w:tr>
      <w:tr w:rsidR="00ED2A13" w:rsidRPr="008312B5" w14:paraId="138AAE26" w14:textId="77777777" w:rsidTr="009A0039">
        <w:tc>
          <w:tcPr>
            <w:tcW w:w="2217" w:type="pct"/>
          </w:tcPr>
          <w:p w14:paraId="2B39332A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85" w:type="pct"/>
          </w:tcPr>
          <w:p w14:paraId="4C6CA3A1" w14:textId="05F4ABBF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16,428</w:t>
            </w:r>
          </w:p>
        </w:tc>
        <w:tc>
          <w:tcPr>
            <w:tcW w:w="130" w:type="pct"/>
          </w:tcPr>
          <w:p w14:paraId="7ECE3B5D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48C863DC" w14:textId="11B83957" w:rsidR="00ED2A13" w:rsidRPr="003E7171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16,220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AABB92D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8EBCD6A" w14:textId="47EFED2A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16,428</w:t>
            </w:r>
          </w:p>
        </w:tc>
        <w:tc>
          <w:tcPr>
            <w:tcW w:w="137" w:type="pct"/>
            <w:shd w:val="clear" w:color="auto" w:fill="auto"/>
          </w:tcPr>
          <w:p w14:paraId="49341BB9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6F18553B" w14:textId="0CD3926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16,220</w:t>
            </w:r>
          </w:p>
        </w:tc>
      </w:tr>
      <w:tr w:rsidR="00ED2A13" w:rsidRPr="008312B5" w14:paraId="4A31A7B5" w14:textId="77777777" w:rsidTr="009A0039">
        <w:tc>
          <w:tcPr>
            <w:tcW w:w="2217" w:type="pct"/>
          </w:tcPr>
          <w:p w14:paraId="4A47A911" w14:textId="77777777" w:rsidR="00ED2A13" w:rsidRPr="008312B5" w:rsidRDefault="00ED2A13" w:rsidP="00ED2A13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ซื้ออะไหล่</w:t>
            </w:r>
            <w:r w:rsidRPr="008312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และค่าบริการอื่นๆ</w:t>
            </w:r>
          </w:p>
        </w:tc>
        <w:tc>
          <w:tcPr>
            <w:tcW w:w="585" w:type="pct"/>
          </w:tcPr>
          <w:p w14:paraId="3A2DD308" w14:textId="15D8175E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3,160</w:t>
            </w:r>
          </w:p>
        </w:tc>
        <w:tc>
          <w:tcPr>
            <w:tcW w:w="130" w:type="pct"/>
          </w:tcPr>
          <w:p w14:paraId="0B05BC4A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76152950" w14:textId="6C73454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4DED860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41FAD86" w14:textId="524BEF0E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3,160</w:t>
            </w:r>
          </w:p>
        </w:tc>
        <w:tc>
          <w:tcPr>
            <w:tcW w:w="137" w:type="pct"/>
            <w:shd w:val="clear" w:color="auto" w:fill="auto"/>
          </w:tcPr>
          <w:p w14:paraId="1E50AE92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1845D60E" w14:textId="75AA7CF0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</w:tr>
      <w:tr w:rsidR="00ED2A13" w:rsidRPr="008312B5" w14:paraId="04F2CC83" w14:textId="77777777" w:rsidTr="009A0039">
        <w:tc>
          <w:tcPr>
            <w:tcW w:w="2217" w:type="pct"/>
          </w:tcPr>
          <w:p w14:paraId="6DFBB5AD" w14:textId="77777777" w:rsidR="00ED2A13" w:rsidRPr="008312B5" w:rsidRDefault="00ED2A13" w:rsidP="00ED2A13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ซื้อทรัพย์สิน</w:t>
            </w:r>
          </w:p>
        </w:tc>
        <w:tc>
          <w:tcPr>
            <w:tcW w:w="585" w:type="pct"/>
          </w:tcPr>
          <w:p w14:paraId="6C758F67" w14:textId="1CA81AC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440,239</w:t>
            </w:r>
          </w:p>
        </w:tc>
        <w:tc>
          <w:tcPr>
            <w:tcW w:w="130" w:type="pct"/>
          </w:tcPr>
          <w:p w14:paraId="750B4F70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02" w:type="pct"/>
            <w:gridSpan w:val="2"/>
            <w:shd w:val="clear" w:color="auto" w:fill="auto"/>
          </w:tcPr>
          <w:p w14:paraId="4DF3609E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0CCE5AA7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378768F" w14:textId="2635B3AC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440,239</w:t>
            </w:r>
          </w:p>
        </w:tc>
        <w:tc>
          <w:tcPr>
            <w:tcW w:w="137" w:type="pct"/>
            <w:shd w:val="clear" w:color="auto" w:fill="auto"/>
          </w:tcPr>
          <w:p w14:paraId="1F692724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200F45BB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2A13" w:rsidRPr="008312B5" w14:paraId="0D87EFB1" w14:textId="77777777" w:rsidTr="009A0039">
        <w:tc>
          <w:tcPr>
            <w:tcW w:w="2217" w:type="pct"/>
          </w:tcPr>
          <w:p w14:paraId="719C6C31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ค่าสิทธิและค่าความช่วยเหลือทางเทคนิค</w:t>
            </w:r>
          </w:p>
        </w:tc>
        <w:tc>
          <w:tcPr>
            <w:tcW w:w="585" w:type="pct"/>
          </w:tcPr>
          <w:p w14:paraId="18EF9342" w14:textId="5B414343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8,399</w:t>
            </w:r>
          </w:p>
        </w:tc>
        <w:tc>
          <w:tcPr>
            <w:tcW w:w="130" w:type="pct"/>
          </w:tcPr>
          <w:p w14:paraId="39F0FD67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  <w:gridSpan w:val="2"/>
          </w:tcPr>
          <w:p w14:paraId="6D363B9F" w14:textId="4BA52A35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8,608</w:t>
            </w:r>
          </w:p>
        </w:tc>
        <w:tc>
          <w:tcPr>
            <w:tcW w:w="148" w:type="pct"/>
            <w:gridSpan w:val="2"/>
          </w:tcPr>
          <w:p w14:paraId="549A2F7B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A1C711A" w14:textId="5FCF1A3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8,399</w:t>
            </w:r>
          </w:p>
        </w:tc>
        <w:tc>
          <w:tcPr>
            <w:tcW w:w="137" w:type="pct"/>
          </w:tcPr>
          <w:p w14:paraId="702BD01A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5BDB7798" w14:textId="4C978921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8,608</w:t>
            </w:r>
          </w:p>
        </w:tc>
      </w:tr>
      <w:tr w:rsidR="00ED2A13" w:rsidRPr="008312B5" w14:paraId="7DF5F48E" w14:textId="77777777" w:rsidTr="009A0039">
        <w:tc>
          <w:tcPr>
            <w:tcW w:w="2217" w:type="pct"/>
          </w:tcPr>
          <w:p w14:paraId="33031B3D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 และค่าใช้จ่ายในการดำเนินงานอื่น</w:t>
            </w:r>
          </w:p>
        </w:tc>
        <w:tc>
          <w:tcPr>
            <w:tcW w:w="585" w:type="pct"/>
          </w:tcPr>
          <w:p w14:paraId="1938C702" w14:textId="06FE8A3A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5,233</w:t>
            </w:r>
          </w:p>
        </w:tc>
        <w:tc>
          <w:tcPr>
            <w:tcW w:w="130" w:type="pct"/>
          </w:tcPr>
          <w:p w14:paraId="32375505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0FC56AA0" w14:textId="780C6180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3,870</w:t>
            </w:r>
          </w:p>
        </w:tc>
        <w:tc>
          <w:tcPr>
            <w:tcW w:w="148" w:type="pct"/>
            <w:gridSpan w:val="2"/>
          </w:tcPr>
          <w:p w14:paraId="23982C62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FEB5E2E" w14:textId="1E5455AC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5,056</w:t>
            </w:r>
          </w:p>
        </w:tc>
        <w:tc>
          <w:tcPr>
            <w:tcW w:w="137" w:type="pct"/>
          </w:tcPr>
          <w:p w14:paraId="2388D57E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537300E3" w14:textId="0078ED5C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3,649</w:t>
            </w:r>
          </w:p>
        </w:tc>
      </w:tr>
      <w:tr w:rsidR="00ED2A13" w:rsidRPr="008312B5" w14:paraId="19481955" w14:textId="77777777" w:rsidTr="00026662">
        <w:trPr>
          <w:trHeight w:hRule="exact" w:val="281"/>
        </w:trPr>
        <w:tc>
          <w:tcPr>
            <w:tcW w:w="2217" w:type="pct"/>
          </w:tcPr>
          <w:p w14:paraId="3EDBE4CB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4E526A0" w14:textId="77777777" w:rsidR="00ED2A13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6078AAA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5A5F5A9F" w14:textId="77777777" w:rsidR="00ED2A13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17246ED0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BBBEE5D" w14:textId="77777777" w:rsidR="00ED2A13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23B44698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560502C5" w14:textId="77777777" w:rsidR="00ED2A13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2A13" w:rsidRPr="008312B5" w14:paraId="4CBEA7AE" w14:textId="77777777" w:rsidTr="009A0039">
        <w:tc>
          <w:tcPr>
            <w:tcW w:w="2217" w:type="pct"/>
          </w:tcPr>
          <w:p w14:paraId="584263F6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0601BAF3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" w:type="pct"/>
          </w:tcPr>
          <w:p w14:paraId="0B6DA2F2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gridSpan w:val="2"/>
          </w:tcPr>
          <w:p w14:paraId="0810C6E7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06AB4D1C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4B9DFB2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9C7962B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18D8B5AF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2A13" w:rsidRPr="008312B5" w14:paraId="619E49C2" w14:textId="77777777" w:rsidTr="009A0039">
        <w:tc>
          <w:tcPr>
            <w:tcW w:w="2217" w:type="pct"/>
          </w:tcPr>
          <w:p w14:paraId="4933A563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5" w:type="pct"/>
          </w:tcPr>
          <w:p w14:paraId="5D5CA55F" w14:textId="3387A04C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641289E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</w:tcPr>
          <w:p w14:paraId="4CC01FF2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01966BFF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</w:tcPr>
          <w:p w14:paraId="02B9CA64" w14:textId="343BF7EC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542,917</w:t>
            </w:r>
          </w:p>
        </w:tc>
        <w:tc>
          <w:tcPr>
            <w:tcW w:w="137" w:type="pct"/>
          </w:tcPr>
          <w:p w14:paraId="2C960D03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95" w:type="pct"/>
            <w:gridSpan w:val="2"/>
          </w:tcPr>
          <w:p w14:paraId="137DF149" w14:textId="5FFE590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498,586</w:t>
            </w:r>
          </w:p>
        </w:tc>
      </w:tr>
      <w:tr w:rsidR="00ED2A13" w:rsidRPr="008312B5" w14:paraId="5773FAC5" w14:textId="77777777" w:rsidTr="009A0039">
        <w:tc>
          <w:tcPr>
            <w:tcW w:w="2217" w:type="pct"/>
          </w:tcPr>
          <w:p w14:paraId="10807D92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5" w:type="pct"/>
          </w:tcPr>
          <w:p w14:paraId="2C5DFCFE" w14:textId="7BA2E622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CBF6388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  <w:gridSpan w:val="2"/>
          </w:tcPr>
          <w:p w14:paraId="455A2848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2EC81DC3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</w:tcPr>
          <w:p w14:paraId="4E2A7FE1" w14:textId="6F7F4F3A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9,988</w:t>
            </w:r>
          </w:p>
        </w:tc>
        <w:tc>
          <w:tcPr>
            <w:tcW w:w="137" w:type="pct"/>
          </w:tcPr>
          <w:p w14:paraId="4F78C3DD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95" w:type="pct"/>
            <w:gridSpan w:val="2"/>
          </w:tcPr>
          <w:p w14:paraId="66FEC90E" w14:textId="3E6BA5F9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25,594</w:t>
            </w:r>
          </w:p>
        </w:tc>
      </w:tr>
      <w:tr w:rsidR="00ED2A13" w:rsidRPr="008312B5" w14:paraId="5BC8DF5A" w14:textId="77777777" w:rsidTr="009A0039">
        <w:tc>
          <w:tcPr>
            <w:tcW w:w="2217" w:type="pct"/>
            <w:shd w:val="clear" w:color="auto" w:fill="auto"/>
          </w:tcPr>
          <w:p w14:paraId="17684BDC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585" w:type="pct"/>
          </w:tcPr>
          <w:p w14:paraId="1732E6CE" w14:textId="020F589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6CD22F0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  <w:gridSpan w:val="2"/>
          </w:tcPr>
          <w:p w14:paraId="56C20A35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6D0E75DB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</w:tcPr>
          <w:p w14:paraId="5ECC5442" w14:textId="7D700C23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70,843</w:t>
            </w:r>
          </w:p>
        </w:tc>
        <w:tc>
          <w:tcPr>
            <w:tcW w:w="137" w:type="pct"/>
          </w:tcPr>
          <w:p w14:paraId="5FC95200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gridSpan w:val="2"/>
          </w:tcPr>
          <w:p w14:paraId="495BA4AA" w14:textId="3373E741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71,769</w:t>
            </w:r>
          </w:p>
        </w:tc>
      </w:tr>
      <w:tr w:rsidR="00ED2A13" w:rsidRPr="008312B5" w14:paraId="179B662A" w14:textId="77777777" w:rsidTr="009A0039">
        <w:tc>
          <w:tcPr>
            <w:tcW w:w="2217" w:type="pct"/>
            <w:shd w:val="clear" w:color="auto" w:fill="auto"/>
          </w:tcPr>
          <w:p w14:paraId="442D787B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585" w:type="pct"/>
          </w:tcPr>
          <w:p w14:paraId="1F73D908" w14:textId="44FC95E8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A59D349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  <w:gridSpan w:val="2"/>
          </w:tcPr>
          <w:p w14:paraId="230B6705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077BF9F2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</w:tcPr>
          <w:p w14:paraId="3A306533" w14:textId="734A8FAF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4,048</w:t>
            </w:r>
          </w:p>
        </w:tc>
        <w:tc>
          <w:tcPr>
            <w:tcW w:w="137" w:type="pct"/>
          </w:tcPr>
          <w:p w14:paraId="6DA7166A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gridSpan w:val="2"/>
          </w:tcPr>
          <w:p w14:paraId="3E13C5E3" w14:textId="3AF24996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6,820</w:t>
            </w:r>
          </w:p>
        </w:tc>
      </w:tr>
      <w:tr w:rsidR="00ED2A13" w:rsidRPr="008312B5" w14:paraId="09348BC4" w14:textId="77777777" w:rsidTr="009A0039">
        <w:tc>
          <w:tcPr>
            <w:tcW w:w="2217" w:type="pct"/>
            <w:shd w:val="clear" w:color="auto" w:fill="auto"/>
          </w:tcPr>
          <w:p w14:paraId="3FAB24C9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85" w:type="pct"/>
          </w:tcPr>
          <w:p w14:paraId="23AF1075" w14:textId="0E772E0E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E171F64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  <w:gridSpan w:val="2"/>
          </w:tcPr>
          <w:p w14:paraId="281BEC5D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524765A1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</w:tcPr>
          <w:p w14:paraId="1812B406" w14:textId="3FC421B6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88,386</w:t>
            </w:r>
          </w:p>
        </w:tc>
        <w:tc>
          <w:tcPr>
            <w:tcW w:w="137" w:type="pct"/>
          </w:tcPr>
          <w:p w14:paraId="2090F830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gridSpan w:val="2"/>
          </w:tcPr>
          <w:p w14:paraId="748E1124" w14:textId="1D35053B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101,481</w:t>
            </w:r>
          </w:p>
        </w:tc>
      </w:tr>
      <w:tr w:rsidR="00ED2A13" w:rsidRPr="008312B5" w14:paraId="03704762" w14:textId="77777777" w:rsidTr="009A0039">
        <w:tc>
          <w:tcPr>
            <w:tcW w:w="2217" w:type="pct"/>
          </w:tcPr>
          <w:p w14:paraId="3FE29114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ซื้ออะไหล่  ค่าบริการ และค่าใช้จ่ายในการผลิตอื่น</w:t>
            </w:r>
          </w:p>
        </w:tc>
        <w:tc>
          <w:tcPr>
            <w:tcW w:w="585" w:type="pct"/>
          </w:tcPr>
          <w:p w14:paraId="71E492EA" w14:textId="624E2AD1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8E5155D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  <w:gridSpan w:val="2"/>
          </w:tcPr>
          <w:p w14:paraId="37718274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18A664AD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</w:tcPr>
          <w:p w14:paraId="4270EDBB" w14:textId="04682A0D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995</w:t>
            </w:r>
          </w:p>
        </w:tc>
        <w:tc>
          <w:tcPr>
            <w:tcW w:w="137" w:type="pct"/>
          </w:tcPr>
          <w:p w14:paraId="015CF136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gridSpan w:val="2"/>
          </w:tcPr>
          <w:p w14:paraId="659E42A9" w14:textId="49DEB5FB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1,194</w:t>
            </w:r>
          </w:p>
        </w:tc>
      </w:tr>
      <w:tr w:rsidR="00ED2A13" w:rsidRPr="008312B5" w14:paraId="129C1BFF" w14:textId="77777777" w:rsidTr="00026662">
        <w:trPr>
          <w:trHeight w:hRule="exact" w:val="288"/>
        </w:trPr>
        <w:tc>
          <w:tcPr>
            <w:tcW w:w="2217" w:type="pct"/>
          </w:tcPr>
          <w:p w14:paraId="056F2E75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555E64B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B709008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2" w:type="pct"/>
            <w:gridSpan w:val="2"/>
          </w:tcPr>
          <w:p w14:paraId="48525301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19472DE0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</w:tcPr>
          <w:p w14:paraId="5AB79C0D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7" w:type="pct"/>
          </w:tcPr>
          <w:p w14:paraId="50EA88F8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gridSpan w:val="2"/>
          </w:tcPr>
          <w:p w14:paraId="509581A9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2A13" w:rsidRPr="008312B5" w14:paraId="21063A3E" w14:textId="77777777" w:rsidTr="009A0039">
        <w:tc>
          <w:tcPr>
            <w:tcW w:w="2217" w:type="pct"/>
          </w:tcPr>
          <w:p w14:paraId="5E83D7E6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5" w:type="pct"/>
          </w:tcPr>
          <w:p w14:paraId="02FE8A38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A093CE3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4F71D9A9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5DB80946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7848BD4F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19937BB5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49FD99E8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D2A13" w:rsidRPr="008312B5" w14:paraId="1CCE4427" w14:textId="77777777" w:rsidTr="009A0039">
        <w:tc>
          <w:tcPr>
            <w:tcW w:w="2217" w:type="pct"/>
          </w:tcPr>
          <w:p w14:paraId="06F511A7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85" w:type="pct"/>
          </w:tcPr>
          <w:p w14:paraId="02B2DED5" w14:textId="22BDAC58" w:rsidR="00ED2A13" w:rsidRPr="007C5097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C509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208,032</w:t>
            </w:r>
          </w:p>
        </w:tc>
        <w:tc>
          <w:tcPr>
            <w:tcW w:w="144" w:type="pct"/>
            <w:gridSpan w:val="2"/>
          </w:tcPr>
          <w:p w14:paraId="231B3678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</w:tcPr>
          <w:p w14:paraId="66057010" w14:textId="37B84044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177,569</w:t>
            </w:r>
          </w:p>
        </w:tc>
        <w:tc>
          <w:tcPr>
            <w:tcW w:w="148" w:type="pct"/>
            <w:gridSpan w:val="2"/>
          </w:tcPr>
          <w:p w14:paraId="79A8F7D1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</w:tcPr>
          <w:p w14:paraId="6237FD3E" w14:textId="263124B8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208,032</w:t>
            </w:r>
          </w:p>
        </w:tc>
        <w:tc>
          <w:tcPr>
            <w:tcW w:w="137" w:type="pct"/>
          </w:tcPr>
          <w:p w14:paraId="18FB1828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gridSpan w:val="2"/>
          </w:tcPr>
          <w:p w14:paraId="73DA67D5" w14:textId="51D60AB0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177,569</w:t>
            </w:r>
          </w:p>
        </w:tc>
      </w:tr>
      <w:tr w:rsidR="00ED2A13" w:rsidRPr="00520FF1" w14:paraId="3A947C47" w14:textId="77777777" w:rsidTr="00026662">
        <w:trPr>
          <w:trHeight w:hRule="exact" w:val="288"/>
        </w:trPr>
        <w:tc>
          <w:tcPr>
            <w:tcW w:w="2217" w:type="pct"/>
          </w:tcPr>
          <w:p w14:paraId="301943B1" w14:textId="77777777" w:rsidR="00ED2A13" w:rsidRPr="00520FF1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</w:tcPr>
          <w:p w14:paraId="5446A7A1" w14:textId="77777777" w:rsidR="00ED2A13" w:rsidRPr="007C5097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44" w:type="pct"/>
            <w:gridSpan w:val="2"/>
          </w:tcPr>
          <w:p w14:paraId="3599AC85" w14:textId="77777777" w:rsidR="00ED2A13" w:rsidRPr="00520FF1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588" w:type="pct"/>
          </w:tcPr>
          <w:p w14:paraId="637C4CC5" w14:textId="77777777" w:rsidR="00ED2A13" w:rsidRPr="00520FF1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48" w:type="pct"/>
            <w:gridSpan w:val="2"/>
          </w:tcPr>
          <w:p w14:paraId="329A1555" w14:textId="77777777" w:rsidR="00ED2A13" w:rsidRPr="00520FF1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586" w:type="pct"/>
          </w:tcPr>
          <w:p w14:paraId="5C3129B4" w14:textId="77777777" w:rsidR="00ED2A13" w:rsidRPr="00520FF1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37" w:type="pct"/>
          </w:tcPr>
          <w:p w14:paraId="6519D7B3" w14:textId="77777777" w:rsidR="00ED2A13" w:rsidRPr="00520FF1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595" w:type="pct"/>
            <w:gridSpan w:val="2"/>
          </w:tcPr>
          <w:p w14:paraId="2B74CACA" w14:textId="77777777" w:rsidR="00ED2A13" w:rsidRPr="00520FF1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ED2A13" w:rsidRPr="008312B5" w14:paraId="5AF84E49" w14:textId="77777777" w:rsidTr="009A0039">
        <w:tc>
          <w:tcPr>
            <w:tcW w:w="2217" w:type="pct"/>
          </w:tcPr>
          <w:p w14:paraId="6D7081E9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1034CAD9" w14:textId="77777777" w:rsidR="00ED2A13" w:rsidRPr="007C5097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4569C68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9BB16C1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39649CD7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63E1BCD2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6615A086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66BC2585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2A13" w:rsidRPr="008312B5" w14:paraId="5121BA75" w14:textId="77777777" w:rsidTr="009A0039">
        <w:tc>
          <w:tcPr>
            <w:tcW w:w="2217" w:type="pct"/>
          </w:tcPr>
          <w:p w14:paraId="02E020BD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5" w:type="pct"/>
          </w:tcPr>
          <w:p w14:paraId="6B549A72" w14:textId="0771FBCD" w:rsidR="00ED2A13" w:rsidRPr="007C5097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C509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473,096</w:t>
            </w:r>
          </w:p>
        </w:tc>
        <w:tc>
          <w:tcPr>
            <w:tcW w:w="144" w:type="pct"/>
            <w:gridSpan w:val="2"/>
          </w:tcPr>
          <w:p w14:paraId="27B5F291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8" w:type="pct"/>
          </w:tcPr>
          <w:p w14:paraId="0A27657E" w14:textId="796A9B3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441,032</w:t>
            </w:r>
          </w:p>
        </w:tc>
        <w:tc>
          <w:tcPr>
            <w:tcW w:w="148" w:type="pct"/>
            <w:gridSpan w:val="2"/>
          </w:tcPr>
          <w:p w14:paraId="246D4AD2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</w:tcPr>
          <w:p w14:paraId="0FDC2F09" w14:textId="5F5E5956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399,955</w:t>
            </w:r>
          </w:p>
        </w:tc>
        <w:tc>
          <w:tcPr>
            <w:tcW w:w="137" w:type="pct"/>
          </w:tcPr>
          <w:p w14:paraId="0D053075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5" w:type="pct"/>
            <w:gridSpan w:val="2"/>
          </w:tcPr>
          <w:p w14:paraId="1B20B739" w14:textId="18C2AD75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315,344</w:t>
            </w:r>
          </w:p>
        </w:tc>
      </w:tr>
      <w:tr w:rsidR="00ED2A13" w:rsidRPr="008312B5" w14:paraId="02673CB6" w14:textId="77777777" w:rsidTr="009A0039">
        <w:tc>
          <w:tcPr>
            <w:tcW w:w="2217" w:type="pct"/>
          </w:tcPr>
          <w:p w14:paraId="15FAEF8D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585" w:type="pct"/>
          </w:tcPr>
          <w:p w14:paraId="56C4ADEB" w14:textId="76DA8E50" w:rsidR="00ED2A13" w:rsidRPr="007C5097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C509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161</w:t>
            </w:r>
          </w:p>
        </w:tc>
        <w:tc>
          <w:tcPr>
            <w:tcW w:w="144" w:type="pct"/>
            <w:gridSpan w:val="2"/>
          </w:tcPr>
          <w:p w14:paraId="5250E4F7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8" w:type="pct"/>
          </w:tcPr>
          <w:p w14:paraId="046CB459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594F5AED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</w:tcPr>
          <w:p w14:paraId="54601076" w14:textId="60A2A9DA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161</w:t>
            </w:r>
          </w:p>
        </w:tc>
        <w:tc>
          <w:tcPr>
            <w:tcW w:w="137" w:type="pct"/>
          </w:tcPr>
          <w:p w14:paraId="04645AF5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5" w:type="pct"/>
            <w:gridSpan w:val="2"/>
          </w:tcPr>
          <w:p w14:paraId="1902258C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2A13" w:rsidRPr="008312B5" w14:paraId="16BC1B52" w14:textId="77777777" w:rsidTr="009A0039">
        <w:tc>
          <w:tcPr>
            <w:tcW w:w="2217" w:type="pct"/>
          </w:tcPr>
          <w:p w14:paraId="4D90C538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85" w:type="pct"/>
          </w:tcPr>
          <w:p w14:paraId="45EACA8A" w14:textId="4572E84E" w:rsidR="00ED2A13" w:rsidRPr="007C5097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C509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3,314,933</w:t>
            </w:r>
          </w:p>
        </w:tc>
        <w:tc>
          <w:tcPr>
            <w:tcW w:w="144" w:type="pct"/>
            <w:gridSpan w:val="2"/>
          </w:tcPr>
          <w:p w14:paraId="5B68EEC4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8" w:type="pct"/>
          </w:tcPr>
          <w:p w14:paraId="639CBEDA" w14:textId="5571A292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1,947,391</w:t>
            </w:r>
          </w:p>
        </w:tc>
        <w:tc>
          <w:tcPr>
            <w:tcW w:w="148" w:type="pct"/>
            <w:gridSpan w:val="2"/>
          </w:tcPr>
          <w:p w14:paraId="0F528F62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</w:tcPr>
          <w:p w14:paraId="6D536270" w14:textId="307CC8B6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3,030,430</w:t>
            </w:r>
          </w:p>
        </w:tc>
        <w:tc>
          <w:tcPr>
            <w:tcW w:w="137" w:type="pct"/>
          </w:tcPr>
          <w:p w14:paraId="32F4599A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5" w:type="pct"/>
            <w:gridSpan w:val="2"/>
          </w:tcPr>
          <w:p w14:paraId="631E269C" w14:textId="74188CFF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1,777,854</w:t>
            </w:r>
          </w:p>
        </w:tc>
      </w:tr>
      <w:tr w:rsidR="00ED2A13" w:rsidRPr="008312B5" w14:paraId="03AB102D" w14:textId="77777777" w:rsidTr="009A0039">
        <w:tc>
          <w:tcPr>
            <w:tcW w:w="2217" w:type="pct"/>
          </w:tcPr>
          <w:p w14:paraId="4970DACD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ซื้ออะไหล่ ค่าบริการ และค่าใช้จ่ายในการผลิต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585" w:type="pct"/>
          </w:tcPr>
          <w:p w14:paraId="0986C54A" w14:textId="3C14E1F6" w:rsidR="00ED2A13" w:rsidRPr="007C5097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C509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38,245</w:t>
            </w:r>
          </w:p>
        </w:tc>
        <w:tc>
          <w:tcPr>
            <w:tcW w:w="144" w:type="pct"/>
            <w:gridSpan w:val="2"/>
          </w:tcPr>
          <w:p w14:paraId="124B610E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588" w:type="pct"/>
          </w:tcPr>
          <w:p w14:paraId="70D72043" w14:textId="2B083D0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5,382</w:t>
            </w:r>
          </w:p>
        </w:tc>
        <w:tc>
          <w:tcPr>
            <w:tcW w:w="148" w:type="pct"/>
            <w:gridSpan w:val="2"/>
          </w:tcPr>
          <w:p w14:paraId="07FDA3CD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586" w:type="pct"/>
          </w:tcPr>
          <w:p w14:paraId="2881B3E2" w14:textId="4B7516E9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28,026</w:t>
            </w:r>
          </w:p>
        </w:tc>
        <w:tc>
          <w:tcPr>
            <w:tcW w:w="137" w:type="pct"/>
          </w:tcPr>
          <w:p w14:paraId="12DEB8BA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595" w:type="pct"/>
            <w:gridSpan w:val="2"/>
          </w:tcPr>
          <w:p w14:paraId="05615FF6" w14:textId="2A979E4B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5,382</w:t>
            </w:r>
          </w:p>
        </w:tc>
      </w:tr>
      <w:tr w:rsidR="00ED2A13" w:rsidRPr="008312B5" w14:paraId="6949B069" w14:textId="77777777" w:rsidTr="009A0039">
        <w:tc>
          <w:tcPr>
            <w:tcW w:w="2217" w:type="pct"/>
          </w:tcPr>
          <w:p w14:paraId="54983D7A" w14:textId="77777777" w:rsidR="00ED2A13" w:rsidRPr="008312B5" w:rsidRDefault="00ED2A13" w:rsidP="00ED2A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ค่าเบี้ยประกัน ค่านายหน้าจ่ายและ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ค่าใช้จ่าย</w:t>
            </w:r>
          </w:p>
          <w:p w14:paraId="6F7B54D3" w14:textId="77777777" w:rsidR="00ED2A13" w:rsidRPr="008312B5" w:rsidRDefault="00ED2A13" w:rsidP="00ED2A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ในการดำเนินงานอื่น</w:t>
            </w:r>
          </w:p>
        </w:tc>
        <w:tc>
          <w:tcPr>
            <w:tcW w:w="585" w:type="pct"/>
          </w:tcPr>
          <w:p w14:paraId="2E8F8BC5" w14:textId="77777777" w:rsidR="00ED2A13" w:rsidRPr="007C5097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97204E2" w14:textId="5612F1AB" w:rsidR="00ED2A13" w:rsidRPr="007C5097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4,989</w:t>
            </w:r>
          </w:p>
        </w:tc>
        <w:tc>
          <w:tcPr>
            <w:tcW w:w="144" w:type="pct"/>
            <w:gridSpan w:val="2"/>
          </w:tcPr>
          <w:p w14:paraId="56323109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8" w:type="pct"/>
          </w:tcPr>
          <w:p w14:paraId="480E309F" w14:textId="77777777" w:rsidR="00ED2A13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62D1AA9" w14:textId="15A07752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7,959</w:t>
            </w:r>
          </w:p>
        </w:tc>
        <w:tc>
          <w:tcPr>
            <w:tcW w:w="148" w:type="pct"/>
            <w:gridSpan w:val="2"/>
          </w:tcPr>
          <w:p w14:paraId="1B64AD19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</w:tcPr>
          <w:p w14:paraId="5391D9C0" w14:textId="77777777" w:rsidR="00ED2A13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0515A8C" w14:textId="074B6BD9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2,823</w:t>
            </w:r>
          </w:p>
        </w:tc>
        <w:tc>
          <w:tcPr>
            <w:tcW w:w="137" w:type="pct"/>
          </w:tcPr>
          <w:p w14:paraId="4C0B64C1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gridSpan w:val="2"/>
          </w:tcPr>
          <w:p w14:paraId="2D515381" w14:textId="77777777" w:rsidR="00ED2A13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472455" w14:textId="4FCB741A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6,242</w:t>
            </w:r>
          </w:p>
        </w:tc>
      </w:tr>
      <w:tr w:rsidR="00ED2A13" w:rsidRPr="008312B5" w14:paraId="519CA4A6" w14:textId="77777777" w:rsidTr="009A0039">
        <w:tc>
          <w:tcPr>
            <w:tcW w:w="2217" w:type="pct"/>
          </w:tcPr>
          <w:p w14:paraId="4B019CB0" w14:textId="77777777" w:rsidR="00ED2A13" w:rsidRPr="008312B5" w:rsidRDefault="00ED2A13" w:rsidP="00ED2A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ดอกเบี้ยจ่ายของหนี้สินตามสัญญาเช่า</w:t>
            </w:r>
          </w:p>
        </w:tc>
        <w:tc>
          <w:tcPr>
            <w:tcW w:w="585" w:type="pct"/>
          </w:tcPr>
          <w:p w14:paraId="17E4DF09" w14:textId="69AB22B8" w:rsidR="00ED2A13" w:rsidRPr="007C5097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C509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4,413</w:t>
            </w:r>
          </w:p>
        </w:tc>
        <w:tc>
          <w:tcPr>
            <w:tcW w:w="144" w:type="pct"/>
            <w:gridSpan w:val="2"/>
          </w:tcPr>
          <w:p w14:paraId="424D209B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8" w:type="pct"/>
          </w:tcPr>
          <w:p w14:paraId="23E8A6F6" w14:textId="795585E5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5,407</w:t>
            </w:r>
          </w:p>
        </w:tc>
        <w:tc>
          <w:tcPr>
            <w:tcW w:w="148" w:type="pct"/>
            <w:gridSpan w:val="2"/>
          </w:tcPr>
          <w:p w14:paraId="2F59FE3D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</w:tcPr>
          <w:p w14:paraId="2A7B3FF4" w14:textId="0A161309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288</w:t>
            </w:r>
          </w:p>
        </w:tc>
        <w:tc>
          <w:tcPr>
            <w:tcW w:w="137" w:type="pct"/>
          </w:tcPr>
          <w:p w14:paraId="55514CA8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gridSpan w:val="2"/>
          </w:tcPr>
          <w:p w14:paraId="2AF69AC8" w14:textId="1A0D8040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606</w:t>
            </w:r>
          </w:p>
        </w:tc>
      </w:tr>
      <w:tr w:rsidR="00ED2A13" w:rsidRPr="008312B5" w14:paraId="10C08FAB" w14:textId="77777777" w:rsidTr="009A0039">
        <w:tc>
          <w:tcPr>
            <w:tcW w:w="2217" w:type="pct"/>
          </w:tcPr>
          <w:p w14:paraId="2D5BC293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85" w:type="pct"/>
          </w:tcPr>
          <w:p w14:paraId="3444467D" w14:textId="77777777" w:rsidR="00ED2A13" w:rsidRPr="007C5097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" w:type="pct"/>
            <w:gridSpan w:val="2"/>
          </w:tcPr>
          <w:p w14:paraId="3A50EF05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</w:tcPr>
          <w:p w14:paraId="4DEE62D7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gridSpan w:val="2"/>
          </w:tcPr>
          <w:p w14:paraId="4D52ABA5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vAlign w:val="bottom"/>
          </w:tcPr>
          <w:p w14:paraId="778FB51A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</w:tcPr>
          <w:p w14:paraId="5F239051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gridSpan w:val="2"/>
            <w:vAlign w:val="bottom"/>
          </w:tcPr>
          <w:p w14:paraId="72646696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D2A13" w:rsidRPr="008312B5" w14:paraId="3B4A0BCE" w14:textId="77777777" w:rsidTr="009A0039">
        <w:tc>
          <w:tcPr>
            <w:tcW w:w="2217" w:type="pct"/>
          </w:tcPr>
          <w:p w14:paraId="46543A4F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5" w:type="pct"/>
          </w:tcPr>
          <w:p w14:paraId="284DC277" w14:textId="77777777" w:rsidR="00ED2A13" w:rsidRPr="007C5097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" w:type="pct"/>
            <w:gridSpan w:val="2"/>
          </w:tcPr>
          <w:p w14:paraId="4A2A19EF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</w:tcPr>
          <w:p w14:paraId="4C31C356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gridSpan w:val="2"/>
          </w:tcPr>
          <w:p w14:paraId="2C1F8818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vAlign w:val="bottom"/>
          </w:tcPr>
          <w:p w14:paraId="50B4CFFE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</w:tcPr>
          <w:p w14:paraId="439C23DB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gridSpan w:val="2"/>
            <w:vAlign w:val="bottom"/>
          </w:tcPr>
          <w:p w14:paraId="58186791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D2A13" w:rsidRPr="008312B5" w14:paraId="0B71761A" w14:textId="77777777" w:rsidTr="009A0039">
        <w:tc>
          <w:tcPr>
            <w:tcW w:w="2217" w:type="pct"/>
          </w:tcPr>
          <w:p w14:paraId="5B8CF78C" w14:textId="77777777" w:rsidR="00DB5D01" w:rsidRDefault="00ED2A13" w:rsidP="00DB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D334DB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ระยะสั้นของพนักงาน</w:t>
            </w:r>
            <w:r w:rsidR="00D334DB" w:rsidRPr="00D334D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B5D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</w:p>
          <w:p w14:paraId="22B3A76B" w14:textId="37CDD1DC" w:rsidR="00ED2A13" w:rsidRPr="00DB5D01" w:rsidRDefault="00DB5D01" w:rsidP="00DB5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9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D334DB" w:rsidRPr="00DB5D0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D334DB" w:rsidRPr="00DB5D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รวมค่าตอบแทน</w:t>
            </w:r>
            <w:r w:rsidR="00D334DB" w:rsidRPr="00DB5D0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กรรมการ)</w:t>
            </w:r>
          </w:p>
        </w:tc>
        <w:tc>
          <w:tcPr>
            <w:tcW w:w="585" w:type="pct"/>
          </w:tcPr>
          <w:p w14:paraId="72904644" w14:textId="77777777" w:rsidR="00D334DB" w:rsidRDefault="00D334DB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2A7595" w14:textId="69FB8E55" w:rsidR="00ED2A13" w:rsidRPr="007C5097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7C5097">
              <w:rPr>
                <w:rFonts w:asciiTheme="majorBidi" w:hAnsiTheme="majorBidi" w:cstheme="majorBidi"/>
                <w:sz w:val="30"/>
                <w:szCs w:val="30"/>
              </w:rPr>
              <w:t>33,535</w:t>
            </w:r>
          </w:p>
        </w:tc>
        <w:tc>
          <w:tcPr>
            <w:tcW w:w="144" w:type="pct"/>
            <w:gridSpan w:val="2"/>
          </w:tcPr>
          <w:p w14:paraId="34EDBA6F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</w:tcPr>
          <w:p w14:paraId="131E8E23" w14:textId="77777777" w:rsidR="00D334DB" w:rsidRDefault="00D334DB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15FDFB" w14:textId="23E4946B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38,675</w:t>
            </w:r>
          </w:p>
        </w:tc>
        <w:tc>
          <w:tcPr>
            <w:tcW w:w="148" w:type="pct"/>
            <w:gridSpan w:val="2"/>
          </w:tcPr>
          <w:p w14:paraId="29BD4EDE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F8C23A3" w14:textId="77777777" w:rsidR="00D334DB" w:rsidRDefault="00D334DB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875577" w14:textId="163F9036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33,535</w:t>
            </w:r>
          </w:p>
        </w:tc>
        <w:tc>
          <w:tcPr>
            <w:tcW w:w="137" w:type="pct"/>
          </w:tcPr>
          <w:p w14:paraId="08E6A6A0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gridSpan w:val="2"/>
          </w:tcPr>
          <w:p w14:paraId="5519B241" w14:textId="77777777" w:rsidR="00D334DB" w:rsidRDefault="00D334DB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930D49" w14:textId="5E3FEAA5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38,675</w:t>
            </w:r>
          </w:p>
        </w:tc>
      </w:tr>
      <w:tr w:rsidR="00ED2A13" w:rsidRPr="008312B5" w14:paraId="477FBAB2" w14:textId="77777777" w:rsidTr="009A0039">
        <w:tc>
          <w:tcPr>
            <w:tcW w:w="2217" w:type="pct"/>
          </w:tcPr>
          <w:p w14:paraId="1ACC68FD" w14:textId="3687DA32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57B96D8" w14:textId="77777777" w:rsidR="00ED2A13" w:rsidRPr="007C5097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E46576" w14:textId="5E8F258C" w:rsidR="00ED2A13" w:rsidRPr="007C5097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7C5097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B153883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11CC862" w14:textId="77777777" w:rsidR="00ED2A13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BDDEBC" w14:textId="159C894C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A16C0E3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4AFC96B" w14:textId="77777777" w:rsidR="00ED2A13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F2C890" w14:textId="60C826E3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137" w:type="pct"/>
            <w:shd w:val="clear" w:color="auto" w:fill="auto"/>
          </w:tcPr>
          <w:p w14:paraId="5E051F24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</w:tcPr>
          <w:p w14:paraId="51447CBB" w14:textId="77777777" w:rsidR="00ED2A13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485F5F" w14:textId="6524D6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</w:tr>
      <w:tr w:rsidR="00ED2A13" w:rsidRPr="008312B5" w14:paraId="53EA152E" w14:textId="77777777" w:rsidTr="009A0039">
        <w:tc>
          <w:tcPr>
            <w:tcW w:w="2217" w:type="pct"/>
          </w:tcPr>
          <w:p w14:paraId="0A2A09D2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777E3" w14:textId="77E49194" w:rsidR="00ED2A13" w:rsidRPr="007C5097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0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34,238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44EF497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A1661" w14:textId="092A804A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39,390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20952B1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626C5" w14:textId="21CD994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34,238</w:t>
            </w:r>
          </w:p>
        </w:tc>
        <w:tc>
          <w:tcPr>
            <w:tcW w:w="137" w:type="pct"/>
            <w:shd w:val="clear" w:color="auto" w:fill="auto"/>
          </w:tcPr>
          <w:p w14:paraId="28FA1E92" w14:textId="77777777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739A10" w14:textId="20B1992E" w:rsidR="00ED2A13" w:rsidRPr="008312B5" w:rsidRDefault="00ED2A13" w:rsidP="00ED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39,390</w:t>
            </w:r>
          </w:p>
        </w:tc>
      </w:tr>
    </w:tbl>
    <w:p w14:paraId="1D558669" w14:textId="3A582878" w:rsidR="00A14509" w:rsidRDefault="00A1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CFC0A45" w14:textId="4A3CE622" w:rsidR="00E634F0" w:rsidRPr="008312B5" w:rsidRDefault="00805AE8" w:rsidP="008312B5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</w:t>
      </w:r>
      <w:r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959B0" w:rsidRPr="008312B5">
        <w:rPr>
          <w:rFonts w:asciiTheme="majorBidi" w:hAnsiTheme="majorBidi" w:cstheme="majorBidi"/>
          <w:sz w:val="30"/>
          <w:szCs w:val="30"/>
        </w:rPr>
        <w:t>3</w:t>
      </w:r>
      <w:r w:rsidR="00AE2C1B" w:rsidRPr="008312B5">
        <w:rPr>
          <w:rFonts w:asciiTheme="majorBidi" w:hAnsiTheme="majorBidi" w:cstheme="majorBidi"/>
          <w:sz w:val="30"/>
          <w:szCs w:val="30"/>
        </w:rPr>
        <w:t xml:space="preserve">0 </w:t>
      </w:r>
      <w:r w:rsidR="00AE2C1B" w:rsidRPr="008312B5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34159E" w:rsidRPr="008312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959B0" w:rsidRPr="008312B5">
        <w:rPr>
          <w:rFonts w:asciiTheme="majorBidi" w:hAnsiTheme="majorBidi" w:cstheme="majorBidi"/>
          <w:sz w:val="30"/>
          <w:szCs w:val="30"/>
        </w:rPr>
        <w:t>256</w:t>
      </w:r>
      <w:r w:rsidR="00F20C9D" w:rsidRPr="008312B5">
        <w:rPr>
          <w:rFonts w:asciiTheme="majorBidi" w:hAnsiTheme="majorBidi" w:cstheme="majorBidi"/>
          <w:sz w:val="30"/>
          <w:szCs w:val="30"/>
        </w:rPr>
        <w:t>4</w:t>
      </w:r>
      <w:r w:rsidR="004160A4" w:rsidRPr="008312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>และ</w:t>
      </w:r>
      <w:r w:rsidR="00B72C4C"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="00A959B0" w:rsidRPr="008312B5">
        <w:rPr>
          <w:rFonts w:asciiTheme="majorBidi" w:hAnsiTheme="majorBidi" w:cstheme="majorBidi"/>
          <w:sz w:val="30"/>
          <w:szCs w:val="30"/>
        </w:rPr>
        <w:t>31</w:t>
      </w:r>
      <w:r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959B0" w:rsidRPr="008312B5">
        <w:rPr>
          <w:rFonts w:asciiTheme="majorBidi" w:hAnsiTheme="majorBidi" w:cstheme="majorBidi"/>
          <w:sz w:val="30"/>
          <w:szCs w:val="30"/>
        </w:rPr>
        <w:t>256</w:t>
      </w:r>
      <w:r w:rsidR="00F20C9D" w:rsidRPr="008312B5">
        <w:rPr>
          <w:rFonts w:asciiTheme="majorBidi" w:hAnsiTheme="majorBidi" w:cstheme="majorBidi"/>
          <w:sz w:val="30"/>
          <w:szCs w:val="30"/>
        </w:rPr>
        <w:t>3</w:t>
      </w:r>
      <w:r w:rsidR="00B72C4C"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D3549A" w:rsidRPr="008312B5">
        <w:rPr>
          <w:rFonts w:asciiTheme="majorBidi" w:hAnsiTheme="majorBidi" w:cstheme="majorBidi"/>
          <w:sz w:val="30"/>
          <w:szCs w:val="30"/>
        </w:rPr>
        <w:t xml:space="preserve"> </w:t>
      </w:r>
    </w:p>
    <w:p w14:paraId="4C22F380" w14:textId="620D42B3" w:rsidR="00E27348" w:rsidRPr="00A9297C" w:rsidRDefault="00E27348" w:rsidP="0083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9"/>
        <w:gridCol w:w="1110"/>
        <w:gridCol w:w="267"/>
        <w:gridCol w:w="1091"/>
        <w:gridCol w:w="269"/>
        <w:gridCol w:w="1078"/>
        <w:gridCol w:w="236"/>
        <w:gridCol w:w="26"/>
        <w:gridCol w:w="1093"/>
      </w:tblGrid>
      <w:tr w:rsidR="00CD213B" w:rsidRPr="008312B5" w14:paraId="53A38705" w14:textId="77777777" w:rsidTr="00AE2C1B">
        <w:tc>
          <w:tcPr>
            <w:tcW w:w="2229" w:type="pct"/>
          </w:tcPr>
          <w:p w14:paraId="7D0C4165" w14:textId="77777777" w:rsidR="00CD213B" w:rsidRPr="008312B5" w:rsidRDefault="00CD213B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14:paraId="5A35B421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94C3A51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4"/>
          </w:tcPr>
          <w:p w14:paraId="5C661795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C1B" w:rsidRPr="008312B5" w14:paraId="11D3BD6D" w14:textId="77777777" w:rsidTr="00AE2C1B">
        <w:tc>
          <w:tcPr>
            <w:tcW w:w="2229" w:type="pct"/>
          </w:tcPr>
          <w:p w14:paraId="4BA90D16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2F67EEDE" w14:textId="4DD92EDE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41438760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6AD47B7" w14:textId="09B41658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50A50927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65CF68E" w14:textId="2BA16AC5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  <w:gridSpan w:val="2"/>
          </w:tcPr>
          <w:p w14:paraId="176B9A2D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6067C1A" w14:textId="4AD461D0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E2C1B" w:rsidRPr="008312B5" w14:paraId="4EA67126" w14:textId="77777777" w:rsidTr="00AE2C1B">
        <w:tc>
          <w:tcPr>
            <w:tcW w:w="2229" w:type="pct"/>
          </w:tcPr>
          <w:p w14:paraId="437FA721" w14:textId="22510BB8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33B6E70" w14:textId="7134B88F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6A08832B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9D0992" w14:textId="2528A5C1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A851709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ED16472" w14:textId="714BDA61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  <w:gridSpan w:val="2"/>
          </w:tcPr>
          <w:p w14:paraId="420761C0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03DD1CD" w14:textId="2079C353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E2C1B" w:rsidRPr="008312B5" w14:paraId="327D01D7" w14:textId="77777777" w:rsidTr="00586789">
        <w:tc>
          <w:tcPr>
            <w:tcW w:w="2229" w:type="pct"/>
          </w:tcPr>
          <w:p w14:paraId="624FAA2D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8"/>
          </w:tcPr>
          <w:p w14:paraId="2540655A" w14:textId="77777777" w:rsidR="00AE2C1B" w:rsidRPr="008312B5" w:rsidRDefault="00AE2C1B" w:rsidP="00AE2C1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212" w:rsidRPr="008312B5" w14:paraId="582B5298" w14:textId="77777777" w:rsidTr="00586789">
        <w:tc>
          <w:tcPr>
            <w:tcW w:w="2229" w:type="pct"/>
          </w:tcPr>
          <w:p w14:paraId="505BE1D1" w14:textId="25936331" w:rsidR="00082212" w:rsidRPr="008312B5" w:rsidRDefault="00082212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1" w:type="pct"/>
            <w:gridSpan w:val="8"/>
          </w:tcPr>
          <w:p w14:paraId="6FF2FEF1" w14:textId="77777777" w:rsidR="00082212" w:rsidRPr="008312B5" w:rsidRDefault="00082212" w:rsidP="00AE2C1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E2C1B" w:rsidRPr="008312B5" w14:paraId="2C24A320" w14:textId="77777777" w:rsidTr="00586789">
        <w:tc>
          <w:tcPr>
            <w:tcW w:w="2229" w:type="pct"/>
          </w:tcPr>
          <w:p w14:paraId="00BC6E46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5" w:type="pct"/>
            <w:vAlign w:val="bottom"/>
          </w:tcPr>
          <w:p w14:paraId="57DF2CC0" w14:textId="11E5B640" w:rsidR="00AE2C1B" w:rsidRPr="008312B5" w:rsidRDefault="00CD16C3" w:rsidP="00AE2C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10,223</w:t>
            </w:r>
          </w:p>
        </w:tc>
        <w:tc>
          <w:tcPr>
            <w:tcW w:w="143" w:type="pct"/>
          </w:tcPr>
          <w:p w14:paraId="27C499DE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vAlign w:val="bottom"/>
          </w:tcPr>
          <w:p w14:paraId="3C4FAFF7" w14:textId="18CFE89B" w:rsidR="00AE2C1B" w:rsidRPr="008312B5" w:rsidRDefault="00AE2C1B" w:rsidP="00AE2C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3,873</w:t>
            </w:r>
          </w:p>
        </w:tc>
        <w:tc>
          <w:tcPr>
            <w:tcW w:w="144" w:type="pct"/>
          </w:tcPr>
          <w:p w14:paraId="581E7A29" w14:textId="77777777" w:rsidR="00AE2C1B" w:rsidRPr="008312B5" w:rsidRDefault="00AE2C1B" w:rsidP="00AE2C1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24415229" w14:textId="7AC88516" w:rsidR="00AE2C1B" w:rsidRPr="008312B5" w:rsidRDefault="00CD16C3" w:rsidP="00C1589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78F9AB82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1D359869" w14:textId="38429022" w:rsidR="00AE2C1B" w:rsidRPr="008312B5" w:rsidRDefault="00AE2C1B" w:rsidP="00C1589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E2C1B" w:rsidRPr="008312B5" w14:paraId="586212AD" w14:textId="77777777" w:rsidTr="00586789">
        <w:tc>
          <w:tcPr>
            <w:tcW w:w="2229" w:type="pct"/>
          </w:tcPr>
          <w:p w14:paraId="1492D832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607CBA46" w14:textId="5EB9FAE5" w:rsidR="00AE2C1B" w:rsidRPr="008312B5" w:rsidRDefault="00CD16C3" w:rsidP="00C1589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2C02ED8B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</w:tcPr>
          <w:p w14:paraId="075FA65F" w14:textId="5FFEF9C4" w:rsidR="00AE2C1B" w:rsidRPr="008312B5" w:rsidRDefault="00AE2C1B" w:rsidP="00C1589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7B7E38D0" w14:textId="77777777" w:rsidR="00AE2C1B" w:rsidRPr="008312B5" w:rsidRDefault="00AE2C1B" w:rsidP="00AE2C1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34568D82" w14:textId="7A5F46C8" w:rsidR="00AE2C1B" w:rsidRPr="008312B5" w:rsidRDefault="00CD16C3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98,770</w:t>
            </w:r>
          </w:p>
        </w:tc>
        <w:tc>
          <w:tcPr>
            <w:tcW w:w="126" w:type="pct"/>
          </w:tcPr>
          <w:p w14:paraId="777F7722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700A5B6B" w14:textId="5B34E22E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110,457</w:t>
            </w:r>
          </w:p>
        </w:tc>
      </w:tr>
      <w:tr w:rsidR="00AE2C1B" w:rsidRPr="008312B5" w14:paraId="37F2DBCC" w14:textId="77777777" w:rsidTr="00586789">
        <w:tc>
          <w:tcPr>
            <w:tcW w:w="2229" w:type="pct"/>
          </w:tcPr>
          <w:p w14:paraId="45736BF6" w14:textId="77777777" w:rsidR="00AE2C1B" w:rsidRPr="008312B5" w:rsidRDefault="00AE2C1B" w:rsidP="00AE2C1B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78019288" w14:textId="37FD48B2" w:rsidR="00AE2C1B" w:rsidRPr="008312B5" w:rsidRDefault="00CD16C3" w:rsidP="00AE2C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125,059</w:t>
            </w:r>
          </w:p>
        </w:tc>
        <w:tc>
          <w:tcPr>
            <w:tcW w:w="143" w:type="pct"/>
          </w:tcPr>
          <w:p w14:paraId="6F5F6743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3A0958EC" w14:textId="228E25E9" w:rsidR="00AE2C1B" w:rsidRPr="008312B5" w:rsidRDefault="00AE2C1B" w:rsidP="00AE2C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72,941</w:t>
            </w:r>
          </w:p>
        </w:tc>
        <w:tc>
          <w:tcPr>
            <w:tcW w:w="144" w:type="pct"/>
          </w:tcPr>
          <w:p w14:paraId="13A518A6" w14:textId="77777777" w:rsidR="00AE2C1B" w:rsidRPr="008312B5" w:rsidRDefault="00AE2C1B" w:rsidP="00AE2C1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FAF53A6" w14:textId="18F7900A" w:rsidR="00AE2C1B" w:rsidRPr="008312B5" w:rsidRDefault="008C6B3D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89,783</w:t>
            </w:r>
          </w:p>
        </w:tc>
        <w:tc>
          <w:tcPr>
            <w:tcW w:w="126" w:type="pct"/>
          </w:tcPr>
          <w:p w14:paraId="4428DBC0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14:paraId="6E83236C" w14:textId="2462F096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59,957</w:t>
            </w:r>
          </w:p>
        </w:tc>
      </w:tr>
      <w:tr w:rsidR="00AE2C1B" w:rsidRPr="008312B5" w14:paraId="019E360C" w14:textId="77777777" w:rsidTr="00586789">
        <w:tc>
          <w:tcPr>
            <w:tcW w:w="2229" w:type="pct"/>
          </w:tcPr>
          <w:p w14:paraId="7AE6FACC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A304E36" w14:textId="541F4FD7" w:rsidR="00AE2C1B" w:rsidRPr="008312B5" w:rsidRDefault="008C6B3D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135,282</w:t>
            </w:r>
          </w:p>
        </w:tc>
        <w:tc>
          <w:tcPr>
            <w:tcW w:w="143" w:type="pct"/>
          </w:tcPr>
          <w:p w14:paraId="7A3528E2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46E59F0" w14:textId="3DDD05FB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76,814</w:t>
            </w:r>
          </w:p>
        </w:tc>
        <w:tc>
          <w:tcPr>
            <w:tcW w:w="144" w:type="pct"/>
          </w:tcPr>
          <w:p w14:paraId="787D457E" w14:textId="77777777" w:rsidR="00AE2C1B" w:rsidRPr="008312B5" w:rsidRDefault="00AE2C1B" w:rsidP="00AE2C1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8DFF5E5" w14:textId="35C7CFA4" w:rsidR="00AE2C1B" w:rsidRPr="008312B5" w:rsidRDefault="008C6B3D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188,553</w:t>
            </w:r>
          </w:p>
        </w:tc>
        <w:tc>
          <w:tcPr>
            <w:tcW w:w="126" w:type="pct"/>
          </w:tcPr>
          <w:p w14:paraId="42E94D99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52C6B8" w14:textId="60A1D56E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170,414</w:t>
            </w:r>
          </w:p>
        </w:tc>
      </w:tr>
    </w:tbl>
    <w:p w14:paraId="3134A317" w14:textId="4B616C44" w:rsidR="00AE2C1B" w:rsidRPr="00A14509" w:rsidRDefault="00AE2C1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9"/>
        <w:gridCol w:w="1110"/>
        <w:gridCol w:w="267"/>
        <w:gridCol w:w="1091"/>
        <w:gridCol w:w="269"/>
        <w:gridCol w:w="1078"/>
        <w:gridCol w:w="256"/>
        <w:gridCol w:w="1099"/>
      </w:tblGrid>
      <w:tr w:rsidR="00AE2C1B" w:rsidRPr="008312B5" w14:paraId="15DBEAD0" w14:textId="77777777" w:rsidTr="00AE2C1B">
        <w:tc>
          <w:tcPr>
            <w:tcW w:w="2229" w:type="pct"/>
          </w:tcPr>
          <w:p w14:paraId="3A95915E" w14:textId="1EC9725A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14:paraId="16F69965" w14:textId="77777777" w:rsidR="00AE2C1B" w:rsidRPr="008312B5" w:rsidRDefault="00AE2C1B" w:rsidP="00AE2C1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D676DCB" w14:textId="77777777" w:rsidR="00AE2C1B" w:rsidRPr="008312B5" w:rsidRDefault="00AE2C1B" w:rsidP="00AE2C1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53EBBDC4" w14:textId="77777777" w:rsidR="00AE2C1B" w:rsidRPr="008312B5" w:rsidRDefault="00AE2C1B" w:rsidP="00AE2C1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C1B" w:rsidRPr="008312B5" w14:paraId="0349852B" w14:textId="77777777" w:rsidTr="00AE2C1B">
        <w:tc>
          <w:tcPr>
            <w:tcW w:w="2229" w:type="pct"/>
          </w:tcPr>
          <w:p w14:paraId="387AE056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5CFD2852" w14:textId="16C92A2C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7700ACE6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FF5EEF6" w14:textId="29D6987A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48DD3380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90D9123" w14:textId="79A9BF22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</w:tcPr>
          <w:p w14:paraId="4885CB2C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FD0408F" w14:textId="431574B9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E2C1B" w:rsidRPr="008312B5" w14:paraId="7DDFAFAB" w14:textId="77777777" w:rsidTr="00AE2C1B">
        <w:tc>
          <w:tcPr>
            <w:tcW w:w="2229" w:type="pct"/>
          </w:tcPr>
          <w:p w14:paraId="30CBE28A" w14:textId="5D4EC30F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8BE8BB9" w14:textId="0D989358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6102E589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72CB4DA" w14:textId="4B0AF7C2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1922E13F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A27DD64" w14:textId="7CFCBAFE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" w:type="pct"/>
          </w:tcPr>
          <w:p w14:paraId="16652550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41553BB0" w14:textId="10BA5DD4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E2C1B" w:rsidRPr="008312B5" w14:paraId="26DE91E2" w14:textId="77777777" w:rsidTr="00586789">
        <w:tc>
          <w:tcPr>
            <w:tcW w:w="2229" w:type="pct"/>
          </w:tcPr>
          <w:p w14:paraId="09632012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7"/>
          </w:tcPr>
          <w:p w14:paraId="3AD20A36" w14:textId="77777777" w:rsidR="00AE2C1B" w:rsidRPr="008312B5" w:rsidRDefault="00AE2C1B" w:rsidP="00AE2C1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212" w:rsidRPr="008312B5" w14:paraId="55A3E2B0" w14:textId="77777777" w:rsidTr="00586789">
        <w:tc>
          <w:tcPr>
            <w:tcW w:w="2229" w:type="pct"/>
          </w:tcPr>
          <w:p w14:paraId="1F9E388A" w14:textId="4B92E457" w:rsidR="00082212" w:rsidRPr="008312B5" w:rsidRDefault="00082212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771" w:type="pct"/>
            <w:gridSpan w:val="7"/>
          </w:tcPr>
          <w:p w14:paraId="13EBBC4F" w14:textId="77777777" w:rsidR="00082212" w:rsidRPr="008312B5" w:rsidRDefault="00082212" w:rsidP="00AE2C1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E2C1B" w:rsidRPr="008312B5" w14:paraId="291DA9E0" w14:textId="77777777" w:rsidTr="00AE2C1B">
        <w:tc>
          <w:tcPr>
            <w:tcW w:w="2229" w:type="pct"/>
          </w:tcPr>
          <w:p w14:paraId="438F63E4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6EF80508" w14:textId="4D759926" w:rsidR="00AE2C1B" w:rsidRPr="008312B5" w:rsidRDefault="008C6B3D" w:rsidP="00C1589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3BE5F0A1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</w:tcPr>
          <w:p w14:paraId="7F4D198A" w14:textId="77777777" w:rsidR="00AE2C1B" w:rsidRPr="008312B5" w:rsidRDefault="00AE2C1B" w:rsidP="00C1589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4BD9C728" w14:textId="77777777" w:rsidR="00AE2C1B" w:rsidRPr="008312B5" w:rsidRDefault="00AE2C1B" w:rsidP="00AE2C1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7CBA2577" w14:textId="468C887A" w:rsidR="00AE2C1B" w:rsidRPr="008312B5" w:rsidRDefault="008C6B3D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18,839</w:t>
            </w:r>
          </w:p>
        </w:tc>
        <w:tc>
          <w:tcPr>
            <w:tcW w:w="137" w:type="pct"/>
          </w:tcPr>
          <w:p w14:paraId="0C3C4191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EAC0A8C" w14:textId="49ED57A6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20,703</w:t>
            </w:r>
          </w:p>
        </w:tc>
      </w:tr>
      <w:tr w:rsidR="00AE2C1B" w:rsidRPr="008312B5" w14:paraId="0D3A66B1" w14:textId="77777777" w:rsidTr="00AE2C1B">
        <w:tc>
          <w:tcPr>
            <w:tcW w:w="2229" w:type="pct"/>
          </w:tcPr>
          <w:p w14:paraId="720ACA84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308297C" w14:textId="185C9A32" w:rsidR="00AE2C1B" w:rsidRPr="00C15890" w:rsidRDefault="008C6B3D" w:rsidP="00C1589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589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0B2C3385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9C13502" w14:textId="77777777" w:rsidR="00AE2C1B" w:rsidRPr="00C15890" w:rsidRDefault="00AE2C1B" w:rsidP="00C15890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589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441B5057" w14:textId="77777777" w:rsidR="00AE2C1B" w:rsidRPr="008312B5" w:rsidRDefault="00AE2C1B" w:rsidP="00AE2C1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6E5DF70" w14:textId="13C3774E" w:rsidR="00AE2C1B" w:rsidRPr="008312B5" w:rsidRDefault="008C6B3D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18,839</w:t>
            </w:r>
          </w:p>
        </w:tc>
        <w:tc>
          <w:tcPr>
            <w:tcW w:w="137" w:type="pct"/>
          </w:tcPr>
          <w:p w14:paraId="1BB9B09E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DB96A93" w14:textId="3F955700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20,703</w:t>
            </w:r>
          </w:p>
        </w:tc>
      </w:tr>
    </w:tbl>
    <w:p w14:paraId="4902C7BD" w14:textId="77777777" w:rsidR="001C0BE2" w:rsidRPr="008312B5" w:rsidRDefault="001C0BE2" w:rsidP="00C27CB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13"/>
        <w:gridCol w:w="987"/>
        <w:gridCol w:w="236"/>
        <w:gridCol w:w="965"/>
        <w:gridCol w:w="306"/>
        <w:gridCol w:w="1023"/>
        <w:gridCol w:w="236"/>
        <w:gridCol w:w="933"/>
        <w:gridCol w:w="236"/>
        <w:gridCol w:w="933"/>
        <w:gridCol w:w="236"/>
        <w:gridCol w:w="1030"/>
      </w:tblGrid>
      <w:tr w:rsidR="008C5E20" w:rsidRPr="008312B5" w14:paraId="3FF541C8" w14:textId="77777777" w:rsidTr="00CD213B">
        <w:trPr>
          <w:tblHeader/>
        </w:trPr>
        <w:tc>
          <w:tcPr>
            <w:tcW w:w="1186" w:type="pct"/>
            <w:shd w:val="clear" w:color="auto" w:fill="auto"/>
          </w:tcPr>
          <w:p w14:paraId="0AB57807" w14:textId="6578A480" w:rsidR="008C5E20" w:rsidRPr="008312B5" w:rsidRDefault="00A95E27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170" w:type="pct"/>
            <w:gridSpan w:val="3"/>
            <w:shd w:val="clear" w:color="auto" w:fill="auto"/>
            <w:vAlign w:val="bottom"/>
          </w:tcPr>
          <w:p w14:paraId="6ECA5A44" w14:textId="77777777" w:rsidR="008C5E20" w:rsidRPr="008312B5" w:rsidRDefault="008C5E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63F5C59B" w14:textId="77777777" w:rsidR="008C5E20" w:rsidRPr="008312B5" w:rsidRDefault="008C5E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8" w:type="pct"/>
            <w:gridSpan w:val="7"/>
            <w:shd w:val="clear" w:color="auto" w:fill="auto"/>
            <w:vAlign w:val="bottom"/>
          </w:tcPr>
          <w:p w14:paraId="66AAC284" w14:textId="77777777" w:rsidR="008C5E20" w:rsidRPr="008312B5" w:rsidRDefault="008C5E2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2F5A" w:rsidRPr="008312B5" w14:paraId="016FBD42" w14:textId="77777777" w:rsidTr="00CD213B">
        <w:trPr>
          <w:tblHeader/>
        </w:trPr>
        <w:tc>
          <w:tcPr>
            <w:tcW w:w="1186" w:type="pct"/>
            <w:shd w:val="clear" w:color="auto" w:fill="auto"/>
          </w:tcPr>
          <w:p w14:paraId="3EE96ADA" w14:textId="5E800217" w:rsidR="00242F5A" w:rsidRPr="008312B5" w:rsidRDefault="00242F5A" w:rsidP="00C2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BB4F4D4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21355F" w14:textId="3E748BA5" w:rsidR="00242F5A" w:rsidRPr="008312B5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42F5A"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F5A"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D093481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65304580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7E73D75" w14:textId="619826E6" w:rsidR="00242F5A" w:rsidRPr="008312B5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E2C1B"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AE2C1B"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4D2D71F1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3790C7B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5E0B409" w14:textId="4BEF13D4" w:rsidR="00242F5A" w:rsidRPr="008312B5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42F5A"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2F5A"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08677F96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05964775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713FFC30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3EBAAF7B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  <w:vAlign w:val="bottom"/>
          </w:tcPr>
          <w:p w14:paraId="1AEAC6D8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443849A7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F5CAD43" w14:textId="4402D1FC" w:rsidR="00242F5A" w:rsidRPr="008312B5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E2C1B"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AE2C1B"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242F5A" w:rsidRPr="008312B5" w14:paraId="6FBF0CA7" w14:textId="77777777" w:rsidTr="00CD213B">
        <w:trPr>
          <w:tblHeader/>
        </w:trPr>
        <w:tc>
          <w:tcPr>
            <w:tcW w:w="1186" w:type="pct"/>
            <w:shd w:val="clear" w:color="auto" w:fill="auto"/>
            <w:vAlign w:val="bottom"/>
          </w:tcPr>
          <w:p w14:paraId="36BC3F41" w14:textId="41C553FE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6ED375E1" w14:textId="5BC6F37B" w:rsidR="00242F5A" w:rsidRPr="008312B5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213B" w:rsidRPr="008312B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415E392A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56C3E6FC" w14:textId="5B7E6EAC" w:rsidR="00242F5A" w:rsidRPr="008312B5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213B" w:rsidRPr="008312B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34812C83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A9564B2" w14:textId="76751C21" w:rsidR="00242F5A" w:rsidRPr="008312B5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213B" w:rsidRPr="008312B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3044E8F7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5EAA1F93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3F8A2E0F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3315BF41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6456F73A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7576B5F" w14:textId="72587B42" w:rsidR="00242F5A" w:rsidRPr="008312B5" w:rsidRDefault="00A959B0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213B" w:rsidRPr="008312B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42F5A" w:rsidRPr="008312B5" w14:paraId="2F48782C" w14:textId="77777777" w:rsidTr="00CD213B">
        <w:trPr>
          <w:tblHeader/>
        </w:trPr>
        <w:tc>
          <w:tcPr>
            <w:tcW w:w="1186" w:type="pct"/>
            <w:shd w:val="clear" w:color="auto" w:fill="auto"/>
          </w:tcPr>
          <w:p w14:paraId="0F55474D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pct"/>
            <w:gridSpan w:val="3"/>
            <w:shd w:val="clear" w:color="auto" w:fill="auto"/>
          </w:tcPr>
          <w:p w14:paraId="559D0659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4" w:type="pct"/>
            <w:shd w:val="clear" w:color="auto" w:fill="auto"/>
          </w:tcPr>
          <w:p w14:paraId="04097913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8" w:type="pct"/>
            <w:gridSpan w:val="7"/>
            <w:shd w:val="clear" w:color="auto" w:fill="auto"/>
          </w:tcPr>
          <w:p w14:paraId="7A76813A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212" w:rsidRPr="008312B5" w14:paraId="1B6CA902" w14:textId="77777777" w:rsidTr="00CD213B">
        <w:trPr>
          <w:tblHeader/>
        </w:trPr>
        <w:tc>
          <w:tcPr>
            <w:tcW w:w="1186" w:type="pct"/>
            <w:shd w:val="clear" w:color="auto" w:fill="auto"/>
          </w:tcPr>
          <w:p w14:paraId="397F1AD7" w14:textId="1CF01794" w:rsidR="00082212" w:rsidRPr="008312B5" w:rsidRDefault="00082212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70" w:type="pct"/>
            <w:gridSpan w:val="3"/>
            <w:shd w:val="clear" w:color="auto" w:fill="auto"/>
          </w:tcPr>
          <w:p w14:paraId="5C3575C8" w14:textId="77777777" w:rsidR="00082212" w:rsidRPr="008312B5" w:rsidRDefault="00082212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" w:type="pct"/>
            <w:shd w:val="clear" w:color="auto" w:fill="auto"/>
          </w:tcPr>
          <w:p w14:paraId="09F46508" w14:textId="77777777" w:rsidR="00082212" w:rsidRPr="008312B5" w:rsidRDefault="00082212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8" w:type="pct"/>
            <w:gridSpan w:val="7"/>
            <w:shd w:val="clear" w:color="auto" w:fill="auto"/>
          </w:tcPr>
          <w:p w14:paraId="7FD4A28B" w14:textId="77777777" w:rsidR="00082212" w:rsidRPr="008312B5" w:rsidRDefault="00082212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42F5A" w:rsidRPr="008312B5" w14:paraId="38B463A7" w14:textId="77777777" w:rsidTr="00CD213B">
        <w:tc>
          <w:tcPr>
            <w:tcW w:w="1186" w:type="pct"/>
            <w:shd w:val="clear" w:color="auto" w:fill="auto"/>
          </w:tcPr>
          <w:p w14:paraId="41E3A35C" w14:textId="77777777" w:rsidR="00E34F8A" w:rsidRPr="008312B5" w:rsidRDefault="00E34F8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C93D6E" w14:textId="6992DAE0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9" w:type="pct"/>
            <w:shd w:val="clear" w:color="auto" w:fill="auto"/>
          </w:tcPr>
          <w:p w14:paraId="14465E5C" w14:textId="77777777" w:rsidR="00242F5A" w:rsidRPr="008312B5" w:rsidRDefault="00242F5A" w:rsidP="00C2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THBFIX+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อัตราคงที่</w:t>
            </w:r>
          </w:p>
        </w:tc>
        <w:tc>
          <w:tcPr>
            <w:tcW w:w="126" w:type="pct"/>
            <w:shd w:val="clear" w:color="auto" w:fill="auto"/>
          </w:tcPr>
          <w:p w14:paraId="6A9EA824" w14:textId="77777777" w:rsidR="00242F5A" w:rsidRPr="008312B5" w:rsidRDefault="00242F5A" w:rsidP="00C2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</w:tcPr>
          <w:p w14:paraId="63A55A2C" w14:textId="31B958F2" w:rsidR="00242F5A" w:rsidRPr="008312B5" w:rsidRDefault="008C6B3D" w:rsidP="00C27C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THBFIX+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อัตราคงที่</w:t>
            </w:r>
          </w:p>
        </w:tc>
        <w:tc>
          <w:tcPr>
            <w:tcW w:w="164" w:type="pct"/>
            <w:shd w:val="clear" w:color="auto" w:fill="auto"/>
          </w:tcPr>
          <w:p w14:paraId="598135CE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091B926E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1CBA4D" w14:textId="70F6C778" w:rsidR="004F0964" w:rsidRPr="008312B5" w:rsidRDefault="004F0964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964,260</w:t>
            </w:r>
          </w:p>
        </w:tc>
        <w:tc>
          <w:tcPr>
            <w:tcW w:w="126" w:type="pct"/>
            <w:shd w:val="clear" w:color="auto" w:fill="auto"/>
          </w:tcPr>
          <w:p w14:paraId="7C23F762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761486B3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D65B86" w14:textId="0C806B21" w:rsidR="004F0964" w:rsidRPr="008312B5" w:rsidRDefault="004F0964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C81CCF7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05038D75" w14:textId="77777777" w:rsidR="00CB0C58" w:rsidRPr="008312B5" w:rsidRDefault="00CB0C58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0EC227" w14:textId="2DF3AA18" w:rsidR="004F0964" w:rsidRPr="008312B5" w:rsidRDefault="008C6B3D" w:rsidP="006C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(321,420)</w:t>
            </w:r>
          </w:p>
        </w:tc>
        <w:tc>
          <w:tcPr>
            <w:tcW w:w="126" w:type="pct"/>
            <w:shd w:val="clear" w:color="auto" w:fill="auto"/>
          </w:tcPr>
          <w:p w14:paraId="0A3B13E2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2BFA703D" w14:textId="77777777" w:rsidR="004F0964" w:rsidRDefault="004F0964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76840B" w14:textId="4867892B" w:rsidR="008C6B3D" w:rsidRPr="008312B5" w:rsidRDefault="008C6B3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642,840</w:t>
            </w:r>
          </w:p>
        </w:tc>
      </w:tr>
      <w:tr w:rsidR="00242F5A" w:rsidRPr="008312B5" w14:paraId="61678334" w14:textId="77777777" w:rsidTr="00CD213B">
        <w:tc>
          <w:tcPr>
            <w:tcW w:w="2358" w:type="pct"/>
            <w:gridSpan w:val="4"/>
            <w:shd w:val="clear" w:color="auto" w:fill="auto"/>
          </w:tcPr>
          <w:p w14:paraId="7B5FC658" w14:textId="6EC50D92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4" w:type="pct"/>
            <w:shd w:val="clear" w:color="auto" w:fill="auto"/>
          </w:tcPr>
          <w:p w14:paraId="24492584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1030F" w14:textId="0DA3288C" w:rsidR="00242F5A" w:rsidRPr="008312B5" w:rsidRDefault="004F0964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964,260</w:t>
            </w:r>
          </w:p>
        </w:tc>
        <w:tc>
          <w:tcPr>
            <w:tcW w:w="126" w:type="pct"/>
            <w:shd w:val="clear" w:color="auto" w:fill="auto"/>
          </w:tcPr>
          <w:p w14:paraId="644F2293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4AEE5039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38866FC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12E3A7F1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2AE8C96" w14:textId="77777777" w:rsidR="00242F5A" w:rsidRPr="008312B5" w:rsidRDefault="00242F5A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42DA2" w14:textId="69D4AAB9" w:rsidR="00242F5A" w:rsidRPr="008312B5" w:rsidRDefault="008C6B3D" w:rsidP="00C2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642,840</w:t>
            </w:r>
          </w:p>
        </w:tc>
      </w:tr>
    </w:tbl>
    <w:p w14:paraId="0534401C" w14:textId="63154993" w:rsidR="00A14509" w:rsidRPr="00ED2A13" w:rsidRDefault="00A1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067"/>
        <w:gridCol w:w="270"/>
        <w:gridCol w:w="1096"/>
        <w:gridCol w:w="277"/>
        <w:gridCol w:w="1066"/>
        <w:gridCol w:w="249"/>
        <w:gridCol w:w="7"/>
        <w:gridCol w:w="1108"/>
      </w:tblGrid>
      <w:tr w:rsidR="00CD213B" w:rsidRPr="008312B5" w14:paraId="0B20CD42" w14:textId="77777777" w:rsidTr="00426454">
        <w:tc>
          <w:tcPr>
            <w:tcW w:w="2257" w:type="pct"/>
          </w:tcPr>
          <w:p w14:paraId="0BFEA1EB" w14:textId="4B31DAD1" w:rsidR="00CD213B" w:rsidRPr="008312B5" w:rsidRDefault="00CD213B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98" w:type="pct"/>
            <w:gridSpan w:val="3"/>
          </w:tcPr>
          <w:p w14:paraId="429662D4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E5A2A2C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pct"/>
            <w:gridSpan w:val="4"/>
          </w:tcPr>
          <w:p w14:paraId="04109495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C1B" w:rsidRPr="008312B5" w14:paraId="712D1970" w14:textId="77777777" w:rsidTr="00426454">
        <w:tc>
          <w:tcPr>
            <w:tcW w:w="2257" w:type="pct"/>
          </w:tcPr>
          <w:p w14:paraId="13B107DA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0986E9C0" w14:textId="0CC4B6C6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17C21D08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CE06AD1" w14:textId="7AC737A9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186E7C2A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19E1F7D" w14:textId="579EE34A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</w:tcPr>
          <w:p w14:paraId="0A2ADC26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294C5A33" w14:textId="2AC05CD5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E2C1B" w:rsidRPr="008312B5" w14:paraId="21D259E5" w14:textId="77777777" w:rsidTr="00426454">
        <w:tc>
          <w:tcPr>
            <w:tcW w:w="2257" w:type="pct"/>
          </w:tcPr>
          <w:p w14:paraId="046F0824" w14:textId="3E17754F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297F22B" w14:textId="55188AB8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0A323218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2B8675C" w14:textId="5CD3C371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37620771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6C45DC8" w14:textId="1B9A6993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3" w:type="pct"/>
          </w:tcPr>
          <w:p w14:paraId="764E926D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3F545875" w14:textId="22461F9C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E2C1B" w:rsidRPr="008312B5" w14:paraId="589BDE1A" w14:textId="77777777" w:rsidTr="00426454">
        <w:tc>
          <w:tcPr>
            <w:tcW w:w="2257" w:type="pct"/>
          </w:tcPr>
          <w:p w14:paraId="1DCF746B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3" w:type="pct"/>
            <w:gridSpan w:val="8"/>
          </w:tcPr>
          <w:p w14:paraId="3AB1F8A0" w14:textId="77777777" w:rsidR="00AE2C1B" w:rsidRPr="008312B5" w:rsidRDefault="00AE2C1B" w:rsidP="00AE2C1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212" w:rsidRPr="008312B5" w14:paraId="6FF71BBE" w14:textId="77777777" w:rsidTr="00426454">
        <w:tc>
          <w:tcPr>
            <w:tcW w:w="2257" w:type="pct"/>
          </w:tcPr>
          <w:p w14:paraId="5AB12916" w14:textId="54864525" w:rsidR="00082212" w:rsidRPr="008312B5" w:rsidRDefault="00082212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43" w:type="pct"/>
            <w:gridSpan w:val="8"/>
          </w:tcPr>
          <w:p w14:paraId="59821F49" w14:textId="77777777" w:rsidR="00082212" w:rsidRPr="008312B5" w:rsidRDefault="00082212" w:rsidP="00AE2C1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E2C1B" w:rsidRPr="008312B5" w14:paraId="38645034" w14:textId="77777777" w:rsidTr="00426454">
        <w:tc>
          <w:tcPr>
            <w:tcW w:w="2257" w:type="pct"/>
          </w:tcPr>
          <w:p w14:paraId="6EA46C53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34DCA709" w14:textId="1EA66BC0" w:rsidR="00AE2C1B" w:rsidRPr="008312B5" w:rsidRDefault="008C6B3D" w:rsidP="00AE2C1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1000D9EA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BB4B117" w14:textId="3A7AEBEB" w:rsidR="00AE2C1B" w:rsidRPr="008312B5" w:rsidRDefault="00AE2C1B" w:rsidP="00AE2C1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2DFA72FC" w14:textId="77777777" w:rsidR="00AE2C1B" w:rsidRPr="008312B5" w:rsidRDefault="00AE2C1B" w:rsidP="00AE2C1B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C19E6CA" w14:textId="3BFC44F6" w:rsidR="00AE2C1B" w:rsidRPr="008312B5" w:rsidRDefault="008C6B3D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17,375</w:t>
            </w:r>
          </w:p>
        </w:tc>
        <w:tc>
          <w:tcPr>
            <w:tcW w:w="137" w:type="pct"/>
            <w:gridSpan w:val="2"/>
          </w:tcPr>
          <w:p w14:paraId="08B7CAE6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0DEF823E" w14:textId="37DE5A19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17,834</w:t>
            </w:r>
          </w:p>
        </w:tc>
      </w:tr>
      <w:tr w:rsidR="00AE2C1B" w:rsidRPr="008312B5" w14:paraId="5EA38A1A" w14:textId="77777777" w:rsidTr="00426454">
        <w:tc>
          <w:tcPr>
            <w:tcW w:w="2257" w:type="pct"/>
          </w:tcPr>
          <w:p w14:paraId="7B659FE5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9" w:type="pct"/>
          </w:tcPr>
          <w:p w14:paraId="04B41F90" w14:textId="6C7B43BB" w:rsidR="00AE2C1B" w:rsidRPr="008312B5" w:rsidRDefault="008C6B3D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35,398</w:t>
            </w:r>
          </w:p>
        </w:tc>
        <w:tc>
          <w:tcPr>
            <w:tcW w:w="144" w:type="pct"/>
          </w:tcPr>
          <w:p w14:paraId="0D2B8519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99DC2E2" w14:textId="1EE72436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44,075</w:t>
            </w:r>
          </w:p>
        </w:tc>
        <w:tc>
          <w:tcPr>
            <w:tcW w:w="148" w:type="pct"/>
          </w:tcPr>
          <w:p w14:paraId="144A37CA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9" w:type="pct"/>
          </w:tcPr>
          <w:p w14:paraId="7E4AF222" w14:textId="72E0B480" w:rsidR="00AE2C1B" w:rsidRPr="008312B5" w:rsidRDefault="008C6B3D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35,398</w:t>
            </w:r>
          </w:p>
        </w:tc>
        <w:tc>
          <w:tcPr>
            <w:tcW w:w="137" w:type="pct"/>
            <w:gridSpan w:val="2"/>
          </w:tcPr>
          <w:p w14:paraId="1C37F392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2987ED33" w14:textId="0F8F56C9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44,075</w:t>
            </w:r>
          </w:p>
        </w:tc>
      </w:tr>
      <w:tr w:rsidR="00AE2C1B" w:rsidRPr="008312B5" w14:paraId="78D6F068" w14:textId="77777777" w:rsidTr="00426454">
        <w:tc>
          <w:tcPr>
            <w:tcW w:w="2257" w:type="pct"/>
          </w:tcPr>
          <w:p w14:paraId="42F5F9B6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</w:tcPr>
          <w:p w14:paraId="71799507" w14:textId="064BD43B" w:rsidR="00AE2C1B" w:rsidRPr="008312B5" w:rsidRDefault="008C6B3D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597,679</w:t>
            </w:r>
          </w:p>
        </w:tc>
        <w:tc>
          <w:tcPr>
            <w:tcW w:w="144" w:type="pct"/>
          </w:tcPr>
          <w:p w14:paraId="60572C8B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B54CC35" w14:textId="4F8FADB5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546,023</w:t>
            </w:r>
          </w:p>
        </w:tc>
        <w:tc>
          <w:tcPr>
            <w:tcW w:w="148" w:type="pct"/>
          </w:tcPr>
          <w:p w14:paraId="4F2ABC75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58CBEFA" w14:textId="64AA05CB" w:rsidR="00AE2C1B" w:rsidRPr="008312B5" w:rsidRDefault="008C6B3D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527,620</w:t>
            </w:r>
          </w:p>
        </w:tc>
        <w:tc>
          <w:tcPr>
            <w:tcW w:w="137" w:type="pct"/>
            <w:gridSpan w:val="2"/>
          </w:tcPr>
          <w:p w14:paraId="73875AED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2AB83BB2" w14:textId="0913879D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516,337</w:t>
            </w:r>
          </w:p>
        </w:tc>
      </w:tr>
      <w:tr w:rsidR="00AE2C1B" w:rsidRPr="008312B5" w14:paraId="4A534E7B" w14:textId="77777777" w:rsidTr="00426454">
        <w:tc>
          <w:tcPr>
            <w:tcW w:w="2257" w:type="pct"/>
          </w:tcPr>
          <w:p w14:paraId="68D1B054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F666BBE" w14:textId="7AA53C32" w:rsidR="00AE2C1B" w:rsidRPr="008312B5" w:rsidRDefault="008C6B3D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633,077</w:t>
            </w:r>
          </w:p>
        </w:tc>
        <w:tc>
          <w:tcPr>
            <w:tcW w:w="144" w:type="pct"/>
          </w:tcPr>
          <w:p w14:paraId="27404113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70D42B4" w14:textId="034118C0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590,098</w:t>
            </w:r>
          </w:p>
        </w:tc>
        <w:tc>
          <w:tcPr>
            <w:tcW w:w="148" w:type="pct"/>
          </w:tcPr>
          <w:p w14:paraId="02C4D434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40D7614" w14:textId="052F7FF9" w:rsidR="00AE2C1B" w:rsidRPr="008312B5" w:rsidRDefault="008C6B3D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580,393</w:t>
            </w:r>
          </w:p>
        </w:tc>
        <w:tc>
          <w:tcPr>
            <w:tcW w:w="137" w:type="pct"/>
            <w:gridSpan w:val="2"/>
          </w:tcPr>
          <w:p w14:paraId="2377B709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2B58F9D" w14:textId="1CD41988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578,246</w:t>
            </w:r>
          </w:p>
        </w:tc>
      </w:tr>
    </w:tbl>
    <w:p w14:paraId="78F6935B" w14:textId="77777777" w:rsidR="00CD213B" w:rsidRPr="00A14509" w:rsidRDefault="00CD213B" w:rsidP="00CD213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5"/>
        <w:gridCol w:w="1040"/>
        <w:gridCol w:w="250"/>
        <w:gridCol w:w="11"/>
        <w:gridCol w:w="1094"/>
        <w:gridCol w:w="285"/>
        <w:gridCol w:w="1070"/>
        <w:gridCol w:w="251"/>
        <w:gridCol w:w="1117"/>
      </w:tblGrid>
      <w:tr w:rsidR="00CD213B" w:rsidRPr="008312B5" w14:paraId="1AF27E34" w14:textId="77777777" w:rsidTr="00393FF9">
        <w:tc>
          <w:tcPr>
            <w:tcW w:w="2273" w:type="pct"/>
          </w:tcPr>
          <w:p w14:paraId="267FFF9F" w14:textId="77777777" w:rsidR="00CD213B" w:rsidRPr="008312B5" w:rsidRDefault="00CD213B" w:rsidP="00586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76" w:type="pct"/>
            <w:gridSpan w:val="4"/>
          </w:tcPr>
          <w:p w14:paraId="177E5074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63E135E0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51DCB401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C1B" w:rsidRPr="008312B5" w14:paraId="388173A3" w14:textId="77777777" w:rsidTr="00393FF9">
        <w:tc>
          <w:tcPr>
            <w:tcW w:w="2273" w:type="pct"/>
          </w:tcPr>
          <w:p w14:paraId="4A88E5F9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4" w:type="pct"/>
          </w:tcPr>
          <w:p w14:paraId="00EB5DB3" w14:textId="4211EE39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  <w:gridSpan w:val="2"/>
          </w:tcPr>
          <w:p w14:paraId="60764024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387940D" w14:textId="1377732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73477609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78823C5" w14:textId="3477CA36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</w:tcPr>
          <w:p w14:paraId="5CD0F0A4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6ACA6A2" w14:textId="7A593166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E2C1B" w:rsidRPr="008312B5" w14:paraId="66224B08" w14:textId="77777777" w:rsidTr="00393FF9">
        <w:tc>
          <w:tcPr>
            <w:tcW w:w="2273" w:type="pct"/>
          </w:tcPr>
          <w:p w14:paraId="63E063AF" w14:textId="60548B4D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325D25C3" w14:textId="1EE379AD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9" w:type="pct"/>
            <w:gridSpan w:val="2"/>
          </w:tcPr>
          <w:p w14:paraId="3A7E86FA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30CF632" w14:textId="2C743B74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14:paraId="434D99AE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30D86EC" w14:textId="2CFAD9C8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4" w:type="pct"/>
          </w:tcPr>
          <w:p w14:paraId="08FDD5FE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D0724FA" w14:textId="3B912384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E2C1B" w:rsidRPr="008312B5" w14:paraId="2ED5158E" w14:textId="77777777" w:rsidTr="00393FF9">
        <w:tc>
          <w:tcPr>
            <w:tcW w:w="2273" w:type="pct"/>
          </w:tcPr>
          <w:p w14:paraId="4CA5654C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7" w:type="pct"/>
            <w:gridSpan w:val="8"/>
          </w:tcPr>
          <w:p w14:paraId="002BE3F6" w14:textId="77777777" w:rsidR="00AE2C1B" w:rsidRPr="008312B5" w:rsidRDefault="00AE2C1B" w:rsidP="00AE2C1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212" w:rsidRPr="008312B5" w14:paraId="13B2CFC0" w14:textId="77777777" w:rsidTr="00393FF9">
        <w:tc>
          <w:tcPr>
            <w:tcW w:w="2273" w:type="pct"/>
          </w:tcPr>
          <w:p w14:paraId="1382B860" w14:textId="1CCCE336" w:rsidR="00082212" w:rsidRPr="008312B5" w:rsidRDefault="00082212" w:rsidP="000822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727" w:type="pct"/>
            <w:gridSpan w:val="8"/>
          </w:tcPr>
          <w:p w14:paraId="18E7E7C2" w14:textId="77777777" w:rsidR="00082212" w:rsidRPr="008312B5" w:rsidRDefault="00082212" w:rsidP="00082212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82212" w:rsidRPr="008312B5" w14:paraId="46F72540" w14:textId="77777777" w:rsidTr="00082212">
        <w:tc>
          <w:tcPr>
            <w:tcW w:w="2273" w:type="pct"/>
          </w:tcPr>
          <w:p w14:paraId="3FA8C37A" w14:textId="77777777" w:rsidR="00082212" w:rsidRPr="008312B5" w:rsidRDefault="00082212" w:rsidP="0008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54" w:type="pct"/>
          </w:tcPr>
          <w:p w14:paraId="485FEDD8" w14:textId="165312B9" w:rsidR="00082212" w:rsidRPr="008312B5" w:rsidRDefault="00C15890" w:rsidP="001630F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8C6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3" w:type="pct"/>
          </w:tcPr>
          <w:p w14:paraId="23345F19" w14:textId="77777777" w:rsidR="00082212" w:rsidRPr="008312B5" w:rsidRDefault="00082212" w:rsidP="0008221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</w:tcPr>
          <w:p w14:paraId="2B30FD94" w14:textId="7501FDA9" w:rsidR="00082212" w:rsidRPr="008312B5" w:rsidRDefault="00082212" w:rsidP="0008221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25,149</w:t>
            </w:r>
          </w:p>
        </w:tc>
        <w:tc>
          <w:tcPr>
            <w:tcW w:w="152" w:type="pct"/>
          </w:tcPr>
          <w:p w14:paraId="117CD2C9" w14:textId="77777777" w:rsidR="00082212" w:rsidRPr="008312B5" w:rsidRDefault="00082212" w:rsidP="0008221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</w:tcPr>
          <w:p w14:paraId="7CAF2F73" w14:textId="71B374F7" w:rsidR="00082212" w:rsidRPr="008312B5" w:rsidRDefault="00C15890" w:rsidP="0008221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8C6B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4" w:type="pct"/>
          </w:tcPr>
          <w:p w14:paraId="67BC4516" w14:textId="77777777" w:rsidR="00082212" w:rsidRPr="008312B5" w:rsidRDefault="00082212" w:rsidP="00082212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</w:tcPr>
          <w:p w14:paraId="3CB35600" w14:textId="57E2EC54" w:rsidR="00082212" w:rsidRPr="008312B5" w:rsidRDefault="00082212" w:rsidP="0008221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25,149</w:t>
            </w:r>
          </w:p>
        </w:tc>
      </w:tr>
      <w:tr w:rsidR="00082212" w:rsidRPr="008312B5" w14:paraId="641999C1" w14:textId="77777777" w:rsidTr="007C5097">
        <w:tc>
          <w:tcPr>
            <w:tcW w:w="2273" w:type="pct"/>
          </w:tcPr>
          <w:p w14:paraId="125CEDA2" w14:textId="77777777" w:rsidR="00082212" w:rsidRPr="008312B5" w:rsidRDefault="00082212" w:rsidP="0008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12150A1D" w14:textId="50BC60D9" w:rsidR="00082212" w:rsidRPr="008312B5" w:rsidRDefault="008C6B3D" w:rsidP="0008221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18,603</w:t>
            </w:r>
          </w:p>
        </w:tc>
        <w:tc>
          <w:tcPr>
            <w:tcW w:w="133" w:type="pct"/>
          </w:tcPr>
          <w:p w14:paraId="4C31BF18" w14:textId="77777777" w:rsidR="00082212" w:rsidRPr="008312B5" w:rsidRDefault="00082212" w:rsidP="0008221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2B7CDD47" w14:textId="3F9E23A4" w:rsidR="00082212" w:rsidRPr="008312B5" w:rsidRDefault="00082212" w:rsidP="0008221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5,620</w:t>
            </w:r>
          </w:p>
        </w:tc>
        <w:tc>
          <w:tcPr>
            <w:tcW w:w="152" w:type="pct"/>
          </w:tcPr>
          <w:p w14:paraId="7041B34C" w14:textId="77777777" w:rsidR="00082212" w:rsidRPr="008312B5" w:rsidRDefault="00082212" w:rsidP="0008221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38867E4" w14:textId="4950AA49" w:rsidR="00082212" w:rsidRPr="008312B5" w:rsidRDefault="008C6B3D" w:rsidP="0008221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9,918</w:t>
            </w:r>
          </w:p>
        </w:tc>
        <w:tc>
          <w:tcPr>
            <w:tcW w:w="134" w:type="pct"/>
          </w:tcPr>
          <w:p w14:paraId="43066447" w14:textId="77777777" w:rsidR="00082212" w:rsidRPr="008312B5" w:rsidRDefault="00082212" w:rsidP="00082212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741D873" w14:textId="5AFFE6F5" w:rsidR="00082212" w:rsidRPr="008312B5" w:rsidRDefault="00082212" w:rsidP="0008221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4,661</w:t>
            </w:r>
          </w:p>
        </w:tc>
      </w:tr>
      <w:tr w:rsidR="00082212" w:rsidRPr="008312B5" w14:paraId="6CB0875B" w14:textId="77777777" w:rsidTr="00082212">
        <w:tc>
          <w:tcPr>
            <w:tcW w:w="2273" w:type="pct"/>
          </w:tcPr>
          <w:p w14:paraId="452C631F" w14:textId="77777777" w:rsidR="00082212" w:rsidRPr="008312B5" w:rsidRDefault="00082212" w:rsidP="0008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52E36637" w14:textId="7994CBEF" w:rsidR="00082212" w:rsidRPr="008312B5" w:rsidRDefault="00C15890" w:rsidP="0008221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  <w:r w:rsidR="008C6B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33" w:type="pct"/>
          </w:tcPr>
          <w:p w14:paraId="78D53088" w14:textId="77777777" w:rsidR="00082212" w:rsidRPr="008312B5" w:rsidRDefault="00082212" w:rsidP="0008221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B3C878" w14:textId="57FD765C" w:rsidR="00082212" w:rsidRPr="008312B5" w:rsidRDefault="00082212" w:rsidP="0008221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30,769</w:t>
            </w:r>
          </w:p>
        </w:tc>
        <w:tc>
          <w:tcPr>
            <w:tcW w:w="152" w:type="pct"/>
          </w:tcPr>
          <w:p w14:paraId="7D1E6F31" w14:textId="77777777" w:rsidR="00082212" w:rsidRPr="008312B5" w:rsidRDefault="00082212" w:rsidP="0008221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39CB592" w14:textId="4AF14B4F" w:rsidR="00082212" w:rsidRPr="008312B5" w:rsidRDefault="00C15890" w:rsidP="0008221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  <w:r w:rsidR="008C6B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34" w:type="pct"/>
          </w:tcPr>
          <w:p w14:paraId="7DEE64CC" w14:textId="77777777" w:rsidR="00082212" w:rsidRPr="008312B5" w:rsidRDefault="00082212" w:rsidP="00082212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D9DE03E" w14:textId="52F462DF" w:rsidR="00082212" w:rsidRPr="008312B5" w:rsidRDefault="00082212" w:rsidP="0008221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29,810</w:t>
            </w:r>
          </w:p>
        </w:tc>
      </w:tr>
    </w:tbl>
    <w:p w14:paraId="763FB579" w14:textId="42B47F44" w:rsidR="00393FF9" w:rsidRDefault="00393FF9" w:rsidP="00520FF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0" w:name="_Hlk63260740"/>
    </w:p>
    <w:p w14:paraId="0E3E4E8A" w14:textId="5DCC17E3" w:rsidR="00907AEB" w:rsidRPr="00A14509" w:rsidRDefault="00907AEB" w:rsidP="00907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4"/>
        <w:gridCol w:w="1046"/>
        <w:gridCol w:w="270"/>
        <w:gridCol w:w="1080"/>
        <w:gridCol w:w="270"/>
        <w:gridCol w:w="1080"/>
        <w:gridCol w:w="270"/>
        <w:gridCol w:w="1080"/>
      </w:tblGrid>
      <w:tr w:rsidR="00AE2C1B" w:rsidRPr="008312B5" w14:paraId="61ABBA68" w14:textId="77777777" w:rsidTr="00A2439C">
        <w:tc>
          <w:tcPr>
            <w:tcW w:w="2278" w:type="pct"/>
          </w:tcPr>
          <w:p w14:paraId="725002B4" w14:textId="68829FF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pct"/>
            <w:gridSpan w:val="3"/>
          </w:tcPr>
          <w:p w14:paraId="0284B219" w14:textId="77777777" w:rsidR="00AE2C1B" w:rsidRPr="008312B5" w:rsidRDefault="00AE2C1B" w:rsidP="00AE2C1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7B1228E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8" w:type="pct"/>
            <w:gridSpan w:val="3"/>
          </w:tcPr>
          <w:p w14:paraId="21876148" w14:textId="77777777" w:rsidR="00AE2C1B" w:rsidRPr="008312B5" w:rsidRDefault="00AE2C1B" w:rsidP="00AE2C1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C1B" w:rsidRPr="008312B5" w14:paraId="43118342" w14:textId="77777777" w:rsidTr="00A2439C">
        <w:tc>
          <w:tcPr>
            <w:tcW w:w="2278" w:type="pct"/>
          </w:tcPr>
          <w:p w14:paraId="141B0AEA" w14:textId="25028436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6C7E7265" w14:textId="07028B62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49F78028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6FC54ED" w14:textId="1187EA7F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0952CC23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86E0B7E" w14:textId="7B68B221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40BBC421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E5FFA47" w14:textId="5C61C7A8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E2C1B" w:rsidRPr="008312B5" w14:paraId="6EE1D169" w14:textId="77777777" w:rsidTr="00A2439C">
        <w:tc>
          <w:tcPr>
            <w:tcW w:w="2278" w:type="pct"/>
          </w:tcPr>
          <w:p w14:paraId="11E5526C" w14:textId="6C96CBE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2597ABBD" w14:textId="4E2B2E5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46A43578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4A42532" w14:textId="5D3FC5A8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4833B885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33A997E" w14:textId="63091BD2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7A1F1BB6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770404" w14:textId="30E52436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E2C1B" w:rsidRPr="008312B5" w14:paraId="61149C99" w14:textId="77777777" w:rsidTr="00A2439C">
        <w:tc>
          <w:tcPr>
            <w:tcW w:w="2278" w:type="pct"/>
          </w:tcPr>
          <w:p w14:paraId="682B9FAE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7"/>
          </w:tcPr>
          <w:p w14:paraId="6C99BDD6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212" w:rsidRPr="008312B5" w14:paraId="55C65916" w14:textId="77777777" w:rsidTr="00A2439C">
        <w:tc>
          <w:tcPr>
            <w:tcW w:w="2278" w:type="pct"/>
          </w:tcPr>
          <w:p w14:paraId="2EBC617F" w14:textId="43677F68" w:rsidR="00082212" w:rsidRPr="008312B5" w:rsidRDefault="00082212" w:rsidP="0008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2722" w:type="pct"/>
            <w:gridSpan w:val="7"/>
          </w:tcPr>
          <w:p w14:paraId="0BF51F81" w14:textId="77777777" w:rsidR="00082212" w:rsidRPr="008312B5" w:rsidRDefault="00082212" w:rsidP="0008221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82212" w:rsidRPr="008312B5" w14:paraId="03FE0B58" w14:textId="77777777" w:rsidTr="00A2439C">
        <w:tc>
          <w:tcPr>
            <w:tcW w:w="2278" w:type="pct"/>
          </w:tcPr>
          <w:p w14:paraId="08E53EE8" w14:textId="748F8F8C" w:rsidR="00082212" w:rsidRPr="008312B5" w:rsidRDefault="00082212" w:rsidP="00082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2722" w:type="pct"/>
            <w:gridSpan w:val="7"/>
          </w:tcPr>
          <w:p w14:paraId="5DAAFECE" w14:textId="77777777" w:rsidR="00082212" w:rsidRPr="008312B5" w:rsidRDefault="00082212" w:rsidP="00082212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E2C1B" w:rsidRPr="008312B5" w14:paraId="7D8DCAF0" w14:textId="77777777" w:rsidTr="00A2439C">
        <w:tc>
          <w:tcPr>
            <w:tcW w:w="2278" w:type="pct"/>
          </w:tcPr>
          <w:p w14:paraId="6EC87C1C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1C4E38E8" w14:textId="2F87F63A" w:rsidR="00AE2C1B" w:rsidRPr="008312B5" w:rsidRDefault="008C6B3D" w:rsidP="001630F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91,372</w:t>
            </w:r>
          </w:p>
        </w:tc>
        <w:tc>
          <w:tcPr>
            <w:tcW w:w="144" w:type="pct"/>
          </w:tcPr>
          <w:p w14:paraId="7FE9E422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AE1F3F9" w14:textId="4DFA6102" w:rsidR="00AE2C1B" w:rsidRPr="008312B5" w:rsidRDefault="00AE2C1B" w:rsidP="00AE2C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101,351</w:t>
            </w:r>
          </w:p>
        </w:tc>
        <w:tc>
          <w:tcPr>
            <w:tcW w:w="144" w:type="pct"/>
          </w:tcPr>
          <w:p w14:paraId="5959689A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60ED148" w14:textId="12853124" w:rsidR="00AE2C1B" w:rsidRPr="008312B5" w:rsidRDefault="008C6B3D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22,055</w:t>
            </w:r>
          </w:p>
        </w:tc>
        <w:tc>
          <w:tcPr>
            <w:tcW w:w="144" w:type="pct"/>
          </w:tcPr>
          <w:p w14:paraId="117FA23B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87F7A90" w14:textId="16F99B3F" w:rsidR="00AE2C1B" w:rsidRPr="008312B5" w:rsidRDefault="00AE2C1B" w:rsidP="00AE2C1B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32,723</w:t>
            </w:r>
          </w:p>
        </w:tc>
      </w:tr>
      <w:tr w:rsidR="00AE2C1B" w:rsidRPr="008312B5" w14:paraId="3ABDCB14" w14:textId="77777777" w:rsidTr="00A2439C">
        <w:tc>
          <w:tcPr>
            <w:tcW w:w="2278" w:type="pct"/>
          </w:tcPr>
          <w:p w14:paraId="43AF5738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38B1C6E7" w14:textId="12BE78BF" w:rsidR="00AE2C1B" w:rsidRPr="001630FB" w:rsidRDefault="008C6B3D" w:rsidP="001630F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30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91,372</w:t>
            </w:r>
          </w:p>
        </w:tc>
        <w:tc>
          <w:tcPr>
            <w:tcW w:w="144" w:type="pct"/>
          </w:tcPr>
          <w:p w14:paraId="1728514E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0C3D875" w14:textId="57896346" w:rsidR="00AE2C1B" w:rsidRPr="008312B5" w:rsidRDefault="00AE2C1B" w:rsidP="00AE2C1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101,351</w:t>
            </w:r>
          </w:p>
        </w:tc>
        <w:tc>
          <w:tcPr>
            <w:tcW w:w="144" w:type="pct"/>
          </w:tcPr>
          <w:p w14:paraId="7453C00A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BFB4109" w14:textId="75BC3D46" w:rsidR="00AE2C1B" w:rsidRPr="008312B5" w:rsidRDefault="008C6B3D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22,055</w:t>
            </w:r>
          </w:p>
        </w:tc>
        <w:tc>
          <w:tcPr>
            <w:tcW w:w="144" w:type="pct"/>
          </w:tcPr>
          <w:p w14:paraId="00FACFF6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108D41B" w14:textId="338E1572" w:rsidR="00AE2C1B" w:rsidRPr="008312B5" w:rsidRDefault="00AE2C1B" w:rsidP="00AE2C1B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32,723</w:t>
            </w:r>
          </w:p>
        </w:tc>
      </w:tr>
      <w:bookmarkEnd w:id="0"/>
    </w:tbl>
    <w:p w14:paraId="69891203" w14:textId="79BD4ECE" w:rsidR="00A14509" w:rsidRPr="00907AEB" w:rsidRDefault="00A1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4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1"/>
        <w:gridCol w:w="248"/>
        <w:gridCol w:w="1107"/>
        <w:gridCol w:w="284"/>
        <w:gridCol w:w="1067"/>
        <w:gridCol w:w="248"/>
        <w:gridCol w:w="1120"/>
      </w:tblGrid>
      <w:tr w:rsidR="00CD213B" w:rsidRPr="008312B5" w14:paraId="0CA896C9" w14:textId="77777777" w:rsidTr="007C1C70">
        <w:tc>
          <w:tcPr>
            <w:tcW w:w="2232" w:type="pct"/>
          </w:tcPr>
          <w:p w14:paraId="7CCB06ED" w14:textId="77777777" w:rsidR="00CD213B" w:rsidRPr="008312B5" w:rsidRDefault="00CD213B" w:rsidP="0058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14:paraId="13D5B766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8E97CEE" w14:textId="77777777" w:rsidR="00CD213B" w:rsidRPr="008312B5" w:rsidRDefault="00CD213B" w:rsidP="005867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5" w:type="pct"/>
            <w:gridSpan w:val="3"/>
          </w:tcPr>
          <w:p w14:paraId="006A64C5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C1B" w:rsidRPr="008312B5" w14:paraId="657F0A4E" w14:textId="77777777" w:rsidTr="007C1C70">
        <w:tc>
          <w:tcPr>
            <w:tcW w:w="2232" w:type="pct"/>
          </w:tcPr>
          <w:p w14:paraId="512770E7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71231D30" w14:textId="358C990B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6B23C162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5BEABAF" w14:textId="7343DD8F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ECD45C0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73F97CD0" w14:textId="2353F4C5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45361BE4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7D8DC0F" w14:textId="0E323DC0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E2C1B" w:rsidRPr="008312B5" w14:paraId="6FF1209F" w14:textId="77777777" w:rsidTr="007C1C70">
        <w:tc>
          <w:tcPr>
            <w:tcW w:w="2232" w:type="pct"/>
          </w:tcPr>
          <w:p w14:paraId="3AAD5FDB" w14:textId="02A2E7D9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28433ACD" w14:textId="5F698A52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36338B5D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762DCC" w14:textId="7AC1D170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3AC7E219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21399DA5" w14:textId="4ABD2B78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3A617E23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930CB39" w14:textId="75F80F33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E2C1B" w:rsidRPr="008312B5" w14:paraId="456EF54C" w14:textId="77777777" w:rsidTr="007C1C70">
        <w:tc>
          <w:tcPr>
            <w:tcW w:w="2232" w:type="pct"/>
          </w:tcPr>
          <w:p w14:paraId="107D6894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8" w:type="pct"/>
            <w:gridSpan w:val="7"/>
          </w:tcPr>
          <w:p w14:paraId="3621B023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212" w:rsidRPr="008312B5" w14:paraId="207D9C28" w14:textId="77777777" w:rsidTr="007C1C70">
        <w:tc>
          <w:tcPr>
            <w:tcW w:w="2232" w:type="pct"/>
          </w:tcPr>
          <w:p w14:paraId="527A35F8" w14:textId="5C96074C" w:rsidR="00082212" w:rsidRPr="008312B5" w:rsidRDefault="00082212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18" w:type="pct"/>
          </w:tcPr>
          <w:p w14:paraId="357551D2" w14:textId="77777777" w:rsidR="00082212" w:rsidRPr="008312B5" w:rsidRDefault="00082212" w:rsidP="00AE2C1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70D0C040" w14:textId="77777777" w:rsidR="00082212" w:rsidRPr="008312B5" w:rsidRDefault="00082212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</w:tcPr>
          <w:p w14:paraId="136C44B9" w14:textId="77777777" w:rsidR="00082212" w:rsidRPr="008312B5" w:rsidRDefault="00082212" w:rsidP="00AE2C1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3B952F38" w14:textId="77777777" w:rsidR="00082212" w:rsidRPr="008312B5" w:rsidRDefault="00082212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3" w:type="pct"/>
          </w:tcPr>
          <w:p w14:paraId="65415228" w14:textId="77777777" w:rsidR="00082212" w:rsidRPr="008312B5" w:rsidRDefault="00082212" w:rsidP="00AE2C1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15F9A811" w14:textId="77777777" w:rsidR="00082212" w:rsidRPr="008312B5" w:rsidRDefault="00082212" w:rsidP="00AE2C1B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</w:tcPr>
          <w:p w14:paraId="25B15E5B" w14:textId="77777777" w:rsidR="00082212" w:rsidRPr="008312B5" w:rsidRDefault="00082212" w:rsidP="003E717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E2C1B" w:rsidRPr="008312B5" w14:paraId="6CA7DC1B" w14:textId="77777777" w:rsidTr="007C1C70">
        <w:tc>
          <w:tcPr>
            <w:tcW w:w="2232" w:type="pct"/>
          </w:tcPr>
          <w:p w14:paraId="4CC5427E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694CC77" w14:textId="6F9B6844" w:rsidR="00AE2C1B" w:rsidRPr="008312B5" w:rsidRDefault="008C6B3D" w:rsidP="00AE2C1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2,345</w:t>
            </w:r>
          </w:p>
        </w:tc>
        <w:tc>
          <w:tcPr>
            <w:tcW w:w="131" w:type="pct"/>
          </w:tcPr>
          <w:p w14:paraId="5574D243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DB336CB" w14:textId="1F404959" w:rsidR="00AE2C1B" w:rsidRPr="008312B5" w:rsidRDefault="00AE2C1B" w:rsidP="00AE2C1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6,421</w:t>
            </w:r>
          </w:p>
        </w:tc>
        <w:tc>
          <w:tcPr>
            <w:tcW w:w="150" w:type="pct"/>
          </w:tcPr>
          <w:p w14:paraId="5F49FD82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348F567E" w14:textId="75638FA4" w:rsidR="00AE2C1B" w:rsidRPr="008312B5" w:rsidRDefault="008C6B3D" w:rsidP="00AE2C1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</w:tcPr>
          <w:p w14:paraId="79F5F9AF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C78AD93" w14:textId="77777777" w:rsidR="00AE2C1B" w:rsidRPr="008312B5" w:rsidRDefault="00AE2C1B" w:rsidP="003E717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E2C1B" w:rsidRPr="008312B5" w14:paraId="7E596EB5" w14:textId="77777777" w:rsidTr="007C1C70">
        <w:tc>
          <w:tcPr>
            <w:tcW w:w="2232" w:type="pct"/>
          </w:tcPr>
          <w:p w14:paraId="7EB3F3D0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89D6414" w14:textId="24A5E204" w:rsidR="00AE2C1B" w:rsidRPr="008312B5" w:rsidRDefault="008C6B3D" w:rsidP="00AE2C1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2,345</w:t>
            </w:r>
          </w:p>
        </w:tc>
        <w:tc>
          <w:tcPr>
            <w:tcW w:w="131" w:type="pct"/>
          </w:tcPr>
          <w:p w14:paraId="2915344D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D842A11" w14:textId="4BB67A6F" w:rsidR="00AE2C1B" w:rsidRPr="008312B5" w:rsidRDefault="00AE2C1B" w:rsidP="00AE2C1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6,421</w:t>
            </w:r>
          </w:p>
        </w:tc>
        <w:tc>
          <w:tcPr>
            <w:tcW w:w="150" w:type="pct"/>
          </w:tcPr>
          <w:p w14:paraId="424E9B94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5CB34897" w14:textId="5E7570C0" w:rsidR="00AE2C1B" w:rsidRPr="008312B5" w:rsidRDefault="008C6B3D" w:rsidP="00AE2C1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</w:tcPr>
          <w:p w14:paraId="64F4C22A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CC9A206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0DB2F588" w14:textId="35A363C6" w:rsidR="00D65907" w:rsidRPr="00301FF4" w:rsidRDefault="00D65907">
      <w:pPr>
        <w:rPr>
          <w:rFonts w:asciiTheme="majorBidi" w:hAnsiTheme="majorBidi" w:cstheme="majorBidi"/>
          <w:sz w:val="20"/>
          <w:szCs w:val="20"/>
        </w:rPr>
      </w:pPr>
      <w:bookmarkStart w:id="1" w:name="_Hlk63260779"/>
    </w:p>
    <w:tbl>
      <w:tblPr>
        <w:tblW w:w="94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69"/>
        <w:gridCol w:w="248"/>
        <w:gridCol w:w="1103"/>
        <w:gridCol w:w="284"/>
        <w:gridCol w:w="1067"/>
        <w:gridCol w:w="248"/>
        <w:gridCol w:w="1124"/>
      </w:tblGrid>
      <w:tr w:rsidR="00CD213B" w:rsidRPr="008312B5" w14:paraId="6B764975" w14:textId="77777777" w:rsidTr="00AE2C1B">
        <w:tc>
          <w:tcPr>
            <w:tcW w:w="2233" w:type="pct"/>
          </w:tcPr>
          <w:p w14:paraId="38A416FF" w14:textId="082F288D" w:rsidR="00CD213B" w:rsidRPr="008312B5" w:rsidRDefault="00CD213B" w:rsidP="0058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0A131081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86CCC81" w14:textId="77777777" w:rsidR="00CD213B" w:rsidRPr="008312B5" w:rsidRDefault="00CD213B" w:rsidP="005867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pct"/>
            <w:gridSpan w:val="3"/>
          </w:tcPr>
          <w:p w14:paraId="20EE27B7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C1B" w:rsidRPr="008312B5" w14:paraId="47A9A3EB" w14:textId="77777777" w:rsidTr="00AE2C1B">
        <w:tc>
          <w:tcPr>
            <w:tcW w:w="2233" w:type="pct"/>
          </w:tcPr>
          <w:p w14:paraId="367C5DA9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5C21FF99" w14:textId="23BCEBD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1F577D4E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A6EE250" w14:textId="1B09766C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AED141F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4429A2E2" w14:textId="4E361A30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0C5A85BB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7C9114E" w14:textId="02F6A72B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E2C1B" w:rsidRPr="008312B5" w14:paraId="299CC6A5" w14:textId="77777777" w:rsidTr="00AE2C1B">
        <w:tc>
          <w:tcPr>
            <w:tcW w:w="2233" w:type="pct"/>
          </w:tcPr>
          <w:p w14:paraId="33ECED43" w14:textId="77719771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23570293" w14:textId="4C26FB66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5C0A9612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D2C141F" w14:textId="76BCC29D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3F0CAC19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14:paraId="643315D1" w14:textId="34524FAC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16D8F1DB" w14:textId="77777777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C32CDC" w14:textId="7D810C92" w:rsidR="00AE2C1B" w:rsidRPr="008312B5" w:rsidRDefault="00AE2C1B" w:rsidP="00AE2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E2C1B" w:rsidRPr="008312B5" w14:paraId="2964D54C" w14:textId="77777777" w:rsidTr="006C2050">
        <w:tc>
          <w:tcPr>
            <w:tcW w:w="2233" w:type="pct"/>
          </w:tcPr>
          <w:p w14:paraId="7E7D6FCB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2D36C65E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212" w:rsidRPr="008312B5" w14:paraId="083E79B5" w14:textId="77777777" w:rsidTr="006C2050">
        <w:tc>
          <w:tcPr>
            <w:tcW w:w="2233" w:type="pct"/>
          </w:tcPr>
          <w:p w14:paraId="10A559D0" w14:textId="3F353651" w:rsidR="00082212" w:rsidRPr="008312B5" w:rsidRDefault="00082212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67" w:type="pct"/>
            <w:gridSpan w:val="7"/>
          </w:tcPr>
          <w:p w14:paraId="3273317E" w14:textId="77777777" w:rsidR="00082212" w:rsidRPr="008312B5" w:rsidRDefault="00082212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E2C1B" w:rsidRPr="008312B5" w14:paraId="6BCBEA77" w14:textId="77777777" w:rsidTr="00AE2C1B">
        <w:tc>
          <w:tcPr>
            <w:tcW w:w="2233" w:type="pct"/>
          </w:tcPr>
          <w:p w14:paraId="1C579396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66C5A633" w14:textId="48537F05" w:rsidR="00AE2C1B" w:rsidRPr="008312B5" w:rsidRDefault="008C6B3D" w:rsidP="00AE2C1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329,657</w:t>
            </w:r>
          </w:p>
        </w:tc>
        <w:tc>
          <w:tcPr>
            <w:tcW w:w="131" w:type="pct"/>
          </w:tcPr>
          <w:p w14:paraId="4785E205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63CBE71" w14:textId="515DB696" w:rsidR="00AE2C1B" w:rsidRPr="008312B5" w:rsidRDefault="00AE2C1B" w:rsidP="00AE2C1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370,100</w:t>
            </w:r>
          </w:p>
        </w:tc>
        <w:tc>
          <w:tcPr>
            <w:tcW w:w="150" w:type="pct"/>
          </w:tcPr>
          <w:p w14:paraId="1362F315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5614342F" w14:textId="463CAE6B" w:rsidR="00AE2C1B" w:rsidRPr="008312B5" w:rsidRDefault="008C6B3D" w:rsidP="00AE2C1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</w:tcPr>
          <w:p w14:paraId="6022DAD2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4318BC6" w14:textId="29910FCD" w:rsidR="00AE2C1B" w:rsidRPr="008312B5" w:rsidRDefault="00AE2C1B" w:rsidP="00AE2C1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1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5,612</w:t>
            </w:r>
          </w:p>
        </w:tc>
      </w:tr>
      <w:tr w:rsidR="00AE2C1B" w:rsidRPr="008312B5" w14:paraId="6CD3309D" w14:textId="77777777" w:rsidTr="00AE2C1B">
        <w:tc>
          <w:tcPr>
            <w:tcW w:w="2233" w:type="pct"/>
          </w:tcPr>
          <w:p w14:paraId="08EED8A3" w14:textId="77777777" w:rsidR="00AE2C1B" w:rsidRPr="008312B5" w:rsidRDefault="00AE2C1B" w:rsidP="00AE2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DF98D00" w14:textId="618127CC" w:rsidR="00AE2C1B" w:rsidRPr="008312B5" w:rsidRDefault="008C6B3D" w:rsidP="00AE2C1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329,657</w:t>
            </w:r>
          </w:p>
        </w:tc>
        <w:tc>
          <w:tcPr>
            <w:tcW w:w="131" w:type="pct"/>
          </w:tcPr>
          <w:p w14:paraId="79A32425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2AE95E8" w14:textId="133902F5" w:rsidR="00AE2C1B" w:rsidRPr="008312B5" w:rsidRDefault="00AE2C1B" w:rsidP="00AE2C1B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370,100</w:t>
            </w:r>
          </w:p>
        </w:tc>
        <w:tc>
          <w:tcPr>
            <w:tcW w:w="150" w:type="pct"/>
          </w:tcPr>
          <w:p w14:paraId="7EB99F7F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3228D083" w14:textId="32E09CA5" w:rsidR="00AE2C1B" w:rsidRPr="008312B5" w:rsidRDefault="008C6B3D" w:rsidP="00AE2C1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</w:tcPr>
          <w:p w14:paraId="62D4086E" w14:textId="77777777" w:rsidR="00AE2C1B" w:rsidRPr="008312B5" w:rsidRDefault="00AE2C1B" w:rsidP="00AE2C1B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B5451CD" w14:textId="5DAD5E71" w:rsidR="00AE2C1B" w:rsidRPr="008312B5" w:rsidRDefault="00AE2C1B" w:rsidP="00AE2C1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1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5,612</w:t>
            </w:r>
          </w:p>
        </w:tc>
      </w:tr>
      <w:bookmarkEnd w:id="1"/>
    </w:tbl>
    <w:p w14:paraId="7CFCDCB6" w14:textId="77777777" w:rsidR="00CD213B" w:rsidRPr="00301FF4" w:rsidRDefault="00CD213B" w:rsidP="00CD21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4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3"/>
        <w:gridCol w:w="1139"/>
        <w:gridCol w:w="249"/>
        <w:gridCol w:w="1105"/>
        <w:gridCol w:w="285"/>
        <w:gridCol w:w="1068"/>
        <w:gridCol w:w="248"/>
        <w:gridCol w:w="1121"/>
      </w:tblGrid>
      <w:tr w:rsidR="00CD213B" w:rsidRPr="008312B5" w14:paraId="4E18472B" w14:textId="77777777" w:rsidTr="009729CC">
        <w:tc>
          <w:tcPr>
            <w:tcW w:w="2240" w:type="pct"/>
          </w:tcPr>
          <w:p w14:paraId="0BAC1EB1" w14:textId="77777777" w:rsidR="00CD213B" w:rsidRPr="008312B5" w:rsidRDefault="00CD213B" w:rsidP="00586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</w:tcPr>
          <w:p w14:paraId="6522276B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6A4F19C5" w14:textId="77777777" w:rsidR="00CD213B" w:rsidRPr="008312B5" w:rsidRDefault="00CD213B" w:rsidP="0058678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0" w:type="pct"/>
            <w:gridSpan w:val="3"/>
          </w:tcPr>
          <w:p w14:paraId="779C9BF7" w14:textId="77777777" w:rsidR="00CD213B" w:rsidRPr="008312B5" w:rsidRDefault="00CD213B" w:rsidP="0058678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29CC" w:rsidRPr="008312B5" w14:paraId="0F7485C1" w14:textId="77777777" w:rsidTr="009729CC">
        <w:tc>
          <w:tcPr>
            <w:tcW w:w="2240" w:type="pct"/>
          </w:tcPr>
          <w:p w14:paraId="3A1287AC" w14:textId="77777777" w:rsidR="009729CC" w:rsidRPr="008312B5" w:rsidRDefault="009729CC" w:rsidP="0097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73EBA015" w14:textId="37C9671B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31693439" w14:textId="77777777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C054C72" w14:textId="749B392D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1" w:type="pct"/>
          </w:tcPr>
          <w:p w14:paraId="62526DCE" w14:textId="77777777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0F4B611D" w14:textId="4CE2B292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59D950E1" w14:textId="77777777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1009C30" w14:textId="0EA76C44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29CC" w:rsidRPr="008312B5" w14:paraId="6EAF2054" w14:textId="77777777" w:rsidTr="009729CC">
        <w:tc>
          <w:tcPr>
            <w:tcW w:w="2240" w:type="pct"/>
          </w:tcPr>
          <w:p w14:paraId="146F20F4" w14:textId="649D2CDE" w:rsidR="009729CC" w:rsidRPr="008312B5" w:rsidRDefault="009729CC" w:rsidP="0097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064FEC70" w14:textId="072D5BBF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432E3637" w14:textId="77777777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EE2B84A" w14:textId="1D4B026D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3AC4E6B2" w14:textId="77777777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ED2FF26" w14:textId="2707CB42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6F932F64" w14:textId="77777777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8E0051" w14:textId="2CBC7822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729CC" w:rsidRPr="008312B5" w14:paraId="1A4D3696" w14:textId="77777777" w:rsidTr="009729CC">
        <w:tc>
          <w:tcPr>
            <w:tcW w:w="2240" w:type="pct"/>
          </w:tcPr>
          <w:p w14:paraId="4F782EED" w14:textId="77777777" w:rsidR="009729CC" w:rsidRPr="008312B5" w:rsidRDefault="009729CC" w:rsidP="0097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0" w:type="pct"/>
            <w:gridSpan w:val="7"/>
          </w:tcPr>
          <w:p w14:paraId="50AD100A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212" w:rsidRPr="008312B5" w14:paraId="42B39F02" w14:textId="77777777" w:rsidTr="009729CC">
        <w:tc>
          <w:tcPr>
            <w:tcW w:w="2240" w:type="pct"/>
          </w:tcPr>
          <w:p w14:paraId="6D8D4975" w14:textId="420212EF" w:rsidR="00082212" w:rsidRPr="008312B5" w:rsidRDefault="00082212" w:rsidP="0097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2760" w:type="pct"/>
            <w:gridSpan w:val="7"/>
          </w:tcPr>
          <w:p w14:paraId="6047EF49" w14:textId="77777777" w:rsidR="00082212" w:rsidRPr="008312B5" w:rsidRDefault="00082212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729CC" w:rsidRPr="008312B5" w14:paraId="30EB8429" w14:textId="77777777" w:rsidTr="009729CC">
        <w:tc>
          <w:tcPr>
            <w:tcW w:w="2240" w:type="pct"/>
          </w:tcPr>
          <w:p w14:paraId="1F33E200" w14:textId="77777777" w:rsidR="009729CC" w:rsidRPr="008312B5" w:rsidRDefault="009729CC" w:rsidP="0097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2471D4BF" w14:textId="3C1B91EB" w:rsidR="009729CC" w:rsidRPr="008312B5" w:rsidRDefault="008C6B3D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35,097</w:t>
            </w:r>
          </w:p>
        </w:tc>
        <w:tc>
          <w:tcPr>
            <w:tcW w:w="132" w:type="pct"/>
          </w:tcPr>
          <w:p w14:paraId="3DFB6673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096130E" w14:textId="465F85D7" w:rsidR="009729CC" w:rsidRPr="008312B5" w:rsidRDefault="009729CC" w:rsidP="00972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35,151</w:t>
            </w:r>
          </w:p>
        </w:tc>
        <w:tc>
          <w:tcPr>
            <w:tcW w:w="151" w:type="pct"/>
          </w:tcPr>
          <w:p w14:paraId="4865F2A7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A1AC02C" w14:textId="605D0B26" w:rsidR="009729CC" w:rsidRPr="008312B5" w:rsidRDefault="008C6B3D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35,097</w:t>
            </w:r>
          </w:p>
        </w:tc>
        <w:tc>
          <w:tcPr>
            <w:tcW w:w="131" w:type="pct"/>
          </w:tcPr>
          <w:p w14:paraId="3F4B00BF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B687209" w14:textId="0D5DD88E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35,151</w:t>
            </w:r>
          </w:p>
        </w:tc>
      </w:tr>
      <w:tr w:rsidR="009729CC" w:rsidRPr="008312B5" w14:paraId="22BDB130" w14:textId="77777777" w:rsidTr="009729CC">
        <w:tc>
          <w:tcPr>
            <w:tcW w:w="2240" w:type="pct"/>
          </w:tcPr>
          <w:p w14:paraId="5639D7E8" w14:textId="77777777" w:rsidR="009729CC" w:rsidRPr="008312B5" w:rsidRDefault="009729CC" w:rsidP="0097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041CD645" w14:textId="064CCB66" w:rsidR="009729CC" w:rsidRPr="008312B5" w:rsidRDefault="008C6B3D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35,097</w:t>
            </w:r>
          </w:p>
        </w:tc>
        <w:tc>
          <w:tcPr>
            <w:tcW w:w="132" w:type="pct"/>
          </w:tcPr>
          <w:p w14:paraId="6154D9A0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F2DB0AF" w14:textId="2A91C33F" w:rsidR="009729CC" w:rsidRPr="008312B5" w:rsidRDefault="009729CC" w:rsidP="00972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35,151</w:t>
            </w:r>
          </w:p>
        </w:tc>
        <w:tc>
          <w:tcPr>
            <w:tcW w:w="151" w:type="pct"/>
          </w:tcPr>
          <w:p w14:paraId="66DFF014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380A2C8C" w14:textId="48F20C67" w:rsidR="009729CC" w:rsidRPr="008312B5" w:rsidRDefault="008C6B3D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35,097</w:t>
            </w:r>
          </w:p>
        </w:tc>
        <w:tc>
          <w:tcPr>
            <w:tcW w:w="131" w:type="pct"/>
          </w:tcPr>
          <w:p w14:paraId="795BC54E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0AD485B" w14:textId="741478D9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35,151</w:t>
            </w:r>
          </w:p>
        </w:tc>
      </w:tr>
    </w:tbl>
    <w:p w14:paraId="385852CB" w14:textId="7EAF46EB" w:rsidR="004A2355" w:rsidRPr="008312B5" w:rsidRDefault="004A2355" w:rsidP="004A23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312B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2540AFC4" w14:textId="77777777" w:rsidR="004A2355" w:rsidRPr="00A9297C" w:rsidRDefault="004A2355" w:rsidP="004A23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8D69EB" w14:textId="679A0B6A" w:rsidR="004A2355" w:rsidRPr="008312B5" w:rsidRDefault="004A2355" w:rsidP="004A23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00" w:lineRule="exact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312B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สัญญาบริการความช่วยเหลือทางเทคนิค</w:t>
      </w:r>
    </w:p>
    <w:p w14:paraId="1BB4C40B" w14:textId="77777777" w:rsidR="004A2355" w:rsidRPr="00A9297C" w:rsidRDefault="004A2355" w:rsidP="004A23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02537B6" w14:textId="2AFD3C29" w:rsidR="004A2355" w:rsidRDefault="004A2355" w:rsidP="004A235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 xml:space="preserve">เมื่อวันที่ 1 มีนาคม </w:t>
      </w:r>
      <w:r w:rsidR="009729CC" w:rsidRPr="008312B5">
        <w:rPr>
          <w:rFonts w:asciiTheme="majorBidi" w:hAnsiTheme="majorBidi" w:cstheme="majorBidi"/>
          <w:sz w:val="30"/>
          <w:szCs w:val="30"/>
        </w:rPr>
        <w:t xml:space="preserve">2564 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บริษัทได้ทำสัญญารับบริการความช่วยเหลือทางเทคนิคกับบริษัท </w:t>
      </w:r>
      <w:r w:rsidRPr="008312B5">
        <w:rPr>
          <w:rFonts w:asciiTheme="majorBidi" w:hAnsiTheme="majorBidi" w:cstheme="majorBidi"/>
          <w:sz w:val="30"/>
          <w:szCs w:val="30"/>
        </w:rPr>
        <w:t xml:space="preserve">AGC Inc. </w:t>
      </w:r>
      <w:r w:rsidRPr="008312B5">
        <w:rPr>
          <w:rFonts w:asciiTheme="majorBidi" w:hAnsiTheme="majorBidi" w:cstheme="majorBidi"/>
          <w:sz w:val="30"/>
          <w:szCs w:val="30"/>
          <w:cs/>
        </w:rPr>
        <w:t>โดยบริษัทดังกล่าวตกลงให้บริการความช่วยเหลือทางเทคนิคที่เกี่ยวข้องกับกระบวนการผลิตผลิตภัณฑ์ของบริษัท โดยบริษัทต้องจ่ายค่าบริการตามที่ระบุไว้ในสัญญา สัญญานี้มีผลบังคับใช้จนถึงวันที่</w:t>
      </w:r>
      <w:r w:rsidR="009729CC" w:rsidRPr="008312B5">
        <w:rPr>
          <w:rFonts w:asciiTheme="majorBidi" w:hAnsiTheme="majorBidi" w:cstheme="majorBidi"/>
          <w:sz w:val="30"/>
          <w:szCs w:val="30"/>
        </w:rPr>
        <w:t xml:space="preserve"> 31 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729CC" w:rsidRPr="008312B5">
        <w:rPr>
          <w:rFonts w:asciiTheme="majorBidi" w:hAnsiTheme="majorBidi" w:cstheme="majorBidi"/>
          <w:sz w:val="30"/>
          <w:szCs w:val="30"/>
        </w:rPr>
        <w:t xml:space="preserve">2564 </w:t>
      </w:r>
      <w:r w:rsidRPr="008312B5">
        <w:rPr>
          <w:rFonts w:asciiTheme="majorBidi" w:hAnsiTheme="majorBidi" w:cstheme="majorBidi"/>
          <w:sz w:val="30"/>
          <w:szCs w:val="30"/>
          <w:cs/>
        </w:rPr>
        <w:t>และสามารถต่ออายุโดยอัตโนมัติอีกคราวละหนึ่งปี เว้นแต่ฝ่ายหนึ่งฝ่ายใดแจ้งเป็นลายลักษณ์อักษรล่วงหน้าอย่างน้อยหนึ่งเดือนก่อนสิ้นสุดสัญญาดังกล่าว</w:t>
      </w:r>
    </w:p>
    <w:p w14:paraId="4FF9AAF7" w14:textId="77777777" w:rsidR="00907AEB" w:rsidRPr="00A9297C" w:rsidRDefault="00907AEB" w:rsidP="004A235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7FF43" w14:textId="648404E0" w:rsidR="00B151C5" w:rsidRPr="008312B5" w:rsidRDefault="00873388" w:rsidP="00B151C5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4</w:t>
      </w:r>
      <w:r w:rsidR="00B151C5" w:rsidRPr="00301FF4">
        <w:rPr>
          <w:rFonts w:asciiTheme="majorBidi" w:hAnsiTheme="majorBidi" w:cstheme="majorBidi"/>
          <w:sz w:val="30"/>
          <w:szCs w:val="30"/>
          <w:lang w:val="th-TH"/>
        </w:rPr>
        <w:tab/>
      </w:r>
      <w:r w:rsidR="00B151C5" w:rsidRPr="00301FF4">
        <w:rPr>
          <w:rFonts w:asciiTheme="majorBidi" w:hAnsiTheme="majorBidi" w:cstheme="majorBidi"/>
          <w:sz w:val="30"/>
          <w:szCs w:val="30"/>
          <w:cs/>
          <w:lang w:val="th-TH"/>
        </w:rPr>
        <w:t>ลูกหนี้การค้า</w:t>
      </w:r>
    </w:p>
    <w:p w14:paraId="285B68EE" w14:textId="55D528DC" w:rsidR="00CD213B" w:rsidRPr="00A9297C" w:rsidRDefault="00CD213B" w:rsidP="00C27CB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8"/>
        <w:gridCol w:w="1140"/>
        <w:gridCol w:w="249"/>
        <w:gridCol w:w="1109"/>
        <w:gridCol w:w="283"/>
        <w:gridCol w:w="1067"/>
        <w:gridCol w:w="247"/>
        <w:gridCol w:w="1113"/>
      </w:tblGrid>
      <w:tr w:rsidR="00281362" w:rsidRPr="008312B5" w14:paraId="33DE4672" w14:textId="77777777" w:rsidTr="009729CC">
        <w:tc>
          <w:tcPr>
            <w:tcW w:w="2243" w:type="pct"/>
          </w:tcPr>
          <w:p w14:paraId="311F2389" w14:textId="77777777" w:rsidR="00B151C5" w:rsidRPr="008312B5" w:rsidRDefault="00B151C5" w:rsidP="0082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</w:tcPr>
          <w:p w14:paraId="12A31889" w14:textId="77777777" w:rsidR="00B151C5" w:rsidRPr="008312B5" w:rsidRDefault="00B151C5" w:rsidP="008273D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5F10A7A" w14:textId="77777777" w:rsidR="00B151C5" w:rsidRPr="008312B5" w:rsidRDefault="00B151C5" w:rsidP="008273D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5" w:type="pct"/>
            <w:gridSpan w:val="3"/>
          </w:tcPr>
          <w:p w14:paraId="5B2BA177" w14:textId="77777777" w:rsidR="00B151C5" w:rsidRPr="008312B5" w:rsidRDefault="00B151C5" w:rsidP="008273D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29CC" w:rsidRPr="008312B5" w14:paraId="71BEB3DE" w14:textId="77777777" w:rsidTr="009729CC">
        <w:tc>
          <w:tcPr>
            <w:tcW w:w="2243" w:type="pct"/>
          </w:tcPr>
          <w:p w14:paraId="714152AF" w14:textId="77777777" w:rsidR="009729CC" w:rsidRPr="008312B5" w:rsidRDefault="009729CC" w:rsidP="0097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720E0A84" w14:textId="4265710E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1FB66F67" w14:textId="77777777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4DC893A" w14:textId="77777777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B894280" w14:textId="77777777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BC8E678" w14:textId="7325A3AA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553E4563" w14:textId="77777777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50F8BEDB" w14:textId="77777777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29CC" w:rsidRPr="008312B5" w14:paraId="5890398D" w14:textId="77777777" w:rsidTr="009729CC">
        <w:tc>
          <w:tcPr>
            <w:tcW w:w="2243" w:type="pct"/>
          </w:tcPr>
          <w:p w14:paraId="3C074376" w14:textId="23950445" w:rsidR="009729CC" w:rsidRPr="008312B5" w:rsidRDefault="009729CC" w:rsidP="0097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</w:tcPr>
          <w:p w14:paraId="7DB3CA6C" w14:textId="77777777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75699927" w14:textId="77777777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255A30" w14:textId="77777777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0701C85F" w14:textId="77777777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A708B66" w14:textId="77777777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1" w:type="pct"/>
          </w:tcPr>
          <w:p w14:paraId="7AA0AC4E" w14:textId="77777777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0FF2DE4" w14:textId="77777777" w:rsidR="009729CC" w:rsidRPr="008312B5" w:rsidRDefault="009729CC" w:rsidP="00972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729CC" w:rsidRPr="008312B5" w14:paraId="5E26726B" w14:textId="77777777" w:rsidTr="00281362">
        <w:tc>
          <w:tcPr>
            <w:tcW w:w="2243" w:type="pct"/>
          </w:tcPr>
          <w:p w14:paraId="2FFCB921" w14:textId="77777777" w:rsidR="009729CC" w:rsidRPr="008312B5" w:rsidRDefault="009729CC" w:rsidP="0097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7" w:type="pct"/>
            <w:gridSpan w:val="7"/>
          </w:tcPr>
          <w:p w14:paraId="0D57034E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29CC" w:rsidRPr="008312B5" w14:paraId="029A56FF" w14:textId="77777777" w:rsidTr="009729CC">
        <w:tc>
          <w:tcPr>
            <w:tcW w:w="2243" w:type="pct"/>
          </w:tcPr>
          <w:p w14:paraId="04005DB9" w14:textId="2777F3F2" w:rsidR="009729CC" w:rsidRPr="008312B5" w:rsidRDefault="009729CC" w:rsidP="0097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03" w:type="pct"/>
          </w:tcPr>
          <w:p w14:paraId="1D18366F" w14:textId="03BBE3F6" w:rsidR="009729CC" w:rsidRPr="008312B5" w:rsidRDefault="00826B55" w:rsidP="007C1C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Pr="007C1C70">
              <w:rPr>
                <w:rFonts w:asciiTheme="majorBidi" w:hAnsiTheme="majorBidi" w:cstheme="majorBidi"/>
                <w:sz w:val="30"/>
                <w:szCs w:val="30"/>
              </w:rPr>
              <w:t>834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,218</w:t>
            </w:r>
          </w:p>
        </w:tc>
        <w:tc>
          <w:tcPr>
            <w:tcW w:w="132" w:type="pct"/>
          </w:tcPr>
          <w:p w14:paraId="44ED0AF4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14:paraId="54CA092F" w14:textId="0803FF08" w:rsidR="009729CC" w:rsidRPr="008312B5" w:rsidRDefault="009729CC" w:rsidP="00972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2,507,264</w:t>
            </w:r>
          </w:p>
        </w:tc>
        <w:tc>
          <w:tcPr>
            <w:tcW w:w="150" w:type="pct"/>
          </w:tcPr>
          <w:p w14:paraId="65CF220B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5659F542" w14:textId="2B3E64B4" w:rsidR="009729CC" w:rsidRPr="008312B5" w:rsidRDefault="00826B55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2,670,244</w:t>
            </w:r>
          </w:p>
        </w:tc>
        <w:tc>
          <w:tcPr>
            <w:tcW w:w="131" w:type="pct"/>
          </w:tcPr>
          <w:p w14:paraId="5422C914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5588F7E1" w14:textId="1E5563FF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2,076,134</w:t>
            </w:r>
          </w:p>
        </w:tc>
      </w:tr>
      <w:tr w:rsidR="009729CC" w:rsidRPr="008312B5" w14:paraId="42C9E1B1" w14:textId="77777777" w:rsidTr="009729CC">
        <w:tc>
          <w:tcPr>
            <w:tcW w:w="2243" w:type="pct"/>
          </w:tcPr>
          <w:p w14:paraId="7B5AFD14" w14:textId="3FD64CDA" w:rsidR="009729CC" w:rsidRPr="008312B5" w:rsidRDefault="009729CC" w:rsidP="0097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03" w:type="pct"/>
          </w:tcPr>
          <w:p w14:paraId="6CABDF53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18A3651F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14:paraId="4F6B1460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59F996F7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572177BE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9FB9116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02F9C366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29CC" w:rsidRPr="008312B5" w14:paraId="0BF35CDF" w14:textId="77777777" w:rsidTr="009729CC">
        <w:tc>
          <w:tcPr>
            <w:tcW w:w="2243" w:type="pct"/>
          </w:tcPr>
          <w:p w14:paraId="262266C3" w14:textId="1B4F1B0B" w:rsidR="009729CC" w:rsidRPr="008312B5" w:rsidRDefault="009729CC" w:rsidP="0097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312B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8312B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03" w:type="pct"/>
          </w:tcPr>
          <w:p w14:paraId="10CD1358" w14:textId="534EACE1" w:rsidR="009729CC" w:rsidRPr="008312B5" w:rsidRDefault="00815B9A" w:rsidP="007C1C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51,016</w:t>
            </w:r>
          </w:p>
        </w:tc>
        <w:tc>
          <w:tcPr>
            <w:tcW w:w="132" w:type="pct"/>
          </w:tcPr>
          <w:p w14:paraId="266BDBE8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</w:tcPr>
          <w:p w14:paraId="12E00AF5" w14:textId="1C5B7F7E" w:rsidR="009729CC" w:rsidRPr="008312B5" w:rsidRDefault="009729CC" w:rsidP="00972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110,530</w:t>
            </w:r>
          </w:p>
        </w:tc>
        <w:tc>
          <w:tcPr>
            <w:tcW w:w="150" w:type="pct"/>
          </w:tcPr>
          <w:p w14:paraId="38110AE8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</w:tcPr>
          <w:p w14:paraId="00DC3F13" w14:textId="62F9C2DD" w:rsidR="009729CC" w:rsidRPr="008312B5" w:rsidRDefault="00815B9A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49,44</w:t>
            </w:r>
            <w:r w:rsidR="004412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1" w:type="pct"/>
          </w:tcPr>
          <w:p w14:paraId="1C6C78BF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0860FDC0" w14:textId="4CE9F69E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107,156</w:t>
            </w:r>
          </w:p>
        </w:tc>
      </w:tr>
      <w:tr w:rsidR="009729CC" w:rsidRPr="008312B5" w14:paraId="4330DD73" w14:textId="77777777" w:rsidTr="009729CC">
        <w:tc>
          <w:tcPr>
            <w:tcW w:w="2243" w:type="pct"/>
          </w:tcPr>
          <w:p w14:paraId="3DF92448" w14:textId="44CD324A" w:rsidR="009729CC" w:rsidRPr="008312B5" w:rsidRDefault="009729CC" w:rsidP="0097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312B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9F1B0CE" w14:textId="1873814C" w:rsidR="009729CC" w:rsidRPr="008312B5" w:rsidRDefault="00815B9A" w:rsidP="007C1C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430,85</w:t>
            </w:r>
            <w:r w:rsidR="007C50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2" w:type="pct"/>
          </w:tcPr>
          <w:p w14:paraId="68188FB9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14E9197" w14:textId="7D36D757" w:rsidR="009729CC" w:rsidRPr="008312B5" w:rsidRDefault="009729CC" w:rsidP="00972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433,401</w:t>
            </w:r>
          </w:p>
        </w:tc>
        <w:tc>
          <w:tcPr>
            <w:tcW w:w="150" w:type="pct"/>
          </w:tcPr>
          <w:p w14:paraId="0E33F81E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7AC25B74" w14:textId="3FA8F056" w:rsidR="009729CC" w:rsidRPr="008312B5" w:rsidRDefault="00815B9A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430,85</w:t>
            </w:r>
            <w:r w:rsidR="007C50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1" w:type="pct"/>
          </w:tcPr>
          <w:p w14:paraId="0D3B7910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DA02178" w14:textId="46A6E21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433,401</w:t>
            </w:r>
          </w:p>
        </w:tc>
      </w:tr>
      <w:tr w:rsidR="009729CC" w:rsidRPr="008312B5" w14:paraId="2C1BBB6C" w14:textId="77777777" w:rsidTr="009729CC">
        <w:tc>
          <w:tcPr>
            <w:tcW w:w="2243" w:type="pct"/>
          </w:tcPr>
          <w:p w14:paraId="567E75C1" w14:textId="0F0F0AB1" w:rsidR="009729CC" w:rsidRPr="008312B5" w:rsidRDefault="009729CC" w:rsidP="0097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C784501" w14:textId="6711E523" w:rsidR="009729CC" w:rsidRPr="007C1C70" w:rsidRDefault="00815B9A" w:rsidP="007C1C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1C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4,316,092</w:t>
            </w:r>
          </w:p>
        </w:tc>
        <w:tc>
          <w:tcPr>
            <w:tcW w:w="132" w:type="pct"/>
          </w:tcPr>
          <w:p w14:paraId="3CFC13AD" w14:textId="77777777" w:rsidR="009729CC" w:rsidRPr="007C5097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2D8BA54C" w14:textId="3BF02B41" w:rsidR="009729CC" w:rsidRPr="007C5097" w:rsidRDefault="009729CC" w:rsidP="00972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50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3,051,195</w:t>
            </w:r>
          </w:p>
        </w:tc>
        <w:tc>
          <w:tcPr>
            <w:tcW w:w="150" w:type="pct"/>
          </w:tcPr>
          <w:p w14:paraId="61511918" w14:textId="77777777" w:rsidR="009729CC" w:rsidRPr="007C5097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7F3C884E" w14:textId="72EE5ADD" w:rsidR="009729CC" w:rsidRPr="007C5097" w:rsidRDefault="00815B9A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50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3,150,54</w:t>
            </w:r>
            <w:r w:rsidR="007C50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1" w:type="pct"/>
          </w:tcPr>
          <w:p w14:paraId="50460954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29E0B20F" w14:textId="0B3C6C44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2,616,691</w:t>
            </w:r>
          </w:p>
        </w:tc>
      </w:tr>
      <w:tr w:rsidR="009729CC" w:rsidRPr="008312B5" w14:paraId="552FF888" w14:textId="77777777" w:rsidTr="009729CC">
        <w:tc>
          <w:tcPr>
            <w:tcW w:w="2243" w:type="pct"/>
          </w:tcPr>
          <w:p w14:paraId="2368566C" w14:textId="49FA056F" w:rsidR="009729CC" w:rsidRPr="008312B5" w:rsidRDefault="009729CC" w:rsidP="0097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3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4C8244E" w14:textId="11301AD7" w:rsidR="009729CC" w:rsidRPr="008312B5" w:rsidRDefault="00815B9A" w:rsidP="007C1C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(430,85</w:t>
            </w:r>
            <w:r w:rsidR="007C50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2" w:type="pct"/>
          </w:tcPr>
          <w:p w14:paraId="3D25B195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A1A74AC" w14:textId="07B81FD4" w:rsidR="009729CC" w:rsidRPr="008312B5" w:rsidRDefault="009729CC" w:rsidP="00972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(430,985)</w:t>
            </w:r>
          </w:p>
        </w:tc>
        <w:tc>
          <w:tcPr>
            <w:tcW w:w="150" w:type="pct"/>
          </w:tcPr>
          <w:p w14:paraId="13FAD8A2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95572C8" w14:textId="07F62B34" w:rsidR="009729CC" w:rsidRPr="008312B5" w:rsidRDefault="00815B9A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(430,85</w:t>
            </w:r>
            <w:r w:rsidR="007C50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</w:tcPr>
          <w:p w14:paraId="7E211168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5A5D02C" w14:textId="2812335D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30"/>
                <w:szCs w:val="30"/>
              </w:rPr>
              <w:t>(430,985)</w:t>
            </w:r>
          </w:p>
        </w:tc>
      </w:tr>
      <w:tr w:rsidR="009729CC" w:rsidRPr="008312B5" w14:paraId="4B98CE99" w14:textId="77777777" w:rsidTr="009729CC">
        <w:tc>
          <w:tcPr>
            <w:tcW w:w="2243" w:type="pct"/>
          </w:tcPr>
          <w:p w14:paraId="76082975" w14:textId="3A16629B" w:rsidR="009729CC" w:rsidRPr="008312B5" w:rsidRDefault="009729CC" w:rsidP="0097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322B6FE2" w14:textId="1A934A46" w:rsidR="009729CC" w:rsidRPr="007C1C70" w:rsidRDefault="00815B9A" w:rsidP="007C1C70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1C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3,885,234</w:t>
            </w:r>
          </w:p>
        </w:tc>
        <w:tc>
          <w:tcPr>
            <w:tcW w:w="132" w:type="pct"/>
          </w:tcPr>
          <w:p w14:paraId="476FFDC1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E66A7FC" w14:textId="332606F9" w:rsidR="009729CC" w:rsidRPr="008312B5" w:rsidRDefault="009729CC" w:rsidP="009729C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2,620,210</w:t>
            </w:r>
          </w:p>
        </w:tc>
        <w:tc>
          <w:tcPr>
            <w:tcW w:w="150" w:type="pct"/>
          </w:tcPr>
          <w:p w14:paraId="33474457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015969F" w14:textId="1E38FCEC" w:rsidR="009729CC" w:rsidRPr="008312B5" w:rsidRDefault="00815B9A" w:rsidP="009729C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2,719,687</w:t>
            </w:r>
          </w:p>
        </w:tc>
        <w:tc>
          <w:tcPr>
            <w:tcW w:w="131" w:type="pct"/>
          </w:tcPr>
          <w:p w14:paraId="67402382" w14:textId="77777777" w:rsidR="009729CC" w:rsidRPr="008312B5" w:rsidRDefault="009729CC" w:rsidP="009729CC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29F1296" w14:textId="5C8DAB00" w:rsidR="009729CC" w:rsidRPr="008312B5" w:rsidRDefault="009729CC" w:rsidP="009729C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2,185,706</w:t>
            </w:r>
          </w:p>
        </w:tc>
      </w:tr>
    </w:tbl>
    <w:p w14:paraId="04B5F946" w14:textId="77777777" w:rsidR="00DD0727" w:rsidRPr="00A9297C" w:rsidRDefault="00DD0727" w:rsidP="00DD0727">
      <w:pPr>
        <w:spacing w:line="240" w:lineRule="auto"/>
        <w:ind w:left="630"/>
        <w:rPr>
          <w:rFonts w:asciiTheme="majorBidi" w:hAnsiTheme="majorBidi" w:cstheme="majorBidi"/>
          <w:sz w:val="30"/>
          <w:szCs w:val="30"/>
          <w:lang w:val="en-GB"/>
        </w:rPr>
      </w:pPr>
    </w:p>
    <w:p w14:paraId="5B944C19" w14:textId="718ED4C3" w:rsidR="004609B5" w:rsidRDefault="00DD0727" w:rsidP="00BD7100">
      <w:pPr>
        <w:pStyle w:val="block"/>
        <w:spacing w:after="0" w:line="240" w:lineRule="auto"/>
        <w:ind w:left="540" w:right="4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8312B5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โดยปกติ</w:t>
      </w:r>
      <w:r w:rsidRPr="008312B5">
        <w:rPr>
          <w:rFonts w:asciiTheme="majorBidi" w:hAnsiTheme="majorBidi" w:cstheme="majorBidi"/>
          <w:sz w:val="30"/>
          <w:szCs w:val="30"/>
          <w:cs/>
          <w:lang w:bidi="th-TH"/>
        </w:rPr>
        <w:t>ระยะเวลาการให้สินเชื่อแก่ลูกค้าของกลุ่มบริษัท</w:t>
      </w:r>
      <w:r w:rsidRPr="008312B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มีระยะเวลาตั้งแต่ </w:t>
      </w:r>
      <w:r w:rsidRPr="008312B5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Pr="008312B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 ถึง </w:t>
      </w:r>
      <w:r w:rsidRPr="008312B5">
        <w:rPr>
          <w:rFonts w:asciiTheme="majorBidi" w:hAnsiTheme="majorBidi" w:cstheme="majorBidi"/>
          <w:sz w:val="30"/>
          <w:szCs w:val="30"/>
          <w:lang w:val="en-US" w:bidi="th-TH"/>
        </w:rPr>
        <w:t>90</w:t>
      </w:r>
      <w:r w:rsidRPr="008312B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</w:t>
      </w:r>
      <w:r w:rsidR="00BD7100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</w:p>
    <w:p w14:paraId="0F854058" w14:textId="2EB2DFC3" w:rsidR="00BD7100" w:rsidRDefault="00BD7100" w:rsidP="00BD7100">
      <w:pPr>
        <w:pStyle w:val="block"/>
        <w:spacing w:after="0" w:line="240" w:lineRule="auto"/>
        <w:ind w:left="540" w:right="4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1F3F0592" w14:textId="4FC581B0" w:rsidR="00374A0E" w:rsidRDefault="00374A0E" w:rsidP="00BD7100">
      <w:pPr>
        <w:pStyle w:val="block"/>
        <w:spacing w:after="0" w:line="240" w:lineRule="auto"/>
        <w:ind w:left="540" w:right="4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670D19FF" w14:textId="7CAB3C67" w:rsidR="00374A0E" w:rsidRDefault="00374A0E" w:rsidP="00BD7100">
      <w:pPr>
        <w:pStyle w:val="block"/>
        <w:spacing w:after="0" w:line="240" w:lineRule="auto"/>
        <w:ind w:left="540" w:right="4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07922509" w14:textId="64967CA9" w:rsidR="00374A0E" w:rsidRPr="00374A0E" w:rsidRDefault="00374A0E" w:rsidP="00374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182AE111" w14:textId="3F8B7A57" w:rsidR="00DF07DF" w:rsidRDefault="00873388" w:rsidP="00C27CBB">
      <w:pPr>
        <w:pStyle w:val="Heading8"/>
        <w:tabs>
          <w:tab w:val="left" w:pos="540"/>
        </w:tabs>
        <w:spacing w:line="240" w:lineRule="auto"/>
        <w:ind w:right="-2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5</w:t>
      </w:r>
      <w:r w:rsidR="00692186" w:rsidRPr="004F2053">
        <w:rPr>
          <w:rFonts w:asciiTheme="majorBidi" w:hAnsiTheme="majorBidi" w:cstheme="majorBidi"/>
          <w:sz w:val="30"/>
          <w:szCs w:val="30"/>
        </w:rPr>
        <w:tab/>
      </w:r>
      <w:r w:rsidR="00DF07DF" w:rsidRPr="004F2053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74D41A1F" w14:textId="77777777" w:rsidR="008C6B3D" w:rsidRPr="00A9297C" w:rsidRDefault="008C6B3D" w:rsidP="008C6B3D">
      <w:pPr>
        <w:rPr>
          <w:sz w:val="30"/>
          <w:szCs w:val="30"/>
        </w:rPr>
      </w:pP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96"/>
        <w:gridCol w:w="1080"/>
        <w:gridCol w:w="18"/>
        <w:gridCol w:w="237"/>
        <w:gridCol w:w="14"/>
        <w:gridCol w:w="1262"/>
        <w:gridCol w:w="242"/>
        <w:gridCol w:w="1101"/>
        <w:gridCol w:w="244"/>
        <w:gridCol w:w="1266"/>
      </w:tblGrid>
      <w:tr w:rsidR="008C6B3D" w:rsidRPr="00483C62" w14:paraId="306CD02C" w14:textId="77777777" w:rsidTr="00EB6B49">
        <w:tc>
          <w:tcPr>
            <w:tcW w:w="3996" w:type="dxa"/>
          </w:tcPr>
          <w:p w14:paraId="14F1C751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5"/>
          </w:tcPr>
          <w:p w14:paraId="1A7828F3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0EC7A070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1B6297F8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B3D" w:rsidRPr="00483C62" w14:paraId="5E089D97" w14:textId="77777777" w:rsidTr="00EB6B49">
        <w:tc>
          <w:tcPr>
            <w:tcW w:w="3996" w:type="dxa"/>
          </w:tcPr>
          <w:p w14:paraId="597B01F9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078D10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14:paraId="3FBB9653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A82BD21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249E5FB3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ACA1F28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71A2628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136CAA2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8C6B3D" w:rsidRPr="00483C62" w14:paraId="2B2FC75F" w14:textId="77777777" w:rsidTr="00EB6B49">
        <w:tc>
          <w:tcPr>
            <w:tcW w:w="3996" w:type="dxa"/>
          </w:tcPr>
          <w:p w14:paraId="0B9283B3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D31557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52E65DA1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AA2DE13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052E7106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1B298CB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1B9C84A2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E98E901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8C6B3D" w:rsidRPr="00483C62" w14:paraId="08D1B843" w14:textId="77777777" w:rsidTr="00EB6B49">
        <w:tc>
          <w:tcPr>
            <w:tcW w:w="3996" w:type="dxa"/>
          </w:tcPr>
          <w:p w14:paraId="63005297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6D44D9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60F6F213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CB1BA69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14:paraId="4949437B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AAEB0E9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3AC58B59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77FB1B8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8C6B3D" w:rsidRPr="00483C62" w14:paraId="04643A68" w14:textId="77777777" w:rsidTr="00EB6B49">
        <w:tc>
          <w:tcPr>
            <w:tcW w:w="3996" w:type="dxa"/>
          </w:tcPr>
          <w:p w14:paraId="7096A2B3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ECAE5A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3"/>
          </w:tcPr>
          <w:p w14:paraId="5BE9A050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CB8134D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2CC93C94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F25B7CE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250942F6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F5AAB22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8C6B3D" w:rsidRPr="00483C62" w14:paraId="152D92F9" w14:textId="77777777" w:rsidTr="00EB6B49">
        <w:tc>
          <w:tcPr>
            <w:tcW w:w="3996" w:type="dxa"/>
          </w:tcPr>
          <w:p w14:paraId="14214F6C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5CF09915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83C6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C6B3D" w:rsidRPr="00483C62" w14:paraId="3B8319C3" w14:textId="77777777" w:rsidTr="00EB6B49">
        <w:tc>
          <w:tcPr>
            <w:tcW w:w="3996" w:type="dxa"/>
          </w:tcPr>
          <w:p w14:paraId="106C13DB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1D427148" w14:textId="79C61EB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27,679</w:t>
            </w:r>
          </w:p>
        </w:tc>
        <w:tc>
          <w:tcPr>
            <w:tcW w:w="237" w:type="dxa"/>
            <w:shd w:val="clear" w:color="auto" w:fill="auto"/>
          </w:tcPr>
          <w:p w14:paraId="19009DE4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7B5F949" w14:textId="72370E0B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1,525</w:t>
            </w:r>
            <w:r w:rsidRPr="00F9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2B294DF9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AA104DF" w14:textId="74354DE5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27,609</w:t>
            </w:r>
          </w:p>
        </w:tc>
        <w:tc>
          <w:tcPr>
            <w:tcW w:w="244" w:type="dxa"/>
          </w:tcPr>
          <w:p w14:paraId="3E44E0CA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3706FEF" w14:textId="1D9797DB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,525</w:t>
            </w:r>
            <w:r w:rsidRPr="00F9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C6B3D" w:rsidRPr="00483C62" w14:paraId="3B31728F" w14:textId="77777777" w:rsidTr="00EB6B49">
        <w:tc>
          <w:tcPr>
            <w:tcW w:w="3996" w:type="dxa"/>
          </w:tcPr>
          <w:p w14:paraId="2F802415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61F51617" w14:textId="55F5D7A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131,402</w:t>
            </w:r>
          </w:p>
        </w:tc>
        <w:tc>
          <w:tcPr>
            <w:tcW w:w="237" w:type="dxa"/>
            <w:shd w:val="clear" w:color="auto" w:fill="auto"/>
          </w:tcPr>
          <w:p w14:paraId="125D4FBE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0C8E845" w14:textId="3CA5FBB9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14,516</w:t>
            </w:r>
            <w:r w:rsidRPr="00F9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5683540A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73BED96" w14:textId="6CD09586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128,440</w:t>
            </w:r>
          </w:p>
        </w:tc>
        <w:tc>
          <w:tcPr>
            <w:tcW w:w="244" w:type="dxa"/>
          </w:tcPr>
          <w:p w14:paraId="211640D3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DC1B45E" w14:textId="74E501D6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14,516</w:t>
            </w:r>
            <w:r w:rsidRPr="00F9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C6B3D" w:rsidRPr="00483C62" w14:paraId="0285D74A" w14:textId="77777777" w:rsidTr="00EB6B49">
        <w:tc>
          <w:tcPr>
            <w:tcW w:w="3996" w:type="dxa"/>
          </w:tcPr>
          <w:p w14:paraId="7304ADE4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ติดตั้ง และเครื่องใช้สำนักงาน         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158FEAC8" w14:textId="00C6930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1,853</w:t>
            </w:r>
          </w:p>
        </w:tc>
        <w:tc>
          <w:tcPr>
            <w:tcW w:w="237" w:type="dxa"/>
            <w:shd w:val="clear" w:color="auto" w:fill="auto"/>
          </w:tcPr>
          <w:p w14:paraId="4D2EC44F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62DF9BF" w14:textId="39ADF52E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644</w:t>
            </w:r>
            <w:r w:rsidRPr="00F9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7CD2CF34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E63EE49" w14:textId="254D58F4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 w:rsidR="007C5097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44" w:type="dxa"/>
          </w:tcPr>
          <w:p w14:paraId="1AB92BAE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CCD7ECA" w14:textId="73140F66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644</w:t>
            </w:r>
            <w:r w:rsidRPr="00F9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C6B3D" w:rsidRPr="00483C62" w14:paraId="3439808A" w14:textId="77777777" w:rsidTr="00EB6B49">
        <w:tc>
          <w:tcPr>
            <w:tcW w:w="3996" w:type="dxa"/>
          </w:tcPr>
          <w:p w14:paraId="63A0E56E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สินทรัพย์ระหว่างก่อสร้างและเครื่องจักรระหว่างติดตั้ง</w:t>
            </w:r>
          </w:p>
        </w:tc>
        <w:tc>
          <w:tcPr>
            <w:tcW w:w="1098" w:type="dxa"/>
            <w:gridSpan w:val="2"/>
            <w:shd w:val="clear" w:color="auto" w:fill="auto"/>
          </w:tcPr>
          <w:p w14:paraId="2E8EABF8" w14:textId="77777777" w:rsidR="008C6B3D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680F01" w14:textId="0441ED14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615,147</w:t>
            </w:r>
          </w:p>
        </w:tc>
        <w:tc>
          <w:tcPr>
            <w:tcW w:w="237" w:type="dxa"/>
            <w:shd w:val="clear" w:color="auto" w:fill="auto"/>
          </w:tcPr>
          <w:p w14:paraId="5D145EE5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189669B" w14:textId="77777777" w:rsidR="008C6B3D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324C55" w14:textId="53EB9C4C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134,958</w:t>
            </w:r>
            <w:r w:rsidRPr="00F9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07A734D2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4A20AE5" w14:textId="77777777" w:rsidR="008C6B3D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88CC48" w14:textId="269721FA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591,7</w:t>
            </w:r>
            <w:r w:rsidR="007C5097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44" w:type="dxa"/>
          </w:tcPr>
          <w:p w14:paraId="6611BEDF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1D44D3F" w14:textId="77777777" w:rsidR="008C6B3D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A45ABA" w14:textId="59A8BECF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132,496</w:t>
            </w:r>
            <w:r w:rsidRPr="00F9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C6B3D" w:rsidRPr="00483C62" w14:paraId="53561CC0" w14:textId="77777777" w:rsidTr="00EB6B49">
        <w:tc>
          <w:tcPr>
            <w:tcW w:w="3996" w:type="dxa"/>
          </w:tcPr>
          <w:p w14:paraId="1D050859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E0C7B" w14:textId="6A9C0C0D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776,081</w:t>
            </w:r>
          </w:p>
        </w:tc>
        <w:tc>
          <w:tcPr>
            <w:tcW w:w="237" w:type="dxa"/>
            <w:shd w:val="clear" w:color="auto" w:fill="auto"/>
          </w:tcPr>
          <w:p w14:paraId="4CD1B5D5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97C7B" w14:textId="0C2CFCBC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979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979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</w:t>
            </w:r>
            <w:r w:rsidRPr="00F979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4C6934D4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7B1C810E" w14:textId="71079698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749,618</w:t>
            </w:r>
          </w:p>
        </w:tc>
        <w:tc>
          <w:tcPr>
            <w:tcW w:w="244" w:type="dxa"/>
          </w:tcPr>
          <w:p w14:paraId="0F8FE056" w14:textId="77777777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1D9E0C99" w14:textId="742F7D10" w:rsidR="008C6B3D" w:rsidRPr="00483C62" w:rsidRDefault="008C6B3D" w:rsidP="00EB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9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  <w:r w:rsidRPr="00F979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  <w:r w:rsidRPr="00F979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D606460" w14:textId="0B4D15B8" w:rsidR="00731BA4" w:rsidRPr="00A9297C" w:rsidRDefault="0073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F9FFFC5" w14:textId="76D62ADE" w:rsidR="00731BA4" w:rsidRPr="00D30824" w:rsidRDefault="00731BA4" w:rsidP="0073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"/>
        <w:jc w:val="thaiDistribute"/>
        <w:rPr>
          <w:rFonts w:asciiTheme="majorBidi" w:hAnsiTheme="majorBidi" w:cstheme="majorBidi"/>
          <w:sz w:val="30"/>
          <w:szCs w:val="30"/>
        </w:rPr>
      </w:pPr>
      <w:r w:rsidRPr="00D30824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D308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D30824">
        <w:rPr>
          <w:rFonts w:asciiTheme="majorBidi" w:hAnsiTheme="majorBidi" w:cstheme="majorBidi"/>
          <w:spacing w:val="-2"/>
          <w:sz w:val="30"/>
          <w:szCs w:val="30"/>
        </w:rPr>
        <w:t>3</w:t>
      </w:r>
      <w:r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D3082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D308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3082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D30824">
        <w:rPr>
          <w:rFonts w:asciiTheme="majorBidi" w:hAnsiTheme="majorBidi" w:cstheme="majorBidi"/>
          <w:sz w:val="30"/>
          <w:szCs w:val="30"/>
        </w:rPr>
        <w:t xml:space="preserve"> </w:t>
      </w:r>
      <w:r w:rsidRPr="00D30824">
        <w:rPr>
          <w:rFonts w:asciiTheme="majorBidi" w:hAnsiTheme="majorBidi" w:cstheme="majorBidi"/>
          <w:sz w:val="30"/>
          <w:szCs w:val="30"/>
          <w:cs/>
        </w:rPr>
        <w:t>กลุ่มบริษัทเช่าที่ดิน ถังบรรจุสินค้า ที่ตั้งสำนักงาน ยานพาหนะ เครื่องจักรและอุปกรณ์สำนักงาน เป็นระยะเวลาตั้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งแต่ </w:t>
      </w:r>
      <w:r w:rsidRPr="00D30824">
        <w:rPr>
          <w:rFonts w:asciiTheme="majorBidi" w:hAnsiTheme="majorBidi" w:cstheme="majorBidi"/>
          <w:sz w:val="30"/>
          <w:szCs w:val="30"/>
        </w:rPr>
        <w:t>1.7</w:t>
      </w:r>
      <w:r w:rsidRPr="00D30824">
        <w:rPr>
          <w:rFonts w:asciiTheme="majorBidi" w:hAnsiTheme="majorBidi" w:cstheme="majorBidi"/>
          <w:sz w:val="30"/>
          <w:szCs w:val="30"/>
          <w:cs/>
        </w:rPr>
        <w:t xml:space="preserve"> ปี ถึง</w:t>
      </w:r>
      <w:r w:rsidRPr="00D30824">
        <w:rPr>
          <w:rFonts w:asciiTheme="majorBidi" w:hAnsiTheme="majorBidi" w:cstheme="majorBidi"/>
          <w:sz w:val="30"/>
          <w:szCs w:val="30"/>
        </w:rPr>
        <w:t xml:space="preserve"> 20 </w:t>
      </w:r>
      <w:r w:rsidRPr="00D3082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D30824">
        <w:rPr>
          <w:rFonts w:asciiTheme="majorBidi" w:hAnsiTheme="majorBidi" w:cstheme="majorBidi"/>
          <w:spacing w:val="10"/>
          <w:sz w:val="30"/>
          <w:szCs w:val="30"/>
          <w:cs/>
        </w:rPr>
        <w:t>โดยมีค่าเช่าคงที่ตลอดอายุสัญญา</w:t>
      </w:r>
      <w:r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นอกจากนี้บริษัทได้รับการลดค่าเช่าสำหรับสัญญาเช่าที่ดินและอาคารและส่วนปรับปรุงอาคารเป็นระยะเวลา </w:t>
      </w:r>
      <w:r>
        <w:rPr>
          <w:rFonts w:asciiTheme="majorBidi" w:hAnsiTheme="majorBidi" w:cstheme="majorBidi"/>
          <w:spacing w:val="10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ปี ตั้งแต่ปี </w:t>
      </w:r>
      <w:r>
        <w:rPr>
          <w:rFonts w:asciiTheme="majorBidi" w:hAnsiTheme="majorBidi" w:cstheme="majorBidi"/>
          <w:spacing w:val="10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ถึงปี </w:t>
      </w:r>
      <w:r>
        <w:rPr>
          <w:rFonts w:asciiTheme="majorBidi" w:hAnsiTheme="majorBidi" w:cstheme="majorBidi"/>
          <w:spacing w:val="10"/>
          <w:sz w:val="30"/>
          <w:szCs w:val="30"/>
        </w:rPr>
        <w:t xml:space="preserve">2569 </w:t>
      </w:r>
      <w:r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ซึ่งเป็นการเปลี่ยนแปลงสัญญาเช่า ซึ่งทำให้สินทรัพย์สิทธิการใช้และหนี้สินตามสัญญาเช่า ณ วันที่ </w:t>
      </w:r>
      <w:r>
        <w:rPr>
          <w:rFonts w:asciiTheme="majorBidi" w:hAnsiTheme="majorBidi" w:cstheme="majorBidi"/>
          <w:spacing w:val="10"/>
          <w:sz w:val="30"/>
          <w:szCs w:val="30"/>
        </w:rPr>
        <w:t>3</w:t>
      </w:r>
      <w:r w:rsidR="00F9287A">
        <w:rPr>
          <w:rFonts w:asciiTheme="majorBidi" w:hAnsiTheme="majorBidi" w:cstheme="majorBidi"/>
          <w:spacing w:val="10"/>
          <w:sz w:val="30"/>
          <w:szCs w:val="30"/>
        </w:rPr>
        <w:t xml:space="preserve">0 </w:t>
      </w:r>
      <w:r w:rsidR="00F9287A">
        <w:rPr>
          <w:rFonts w:asciiTheme="majorBidi" w:hAnsiTheme="majorBidi" w:cstheme="majorBidi" w:hint="cs"/>
          <w:spacing w:val="10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10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pacing w:val="10"/>
          <w:sz w:val="30"/>
          <w:szCs w:val="30"/>
          <w:cs/>
        </w:rPr>
        <w:t xml:space="preserve">ในงบการเงินรวมและงบการเงินเฉพาะกิจการลดลงเป็นจำนวน </w:t>
      </w:r>
      <w:r>
        <w:rPr>
          <w:rFonts w:asciiTheme="majorBidi" w:hAnsiTheme="majorBidi" w:cstheme="majorBidi"/>
          <w:spacing w:val="10"/>
          <w:sz w:val="30"/>
          <w:szCs w:val="30"/>
        </w:rPr>
        <w:t>215.9</w:t>
      </w:r>
      <w:r w:rsidR="000D5088">
        <w:rPr>
          <w:rFonts w:asciiTheme="majorBidi" w:hAnsiTheme="majorBidi" w:cstheme="majorBidi"/>
          <w:spacing w:val="10"/>
          <w:sz w:val="30"/>
          <w:szCs w:val="30"/>
        </w:rPr>
        <w:t>6</w:t>
      </w:r>
      <w:r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10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</w:p>
    <w:p w14:paraId="0823D647" w14:textId="77777777" w:rsidR="00731BA4" w:rsidRPr="00D30824" w:rsidRDefault="00731BA4" w:rsidP="0073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9E23F" w14:textId="77777777" w:rsidR="00374A0E" w:rsidRDefault="00374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1E00DA0" w14:textId="2746FC4D" w:rsidR="00731BA4" w:rsidRPr="00D30824" w:rsidRDefault="00731BA4" w:rsidP="0073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30824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 มีดังนี้</w:t>
      </w:r>
    </w:p>
    <w:p w14:paraId="6B7796ED" w14:textId="77777777" w:rsidR="00731BA4" w:rsidRPr="00D30824" w:rsidRDefault="00731BA4" w:rsidP="0073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9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60"/>
        <w:gridCol w:w="990"/>
        <w:gridCol w:w="198"/>
        <w:gridCol w:w="1080"/>
        <w:gridCol w:w="198"/>
        <w:gridCol w:w="1152"/>
        <w:gridCol w:w="198"/>
        <w:gridCol w:w="1224"/>
        <w:gridCol w:w="198"/>
        <w:gridCol w:w="1044"/>
        <w:gridCol w:w="198"/>
        <w:gridCol w:w="1157"/>
      </w:tblGrid>
      <w:tr w:rsidR="00731BA4" w:rsidRPr="00BE624C" w14:paraId="4FE17F43" w14:textId="77777777" w:rsidTr="007C5097">
        <w:trPr>
          <w:trHeight w:val="20"/>
          <w:tblHeader/>
        </w:trPr>
        <w:tc>
          <w:tcPr>
            <w:tcW w:w="2160" w:type="dxa"/>
            <w:vAlign w:val="bottom"/>
          </w:tcPr>
          <w:p w14:paraId="65E60033" w14:textId="77777777" w:rsidR="00731BA4" w:rsidRPr="00BE624C" w:rsidRDefault="00731BA4" w:rsidP="007C509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635" w:type="dxa"/>
            <w:gridSpan w:val="11"/>
          </w:tcPr>
          <w:p w14:paraId="43A29957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731BA4" w:rsidRPr="00BE624C" w14:paraId="01249ED1" w14:textId="77777777" w:rsidTr="007C5097">
        <w:trPr>
          <w:trHeight w:val="20"/>
          <w:tblHeader/>
        </w:trPr>
        <w:tc>
          <w:tcPr>
            <w:tcW w:w="2160" w:type="dxa"/>
            <w:vAlign w:val="bottom"/>
            <w:hideMark/>
          </w:tcPr>
          <w:p w14:paraId="18DC1352" w14:textId="77777777" w:rsidR="00731BA4" w:rsidRPr="00BE624C" w:rsidRDefault="00731BA4" w:rsidP="007C509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E62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  <w:hideMark/>
          </w:tcPr>
          <w:p w14:paraId="4DDDEC6E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5C42847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14A1058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161F707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ที่ดินเช่า</w:t>
            </w:r>
          </w:p>
        </w:tc>
        <w:tc>
          <w:tcPr>
            <w:tcW w:w="198" w:type="dxa"/>
          </w:tcPr>
          <w:p w14:paraId="564EB96F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52CB4C3" w14:textId="77777777" w:rsidR="00731BA4" w:rsidRPr="00BE624C" w:rsidRDefault="00731BA4" w:rsidP="007C5097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F1F63B9" w14:textId="77777777" w:rsidR="00731BA4" w:rsidRPr="00BE624C" w:rsidRDefault="00731BA4" w:rsidP="007C5097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98" w:type="dxa"/>
          </w:tcPr>
          <w:p w14:paraId="3241839A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6628B28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  <w:p w14:paraId="5D8139B2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  <w:p w14:paraId="418F5C66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BE624C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98" w:type="dxa"/>
          </w:tcPr>
          <w:p w14:paraId="33D87CC3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24" w:type="dxa"/>
            <w:hideMark/>
          </w:tcPr>
          <w:p w14:paraId="1337182A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เครื่องตกแต่ง</w:t>
            </w: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ติดตั้งและเครื่องใช้สำนักงาน</w:t>
            </w:r>
          </w:p>
        </w:tc>
        <w:tc>
          <w:tcPr>
            <w:tcW w:w="198" w:type="dxa"/>
          </w:tcPr>
          <w:p w14:paraId="43A6B622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44" w:type="dxa"/>
            <w:hideMark/>
          </w:tcPr>
          <w:p w14:paraId="6DA61D00" w14:textId="77777777" w:rsidR="00731BA4" w:rsidRPr="00BE624C" w:rsidRDefault="00731BA4" w:rsidP="007C5097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8B3835C" w14:textId="77777777" w:rsidR="00731BA4" w:rsidRPr="00BE624C" w:rsidRDefault="00731BA4" w:rsidP="007C5097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9C32BBA" w14:textId="77777777" w:rsidR="00731BA4" w:rsidRPr="00BE624C" w:rsidRDefault="00731BA4" w:rsidP="007C5097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F71471B" w14:textId="77777777" w:rsidR="00731BA4" w:rsidRPr="00BE624C" w:rsidRDefault="00731BA4" w:rsidP="007C5097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98" w:type="dxa"/>
          </w:tcPr>
          <w:p w14:paraId="07C183B2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57" w:type="dxa"/>
            <w:vAlign w:val="bottom"/>
            <w:hideMark/>
          </w:tcPr>
          <w:p w14:paraId="25E5EF93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31BA4" w:rsidRPr="00BE624C" w14:paraId="508DA26F" w14:textId="77777777" w:rsidTr="007C5097">
        <w:trPr>
          <w:trHeight w:val="20"/>
        </w:trPr>
        <w:tc>
          <w:tcPr>
            <w:tcW w:w="2160" w:type="dxa"/>
          </w:tcPr>
          <w:p w14:paraId="74ED652E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35" w:type="dxa"/>
            <w:gridSpan w:val="11"/>
          </w:tcPr>
          <w:p w14:paraId="524F8AD3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31BA4" w:rsidRPr="00BE624C" w14:paraId="21CD996C" w14:textId="77777777" w:rsidTr="007C5097">
        <w:trPr>
          <w:trHeight w:val="20"/>
        </w:trPr>
        <w:tc>
          <w:tcPr>
            <w:tcW w:w="2160" w:type="dxa"/>
            <w:hideMark/>
          </w:tcPr>
          <w:p w14:paraId="649D57BC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624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E624C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</w:p>
        </w:tc>
        <w:tc>
          <w:tcPr>
            <w:tcW w:w="990" w:type="dxa"/>
            <w:hideMark/>
          </w:tcPr>
          <w:p w14:paraId="033BB838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1,346,639</w:t>
            </w:r>
          </w:p>
        </w:tc>
        <w:tc>
          <w:tcPr>
            <w:tcW w:w="198" w:type="dxa"/>
          </w:tcPr>
          <w:p w14:paraId="2516E58E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hideMark/>
          </w:tcPr>
          <w:p w14:paraId="7A714EAD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508,168</w:t>
            </w:r>
          </w:p>
        </w:tc>
        <w:tc>
          <w:tcPr>
            <w:tcW w:w="198" w:type="dxa"/>
          </w:tcPr>
          <w:p w14:paraId="67E44EBD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</w:tcPr>
          <w:p w14:paraId="3CAD874C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4,815</w:t>
            </w:r>
          </w:p>
        </w:tc>
        <w:tc>
          <w:tcPr>
            <w:tcW w:w="198" w:type="dxa"/>
          </w:tcPr>
          <w:p w14:paraId="682C31E5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224" w:type="dxa"/>
            <w:hideMark/>
          </w:tcPr>
          <w:p w14:paraId="0282FC61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4,251</w:t>
            </w:r>
          </w:p>
        </w:tc>
        <w:tc>
          <w:tcPr>
            <w:tcW w:w="198" w:type="dxa"/>
          </w:tcPr>
          <w:p w14:paraId="7618D513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4" w:type="dxa"/>
            <w:hideMark/>
          </w:tcPr>
          <w:p w14:paraId="31B330D1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25,103</w:t>
            </w:r>
          </w:p>
        </w:tc>
        <w:tc>
          <w:tcPr>
            <w:tcW w:w="198" w:type="dxa"/>
          </w:tcPr>
          <w:p w14:paraId="42649685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7" w:type="dxa"/>
            <w:hideMark/>
          </w:tcPr>
          <w:p w14:paraId="27EF48EE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1,888,976</w:t>
            </w:r>
          </w:p>
        </w:tc>
      </w:tr>
      <w:tr w:rsidR="00731BA4" w:rsidRPr="00BE624C" w14:paraId="480786D5" w14:textId="77777777" w:rsidTr="007C5097">
        <w:trPr>
          <w:trHeight w:val="20"/>
        </w:trPr>
        <w:tc>
          <w:tcPr>
            <w:tcW w:w="2160" w:type="dxa"/>
          </w:tcPr>
          <w:p w14:paraId="6783783C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9A871E2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0E25CE03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B5CF393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17F927DF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C7B44D7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300CDA1A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817E3CB" w14:textId="03AF11A1" w:rsidR="00731BA4" w:rsidRPr="00BE624C" w:rsidRDefault="00F9287A" w:rsidP="00F9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3,605</w:t>
            </w:r>
          </w:p>
        </w:tc>
        <w:tc>
          <w:tcPr>
            <w:tcW w:w="198" w:type="dxa"/>
          </w:tcPr>
          <w:p w14:paraId="478AE678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36B87006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198" w:type="dxa"/>
          </w:tcPr>
          <w:p w14:paraId="5CAE5545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270A0FA9" w14:textId="29456E99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4,344</w:t>
            </w:r>
          </w:p>
        </w:tc>
      </w:tr>
      <w:tr w:rsidR="00731BA4" w:rsidRPr="00BE624C" w14:paraId="657E4852" w14:textId="77777777" w:rsidTr="007C5097">
        <w:trPr>
          <w:trHeight w:val="20"/>
        </w:trPr>
        <w:tc>
          <w:tcPr>
            <w:tcW w:w="2160" w:type="dxa"/>
          </w:tcPr>
          <w:p w14:paraId="63CC7B4F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24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6A36F0D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/>
                <w:sz w:val="28"/>
                <w:szCs w:val="28"/>
                <w:cs/>
              </w:rPr>
              <w:t>(213</w:t>
            </w:r>
            <w:r w:rsidRPr="00BE62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E624C">
              <w:rPr>
                <w:rFonts w:asciiTheme="majorBidi" w:hAnsiTheme="majorBidi"/>
                <w:sz w:val="28"/>
                <w:szCs w:val="28"/>
                <w:cs/>
              </w:rPr>
              <w:t>146)</w:t>
            </w:r>
          </w:p>
        </w:tc>
        <w:tc>
          <w:tcPr>
            <w:tcW w:w="198" w:type="dxa"/>
          </w:tcPr>
          <w:p w14:paraId="36E80809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E891197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(2,810)</w:t>
            </w:r>
          </w:p>
        </w:tc>
        <w:tc>
          <w:tcPr>
            <w:tcW w:w="198" w:type="dxa"/>
          </w:tcPr>
          <w:p w14:paraId="6B74C344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973F9D1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7143B957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E2A2688" w14:textId="77777777" w:rsidR="00731BA4" w:rsidRPr="00BE624C" w:rsidRDefault="00731BA4" w:rsidP="004D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21506D9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3BB48BB3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186015D7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39329B58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(215,956)</w:t>
            </w:r>
          </w:p>
        </w:tc>
      </w:tr>
      <w:tr w:rsidR="00731BA4" w:rsidRPr="00BE624C" w14:paraId="597BE446" w14:textId="77777777" w:rsidTr="007C5097">
        <w:trPr>
          <w:trHeight w:val="20"/>
        </w:trPr>
        <w:tc>
          <w:tcPr>
            <w:tcW w:w="2160" w:type="dxa"/>
            <w:hideMark/>
          </w:tcPr>
          <w:p w14:paraId="38A96B53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ค่าเสื่อมราคา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6871A74" w14:textId="5E72CECA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(34,760)</w:t>
            </w:r>
          </w:p>
        </w:tc>
        <w:tc>
          <w:tcPr>
            <w:tcW w:w="198" w:type="dxa"/>
          </w:tcPr>
          <w:p w14:paraId="180EC30A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95D0385" w14:textId="3E6D8180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(54,528)</w:t>
            </w:r>
          </w:p>
        </w:tc>
        <w:tc>
          <w:tcPr>
            <w:tcW w:w="198" w:type="dxa"/>
          </w:tcPr>
          <w:p w14:paraId="505CB139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07C27C" w14:textId="3FBA4DFE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(672)</w:t>
            </w:r>
          </w:p>
        </w:tc>
        <w:tc>
          <w:tcPr>
            <w:tcW w:w="198" w:type="dxa"/>
          </w:tcPr>
          <w:p w14:paraId="37BCBC4E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5E90CB16" w14:textId="172F5A5E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(1,587)</w:t>
            </w:r>
          </w:p>
        </w:tc>
        <w:tc>
          <w:tcPr>
            <w:tcW w:w="198" w:type="dxa"/>
          </w:tcPr>
          <w:p w14:paraId="73CBE128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6F89B763" w14:textId="647E56CD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(7,036)</w:t>
            </w:r>
          </w:p>
        </w:tc>
        <w:tc>
          <w:tcPr>
            <w:tcW w:w="198" w:type="dxa"/>
          </w:tcPr>
          <w:p w14:paraId="114D348C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E5A1C5" w14:textId="1C151714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(98,583)</w:t>
            </w:r>
          </w:p>
        </w:tc>
      </w:tr>
      <w:tr w:rsidR="00731BA4" w:rsidRPr="00BE624C" w14:paraId="3DF8AC82" w14:textId="77777777" w:rsidTr="007C5097">
        <w:trPr>
          <w:trHeight w:val="20"/>
        </w:trPr>
        <w:tc>
          <w:tcPr>
            <w:tcW w:w="2160" w:type="dxa"/>
            <w:vAlign w:val="bottom"/>
            <w:hideMark/>
          </w:tcPr>
          <w:p w14:paraId="00F125E1" w14:textId="7B897F0E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928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F9287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F928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46D10D" w14:textId="6B8154C4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1,098,733</w:t>
            </w:r>
          </w:p>
        </w:tc>
        <w:tc>
          <w:tcPr>
            <w:tcW w:w="198" w:type="dxa"/>
          </w:tcPr>
          <w:p w14:paraId="3DCEAEEC" w14:textId="77777777" w:rsidR="00731BA4" w:rsidRPr="00BE624C" w:rsidRDefault="00731BA4" w:rsidP="007C509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1978D0" w14:textId="3B1140F4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450,830</w:t>
            </w:r>
          </w:p>
        </w:tc>
        <w:tc>
          <w:tcPr>
            <w:tcW w:w="198" w:type="dxa"/>
          </w:tcPr>
          <w:p w14:paraId="153C9EAE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1A027E4" w14:textId="54611649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4,143</w:t>
            </w:r>
          </w:p>
        </w:tc>
        <w:tc>
          <w:tcPr>
            <w:tcW w:w="198" w:type="dxa"/>
          </w:tcPr>
          <w:p w14:paraId="082735E4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4B1A0F" w14:textId="6ABAB174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6,269</w:t>
            </w:r>
          </w:p>
        </w:tc>
        <w:tc>
          <w:tcPr>
            <w:tcW w:w="198" w:type="dxa"/>
          </w:tcPr>
          <w:p w14:paraId="53338E0F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DDC2C4" w14:textId="1E832178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18,806</w:t>
            </w:r>
          </w:p>
        </w:tc>
        <w:tc>
          <w:tcPr>
            <w:tcW w:w="198" w:type="dxa"/>
          </w:tcPr>
          <w:p w14:paraId="0585D9EF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065BB2" w14:textId="6DA405D2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1,578,781</w:t>
            </w:r>
          </w:p>
        </w:tc>
      </w:tr>
    </w:tbl>
    <w:p w14:paraId="07FEBFFC" w14:textId="77777777" w:rsidR="00731BA4" w:rsidRPr="003D44ED" w:rsidRDefault="00731BA4" w:rsidP="00731BA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809" w:type="dxa"/>
        <w:tblInd w:w="45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59"/>
        <w:gridCol w:w="990"/>
        <w:gridCol w:w="198"/>
        <w:gridCol w:w="1062"/>
        <w:gridCol w:w="198"/>
        <w:gridCol w:w="1152"/>
        <w:gridCol w:w="198"/>
        <w:gridCol w:w="1242"/>
        <w:gridCol w:w="198"/>
        <w:gridCol w:w="1062"/>
        <w:gridCol w:w="198"/>
        <w:gridCol w:w="1152"/>
      </w:tblGrid>
      <w:tr w:rsidR="00731BA4" w:rsidRPr="00BE624C" w14:paraId="3E882AB4" w14:textId="77777777" w:rsidTr="007C5097">
        <w:trPr>
          <w:trHeight w:val="20"/>
          <w:tblHeader/>
        </w:trPr>
        <w:tc>
          <w:tcPr>
            <w:tcW w:w="2159" w:type="dxa"/>
            <w:vAlign w:val="bottom"/>
          </w:tcPr>
          <w:p w14:paraId="5317E855" w14:textId="77777777" w:rsidR="00731BA4" w:rsidRPr="00BE624C" w:rsidRDefault="00731BA4" w:rsidP="007C509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7650" w:type="dxa"/>
            <w:gridSpan w:val="11"/>
          </w:tcPr>
          <w:p w14:paraId="5738F126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731BA4" w:rsidRPr="00BE624C" w14:paraId="78AA3A66" w14:textId="77777777" w:rsidTr="007C5097">
        <w:trPr>
          <w:trHeight w:val="1523"/>
          <w:tblHeader/>
        </w:trPr>
        <w:tc>
          <w:tcPr>
            <w:tcW w:w="2159" w:type="dxa"/>
            <w:vAlign w:val="bottom"/>
            <w:hideMark/>
          </w:tcPr>
          <w:p w14:paraId="08DB0473" w14:textId="77777777" w:rsidR="00731BA4" w:rsidRPr="00BE624C" w:rsidRDefault="00731BA4" w:rsidP="007C509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E62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  <w:hideMark/>
          </w:tcPr>
          <w:p w14:paraId="55466713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8ED1FB1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BE59056" w14:textId="77777777" w:rsidR="00731BA4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0DEEE37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ที่ดินเช่า</w:t>
            </w:r>
          </w:p>
        </w:tc>
        <w:tc>
          <w:tcPr>
            <w:tcW w:w="198" w:type="dxa"/>
          </w:tcPr>
          <w:p w14:paraId="03656596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62" w:type="dxa"/>
            <w:hideMark/>
          </w:tcPr>
          <w:p w14:paraId="63F6E868" w14:textId="77777777" w:rsidR="00731BA4" w:rsidRPr="00BE624C" w:rsidRDefault="00731BA4" w:rsidP="007C5097">
            <w:pPr>
              <w:pStyle w:val="Pa47"/>
              <w:ind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23EDCF8" w14:textId="77777777" w:rsidR="00731BA4" w:rsidRPr="00BE624C" w:rsidRDefault="00731BA4" w:rsidP="007C5097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98" w:type="dxa"/>
          </w:tcPr>
          <w:p w14:paraId="10AFE200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67DCD8D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  <w:p w14:paraId="634372DC" w14:textId="77777777" w:rsidR="00731BA4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  <w:p w14:paraId="2D9A5D8E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BE624C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98" w:type="dxa"/>
          </w:tcPr>
          <w:p w14:paraId="1603DF30" w14:textId="77777777" w:rsidR="00731BA4" w:rsidRPr="00BE624C" w:rsidRDefault="00731BA4" w:rsidP="007C509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42" w:type="dxa"/>
            <w:hideMark/>
          </w:tcPr>
          <w:p w14:paraId="2D95FCAB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เครื่องตกแต่ง</w:t>
            </w: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ติดตั้งและเครื่องใช้สำนักงาน</w:t>
            </w:r>
          </w:p>
        </w:tc>
        <w:tc>
          <w:tcPr>
            <w:tcW w:w="198" w:type="dxa"/>
          </w:tcPr>
          <w:p w14:paraId="6E0B09DB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62" w:type="dxa"/>
            <w:hideMark/>
          </w:tcPr>
          <w:p w14:paraId="3885F951" w14:textId="77777777" w:rsidR="00731BA4" w:rsidRPr="00BE624C" w:rsidRDefault="00731BA4" w:rsidP="007C509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6BA5B7E" w14:textId="77777777" w:rsidR="00731BA4" w:rsidRPr="00BE624C" w:rsidRDefault="00731BA4" w:rsidP="007C509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65493B1" w14:textId="77777777" w:rsidR="00731BA4" w:rsidRDefault="00731BA4" w:rsidP="007C5097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5B2B980" w14:textId="77777777" w:rsidR="00731BA4" w:rsidRPr="00BE624C" w:rsidRDefault="00731BA4" w:rsidP="007C5097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98" w:type="dxa"/>
          </w:tcPr>
          <w:p w14:paraId="1483594A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14:paraId="0E05340B" w14:textId="77777777" w:rsidR="00731BA4" w:rsidRPr="00BE624C" w:rsidRDefault="00731BA4" w:rsidP="007C5097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31BA4" w:rsidRPr="00BE624C" w14:paraId="010BFE86" w14:textId="77777777" w:rsidTr="007C5097">
        <w:trPr>
          <w:trHeight w:val="20"/>
        </w:trPr>
        <w:tc>
          <w:tcPr>
            <w:tcW w:w="2159" w:type="dxa"/>
          </w:tcPr>
          <w:p w14:paraId="358F41EF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50" w:type="dxa"/>
            <w:gridSpan w:val="11"/>
          </w:tcPr>
          <w:p w14:paraId="53E1306F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spacing w:line="380" w:lineRule="exact"/>
              <w:ind w:left="-79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31BA4" w:rsidRPr="00BE624C" w14:paraId="5409508E" w14:textId="77777777" w:rsidTr="007C5097">
        <w:trPr>
          <w:trHeight w:val="20"/>
        </w:trPr>
        <w:tc>
          <w:tcPr>
            <w:tcW w:w="2159" w:type="dxa"/>
            <w:hideMark/>
          </w:tcPr>
          <w:p w14:paraId="4430193F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E624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E624C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</w:p>
        </w:tc>
        <w:tc>
          <w:tcPr>
            <w:tcW w:w="990" w:type="dxa"/>
          </w:tcPr>
          <w:p w14:paraId="04455311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1,318,669</w:t>
            </w:r>
          </w:p>
        </w:tc>
        <w:tc>
          <w:tcPr>
            <w:tcW w:w="198" w:type="dxa"/>
          </w:tcPr>
          <w:p w14:paraId="7290758F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62" w:type="dxa"/>
          </w:tcPr>
          <w:p w14:paraId="2AFAEC9B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75,424</w:t>
            </w:r>
          </w:p>
        </w:tc>
        <w:tc>
          <w:tcPr>
            <w:tcW w:w="198" w:type="dxa"/>
          </w:tcPr>
          <w:p w14:paraId="7753C14F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52" w:type="dxa"/>
          </w:tcPr>
          <w:p w14:paraId="632BED15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4,815</w:t>
            </w:r>
          </w:p>
        </w:tc>
        <w:tc>
          <w:tcPr>
            <w:tcW w:w="198" w:type="dxa"/>
          </w:tcPr>
          <w:p w14:paraId="2733225C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42" w:type="dxa"/>
          </w:tcPr>
          <w:p w14:paraId="6FB9F431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4,251</w:t>
            </w:r>
          </w:p>
        </w:tc>
        <w:tc>
          <w:tcPr>
            <w:tcW w:w="198" w:type="dxa"/>
          </w:tcPr>
          <w:p w14:paraId="4BD9F4A9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62" w:type="dxa"/>
          </w:tcPr>
          <w:p w14:paraId="038BD0CA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24,586</w:t>
            </w:r>
          </w:p>
        </w:tc>
        <w:tc>
          <w:tcPr>
            <w:tcW w:w="198" w:type="dxa"/>
          </w:tcPr>
          <w:p w14:paraId="25D57D3F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52" w:type="dxa"/>
          </w:tcPr>
          <w:p w14:paraId="0A32A5A5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1,427,745</w:t>
            </w:r>
          </w:p>
        </w:tc>
      </w:tr>
      <w:tr w:rsidR="00731BA4" w:rsidRPr="00BE624C" w14:paraId="72DA43CF" w14:textId="77777777" w:rsidTr="007C5097">
        <w:trPr>
          <w:trHeight w:val="20"/>
        </w:trPr>
        <w:tc>
          <w:tcPr>
            <w:tcW w:w="2159" w:type="dxa"/>
          </w:tcPr>
          <w:p w14:paraId="04643879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3D7281E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02AB62E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419BCDCA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11329860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D0C541E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3D03FA69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5CAA5D1E" w14:textId="10AA231D" w:rsidR="00731BA4" w:rsidRPr="00BE624C" w:rsidRDefault="00F9287A" w:rsidP="00F9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3,605</w:t>
            </w:r>
          </w:p>
        </w:tc>
        <w:tc>
          <w:tcPr>
            <w:tcW w:w="198" w:type="dxa"/>
          </w:tcPr>
          <w:p w14:paraId="0EC332F9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71874396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98" w:type="dxa"/>
          </w:tcPr>
          <w:p w14:paraId="6D38B61E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3AF9B01" w14:textId="5DF285A3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4,344</w:t>
            </w:r>
          </w:p>
        </w:tc>
      </w:tr>
      <w:tr w:rsidR="00731BA4" w:rsidRPr="00BE624C" w14:paraId="1AA0282E" w14:textId="77777777" w:rsidTr="007C5097">
        <w:trPr>
          <w:trHeight w:val="20"/>
        </w:trPr>
        <w:tc>
          <w:tcPr>
            <w:tcW w:w="2159" w:type="dxa"/>
          </w:tcPr>
          <w:p w14:paraId="3A686338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24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1B34178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(213,146)</w:t>
            </w:r>
          </w:p>
        </w:tc>
        <w:tc>
          <w:tcPr>
            <w:tcW w:w="198" w:type="dxa"/>
          </w:tcPr>
          <w:p w14:paraId="64E38889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07F9D7D9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(2,810)</w:t>
            </w:r>
          </w:p>
        </w:tc>
        <w:tc>
          <w:tcPr>
            <w:tcW w:w="198" w:type="dxa"/>
          </w:tcPr>
          <w:p w14:paraId="16DA5EC6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52729B95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11C7922D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303F832B" w14:textId="77777777" w:rsidR="00731BA4" w:rsidRPr="00BE624C" w:rsidRDefault="00731BA4" w:rsidP="00C5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0F97D2A7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4E7915D4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16473298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46CBD1F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sz w:val="28"/>
                <w:szCs w:val="28"/>
              </w:rPr>
              <w:t>(215,956)</w:t>
            </w:r>
          </w:p>
        </w:tc>
      </w:tr>
      <w:tr w:rsidR="00731BA4" w:rsidRPr="00BE624C" w14:paraId="5AF73270" w14:textId="77777777" w:rsidTr="007C5097">
        <w:trPr>
          <w:trHeight w:val="20"/>
        </w:trPr>
        <w:tc>
          <w:tcPr>
            <w:tcW w:w="2159" w:type="dxa"/>
            <w:hideMark/>
          </w:tcPr>
          <w:p w14:paraId="0D321EFE" w14:textId="77777777" w:rsidR="00731BA4" w:rsidRPr="00BE624C" w:rsidRDefault="00731BA4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E62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ค่าเสื่อมราคา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6DBA52D" w14:textId="49390AD6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(33,789)</w:t>
            </w:r>
          </w:p>
        </w:tc>
        <w:tc>
          <w:tcPr>
            <w:tcW w:w="198" w:type="dxa"/>
          </w:tcPr>
          <w:p w14:paraId="435CA450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5418594B" w14:textId="2F708B2D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(18,443)</w:t>
            </w:r>
          </w:p>
        </w:tc>
        <w:tc>
          <w:tcPr>
            <w:tcW w:w="198" w:type="dxa"/>
          </w:tcPr>
          <w:p w14:paraId="45266FFB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A2D2F0" w14:textId="428F8FE3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(672)</w:t>
            </w:r>
          </w:p>
        </w:tc>
        <w:tc>
          <w:tcPr>
            <w:tcW w:w="198" w:type="dxa"/>
          </w:tcPr>
          <w:p w14:paraId="77832A75" w14:textId="77777777" w:rsidR="00731BA4" w:rsidRPr="00BE624C" w:rsidRDefault="00731BA4" w:rsidP="007C5097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7E00D2A5" w14:textId="658EE84E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(1,587)</w:t>
            </w:r>
          </w:p>
        </w:tc>
        <w:tc>
          <w:tcPr>
            <w:tcW w:w="198" w:type="dxa"/>
          </w:tcPr>
          <w:p w14:paraId="009E05CC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49510E58" w14:textId="62BDCB31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(6,933)</w:t>
            </w:r>
          </w:p>
        </w:tc>
        <w:tc>
          <w:tcPr>
            <w:tcW w:w="198" w:type="dxa"/>
          </w:tcPr>
          <w:p w14:paraId="45A01864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9D49224" w14:textId="040C532D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(61,424)</w:t>
            </w:r>
          </w:p>
        </w:tc>
      </w:tr>
      <w:tr w:rsidR="00731BA4" w:rsidRPr="00BE624C" w14:paraId="420F993A" w14:textId="77777777" w:rsidTr="007C5097">
        <w:trPr>
          <w:trHeight w:val="20"/>
        </w:trPr>
        <w:tc>
          <w:tcPr>
            <w:tcW w:w="2159" w:type="dxa"/>
            <w:vAlign w:val="bottom"/>
            <w:hideMark/>
          </w:tcPr>
          <w:p w14:paraId="5856D7D7" w14:textId="67818BC1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62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A33530" w14:textId="7292482D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1,071,734</w:t>
            </w:r>
          </w:p>
        </w:tc>
        <w:tc>
          <w:tcPr>
            <w:tcW w:w="198" w:type="dxa"/>
          </w:tcPr>
          <w:p w14:paraId="0E3C435D" w14:textId="77777777" w:rsidR="00731BA4" w:rsidRPr="00BE624C" w:rsidRDefault="00731BA4" w:rsidP="007C509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100DB" w14:textId="0B5DAAC9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54,171</w:t>
            </w:r>
          </w:p>
        </w:tc>
        <w:tc>
          <w:tcPr>
            <w:tcW w:w="198" w:type="dxa"/>
          </w:tcPr>
          <w:p w14:paraId="10BAA2A2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2FDE8DB" w14:textId="2816E171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4,143</w:t>
            </w:r>
          </w:p>
        </w:tc>
        <w:tc>
          <w:tcPr>
            <w:tcW w:w="198" w:type="dxa"/>
          </w:tcPr>
          <w:p w14:paraId="41DB08C1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EB9CDF" w14:textId="129F7CC2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6,269</w:t>
            </w:r>
          </w:p>
        </w:tc>
        <w:tc>
          <w:tcPr>
            <w:tcW w:w="198" w:type="dxa"/>
          </w:tcPr>
          <w:p w14:paraId="0BEDD8CD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A2F662" w14:textId="33E9B5E8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18,392</w:t>
            </w:r>
          </w:p>
        </w:tc>
        <w:tc>
          <w:tcPr>
            <w:tcW w:w="198" w:type="dxa"/>
          </w:tcPr>
          <w:p w14:paraId="0CD2D323" w14:textId="77777777" w:rsidR="00731BA4" w:rsidRPr="00BE624C" w:rsidRDefault="00731BA4" w:rsidP="007C509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FAAEC6" w14:textId="17C03B15" w:rsidR="00731BA4" w:rsidRPr="00BE624C" w:rsidRDefault="00F9287A" w:rsidP="007C5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80" w:lineRule="exact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1,154,709</w:t>
            </w:r>
          </w:p>
        </w:tc>
      </w:tr>
    </w:tbl>
    <w:p w14:paraId="6B7621DB" w14:textId="3B74B5F6" w:rsidR="00374A0E" w:rsidRDefault="00374A0E" w:rsidP="0073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</w:p>
    <w:p w14:paraId="1B5588FB" w14:textId="41FE6A80" w:rsidR="00731BA4" w:rsidRPr="009708D1" w:rsidRDefault="00374A0E" w:rsidP="00731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</w:rPr>
      </w:pPr>
      <w:r>
        <w:rPr>
          <w:rFonts w:asciiTheme="majorBidi" w:hAnsiTheme="majorBidi" w:cstheme="majorBidi"/>
          <w:sz w:val="30"/>
          <w:szCs w:val="30"/>
          <w:highlight w:val="cyan"/>
          <w:cs/>
        </w:rPr>
        <w:br w:type="page"/>
      </w:r>
    </w:p>
    <w:p w14:paraId="4C72135B" w14:textId="2D9B75CC" w:rsidR="00225D6C" w:rsidRPr="008312B5" w:rsidRDefault="00873388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C31EB9" w:rsidRPr="008312B5">
        <w:rPr>
          <w:rFonts w:asciiTheme="majorBidi" w:hAnsiTheme="majorBidi" w:cstheme="majorBidi"/>
          <w:b/>
          <w:bCs/>
          <w:sz w:val="30"/>
          <w:szCs w:val="30"/>
        </w:rPr>
        <w:tab/>
      </w:r>
      <w:r w:rsidR="00DC0411" w:rsidRPr="008312B5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4F5D6865" w14:textId="6E6DD237" w:rsidR="00823B99" w:rsidRPr="000F242D" w:rsidRDefault="00823B99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01"/>
        <w:gridCol w:w="9"/>
        <w:gridCol w:w="990"/>
        <w:gridCol w:w="270"/>
        <w:gridCol w:w="990"/>
        <w:gridCol w:w="270"/>
        <w:gridCol w:w="900"/>
        <w:gridCol w:w="270"/>
        <w:gridCol w:w="900"/>
        <w:gridCol w:w="236"/>
        <w:gridCol w:w="952"/>
        <w:gridCol w:w="252"/>
        <w:gridCol w:w="990"/>
      </w:tblGrid>
      <w:tr w:rsidR="00310DFF" w:rsidRPr="008312B5" w14:paraId="63DA90A6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6916C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2025C3F0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10DFF" w:rsidRPr="008312B5" w14:paraId="2C1F5EF9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C0E90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D710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7977C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ส่วนงานไวนิล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B3C79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BD249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214F1CAE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gridSpan w:val="3"/>
            <w:vAlign w:val="center"/>
          </w:tcPr>
          <w:p w14:paraId="730BF0BC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10DFF" w:rsidRPr="008312B5" w14:paraId="23A7077D" w14:textId="77777777" w:rsidTr="000F242D"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A8B47E7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วันที่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30 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253C4" w14:textId="7915B25C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460CA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2165F" w14:textId="4F31B503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1376A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7D5EA" w14:textId="57003216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66E51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2DA03" w14:textId="16E45833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294F5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3DD95C1D" w14:textId="311A75FD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52" w:type="dxa"/>
            <w:vAlign w:val="center"/>
          </w:tcPr>
          <w:p w14:paraId="56AF8798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6F1C1DD" w14:textId="6357D21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</w:tr>
      <w:tr w:rsidR="00310DFF" w:rsidRPr="008312B5" w14:paraId="2210A053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715D5" w14:textId="77777777" w:rsidR="00310DFF" w:rsidRPr="008312B5" w:rsidRDefault="00310DFF" w:rsidP="006B55D4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11"/>
            <w:tcBorders>
              <w:top w:val="nil"/>
              <w:left w:val="nil"/>
            </w:tcBorders>
            <w:vAlign w:val="center"/>
          </w:tcPr>
          <w:p w14:paraId="2B6D7AE6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310DFF" w:rsidRPr="008312B5" w14:paraId="45610B2A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22B26" w14:textId="15E60887" w:rsidR="00310DFF" w:rsidRPr="008312B5" w:rsidRDefault="00310DFF" w:rsidP="00310DF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FCE1EBA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7DC22D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08F14E2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210874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A4E28A0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795DEA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214A10A" w14:textId="77777777" w:rsidR="00310DFF" w:rsidRPr="008312B5" w:rsidRDefault="00310DFF" w:rsidP="00310DF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C72DDF6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5DBA24B2" w14:textId="77777777" w:rsidR="00310DFF" w:rsidRPr="008312B5" w:rsidRDefault="00310DFF" w:rsidP="00310DF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491EA418" w14:textId="77777777" w:rsidR="00310DFF" w:rsidRPr="008312B5" w:rsidRDefault="00310DFF" w:rsidP="00310DFF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8A07FB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10DFF" w:rsidRPr="008312B5" w14:paraId="27A26C74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D907" w14:textId="77777777" w:rsidR="00310DFF" w:rsidRPr="008312B5" w:rsidRDefault="00310DFF" w:rsidP="00310DF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A06AE58" w14:textId="4B66EC99" w:rsidR="00310DFF" w:rsidRPr="008312B5" w:rsidRDefault="00826B55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4,510,924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5B46C7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1B70DD9" w14:textId="2C00055D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2,784,969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9AF13D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1255581" w14:textId="5D5599A7" w:rsidR="00310DFF" w:rsidRPr="008312B5" w:rsidRDefault="00826B55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1,933,67</w:t>
            </w:r>
            <w:r w:rsidR="003C47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4DED04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88A59F2" w14:textId="1A961E78" w:rsidR="00310DFF" w:rsidRPr="008312B5" w:rsidRDefault="00310DFF" w:rsidP="00310DF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787,007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EA94D54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10085863" w14:textId="4892352B" w:rsidR="00310DFF" w:rsidRPr="008312B5" w:rsidRDefault="00815B9A" w:rsidP="00310DF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6,444,60</w:t>
            </w:r>
            <w:r w:rsidR="003C47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" w:type="dxa"/>
            <w:vAlign w:val="bottom"/>
          </w:tcPr>
          <w:p w14:paraId="2B338706" w14:textId="77777777" w:rsidR="00310DFF" w:rsidRPr="008312B5" w:rsidRDefault="00310DFF" w:rsidP="00310DFF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CFC416" w14:textId="06A74531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3,571,976</w:t>
            </w:r>
          </w:p>
        </w:tc>
      </w:tr>
      <w:tr w:rsidR="00310DFF" w:rsidRPr="008312B5" w14:paraId="3CECED2C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761F4" w14:textId="77777777" w:rsidR="00310DFF" w:rsidRPr="008312B5" w:rsidRDefault="00310DFF" w:rsidP="00310DF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E58FE1" w14:textId="09A3380A" w:rsidR="00310DFF" w:rsidRPr="008312B5" w:rsidRDefault="00F21327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255,66</w:t>
            </w:r>
            <w:r w:rsidR="003C47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3CD7418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EB8FE4" w14:textId="37F4E31A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248,320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FBE922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2B85E1" w14:textId="3AD9508B" w:rsidR="00310DFF" w:rsidRPr="008312B5" w:rsidRDefault="00F21327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32,37</w:t>
            </w:r>
            <w:r w:rsidR="003C47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5BC025A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B2E2AD" w14:textId="18DC6918" w:rsidR="00310DFF" w:rsidRPr="008312B5" w:rsidRDefault="00310DFF" w:rsidP="00310DF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33,723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1AEF897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2083885B" w14:textId="44018A1E" w:rsidR="00310DFF" w:rsidRPr="008312B5" w:rsidRDefault="00F21327" w:rsidP="00310DF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288,03</w:t>
            </w:r>
            <w:r w:rsidR="003C47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" w:type="dxa"/>
            <w:vAlign w:val="bottom"/>
          </w:tcPr>
          <w:p w14:paraId="7112DA2E" w14:textId="77777777" w:rsidR="00310DFF" w:rsidRPr="008312B5" w:rsidRDefault="00310DFF" w:rsidP="00310DFF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490FB8" w14:textId="1E7853C2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282,043</w:t>
            </w:r>
          </w:p>
        </w:tc>
      </w:tr>
      <w:tr w:rsidR="00310DFF" w:rsidRPr="008312B5" w14:paraId="14BF6685" w14:textId="77777777" w:rsidTr="000F242D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770A" w14:textId="77777777" w:rsidR="00310DFF" w:rsidRPr="008312B5" w:rsidRDefault="00310DFF" w:rsidP="00310DF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รายได้ตามส่วนงานรวม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0AB477" w14:textId="6589947D" w:rsidR="00310DFF" w:rsidRPr="008312B5" w:rsidRDefault="00F21327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4,766,58</w:t>
            </w:r>
            <w:r w:rsidR="003C47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BA2068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A1432" w14:textId="00E6686A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3,033,289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65708C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9B6F0C" w14:textId="0EBE1DF3" w:rsidR="00310DFF" w:rsidRPr="008312B5" w:rsidRDefault="007F4F60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1,966,048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2FFDE14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F75A03" w14:textId="7211CEDE" w:rsidR="00310DFF" w:rsidRPr="008312B5" w:rsidRDefault="00310DFF" w:rsidP="00310DF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820,730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845207F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4EFC8845" w14:textId="0327449E" w:rsidR="00310DFF" w:rsidRPr="008312B5" w:rsidRDefault="007F4F60" w:rsidP="00310DF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6,732,63</w:t>
            </w:r>
            <w:r w:rsidR="003C47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52" w:type="dxa"/>
            <w:vAlign w:val="bottom"/>
          </w:tcPr>
          <w:p w14:paraId="49049AA1" w14:textId="77777777" w:rsidR="00310DFF" w:rsidRPr="008312B5" w:rsidRDefault="00310DFF" w:rsidP="00310DF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ACEAFA" w14:textId="5ED1767B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3,854,019</w:t>
            </w:r>
          </w:p>
        </w:tc>
      </w:tr>
      <w:tr w:rsidR="00310DFF" w:rsidRPr="008312B5" w14:paraId="362D5ED1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CACCC" w14:textId="77777777" w:rsidR="00310DFF" w:rsidRPr="008312B5" w:rsidRDefault="00310DFF" w:rsidP="00310DF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DD598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C7E6A3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E7BA74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E8E74F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FE7C25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ED64FF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483E0A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80D056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6AC550C0" w14:textId="212E65C7" w:rsidR="00310DFF" w:rsidRPr="008312B5" w:rsidRDefault="007F4F60" w:rsidP="00310DF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44,695</w:t>
            </w:r>
          </w:p>
        </w:tc>
        <w:tc>
          <w:tcPr>
            <w:tcW w:w="252" w:type="dxa"/>
            <w:vAlign w:val="bottom"/>
          </w:tcPr>
          <w:p w14:paraId="2EB7C9F7" w14:textId="77777777" w:rsidR="00310DFF" w:rsidRPr="008312B5" w:rsidRDefault="00310DFF" w:rsidP="00310DFF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CBD814" w14:textId="3A31FAD2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55,237</w:t>
            </w:r>
          </w:p>
        </w:tc>
      </w:tr>
      <w:tr w:rsidR="00310DFF" w:rsidRPr="008312B5" w14:paraId="68EAB4A7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B52D1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28" w:hanging="9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ตัดรายการรายได้ระหว่างส่วนงาน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2C4DC11" w14:textId="06E7D1F2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3B3E3C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CF5745" w14:textId="066DEF2F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3B2E2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024025" w14:textId="427D8F61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63C68C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C4D37C" w14:textId="65F243A5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F201BA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023939EE" w14:textId="123D3513" w:rsidR="00310DFF" w:rsidRPr="008312B5" w:rsidRDefault="00B86F06" w:rsidP="00310DFF">
            <w:pPr>
              <w:spacing w:line="240" w:lineRule="auto"/>
              <w:ind w:right="-7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(288,03</w:t>
            </w:r>
            <w:r w:rsidR="003C47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2" w:type="dxa"/>
            <w:vAlign w:val="bottom"/>
          </w:tcPr>
          <w:p w14:paraId="68700E97" w14:textId="77777777" w:rsidR="00310DFF" w:rsidRPr="008312B5" w:rsidRDefault="00310DFF" w:rsidP="00310DFF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EC9A5D" w14:textId="27780215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(282,043)</w:t>
            </w:r>
          </w:p>
        </w:tc>
      </w:tr>
      <w:tr w:rsidR="00310DFF" w:rsidRPr="008312B5" w14:paraId="4CB27F12" w14:textId="77777777" w:rsidTr="000F242D"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2166D4" w14:textId="77777777" w:rsidR="00310DFF" w:rsidRPr="008312B5" w:rsidRDefault="00310DFF" w:rsidP="00310DF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7285AC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7EC2DE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069F02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0ED9D5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6C78C81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661FAF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DA48DA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29A997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BC9E4" w14:textId="4F7EA875" w:rsidR="00310DFF" w:rsidRPr="008312B5" w:rsidRDefault="00B86F06" w:rsidP="00310DF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6,489,29</w:t>
            </w:r>
            <w:r w:rsidR="003C477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52" w:type="dxa"/>
            <w:vAlign w:val="bottom"/>
          </w:tcPr>
          <w:p w14:paraId="625D06F8" w14:textId="77777777" w:rsidR="00310DFF" w:rsidRPr="008312B5" w:rsidRDefault="00310DFF" w:rsidP="00310DFF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13B73" w14:textId="6003F5BC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3,627,213</w:t>
            </w:r>
          </w:p>
        </w:tc>
      </w:tr>
      <w:tr w:rsidR="00310DFF" w:rsidRPr="008312B5" w14:paraId="6430F300" w14:textId="77777777" w:rsidTr="000F242D"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6C1BCA3" w14:textId="77777777" w:rsidR="00310DFF" w:rsidRPr="008312B5" w:rsidRDefault="00310DFF" w:rsidP="00310DF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16EB706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0F7013C2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B2C441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1FE198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1E5CA2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D49994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149DCE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F6B5E9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AD8FD3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0B7365E0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7FC25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10DFF" w:rsidRPr="008312B5" w14:paraId="3ED6D734" w14:textId="77777777" w:rsidTr="000F242D"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4E745DB" w14:textId="77777777" w:rsidR="00310DFF" w:rsidRPr="008312B5" w:rsidRDefault="00310DFF" w:rsidP="00310DF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6FA9E3" w14:textId="79A92447" w:rsidR="00310DFF" w:rsidRPr="008312B5" w:rsidRDefault="00B86F06" w:rsidP="00310DF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1,521,880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D566AC" w14:textId="77777777" w:rsidR="00310DFF" w:rsidRPr="008312B5" w:rsidRDefault="00310DFF" w:rsidP="00310DF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09C0B" w14:textId="1CA9E3F8" w:rsidR="00310DFF" w:rsidRPr="008312B5" w:rsidRDefault="00310DFF" w:rsidP="00310DF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320,050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F1761" w14:textId="77777777" w:rsidR="00310DFF" w:rsidRPr="008312B5" w:rsidRDefault="00310DFF" w:rsidP="00310DF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0C5B8" w14:textId="7F935190" w:rsidR="00310DFF" w:rsidRPr="008312B5" w:rsidRDefault="00B86F06" w:rsidP="00310DF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665,299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E09C0" w14:textId="77777777" w:rsidR="00310DFF" w:rsidRPr="008312B5" w:rsidRDefault="00310DFF" w:rsidP="00310DFF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8BF6E" w14:textId="3C9E578D" w:rsidR="00310DFF" w:rsidRPr="008312B5" w:rsidRDefault="00310DFF" w:rsidP="00310D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63,094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486AD" w14:textId="77777777" w:rsidR="00310DFF" w:rsidRPr="008312B5" w:rsidRDefault="00310DFF" w:rsidP="00310DFF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252F58AA" w14:textId="0D1FD81C" w:rsidR="00310DFF" w:rsidRPr="008312B5" w:rsidRDefault="00B86F06" w:rsidP="00310DF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2,187,179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46945FB" w14:textId="77777777" w:rsidR="00310DFF" w:rsidRPr="008312B5" w:rsidRDefault="00310DFF" w:rsidP="00310DFF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AE67F3" w14:textId="2E1DEA3F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383,144</w:t>
            </w:r>
          </w:p>
        </w:tc>
      </w:tr>
      <w:tr w:rsidR="00310DFF" w:rsidRPr="008312B5" w14:paraId="7BA6E264" w14:textId="77777777" w:rsidTr="000F242D"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30ABE88" w14:textId="77777777" w:rsidR="00310DFF" w:rsidRPr="008312B5" w:rsidRDefault="00310DFF" w:rsidP="00310DFF">
            <w:pPr>
              <w:tabs>
                <w:tab w:val="clear" w:pos="680"/>
                <w:tab w:val="left" w:pos="540"/>
              </w:tabs>
              <w:spacing w:line="240" w:lineRule="auto"/>
              <w:ind w:left="72" w:hanging="7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ตัดรายการ </w:t>
            </w:r>
            <w:r w:rsidRPr="008312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8312B5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ขาดทุนระหว่างส่วนงาน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3C3CAC" w14:textId="77777777" w:rsidR="00310DFF" w:rsidRPr="008312B5" w:rsidRDefault="00310DFF" w:rsidP="00310D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F08773" w14:textId="77777777" w:rsidR="00310DFF" w:rsidRPr="008312B5" w:rsidRDefault="00310DFF" w:rsidP="00310DFF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890F01" w14:textId="77777777" w:rsidR="00310DFF" w:rsidRPr="008312B5" w:rsidRDefault="00310DFF" w:rsidP="00310D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119D77" w14:textId="77777777" w:rsidR="00310DFF" w:rsidRPr="008312B5" w:rsidRDefault="00310DFF" w:rsidP="00310D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D29AB2" w14:textId="77777777" w:rsidR="00310DFF" w:rsidRPr="008312B5" w:rsidRDefault="00310DFF" w:rsidP="00310D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858EE7" w14:textId="77777777" w:rsidR="00310DFF" w:rsidRPr="008312B5" w:rsidRDefault="00310DFF" w:rsidP="00310DFF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C837DF" w14:textId="77777777" w:rsidR="00310DFF" w:rsidRPr="008312B5" w:rsidRDefault="00310DFF" w:rsidP="00310D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14148C" w14:textId="77777777" w:rsidR="00310DFF" w:rsidRPr="008312B5" w:rsidRDefault="00310DFF" w:rsidP="00310DFF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1164EA9F" w14:textId="40077010" w:rsidR="00310DFF" w:rsidRPr="008312B5" w:rsidRDefault="00B86F06" w:rsidP="00310DF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2,027</w:t>
            </w:r>
          </w:p>
        </w:tc>
        <w:tc>
          <w:tcPr>
            <w:tcW w:w="252" w:type="dxa"/>
            <w:vAlign w:val="bottom"/>
          </w:tcPr>
          <w:p w14:paraId="67898C3C" w14:textId="77777777" w:rsidR="00310DFF" w:rsidRPr="008312B5" w:rsidRDefault="00310DFF" w:rsidP="00310DFF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2D5B5A9" w14:textId="1DB3C456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(2,396)</w:t>
            </w:r>
          </w:p>
        </w:tc>
      </w:tr>
      <w:tr w:rsidR="00310DFF" w:rsidRPr="008312B5" w14:paraId="79C49CDB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819E7" w14:textId="77777777" w:rsidR="00310DFF" w:rsidRPr="008312B5" w:rsidRDefault="00310DFF" w:rsidP="00310DF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168B43" w14:textId="77777777" w:rsidR="00310DFF" w:rsidRPr="008312B5" w:rsidRDefault="00310DFF" w:rsidP="00310D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E942BC" w14:textId="77777777" w:rsidR="00310DFF" w:rsidRPr="008312B5" w:rsidRDefault="00310DFF" w:rsidP="00310DFF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B20562" w14:textId="77777777" w:rsidR="00310DFF" w:rsidRPr="008312B5" w:rsidRDefault="00310DFF" w:rsidP="00310D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854755" w14:textId="77777777" w:rsidR="00310DFF" w:rsidRPr="008312B5" w:rsidRDefault="00310DFF" w:rsidP="00310DF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0E73B2" w14:textId="77777777" w:rsidR="00310DFF" w:rsidRPr="008312B5" w:rsidRDefault="00310DFF" w:rsidP="00310D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79827A" w14:textId="77777777" w:rsidR="00310DFF" w:rsidRPr="008312B5" w:rsidRDefault="00310DFF" w:rsidP="00310DFF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8F6441" w14:textId="77777777" w:rsidR="00310DFF" w:rsidRPr="008312B5" w:rsidRDefault="00310DFF" w:rsidP="00310DF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05D499" w14:textId="77777777" w:rsidR="00310DFF" w:rsidRPr="008312B5" w:rsidRDefault="00310DFF" w:rsidP="00310DFF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9DA43" w14:textId="0325B277" w:rsidR="00310DFF" w:rsidRPr="008312B5" w:rsidRDefault="0034577D" w:rsidP="00310DF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2,189,206</w:t>
            </w:r>
          </w:p>
        </w:tc>
        <w:tc>
          <w:tcPr>
            <w:tcW w:w="252" w:type="dxa"/>
            <w:vAlign w:val="bottom"/>
          </w:tcPr>
          <w:p w14:paraId="16F6E64D" w14:textId="77777777" w:rsidR="00310DFF" w:rsidRPr="008312B5" w:rsidRDefault="00310DFF" w:rsidP="00310DFF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DE706" w14:textId="09E094DC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380,748</w:t>
            </w:r>
          </w:p>
        </w:tc>
      </w:tr>
      <w:tr w:rsidR="00310DFF" w:rsidRPr="008312B5" w14:paraId="2AAA0420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268EF" w14:textId="77777777" w:rsidR="00310DFF" w:rsidRPr="008312B5" w:rsidRDefault="00310DFF" w:rsidP="00310DF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B405789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6B243F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5A59EF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38DF86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E3C5E9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2C5842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42A2F0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471852F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420F5E87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14:paraId="62AA2932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4FB604C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10DFF" w:rsidRPr="008312B5" w14:paraId="33AA8890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D0229" w14:textId="77777777" w:rsidR="00310DFF" w:rsidRPr="008312B5" w:rsidRDefault="00310DFF" w:rsidP="00310DF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F8C420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88C24F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9343DD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9F5617" w14:textId="77777777" w:rsidR="00310DFF" w:rsidRPr="008312B5" w:rsidRDefault="00310DFF" w:rsidP="00310DF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52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B6A444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C8C4D4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33EA3B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ADC4E2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2266D7B6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5E6E3124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600B9E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10DFF" w:rsidRPr="008312B5" w14:paraId="3CE72587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5BFD3" w14:textId="77777777" w:rsidR="00310DFF" w:rsidRPr="008312B5" w:rsidRDefault="00310DFF" w:rsidP="00310DF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ประเภทของสินค้าหลัก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DCCE60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E63913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288603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AA0185" w14:textId="77777777" w:rsidR="00310DFF" w:rsidRPr="008312B5" w:rsidRDefault="00310DFF" w:rsidP="00310DF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52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0942C0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52AE45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F463E8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A9A921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31CA1568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30A3F606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220359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67FD" w:rsidRPr="008312B5" w14:paraId="7ED3D77C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78EBA" w14:textId="77777777" w:rsidR="00AA67FD" w:rsidRPr="008312B5" w:rsidRDefault="00AA67FD" w:rsidP="00AA67FD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พอลิไวนิลคลอไรด์ (พีวีซี)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4B3183" w14:textId="79B35C6E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3,659,659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B7546B" w14:textId="77777777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2E6104" w14:textId="30CCC6D5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2,082,148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4CAF9F" w14:textId="77777777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FA2016" w14:textId="2807DDB0" w:rsidR="00AA67FD" w:rsidRPr="008312B5" w:rsidRDefault="00AA67FD" w:rsidP="00AA67FD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AD9DBF" w14:textId="77777777" w:rsidR="00AA67FD" w:rsidRPr="008312B5" w:rsidRDefault="00AA67FD" w:rsidP="00AA67FD">
            <w:pPr>
              <w:pStyle w:val="acctfourfigures"/>
              <w:shd w:val="clear" w:color="auto" w:fill="FFFFFF"/>
              <w:tabs>
                <w:tab w:val="clear" w:pos="765"/>
                <w:tab w:val="decimal" w:pos="917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89733E" w14:textId="386551EE" w:rsidR="00AA67FD" w:rsidRPr="008312B5" w:rsidRDefault="00E165B1" w:rsidP="00E165B1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</w:t>
            </w:r>
            <w:r w:rsidR="00AA67FD"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16D69B" w14:textId="77777777" w:rsidR="00AA67FD" w:rsidRPr="008312B5" w:rsidRDefault="00AA67FD" w:rsidP="00AA67FD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5033E448" w14:textId="409F97B2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3,659,659</w:t>
            </w:r>
          </w:p>
        </w:tc>
        <w:tc>
          <w:tcPr>
            <w:tcW w:w="252" w:type="dxa"/>
            <w:vAlign w:val="bottom"/>
          </w:tcPr>
          <w:p w14:paraId="71C96E2D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94B440" w14:textId="3B2C3F0F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2,082,148</w:t>
            </w:r>
          </w:p>
        </w:tc>
      </w:tr>
      <w:tr w:rsidR="00AA67FD" w:rsidRPr="008312B5" w14:paraId="09F64774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EA0E4" w14:textId="77777777" w:rsidR="00AA67FD" w:rsidRPr="008312B5" w:rsidRDefault="00AA67FD" w:rsidP="00AA67FD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โซเดียมไฮดรอกไซด์ (โซดาไฟ)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66F1396" w14:textId="64D1067A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539,987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4F2347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094710" w14:textId="589A9C5E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506,039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F81CC9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4751B1F" w14:textId="6A5B3C48" w:rsidR="00AA67FD" w:rsidRPr="008312B5" w:rsidRDefault="00AA67FD" w:rsidP="00AA67FD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9E2E68" w14:textId="77777777" w:rsidR="00AA67FD" w:rsidRPr="008312B5" w:rsidRDefault="00AA67FD" w:rsidP="00AA67FD">
            <w:pPr>
              <w:pStyle w:val="acctfourfigures"/>
              <w:shd w:val="clear" w:color="auto" w:fill="FFFFFF"/>
              <w:tabs>
                <w:tab w:val="clear" w:pos="765"/>
                <w:tab w:val="decimal" w:pos="917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6723D3" w14:textId="56651F0C" w:rsidR="00AA67FD" w:rsidRPr="008312B5" w:rsidRDefault="002E25DB" w:rsidP="00E165B1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</w:t>
            </w:r>
            <w:r w:rsidR="00AA67FD"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D6198A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519E8C56" w14:textId="447DA0C0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539,987</w:t>
            </w:r>
          </w:p>
        </w:tc>
        <w:tc>
          <w:tcPr>
            <w:tcW w:w="252" w:type="dxa"/>
            <w:vAlign w:val="bottom"/>
          </w:tcPr>
          <w:p w14:paraId="4A7AAAD7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F8CDA6" w14:textId="4AFE1D6C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506,039</w:t>
            </w:r>
          </w:p>
        </w:tc>
      </w:tr>
      <w:tr w:rsidR="00AA67FD" w:rsidRPr="008312B5" w14:paraId="1931C5FC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FE111" w14:textId="77777777" w:rsidR="00AA67FD" w:rsidRPr="008312B5" w:rsidRDefault="00AA67FD" w:rsidP="00AA67FD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ไวนิลคลอไรด์โมโนเมอร์ (วีซีเอ็ม)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A0A1E4C" w14:textId="7283A218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293,687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390A46" w14:textId="77777777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4BEFE7" w14:textId="109E0CB6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184,823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3F4DE8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9C80B8" w14:textId="19505420" w:rsidR="00AA67FD" w:rsidRPr="008312B5" w:rsidRDefault="00AA67FD" w:rsidP="00AA67FD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02D89B" w14:textId="77777777" w:rsidR="00AA67FD" w:rsidRPr="008312B5" w:rsidRDefault="00AA67FD" w:rsidP="00AA67FD">
            <w:pPr>
              <w:pStyle w:val="acctfourfigures"/>
              <w:shd w:val="clear" w:color="auto" w:fill="FFFFFF"/>
              <w:tabs>
                <w:tab w:val="clear" w:pos="765"/>
                <w:tab w:val="decimal" w:pos="917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3C69E7" w14:textId="29E3B1C2" w:rsidR="00AA67FD" w:rsidRPr="008312B5" w:rsidRDefault="002E25DB" w:rsidP="00E165B1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</w:t>
            </w:r>
            <w:r w:rsidR="00AA67FD"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B7BA93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757D9CC0" w14:textId="7C5C8E12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293,687</w:t>
            </w:r>
          </w:p>
        </w:tc>
        <w:tc>
          <w:tcPr>
            <w:tcW w:w="252" w:type="dxa"/>
            <w:vAlign w:val="bottom"/>
          </w:tcPr>
          <w:p w14:paraId="6EF35B9F" w14:textId="77777777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0ED5EE" w14:textId="637DF8F8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184,823</w:t>
            </w:r>
          </w:p>
        </w:tc>
      </w:tr>
      <w:tr w:rsidR="00AA67FD" w:rsidRPr="008312B5" w14:paraId="511516E8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502B4" w14:textId="77777777" w:rsidR="00AA67FD" w:rsidRPr="008312B5" w:rsidRDefault="00AA67FD" w:rsidP="00AA67FD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อิพิคลอโรไฮดริน </w:t>
            </w:r>
            <w:r w:rsidRPr="008312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อีซีเฮช</w:t>
            </w:r>
            <w:r w:rsidRPr="008312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C58908" w14:textId="0BE2A870" w:rsidR="00AA67FD" w:rsidRPr="008312B5" w:rsidRDefault="00025555" w:rsidP="00025555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</w:t>
            </w:r>
            <w:r w:rsidR="00AA67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26E95A" w14:textId="77777777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D2D578" w14:textId="01E56985" w:rsidR="00AA67FD" w:rsidRPr="008312B5" w:rsidRDefault="00025555" w:rsidP="00025555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</w:t>
            </w:r>
            <w:r w:rsidR="00AA67FD"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544A25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AD1023" w14:textId="42C626DE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1,933,677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50C603" w14:textId="77777777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CC93CE1" w14:textId="32CFC24A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787,007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314AC6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410E48E6" w14:textId="1435E112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1,933,677</w:t>
            </w:r>
          </w:p>
        </w:tc>
        <w:tc>
          <w:tcPr>
            <w:tcW w:w="252" w:type="dxa"/>
            <w:vAlign w:val="bottom"/>
          </w:tcPr>
          <w:p w14:paraId="5C0F7785" w14:textId="77777777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690C98" w14:textId="127C4715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787,007</w:t>
            </w:r>
          </w:p>
        </w:tc>
      </w:tr>
      <w:tr w:rsidR="00AA67FD" w:rsidRPr="008312B5" w14:paraId="26584E89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CAD81" w14:textId="77777777" w:rsidR="00AA67FD" w:rsidRPr="008312B5" w:rsidRDefault="00AA67FD" w:rsidP="00AA67FD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3904EE" w14:textId="7BA86247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17,591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7EFADA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6A2F3F" w14:textId="3E9F899E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11,959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A36A9D" w14:textId="77777777" w:rsidR="00AA67FD" w:rsidRPr="008312B5" w:rsidRDefault="00AA67FD" w:rsidP="002E25DB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3DE3FF" w14:textId="756DA9DE" w:rsidR="00AA67FD" w:rsidRPr="008312B5" w:rsidRDefault="002E25DB" w:rsidP="002E25DB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</w:t>
            </w:r>
            <w:r w:rsidR="00AA67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609B1C" w14:textId="77777777" w:rsidR="00AA67FD" w:rsidRPr="008312B5" w:rsidRDefault="00AA67FD" w:rsidP="00AA67FD">
            <w:pPr>
              <w:spacing w:line="240" w:lineRule="auto"/>
              <w:ind w:right="27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2B432F" w14:textId="286F8B3A" w:rsidR="00AA67FD" w:rsidRPr="008312B5" w:rsidRDefault="002E25DB" w:rsidP="002E25DB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</w:t>
            </w:r>
            <w:r w:rsidR="00AA67FD"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BD3CE4" w14:textId="77777777" w:rsidR="00AA67FD" w:rsidRPr="008312B5" w:rsidRDefault="00AA67FD" w:rsidP="002E25DB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46D5B000" w14:textId="5FCA1A28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17,591</w:t>
            </w:r>
          </w:p>
        </w:tc>
        <w:tc>
          <w:tcPr>
            <w:tcW w:w="252" w:type="dxa"/>
            <w:vAlign w:val="bottom"/>
          </w:tcPr>
          <w:p w14:paraId="0ECDBA2F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6C49CF" w14:textId="05A30185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11,959</w:t>
            </w:r>
          </w:p>
        </w:tc>
      </w:tr>
      <w:tr w:rsidR="00AA67FD" w:rsidRPr="008312B5" w14:paraId="55189B98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9AA6C" w14:textId="77777777" w:rsidR="00AA67FD" w:rsidRPr="008312B5" w:rsidRDefault="00AA67FD" w:rsidP="00AA67FD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9BC41A" w14:textId="39D2BBC9" w:rsidR="00AA67FD" w:rsidRPr="008312B5" w:rsidRDefault="00AA67FD" w:rsidP="00AA67FD">
            <w:pPr>
              <w:spacing w:line="240" w:lineRule="auto"/>
              <w:ind w:left="-74" w:right="-28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4,510,924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BF159A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AC8DF7" w14:textId="0AB61566" w:rsidR="00AA67FD" w:rsidRPr="008312B5" w:rsidRDefault="00AA67FD" w:rsidP="00AA67FD">
            <w:pPr>
              <w:spacing w:line="240" w:lineRule="auto"/>
              <w:ind w:left="-74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2,784,969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CEE81E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AB80E5" w14:textId="4CE4FBC2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1,933,677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7C9B4C" w14:textId="77777777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5E7EBC" w14:textId="7037586B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787,007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30E11E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9082E" w14:textId="727515BB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6,444,601</w:t>
            </w:r>
          </w:p>
        </w:tc>
        <w:tc>
          <w:tcPr>
            <w:tcW w:w="252" w:type="dxa"/>
            <w:vAlign w:val="bottom"/>
          </w:tcPr>
          <w:p w14:paraId="01FB7CBE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D490F" w14:textId="536AAEFC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3,571,976</w:t>
            </w:r>
          </w:p>
        </w:tc>
      </w:tr>
      <w:tr w:rsidR="00AA67FD" w:rsidRPr="008312B5" w14:paraId="40871F6E" w14:textId="77777777" w:rsidTr="000F242D"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C15EA37" w14:textId="77777777" w:rsidR="00AA67FD" w:rsidRPr="008312B5" w:rsidRDefault="00AA67FD" w:rsidP="00AA67FD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C70B35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05D82D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433413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31B550" w14:textId="77777777" w:rsidR="00AA67FD" w:rsidRPr="008312B5" w:rsidRDefault="00AA67FD" w:rsidP="00AA67F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52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0593EE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08F171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23700A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8E105E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bottom"/>
          </w:tcPr>
          <w:p w14:paraId="1216ACBC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0AED5FD3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F81C59E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67FD" w:rsidRPr="008312B5" w14:paraId="0536A05A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DA16B" w14:textId="77777777" w:rsidR="00AA67FD" w:rsidRPr="008312B5" w:rsidRDefault="00AA67FD" w:rsidP="00AA67FD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DB65345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A57042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3D066ED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09487E" w14:textId="77777777" w:rsidR="00AA67FD" w:rsidRPr="008312B5" w:rsidRDefault="00AA67FD" w:rsidP="00AA67F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52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2F0509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E0D61A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82873F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8B79FE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45D3D3B9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6A6E40DD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BB4444" w14:textId="77777777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67FD" w:rsidRPr="008312B5" w14:paraId="73349304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2404A" w14:textId="77777777" w:rsidR="00AA67FD" w:rsidRPr="008312B5" w:rsidRDefault="00AA67FD" w:rsidP="00AA67FD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591513" w14:textId="4651EEDA" w:rsidR="00AA67FD" w:rsidRPr="008312B5" w:rsidRDefault="00AA67FD" w:rsidP="00AA67FD">
            <w:pPr>
              <w:spacing w:line="240" w:lineRule="auto"/>
              <w:ind w:left="-74" w:right="-28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4,510,924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8A4A9A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5CC17A" w14:textId="20363908" w:rsidR="00AA67FD" w:rsidRPr="008312B5" w:rsidRDefault="00AA67FD" w:rsidP="00AA67FD">
            <w:pPr>
              <w:spacing w:line="240" w:lineRule="auto"/>
              <w:ind w:left="-74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2,784,969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771C65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891593" w14:textId="435132FF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1,933,677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0D7BCD" w14:textId="77777777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532152" w14:textId="61EB43CB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787,007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33202F5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bottom"/>
          </w:tcPr>
          <w:p w14:paraId="40A84560" w14:textId="2CCCFF73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6,444,601</w:t>
            </w:r>
          </w:p>
        </w:tc>
        <w:tc>
          <w:tcPr>
            <w:tcW w:w="252" w:type="dxa"/>
            <w:vAlign w:val="bottom"/>
          </w:tcPr>
          <w:p w14:paraId="127A3B96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64C9672" w14:textId="131C4D9B" w:rsidR="00AA67FD" w:rsidRPr="008312B5" w:rsidRDefault="00AA67FD" w:rsidP="00AA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13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3,571,976</w:t>
            </w:r>
          </w:p>
        </w:tc>
      </w:tr>
    </w:tbl>
    <w:p w14:paraId="06266B0A" w14:textId="1639A549" w:rsidR="00310DFF" w:rsidRPr="008312B5" w:rsidRDefault="00310DFF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4C8876E" w14:textId="77777777" w:rsidR="000F242D" w:rsidRDefault="000F242D">
      <w:r>
        <w:br w:type="page"/>
      </w:r>
    </w:p>
    <w:tbl>
      <w:tblPr>
        <w:tblW w:w="9630" w:type="dxa"/>
        <w:tblInd w:w="459" w:type="dxa"/>
        <w:tblLayout w:type="fixed"/>
        <w:tblLook w:val="00A0" w:firstRow="1" w:lastRow="0" w:firstColumn="1" w:lastColumn="0" w:noHBand="0" w:noVBand="0"/>
      </w:tblPr>
      <w:tblGrid>
        <w:gridCol w:w="2601"/>
        <w:gridCol w:w="9"/>
        <w:gridCol w:w="990"/>
        <w:gridCol w:w="270"/>
        <w:gridCol w:w="990"/>
        <w:gridCol w:w="270"/>
        <w:gridCol w:w="900"/>
        <w:gridCol w:w="270"/>
        <w:gridCol w:w="900"/>
        <w:gridCol w:w="236"/>
        <w:gridCol w:w="952"/>
        <w:gridCol w:w="252"/>
        <w:gridCol w:w="990"/>
      </w:tblGrid>
      <w:tr w:rsidR="00310DFF" w:rsidRPr="008312B5" w14:paraId="296C1887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54EE6" w14:textId="3791F09D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spacing w:val="-2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7020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3F408647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10DFF" w:rsidRPr="008312B5" w14:paraId="1FA9804E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5B881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3EEF4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ส่วนงานไวนิล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2C20E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B94DC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52CAACD7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gridSpan w:val="3"/>
            <w:vAlign w:val="center"/>
          </w:tcPr>
          <w:p w14:paraId="445583AE" w14:textId="77777777" w:rsidR="00310DFF" w:rsidRPr="008312B5" w:rsidRDefault="00310DFF" w:rsidP="006B5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10DFF" w:rsidRPr="008312B5" w14:paraId="34D983CD" w14:textId="77777777" w:rsidTr="000F242D"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4ABFEDC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77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วันที่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30 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D258D" w14:textId="47F3401C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64DB8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047DD" w14:textId="4A4FB744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1AFB9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EF5CA" w14:textId="17D68C61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83F51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1E6DC" w14:textId="1345CDCE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256FE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28C03CA5" w14:textId="11776E71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252" w:type="dxa"/>
            <w:vAlign w:val="center"/>
          </w:tcPr>
          <w:p w14:paraId="71E34EC5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851CAB0" w14:textId="4FE0C53B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</w:tr>
      <w:tr w:rsidR="00310DFF" w:rsidRPr="008312B5" w14:paraId="79C17D99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21C5A" w14:textId="77777777" w:rsidR="00310DFF" w:rsidRPr="008312B5" w:rsidRDefault="00310DFF" w:rsidP="00310DFF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11"/>
            <w:tcBorders>
              <w:top w:val="nil"/>
              <w:left w:val="nil"/>
            </w:tcBorders>
            <w:vAlign w:val="center"/>
          </w:tcPr>
          <w:p w14:paraId="41266A1C" w14:textId="77777777" w:rsidR="00310DFF" w:rsidRPr="008312B5" w:rsidRDefault="00310DFF" w:rsidP="00310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4D1049" w:rsidRPr="008312B5" w14:paraId="6C4CCEDD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5D58B" w14:textId="464FBDFF" w:rsidR="004D1049" w:rsidRPr="008312B5" w:rsidRDefault="004D1049" w:rsidP="004D104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95E07D8" w14:textId="77777777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5FB4D9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DA9B854" w14:textId="77777777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116401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D364D02" w14:textId="77777777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352CFA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E0B5859" w14:textId="77777777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4492CE5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064C0983" w14:textId="77777777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2E15A289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F09213D" w14:textId="77777777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D1049" w:rsidRPr="008312B5" w14:paraId="2EA0254E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A03B" w14:textId="77777777" w:rsidR="004D1049" w:rsidRPr="008312B5" w:rsidRDefault="004D1049" w:rsidP="004D104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6B1C0F1" w14:textId="16A6AF30" w:rsidR="004D1049" w:rsidRPr="008312B5" w:rsidRDefault="00321F37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8,974,779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43984C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8365EAD" w14:textId="2CFF7F33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5,790,930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DAB5C4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97BEC67" w14:textId="1BB6CD83" w:rsidR="004D1049" w:rsidRPr="008312B5" w:rsidRDefault="00321F37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3,446,132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292134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EEBB66A" w14:textId="069CED24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2,136,950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3C1B0EA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38ACC186" w14:textId="3765A243" w:rsidR="004D1049" w:rsidRPr="008312B5" w:rsidRDefault="00321F37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12,420,911</w:t>
            </w:r>
          </w:p>
        </w:tc>
        <w:tc>
          <w:tcPr>
            <w:tcW w:w="252" w:type="dxa"/>
            <w:vAlign w:val="bottom"/>
          </w:tcPr>
          <w:p w14:paraId="5688F437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0DC735" w14:textId="1AF6F523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7,927,880</w:t>
            </w:r>
          </w:p>
        </w:tc>
      </w:tr>
      <w:tr w:rsidR="004D1049" w:rsidRPr="008312B5" w14:paraId="10BAFCA9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3EE23" w14:textId="77777777" w:rsidR="004D1049" w:rsidRPr="008312B5" w:rsidRDefault="004D1049" w:rsidP="004D104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939587" w14:textId="58928929" w:rsidR="004D1049" w:rsidRPr="008312B5" w:rsidRDefault="00321F37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542,917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3DC033B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74C832" w14:textId="31BE2EE9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498,586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D31173C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550FF1" w14:textId="0A9C225F" w:rsidR="004D1049" w:rsidRPr="008312B5" w:rsidRDefault="00321F37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68,634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5184C3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5F228E" w14:textId="01CF8B1A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66,218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BBD62D9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3B8600B0" w14:textId="7814C281" w:rsidR="004D1049" w:rsidRPr="008312B5" w:rsidRDefault="00321F37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611,551</w:t>
            </w:r>
          </w:p>
        </w:tc>
        <w:tc>
          <w:tcPr>
            <w:tcW w:w="252" w:type="dxa"/>
            <w:vAlign w:val="bottom"/>
          </w:tcPr>
          <w:p w14:paraId="1ED54252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5E0A38" w14:textId="687CA03B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564,804</w:t>
            </w:r>
          </w:p>
        </w:tc>
      </w:tr>
      <w:tr w:rsidR="004D1049" w:rsidRPr="008312B5" w14:paraId="5F550F30" w14:textId="77777777" w:rsidTr="000F242D"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B8BAD" w14:textId="77777777" w:rsidR="004D1049" w:rsidRPr="00BD7100" w:rsidRDefault="004D1049" w:rsidP="004D104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71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รายได้ตามส่วนงานรวม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AA5319" w14:textId="602418A9" w:rsidR="004D1049" w:rsidRPr="00BD7100" w:rsidRDefault="00321F37" w:rsidP="004D10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9,517,696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42CB9B" w14:textId="77777777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89FE3B" w14:textId="5736629F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6,289,516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EB0044" w14:textId="77777777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75FA96" w14:textId="6BD89D51" w:rsidR="004D1049" w:rsidRPr="008312B5" w:rsidRDefault="00321F37" w:rsidP="004D10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3,514,766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1B03B7" w14:textId="77777777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A584C" w14:textId="43D2EDF5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2,203,168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0CA4D20" w14:textId="77777777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4BFDA595" w14:textId="41A4EBA6" w:rsidR="004D1049" w:rsidRPr="008312B5" w:rsidRDefault="00321F37" w:rsidP="004D10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13,032,462</w:t>
            </w:r>
          </w:p>
        </w:tc>
        <w:tc>
          <w:tcPr>
            <w:tcW w:w="252" w:type="dxa"/>
            <w:vAlign w:val="bottom"/>
          </w:tcPr>
          <w:p w14:paraId="5CC6209D" w14:textId="77777777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DE1EEC" w14:textId="1B821F31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8,492,684</w:t>
            </w:r>
          </w:p>
        </w:tc>
      </w:tr>
      <w:tr w:rsidR="004D1049" w:rsidRPr="008312B5" w14:paraId="653112BB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47AE7" w14:textId="77777777" w:rsidR="004D1049" w:rsidRPr="00BD7100" w:rsidRDefault="004D1049" w:rsidP="004D104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D710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BE149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DE8089" w14:textId="77777777" w:rsidR="004D1049" w:rsidRPr="008312B5" w:rsidRDefault="004D1049" w:rsidP="004D1049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F611DC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181C22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FC1DE4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138FFD" w14:textId="77777777" w:rsidR="004D1049" w:rsidRPr="008312B5" w:rsidRDefault="004D1049" w:rsidP="004D1049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87C6C8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7E1D9C0" w14:textId="77777777" w:rsidR="004D1049" w:rsidRPr="008312B5" w:rsidRDefault="004D1049" w:rsidP="004D1049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4E6B4E3A" w14:textId="1A63C6F4" w:rsidR="004D1049" w:rsidRPr="008312B5" w:rsidRDefault="00321F37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120,511</w:t>
            </w:r>
          </w:p>
        </w:tc>
        <w:tc>
          <w:tcPr>
            <w:tcW w:w="252" w:type="dxa"/>
            <w:vAlign w:val="bottom"/>
          </w:tcPr>
          <w:p w14:paraId="05A4D8BF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1BCA6A" w14:textId="38509179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69,643</w:t>
            </w:r>
          </w:p>
        </w:tc>
      </w:tr>
      <w:tr w:rsidR="004D1049" w:rsidRPr="008312B5" w14:paraId="4C9418A3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8820D" w14:textId="77777777" w:rsidR="004D1049" w:rsidRPr="00BD7100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28" w:hanging="9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D7100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ตัดรายการรายได้ระหว่างส่วนงาน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991F8B4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FECBE8" w14:textId="77777777" w:rsidR="004D1049" w:rsidRPr="008312B5" w:rsidRDefault="004D1049" w:rsidP="004D1049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CE17E2A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B1E6E8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F3F700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576EA1" w14:textId="77777777" w:rsidR="004D1049" w:rsidRPr="008312B5" w:rsidRDefault="004D1049" w:rsidP="004D1049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73BE6BD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0FA8BD" w14:textId="77777777" w:rsidR="004D1049" w:rsidRPr="008312B5" w:rsidRDefault="004D1049" w:rsidP="004D1049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23C950D3" w14:textId="12551C23" w:rsidR="004D1049" w:rsidRPr="008312B5" w:rsidRDefault="00321F37" w:rsidP="004D1049">
            <w:pPr>
              <w:spacing w:line="240" w:lineRule="auto"/>
              <w:ind w:right="-7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(611,551)</w:t>
            </w:r>
          </w:p>
        </w:tc>
        <w:tc>
          <w:tcPr>
            <w:tcW w:w="252" w:type="dxa"/>
            <w:vAlign w:val="bottom"/>
          </w:tcPr>
          <w:p w14:paraId="7D2E735C" w14:textId="77777777" w:rsidR="004D1049" w:rsidRPr="008312B5" w:rsidRDefault="004D1049" w:rsidP="004D1049">
            <w:pPr>
              <w:spacing w:line="240" w:lineRule="auto"/>
              <w:ind w:right="-7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0C7FE9" w14:textId="6C8533BE" w:rsidR="004D1049" w:rsidRPr="008312B5" w:rsidRDefault="004D1049" w:rsidP="004D1049">
            <w:pPr>
              <w:spacing w:line="240" w:lineRule="auto"/>
              <w:ind w:right="-7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(564,804)</w:t>
            </w:r>
          </w:p>
        </w:tc>
      </w:tr>
      <w:tr w:rsidR="004D1049" w:rsidRPr="008312B5" w14:paraId="6E0359F3" w14:textId="77777777" w:rsidTr="000F242D"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881FCF4" w14:textId="77777777" w:rsidR="004D1049" w:rsidRPr="00BD7100" w:rsidRDefault="004D1049" w:rsidP="004D104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D71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DD21161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F18FED" w14:textId="77777777" w:rsidR="004D1049" w:rsidRPr="008312B5" w:rsidRDefault="004D1049" w:rsidP="004D1049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42B6131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3C9CCC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3580BAA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C42C29" w14:textId="77777777" w:rsidR="004D1049" w:rsidRPr="008312B5" w:rsidRDefault="004D1049" w:rsidP="004D1049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DEEB9A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012A19" w14:textId="77777777" w:rsidR="004D1049" w:rsidRPr="008312B5" w:rsidRDefault="004D1049" w:rsidP="004D1049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8A891" w14:textId="7EC4C1DE" w:rsidR="004D1049" w:rsidRPr="008312B5" w:rsidRDefault="00321F37" w:rsidP="004D10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12,514,422</w:t>
            </w:r>
          </w:p>
        </w:tc>
        <w:tc>
          <w:tcPr>
            <w:tcW w:w="252" w:type="dxa"/>
            <w:vAlign w:val="bottom"/>
          </w:tcPr>
          <w:p w14:paraId="1027B851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6B5A5" w14:textId="34A418EE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7,997,523</w:t>
            </w:r>
          </w:p>
        </w:tc>
      </w:tr>
      <w:tr w:rsidR="004D1049" w:rsidRPr="008312B5" w14:paraId="70F20ACC" w14:textId="77777777" w:rsidTr="000F242D"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19EA568" w14:textId="77777777" w:rsidR="004D1049" w:rsidRPr="00BD7100" w:rsidRDefault="004D1049" w:rsidP="004D104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E3C5070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AE6A15E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C97455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80AAE9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2971CE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FFB869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528669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FB4410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6ECC18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3E9863A0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32BFB9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99" w:right="-117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D1049" w:rsidRPr="008312B5" w14:paraId="2527DBAB" w14:textId="77777777" w:rsidTr="000F242D"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0953836" w14:textId="77777777" w:rsidR="004D1049" w:rsidRPr="00BD7100" w:rsidRDefault="004D1049" w:rsidP="004D104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7100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9A2C16" w14:textId="52FA22E1" w:rsidR="004D1049" w:rsidRPr="008312B5" w:rsidRDefault="00321F37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2,869,576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9A11E0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C7599" w14:textId="2600FE54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775,284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84367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AE9D12" w14:textId="44586E50" w:rsidR="004D1049" w:rsidRPr="008312B5" w:rsidRDefault="00321F37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982,867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CAB2F" w14:textId="77777777" w:rsidR="004D1049" w:rsidRPr="008312B5" w:rsidRDefault="004D1049" w:rsidP="004D1049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FF648" w14:textId="23E1781E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409,771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7D137" w14:textId="77777777" w:rsidR="004D1049" w:rsidRPr="008312B5" w:rsidRDefault="004D1049" w:rsidP="004D1049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45921980" w14:textId="5E8E13A5" w:rsidR="004D1049" w:rsidRPr="008312B5" w:rsidRDefault="00321F37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3,852,443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0E91A45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A18994" w14:textId="11DC47C7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1,185,055</w:t>
            </w:r>
          </w:p>
        </w:tc>
      </w:tr>
      <w:tr w:rsidR="004D1049" w:rsidRPr="008312B5" w14:paraId="629373EF" w14:textId="77777777" w:rsidTr="000F242D"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522EDFD" w14:textId="77777777" w:rsidR="004D1049" w:rsidRPr="00BD7100" w:rsidRDefault="004D1049" w:rsidP="004D1049">
            <w:pPr>
              <w:tabs>
                <w:tab w:val="clear" w:pos="680"/>
                <w:tab w:val="left" w:pos="540"/>
              </w:tabs>
              <w:spacing w:line="240" w:lineRule="auto"/>
              <w:ind w:left="72" w:hanging="72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7100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ตัดรายการขาดทุนระหว่างส่วนงาน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10C599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794B63" w14:textId="77777777" w:rsidR="004D1049" w:rsidRPr="008312B5" w:rsidRDefault="004D1049" w:rsidP="004D1049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4DCF69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1ABCB2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C5D26E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2690AA" w14:textId="77777777" w:rsidR="004D1049" w:rsidRPr="008312B5" w:rsidRDefault="004D1049" w:rsidP="004D1049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88A744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85CFEA" w14:textId="77777777" w:rsidR="004D1049" w:rsidRPr="008312B5" w:rsidRDefault="004D1049" w:rsidP="004D1049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718639A4" w14:textId="35B25C2F" w:rsidR="004D1049" w:rsidRPr="008312B5" w:rsidRDefault="00321F37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6,034</w:t>
            </w:r>
          </w:p>
        </w:tc>
        <w:tc>
          <w:tcPr>
            <w:tcW w:w="252" w:type="dxa"/>
            <w:vAlign w:val="bottom"/>
          </w:tcPr>
          <w:p w14:paraId="455E4F86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1DA6C3" w14:textId="694640E6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1,884</w:t>
            </w:r>
          </w:p>
        </w:tc>
      </w:tr>
      <w:tr w:rsidR="004D1049" w:rsidRPr="008312B5" w14:paraId="68EDA5B5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383A5" w14:textId="77777777" w:rsidR="004D1049" w:rsidRPr="00BD7100" w:rsidRDefault="004D1049" w:rsidP="004D104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D71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6E3964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9C931D" w14:textId="77777777" w:rsidR="004D1049" w:rsidRPr="008312B5" w:rsidRDefault="004D1049" w:rsidP="004D1049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AC47496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B9690B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FFC0EE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996710" w14:textId="77777777" w:rsidR="004D1049" w:rsidRPr="008312B5" w:rsidRDefault="004D1049" w:rsidP="004D1049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13D3B6" w14:textId="77777777" w:rsidR="004D1049" w:rsidRPr="008312B5" w:rsidRDefault="004D1049" w:rsidP="004D10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ADD38C" w14:textId="77777777" w:rsidR="004D1049" w:rsidRPr="008312B5" w:rsidRDefault="004D1049" w:rsidP="004D1049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960F3" w14:textId="51FAAC7D" w:rsidR="004D1049" w:rsidRPr="008312B5" w:rsidRDefault="00321F37" w:rsidP="004D10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3,858,477</w:t>
            </w:r>
          </w:p>
        </w:tc>
        <w:tc>
          <w:tcPr>
            <w:tcW w:w="252" w:type="dxa"/>
            <w:vAlign w:val="bottom"/>
          </w:tcPr>
          <w:p w14:paraId="3F2921DE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52874" w14:textId="4AE51162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1,186,939</w:t>
            </w:r>
          </w:p>
        </w:tc>
      </w:tr>
      <w:tr w:rsidR="004D1049" w:rsidRPr="008312B5" w14:paraId="30746BBA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FAFA19" w14:textId="77777777" w:rsidR="004D1049" w:rsidRPr="008312B5" w:rsidRDefault="004D1049" w:rsidP="004D104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59A01E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6095A9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35A4A6B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E58C11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63B2D8F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4FA86F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FD69DD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D31E53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4F3F243A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</w:tcPr>
          <w:p w14:paraId="445DA940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32D078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1049" w:rsidRPr="008312B5" w14:paraId="67ECEF77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59A21" w14:textId="77777777" w:rsidR="004D1049" w:rsidRPr="008312B5" w:rsidRDefault="004D1049" w:rsidP="004D104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806E2D7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393FE1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54522F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E1BECD" w14:textId="77777777" w:rsidR="004D1049" w:rsidRPr="008312B5" w:rsidRDefault="004D1049" w:rsidP="004D104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52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617D57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12354A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934B0D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B2EC2A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7A1AFB2B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822A0BF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7DB09A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1049" w:rsidRPr="008312B5" w14:paraId="722F95D5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B9B2D" w14:textId="77777777" w:rsidR="004D1049" w:rsidRPr="008312B5" w:rsidRDefault="004D1049" w:rsidP="004D104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ประเภทของสินค้าหลัก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D6CB2E3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178861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D7C9E1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689203" w14:textId="77777777" w:rsidR="004D1049" w:rsidRPr="008312B5" w:rsidRDefault="004D1049" w:rsidP="004D104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52" w:right="-7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B62554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C2CFBF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CA8B020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797805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54FE1ABA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33543347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3FFF3D" w14:textId="77777777" w:rsidR="004D1049" w:rsidRPr="008312B5" w:rsidRDefault="004D1049" w:rsidP="004D1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1049" w:rsidRPr="008312B5" w14:paraId="68BC3D6B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401F1" w14:textId="77777777" w:rsidR="004D1049" w:rsidRPr="008312B5" w:rsidRDefault="004D1049" w:rsidP="004D1049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พอลิไวนิลคลอไรด์ (พีวีซี)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1B543E" w14:textId="5F143366" w:rsidR="004D1049" w:rsidRPr="008312B5" w:rsidRDefault="00321F37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6,918,602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7B9243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A6CF9C" w14:textId="4AADBC1D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4,260,257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776125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D6C19B" w14:textId="4DFBCF83" w:rsidR="004D1049" w:rsidRPr="008312B5" w:rsidRDefault="00AA67FD" w:rsidP="00AA67FD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</w:t>
            </w:r>
            <w:r w:rsidR="00321F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CDFFC6" w14:textId="77777777" w:rsidR="004D1049" w:rsidRPr="008312B5" w:rsidRDefault="004D1049" w:rsidP="004D1049">
            <w:pPr>
              <w:spacing w:line="240" w:lineRule="auto"/>
              <w:ind w:right="27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DA05B4" w14:textId="491E4847" w:rsidR="004D1049" w:rsidRPr="008312B5" w:rsidRDefault="00AA67FD" w:rsidP="004F35B0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="004F35B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</w:t>
            </w:r>
            <w:r w:rsidR="004D1049"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E199BC4" w14:textId="77777777" w:rsidR="004D1049" w:rsidRPr="008312B5" w:rsidRDefault="004D1049" w:rsidP="004D1049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477982B9" w14:textId="15BC4BEA" w:rsidR="004D1049" w:rsidRPr="008312B5" w:rsidRDefault="00321F37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6,918,602</w:t>
            </w:r>
          </w:p>
        </w:tc>
        <w:tc>
          <w:tcPr>
            <w:tcW w:w="252" w:type="dxa"/>
            <w:vAlign w:val="bottom"/>
          </w:tcPr>
          <w:p w14:paraId="1B98C8DA" w14:textId="77777777" w:rsidR="004D1049" w:rsidRPr="008312B5" w:rsidRDefault="004D1049" w:rsidP="004D1049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5E1E46" w14:textId="25A235CD" w:rsidR="004D1049" w:rsidRPr="008312B5" w:rsidRDefault="004D1049" w:rsidP="004D1049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4,260,257</w:t>
            </w:r>
          </w:p>
        </w:tc>
      </w:tr>
      <w:tr w:rsidR="00AA67FD" w:rsidRPr="008312B5" w14:paraId="2A5E21DE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D117B" w14:textId="77777777" w:rsidR="00AA67FD" w:rsidRPr="008312B5" w:rsidRDefault="00AA67FD" w:rsidP="00AA67FD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โซเดียมไฮดรอกไซด์ (โซดาไฟ)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E46CD4" w14:textId="407A1223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1,077,833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2FF65B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F0AC5EB" w14:textId="2A11A27E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1,033,414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579F70" w14:textId="77777777" w:rsidR="00AA67FD" w:rsidRPr="008312B5" w:rsidRDefault="00AA67FD" w:rsidP="00AA67FD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B8C6812" w14:textId="70253C35" w:rsidR="00AA67FD" w:rsidRPr="008312B5" w:rsidRDefault="00AA67FD" w:rsidP="00AA67FD">
            <w:pPr>
              <w:tabs>
                <w:tab w:val="clear" w:pos="227"/>
                <w:tab w:val="clear" w:pos="454"/>
                <w:tab w:val="left" w:pos="407"/>
              </w:tabs>
              <w:spacing w:line="240" w:lineRule="auto"/>
              <w:ind w:right="-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817951" w14:textId="77777777" w:rsidR="00AA67FD" w:rsidRPr="008312B5" w:rsidRDefault="00AA67FD" w:rsidP="00AA67FD">
            <w:pPr>
              <w:spacing w:line="240" w:lineRule="auto"/>
              <w:ind w:right="27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17FF28" w14:textId="62D2B95E" w:rsidR="00AA67FD" w:rsidRPr="008312B5" w:rsidRDefault="004F35B0" w:rsidP="004F35B0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</w:t>
            </w:r>
            <w:r w:rsidR="00AA67FD"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1A45621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78891D75" w14:textId="25054280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1,077,833</w:t>
            </w:r>
          </w:p>
        </w:tc>
        <w:tc>
          <w:tcPr>
            <w:tcW w:w="252" w:type="dxa"/>
            <w:vAlign w:val="bottom"/>
          </w:tcPr>
          <w:p w14:paraId="3F3BF9CE" w14:textId="77777777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EB27AD" w14:textId="47A5B1CC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1,033,414</w:t>
            </w:r>
          </w:p>
        </w:tc>
      </w:tr>
      <w:tr w:rsidR="00AA67FD" w:rsidRPr="008312B5" w14:paraId="514345C8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60B99" w14:textId="77777777" w:rsidR="00AA67FD" w:rsidRPr="008312B5" w:rsidRDefault="00AA67FD" w:rsidP="00AA67FD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ไวนิลคลอไรด์โมโนเมอร์ (วีซีเอ็ม)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237F780" w14:textId="023147CF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937,974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1EBA59" w14:textId="77777777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DFC1CC" w14:textId="15EAF931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471,713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1A844D" w14:textId="77777777" w:rsidR="00AA67FD" w:rsidRPr="008312B5" w:rsidRDefault="00AA67FD" w:rsidP="00AA67FD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526BF8" w14:textId="19EA4827" w:rsidR="00AA67FD" w:rsidRPr="008312B5" w:rsidRDefault="00AA67FD" w:rsidP="00AA67FD">
            <w:pPr>
              <w:tabs>
                <w:tab w:val="clear" w:pos="227"/>
                <w:tab w:val="clear" w:pos="454"/>
                <w:tab w:val="left" w:pos="407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04D572" w14:textId="77777777" w:rsidR="00AA67FD" w:rsidRPr="008312B5" w:rsidRDefault="00AA67FD" w:rsidP="00AA67FD">
            <w:pPr>
              <w:spacing w:line="240" w:lineRule="auto"/>
              <w:ind w:right="27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57D53C7" w14:textId="680354A2" w:rsidR="00AA67FD" w:rsidRPr="008312B5" w:rsidRDefault="004F35B0" w:rsidP="004F35B0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</w:t>
            </w:r>
            <w:r w:rsidR="00AA67FD"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03B935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0DE4FDC6" w14:textId="69E077DA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937,974</w:t>
            </w:r>
          </w:p>
        </w:tc>
        <w:tc>
          <w:tcPr>
            <w:tcW w:w="252" w:type="dxa"/>
            <w:vAlign w:val="bottom"/>
          </w:tcPr>
          <w:p w14:paraId="24E84E67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14851A" w14:textId="1155E02A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471,713</w:t>
            </w:r>
          </w:p>
        </w:tc>
      </w:tr>
      <w:tr w:rsidR="00AA67FD" w:rsidRPr="008312B5" w14:paraId="262C4051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8F5EE" w14:textId="77777777" w:rsidR="00AA67FD" w:rsidRPr="008312B5" w:rsidRDefault="00AA67FD" w:rsidP="00AA67FD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อิพิคลอโรไฮดริน </w:t>
            </w:r>
            <w:r w:rsidRPr="008312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อีซีเฮช</w:t>
            </w:r>
            <w:r w:rsidRPr="008312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A5F70FE" w14:textId="70AECDE4" w:rsidR="00AA67FD" w:rsidRPr="008312B5" w:rsidRDefault="00E166AC" w:rsidP="00E166AC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</w:t>
            </w:r>
            <w:r w:rsidR="00AA67F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7EAFB1" w14:textId="77777777" w:rsidR="00AA67FD" w:rsidRPr="008312B5" w:rsidRDefault="00AA67FD" w:rsidP="00AA67FD">
            <w:pPr>
              <w:pStyle w:val="acctfourfigures"/>
              <w:shd w:val="clear" w:color="auto" w:fill="FFFFFF"/>
              <w:spacing w:line="240" w:lineRule="auto"/>
              <w:ind w:left="-79" w:right="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26F6F5" w14:textId="756314FC" w:rsidR="00AA67FD" w:rsidRPr="008312B5" w:rsidRDefault="00AA67FD" w:rsidP="00E166AC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="00E166A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</w:t>
            </w: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DD1727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CE20A3" w14:textId="67E81619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3,446,132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C6F583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C59CCC" w14:textId="5E552435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2,136,950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1D21C3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33A52602" w14:textId="4C30A4D1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3,446,132</w:t>
            </w:r>
          </w:p>
        </w:tc>
        <w:tc>
          <w:tcPr>
            <w:tcW w:w="252" w:type="dxa"/>
            <w:vAlign w:val="bottom"/>
          </w:tcPr>
          <w:p w14:paraId="61AFF16B" w14:textId="77777777" w:rsidR="00AA67FD" w:rsidRPr="008312B5" w:rsidRDefault="00AA67FD" w:rsidP="00AA67F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CD75C8" w14:textId="68BD9F5E" w:rsidR="00AA67FD" w:rsidRPr="008312B5" w:rsidRDefault="00AA67FD" w:rsidP="00AA67F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2,136,950</w:t>
            </w:r>
          </w:p>
        </w:tc>
      </w:tr>
      <w:tr w:rsidR="00977ADD" w:rsidRPr="008312B5" w14:paraId="7346CA07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C21EB" w14:textId="77777777" w:rsidR="00977ADD" w:rsidRPr="008312B5" w:rsidRDefault="00977ADD" w:rsidP="00977ADD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9DFA95" w14:textId="43D4C42F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40,370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A2E12C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A533EC" w14:textId="0365BD22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25,546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C59D87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9381B" w14:textId="14708363" w:rsidR="00977ADD" w:rsidRPr="008312B5" w:rsidRDefault="00644363" w:rsidP="00644363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</w:t>
            </w:r>
            <w:r w:rsidR="00977A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2A4B83" w14:textId="77777777" w:rsidR="00977ADD" w:rsidRPr="008312B5" w:rsidRDefault="00977ADD" w:rsidP="00977ADD">
            <w:pPr>
              <w:spacing w:line="240" w:lineRule="auto"/>
              <w:ind w:right="273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9FA30D" w14:textId="55041AB3" w:rsidR="00977ADD" w:rsidRPr="008312B5" w:rsidRDefault="00977ADD" w:rsidP="00977ADD">
            <w:pPr>
              <w:tabs>
                <w:tab w:val="clear" w:pos="227"/>
                <w:tab w:val="clear" w:pos="454"/>
              </w:tabs>
              <w:spacing w:line="240" w:lineRule="auto"/>
              <w:ind w:right="-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</w:t>
            </w: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3F07FC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4122155B" w14:textId="5B88BA87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40,370</w:t>
            </w:r>
          </w:p>
        </w:tc>
        <w:tc>
          <w:tcPr>
            <w:tcW w:w="252" w:type="dxa"/>
            <w:vAlign w:val="bottom"/>
          </w:tcPr>
          <w:p w14:paraId="539A107C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774960" w14:textId="531B9EA7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25,546</w:t>
            </w:r>
          </w:p>
        </w:tc>
      </w:tr>
      <w:tr w:rsidR="00977ADD" w:rsidRPr="008312B5" w14:paraId="0E931891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16CCB" w14:textId="77777777" w:rsidR="00977ADD" w:rsidRPr="008312B5" w:rsidRDefault="00977ADD" w:rsidP="00977ADD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77AA80" w14:textId="20D18E4D" w:rsidR="00977ADD" w:rsidRPr="008312B5" w:rsidRDefault="00977ADD" w:rsidP="00977ADD">
            <w:pPr>
              <w:spacing w:line="240" w:lineRule="auto"/>
              <w:ind w:left="-74" w:right="-28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8,974,779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D4A2A1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FC1D2" w14:textId="610CE538" w:rsidR="00977ADD" w:rsidRPr="008312B5" w:rsidRDefault="00977ADD" w:rsidP="00977ADD">
            <w:pPr>
              <w:spacing w:line="240" w:lineRule="auto"/>
              <w:ind w:left="-74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5,790,930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6B77A3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D95805" w14:textId="354F2CFF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3,446,132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128D4F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C3F334" w14:textId="1A74E8FD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2,136,950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55F41F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3281E" w14:textId="4B04628A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12,420,911</w:t>
            </w:r>
          </w:p>
        </w:tc>
        <w:tc>
          <w:tcPr>
            <w:tcW w:w="252" w:type="dxa"/>
            <w:vAlign w:val="bottom"/>
          </w:tcPr>
          <w:p w14:paraId="09A70575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90509" w14:textId="213AAF94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7,927,880</w:t>
            </w:r>
          </w:p>
        </w:tc>
      </w:tr>
      <w:tr w:rsidR="00977ADD" w:rsidRPr="008312B5" w14:paraId="3AB94145" w14:textId="77777777" w:rsidTr="000F242D"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C22348A" w14:textId="77777777" w:rsidR="00977ADD" w:rsidRPr="008312B5" w:rsidRDefault="00977ADD" w:rsidP="00977ADD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465F03" w14:textId="77777777" w:rsidR="00977ADD" w:rsidRPr="008312B5" w:rsidRDefault="00977ADD" w:rsidP="00977ADD">
            <w:pPr>
              <w:spacing w:line="240" w:lineRule="auto"/>
              <w:ind w:left="-74" w:right="-28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B7B781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07994A" w14:textId="77777777" w:rsidR="00977ADD" w:rsidRPr="008312B5" w:rsidRDefault="00977ADD" w:rsidP="00977ADD">
            <w:pPr>
              <w:spacing w:line="240" w:lineRule="auto"/>
              <w:ind w:left="-74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90AC62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321939" w14:textId="77777777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FE6FA7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0E529A" w14:textId="77777777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83BE61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  <w:vAlign w:val="bottom"/>
          </w:tcPr>
          <w:p w14:paraId="302B6050" w14:textId="77777777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0B1AA512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83B6C5F" w14:textId="77777777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</w:tr>
      <w:tr w:rsidR="00977ADD" w:rsidRPr="008312B5" w14:paraId="12D2EA94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9B5DA" w14:textId="77777777" w:rsidR="00977ADD" w:rsidRPr="008312B5" w:rsidRDefault="00977ADD" w:rsidP="00977ADD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F925878" w14:textId="77777777" w:rsidR="00977ADD" w:rsidRPr="008312B5" w:rsidRDefault="00977ADD" w:rsidP="00977ADD">
            <w:pPr>
              <w:spacing w:line="240" w:lineRule="auto"/>
              <w:ind w:left="-74" w:right="-28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58B933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C5CFEB" w14:textId="77777777" w:rsidR="00977ADD" w:rsidRPr="008312B5" w:rsidRDefault="00977ADD" w:rsidP="00977ADD">
            <w:pPr>
              <w:spacing w:line="240" w:lineRule="auto"/>
              <w:ind w:left="-74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C61D8D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686005" w14:textId="77777777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3889B1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071807" w14:textId="77777777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319E62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7895E745" w14:textId="77777777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29D641D2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A7E397" w14:textId="77777777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77ADD" w:rsidRPr="008312B5" w14:paraId="507BF204" w14:textId="77777777" w:rsidTr="000F242D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DF79F" w14:textId="77777777" w:rsidR="00977ADD" w:rsidRPr="008312B5" w:rsidRDefault="00977ADD" w:rsidP="00977ADD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12B5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917005" w14:textId="3601E6C0" w:rsidR="00977ADD" w:rsidRPr="008312B5" w:rsidRDefault="00977ADD" w:rsidP="00977ADD">
            <w:pPr>
              <w:spacing w:line="240" w:lineRule="auto"/>
              <w:ind w:left="-74" w:right="-28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8,974,779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8340D0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5A52F7" w14:textId="0D6D1F72" w:rsidR="00977ADD" w:rsidRPr="008312B5" w:rsidRDefault="00977ADD" w:rsidP="00977ADD">
            <w:pPr>
              <w:spacing w:line="240" w:lineRule="auto"/>
              <w:ind w:left="-74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5,790,930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2D9AAE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93F3F5" w14:textId="2E5C2046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3,446,132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02C34F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0BAE93" w14:textId="32403173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2,136,950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35276E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vAlign w:val="bottom"/>
          </w:tcPr>
          <w:p w14:paraId="04365B44" w14:textId="63B5CAA3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12,420,911</w:t>
            </w:r>
          </w:p>
        </w:tc>
        <w:tc>
          <w:tcPr>
            <w:tcW w:w="252" w:type="dxa"/>
            <w:vAlign w:val="bottom"/>
          </w:tcPr>
          <w:p w14:paraId="3457EAF0" w14:textId="77777777" w:rsidR="00977ADD" w:rsidRPr="008312B5" w:rsidRDefault="00977ADD" w:rsidP="00977ADD">
            <w:pPr>
              <w:spacing w:line="240" w:lineRule="auto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BDCCB9C" w14:textId="39CFC3EB" w:rsidR="00977ADD" w:rsidRPr="008312B5" w:rsidRDefault="00977ADD" w:rsidP="00977A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8312B5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7,927,880</w:t>
            </w:r>
          </w:p>
        </w:tc>
      </w:tr>
    </w:tbl>
    <w:p w14:paraId="12996286" w14:textId="0C416CF0" w:rsidR="009F77EE" w:rsidRPr="008312B5" w:rsidRDefault="009F7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78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430"/>
        <w:gridCol w:w="990"/>
        <w:gridCol w:w="270"/>
        <w:gridCol w:w="1008"/>
        <w:gridCol w:w="252"/>
        <w:gridCol w:w="918"/>
        <w:gridCol w:w="270"/>
        <w:gridCol w:w="972"/>
        <w:gridCol w:w="270"/>
        <w:gridCol w:w="1075"/>
        <w:gridCol w:w="252"/>
        <w:gridCol w:w="1080"/>
      </w:tblGrid>
      <w:tr w:rsidR="00CA3D59" w:rsidRPr="008312B5" w14:paraId="7FE98391" w14:textId="77777777" w:rsidTr="005540C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4BD8F3" w14:textId="77777777" w:rsidR="00CA3D59" w:rsidRPr="009733E1" w:rsidRDefault="00CA3D59" w:rsidP="009733E1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52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 w14:paraId="30CE92FB" w14:textId="77777777" w:rsidR="00CA3D59" w:rsidRPr="009733E1" w:rsidRDefault="00CA3D5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A3D59" w:rsidRPr="008312B5" w14:paraId="57FD9448" w14:textId="77777777" w:rsidTr="005540C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695074" w14:textId="77777777" w:rsidR="00CA3D59" w:rsidRPr="009733E1" w:rsidRDefault="00CA3D59" w:rsidP="009733E1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058DE" w14:textId="77777777" w:rsidR="00CA3D59" w:rsidRPr="009733E1" w:rsidRDefault="00CA3D5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ส่วนงานไวนิล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E179C" w14:textId="77777777" w:rsidR="00CA3D59" w:rsidRPr="009733E1" w:rsidRDefault="00CA3D5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CA925" w14:textId="77777777" w:rsidR="00CA3D59" w:rsidRPr="009733E1" w:rsidRDefault="00CA3D5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ส่วนงานไบโอเคมิคอล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14:paraId="18F1B262" w14:textId="77777777" w:rsidR="00CA3D59" w:rsidRPr="009733E1" w:rsidRDefault="00CA3D5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vAlign w:val="center"/>
          </w:tcPr>
          <w:p w14:paraId="0B550716" w14:textId="77777777" w:rsidR="00CA3D59" w:rsidRPr="009733E1" w:rsidRDefault="00CA3D5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D1049" w:rsidRPr="008312B5" w14:paraId="540B4922" w14:textId="77777777" w:rsidTr="005540C5"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2E7E53" w14:textId="77777777" w:rsidR="004D1049" w:rsidRPr="009733E1" w:rsidRDefault="004D1049" w:rsidP="009733E1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4BFBE" w14:textId="65D29620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</w:p>
          <w:p w14:paraId="1343BA82" w14:textId="2AD2A440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6D802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982D8" w14:textId="4DAB7763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733E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733E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</w:p>
          <w:p w14:paraId="500D6233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733E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D0E2D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D150B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</w:p>
          <w:p w14:paraId="0DC3D38D" w14:textId="646D3B48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789DD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09B42" w14:textId="4FCB3996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733E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733E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</w:p>
          <w:p w14:paraId="62A100C0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733E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6B46B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C3D07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</w:p>
          <w:p w14:paraId="5E9A5309" w14:textId="672DEAD1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069FE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1A6E" w14:textId="33E1D4E6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733E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733E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</w:p>
          <w:p w14:paraId="62C5A9AD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733E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D1049" w:rsidRPr="008312B5" w14:paraId="09122208" w14:textId="77777777" w:rsidTr="005540C5"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017DC9" w14:textId="77777777" w:rsidR="004D1049" w:rsidRPr="009733E1" w:rsidRDefault="004D1049" w:rsidP="009733E1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35917" w14:textId="5B6B702D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DB5BB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16967" w14:textId="0625C493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55D2C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44922" w14:textId="0FA080F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6899F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A84A9" w14:textId="2270AB4E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01073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E970" w14:textId="626BD4D5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F4979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2945A" w14:textId="30259F9A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</w:tr>
      <w:tr w:rsidR="004D1049" w:rsidRPr="008312B5" w14:paraId="3CFD1C8E" w14:textId="77777777" w:rsidTr="005540C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7B03E83" w14:textId="77777777" w:rsidR="004D1049" w:rsidRPr="009733E1" w:rsidRDefault="004D1049" w:rsidP="009733E1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52" w:type="dxa"/>
            <w:gridSpan w:val="11"/>
            <w:tcBorders>
              <w:top w:val="nil"/>
              <w:left w:val="nil"/>
            </w:tcBorders>
            <w:vAlign w:val="center"/>
          </w:tcPr>
          <w:p w14:paraId="5F5AE481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4D1049" w:rsidRPr="008312B5" w14:paraId="673DE201" w14:textId="77777777" w:rsidTr="005540C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D3872" w14:textId="28E92E13" w:rsidR="004D1049" w:rsidRPr="009733E1" w:rsidRDefault="004D1049" w:rsidP="009733E1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33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  <w:r w:rsidRPr="009733E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733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AB447C" w14:textId="039C3F18" w:rsidR="004D1049" w:rsidRPr="009733E1" w:rsidRDefault="005540C5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24,355,190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D6EFF12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3C2DF5" w14:textId="518F97AC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22,530,121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3DBBD05E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35811C" w14:textId="65EF652D" w:rsidR="004D1049" w:rsidRPr="009733E1" w:rsidRDefault="005540C5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4,497,462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A6FCA4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3707E1" w14:textId="3F2B22DD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3,871,250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361695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250D35C9" w14:textId="6F6C8FB3" w:rsidR="004D1049" w:rsidRPr="009733E1" w:rsidRDefault="005540C5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28,852,652</w:t>
            </w:r>
          </w:p>
        </w:tc>
        <w:tc>
          <w:tcPr>
            <w:tcW w:w="252" w:type="dxa"/>
            <w:vAlign w:val="bottom"/>
          </w:tcPr>
          <w:p w14:paraId="06D529D4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AB25A45" w14:textId="26C68181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26,401,371</w:t>
            </w:r>
          </w:p>
        </w:tc>
      </w:tr>
      <w:tr w:rsidR="004D1049" w:rsidRPr="008312B5" w14:paraId="7956E13B" w14:textId="77777777" w:rsidTr="005540C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43181" w14:textId="77777777" w:rsidR="004D1049" w:rsidRPr="009733E1" w:rsidRDefault="004D1049" w:rsidP="009733E1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BC0658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4C27B2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19BCDAE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12E42FC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06CC8EEC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93B13F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6D03C2F5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5B219F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7725AAE6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7B1A2719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5AD980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D1049" w:rsidRPr="008312B5" w14:paraId="0245E504" w14:textId="77777777" w:rsidTr="005540C5"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50B9D8E" w14:textId="562663EA" w:rsidR="004D1049" w:rsidRPr="009733E1" w:rsidRDefault="004D1049" w:rsidP="009733E1">
            <w:pPr>
              <w:tabs>
                <w:tab w:val="clear" w:pos="680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หนี้สินส่วนงาน ณ วันที่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A813A5" w14:textId="04481208" w:rsidR="004D1049" w:rsidRPr="009733E1" w:rsidRDefault="005540C5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3,548,478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069096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E596D8" w14:textId="2DDFE36F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3,339,225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0D8B9D4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5DE04B" w14:textId="0E19F745" w:rsidR="004D1049" w:rsidRPr="009733E1" w:rsidRDefault="005540C5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874,642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7274C4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F63CAB" w14:textId="10C61980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705,760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827889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4F5708E5" w14:textId="3FFB9A8E" w:rsidR="004D1049" w:rsidRPr="009733E1" w:rsidRDefault="005540C5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4,423,120</w:t>
            </w:r>
          </w:p>
        </w:tc>
        <w:tc>
          <w:tcPr>
            <w:tcW w:w="252" w:type="dxa"/>
            <w:vAlign w:val="bottom"/>
          </w:tcPr>
          <w:p w14:paraId="58FD0CF6" w14:textId="77777777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E7160D" w14:textId="028F8192" w:rsidR="004D1049" w:rsidRPr="009733E1" w:rsidRDefault="004D1049" w:rsidP="0097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733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4,044,985</w:t>
            </w:r>
          </w:p>
        </w:tc>
      </w:tr>
    </w:tbl>
    <w:p w14:paraId="4E6F7A55" w14:textId="77777777" w:rsidR="002C5308" w:rsidRPr="008312B5" w:rsidRDefault="002C5308" w:rsidP="00C27CB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DA20570" w14:textId="77777777" w:rsidR="00EB6B49" w:rsidRDefault="00EB6B49" w:rsidP="00EB6B49">
      <w:pPr>
        <w:tabs>
          <w:tab w:val="left" w:pos="540"/>
        </w:tabs>
        <w:spacing w:line="240" w:lineRule="exact"/>
        <w:jc w:val="both"/>
        <w:rPr>
          <w:rFonts w:cs="Times New Roman"/>
          <w:b/>
          <w:bCs/>
          <w:sz w:val="24"/>
          <w:szCs w:val="24"/>
        </w:rPr>
      </w:pPr>
    </w:p>
    <w:p w14:paraId="4ECA7FEE" w14:textId="47B12155" w:rsidR="00F71BDA" w:rsidRPr="008312B5" w:rsidRDefault="00873388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F71BDA" w:rsidRPr="008312B5">
        <w:rPr>
          <w:rFonts w:asciiTheme="majorBidi" w:hAnsiTheme="majorBidi" w:cstheme="majorBidi"/>
          <w:b/>
          <w:bCs/>
          <w:sz w:val="30"/>
          <w:szCs w:val="30"/>
        </w:rPr>
        <w:tab/>
      </w:r>
      <w:r w:rsidR="00F71BDA" w:rsidRPr="008312B5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99AB1F1" w14:textId="77777777" w:rsidR="00F71BDA" w:rsidRPr="00B44AFC" w:rsidRDefault="00F71BDA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17E2B71" w14:textId="1ECCD98E" w:rsidR="00012170" w:rsidRDefault="00C47981" w:rsidP="00C27CB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</w:t>
      </w:r>
      <w:r w:rsidR="00606F34" w:rsidRPr="008312B5">
        <w:rPr>
          <w:rFonts w:asciiTheme="majorBidi" w:hAnsiTheme="majorBidi" w:cstheme="majorBidi"/>
          <w:sz w:val="30"/>
          <w:szCs w:val="30"/>
          <w:cs/>
        </w:rPr>
        <w:t>รวม</w:t>
      </w:r>
      <w:r w:rsidRPr="008312B5">
        <w:rPr>
          <w:rFonts w:asciiTheme="majorBidi" w:hAnsiTheme="majorBidi" w:cstheme="majorBidi"/>
          <w:sz w:val="30"/>
          <w:szCs w:val="30"/>
          <w:cs/>
        </w:rPr>
        <w:t>ของกลุ่มบริษัทในการดำเนินงานต่อเนื่อง</w:t>
      </w:r>
      <w:r w:rsidR="00606F34" w:rsidRPr="008312B5">
        <w:rPr>
          <w:rFonts w:asciiTheme="majorBidi" w:hAnsiTheme="majorBidi" w:cstheme="majorBidi"/>
          <w:sz w:val="30"/>
          <w:szCs w:val="30"/>
          <w:cs/>
        </w:rPr>
        <w:t>เป็นระยะเวลา</w:t>
      </w:r>
      <w:r w:rsidR="00246BDF" w:rsidRPr="008312B5">
        <w:rPr>
          <w:rFonts w:asciiTheme="majorBidi" w:hAnsiTheme="majorBidi" w:cstheme="majorBidi"/>
          <w:sz w:val="30"/>
          <w:szCs w:val="30"/>
          <w:cs/>
        </w:rPr>
        <w:t>หก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82D37">
        <w:rPr>
          <w:rFonts w:asciiTheme="majorBidi" w:hAnsiTheme="majorBidi" w:cstheme="majorBidi"/>
          <w:sz w:val="30"/>
          <w:szCs w:val="30"/>
        </w:rPr>
        <w:br/>
      </w:r>
      <w:r w:rsidR="00246BDF" w:rsidRPr="008312B5">
        <w:rPr>
          <w:rFonts w:asciiTheme="majorBidi" w:hAnsiTheme="majorBidi" w:cstheme="majorBidi"/>
          <w:sz w:val="30"/>
          <w:szCs w:val="30"/>
        </w:rPr>
        <w:t>30</w:t>
      </w:r>
      <w:r w:rsidR="00246BDF" w:rsidRPr="008312B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A959B0" w:rsidRPr="008312B5">
        <w:rPr>
          <w:rFonts w:asciiTheme="majorBidi" w:hAnsiTheme="majorBidi" w:cstheme="majorBidi"/>
          <w:sz w:val="30"/>
          <w:szCs w:val="30"/>
        </w:rPr>
        <w:t>256</w:t>
      </w:r>
      <w:r w:rsidR="009F77EE" w:rsidRPr="008312B5">
        <w:rPr>
          <w:rFonts w:asciiTheme="majorBidi" w:hAnsiTheme="majorBidi" w:cstheme="majorBidi"/>
          <w:sz w:val="30"/>
          <w:szCs w:val="30"/>
        </w:rPr>
        <w:t>4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 คือร้อยละ</w:t>
      </w:r>
      <w:r w:rsidR="007C5097">
        <w:rPr>
          <w:rFonts w:asciiTheme="majorBidi" w:hAnsiTheme="majorBidi" w:cstheme="majorBidi"/>
          <w:sz w:val="30"/>
          <w:szCs w:val="30"/>
        </w:rPr>
        <w:t xml:space="preserve"> 18</w:t>
      </w:r>
      <w:r w:rsidR="00606F34" w:rsidRPr="008312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12B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959B0" w:rsidRPr="008312B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F77EE" w:rsidRPr="008312B5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312B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8312B5">
        <w:rPr>
          <w:rFonts w:asciiTheme="majorBidi" w:hAnsiTheme="majorBidi" w:cstheme="majorBidi"/>
          <w:i/>
          <w:iCs/>
          <w:sz w:val="30"/>
          <w:szCs w:val="30"/>
          <w:cs/>
        </w:rPr>
        <w:t>ร้อยล</w:t>
      </w:r>
      <w:r w:rsidR="00DD0727" w:rsidRPr="008312B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ะ </w:t>
      </w:r>
      <w:r w:rsidR="00A82D37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8312B5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4F5087" w:rsidRPr="008312B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4F5087" w:rsidRPr="008312B5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8B6068" w:rsidRPr="008312B5">
        <w:rPr>
          <w:rFonts w:asciiTheme="majorBidi" w:hAnsiTheme="majorBidi" w:cstheme="majorBidi"/>
          <w:sz w:val="30"/>
          <w:szCs w:val="30"/>
          <w:cs/>
        </w:rPr>
        <w:t>ค่าใช้จ่ายที่มีสิทธิหักเพิ่มจากกิ</w:t>
      </w:r>
      <w:r w:rsidR="00632F5F" w:rsidRPr="008312B5">
        <w:rPr>
          <w:rFonts w:asciiTheme="majorBidi" w:hAnsiTheme="majorBidi" w:cstheme="majorBidi"/>
          <w:sz w:val="30"/>
          <w:szCs w:val="30"/>
          <w:cs/>
        </w:rPr>
        <w:t>จการส่งเสริมการลงทุน</w:t>
      </w:r>
    </w:p>
    <w:p w14:paraId="3E0E31FF" w14:textId="41A0CF77" w:rsidR="00A82D37" w:rsidRPr="00B44AFC" w:rsidRDefault="00A82D37" w:rsidP="00C27CB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284911" w14:textId="703E7375" w:rsidR="00A82D37" w:rsidRPr="006B55D4" w:rsidRDefault="00873388" w:rsidP="00A82D3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8</w:t>
      </w:r>
      <w:r w:rsidR="00A82D37" w:rsidRPr="006B55D4">
        <w:rPr>
          <w:rFonts w:asciiTheme="majorBidi" w:hAnsiTheme="majorBidi" w:cstheme="majorBidi"/>
          <w:sz w:val="30"/>
          <w:szCs w:val="30"/>
          <w:u w:val="none"/>
        </w:rPr>
        <w:tab/>
      </w:r>
      <w:r w:rsidR="00A82D37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เงินปันผล</w:t>
      </w:r>
    </w:p>
    <w:p w14:paraId="5143DB2D" w14:textId="5C90AD62" w:rsidR="00A82D37" w:rsidRPr="00B44AFC" w:rsidRDefault="00A82D37" w:rsidP="00C27CB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58715A" w14:textId="3CCFBF5F" w:rsidR="00A82D37" w:rsidRDefault="00A82D37" w:rsidP="00C27CB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8ED7A07" w14:textId="29098EAD" w:rsidR="00A82D37" w:rsidRPr="00B44AFC" w:rsidRDefault="00A82D37" w:rsidP="00C27CBB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28" w:type="dxa"/>
        <w:tblInd w:w="450" w:type="dxa"/>
        <w:tblLook w:val="04A0" w:firstRow="1" w:lastRow="0" w:firstColumn="1" w:lastColumn="0" w:noHBand="0" w:noVBand="1"/>
      </w:tblPr>
      <w:tblGrid>
        <w:gridCol w:w="2808"/>
        <w:gridCol w:w="1530"/>
        <w:gridCol w:w="1526"/>
        <w:gridCol w:w="1395"/>
        <w:gridCol w:w="280"/>
        <w:gridCol w:w="1389"/>
      </w:tblGrid>
      <w:tr w:rsidR="00A82D37" w:rsidRPr="008C2D30" w:rsidDel="00D43E7A" w14:paraId="6969BD00" w14:textId="77777777" w:rsidTr="00ED6691">
        <w:tc>
          <w:tcPr>
            <w:tcW w:w="2808" w:type="dxa"/>
            <w:shd w:val="clear" w:color="auto" w:fill="auto"/>
            <w:vAlign w:val="bottom"/>
          </w:tcPr>
          <w:p w14:paraId="70EF2981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183546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3D01818" w14:textId="7D1043A7" w:rsidR="00A82D37" w:rsidRPr="008C2D30" w:rsidRDefault="008A374A" w:rsidP="008A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3902D9" w14:textId="36AF3701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80" w:type="dxa"/>
            <w:shd w:val="clear" w:color="auto" w:fill="auto"/>
          </w:tcPr>
          <w:p w14:paraId="732F0629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E0C5019" w14:textId="77777777" w:rsidR="00A82D37" w:rsidRPr="008C2D30" w:rsidDel="00D43E7A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A82D37" w:rsidRPr="008C2D30" w14:paraId="6C39A44F" w14:textId="77777777" w:rsidTr="008D44FD">
        <w:tc>
          <w:tcPr>
            <w:tcW w:w="2808" w:type="dxa"/>
            <w:shd w:val="clear" w:color="auto" w:fill="auto"/>
          </w:tcPr>
          <w:p w14:paraId="188494D3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14E24BE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1DE44872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59BBF276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2D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0" w:type="dxa"/>
            <w:shd w:val="clear" w:color="auto" w:fill="auto"/>
          </w:tcPr>
          <w:p w14:paraId="1A5189C9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451FB398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82D37" w:rsidRPr="008C2D30" w14:paraId="081540F0" w14:textId="77777777" w:rsidTr="008D44FD">
        <w:tc>
          <w:tcPr>
            <w:tcW w:w="2808" w:type="dxa"/>
            <w:shd w:val="clear" w:color="auto" w:fill="auto"/>
          </w:tcPr>
          <w:p w14:paraId="68927EDF" w14:textId="54779F40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571A1C62" w14:textId="0D2386B9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sz w:val="30"/>
                <w:szCs w:val="30"/>
              </w:rPr>
              <w:t>2</w:t>
            </w:r>
            <w:r w:rsidR="00E81789">
              <w:rPr>
                <w:rFonts w:ascii="Angsana New" w:hAnsi="Angsana New"/>
                <w:sz w:val="30"/>
                <w:szCs w:val="30"/>
              </w:rPr>
              <w:t>7</w:t>
            </w:r>
            <w:r w:rsidRPr="008C2D3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2D3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C2D30">
              <w:rPr>
                <w:rFonts w:ascii="Angsana New" w:hAnsi="Angsana New"/>
                <w:sz w:val="30"/>
                <w:szCs w:val="30"/>
              </w:rPr>
              <w:t>256</w:t>
            </w:r>
            <w:r w:rsidR="00E817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26" w:type="dxa"/>
            <w:shd w:val="clear" w:color="auto" w:fill="auto"/>
          </w:tcPr>
          <w:p w14:paraId="1FBFC09B" w14:textId="7E0F58FA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8C2D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C2D30">
              <w:rPr>
                <w:rFonts w:ascii="Angsana New" w:hAnsi="Angsana New"/>
                <w:sz w:val="30"/>
                <w:szCs w:val="30"/>
              </w:rPr>
              <w:t>256</w:t>
            </w:r>
            <w:r w:rsidR="00E8178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95" w:type="dxa"/>
            <w:shd w:val="clear" w:color="auto" w:fill="auto"/>
          </w:tcPr>
          <w:p w14:paraId="1A4CCE75" w14:textId="55862BE4" w:rsidR="00A82D37" w:rsidRPr="008C2D30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280" w:type="dxa"/>
            <w:shd w:val="clear" w:color="auto" w:fill="auto"/>
          </w:tcPr>
          <w:p w14:paraId="0F99114F" w14:textId="77777777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7E39BD04" w14:textId="7BD7F606" w:rsidR="00A82D37" w:rsidRPr="008C2D30" w:rsidRDefault="00A82D37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E81789">
              <w:rPr>
                <w:rFonts w:ascii="Angsana New" w:hAnsi="Angsana New"/>
                <w:sz w:val="30"/>
                <w:szCs w:val="30"/>
              </w:rPr>
              <w:t>066.7</w:t>
            </w:r>
          </w:p>
        </w:tc>
      </w:tr>
    </w:tbl>
    <w:p w14:paraId="6D743D63" w14:textId="7A9A8427" w:rsidR="007C5097" w:rsidRPr="00B44AFC" w:rsidRDefault="007C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40557D2B" w14:textId="066A23FD" w:rsidR="00F71BDA" w:rsidRPr="006B55D4" w:rsidRDefault="00873388" w:rsidP="00C27CB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9</w:t>
      </w:r>
      <w:r w:rsidR="00DB63B4" w:rsidRPr="006B55D4">
        <w:rPr>
          <w:rFonts w:asciiTheme="majorBidi" w:hAnsiTheme="majorBidi" w:cstheme="majorBidi"/>
          <w:sz w:val="30"/>
          <w:szCs w:val="30"/>
          <w:u w:val="none"/>
        </w:rPr>
        <w:tab/>
      </w:r>
      <w:r w:rsidR="00C8316A" w:rsidRPr="006B55D4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เครื่องมือทางการเงิน</w:t>
      </w:r>
    </w:p>
    <w:p w14:paraId="2AAFC2C6" w14:textId="77777777" w:rsidR="00474E11" w:rsidRPr="00B44AFC" w:rsidRDefault="00474E11" w:rsidP="00C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3CFEBD7" w14:textId="77777777" w:rsidR="00C8316A" w:rsidRPr="006B55D4" w:rsidRDefault="00C8316A" w:rsidP="00C27CBB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6B55D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A975CA3" w14:textId="77777777" w:rsidR="00C8316A" w:rsidRPr="00B44AFC" w:rsidRDefault="00C8316A" w:rsidP="00C27CBB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45A112C1" w14:textId="79245161" w:rsidR="009E117F" w:rsidRPr="006B55D4" w:rsidRDefault="001242D5" w:rsidP="00C27CB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B55D4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9D5557" w:rsidRPr="006B55D4">
        <w:rPr>
          <w:rFonts w:asciiTheme="majorBidi" w:hAnsiTheme="majorBidi" w:cstheme="majorBidi"/>
          <w:sz w:val="30"/>
          <w:szCs w:val="30"/>
          <w:cs/>
          <w:lang w:bidi="th-TH"/>
        </w:rPr>
        <w:t>สำหรับเครื่องมือทางการเงินที่วัดมูลค่าด้วยมูลค่ายุติธรรม</w:t>
      </w:r>
      <w:r w:rsidRPr="006B55D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DD0727" w:rsidRPr="006B55D4">
        <w:rPr>
          <w:rFonts w:asciiTheme="majorBidi" w:hAnsiTheme="majorBidi" w:cstheme="majorBidi"/>
          <w:sz w:val="30"/>
          <w:szCs w:val="30"/>
          <w:cs/>
          <w:lang w:bidi="th-TH"/>
        </w:rPr>
        <w:t>วัด</w:t>
      </w:r>
      <w:r w:rsidRPr="006B55D4">
        <w:rPr>
          <w:rFonts w:asciiTheme="majorBidi" w:hAnsiTheme="majorBidi" w:cstheme="majorBidi"/>
          <w:sz w:val="30"/>
          <w:szCs w:val="30"/>
          <w:cs/>
          <w:lang w:bidi="th-TH"/>
        </w:rPr>
        <w:t>มูลค่าด้วย</w:t>
      </w:r>
      <w:r w:rsidR="00DD0727" w:rsidRPr="006B55D4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6B55D4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</w:t>
      </w:r>
      <w:r w:rsidR="00366427" w:rsidRPr="006B55D4">
        <w:rPr>
          <w:rFonts w:asciiTheme="majorBidi" w:hAnsiTheme="majorBidi" w:cstheme="majorBidi"/>
          <w:sz w:val="30"/>
          <w:szCs w:val="30"/>
          <w:cs/>
          <w:lang w:bidi="th-TH"/>
        </w:rPr>
        <w:t>ล</w:t>
      </w:r>
    </w:p>
    <w:p w14:paraId="218E7BD1" w14:textId="77777777" w:rsidR="008E7309" w:rsidRPr="00B44AFC" w:rsidRDefault="008E7309" w:rsidP="00C27CB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8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59"/>
        <w:gridCol w:w="247"/>
        <w:gridCol w:w="1163"/>
        <w:gridCol w:w="269"/>
        <w:gridCol w:w="1200"/>
        <w:gridCol w:w="1171"/>
        <w:gridCol w:w="1000"/>
        <w:gridCol w:w="269"/>
        <w:gridCol w:w="1173"/>
      </w:tblGrid>
      <w:tr w:rsidR="00182994" w:rsidRPr="008312B5" w14:paraId="142A994D" w14:textId="77777777" w:rsidTr="00B9286F">
        <w:trPr>
          <w:tblHeader/>
        </w:trPr>
        <w:tc>
          <w:tcPr>
            <w:tcW w:w="1054" w:type="pct"/>
          </w:tcPr>
          <w:p w14:paraId="6869F786" w14:textId="77777777" w:rsidR="00182994" w:rsidRPr="008312B5" w:rsidRDefault="00182994" w:rsidP="00F9798D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9" w:type="pct"/>
            <w:gridSpan w:val="3"/>
          </w:tcPr>
          <w:p w14:paraId="4449B1B0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37" w:type="pct"/>
          </w:tcPr>
          <w:p w14:paraId="5A3276E4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50" w:type="pct"/>
            <w:gridSpan w:val="5"/>
          </w:tcPr>
          <w:p w14:paraId="5D07ED61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82994" w:rsidRPr="008312B5" w14:paraId="38541B6D" w14:textId="77777777" w:rsidTr="00B9286F">
        <w:trPr>
          <w:tblHeader/>
        </w:trPr>
        <w:tc>
          <w:tcPr>
            <w:tcW w:w="1054" w:type="pct"/>
          </w:tcPr>
          <w:p w14:paraId="4147EA80" w14:textId="77777777" w:rsidR="00182994" w:rsidRPr="008312B5" w:rsidRDefault="00182994" w:rsidP="00F9798D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</w:tcPr>
          <w:p w14:paraId="7EFC0DEF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26" w:type="pct"/>
          </w:tcPr>
          <w:p w14:paraId="26AF7712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92" w:type="pct"/>
          </w:tcPr>
          <w:p w14:paraId="3477C116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37" w:type="pct"/>
          </w:tcPr>
          <w:p w14:paraId="713730C5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6" w:type="pct"/>
            <w:gridSpan w:val="3"/>
          </w:tcPr>
          <w:p w14:paraId="6D56F637" w14:textId="77777777" w:rsidR="00182994" w:rsidRPr="008312B5" w:rsidRDefault="00182994" w:rsidP="00873BC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37" w:type="pct"/>
          </w:tcPr>
          <w:p w14:paraId="3C30978A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2F3250D7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82994" w:rsidRPr="008312B5" w14:paraId="345C6151" w14:textId="77777777" w:rsidTr="00B9286F">
        <w:trPr>
          <w:trHeight w:val="812"/>
          <w:tblHeader/>
        </w:trPr>
        <w:tc>
          <w:tcPr>
            <w:tcW w:w="1054" w:type="pct"/>
          </w:tcPr>
          <w:p w14:paraId="0DACFDD7" w14:textId="77777777" w:rsidR="00182994" w:rsidRPr="008312B5" w:rsidRDefault="00182994" w:rsidP="00F9798D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092E165" w14:textId="77777777" w:rsidR="00182994" w:rsidRPr="008312B5" w:rsidRDefault="00182994" w:rsidP="00F9798D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DDDB3AF" w14:textId="77777777" w:rsidR="00182994" w:rsidRPr="008312B5" w:rsidRDefault="00182994" w:rsidP="00F9798D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D43322B" w14:textId="77777777" w:rsidR="00182994" w:rsidRPr="008312B5" w:rsidRDefault="00182994" w:rsidP="00F9798D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</w:tcPr>
          <w:p w14:paraId="71C10B4C" w14:textId="77777777" w:rsidR="00B9286F" w:rsidRDefault="00B9286F" w:rsidP="00B9286F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FFFE9C6" w14:textId="23AE535E" w:rsidR="00B9286F" w:rsidRDefault="00B9286F" w:rsidP="00B9286F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มูลค่ายุติธรรม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B9286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="00182994"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2E4BAB71" w14:textId="58BCD9E4" w:rsidR="00182994" w:rsidRPr="008312B5" w:rsidRDefault="00182994" w:rsidP="00B9286F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26" w:type="pct"/>
          </w:tcPr>
          <w:p w14:paraId="27FCDFF3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92" w:type="pct"/>
          </w:tcPr>
          <w:p w14:paraId="2B283536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08E1A7B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69AAD90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398230A" w14:textId="77777777" w:rsidR="00873BCA" w:rsidRDefault="00873BCA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7012EBA" w14:textId="7BAAD41C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8312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37" w:type="pct"/>
          </w:tcPr>
          <w:p w14:paraId="236A5F01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11" w:type="pct"/>
          </w:tcPr>
          <w:p w14:paraId="48669D53" w14:textId="77777777" w:rsidR="00B9286F" w:rsidRDefault="00B9286F" w:rsidP="00B9286F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81312BC" w14:textId="11536C18" w:rsidR="00B9286F" w:rsidRDefault="00B9286F" w:rsidP="00B9286F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มูลค่ายุติธรรม 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  <w:r w:rsidRPr="00B9286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="00182994"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EC0F543" w14:textId="793A992C" w:rsidR="00182994" w:rsidRPr="008312B5" w:rsidRDefault="00182994" w:rsidP="00B9286F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596" w:type="pct"/>
            <w:vAlign w:val="bottom"/>
          </w:tcPr>
          <w:p w14:paraId="79F04351" w14:textId="77777777" w:rsidR="00B9286F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1B8DD43F" w14:textId="0AE1225F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="00DD0727"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8312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509" w:type="pct"/>
          </w:tcPr>
          <w:p w14:paraId="2B14449D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398F8B4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E89D7AC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7284654" w14:textId="77777777" w:rsidR="00873BCA" w:rsidRDefault="00873BCA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923C9DB" w14:textId="5E8533FC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7" w:type="pct"/>
          </w:tcPr>
          <w:p w14:paraId="1D03D7BD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377826D5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7768390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A1D80C" w14:textId="77777777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EAC9612" w14:textId="77777777" w:rsidR="00873BCA" w:rsidRDefault="00873BCA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3EA08B2" w14:textId="1F1EE10E" w:rsidR="00182994" w:rsidRPr="008312B5" w:rsidRDefault="00182994" w:rsidP="00F9798D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8312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</w:tr>
      <w:tr w:rsidR="00182994" w:rsidRPr="008312B5" w14:paraId="6E2C086E" w14:textId="77777777" w:rsidTr="00B9286F">
        <w:tc>
          <w:tcPr>
            <w:tcW w:w="1054" w:type="pct"/>
          </w:tcPr>
          <w:p w14:paraId="570E334C" w14:textId="77777777" w:rsidR="00182994" w:rsidRPr="008312B5" w:rsidRDefault="00182994" w:rsidP="00F9798D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46" w:type="pct"/>
            <w:gridSpan w:val="9"/>
          </w:tcPr>
          <w:p w14:paraId="56D2C067" w14:textId="77777777" w:rsidR="00182994" w:rsidRPr="008312B5" w:rsidRDefault="00182994" w:rsidP="00F979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73" w:hanging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312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182994" w:rsidRPr="008312B5" w14:paraId="4D433E07" w14:textId="77777777" w:rsidTr="00B9286F">
        <w:tc>
          <w:tcPr>
            <w:tcW w:w="1054" w:type="pct"/>
          </w:tcPr>
          <w:p w14:paraId="2A4C5C13" w14:textId="17626919" w:rsidR="00182994" w:rsidRPr="008312B5" w:rsidRDefault="00182994" w:rsidP="00F9798D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77163B"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77163B"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641" w:type="pct"/>
          </w:tcPr>
          <w:p w14:paraId="4E74FEF9" w14:textId="77777777" w:rsidR="00182994" w:rsidRPr="008312B5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pct"/>
          </w:tcPr>
          <w:p w14:paraId="79666787" w14:textId="77777777" w:rsidR="00182994" w:rsidRPr="008312B5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689E9469" w14:textId="77777777" w:rsidR="00182994" w:rsidRPr="008312B5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26B06F6A" w14:textId="77777777" w:rsidR="00182994" w:rsidRPr="008312B5" w:rsidRDefault="00182994" w:rsidP="00F9798D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59AF053B" w14:textId="77777777" w:rsidR="00182994" w:rsidRPr="008312B5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</w:tcPr>
          <w:p w14:paraId="2A688C77" w14:textId="77777777" w:rsidR="00182994" w:rsidRPr="008312B5" w:rsidRDefault="00182994" w:rsidP="00F9798D">
            <w:pPr>
              <w:pStyle w:val="nineptcol"/>
              <w:tabs>
                <w:tab w:val="clear" w:pos="340"/>
                <w:tab w:val="decimal" w:pos="1061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pct"/>
          </w:tcPr>
          <w:p w14:paraId="07E17784" w14:textId="77777777" w:rsidR="00182994" w:rsidRPr="008312B5" w:rsidRDefault="00182994" w:rsidP="00F979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6FB2C4F6" w14:textId="77777777" w:rsidR="00182994" w:rsidRPr="008312B5" w:rsidRDefault="00182994" w:rsidP="00F9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383B128B" w14:textId="77777777" w:rsidR="00182994" w:rsidRPr="008312B5" w:rsidRDefault="00182994" w:rsidP="00F979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2994" w:rsidRPr="008312B5" w14:paraId="063AA3B6" w14:textId="77777777" w:rsidTr="00B9286F">
        <w:tc>
          <w:tcPr>
            <w:tcW w:w="1054" w:type="pct"/>
          </w:tcPr>
          <w:p w14:paraId="27AF8316" w14:textId="77777777" w:rsidR="00182994" w:rsidRPr="008312B5" w:rsidRDefault="00182994" w:rsidP="00F9798D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641" w:type="pct"/>
          </w:tcPr>
          <w:p w14:paraId="1344B617" w14:textId="77777777" w:rsidR="00182994" w:rsidRPr="008312B5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pct"/>
          </w:tcPr>
          <w:p w14:paraId="4E0A54B1" w14:textId="77777777" w:rsidR="00182994" w:rsidRPr="008312B5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7D5FD6F3" w14:textId="77777777" w:rsidR="00182994" w:rsidRPr="008312B5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60C62182" w14:textId="77777777" w:rsidR="00182994" w:rsidRPr="008312B5" w:rsidRDefault="00182994" w:rsidP="00F9798D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2C007489" w14:textId="77777777" w:rsidR="00182994" w:rsidRPr="008312B5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</w:tcPr>
          <w:p w14:paraId="28836C5C" w14:textId="77777777" w:rsidR="00182994" w:rsidRPr="008312B5" w:rsidRDefault="00182994" w:rsidP="00F9798D">
            <w:pPr>
              <w:pStyle w:val="nineptcol"/>
              <w:tabs>
                <w:tab w:val="clear" w:pos="340"/>
                <w:tab w:val="decimal" w:pos="1061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pct"/>
          </w:tcPr>
          <w:p w14:paraId="54E0CEED" w14:textId="77777777" w:rsidR="00182994" w:rsidRPr="008312B5" w:rsidRDefault="00182994" w:rsidP="00F979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4F6F3B34" w14:textId="77777777" w:rsidR="00182994" w:rsidRPr="008312B5" w:rsidRDefault="00182994" w:rsidP="00F9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793F2350" w14:textId="77777777" w:rsidR="00182994" w:rsidRPr="008312B5" w:rsidRDefault="00182994" w:rsidP="00F979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2994" w:rsidRPr="008312B5" w14:paraId="287BEC14" w14:textId="77777777" w:rsidTr="00B9286F">
        <w:tc>
          <w:tcPr>
            <w:tcW w:w="1054" w:type="pct"/>
          </w:tcPr>
          <w:p w14:paraId="12A7231C" w14:textId="77777777" w:rsidR="00182994" w:rsidRPr="008312B5" w:rsidRDefault="00182994" w:rsidP="00F9798D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641" w:type="pct"/>
          </w:tcPr>
          <w:p w14:paraId="30FAA02C" w14:textId="3264FE5F" w:rsidR="00182994" w:rsidRPr="008312B5" w:rsidRDefault="005540C5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9DF77E7" w14:textId="77777777" w:rsidR="00182994" w:rsidRPr="008312B5" w:rsidRDefault="0018299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2D078A13" w14:textId="677F529C" w:rsidR="00182994" w:rsidRPr="008312B5" w:rsidRDefault="005540C5" w:rsidP="00F9798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7" w:type="pct"/>
          </w:tcPr>
          <w:p w14:paraId="1548B460" w14:textId="77777777" w:rsidR="00182994" w:rsidRPr="008312B5" w:rsidRDefault="00182994" w:rsidP="00F9798D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213C8691" w14:textId="1A910B2F" w:rsidR="00182994" w:rsidRPr="008312B5" w:rsidRDefault="005540C5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6" w:type="pct"/>
          </w:tcPr>
          <w:p w14:paraId="2A032B4A" w14:textId="3EDD6EAD" w:rsidR="00182994" w:rsidRPr="008312B5" w:rsidRDefault="005540C5" w:rsidP="00F9798D">
            <w:pPr>
              <w:pStyle w:val="nineptcol"/>
              <w:tabs>
                <w:tab w:val="clear" w:pos="340"/>
                <w:tab w:val="decimal" w:pos="806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642,840</w:t>
            </w:r>
          </w:p>
        </w:tc>
        <w:tc>
          <w:tcPr>
            <w:tcW w:w="509" w:type="pct"/>
          </w:tcPr>
          <w:p w14:paraId="56A07BB7" w14:textId="0ACF8154" w:rsidR="00182994" w:rsidRPr="008312B5" w:rsidRDefault="005540C5" w:rsidP="00F13740">
            <w:pPr>
              <w:pStyle w:val="nineptcol"/>
              <w:tabs>
                <w:tab w:val="clear" w:pos="340"/>
                <w:tab w:val="decimal" w:pos="805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642,840</w:t>
            </w:r>
          </w:p>
        </w:tc>
        <w:tc>
          <w:tcPr>
            <w:tcW w:w="137" w:type="pct"/>
          </w:tcPr>
          <w:p w14:paraId="65B70068" w14:textId="165EC845" w:rsidR="00182994" w:rsidRPr="008312B5" w:rsidRDefault="00182994" w:rsidP="005540C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38978952" w14:textId="1E09C577" w:rsidR="00182994" w:rsidRPr="008312B5" w:rsidRDefault="005540C5" w:rsidP="00F9798D">
            <w:pPr>
              <w:pStyle w:val="nineptcol"/>
              <w:tabs>
                <w:tab w:val="clear" w:pos="340"/>
                <w:tab w:val="decimal" w:pos="900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642,961</w:t>
            </w:r>
          </w:p>
        </w:tc>
      </w:tr>
      <w:tr w:rsidR="00B9286F" w:rsidRPr="008312B5" w14:paraId="46939DA7" w14:textId="77777777" w:rsidTr="00B9286F">
        <w:tc>
          <w:tcPr>
            <w:tcW w:w="1054" w:type="pct"/>
          </w:tcPr>
          <w:p w14:paraId="40334109" w14:textId="77777777" w:rsidR="00B9286F" w:rsidRPr="008312B5" w:rsidRDefault="00B9286F" w:rsidP="00F9798D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46" w:type="pct"/>
            <w:gridSpan w:val="9"/>
          </w:tcPr>
          <w:p w14:paraId="31AFF696" w14:textId="2EC60819" w:rsidR="00B9286F" w:rsidRPr="008312B5" w:rsidRDefault="00B9286F" w:rsidP="00B9286F">
            <w:pPr>
              <w:pStyle w:val="nineptcol"/>
              <w:tabs>
                <w:tab w:val="clear" w:pos="340"/>
                <w:tab w:val="decimal" w:pos="900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312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3C5064" w:rsidRPr="008312B5" w14:paraId="7B0DB3BF" w14:textId="77777777" w:rsidTr="00B9286F">
        <w:tc>
          <w:tcPr>
            <w:tcW w:w="1054" w:type="pct"/>
          </w:tcPr>
          <w:p w14:paraId="328A4FD8" w14:textId="6CE4B61F" w:rsidR="003C5064" w:rsidRPr="008312B5" w:rsidRDefault="003C5064" w:rsidP="00F9798D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641" w:type="pct"/>
          </w:tcPr>
          <w:p w14:paraId="7F25EA41" w14:textId="77777777" w:rsidR="003C5064" w:rsidRPr="008312B5" w:rsidRDefault="003C506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" w:type="pct"/>
          </w:tcPr>
          <w:p w14:paraId="6C98C92E" w14:textId="77777777" w:rsidR="003C5064" w:rsidRPr="008312B5" w:rsidRDefault="003C506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3C6AD66F" w14:textId="77777777" w:rsidR="003C5064" w:rsidRPr="008312B5" w:rsidRDefault="003C5064" w:rsidP="00F9798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" w:type="pct"/>
          </w:tcPr>
          <w:p w14:paraId="69B12961" w14:textId="77777777" w:rsidR="003C5064" w:rsidRPr="008312B5" w:rsidRDefault="003C5064" w:rsidP="00F9798D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4C8D4BE6" w14:textId="77777777" w:rsidR="003C5064" w:rsidRPr="008312B5" w:rsidRDefault="003C5064" w:rsidP="00F9798D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</w:tcPr>
          <w:p w14:paraId="63A59257" w14:textId="77777777" w:rsidR="003C5064" w:rsidRPr="008312B5" w:rsidRDefault="003C5064" w:rsidP="00F9798D">
            <w:pPr>
              <w:pStyle w:val="nineptcol"/>
              <w:tabs>
                <w:tab w:val="clear" w:pos="340"/>
                <w:tab w:val="decimal" w:pos="806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</w:tcPr>
          <w:p w14:paraId="61EC0100" w14:textId="77777777" w:rsidR="003C5064" w:rsidRPr="008312B5" w:rsidRDefault="003C5064" w:rsidP="00F13740">
            <w:pPr>
              <w:pStyle w:val="nineptcol"/>
              <w:tabs>
                <w:tab w:val="clear" w:pos="340"/>
                <w:tab w:val="decimal" w:pos="805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35EF3E55" w14:textId="77777777" w:rsidR="003C5064" w:rsidRPr="008312B5" w:rsidRDefault="003C5064" w:rsidP="00F9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36371AD8" w14:textId="77777777" w:rsidR="003C5064" w:rsidRPr="008312B5" w:rsidRDefault="003C5064" w:rsidP="00F9798D">
            <w:pPr>
              <w:pStyle w:val="nineptcol"/>
              <w:tabs>
                <w:tab w:val="clear" w:pos="340"/>
                <w:tab w:val="decimal" w:pos="900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51C3" w:rsidRPr="008312B5" w14:paraId="103D82F5" w14:textId="77777777" w:rsidTr="00B9286F">
        <w:tc>
          <w:tcPr>
            <w:tcW w:w="1054" w:type="pct"/>
          </w:tcPr>
          <w:p w14:paraId="06DF82F5" w14:textId="42D1C9C3" w:rsidR="001B51C3" w:rsidRPr="008312B5" w:rsidRDefault="001B51C3" w:rsidP="001B51C3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641" w:type="pct"/>
          </w:tcPr>
          <w:p w14:paraId="47AF974B" w14:textId="77777777" w:rsidR="001B51C3" w:rsidRPr="008312B5" w:rsidRDefault="001B51C3" w:rsidP="001B51C3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" w:type="pct"/>
          </w:tcPr>
          <w:p w14:paraId="364BEB1E" w14:textId="77777777" w:rsidR="001B51C3" w:rsidRPr="008312B5" w:rsidRDefault="001B51C3" w:rsidP="001B51C3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1987B3B2" w14:textId="77777777" w:rsidR="001B51C3" w:rsidRPr="008312B5" w:rsidRDefault="001B51C3" w:rsidP="001B51C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7" w:type="pct"/>
          </w:tcPr>
          <w:p w14:paraId="06056652" w14:textId="77777777" w:rsidR="001B51C3" w:rsidRPr="008312B5" w:rsidRDefault="001B51C3" w:rsidP="001B51C3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1833032D" w14:textId="77777777" w:rsidR="001B51C3" w:rsidRPr="008312B5" w:rsidRDefault="001B51C3" w:rsidP="001B51C3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</w:tcPr>
          <w:p w14:paraId="780D8F57" w14:textId="77777777" w:rsidR="001B51C3" w:rsidRPr="008312B5" w:rsidRDefault="001B51C3" w:rsidP="001B51C3">
            <w:pPr>
              <w:pStyle w:val="nineptcol"/>
              <w:tabs>
                <w:tab w:val="clear" w:pos="340"/>
                <w:tab w:val="decimal" w:pos="806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09" w:type="pct"/>
          </w:tcPr>
          <w:p w14:paraId="3B40ED13" w14:textId="77777777" w:rsidR="001B51C3" w:rsidRPr="008312B5" w:rsidRDefault="001B51C3" w:rsidP="00F13740">
            <w:pPr>
              <w:pStyle w:val="nineptcol"/>
              <w:tabs>
                <w:tab w:val="clear" w:pos="340"/>
                <w:tab w:val="decimal" w:pos="805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44D3BE1B" w14:textId="77777777" w:rsidR="001B51C3" w:rsidRPr="008312B5" w:rsidRDefault="001B51C3" w:rsidP="001B51C3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0A30E13C" w14:textId="77777777" w:rsidR="001B51C3" w:rsidRPr="008312B5" w:rsidRDefault="001B51C3" w:rsidP="001B51C3">
            <w:pPr>
              <w:pStyle w:val="nineptcol"/>
              <w:tabs>
                <w:tab w:val="clear" w:pos="340"/>
                <w:tab w:val="decimal" w:pos="900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540C5" w:rsidRPr="008312B5" w14:paraId="7A2B8B65" w14:textId="77777777" w:rsidTr="00B9286F">
        <w:tc>
          <w:tcPr>
            <w:tcW w:w="1054" w:type="pct"/>
          </w:tcPr>
          <w:p w14:paraId="5DB8FBC3" w14:textId="77777777" w:rsidR="005540C5" w:rsidRPr="008312B5" w:rsidRDefault="005540C5" w:rsidP="005540C5">
            <w:pPr>
              <w:tabs>
                <w:tab w:val="clear" w:pos="227"/>
                <w:tab w:val="left" w:pos="1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</w:t>
            </w:r>
            <w:r w:rsidRPr="008312B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ต่างประเทศล่วงหน้าที่ใช้</w:t>
            </w:r>
          </w:p>
          <w:p w14:paraId="1FA31742" w14:textId="1C9F43DB" w:rsidR="005540C5" w:rsidRPr="008312B5" w:rsidRDefault="005540C5" w:rsidP="005540C5">
            <w:pPr>
              <w:tabs>
                <w:tab w:val="clear" w:pos="227"/>
                <w:tab w:val="left" w:pos="1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ในการป้องกันความเสี่ยง</w:t>
            </w:r>
          </w:p>
        </w:tc>
        <w:tc>
          <w:tcPr>
            <w:tcW w:w="641" w:type="pct"/>
          </w:tcPr>
          <w:p w14:paraId="48FE5336" w14:textId="77777777" w:rsidR="005540C5" w:rsidRDefault="005540C5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010F42D" w14:textId="77777777" w:rsidR="005540C5" w:rsidRDefault="005540C5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7B693C0" w14:textId="69533723" w:rsidR="005540C5" w:rsidRPr="008312B5" w:rsidRDefault="00D82458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(61,533)</w:t>
            </w:r>
          </w:p>
        </w:tc>
        <w:tc>
          <w:tcPr>
            <w:tcW w:w="126" w:type="pct"/>
          </w:tcPr>
          <w:p w14:paraId="124F1714" w14:textId="77777777" w:rsidR="005540C5" w:rsidRPr="008312B5" w:rsidRDefault="005540C5" w:rsidP="005540C5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704B3A59" w14:textId="77777777" w:rsidR="005540C5" w:rsidRDefault="005540C5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E6A925" w14:textId="77777777" w:rsidR="005540C5" w:rsidRDefault="005540C5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E8413C" w14:textId="1C0D239E" w:rsidR="005540C5" w:rsidRPr="008312B5" w:rsidRDefault="00D82458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(61,533)</w:t>
            </w:r>
          </w:p>
        </w:tc>
        <w:tc>
          <w:tcPr>
            <w:tcW w:w="137" w:type="pct"/>
          </w:tcPr>
          <w:p w14:paraId="571B6606" w14:textId="77777777" w:rsidR="005540C5" w:rsidRPr="008312B5" w:rsidRDefault="005540C5" w:rsidP="005540C5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452888A8" w14:textId="77777777" w:rsidR="005540C5" w:rsidRDefault="005540C5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E7EEE49" w14:textId="77777777" w:rsidR="005540C5" w:rsidRDefault="005540C5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00DC33F" w14:textId="5449FFDC" w:rsidR="005540C5" w:rsidRPr="008312B5" w:rsidRDefault="00D82458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(49,511)</w:t>
            </w:r>
          </w:p>
        </w:tc>
        <w:tc>
          <w:tcPr>
            <w:tcW w:w="596" w:type="pct"/>
          </w:tcPr>
          <w:p w14:paraId="19351B48" w14:textId="77777777" w:rsidR="005540C5" w:rsidRDefault="005540C5" w:rsidP="005540C5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1E2383" w14:textId="77777777" w:rsidR="005540C5" w:rsidRDefault="005540C5" w:rsidP="005540C5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267E1F" w14:textId="574516A1" w:rsidR="005540C5" w:rsidRPr="008312B5" w:rsidRDefault="005540C5" w:rsidP="005540C5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09" w:type="pct"/>
          </w:tcPr>
          <w:p w14:paraId="10CD7A5F" w14:textId="77777777" w:rsidR="005540C5" w:rsidRDefault="005540C5" w:rsidP="00F13740">
            <w:pPr>
              <w:pStyle w:val="acctfourfigures"/>
              <w:tabs>
                <w:tab w:val="clear" w:pos="765"/>
                <w:tab w:val="decimal" w:pos="80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5DC5AF1" w14:textId="77777777" w:rsidR="005540C5" w:rsidRDefault="005540C5" w:rsidP="00F13740">
            <w:pPr>
              <w:pStyle w:val="acctfourfigures"/>
              <w:tabs>
                <w:tab w:val="clear" w:pos="765"/>
                <w:tab w:val="decimal" w:pos="80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EE79FC3" w14:textId="58B681DE" w:rsidR="005540C5" w:rsidRPr="008312B5" w:rsidRDefault="00D82458" w:rsidP="00BD6E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(49,511)</w:t>
            </w:r>
          </w:p>
        </w:tc>
        <w:tc>
          <w:tcPr>
            <w:tcW w:w="137" w:type="pct"/>
          </w:tcPr>
          <w:p w14:paraId="16E8E5DE" w14:textId="77777777" w:rsidR="005540C5" w:rsidRPr="008312B5" w:rsidRDefault="005540C5" w:rsidP="005540C5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65FA65C4" w14:textId="77777777" w:rsidR="005540C5" w:rsidRDefault="005540C5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21EF07C" w14:textId="77777777" w:rsidR="005540C5" w:rsidRDefault="005540C5" w:rsidP="005540C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CBD6DD7" w14:textId="001A49AF" w:rsidR="005540C5" w:rsidRPr="008312B5" w:rsidRDefault="00D82458" w:rsidP="005540C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(49,511)</w:t>
            </w:r>
          </w:p>
        </w:tc>
      </w:tr>
      <w:tr w:rsidR="004B3548" w:rsidRPr="008312B5" w14:paraId="5555BBE7" w14:textId="77777777" w:rsidTr="00B9286F">
        <w:tc>
          <w:tcPr>
            <w:tcW w:w="1054" w:type="pct"/>
          </w:tcPr>
          <w:p w14:paraId="6D221929" w14:textId="77777777" w:rsidR="004B3548" w:rsidRPr="008312B5" w:rsidRDefault="004B3548" w:rsidP="00182994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1" w:type="pct"/>
          </w:tcPr>
          <w:p w14:paraId="502C3A52" w14:textId="77777777" w:rsidR="004B3548" w:rsidRPr="008312B5" w:rsidRDefault="004B3548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pct"/>
          </w:tcPr>
          <w:p w14:paraId="4BC64284" w14:textId="77777777" w:rsidR="004B3548" w:rsidRPr="008312B5" w:rsidRDefault="004B3548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0FF29CEB" w14:textId="77777777" w:rsidR="004B3548" w:rsidRPr="008312B5" w:rsidRDefault="004B3548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697AAA7A" w14:textId="77777777" w:rsidR="004B3548" w:rsidRPr="008312B5" w:rsidRDefault="004B3548" w:rsidP="00182994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21EAF29F" w14:textId="77777777" w:rsidR="004B3548" w:rsidRPr="008312B5" w:rsidRDefault="004B3548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</w:tcPr>
          <w:p w14:paraId="4D6A919B" w14:textId="77777777" w:rsidR="004B3548" w:rsidRPr="008312B5" w:rsidRDefault="004B3548" w:rsidP="00182994">
            <w:pPr>
              <w:pStyle w:val="nineptcol"/>
              <w:tabs>
                <w:tab w:val="clear" w:pos="340"/>
                <w:tab w:val="decimal" w:pos="1061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pct"/>
          </w:tcPr>
          <w:p w14:paraId="0C60CAF7" w14:textId="77777777" w:rsidR="004B3548" w:rsidRPr="008312B5" w:rsidRDefault="004B3548" w:rsidP="00F137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78572F88" w14:textId="77777777" w:rsidR="004B3548" w:rsidRPr="008312B5" w:rsidRDefault="004B3548" w:rsidP="0018299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43C77163" w14:textId="77777777" w:rsidR="004B3548" w:rsidRPr="008312B5" w:rsidRDefault="004B3548" w:rsidP="0018299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0727" w:rsidRPr="008312B5" w14:paraId="35371D9D" w14:textId="77777777" w:rsidTr="00B9286F">
        <w:tc>
          <w:tcPr>
            <w:tcW w:w="1054" w:type="pct"/>
          </w:tcPr>
          <w:p w14:paraId="7DB756DC" w14:textId="611E917D" w:rsidR="00182994" w:rsidRPr="008312B5" w:rsidRDefault="00182994" w:rsidP="00182994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641" w:type="pct"/>
          </w:tcPr>
          <w:p w14:paraId="7D8C31DA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pct"/>
          </w:tcPr>
          <w:p w14:paraId="066162D2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6118D80C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11252253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58A27516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</w:tcPr>
          <w:p w14:paraId="6B72A9E7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1061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pct"/>
          </w:tcPr>
          <w:p w14:paraId="28ECE5C0" w14:textId="77777777" w:rsidR="00182994" w:rsidRPr="008312B5" w:rsidRDefault="00182994" w:rsidP="00F137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2336C0B5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068B9DF3" w14:textId="77777777" w:rsidR="00182994" w:rsidRPr="008312B5" w:rsidRDefault="00182994" w:rsidP="0018299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0727" w:rsidRPr="008312B5" w14:paraId="50DB66E6" w14:textId="77777777" w:rsidTr="00B9286F">
        <w:tc>
          <w:tcPr>
            <w:tcW w:w="1054" w:type="pct"/>
          </w:tcPr>
          <w:p w14:paraId="1C256D09" w14:textId="77777777" w:rsidR="00182994" w:rsidRPr="008312B5" w:rsidRDefault="00182994" w:rsidP="00182994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641" w:type="pct"/>
          </w:tcPr>
          <w:p w14:paraId="62D4AD50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pct"/>
          </w:tcPr>
          <w:p w14:paraId="1409B500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537179CB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435A54CF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7B7470E6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</w:tcPr>
          <w:p w14:paraId="3D1C1061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1061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pct"/>
          </w:tcPr>
          <w:p w14:paraId="78AD3792" w14:textId="77777777" w:rsidR="00182994" w:rsidRPr="008312B5" w:rsidRDefault="00182994" w:rsidP="00F137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2839D02E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4CF43D2B" w14:textId="77777777" w:rsidR="00182994" w:rsidRPr="008312B5" w:rsidRDefault="00182994" w:rsidP="0018299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0727" w:rsidRPr="008312B5" w14:paraId="16F72BDA" w14:textId="77777777" w:rsidTr="00B9286F">
        <w:tc>
          <w:tcPr>
            <w:tcW w:w="1054" w:type="pct"/>
          </w:tcPr>
          <w:p w14:paraId="0C075BF3" w14:textId="77777777" w:rsidR="00182994" w:rsidRPr="008312B5" w:rsidRDefault="00182994" w:rsidP="00182994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641" w:type="pct"/>
          </w:tcPr>
          <w:p w14:paraId="115F3D51" w14:textId="77777777" w:rsidR="00182994" w:rsidRPr="008312B5" w:rsidRDefault="00182994" w:rsidP="00E81789">
            <w:pPr>
              <w:pStyle w:val="nineptcol"/>
              <w:tabs>
                <w:tab w:val="clear" w:pos="340"/>
                <w:tab w:val="left" w:pos="697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0DBFFD35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19619740" w14:textId="77777777" w:rsidR="00182994" w:rsidRPr="008312B5" w:rsidRDefault="00182994" w:rsidP="001829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7" w:type="pct"/>
          </w:tcPr>
          <w:p w14:paraId="4FF4202E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63836BCF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6" w:type="pct"/>
          </w:tcPr>
          <w:p w14:paraId="43CBE201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806"/>
              </w:tabs>
              <w:spacing w:line="240" w:lineRule="auto"/>
              <w:ind w:left="-107" w:right="-11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964,260</w:t>
            </w:r>
          </w:p>
        </w:tc>
        <w:tc>
          <w:tcPr>
            <w:tcW w:w="509" w:type="pct"/>
          </w:tcPr>
          <w:p w14:paraId="7FAA193A" w14:textId="77777777" w:rsidR="00182994" w:rsidRPr="008312B5" w:rsidRDefault="00182994" w:rsidP="00BD6E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964,260</w:t>
            </w:r>
          </w:p>
        </w:tc>
        <w:tc>
          <w:tcPr>
            <w:tcW w:w="137" w:type="pct"/>
          </w:tcPr>
          <w:p w14:paraId="3B96B03F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1EF42333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900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964,479</w:t>
            </w:r>
          </w:p>
        </w:tc>
      </w:tr>
      <w:tr w:rsidR="00DD0727" w:rsidRPr="008312B5" w14:paraId="671610F8" w14:textId="77777777" w:rsidTr="00B9286F">
        <w:tc>
          <w:tcPr>
            <w:tcW w:w="1054" w:type="pct"/>
          </w:tcPr>
          <w:p w14:paraId="0C8F1058" w14:textId="77777777" w:rsidR="001B51C3" w:rsidRPr="008312B5" w:rsidRDefault="001B51C3" w:rsidP="001B51C3">
            <w:pPr>
              <w:tabs>
                <w:tab w:val="clear" w:pos="227"/>
                <w:tab w:val="left" w:pos="1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</w:t>
            </w:r>
            <w:r w:rsidRPr="008312B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ต่างประเทศล่วงหน้าที่ใช้</w:t>
            </w:r>
          </w:p>
          <w:p w14:paraId="235A193F" w14:textId="6772C3B4" w:rsidR="00182994" w:rsidRPr="008312B5" w:rsidRDefault="001B51C3" w:rsidP="001B51C3">
            <w:pPr>
              <w:tabs>
                <w:tab w:val="clear" w:pos="227"/>
                <w:tab w:val="left" w:pos="160"/>
              </w:tabs>
              <w:spacing w:line="240" w:lineRule="auto"/>
              <w:ind w:lef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ในการป้องกันความเสี่ยง</w:t>
            </w:r>
          </w:p>
        </w:tc>
        <w:tc>
          <w:tcPr>
            <w:tcW w:w="641" w:type="pct"/>
          </w:tcPr>
          <w:p w14:paraId="52875190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C50ECB0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794DA94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10,120</w:t>
            </w:r>
          </w:p>
        </w:tc>
        <w:tc>
          <w:tcPr>
            <w:tcW w:w="126" w:type="pct"/>
          </w:tcPr>
          <w:p w14:paraId="649233E8" w14:textId="77777777" w:rsidR="00182994" w:rsidRPr="008312B5" w:rsidRDefault="00182994" w:rsidP="00182994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57DE4ACF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5E8C6E3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E22A437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10,120</w:t>
            </w:r>
          </w:p>
        </w:tc>
        <w:tc>
          <w:tcPr>
            <w:tcW w:w="137" w:type="pct"/>
          </w:tcPr>
          <w:p w14:paraId="2202C333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pct"/>
          </w:tcPr>
          <w:p w14:paraId="5F07409C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4468CA5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18E65F8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6,934</w:t>
            </w:r>
          </w:p>
        </w:tc>
        <w:tc>
          <w:tcPr>
            <w:tcW w:w="596" w:type="pct"/>
          </w:tcPr>
          <w:p w14:paraId="1EEA8E46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60C93B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149FF2" w14:textId="77777777" w:rsidR="00182994" w:rsidRPr="008312B5" w:rsidRDefault="00182994" w:rsidP="00E81789">
            <w:pPr>
              <w:pStyle w:val="nineptcol"/>
              <w:tabs>
                <w:tab w:val="clear" w:pos="340"/>
                <w:tab w:val="decimal" w:pos="722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09" w:type="pct"/>
          </w:tcPr>
          <w:p w14:paraId="7D48D3A3" w14:textId="77777777" w:rsidR="00182994" w:rsidRPr="008312B5" w:rsidRDefault="00182994" w:rsidP="00F1374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DEC146A" w14:textId="77777777" w:rsidR="00182994" w:rsidRPr="008312B5" w:rsidRDefault="00182994" w:rsidP="00F13740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14" w:right="-43" w:hanging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4D81E9F" w14:textId="77777777" w:rsidR="00182994" w:rsidRPr="008312B5" w:rsidRDefault="00182994" w:rsidP="00BD6EC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</w:t>
            </w:r>
            <w:r w:rsidRPr="008312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934</w:t>
            </w:r>
          </w:p>
        </w:tc>
        <w:tc>
          <w:tcPr>
            <w:tcW w:w="137" w:type="pct"/>
          </w:tcPr>
          <w:p w14:paraId="421B73D5" w14:textId="77777777" w:rsidR="00182994" w:rsidRPr="008312B5" w:rsidRDefault="00182994" w:rsidP="00182994">
            <w:pPr>
              <w:pStyle w:val="nineptcol"/>
              <w:tabs>
                <w:tab w:val="clear" w:pos="340"/>
                <w:tab w:val="decimal" w:pos="620"/>
              </w:tabs>
              <w:spacing w:line="240" w:lineRule="auto"/>
              <w:ind w:left="-107" w:right="-1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32378374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6BAC126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59097A3" w14:textId="77777777" w:rsidR="00182994" w:rsidRPr="008312B5" w:rsidRDefault="00182994" w:rsidP="001829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7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8312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6,934</w:t>
            </w:r>
          </w:p>
        </w:tc>
      </w:tr>
    </w:tbl>
    <w:p w14:paraId="2DE7E3FA" w14:textId="2B005F5E" w:rsidR="007C5097" w:rsidRDefault="007C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485769D9" w14:textId="77777777" w:rsidR="007C5097" w:rsidRDefault="007C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br w:type="page"/>
      </w:r>
    </w:p>
    <w:p w14:paraId="33195E43" w14:textId="0476E226" w:rsidR="00B55F25" w:rsidRPr="008312B5" w:rsidRDefault="00873388" w:rsidP="00C27CB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10</w:t>
      </w:r>
      <w:r w:rsidR="00C8316A" w:rsidRPr="008312B5">
        <w:rPr>
          <w:rFonts w:asciiTheme="majorBidi" w:hAnsiTheme="majorBidi" w:cstheme="majorBidi"/>
          <w:sz w:val="30"/>
          <w:szCs w:val="30"/>
          <w:u w:val="none"/>
        </w:rPr>
        <w:tab/>
      </w:r>
      <w:r w:rsidR="00C8316A" w:rsidRPr="008312B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</w:t>
      </w:r>
    </w:p>
    <w:p w14:paraId="6F4206A8" w14:textId="353D43FF" w:rsidR="0027539E" w:rsidRDefault="0027539E" w:rsidP="00E81789">
      <w:pPr>
        <w:spacing w:line="240" w:lineRule="auto"/>
        <w:ind w:left="450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3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19"/>
        <w:gridCol w:w="1529"/>
        <w:gridCol w:w="243"/>
        <w:gridCol w:w="1443"/>
      </w:tblGrid>
      <w:tr w:rsidR="00E81789" w:rsidRPr="003D44ED" w14:paraId="0A2B67E7" w14:textId="77777777" w:rsidTr="003C5064">
        <w:trPr>
          <w:tblHeader/>
        </w:trPr>
        <w:tc>
          <w:tcPr>
            <w:tcW w:w="3278" w:type="pct"/>
            <w:vAlign w:val="bottom"/>
          </w:tcPr>
          <w:p w14:paraId="16827AA6" w14:textId="77777777" w:rsidR="00E81789" w:rsidRPr="003D44ED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  <w:p w14:paraId="26A7F4EB" w14:textId="38112D20" w:rsidR="00E81789" w:rsidRPr="003D44ED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819" w:type="pct"/>
            <w:vAlign w:val="bottom"/>
          </w:tcPr>
          <w:p w14:paraId="146BA135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00142CD3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vAlign w:val="bottom"/>
          </w:tcPr>
          <w:p w14:paraId="21084178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4C44F84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81789" w:rsidRPr="003D44ED" w14:paraId="13995F46" w14:textId="77777777" w:rsidTr="003C5064">
        <w:trPr>
          <w:tblHeader/>
        </w:trPr>
        <w:tc>
          <w:tcPr>
            <w:tcW w:w="3278" w:type="pct"/>
          </w:tcPr>
          <w:p w14:paraId="3E3DC071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2" w:type="pct"/>
            <w:gridSpan w:val="3"/>
          </w:tcPr>
          <w:p w14:paraId="620C7961" w14:textId="77777777" w:rsidR="00E81789" w:rsidRPr="003D44ED" w:rsidRDefault="00E81789" w:rsidP="00ED66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D44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81789" w:rsidRPr="003D44ED" w14:paraId="2538B06E" w14:textId="77777777" w:rsidTr="00ED6691">
        <w:tc>
          <w:tcPr>
            <w:tcW w:w="3278" w:type="pct"/>
          </w:tcPr>
          <w:p w14:paraId="7DE8BC85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9" w:type="pct"/>
          </w:tcPr>
          <w:p w14:paraId="64952E14" w14:textId="77777777" w:rsidR="00E81789" w:rsidRPr="003D44ED" w:rsidRDefault="00E81789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A15A788" w14:textId="77777777" w:rsidR="00E81789" w:rsidRPr="003D44ED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3BC8E652" w14:textId="77777777" w:rsidR="00E81789" w:rsidRPr="003D44ED" w:rsidRDefault="00E81789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1789" w:rsidRPr="003D44ED" w14:paraId="0B54748E" w14:textId="77777777" w:rsidTr="00ED6691">
        <w:tc>
          <w:tcPr>
            <w:tcW w:w="3278" w:type="pct"/>
            <w:vAlign w:val="bottom"/>
          </w:tcPr>
          <w:p w14:paraId="0AD5413C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19" w:type="pct"/>
            <w:vAlign w:val="bottom"/>
          </w:tcPr>
          <w:p w14:paraId="32344309" w14:textId="06DD93EF" w:rsidR="00E81789" w:rsidRPr="00281362" w:rsidRDefault="005540C5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</w:t>
            </w:r>
            <w:r w:rsidR="00B404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130" w:type="pct"/>
          </w:tcPr>
          <w:p w14:paraId="19FC7881" w14:textId="77777777" w:rsidR="00E81789" w:rsidRPr="003D44ED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3" w:type="pct"/>
            <w:vAlign w:val="bottom"/>
          </w:tcPr>
          <w:p w14:paraId="05A7A43D" w14:textId="687B699A" w:rsidR="00E81789" w:rsidRPr="003D44ED" w:rsidRDefault="005540C5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35,680</w:t>
            </w:r>
          </w:p>
        </w:tc>
      </w:tr>
      <w:tr w:rsidR="00E81789" w:rsidRPr="003D44ED" w14:paraId="0CE268C7" w14:textId="77777777" w:rsidTr="00ED6691">
        <w:tc>
          <w:tcPr>
            <w:tcW w:w="3278" w:type="pct"/>
            <w:vAlign w:val="bottom"/>
          </w:tcPr>
          <w:p w14:paraId="42082E7F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สิทธิบัตรการผลิต</w:t>
            </w:r>
          </w:p>
        </w:tc>
        <w:tc>
          <w:tcPr>
            <w:tcW w:w="819" w:type="pct"/>
          </w:tcPr>
          <w:p w14:paraId="4EEC9FD8" w14:textId="28B775A5" w:rsidR="00E81789" w:rsidRDefault="002C2064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74,141</w:t>
            </w:r>
          </w:p>
        </w:tc>
        <w:tc>
          <w:tcPr>
            <w:tcW w:w="130" w:type="pct"/>
          </w:tcPr>
          <w:p w14:paraId="66BCF5E9" w14:textId="77777777" w:rsidR="00E81789" w:rsidRPr="003D44ED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7A32E0AE" w14:textId="0F66E1BF" w:rsidR="00E81789" w:rsidRDefault="002C2064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74,141</w:t>
            </w:r>
          </w:p>
        </w:tc>
      </w:tr>
      <w:tr w:rsidR="00E81789" w:rsidRPr="003D44ED" w14:paraId="51B660CB" w14:textId="77777777" w:rsidTr="00ED6691">
        <w:tc>
          <w:tcPr>
            <w:tcW w:w="3278" w:type="pct"/>
            <w:vAlign w:val="bottom"/>
          </w:tcPr>
          <w:p w14:paraId="64DA4D9E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586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19" w:type="pct"/>
          </w:tcPr>
          <w:p w14:paraId="25E09080" w14:textId="29AB5A8D" w:rsidR="00E81789" w:rsidRDefault="005540C5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11,155</w:t>
            </w:r>
          </w:p>
        </w:tc>
        <w:tc>
          <w:tcPr>
            <w:tcW w:w="130" w:type="pct"/>
          </w:tcPr>
          <w:p w14:paraId="331439C5" w14:textId="77777777" w:rsidR="00E81789" w:rsidRPr="003D44ED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29F9080B" w14:textId="716E63D9" w:rsidR="00E81789" w:rsidRDefault="005540C5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11,155</w:t>
            </w:r>
          </w:p>
        </w:tc>
      </w:tr>
      <w:tr w:rsidR="00E81789" w:rsidRPr="003D44ED" w14:paraId="4B62ACEB" w14:textId="77777777" w:rsidTr="00ED6691">
        <w:tc>
          <w:tcPr>
            <w:tcW w:w="3278" w:type="pct"/>
          </w:tcPr>
          <w:p w14:paraId="5CAC1A92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</w:tcPr>
          <w:p w14:paraId="5184302D" w14:textId="59A294EA" w:rsidR="00E81789" w:rsidRPr="003D44ED" w:rsidRDefault="005540C5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C2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22,989</w:t>
            </w:r>
          </w:p>
        </w:tc>
        <w:tc>
          <w:tcPr>
            <w:tcW w:w="130" w:type="pct"/>
          </w:tcPr>
          <w:p w14:paraId="5738FFB8" w14:textId="77777777" w:rsidR="00E81789" w:rsidRPr="003D44ED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40B719B9" w14:textId="7377D1FC" w:rsidR="00E81789" w:rsidRPr="003D44ED" w:rsidRDefault="002C2064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120,976</w:t>
            </w:r>
          </w:p>
        </w:tc>
      </w:tr>
      <w:tr w:rsidR="00E81789" w:rsidRPr="003D44ED" w14:paraId="37DED52F" w14:textId="77777777" w:rsidTr="00ED6691">
        <w:tc>
          <w:tcPr>
            <w:tcW w:w="3278" w:type="pct"/>
          </w:tcPr>
          <w:p w14:paraId="1668CCB7" w14:textId="77777777" w:rsidR="00973564" w:rsidRDefault="00973564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DC66559" w14:textId="1473601B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  <w:r w:rsidRPr="003D44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9" w:type="pct"/>
          </w:tcPr>
          <w:p w14:paraId="7F2AE297" w14:textId="77777777" w:rsidR="00E81789" w:rsidRPr="003D44ED" w:rsidRDefault="00E81789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2B43C433" w14:textId="77777777" w:rsidR="00E81789" w:rsidRPr="003D44ED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3" w:type="pct"/>
          </w:tcPr>
          <w:p w14:paraId="61CAB06B" w14:textId="77777777" w:rsidR="00E81789" w:rsidRPr="003D44ED" w:rsidRDefault="00E81789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81789" w:rsidRPr="003D44ED" w14:paraId="58D22331" w14:textId="77777777" w:rsidTr="00ED6691">
        <w:tc>
          <w:tcPr>
            <w:tcW w:w="3278" w:type="pct"/>
            <w:vAlign w:val="bottom"/>
          </w:tcPr>
          <w:p w14:paraId="7AA53D85" w14:textId="77777777" w:rsidR="00E81789" w:rsidRPr="00DD0727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19" w:type="pct"/>
          </w:tcPr>
          <w:p w14:paraId="3036022A" w14:textId="4D4DA7C4" w:rsidR="00E81789" w:rsidRPr="007C5097" w:rsidRDefault="00096382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130" w:type="pct"/>
          </w:tcPr>
          <w:p w14:paraId="22FDE000" w14:textId="77777777" w:rsidR="00E81789" w:rsidRPr="007C5097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</w:tcPr>
          <w:p w14:paraId="00871235" w14:textId="15C8E713" w:rsidR="00E81789" w:rsidRPr="007C5097" w:rsidRDefault="00096382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882</w:t>
            </w:r>
          </w:p>
        </w:tc>
      </w:tr>
      <w:tr w:rsidR="00E81789" w:rsidRPr="003D44ED" w14:paraId="1B771B6E" w14:textId="77777777" w:rsidTr="00ED6691">
        <w:tc>
          <w:tcPr>
            <w:tcW w:w="3278" w:type="pct"/>
            <w:vAlign w:val="bottom"/>
          </w:tcPr>
          <w:p w14:paraId="109CE187" w14:textId="77777777" w:rsidR="00E81789" w:rsidRPr="00DD0727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819" w:type="pct"/>
          </w:tcPr>
          <w:p w14:paraId="6D84A4FF" w14:textId="5A2C462A" w:rsidR="00E81789" w:rsidRPr="007C5097" w:rsidRDefault="005540C5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50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84,382</w:t>
            </w:r>
          </w:p>
        </w:tc>
        <w:tc>
          <w:tcPr>
            <w:tcW w:w="130" w:type="pct"/>
          </w:tcPr>
          <w:p w14:paraId="14BACA3E" w14:textId="77777777" w:rsidR="00E81789" w:rsidRPr="007C5097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</w:tcPr>
          <w:p w14:paraId="5CED6CE3" w14:textId="7BECAD19" w:rsidR="00E81789" w:rsidRPr="007C5097" w:rsidRDefault="005540C5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50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84,382</w:t>
            </w:r>
          </w:p>
        </w:tc>
      </w:tr>
      <w:tr w:rsidR="00E81789" w:rsidRPr="003D44ED" w14:paraId="2EF562C2" w14:textId="77777777" w:rsidTr="00ED6691">
        <w:tc>
          <w:tcPr>
            <w:tcW w:w="3278" w:type="pct"/>
            <w:vAlign w:val="bottom"/>
          </w:tcPr>
          <w:p w14:paraId="43641211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0727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คำสั่งซื้อที่ผู้ขายวัตถุดิบและอะไหล่ตกลงแล้ว</w:t>
            </w:r>
          </w:p>
        </w:tc>
        <w:tc>
          <w:tcPr>
            <w:tcW w:w="819" w:type="pct"/>
          </w:tcPr>
          <w:p w14:paraId="7115FE79" w14:textId="0358DF4D" w:rsidR="00E81789" w:rsidRPr="007C5097" w:rsidRDefault="00973564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50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564,006</w:t>
            </w:r>
          </w:p>
        </w:tc>
        <w:tc>
          <w:tcPr>
            <w:tcW w:w="130" w:type="pct"/>
          </w:tcPr>
          <w:p w14:paraId="73D0622A" w14:textId="77777777" w:rsidR="00E81789" w:rsidRPr="007C5097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</w:tcPr>
          <w:p w14:paraId="1C52C8FD" w14:textId="0ED5057F" w:rsidR="00E81789" w:rsidRPr="007C5097" w:rsidRDefault="00973564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50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279,638</w:t>
            </w:r>
          </w:p>
        </w:tc>
      </w:tr>
      <w:tr w:rsidR="00E81789" w:rsidRPr="003D44ED" w14:paraId="1E4258FC" w14:textId="77777777" w:rsidTr="00ED6691">
        <w:tc>
          <w:tcPr>
            <w:tcW w:w="3278" w:type="pct"/>
            <w:vAlign w:val="bottom"/>
          </w:tcPr>
          <w:p w14:paraId="16DA85F2" w14:textId="77777777" w:rsidR="00E81789" w:rsidRPr="003D44ED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19" w:type="pct"/>
            <w:tcBorders>
              <w:bottom w:val="single" w:sz="4" w:space="0" w:color="auto"/>
            </w:tcBorders>
          </w:tcPr>
          <w:p w14:paraId="585143BE" w14:textId="39A3EB0E" w:rsidR="00E81789" w:rsidRPr="007C5097" w:rsidRDefault="00973564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50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147,88</w:t>
            </w:r>
            <w:r w:rsidR="00B404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30" w:type="pct"/>
          </w:tcPr>
          <w:p w14:paraId="40A0BE05" w14:textId="77777777" w:rsidR="00E81789" w:rsidRPr="007C5097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71A6922A" w14:textId="534BD79D" w:rsidR="00E81789" w:rsidRPr="007C5097" w:rsidRDefault="00973564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50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404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C50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4,434</w:t>
            </w:r>
          </w:p>
        </w:tc>
      </w:tr>
      <w:tr w:rsidR="00E81789" w:rsidRPr="003D44ED" w14:paraId="5850865E" w14:textId="77777777" w:rsidTr="00ED6691">
        <w:tc>
          <w:tcPr>
            <w:tcW w:w="3278" w:type="pct"/>
          </w:tcPr>
          <w:p w14:paraId="725C7B9C" w14:textId="77777777" w:rsidR="00E81789" w:rsidRPr="004D2586" w:rsidRDefault="00E81789" w:rsidP="00ED6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44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</w:tcPr>
          <w:p w14:paraId="60FEF520" w14:textId="315A613D" w:rsidR="00E81789" w:rsidRPr="007C5097" w:rsidRDefault="00C3242E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  <w:r w:rsidR="00973564" w:rsidRPr="007C50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130" w:type="pct"/>
          </w:tcPr>
          <w:p w14:paraId="300EA45E" w14:textId="77777777" w:rsidR="00E81789" w:rsidRPr="007C5097" w:rsidRDefault="00E81789" w:rsidP="00ED6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3CC47886" w14:textId="72C1C179" w:rsidR="00E81789" w:rsidRPr="007C5097" w:rsidRDefault="00973564" w:rsidP="00ED6691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0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33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 w:rsidRPr="007C50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33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</w:p>
        </w:tc>
      </w:tr>
    </w:tbl>
    <w:p w14:paraId="64AFF0EA" w14:textId="77777777" w:rsidR="00317EE1" w:rsidRPr="008312B5" w:rsidRDefault="00317EE1" w:rsidP="00C27CBB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F0D176" w14:textId="321FA1D4" w:rsidR="00F71BDA" w:rsidRPr="008312B5" w:rsidRDefault="00F71BDA" w:rsidP="00C27CBB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959B0" w:rsidRPr="008312B5">
        <w:rPr>
          <w:rFonts w:asciiTheme="majorBidi" w:hAnsiTheme="majorBidi" w:cstheme="majorBidi"/>
          <w:sz w:val="30"/>
          <w:szCs w:val="30"/>
        </w:rPr>
        <w:t>3</w:t>
      </w:r>
      <w:r w:rsidR="0077163B" w:rsidRPr="008312B5">
        <w:rPr>
          <w:rFonts w:asciiTheme="majorBidi" w:hAnsiTheme="majorBidi" w:cstheme="majorBidi"/>
          <w:sz w:val="30"/>
          <w:szCs w:val="30"/>
        </w:rPr>
        <w:t xml:space="preserve">0 </w:t>
      </w:r>
      <w:r w:rsidR="0077163B" w:rsidRPr="008312B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A959B0" w:rsidRPr="008312B5">
        <w:rPr>
          <w:rFonts w:asciiTheme="majorBidi" w:hAnsiTheme="majorBidi" w:cstheme="majorBidi"/>
          <w:sz w:val="30"/>
          <w:szCs w:val="30"/>
        </w:rPr>
        <w:t>256</w:t>
      </w:r>
      <w:r w:rsidR="001A342A" w:rsidRPr="008312B5">
        <w:rPr>
          <w:rFonts w:asciiTheme="majorBidi" w:hAnsiTheme="majorBidi" w:cstheme="majorBidi"/>
          <w:sz w:val="30"/>
          <w:szCs w:val="30"/>
        </w:rPr>
        <w:t>4</w:t>
      </w:r>
      <w:r w:rsidR="00BF66F4" w:rsidRPr="008312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>กลุ่ม</w:t>
      </w:r>
      <w:r w:rsidR="00EE0E97" w:rsidRPr="008312B5">
        <w:rPr>
          <w:rFonts w:asciiTheme="majorBidi" w:hAnsiTheme="majorBidi" w:cstheme="majorBidi"/>
          <w:sz w:val="30"/>
          <w:szCs w:val="30"/>
          <w:cs/>
        </w:rPr>
        <w:t>บริษัทมี</w:t>
      </w:r>
    </w:p>
    <w:p w14:paraId="00EF5C99" w14:textId="77777777" w:rsidR="00757458" w:rsidRPr="008312B5" w:rsidRDefault="00757458" w:rsidP="00C27CBB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B03FF" w14:textId="6EF4ABCA" w:rsidR="00A77698" w:rsidRPr="008312B5" w:rsidRDefault="00A77698" w:rsidP="003F6E9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สัญญาเช่าหลายฉบับ</w:t>
      </w:r>
      <w:r w:rsidR="00D5314E" w:rsidRPr="008312B5">
        <w:rPr>
          <w:rFonts w:asciiTheme="majorBidi" w:hAnsiTheme="majorBidi" w:cstheme="majorBidi"/>
          <w:sz w:val="30"/>
          <w:szCs w:val="30"/>
          <w:cs/>
        </w:rPr>
        <w:t>กับ</w:t>
      </w:r>
      <w:r w:rsidRPr="008312B5">
        <w:rPr>
          <w:rFonts w:asciiTheme="majorBidi" w:hAnsiTheme="majorBidi" w:cstheme="majorBidi"/>
          <w:sz w:val="30"/>
          <w:szCs w:val="30"/>
          <w:cs/>
        </w:rPr>
        <w:t>กิจการอื่นๆ สำหรับยานพาหนะและอุปกรณ์สำนักงานเป็นระยะเวลาตั้งแต่</w:t>
      </w:r>
      <w:r w:rsidR="00D5314E" w:rsidRPr="008312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314E" w:rsidRPr="008312B5">
        <w:rPr>
          <w:rFonts w:asciiTheme="majorBidi" w:hAnsiTheme="majorBidi" w:cstheme="majorBidi"/>
          <w:sz w:val="30"/>
          <w:szCs w:val="30"/>
        </w:rPr>
        <w:t>0.5</w:t>
      </w:r>
      <w:r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D5314E" w:rsidRPr="008312B5">
        <w:rPr>
          <w:rFonts w:asciiTheme="majorBidi" w:hAnsiTheme="majorBidi" w:cstheme="majorBidi"/>
          <w:sz w:val="30"/>
          <w:szCs w:val="30"/>
        </w:rPr>
        <w:br/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D5314E" w:rsidRPr="008312B5">
        <w:rPr>
          <w:rFonts w:asciiTheme="majorBidi" w:hAnsiTheme="majorBidi" w:cstheme="majorBidi"/>
          <w:sz w:val="30"/>
          <w:szCs w:val="30"/>
        </w:rPr>
        <w:t>5</w:t>
      </w:r>
      <w:r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ปี ซึ่งจะสิ้นสุดอายุสัญญาในวันที่แตกต่างกันระหว่าง </w:t>
      </w:r>
      <w:r w:rsidR="00D5314E" w:rsidRPr="008312B5">
        <w:rPr>
          <w:rFonts w:asciiTheme="majorBidi" w:hAnsiTheme="majorBidi" w:cstheme="majorBidi"/>
          <w:sz w:val="30"/>
          <w:szCs w:val="30"/>
        </w:rPr>
        <w:t>256</w:t>
      </w:r>
      <w:r w:rsidR="00281362" w:rsidRPr="008312B5">
        <w:rPr>
          <w:rFonts w:asciiTheme="majorBidi" w:hAnsiTheme="majorBidi" w:cstheme="majorBidi"/>
          <w:sz w:val="30"/>
          <w:szCs w:val="30"/>
        </w:rPr>
        <w:t>4</w:t>
      </w:r>
      <w:r w:rsidR="00D5314E" w:rsidRPr="008312B5">
        <w:rPr>
          <w:rFonts w:asciiTheme="majorBidi" w:hAnsiTheme="majorBidi" w:cstheme="majorBidi"/>
          <w:sz w:val="30"/>
          <w:szCs w:val="30"/>
        </w:rPr>
        <w:t xml:space="preserve"> </w:t>
      </w:r>
      <w:r w:rsidRPr="008312B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D5314E" w:rsidRPr="008312B5">
        <w:rPr>
          <w:rFonts w:asciiTheme="majorBidi" w:hAnsiTheme="majorBidi" w:cstheme="majorBidi"/>
          <w:sz w:val="30"/>
          <w:szCs w:val="30"/>
        </w:rPr>
        <w:t>256</w:t>
      </w:r>
      <w:r w:rsidR="00281362" w:rsidRPr="008312B5">
        <w:rPr>
          <w:rFonts w:asciiTheme="majorBidi" w:hAnsiTheme="majorBidi" w:cstheme="majorBidi"/>
          <w:sz w:val="30"/>
          <w:szCs w:val="30"/>
        </w:rPr>
        <w:t>8</w:t>
      </w:r>
    </w:p>
    <w:p w14:paraId="305D8230" w14:textId="77777777" w:rsidR="00A77698" w:rsidRPr="008312B5" w:rsidRDefault="00A77698" w:rsidP="00C27CBB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78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0106D" w14:textId="0821C2CE" w:rsidR="00F71BDA" w:rsidRPr="008312B5" w:rsidRDefault="00F71BDA" w:rsidP="003F6E9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proofErr w:type="spellStart"/>
      <w:r w:rsidRPr="008312B5">
        <w:rPr>
          <w:rFonts w:asciiTheme="majorBidi" w:hAnsiTheme="majorBidi" w:cstheme="majorBidi"/>
          <w:sz w:val="30"/>
          <w:szCs w:val="30"/>
        </w:rPr>
        <w:t>หนังสือค้ำประก</w:t>
      </w:r>
      <w:r w:rsidR="00EE0E97" w:rsidRPr="008312B5">
        <w:rPr>
          <w:rFonts w:asciiTheme="majorBidi" w:hAnsiTheme="majorBidi" w:cstheme="majorBidi"/>
          <w:sz w:val="30"/>
          <w:szCs w:val="30"/>
        </w:rPr>
        <w:t>ันที่ออกโดยธนาคารในนามของบริษัท</w:t>
      </w:r>
      <w:r w:rsidRPr="008312B5">
        <w:rPr>
          <w:rFonts w:asciiTheme="majorBidi" w:hAnsiTheme="majorBidi" w:cstheme="majorBidi"/>
          <w:sz w:val="30"/>
          <w:szCs w:val="30"/>
        </w:rPr>
        <w:t>และบริษัทย่อย</w:t>
      </w:r>
      <w:proofErr w:type="spellEnd"/>
      <w:r w:rsidR="00B4281B" w:rsidRPr="008312B5">
        <w:rPr>
          <w:rFonts w:asciiTheme="majorBidi" w:hAnsiTheme="majorBidi" w:cstheme="majorBidi"/>
          <w:sz w:val="30"/>
          <w:szCs w:val="30"/>
          <w:cs/>
        </w:rPr>
        <w:t>สำหรับการเช่าที่ดิน ค่าวางท่อส่งสินค้า ค่า</w:t>
      </w:r>
      <w:r w:rsidR="004A2BD6" w:rsidRPr="008312B5">
        <w:rPr>
          <w:rFonts w:asciiTheme="majorBidi" w:hAnsiTheme="majorBidi" w:cstheme="majorBidi"/>
          <w:sz w:val="30"/>
          <w:szCs w:val="30"/>
          <w:cs/>
        </w:rPr>
        <w:t xml:space="preserve">คลังสินค้า </w:t>
      </w:r>
      <w:r w:rsidR="00A45A2C" w:rsidRPr="008312B5">
        <w:rPr>
          <w:rFonts w:asciiTheme="majorBidi" w:hAnsiTheme="majorBidi" w:cstheme="majorBidi"/>
          <w:sz w:val="30"/>
          <w:szCs w:val="30"/>
          <w:cs/>
        </w:rPr>
        <w:t>และ</w:t>
      </w:r>
      <w:r w:rsidR="004A2BD6" w:rsidRPr="008312B5">
        <w:rPr>
          <w:rFonts w:asciiTheme="majorBidi" w:hAnsiTheme="majorBidi" w:cstheme="majorBidi"/>
          <w:sz w:val="30"/>
          <w:szCs w:val="30"/>
          <w:cs/>
        </w:rPr>
        <w:t>ค่าไฟฟ้า</w:t>
      </w:r>
    </w:p>
    <w:p w14:paraId="5843244D" w14:textId="77777777" w:rsidR="007D4A50" w:rsidRPr="008312B5" w:rsidRDefault="007D4A50" w:rsidP="00C27CBB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DC8E4" w14:textId="743A2A27" w:rsidR="00591CF7" w:rsidRDefault="00EE0E97" w:rsidP="003F6E91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312B5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proofErr w:type="spellStart"/>
      <w:r w:rsidR="00F71BDA" w:rsidRPr="008312B5">
        <w:rPr>
          <w:rFonts w:asciiTheme="majorBidi" w:hAnsiTheme="majorBidi" w:cstheme="majorBidi"/>
          <w:sz w:val="30"/>
          <w:szCs w:val="30"/>
        </w:rPr>
        <w:t>ที่จะซื้อวัตถุดิบ</w:t>
      </w:r>
      <w:proofErr w:type="spellEnd"/>
      <w:r w:rsidR="00757458" w:rsidRPr="008312B5">
        <w:rPr>
          <w:rFonts w:asciiTheme="majorBidi" w:hAnsiTheme="majorBidi" w:cstheme="majorBidi"/>
          <w:sz w:val="30"/>
          <w:szCs w:val="30"/>
          <w:cs/>
        </w:rPr>
        <w:t xml:space="preserve"> วัสดุหีบห่อ</w:t>
      </w:r>
      <w:r w:rsidR="00DA2894" w:rsidRPr="008312B5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F71BDA" w:rsidRPr="008312B5">
        <w:rPr>
          <w:rFonts w:asciiTheme="majorBidi" w:hAnsiTheme="majorBidi" w:cstheme="majorBidi"/>
          <w:sz w:val="30"/>
          <w:szCs w:val="30"/>
        </w:rPr>
        <w:t>และอะไหล่จาก</w:t>
      </w:r>
      <w:proofErr w:type="spellEnd"/>
      <w:r w:rsidR="004977AA" w:rsidRPr="008312B5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B32268" w:rsidRPr="008312B5">
        <w:rPr>
          <w:rFonts w:asciiTheme="majorBidi" w:hAnsiTheme="majorBidi" w:cstheme="majorBidi"/>
          <w:sz w:val="30"/>
          <w:szCs w:val="30"/>
          <w:cs/>
        </w:rPr>
        <w:t>ที่เกี่ยวข้องกันและ</w:t>
      </w:r>
      <w:r w:rsidR="003B3696" w:rsidRPr="008312B5">
        <w:rPr>
          <w:rFonts w:asciiTheme="majorBidi" w:hAnsiTheme="majorBidi" w:cstheme="majorBidi"/>
          <w:sz w:val="30"/>
          <w:szCs w:val="30"/>
          <w:cs/>
        </w:rPr>
        <w:t>จาก</w:t>
      </w:r>
      <w:proofErr w:type="spellStart"/>
      <w:r w:rsidR="00F71BDA" w:rsidRPr="008312B5">
        <w:rPr>
          <w:rFonts w:asciiTheme="majorBidi" w:hAnsiTheme="majorBidi" w:cstheme="majorBidi"/>
          <w:sz w:val="30"/>
          <w:szCs w:val="30"/>
        </w:rPr>
        <w:t>ผู้จัดจำหน่าย</w:t>
      </w:r>
      <w:proofErr w:type="spellEnd"/>
      <w:r w:rsidR="00F71BDA" w:rsidRPr="008312B5">
        <w:rPr>
          <w:rFonts w:asciiTheme="majorBidi" w:hAnsiTheme="majorBidi" w:cstheme="majorBidi"/>
          <w:sz w:val="30"/>
          <w:szCs w:val="30"/>
          <w:cs/>
        </w:rPr>
        <w:t>ภายนอกตามราคาที่ตกลง</w:t>
      </w:r>
      <w:r w:rsidRPr="008312B5">
        <w:rPr>
          <w:rFonts w:asciiTheme="majorBidi" w:hAnsiTheme="majorBidi" w:cstheme="majorBidi"/>
          <w:sz w:val="30"/>
          <w:szCs w:val="30"/>
          <w:cs/>
        </w:rPr>
        <w:t>ร่วม</w:t>
      </w:r>
      <w:r w:rsidR="00F71BDA" w:rsidRPr="008312B5">
        <w:rPr>
          <w:rFonts w:asciiTheme="majorBidi" w:hAnsiTheme="majorBidi" w:cstheme="majorBidi"/>
          <w:sz w:val="30"/>
          <w:szCs w:val="30"/>
          <w:cs/>
        </w:rPr>
        <w:t>กัน</w:t>
      </w:r>
    </w:p>
    <w:p w14:paraId="4565C39F" w14:textId="77777777" w:rsidR="00FE7FA0" w:rsidRPr="00FE7FA0" w:rsidRDefault="00FE7FA0" w:rsidP="00FE7FA0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2F1D840B" w14:textId="2ECBE401" w:rsidR="00FE7FA0" w:rsidRDefault="00FE7FA0" w:rsidP="007C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5EF6C49E" w14:textId="77777777" w:rsidR="00FB4069" w:rsidRDefault="00FB4069" w:rsidP="007C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14A1D4A1" w14:textId="77777777" w:rsidR="00FB4069" w:rsidRPr="007C5097" w:rsidRDefault="00FB4069" w:rsidP="007C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sectPr w:rsidR="00FB4069" w:rsidRPr="007C5097" w:rsidSect="004F53AB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9794EE" w14:textId="77777777" w:rsidR="009B5A58" w:rsidRDefault="009B5A58">
      <w:r>
        <w:separator/>
      </w:r>
    </w:p>
  </w:endnote>
  <w:endnote w:type="continuationSeparator" w:id="0">
    <w:p w14:paraId="6FA8975B" w14:textId="77777777" w:rsidR="009B5A58" w:rsidRDefault="009B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62134" w14:textId="77777777" w:rsidR="009B5A58" w:rsidRPr="002D3F5C" w:rsidRDefault="009B5A58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A959B0">
      <w:rPr>
        <w:rStyle w:val="PageNumber"/>
        <w:rFonts w:ascii="Angsana New" w:hAnsi="Angsana New"/>
        <w:noProof/>
        <w:sz w:val="30"/>
        <w:szCs w:val="30"/>
      </w:rPr>
      <w:t>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4C48CE7" w14:textId="77777777" w:rsidR="009B5A58" w:rsidRPr="00F06B89" w:rsidRDefault="009B5A58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BAAEE" w14:textId="77777777" w:rsidR="009B5A58" w:rsidRDefault="009B5A58">
      <w:r>
        <w:separator/>
      </w:r>
    </w:p>
  </w:footnote>
  <w:footnote w:type="continuationSeparator" w:id="0">
    <w:p w14:paraId="73EBFA36" w14:textId="77777777" w:rsidR="009B5A58" w:rsidRDefault="009B5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365E2" w14:textId="77777777" w:rsidR="009B5A58" w:rsidRPr="003E4201" w:rsidRDefault="009B5A58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48A842F4" w14:textId="77777777" w:rsidR="009B5A58" w:rsidRPr="003E4201" w:rsidRDefault="009B5A58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A1D58CA" w14:textId="77777777" w:rsidR="009B5A58" w:rsidRPr="002E2783" w:rsidRDefault="009B5A58" w:rsidP="00AE332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3F0DB0">
      <w:rPr>
        <w:rFonts w:ascii="Angsana New" w:hAnsi="Angsana New" w:hint="cs"/>
        <w:sz w:val="32"/>
        <w:szCs w:val="32"/>
        <w:lang w:val="en-US" w:bidi="th-TH"/>
      </w:rPr>
      <w:t>3</w:t>
    </w:r>
    <w:r w:rsidRPr="00EF4BE5">
      <w:rPr>
        <w:rFonts w:ascii="Angsana New" w:hAnsi="Angsana New"/>
        <w:sz w:val="32"/>
        <w:szCs w:val="32"/>
        <w:lang w:val="en-US" w:bidi="th-TH"/>
      </w:rPr>
      <w:t>0</w:t>
    </w:r>
    <w:r w:rsidRPr="00040C7E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EF4BE5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  <w:r w:rsidRPr="00C17F1D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52E42888" w14:textId="77777777" w:rsidR="009B5A58" w:rsidRPr="008F1324" w:rsidRDefault="009B5A58" w:rsidP="00CF09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0A970FA"/>
    <w:multiLevelType w:val="hybridMultilevel"/>
    <w:tmpl w:val="F5BCC72C"/>
    <w:lvl w:ilvl="0" w:tplc="AAE0D1A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3320A"/>
    <w:multiLevelType w:val="multilevel"/>
    <w:tmpl w:val="8DF448DC"/>
    <w:lvl w:ilvl="0">
      <w:start w:val="1"/>
      <w:numFmt w:val="thaiLetters"/>
      <w:lvlText w:val="(%1)"/>
      <w:lvlJc w:val="left"/>
      <w:pPr>
        <w:ind w:left="878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" w15:restartNumberingAfterBreak="0">
    <w:nsid w:val="1EF850BA"/>
    <w:multiLevelType w:val="hybridMultilevel"/>
    <w:tmpl w:val="476A3EFA"/>
    <w:lvl w:ilvl="0" w:tplc="3C38A858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CEBC7EC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343A12D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9427E5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9284A2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234078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53EB2B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39A844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702880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3353D12"/>
    <w:multiLevelType w:val="hybridMultilevel"/>
    <w:tmpl w:val="A6E63BC4"/>
    <w:lvl w:ilvl="0" w:tplc="A90E00C8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69903312" w:tentative="1">
      <w:start w:val="1"/>
      <w:numFmt w:val="lowerLetter"/>
      <w:lvlText w:val="%2."/>
      <w:lvlJc w:val="left"/>
      <w:pPr>
        <w:ind w:left="1598" w:hanging="360"/>
      </w:pPr>
    </w:lvl>
    <w:lvl w:ilvl="2" w:tplc="8E42F21C" w:tentative="1">
      <w:start w:val="1"/>
      <w:numFmt w:val="lowerRoman"/>
      <w:lvlText w:val="%3."/>
      <w:lvlJc w:val="right"/>
      <w:pPr>
        <w:ind w:left="2318" w:hanging="180"/>
      </w:pPr>
    </w:lvl>
    <w:lvl w:ilvl="3" w:tplc="CB3A1B82" w:tentative="1">
      <w:start w:val="1"/>
      <w:numFmt w:val="decimal"/>
      <w:lvlText w:val="%4."/>
      <w:lvlJc w:val="left"/>
      <w:pPr>
        <w:ind w:left="3038" w:hanging="360"/>
      </w:pPr>
    </w:lvl>
    <w:lvl w:ilvl="4" w:tplc="A5D215F8" w:tentative="1">
      <w:start w:val="1"/>
      <w:numFmt w:val="lowerLetter"/>
      <w:lvlText w:val="%5."/>
      <w:lvlJc w:val="left"/>
      <w:pPr>
        <w:ind w:left="3758" w:hanging="360"/>
      </w:pPr>
    </w:lvl>
    <w:lvl w:ilvl="5" w:tplc="4F5AAE80" w:tentative="1">
      <w:start w:val="1"/>
      <w:numFmt w:val="lowerRoman"/>
      <w:lvlText w:val="%6."/>
      <w:lvlJc w:val="right"/>
      <w:pPr>
        <w:ind w:left="4478" w:hanging="180"/>
      </w:pPr>
    </w:lvl>
    <w:lvl w:ilvl="6" w:tplc="E6F04416" w:tentative="1">
      <w:start w:val="1"/>
      <w:numFmt w:val="decimal"/>
      <w:lvlText w:val="%7."/>
      <w:lvlJc w:val="left"/>
      <w:pPr>
        <w:ind w:left="5198" w:hanging="360"/>
      </w:pPr>
    </w:lvl>
    <w:lvl w:ilvl="7" w:tplc="59683EDC" w:tentative="1">
      <w:start w:val="1"/>
      <w:numFmt w:val="lowerLetter"/>
      <w:lvlText w:val="%8."/>
      <w:lvlJc w:val="left"/>
      <w:pPr>
        <w:ind w:left="5918" w:hanging="360"/>
      </w:pPr>
    </w:lvl>
    <w:lvl w:ilvl="8" w:tplc="E8EC5AB4" w:tentative="1">
      <w:start w:val="1"/>
      <w:numFmt w:val="lowerRoman"/>
      <w:lvlText w:val="%9."/>
      <w:lvlJc w:val="right"/>
      <w:pPr>
        <w:ind w:left="6638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1ABB"/>
    <w:rsid w:val="00001F38"/>
    <w:rsid w:val="00002B40"/>
    <w:rsid w:val="00002BE9"/>
    <w:rsid w:val="0000304A"/>
    <w:rsid w:val="00004D30"/>
    <w:rsid w:val="00004DA8"/>
    <w:rsid w:val="00005086"/>
    <w:rsid w:val="0000591E"/>
    <w:rsid w:val="00006928"/>
    <w:rsid w:val="00006D89"/>
    <w:rsid w:val="00011046"/>
    <w:rsid w:val="00011290"/>
    <w:rsid w:val="00011A8D"/>
    <w:rsid w:val="00011D2A"/>
    <w:rsid w:val="00011E27"/>
    <w:rsid w:val="00012170"/>
    <w:rsid w:val="0001225E"/>
    <w:rsid w:val="000127D3"/>
    <w:rsid w:val="00013661"/>
    <w:rsid w:val="00013FD8"/>
    <w:rsid w:val="00014AE5"/>
    <w:rsid w:val="00014B23"/>
    <w:rsid w:val="00014CDA"/>
    <w:rsid w:val="00014F68"/>
    <w:rsid w:val="000150FF"/>
    <w:rsid w:val="00015298"/>
    <w:rsid w:val="000165A6"/>
    <w:rsid w:val="000167FA"/>
    <w:rsid w:val="000171BD"/>
    <w:rsid w:val="0001784F"/>
    <w:rsid w:val="00017EED"/>
    <w:rsid w:val="0002006B"/>
    <w:rsid w:val="00020315"/>
    <w:rsid w:val="000218D7"/>
    <w:rsid w:val="000221D0"/>
    <w:rsid w:val="0002306B"/>
    <w:rsid w:val="00023AE8"/>
    <w:rsid w:val="00023BAF"/>
    <w:rsid w:val="00023BDF"/>
    <w:rsid w:val="00023FBF"/>
    <w:rsid w:val="0002400F"/>
    <w:rsid w:val="00024B60"/>
    <w:rsid w:val="00025555"/>
    <w:rsid w:val="00025809"/>
    <w:rsid w:val="00025C98"/>
    <w:rsid w:val="00026662"/>
    <w:rsid w:val="00026707"/>
    <w:rsid w:val="00026917"/>
    <w:rsid w:val="00026A1F"/>
    <w:rsid w:val="000279F6"/>
    <w:rsid w:val="00027E27"/>
    <w:rsid w:val="00030360"/>
    <w:rsid w:val="00030EB6"/>
    <w:rsid w:val="00031976"/>
    <w:rsid w:val="000323E2"/>
    <w:rsid w:val="00033FA8"/>
    <w:rsid w:val="00037BE9"/>
    <w:rsid w:val="00037DE1"/>
    <w:rsid w:val="00040727"/>
    <w:rsid w:val="00040C7E"/>
    <w:rsid w:val="00041837"/>
    <w:rsid w:val="00042440"/>
    <w:rsid w:val="000447FE"/>
    <w:rsid w:val="00046D4D"/>
    <w:rsid w:val="00046E8C"/>
    <w:rsid w:val="00046FA4"/>
    <w:rsid w:val="00047627"/>
    <w:rsid w:val="00047F4C"/>
    <w:rsid w:val="00050F50"/>
    <w:rsid w:val="000512DE"/>
    <w:rsid w:val="00051770"/>
    <w:rsid w:val="000521BE"/>
    <w:rsid w:val="000539E8"/>
    <w:rsid w:val="00053AE3"/>
    <w:rsid w:val="00054C8E"/>
    <w:rsid w:val="00055976"/>
    <w:rsid w:val="00056050"/>
    <w:rsid w:val="0005617F"/>
    <w:rsid w:val="00056AAA"/>
    <w:rsid w:val="00056BB8"/>
    <w:rsid w:val="00057069"/>
    <w:rsid w:val="000571F3"/>
    <w:rsid w:val="00057E84"/>
    <w:rsid w:val="00060EBB"/>
    <w:rsid w:val="0006151D"/>
    <w:rsid w:val="00061CDA"/>
    <w:rsid w:val="000624AA"/>
    <w:rsid w:val="00062BC7"/>
    <w:rsid w:val="00063018"/>
    <w:rsid w:val="00063625"/>
    <w:rsid w:val="000645B8"/>
    <w:rsid w:val="00064924"/>
    <w:rsid w:val="0006505B"/>
    <w:rsid w:val="00065782"/>
    <w:rsid w:val="00065E40"/>
    <w:rsid w:val="0006600A"/>
    <w:rsid w:val="00066700"/>
    <w:rsid w:val="000668AF"/>
    <w:rsid w:val="0006690F"/>
    <w:rsid w:val="00067CD5"/>
    <w:rsid w:val="00067E94"/>
    <w:rsid w:val="0007005E"/>
    <w:rsid w:val="000702CF"/>
    <w:rsid w:val="00070BEE"/>
    <w:rsid w:val="00071468"/>
    <w:rsid w:val="000726D9"/>
    <w:rsid w:val="00072F72"/>
    <w:rsid w:val="0007339A"/>
    <w:rsid w:val="00073462"/>
    <w:rsid w:val="000739EC"/>
    <w:rsid w:val="00073EB1"/>
    <w:rsid w:val="00073F7D"/>
    <w:rsid w:val="000757C5"/>
    <w:rsid w:val="000759E6"/>
    <w:rsid w:val="00076498"/>
    <w:rsid w:val="00076C1D"/>
    <w:rsid w:val="00076FC0"/>
    <w:rsid w:val="00080A48"/>
    <w:rsid w:val="00080A8F"/>
    <w:rsid w:val="00081EDA"/>
    <w:rsid w:val="00082212"/>
    <w:rsid w:val="0008240E"/>
    <w:rsid w:val="000825F3"/>
    <w:rsid w:val="00084071"/>
    <w:rsid w:val="00084234"/>
    <w:rsid w:val="00084ACE"/>
    <w:rsid w:val="00085B74"/>
    <w:rsid w:val="00085C12"/>
    <w:rsid w:val="00086175"/>
    <w:rsid w:val="000865AF"/>
    <w:rsid w:val="00086709"/>
    <w:rsid w:val="0008689B"/>
    <w:rsid w:val="0009013F"/>
    <w:rsid w:val="00092A8D"/>
    <w:rsid w:val="00092B32"/>
    <w:rsid w:val="00092FBC"/>
    <w:rsid w:val="000935E4"/>
    <w:rsid w:val="000946E3"/>
    <w:rsid w:val="000957D9"/>
    <w:rsid w:val="00096382"/>
    <w:rsid w:val="0009718F"/>
    <w:rsid w:val="00097A03"/>
    <w:rsid w:val="000A0425"/>
    <w:rsid w:val="000A0C32"/>
    <w:rsid w:val="000A43A7"/>
    <w:rsid w:val="000A68BF"/>
    <w:rsid w:val="000A69F4"/>
    <w:rsid w:val="000B0E83"/>
    <w:rsid w:val="000B1F0B"/>
    <w:rsid w:val="000B34EC"/>
    <w:rsid w:val="000B3530"/>
    <w:rsid w:val="000B3DFB"/>
    <w:rsid w:val="000B43C3"/>
    <w:rsid w:val="000B48ED"/>
    <w:rsid w:val="000B5774"/>
    <w:rsid w:val="000B5833"/>
    <w:rsid w:val="000B67CE"/>
    <w:rsid w:val="000B6941"/>
    <w:rsid w:val="000B7249"/>
    <w:rsid w:val="000C019D"/>
    <w:rsid w:val="000C0ACD"/>
    <w:rsid w:val="000C1E40"/>
    <w:rsid w:val="000C2E08"/>
    <w:rsid w:val="000C42A7"/>
    <w:rsid w:val="000C445A"/>
    <w:rsid w:val="000C4909"/>
    <w:rsid w:val="000C53D3"/>
    <w:rsid w:val="000C544F"/>
    <w:rsid w:val="000C55C0"/>
    <w:rsid w:val="000C5722"/>
    <w:rsid w:val="000C6E55"/>
    <w:rsid w:val="000C7D37"/>
    <w:rsid w:val="000D05E4"/>
    <w:rsid w:val="000D0C73"/>
    <w:rsid w:val="000D0E0D"/>
    <w:rsid w:val="000D0EE2"/>
    <w:rsid w:val="000D1076"/>
    <w:rsid w:val="000D14E5"/>
    <w:rsid w:val="000D1B8E"/>
    <w:rsid w:val="000D1F14"/>
    <w:rsid w:val="000D2A54"/>
    <w:rsid w:val="000D3F70"/>
    <w:rsid w:val="000D46E5"/>
    <w:rsid w:val="000D4BF6"/>
    <w:rsid w:val="000D4E80"/>
    <w:rsid w:val="000D5088"/>
    <w:rsid w:val="000D5684"/>
    <w:rsid w:val="000D5B56"/>
    <w:rsid w:val="000D5DD0"/>
    <w:rsid w:val="000D6CD6"/>
    <w:rsid w:val="000D7140"/>
    <w:rsid w:val="000D71A5"/>
    <w:rsid w:val="000D7E34"/>
    <w:rsid w:val="000D7E94"/>
    <w:rsid w:val="000E072D"/>
    <w:rsid w:val="000E09A4"/>
    <w:rsid w:val="000E0AD2"/>
    <w:rsid w:val="000E0F29"/>
    <w:rsid w:val="000E10A2"/>
    <w:rsid w:val="000E1136"/>
    <w:rsid w:val="000E11C9"/>
    <w:rsid w:val="000E2441"/>
    <w:rsid w:val="000E3222"/>
    <w:rsid w:val="000E3264"/>
    <w:rsid w:val="000E463B"/>
    <w:rsid w:val="000E5A45"/>
    <w:rsid w:val="000E5FDD"/>
    <w:rsid w:val="000E71E8"/>
    <w:rsid w:val="000E74B7"/>
    <w:rsid w:val="000F0B56"/>
    <w:rsid w:val="000F0E75"/>
    <w:rsid w:val="000F23E0"/>
    <w:rsid w:val="000F242D"/>
    <w:rsid w:val="000F271F"/>
    <w:rsid w:val="000F2856"/>
    <w:rsid w:val="000F2A6A"/>
    <w:rsid w:val="000F3910"/>
    <w:rsid w:val="000F39A2"/>
    <w:rsid w:val="000F417F"/>
    <w:rsid w:val="000F4687"/>
    <w:rsid w:val="000F4AD6"/>
    <w:rsid w:val="000F5A34"/>
    <w:rsid w:val="000F6144"/>
    <w:rsid w:val="000F64D5"/>
    <w:rsid w:val="000F70F9"/>
    <w:rsid w:val="000F738A"/>
    <w:rsid w:val="0010063C"/>
    <w:rsid w:val="00100F0B"/>
    <w:rsid w:val="001017AA"/>
    <w:rsid w:val="00101AFC"/>
    <w:rsid w:val="00101B0C"/>
    <w:rsid w:val="0010251C"/>
    <w:rsid w:val="00102BCC"/>
    <w:rsid w:val="00102DCA"/>
    <w:rsid w:val="00102FAA"/>
    <w:rsid w:val="00103FA7"/>
    <w:rsid w:val="00104C05"/>
    <w:rsid w:val="00104C57"/>
    <w:rsid w:val="00104EF4"/>
    <w:rsid w:val="0010751C"/>
    <w:rsid w:val="00110705"/>
    <w:rsid w:val="00112BE5"/>
    <w:rsid w:val="0011319E"/>
    <w:rsid w:val="001139E7"/>
    <w:rsid w:val="00113E01"/>
    <w:rsid w:val="00114255"/>
    <w:rsid w:val="001147A2"/>
    <w:rsid w:val="001148CD"/>
    <w:rsid w:val="001148D5"/>
    <w:rsid w:val="0011598C"/>
    <w:rsid w:val="00115A38"/>
    <w:rsid w:val="00117AF9"/>
    <w:rsid w:val="00120390"/>
    <w:rsid w:val="00120AA2"/>
    <w:rsid w:val="00120AA4"/>
    <w:rsid w:val="00121A51"/>
    <w:rsid w:val="001224E4"/>
    <w:rsid w:val="00122C5B"/>
    <w:rsid w:val="001234E9"/>
    <w:rsid w:val="001242D5"/>
    <w:rsid w:val="00125380"/>
    <w:rsid w:val="00126F22"/>
    <w:rsid w:val="001278E1"/>
    <w:rsid w:val="001304F8"/>
    <w:rsid w:val="0013189D"/>
    <w:rsid w:val="00133EAD"/>
    <w:rsid w:val="0013484B"/>
    <w:rsid w:val="00134F57"/>
    <w:rsid w:val="001354E4"/>
    <w:rsid w:val="001364CD"/>
    <w:rsid w:val="0013666D"/>
    <w:rsid w:val="00136DCD"/>
    <w:rsid w:val="00140196"/>
    <w:rsid w:val="00140E14"/>
    <w:rsid w:val="0014109E"/>
    <w:rsid w:val="00142D00"/>
    <w:rsid w:val="00143FBB"/>
    <w:rsid w:val="00143FE6"/>
    <w:rsid w:val="00144939"/>
    <w:rsid w:val="00144A02"/>
    <w:rsid w:val="00145333"/>
    <w:rsid w:val="00145C6C"/>
    <w:rsid w:val="001466F9"/>
    <w:rsid w:val="00147ABC"/>
    <w:rsid w:val="0015000F"/>
    <w:rsid w:val="00150E1F"/>
    <w:rsid w:val="0015176A"/>
    <w:rsid w:val="001518B5"/>
    <w:rsid w:val="00151EA4"/>
    <w:rsid w:val="0015201C"/>
    <w:rsid w:val="00152DE9"/>
    <w:rsid w:val="00153B0D"/>
    <w:rsid w:val="00153E86"/>
    <w:rsid w:val="00154B24"/>
    <w:rsid w:val="0015568C"/>
    <w:rsid w:val="0015661B"/>
    <w:rsid w:val="00157A86"/>
    <w:rsid w:val="001608D1"/>
    <w:rsid w:val="00161086"/>
    <w:rsid w:val="001612DD"/>
    <w:rsid w:val="00161F58"/>
    <w:rsid w:val="0016254F"/>
    <w:rsid w:val="001627CC"/>
    <w:rsid w:val="00162B46"/>
    <w:rsid w:val="00162F53"/>
    <w:rsid w:val="001630FB"/>
    <w:rsid w:val="00163B9B"/>
    <w:rsid w:val="00164B74"/>
    <w:rsid w:val="001656F2"/>
    <w:rsid w:val="001662B0"/>
    <w:rsid w:val="001664D0"/>
    <w:rsid w:val="00167528"/>
    <w:rsid w:val="001702C1"/>
    <w:rsid w:val="001704D2"/>
    <w:rsid w:val="0017057D"/>
    <w:rsid w:val="00170D3D"/>
    <w:rsid w:val="00171481"/>
    <w:rsid w:val="0017163E"/>
    <w:rsid w:val="00171858"/>
    <w:rsid w:val="0017263F"/>
    <w:rsid w:val="001729A7"/>
    <w:rsid w:val="00172B9A"/>
    <w:rsid w:val="0017451F"/>
    <w:rsid w:val="0017697C"/>
    <w:rsid w:val="00176CCF"/>
    <w:rsid w:val="001775A2"/>
    <w:rsid w:val="00177780"/>
    <w:rsid w:val="00177C8A"/>
    <w:rsid w:val="00177EDC"/>
    <w:rsid w:val="00180D92"/>
    <w:rsid w:val="00181DF7"/>
    <w:rsid w:val="00182708"/>
    <w:rsid w:val="00182994"/>
    <w:rsid w:val="00182A91"/>
    <w:rsid w:val="0018382F"/>
    <w:rsid w:val="00183FAE"/>
    <w:rsid w:val="00184E3B"/>
    <w:rsid w:val="00185E7B"/>
    <w:rsid w:val="00186E15"/>
    <w:rsid w:val="00190567"/>
    <w:rsid w:val="001908DC"/>
    <w:rsid w:val="00192839"/>
    <w:rsid w:val="0019397B"/>
    <w:rsid w:val="00193C66"/>
    <w:rsid w:val="00194A2F"/>
    <w:rsid w:val="00194C35"/>
    <w:rsid w:val="00194DE0"/>
    <w:rsid w:val="00196D73"/>
    <w:rsid w:val="00197390"/>
    <w:rsid w:val="0019739C"/>
    <w:rsid w:val="00197B53"/>
    <w:rsid w:val="00197C24"/>
    <w:rsid w:val="00197EF2"/>
    <w:rsid w:val="001A0079"/>
    <w:rsid w:val="001A09BA"/>
    <w:rsid w:val="001A12C6"/>
    <w:rsid w:val="001A1666"/>
    <w:rsid w:val="001A2C50"/>
    <w:rsid w:val="001A342A"/>
    <w:rsid w:val="001A4863"/>
    <w:rsid w:val="001A50DD"/>
    <w:rsid w:val="001A7157"/>
    <w:rsid w:val="001A7A0D"/>
    <w:rsid w:val="001B0F7C"/>
    <w:rsid w:val="001B118F"/>
    <w:rsid w:val="001B13AE"/>
    <w:rsid w:val="001B1658"/>
    <w:rsid w:val="001B1662"/>
    <w:rsid w:val="001B16AB"/>
    <w:rsid w:val="001B1DAE"/>
    <w:rsid w:val="001B22ED"/>
    <w:rsid w:val="001B274B"/>
    <w:rsid w:val="001B2BF1"/>
    <w:rsid w:val="001B51C3"/>
    <w:rsid w:val="001B540C"/>
    <w:rsid w:val="001B706F"/>
    <w:rsid w:val="001B7E69"/>
    <w:rsid w:val="001C0046"/>
    <w:rsid w:val="001C0489"/>
    <w:rsid w:val="001C097A"/>
    <w:rsid w:val="001C0BE2"/>
    <w:rsid w:val="001C115D"/>
    <w:rsid w:val="001C1A79"/>
    <w:rsid w:val="001C2135"/>
    <w:rsid w:val="001C26E6"/>
    <w:rsid w:val="001C2B7E"/>
    <w:rsid w:val="001C2BA6"/>
    <w:rsid w:val="001C2EC3"/>
    <w:rsid w:val="001C2EC4"/>
    <w:rsid w:val="001C3616"/>
    <w:rsid w:val="001C3B1C"/>
    <w:rsid w:val="001C415E"/>
    <w:rsid w:val="001C6D7B"/>
    <w:rsid w:val="001C747B"/>
    <w:rsid w:val="001D02A3"/>
    <w:rsid w:val="001D0363"/>
    <w:rsid w:val="001D0400"/>
    <w:rsid w:val="001D09CC"/>
    <w:rsid w:val="001D0AE1"/>
    <w:rsid w:val="001D0CDB"/>
    <w:rsid w:val="001D1490"/>
    <w:rsid w:val="001D2968"/>
    <w:rsid w:val="001D3EA8"/>
    <w:rsid w:val="001D4193"/>
    <w:rsid w:val="001D5B0C"/>
    <w:rsid w:val="001D66F4"/>
    <w:rsid w:val="001D78ED"/>
    <w:rsid w:val="001E0082"/>
    <w:rsid w:val="001E01D0"/>
    <w:rsid w:val="001E0590"/>
    <w:rsid w:val="001E0854"/>
    <w:rsid w:val="001E15BB"/>
    <w:rsid w:val="001E17F0"/>
    <w:rsid w:val="001E291C"/>
    <w:rsid w:val="001E2CA4"/>
    <w:rsid w:val="001E3808"/>
    <w:rsid w:val="001E3B7B"/>
    <w:rsid w:val="001E3CCD"/>
    <w:rsid w:val="001E5B0C"/>
    <w:rsid w:val="001E6EB7"/>
    <w:rsid w:val="001E78DE"/>
    <w:rsid w:val="001F05E5"/>
    <w:rsid w:val="001F05F0"/>
    <w:rsid w:val="001F2747"/>
    <w:rsid w:val="001F396E"/>
    <w:rsid w:val="001F3D5C"/>
    <w:rsid w:val="001F3ECA"/>
    <w:rsid w:val="001F4A1F"/>
    <w:rsid w:val="001F5288"/>
    <w:rsid w:val="001F593A"/>
    <w:rsid w:val="001F6058"/>
    <w:rsid w:val="001F652B"/>
    <w:rsid w:val="001F6FCD"/>
    <w:rsid w:val="001F7137"/>
    <w:rsid w:val="001F7775"/>
    <w:rsid w:val="001F7913"/>
    <w:rsid w:val="001F7C16"/>
    <w:rsid w:val="002013E8"/>
    <w:rsid w:val="00202082"/>
    <w:rsid w:val="00202E98"/>
    <w:rsid w:val="00203A28"/>
    <w:rsid w:val="00203AA5"/>
    <w:rsid w:val="00204CC4"/>
    <w:rsid w:val="0020518F"/>
    <w:rsid w:val="002055FA"/>
    <w:rsid w:val="002056DF"/>
    <w:rsid w:val="00205BEF"/>
    <w:rsid w:val="00206CD5"/>
    <w:rsid w:val="0020714B"/>
    <w:rsid w:val="0020768C"/>
    <w:rsid w:val="00207DFA"/>
    <w:rsid w:val="00207EC8"/>
    <w:rsid w:val="00210AD5"/>
    <w:rsid w:val="00210DEE"/>
    <w:rsid w:val="00211D0F"/>
    <w:rsid w:val="00211D7C"/>
    <w:rsid w:val="00212083"/>
    <w:rsid w:val="0021213E"/>
    <w:rsid w:val="002121D9"/>
    <w:rsid w:val="00212377"/>
    <w:rsid w:val="00212686"/>
    <w:rsid w:val="00213382"/>
    <w:rsid w:val="00214589"/>
    <w:rsid w:val="002149CD"/>
    <w:rsid w:val="0021636B"/>
    <w:rsid w:val="0021652A"/>
    <w:rsid w:val="002166AA"/>
    <w:rsid w:val="002168F7"/>
    <w:rsid w:val="00216A75"/>
    <w:rsid w:val="0021761F"/>
    <w:rsid w:val="00217F3F"/>
    <w:rsid w:val="00220007"/>
    <w:rsid w:val="00220F8E"/>
    <w:rsid w:val="0022147D"/>
    <w:rsid w:val="00221FD0"/>
    <w:rsid w:val="002225F6"/>
    <w:rsid w:val="002230E0"/>
    <w:rsid w:val="00225381"/>
    <w:rsid w:val="00225D6C"/>
    <w:rsid w:val="00226099"/>
    <w:rsid w:val="002260E8"/>
    <w:rsid w:val="00226201"/>
    <w:rsid w:val="002304DD"/>
    <w:rsid w:val="00231434"/>
    <w:rsid w:val="0023182E"/>
    <w:rsid w:val="002318A3"/>
    <w:rsid w:val="00231A80"/>
    <w:rsid w:val="00231DD5"/>
    <w:rsid w:val="00232EB3"/>
    <w:rsid w:val="00232EDA"/>
    <w:rsid w:val="00233234"/>
    <w:rsid w:val="002337C1"/>
    <w:rsid w:val="002337D2"/>
    <w:rsid w:val="00233EF4"/>
    <w:rsid w:val="002340BD"/>
    <w:rsid w:val="002349A0"/>
    <w:rsid w:val="00235553"/>
    <w:rsid w:val="00235A19"/>
    <w:rsid w:val="0023687A"/>
    <w:rsid w:val="00237704"/>
    <w:rsid w:val="00237836"/>
    <w:rsid w:val="00240158"/>
    <w:rsid w:val="00240645"/>
    <w:rsid w:val="00242B4B"/>
    <w:rsid w:val="00242E47"/>
    <w:rsid w:val="00242E6F"/>
    <w:rsid w:val="00242F5A"/>
    <w:rsid w:val="00243786"/>
    <w:rsid w:val="0024466D"/>
    <w:rsid w:val="00245332"/>
    <w:rsid w:val="002453CF"/>
    <w:rsid w:val="00245756"/>
    <w:rsid w:val="00246404"/>
    <w:rsid w:val="00246BDF"/>
    <w:rsid w:val="00246CEB"/>
    <w:rsid w:val="00246FD5"/>
    <w:rsid w:val="00246FEB"/>
    <w:rsid w:val="002474EA"/>
    <w:rsid w:val="00247584"/>
    <w:rsid w:val="002479EA"/>
    <w:rsid w:val="00247D82"/>
    <w:rsid w:val="002500B1"/>
    <w:rsid w:val="002507BB"/>
    <w:rsid w:val="00251499"/>
    <w:rsid w:val="00252539"/>
    <w:rsid w:val="00252BC5"/>
    <w:rsid w:val="0025308B"/>
    <w:rsid w:val="002533DD"/>
    <w:rsid w:val="0025402E"/>
    <w:rsid w:val="002540A6"/>
    <w:rsid w:val="002540BD"/>
    <w:rsid w:val="00254F58"/>
    <w:rsid w:val="00257C45"/>
    <w:rsid w:val="00260429"/>
    <w:rsid w:val="00260706"/>
    <w:rsid w:val="00261239"/>
    <w:rsid w:val="002614EE"/>
    <w:rsid w:val="00261C40"/>
    <w:rsid w:val="00261D28"/>
    <w:rsid w:val="00262086"/>
    <w:rsid w:val="00262735"/>
    <w:rsid w:val="00263045"/>
    <w:rsid w:val="0026362C"/>
    <w:rsid w:val="00263D66"/>
    <w:rsid w:val="00263EC7"/>
    <w:rsid w:val="00263F28"/>
    <w:rsid w:val="002642C6"/>
    <w:rsid w:val="00264342"/>
    <w:rsid w:val="002656EE"/>
    <w:rsid w:val="00266664"/>
    <w:rsid w:val="002666AE"/>
    <w:rsid w:val="00266A68"/>
    <w:rsid w:val="00266C09"/>
    <w:rsid w:val="00266C17"/>
    <w:rsid w:val="0026732F"/>
    <w:rsid w:val="002673F7"/>
    <w:rsid w:val="00267624"/>
    <w:rsid w:val="002676B5"/>
    <w:rsid w:val="002706DD"/>
    <w:rsid w:val="00271432"/>
    <w:rsid w:val="00271996"/>
    <w:rsid w:val="00272733"/>
    <w:rsid w:val="0027498A"/>
    <w:rsid w:val="0027539E"/>
    <w:rsid w:val="002759F9"/>
    <w:rsid w:val="00277A27"/>
    <w:rsid w:val="0028074B"/>
    <w:rsid w:val="00281362"/>
    <w:rsid w:val="00281AD1"/>
    <w:rsid w:val="00281FEE"/>
    <w:rsid w:val="00282928"/>
    <w:rsid w:val="00283942"/>
    <w:rsid w:val="0028426D"/>
    <w:rsid w:val="002843B6"/>
    <w:rsid w:val="00284CDA"/>
    <w:rsid w:val="00285209"/>
    <w:rsid w:val="002854B7"/>
    <w:rsid w:val="002859F0"/>
    <w:rsid w:val="00285C5A"/>
    <w:rsid w:val="00286374"/>
    <w:rsid w:val="002869FE"/>
    <w:rsid w:val="00286D08"/>
    <w:rsid w:val="00287A7C"/>
    <w:rsid w:val="0029086F"/>
    <w:rsid w:val="00290AFD"/>
    <w:rsid w:val="00291DCE"/>
    <w:rsid w:val="002922F7"/>
    <w:rsid w:val="00293558"/>
    <w:rsid w:val="00295489"/>
    <w:rsid w:val="00296546"/>
    <w:rsid w:val="002966EF"/>
    <w:rsid w:val="002973A3"/>
    <w:rsid w:val="002A2396"/>
    <w:rsid w:val="002A23A5"/>
    <w:rsid w:val="002A3435"/>
    <w:rsid w:val="002A3BFE"/>
    <w:rsid w:val="002A3EA6"/>
    <w:rsid w:val="002A4505"/>
    <w:rsid w:val="002A51C5"/>
    <w:rsid w:val="002A5C9B"/>
    <w:rsid w:val="002A6042"/>
    <w:rsid w:val="002A60E3"/>
    <w:rsid w:val="002A680B"/>
    <w:rsid w:val="002A6C90"/>
    <w:rsid w:val="002A6D9E"/>
    <w:rsid w:val="002A78BA"/>
    <w:rsid w:val="002A7FD2"/>
    <w:rsid w:val="002B0119"/>
    <w:rsid w:val="002B0327"/>
    <w:rsid w:val="002B1806"/>
    <w:rsid w:val="002B28E3"/>
    <w:rsid w:val="002B4510"/>
    <w:rsid w:val="002B50F8"/>
    <w:rsid w:val="002B5439"/>
    <w:rsid w:val="002B5704"/>
    <w:rsid w:val="002B5AA4"/>
    <w:rsid w:val="002B635A"/>
    <w:rsid w:val="002B6D1B"/>
    <w:rsid w:val="002B7271"/>
    <w:rsid w:val="002B78B6"/>
    <w:rsid w:val="002B7C97"/>
    <w:rsid w:val="002B7E14"/>
    <w:rsid w:val="002C0214"/>
    <w:rsid w:val="002C029C"/>
    <w:rsid w:val="002C1F33"/>
    <w:rsid w:val="002C2064"/>
    <w:rsid w:val="002C23CF"/>
    <w:rsid w:val="002C2948"/>
    <w:rsid w:val="002C322D"/>
    <w:rsid w:val="002C3441"/>
    <w:rsid w:val="002C3E19"/>
    <w:rsid w:val="002C4102"/>
    <w:rsid w:val="002C43B1"/>
    <w:rsid w:val="002C4F76"/>
    <w:rsid w:val="002C5308"/>
    <w:rsid w:val="002C5404"/>
    <w:rsid w:val="002C55EA"/>
    <w:rsid w:val="002C589F"/>
    <w:rsid w:val="002C6AAB"/>
    <w:rsid w:val="002C7351"/>
    <w:rsid w:val="002C7C9B"/>
    <w:rsid w:val="002D00A7"/>
    <w:rsid w:val="002D01E2"/>
    <w:rsid w:val="002D0283"/>
    <w:rsid w:val="002D2A97"/>
    <w:rsid w:val="002D35DF"/>
    <w:rsid w:val="002D48F0"/>
    <w:rsid w:val="002D68EC"/>
    <w:rsid w:val="002D73B9"/>
    <w:rsid w:val="002E01AD"/>
    <w:rsid w:val="002E02F5"/>
    <w:rsid w:val="002E0BF5"/>
    <w:rsid w:val="002E1022"/>
    <w:rsid w:val="002E12C8"/>
    <w:rsid w:val="002E1315"/>
    <w:rsid w:val="002E1556"/>
    <w:rsid w:val="002E25DB"/>
    <w:rsid w:val="002E2B9A"/>
    <w:rsid w:val="002E4F83"/>
    <w:rsid w:val="002E572B"/>
    <w:rsid w:val="002E5D7E"/>
    <w:rsid w:val="002E6499"/>
    <w:rsid w:val="002E67AC"/>
    <w:rsid w:val="002E69EF"/>
    <w:rsid w:val="002E7113"/>
    <w:rsid w:val="002F018C"/>
    <w:rsid w:val="002F036A"/>
    <w:rsid w:val="002F076D"/>
    <w:rsid w:val="002F0C9B"/>
    <w:rsid w:val="002F280E"/>
    <w:rsid w:val="002F3F0B"/>
    <w:rsid w:val="002F43FB"/>
    <w:rsid w:val="002F48BA"/>
    <w:rsid w:val="002F5E86"/>
    <w:rsid w:val="002F5EC4"/>
    <w:rsid w:val="002F69FD"/>
    <w:rsid w:val="002F771B"/>
    <w:rsid w:val="003004C8"/>
    <w:rsid w:val="003007EE"/>
    <w:rsid w:val="00301194"/>
    <w:rsid w:val="00301FF4"/>
    <w:rsid w:val="0030223D"/>
    <w:rsid w:val="0030446C"/>
    <w:rsid w:val="003045E5"/>
    <w:rsid w:val="003052DD"/>
    <w:rsid w:val="00305748"/>
    <w:rsid w:val="00305CE3"/>
    <w:rsid w:val="003067DF"/>
    <w:rsid w:val="003068BF"/>
    <w:rsid w:val="00307D61"/>
    <w:rsid w:val="00307E58"/>
    <w:rsid w:val="00310DFF"/>
    <w:rsid w:val="00311038"/>
    <w:rsid w:val="00311AD2"/>
    <w:rsid w:val="003127FE"/>
    <w:rsid w:val="00313EB4"/>
    <w:rsid w:val="003147BD"/>
    <w:rsid w:val="0031535C"/>
    <w:rsid w:val="00315CD1"/>
    <w:rsid w:val="003164A1"/>
    <w:rsid w:val="003168E6"/>
    <w:rsid w:val="003168FA"/>
    <w:rsid w:val="00317831"/>
    <w:rsid w:val="00317EE1"/>
    <w:rsid w:val="00320ED7"/>
    <w:rsid w:val="00321F37"/>
    <w:rsid w:val="0032219A"/>
    <w:rsid w:val="0032258B"/>
    <w:rsid w:val="0032362A"/>
    <w:rsid w:val="00323B9C"/>
    <w:rsid w:val="00324476"/>
    <w:rsid w:val="003246AF"/>
    <w:rsid w:val="00326415"/>
    <w:rsid w:val="00326EED"/>
    <w:rsid w:val="003271C2"/>
    <w:rsid w:val="0032758C"/>
    <w:rsid w:val="00327BDF"/>
    <w:rsid w:val="003306E2"/>
    <w:rsid w:val="00330B93"/>
    <w:rsid w:val="00330DF6"/>
    <w:rsid w:val="00331257"/>
    <w:rsid w:val="0033246A"/>
    <w:rsid w:val="00333CD6"/>
    <w:rsid w:val="00333EA7"/>
    <w:rsid w:val="00335886"/>
    <w:rsid w:val="00335ED6"/>
    <w:rsid w:val="00335FD9"/>
    <w:rsid w:val="00337B4B"/>
    <w:rsid w:val="00337EF6"/>
    <w:rsid w:val="0034159E"/>
    <w:rsid w:val="003430F0"/>
    <w:rsid w:val="003442D9"/>
    <w:rsid w:val="003447E4"/>
    <w:rsid w:val="0034577D"/>
    <w:rsid w:val="00345A91"/>
    <w:rsid w:val="00345FF3"/>
    <w:rsid w:val="003473C3"/>
    <w:rsid w:val="00350C18"/>
    <w:rsid w:val="00351985"/>
    <w:rsid w:val="00351C4E"/>
    <w:rsid w:val="00351DD7"/>
    <w:rsid w:val="0035247C"/>
    <w:rsid w:val="00352A95"/>
    <w:rsid w:val="00352DEE"/>
    <w:rsid w:val="0035314C"/>
    <w:rsid w:val="003540E2"/>
    <w:rsid w:val="00354C5C"/>
    <w:rsid w:val="00355376"/>
    <w:rsid w:val="00355B59"/>
    <w:rsid w:val="0035688A"/>
    <w:rsid w:val="003573CF"/>
    <w:rsid w:val="00360C36"/>
    <w:rsid w:val="00361938"/>
    <w:rsid w:val="0036266B"/>
    <w:rsid w:val="00363A98"/>
    <w:rsid w:val="00363CAD"/>
    <w:rsid w:val="00364D6B"/>
    <w:rsid w:val="00365BED"/>
    <w:rsid w:val="00366427"/>
    <w:rsid w:val="00366F92"/>
    <w:rsid w:val="00367D1B"/>
    <w:rsid w:val="0037185C"/>
    <w:rsid w:val="00371CE2"/>
    <w:rsid w:val="003742C8"/>
    <w:rsid w:val="00374A0E"/>
    <w:rsid w:val="00374B4D"/>
    <w:rsid w:val="003755D6"/>
    <w:rsid w:val="003759DC"/>
    <w:rsid w:val="00375E92"/>
    <w:rsid w:val="00375EF2"/>
    <w:rsid w:val="00376AD9"/>
    <w:rsid w:val="00376D7C"/>
    <w:rsid w:val="0038028F"/>
    <w:rsid w:val="00380602"/>
    <w:rsid w:val="00380E9B"/>
    <w:rsid w:val="00381F3C"/>
    <w:rsid w:val="00382062"/>
    <w:rsid w:val="0038246C"/>
    <w:rsid w:val="003824DC"/>
    <w:rsid w:val="00382D74"/>
    <w:rsid w:val="003838C9"/>
    <w:rsid w:val="00383AE4"/>
    <w:rsid w:val="00385D4F"/>
    <w:rsid w:val="00386154"/>
    <w:rsid w:val="00386D8C"/>
    <w:rsid w:val="003873B4"/>
    <w:rsid w:val="00387521"/>
    <w:rsid w:val="003876A5"/>
    <w:rsid w:val="00387776"/>
    <w:rsid w:val="00390E12"/>
    <w:rsid w:val="003914E3"/>
    <w:rsid w:val="003918B4"/>
    <w:rsid w:val="00392066"/>
    <w:rsid w:val="00392D97"/>
    <w:rsid w:val="0039366C"/>
    <w:rsid w:val="00393A0B"/>
    <w:rsid w:val="00393FF9"/>
    <w:rsid w:val="00394622"/>
    <w:rsid w:val="00394773"/>
    <w:rsid w:val="0039576E"/>
    <w:rsid w:val="00395B54"/>
    <w:rsid w:val="00397B53"/>
    <w:rsid w:val="00397ECD"/>
    <w:rsid w:val="003A09BD"/>
    <w:rsid w:val="003A10A4"/>
    <w:rsid w:val="003A1338"/>
    <w:rsid w:val="003A173A"/>
    <w:rsid w:val="003A1B75"/>
    <w:rsid w:val="003A1C69"/>
    <w:rsid w:val="003A1DF5"/>
    <w:rsid w:val="003A2116"/>
    <w:rsid w:val="003A220A"/>
    <w:rsid w:val="003A2527"/>
    <w:rsid w:val="003A274E"/>
    <w:rsid w:val="003A2A08"/>
    <w:rsid w:val="003A335A"/>
    <w:rsid w:val="003A3EB9"/>
    <w:rsid w:val="003A489F"/>
    <w:rsid w:val="003A4E0A"/>
    <w:rsid w:val="003A636F"/>
    <w:rsid w:val="003A680F"/>
    <w:rsid w:val="003A6EE2"/>
    <w:rsid w:val="003A758A"/>
    <w:rsid w:val="003A76F5"/>
    <w:rsid w:val="003B135A"/>
    <w:rsid w:val="003B174F"/>
    <w:rsid w:val="003B1D51"/>
    <w:rsid w:val="003B21BC"/>
    <w:rsid w:val="003B305F"/>
    <w:rsid w:val="003B3696"/>
    <w:rsid w:val="003B3E46"/>
    <w:rsid w:val="003B441A"/>
    <w:rsid w:val="003B4912"/>
    <w:rsid w:val="003B521F"/>
    <w:rsid w:val="003B5560"/>
    <w:rsid w:val="003B64BC"/>
    <w:rsid w:val="003B6A69"/>
    <w:rsid w:val="003C0001"/>
    <w:rsid w:val="003C00BF"/>
    <w:rsid w:val="003C0581"/>
    <w:rsid w:val="003C0B91"/>
    <w:rsid w:val="003C0C31"/>
    <w:rsid w:val="003C27B6"/>
    <w:rsid w:val="003C2872"/>
    <w:rsid w:val="003C288C"/>
    <w:rsid w:val="003C3D6D"/>
    <w:rsid w:val="003C4770"/>
    <w:rsid w:val="003C5064"/>
    <w:rsid w:val="003C719D"/>
    <w:rsid w:val="003C72B8"/>
    <w:rsid w:val="003C7C2F"/>
    <w:rsid w:val="003C7DB7"/>
    <w:rsid w:val="003D121C"/>
    <w:rsid w:val="003D1C65"/>
    <w:rsid w:val="003D1CB8"/>
    <w:rsid w:val="003D1DA9"/>
    <w:rsid w:val="003D43A9"/>
    <w:rsid w:val="003D5131"/>
    <w:rsid w:val="003D5694"/>
    <w:rsid w:val="003D56C2"/>
    <w:rsid w:val="003D5DA4"/>
    <w:rsid w:val="003D743C"/>
    <w:rsid w:val="003D74CD"/>
    <w:rsid w:val="003D79CA"/>
    <w:rsid w:val="003D7B52"/>
    <w:rsid w:val="003D7DC1"/>
    <w:rsid w:val="003D7DCA"/>
    <w:rsid w:val="003E2191"/>
    <w:rsid w:val="003E2441"/>
    <w:rsid w:val="003E25E0"/>
    <w:rsid w:val="003E3BAA"/>
    <w:rsid w:val="003E3CCD"/>
    <w:rsid w:val="003E496D"/>
    <w:rsid w:val="003E53ED"/>
    <w:rsid w:val="003E6188"/>
    <w:rsid w:val="003E6AD4"/>
    <w:rsid w:val="003E6C12"/>
    <w:rsid w:val="003E7171"/>
    <w:rsid w:val="003F0372"/>
    <w:rsid w:val="003F050F"/>
    <w:rsid w:val="003F0612"/>
    <w:rsid w:val="003F24BF"/>
    <w:rsid w:val="003F26C1"/>
    <w:rsid w:val="003F2A24"/>
    <w:rsid w:val="003F360D"/>
    <w:rsid w:val="003F3D1F"/>
    <w:rsid w:val="003F43A1"/>
    <w:rsid w:val="003F52AC"/>
    <w:rsid w:val="003F5FE1"/>
    <w:rsid w:val="003F6E91"/>
    <w:rsid w:val="003F7172"/>
    <w:rsid w:val="003F7B39"/>
    <w:rsid w:val="00400230"/>
    <w:rsid w:val="00401235"/>
    <w:rsid w:val="004013F9"/>
    <w:rsid w:val="004029F6"/>
    <w:rsid w:val="00402BD4"/>
    <w:rsid w:val="00404A7F"/>
    <w:rsid w:val="00405032"/>
    <w:rsid w:val="00406D1B"/>
    <w:rsid w:val="0040706D"/>
    <w:rsid w:val="0041037D"/>
    <w:rsid w:val="00410C70"/>
    <w:rsid w:val="0041162D"/>
    <w:rsid w:val="00411A0B"/>
    <w:rsid w:val="00411C0E"/>
    <w:rsid w:val="00411DD5"/>
    <w:rsid w:val="004123B2"/>
    <w:rsid w:val="00412909"/>
    <w:rsid w:val="0041359C"/>
    <w:rsid w:val="00414AEA"/>
    <w:rsid w:val="00414DBF"/>
    <w:rsid w:val="00414F66"/>
    <w:rsid w:val="0041548B"/>
    <w:rsid w:val="00415527"/>
    <w:rsid w:val="0041567A"/>
    <w:rsid w:val="004158EE"/>
    <w:rsid w:val="00415995"/>
    <w:rsid w:val="004159A2"/>
    <w:rsid w:val="004159EA"/>
    <w:rsid w:val="004160A4"/>
    <w:rsid w:val="00416481"/>
    <w:rsid w:val="004166DE"/>
    <w:rsid w:val="00416DB6"/>
    <w:rsid w:val="00417C62"/>
    <w:rsid w:val="004208A4"/>
    <w:rsid w:val="00421276"/>
    <w:rsid w:val="0042143F"/>
    <w:rsid w:val="004226B9"/>
    <w:rsid w:val="004228E9"/>
    <w:rsid w:val="00422A9D"/>
    <w:rsid w:val="00422AA7"/>
    <w:rsid w:val="00422D83"/>
    <w:rsid w:val="00423CB2"/>
    <w:rsid w:val="00424EA2"/>
    <w:rsid w:val="004257BF"/>
    <w:rsid w:val="00425CBB"/>
    <w:rsid w:val="00426454"/>
    <w:rsid w:val="0042660B"/>
    <w:rsid w:val="0042694D"/>
    <w:rsid w:val="00430020"/>
    <w:rsid w:val="00431469"/>
    <w:rsid w:val="00431CE7"/>
    <w:rsid w:val="0043261E"/>
    <w:rsid w:val="00432863"/>
    <w:rsid w:val="00432C17"/>
    <w:rsid w:val="00433394"/>
    <w:rsid w:val="00433581"/>
    <w:rsid w:val="00434D81"/>
    <w:rsid w:val="0043685E"/>
    <w:rsid w:val="00436F67"/>
    <w:rsid w:val="004370C1"/>
    <w:rsid w:val="004371DF"/>
    <w:rsid w:val="0044071E"/>
    <w:rsid w:val="004408AC"/>
    <w:rsid w:val="00440E46"/>
    <w:rsid w:val="00440FC3"/>
    <w:rsid w:val="004412FF"/>
    <w:rsid w:val="00441EB9"/>
    <w:rsid w:val="0044239D"/>
    <w:rsid w:val="00443AE1"/>
    <w:rsid w:val="004441DB"/>
    <w:rsid w:val="004443B7"/>
    <w:rsid w:val="00446473"/>
    <w:rsid w:val="00450CC1"/>
    <w:rsid w:val="0045107E"/>
    <w:rsid w:val="00451818"/>
    <w:rsid w:val="00451CA5"/>
    <w:rsid w:val="00452637"/>
    <w:rsid w:val="0045424C"/>
    <w:rsid w:val="004544E1"/>
    <w:rsid w:val="00454829"/>
    <w:rsid w:val="00454D01"/>
    <w:rsid w:val="004550A4"/>
    <w:rsid w:val="00455B96"/>
    <w:rsid w:val="00456670"/>
    <w:rsid w:val="0046046F"/>
    <w:rsid w:val="004609B5"/>
    <w:rsid w:val="004613E1"/>
    <w:rsid w:val="0046269F"/>
    <w:rsid w:val="004636BE"/>
    <w:rsid w:val="00464304"/>
    <w:rsid w:val="0046504F"/>
    <w:rsid w:val="00465351"/>
    <w:rsid w:val="00465466"/>
    <w:rsid w:val="004658FE"/>
    <w:rsid w:val="004662DE"/>
    <w:rsid w:val="00466FD5"/>
    <w:rsid w:val="004714AB"/>
    <w:rsid w:val="0047151C"/>
    <w:rsid w:val="0047157D"/>
    <w:rsid w:val="004721A2"/>
    <w:rsid w:val="0047230A"/>
    <w:rsid w:val="00472352"/>
    <w:rsid w:val="00472957"/>
    <w:rsid w:val="00472E5B"/>
    <w:rsid w:val="004731A0"/>
    <w:rsid w:val="00473992"/>
    <w:rsid w:val="00474873"/>
    <w:rsid w:val="00474A4A"/>
    <w:rsid w:val="00474E11"/>
    <w:rsid w:val="00475277"/>
    <w:rsid w:val="004755B9"/>
    <w:rsid w:val="0047677D"/>
    <w:rsid w:val="00476B7F"/>
    <w:rsid w:val="00480C58"/>
    <w:rsid w:val="00480D61"/>
    <w:rsid w:val="004811B1"/>
    <w:rsid w:val="004819D2"/>
    <w:rsid w:val="00483530"/>
    <w:rsid w:val="00483686"/>
    <w:rsid w:val="00483C62"/>
    <w:rsid w:val="00484CFB"/>
    <w:rsid w:val="0048522F"/>
    <w:rsid w:val="004868A7"/>
    <w:rsid w:val="00486AA9"/>
    <w:rsid w:val="00486BF2"/>
    <w:rsid w:val="00487685"/>
    <w:rsid w:val="00487A22"/>
    <w:rsid w:val="00487A47"/>
    <w:rsid w:val="00487B83"/>
    <w:rsid w:val="00490A69"/>
    <w:rsid w:val="004916AE"/>
    <w:rsid w:val="0049294A"/>
    <w:rsid w:val="00492BF1"/>
    <w:rsid w:val="00494065"/>
    <w:rsid w:val="00494466"/>
    <w:rsid w:val="00496CAA"/>
    <w:rsid w:val="00497034"/>
    <w:rsid w:val="004970C8"/>
    <w:rsid w:val="004977AA"/>
    <w:rsid w:val="004A0883"/>
    <w:rsid w:val="004A0961"/>
    <w:rsid w:val="004A0BAC"/>
    <w:rsid w:val="004A1D2D"/>
    <w:rsid w:val="004A2355"/>
    <w:rsid w:val="004A2BD6"/>
    <w:rsid w:val="004A30E4"/>
    <w:rsid w:val="004A30F0"/>
    <w:rsid w:val="004A37DE"/>
    <w:rsid w:val="004A38CE"/>
    <w:rsid w:val="004A49D6"/>
    <w:rsid w:val="004A51B7"/>
    <w:rsid w:val="004A5A51"/>
    <w:rsid w:val="004A6D66"/>
    <w:rsid w:val="004A72E0"/>
    <w:rsid w:val="004A79BC"/>
    <w:rsid w:val="004B0876"/>
    <w:rsid w:val="004B0D20"/>
    <w:rsid w:val="004B0EE2"/>
    <w:rsid w:val="004B188E"/>
    <w:rsid w:val="004B1F45"/>
    <w:rsid w:val="004B28C0"/>
    <w:rsid w:val="004B2974"/>
    <w:rsid w:val="004B2D97"/>
    <w:rsid w:val="004B33A7"/>
    <w:rsid w:val="004B3548"/>
    <w:rsid w:val="004B56D7"/>
    <w:rsid w:val="004B73A1"/>
    <w:rsid w:val="004C1473"/>
    <w:rsid w:val="004C155F"/>
    <w:rsid w:val="004C164E"/>
    <w:rsid w:val="004C28D4"/>
    <w:rsid w:val="004C3563"/>
    <w:rsid w:val="004C3856"/>
    <w:rsid w:val="004C4AF7"/>
    <w:rsid w:val="004C4B10"/>
    <w:rsid w:val="004C541D"/>
    <w:rsid w:val="004C5ED1"/>
    <w:rsid w:val="004C6176"/>
    <w:rsid w:val="004C6AF8"/>
    <w:rsid w:val="004C6CAF"/>
    <w:rsid w:val="004C7281"/>
    <w:rsid w:val="004C7832"/>
    <w:rsid w:val="004D08C0"/>
    <w:rsid w:val="004D1049"/>
    <w:rsid w:val="004D1262"/>
    <w:rsid w:val="004D1796"/>
    <w:rsid w:val="004D1823"/>
    <w:rsid w:val="004D35FB"/>
    <w:rsid w:val="004D463B"/>
    <w:rsid w:val="004D4C71"/>
    <w:rsid w:val="004D4D99"/>
    <w:rsid w:val="004D503B"/>
    <w:rsid w:val="004D505A"/>
    <w:rsid w:val="004D536D"/>
    <w:rsid w:val="004D5819"/>
    <w:rsid w:val="004D788C"/>
    <w:rsid w:val="004D7BB0"/>
    <w:rsid w:val="004D7CA4"/>
    <w:rsid w:val="004E0227"/>
    <w:rsid w:val="004E03A3"/>
    <w:rsid w:val="004E0EB3"/>
    <w:rsid w:val="004E11CF"/>
    <w:rsid w:val="004E13FA"/>
    <w:rsid w:val="004E16AE"/>
    <w:rsid w:val="004E284E"/>
    <w:rsid w:val="004E3D95"/>
    <w:rsid w:val="004E4276"/>
    <w:rsid w:val="004E5C82"/>
    <w:rsid w:val="004E6097"/>
    <w:rsid w:val="004E6C2F"/>
    <w:rsid w:val="004E7AFB"/>
    <w:rsid w:val="004E7F56"/>
    <w:rsid w:val="004F01DE"/>
    <w:rsid w:val="004F07F2"/>
    <w:rsid w:val="004F0964"/>
    <w:rsid w:val="004F0CE2"/>
    <w:rsid w:val="004F0E5A"/>
    <w:rsid w:val="004F138B"/>
    <w:rsid w:val="004F1B98"/>
    <w:rsid w:val="004F2053"/>
    <w:rsid w:val="004F21A6"/>
    <w:rsid w:val="004F35B0"/>
    <w:rsid w:val="004F4775"/>
    <w:rsid w:val="004F4B64"/>
    <w:rsid w:val="004F4D61"/>
    <w:rsid w:val="004F5087"/>
    <w:rsid w:val="004F53AB"/>
    <w:rsid w:val="004F6C63"/>
    <w:rsid w:val="004F7FB5"/>
    <w:rsid w:val="00500925"/>
    <w:rsid w:val="00500C8F"/>
    <w:rsid w:val="00502D56"/>
    <w:rsid w:val="00502DE8"/>
    <w:rsid w:val="005034A9"/>
    <w:rsid w:val="0050358C"/>
    <w:rsid w:val="00504007"/>
    <w:rsid w:val="00504147"/>
    <w:rsid w:val="005041CD"/>
    <w:rsid w:val="00504BAB"/>
    <w:rsid w:val="00504F34"/>
    <w:rsid w:val="0050540F"/>
    <w:rsid w:val="005059A2"/>
    <w:rsid w:val="00505C96"/>
    <w:rsid w:val="00506B0C"/>
    <w:rsid w:val="00510516"/>
    <w:rsid w:val="00510595"/>
    <w:rsid w:val="00510B4C"/>
    <w:rsid w:val="00510BE1"/>
    <w:rsid w:val="005118E3"/>
    <w:rsid w:val="005123AA"/>
    <w:rsid w:val="00512481"/>
    <w:rsid w:val="00512752"/>
    <w:rsid w:val="0051281F"/>
    <w:rsid w:val="005139F1"/>
    <w:rsid w:val="00514F89"/>
    <w:rsid w:val="00515349"/>
    <w:rsid w:val="0051551F"/>
    <w:rsid w:val="00515C69"/>
    <w:rsid w:val="00516048"/>
    <w:rsid w:val="005167CC"/>
    <w:rsid w:val="00516B38"/>
    <w:rsid w:val="00516E5E"/>
    <w:rsid w:val="005174CE"/>
    <w:rsid w:val="00520FF1"/>
    <w:rsid w:val="00521459"/>
    <w:rsid w:val="005225C3"/>
    <w:rsid w:val="005228EF"/>
    <w:rsid w:val="005235DF"/>
    <w:rsid w:val="0052495F"/>
    <w:rsid w:val="00524EDE"/>
    <w:rsid w:val="00525B85"/>
    <w:rsid w:val="00526284"/>
    <w:rsid w:val="00526D79"/>
    <w:rsid w:val="00526F13"/>
    <w:rsid w:val="00527FD9"/>
    <w:rsid w:val="005301A7"/>
    <w:rsid w:val="00531A9A"/>
    <w:rsid w:val="00531B7C"/>
    <w:rsid w:val="00532350"/>
    <w:rsid w:val="0053392D"/>
    <w:rsid w:val="00533A24"/>
    <w:rsid w:val="00533DDA"/>
    <w:rsid w:val="00535909"/>
    <w:rsid w:val="005361CC"/>
    <w:rsid w:val="00536965"/>
    <w:rsid w:val="00536F6F"/>
    <w:rsid w:val="005377B1"/>
    <w:rsid w:val="0054118A"/>
    <w:rsid w:val="005413E0"/>
    <w:rsid w:val="005418C6"/>
    <w:rsid w:val="005418FA"/>
    <w:rsid w:val="005426CD"/>
    <w:rsid w:val="00542F07"/>
    <w:rsid w:val="00543BE9"/>
    <w:rsid w:val="00543C55"/>
    <w:rsid w:val="005445F6"/>
    <w:rsid w:val="005447A1"/>
    <w:rsid w:val="00544AEC"/>
    <w:rsid w:val="00544B73"/>
    <w:rsid w:val="00544C75"/>
    <w:rsid w:val="005457A5"/>
    <w:rsid w:val="00545BC4"/>
    <w:rsid w:val="00546460"/>
    <w:rsid w:val="00552FA2"/>
    <w:rsid w:val="00553B9E"/>
    <w:rsid w:val="005540C5"/>
    <w:rsid w:val="005544D9"/>
    <w:rsid w:val="00554940"/>
    <w:rsid w:val="00554F38"/>
    <w:rsid w:val="00555626"/>
    <w:rsid w:val="00555846"/>
    <w:rsid w:val="00555E21"/>
    <w:rsid w:val="005563E0"/>
    <w:rsid w:val="005563F1"/>
    <w:rsid w:val="00556755"/>
    <w:rsid w:val="0055684C"/>
    <w:rsid w:val="00556AB5"/>
    <w:rsid w:val="00557C89"/>
    <w:rsid w:val="005605B7"/>
    <w:rsid w:val="00560B13"/>
    <w:rsid w:val="00561963"/>
    <w:rsid w:val="005646EC"/>
    <w:rsid w:val="00564764"/>
    <w:rsid w:val="00564826"/>
    <w:rsid w:val="005664D8"/>
    <w:rsid w:val="0056697C"/>
    <w:rsid w:val="00566BAD"/>
    <w:rsid w:val="00566E82"/>
    <w:rsid w:val="00566F24"/>
    <w:rsid w:val="00567237"/>
    <w:rsid w:val="0057002B"/>
    <w:rsid w:val="00571B15"/>
    <w:rsid w:val="005720EF"/>
    <w:rsid w:val="00572146"/>
    <w:rsid w:val="005722F0"/>
    <w:rsid w:val="00573227"/>
    <w:rsid w:val="00573D07"/>
    <w:rsid w:val="005743F7"/>
    <w:rsid w:val="00574A10"/>
    <w:rsid w:val="0057655B"/>
    <w:rsid w:val="0057656C"/>
    <w:rsid w:val="005772C3"/>
    <w:rsid w:val="005772D2"/>
    <w:rsid w:val="00581CD5"/>
    <w:rsid w:val="005826AF"/>
    <w:rsid w:val="0058288E"/>
    <w:rsid w:val="00582EF1"/>
    <w:rsid w:val="005849F7"/>
    <w:rsid w:val="00584E9F"/>
    <w:rsid w:val="00585330"/>
    <w:rsid w:val="00586789"/>
    <w:rsid w:val="00586BD9"/>
    <w:rsid w:val="00586D3B"/>
    <w:rsid w:val="00587390"/>
    <w:rsid w:val="00587D11"/>
    <w:rsid w:val="00590728"/>
    <w:rsid w:val="005918A3"/>
    <w:rsid w:val="00591CF7"/>
    <w:rsid w:val="00591D40"/>
    <w:rsid w:val="00592193"/>
    <w:rsid w:val="00592586"/>
    <w:rsid w:val="00594973"/>
    <w:rsid w:val="00594ECB"/>
    <w:rsid w:val="00595714"/>
    <w:rsid w:val="0059586C"/>
    <w:rsid w:val="005959B7"/>
    <w:rsid w:val="00596D97"/>
    <w:rsid w:val="00597091"/>
    <w:rsid w:val="00597464"/>
    <w:rsid w:val="005A0486"/>
    <w:rsid w:val="005A1633"/>
    <w:rsid w:val="005A2812"/>
    <w:rsid w:val="005A32DC"/>
    <w:rsid w:val="005A3ADB"/>
    <w:rsid w:val="005A53B0"/>
    <w:rsid w:val="005A669D"/>
    <w:rsid w:val="005A73AF"/>
    <w:rsid w:val="005A7642"/>
    <w:rsid w:val="005A785A"/>
    <w:rsid w:val="005B17A3"/>
    <w:rsid w:val="005B1FF1"/>
    <w:rsid w:val="005B246D"/>
    <w:rsid w:val="005B2F37"/>
    <w:rsid w:val="005B3A6E"/>
    <w:rsid w:val="005B4486"/>
    <w:rsid w:val="005B4D93"/>
    <w:rsid w:val="005B4F0E"/>
    <w:rsid w:val="005B6175"/>
    <w:rsid w:val="005B630D"/>
    <w:rsid w:val="005B6A3B"/>
    <w:rsid w:val="005B6EC5"/>
    <w:rsid w:val="005C0620"/>
    <w:rsid w:val="005C067E"/>
    <w:rsid w:val="005C27BB"/>
    <w:rsid w:val="005C2ACF"/>
    <w:rsid w:val="005C2C22"/>
    <w:rsid w:val="005C3C7F"/>
    <w:rsid w:val="005C3D90"/>
    <w:rsid w:val="005C3FE5"/>
    <w:rsid w:val="005C441B"/>
    <w:rsid w:val="005C4C5B"/>
    <w:rsid w:val="005C5068"/>
    <w:rsid w:val="005C6308"/>
    <w:rsid w:val="005C6621"/>
    <w:rsid w:val="005D0972"/>
    <w:rsid w:val="005D09EF"/>
    <w:rsid w:val="005D0AB0"/>
    <w:rsid w:val="005D0DA0"/>
    <w:rsid w:val="005D215F"/>
    <w:rsid w:val="005D384F"/>
    <w:rsid w:val="005D38C9"/>
    <w:rsid w:val="005D4B5C"/>
    <w:rsid w:val="005D5CD3"/>
    <w:rsid w:val="005D601F"/>
    <w:rsid w:val="005D61BA"/>
    <w:rsid w:val="005D685D"/>
    <w:rsid w:val="005D6860"/>
    <w:rsid w:val="005E0551"/>
    <w:rsid w:val="005E0766"/>
    <w:rsid w:val="005E08DF"/>
    <w:rsid w:val="005E0B18"/>
    <w:rsid w:val="005E1673"/>
    <w:rsid w:val="005E1B27"/>
    <w:rsid w:val="005E1E12"/>
    <w:rsid w:val="005E2561"/>
    <w:rsid w:val="005E27F2"/>
    <w:rsid w:val="005E30F2"/>
    <w:rsid w:val="005E4553"/>
    <w:rsid w:val="005E4A43"/>
    <w:rsid w:val="005E4BB4"/>
    <w:rsid w:val="005E60BD"/>
    <w:rsid w:val="005E64E3"/>
    <w:rsid w:val="005E6CD9"/>
    <w:rsid w:val="005E7A31"/>
    <w:rsid w:val="005E7CD1"/>
    <w:rsid w:val="005E7DD5"/>
    <w:rsid w:val="005E7E7B"/>
    <w:rsid w:val="005F0081"/>
    <w:rsid w:val="005F01C1"/>
    <w:rsid w:val="005F0FBA"/>
    <w:rsid w:val="005F1498"/>
    <w:rsid w:val="005F156D"/>
    <w:rsid w:val="005F291F"/>
    <w:rsid w:val="005F2A91"/>
    <w:rsid w:val="005F2C6F"/>
    <w:rsid w:val="005F3331"/>
    <w:rsid w:val="005F381E"/>
    <w:rsid w:val="005F4990"/>
    <w:rsid w:val="005F4E5E"/>
    <w:rsid w:val="005F512E"/>
    <w:rsid w:val="005F5833"/>
    <w:rsid w:val="005F5844"/>
    <w:rsid w:val="005F64FB"/>
    <w:rsid w:val="005F7435"/>
    <w:rsid w:val="006004AB"/>
    <w:rsid w:val="00602A5B"/>
    <w:rsid w:val="006032EA"/>
    <w:rsid w:val="00603318"/>
    <w:rsid w:val="00603640"/>
    <w:rsid w:val="0060494E"/>
    <w:rsid w:val="00604AE8"/>
    <w:rsid w:val="006053DA"/>
    <w:rsid w:val="006055DE"/>
    <w:rsid w:val="0060583E"/>
    <w:rsid w:val="00605E8E"/>
    <w:rsid w:val="006061C2"/>
    <w:rsid w:val="00606466"/>
    <w:rsid w:val="0060689B"/>
    <w:rsid w:val="00606F34"/>
    <w:rsid w:val="00610C5F"/>
    <w:rsid w:val="00612718"/>
    <w:rsid w:val="00612B1A"/>
    <w:rsid w:val="00612DBE"/>
    <w:rsid w:val="006132DB"/>
    <w:rsid w:val="0061357E"/>
    <w:rsid w:val="006138A5"/>
    <w:rsid w:val="00613ABE"/>
    <w:rsid w:val="00613F5E"/>
    <w:rsid w:val="00614743"/>
    <w:rsid w:val="00615025"/>
    <w:rsid w:val="0061516D"/>
    <w:rsid w:val="00615EE6"/>
    <w:rsid w:val="00616102"/>
    <w:rsid w:val="00616914"/>
    <w:rsid w:val="00616A35"/>
    <w:rsid w:val="006170A9"/>
    <w:rsid w:val="006172D7"/>
    <w:rsid w:val="00617C25"/>
    <w:rsid w:val="0062129E"/>
    <w:rsid w:val="0062159D"/>
    <w:rsid w:val="00621F0C"/>
    <w:rsid w:val="00622413"/>
    <w:rsid w:val="006232F7"/>
    <w:rsid w:val="00624241"/>
    <w:rsid w:val="00625026"/>
    <w:rsid w:val="00626B11"/>
    <w:rsid w:val="00626D36"/>
    <w:rsid w:val="00626E8D"/>
    <w:rsid w:val="00627091"/>
    <w:rsid w:val="0062713F"/>
    <w:rsid w:val="006277F3"/>
    <w:rsid w:val="00627B41"/>
    <w:rsid w:val="00630A27"/>
    <w:rsid w:val="00630DE3"/>
    <w:rsid w:val="00630F2D"/>
    <w:rsid w:val="00632407"/>
    <w:rsid w:val="00632E51"/>
    <w:rsid w:val="00632F5F"/>
    <w:rsid w:val="00634FE2"/>
    <w:rsid w:val="0063658A"/>
    <w:rsid w:val="00636B87"/>
    <w:rsid w:val="00636BD9"/>
    <w:rsid w:val="0063749F"/>
    <w:rsid w:val="00637558"/>
    <w:rsid w:val="0064027A"/>
    <w:rsid w:val="00642B14"/>
    <w:rsid w:val="00643105"/>
    <w:rsid w:val="006433A8"/>
    <w:rsid w:val="00643D52"/>
    <w:rsid w:val="00644061"/>
    <w:rsid w:val="00644363"/>
    <w:rsid w:val="00644619"/>
    <w:rsid w:val="00644665"/>
    <w:rsid w:val="00644F34"/>
    <w:rsid w:val="00645808"/>
    <w:rsid w:val="00647831"/>
    <w:rsid w:val="006504AB"/>
    <w:rsid w:val="00651D17"/>
    <w:rsid w:val="006535CF"/>
    <w:rsid w:val="00654303"/>
    <w:rsid w:val="0065456D"/>
    <w:rsid w:val="006548FA"/>
    <w:rsid w:val="00656535"/>
    <w:rsid w:val="00656C68"/>
    <w:rsid w:val="00660B22"/>
    <w:rsid w:val="00660DB6"/>
    <w:rsid w:val="00660EAD"/>
    <w:rsid w:val="00661260"/>
    <w:rsid w:val="00662A39"/>
    <w:rsid w:val="00663F70"/>
    <w:rsid w:val="00665284"/>
    <w:rsid w:val="00665947"/>
    <w:rsid w:val="00665E90"/>
    <w:rsid w:val="00666217"/>
    <w:rsid w:val="00666670"/>
    <w:rsid w:val="006676AD"/>
    <w:rsid w:val="006700A7"/>
    <w:rsid w:val="0067046E"/>
    <w:rsid w:val="006705F0"/>
    <w:rsid w:val="00670EB2"/>
    <w:rsid w:val="006719FD"/>
    <w:rsid w:val="00672B74"/>
    <w:rsid w:val="00673A01"/>
    <w:rsid w:val="006748CE"/>
    <w:rsid w:val="00675B50"/>
    <w:rsid w:val="00676701"/>
    <w:rsid w:val="00676943"/>
    <w:rsid w:val="006777DB"/>
    <w:rsid w:val="00680815"/>
    <w:rsid w:val="00680B1A"/>
    <w:rsid w:val="00681884"/>
    <w:rsid w:val="00682EB8"/>
    <w:rsid w:val="0068321B"/>
    <w:rsid w:val="00683736"/>
    <w:rsid w:val="0068393C"/>
    <w:rsid w:val="006848B8"/>
    <w:rsid w:val="0068497F"/>
    <w:rsid w:val="00684AFE"/>
    <w:rsid w:val="00684DF3"/>
    <w:rsid w:val="00685657"/>
    <w:rsid w:val="00685A70"/>
    <w:rsid w:val="00685B64"/>
    <w:rsid w:val="00685D8E"/>
    <w:rsid w:val="006861F9"/>
    <w:rsid w:val="00686F86"/>
    <w:rsid w:val="00687656"/>
    <w:rsid w:val="006912E1"/>
    <w:rsid w:val="0069140A"/>
    <w:rsid w:val="00691B9C"/>
    <w:rsid w:val="00692186"/>
    <w:rsid w:val="00693381"/>
    <w:rsid w:val="00694790"/>
    <w:rsid w:val="00696E07"/>
    <w:rsid w:val="006A12ED"/>
    <w:rsid w:val="006A1EF2"/>
    <w:rsid w:val="006A23E3"/>
    <w:rsid w:val="006A241D"/>
    <w:rsid w:val="006A26DA"/>
    <w:rsid w:val="006A2DE5"/>
    <w:rsid w:val="006A32A9"/>
    <w:rsid w:val="006A3EF8"/>
    <w:rsid w:val="006A44B2"/>
    <w:rsid w:val="006A49DD"/>
    <w:rsid w:val="006A5F0D"/>
    <w:rsid w:val="006A6F6E"/>
    <w:rsid w:val="006A74E1"/>
    <w:rsid w:val="006B22F5"/>
    <w:rsid w:val="006B35A7"/>
    <w:rsid w:val="006B37BA"/>
    <w:rsid w:val="006B38E5"/>
    <w:rsid w:val="006B55D4"/>
    <w:rsid w:val="006B5848"/>
    <w:rsid w:val="006B58C2"/>
    <w:rsid w:val="006B7AD1"/>
    <w:rsid w:val="006C0AF6"/>
    <w:rsid w:val="006C0BB4"/>
    <w:rsid w:val="006C15E0"/>
    <w:rsid w:val="006C2050"/>
    <w:rsid w:val="006C273B"/>
    <w:rsid w:val="006C3E5A"/>
    <w:rsid w:val="006C3F90"/>
    <w:rsid w:val="006C483C"/>
    <w:rsid w:val="006C49D8"/>
    <w:rsid w:val="006C5AC2"/>
    <w:rsid w:val="006C6068"/>
    <w:rsid w:val="006C653F"/>
    <w:rsid w:val="006C71B7"/>
    <w:rsid w:val="006D0EE3"/>
    <w:rsid w:val="006D1DAD"/>
    <w:rsid w:val="006D1F1F"/>
    <w:rsid w:val="006D21A7"/>
    <w:rsid w:val="006D289B"/>
    <w:rsid w:val="006D3358"/>
    <w:rsid w:val="006D335C"/>
    <w:rsid w:val="006D3739"/>
    <w:rsid w:val="006D4B24"/>
    <w:rsid w:val="006D4ED8"/>
    <w:rsid w:val="006D5855"/>
    <w:rsid w:val="006D5CCA"/>
    <w:rsid w:val="006D6163"/>
    <w:rsid w:val="006D63C8"/>
    <w:rsid w:val="006D6E5F"/>
    <w:rsid w:val="006E0505"/>
    <w:rsid w:val="006E10AD"/>
    <w:rsid w:val="006E17E2"/>
    <w:rsid w:val="006E1FE7"/>
    <w:rsid w:val="006E263F"/>
    <w:rsid w:val="006E32C4"/>
    <w:rsid w:val="006E35CA"/>
    <w:rsid w:val="006E37A0"/>
    <w:rsid w:val="006E3F36"/>
    <w:rsid w:val="006E4776"/>
    <w:rsid w:val="006E4CAF"/>
    <w:rsid w:val="006E5957"/>
    <w:rsid w:val="006E6002"/>
    <w:rsid w:val="006E6703"/>
    <w:rsid w:val="006E6E9A"/>
    <w:rsid w:val="006E75AF"/>
    <w:rsid w:val="006E7633"/>
    <w:rsid w:val="006F0278"/>
    <w:rsid w:val="006F04FF"/>
    <w:rsid w:val="006F059A"/>
    <w:rsid w:val="006F0DF3"/>
    <w:rsid w:val="006F138C"/>
    <w:rsid w:val="006F1564"/>
    <w:rsid w:val="006F18A8"/>
    <w:rsid w:val="006F18CB"/>
    <w:rsid w:val="006F2042"/>
    <w:rsid w:val="006F2273"/>
    <w:rsid w:val="006F2901"/>
    <w:rsid w:val="006F399D"/>
    <w:rsid w:val="006F442E"/>
    <w:rsid w:val="006F5AA8"/>
    <w:rsid w:val="006F612F"/>
    <w:rsid w:val="006F6149"/>
    <w:rsid w:val="006F6546"/>
    <w:rsid w:val="006F6826"/>
    <w:rsid w:val="006F7189"/>
    <w:rsid w:val="006F7245"/>
    <w:rsid w:val="006F7461"/>
    <w:rsid w:val="007004CE"/>
    <w:rsid w:val="00700696"/>
    <w:rsid w:val="00701488"/>
    <w:rsid w:val="00702BE5"/>
    <w:rsid w:val="0070436F"/>
    <w:rsid w:val="007063D7"/>
    <w:rsid w:val="0070685B"/>
    <w:rsid w:val="00706DED"/>
    <w:rsid w:val="0070703A"/>
    <w:rsid w:val="007100EC"/>
    <w:rsid w:val="00711027"/>
    <w:rsid w:val="00712C27"/>
    <w:rsid w:val="00713B3F"/>
    <w:rsid w:val="007144D4"/>
    <w:rsid w:val="007147BE"/>
    <w:rsid w:val="00714F3A"/>
    <w:rsid w:val="007158FE"/>
    <w:rsid w:val="007164AA"/>
    <w:rsid w:val="00717842"/>
    <w:rsid w:val="00717FF2"/>
    <w:rsid w:val="00720B37"/>
    <w:rsid w:val="00720D03"/>
    <w:rsid w:val="007217CA"/>
    <w:rsid w:val="007229C8"/>
    <w:rsid w:val="0072322D"/>
    <w:rsid w:val="007236CC"/>
    <w:rsid w:val="0072370B"/>
    <w:rsid w:val="007249C1"/>
    <w:rsid w:val="00725547"/>
    <w:rsid w:val="00725A99"/>
    <w:rsid w:val="00726477"/>
    <w:rsid w:val="00727E12"/>
    <w:rsid w:val="007309F1"/>
    <w:rsid w:val="00730EBF"/>
    <w:rsid w:val="00731BA4"/>
    <w:rsid w:val="00731E25"/>
    <w:rsid w:val="00731E94"/>
    <w:rsid w:val="00732B8A"/>
    <w:rsid w:val="00732D5B"/>
    <w:rsid w:val="00732DC5"/>
    <w:rsid w:val="00733577"/>
    <w:rsid w:val="00733BF6"/>
    <w:rsid w:val="00734231"/>
    <w:rsid w:val="007349A8"/>
    <w:rsid w:val="00734F78"/>
    <w:rsid w:val="007357D0"/>
    <w:rsid w:val="007360AD"/>
    <w:rsid w:val="0073616C"/>
    <w:rsid w:val="00736388"/>
    <w:rsid w:val="007364F4"/>
    <w:rsid w:val="00736C09"/>
    <w:rsid w:val="0073736A"/>
    <w:rsid w:val="00737CB7"/>
    <w:rsid w:val="00737CE9"/>
    <w:rsid w:val="00742504"/>
    <w:rsid w:val="00742D98"/>
    <w:rsid w:val="00742EC6"/>
    <w:rsid w:val="00743AC1"/>
    <w:rsid w:val="00743D3B"/>
    <w:rsid w:val="007455A9"/>
    <w:rsid w:val="007464AB"/>
    <w:rsid w:val="007474F0"/>
    <w:rsid w:val="007478F2"/>
    <w:rsid w:val="007501CF"/>
    <w:rsid w:val="0075042E"/>
    <w:rsid w:val="007506DD"/>
    <w:rsid w:val="00750799"/>
    <w:rsid w:val="007516F0"/>
    <w:rsid w:val="00751DE5"/>
    <w:rsid w:val="00751EC6"/>
    <w:rsid w:val="00752059"/>
    <w:rsid w:val="007526BB"/>
    <w:rsid w:val="00753208"/>
    <w:rsid w:val="0075349F"/>
    <w:rsid w:val="00753F44"/>
    <w:rsid w:val="0075680F"/>
    <w:rsid w:val="00756F3A"/>
    <w:rsid w:val="007572BE"/>
    <w:rsid w:val="00757458"/>
    <w:rsid w:val="00757831"/>
    <w:rsid w:val="00761DF4"/>
    <w:rsid w:val="007623E9"/>
    <w:rsid w:val="00762F24"/>
    <w:rsid w:val="00763828"/>
    <w:rsid w:val="00763EE0"/>
    <w:rsid w:val="00764121"/>
    <w:rsid w:val="007641CC"/>
    <w:rsid w:val="00764310"/>
    <w:rsid w:val="007645D5"/>
    <w:rsid w:val="00764BE4"/>
    <w:rsid w:val="00766C0B"/>
    <w:rsid w:val="007671B7"/>
    <w:rsid w:val="00767B03"/>
    <w:rsid w:val="00767E5F"/>
    <w:rsid w:val="0077163B"/>
    <w:rsid w:val="00771CCA"/>
    <w:rsid w:val="00772026"/>
    <w:rsid w:val="0077210E"/>
    <w:rsid w:val="00772931"/>
    <w:rsid w:val="0077309D"/>
    <w:rsid w:val="00773219"/>
    <w:rsid w:val="00773F1D"/>
    <w:rsid w:val="007741FC"/>
    <w:rsid w:val="00774207"/>
    <w:rsid w:val="0077489E"/>
    <w:rsid w:val="00774945"/>
    <w:rsid w:val="00775F8C"/>
    <w:rsid w:val="00776885"/>
    <w:rsid w:val="00776D15"/>
    <w:rsid w:val="007778EC"/>
    <w:rsid w:val="0078092A"/>
    <w:rsid w:val="00781AB0"/>
    <w:rsid w:val="00782C58"/>
    <w:rsid w:val="00782E61"/>
    <w:rsid w:val="007831C8"/>
    <w:rsid w:val="00783387"/>
    <w:rsid w:val="00783ADA"/>
    <w:rsid w:val="00783F60"/>
    <w:rsid w:val="007853C0"/>
    <w:rsid w:val="007855CA"/>
    <w:rsid w:val="007866F4"/>
    <w:rsid w:val="007875CC"/>
    <w:rsid w:val="00787B4A"/>
    <w:rsid w:val="0079023E"/>
    <w:rsid w:val="00791F66"/>
    <w:rsid w:val="00791F9E"/>
    <w:rsid w:val="007932E3"/>
    <w:rsid w:val="0079334E"/>
    <w:rsid w:val="00793559"/>
    <w:rsid w:val="00793D44"/>
    <w:rsid w:val="007945F9"/>
    <w:rsid w:val="007953EF"/>
    <w:rsid w:val="0079562D"/>
    <w:rsid w:val="00795926"/>
    <w:rsid w:val="007963B3"/>
    <w:rsid w:val="0079653C"/>
    <w:rsid w:val="00797B94"/>
    <w:rsid w:val="007A1F7E"/>
    <w:rsid w:val="007A2DDE"/>
    <w:rsid w:val="007A2DEF"/>
    <w:rsid w:val="007A32FA"/>
    <w:rsid w:val="007A3E8D"/>
    <w:rsid w:val="007A3EB8"/>
    <w:rsid w:val="007A41C2"/>
    <w:rsid w:val="007A46AA"/>
    <w:rsid w:val="007A4FED"/>
    <w:rsid w:val="007A5D22"/>
    <w:rsid w:val="007A5F97"/>
    <w:rsid w:val="007A6CD8"/>
    <w:rsid w:val="007A70BC"/>
    <w:rsid w:val="007A7498"/>
    <w:rsid w:val="007A790E"/>
    <w:rsid w:val="007A7E53"/>
    <w:rsid w:val="007A7FBB"/>
    <w:rsid w:val="007B00CB"/>
    <w:rsid w:val="007B03BD"/>
    <w:rsid w:val="007B072C"/>
    <w:rsid w:val="007B170F"/>
    <w:rsid w:val="007B1F7E"/>
    <w:rsid w:val="007B32EC"/>
    <w:rsid w:val="007B3CA9"/>
    <w:rsid w:val="007B41E9"/>
    <w:rsid w:val="007B46E7"/>
    <w:rsid w:val="007B4B66"/>
    <w:rsid w:val="007B60C3"/>
    <w:rsid w:val="007B61E4"/>
    <w:rsid w:val="007B7802"/>
    <w:rsid w:val="007C13AB"/>
    <w:rsid w:val="007C16F5"/>
    <w:rsid w:val="007C1C70"/>
    <w:rsid w:val="007C263C"/>
    <w:rsid w:val="007C3CA4"/>
    <w:rsid w:val="007C4B2B"/>
    <w:rsid w:val="007C4E66"/>
    <w:rsid w:val="007C5097"/>
    <w:rsid w:val="007C5131"/>
    <w:rsid w:val="007C5163"/>
    <w:rsid w:val="007C5262"/>
    <w:rsid w:val="007C7C1C"/>
    <w:rsid w:val="007D1298"/>
    <w:rsid w:val="007D1D01"/>
    <w:rsid w:val="007D2033"/>
    <w:rsid w:val="007D259C"/>
    <w:rsid w:val="007D29E7"/>
    <w:rsid w:val="007D391E"/>
    <w:rsid w:val="007D4771"/>
    <w:rsid w:val="007D4A50"/>
    <w:rsid w:val="007D4DCC"/>
    <w:rsid w:val="007D511E"/>
    <w:rsid w:val="007D54C0"/>
    <w:rsid w:val="007D565F"/>
    <w:rsid w:val="007D5A81"/>
    <w:rsid w:val="007D6EBB"/>
    <w:rsid w:val="007D703C"/>
    <w:rsid w:val="007E0722"/>
    <w:rsid w:val="007E0F87"/>
    <w:rsid w:val="007E137D"/>
    <w:rsid w:val="007E2905"/>
    <w:rsid w:val="007E2F60"/>
    <w:rsid w:val="007E3474"/>
    <w:rsid w:val="007E436E"/>
    <w:rsid w:val="007E454F"/>
    <w:rsid w:val="007E49DB"/>
    <w:rsid w:val="007E5052"/>
    <w:rsid w:val="007E51B7"/>
    <w:rsid w:val="007E59DB"/>
    <w:rsid w:val="007E5BE1"/>
    <w:rsid w:val="007F0192"/>
    <w:rsid w:val="007F0CC7"/>
    <w:rsid w:val="007F12F2"/>
    <w:rsid w:val="007F1397"/>
    <w:rsid w:val="007F16C6"/>
    <w:rsid w:val="007F1A00"/>
    <w:rsid w:val="007F1FBB"/>
    <w:rsid w:val="007F2C6D"/>
    <w:rsid w:val="007F2DF9"/>
    <w:rsid w:val="007F38D7"/>
    <w:rsid w:val="007F3CB7"/>
    <w:rsid w:val="007F4264"/>
    <w:rsid w:val="007F4514"/>
    <w:rsid w:val="007F49A5"/>
    <w:rsid w:val="007F4B13"/>
    <w:rsid w:val="007F4B4F"/>
    <w:rsid w:val="007F4EEA"/>
    <w:rsid w:val="007F4F60"/>
    <w:rsid w:val="007F5729"/>
    <w:rsid w:val="007F61D7"/>
    <w:rsid w:val="007F641D"/>
    <w:rsid w:val="007F7CEE"/>
    <w:rsid w:val="0080019D"/>
    <w:rsid w:val="00800BF0"/>
    <w:rsid w:val="00802573"/>
    <w:rsid w:val="00802777"/>
    <w:rsid w:val="008029FB"/>
    <w:rsid w:val="00802FB8"/>
    <w:rsid w:val="008034BE"/>
    <w:rsid w:val="0080381C"/>
    <w:rsid w:val="00803899"/>
    <w:rsid w:val="008039C0"/>
    <w:rsid w:val="008043EB"/>
    <w:rsid w:val="008050D0"/>
    <w:rsid w:val="00805508"/>
    <w:rsid w:val="00805AE8"/>
    <w:rsid w:val="00807550"/>
    <w:rsid w:val="00807B79"/>
    <w:rsid w:val="00807D2D"/>
    <w:rsid w:val="00810C48"/>
    <w:rsid w:val="008117CA"/>
    <w:rsid w:val="00811D4E"/>
    <w:rsid w:val="00813308"/>
    <w:rsid w:val="0081358D"/>
    <w:rsid w:val="00813AF3"/>
    <w:rsid w:val="00813C48"/>
    <w:rsid w:val="008148CB"/>
    <w:rsid w:val="008149A0"/>
    <w:rsid w:val="00814C57"/>
    <w:rsid w:val="00815B9A"/>
    <w:rsid w:val="0081609C"/>
    <w:rsid w:val="008170A6"/>
    <w:rsid w:val="00820396"/>
    <w:rsid w:val="008207AB"/>
    <w:rsid w:val="00820BBC"/>
    <w:rsid w:val="00820D7A"/>
    <w:rsid w:val="008211AB"/>
    <w:rsid w:val="0082299A"/>
    <w:rsid w:val="00822B64"/>
    <w:rsid w:val="00823407"/>
    <w:rsid w:val="00823ABE"/>
    <w:rsid w:val="00823B99"/>
    <w:rsid w:val="00824632"/>
    <w:rsid w:val="00824C4C"/>
    <w:rsid w:val="00824C75"/>
    <w:rsid w:val="008256F3"/>
    <w:rsid w:val="00825F4A"/>
    <w:rsid w:val="008260F8"/>
    <w:rsid w:val="00826630"/>
    <w:rsid w:val="00826B55"/>
    <w:rsid w:val="00826C42"/>
    <w:rsid w:val="00826FEC"/>
    <w:rsid w:val="008273D1"/>
    <w:rsid w:val="0082757A"/>
    <w:rsid w:val="00827B50"/>
    <w:rsid w:val="00827FAB"/>
    <w:rsid w:val="008308A4"/>
    <w:rsid w:val="008312B5"/>
    <w:rsid w:val="00831518"/>
    <w:rsid w:val="00831FCE"/>
    <w:rsid w:val="00832AB6"/>
    <w:rsid w:val="00833849"/>
    <w:rsid w:val="0083465F"/>
    <w:rsid w:val="00834FF1"/>
    <w:rsid w:val="008362CC"/>
    <w:rsid w:val="008368DD"/>
    <w:rsid w:val="00837550"/>
    <w:rsid w:val="008401B1"/>
    <w:rsid w:val="008401D4"/>
    <w:rsid w:val="008404FF"/>
    <w:rsid w:val="008408AF"/>
    <w:rsid w:val="00840E3A"/>
    <w:rsid w:val="00840E47"/>
    <w:rsid w:val="00842140"/>
    <w:rsid w:val="00842580"/>
    <w:rsid w:val="008426BE"/>
    <w:rsid w:val="00842DB2"/>
    <w:rsid w:val="00845170"/>
    <w:rsid w:val="00845701"/>
    <w:rsid w:val="00845AEA"/>
    <w:rsid w:val="00845CF0"/>
    <w:rsid w:val="00847192"/>
    <w:rsid w:val="0084734C"/>
    <w:rsid w:val="008474FF"/>
    <w:rsid w:val="00847BEF"/>
    <w:rsid w:val="00850562"/>
    <w:rsid w:val="00850647"/>
    <w:rsid w:val="0085104B"/>
    <w:rsid w:val="008513C8"/>
    <w:rsid w:val="00851C48"/>
    <w:rsid w:val="00851C4C"/>
    <w:rsid w:val="00851E52"/>
    <w:rsid w:val="00852347"/>
    <w:rsid w:val="0085254A"/>
    <w:rsid w:val="00852DAA"/>
    <w:rsid w:val="00853799"/>
    <w:rsid w:val="008537E1"/>
    <w:rsid w:val="008537FE"/>
    <w:rsid w:val="00854AFB"/>
    <w:rsid w:val="00854D85"/>
    <w:rsid w:val="0085563C"/>
    <w:rsid w:val="0085575B"/>
    <w:rsid w:val="00855AA2"/>
    <w:rsid w:val="008576BF"/>
    <w:rsid w:val="008576C8"/>
    <w:rsid w:val="0086040B"/>
    <w:rsid w:val="008605E3"/>
    <w:rsid w:val="008605FF"/>
    <w:rsid w:val="0086071A"/>
    <w:rsid w:val="00860FE2"/>
    <w:rsid w:val="008610CC"/>
    <w:rsid w:val="008610F3"/>
    <w:rsid w:val="0086183A"/>
    <w:rsid w:val="0086194F"/>
    <w:rsid w:val="00862006"/>
    <w:rsid w:val="0086365E"/>
    <w:rsid w:val="00863C9A"/>
    <w:rsid w:val="00863D1F"/>
    <w:rsid w:val="008640B6"/>
    <w:rsid w:val="0086461C"/>
    <w:rsid w:val="0086475D"/>
    <w:rsid w:val="00864AE7"/>
    <w:rsid w:val="00865261"/>
    <w:rsid w:val="00865B3A"/>
    <w:rsid w:val="00866823"/>
    <w:rsid w:val="00867308"/>
    <w:rsid w:val="00867841"/>
    <w:rsid w:val="008703D6"/>
    <w:rsid w:val="00870F87"/>
    <w:rsid w:val="00871117"/>
    <w:rsid w:val="008717E4"/>
    <w:rsid w:val="00871F1B"/>
    <w:rsid w:val="00872F4C"/>
    <w:rsid w:val="008731DD"/>
    <w:rsid w:val="00873388"/>
    <w:rsid w:val="008739AF"/>
    <w:rsid w:val="00873BCA"/>
    <w:rsid w:val="00873E11"/>
    <w:rsid w:val="00874917"/>
    <w:rsid w:val="0087601A"/>
    <w:rsid w:val="00876233"/>
    <w:rsid w:val="00876735"/>
    <w:rsid w:val="00876F01"/>
    <w:rsid w:val="00876F96"/>
    <w:rsid w:val="00877080"/>
    <w:rsid w:val="00881D0E"/>
    <w:rsid w:val="00881F51"/>
    <w:rsid w:val="008823F1"/>
    <w:rsid w:val="00882498"/>
    <w:rsid w:val="00882C75"/>
    <w:rsid w:val="00883CC7"/>
    <w:rsid w:val="008843EB"/>
    <w:rsid w:val="0088499E"/>
    <w:rsid w:val="00884CE5"/>
    <w:rsid w:val="00884FB5"/>
    <w:rsid w:val="0088567E"/>
    <w:rsid w:val="00885957"/>
    <w:rsid w:val="0088729F"/>
    <w:rsid w:val="00890C08"/>
    <w:rsid w:val="00891177"/>
    <w:rsid w:val="00891439"/>
    <w:rsid w:val="008916BF"/>
    <w:rsid w:val="00891D62"/>
    <w:rsid w:val="0089265C"/>
    <w:rsid w:val="00892842"/>
    <w:rsid w:val="00893840"/>
    <w:rsid w:val="00893C0B"/>
    <w:rsid w:val="00893C16"/>
    <w:rsid w:val="008947CD"/>
    <w:rsid w:val="00894964"/>
    <w:rsid w:val="00894AD0"/>
    <w:rsid w:val="00894F3C"/>
    <w:rsid w:val="008953EB"/>
    <w:rsid w:val="008967A4"/>
    <w:rsid w:val="00896C01"/>
    <w:rsid w:val="00897215"/>
    <w:rsid w:val="0089732B"/>
    <w:rsid w:val="008A2612"/>
    <w:rsid w:val="008A2D3E"/>
    <w:rsid w:val="008A374A"/>
    <w:rsid w:val="008A3A69"/>
    <w:rsid w:val="008A3C0D"/>
    <w:rsid w:val="008A42DA"/>
    <w:rsid w:val="008A48EE"/>
    <w:rsid w:val="008A4FA6"/>
    <w:rsid w:val="008A5002"/>
    <w:rsid w:val="008A5400"/>
    <w:rsid w:val="008A5DD4"/>
    <w:rsid w:val="008A5F17"/>
    <w:rsid w:val="008A72D6"/>
    <w:rsid w:val="008B22E5"/>
    <w:rsid w:val="008B3CA8"/>
    <w:rsid w:val="008B4853"/>
    <w:rsid w:val="008B49C7"/>
    <w:rsid w:val="008B5921"/>
    <w:rsid w:val="008B5CA4"/>
    <w:rsid w:val="008B6068"/>
    <w:rsid w:val="008B60AE"/>
    <w:rsid w:val="008B770A"/>
    <w:rsid w:val="008C071F"/>
    <w:rsid w:val="008C1330"/>
    <w:rsid w:val="008C24C0"/>
    <w:rsid w:val="008C4109"/>
    <w:rsid w:val="008C4502"/>
    <w:rsid w:val="008C4723"/>
    <w:rsid w:val="008C5964"/>
    <w:rsid w:val="008C5E20"/>
    <w:rsid w:val="008C6B3D"/>
    <w:rsid w:val="008C71D1"/>
    <w:rsid w:val="008D09FD"/>
    <w:rsid w:val="008D0DEA"/>
    <w:rsid w:val="008D189A"/>
    <w:rsid w:val="008D2B75"/>
    <w:rsid w:val="008D2CFD"/>
    <w:rsid w:val="008D3884"/>
    <w:rsid w:val="008D414A"/>
    <w:rsid w:val="008D44D5"/>
    <w:rsid w:val="008D44FD"/>
    <w:rsid w:val="008D4DDE"/>
    <w:rsid w:val="008D50AE"/>
    <w:rsid w:val="008D51E4"/>
    <w:rsid w:val="008D5A05"/>
    <w:rsid w:val="008D5E93"/>
    <w:rsid w:val="008D6A3D"/>
    <w:rsid w:val="008D79E1"/>
    <w:rsid w:val="008E0F14"/>
    <w:rsid w:val="008E1288"/>
    <w:rsid w:val="008E1301"/>
    <w:rsid w:val="008E1329"/>
    <w:rsid w:val="008E25D4"/>
    <w:rsid w:val="008E387E"/>
    <w:rsid w:val="008E580C"/>
    <w:rsid w:val="008E60CE"/>
    <w:rsid w:val="008E6710"/>
    <w:rsid w:val="008E7309"/>
    <w:rsid w:val="008E7DE3"/>
    <w:rsid w:val="008F0035"/>
    <w:rsid w:val="008F02AB"/>
    <w:rsid w:val="008F06CC"/>
    <w:rsid w:val="008F1E1C"/>
    <w:rsid w:val="008F1E76"/>
    <w:rsid w:val="008F2BDF"/>
    <w:rsid w:val="008F3764"/>
    <w:rsid w:val="008F4DC9"/>
    <w:rsid w:val="008F4E5A"/>
    <w:rsid w:val="008F583A"/>
    <w:rsid w:val="008F6451"/>
    <w:rsid w:val="008F6664"/>
    <w:rsid w:val="008F69C6"/>
    <w:rsid w:val="008F723A"/>
    <w:rsid w:val="008F782A"/>
    <w:rsid w:val="00900A58"/>
    <w:rsid w:val="00900BCE"/>
    <w:rsid w:val="00900E69"/>
    <w:rsid w:val="0090198A"/>
    <w:rsid w:val="009026D6"/>
    <w:rsid w:val="00902DFC"/>
    <w:rsid w:val="009034CA"/>
    <w:rsid w:val="00903744"/>
    <w:rsid w:val="00903A63"/>
    <w:rsid w:val="00903D8F"/>
    <w:rsid w:val="009050DE"/>
    <w:rsid w:val="009055BC"/>
    <w:rsid w:val="0090569D"/>
    <w:rsid w:val="009076ED"/>
    <w:rsid w:val="00907736"/>
    <w:rsid w:val="00907AEB"/>
    <w:rsid w:val="00907FDC"/>
    <w:rsid w:val="0091000C"/>
    <w:rsid w:val="0091052A"/>
    <w:rsid w:val="00911C04"/>
    <w:rsid w:val="00911D89"/>
    <w:rsid w:val="00912637"/>
    <w:rsid w:val="00913BC1"/>
    <w:rsid w:val="00914412"/>
    <w:rsid w:val="0091483D"/>
    <w:rsid w:val="00915947"/>
    <w:rsid w:val="00915F95"/>
    <w:rsid w:val="0092036C"/>
    <w:rsid w:val="009204DD"/>
    <w:rsid w:val="00920772"/>
    <w:rsid w:val="00920BC5"/>
    <w:rsid w:val="00921103"/>
    <w:rsid w:val="00922438"/>
    <w:rsid w:val="0092340C"/>
    <w:rsid w:val="00923F37"/>
    <w:rsid w:val="00925101"/>
    <w:rsid w:val="009256EF"/>
    <w:rsid w:val="00925740"/>
    <w:rsid w:val="009269AC"/>
    <w:rsid w:val="00926EB6"/>
    <w:rsid w:val="0092792A"/>
    <w:rsid w:val="009300E7"/>
    <w:rsid w:val="00931612"/>
    <w:rsid w:val="009318A2"/>
    <w:rsid w:val="00932975"/>
    <w:rsid w:val="0093309A"/>
    <w:rsid w:val="009330AE"/>
    <w:rsid w:val="00933883"/>
    <w:rsid w:val="009338C7"/>
    <w:rsid w:val="0093401E"/>
    <w:rsid w:val="00934146"/>
    <w:rsid w:val="009344B2"/>
    <w:rsid w:val="00935F70"/>
    <w:rsid w:val="0093626B"/>
    <w:rsid w:val="0093665D"/>
    <w:rsid w:val="00936A1D"/>
    <w:rsid w:val="0093787E"/>
    <w:rsid w:val="00937E7C"/>
    <w:rsid w:val="00937F01"/>
    <w:rsid w:val="00940E51"/>
    <w:rsid w:val="00941920"/>
    <w:rsid w:val="00941E8C"/>
    <w:rsid w:val="00942075"/>
    <w:rsid w:val="00943EFD"/>
    <w:rsid w:val="00945890"/>
    <w:rsid w:val="00946710"/>
    <w:rsid w:val="0095033A"/>
    <w:rsid w:val="00950AD0"/>
    <w:rsid w:val="00951A2A"/>
    <w:rsid w:val="00952DD0"/>
    <w:rsid w:val="00953250"/>
    <w:rsid w:val="00953807"/>
    <w:rsid w:val="00953B29"/>
    <w:rsid w:val="009555F4"/>
    <w:rsid w:val="00955A14"/>
    <w:rsid w:val="00955E90"/>
    <w:rsid w:val="00955FC6"/>
    <w:rsid w:val="009565B4"/>
    <w:rsid w:val="009566EC"/>
    <w:rsid w:val="009569F8"/>
    <w:rsid w:val="00956D36"/>
    <w:rsid w:val="00956D55"/>
    <w:rsid w:val="0095769C"/>
    <w:rsid w:val="00960F33"/>
    <w:rsid w:val="0096189C"/>
    <w:rsid w:val="00961C6D"/>
    <w:rsid w:val="00962E84"/>
    <w:rsid w:val="00964E77"/>
    <w:rsid w:val="009650F1"/>
    <w:rsid w:val="00965489"/>
    <w:rsid w:val="009656A0"/>
    <w:rsid w:val="00965EB1"/>
    <w:rsid w:val="00970588"/>
    <w:rsid w:val="009705DA"/>
    <w:rsid w:val="009708D1"/>
    <w:rsid w:val="00970B1D"/>
    <w:rsid w:val="00970D4E"/>
    <w:rsid w:val="00971360"/>
    <w:rsid w:val="009717C4"/>
    <w:rsid w:val="009729CC"/>
    <w:rsid w:val="009733E1"/>
    <w:rsid w:val="00973564"/>
    <w:rsid w:val="00973C31"/>
    <w:rsid w:val="00973D6B"/>
    <w:rsid w:val="00975211"/>
    <w:rsid w:val="00976067"/>
    <w:rsid w:val="0097629B"/>
    <w:rsid w:val="00976AA5"/>
    <w:rsid w:val="00977ADD"/>
    <w:rsid w:val="00980257"/>
    <w:rsid w:val="00980519"/>
    <w:rsid w:val="0098069E"/>
    <w:rsid w:val="0098191F"/>
    <w:rsid w:val="00981D20"/>
    <w:rsid w:val="00981EEA"/>
    <w:rsid w:val="009829BE"/>
    <w:rsid w:val="00982A25"/>
    <w:rsid w:val="00982B9A"/>
    <w:rsid w:val="0098393F"/>
    <w:rsid w:val="00984DF5"/>
    <w:rsid w:val="00984FE0"/>
    <w:rsid w:val="009856F4"/>
    <w:rsid w:val="0098592F"/>
    <w:rsid w:val="009872BA"/>
    <w:rsid w:val="00987B86"/>
    <w:rsid w:val="00990E66"/>
    <w:rsid w:val="00990FCD"/>
    <w:rsid w:val="00991A32"/>
    <w:rsid w:val="00991CE8"/>
    <w:rsid w:val="00991E3B"/>
    <w:rsid w:val="00991F6C"/>
    <w:rsid w:val="009928F3"/>
    <w:rsid w:val="009938BC"/>
    <w:rsid w:val="00993F03"/>
    <w:rsid w:val="00994CA4"/>
    <w:rsid w:val="009956B6"/>
    <w:rsid w:val="00995D7C"/>
    <w:rsid w:val="0099608E"/>
    <w:rsid w:val="009966DD"/>
    <w:rsid w:val="00997FD7"/>
    <w:rsid w:val="009A0039"/>
    <w:rsid w:val="009A08BA"/>
    <w:rsid w:val="009A0A71"/>
    <w:rsid w:val="009A119D"/>
    <w:rsid w:val="009A1A21"/>
    <w:rsid w:val="009A1E84"/>
    <w:rsid w:val="009A24F6"/>
    <w:rsid w:val="009A2DF9"/>
    <w:rsid w:val="009A4D7D"/>
    <w:rsid w:val="009A62EA"/>
    <w:rsid w:val="009A7983"/>
    <w:rsid w:val="009A7DB4"/>
    <w:rsid w:val="009B0419"/>
    <w:rsid w:val="009B0AC6"/>
    <w:rsid w:val="009B1B18"/>
    <w:rsid w:val="009B2193"/>
    <w:rsid w:val="009B25C9"/>
    <w:rsid w:val="009B2D75"/>
    <w:rsid w:val="009B55B5"/>
    <w:rsid w:val="009B5A58"/>
    <w:rsid w:val="009B6CD1"/>
    <w:rsid w:val="009C11D7"/>
    <w:rsid w:val="009C1BA6"/>
    <w:rsid w:val="009C2AAD"/>
    <w:rsid w:val="009C2B00"/>
    <w:rsid w:val="009C2E9C"/>
    <w:rsid w:val="009C33FE"/>
    <w:rsid w:val="009C364B"/>
    <w:rsid w:val="009C496F"/>
    <w:rsid w:val="009C4A6A"/>
    <w:rsid w:val="009C53C6"/>
    <w:rsid w:val="009C5800"/>
    <w:rsid w:val="009C5B64"/>
    <w:rsid w:val="009C6222"/>
    <w:rsid w:val="009C6584"/>
    <w:rsid w:val="009C6812"/>
    <w:rsid w:val="009C6849"/>
    <w:rsid w:val="009C7838"/>
    <w:rsid w:val="009D0420"/>
    <w:rsid w:val="009D208D"/>
    <w:rsid w:val="009D290F"/>
    <w:rsid w:val="009D32E5"/>
    <w:rsid w:val="009D3633"/>
    <w:rsid w:val="009D3A4C"/>
    <w:rsid w:val="009D4CCA"/>
    <w:rsid w:val="009D4DC9"/>
    <w:rsid w:val="009D5557"/>
    <w:rsid w:val="009D697C"/>
    <w:rsid w:val="009D793F"/>
    <w:rsid w:val="009D7B9E"/>
    <w:rsid w:val="009E117F"/>
    <w:rsid w:val="009E1E46"/>
    <w:rsid w:val="009E31E9"/>
    <w:rsid w:val="009E3263"/>
    <w:rsid w:val="009E38FF"/>
    <w:rsid w:val="009E3ADC"/>
    <w:rsid w:val="009E3C9C"/>
    <w:rsid w:val="009E4013"/>
    <w:rsid w:val="009E4800"/>
    <w:rsid w:val="009E5025"/>
    <w:rsid w:val="009E52F9"/>
    <w:rsid w:val="009E5899"/>
    <w:rsid w:val="009E5BC0"/>
    <w:rsid w:val="009E6213"/>
    <w:rsid w:val="009E6672"/>
    <w:rsid w:val="009E6852"/>
    <w:rsid w:val="009E6B27"/>
    <w:rsid w:val="009E7202"/>
    <w:rsid w:val="009E7786"/>
    <w:rsid w:val="009F06DD"/>
    <w:rsid w:val="009F0B2B"/>
    <w:rsid w:val="009F155C"/>
    <w:rsid w:val="009F2903"/>
    <w:rsid w:val="009F29EE"/>
    <w:rsid w:val="009F2D94"/>
    <w:rsid w:val="009F4AEA"/>
    <w:rsid w:val="009F4ECC"/>
    <w:rsid w:val="009F4ED0"/>
    <w:rsid w:val="009F50C7"/>
    <w:rsid w:val="009F5296"/>
    <w:rsid w:val="009F5728"/>
    <w:rsid w:val="009F5E6E"/>
    <w:rsid w:val="009F6553"/>
    <w:rsid w:val="009F67AF"/>
    <w:rsid w:val="009F77EE"/>
    <w:rsid w:val="009F7913"/>
    <w:rsid w:val="00A00133"/>
    <w:rsid w:val="00A002E0"/>
    <w:rsid w:val="00A01462"/>
    <w:rsid w:val="00A0178F"/>
    <w:rsid w:val="00A01CCA"/>
    <w:rsid w:val="00A04265"/>
    <w:rsid w:val="00A0484B"/>
    <w:rsid w:val="00A0486B"/>
    <w:rsid w:val="00A067AA"/>
    <w:rsid w:val="00A06BF7"/>
    <w:rsid w:val="00A077F8"/>
    <w:rsid w:val="00A07A2B"/>
    <w:rsid w:val="00A10BDE"/>
    <w:rsid w:val="00A1218B"/>
    <w:rsid w:val="00A1269D"/>
    <w:rsid w:val="00A1278C"/>
    <w:rsid w:val="00A14509"/>
    <w:rsid w:val="00A14926"/>
    <w:rsid w:val="00A14CB0"/>
    <w:rsid w:val="00A16154"/>
    <w:rsid w:val="00A165EA"/>
    <w:rsid w:val="00A176E2"/>
    <w:rsid w:val="00A17B73"/>
    <w:rsid w:val="00A17CFF"/>
    <w:rsid w:val="00A20E48"/>
    <w:rsid w:val="00A21B33"/>
    <w:rsid w:val="00A21D60"/>
    <w:rsid w:val="00A226D7"/>
    <w:rsid w:val="00A22D64"/>
    <w:rsid w:val="00A2389E"/>
    <w:rsid w:val="00A23F20"/>
    <w:rsid w:val="00A24155"/>
    <w:rsid w:val="00A2439C"/>
    <w:rsid w:val="00A243D6"/>
    <w:rsid w:val="00A2562C"/>
    <w:rsid w:val="00A26137"/>
    <w:rsid w:val="00A26AC4"/>
    <w:rsid w:val="00A27320"/>
    <w:rsid w:val="00A27B44"/>
    <w:rsid w:val="00A31344"/>
    <w:rsid w:val="00A32055"/>
    <w:rsid w:val="00A32067"/>
    <w:rsid w:val="00A3215B"/>
    <w:rsid w:val="00A3234E"/>
    <w:rsid w:val="00A32362"/>
    <w:rsid w:val="00A32BA9"/>
    <w:rsid w:val="00A333B9"/>
    <w:rsid w:val="00A33534"/>
    <w:rsid w:val="00A34D3E"/>
    <w:rsid w:val="00A352A5"/>
    <w:rsid w:val="00A35806"/>
    <w:rsid w:val="00A364AB"/>
    <w:rsid w:val="00A36994"/>
    <w:rsid w:val="00A37B1C"/>
    <w:rsid w:val="00A40D1A"/>
    <w:rsid w:val="00A41224"/>
    <w:rsid w:val="00A426E2"/>
    <w:rsid w:val="00A42BCE"/>
    <w:rsid w:val="00A440B6"/>
    <w:rsid w:val="00A4433F"/>
    <w:rsid w:val="00A447B7"/>
    <w:rsid w:val="00A44D8B"/>
    <w:rsid w:val="00A4591D"/>
    <w:rsid w:val="00A45A2C"/>
    <w:rsid w:val="00A46C1C"/>
    <w:rsid w:val="00A46C7D"/>
    <w:rsid w:val="00A50A67"/>
    <w:rsid w:val="00A52468"/>
    <w:rsid w:val="00A525E7"/>
    <w:rsid w:val="00A53358"/>
    <w:rsid w:val="00A535F3"/>
    <w:rsid w:val="00A54A2F"/>
    <w:rsid w:val="00A54A5B"/>
    <w:rsid w:val="00A558F0"/>
    <w:rsid w:val="00A572CD"/>
    <w:rsid w:val="00A63595"/>
    <w:rsid w:val="00A63854"/>
    <w:rsid w:val="00A6388B"/>
    <w:rsid w:val="00A64194"/>
    <w:rsid w:val="00A66344"/>
    <w:rsid w:val="00A6647D"/>
    <w:rsid w:val="00A6686D"/>
    <w:rsid w:val="00A66880"/>
    <w:rsid w:val="00A67B9B"/>
    <w:rsid w:val="00A67DD4"/>
    <w:rsid w:val="00A70A16"/>
    <w:rsid w:val="00A70F3E"/>
    <w:rsid w:val="00A7296A"/>
    <w:rsid w:val="00A729D5"/>
    <w:rsid w:val="00A73902"/>
    <w:rsid w:val="00A73E69"/>
    <w:rsid w:val="00A74864"/>
    <w:rsid w:val="00A755AE"/>
    <w:rsid w:val="00A75ED0"/>
    <w:rsid w:val="00A77698"/>
    <w:rsid w:val="00A801A9"/>
    <w:rsid w:val="00A81433"/>
    <w:rsid w:val="00A815C9"/>
    <w:rsid w:val="00A8273D"/>
    <w:rsid w:val="00A82C64"/>
    <w:rsid w:val="00A82D37"/>
    <w:rsid w:val="00A836EC"/>
    <w:rsid w:val="00A838F5"/>
    <w:rsid w:val="00A83CAD"/>
    <w:rsid w:val="00A84093"/>
    <w:rsid w:val="00A84179"/>
    <w:rsid w:val="00A8443A"/>
    <w:rsid w:val="00A8651A"/>
    <w:rsid w:val="00A86635"/>
    <w:rsid w:val="00A87711"/>
    <w:rsid w:val="00A87834"/>
    <w:rsid w:val="00A90E4A"/>
    <w:rsid w:val="00A923EF"/>
    <w:rsid w:val="00A92494"/>
    <w:rsid w:val="00A9297C"/>
    <w:rsid w:val="00A92EE7"/>
    <w:rsid w:val="00A9311A"/>
    <w:rsid w:val="00A941F1"/>
    <w:rsid w:val="00A9483D"/>
    <w:rsid w:val="00A959B0"/>
    <w:rsid w:val="00A95E27"/>
    <w:rsid w:val="00A962A2"/>
    <w:rsid w:val="00A965C3"/>
    <w:rsid w:val="00A9699C"/>
    <w:rsid w:val="00A96D9F"/>
    <w:rsid w:val="00A96F12"/>
    <w:rsid w:val="00A975AE"/>
    <w:rsid w:val="00A97E1A"/>
    <w:rsid w:val="00A97FD9"/>
    <w:rsid w:val="00AA0283"/>
    <w:rsid w:val="00AA048C"/>
    <w:rsid w:val="00AA04FC"/>
    <w:rsid w:val="00AA04FE"/>
    <w:rsid w:val="00AA0DB5"/>
    <w:rsid w:val="00AA1A97"/>
    <w:rsid w:val="00AA1AA5"/>
    <w:rsid w:val="00AA2179"/>
    <w:rsid w:val="00AA2266"/>
    <w:rsid w:val="00AA2B93"/>
    <w:rsid w:val="00AA3AE8"/>
    <w:rsid w:val="00AA3BB9"/>
    <w:rsid w:val="00AA426C"/>
    <w:rsid w:val="00AA5191"/>
    <w:rsid w:val="00AA523A"/>
    <w:rsid w:val="00AA5CF1"/>
    <w:rsid w:val="00AA6120"/>
    <w:rsid w:val="00AA6176"/>
    <w:rsid w:val="00AA67FD"/>
    <w:rsid w:val="00AA6FCD"/>
    <w:rsid w:val="00AA74D8"/>
    <w:rsid w:val="00AA7A13"/>
    <w:rsid w:val="00AA7E9A"/>
    <w:rsid w:val="00AB09E4"/>
    <w:rsid w:val="00AB1854"/>
    <w:rsid w:val="00AB1C79"/>
    <w:rsid w:val="00AB2E15"/>
    <w:rsid w:val="00AB2E45"/>
    <w:rsid w:val="00AB342B"/>
    <w:rsid w:val="00AB3A81"/>
    <w:rsid w:val="00AB3BC2"/>
    <w:rsid w:val="00AB3F14"/>
    <w:rsid w:val="00AB4584"/>
    <w:rsid w:val="00AB45AB"/>
    <w:rsid w:val="00AB480A"/>
    <w:rsid w:val="00AB49E8"/>
    <w:rsid w:val="00AB526A"/>
    <w:rsid w:val="00AB6D5F"/>
    <w:rsid w:val="00AB7277"/>
    <w:rsid w:val="00AC0702"/>
    <w:rsid w:val="00AC07A0"/>
    <w:rsid w:val="00AC1277"/>
    <w:rsid w:val="00AC1B8F"/>
    <w:rsid w:val="00AC261E"/>
    <w:rsid w:val="00AC2C14"/>
    <w:rsid w:val="00AC3453"/>
    <w:rsid w:val="00AC4672"/>
    <w:rsid w:val="00AC4AB7"/>
    <w:rsid w:val="00AC4EF3"/>
    <w:rsid w:val="00AC5AD2"/>
    <w:rsid w:val="00AC5DB2"/>
    <w:rsid w:val="00AC6314"/>
    <w:rsid w:val="00AC638A"/>
    <w:rsid w:val="00AC7099"/>
    <w:rsid w:val="00AD03A8"/>
    <w:rsid w:val="00AD04CC"/>
    <w:rsid w:val="00AD05AB"/>
    <w:rsid w:val="00AD0A5D"/>
    <w:rsid w:val="00AD115B"/>
    <w:rsid w:val="00AD155D"/>
    <w:rsid w:val="00AD2563"/>
    <w:rsid w:val="00AD3A87"/>
    <w:rsid w:val="00AD4807"/>
    <w:rsid w:val="00AD4C7D"/>
    <w:rsid w:val="00AD4E27"/>
    <w:rsid w:val="00AD54DF"/>
    <w:rsid w:val="00AD5CE7"/>
    <w:rsid w:val="00AD6124"/>
    <w:rsid w:val="00AD6668"/>
    <w:rsid w:val="00AE030F"/>
    <w:rsid w:val="00AE1062"/>
    <w:rsid w:val="00AE1FC4"/>
    <w:rsid w:val="00AE2BD2"/>
    <w:rsid w:val="00AE2C1B"/>
    <w:rsid w:val="00AE3325"/>
    <w:rsid w:val="00AE342F"/>
    <w:rsid w:val="00AE3783"/>
    <w:rsid w:val="00AE3A0F"/>
    <w:rsid w:val="00AE4534"/>
    <w:rsid w:val="00AE75DF"/>
    <w:rsid w:val="00AE76C6"/>
    <w:rsid w:val="00AE796F"/>
    <w:rsid w:val="00AF041A"/>
    <w:rsid w:val="00AF07F7"/>
    <w:rsid w:val="00AF0C58"/>
    <w:rsid w:val="00AF1ED9"/>
    <w:rsid w:val="00AF24D3"/>
    <w:rsid w:val="00AF2A15"/>
    <w:rsid w:val="00AF51A3"/>
    <w:rsid w:val="00AF56D8"/>
    <w:rsid w:val="00AF5A82"/>
    <w:rsid w:val="00AF5B44"/>
    <w:rsid w:val="00AF5E7E"/>
    <w:rsid w:val="00AF6497"/>
    <w:rsid w:val="00AF6871"/>
    <w:rsid w:val="00AF6B76"/>
    <w:rsid w:val="00AF7DC8"/>
    <w:rsid w:val="00B0064D"/>
    <w:rsid w:val="00B01B94"/>
    <w:rsid w:val="00B02396"/>
    <w:rsid w:val="00B02418"/>
    <w:rsid w:val="00B0255F"/>
    <w:rsid w:val="00B02FFB"/>
    <w:rsid w:val="00B03112"/>
    <w:rsid w:val="00B03987"/>
    <w:rsid w:val="00B045B9"/>
    <w:rsid w:val="00B047A0"/>
    <w:rsid w:val="00B0563E"/>
    <w:rsid w:val="00B069F0"/>
    <w:rsid w:val="00B07653"/>
    <w:rsid w:val="00B07A8C"/>
    <w:rsid w:val="00B104A8"/>
    <w:rsid w:val="00B109AA"/>
    <w:rsid w:val="00B10DB3"/>
    <w:rsid w:val="00B12349"/>
    <w:rsid w:val="00B125B3"/>
    <w:rsid w:val="00B12AA0"/>
    <w:rsid w:val="00B12FF6"/>
    <w:rsid w:val="00B134CF"/>
    <w:rsid w:val="00B134E9"/>
    <w:rsid w:val="00B1364A"/>
    <w:rsid w:val="00B13FAE"/>
    <w:rsid w:val="00B151C5"/>
    <w:rsid w:val="00B155E8"/>
    <w:rsid w:val="00B15868"/>
    <w:rsid w:val="00B160AC"/>
    <w:rsid w:val="00B1695A"/>
    <w:rsid w:val="00B17A16"/>
    <w:rsid w:val="00B20402"/>
    <w:rsid w:val="00B207E0"/>
    <w:rsid w:val="00B213A7"/>
    <w:rsid w:val="00B22070"/>
    <w:rsid w:val="00B22182"/>
    <w:rsid w:val="00B221CF"/>
    <w:rsid w:val="00B22749"/>
    <w:rsid w:val="00B22F06"/>
    <w:rsid w:val="00B230E7"/>
    <w:rsid w:val="00B23395"/>
    <w:rsid w:val="00B24191"/>
    <w:rsid w:val="00B24CDB"/>
    <w:rsid w:val="00B26530"/>
    <w:rsid w:val="00B27344"/>
    <w:rsid w:val="00B27BE2"/>
    <w:rsid w:val="00B3092E"/>
    <w:rsid w:val="00B30E79"/>
    <w:rsid w:val="00B32268"/>
    <w:rsid w:val="00B32BE0"/>
    <w:rsid w:val="00B34E51"/>
    <w:rsid w:val="00B35216"/>
    <w:rsid w:val="00B35840"/>
    <w:rsid w:val="00B36232"/>
    <w:rsid w:val="00B37413"/>
    <w:rsid w:val="00B404AE"/>
    <w:rsid w:val="00B4077B"/>
    <w:rsid w:val="00B408F6"/>
    <w:rsid w:val="00B41FB6"/>
    <w:rsid w:val="00B4281B"/>
    <w:rsid w:val="00B42C85"/>
    <w:rsid w:val="00B42DF1"/>
    <w:rsid w:val="00B42EB4"/>
    <w:rsid w:val="00B43A3D"/>
    <w:rsid w:val="00B43C05"/>
    <w:rsid w:val="00B447C6"/>
    <w:rsid w:val="00B44AFC"/>
    <w:rsid w:val="00B45357"/>
    <w:rsid w:val="00B457BA"/>
    <w:rsid w:val="00B45B97"/>
    <w:rsid w:val="00B45BF1"/>
    <w:rsid w:val="00B46211"/>
    <w:rsid w:val="00B465DB"/>
    <w:rsid w:val="00B4773A"/>
    <w:rsid w:val="00B477BB"/>
    <w:rsid w:val="00B47A5A"/>
    <w:rsid w:val="00B47FE9"/>
    <w:rsid w:val="00B50BC0"/>
    <w:rsid w:val="00B50F6D"/>
    <w:rsid w:val="00B51CEC"/>
    <w:rsid w:val="00B51DD0"/>
    <w:rsid w:val="00B52397"/>
    <w:rsid w:val="00B52CE3"/>
    <w:rsid w:val="00B53294"/>
    <w:rsid w:val="00B5345C"/>
    <w:rsid w:val="00B54694"/>
    <w:rsid w:val="00B5499B"/>
    <w:rsid w:val="00B55F25"/>
    <w:rsid w:val="00B56130"/>
    <w:rsid w:val="00B56D81"/>
    <w:rsid w:val="00B57738"/>
    <w:rsid w:val="00B607CD"/>
    <w:rsid w:val="00B608FA"/>
    <w:rsid w:val="00B60A58"/>
    <w:rsid w:val="00B61473"/>
    <w:rsid w:val="00B6148C"/>
    <w:rsid w:val="00B617A8"/>
    <w:rsid w:val="00B620EC"/>
    <w:rsid w:val="00B622B3"/>
    <w:rsid w:val="00B62869"/>
    <w:rsid w:val="00B62F89"/>
    <w:rsid w:val="00B6367E"/>
    <w:rsid w:val="00B63D74"/>
    <w:rsid w:val="00B6445B"/>
    <w:rsid w:val="00B653ED"/>
    <w:rsid w:val="00B65A35"/>
    <w:rsid w:val="00B661CA"/>
    <w:rsid w:val="00B6646A"/>
    <w:rsid w:val="00B67548"/>
    <w:rsid w:val="00B706D2"/>
    <w:rsid w:val="00B7072E"/>
    <w:rsid w:val="00B70BF7"/>
    <w:rsid w:val="00B70D70"/>
    <w:rsid w:val="00B710A8"/>
    <w:rsid w:val="00B71114"/>
    <w:rsid w:val="00B714D9"/>
    <w:rsid w:val="00B71D3D"/>
    <w:rsid w:val="00B728F4"/>
    <w:rsid w:val="00B72C4C"/>
    <w:rsid w:val="00B72E19"/>
    <w:rsid w:val="00B72E5A"/>
    <w:rsid w:val="00B7381C"/>
    <w:rsid w:val="00B73AF1"/>
    <w:rsid w:val="00B73C59"/>
    <w:rsid w:val="00B75440"/>
    <w:rsid w:val="00B756DD"/>
    <w:rsid w:val="00B76119"/>
    <w:rsid w:val="00B76D90"/>
    <w:rsid w:val="00B77508"/>
    <w:rsid w:val="00B80353"/>
    <w:rsid w:val="00B80B9F"/>
    <w:rsid w:val="00B80E86"/>
    <w:rsid w:val="00B8112D"/>
    <w:rsid w:val="00B8166A"/>
    <w:rsid w:val="00B82183"/>
    <w:rsid w:val="00B8332F"/>
    <w:rsid w:val="00B83702"/>
    <w:rsid w:val="00B84B9A"/>
    <w:rsid w:val="00B853A7"/>
    <w:rsid w:val="00B853C2"/>
    <w:rsid w:val="00B85506"/>
    <w:rsid w:val="00B86087"/>
    <w:rsid w:val="00B869BE"/>
    <w:rsid w:val="00B86F06"/>
    <w:rsid w:val="00B87525"/>
    <w:rsid w:val="00B9009E"/>
    <w:rsid w:val="00B90D18"/>
    <w:rsid w:val="00B91EC3"/>
    <w:rsid w:val="00B92275"/>
    <w:rsid w:val="00B925B6"/>
    <w:rsid w:val="00B9286F"/>
    <w:rsid w:val="00B92CDE"/>
    <w:rsid w:val="00B92E02"/>
    <w:rsid w:val="00B9348E"/>
    <w:rsid w:val="00B9375D"/>
    <w:rsid w:val="00B9397F"/>
    <w:rsid w:val="00B939D2"/>
    <w:rsid w:val="00B93ADE"/>
    <w:rsid w:val="00B95CB9"/>
    <w:rsid w:val="00B95EBD"/>
    <w:rsid w:val="00B96386"/>
    <w:rsid w:val="00B96E2C"/>
    <w:rsid w:val="00B975A1"/>
    <w:rsid w:val="00B97AEA"/>
    <w:rsid w:val="00B97D08"/>
    <w:rsid w:val="00BA001C"/>
    <w:rsid w:val="00BA005D"/>
    <w:rsid w:val="00BA0E1F"/>
    <w:rsid w:val="00BA12BC"/>
    <w:rsid w:val="00BA141C"/>
    <w:rsid w:val="00BA22EE"/>
    <w:rsid w:val="00BA2C1F"/>
    <w:rsid w:val="00BA382F"/>
    <w:rsid w:val="00BA439C"/>
    <w:rsid w:val="00BA4AF7"/>
    <w:rsid w:val="00BA4D0C"/>
    <w:rsid w:val="00BA5515"/>
    <w:rsid w:val="00BA7558"/>
    <w:rsid w:val="00BA7D84"/>
    <w:rsid w:val="00BA7F51"/>
    <w:rsid w:val="00BB0B39"/>
    <w:rsid w:val="00BB110A"/>
    <w:rsid w:val="00BB2BB5"/>
    <w:rsid w:val="00BB2E33"/>
    <w:rsid w:val="00BB378E"/>
    <w:rsid w:val="00BB46F6"/>
    <w:rsid w:val="00BB4CA4"/>
    <w:rsid w:val="00BB4EBC"/>
    <w:rsid w:val="00BB5009"/>
    <w:rsid w:val="00BB5C03"/>
    <w:rsid w:val="00BB6230"/>
    <w:rsid w:val="00BB6E12"/>
    <w:rsid w:val="00BB7265"/>
    <w:rsid w:val="00BB76A9"/>
    <w:rsid w:val="00BB78FD"/>
    <w:rsid w:val="00BB7F5C"/>
    <w:rsid w:val="00BC0433"/>
    <w:rsid w:val="00BC0C75"/>
    <w:rsid w:val="00BC14F8"/>
    <w:rsid w:val="00BC19A1"/>
    <w:rsid w:val="00BC1EA2"/>
    <w:rsid w:val="00BC1EDE"/>
    <w:rsid w:val="00BC2316"/>
    <w:rsid w:val="00BC287C"/>
    <w:rsid w:val="00BC297F"/>
    <w:rsid w:val="00BC3360"/>
    <w:rsid w:val="00BC3872"/>
    <w:rsid w:val="00BC4593"/>
    <w:rsid w:val="00BC4714"/>
    <w:rsid w:val="00BC4776"/>
    <w:rsid w:val="00BC5022"/>
    <w:rsid w:val="00BC5B96"/>
    <w:rsid w:val="00BC5DB9"/>
    <w:rsid w:val="00BC5FA1"/>
    <w:rsid w:val="00BC7337"/>
    <w:rsid w:val="00BC76D3"/>
    <w:rsid w:val="00BC792C"/>
    <w:rsid w:val="00BD02B6"/>
    <w:rsid w:val="00BD0711"/>
    <w:rsid w:val="00BD0811"/>
    <w:rsid w:val="00BD0C98"/>
    <w:rsid w:val="00BD13D9"/>
    <w:rsid w:val="00BD1946"/>
    <w:rsid w:val="00BD2110"/>
    <w:rsid w:val="00BD2871"/>
    <w:rsid w:val="00BD3D86"/>
    <w:rsid w:val="00BD4A00"/>
    <w:rsid w:val="00BD4CA4"/>
    <w:rsid w:val="00BD56FC"/>
    <w:rsid w:val="00BD5800"/>
    <w:rsid w:val="00BD60E4"/>
    <w:rsid w:val="00BD6ECA"/>
    <w:rsid w:val="00BD7100"/>
    <w:rsid w:val="00BD7B9F"/>
    <w:rsid w:val="00BD7EE7"/>
    <w:rsid w:val="00BE11BA"/>
    <w:rsid w:val="00BE1E1D"/>
    <w:rsid w:val="00BE2ED1"/>
    <w:rsid w:val="00BE46E9"/>
    <w:rsid w:val="00BE4977"/>
    <w:rsid w:val="00BE4B6E"/>
    <w:rsid w:val="00BE5272"/>
    <w:rsid w:val="00BE5B85"/>
    <w:rsid w:val="00BE5D37"/>
    <w:rsid w:val="00BE6201"/>
    <w:rsid w:val="00BE624C"/>
    <w:rsid w:val="00BE6FA2"/>
    <w:rsid w:val="00BE7061"/>
    <w:rsid w:val="00BE760D"/>
    <w:rsid w:val="00BE79C5"/>
    <w:rsid w:val="00BF0D00"/>
    <w:rsid w:val="00BF0DF3"/>
    <w:rsid w:val="00BF1153"/>
    <w:rsid w:val="00BF17C3"/>
    <w:rsid w:val="00BF2531"/>
    <w:rsid w:val="00BF281B"/>
    <w:rsid w:val="00BF2B43"/>
    <w:rsid w:val="00BF30F9"/>
    <w:rsid w:val="00BF3192"/>
    <w:rsid w:val="00BF397B"/>
    <w:rsid w:val="00BF4070"/>
    <w:rsid w:val="00BF66F4"/>
    <w:rsid w:val="00C00CEA"/>
    <w:rsid w:val="00C024ED"/>
    <w:rsid w:val="00C026E4"/>
    <w:rsid w:val="00C0318F"/>
    <w:rsid w:val="00C03567"/>
    <w:rsid w:val="00C0506D"/>
    <w:rsid w:val="00C05AF8"/>
    <w:rsid w:val="00C10B4A"/>
    <w:rsid w:val="00C114CD"/>
    <w:rsid w:val="00C124D5"/>
    <w:rsid w:val="00C12626"/>
    <w:rsid w:val="00C1311C"/>
    <w:rsid w:val="00C13400"/>
    <w:rsid w:val="00C13431"/>
    <w:rsid w:val="00C13C57"/>
    <w:rsid w:val="00C15890"/>
    <w:rsid w:val="00C16AE2"/>
    <w:rsid w:val="00C170B9"/>
    <w:rsid w:val="00C17160"/>
    <w:rsid w:val="00C17A28"/>
    <w:rsid w:val="00C17F1D"/>
    <w:rsid w:val="00C21494"/>
    <w:rsid w:val="00C216BA"/>
    <w:rsid w:val="00C21CBA"/>
    <w:rsid w:val="00C21EA7"/>
    <w:rsid w:val="00C22A2A"/>
    <w:rsid w:val="00C23539"/>
    <w:rsid w:val="00C2398B"/>
    <w:rsid w:val="00C23C57"/>
    <w:rsid w:val="00C24194"/>
    <w:rsid w:val="00C25190"/>
    <w:rsid w:val="00C2543A"/>
    <w:rsid w:val="00C25878"/>
    <w:rsid w:val="00C26091"/>
    <w:rsid w:val="00C26270"/>
    <w:rsid w:val="00C2627D"/>
    <w:rsid w:val="00C26693"/>
    <w:rsid w:val="00C26DB7"/>
    <w:rsid w:val="00C27CBB"/>
    <w:rsid w:val="00C31083"/>
    <w:rsid w:val="00C31C2A"/>
    <w:rsid w:val="00C31EB9"/>
    <w:rsid w:val="00C32102"/>
    <w:rsid w:val="00C3242E"/>
    <w:rsid w:val="00C327F1"/>
    <w:rsid w:val="00C3302C"/>
    <w:rsid w:val="00C330B9"/>
    <w:rsid w:val="00C33477"/>
    <w:rsid w:val="00C34213"/>
    <w:rsid w:val="00C35525"/>
    <w:rsid w:val="00C35BC0"/>
    <w:rsid w:val="00C35E85"/>
    <w:rsid w:val="00C360C0"/>
    <w:rsid w:val="00C36EEE"/>
    <w:rsid w:val="00C375AA"/>
    <w:rsid w:val="00C405E5"/>
    <w:rsid w:val="00C40D04"/>
    <w:rsid w:val="00C40F87"/>
    <w:rsid w:val="00C42E71"/>
    <w:rsid w:val="00C4365D"/>
    <w:rsid w:val="00C4395B"/>
    <w:rsid w:val="00C443C0"/>
    <w:rsid w:val="00C4553A"/>
    <w:rsid w:val="00C46741"/>
    <w:rsid w:val="00C4760E"/>
    <w:rsid w:val="00C4781C"/>
    <w:rsid w:val="00C47981"/>
    <w:rsid w:val="00C50095"/>
    <w:rsid w:val="00C51845"/>
    <w:rsid w:val="00C52031"/>
    <w:rsid w:val="00C523BB"/>
    <w:rsid w:val="00C52BFF"/>
    <w:rsid w:val="00C52C8A"/>
    <w:rsid w:val="00C52F60"/>
    <w:rsid w:val="00C53443"/>
    <w:rsid w:val="00C53603"/>
    <w:rsid w:val="00C54267"/>
    <w:rsid w:val="00C54A5D"/>
    <w:rsid w:val="00C54CED"/>
    <w:rsid w:val="00C557DD"/>
    <w:rsid w:val="00C57217"/>
    <w:rsid w:val="00C5787B"/>
    <w:rsid w:val="00C609D9"/>
    <w:rsid w:val="00C6130C"/>
    <w:rsid w:val="00C61C04"/>
    <w:rsid w:val="00C62339"/>
    <w:rsid w:val="00C6283D"/>
    <w:rsid w:val="00C633D2"/>
    <w:rsid w:val="00C6437A"/>
    <w:rsid w:val="00C64EF8"/>
    <w:rsid w:val="00C66B88"/>
    <w:rsid w:val="00C66E95"/>
    <w:rsid w:val="00C702B3"/>
    <w:rsid w:val="00C70CDA"/>
    <w:rsid w:val="00C70EE6"/>
    <w:rsid w:val="00C71820"/>
    <w:rsid w:val="00C72579"/>
    <w:rsid w:val="00C7452D"/>
    <w:rsid w:val="00C750FB"/>
    <w:rsid w:val="00C75547"/>
    <w:rsid w:val="00C75C20"/>
    <w:rsid w:val="00C76175"/>
    <w:rsid w:val="00C7664F"/>
    <w:rsid w:val="00C76A24"/>
    <w:rsid w:val="00C76EAE"/>
    <w:rsid w:val="00C770C1"/>
    <w:rsid w:val="00C77277"/>
    <w:rsid w:val="00C77857"/>
    <w:rsid w:val="00C81D57"/>
    <w:rsid w:val="00C821D0"/>
    <w:rsid w:val="00C8316A"/>
    <w:rsid w:val="00C85195"/>
    <w:rsid w:val="00C851B1"/>
    <w:rsid w:val="00C855D4"/>
    <w:rsid w:val="00C858D3"/>
    <w:rsid w:val="00C8603D"/>
    <w:rsid w:val="00C8638D"/>
    <w:rsid w:val="00C86A5A"/>
    <w:rsid w:val="00C86BC0"/>
    <w:rsid w:val="00C87575"/>
    <w:rsid w:val="00C8764E"/>
    <w:rsid w:val="00C87ADB"/>
    <w:rsid w:val="00C87E5F"/>
    <w:rsid w:val="00C91110"/>
    <w:rsid w:val="00C91117"/>
    <w:rsid w:val="00C92246"/>
    <w:rsid w:val="00C928EF"/>
    <w:rsid w:val="00C93A49"/>
    <w:rsid w:val="00C93AA8"/>
    <w:rsid w:val="00C95101"/>
    <w:rsid w:val="00C95145"/>
    <w:rsid w:val="00C956FE"/>
    <w:rsid w:val="00C957BA"/>
    <w:rsid w:val="00C959B3"/>
    <w:rsid w:val="00C95B5C"/>
    <w:rsid w:val="00C95B7E"/>
    <w:rsid w:val="00C95E28"/>
    <w:rsid w:val="00C95ECA"/>
    <w:rsid w:val="00C95F09"/>
    <w:rsid w:val="00C965C4"/>
    <w:rsid w:val="00C97FD2"/>
    <w:rsid w:val="00CA00B0"/>
    <w:rsid w:val="00CA09D6"/>
    <w:rsid w:val="00CA0E15"/>
    <w:rsid w:val="00CA1588"/>
    <w:rsid w:val="00CA3852"/>
    <w:rsid w:val="00CA3D59"/>
    <w:rsid w:val="00CA4175"/>
    <w:rsid w:val="00CA44AC"/>
    <w:rsid w:val="00CA4777"/>
    <w:rsid w:val="00CA5282"/>
    <w:rsid w:val="00CA5695"/>
    <w:rsid w:val="00CA57E5"/>
    <w:rsid w:val="00CA6E35"/>
    <w:rsid w:val="00CA6FAC"/>
    <w:rsid w:val="00CA70D3"/>
    <w:rsid w:val="00CB0124"/>
    <w:rsid w:val="00CB0988"/>
    <w:rsid w:val="00CB0C58"/>
    <w:rsid w:val="00CB0D57"/>
    <w:rsid w:val="00CB1347"/>
    <w:rsid w:val="00CB237C"/>
    <w:rsid w:val="00CB2D18"/>
    <w:rsid w:val="00CB2ED7"/>
    <w:rsid w:val="00CB2F21"/>
    <w:rsid w:val="00CB3367"/>
    <w:rsid w:val="00CB446E"/>
    <w:rsid w:val="00CB51EC"/>
    <w:rsid w:val="00CB590B"/>
    <w:rsid w:val="00CB5BC2"/>
    <w:rsid w:val="00CB6182"/>
    <w:rsid w:val="00CB618A"/>
    <w:rsid w:val="00CB7547"/>
    <w:rsid w:val="00CC091A"/>
    <w:rsid w:val="00CC1570"/>
    <w:rsid w:val="00CC3C4D"/>
    <w:rsid w:val="00CC49C9"/>
    <w:rsid w:val="00CC50B6"/>
    <w:rsid w:val="00CC5896"/>
    <w:rsid w:val="00CC5A70"/>
    <w:rsid w:val="00CC61B0"/>
    <w:rsid w:val="00CD07EC"/>
    <w:rsid w:val="00CD0C37"/>
    <w:rsid w:val="00CD16C3"/>
    <w:rsid w:val="00CD16C5"/>
    <w:rsid w:val="00CD1B7B"/>
    <w:rsid w:val="00CD1DC9"/>
    <w:rsid w:val="00CD1E8B"/>
    <w:rsid w:val="00CD213B"/>
    <w:rsid w:val="00CD3034"/>
    <w:rsid w:val="00CD3D5F"/>
    <w:rsid w:val="00CD456C"/>
    <w:rsid w:val="00CD5469"/>
    <w:rsid w:val="00CD5E9D"/>
    <w:rsid w:val="00CD605D"/>
    <w:rsid w:val="00CD6B1F"/>
    <w:rsid w:val="00CD74BE"/>
    <w:rsid w:val="00CE02A1"/>
    <w:rsid w:val="00CE26A5"/>
    <w:rsid w:val="00CE2A91"/>
    <w:rsid w:val="00CE34FC"/>
    <w:rsid w:val="00CE3AE4"/>
    <w:rsid w:val="00CE4084"/>
    <w:rsid w:val="00CE43F8"/>
    <w:rsid w:val="00CE458F"/>
    <w:rsid w:val="00CE59FC"/>
    <w:rsid w:val="00CE668D"/>
    <w:rsid w:val="00CE6F1B"/>
    <w:rsid w:val="00CE72DA"/>
    <w:rsid w:val="00CF0994"/>
    <w:rsid w:val="00CF0C3D"/>
    <w:rsid w:val="00CF118B"/>
    <w:rsid w:val="00CF14F5"/>
    <w:rsid w:val="00CF21E1"/>
    <w:rsid w:val="00CF24A4"/>
    <w:rsid w:val="00CF3703"/>
    <w:rsid w:val="00CF4334"/>
    <w:rsid w:val="00CF4A02"/>
    <w:rsid w:val="00CF4A1D"/>
    <w:rsid w:val="00CF55F7"/>
    <w:rsid w:val="00CF5A5C"/>
    <w:rsid w:val="00CF6069"/>
    <w:rsid w:val="00CF643C"/>
    <w:rsid w:val="00CF6958"/>
    <w:rsid w:val="00CF71F6"/>
    <w:rsid w:val="00CF7D84"/>
    <w:rsid w:val="00D000F5"/>
    <w:rsid w:val="00D01232"/>
    <w:rsid w:val="00D014CB"/>
    <w:rsid w:val="00D01742"/>
    <w:rsid w:val="00D01B61"/>
    <w:rsid w:val="00D02018"/>
    <w:rsid w:val="00D02A6B"/>
    <w:rsid w:val="00D02CA4"/>
    <w:rsid w:val="00D052B3"/>
    <w:rsid w:val="00D0559B"/>
    <w:rsid w:val="00D05AD9"/>
    <w:rsid w:val="00D05B4F"/>
    <w:rsid w:val="00D065F2"/>
    <w:rsid w:val="00D07307"/>
    <w:rsid w:val="00D073B2"/>
    <w:rsid w:val="00D10B5C"/>
    <w:rsid w:val="00D11035"/>
    <w:rsid w:val="00D1320B"/>
    <w:rsid w:val="00D1347F"/>
    <w:rsid w:val="00D13DFC"/>
    <w:rsid w:val="00D1454A"/>
    <w:rsid w:val="00D14999"/>
    <w:rsid w:val="00D14A1C"/>
    <w:rsid w:val="00D14FB2"/>
    <w:rsid w:val="00D158C8"/>
    <w:rsid w:val="00D164F0"/>
    <w:rsid w:val="00D166E8"/>
    <w:rsid w:val="00D176CD"/>
    <w:rsid w:val="00D201AA"/>
    <w:rsid w:val="00D2051A"/>
    <w:rsid w:val="00D211EB"/>
    <w:rsid w:val="00D21273"/>
    <w:rsid w:val="00D22500"/>
    <w:rsid w:val="00D226D3"/>
    <w:rsid w:val="00D22A34"/>
    <w:rsid w:val="00D231C4"/>
    <w:rsid w:val="00D23DAB"/>
    <w:rsid w:val="00D23EE5"/>
    <w:rsid w:val="00D249E5"/>
    <w:rsid w:val="00D254B4"/>
    <w:rsid w:val="00D25F59"/>
    <w:rsid w:val="00D25F6A"/>
    <w:rsid w:val="00D25FE6"/>
    <w:rsid w:val="00D26952"/>
    <w:rsid w:val="00D26A83"/>
    <w:rsid w:val="00D26DCC"/>
    <w:rsid w:val="00D274AC"/>
    <w:rsid w:val="00D27819"/>
    <w:rsid w:val="00D27A2B"/>
    <w:rsid w:val="00D27EBC"/>
    <w:rsid w:val="00D30DCB"/>
    <w:rsid w:val="00D3160B"/>
    <w:rsid w:val="00D32303"/>
    <w:rsid w:val="00D3268E"/>
    <w:rsid w:val="00D334DB"/>
    <w:rsid w:val="00D341A4"/>
    <w:rsid w:val="00D34375"/>
    <w:rsid w:val="00D34637"/>
    <w:rsid w:val="00D34DF9"/>
    <w:rsid w:val="00D34FDC"/>
    <w:rsid w:val="00D3508B"/>
    <w:rsid w:val="00D3549A"/>
    <w:rsid w:val="00D36A77"/>
    <w:rsid w:val="00D36CC7"/>
    <w:rsid w:val="00D374F2"/>
    <w:rsid w:val="00D37CAC"/>
    <w:rsid w:val="00D400CC"/>
    <w:rsid w:val="00D40621"/>
    <w:rsid w:val="00D40B58"/>
    <w:rsid w:val="00D41215"/>
    <w:rsid w:val="00D41374"/>
    <w:rsid w:val="00D41BAD"/>
    <w:rsid w:val="00D42C4C"/>
    <w:rsid w:val="00D445B6"/>
    <w:rsid w:val="00D4462A"/>
    <w:rsid w:val="00D4485D"/>
    <w:rsid w:val="00D44927"/>
    <w:rsid w:val="00D45670"/>
    <w:rsid w:val="00D4669E"/>
    <w:rsid w:val="00D46789"/>
    <w:rsid w:val="00D472BE"/>
    <w:rsid w:val="00D47B10"/>
    <w:rsid w:val="00D47BB6"/>
    <w:rsid w:val="00D50102"/>
    <w:rsid w:val="00D503F1"/>
    <w:rsid w:val="00D50BA3"/>
    <w:rsid w:val="00D51478"/>
    <w:rsid w:val="00D52503"/>
    <w:rsid w:val="00D52D66"/>
    <w:rsid w:val="00D52F1A"/>
    <w:rsid w:val="00D5314E"/>
    <w:rsid w:val="00D534E9"/>
    <w:rsid w:val="00D53F0D"/>
    <w:rsid w:val="00D54682"/>
    <w:rsid w:val="00D54883"/>
    <w:rsid w:val="00D55957"/>
    <w:rsid w:val="00D56615"/>
    <w:rsid w:val="00D574DF"/>
    <w:rsid w:val="00D61279"/>
    <w:rsid w:val="00D61379"/>
    <w:rsid w:val="00D61AC6"/>
    <w:rsid w:val="00D61B05"/>
    <w:rsid w:val="00D6253E"/>
    <w:rsid w:val="00D6427D"/>
    <w:rsid w:val="00D647DB"/>
    <w:rsid w:val="00D64ADD"/>
    <w:rsid w:val="00D65907"/>
    <w:rsid w:val="00D65FEC"/>
    <w:rsid w:val="00D6787D"/>
    <w:rsid w:val="00D70100"/>
    <w:rsid w:val="00D703FA"/>
    <w:rsid w:val="00D735F1"/>
    <w:rsid w:val="00D73CB7"/>
    <w:rsid w:val="00D75494"/>
    <w:rsid w:val="00D76FB7"/>
    <w:rsid w:val="00D77061"/>
    <w:rsid w:val="00D773F3"/>
    <w:rsid w:val="00D77C1C"/>
    <w:rsid w:val="00D80400"/>
    <w:rsid w:val="00D80DFC"/>
    <w:rsid w:val="00D81BC7"/>
    <w:rsid w:val="00D81C25"/>
    <w:rsid w:val="00D81DAC"/>
    <w:rsid w:val="00D81DBD"/>
    <w:rsid w:val="00D82046"/>
    <w:rsid w:val="00D82458"/>
    <w:rsid w:val="00D82944"/>
    <w:rsid w:val="00D83259"/>
    <w:rsid w:val="00D8393D"/>
    <w:rsid w:val="00D8436A"/>
    <w:rsid w:val="00D8490C"/>
    <w:rsid w:val="00D8494C"/>
    <w:rsid w:val="00D85001"/>
    <w:rsid w:val="00D85BE7"/>
    <w:rsid w:val="00D85EEF"/>
    <w:rsid w:val="00D86481"/>
    <w:rsid w:val="00D86C7E"/>
    <w:rsid w:val="00D86DD7"/>
    <w:rsid w:val="00D90212"/>
    <w:rsid w:val="00D90DAE"/>
    <w:rsid w:val="00D90F44"/>
    <w:rsid w:val="00D91F58"/>
    <w:rsid w:val="00D929C3"/>
    <w:rsid w:val="00D92AFA"/>
    <w:rsid w:val="00D9323A"/>
    <w:rsid w:val="00D93891"/>
    <w:rsid w:val="00D94924"/>
    <w:rsid w:val="00D94E1A"/>
    <w:rsid w:val="00D950B7"/>
    <w:rsid w:val="00D95678"/>
    <w:rsid w:val="00D9586E"/>
    <w:rsid w:val="00D96958"/>
    <w:rsid w:val="00D97C33"/>
    <w:rsid w:val="00DA045E"/>
    <w:rsid w:val="00DA27AA"/>
    <w:rsid w:val="00DA2894"/>
    <w:rsid w:val="00DA2902"/>
    <w:rsid w:val="00DA293A"/>
    <w:rsid w:val="00DA390A"/>
    <w:rsid w:val="00DA4350"/>
    <w:rsid w:val="00DA4815"/>
    <w:rsid w:val="00DA4B8D"/>
    <w:rsid w:val="00DA5292"/>
    <w:rsid w:val="00DA5781"/>
    <w:rsid w:val="00DA5DDF"/>
    <w:rsid w:val="00DA5EF1"/>
    <w:rsid w:val="00DA6441"/>
    <w:rsid w:val="00DA70A5"/>
    <w:rsid w:val="00DB01BE"/>
    <w:rsid w:val="00DB103F"/>
    <w:rsid w:val="00DB130F"/>
    <w:rsid w:val="00DB1539"/>
    <w:rsid w:val="00DB22DF"/>
    <w:rsid w:val="00DB28AD"/>
    <w:rsid w:val="00DB29BB"/>
    <w:rsid w:val="00DB31AF"/>
    <w:rsid w:val="00DB3315"/>
    <w:rsid w:val="00DB357A"/>
    <w:rsid w:val="00DB4F19"/>
    <w:rsid w:val="00DB59A7"/>
    <w:rsid w:val="00DB5D01"/>
    <w:rsid w:val="00DB63B4"/>
    <w:rsid w:val="00DB6EAD"/>
    <w:rsid w:val="00DC0411"/>
    <w:rsid w:val="00DC0746"/>
    <w:rsid w:val="00DC1383"/>
    <w:rsid w:val="00DC15ED"/>
    <w:rsid w:val="00DC211A"/>
    <w:rsid w:val="00DC2303"/>
    <w:rsid w:val="00DC30EA"/>
    <w:rsid w:val="00DC3391"/>
    <w:rsid w:val="00DC4C24"/>
    <w:rsid w:val="00DC4FC9"/>
    <w:rsid w:val="00DC5235"/>
    <w:rsid w:val="00DC55BF"/>
    <w:rsid w:val="00DC5B7D"/>
    <w:rsid w:val="00DC666B"/>
    <w:rsid w:val="00DC6F68"/>
    <w:rsid w:val="00DC72BB"/>
    <w:rsid w:val="00DC7A01"/>
    <w:rsid w:val="00DD0727"/>
    <w:rsid w:val="00DD0946"/>
    <w:rsid w:val="00DD0968"/>
    <w:rsid w:val="00DD1683"/>
    <w:rsid w:val="00DD1EEB"/>
    <w:rsid w:val="00DD29C4"/>
    <w:rsid w:val="00DD2B00"/>
    <w:rsid w:val="00DD3589"/>
    <w:rsid w:val="00DD4E67"/>
    <w:rsid w:val="00DD5848"/>
    <w:rsid w:val="00DD6326"/>
    <w:rsid w:val="00DD636C"/>
    <w:rsid w:val="00DD666E"/>
    <w:rsid w:val="00DD721B"/>
    <w:rsid w:val="00DD73F6"/>
    <w:rsid w:val="00DD7A63"/>
    <w:rsid w:val="00DD7AB6"/>
    <w:rsid w:val="00DE0C35"/>
    <w:rsid w:val="00DE0CA4"/>
    <w:rsid w:val="00DE27C5"/>
    <w:rsid w:val="00DE288B"/>
    <w:rsid w:val="00DE29BE"/>
    <w:rsid w:val="00DE3160"/>
    <w:rsid w:val="00DE3448"/>
    <w:rsid w:val="00DE355F"/>
    <w:rsid w:val="00DE4C90"/>
    <w:rsid w:val="00DE4F23"/>
    <w:rsid w:val="00DE67C4"/>
    <w:rsid w:val="00DE6B60"/>
    <w:rsid w:val="00DF07DF"/>
    <w:rsid w:val="00DF0CDF"/>
    <w:rsid w:val="00DF0E43"/>
    <w:rsid w:val="00DF15DF"/>
    <w:rsid w:val="00DF1688"/>
    <w:rsid w:val="00DF1E54"/>
    <w:rsid w:val="00DF1F1E"/>
    <w:rsid w:val="00DF1F5E"/>
    <w:rsid w:val="00DF2453"/>
    <w:rsid w:val="00DF4225"/>
    <w:rsid w:val="00DF53A4"/>
    <w:rsid w:val="00DF67FE"/>
    <w:rsid w:val="00DF6EB6"/>
    <w:rsid w:val="00DF72D3"/>
    <w:rsid w:val="00DF7947"/>
    <w:rsid w:val="00E004A6"/>
    <w:rsid w:val="00E01298"/>
    <w:rsid w:val="00E0142B"/>
    <w:rsid w:val="00E0175F"/>
    <w:rsid w:val="00E01802"/>
    <w:rsid w:val="00E02E57"/>
    <w:rsid w:val="00E03532"/>
    <w:rsid w:val="00E04BF1"/>
    <w:rsid w:val="00E056AD"/>
    <w:rsid w:val="00E06F93"/>
    <w:rsid w:val="00E070DB"/>
    <w:rsid w:val="00E10269"/>
    <w:rsid w:val="00E110AD"/>
    <w:rsid w:val="00E138AB"/>
    <w:rsid w:val="00E1465C"/>
    <w:rsid w:val="00E150F3"/>
    <w:rsid w:val="00E1515A"/>
    <w:rsid w:val="00E15703"/>
    <w:rsid w:val="00E15985"/>
    <w:rsid w:val="00E15E34"/>
    <w:rsid w:val="00E165B1"/>
    <w:rsid w:val="00E166AC"/>
    <w:rsid w:val="00E16726"/>
    <w:rsid w:val="00E16924"/>
    <w:rsid w:val="00E175FC"/>
    <w:rsid w:val="00E1772A"/>
    <w:rsid w:val="00E17834"/>
    <w:rsid w:val="00E178D4"/>
    <w:rsid w:val="00E17B3F"/>
    <w:rsid w:val="00E21B4C"/>
    <w:rsid w:val="00E21DD7"/>
    <w:rsid w:val="00E21E86"/>
    <w:rsid w:val="00E22191"/>
    <w:rsid w:val="00E223E1"/>
    <w:rsid w:val="00E252E7"/>
    <w:rsid w:val="00E2544E"/>
    <w:rsid w:val="00E26000"/>
    <w:rsid w:val="00E2612D"/>
    <w:rsid w:val="00E263A5"/>
    <w:rsid w:val="00E27348"/>
    <w:rsid w:val="00E27485"/>
    <w:rsid w:val="00E277B3"/>
    <w:rsid w:val="00E30343"/>
    <w:rsid w:val="00E306CE"/>
    <w:rsid w:val="00E30FCE"/>
    <w:rsid w:val="00E31558"/>
    <w:rsid w:val="00E31CC7"/>
    <w:rsid w:val="00E31FDE"/>
    <w:rsid w:val="00E32256"/>
    <w:rsid w:val="00E32A34"/>
    <w:rsid w:val="00E33885"/>
    <w:rsid w:val="00E34484"/>
    <w:rsid w:val="00E34A60"/>
    <w:rsid w:val="00E34B8D"/>
    <w:rsid w:val="00E34F8A"/>
    <w:rsid w:val="00E35740"/>
    <w:rsid w:val="00E35799"/>
    <w:rsid w:val="00E35E2F"/>
    <w:rsid w:val="00E3690F"/>
    <w:rsid w:val="00E369A5"/>
    <w:rsid w:val="00E37D5D"/>
    <w:rsid w:val="00E4068E"/>
    <w:rsid w:val="00E406E9"/>
    <w:rsid w:val="00E420BC"/>
    <w:rsid w:val="00E42303"/>
    <w:rsid w:val="00E4546E"/>
    <w:rsid w:val="00E45766"/>
    <w:rsid w:val="00E45A3F"/>
    <w:rsid w:val="00E469DA"/>
    <w:rsid w:val="00E46C07"/>
    <w:rsid w:val="00E46E7A"/>
    <w:rsid w:val="00E46FF0"/>
    <w:rsid w:val="00E47192"/>
    <w:rsid w:val="00E474DF"/>
    <w:rsid w:val="00E47565"/>
    <w:rsid w:val="00E47773"/>
    <w:rsid w:val="00E47E8F"/>
    <w:rsid w:val="00E47F01"/>
    <w:rsid w:val="00E47FDD"/>
    <w:rsid w:val="00E5060E"/>
    <w:rsid w:val="00E50D2B"/>
    <w:rsid w:val="00E50FC6"/>
    <w:rsid w:val="00E5151D"/>
    <w:rsid w:val="00E519D1"/>
    <w:rsid w:val="00E51E97"/>
    <w:rsid w:val="00E52347"/>
    <w:rsid w:val="00E5285B"/>
    <w:rsid w:val="00E54188"/>
    <w:rsid w:val="00E56526"/>
    <w:rsid w:val="00E60238"/>
    <w:rsid w:val="00E60447"/>
    <w:rsid w:val="00E60824"/>
    <w:rsid w:val="00E609FD"/>
    <w:rsid w:val="00E60FAD"/>
    <w:rsid w:val="00E61025"/>
    <w:rsid w:val="00E61277"/>
    <w:rsid w:val="00E62406"/>
    <w:rsid w:val="00E62631"/>
    <w:rsid w:val="00E629A8"/>
    <w:rsid w:val="00E62CA9"/>
    <w:rsid w:val="00E62F3D"/>
    <w:rsid w:val="00E63250"/>
    <w:rsid w:val="00E634F0"/>
    <w:rsid w:val="00E63922"/>
    <w:rsid w:val="00E63A81"/>
    <w:rsid w:val="00E64F13"/>
    <w:rsid w:val="00E64F4A"/>
    <w:rsid w:val="00E65DFA"/>
    <w:rsid w:val="00E66B3B"/>
    <w:rsid w:val="00E67394"/>
    <w:rsid w:val="00E6742E"/>
    <w:rsid w:val="00E67597"/>
    <w:rsid w:val="00E70821"/>
    <w:rsid w:val="00E71912"/>
    <w:rsid w:val="00E71929"/>
    <w:rsid w:val="00E71E7B"/>
    <w:rsid w:val="00E721B4"/>
    <w:rsid w:val="00E722DD"/>
    <w:rsid w:val="00E7292A"/>
    <w:rsid w:val="00E73835"/>
    <w:rsid w:val="00E746D4"/>
    <w:rsid w:val="00E74F47"/>
    <w:rsid w:val="00E766EE"/>
    <w:rsid w:val="00E76E7D"/>
    <w:rsid w:val="00E77ED1"/>
    <w:rsid w:val="00E80337"/>
    <w:rsid w:val="00E80429"/>
    <w:rsid w:val="00E80CE3"/>
    <w:rsid w:val="00E8174A"/>
    <w:rsid w:val="00E81789"/>
    <w:rsid w:val="00E822D9"/>
    <w:rsid w:val="00E82731"/>
    <w:rsid w:val="00E83838"/>
    <w:rsid w:val="00E83B96"/>
    <w:rsid w:val="00E8403E"/>
    <w:rsid w:val="00E84A99"/>
    <w:rsid w:val="00E85F30"/>
    <w:rsid w:val="00E865BA"/>
    <w:rsid w:val="00E873BF"/>
    <w:rsid w:val="00E87634"/>
    <w:rsid w:val="00E903F4"/>
    <w:rsid w:val="00E90C23"/>
    <w:rsid w:val="00E92840"/>
    <w:rsid w:val="00E92B04"/>
    <w:rsid w:val="00E93A6C"/>
    <w:rsid w:val="00E93E88"/>
    <w:rsid w:val="00E94F1C"/>
    <w:rsid w:val="00E94FE2"/>
    <w:rsid w:val="00E966BB"/>
    <w:rsid w:val="00E9690D"/>
    <w:rsid w:val="00EA027E"/>
    <w:rsid w:val="00EA0B30"/>
    <w:rsid w:val="00EA121A"/>
    <w:rsid w:val="00EA167F"/>
    <w:rsid w:val="00EA3BCA"/>
    <w:rsid w:val="00EA4590"/>
    <w:rsid w:val="00EA4F82"/>
    <w:rsid w:val="00EA51E2"/>
    <w:rsid w:val="00EA5B9E"/>
    <w:rsid w:val="00EA70E6"/>
    <w:rsid w:val="00EA714E"/>
    <w:rsid w:val="00EA72ED"/>
    <w:rsid w:val="00EA7364"/>
    <w:rsid w:val="00EB06DF"/>
    <w:rsid w:val="00EB0F0E"/>
    <w:rsid w:val="00EB125B"/>
    <w:rsid w:val="00EB18D9"/>
    <w:rsid w:val="00EB1C91"/>
    <w:rsid w:val="00EB1E81"/>
    <w:rsid w:val="00EB2F38"/>
    <w:rsid w:val="00EB48A4"/>
    <w:rsid w:val="00EB4902"/>
    <w:rsid w:val="00EB4D49"/>
    <w:rsid w:val="00EB5C8E"/>
    <w:rsid w:val="00EB6B49"/>
    <w:rsid w:val="00EC033A"/>
    <w:rsid w:val="00EC1AF3"/>
    <w:rsid w:val="00EC1BA1"/>
    <w:rsid w:val="00EC344F"/>
    <w:rsid w:val="00EC4517"/>
    <w:rsid w:val="00EC4534"/>
    <w:rsid w:val="00EC4B61"/>
    <w:rsid w:val="00EC5060"/>
    <w:rsid w:val="00EC536B"/>
    <w:rsid w:val="00EC5468"/>
    <w:rsid w:val="00EC6162"/>
    <w:rsid w:val="00EC67FA"/>
    <w:rsid w:val="00EC73AD"/>
    <w:rsid w:val="00EC779C"/>
    <w:rsid w:val="00ED065E"/>
    <w:rsid w:val="00ED0E35"/>
    <w:rsid w:val="00ED105C"/>
    <w:rsid w:val="00ED1162"/>
    <w:rsid w:val="00ED1F71"/>
    <w:rsid w:val="00ED1FF0"/>
    <w:rsid w:val="00ED223B"/>
    <w:rsid w:val="00ED2277"/>
    <w:rsid w:val="00ED2A13"/>
    <w:rsid w:val="00ED2EF9"/>
    <w:rsid w:val="00ED345F"/>
    <w:rsid w:val="00ED45D2"/>
    <w:rsid w:val="00ED4ACB"/>
    <w:rsid w:val="00ED5B28"/>
    <w:rsid w:val="00ED5B76"/>
    <w:rsid w:val="00ED6691"/>
    <w:rsid w:val="00ED676F"/>
    <w:rsid w:val="00ED76F7"/>
    <w:rsid w:val="00ED7AA2"/>
    <w:rsid w:val="00EE0383"/>
    <w:rsid w:val="00EE0E97"/>
    <w:rsid w:val="00EE0EE2"/>
    <w:rsid w:val="00EE2353"/>
    <w:rsid w:val="00EE2B0C"/>
    <w:rsid w:val="00EE2BF6"/>
    <w:rsid w:val="00EE2DD7"/>
    <w:rsid w:val="00EE36D5"/>
    <w:rsid w:val="00EE3E66"/>
    <w:rsid w:val="00EE3F87"/>
    <w:rsid w:val="00EE42CE"/>
    <w:rsid w:val="00EE46B5"/>
    <w:rsid w:val="00EE4883"/>
    <w:rsid w:val="00EE4A3B"/>
    <w:rsid w:val="00EE4EA7"/>
    <w:rsid w:val="00EE4FF9"/>
    <w:rsid w:val="00EE5524"/>
    <w:rsid w:val="00EE582F"/>
    <w:rsid w:val="00EE585A"/>
    <w:rsid w:val="00EE5A62"/>
    <w:rsid w:val="00EE62A5"/>
    <w:rsid w:val="00EE6E6D"/>
    <w:rsid w:val="00EE7B3C"/>
    <w:rsid w:val="00EE7D56"/>
    <w:rsid w:val="00EF0FE3"/>
    <w:rsid w:val="00EF1933"/>
    <w:rsid w:val="00EF30CC"/>
    <w:rsid w:val="00EF3567"/>
    <w:rsid w:val="00EF3BBB"/>
    <w:rsid w:val="00EF3FD0"/>
    <w:rsid w:val="00EF4188"/>
    <w:rsid w:val="00EF4405"/>
    <w:rsid w:val="00EF4820"/>
    <w:rsid w:val="00EF49F3"/>
    <w:rsid w:val="00EF4A65"/>
    <w:rsid w:val="00EF4FC4"/>
    <w:rsid w:val="00EF55E4"/>
    <w:rsid w:val="00EF5B4D"/>
    <w:rsid w:val="00EF5CB9"/>
    <w:rsid w:val="00EF6048"/>
    <w:rsid w:val="00EF6E75"/>
    <w:rsid w:val="00F00401"/>
    <w:rsid w:val="00F00FFF"/>
    <w:rsid w:val="00F01456"/>
    <w:rsid w:val="00F02CE2"/>
    <w:rsid w:val="00F02EDE"/>
    <w:rsid w:val="00F03791"/>
    <w:rsid w:val="00F03AE8"/>
    <w:rsid w:val="00F043FC"/>
    <w:rsid w:val="00F0494A"/>
    <w:rsid w:val="00F04956"/>
    <w:rsid w:val="00F0555E"/>
    <w:rsid w:val="00F056D6"/>
    <w:rsid w:val="00F06455"/>
    <w:rsid w:val="00F07587"/>
    <w:rsid w:val="00F0776B"/>
    <w:rsid w:val="00F079D7"/>
    <w:rsid w:val="00F07B41"/>
    <w:rsid w:val="00F07F90"/>
    <w:rsid w:val="00F10D33"/>
    <w:rsid w:val="00F11C42"/>
    <w:rsid w:val="00F12747"/>
    <w:rsid w:val="00F12DED"/>
    <w:rsid w:val="00F13740"/>
    <w:rsid w:val="00F13CD9"/>
    <w:rsid w:val="00F13CF5"/>
    <w:rsid w:val="00F14632"/>
    <w:rsid w:val="00F15E3E"/>
    <w:rsid w:val="00F1625D"/>
    <w:rsid w:val="00F16357"/>
    <w:rsid w:val="00F16D09"/>
    <w:rsid w:val="00F16DCD"/>
    <w:rsid w:val="00F1714D"/>
    <w:rsid w:val="00F17395"/>
    <w:rsid w:val="00F173C6"/>
    <w:rsid w:val="00F17588"/>
    <w:rsid w:val="00F179B7"/>
    <w:rsid w:val="00F17B3B"/>
    <w:rsid w:val="00F2015E"/>
    <w:rsid w:val="00F20169"/>
    <w:rsid w:val="00F202E0"/>
    <w:rsid w:val="00F20C2E"/>
    <w:rsid w:val="00F20C9D"/>
    <w:rsid w:val="00F21304"/>
    <w:rsid w:val="00F21327"/>
    <w:rsid w:val="00F21404"/>
    <w:rsid w:val="00F21CDF"/>
    <w:rsid w:val="00F223BE"/>
    <w:rsid w:val="00F22BF1"/>
    <w:rsid w:val="00F23DC4"/>
    <w:rsid w:val="00F26C08"/>
    <w:rsid w:val="00F26E21"/>
    <w:rsid w:val="00F26EA2"/>
    <w:rsid w:val="00F30144"/>
    <w:rsid w:val="00F30551"/>
    <w:rsid w:val="00F30DE2"/>
    <w:rsid w:val="00F30FE5"/>
    <w:rsid w:val="00F310D9"/>
    <w:rsid w:val="00F31B7A"/>
    <w:rsid w:val="00F31CBB"/>
    <w:rsid w:val="00F32B2A"/>
    <w:rsid w:val="00F32C57"/>
    <w:rsid w:val="00F34F13"/>
    <w:rsid w:val="00F353D3"/>
    <w:rsid w:val="00F36468"/>
    <w:rsid w:val="00F37CA8"/>
    <w:rsid w:val="00F40ACC"/>
    <w:rsid w:val="00F412CC"/>
    <w:rsid w:val="00F41EBD"/>
    <w:rsid w:val="00F446CD"/>
    <w:rsid w:val="00F45CF1"/>
    <w:rsid w:val="00F46342"/>
    <w:rsid w:val="00F463F1"/>
    <w:rsid w:val="00F5009D"/>
    <w:rsid w:val="00F50D96"/>
    <w:rsid w:val="00F51396"/>
    <w:rsid w:val="00F5195C"/>
    <w:rsid w:val="00F51F10"/>
    <w:rsid w:val="00F528E1"/>
    <w:rsid w:val="00F52B60"/>
    <w:rsid w:val="00F54C34"/>
    <w:rsid w:val="00F55745"/>
    <w:rsid w:val="00F55CD0"/>
    <w:rsid w:val="00F563CE"/>
    <w:rsid w:val="00F56646"/>
    <w:rsid w:val="00F569FB"/>
    <w:rsid w:val="00F56C85"/>
    <w:rsid w:val="00F572FA"/>
    <w:rsid w:val="00F575CB"/>
    <w:rsid w:val="00F577F2"/>
    <w:rsid w:val="00F57F5E"/>
    <w:rsid w:val="00F57F71"/>
    <w:rsid w:val="00F60009"/>
    <w:rsid w:val="00F60125"/>
    <w:rsid w:val="00F608BF"/>
    <w:rsid w:val="00F60CB4"/>
    <w:rsid w:val="00F60F27"/>
    <w:rsid w:val="00F612DF"/>
    <w:rsid w:val="00F6135C"/>
    <w:rsid w:val="00F6172E"/>
    <w:rsid w:val="00F62360"/>
    <w:rsid w:val="00F62966"/>
    <w:rsid w:val="00F62D41"/>
    <w:rsid w:val="00F632EB"/>
    <w:rsid w:val="00F63A43"/>
    <w:rsid w:val="00F651D6"/>
    <w:rsid w:val="00F66323"/>
    <w:rsid w:val="00F675C3"/>
    <w:rsid w:val="00F67B22"/>
    <w:rsid w:val="00F704DC"/>
    <w:rsid w:val="00F71BDA"/>
    <w:rsid w:val="00F71E7F"/>
    <w:rsid w:val="00F72C79"/>
    <w:rsid w:val="00F733C7"/>
    <w:rsid w:val="00F7383A"/>
    <w:rsid w:val="00F7418C"/>
    <w:rsid w:val="00F742CD"/>
    <w:rsid w:val="00F75523"/>
    <w:rsid w:val="00F75601"/>
    <w:rsid w:val="00F7579F"/>
    <w:rsid w:val="00F759D0"/>
    <w:rsid w:val="00F7681A"/>
    <w:rsid w:val="00F77D32"/>
    <w:rsid w:val="00F77E0F"/>
    <w:rsid w:val="00F81370"/>
    <w:rsid w:val="00F81942"/>
    <w:rsid w:val="00F82DB6"/>
    <w:rsid w:val="00F83346"/>
    <w:rsid w:val="00F835EB"/>
    <w:rsid w:val="00F83B5A"/>
    <w:rsid w:val="00F83C30"/>
    <w:rsid w:val="00F846A4"/>
    <w:rsid w:val="00F84763"/>
    <w:rsid w:val="00F851EF"/>
    <w:rsid w:val="00F85D14"/>
    <w:rsid w:val="00F86387"/>
    <w:rsid w:val="00F868FA"/>
    <w:rsid w:val="00F87BE7"/>
    <w:rsid w:val="00F90238"/>
    <w:rsid w:val="00F91025"/>
    <w:rsid w:val="00F91168"/>
    <w:rsid w:val="00F911C5"/>
    <w:rsid w:val="00F919FE"/>
    <w:rsid w:val="00F9203A"/>
    <w:rsid w:val="00F922C2"/>
    <w:rsid w:val="00F923DD"/>
    <w:rsid w:val="00F9287A"/>
    <w:rsid w:val="00F92933"/>
    <w:rsid w:val="00F92C53"/>
    <w:rsid w:val="00F936BC"/>
    <w:rsid w:val="00F93FCA"/>
    <w:rsid w:val="00F941B8"/>
    <w:rsid w:val="00F94FAB"/>
    <w:rsid w:val="00F94FB1"/>
    <w:rsid w:val="00F952D6"/>
    <w:rsid w:val="00F95782"/>
    <w:rsid w:val="00F9798D"/>
    <w:rsid w:val="00FA021E"/>
    <w:rsid w:val="00FA0716"/>
    <w:rsid w:val="00FA07BF"/>
    <w:rsid w:val="00FA0FCD"/>
    <w:rsid w:val="00FA11BD"/>
    <w:rsid w:val="00FA1316"/>
    <w:rsid w:val="00FA13B5"/>
    <w:rsid w:val="00FA290F"/>
    <w:rsid w:val="00FA2EDE"/>
    <w:rsid w:val="00FA2FB5"/>
    <w:rsid w:val="00FA4DF2"/>
    <w:rsid w:val="00FA53EA"/>
    <w:rsid w:val="00FA58AA"/>
    <w:rsid w:val="00FA5FD0"/>
    <w:rsid w:val="00FA7244"/>
    <w:rsid w:val="00FA7290"/>
    <w:rsid w:val="00FA72BF"/>
    <w:rsid w:val="00FA7A4A"/>
    <w:rsid w:val="00FB0270"/>
    <w:rsid w:val="00FB0642"/>
    <w:rsid w:val="00FB14CE"/>
    <w:rsid w:val="00FB1B04"/>
    <w:rsid w:val="00FB261C"/>
    <w:rsid w:val="00FB3A80"/>
    <w:rsid w:val="00FB4069"/>
    <w:rsid w:val="00FB457F"/>
    <w:rsid w:val="00FB45E1"/>
    <w:rsid w:val="00FB6A36"/>
    <w:rsid w:val="00FB76DF"/>
    <w:rsid w:val="00FB7C7E"/>
    <w:rsid w:val="00FC0306"/>
    <w:rsid w:val="00FC0752"/>
    <w:rsid w:val="00FC18C0"/>
    <w:rsid w:val="00FC2804"/>
    <w:rsid w:val="00FC2B3B"/>
    <w:rsid w:val="00FC2E41"/>
    <w:rsid w:val="00FC35A2"/>
    <w:rsid w:val="00FC4005"/>
    <w:rsid w:val="00FC61D4"/>
    <w:rsid w:val="00FC6342"/>
    <w:rsid w:val="00FD0E1D"/>
    <w:rsid w:val="00FD0E45"/>
    <w:rsid w:val="00FD1057"/>
    <w:rsid w:val="00FD13F9"/>
    <w:rsid w:val="00FD1B2A"/>
    <w:rsid w:val="00FD202C"/>
    <w:rsid w:val="00FD23CC"/>
    <w:rsid w:val="00FD281E"/>
    <w:rsid w:val="00FD2B3D"/>
    <w:rsid w:val="00FD32C4"/>
    <w:rsid w:val="00FD3635"/>
    <w:rsid w:val="00FD5151"/>
    <w:rsid w:val="00FD6859"/>
    <w:rsid w:val="00FD75FA"/>
    <w:rsid w:val="00FD7717"/>
    <w:rsid w:val="00FE0139"/>
    <w:rsid w:val="00FE073A"/>
    <w:rsid w:val="00FE0B6E"/>
    <w:rsid w:val="00FE10D6"/>
    <w:rsid w:val="00FE1B4B"/>
    <w:rsid w:val="00FE27E9"/>
    <w:rsid w:val="00FE2BE9"/>
    <w:rsid w:val="00FE3BBB"/>
    <w:rsid w:val="00FE41A8"/>
    <w:rsid w:val="00FE4CB9"/>
    <w:rsid w:val="00FE532C"/>
    <w:rsid w:val="00FE580B"/>
    <w:rsid w:val="00FE694A"/>
    <w:rsid w:val="00FE7004"/>
    <w:rsid w:val="00FE718F"/>
    <w:rsid w:val="00FE7FA0"/>
    <w:rsid w:val="00FF03B5"/>
    <w:rsid w:val="00FF1DB3"/>
    <w:rsid w:val="00FF3542"/>
    <w:rsid w:val="00FF41CD"/>
    <w:rsid w:val="00FF5914"/>
    <w:rsid w:val="00FF5AED"/>
    <w:rsid w:val="00FF68E1"/>
    <w:rsid w:val="00FF6B61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12113E1B"/>
  <w15:chartTrackingRefBased/>
  <w15:docId w15:val="{D840BDF8-1A22-462E-8061-A13D02A2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,Before:  3 pt,Line spacing:  At l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734231"/>
    <w:pPr>
      <w:ind w:left="284" w:hanging="284"/>
    </w:pPr>
  </w:style>
  <w:style w:type="table" w:styleId="TableGrid">
    <w:name w:val="Table Grid"/>
    <w:basedOn w:val="TableNormal"/>
    <w:uiPriority w:val="39"/>
    <w:rsid w:val="004C7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uiPriority w:val="99"/>
    <w:rsid w:val="00014CDA"/>
    <w:pPr>
      <w:ind w:left="1701"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6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361CC"/>
    <w:rPr>
      <w:rFonts w:ascii="Courier New" w:hAnsi="Courier New" w:cs="Courier New"/>
    </w:rPr>
  </w:style>
  <w:style w:type="paragraph" w:customStyle="1" w:styleId="Pa47">
    <w:name w:val="Pa47"/>
    <w:basedOn w:val="Normal"/>
    <w:next w:val="Normal"/>
    <w:uiPriority w:val="99"/>
    <w:rsid w:val="008375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B2DB7-EB48-431C-8BA7-B8AEC421A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2679</Words>
  <Characters>13205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15853</CharactersWithSpaces>
  <SharedDoc>false</SharedDoc>
  <HLinks>
    <vt:vector size="6" baseType="variant">
      <vt:variant>
        <vt:i4>5374043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http://th.wikipedia.org/wiki/%E0%B8%9E%E0%B8%AD%E0%B8%A5%E0%B8%B4%E0%B9%84%E0%B8%A7%E0%B8%99%E0%B8%B4%E0%B8%A5%E0%B8%84%E0%B8%A5%E0%B8%AD%E0%B9%84%E0%B8%A3%E0%B8%94%E0%B9%8C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Somjai, Nigonyanont</cp:lastModifiedBy>
  <cp:revision>3</cp:revision>
  <cp:lastPrinted>2021-07-29T10:40:00Z</cp:lastPrinted>
  <dcterms:created xsi:type="dcterms:W3CDTF">2021-08-10T09:46:00Z</dcterms:created>
  <dcterms:modified xsi:type="dcterms:W3CDTF">2021-08-10T09:46:00Z</dcterms:modified>
</cp:coreProperties>
</file>