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9345D" w14:textId="50C74C46" w:rsidR="004956B4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8C5F66B" w14:textId="77777777" w:rsidR="00DC20DD" w:rsidRPr="00B10F95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73B15B0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5483E0" w14:textId="77777777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05B77BA0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1891BF44" w:rsidR="001464A2" w:rsidRPr="00B10F95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32885" w:rsidRPr="00332885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32885" w:rsidRPr="00332885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332885" w:rsidRPr="00332885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E6E2F5D" w14:textId="77777777" w:rsidR="001464A2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6175B8" w:rsidRDefault="001464A2" w:rsidP="001464A2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6175B8">
        <w:rPr>
          <w:rFonts w:ascii="Angsana New" w:hAnsi="Angsana New" w:cs="Angsana New" w:hint="cs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6175B8">
        <w:rPr>
          <w:rFonts w:ascii="Angsana New" w:hAnsi="Angsana New" w:cs="Angsana New" w:hint="cs"/>
          <w:sz w:val="32"/>
          <w:szCs w:val="32"/>
          <w:cs/>
        </w:rPr>
        <w:t>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CF0CD3" w:rsidRDefault="00CF0CD3" w:rsidP="00CF0CD3"/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EE7201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0"/>
          <w:cols w:space="720"/>
          <w:titlePg/>
        </w:sectPr>
      </w:pPr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E9057D6" w14:textId="77777777" w:rsidR="001B613F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77777777" w:rsidR="00A76CC2" w:rsidRPr="00B10F95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203C8B2" w14:textId="77777777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924168" w14:textId="4D3C85A4" w:rsidR="00741636" w:rsidRPr="00624CB5" w:rsidRDefault="00741636" w:rsidP="0074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30</w:t>
      </w:r>
      <w:r w:rsidR="001464A2">
        <w:rPr>
          <w:rFonts w:ascii="Angsana New" w:hAnsi="Angsana New" w:cs="Angsana New"/>
          <w:sz w:val="30"/>
          <w:szCs w:val="30"/>
        </w:rPr>
        <w:t xml:space="preserve"> </w:t>
      </w:r>
      <w:r w:rsidR="001464A2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2564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63F9F">
        <w:rPr>
          <w:rFonts w:ascii="Angsana New" w:hAnsi="Angsana New" w:cs="Angsana New"/>
          <w:sz w:val="30"/>
          <w:szCs w:val="30"/>
        </w:rPr>
        <w:t xml:space="preserve">    </w:t>
      </w:r>
      <w:r w:rsidR="00332885" w:rsidRPr="00332885">
        <w:rPr>
          <w:rFonts w:ascii="Angsana New" w:hAnsi="Angsana New" w:cs="Angsana New"/>
          <w:sz w:val="30"/>
          <w:szCs w:val="30"/>
        </w:rPr>
        <w:t>30</w:t>
      </w:r>
      <w:r w:rsidR="00285A06">
        <w:rPr>
          <w:rFonts w:ascii="Angsana New" w:hAnsi="Angsana New" w:cs="Angsana New"/>
          <w:sz w:val="30"/>
          <w:szCs w:val="30"/>
        </w:rPr>
        <w:t xml:space="preserve"> </w:t>
      </w:r>
      <w:r w:rsidR="00285A0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332885" w:rsidRPr="00332885">
        <w:rPr>
          <w:rFonts w:ascii="Angsana New" w:hAnsi="Angsana New" w:cs="Angsana New"/>
          <w:sz w:val="30"/>
          <w:szCs w:val="30"/>
        </w:rPr>
        <w:t>2564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285A06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285A06">
        <w:rPr>
          <w:rFonts w:ascii="Angsana New" w:hAnsi="Angsana New" w:cs="Angsana New"/>
          <w:spacing w:val="-2"/>
          <w:sz w:val="30"/>
          <w:szCs w:val="30"/>
          <w:cs/>
        </w:rPr>
        <w:t>เดือนสิ้นสุดวัน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332885" w:rsidRPr="00332885">
        <w:rPr>
          <w:rFonts w:ascii="Angsana New" w:hAnsi="Angsana New" w:cs="Angsana New"/>
          <w:spacing w:val="-2"/>
          <w:sz w:val="30"/>
          <w:szCs w:val="30"/>
        </w:rPr>
        <w:t>30</w:t>
      </w:r>
      <w:r w:rsidR="001464A2" w:rsidRPr="00285A0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464A2" w:rsidRPr="00285A06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Pr="00285A0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spacing w:val="-2"/>
          <w:sz w:val="30"/>
          <w:szCs w:val="30"/>
        </w:rPr>
        <w:t>2564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หมายเหตุประกอบงบการเงินแบบย่อ </w:t>
      </w:r>
      <w:r w:rsidRPr="00B63F9F">
        <w:rPr>
          <w:rFonts w:ascii="Angsana New" w:hAnsi="Angsana New" w:cs="Angsana New"/>
          <w:spacing w:val="-2"/>
          <w:sz w:val="30"/>
          <w:szCs w:val="30"/>
        </w:rPr>
        <w:t>(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 xml:space="preserve"> ของบริษัท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>อิชิตัน กรุ๊ป</w:t>
      </w:r>
      <w:r w:rsidRPr="00B63F9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3F9F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B63F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(มหาชน) 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</w:t>
      </w:r>
      <w:r w:rsidR="00285A06">
        <w:rPr>
          <w:rFonts w:ascii="Angsana New" w:hAnsi="Angsana New" w:cs="Angsana New" w:hint="cs"/>
          <w:sz w:val="30"/>
          <w:szCs w:val="30"/>
          <w:cs/>
        </w:rPr>
        <w:t>ะ</w:t>
      </w:r>
      <w:r>
        <w:rPr>
          <w:rFonts w:ascii="Angsana New" w:hAnsi="Angsana New" w:cs="Angsana New" w:hint="cs"/>
          <w:sz w:val="30"/>
          <w:szCs w:val="30"/>
          <w:cs/>
        </w:rPr>
        <w:t>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332885" w:rsidRPr="00332885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</w:t>
      </w:r>
      <w:r w:rsidR="00B63F9F">
        <w:rPr>
          <w:rFonts w:ascii="Angsana New" w:hAnsi="Angsana New" w:cs="Angsana New"/>
          <w:sz w:val="30"/>
          <w:szCs w:val="30"/>
        </w:rPr>
        <w:t xml:space="preserve">          </w:t>
      </w:r>
      <w:r w:rsidRPr="00624CB5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14:paraId="506A9688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1DC443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4FF048D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5E5044" w14:textId="22B89B01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FDC8F61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4A2387" w:rsidSect="00EE7201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7E2A61A" w14:textId="77777777" w:rsidR="004A2387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D0B1C45" w14:textId="77777777" w:rsidR="004A2387" w:rsidRPr="00CE7151" w:rsidRDefault="004A2387" w:rsidP="004A238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E486167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CD7A31" w14:textId="0BC756C0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AD59878" w14:textId="77777777" w:rsidR="004A2387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47185F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7EDA1D" w14:textId="77777777" w:rsidR="004A2387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27011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11F473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04DBA311" w14:textId="77777777" w:rsidR="004A2387" w:rsidRPr="00732338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90B7AFF" w14:textId="4AEDCDC4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 w:cs="Angsana New"/>
          <w:sz w:val="30"/>
          <w:szCs w:val="30"/>
        </w:rPr>
        <w:t>9219</w:t>
      </w:r>
    </w:p>
    <w:p w14:paraId="487A6ED7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FAFEA8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70830A0" w14:textId="77777777" w:rsidR="004A2387" w:rsidRPr="00CE7151" w:rsidRDefault="004A2387" w:rsidP="004A2387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B894B78" w14:textId="77777777" w:rsidR="00E26D5E" w:rsidRDefault="00332885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332885">
        <w:rPr>
          <w:rFonts w:ascii="Angsana New" w:hAnsi="Angsana New" w:cs="Angsana New"/>
          <w:sz w:val="30"/>
          <w:szCs w:val="30"/>
        </w:rPr>
        <w:t>11</w:t>
      </w:r>
      <w:r w:rsidR="00F90D3E" w:rsidRPr="00F90D3E">
        <w:rPr>
          <w:rFonts w:ascii="Angsana New" w:hAnsi="Angsana New" w:cs="Angsana New"/>
          <w:sz w:val="30"/>
          <w:szCs w:val="30"/>
        </w:rPr>
        <w:t xml:space="preserve"> </w:t>
      </w:r>
      <w:r w:rsidR="00F90D3E" w:rsidRPr="00F90D3E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332885">
        <w:rPr>
          <w:rFonts w:ascii="Angsana New" w:hAnsi="Angsana New" w:cs="Angsana New" w:hint="cs"/>
          <w:sz w:val="30"/>
          <w:szCs w:val="30"/>
        </w:rPr>
        <w:t>256</w:t>
      </w:r>
      <w:r w:rsidRPr="00332885">
        <w:rPr>
          <w:rFonts w:ascii="Angsana New" w:hAnsi="Angsana New" w:cs="Angsana New"/>
          <w:sz w:val="30"/>
          <w:szCs w:val="30"/>
        </w:rPr>
        <w:t>4</w:t>
      </w:r>
    </w:p>
    <w:p w14:paraId="10C06926" w14:textId="408EA076" w:rsidR="002632CF" w:rsidRDefault="002632CF" w:rsidP="00EE7201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EE7201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69085" w14:textId="77777777" w:rsidR="000A07A0" w:rsidRDefault="000A07A0" w:rsidP="004956B4">
      <w:r>
        <w:separator/>
      </w:r>
    </w:p>
  </w:endnote>
  <w:endnote w:type="continuationSeparator" w:id="0">
    <w:p w14:paraId="63738B5D" w14:textId="77777777" w:rsidR="000A07A0" w:rsidRDefault="000A07A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94643" w14:textId="696DC60D" w:rsidR="000963CA" w:rsidRPr="009B4CE9" w:rsidRDefault="000963CA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B55E9" w14:textId="77777777" w:rsidR="000963CA" w:rsidRPr="00CF0CD3" w:rsidRDefault="000963CA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89A2F" w14:textId="77777777" w:rsidR="000963CA" w:rsidRPr="00107788" w:rsidRDefault="000963CA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302688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1FE05B" w14:textId="62F5FA32" w:rsidR="00EE7201" w:rsidRPr="00EE7201" w:rsidRDefault="00EE720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E720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E720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E720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E7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E720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6AFE5" w14:textId="77777777" w:rsidR="000A07A0" w:rsidRDefault="000A07A0" w:rsidP="004956B4">
      <w:r>
        <w:separator/>
      </w:r>
    </w:p>
  </w:footnote>
  <w:footnote w:type="continuationSeparator" w:id="0">
    <w:p w14:paraId="3890B592" w14:textId="77777777" w:rsidR="000A07A0" w:rsidRDefault="000A07A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A2534" w14:textId="1AC64657" w:rsidR="000963CA" w:rsidRDefault="000963CA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438539B1" w14:textId="77777777" w:rsidR="00EE7201" w:rsidRPr="00C8434E" w:rsidRDefault="00EE7201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C67"/>
    <w:rsid w:val="001B06EC"/>
    <w:rsid w:val="001B083A"/>
    <w:rsid w:val="001B0ABD"/>
    <w:rsid w:val="001B0E05"/>
    <w:rsid w:val="001B1C98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BBB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01A"/>
    <w:rsid w:val="00490227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74AD"/>
    <w:rsid w:val="00687E3D"/>
    <w:rsid w:val="00690174"/>
    <w:rsid w:val="0069020D"/>
    <w:rsid w:val="0069066E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E5A"/>
    <w:rsid w:val="00864FCC"/>
    <w:rsid w:val="008652E2"/>
    <w:rsid w:val="00865DF8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6FFF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3E3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70D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C7AE9"/>
    <w:rsid w:val="00AD03B7"/>
    <w:rsid w:val="00AD0681"/>
    <w:rsid w:val="00AD1AA4"/>
    <w:rsid w:val="00AD1C9C"/>
    <w:rsid w:val="00AD1D41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D9"/>
    <w:rsid w:val="00AD564C"/>
    <w:rsid w:val="00AD5704"/>
    <w:rsid w:val="00AD670B"/>
    <w:rsid w:val="00AD6FFE"/>
    <w:rsid w:val="00AD7114"/>
    <w:rsid w:val="00AD7272"/>
    <w:rsid w:val="00AD72B1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E55"/>
    <w:rsid w:val="00B160AA"/>
    <w:rsid w:val="00B16238"/>
    <w:rsid w:val="00B162AC"/>
    <w:rsid w:val="00B16945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F05"/>
    <w:rsid w:val="00D5511A"/>
    <w:rsid w:val="00D557B4"/>
    <w:rsid w:val="00D5616F"/>
    <w:rsid w:val="00D56661"/>
    <w:rsid w:val="00D56733"/>
    <w:rsid w:val="00D5686A"/>
    <w:rsid w:val="00D56EBF"/>
    <w:rsid w:val="00D5710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790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01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413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2021-07-30T11:35:00Z</cp:lastPrinted>
  <dcterms:created xsi:type="dcterms:W3CDTF">2021-08-11T03:36:00Z</dcterms:created>
  <dcterms:modified xsi:type="dcterms:W3CDTF">2021-08-11T03:38:00Z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