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986BA" w14:textId="77777777" w:rsidR="00B803A7" w:rsidRPr="00FA50BB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A50B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915CC2" w:rsidRPr="00FA50B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เอ็ม พิคเจอร์ส เอ็นเตอร์เทนเม้นท์ </w:t>
      </w:r>
      <w:r w:rsidRPr="00FA50B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627256A0" w14:textId="77777777" w:rsidR="00B803A7" w:rsidRPr="00FA50BB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77215C9" w14:textId="77777777" w:rsidR="001D24AF" w:rsidRPr="00FA50BB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A50B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1D24AF" w:rsidRPr="00FA50BB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4EBA9BCE" w14:textId="1D183375" w:rsidR="00B803A7" w:rsidRPr="00FA50BB" w:rsidRDefault="001D24A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A50BB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FA50B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47AD88F" w14:textId="77777777" w:rsidR="002E79DF" w:rsidRPr="00FA50BB" w:rsidRDefault="002E79D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43987C4" w14:textId="78A8B363" w:rsidR="00B803A7" w:rsidRPr="00FA50BB" w:rsidRDefault="00915CC2" w:rsidP="00D761FA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</w:pPr>
      <w:r w:rsidRPr="00FA50B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3587A" w:rsidRPr="0083587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1E74C9" w:rsidRPr="00FA50B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1E74C9" w:rsidRPr="00FA50B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DC4BCC" w:rsidRPr="00FA50BB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FA50B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83587A" w:rsidRPr="0083587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1E1A422C" w14:textId="77777777" w:rsidR="00150FDE" w:rsidRPr="005368D7" w:rsidRDefault="00150FDE" w:rsidP="006C7537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  <w:sectPr w:rsidR="00150FDE" w:rsidRPr="005368D7" w:rsidSect="005F1057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0694EE6" w14:textId="77777777" w:rsidR="001F559B" w:rsidRPr="005979B9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979B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5368D7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7652BF" w14:textId="77777777" w:rsidR="001F559B" w:rsidRPr="005979B9" w:rsidRDefault="00437144" w:rsidP="006C7537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979B9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1F559B" w:rsidRPr="005979B9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และคณะกรรมการของ</w:t>
      </w:r>
      <w:r w:rsidR="00DB57C7" w:rsidRPr="005979B9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1F559B" w:rsidRPr="005979B9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5979B9">
        <w:rPr>
          <w:rFonts w:ascii="Browallia New" w:hAnsi="Browallia New" w:cs="Browallia New"/>
          <w:color w:val="CF4A02"/>
          <w:sz w:val="26"/>
          <w:szCs w:val="26"/>
          <w:cs/>
        </w:rPr>
        <w:t>เอ็ม พิคเจอร์ส เอ็นเตอร์เทนเม้นท์</w:t>
      </w:r>
      <w:r w:rsidR="009857AE" w:rsidRPr="005979B9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2E514074" w14:textId="77777777" w:rsidR="001F559B" w:rsidRPr="00FA50BB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E227E86" w14:textId="69E61F82" w:rsidR="00AA7BDE" w:rsidRPr="00FA50BB" w:rsidRDefault="00AA7BDE" w:rsidP="00AA7B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A50B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เอ็ม พิคเจอร์ส เอ็นเตอร์เทนเม้นท์ จำกัด (มหาชน) และบริษัทย่อย</w:t>
      </w:r>
      <w:r w:rsidRPr="00FA50B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เอ็ม พิคเจอร์ส เอ็นเตอร์เทนเม้นท์ จำกัด (มหาชน) ซึ่งประกอบด้วย </w:t>
      </w:r>
      <w:r w:rsidRPr="00FA50BB">
        <w:rPr>
          <w:rFonts w:ascii="Browallia New" w:hAnsi="Browallia New" w:cs="Browallia New"/>
          <w:color w:val="auto"/>
          <w:sz w:val="26"/>
          <w:szCs w:val="26"/>
        </w:rPr>
        <w:br/>
      </w:r>
      <w:r w:rsidRPr="00FA50BB">
        <w:rPr>
          <w:rFonts w:ascii="Browallia New" w:hAnsi="Browallia New" w:cs="Browallia New" w:hint="cs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FA50BB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FA50BB">
        <w:rPr>
          <w:rFonts w:ascii="Browallia New" w:hAnsi="Browallia New" w:cs="Browallia New" w:hint="cs"/>
          <w:color w:val="auto"/>
          <w:sz w:val="26"/>
          <w:szCs w:val="26"/>
          <w:cs/>
        </w:rPr>
        <w:t>ณ วันที่</w:t>
      </w:r>
      <w:r w:rsidRPr="00FA50BB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="0083587A" w:rsidRPr="0083587A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30</w:t>
      </w:r>
      <w:r w:rsidR="001E74C9" w:rsidRPr="00FA50BB">
        <w:rPr>
          <w:rFonts w:ascii="Browallia New" w:hAnsi="Browallia New" w:cs="Browallia New" w:hint="cs"/>
          <w:color w:val="auto"/>
          <w:sz w:val="26"/>
          <w:szCs w:val="26"/>
          <w:lang w:val="en-GB"/>
        </w:rPr>
        <w:t xml:space="preserve"> </w:t>
      </w:r>
      <w:r w:rsidR="001E74C9" w:rsidRPr="00FA50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FA50B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พ.ศ. </w:t>
      </w:r>
      <w:r w:rsidR="0083587A" w:rsidRPr="0083587A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2564</w:t>
      </w:r>
      <w:r w:rsidRPr="00FA50BB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FA50BB">
        <w:rPr>
          <w:rFonts w:ascii="Browallia New" w:hAnsi="Browallia New" w:cs="Browallia New" w:hint="cs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3A66E8" w:rsidRPr="00FA50BB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FA50BB">
        <w:rPr>
          <w:rFonts w:ascii="Browallia New" w:hAnsi="Browallia New" w:cs="Browallia New" w:hint="cs"/>
          <w:color w:val="auto"/>
          <w:spacing w:val="-4"/>
          <w:sz w:val="26"/>
          <w:szCs w:val="26"/>
        </w:rPr>
        <w:t xml:space="preserve"> </w:t>
      </w:r>
      <w:r w:rsidRPr="00FA50B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DF077F" w:rsidRPr="00FA50B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FA50B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FA50BB">
        <w:rPr>
          <w:rFonts w:ascii="Browallia New" w:hAnsi="Browallia New" w:cs="Browallia New" w:hint="cs"/>
          <w:color w:val="auto"/>
          <w:sz w:val="26"/>
          <w:szCs w:val="26"/>
          <w:cs/>
        </w:rPr>
        <w:t>สำหรับงวด</w:t>
      </w:r>
      <w:r w:rsidR="001E74C9" w:rsidRPr="00FA50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หกเดือน</w:t>
      </w:r>
      <w:r w:rsidRPr="00FA50BB">
        <w:rPr>
          <w:rFonts w:ascii="Browallia New" w:hAnsi="Browallia New" w:cs="Browallia New" w:hint="cs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="00FA50BB" w:rsidRPr="00FA50BB">
        <w:rPr>
          <w:rFonts w:ascii="Browallia New" w:hAnsi="Browallia New" w:cs="Browallia New"/>
          <w:color w:val="auto"/>
          <w:sz w:val="26"/>
          <w:szCs w:val="26"/>
        </w:rPr>
        <w:br/>
      </w:r>
      <w:r w:rsidRPr="00FA50BB">
        <w:rPr>
          <w:rFonts w:ascii="Browallia New" w:hAnsi="Browallia New" w:cs="Browallia New" w:hint="cs"/>
          <w:color w:val="auto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FA50BB" w:rsidRPr="00FA50BB">
        <w:rPr>
          <w:rFonts w:ascii="Browallia New" w:hAnsi="Browallia New" w:cs="Browallia New"/>
          <w:color w:val="auto"/>
          <w:sz w:val="26"/>
          <w:szCs w:val="26"/>
        </w:rPr>
        <w:br/>
      </w:r>
      <w:r w:rsidRPr="00FA50BB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การบัญชี ฉบับที่ </w:t>
      </w:r>
      <w:r w:rsidR="0083587A" w:rsidRPr="0083587A">
        <w:rPr>
          <w:rFonts w:ascii="Browallia New" w:hAnsi="Browallia New" w:cs="Browallia New" w:hint="cs"/>
          <w:color w:val="auto"/>
          <w:spacing w:val="-8"/>
          <w:sz w:val="26"/>
          <w:szCs w:val="26"/>
          <w:lang w:val="en-GB"/>
        </w:rPr>
        <w:t>34</w:t>
      </w:r>
      <w:r w:rsidRPr="00FA50BB">
        <w:rPr>
          <w:rFonts w:ascii="Browallia New" w:hAnsi="Browallia New" w:cs="Browallia New" w:hint="cs"/>
          <w:color w:val="auto"/>
          <w:spacing w:val="-8"/>
          <w:sz w:val="26"/>
          <w:szCs w:val="26"/>
        </w:rPr>
        <w:t xml:space="preserve"> </w:t>
      </w:r>
      <w:r w:rsidRPr="00FA50BB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</w:t>
      </w:r>
      <w:r w:rsidRPr="00FA50BB">
        <w:rPr>
          <w:rFonts w:ascii="Browallia New" w:hAnsi="Browallia New" w:cs="Browallia New" w:hint="cs"/>
          <w:color w:val="auto"/>
          <w:sz w:val="26"/>
          <w:szCs w:val="26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0C5CD976" w14:textId="77777777" w:rsidR="00526B5E" w:rsidRPr="00FA50BB" w:rsidRDefault="00526B5E" w:rsidP="006C7537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10F443B" w14:textId="77777777" w:rsidR="001F559B" w:rsidRPr="005979B9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79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5979B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B96666" w14:textId="77777777" w:rsidR="00AA7036" w:rsidRPr="005368D7" w:rsidRDefault="00AA7036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09A1E29" w14:textId="7F492495" w:rsidR="001F559B" w:rsidRPr="005368D7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3587A" w:rsidRPr="0083587A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5368D7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E2987" w:rsidRPr="005368D7">
        <w:rPr>
          <w:rFonts w:ascii="Browallia New" w:hAnsi="Browallia New" w:cs="Browallia New"/>
          <w:color w:val="auto"/>
          <w:sz w:val="26"/>
          <w:szCs w:val="26"/>
        </w:rPr>
        <w:br/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5368D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9E2987" w:rsidRPr="005368D7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5368D7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5368D7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383F333" w14:textId="77777777" w:rsidR="00F12C53" w:rsidRPr="005368D7" w:rsidRDefault="00F12C53" w:rsidP="006C7537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48159902" w14:textId="77777777" w:rsidR="001F559B" w:rsidRPr="005979B9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979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  <w:bookmarkStart w:id="0" w:name="_GoBack"/>
      <w:bookmarkEnd w:id="0"/>
    </w:p>
    <w:p w14:paraId="7F9BC561" w14:textId="77777777" w:rsidR="001F559B" w:rsidRPr="005368D7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5F00A69" w14:textId="0054630C" w:rsidR="001F559B" w:rsidRPr="005368D7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368D7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73482C" w:rsidRPr="005368D7">
        <w:rPr>
          <w:rFonts w:ascii="Browallia New" w:hAnsi="Browallia New" w:cs="Browallia New"/>
          <w:color w:val="auto"/>
          <w:sz w:val="26"/>
          <w:szCs w:val="26"/>
        </w:rPr>
        <w:br/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83587A" w:rsidRPr="0083587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F43EF5"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456A49" w14:textId="77777777" w:rsidR="0082300A" w:rsidRPr="005368D7" w:rsidRDefault="0082300A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0B51AE" w14:textId="77777777" w:rsidR="00AA7BDE" w:rsidRPr="005368D7" w:rsidRDefault="00AA7BDE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3494DEA" w14:textId="77777777" w:rsidR="00526B5E" w:rsidRPr="005368D7" w:rsidRDefault="00526B5E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5D5E3F" w14:textId="77777777" w:rsidR="0083587A" w:rsidRDefault="0083587A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E9FB308" w14:textId="77777777" w:rsidR="0083587A" w:rsidRDefault="0083587A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6932CA2" w14:textId="77777777" w:rsidR="0083587A" w:rsidRDefault="0083587A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E14937D" w14:textId="77777777" w:rsidR="0083587A" w:rsidRDefault="0083587A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6697AB9" w14:textId="77777777" w:rsidR="0083587A" w:rsidRDefault="0083587A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D5325EE" w14:textId="566B1DF7" w:rsidR="00C314CD" w:rsidRPr="005368D7" w:rsidRDefault="00880407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ธิตินันท์</w:t>
      </w:r>
      <w:r w:rsidR="00B45280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9E2F35B" w14:textId="6B5AC34E" w:rsidR="00C314CD" w:rsidRPr="00880407" w:rsidRDefault="001136B2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3587A" w:rsidRPr="0083587A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629EA001" w14:textId="77777777" w:rsidR="006076E5" w:rsidRPr="005368D7" w:rsidRDefault="00C314CD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6D3E2C" w14:textId="6E651130" w:rsidR="00A44332" w:rsidRPr="005368D7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83587A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EE23F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E23F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FC28F1"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136B2"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83587A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Pr="0083587A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4</w:t>
      </w:r>
    </w:p>
    <w:sectPr w:rsidR="00A44332" w:rsidRPr="005368D7" w:rsidSect="005F1057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C0E22" w14:textId="77777777" w:rsidR="00C640F2" w:rsidRDefault="00C640F2">
      <w:r>
        <w:separator/>
      </w:r>
    </w:p>
  </w:endnote>
  <w:endnote w:type="continuationSeparator" w:id="0">
    <w:p w14:paraId="706103E8" w14:textId="77777777" w:rsidR="00C640F2" w:rsidRDefault="00C64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2EF3D" w14:textId="77777777" w:rsidR="00C640F2" w:rsidRDefault="00C640F2">
      <w:r>
        <w:separator/>
      </w:r>
    </w:p>
  </w:footnote>
  <w:footnote w:type="continuationSeparator" w:id="0">
    <w:p w14:paraId="282614A9" w14:textId="77777777" w:rsidR="00C640F2" w:rsidRDefault="00C64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B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A7C"/>
    <w:rsid w:val="000D05EB"/>
    <w:rsid w:val="000D0F45"/>
    <w:rsid w:val="000D368C"/>
    <w:rsid w:val="000E024D"/>
    <w:rsid w:val="000E4191"/>
    <w:rsid w:val="000E713D"/>
    <w:rsid w:val="000F0962"/>
    <w:rsid w:val="000F10DC"/>
    <w:rsid w:val="000F5291"/>
    <w:rsid w:val="000F77A6"/>
    <w:rsid w:val="00101F04"/>
    <w:rsid w:val="00102E30"/>
    <w:rsid w:val="00104FD9"/>
    <w:rsid w:val="0011023A"/>
    <w:rsid w:val="001136B2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04BC"/>
    <w:rsid w:val="00163876"/>
    <w:rsid w:val="00163EB9"/>
    <w:rsid w:val="001640C4"/>
    <w:rsid w:val="0016433C"/>
    <w:rsid w:val="001647BF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6CD4"/>
    <w:rsid w:val="001C75D3"/>
    <w:rsid w:val="001D1F64"/>
    <w:rsid w:val="001D24AF"/>
    <w:rsid w:val="001D507E"/>
    <w:rsid w:val="001D6016"/>
    <w:rsid w:val="001D62EA"/>
    <w:rsid w:val="001E2350"/>
    <w:rsid w:val="001E56AD"/>
    <w:rsid w:val="001E74C9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40D1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620C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5C7"/>
    <w:rsid w:val="002D67B4"/>
    <w:rsid w:val="002E2CB6"/>
    <w:rsid w:val="002E369B"/>
    <w:rsid w:val="002E54BE"/>
    <w:rsid w:val="002E613C"/>
    <w:rsid w:val="002E77C6"/>
    <w:rsid w:val="002E79DF"/>
    <w:rsid w:val="002F12EA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374"/>
    <w:rsid w:val="0039226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6E8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319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C3E"/>
    <w:rsid w:val="00437144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0B2"/>
    <w:rsid w:val="00526B5E"/>
    <w:rsid w:val="00531218"/>
    <w:rsid w:val="0053147E"/>
    <w:rsid w:val="0053330F"/>
    <w:rsid w:val="0053390E"/>
    <w:rsid w:val="005368D7"/>
    <w:rsid w:val="00536E94"/>
    <w:rsid w:val="0054031C"/>
    <w:rsid w:val="00546392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9B9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907"/>
    <w:rsid w:val="005D140D"/>
    <w:rsid w:val="005D1C0A"/>
    <w:rsid w:val="005D4084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1057"/>
    <w:rsid w:val="005F53AB"/>
    <w:rsid w:val="005F7116"/>
    <w:rsid w:val="005F7218"/>
    <w:rsid w:val="0060078A"/>
    <w:rsid w:val="006021CC"/>
    <w:rsid w:val="00604FC9"/>
    <w:rsid w:val="006076E5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66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834"/>
    <w:rsid w:val="007A64E2"/>
    <w:rsid w:val="007B03CE"/>
    <w:rsid w:val="007B17BA"/>
    <w:rsid w:val="007B348A"/>
    <w:rsid w:val="007B3D0F"/>
    <w:rsid w:val="007B5366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A"/>
    <w:rsid w:val="008373D0"/>
    <w:rsid w:val="00840455"/>
    <w:rsid w:val="00842103"/>
    <w:rsid w:val="008453C9"/>
    <w:rsid w:val="0084634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407"/>
    <w:rsid w:val="00880611"/>
    <w:rsid w:val="0088146A"/>
    <w:rsid w:val="00882BEE"/>
    <w:rsid w:val="0089206A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5CC2"/>
    <w:rsid w:val="009165D7"/>
    <w:rsid w:val="00917071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681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01A3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231"/>
    <w:rsid w:val="009C5421"/>
    <w:rsid w:val="009D09F3"/>
    <w:rsid w:val="009D17C0"/>
    <w:rsid w:val="009D4D78"/>
    <w:rsid w:val="009D5544"/>
    <w:rsid w:val="009D724E"/>
    <w:rsid w:val="009E234A"/>
    <w:rsid w:val="009E2987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473D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A7BDE"/>
    <w:rsid w:val="00AB2935"/>
    <w:rsid w:val="00AB29D1"/>
    <w:rsid w:val="00AB5A47"/>
    <w:rsid w:val="00AB5FF1"/>
    <w:rsid w:val="00AB6891"/>
    <w:rsid w:val="00AC18E9"/>
    <w:rsid w:val="00AC190A"/>
    <w:rsid w:val="00AC22AB"/>
    <w:rsid w:val="00AC245C"/>
    <w:rsid w:val="00AC29EF"/>
    <w:rsid w:val="00AC6745"/>
    <w:rsid w:val="00AD725A"/>
    <w:rsid w:val="00AD786D"/>
    <w:rsid w:val="00AE598B"/>
    <w:rsid w:val="00AE784B"/>
    <w:rsid w:val="00AF7F73"/>
    <w:rsid w:val="00B0060F"/>
    <w:rsid w:val="00B008B0"/>
    <w:rsid w:val="00B04E7C"/>
    <w:rsid w:val="00B065E0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28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949"/>
    <w:rsid w:val="00B93D79"/>
    <w:rsid w:val="00B94777"/>
    <w:rsid w:val="00B964A7"/>
    <w:rsid w:val="00B97933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F2"/>
    <w:rsid w:val="00C66351"/>
    <w:rsid w:val="00C70BFB"/>
    <w:rsid w:val="00C71BAD"/>
    <w:rsid w:val="00C725B4"/>
    <w:rsid w:val="00C80670"/>
    <w:rsid w:val="00C81121"/>
    <w:rsid w:val="00C81C90"/>
    <w:rsid w:val="00C91671"/>
    <w:rsid w:val="00C93862"/>
    <w:rsid w:val="00C9521A"/>
    <w:rsid w:val="00C95822"/>
    <w:rsid w:val="00C96348"/>
    <w:rsid w:val="00CA0092"/>
    <w:rsid w:val="00CA2DFB"/>
    <w:rsid w:val="00CA3DA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1C7"/>
    <w:rsid w:val="00CF7419"/>
    <w:rsid w:val="00D00E90"/>
    <w:rsid w:val="00D01A2D"/>
    <w:rsid w:val="00D03906"/>
    <w:rsid w:val="00D03D2D"/>
    <w:rsid w:val="00D056EB"/>
    <w:rsid w:val="00D13A4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2ED1"/>
    <w:rsid w:val="00D731E4"/>
    <w:rsid w:val="00D73BFB"/>
    <w:rsid w:val="00D761F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4BCC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CC9"/>
    <w:rsid w:val="00E1247B"/>
    <w:rsid w:val="00E12BE6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46334"/>
    <w:rsid w:val="00E511BC"/>
    <w:rsid w:val="00E512FC"/>
    <w:rsid w:val="00E52B01"/>
    <w:rsid w:val="00E55D85"/>
    <w:rsid w:val="00E60356"/>
    <w:rsid w:val="00E61943"/>
    <w:rsid w:val="00E61A3E"/>
    <w:rsid w:val="00E61AE4"/>
    <w:rsid w:val="00E65E56"/>
    <w:rsid w:val="00E65EF7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827"/>
    <w:rsid w:val="00EC4C99"/>
    <w:rsid w:val="00ED24B1"/>
    <w:rsid w:val="00ED5D34"/>
    <w:rsid w:val="00EE0964"/>
    <w:rsid w:val="00EE23F3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41B8"/>
    <w:rsid w:val="00F1608F"/>
    <w:rsid w:val="00F16802"/>
    <w:rsid w:val="00F20D0D"/>
    <w:rsid w:val="00F20D65"/>
    <w:rsid w:val="00F216E3"/>
    <w:rsid w:val="00F23403"/>
    <w:rsid w:val="00F23DD1"/>
    <w:rsid w:val="00F305CD"/>
    <w:rsid w:val="00F32BEF"/>
    <w:rsid w:val="00F33D08"/>
    <w:rsid w:val="00F33FE8"/>
    <w:rsid w:val="00F424EF"/>
    <w:rsid w:val="00F42673"/>
    <w:rsid w:val="00F431E2"/>
    <w:rsid w:val="00F43EF5"/>
    <w:rsid w:val="00F505F9"/>
    <w:rsid w:val="00F50F5E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E5"/>
    <w:rsid w:val="00FA4F8D"/>
    <w:rsid w:val="00FA50BB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8F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4CFA9-B235-4BAA-ADFA-EFFF627BF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394</Words>
  <Characters>1829</Characters>
  <Application>Microsoft Office Word</Application>
  <DocSecurity>0</DocSecurity>
  <Lines>39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53</cp:revision>
  <cp:lastPrinted>2021-08-06T06:35:00Z</cp:lastPrinted>
  <dcterms:created xsi:type="dcterms:W3CDTF">2020-04-10T10:05:00Z</dcterms:created>
  <dcterms:modified xsi:type="dcterms:W3CDTF">2021-08-06T06:43:00Z</dcterms:modified>
</cp:coreProperties>
</file>