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DC5" w:rsidRPr="004D26D1" w:rsidRDefault="00076DC5" w:rsidP="00FA7CA1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6E4E0B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6E4E0B" w:rsidRDefault="006E4E0B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</w:t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:rsidR="0009316E" w:rsidRPr="006E4E0B" w:rsidRDefault="0009316E" w:rsidP="0079287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585F81" w:rsidRPr="00585F81" w:rsidRDefault="00585F81" w:rsidP="00585F8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ระหว่าง</w:t>
      </w:r>
      <w:r w:rsidRPr="00585F81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พ.ศ. </w:t>
      </w:r>
      <w:r w:rsidRPr="00585F81">
        <w:rPr>
          <w:rFonts w:ascii="Browallia New" w:hAnsi="Browallia New" w:cs="Browallia New"/>
          <w:spacing w:val="-4"/>
          <w:sz w:val="26"/>
          <w:szCs w:val="26"/>
        </w:rPr>
        <w:t>256</w:t>
      </w:r>
      <w:r>
        <w:rPr>
          <w:rFonts w:ascii="Browallia New" w:hAnsi="Browallia New" w:cs="Browallia New"/>
          <w:spacing w:val="-4"/>
          <w:sz w:val="26"/>
          <w:szCs w:val="26"/>
          <w:lang w:val="en-US"/>
        </w:rPr>
        <w:t>4</w:t>
      </w:r>
      <w:r w:rsidRPr="00585F81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Pr="00585F81">
        <w:rPr>
          <w:rFonts w:ascii="Browallia New" w:hAnsi="Browallia New" w:cs="Browallia New"/>
          <w:spacing w:val="-4"/>
          <w:sz w:val="26"/>
          <w:szCs w:val="26"/>
        </w:rPr>
        <w:t>2019 (“</w:t>
      </w:r>
      <w:r w:rsidRPr="00585F81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การระบาดของ </w:t>
      </w:r>
      <w:r w:rsidRPr="00585F81">
        <w:rPr>
          <w:rFonts w:ascii="Browallia New" w:hAnsi="Browallia New" w:cs="Browallia New"/>
          <w:spacing w:val="-4"/>
          <w:sz w:val="26"/>
          <w:szCs w:val="26"/>
        </w:rPr>
        <w:t xml:space="preserve">COVID-19”) </w:t>
      </w:r>
      <w:r w:rsidRPr="00585F81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ซึ่งเหตุการณ์ดังกล่าวส่งผลทางลบต่อผลการดำเนินงานของกลุ่มกิจการสำหรับรอบระยะเวลา </w:t>
      </w:r>
      <w:r>
        <w:rPr>
          <w:rFonts w:ascii="Browallia New" w:hAnsi="Browallia New" w:cs="Browallia New"/>
          <w:spacing w:val="-4"/>
          <w:sz w:val="26"/>
          <w:szCs w:val="26"/>
        </w:rPr>
        <w:t>6</w:t>
      </w:r>
      <w:r w:rsidRPr="00585F8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เดือนสิ้นสุดวันที่ </w:t>
      </w:r>
      <w:r w:rsidRPr="00585F81">
        <w:rPr>
          <w:rFonts w:ascii="Browallia New" w:hAnsi="Browallia New" w:cs="Browallia New"/>
          <w:spacing w:val="-4"/>
          <w:sz w:val="26"/>
          <w:szCs w:val="26"/>
        </w:rPr>
        <w:t>3</w:t>
      </w:r>
      <w:r w:rsidR="006020D3">
        <w:rPr>
          <w:rFonts w:ascii="Browallia New" w:hAnsi="Browallia New" w:cs="Browallia New"/>
          <w:spacing w:val="-4"/>
          <w:sz w:val="26"/>
          <w:szCs w:val="26"/>
        </w:rPr>
        <w:t>0</w:t>
      </w:r>
      <w:r w:rsidRPr="00585F81">
        <w:rPr>
          <w:rFonts w:ascii="Browallia New" w:hAnsi="Browallia New" w:cs="Browallia New"/>
          <w:spacing w:val="-4"/>
          <w:sz w:val="26"/>
          <w:szCs w:val="26"/>
          <w:cs/>
        </w:rPr>
        <w:t xml:space="preserve"> ม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ิถุนายน</w:t>
      </w:r>
      <w:r w:rsidRPr="00585F81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Pr="00585F81">
        <w:rPr>
          <w:rFonts w:ascii="Browallia New" w:hAnsi="Browallia New" w:cs="Browallia New"/>
          <w:spacing w:val="-4"/>
          <w:sz w:val="26"/>
          <w:szCs w:val="26"/>
        </w:rPr>
        <w:t>256</w:t>
      </w:r>
      <w:r>
        <w:rPr>
          <w:rFonts w:ascii="Browallia New" w:hAnsi="Browallia New" w:cs="Browallia New"/>
          <w:spacing w:val="-4"/>
          <w:sz w:val="26"/>
          <w:szCs w:val="26"/>
        </w:rPr>
        <w:t>4</w:t>
      </w:r>
      <w:r w:rsidRPr="00585F81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โดยเฉพาะผลการดำเนินงานของกลุ่มธุรกิจจำหน่ายลิขสิทธิ์ภาพยนตร์ และธุรกิจผลิตภาพยนตร์</w:t>
      </w:r>
    </w:p>
    <w:p w:rsidR="00585F81" w:rsidRPr="00585F81" w:rsidRDefault="00585F81" w:rsidP="00585F8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585F81" w:rsidRDefault="00585F81" w:rsidP="00585F8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85F81">
        <w:rPr>
          <w:rFonts w:ascii="Browallia New" w:hAnsi="Browallia New" w:cs="Browallia New"/>
          <w:spacing w:val="-4"/>
          <w:sz w:val="26"/>
          <w:szCs w:val="26"/>
          <w:cs/>
        </w:rPr>
        <w:t xml:space="preserve">เนื่องด้วยมาตรการป้องกันการระบาดของ </w:t>
      </w:r>
      <w:r w:rsidRPr="00585F81">
        <w:rPr>
          <w:rFonts w:ascii="Browallia New" w:hAnsi="Browallia New" w:cs="Browallia New"/>
          <w:spacing w:val="-4"/>
          <w:sz w:val="26"/>
          <w:szCs w:val="26"/>
        </w:rPr>
        <w:t>COVID-19</w:t>
      </w:r>
      <w:r w:rsidRPr="00585F81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ที่เกิดขึ้นในหลายพื้นที่ ยังผลให้เกิดการควบคุมและจำกัดการถ่ายทำ และฉายภาพยนตร์ จึงส่งผลให้เกิดการเลื่อนการผลิต และจำหน่ายภาพยนตร์ ในช่วงไตรมาสที่ </w:t>
      </w:r>
      <w:r>
        <w:rPr>
          <w:rFonts w:ascii="Browallia New" w:hAnsi="Browallia New" w:cs="Browallia New"/>
          <w:spacing w:val="-4"/>
          <w:sz w:val="26"/>
          <w:szCs w:val="26"/>
        </w:rPr>
        <w:t>2</w:t>
      </w:r>
      <w:r w:rsidRPr="00585F81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ของปี พ.ศ. </w:t>
      </w:r>
      <w:r w:rsidRPr="00585F81">
        <w:rPr>
          <w:rFonts w:ascii="Browallia New" w:hAnsi="Browallia New" w:cs="Browallia New"/>
          <w:spacing w:val="-4"/>
          <w:sz w:val="26"/>
          <w:szCs w:val="26"/>
        </w:rPr>
        <w:t>256</w:t>
      </w:r>
      <w:r>
        <w:rPr>
          <w:rFonts w:ascii="Browallia New" w:hAnsi="Browallia New" w:cs="Browallia New"/>
          <w:spacing w:val="-4"/>
          <w:sz w:val="26"/>
          <w:szCs w:val="26"/>
        </w:rPr>
        <w:t>4</w:t>
      </w:r>
      <w:r w:rsidRPr="00585F81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ซึ่งกลุ่มกิจการได้ให้ความใส่ใจกับเหตุการณ์การระบาดของ </w:t>
      </w:r>
      <w:r w:rsidRPr="00585F81">
        <w:rPr>
          <w:rFonts w:ascii="Browallia New" w:hAnsi="Browallia New" w:cs="Browallia New"/>
          <w:spacing w:val="-4"/>
          <w:sz w:val="26"/>
          <w:szCs w:val="26"/>
        </w:rPr>
        <w:t xml:space="preserve">COVID-19 </w:t>
      </w:r>
      <w:r w:rsidRPr="00585F81">
        <w:rPr>
          <w:rFonts w:ascii="Browallia New" w:hAnsi="Browallia New" w:cs="Browallia New"/>
          <w:spacing w:val="-4"/>
          <w:sz w:val="26"/>
          <w:szCs w:val="26"/>
          <w:cs/>
        </w:rPr>
        <w:t>เป็นพิเศษ และกำลังประเมินผลกระทบต่อการดำเนินงาน รวมทั้งการวางแผนเพื่อรับมือกับเหตุการณ์ดังกล่าวอย่างมีประสิทธิผล</w:t>
      </w:r>
    </w:p>
    <w:p w:rsidR="00585F81" w:rsidRDefault="00585F81" w:rsidP="00585F8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962752" w:rsidRPr="006E4E0B" w:rsidRDefault="00F35067" w:rsidP="007928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4E0B">
        <w:rPr>
          <w:rFonts w:ascii="Browallia New" w:hAnsi="Browallia New" w:cs="Browallia New"/>
          <w:spacing w:val="-4"/>
          <w:sz w:val="26"/>
          <w:szCs w:val="26"/>
          <w:cs/>
        </w:rPr>
        <w:t>แม้สภาวะตลาดในประเทศไทยจะส่งผลกระทบต่อความเชื่อมั่นและรูปแบบการใช้จ่ายของผู้บริโภคแต่กลุ่มกิจการ</w:t>
      </w:r>
      <w:r w:rsidRPr="006E4E0B">
        <w:rPr>
          <w:rFonts w:ascii="Browallia New" w:hAnsi="Browallia New" w:cs="Browallia New"/>
          <w:sz w:val="26"/>
          <w:szCs w:val="26"/>
          <w:cs/>
        </w:rPr>
        <w:t>ยังคงมีเงินทุนหมุนเวียนและวงเงินสินเชื่อที่ยังไม่ได้เบิกใช้เพียงพอสำหรับกิจกรรมการดำเนินงานและการ</w:t>
      </w:r>
      <w:r w:rsidR="00ED5CBA" w:rsidRPr="006E4E0B">
        <w:rPr>
          <w:rFonts w:ascii="Browallia New" w:hAnsi="Browallia New" w:cs="Browallia New"/>
          <w:sz w:val="26"/>
          <w:szCs w:val="26"/>
          <w:cs/>
        </w:rPr>
        <w:t>ผลิตภาพยนตร์</w:t>
      </w:r>
    </w:p>
    <w:p w:rsidR="00ED5CBA" w:rsidRPr="006E4E0B" w:rsidRDefault="00ED5CBA" w:rsidP="00792876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6E4E0B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6E4E0B" w:rsidRDefault="006E4E0B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2</w:t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:rsidR="00E97B98" w:rsidRPr="006E4E0B" w:rsidRDefault="00E97B98" w:rsidP="0079287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602AE2" w:rsidRPr="006E4E0B" w:rsidRDefault="00602AE2" w:rsidP="0079287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</w:t>
      </w:r>
      <w:r w:rsidR="006617D1" w:rsidRPr="006E4E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รวมและข้อมูลทางการเงินเฉพาะกิจการ</w:t>
      </w:r>
      <w:r w:rsidRPr="006E4E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ระหว่างกาลได้จัดทำขึ้นตามมาตรฐานการบัญชีไทย ฉบับที่ </w:t>
      </w:r>
      <w:r w:rsidR="006E4E0B" w:rsidRPr="006E4E0B">
        <w:rPr>
          <w:rFonts w:ascii="Browallia New" w:hAnsi="Browallia New" w:cs="Browallia New"/>
          <w:spacing w:val="-4"/>
          <w:sz w:val="26"/>
          <w:szCs w:val="26"/>
        </w:rPr>
        <w:t>34</w:t>
      </w:r>
      <w:r w:rsidRPr="006E4E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เรื่อง</w:t>
      </w:r>
      <w:r w:rsidR="000B16AC" w:rsidRPr="006E4E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E4E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การรายงานทางการเงินระหว่างกาล</w:t>
      </w: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617D1" w:rsidRPr="006E4E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และข้อกำหนดเพิ่มเติมอื่นเกี่ยวกับการรายงานทางการเงิน</w:t>
      </w: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>ที่ออกภายใต้พระราชบัญญัติหลักทรัพย์และตลาดหลักทรัพย์</w:t>
      </w:r>
    </w:p>
    <w:p w:rsidR="00E97B98" w:rsidRPr="006E4E0B" w:rsidRDefault="00E97B98" w:rsidP="0079287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602AE2" w:rsidRPr="006E4E0B" w:rsidRDefault="00602AE2" w:rsidP="0079287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ข้อมูลทางการเงินระหว่างกาลนี้ควรอ่านควบคู่กับงบการเงินของรอบปีบัญชีสิ้นสุดวันที่</w:t>
      </w:r>
      <w:r w:rsidRPr="006E4E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E4E0B" w:rsidRPr="006E4E0B">
        <w:rPr>
          <w:rFonts w:ascii="Browallia New" w:hAnsi="Browallia New" w:cs="Browallia New"/>
          <w:sz w:val="26"/>
          <w:szCs w:val="26"/>
        </w:rPr>
        <w:t>31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E4E0B" w:rsidRPr="006E4E0B">
        <w:rPr>
          <w:rFonts w:ascii="Browallia New" w:hAnsi="Browallia New" w:cs="Browallia New"/>
          <w:sz w:val="26"/>
          <w:szCs w:val="26"/>
        </w:rPr>
        <w:t>2563</w:t>
      </w:r>
    </w:p>
    <w:p w:rsidR="00962752" w:rsidRPr="006E4E0B" w:rsidRDefault="00962752" w:rsidP="0079287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962752" w:rsidRPr="006E4E0B" w:rsidRDefault="00602AE2" w:rsidP="0079287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792876" w:rsidRPr="006E4E0B">
        <w:rPr>
          <w:rFonts w:ascii="Browallia New" w:hAnsi="Browallia New" w:cs="Browallia New"/>
          <w:sz w:val="26"/>
          <w:szCs w:val="26"/>
          <w:lang w:val="en-US"/>
        </w:rPr>
        <w:br/>
      </w: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>ฉบับภาษาไทยเป็นหลัก</w:t>
      </w:r>
    </w:p>
    <w:p w:rsidR="00602AE2" w:rsidRPr="006E4E0B" w:rsidRDefault="00602AE2" w:rsidP="0079287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6E4E0B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6E4E0B" w:rsidRDefault="006E4E0B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3</w:t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962752" w:rsidRPr="006E4E0B" w:rsidRDefault="00962752" w:rsidP="0079287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602AE2" w:rsidRPr="006E4E0B" w:rsidRDefault="00602AE2" w:rsidP="007928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6E4E0B" w:rsidRPr="006E4E0B">
        <w:rPr>
          <w:rFonts w:ascii="Browallia New" w:hAnsi="Browallia New" w:cs="Browallia New"/>
          <w:sz w:val="26"/>
          <w:szCs w:val="26"/>
        </w:rPr>
        <w:t>31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E4E0B" w:rsidRPr="006E4E0B">
        <w:rPr>
          <w:rFonts w:ascii="Browallia New" w:hAnsi="Browallia New" w:cs="Browallia New"/>
          <w:sz w:val="26"/>
          <w:szCs w:val="26"/>
        </w:rPr>
        <w:t>2563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 ยกเว้นเรื่อง</w:t>
      </w:r>
      <w:r w:rsidR="009F3732" w:rsidRPr="006E4E0B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:rsidR="008207A8" w:rsidRPr="006E4E0B" w:rsidRDefault="008207A8" w:rsidP="00792876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207A8" w:rsidRPr="006E4E0B" w:rsidRDefault="008207A8" w:rsidP="00792876">
      <w:pPr>
        <w:pStyle w:val="ListParagraph"/>
        <w:numPr>
          <w:ilvl w:val="0"/>
          <w:numId w:val="26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6E4E0B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E4E0B" w:rsidRPr="006E4E0B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31</w:t>
      </w:r>
      <w:r w:rsidR="00E96E57" w:rsidRPr="006E4E0B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E4E0B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6E4E0B" w:rsidRPr="006E4E0B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256</w:t>
      </w:r>
      <w:r w:rsidR="002751A9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>3</w:t>
      </w:r>
      <w:r w:rsidR="00E96E57" w:rsidRPr="006E4E0B">
        <w:rPr>
          <w:rFonts w:ascii="Browallia New" w:eastAsia="Cord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E4E0B">
        <w:rPr>
          <w:rFonts w:ascii="Browallia New" w:eastAsia="Cordia New" w:hAnsi="Browallia New" w:cs="Browallia New"/>
          <w:spacing w:val="-4"/>
          <w:sz w:val="26"/>
          <w:szCs w:val="26"/>
          <w:cs/>
          <w:lang w:val="en-GB"/>
        </w:rPr>
        <w:t>กลุ่มกิจการยุติการนำมาตรการผ่อนปรนชั่วคราวเพื่อลดผลกระทบจากสถานการณ์การแพร่ระบา</w:t>
      </w:r>
      <w:r w:rsidRPr="006E4E0B">
        <w:rPr>
          <w:rFonts w:ascii="Browallia New" w:eastAsia="Cordia New" w:hAnsi="Browallia New" w:cs="Browallia New"/>
          <w:sz w:val="26"/>
          <w:szCs w:val="26"/>
          <w:cs/>
          <w:lang w:val="en-GB"/>
        </w:rPr>
        <w:t>ด</w:t>
      </w:r>
      <w:r w:rsidRPr="006E4E0B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ของโรคติดเชื้อไวรัสโคโรนา </w:t>
      </w:r>
      <w:r w:rsidR="006E4E0B" w:rsidRPr="006E4E0B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2019</w:t>
      </w:r>
      <w:r w:rsidR="00E96E57" w:rsidRPr="006E4E0B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 </w:t>
      </w:r>
      <w:r w:rsidRPr="006E4E0B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(มาตรการผ่อนปรนชั่วคราวเพื่อลดผลกระทบจาก </w:t>
      </w:r>
      <w:r w:rsidRPr="006E4E0B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COVID-</w:t>
      </w:r>
      <w:r w:rsidR="006E4E0B" w:rsidRPr="006E4E0B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>19</w:t>
      </w:r>
      <w:r w:rsidRPr="006E4E0B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) ที่ออกโดยสภาวิชาชีพบัญชีมาถือ</w:t>
      </w:r>
      <w:r w:rsidRPr="006E4E0B">
        <w:rPr>
          <w:rFonts w:ascii="Browallia New" w:eastAsia="Cordia New" w:hAnsi="Browallia New" w:cs="Browallia New"/>
          <w:sz w:val="26"/>
          <w:szCs w:val="26"/>
          <w:cs/>
          <w:lang w:val="en-GB"/>
        </w:rPr>
        <w:t>ปฏิบัติสำหรับรอบระยะเวลารายงานสิ้นสุดภายในช่วงเวลาระหว่างวันที</w:t>
      </w:r>
      <w:r w:rsidR="00E96E57" w:rsidRPr="006E4E0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6E4E0B" w:rsidRPr="006E4E0B">
        <w:rPr>
          <w:rFonts w:ascii="Browallia New" w:eastAsia="Cordia New" w:hAnsi="Browallia New" w:cs="Browallia New"/>
          <w:sz w:val="26"/>
          <w:szCs w:val="26"/>
          <w:lang w:val="en-GB"/>
        </w:rPr>
        <w:t>1</w:t>
      </w:r>
      <w:r w:rsidR="00E96E57" w:rsidRPr="006E4E0B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6E4E0B" w:rsidRPr="006E4E0B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="00E96E57" w:rsidRPr="006E4E0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6E4E0B">
        <w:rPr>
          <w:rFonts w:ascii="Browallia New" w:eastAsia="Cordia New" w:hAnsi="Browallia New" w:cs="Browallia New"/>
          <w:sz w:val="26"/>
          <w:szCs w:val="26"/>
          <w:cs/>
          <w:lang w:val="en-GB"/>
        </w:rPr>
        <w:t>ถึงวันที่</w:t>
      </w:r>
      <w:r w:rsidR="00E96E57" w:rsidRPr="006E4E0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6E4E0B" w:rsidRPr="006E4E0B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="00E96E57" w:rsidRPr="006E4E0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6E4E0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E4E0B" w:rsidRPr="006E4E0B">
        <w:rPr>
          <w:rFonts w:ascii="Browallia New" w:eastAsia="Cordia New" w:hAnsi="Browallia New" w:cs="Browallia New"/>
          <w:sz w:val="26"/>
          <w:szCs w:val="26"/>
          <w:lang w:val="en-GB"/>
        </w:rPr>
        <w:t>2563</w:t>
      </w:r>
      <w:r w:rsidR="00E96E57" w:rsidRPr="006E4E0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Pr="006E4E0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6E4E0B" w:rsidRPr="006E4E0B">
        <w:rPr>
          <w:rFonts w:ascii="Browallia New" w:eastAsia="Cordia New" w:hAnsi="Browallia New" w:cs="Browallia New"/>
          <w:sz w:val="26"/>
          <w:szCs w:val="26"/>
          <w:lang w:val="en-GB"/>
        </w:rPr>
        <w:t>30</w:t>
      </w:r>
      <w:r w:rsidR="00044903" w:rsidRPr="006E4E0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044903" w:rsidRPr="006E4E0B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มิถุนายน</w:t>
      </w:r>
      <w:r w:rsidRPr="006E4E0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พ.ศ. </w:t>
      </w:r>
      <w:r w:rsidR="006E4E0B" w:rsidRPr="006E4E0B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  <w:r w:rsidRPr="006E4E0B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792876" w:rsidRPr="006E4E0B">
        <w:rPr>
          <w:rFonts w:ascii="Browallia New" w:eastAsia="Cordia New" w:hAnsi="Browallia New" w:cs="Browallia New"/>
          <w:sz w:val="26"/>
          <w:szCs w:val="26"/>
          <w:lang w:val="en-GB"/>
        </w:rPr>
        <w:br/>
      </w:r>
      <w:r w:rsidR="00056E49" w:rsidRPr="006E4E0B">
        <w:rPr>
          <w:rFonts w:ascii="Browallia New" w:eastAsia="Cordia New" w:hAnsi="Browallia New" w:cs="Browallia New"/>
          <w:sz w:val="26"/>
          <w:szCs w:val="26"/>
          <w:cs/>
          <w:lang w:val="en-GB"/>
        </w:rPr>
        <w:t>โดยผลกระทบนี้ ไม่มีสาระสำคัญต่อกลุ่มกิจการ</w:t>
      </w:r>
    </w:p>
    <w:p w:rsidR="0075106B" w:rsidRPr="006E4E0B" w:rsidRDefault="008207A8" w:rsidP="00792876">
      <w:pPr>
        <w:pStyle w:val="ListParagraph"/>
        <w:numPr>
          <w:ilvl w:val="0"/>
          <w:numId w:val="26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6E4E0B">
        <w:rPr>
          <w:rFonts w:ascii="Browallia New" w:eastAsia="Cordia New" w:hAnsi="Browallia New" w:cs="Browallia New"/>
          <w:sz w:val="26"/>
          <w:szCs w:val="26"/>
          <w:cs/>
          <w:lang w:val="en-GB"/>
        </w:rPr>
        <w:t>การนำมาตรฐานการรายงานทางการเงินฉบับใหม่และฉบับปรับปรุงมาถือปฏิบัติ</w:t>
      </w:r>
      <w:r w:rsidR="0075106B" w:rsidRPr="006E4E0B">
        <w:rPr>
          <w:rFonts w:ascii="Browallia New" w:hAnsi="Browallia New" w:cs="Browallia New"/>
          <w:sz w:val="26"/>
          <w:szCs w:val="26"/>
          <w:cs/>
        </w:rPr>
        <w:t xml:space="preserve"> ซึ่งมีผลบังคับใช้วันที่ </w:t>
      </w:r>
      <w:r w:rsidR="006E4E0B" w:rsidRPr="006E4E0B">
        <w:rPr>
          <w:rFonts w:ascii="Browallia New" w:hAnsi="Browallia New" w:cs="Browallia New"/>
          <w:sz w:val="26"/>
          <w:szCs w:val="26"/>
          <w:lang w:val="en-GB"/>
        </w:rPr>
        <w:t>1</w:t>
      </w:r>
      <w:r w:rsidR="00E96E57"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="0075106B" w:rsidRPr="006E4E0B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6E4E0B" w:rsidRPr="006E4E0B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5106B"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="00792876" w:rsidRPr="006E4E0B">
        <w:rPr>
          <w:rFonts w:ascii="Browallia New" w:hAnsi="Browallia New" w:cs="Browallia New"/>
          <w:sz w:val="26"/>
          <w:szCs w:val="26"/>
        </w:rPr>
        <w:br/>
      </w:r>
      <w:r w:rsidR="0075106B" w:rsidRPr="006E4E0B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:rsidR="005F04FB" w:rsidRDefault="005F04FB" w:rsidP="00792876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8207A8" w:rsidRPr="006E4E0B" w:rsidRDefault="008207A8" w:rsidP="0079287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6E4E0B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6E4E0B" w:rsidRDefault="006E4E0B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4</w:t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:rsidR="00EC0873" w:rsidRPr="006E4E0B" w:rsidRDefault="00EC0873" w:rsidP="0079287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C0873" w:rsidRPr="006E4E0B" w:rsidRDefault="00EC0873" w:rsidP="0079287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4E0B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ผู้บริหารกลุ่มบริษัทต้องใช้ดุลยพินิจ การประมาณการและข้อสมมติที่มีผลกระทบ</w:t>
      </w:r>
      <w:r w:rsidR="00CD5F14" w:rsidRPr="006E4E0B">
        <w:rPr>
          <w:rFonts w:ascii="Browallia New" w:hAnsi="Browallia New" w:cs="Browallia New"/>
          <w:sz w:val="26"/>
          <w:szCs w:val="26"/>
          <w:lang w:val="en-GB"/>
        </w:rPr>
        <w:br/>
      </w:r>
      <w:r w:rsidRPr="006E4E0B">
        <w:rPr>
          <w:rFonts w:ascii="Browallia New" w:hAnsi="Browallia New" w:cs="Browallia New"/>
          <w:sz w:val="26"/>
          <w:szCs w:val="26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E97B98" w:rsidRPr="006E4E0B" w:rsidRDefault="00E97B98" w:rsidP="0079287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6E4E0B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6E4E0B" w:rsidRDefault="006E4E0B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5</w:t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:rsidR="00EC0873" w:rsidRPr="006E4E0B" w:rsidRDefault="00EC0873" w:rsidP="00792876">
      <w:pPr>
        <w:pStyle w:val="ListParagraph"/>
        <w:tabs>
          <w:tab w:val="left" w:pos="99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14E22" w:rsidRPr="006E4E0B" w:rsidRDefault="00EC0873" w:rsidP="0079287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E4E0B">
        <w:rPr>
          <w:rFonts w:ascii="Browallia New" w:hAnsi="Browallia New" w:cs="Browallia New"/>
          <w:sz w:val="26"/>
          <w:szCs w:val="26"/>
          <w:cs/>
          <w:lang w:val="en-GB"/>
        </w:rPr>
        <w:t>คณะกรรมการบริหารที่ทำการตัดสินใจเชิงกลยุทธ์</w:t>
      </w:r>
      <w:r w:rsidR="00A14E22" w:rsidRPr="006E4E0B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</w:t>
      </w:r>
      <w:r w:rsidR="00404E89" w:rsidRPr="006E4E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14E22" w:rsidRPr="006E4E0B">
        <w:rPr>
          <w:rFonts w:ascii="Browallia New" w:hAnsi="Browallia New" w:cs="Browallia New"/>
          <w:sz w:val="26"/>
          <w:szCs w:val="26"/>
          <w:cs/>
          <w:lang w:val="en-GB"/>
        </w:rPr>
        <w:t>ระบุส่วนงานที่รายงานของธุรกิจเพื่อใช้ในการวัดผลการดำเนินงานของกลุ่มกิจการ โดยจำแนกตามประเภทของรายได้</w:t>
      </w:r>
      <w:r w:rsidR="0089650E" w:rsidRPr="006E4E0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9650E" w:rsidRPr="006E4E0B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:rsidR="00367D74" w:rsidRPr="006E4E0B" w:rsidRDefault="00367D74" w:rsidP="00FA7CA1">
      <w:pPr>
        <w:tabs>
          <w:tab w:val="left" w:pos="1763"/>
        </w:tabs>
        <w:rPr>
          <w:rFonts w:ascii="Browallia New" w:hAnsi="Browallia New" w:cs="Browallia New"/>
          <w:sz w:val="26"/>
          <w:szCs w:val="26"/>
        </w:rPr>
      </w:pPr>
    </w:p>
    <w:p w:rsidR="00110165" w:rsidRPr="006E4E0B" w:rsidRDefault="00110165" w:rsidP="00FA7CA1">
      <w:pPr>
        <w:tabs>
          <w:tab w:val="left" w:pos="1763"/>
        </w:tabs>
        <w:rPr>
          <w:rFonts w:ascii="Browallia New" w:hAnsi="Browallia New" w:cs="Browallia New"/>
          <w:sz w:val="26"/>
          <w:szCs w:val="26"/>
          <w:cs/>
        </w:rPr>
        <w:sectPr w:rsidR="00110165" w:rsidRPr="006E4E0B" w:rsidSect="00530F5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</w:sectPr>
      </w:pPr>
    </w:p>
    <w:p w:rsidR="00E97B98" w:rsidRPr="006E4E0B" w:rsidRDefault="00E97B98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076" w:type="dxa"/>
        <w:tblLayout w:type="fixed"/>
        <w:tblLook w:val="04A0" w:firstRow="1" w:lastRow="0" w:firstColumn="1" w:lastColumn="0" w:noHBand="0" w:noVBand="1"/>
      </w:tblPr>
      <w:tblGrid>
        <w:gridCol w:w="6156"/>
        <w:gridCol w:w="1584"/>
        <w:gridCol w:w="1584"/>
        <w:gridCol w:w="1584"/>
        <w:gridCol w:w="1584"/>
        <w:gridCol w:w="1584"/>
      </w:tblGrid>
      <w:tr w:rsidR="006E4E0B" w:rsidRPr="006E4E0B" w:rsidTr="006E4E0B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6E4E0B" w:rsidRPr="006E4E0B" w:rsidTr="006E4E0B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E4E0B" w:rsidRPr="006E4E0B" w:rsidRDefault="006E4E0B" w:rsidP="006E4E0B">
            <w:pPr>
              <w:widowControl w:val="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4E0B" w:rsidRPr="006E4E0B" w:rsidTr="006E4E0B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6E4E0B" w:rsidRPr="006E4E0B" w:rsidRDefault="006E4E0B" w:rsidP="006E4E0B">
            <w:pPr>
              <w:widowControl w:val="0"/>
              <w:ind w:left="-87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6E4E0B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ธุรกิจผลิตภาพยนตร์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6E4E0B" w:rsidRPr="006E4E0B" w:rsidRDefault="006E4E0B" w:rsidP="006E4E0B">
            <w:pPr>
              <w:widowControl w:val="0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E4E0B" w:rsidRPr="006E4E0B" w:rsidTr="006E4E0B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30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39,566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25,760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8,549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73,875</w:t>
            </w: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(2,842)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(165)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(6,262)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(9,269)</w:t>
            </w: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36,724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25,595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2,287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64,606</w:t>
            </w: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30,343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25,595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55,938</w:t>
            </w: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6,381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2,287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8,668</w:t>
            </w: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36,724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25,595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2,287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64,606</w:t>
            </w: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(1</w:t>
            </w:r>
            <w:r w:rsidR="000D4AA9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4,524</w:t>
            </w: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E4E0B" w:rsidRPr="006E4E0B" w:rsidRDefault="000D4AA9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6E4E0B"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E4E0B"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22C4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1,967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(6,39</w:t>
            </w:r>
            <w:r w:rsidR="00722C4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(10,014)</w:t>
            </w: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3,178</w:t>
            </w: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(844)</w:t>
            </w: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(3,391)</w:t>
            </w: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(17,46</w:t>
            </w:r>
            <w:r w:rsidR="00722C4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(2,554)</w:t>
            </w:r>
          </w:p>
        </w:tc>
      </w:tr>
      <w:tr w:rsidR="006E4E0B" w:rsidRPr="006E4E0B" w:rsidTr="00CE73F2">
        <w:trPr>
          <w:trHeight w:val="20"/>
        </w:trPr>
        <w:tc>
          <w:tcPr>
            <w:tcW w:w="6156" w:type="dxa"/>
          </w:tcPr>
          <w:p w:rsidR="006E4E0B" w:rsidRPr="006E4E0B" w:rsidRDefault="006E4E0B" w:rsidP="006E4E0B">
            <w:pPr>
              <w:widowControl w:val="0"/>
              <w:ind w:left="27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ขาดทุนสำหรับงวด</w:t>
            </w: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E4E0B" w:rsidRPr="006E4E0B" w:rsidRDefault="006E4E0B" w:rsidP="006E4E0B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(20,01</w:t>
            </w:r>
            <w:r w:rsidR="00722C45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FA7CA1" w:rsidRPr="006E4E0B" w:rsidRDefault="00FA7CA1">
      <w:pPr>
        <w:jc w:val="left"/>
        <w:rPr>
          <w:rFonts w:ascii="Browallia New" w:hAnsi="Browallia New" w:cs="Browallia New"/>
          <w:sz w:val="16"/>
          <w:szCs w:val="16"/>
          <w:cs/>
        </w:rPr>
      </w:pPr>
      <w:r w:rsidRPr="006E4E0B">
        <w:rPr>
          <w:rFonts w:ascii="Browallia New" w:hAnsi="Browallia New" w:cs="Browallia New"/>
          <w:sz w:val="16"/>
          <w:szCs w:val="16"/>
          <w:cs/>
        </w:rPr>
        <w:br w:type="page"/>
      </w:r>
    </w:p>
    <w:p w:rsidR="00E97B98" w:rsidRPr="006E4E0B" w:rsidRDefault="00E97B98" w:rsidP="009311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39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90"/>
        <w:gridCol w:w="1584"/>
        <w:gridCol w:w="1656"/>
        <w:gridCol w:w="1440"/>
        <w:gridCol w:w="1440"/>
        <w:gridCol w:w="1440"/>
      </w:tblGrid>
      <w:tr w:rsidR="00C53D5A" w:rsidRPr="006E4E0B" w:rsidTr="001D2F33">
        <w:trPr>
          <w:trHeight w:val="20"/>
        </w:trPr>
        <w:tc>
          <w:tcPr>
            <w:tcW w:w="6390" w:type="dxa"/>
          </w:tcPr>
          <w:p w:rsidR="00C53D5A" w:rsidRPr="006E4E0B" w:rsidRDefault="00C53D5A" w:rsidP="00BC553F">
            <w:pPr>
              <w:ind w:left="-86"/>
              <w:jc w:val="thaiDistribut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3D5A" w:rsidRPr="006E4E0B" w:rsidRDefault="00C53D5A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</w:tr>
      <w:tr w:rsidR="00C53D5A" w:rsidRPr="006E4E0B" w:rsidTr="001D2F33">
        <w:trPr>
          <w:trHeight w:val="20"/>
        </w:trPr>
        <w:tc>
          <w:tcPr>
            <w:tcW w:w="6390" w:type="dxa"/>
          </w:tcPr>
          <w:p w:rsidR="00C53D5A" w:rsidRPr="006E4E0B" w:rsidRDefault="00C53D5A" w:rsidP="00BC553F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53D5A" w:rsidRPr="006E4E0B" w:rsidRDefault="00C53D5A" w:rsidP="00BC553F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53D5A" w:rsidRPr="006E4E0B" w:rsidTr="001D2F33">
        <w:trPr>
          <w:trHeight w:val="20"/>
        </w:trPr>
        <w:tc>
          <w:tcPr>
            <w:tcW w:w="6390" w:type="dxa"/>
          </w:tcPr>
          <w:p w:rsidR="00C53D5A" w:rsidRPr="006E4E0B" w:rsidRDefault="00C53D5A" w:rsidP="00BC553F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53D5A" w:rsidRPr="006E4E0B" w:rsidRDefault="00C53D5A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ธุรกิจจัดจำหน่าย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C53D5A" w:rsidRPr="006E4E0B" w:rsidRDefault="00C53D5A" w:rsidP="00BC553F">
            <w:pPr>
              <w:widowControl w:val="0"/>
              <w:ind w:left="-5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6E4E0B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ธุรกิจผลิตภาพยนตร์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53D5A" w:rsidRPr="006E4E0B" w:rsidRDefault="00C53D5A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53D5A" w:rsidRPr="006E4E0B" w:rsidRDefault="00C53D5A" w:rsidP="00BC553F">
            <w:pPr>
              <w:widowControl w:val="0"/>
              <w:ind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53D5A" w:rsidRPr="006E4E0B" w:rsidRDefault="00C53D5A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C53D5A" w:rsidRPr="006E4E0B" w:rsidTr="001D2F33">
        <w:trPr>
          <w:trHeight w:val="20"/>
        </w:trPr>
        <w:tc>
          <w:tcPr>
            <w:tcW w:w="6390" w:type="dxa"/>
          </w:tcPr>
          <w:p w:rsidR="00C53D5A" w:rsidRPr="006E4E0B" w:rsidRDefault="00C53D5A" w:rsidP="00BC553F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53D5A" w:rsidRPr="006E4E0B" w:rsidRDefault="00C53D5A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ลิขสิทธิ์ภาพยนตร์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C53D5A" w:rsidRPr="006E4E0B" w:rsidRDefault="00C53D5A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และที่เกี่ยวข้อง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53D5A" w:rsidRPr="006E4E0B" w:rsidRDefault="00C53D5A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53D5A" w:rsidRPr="006E4E0B" w:rsidRDefault="00C53D5A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53D5A" w:rsidRPr="006E4E0B" w:rsidRDefault="00C53D5A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584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656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รายได้ตามส่วนงานธุรกิจรวม</w:t>
            </w:r>
          </w:p>
        </w:tc>
        <w:tc>
          <w:tcPr>
            <w:tcW w:w="1584" w:type="dxa"/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227</w:t>
            </w:r>
          </w:p>
        </w:tc>
        <w:tc>
          <w:tcPr>
            <w:tcW w:w="1656" w:type="dxa"/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440" w:type="dxa"/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625</w:t>
            </w:r>
          </w:p>
        </w:tc>
        <w:tc>
          <w:tcPr>
            <w:tcW w:w="1440" w:type="dxa"/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570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รายการระหว่างส่วนงานธุรกิจ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415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867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รายได้สุทธิจากบุคคลภายนอก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703</w:t>
            </w: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584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ณ จุดใดจุดหนึ่ง (</w:t>
            </w: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824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656" w:type="dxa"/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440" w:type="dxa"/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542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ตลอดช่วงระยะเวลา (</w:t>
            </w: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988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161</w:t>
            </w: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703</w:t>
            </w: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072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566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165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ต้นทุนที่ไม่สามารถปันส่วนได้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569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584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6E4E0B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D2F33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788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584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622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584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921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584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4E0B"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272</w:t>
            </w:r>
            <w:r w:rsidRPr="006E4E0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D2F33" w:rsidRPr="006E4E0B" w:rsidTr="00BA7909">
        <w:trPr>
          <w:trHeight w:val="20"/>
        </w:trPr>
        <w:tc>
          <w:tcPr>
            <w:tcW w:w="6390" w:type="dxa"/>
          </w:tcPr>
          <w:p w:rsidR="001D2F33" w:rsidRPr="006E4E0B" w:rsidRDefault="001D2F33" w:rsidP="00BC553F">
            <w:pPr>
              <w:widowControl w:val="0"/>
              <w:ind w:left="-86"/>
              <w:jc w:val="lef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ขาดทุนสำหรับงวด</w:t>
            </w:r>
          </w:p>
        </w:tc>
        <w:tc>
          <w:tcPr>
            <w:tcW w:w="1584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56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F33" w:rsidRPr="006E4E0B" w:rsidRDefault="001D2F33" w:rsidP="00BC553F">
            <w:pPr>
              <w:widowControl w:val="0"/>
              <w:ind w:right="-72"/>
              <w:jc w:val="right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6E4E0B"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101</w:t>
            </w: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6E4E0B"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193</w:t>
            </w:r>
            <w:r w:rsidRPr="006E4E0B"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792876" w:rsidRPr="006E4E0B" w:rsidRDefault="00792876" w:rsidP="009311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7E691A" w:rsidRPr="006E4E0B" w:rsidRDefault="007E691A" w:rsidP="0031425A">
      <w:pPr>
        <w:jc w:val="left"/>
        <w:rPr>
          <w:rFonts w:ascii="Browallia New" w:hAnsi="Browallia New" w:cs="Browallia New"/>
          <w:sz w:val="26"/>
          <w:szCs w:val="26"/>
          <w:highlight w:val="yellow"/>
          <w:cs/>
        </w:rPr>
        <w:sectPr w:rsidR="007E691A" w:rsidRPr="006E4E0B" w:rsidSect="007B1F2D">
          <w:footerReference w:type="even" r:id="rId10"/>
          <w:pgSz w:w="16840" w:h="11907" w:orient="landscape" w:code="9"/>
          <w:pgMar w:top="1440" w:right="1440" w:bottom="720" w:left="1440" w:header="706" w:footer="576" w:gutter="0"/>
          <w:cols w:space="720"/>
        </w:sectPr>
      </w:pPr>
    </w:p>
    <w:p w:rsidR="00E046E2" w:rsidRPr="006E4E0B" w:rsidRDefault="00E046E2" w:rsidP="00BB7530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6E4E0B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6E4E0B" w:rsidRDefault="006E4E0B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bookmarkStart w:id="0" w:name="OLE_LINK20"/>
            <w:r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6</w:t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:rsidR="00ED1633" w:rsidRPr="006E4E0B" w:rsidRDefault="00ED1633" w:rsidP="00BB753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4"/>
        <w:gridCol w:w="1584"/>
        <w:gridCol w:w="1368"/>
        <w:gridCol w:w="1564"/>
        <w:gridCol w:w="1390"/>
      </w:tblGrid>
      <w:tr w:rsidR="00094D2E" w:rsidRPr="006E4E0B" w:rsidTr="00994720">
        <w:trPr>
          <w:trHeight w:val="20"/>
        </w:trPr>
        <w:tc>
          <w:tcPr>
            <w:tcW w:w="3564" w:type="dxa"/>
            <w:vAlign w:val="bottom"/>
          </w:tcPr>
          <w:p w:rsidR="006850C9" w:rsidRPr="006E4E0B" w:rsidRDefault="006850C9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OLE_LINK21"/>
            <w:bookmarkEnd w:id="0"/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850C9" w:rsidRPr="006E4E0B" w:rsidRDefault="006850C9" w:rsidP="007928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94D2E" w:rsidRPr="006E4E0B" w:rsidTr="00994720">
        <w:trPr>
          <w:trHeight w:val="20"/>
        </w:trPr>
        <w:tc>
          <w:tcPr>
            <w:tcW w:w="3564" w:type="dxa"/>
            <w:vAlign w:val="bottom"/>
          </w:tcPr>
          <w:p w:rsidR="006850C9" w:rsidRPr="006E4E0B" w:rsidRDefault="006850C9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50C9" w:rsidRPr="006E4E0B" w:rsidRDefault="006850C9" w:rsidP="00792876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50C9" w:rsidRPr="006E4E0B" w:rsidRDefault="006850C9" w:rsidP="00792876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5DAA" w:rsidRPr="006E4E0B" w:rsidTr="00994720">
        <w:trPr>
          <w:trHeight w:val="20"/>
        </w:trPr>
        <w:tc>
          <w:tcPr>
            <w:tcW w:w="3564" w:type="dxa"/>
            <w:vAlign w:val="bottom"/>
          </w:tcPr>
          <w:p w:rsidR="007A5DAA" w:rsidRPr="006E4E0B" w:rsidRDefault="007A5DAA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7A5DAA" w:rsidRPr="006E4E0B" w:rsidRDefault="007A5DAA" w:rsidP="00792876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7A5DAA" w:rsidRPr="006E4E0B" w:rsidRDefault="007A5DAA" w:rsidP="0079287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:rsidR="007A5DAA" w:rsidRPr="006E4E0B" w:rsidRDefault="007A5DAA" w:rsidP="00792876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7A5DAA" w:rsidRPr="006E4E0B" w:rsidRDefault="007A5DAA" w:rsidP="00792876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A5DAA" w:rsidRPr="006E4E0B" w:rsidTr="00792876">
        <w:trPr>
          <w:trHeight w:val="20"/>
        </w:trPr>
        <w:tc>
          <w:tcPr>
            <w:tcW w:w="3564" w:type="dxa"/>
            <w:vAlign w:val="bottom"/>
          </w:tcPr>
          <w:p w:rsidR="007A5DAA" w:rsidRPr="006E4E0B" w:rsidRDefault="007A5DAA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7A5DAA" w:rsidRPr="006E4E0B" w:rsidRDefault="006E4E0B" w:rsidP="007928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:rsidR="007A5DAA" w:rsidRPr="006E4E0B" w:rsidRDefault="006E4E0B" w:rsidP="0079287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64" w:type="dxa"/>
            <w:vAlign w:val="bottom"/>
          </w:tcPr>
          <w:p w:rsidR="007A5DAA" w:rsidRPr="006E4E0B" w:rsidRDefault="006E4E0B" w:rsidP="007928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90" w:type="dxa"/>
            <w:vAlign w:val="bottom"/>
          </w:tcPr>
          <w:p w:rsidR="007A5DAA" w:rsidRPr="006E4E0B" w:rsidRDefault="006E4E0B" w:rsidP="0079287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5DAA" w:rsidRPr="006E4E0B" w:rsidTr="00792876">
        <w:trPr>
          <w:trHeight w:val="20"/>
        </w:trPr>
        <w:tc>
          <w:tcPr>
            <w:tcW w:w="3564" w:type="dxa"/>
            <w:vAlign w:val="bottom"/>
          </w:tcPr>
          <w:p w:rsidR="007A5DAA" w:rsidRPr="006E4E0B" w:rsidRDefault="007A5DAA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7A5DAA" w:rsidRPr="006E4E0B" w:rsidRDefault="007A5DAA" w:rsidP="00792876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A5DAA" w:rsidRPr="006E4E0B" w:rsidRDefault="007A5DAA" w:rsidP="007928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7A5DAA" w:rsidRPr="006E4E0B" w:rsidRDefault="007A5DAA" w:rsidP="007928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7A5DAA" w:rsidRPr="006E4E0B" w:rsidRDefault="007A5DAA" w:rsidP="00792876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A5DAA" w:rsidRPr="006E4E0B" w:rsidTr="00792876">
        <w:trPr>
          <w:trHeight w:val="20"/>
        </w:trPr>
        <w:tc>
          <w:tcPr>
            <w:tcW w:w="3564" w:type="dxa"/>
            <w:vAlign w:val="bottom"/>
          </w:tcPr>
          <w:p w:rsidR="007A5DAA" w:rsidRPr="006E4E0B" w:rsidRDefault="007A5DAA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5DAA" w:rsidRPr="006E4E0B" w:rsidRDefault="007A5DAA" w:rsidP="007928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5DAA" w:rsidRPr="006E4E0B" w:rsidRDefault="007A5DAA" w:rsidP="007928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A5DAA" w:rsidRPr="006E4E0B" w:rsidRDefault="007A5DAA" w:rsidP="007928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5DAA" w:rsidRPr="006E4E0B" w:rsidRDefault="007A5DAA" w:rsidP="007928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77F5" w:rsidRPr="006E4E0B" w:rsidTr="00792876">
        <w:trPr>
          <w:trHeight w:val="20"/>
        </w:trPr>
        <w:tc>
          <w:tcPr>
            <w:tcW w:w="3564" w:type="dxa"/>
            <w:vAlign w:val="bottom"/>
          </w:tcPr>
          <w:p w:rsidR="006877F5" w:rsidRPr="006E4E0B" w:rsidRDefault="006877F5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6877F5" w:rsidRPr="006E4E0B" w:rsidRDefault="006877F5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6877F5" w:rsidRPr="006E4E0B" w:rsidRDefault="006877F5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:rsidR="006877F5" w:rsidRPr="006E4E0B" w:rsidRDefault="006877F5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:rsidR="006877F5" w:rsidRPr="006E4E0B" w:rsidRDefault="006877F5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90F7E" w:rsidRPr="006E4E0B" w:rsidRDefault="006E4E0B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490F7E" w:rsidRPr="006E4E0B" w:rsidRDefault="00490F7E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1B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90F7E" w:rsidRPr="006E4E0B" w:rsidRDefault="006E4E0B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0F7E" w:rsidRPr="006E4E0B" w:rsidRDefault="006E4E0B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FAFAFA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shd w:val="clear" w:color="auto" w:fill="auto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90F7E" w:rsidRPr="006E4E0B" w:rsidRDefault="006E4E0B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490F7E" w:rsidRPr="006E4E0B" w:rsidRDefault="00490F7E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1B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490F7E" w:rsidRPr="006E4E0B" w:rsidRDefault="006E4E0B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490F7E" w:rsidRPr="006E4E0B" w:rsidRDefault="00B34A6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0F7E" w:rsidRPr="006E4E0B" w:rsidRDefault="006E4E0B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0F7E" w:rsidRPr="006E4E0B" w:rsidRDefault="00B34A6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0F7E" w:rsidRPr="006E4E0B" w:rsidRDefault="00490F7E" w:rsidP="00792876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0F7E" w:rsidRPr="006E4E0B" w:rsidRDefault="00490F7E" w:rsidP="00792876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0F7E" w:rsidRPr="006E4E0B" w:rsidRDefault="00490F7E" w:rsidP="00792876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0F7E" w:rsidRPr="006E4E0B" w:rsidRDefault="00490F7E" w:rsidP="00792876">
            <w:pPr>
              <w:ind w:left="548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90F7E" w:rsidRPr="006E4E0B" w:rsidRDefault="006E4E0B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F7E" w:rsidRPr="006E4E0B" w:rsidTr="00994720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0F7E" w:rsidRPr="006E4E0B" w:rsidRDefault="00B34A6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0F7E" w:rsidRPr="006E4E0B" w:rsidRDefault="00490F7E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F7E" w:rsidRPr="006E4E0B" w:rsidTr="00994720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ลูกหนี้การค้าและรายได้ค้างรับ 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F7E" w:rsidRPr="006E4E0B" w:rsidTr="00994720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ลูกหนี้บุคคลหรือกิจการที่เกี่ยวข้องกัน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390" w:type="dxa"/>
            <w:vAlign w:val="bottom"/>
          </w:tcPr>
          <w:p w:rsidR="00490F7E" w:rsidRPr="006E4E0B" w:rsidRDefault="006E4E0B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0F7E" w:rsidRPr="006E4E0B" w:rsidRDefault="00490F7E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490F7E" w:rsidRPr="006E4E0B" w:rsidRDefault="00490F7E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0F7E" w:rsidRPr="006E4E0B" w:rsidRDefault="00490F7E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0F7E" w:rsidRPr="006E4E0B" w:rsidRDefault="00490F7E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0F7E" w:rsidRPr="006E4E0B" w:rsidRDefault="00490F7E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0F7E" w:rsidRPr="006E4E0B" w:rsidRDefault="00490F7E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6E4E0B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01B45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90F7E" w:rsidRPr="006E4E0B" w:rsidRDefault="006E4E0B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0F7E" w:rsidRPr="006E4E0B" w:rsidRDefault="00490F7E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490F7E" w:rsidRPr="006E4E0B" w:rsidRDefault="00490F7E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90F7E" w:rsidRPr="006E4E0B" w:rsidRDefault="00490F7E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:rsidR="00490F7E" w:rsidRPr="006E4E0B" w:rsidRDefault="00490F7E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368" w:type="dx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564" w:type="dxa"/>
            <w:shd w:val="clear" w:color="auto" w:fill="FAFAF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90" w:type="dxa"/>
            <w:vAlign w:val="bottom"/>
          </w:tcPr>
          <w:p w:rsidR="00490F7E" w:rsidRPr="006E4E0B" w:rsidRDefault="006E4E0B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bottom"/>
          </w:tcPr>
          <w:p w:rsidR="00490F7E" w:rsidRPr="006E4E0B" w:rsidRDefault="006E4E0B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  <w:tr w:rsidR="00490F7E" w:rsidRPr="006E4E0B" w:rsidTr="00792876">
        <w:trPr>
          <w:trHeight w:val="20"/>
        </w:trPr>
        <w:tc>
          <w:tcPr>
            <w:tcW w:w="3564" w:type="dxa"/>
            <w:vAlign w:val="bottom"/>
          </w:tcPr>
          <w:p w:rsidR="00490F7E" w:rsidRPr="006E4E0B" w:rsidRDefault="00490F7E" w:rsidP="0079287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0F7E" w:rsidRPr="006E4E0B" w:rsidRDefault="006E4E0B" w:rsidP="000D6BF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90F7E" w:rsidRPr="006E4E0B" w:rsidRDefault="006E4E0B" w:rsidP="0079287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</w:tbl>
    <w:p w:rsidR="006850C9" w:rsidRPr="006E4E0B" w:rsidRDefault="006850C9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66B14" w:rsidRPr="006E4E0B" w:rsidRDefault="00ED1633" w:rsidP="00FA7CA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sz w:val="26"/>
          <w:szCs w:val="26"/>
          <w:cs/>
        </w:rPr>
        <w:br w:type="page"/>
      </w:r>
    </w:p>
    <w:p w:rsidR="002071F0" w:rsidRPr="006E4E0B" w:rsidRDefault="002071F0" w:rsidP="00D849E0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1"/>
    <w:p w:rsidR="006850C9" w:rsidRPr="006E4E0B" w:rsidRDefault="006850C9" w:rsidP="00D849E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73F2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6E4E0B" w:rsidRPr="00CE73F2">
        <w:rPr>
          <w:rFonts w:ascii="Browallia New" w:hAnsi="Browallia New" w:cs="Browallia New"/>
          <w:spacing w:val="-6"/>
          <w:sz w:val="26"/>
          <w:szCs w:val="26"/>
        </w:rPr>
        <w:t>30</w:t>
      </w:r>
      <w:r w:rsidR="00044903" w:rsidRPr="00CE73F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44903" w:rsidRPr="00CE73F2">
        <w:rPr>
          <w:rFonts w:ascii="Browallia New" w:hAnsi="Browallia New" w:cs="Browallia New"/>
          <w:spacing w:val="-6"/>
          <w:sz w:val="26"/>
          <w:szCs w:val="26"/>
          <w:cs/>
        </w:rPr>
        <w:t>มิถุนายน</w:t>
      </w:r>
      <w:r w:rsidRPr="00CE73F2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E6B48" w:rsidRPr="00CE73F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E4E0B" w:rsidRPr="00CE73F2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CE73F2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6E4E0B" w:rsidRPr="00CE73F2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CE73F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E73F2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BE6B48" w:rsidRPr="00CE73F2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6E4E0B" w:rsidRPr="00CE73F2">
        <w:rPr>
          <w:rFonts w:ascii="Browallia New" w:hAnsi="Browallia New" w:cs="Browallia New"/>
          <w:spacing w:val="-6"/>
          <w:sz w:val="26"/>
          <w:szCs w:val="26"/>
        </w:rPr>
        <w:t>2563</w:t>
      </w:r>
      <w:r w:rsidR="00CF0798" w:rsidRPr="00CE73F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F0798" w:rsidRPr="00CE73F2">
        <w:rPr>
          <w:rFonts w:ascii="Browallia New" w:hAnsi="Browallia New" w:cs="Browallia New"/>
          <w:spacing w:val="-6"/>
          <w:sz w:val="26"/>
          <w:szCs w:val="26"/>
          <w:cs/>
        </w:rPr>
        <w:t>ลูกหนี้การค้าและรายได้ค้างรับ</w:t>
      </w:r>
      <w:r w:rsidR="00CF0798" w:rsidRPr="00CE73F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F0798" w:rsidRPr="00CE73F2">
        <w:rPr>
          <w:rFonts w:ascii="Browallia New" w:hAnsi="Browallia New" w:cs="Browallia New"/>
          <w:spacing w:val="-6"/>
          <w:sz w:val="26"/>
          <w:szCs w:val="26"/>
          <w:cs/>
        </w:rPr>
        <w:t>สามารถวิเคราะห์</w:t>
      </w:r>
      <w:r w:rsidRPr="00CE73F2">
        <w:rPr>
          <w:rFonts w:ascii="Browallia New" w:hAnsi="Browallia New" w:cs="Browallia New"/>
          <w:spacing w:val="-6"/>
          <w:sz w:val="26"/>
          <w:szCs w:val="26"/>
          <w:cs/>
        </w:rPr>
        <w:t>ตามอายุหนี้ที่ค้างชำระ</w:t>
      </w:r>
      <w:r w:rsidRPr="006E4E0B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Pr="006E4E0B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D849E0" w:rsidRPr="006E4E0B" w:rsidRDefault="00D849E0" w:rsidP="00D849E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7A5DAA" w:rsidRPr="006E4E0B" w:rsidTr="00D849E0">
        <w:tc>
          <w:tcPr>
            <w:tcW w:w="3564" w:type="dxa"/>
          </w:tcPr>
          <w:p w:rsidR="007A5DAA" w:rsidRPr="006E4E0B" w:rsidRDefault="007A5DAA" w:rsidP="00D849E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5DAA" w:rsidRPr="006E4E0B" w:rsidRDefault="007A5DAA" w:rsidP="00D849E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A5DAA" w:rsidRPr="006E4E0B" w:rsidTr="00D849E0">
        <w:tc>
          <w:tcPr>
            <w:tcW w:w="3564" w:type="dxa"/>
          </w:tcPr>
          <w:p w:rsidR="007A5DAA" w:rsidRPr="006E4E0B" w:rsidRDefault="007A5DAA" w:rsidP="00D849E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5DAA" w:rsidRPr="006E4E0B" w:rsidRDefault="007A5DAA" w:rsidP="00D849E0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A5DAA" w:rsidRPr="006E4E0B" w:rsidRDefault="007A5DAA" w:rsidP="00D849E0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A5DAA" w:rsidRPr="006E4E0B" w:rsidTr="00D849E0">
        <w:tc>
          <w:tcPr>
            <w:tcW w:w="3564" w:type="dxa"/>
          </w:tcPr>
          <w:p w:rsidR="007A5DAA" w:rsidRPr="006E4E0B" w:rsidRDefault="007A5DAA" w:rsidP="00D849E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A5DAA" w:rsidRPr="006E4E0B" w:rsidRDefault="007A5DAA" w:rsidP="00D849E0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7A5DAA" w:rsidRPr="006E4E0B" w:rsidRDefault="007A5DAA" w:rsidP="00D849E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A5DAA" w:rsidRPr="006E4E0B" w:rsidRDefault="007A5DAA" w:rsidP="00D849E0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7A5DAA" w:rsidRPr="006E4E0B" w:rsidRDefault="007A5DAA" w:rsidP="00D849E0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A5DAA" w:rsidRPr="006E4E0B" w:rsidTr="00D849E0">
        <w:tc>
          <w:tcPr>
            <w:tcW w:w="3564" w:type="dxa"/>
          </w:tcPr>
          <w:p w:rsidR="007A5DAA" w:rsidRPr="006E4E0B" w:rsidRDefault="007A5DAA" w:rsidP="00D849E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7A5DAA" w:rsidRPr="006E4E0B" w:rsidRDefault="006E4E0B" w:rsidP="00D849E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:rsidR="007A5DAA" w:rsidRPr="006E4E0B" w:rsidRDefault="006E4E0B" w:rsidP="00D849E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:rsidR="007A5DAA" w:rsidRPr="006E4E0B" w:rsidRDefault="006E4E0B" w:rsidP="00D849E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shd w:val="clear" w:color="auto" w:fill="auto"/>
          </w:tcPr>
          <w:p w:rsidR="007A5DAA" w:rsidRPr="006E4E0B" w:rsidRDefault="006E4E0B" w:rsidP="00D849E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A5DAA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5DAA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A5DAA" w:rsidRPr="006E4E0B" w:rsidTr="00D849E0">
        <w:tc>
          <w:tcPr>
            <w:tcW w:w="3564" w:type="dxa"/>
          </w:tcPr>
          <w:p w:rsidR="007A5DAA" w:rsidRPr="006E4E0B" w:rsidRDefault="007A5DAA" w:rsidP="00D849E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7A5DAA" w:rsidRPr="006E4E0B" w:rsidRDefault="007A5DAA" w:rsidP="00D849E0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A5DAA" w:rsidRPr="006E4E0B" w:rsidRDefault="007A5DAA" w:rsidP="00D849E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7A5DAA" w:rsidRPr="006E4E0B" w:rsidRDefault="007A5DAA" w:rsidP="00D849E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7A5DAA" w:rsidRPr="006E4E0B" w:rsidRDefault="007A5DAA" w:rsidP="00D849E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A5DAA" w:rsidRPr="006E4E0B" w:rsidTr="00D849E0">
        <w:tc>
          <w:tcPr>
            <w:tcW w:w="3564" w:type="dxa"/>
          </w:tcPr>
          <w:p w:rsidR="007A5DAA" w:rsidRPr="006E4E0B" w:rsidRDefault="007A5DAA" w:rsidP="00D849E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7A5DAA" w:rsidRPr="006E4E0B" w:rsidRDefault="007A5DAA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7A5DAA" w:rsidRPr="006E4E0B" w:rsidRDefault="007A5DAA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7A5DAA" w:rsidRPr="006E4E0B" w:rsidRDefault="007A5DAA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7A5DAA" w:rsidRPr="006E4E0B" w:rsidRDefault="007A5DAA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5DAA" w:rsidRPr="006E4E0B" w:rsidTr="00D849E0">
        <w:tc>
          <w:tcPr>
            <w:tcW w:w="3564" w:type="dxa"/>
          </w:tcPr>
          <w:p w:rsidR="007A5DAA" w:rsidRPr="006E4E0B" w:rsidRDefault="007A5DAA" w:rsidP="00D849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:rsidR="007A5DAA" w:rsidRPr="006E4E0B" w:rsidRDefault="007A5DAA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7A5DAA" w:rsidRPr="006E4E0B" w:rsidRDefault="007A5DAA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7A5DAA" w:rsidRPr="006E4E0B" w:rsidRDefault="007A5DAA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:rsidR="007A5DAA" w:rsidRPr="006E4E0B" w:rsidRDefault="007A5DAA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0F7E" w:rsidRPr="006E4E0B" w:rsidTr="00D849E0">
        <w:trPr>
          <w:trHeight w:val="80"/>
        </w:trPr>
        <w:tc>
          <w:tcPr>
            <w:tcW w:w="3564" w:type="dxa"/>
          </w:tcPr>
          <w:p w:rsidR="00490F7E" w:rsidRPr="006E4E0B" w:rsidRDefault="00490F7E" w:rsidP="00D849E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:rsidR="00490F7E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shd w:val="clear" w:color="auto" w:fill="auto"/>
          </w:tcPr>
          <w:p w:rsidR="00490F7E" w:rsidRPr="006E4E0B" w:rsidRDefault="006E4E0B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584" w:type="dxa"/>
            <w:shd w:val="clear" w:color="auto" w:fill="FAFAFA"/>
          </w:tcPr>
          <w:p w:rsidR="00490F7E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70" w:type="dxa"/>
            <w:shd w:val="clear" w:color="auto" w:fill="auto"/>
          </w:tcPr>
          <w:p w:rsidR="00490F7E" w:rsidRPr="006E4E0B" w:rsidRDefault="00490F7E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90F7E" w:rsidRPr="006E4E0B" w:rsidTr="00D849E0">
        <w:trPr>
          <w:trHeight w:val="80"/>
        </w:trPr>
        <w:tc>
          <w:tcPr>
            <w:tcW w:w="3564" w:type="dxa"/>
          </w:tcPr>
          <w:p w:rsidR="00490F7E" w:rsidRPr="006E4E0B" w:rsidRDefault="00490F7E" w:rsidP="00D849E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:rsidR="00490F7E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8" w:type="dxa"/>
            <w:shd w:val="clear" w:color="auto" w:fill="auto"/>
          </w:tcPr>
          <w:p w:rsidR="00490F7E" w:rsidRPr="006E4E0B" w:rsidRDefault="006E4E0B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584" w:type="dxa"/>
            <w:shd w:val="clear" w:color="auto" w:fill="FAFAFA"/>
          </w:tcPr>
          <w:p w:rsidR="00490F7E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370" w:type="dxa"/>
            <w:shd w:val="clear" w:color="auto" w:fill="auto"/>
          </w:tcPr>
          <w:p w:rsidR="00490F7E" w:rsidRPr="006E4E0B" w:rsidRDefault="00490F7E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90F7E" w:rsidRPr="006E4E0B" w:rsidTr="00D849E0">
        <w:trPr>
          <w:trHeight w:val="80"/>
        </w:trPr>
        <w:tc>
          <w:tcPr>
            <w:tcW w:w="3564" w:type="dxa"/>
          </w:tcPr>
          <w:p w:rsidR="00490F7E" w:rsidRPr="006E4E0B" w:rsidRDefault="00490F7E" w:rsidP="00D849E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:rsidR="00490F7E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shd w:val="clear" w:color="auto" w:fill="auto"/>
          </w:tcPr>
          <w:p w:rsidR="00490F7E" w:rsidRPr="006E4E0B" w:rsidRDefault="006E4E0B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584" w:type="dxa"/>
            <w:shd w:val="clear" w:color="auto" w:fill="FAFAFA"/>
          </w:tcPr>
          <w:p w:rsidR="00490F7E" w:rsidRPr="006E4E0B" w:rsidRDefault="00490F7E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490F7E" w:rsidRPr="006E4E0B" w:rsidRDefault="00490F7E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90F7E" w:rsidRPr="006E4E0B" w:rsidTr="00D849E0">
        <w:trPr>
          <w:trHeight w:val="80"/>
        </w:trPr>
        <w:tc>
          <w:tcPr>
            <w:tcW w:w="3564" w:type="dxa"/>
          </w:tcPr>
          <w:p w:rsidR="00490F7E" w:rsidRPr="006E4E0B" w:rsidRDefault="00490F7E" w:rsidP="00D849E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 แต่ไม่เกิน 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:rsidR="00490F7E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368" w:type="dxa"/>
            <w:shd w:val="clear" w:color="auto" w:fill="auto"/>
          </w:tcPr>
          <w:p w:rsidR="00490F7E" w:rsidRPr="006E4E0B" w:rsidRDefault="006E4E0B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584" w:type="dxa"/>
            <w:shd w:val="clear" w:color="auto" w:fill="FAFAFA"/>
          </w:tcPr>
          <w:p w:rsidR="00490F7E" w:rsidRPr="006E4E0B" w:rsidRDefault="00490F7E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490F7E" w:rsidRPr="006E4E0B" w:rsidRDefault="00490F7E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90F7E" w:rsidRPr="006E4E0B" w:rsidTr="00D849E0">
        <w:trPr>
          <w:trHeight w:val="80"/>
        </w:trPr>
        <w:tc>
          <w:tcPr>
            <w:tcW w:w="3564" w:type="dxa"/>
          </w:tcPr>
          <w:p w:rsidR="00490F7E" w:rsidRPr="006E4E0B" w:rsidRDefault="00490F7E" w:rsidP="00D849E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90F7E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490F7E" w:rsidRPr="006E4E0B" w:rsidRDefault="006E4E0B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90F7E" w:rsidRPr="006E4E0B" w:rsidRDefault="00490F7E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490F7E" w:rsidRPr="006E4E0B" w:rsidRDefault="00490F7E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F7E" w:rsidRPr="006E4E0B" w:rsidTr="00D849E0">
        <w:trPr>
          <w:trHeight w:val="80"/>
        </w:trPr>
        <w:tc>
          <w:tcPr>
            <w:tcW w:w="3564" w:type="dxa"/>
          </w:tcPr>
          <w:p w:rsidR="00490F7E" w:rsidRPr="006E4E0B" w:rsidRDefault="00490F7E" w:rsidP="00D849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90F7E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490F7E" w:rsidRPr="006E4E0B" w:rsidRDefault="006E4E0B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90F7E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490F7E" w:rsidRPr="006E4E0B" w:rsidRDefault="00490F7E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F7E" w:rsidRPr="006E4E0B" w:rsidTr="00D849E0">
        <w:trPr>
          <w:trHeight w:val="80"/>
        </w:trPr>
        <w:tc>
          <w:tcPr>
            <w:tcW w:w="3564" w:type="dxa"/>
          </w:tcPr>
          <w:p w:rsidR="00490F7E" w:rsidRPr="006E4E0B" w:rsidRDefault="00490F7E" w:rsidP="00D849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90F7E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90F7E" w:rsidRPr="006E4E0B" w:rsidRDefault="006E4E0B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90F7E" w:rsidRPr="006E4E0B" w:rsidRDefault="007A0168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490F7E" w:rsidRPr="006E4E0B" w:rsidRDefault="00490F7E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F7E" w:rsidRPr="006E4E0B" w:rsidTr="00D849E0">
        <w:trPr>
          <w:trHeight w:val="80"/>
        </w:trPr>
        <w:tc>
          <w:tcPr>
            <w:tcW w:w="3564" w:type="dxa"/>
          </w:tcPr>
          <w:p w:rsidR="00490F7E" w:rsidRPr="006E4E0B" w:rsidRDefault="00490F7E" w:rsidP="00D849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90F7E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90F7E" w:rsidRPr="006E4E0B" w:rsidRDefault="006E4E0B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90F7E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490F7E" w:rsidRPr="006E4E0B" w:rsidRDefault="00490F7E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F7E" w:rsidRPr="006E4E0B" w:rsidTr="00D849E0">
        <w:trPr>
          <w:trHeight w:val="80"/>
        </w:trPr>
        <w:tc>
          <w:tcPr>
            <w:tcW w:w="3564" w:type="dxa"/>
          </w:tcPr>
          <w:p w:rsidR="00490F7E" w:rsidRPr="006E4E0B" w:rsidRDefault="00490F7E" w:rsidP="00D849E0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90F7E" w:rsidRPr="006E4E0B" w:rsidRDefault="00490F7E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490F7E" w:rsidRPr="006E4E0B" w:rsidRDefault="00490F7E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490F7E" w:rsidRPr="006E4E0B" w:rsidRDefault="00490F7E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490F7E" w:rsidRPr="006E4E0B" w:rsidRDefault="00490F7E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F7E" w:rsidRPr="006E4E0B" w:rsidTr="00D849E0">
        <w:trPr>
          <w:trHeight w:val="80"/>
        </w:trPr>
        <w:tc>
          <w:tcPr>
            <w:tcW w:w="3564" w:type="dxa"/>
          </w:tcPr>
          <w:p w:rsidR="00490F7E" w:rsidRPr="006E4E0B" w:rsidRDefault="00490F7E" w:rsidP="00D849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ลูกหนี้การค้าและรายได้ค้างรับ 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90F7E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0F7E" w:rsidRPr="006E4E0B" w:rsidRDefault="006E4E0B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490F7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90F7E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90F7E" w:rsidRPr="006E4E0B" w:rsidRDefault="00490F7E" w:rsidP="00D84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7A5DAA" w:rsidRPr="006E4E0B" w:rsidRDefault="007A5DAA" w:rsidP="003439C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6E4E0B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6E4E0B" w:rsidRDefault="006E4E0B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7</w:t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:rsidR="00681EBD" w:rsidRPr="006E4E0B" w:rsidRDefault="00681EBD" w:rsidP="00F42229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CA0DAD" w:rsidRPr="006E4E0B" w:rsidRDefault="002E0187" w:rsidP="00F42229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  <w:r w:rsidRPr="006E4E0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การเปลี่ยนแปลงของเงินลงทุนในบริษัทร่วมมีดังนี้</w:t>
      </w:r>
    </w:p>
    <w:p w:rsidR="004723F8" w:rsidRPr="006E4E0B" w:rsidRDefault="004723F8" w:rsidP="00F42229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F80886" w:rsidRPr="006E4E0B" w:rsidTr="00F42229">
        <w:tc>
          <w:tcPr>
            <w:tcW w:w="3564" w:type="dxa"/>
          </w:tcPr>
          <w:p w:rsidR="00F80886" w:rsidRPr="006E4E0B" w:rsidRDefault="00F80886" w:rsidP="00F4222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0886" w:rsidRPr="006E4E0B" w:rsidRDefault="00F80886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80886" w:rsidRPr="006E4E0B" w:rsidTr="00F42229">
        <w:tc>
          <w:tcPr>
            <w:tcW w:w="3564" w:type="dxa"/>
          </w:tcPr>
          <w:p w:rsidR="00F80886" w:rsidRPr="006E4E0B" w:rsidRDefault="00F80886" w:rsidP="00F4222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0886" w:rsidRPr="006E4E0B" w:rsidRDefault="00F80886" w:rsidP="00F42229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0886" w:rsidRPr="006E4E0B" w:rsidRDefault="00F80886" w:rsidP="00F42229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80886" w:rsidRPr="006E4E0B" w:rsidTr="00F42229">
        <w:tc>
          <w:tcPr>
            <w:tcW w:w="3564" w:type="dxa"/>
          </w:tcPr>
          <w:p w:rsidR="00F80886" w:rsidRPr="006E4E0B" w:rsidRDefault="00F80886" w:rsidP="00F4222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F80886" w:rsidRPr="006E4E0B" w:rsidRDefault="00F80886" w:rsidP="00F42229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80886" w:rsidRPr="006E4E0B" w:rsidRDefault="00F80886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F80886" w:rsidRPr="006E4E0B" w:rsidRDefault="00F80886" w:rsidP="00F42229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F80886" w:rsidRPr="006E4E0B" w:rsidRDefault="00F80886" w:rsidP="00F42229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80886" w:rsidRPr="006E4E0B" w:rsidTr="00F42229">
        <w:tc>
          <w:tcPr>
            <w:tcW w:w="3564" w:type="dxa"/>
          </w:tcPr>
          <w:p w:rsidR="00F80886" w:rsidRPr="006E4E0B" w:rsidRDefault="00F80886" w:rsidP="00F4222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F80886" w:rsidRPr="006E4E0B" w:rsidRDefault="006E4E0B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:rsidR="00F80886" w:rsidRPr="006E4E0B" w:rsidRDefault="006E4E0B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80886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80886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:rsidR="00F80886" w:rsidRPr="006E4E0B" w:rsidRDefault="006E4E0B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shd w:val="clear" w:color="auto" w:fill="auto"/>
          </w:tcPr>
          <w:p w:rsidR="00F80886" w:rsidRPr="006E4E0B" w:rsidRDefault="006E4E0B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80886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80886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80886" w:rsidRPr="006E4E0B" w:rsidTr="00F42229">
        <w:tc>
          <w:tcPr>
            <w:tcW w:w="3564" w:type="dxa"/>
          </w:tcPr>
          <w:p w:rsidR="00F80886" w:rsidRPr="006E4E0B" w:rsidRDefault="00F80886" w:rsidP="00F4222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F80886" w:rsidRPr="006E4E0B" w:rsidRDefault="00F80886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80886" w:rsidRPr="006E4E0B" w:rsidRDefault="00F80886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F80886" w:rsidRPr="006E4E0B" w:rsidRDefault="00F80886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F80886" w:rsidRPr="006E4E0B" w:rsidRDefault="00F80886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80886" w:rsidRPr="006E4E0B" w:rsidTr="000D6BFF">
        <w:tc>
          <w:tcPr>
            <w:tcW w:w="3564" w:type="dxa"/>
          </w:tcPr>
          <w:p w:rsidR="00F80886" w:rsidRPr="006E4E0B" w:rsidRDefault="00F80886" w:rsidP="00F4222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F80886" w:rsidRPr="006E4E0B" w:rsidRDefault="00F80886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F80886" w:rsidRPr="006E4E0B" w:rsidRDefault="00F80886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F80886" w:rsidRPr="006E4E0B" w:rsidRDefault="00F80886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F80886" w:rsidRPr="006E4E0B" w:rsidRDefault="00F80886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5D73" w:rsidRPr="006E4E0B" w:rsidTr="000D6BFF">
        <w:tc>
          <w:tcPr>
            <w:tcW w:w="3564" w:type="dxa"/>
          </w:tcPr>
          <w:p w:rsidR="00985D73" w:rsidRPr="006E4E0B" w:rsidRDefault="00985D73" w:rsidP="00F422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84" w:type="dxa"/>
            <w:shd w:val="clear" w:color="auto" w:fill="FAFAFA"/>
          </w:tcPr>
          <w:p w:rsidR="00985D73" w:rsidRPr="006E4E0B" w:rsidRDefault="00985D73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985D73" w:rsidRPr="006E4E0B" w:rsidRDefault="00985D73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985D73" w:rsidRPr="006E4E0B" w:rsidRDefault="00985D73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985D73" w:rsidRPr="006E4E0B" w:rsidRDefault="00985D73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0D6BFF">
        <w:tc>
          <w:tcPr>
            <w:tcW w:w="3564" w:type="dxa"/>
          </w:tcPr>
          <w:p w:rsidR="00A62971" w:rsidRPr="006E4E0B" w:rsidRDefault="00A62971" w:rsidP="00F422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</w:tcPr>
          <w:p w:rsidR="00A62971" w:rsidRPr="006E4E0B" w:rsidRDefault="006E4E0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D6BFF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70" w:type="dxa"/>
          </w:tcPr>
          <w:p w:rsidR="00A62971" w:rsidRPr="006E4E0B" w:rsidRDefault="006E4E0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A62971" w:rsidRPr="006E4E0B" w:rsidTr="000D6BFF">
        <w:tc>
          <w:tcPr>
            <w:tcW w:w="3564" w:type="dxa"/>
          </w:tcPr>
          <w:p w:rsidR="00A62971" w:rsidRPr="006E4E0B" w:rsidRDefault="00A62971" w:rsidP="00F422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ซื้อเงินลงทุนเพิ่ม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6BFF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:rsidR="00A62971" w:rsidRPr="006E4E0B" w:rsidRDefault="006E4E0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D6BFF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70" w:type="dxa"/>
          </w:tcPr>
          <w:p w:rsidR="00A62971" w:rsidRPr="006E4E0B" w:rsidRDefault="006E4E0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62971" w:rsidRPr="006E4E0B" w:rsidTr="000D6BFF">
        <w:tc>
          <w:tcPr>
            <w:tcW w:w="3564" w:type="dxa"/>
          </w:tcPr>
          <w:p w:rsidR="00A62971" w:rsidRPr="006E4E0B" w:rsidRDefault="00A62971" w:rsidP="00F422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DA6FE9" w:rsidP="00DA6F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D6BFF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0D6BFF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0D6BFF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6FE9" w:rsidRPr="006E4E0B" w:rsidTr="000D6BFF">
        <w:trPr>
          <w:trHeight w:val="80"/>
        </w:trPr>
        <w:tc>
          <w:tcPr>
            <w:tcW w:w="3564" w:type="dxa"/>
          </w:tcPr>
          <w:p w:rsidR="00DA6FE9" w:rsidRPr="006E4E0B" w:rsidRDefault="00DA6FE9" w:rsidP="00F4222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84" w:type="dxa"/>
            <w:shd w:val="clear" w:color="auto" w:fill="FAFAFA"/>
          </w:tcPr>
          <w:p w:rsidR="00DA6FE9" w:rsidRPr="006E4E0B" w:rsidRDefault="00DA6FE9" w:rsidP="00DA6F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</w:tcPr>
          <w:p w:rsidR="00DA6FE9" w:rsidRPr="006E4E0B" w:rsidRDefault="00DA6FE9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DA6FE9" w:rsidRPr="006E4E0B" w:rsidRDefault="00DA6FE9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</w:tcPr>
          <w:p w:rsidR="00DA6FE9" w:rsidRPr="006E4E0B" w:rsidRDefault="00DA6FE9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0D6BFF">
        <w:trPr>
          <w:trHeight w:val="80"/>
        </w:trPr>
        <w:tc>
          <w:tcPr>
            <w:tcW w:w="3564" w:type="dxa"/>
          </w:tcPr>
          <w:p w:rsidR="00A62971" w:rsidRPr="006E4E0B" w:rsidRDefault="00A62971" w:rsidP="00F4222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62971" w:rsidRPr="006E4E0B" w:rsidRDefault="006E4E0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0D6BFF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0D6BFF">
        <w:trPr>
          <w:trHeight w:val="80"/>
        </w:trPr>
        <w:tc>
          <w:tcPr>
            <w:tcW w:w="3564" w:type="dxa"/>
          </w:tcPr>
          <w:p w:rsidR="00A62971" w:rsidRPr="006E4E0B" w:rsidRDefault="00A62971" w:rsidP="00F42229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ราคาสุทธิตามบัญชีสิ้นงวด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A62971" w:rsidRPr="006E4E0B" w:rsidRDefault="006E4E0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:rsidR="00A62971" w:rsidRPr="006E4E0B" w:rsidRDefault="006E4E0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</w:tbl>
    <w:p w:rsidR="00D425D8" w:rsidRPr="006E4E0B" w:rsidRDefault="00D425D8">
      <w:pPr>
        <w:jc w:val="left"/>
        <w:rPr>
          <w:rFonts w:ascii="Browallia New" w:hAnsi="Browallia New" w:cs="Browallia New"/>
          <w:sz w:val="22"/>
          <w:szCs w:val="22"/>
          <w:lang w:val="en-US"/>
        </w:rPr>
      </w:pPr>
    </w:p>
    <w:p w:rsidR="006E4E0B" w:rsidRPr="006E4E0B" w:rsidRDefault="006E4E0B">
      <w:pPr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:rsidR="00D425D8" w:rsidRPr="006E4E0B" w:rsidRDefault="00D425D8" w:rsidP="00D425D8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D425D8" w:rsidRPr="006E4E0B" w:rsidRDefault="00D425D8" w:rsidP="00D425D8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การลงทุนเพิ่ม</w:t>
      </w:r>
    </w:p>
    <w:p w:rsidR="00D425D8" w:rsidRPr="006E4E0B" w:rsidRDefault="00D425D8" w:rsidP="00D425D8">
      <w:pPr>
        <w:ind w:left="1080" w:hanging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D425D8" w:rsidRPr="006E4E0B" w:rsidRDefault="00D425D8" w:rsidP="00D425D8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เอ็ม พิคเจอร์ส 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เอ็นเตอร์เทนเม้นท์ </w:t>
      </w: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จำกัด </w:t>
      </w:r>
      <w:r w:rsidRPr="006E4E0B">
        <w:rPr>
          <w:rFonts w:ascii="Browallia New" w:hAnsi="Browallia New" w:cs="Browallia New"/>
          <w:sz w:val="26"/>
          <w:szCs w:val="26"/>
          <w:lang w:val="en-US"/>
        </w:rPr>
        <w:t>(</w:t>
      </w:r>
      <w:r w:rsidRPr="006E4E0B">
        <w:rPr>
          <w:rFonts w:ascii="Browallia New" w:hAnsi="Browallia New" w:cs="Browallia New"/>
          <w:sz w:val="26"/>
          <w:szCs w:val="26"/>
          <w:cs/>
        </w:rPr>
        <w:t>มหาชน</w:t>
      </w:r>
      <w:r w:rsidRPr="006E4E0B">
        <w:rPr>
          <w:rFonts w:ascii="Browallia New" w:hAnsi="Browallia New" w:cs="Browallia New"/>
          <w:sz w:val="26"/>
          <w:szCs w:val="26"/>
          <w:lang w:val="en-US"/>
        </w:rPr>
        <w:t>)</w:t>
      </w: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ได้ลงทุนในบริษัทร่วม ดังนี้</w:t>
      </w:r>
    </w:p>
    <w:p w:rsidR="00D425D8" w:rsidRPr="006E4E0B" w:rsidRDefault="00D425D8" w:rsidP="00D425D8">
      <w:pPr>
        <w:ind w:left="1080" w:hanging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D425D8" w:rsidRPr="006E4E0B" w:rsidRDefault="006E4E0B" w:rsidP="006E4E0B">
      <w:pPr>
        <w:ind w:left="540" w:hanging="531"/>
        <w:jc w:val="left"/>
        <w:rPr>
          <w:rFonts w:ascii="Browallia New" w:hAnsi="Browallia New" w:cs="Browallia New"/>
          <w:sz w:val="22"/>
          <w:szCs w:val="22"/>
          <w:lang w:val="en-US"/>
        </w:rPr>
      </w:pPr>
      <w:r w:rsidRPr="006E4E0B">
        <w:rPr>
          <w:rFonts w:ascii="Browallia New" w:hAnsi="Browallia New" w:cs="Browallia New"/>
          <w:spacing w:val="-4"/>
          <w:sz w:val="26"/>
          <w:szCs w:val="26"/>
        </w:rPr>
        <w:t>1</w:t>
      </w:r>
      <w:r w:rsidRPr="006E4E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6E4E0B">
        <w:rPr>
          <w:rFonts w:ascii="Browallia New" w:hAnsi="Browallia New" w:cs="Browallia New"/>
          <w:spacing w:val="-4"/>
          <w:sz w:val="26"/>
          <w:szCs w:val="26"/>
          <w:lang w:val="en-US"/>
        </w:rPr>
        <w:tab/>
      </w:r>
      <w:r w:rsidR="00D425D8" w:rsidRPr="006E4E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“บริษัท ลาสต์ ไอดอล (ไทยแลนด์) จำกัด” จำนวน </w:t>
      </w:r>
      <w:r w:rsidRPr="006E4E0B">
        <w:rPr>
          <w:rFonts w:ascii="Browallia New" w:hAnsi="Browallia New" w:cs="Browallia New"/>
          <w:spacing w:val="-4"/>
          <w:sz w:val="26"/>
          <w:szCs w:val="26"/>
        </w:rPr>
        <w:t>2</w:t>
      </w:r>
      <w:r w:rsidR="00D425D8" w:rsidRPr="006E4E0B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Pr="006E4E0B">
        <w:rPr>
          <w:rFonts w:ascii="Browallia New" w:hAnsi="Browallia New" w:cs="Browallia New"/>
          <w:spacing w:val="-4"/>
          <w:sz w:val="26"/>
          <w:szCs w:val="26"/>
        </w:rPr>
        <w:t>00</w:t>
      </w:r>
      <w:r w:rsidR="00D425D8" w:rsidRPr="006E4E0B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D425D8" w:rsidRPr="006E4E0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เมื่อวันที่ </w:t>
      </w:r>
      <w:r w:rsidRPr="006E4E0B">
        <w:rPr>
          <w:rFonts w:ascii="Browallia New" w:hAnsi="Browallia New" w:cs="Browallia New"/>
          <w:spacing w:val="-4"/>
          <w:sz w:val="26"/>
          <w:szCs w:val="26"/>
        </w:rPr>
        <w:t>6</w:t>
      </w:r>
      <w:r w:rsidR="00D425D8" w:rsidRPr="006E4E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425D8" w:rsidRPr="006E4E0B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Pr="006E4E0B">
        <w:rPr>
          <w:rFonts w:ascii="Browallia New" w:hAnsi="Browallia New" w:cs="Browallia New"/>
          <w:spacing w:val="-4"/>
          <w:sz w:val="26"/>
          <w:szCs w:val="26"/>
        </w:rPr>
        <w:t>2564</w:t>
      </w:r>
    </w:p>
    <w:p w:rsidR="00D425D8" w:rsidRPr="006E4E0B" w:rsidRDefault="00D425D8" w:rsidP="00D425D8">
      <w:pPr>
        <w:jc w:val="left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:rsidR="00D425D8" w:rsidRPr="006E4E0B" w:rsidRDefault="00D425D8" w:rsidP="00D425D8">
      <w:pPr>
        <w:ind w:left="1080" w:hanging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การรับ</w:t>
      </w: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คืนเงินลงทุน</w:t>
      </w:r>
    </w:p>
    <w:p w:rsidR="00D425D8" w:rsidRPr="006E4E0B" w:rsidRDefault="00D425D8" w:rsidP="00D425D8">
      <w:pPr>
        <w:ind w:left="1080" w:hanging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D425D8" w:rsidRPr="006E4E0B" w:rsidRDefault="00D425D8" w:rsidP="00F30498">
      <w:pPr>
        <w:ind w:left="1080" w:hanging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 จำกัด ได้รับคืนเงินลงทุนในบริษัทร่วม ดังนี้</w:t>
      </w:r>
    </w:p>
    <w:p w:rsidR="00D425D8" w:rsidRPr="006E4E0B" w:rsidRDefault="00D425D8" w:rsidP="00D425D8">
      <w:pPr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:rsidR="00D425D8" w:rsidRPr="006E4E0B" w:rsidRDefault="00F30498" w:rsidP="006E4E0B">
      <w:pPr>
        <w:numPr>
          <w:ilvl w:val="0"/>
          <w:numId w:val="29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425D8" w:rsidRPr="006E4E0B">
        <w:rPr>
          <w:rFonts w:ascii="Browallia New" w:hAnsi="Browallia New" w:cs="Browallia New"/>
          <w:sz w:val="26"/>
          <w:szCs w:val="26"/>
          <w:lang w:val="en-US"/>
        </w:rPr>
        <w:t>“</w:t>
      </w:r>
      <w:r w:rsidR="00D425D8"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="00D425D8" w:rsidRPr="006E4E0B">
        <w:rPr>
          <w:rFonts w:ascii="Browallia New" w:hAnsi="Browallia New" w:cs="Browallia New"/>
          <w:sz w:val="26"/>
          <w:szCs w:val="26"/>
          <w:lang w:val="en-US"/>
        </w:rPr>
        <w:t xml:space="preserve">CLASSIC AGAIN” </w:t>
      </w:r>
      <w:r w:rsidR="00D425D8"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6E4E0B" w:rsidRPr="006E4E0B">
        <w:rPr>
          <w:rFonts w:ascii="Browallia New" w:hAnsi="Browallia New" w:cs="Browallia New"/>
          <w:sz w:val="26"/>
          <w:szCs w:val="26"/>
        </w:rPr>
        <w:t>3</w:t>
      </w:r>
      <w:r w:rsidR="00D425D8" w:rsidRPr="006E4E0B">
        <w:rPr>
          <w:rFonts w:ascii="Browallia New" w:hAnsi="Browallia New" w:cs="Browallia New"/>
          <w:sz w:val="26"/>
          <w:szCs w:val="26"/>
        </w:rPr>
        <w:t>.</w:t>
      </w:r>
      <w:r w:rsidR="006E4E0B" w:rsidRPr="006E4E0B">
        <w:rPr>
          <w:rFonts w:ascii="Browallia New" w:hAnsi="Browallia New" w:cs="Browallia New"/>
          <w:sz w:val="26"/>
          <w:szCs w:val="26"/>
        </w:rPr>
        <w:t>24</w:t>
      </w:r>
      <w:r w:rsidR="00D425D8"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</w:t>
      </w:r>
      <w:r w:rsidR="00D425D8" w:rsidRPr="006E4E0B">
        <w:rPr>
          <w:rFonts w:ascii="Browallia New" w:hAnsi="Browallia New" w:cs="Browallia New"/>
          <w:sz w:val="26"/>
          <w:szCs w:val="26"/>
          <w:cs/>
        </w:rPr>
        <w:t>เมื่อ</w:t>
      </w:r>
      <w:r w:rsidR="00D425D8"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6E4E0B" w:rsidRPr="006E4E0B">
        <w:rPr>
          <w:rFonts w:ascii="Browallia New" w:hAnsi="Browallia New" w:cs="Browallia New"/>
          <w:sz w:val="26"/>
          <w:szCs w:val="26"/>
        </w:rPr>
        <w:t>16</w:t>
      </w:r>
      <w:r w:rsidR="00EB20D6" w:rsidRPr="006E4E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B20D6" w:rsidRPr="006E4E0B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6E4E0B" w:rsidRPr="006E4E0B">
        <w:rPr>
          <w:rFonts w:ascii="Browallia New" w:hAnsi="Browallia New" w:cs="Browallia New"/>
          <w:sz w:val="26"/>
          <w:szCs w:val="26"/>
        </w:rPr>
        <w:t>2564</w:t>
      </w:r>
    </w:p>
    <w:p w:rsidR="00F30498" w:rsidRPr="006E4E0B" w:rsidRDefault="00F30498" w:rsidP="006E4E0B">
      <w:pPr>
        <w:numPr>
          <w:ilvl w:val="0"/>
          <w:numId w:val="29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425D8" w:rsidRPr="006E4E0B">
        <w:rPr>
          <w:rFonts w:ascii="Browallia New" w:hAnsi="Browallia New" w:cs="Browallia New"/>
          <w:sz w:val="26"/>
          <w:szCs w:val="26"/>
          <w:lang w:val="en-US"/>
        </w:rPr>
        <w:t>“</w:t>
      </w:r>
      <w:r w:rsidR="00D425D8"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="00D425D8" w:rsidRPr="006E4E0B">
        <w:rPr>
          <w:rFonts w:ascii="Browallia New" w:hAnsi="Browallia New" w:cs="Browallia New"/>
          <w:sz w:val="26"/>
          <w:szCs w:val="26"/>
          <w:lang w:val="en-US"/>
        </w:rPr>
        <w:t xml:space="preserve">THAT MARCH” </w:t>
      </w:r>
      <w:r w:rsidR="00D425D8" w:rsidRPr="006E4E0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E4E0B" w:rsidRPr="006E4E0B">
        <w:rPr>
          <w:rFonts w:ascii="Browallia New" w:hAnsi="Browallia New" w:cs="Browallia New"/>
          <w:sz w:val="26"/>
          <w:szCs w:val="26"/>
        </w:rPr>
        <w:t>0</w:t>
      </w:r>
      <w:r w:rsidR="00D425D8" w:rsidRPr="006E4E0B">
        <w:rPr>
          <w:rFonts w:ascii="Browallia New" w:hAnsi="Browallia New" w:cs="Browallia New"/>
          <w:sz w:val="26"/>
          <w:szCs w:val="26"/>
        </w:rPr>
        <w:t>.</w:t>
      </w:r>
      <w:r w:rsidR="006E4E0B" w:rsidRPr="006E4E0B">
        <w:rPr>
          <w:rFonts w:ascii="Browallia New" w:hAnsi="Browallia New" w:cs="Browallia New"/>
          <w:sz w:val="26"/>
          <w:szCs w:val="26"/>
        </w:rPr>
        <w:t>43</w:t>
      </w:r>
      <w:r w:rsidR="00D425D8"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="00D425D8" w:rsidRPr="006E4E0B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6E4E0B" w:rsidRPr="006E4E0B">
        <w:rPr>
          <w:rFonts w:ascii="Browallia New" w:hAnsi="Browallia New" w:cs="Browallia New"/>
          <w:sz w:val="26"/>
          <w:szCs w:val="26"/>
        </w:rPr>
        <w:t>16</w:t>
      </w:r>
      <w:r w:rsidR="00D425D8" w:rsidRPr="006E4E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425D8" w:rsidRPr="006E4E0B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6E4E0B" w:rsidRPr="006E4E0B">
        <w:rPr>
          <w:rFonts w:ascii="Browallia New" w:hAnsi="Browallia New" w:cs="Browallia New"/>
          <w:sz w:val="26"/>
          <w:szCs w:val="26"/>
        </w:rPr>
        <w:t>2564</w:t>
      </w:r>
    </w:p>
    <w:p w:rsidR="00B109FE" w:rsidRPr="006E4E0B" w:rsidRDefault="00F30498" w:rsidP="006E4E0B">
      <w:pPr>
        <w:numPr>
          <w:ilvl w:val="0"/>
          <w:numId w:val="29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sz w:val="26"/>
          <w:szCs w:val="26"/>
          <w:lang w:val="en-US"/>
        </w:rPr>
        <w:t xml:space="preserve"> “</w:t>
      </w: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Pr="006E4E0B">
        <w:rPr>
          <w:rFonts w:ascii="Browallia New" w:hAnsi="Browallia New" w:cs="Browallia New"/>
          <w:sz w:val="26"/>
          <w:szCs w:val="26"/>
          <w:lang w:val="en-US"/>
        </w:rPr>
        <w:t xml:space="preserve">OUR LOVE FOREVER” </w:t>
      </w: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6E4E0B" w:rsidRPr="006E4E0B">
        <w:rPr>
          <w:rFonts w:ascii="Browallia New" w:hAnsi="Browallia New" w:cs="Browallia New"/>
          <w:sz w:val="26"/>
          <w:szCs w:val="26"/>
        </w:rPr>
        <w:t>1</w:t>
      </w:r>
      <w:r w:rsidRPr="006E4E0B">
        <w:rPr>
          <w:rFonts w:ascii="Browallia New" w:hAnsi="Browallia New" w:cs="Browallia New"/>
          <w:sz w:val="26"/>
          <w:szCs w:val="26"/>
        </w:rPr>
        <w:t>.</w:t>
      </w:r>
      <w:r w:rsidR="006E4E0B" w:rsidRPr="006E4E0B">
        <w:rPr>
          <w:rFonts w:ascii="Browallia New" w:hAnsi="Browallia New" w:cs="Browallia New"/>
          <w:sz w:val="26"/>
          <w:szCs w:val="26"/>
        </w:rPr>
        <w:t>44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6E4E0B">
        <w:rPr>
          <w:rFonts w:ascii="Browallia New" w:hAnsi="Browallia New" w:cs="Browallia New"/>
          <w:sz w:val="26"/>
          <w:szCs w:val="26"/>
          <w:cs/>
        </w:rPr>
        <w:t>เมื่อ</w:t>
      </w: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6E4E0B" w:rsidRPr="006E4E0B">
        <w:rPr>
          <w:rFonts w:ascii="Browallia New" w:hAnsi="Browallia New" w:cs="Browallia New"/>
          <w:sz w:val="26"/>
          <w:szCs w:val="26"/>
        </w:rPr>
        <w:t>17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6E4E0B" w:rsidRPr="006E4E0B">
        <w:rPr>
          <w:rFonts w:ascii="Browallia New" w:hAnsi="Browallia New" w:cs="Browallia New"/>
          <w:sz w:val="26"/>
          <w:szCs w:val="26"/>
        </w:rPr>
        <w:t>2564</w:t>
      </w:r>
    </w:p>
    <w:p w:rsidR="00FA7CA1" w:rsidRPr="006E4E0B" w:rsidRDefault="00FA7CA1" w:rsidP="004423B0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6E4E0B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6E4E0B" w:rsidRDefault="006E4E0B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8</w:t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การร่วมการงาน - สุทธิ</w:t>
            </w:r>
          </w:p>
        </w:tc>
      </w:tr>
    </w:tbl>
    <w:p w:rsidR="00E717B0" w:rsidRPr="006E4E0B" w:rsidRDefault="00E717B0" w:rsidP="00FA7CA1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2607E8" w:rsidRPr="006E4E0B" w:rsidRDefault="006E4E0B" w:rsidP="00F42229">
      <w:pPr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6E4E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8</w:t>
      </w:r>
      <w:r w:rsidR="002D468E" w:rsidRPr="006E4E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6E4E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E717B0" w:rsidRPr="006E4E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="002607E8" w:rsidRPr="006E4E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เงินลงทุนในการร่วมค้า </w:t>
      </w:r>
      <w:r w:rsidR="003C0F8F" w:rsidRPr="006E4E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>-</w:t>
      </w:r>
      <w:r w:rsidR="002607E8" w:rsidRPr="006E4E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สุทธิ</w:t>
      </w:r>
      <w:r w:rsidR="002607E8" w:rsidRPr="006E4E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</w:p>
    <w:p w:rsidR="007D2A5B" w:rsidRPr="006E4E0B" w:rsidRDefault="007D2A5B" w:rsidP="00F42229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  <w:cs/>
        </w:rPr>
      </w:pPr>
    </w:p>
    <w:p w:rsidR="007D2A5B" w:rsidRPr="006E4E0B" w:rsidRDefault="007D2A5B" w:rsidP="00F42229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 w:rsidRPr="006E4E0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การเปลี่ยนแปลงของเงินลงทุนในการร่วมค้ามีดังนี้</w:t>
      </w:r>
    </w:p>
    <w:p w:rsidR="009558E0" w:rsidRPr="006E4E0B" w:rsidRDefault="009558E0" w:rsidP="00F42229">
      <w:pPr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578" w:type="dxa"/>
        <w:tblLayout w:type="fixed"/>
        <w:tblLook w:val="04A0" w:firstRow="1" w:lastRow="0" w:firstColumn="1" w:lastColumn="0" w:noHBand="0" w:noVBand="1"/>
      </w:tblPr>
      <w:tblGrid>
        <w:gridCol w:w="3672"/>
        <w:gridCol w:w="1584"/>
        <w:gridCol w:w="1368"/>
        <w:gridCol w:w="1584"/>
        <w:gridCol w:w="1370"/>
      </w:tblGrid>
      <w:tr w:rsidR="0077246D" w:rsidRPr="006E4E0B" w:rsidTr="00F42229">
        <w:trPr>
          <w:trHeight w:val="20"/>
        </w:trPr>
        <w:tc>
          <w:tcPr>
            <w:tcW w:w="3672" w:type="dxa"/>
          </w:tcPr>
          <w:p w:rsidR="0077246D" w:rsidRPr="006E4E0B" w:rsidRDefault="0077246D" w:rsidP="00F4222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7246D" w:rsidRPr="006E4E0B" w:rsidRDefault="0077246D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7246D" w:rsidRPr="006E4E0B" w:rsidTr="00F42229">
        <w:trPr>
          <w:trHeight w:val="20"/>
        </w:trPr>
        <w:tc>
          <w:tcPr>
            <w:tcW w:w="3672" w:type="dxa"/>
          </w:tcPr>
          <w:p w:rsidR="0077246D" w:rsidRPr="006E4E0B" w:rsidRDefault="0077246D" w:rsidP="00F4222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246D" w:rsidRPr="006E4E0B" w:rsidRDefault="0077246D" w:rsidP="00F42229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7246D" w:rsidRPr="006E4E0B" w:rsidRDefault="0077246D" w:rsidP="00F42229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246D" w:rsidRPr="006E4E0B" w:rsidTr="00F42229">
        <w:trPr>
          <w:trHeight w:val="20"/>
        </w:trPr>
        <w:tc>
          <w:tcPr>
            <w:tcW w:w="3672" w:type="dxa"/>
          </w:tcPr>
          <w:p w:rsidR="0077246D" w:rsidRPr="006E4E0B" w:rsidRDefault="0077246D" w:rsidP="00F4222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7246D" w:rsidRPr="006E4E0B" w:rsidRDefault="0077246D" w:rsidP="00F42229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77246D" w:rsidRPr="006E4E0B" w:rsidRDefault="0077246D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7246D" w:rsidRPr="006E4E0B" w:rsidRDefault="0077246D" w:rsidP="00F42229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77246D" w:rsidRPr="006E4E0B" w:rsidRDefault="0077246D" w:rsidP="00F42229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7246D" w:rsidRPr="006E4E0B" w:rsidTr="00F42229">
        <w:trPr>
          <w:trHeight w:val="20"/>
        </w:trPr>
        <w:tc>
          <w:tcPr>
            <w:tcW w:w="3672" w:type="dxa"/>
          </w:tcPr>
          <w:p w:rsidR="0077246D" w:rsidRPr="006E4E0B" w:rsidRDefault="0077246D" w:rsidP="00F4222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77246D" w:rsidRPr="006E4E0B" w:rsidRDefault="006E4E0B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:rsidR="0077246D" w:rsidRPr="006E4E0B" w:rsidRDefault="006E4E0B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7246D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246D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:rsidR="0077246D" w:rsidRPr="006E4E0B" w:rsidRDefault="006E4E0B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shd w:val="clear" w:color="auto" w:fill="auto"/>
          </w:tcPr>
          <w:p w:rsidR="0077246D" w:rsidRPr="006E4E0B" w:rsidRDefault="006E4E0B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7246D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7246D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7246D" w:rsidRPr="006E4E0B" w:rsidTr="00F42229">
        <w:trPr>
          <w:trHeight w:val="20"/>
        </w:trPr>
        <w:tc>
          <w:tcPr>
            <w:tcW w:w="3672" w:type="dxa"/>
          </w:tcPr>
          <w:p w:rsidR="0077246D" w:rsidRPr="006E4E0B" w:rsidRDefault="0077246D" w:rsidP="00F4222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77246D" w:rsidRPr="006E4E0B" w:rsidRDefault="0077246D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77246D" w:rsidRPr="006E4E0B" w:rsidRDefault="0077246D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77246D" w:rsidRPr="006E4E0B" w:rsidRDefault="0077246D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77246D" w:rsidRPr="006E4E0B" w:rsidRDefault="0077246D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7246D" w:rsidRPr="006E4E0B" w:rsidTr="00F42229">
        <w:trPr>
          <w:trHeight w:val="20"/>
        </w:trPr>
        <w:tc>
          <w:tcPr>
            <w:tcW w:w="3672" w:type="dxa"/>
          </w:tcPr>
          <w:p w:rsidR="0077246D" w:rsidRPr="006E4E0B" w:rsidRDefault="0077246D" w:rsidP="00F42229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77246D" w:rsidRPr="006E4E0B" w:rsidRDefault="0077246D" w:rsidP="00F422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77246D" w:rsidRPr="006E4E0B" w:rsidRDefault="0077246D" w:rsidP="00F422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77246D" w:rsidRPr="006E4E0B" w:rsidRDefault="0077246D" w:rsidP="00F422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77246D" w:rsidRPr="006E4E0B" w:rsidRDefault="0077246D" w:rsidP="00F4222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877F5" w:rsidRPr="006E4E0B" w:rsidTr="00F42229">
        <w:trPr>
          <w:trHeight w:val="20"/>
        </w:trPr>
        <w:tc>
          <w:tcPr>
            <w:tcW w:w="3672" w:type="dxa"/>
          </w:tcPr>
          <w:p w:rsidR="006877F5" w:rsidRPr="006E4E0B" w:rsidRDefault="006877F5" w:rsidP="00F42229">
            <w:pPr>
              <w:tabs>
                <w:tab w:val="left" w:pos="-266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584" w:type="dxa"/>
            <w:shd w:val="clear" w:color="auto" w:fill="FAFAFA"/>
          </w:tcPr>
          <w:p w:rsidR="006877F5" w:rsidRPr="006E4E0B" w:rsidRDefault="006877F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6877F5" w:rsidRPr="006E4E0B" w:rsidRDefault="006877F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:rsidR="006877F5" w:rsidRPr="006E4E0B" w:rsidRDefault="006877F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6877F5" w:rsidRPr="006E4E0B" w:rsidRDefault="006877F5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799E" w:rsidRPr="006E4E0B" w:rsidTr="00CC799E">
        <w:trPr>
          <w:trHeight w:val="20"/>
        </w:trPr>
        <w:tc>
          <w:tcPr>
            <w:tcW w:w="3672" w:type="dxa"/>
          </w:tcPr>
          <w:p w:rsidR="00CC799E" w:rsidRPr="006E4E0B" w:rsidRDefault="00CC799E" w:rsidP="00F42229">
            <w:pPr>
              <w:tabs>
                <w:tab w:val="left" w:pos="-2660"/>
              </w:tabs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ราคาสุทธิตามบัญชีต้นงวด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:rsidR="00CC799E" w:rsidRPr="006E4E0B" w:rsidRDefault="006E4E0B" w:rsidP="00E4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E46EB9"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368" w:type="dxa"/>
          </w:tcPr>
          <w:p w:rsidR="00CC799E" w:rsidRPr="006E4E0B" w:rsidRDefault="006E4E0B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CC799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584" w:type="dxa"/>
            <w:shd w:val="clear" w:color="auto" w:fill="FAFAFA"/>
          </w:tcPr>
          <w:p w:rsidR="00CC799E" w:rsidRPr="006E4E0B" w:rsidRDefault="006E4E0B" w:rsidP="000D6BF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CC799E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370" w:type="dxa"/>
          </w:tcPr>
          <w:p w:rsidR="00CC799E" w:rsidRPr="006E4E0B" w:rsidRDefault="006E4E0B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CC799E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E46EB9" w:rsidRPr="006E4E0B" w:rsidTr="00CC799E">
        <w:trPr>
          <w:trHeight w:val="20"/>
        </w:trPr>
        <w:tc>
          <w:tcPr>
            <w:tcW w:w="3672" w:type="dxa"/>
          </w:tcPr>
          <w:p w:rsidR="00E46EB9" w:rsidRPr="006E4E0B" w:rsidRDefault="00E46EB9" w:rsidP="00F4222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84" w:type="dxa"/>
            <w:shd w:val="clear" w:color="auto" w:fill="FAFAFA"/>
          </w:tcPr>
          <w:p w:rsidR="00E46EB9" w:rsidRPr="006E4E0B" w:rsidRDefault="000A5821" w:rsidP="00E46EB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E4E0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6E4E0B" w:rsidRPr="006E4E0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2</w:t>
            </w:r>
            <w:r w:rsidRPr="006E4E0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6E4E0B" w:rsidRPr="006E4E0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054</w:t>
            </w:r>
            <w:r w:rsidR="00E46EB9" w:rsidRPr="006E4E0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:rsidR="00E46EB9" w:rsidRPr="006E4E0B" w:rsidRDefault="00E46EB9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E4E0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(</w:t>
            </w:r>
            <w:r w:rsidR="006E4E0B" w:rsidRPr="006E4E0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10</w:t>
            </w:r>
            <w:r w:rsidRPr="006E4E0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,</w:t>
            </w:r>
            <w:r w:rsidR="006E4E0B" w:rsidRPr="006E4E0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518</w:t>
            </w:r>
            <w:r w:rsidRPr="006E4E0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E46EB9" w:rsidRPr="006E4E0B" w:rsidRDefault="00E46EB9" w:rsidP="000D6BF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E4E0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70" w:type="dxa"/>
          </w:tcPr>
          <w:p w:rsidR="00E46EB9" w:rsidRPr="006E4E0B" w:rsidRDefault="00E46EB9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E4E0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E46EB9" w:rsidRPr="006E4E0B" w:rsidTr="00CC799E">
        <w:trPr>
          <w:trHeight w:val="20"/>
        </w:trPr>
        <w:tc>
          <w:tcPr>
            <w:tcW w:w="3672" w:type="dxa"/>
          </w:tcPr>
          <w:p w:rsidR="00E46EB9" w:rsidRPr="006E4E0B" w:rsidRDefault="00E46EB9" w:rsidP="00F4222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</w:t>
            </w:r>
          </w:p>
        </w:tc>
        <w:tc>
          <w:tcPr>
            <w:tcW w:w="1584" w:type="dxa"/>
            <w:shd w:val="clear" w:color="auto" w:fill="FAFAFA"/>
          </w:tcPr>
          <w:p w:rsidR="00E46EB9" w:rsidRPr="006E4E0B" w:rsidRDefault="006E4E0B" w:rsidP="000A582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E4E0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121</w:t>
            </w:r>
          </w:p>
        </w:tc>
        <w:tc>
          <w:tcPr>
            <w:tcW w:w="1368" w:type="dxa"/>
          </w:tcPr>
          <w:p w:rsidR="00E46EB9" w:rsidRPr="006E4E0B" w:rsidRDefault="006E4E0B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E4E0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584" w:type="dxa"/>
            <w:shd w:val="clear" w:color="auto" w:fill="FAFAFA"/>
          </w:tcPr>
          <w:p w:rsidR="00E46EB9" w:rsidRPr="006E4E0B" w:rsidRDefault="00E46EB9" w:rsidP="000D6BF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E4E0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70" w:type="dxa"/>
          </w:tcPr>
          <w:p w:rsidR="00E46EB9" w:rsidRPr="006E4E0B" w:rsidRDefault="00E46EB9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</w:pPr>
            <w:r w:rsidRPr="006E4E0B">
              <w:rPr>
                <w:rFonts w:ascii="Browallia New" w:eastAsia="Times New Roma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B54FD6" w:rsidRPr="006E4E0B" w:rsidTr="00CC799E">
        <w:trPr>
          <w:trHeight w:val="20"/>
        </w:trPr>
        <w:tc>
          <w:tcPr>
            <w:tcW w:w="3672" w:type="dxa"/>
          </w:tcPr>
          <w:p w:rsidR="00B54FD6" w:rsidRPr="006E4E0B" w:rsidRDefault="00B54FD6" w:rsidP="00F42229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54FD6" w:rsidRPr="006E4E0B" w:rsidRDefault="00B54FD6" w:rsidP="00B54FD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54FD6" w:rsidRPr="006E4E0B" w:rsidRDefault="00B54FD6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B54FD6" w:rsidRPr="006E4E0B" w:rsidRDefault="00B54FD6" w:rsidP="000D6BF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B54FD6" w:rsidRPr="006E4E0B" w:rsidRDefault="00B54FD6" w:rsidP="00F4222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46EB9" w:rsidRPr="006E4E0B" w:rsidTr="00CC799E">
        <w:trPr>
          <w:trHeight w:val="20"/>
        </w:trPr>
        <w:tc>
          <w:tcPr>
            <w:tcW w:w="3672" w:type="dxa"/>
          </w:tcPr>
          <w:p w:rsidR="00E46EB9" w:rsidRPr="006E4E0B" w:rsidRDefault="00E46EB9" w:rsidP="00F42229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ราคาสุทธิตามบัญชีสิ้นงวด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46EB9" w:rsidRPr="006E4E0B" w:rsidRDefault="006E4E0B" w:rsidP="00E46EB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0A5821"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6EB9" w:rsidRPr="006E4E0B" w:rsidRDefault="006E4E0B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</w:t>
            </w:r>
            <w:r w:rsidR="00E46EB9"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46EB9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E46EB9"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6EB9" w:rsidRPr="006E4E0B" w:rsidRDefault="006E4E0B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E46EB9"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</w:p>
        </w:tc>
      </w:tr>
    </w:tbl>
    <w:p w:rsidR="00D00C19" w:rsidRPr="006E4E0B" w:rsidRDefault="00D00C19" w:rsidP="003439C1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p w:rsidR="00F30498" w:rsidRPr="006E4E0B" w:rsidRDefault="00F30498" w:rsidP="003439C1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p w:rsidR="006E4E0B" w:rsidRPr="006E4E0B" w:rsidRDefault="006E4E0B">
      <w:pPr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sz w:val="26"/>
          <w:szCs w:val="26"/>
        </w:rPr>
        <w:br w:type="page"/>
      </w:r>
    </w:p>
    <w:p w:rsidR="00F30498" w:rsidRPr="006E4E0B" w:rsidRDefault="00F30498" w:rsidP="006E4E0B">
      <w:pPr>
        <w:pStyle w:val="a"/>
        <w:widowControl/>
        <w:ind w:right="0"/>
        <w:jc w:val="both"/>
        <w:rPr>
          <w:rFonts w:ascii="Browallia New" w:hAnsi="Browallia New" w:cs="Browallia New"/>
          <w:sz w:val="26"/>
          <w:szCs w:val="26"/>
        </w:rPr>
      </w:pPr>
    </w:p>
    <w:p w:rsidR="008B601D" w:rsidRPr="006E4E0B" w:rsidRDefault="006E4E0B" w:rsidP="006E4E0B">
      <w:pPr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E4E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8</w:t>
      </w:r>
      <w:r w:rsidR="0066306F" w:rsidRPr="006E4E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6E4E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2</w:t>
      </w:r>
      <w:r w:rsidR="008B601D" w:rsidRPr="006E4E0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การดำเนินงานร่วมกัน</w:t>
      </w:r>
    </w:p>
    <w:p w:rsidR="008B601D" w:rsidRPr="006E4E0B" w:rsidRDefault="008B601D" w:rsidP="006E4E0B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</w:p>
    <w:p w:rsidR="008B601D" w:rsidRPr="006E4E0B" w:rsidRDefault="008B601D" w:rsidP="006E4E0B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 w:rsidRPr="006E4E0B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การเปลี่ยนแปลงของเงินลงทุนในการดำเนินงานร่วมกันมีดังนี้</w:t>
      </w:r>
    </w:p>
    <w:p w:rsidR="008B601D" w:rsidRPr="006E4E0B" w:rsidRDefault="008B601D" w:rsidP="006E4E0B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F30498" w:rsidRPr="006E4E0B" w:rsidRDefault="00F30498" w:rsidP="006E4E0B">
      <w:pPr>
        <w:ind w:left="1080" w:hanging="51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การรับ</w:t>
      </w: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คืนเงินลงทุน</w:t>
      </w:r>
    </w:p>
    <w:p w:rsidR="00F30498" w:rsidRPr="006E4E0B" w:rsidRDefault="00F30498" w:rsidP="006E4E0B">
      <w:pPr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F30498" w:rsidRDefault="00F30498" w:rsidP="006E4E0B">
      <w:pPr>
        <w:ind w:left="1080" w:hanging="51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 จำกัด ได้รับคืนเงินลงทุนใน</w:t>
      </w:r>
      <w:r w:rsidR="00280CB9" w:rsidRPr="006E4E0B">
        <w:rPr>
          <w:rFonts w:ascii="Browallia New" w:hAnsi="Browallia New" w:cs="Browallia New"/>
          <w:sz w:val="26"/>
          <w:szCs w:val="26"/>
          <w:cs/>
          <w:lang w:val="en-US"/>
        </w:rPr>
        <w:t>การดำเนินการร่วมกัน</w:t>
      </w: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ดังนี้</w:t>
      </w:r>
    </w:p>
    <w:p w:rsidR="004D26D1" w:rsidRPr="006E4E0B" w:rsidRDefault="004D26D1" w:rsidP="006E4E0B">
      <w:pPr>
        <w:ind w:left="1080" w:hanging="51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F30498" w:rsidRPr="006E4E0B" w:rsidRDefault="00F30498" w:rsidP="006E4E0B">
      <w:pPr>
        <w:pStyle w:val="ListParagraph"/>
        <w:numPr>
          <w:ilvl w:val="0"/>
          <w:numId w:val="31"/>
        </w:num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6E4E0B">
        <w:rPr>
          <w:rFonts w:ascii="Browallia New" w:hAnsi="Browallia New" w:cs="Browallia New"/>
          <w:sz w:val="26"/>
          <w:szCs w:val="26"/>
        </w:rPr>
        <w:t xml:space="preserve"> “</w:t>
      </w:r>
      <w:r w:rsidRPr="006E4E0B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กิจการร่วมค้าภาพยนตร์ฮักเถิดเทิง</w:t>
      </w:r>
      <w:r w:rsidRPr="006E4E0B">
        <w:rPr>
          <w:rFonts w:ascii="Browallia New" w:hAnsi="Browallia New" w:cs="Browallia New"/>
          <w:sz w:val="26"/>
          <w:szCs w:val="26"/>
        </w:rPr>
        <w:t xml:space="preserve">” 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E4E0B" w:rsidRPr="006E4E0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E4E0B">
        <w:rPr>
          <w:rFonts w:ascii="Browallia New" w:hAnsi="Browallia New" w:cs="Browallia New"/>
          <w:sz w:val="26"/>
          <w:szCs w:val="26"/>
        </w:rPr>
        <w:t>.</w:t>
      </w:r>
      <w:r w:rsidR="006E4E0B" w:rsidRPr="006E4E0B">
        <w:rPr>
          <w:rFonts w:ascii="Browallia New" w:hAnsi="Browallia New" w:cs="Browallia New"/>
          <w:sz w:val="26"/>
          <w:szCs w:val="26"/>
          <w:lang w:val="en-GB"/>
        </w:rPr>
        <w:t>98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6E4E0B" w:rsidRPr="006E4E0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6E4E0B" w:rsidRPr="006E4E0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:rsidR="00F30498" w:rsidRDefault="00F30498" w:rsidP="006E4E0B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DE2C21" w:rsidRDefault="00DE2C21" w:rsidP="00DE2C2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6E4E0B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ได้รับคืนเงินลงทุนในการดำเนินการร่วมกัน ดังนี้</w:t>
      </w:r>
    </w:p>
    <w:p w:rsidR="004D26D1" w:rsidRPr="006E4E0B" w:rsidRDefault="004D26D1" w:rsidP="00DE2C21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F30498" w:rsidRPr="006E4E0B" w:rsidRDefault="00F30498" w:rsidP="006E4E0B">
      <w:pPr>
        <w:pStyle w:val="ListParagraph"/>
        <w:numPr>
          <w:ilvl w:val="0"/>
          <w:numId w:val="32"/>
        </w:numPr>
        <w:spacing w:after="0"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6E4E0B">
        <w:rPr>
          <w:rFonts w:ascii="Browallia New" w:hAnsi="Browallia New" w:cs="Browallia New"/>
          <w:sz w:val="26"/>
          <w:szCs w:val="26"/>
        </w:rPr>
        <w:t>“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แก๊งตาลซิ่ง และหลาน </w:t>
      </w:r>
      <w:r w:rsidR="006E4E0B" w:rsidRPr="006E4E0B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 น้า </w:t>
      </w:r>
      <w:r w:rsidR="006E4E0B" w:rsidRPr="006E4E0B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6E4E0B">
        <w:rPr>
          <w:rFonts w:ascii="Browallia New" w:hAnsi="Browallia New" w:cs="Browallia New"/>
          <w:sz w:val="26"/>
          <w:szCs w:val="26"/>
        </w:rPr>
        <w:t xml:space="preserve">” 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6E4E0B" w:rsidRPr="006E4E0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6E4E0B">
        <w:rPr>
          <w:rFonts w:ascii="Browallia New" w:hAnsi="Browallia New" w:cs="Browallia New"/>
          <w:sz w:val="26"/>
          <w:szCs w:val="26"/>
        </w:rPr>
        <w:t>.</w:t>
      </w:r>
      <w:r w:rsidR="006E4E0B" w:rsidRPr="006E4E0B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6E4E0B" w:rsidRPr="006E4E0B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  <w:lang w:val="en-GB"/>
        </w:rPr>
        <w:t>มกราคม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E4E0B" w:rsidRPr="006E4E0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F30498" w:rsidRPr="006E4E0B" w:rsidRDefault="00F30498" w:rsidP="006E4E0B">
      <w:pPr>
        <w:pStyle w:val="ListParagraph"/>
        <w:numPr>
          <w:ilvl w:val="0"/>
          <w:numId w:val="32"/>
        </w:numPr>
        <w:spacing w:after="0" w:line="240" w:lineRule="auto"/>
        <w:ind w:left="1080" w:hanging="540"/>
        <w:rPr>
          <w:rFonts w:ascii="Browallia New" w:hAnsi="Browallia New" w:cs="Browallia New"/>
          <w:spacing w:val="-4"/>
          <w:sz w:val="26"/>
          <w:szCs w:val="26"/>
        </w:rPr>
      </w:pPr>
      <w:r w:rsidRPr="006E4E0B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6E4E0B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กิจการร่วมค้าภาพยนตร์ สามเกลอหัวแข็งและจ๊วดกะเทยบั้งไฟ” จำนวน </w:t>
      </w:r>
      <w:r w:rsidR="006E4E0B" w:rsidRPr="006E4E0B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6E4E0B">
        <w:rPr>
          <w:rFonts w:ascii="Browallia New" w:hAnsi="Browallia New" w:cs="Browallia New"/>
          <w:spacing w:val="-4"/>
          <w:sz w:val="26"/>
          <w:szCs w:val="26"/>
        </w:rPr>
        <w:t>.</w:t>
      </w:r>
      <w:r w:rsidR="006E4E0B" w:rsidRPr="006E4E0B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6E4E0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เมื่อวันที่ </w:t>
      </w:r>
      <w:r w:rsidR="006E4E0B" w:rsidRPr="006E4E0B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E4E0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E4E0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Pr="006E4E0B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6E4E0B" w:rsidRPr="006E4E0B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</w:p>
    <w:p w:rsidR="00A62971" w:rsidRPr="006E4E0B" w:rsidRDefault="00A62971" w:rsidP="006E4E0B">
      <w:pPr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6E4E0B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6E4E0B" w:rsidRDefault="006E4E0B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9</w:t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อาคารและอุปกรณ์ - สุทธิ</w:t>
            </w:r>
          </w:p>
        </w:tc>
      </w:tr>
    </w:tbl>
    <w:p w:rsidR="002F3C8A" w:rsidRPr="006E4E0B" w:rsidRDefault="002F3C8A" w:rsidP="00FA7CA1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27"/>
        <w:gridCol w:w="1559"/>
        <w:gridCol w:w="1560"/>
      </w:tblGrid>
      <w:tr w:rsidR="002F3C8A" w:rsidRPr="006E4E0B" w:rsidTr="00F42229">
        <w:tc>
          <w:tcPr>
            <w:tcW w:w="6327" w:type="dxa"/>
          </w:tcPr>
          <w:p w:rsidR="002F3C8A" w:rsidRPr="006E4E0B" w:rsidRDefault="002F3C8A" w:rsidP="00F42229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C8A" w:rsidRPr="006E4E0B" w:rsidRDefault="002F3C8A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F3C8A" w:rsidRPr="006E4E0B" w:rsidTr="00F42229">
        <w:tc>
          <w:tcPr>
            <w:tcW w:w="6327" w:type="dxa"/>
          </w:tcPr>
          <w:p w:rsidR="002F3C8A" w:rsidRPr="006E4E0B" w:rsidRDefault="002F3C8A" w:rsidP="00F42229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2F3C8A" w:rsidRPr="006E4E0B" w:rsidRDefault="002F3C8A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F3C8A" w:rsidRPr="006E4E0B" w:rsidRDefault="002F3C8A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3C8A" w:rsidRPr="006E4E0B" w:rsidTr="00F42229">
        <w:tc>
          <w:tcPr>
            <w:tcW w:w="6327" w:type="dxa"/>
          </w:tcPr>
          <w:p w:rsidR="002F3C8A" w:rsidRPr="006E4E0B" w:rsidRDefault="002F3C8A" w:rsidP="00F42229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3C8A" w:rsidRPr="006E4E0B" w:rsidRDefault="002F3C8A" w:rsidP="00F42229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F3C8A" w:rsidRPr="006E4E0B" w:rsidRDefault="002F3C8A" w:rsidP="00F42229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F3C8A" w:rsidRPr="006E4E0B" w:rsidTr="00F42229">
        <w:tc>
          <w:tcPr>
            <w:tcW w:w="6327" w:type="dxa"/>
          </w:tcPr>
          <w:p w:rsidR="002F3C8A" w:rsidRPr="006E4E0B" w:rsidRDefault="002F3C8A" w:rsidP="00F422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2F3C8A" w:rsidRPr="006E4E0B" w:rsidRDefault="002F3C8A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2F3C8A" w:rsidRPr="006E4E0B" w:rsidRDefault="002F3C8A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3C8A" w:rsidRPr="006E4E0B" w:rsidTr="00F42229">
        <w:tc>
          <w:tcPr>
            <w:tcW w:w="6327" w:type="dxa"/>
          </w:tcPr>
          <w:p w:rsidR="002F3C8A" w:rsidRPr="006E4E0B" w:rsidRDefault="002F3C8A" w:rsidP="00F42229">
            <w:pPr>
              <w:pStyle w:val="Header"/>
              <w:tabs>
                <w:tab w:val="left" w:pos="1985"/>
              </w:tabs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  <w:r w:rsidR="00FA7CA1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FA7CA1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FAFAFA"/>
          </w:tcPr>
          <w:p w:rsidR="002F3C8A" w:rsidRPr="006E4E0B" w:rsidRDefault="002F3C8A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2F3C8A" w:rsidRPr="006E4E0B" w:rsidRDefault="002F3C8A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7B32" w:rsidRPr="006E4E0B" w:rsidTr="00F42229">
        <w:trPr>
          <w:trHeight w:val="359"/>
        </w:trPr>
        <w:tc>
          <w:tcPr>
            <w:tcW w:w="6327" w:type="dxa"/>
          </w:tcPr>
          <w:p w:rsidR="00477B32" w:rsidRPr="006E4E0B" w:rsidRDefault="00477B32" w:rsidP="00F422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559" w:type="dxa"/>
            <w:shd w:val="clear" w:color="auto" w:fill="FAFAFA"/>
          </w:tcPr>
          <w:p w:rsidR="00477B32" w:rsidRPr="006E4E0B" w:rsidRDefault="006E4E0B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77B32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560" w:type="dxa"/>
            <w:shd w:val="clear" w:color="auto" w:fill="auto"/>
          </w:tcPr>
          <w:p w:rsidR="00477B32" w:rsidRPr="006E4E0B" w:rsidRDefault="006E4E0B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77B32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2F3C8A" w:rsidRPr="006E4E0B" w:rsidTr="00F42229">
        <w:tc>
          <w:tcPr>
            <w:tcW w:w="6327" w:type="dxa"/>
          </w:tcPr>
          <w:p w:rsidR="002F3C8A" w:rsidRPr="006E4E0B" w:rsidRDefault="002F3C8A" w:rsidP="00F422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559" w:type="dxa"/>
            <w:shd w:val="clear" w:color="auto" w:fill="FAFAFA"/>
          </w:tcPr>
          <w:p w:rsidR="002F3C8A" w:rsidRPr="006E4E0B" w:rsidRDefault="006E4E0B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560" w:type="dxa"/>
            <w:shd w:val="clear" w:color="auto" w:fill="auto"/>
          </w:tcPr>
          <w:p w:rsidR="002F3C8A" w:rsidRPr="006E4E0B" w:rsidRDefault="008A35AA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F3C8A" w:rsidRPr="006E4E0B" w:rsidTr="00F42229">
        <w:tc>
          <w:tcPr>
            <w:tcW w:w="6327" w:type="dxa"/>
          </w:tcPr>
          <w:p w:rsidR="002F3C8A" w:rsidRPr="006E4E0B" w:rsidRDefault="002F3C8A" w:rsidP="00F422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</w:t>
            </w:r>
            <w:r w:rsidR="00150CD7"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เสื่อมราคา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2F3C8A" w:rsidRPr="006E4E0B" w:rsidRDefault="001C340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2F3C8A" w:rsidRPr="006E4E0B" w:rsidRDefault="001C340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3C8A" w:rsidRPr="006E4E0B" w:rsidTr="00F42229">
        <w:tc>
          <w:tcPr>
            <w:tcW w:w="6327" w:type="dxa"/>
          </w:tcPr>
          <w:p w:rsidR="002F3C8A" w:rsidRPr="006E4E0B" w:rsidRDefault="002F3C8A" w:rsidP="00F42229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F3C8A" w:rsidRPr="006E4E0B" w:rsidRDefault="006E4E0B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1C340B"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3C8A" w:rsidRPr="006E4E0B" w:rsidRDefault="006E4E0B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767</w:t>
            </w:r>
          </w:p>
        </w:tc>
      </w:tr>
    </w:tbl>
    <w:p w:rsidR="006E4E0B" w:rsidRPr="006E4E0B" w:rsidRDefault="006E4E0B" w:rsidP="00E97B9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6E4E0B" w:rsidRPr="006E4E0B" w:rsidRDefault="006E4E0B">
      <w:pPr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b/>
          <w:bCs/>
          <w:sz w:val="26"/>
          <w:szCs w:val="26"/>
          <w:lang w:val="en-US"/>
        </w:rPr>
        <w:br w:type="page"/>
      </w:r>
    </w:p>
    <w:p w:rsidR="0084626B" w:rsidRPr="006E4E0B" w:rsidRDefault="0084626B" w:rsidP="00E97B9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6E4E0B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6E4E0B" w:rsidRDefault="006E4E0B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10</w:t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:rsidR="00DC3DA4" w:rsidRPr="006E4E0B" w:rsidRDefault="00DC3DA4" w:rsidP="003439C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5688"/>
        <w:gridCol w:w="1296"/>
        <w:gridCol w:w="1296"/>
        <w:gridCol w:w="1296"/>
      </w:tblGrid>
      <w:tr w:rsidR="00253146" w:rsidRPr="006E4E0B" w:rsidTr="006E4E0B">
        <w:trPr>
          <w:trHeight w:val="104"/>
        </w:trPr>
        <w:tc>
          <w:tcPr>
            <w:tcW w:w="5688" w:type="dxa"/>
          </w:tcPr>
          <w:p w:rsidR="00253146" w:rsidRPr="006E4E0B" w:rsidRDefault="00253146" w:rsidP="006E4E0B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3146" w:rsidRPr="006E4E0B" w:rsidRDefault="00253146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53146" w:rsidRPr="006E4E0B" w:rsidTr="006E4E0B">
        <w:tc>
          <w:tcPr>
            <w:tcW w:w="5688" w:type="dxa"/>
          </w:tcPr>
          <w:p w:rsidR="00253146" w:rsidRPr="006E4E0B" w:rsidRDefault="00253146" w:rsidP="006E4E0B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53146" w:rsidRPr="006E4E0B" w:rsidRDefault="00253146" w:rsidP="00F422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01A4" w:rsidRPr="006E4E0B" w:rsidTr="006E4E0B">
        <w:tc>
          <w:tcPr>
            <w:tcW w:w="5688" w:type="dxa"/>
          </w:tcPr>
          <w:p w:rsidR="00CE01A4" w:rsidRPr="006E4E0B" w:rsidRDefault="00CE01A4" w:rsidP="006E4E0B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E01A4" w:rsidRPr="006E4E0B" w:rsidRDefault="00CE01A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E01A4" w:rsidRPr="006E4E0B" w:rsidRDefault="00CE01A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E01A4" w:rsidRPr="006E4E0B" w:rsidRDefault="00CE01A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253146" w:rsidRPr="006E4E0B" w:rsidTr="006E4E0B">
        <w:tc>
          <w:tcPr>
            <w:tcW w:w="5688" w:type="dxa"/>
          </w:tcPr>
          <w:p w:rsidR="00253146" w:rsidRPr="006E4E0B" w:rsidRDefault="00253146" w:rsidP="006E4E0B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253146" w:rsidRPr="006E4E0B" w:rsidRDefault="00253146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</w:tcPr>
          <w:p w:rsidR="00253146" w:rsidRPr="006E4E0B" w:rsidRDefault="00CE01A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96" w:type="dxa"/>
          </w:tcPr>
          <w:p w:rsidR="00253146" w:rsidRPr="006E4E0B" w:rsidRDefault="00253146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253146" w:rsidRPr="006E4E0B" w:rsidTr="006E4E0B">
        <w:tc>
          <w:tcPr>
            <w:tcW w:w="5688" w:type="dxa"/>
          </w:tcPr>
          <w:p w:rsidR="00253146" w:rsidRPr="006E4E0B" w:rsidRDefault="00253146" w:rsidP="006E4E0B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53146" w:rsidRPr="006E4E0B" w:rsidRDefault="00253146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53146" w:rsidRPr="006E4E0B" w:rsidRDefault="00AC02FD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CE01A4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253146" w:rsidRPr="006E4E0B" w:rsidRDefault="00253146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253146" w:rsidRPr="006E4E0B" w:rsidTr="006E4E0B">
        <w:tc>
          <w:tcPr>
            <w:tcW w:w="5688" w:type="dxa"/>
          </w:tcPr>
          <w:p w:rsidR="00253146" w:rsidRPr="006E4E0B" w:rsidRDefault="00253146" w:rsidP="006E4E0B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53146" w:rsidRPr="006E4E0B" w:rsidRDefault="00253146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53146" w:rsidRPr="006E4E0B" w:rsidRDefault="00253146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253146" w:rsidRPr="006E4E0B" w:rsidRDefault="00253146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3146" w:rsidRPr="006E4E0B" w:rsidTr="006E4E0B">
        <w:tc>
          <w:tcPr>
            <w:tcW w:w="5688" w:type="dxa"/>
          </w:tcPr>
          <w:p w:rsidR="00253146" w:rsidRPr="006E4E0B" w:rsidRDefault="00253146" w:rsidP="006E4E0B">
            <w:pPr>
              <w:pStyle w:val="Header"/>
              <w:tabs>
                <w:tab w:val="left" w:pos="1985"/>
              </w:tabs>
              <w:spacing w:before="10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  <w:r w:rsidR="00FA7CA1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FA7CA1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:rsidR="00253146" w:rsidRPr="006E4E0B" w:rsidRDefault="00253146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:rsidR="00253146" w:rsidRPr="006E4E0B" w:rsidRDefault="00253146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253146" w:rsidRPr="006E4E0B" w:rsidRDefault="00253146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52F4" w:rsidRPr="006E4E0B" w:rsidTr="006E4E0B">
        <w:trPr>
          <w:trHeight w:val="359"/>
        </w:trPr>
        <w:tc>
          <w:tcPr>
            <w:tcW w:w="5688" w:type="dxa"/>
          </w:tcPr>
          <w:p w:rsidR="005A52F4" w:rsidRPr="006E4E0B" w:rsidRDefault="005A52F4" w:rsidP="006E4E0B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296" w:type="dxa"/>
          </w:tcPr>
          <w:p w:rsidR="005A52F4" w:rsidRPr="006E4E0B" w:rsidRDefault="006E4E0B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96" w:type="dxa"/>
          </w:tcPr>
          <w:p w:rsidR="005A52F4" w:rsidRPr="006E4E0B" w:rsidRDefault="006E4E0B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A53D44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</w:tcPr>
          <w:p w:rsidR="005A52F4" w:rsidRPr="006E4E0B" w:rsidRDefault="006E4E0B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A53D44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5A52F4" w:rsidRPr="006E4E0B" w:rsidTr="006E4E0B">
        <w:tc>
          <w:tcPr>
            <w:tcW w:w="5688" w:type="dxa"/>
          </w:tcPr>
          <w:p w:rsidR="005A52F4" w:rsidRPr="006E4E0B" w:rsidRDefault="005A52F4" w:rsidP="006E4E0B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96" w:type="dxa"/>
          </w:tcPr>
          <w:p w:rsidR="005A52F4" w:rsidRPr="006E4E0B" w:rsidRDefault="00365F31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5A52F4" w:rsidRPr="006E4E0B" w:rsidRDefault="006E4E0B" w:rsidP="000535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65F3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</w:tcPr>
          <w:p w:rsidR="005A52F4" w:rsidRPr="006E4E0B" w:rsidRDefault="006E4E0B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71BCB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  <w:tr w:rsidR="005A52F4" w:rsidRPr="006E4E0B" w:rsidTr="006E4E0B">
        <w:tc>
          <w:tcPr>
            <w:tcW w:w="5688" w:type="dxa"/>
          </w:tcPr>
          <w:p w:rsidR="005A52F4" w:rsidRPr="006E4E0B" w:rsidRDefault="005A52F4" w:rsidP="006E4E0B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การโอนเข้า (ออก)</w:t>
            </w:r>
          </w:p>
        </w:tc>
        <w:tc>
          <w:tcPr>
            <w:tcW w:w="1296" w:type="dxa"/>
          </w:tcPr>
          <w:p w:rsidR="005A52F4" w:rsidRPr="006E4E0B" w:rsidRDefault="00365F31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5A52F4" w:rsidRPr="006E4E0B" w:rsidRDefault="00365F31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5A52F4" w:rsidRPr="006E4E0B" w:rsidRDefault="006E4E0B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71BCB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  <w:tr w:rsidR="00525A93" w:rsidRPr="006E4E0B" w:rsidTr="006E4E0B">
        <w:tc>
          <w:tcPr>
            <w:tcW w:w="5688" w:type="dxa"/>
          </w:tcPr>
          <w:p w:rsidR="00525A93" w:rsidRPr="006E4E0B" w:rsidRDefault="00525A93" w:rsidP="006E4E0B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จำหน่ายสินทรัพย์</w:t>
            </w:r>
            <w:r w:rsid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296" w:type="dxa"/>
          </w:tcPr>
          <w:p w:rsidR="00525A93" w:rsidRPr="006E4E0B" w:rsidRDefault="00365F31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525A93" w:rsidRPr="006E4E0B" w:rsidRDefault="0083591A" w:rsidP="00275F1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365F3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:rsidR="00525A93" w:rsidRPr="006E4E0B" w:rsidRDefault="00C71BCB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0C44" w:rsidRPr="006E4E0B" w:rsidTr="006E4E0B">
        <w:tc>
          <w:tcPr>
            <w:tcW w:w="5688" w:type="dxa"/>
          </w:tcPr>
          <w:p w:rsidR="00560C44" w:rsidRPr="006E4E0B" w:rsidRDefault="00560C44" w:rsidP="006E4E0B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ตัดจำหน่าย</w:t>
            </w:r>
            <w:r w:rsidR="00EA6FA9"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</w:tcPr>
          <w:p w:rsidR="00560C44" w:rsidRPr="006E4E0B" w:rsidRDefault="00365F31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560C44" w:rsidRPr="006E4E0B" w:rsidRDefault="00275F14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:rsidR="00560C44" w:rsidRPr="006E4E0B" w:rsidRDefault="00C71BCB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A52F4" w:rsidRPr="006E4E0B" w:rsidTr="006E4E0B">
        <w:tc>
          <w:tcPr>
            <w:tcW w:w="5688" w:type="dxa"/>
          </w:tcPr>
          <w:p w:rsidR="005A52F4" w:rsidRPr="006E4E0B" w:rsidRDefault="005A52F4" w:rsidP="006E4E0B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</w:tcPr>
          <w:p w:rsidR="005A52F4" w:rsidRPr="006E4E0B" w:rsidRDefault="00365F31" w:rsidP="00275F1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           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:rsidR="005A52F4" w:rsidRPr="006E4E0B" w:rsidRDefault="00365F3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5A52F4" w:rsidRPr="006E4E0B" w:rsidRDefault="00C71BC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A52F4" w:rsidRPr="006E4E0B" w:rsidTr="006E4E0B">
        <w:tc>
          <w:tcPr>
            <w:tcW w:w="5688" w:type="dxa"/>
          </w:tcPr>
          <w:p w:rsidR="005A52F4" w:rsidRPr="006E4E0B" w:rsidRDefault="005A52F4" w:rsidP="006E4E0B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A52F4" w:rsidRPr="006E4E0B" w:rsidRDefault="00365F3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A52F4" w:rsidRPr="006E4E0B" w:rsidRDefault="00C71BC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A52F4" w:rsidRPr="006E4E0B" w:rsidRDefault="00C71BC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A52F4" w:rsidRPr="006E4E0B" w:rsidTr="006E4E0B">
        <w:tc>
          <w:tcPr>
            <w:tcW w:w="5688" w:type="dxa"/>
          </w:tcPr>
          <w:p w:rsidR="005A52F4" w:rsidRPr="006E4E0B" w:rsidRDefault="005A52F4" w:rsidP="006E4E0B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5A52F4" w:rsidRPr="006E4E0B" w:rsidRDefault="006E4E0B" w:rsidP="00275F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5A52F4" w:rsidRPr="006E4E0B" w:rsidRDefault="006E4E0B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="00C71BCB"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5A52F4" w:rsidRPr="006E4E0B" w:rsidRDefault="006E4E0B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</w:t>
            </w:r>
            <w:r w:rsidR="00C71BCB"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725</w:t>
            </w:r>
          </w:p>
        </w:tc>
      </w:tr>
    </w:tbl>
    <w:p w:rsidR="00DC3DA4" w:rsidRPr="006E4E0B" w:rsidRDefault="00DC3DA4" w:rsidP="003439C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5688"/>
        <w:gridCol w:w="1296"/>
        <w:gridCol w:w="1296"/>
        <w:gridCol w:w="1296"/>
      </w:tblGrid>
      <w:tr w:rsidR="005A52F4" w:rsidRPr="006E4E0B" w:rsidTr="006E4E0B">
        <w:trPr>
          <w:trHeight w:val="20"/>
        </w:trPr>
        <w:tc>
          <w:tcPr>
            <w:tcW w:w="5688" w:type="dxa"/>
          </w:tcPr>
          <w:p w:rsidR="005A52F4" w:rsidRPr="006E4E0B" w:rsidRDefault="005A52F4" w:rsidP="006E4E0B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A52F4" w:rsidRPr="006E4E0B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A52F4" w:rsidRPr="006E4E0B" w:rsidTr="006E4E0B">
        <w:trPr>
          <w:trHeight w:val="20"/>
        </w:trPr>
        <w:tc>
          <w:tcPr>
            <w:tcW w:w="5688" w:type="dxa"/>
          </w:tcPr>
          <w:p w:rsidR="005A52F4" w:rsidRPr="006E4E0B" w:rsidRDefault="005A52F4" w:rsidP="006E4E0B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A52F4" w:rsidRPr="006E4E0B" w:rsidRDefault="005A52F4" w:rsidP="00F422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A52F4" w:rsidRPr="006E4E0B" w:rsidTr="006E4E0B">
        <w:trPr>
          <w:trHeight w:val="20"/>
        </w:trPr>
        <w:tc>
          <w:tcPr>
            <w:tcW w:w="5688" w:type="dxa"/>
          </w:tcPr>
          <w:p w:rsidR="005A52F4" w:rsidRPr="006E4E0B" w:rsidRDefault="005A52F4" w:rsidP="006E4E0B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A52F4" w:rsidRPr="006E4E0B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A52F4" w:rsidRPr="006E4E0B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A52F4" w:rsidRPr="006E4E0B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A52F4" w:rsidRPr="006E4E0B" w:rsidTr="006E4E0B">
        <w:trPr>
          <w:trHeight w:val="20"/>
        </w:trPr>
        <w:tc>
          <w:tcPr>
            <w:tcW w:w="5688" w:type="dxa"/>
          </w:tcPr>
          <w:p w:rsidR="005A52F4" w:rsidRPr="006E4E0B" w:rsidRDefault="005A52F4" w:rsidP="006E4E0B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:rsidR="005A52F4" w:rsidRPr="006E4E0B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296" w:type="dxa"/>
          </w:tcPr>
          <w:p w:rsidR="005A52F4" w:rsidRPr="006E4E0B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96" w:type="dxa"/>
          </w:tcPr>
          <w:p w:rsidR="005A52F4" w:rsidRPr="006E4E0B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</w:tr>
      <w:tr w:rsidR="005A52F4" w:rsidRPr="006E4E0B" w:rsidTr="006E4E0B">
        <w:trPr>
          <w:trHeight w:val="20"/>
        </w:trPr>
        <w:tc>
          <w:tcPr>
            <w:tcW w:w="5688" w:type="dxa"/>
          </w:tcPr>
          <w:p w:rsidR="005A52F4" w:rsidRPr="006E4E0B" w:rsidRDefault="005A52F4" w:rsidP="006E4E0B">
            <w:pPr>
              <w:pStyle w:val="Header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A52F4" w:rsidRPr="006E4E0B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A52F4" w:rsidRPr="006E4E0B" w:rsidRDefault="00AC02FD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5A52F4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A52F4" w:rsidRPr="006E4E0B" w:rsidRDefault="005A52F4" w:rsidP="00F42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ภาพยนตร์</w:t>
            </w:r>
          </w:p>
        </w:tc>
      </w:tr>
      <w:tr w:rsidR="005A52F4" w:rsidRPr="006E4E0B" w:rsidTr="006E4E0B">
        <w:trPr>
          <w:trHeight w:val="20"/>
        </w:trPr>
        <w:tc>
          <w:tcPr>
            <w:tcW w:w="5688" w:type="dxa"/>
          </w:tcPr>
          <w:p w:rsidR="005A52F4" w:rsidRPr="006E4E0B" w:rsidRDefault="005A52F4" w:rsidP="006E4E0B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A52F4" w:rsidRPr="006E4E0B" w:rsidRDefault="005A52F4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A52F4" w:rsidRPr="006E4E0B" w:rsidRDefault="005A52F4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5A52F4" w:rsidRPr="006E4E0B" w:rsidRDefault="005A52F4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A52F4" w:rsidRPr="006E4E0B" w:rsidTr="006E4E0B">
        <w:trPr>
          <w:trHeight w:val="20"/>
        </w:trPr>
        <w:tc>
          <w:tcPr>
            <w:tcW w:w="5688" w:type="dxa"/>
          </w:tcPr>
          <w:p w:rsidR="005A52F4" w:rsidRPr="006E4E0B" w:rsidRDefault="005A52F4" w:rsidP="006E4E0B">
            <w:pPr>
              <w:pStyle w:val="Header"/>
              <w:tabs>
                <w:tab w:val="left" w:pos="1985"/>
              </w:tabs>
              <w:spacing w:before="10"/>
              <w:ind w:left="1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สิ้นสุด</w:t>
            </w:r>
            <w:r w:rsidR="00DC3DA4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DC3DA4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</w:tcPr>
          <w:p w:rsidR="005A52F4" w:rsidRPr="006E4E0B" w:rsidRDefault="005A52F4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:rsidR="005A52F4" w:rsidRPr="006E4E0B" w:rsidRDefault="005A52F4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5A52F4" w:rsidRPr="006E4E0B" w:rsidRDefault="005A52F4" w:rsidP="00F4222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2B57" w:rsidRPr="006E4E0B" w:rsidTr="006E4E0B">
        <w:trPr>
          <w:trHeight w:val="20"/>
        </w:trPr>
        <w:tc>
          <w:tcPr>
            <w:tcW w:w="5688" w:type="dxa"/>
          </w:tcPr>
          <w:p w:rsidR="00482B57" w:rsidRPr="006E4E0B" w:rsidRDefault="00482B57" w:rsidP="006E4E0B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ราคาตามบัญชีต้นงวด - สุทธิ</w:t>
            </w:r>
          </w:p>
        </w:tc>
        <w:tc>
          <w:tcPr>
            <w:tcW w:w="1296" w:type="dxa"/>
          </w:tcPr>
          <w:p w:rsidR="00482B57" w:rsidRPr="006E4E0B" w:rsidRDefault="006E4E0B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96" w:type="dxa"/>
          </w:tcPr>
          <w:p w:rsidR="00482B57" w:rsidRPr="006E4E0B" w:rsidRDefault="00A53D44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482B57" w:rsidRPr="006E4E0B" w:rsidRDefault="00A53D44" w:rsidP="00F4222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82B57" w:rsidRPr="006E4E0B" w:rsidTr="006E4E0B">
        <w:trPr>
          <w:trHeight w:val="20"/>
        </w:trPr>
        <w:tc>
          <w:tcPr>
            <w:tcW w:w="5688" w:type="dxa"/>
          </w:tcPr>
          <w:p w:rsidR="00482B57" w:rsidRPr="006E4E0B" w:rsidRDefault="00482B57" w:rsidP="006E4E0B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482B57" w:rsidRPr="006E4E0B" w:rsidRDefault="00C71BC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482B57" w:rsidRPr="006E4E0B" w:rsidRDefault="00C71BC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482B57" w:rsidRPr="006E4E0B" w:rsidRDefault="00C71BCB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82B57" w:rsidRPr="006E4E0B" w:rsidTr="006E4E0B">
        <w:trPr>
          <w:trHeight w:val="20"/>
        </w:trPr>
        <w:tc>
          <w:tcPr>
            <w:tcW w:w="5688" w:type="dxa"/>
          </w:tcPr>
          <w:p w:rsidR="00482B57" w:rsidRPr="006E4E0B" w:rsidRDefault="00482B57" w:rsidP="006E4E0B">
            <w:pPr>
              <w:pStyle w:val="Header"/>
              <w:tabs>
                <w:tab w:val="left" w:pos="1985"/>
              </w:tabs>
              <w:ind w:left="1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482B57" w:rsidRPr="006E4E0B" w:rsidRDefault="006E4E0B" w:rsidP="00275F1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482B57" w:rsidRPr="006E4E0B" w:rsidRDefault="00C71BCB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482B57" w:rsidRPr="006E4E0B" w:rsidRDefault="00C71BCB" w:rsidP="00F4222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4E0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</w:tbl>
    <w:p w:rsidR="00CD5F14" w:rsidRPr="006E4E0B" w:rsidRDefault="00CD5F14" w:rsidP="003439C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9316E" w:rsidRPr="006E4E0B" w:rsidTr="000931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09316E" w:rsidRPr="006E4E0B" w:rsidRDefault="006E4E0B" w:rsidP="0009316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11</w:t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09316E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</w:tr>
    </w:tbl>
    <w:p w:rsidR="00DC3DA4" w:rsidRPr="006E4E0B" w:rsidRDefault="00DC3DA4" w:rsidP="00F4222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97B98" w:rsidRDefault="000052DC" w:rsidP="00F4222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6E4E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โดยประมาณการอัตราภาษีเงินได้ถัวเฉลี่ยถ่วงน้ำหนักที่ใช้</w:t>
      </w:r>
      <w:r w:rsidRPr="006E4E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สำหรับงวดระหว่างกาล</w:t>
      </w:r>
      <w:r w:rsidR="00044903" w:rsidRPr="006E4E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หกเดือน</w:t>
      </w:r>
      <w:r w:rsidR="0069793B" w:rsidRPr="006E4E0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6E4E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สิ้นสุดวันที่ </w:t>
      </w:r>
      <w:r w:rsidR="006E4E0B" w:rsidRPr="006E4E0B">
        <w:rPr>
          <w:rFonts w:ascii="Browallia New" w:eastAsia="Times New Roman" w:hAnsi="Browallia New" w:cs="Browallia New"/>
          <w:spacing w:val="-2"/>
          <w:sz w:val="26"/>
          <w:szCs w:val="26"/>
        </w:rPr>
        <w:t>30</w:t>
      </w:r>
      <w:r w:rsidR="00044903" w:rsidRPr="006E4E0B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044903" w:rsidRPr="006E4E0B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มิถุนายน</w:t>
      </w:r>
      <w:r w:rsidRPr="006E4E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พ.ศ.</w:t>
      </w:r>
      <w:r w:rsidRPr="006E4E0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="006E4E0B" w:rsidRPr="006E4E0B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 w:rsidRPr="006E4E0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6E4E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คือ อัตราร้อยละ </w:t>
      </w:r>
      <w:r w:rsidR="006E4E0B" w:rsidRPr="006E4E0B">
        <w:rPr>
          <w:rFonts w:ascii="Browallia New" w:eastAsia="Times New Roman" w:hAnsi="Browallia New" w:cs="Browallia New"/>
          <w:spacing w:val="-2"/>
          <w:sz w:val="26"/>
          <w:szCs w:val="26"/>
        </w:rPr>
        <w:t>15</w:t>
      </w:r>
      <w:r w:rsidRPr="006E4E0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 เปรียบเทียบกับประมาณการอัตราภาษีเงินได้</w:t>
      </w:r>
      <w:r w:rsidR="00F42229" w:rsidRPr="006E4E0B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br/>
      </w:r>
      <w:r w:rsidRPr="006E4E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ที่ใช้ในงวดระหว่างกาล</w:t>
      </w:r>
      <w:r w:rsidR="00044903" w:rsidRPr="006E4E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หกเดือน</w:t>
      </w:r>
      <w:r w:rsidRPr="006E4E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สิ้นสุดวันที่ </w:t>
      </w:r>
      <w:r w:rsidR="006E4E0B" w:rsidRPr="006E4E0B">
        <w:rPr>
          <w:rFonts w:ascii="Browallia New" w:eastAsia="Times New Roman" w:hAnsi="Browallia New" w:cs="Browallia New"/>
          <w:sz w:val="26"/>
          <w:szCs w:val="26"/>
        </w:rPr>
        <w:t>30</w:t>
      </w:r>
      <w:r w:rsidR="00044903" w:rsidRPr="006E4E0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44903" w:rsidRPr="006E4E0B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6E4E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พ.ศ.</w:t>
      </w:r>
      <w:r w:rsidRPr="006E4E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6E4E0B" w:rsidRPr="006E4E0B">
        <w:rPr>
          <w:rFonts w:ascii="Browallia New" w:eastAsia="Times New Roman" w:hAnsi="Browallia New" w:cs="Browallia New"/>
          <w:sz w:val="26"/>
          <w:szCs w:val="26"/>
        </w:rPr>
        <w:t>2563</w:t>
      </w:r>
      <w:r w:rsidRPr="006E4E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คือ</w:t>
      </w:r>
      <w:r w:rsidR="0069793B" w:rsidRPr="006E4E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6E4E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อัตราร้อยละ </w:t>
      </w:r>
      <w:r w:rsidR="006E4E0B" w:rsidRPr="006E4E0B">
        <w:rPr>
          <w:rFonts w:ascii="Browallia New" w:eastAsia="Times New Roman" w:hAnsi="Browallia New" w:cs="Browallia New"/>
          <w:sz w:val="26"/>
          <w:szCs w:val="26"/>
        </w:rPr>
        <w:t>9</w:t>
      </w:r>
      <w:r w:rsidRPr="006E4E0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</w:p>
    <w:p w:rsidR="00EB6BBB" w:rsidRPr="006E4E0B" w:rsidRDefault="00EB6BBB" w:rsidP="00F4222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1CD0" w:rsidRPr="006E4E0B" w:rsidTr="00A0219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EC1CD0" w:rsidRPr="006E4E0B" w:rsidRDefault="006E4E0B" w:rsidP="00A0219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</w:pPr>
            <w:r w:rsidRPr="006E4E0B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br w:type="page"/>
            </w:r>
            <w:r w:rsidR="00EC1CD0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</w:t>
            </w:r>
            <w:r w:rsidR="00EC1CD0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2</w:t>
            </w:r>
            <w:r w:rsidR="00EC1CD0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801B45">
              <w:rPr>
                <w:rFonts w:ascii="Browallia New" w:hAnsi="Browallia New" w:cs="Browallia New" w:hint="cs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ส่วนเกินจากการลดมูลค่าหุ้น</w:t>
            </w:r>
          </w:p>
        </w:tc>
      </w:tr>
    </w:tbl>
    <w:p w:rsidR="00EC1CD0" w:rsidRDefault="00EC1CD0" w:rsidP="00EC1CD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C1CD0" w:rsidRPr="0026528F" w:rsidRDefault="00EC1CD0" w:rsidP="0069358A">
      <w:pPr>
        <w:jc w:val="thaiDistribute"/>
        <w:rPr>
          <w:rFonts w:ascii="Browallia New" w:hAnsi="Browallia New" w:cs="Browallia New"/>
          <w:spacing w:val="2"/>
          <w:sz w:val="26"/>
          <w:szCs w:val="26"/>
          <w:highlight w:val="yellow"/>
        </w:rPr>
      </w:pPr>
      <w:r w:rsidRPr="0026528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26528F" w:rsidRPr="0026528F">
        <w:rPr>
          <w:rFonts w:ascii="Browallia New" w:hAnsi="Browallia New" w:cs="Browallia New"/>
          <w:spacing w:val="-4"/>
          <w:sz w:val="26"/>
          <w:szCs w:val="26"/>
        </w:rPr>
        <w:t>8</w:t>
      </w:r>
      <w:r w:rsidRPr="0026528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6528F" w:rsidRPr="0026528F">
        <w:rPr>
          <w:rFonts w:ascii="Browallia New" w:hAnsi="Browallia New" w:cs="Browallia New" w:hint="cs"/>
          <w:spacing w:val="-4"/>
          <w:sz w:val="26"/>
          <w:szCs w:val="26"/>
          <w:cs/>
        </w:rPr>
        <w:t>เมษายน</w:t>
      </w:r>
      <w:r w:rsidRPr="0026528F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Pr="0026528F">
        <w:rPr>
          <w:rFonts w:ascii="Browallia New" w:hAnsi="Browallia New" w:cs="Browallia New"/>
          <w:spacing w:val="-4"/>
          <w:sz w:val="26"/>
          <w:szCs w:val="26"/>
        </w:rPr>
        <w:t>256</w:t>
      </w:r>
      <w:r w:rsidR="0026528F" w:rsidRPr="0026528F">
        <w:rPr>
          <w:rFonts w:ascii="Browallia New" w:hAnsi="Browallia New" w:cs="Browallia New"/>
          <w:spacing w:val="-4"/>
          <w:sz w:val="26"/>
          <w:szCs w:val="26"/>
        </w:rPr>
        <w:t>4</w:t>
      </w:r>
      <w:r w:rsidRPr="0026528F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</w:t>
      </w:r>
      <w:r w:rsidR="00801B4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ประจำปี </w:t>
      </w:r>
      <w:r w:rsidRPr="0026528F">
        <w:rPr>
          <w:rFonts w:ascii="Browallia New" w:hAnsi="Browallia New" w:cs="Browallia New"/>
          <w:spacing w:val="-4"/>
          <w:sz w:val="26"/>
          <w:szCs w:val="26"/>
        </w:rPr>
        <w:t>256</w:t>
      </w:r>
      <w:r w:rsidR="0026528F" w:rsidRPr="0026528F">
        <w:rPr>
          <w:rFonts w:ascii="Browallia New" w:hAnsi="Browallia New" w:cs="Browallia New"/>
          <w:spacing w:val="-4"/>
          <w:sz w:val="26"/>
          <w:szCs w:val="26"/>
        </w:rPr>
        <w:t>4</w:t>
      </w:r>
      <w:r w:rsidRPr="0026528F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ได้มีมติอนุมัติการโอน</w:t>
      </w:r>
      <w:r w:rsidR="0026528F" w:rsidRPr="0026528F">
        <w:rPr>
          <w:rFonts w:ascii="Browallia New" w:hAnsi="Browallia New" w:cs="Browallia New" w:hint="cs"/>
          <w:spacing w:val="-4"/>
          <w:sz w:val="26"/>
          <w:szCs w:val="26"/>
          <w:cs/>
        </w:rPr>
        <w:t>ส่วนเกินจากการลดมูลค่าหุ้</w:t>
      </w:r>
      <w:r w:rsidR="00EB6BBB">
        <w:rPr>
          <w:rFonts w:ascii="Browallia New" w:hAnsi="Browallia New" w:cs="Browallia New" w:hint="cs"/>
          <w:spacing w:val="-4"/>
          <w:sz w:val="26"/>
          <w:szCs w:val="26"/>
          <w:cs/>
        </w:rPr>
        <w:t>น</w:t>
      </w:r>
      <w:r w:rsidRPr="0026528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bookmarkStart w:id="2" w:name="_Hlk77870985"/>
      <w:r w:rsidRPr="0026528F">
        <w:rPr>
          <w:rFonts w:ascii="Browallia New" w:hAnsi="Browallia New" w:cs="Browallia New"/>
          <w:spacing w:val="-4"/>
          <w:sz w:val="26"/>
          <w:szCs w:val="26"/>
        </w:rPr>
        <w:t>3</w:t>
      </w:r>
      <w:r w:rsidR="0026528F" w:rsidRPr="0026528F">
        <w:rPr>
          <w:rFonts w:ascii="Browallia New" w:hAnsi="Browallia New" w:cs="Browallia New"/>
          <w:spacing w:val="-4"/>
          <w:sz w:val="26"/>
          <w:szCs w:val="26"/>
          <w:lang w:val="en-US"/>
        </w:rPr>
        <w:t>87,835,695</w:t>
      </w:r>
      <w:r w:rsidRPr="002652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bookmarkEnd w:id="2"/>
      <w:r w:rsidRPr="0026528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 เพื่อชดเชยผลขาดทุนสะสม</w:t>
      </w:r>
      <w:r w:rsidR="0026528F" w:rsidRPr="0026528F">
        <w:rPr>
          <w:rFonts w:ascii="Browallia New" w:hAnsi="Browallia New" w:cs="Browallia New"/>
          <w:spacing w:val="2"/>
          <w:sz w:val="26"/>
          <w:szCs w:val="26"/>
        </w:rPr>
        <w:t xml:space="preserve"> </w:t>
      </w:r>
    </w:p>
    <w:p w:rsidR="00A0219D" w:rsidRDefault="00A0219D" w:rsidP="00F4222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:rsidR="00E97B98" w:rsidRPr="006E4E0B" w:rsidRDefault="00E97B98" w:rsidP="00F42229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158F7" w:rsidRPr="006E4E0B" w:rsidTr="009D1E1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158F7" w:rsidRPr="006E4E0B" w:rsidRDefault="006E4E0B" w:rsidP="009D1E1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</w:t>
            </w:r>
            <w:r w:rsidR="0026528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3</w:t>
            </w:r>
            <w:r w:rsidR="006158F7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6158F7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E97B98" w:rsidRPr="006E4E0B" w:rsidRDefault="00E97B98" w:rsidP="00F4222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42A6C" w:rsidRPr="006E4E0B" w:rsidRDefault="00742A6C" w:rsidP="00F4222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4E0B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742A6C" w:rsidRPr="006E4E0B" w:rsidRDefault="00742A6C" w:rsidP="00F4222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503A0" w:rsidRPr="006E4E0B" w:rsidRDefault="006E4E0B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6528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3643C"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05204"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B21BF"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  <w:r w:rsidR="008B21BF"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8B21BF"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ให้บริการและอื่น</w:t>
      </w:r>
      <w:r w:rsidR="006B29FD"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B21BF"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:rsidR="00850FB1" w:rsidRPr="006E4E0B" w:rsidRDefault="00850FB1" w:rsidP="00FA7C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610188" w:rsidRPr="006E4E0B" w:rsidTr="00E17A98">
        <w:tc>
          <w:tcPr>
            <w:tcW w:w="4104" w:type="dxa"/>
            <w:vAlign w:val="bottom"/>
          </w:tcPr>
          <w:p w:rsidR="00643192" w:rsidRPr="006E4E0B" w:rsidRDefault="00643192" w:rsidP="00E17A98">
            <w:pPr>
              <w:ind w:left="540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192" w:rsidRPr="006E4E0B" w:rsidRDefault="00643192" w:rsidP="00E17A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10188" w:rsidRPr="006E4E0B" w:rsidTr="00E17A98">
        <w:tc>
          <w:tcPr>
            <w:tcW w:w="4104" w:type="dxa"/>
            <w:vAlign w:val="bottom"/>
          </w:tcPr>
          <w:p w:rsidR="00643192" w:rsidRPr="006E4E0B" w:rsidRDefault="00643192" w:rsidP="00E17A9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192" w:rsidRPr="006E4E0B" w:rsidRDefault="00643192" w:rsidP="00E17A9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3192" w:rsidRPr="006E4E0B" w:rsidRDefault="00643192" w:rsidP="00E17A9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0188" w:rsidRPr="006E4E0B" w:rsidTr="00E17A98">
        <w:tc>
          <w:tcPr>
            <w:tcW w:w="4104" w:type="dxa"/>
            <w:vAlign w:val="bottom"/>
          </w:tcPr>
          <w:p w:rsidR="00643192" w:rsidRPr="006E4E0B" w:rsidRDefault="00643192" w:rsidP="00E17A98">
            <w:pPr>
              <w:spacing w:before="10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43192" w:rsidRPr="006E4E0B" w:rsidRDefault="006E4E0B" w:rsidP="00E17A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43192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192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43192" w:rsidRPr="006E4E0B" w:rsidRDefault="006E4E0B" w:rsidP="00E17A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43192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192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43192" w:rsidRPr="006E4E0B" w:rsidRDefault="006E4E0B" w:rsidP="00E17A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43192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192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43192" w:rsidRPr="006E4E0B" w:rsidRDefault="006E4E0B" w:rsidP="00E17A98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643192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43192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610188" w:rsidRPr="006E4E0B" w:rsidTr="00E17A98">
        <w:tc>
          <w:tcPr>
            <w:tcW w:w="4104" w:type="dxa"/>
            <w:vAlign w:val="bottom"/>
          </w:tcPr>
          <w:p w:rsidR="00643192" w:rsidRPr="006E4E0B" w:rsidRDefault="00643192" w:rsidP="00E17A9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43192" w:rsidRPr="006E4E0B" w:rsidRDefault="00643192" w:rsidP="00E17A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43192" w:rsidRPr="006E4E0B" w:rsidRDefault="00643192" w:rsidP="00E17A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43192" w:rsidRPr="006E4E0B" w:rsidRDefault="00643192" w:rsidP="00E17A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643192" w:rsidRPr="006E4E0B" w:rsidRDefault="00643192" w:rsidP="00E17A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10188" w:rsidRPr="006E4E0B" w:rsidTr="00E53C97">
        <w:tc>
          <w:tcPr>
            <w:tcW w:w="4104" w:type="dxa"/>
            <w:vAlign w:val="bottom"/>
          </w:tcPr>
          <w:p w:rsidR="00643192" w:rsidRPr="006E4E0B" w:rsidRDefault="00643192" w:rsidP="00E17A98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43192" w:rsidRPr="006E4E0B" w:rsidRDefault="00643192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43192" w:rsidRPr="006E4E0B" w:rsidRDefault="00643192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43192" w:rsidRPr="006E4E0B" w:rsidRDefault="00643192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643192" w:rsidRPr="006E4E0B" w:rsidRDefault="00643192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43192" w:rsidRPr="006E4E0B" w:rsidTr="00E53C97">
        <w:tc>
          <w:tcPr>
            <w:tcW w:w="4104" w:type="dxa"/>
            <w:vAlign w:val="bottom"/>
          </w:tcPr>
          <w:p w:rsidR="00643192" w:rsidRPr="006E4E0B" w:rsidRDefault="00643192" w:rsidP="00E17A9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43192" w:rsidRPr="006E4E0B" w:rsidRDefault="00643192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43192" w:rsidRPr="006E4E0B" w:rsidRDefault="00643192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643192" w:rsidRPr="006E4E0B" w:rsidRDefault="00643192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643192" w:rsidRPr="006E4E0B" w:rsidRDefault="00643192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62971" w:rsidRPr="006E4E0B" w:rsidTr="00E53C97"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A62971" w:rsidRPr="006E4E0B" w:rsidRDefault="006E4E0B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62971" w:rsidRPr="006E4E0B" w:rsidTr="00E53C97"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62971" w:rsidRPr="006E4E0B" w:rsidTr="00E53C97"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6B5AD8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vAlign w:val="bottom"/>
          </w:tcPr>
          <w:p w:rsidR="00A62971" w:rsidRPr="006E4E0B" w:rsidRDefault="006E4E0B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</w:tr>
      <w:tr w:rsidR="00A62971" w:rsidRPr="006E4E0B" w:rsidTr="00E53C97"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E53C97"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62971" w:rsidRPr="006E4E0B" w:rsidRDefault="006E4E0B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A62971" w:rsidRPr="006E4E0B" w:rsidTr="00E53C97"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2971" w:rsidRPr="006E4E0B" w:rsidRDefault="006E4E0B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A62971" w:rsidRPr="006E4E0B" w:rsidTr="00E53C97"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E53C97">
        <w:trPr>
          <w:trHeight w:val="108"/>
        </w:trPr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E53C97"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368" w:type="dx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E53C97"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62971" w:rsidRPr="006E4E0B" w:rsidTr="00E53C97"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62971" w:rsidRPr="006E4E0B" w:rsidTr="00E53C97"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68" w:type="dx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E53C97">
        <w:trPr>
          <w:trHeight w:val="20"/>
        </w:trPr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62971" w:rsidRPr="006E4E0B" w:rsidTr="00E53C97">
        <w:trPr>
          <w:trHeight w:val="20"/>
        </w:trPr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62971" w:rsidRPr="006E4E0B" w:rsidTr="00E53C97">
        <w:trPr>
          <w:trHeight w:val="20"/>
        </w:trPr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E53C97">
        <w:trPr>
          <w:trHeight w:val="20"/>
        </w:trPr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E53C97">
        <w:trPr>
          <w:trHeight w:val="20"/>
        </w:trPr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62971" w:rsidRPr="006E4E0B" w:rsidRDefault="006E4E0B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A62971" w:rsidRPr="006E4E0B" w:rsidTr="00E53C97">
        <w:trPr>
          <w:trHeight w:val="20"/>
        </w:trPr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E53C97">
        <w:trPr>
          <w:trHeight w:val="20"/>
        </w:trPr>
        <w:tc>
          <w:tcPr>
            <w:tcW w:w="4104" w:type="dxa"/>
            <w:vAlign w:val="center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2971" w:rsidRPr="006E4E0B" w:rsidRDefault="006E4E0B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A62971" w:rsidRPr="006E4E0B" w:rsidTr="00E53C97">
        <w:trPr>
          <w:trHeight w:val="20"/>
        </w:trPr>
        <w:tc>
          <w:tcPr>
            <w:tcW w:w="4104" w:type="dxa"/>
            <w:vAlign w:val="center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E53C97"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A62971" w:rsidRPr="006E4E0B" w:rsidRDefault="00A62971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CE73F2"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62971" w:rsidRPr="006E4E0B" w:rsidRDefault="006E4E0B" w:rsidP="00E17A98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A62971" w:rsidRPr="006E4E0B" w:rsidTr="00CE73F2">
        <w:tc>
          <w:tcPr>
            <w:tcW w:w="4104" w:type="dxa"/>
            <w:vAlign w:val="bottom"/>
          </w:tcPr>
          <w:p w:rsidR="00A62971" w:rsidRPr="006E4E0B" w:rsidRDefault="00A62971" w:rsidP="00E17A98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2971" w:rsidRPr="006E4E0B" w:rsidRDefault="006E4E0B" w:rsidP="00E17A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CE73F2" w:rsidRPr="006E4E0B" w:rsidTr="00CE73F2">
        <w:tc>
          <w:tcPr>
            <w:tcW w:w="4104" w:type="dxa"/>
          </w:tcPr>
          <w:p w:rsidR="00CE73F2" w:rsidRPr="006E4E0B" w:rsidRDefault="00CE73F2" w:rsidP="00E53C97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E73F2" w:rsidRPr="006E4E0B" w:rsidRDefault="00CE73F2" w:rsidP="00E53C9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E73F2" w:rsidRPr="006E4E0B" w:rsidRDefault="00CE73F2" w:rsidP="00E53C9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E73F2" w:rsidRPr="006E4E0B" w:rsidRDefault="00CE73F2" w:rsidP="00E53C9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E73F2" w:rsidRPr="006E4E0B" w:rsidRDefault="00CE73F2" w:rsidP="00E53C9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3C97" w:rsidRPr="006E4E0B" w:rsidTr="00CE73F2">
        <w:tc>
          <w:tcPr>
            <w:tcW w:w="4104" w:type="dxa"/>
          </w:tcPr>
          <w:p w:rsidR="00E53C97" w:rsidRPr="006E4E0B" w:rsidRDefault="00E53C97" w:rsidP="00E53C97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</w:tcPr>
          <w:p w:rsidR="00E53C97" w:rsidRPr="006E4E0B" w:rsidRDefault="00E53C97" w:rsidP="00E53C9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E53C97" w:rsidRPr="006E4E0B" w:rsidRDefault="00E53C97" w:rsidP="00E53C9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E53C97" w:rsidRPr="006E4E0B" w:rsidRDefault="00E53C97" w:rsidP="00E53C9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E53C97" w:rsidRPr="006E4E0B" w:rsidRDefault="00E53C97" w:rsidP="00E53C9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3C97" w:rsidRPr="006E4E0B" w:rsidTr="00E53C97">
        <w:tc>
          <w:tcPr>
            <w:tcW w:w="4104" w:type="dxa"/>
          </w:tcPr>
          <w:p w:rsidR="00E53C97" w:rsidRPr="006E4E0B" w:rsidRDefault="00E53C97" w:rsidP="00E53C9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53C97" w:rsidRPr="006E4E0B" w:rsidRDefault="006E4E0B" w:rsidP="00E53C9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53C97" w:rsidRPr="006E4E0B" w:rsidRDefault="00E53C97" w:rsidP="00E53C9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E53C97" w:rsidRPr="006E4E0B" w:rsidRDefault="00E53C97" w:rsidP="00E53C9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E53C97" w:rsidRPr="006E4E0B" w:rsidRDefault="00E53C97" w:rsidP="00E53C9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53C97" w:rsidRPr="006E4E0B" w:rsidTr="00E53C97">
        <w:tc>
          <w:tcPr>
            <w:tcW w:w="4104" w:type="dxa"/>
          </w:tcPr>
          <w:p w:rsidR="00E53C97" w:rsidRPr="006E4E0B" w:rsidRDefault="00E53C97" w:rsidP="00E53C97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53C97" w:rsidRPr="006E4E0B" w:rsidRDefault="006E4E0B" w:rsidP="00E53C9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53C97" w:rsidRPr="006E4E0B" w:rsidRDefault="00E53C97" w:rsidP="00E53C9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53C97" w:rsidRPr="006E4E0B" w:rsidRDefault="00E53C97" w:rsidP="00E53C9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E53C97" w:rsidRPr="006E4E0B" w:rsidRDefault="00E53C97" w:rsidP="00E53C9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6B7EFF" w:rsidRPr="006E4E0B" w:rsidRDefault="006B7EFF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:rsidR="006E4E0B" w:rsidRPr="006E4E0B" w:rsidRDefault="006E4E0B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:rsidR="00643192" w:rsidRPr="006E4E0B" w:rsidRDefault="00643192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:rsidR="00EA6F6A" w:rsidRPr="006E4E0B" w:rsidRDefault="006E4E0B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6528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3643C"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A6F6A"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</w:t>
      </w:r>
      <w:r w:rsidR="00EA6F6A"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EA6F6A"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บริการและอื่น ๆ </w:t>
      </w:r>
    </w:p>
    <w:p w:rsidR="00603F33" w:rsidRPr="006E4E0B" w:rsidRDefault="00603F33" w:rsidP="00FA7CA1">
      <w:pPr>
        <w:ind w:left="108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643192" w:rsidRPr="006E4E0B" w:rsidRDefault="00643192" w:rsidP="00FA7CA1">
      <w:pPr>
        <w:ind w:left="547"/>
        <w:jc w:val="thaiDistribute"/>
        <w:rPr>
          <w:rFonts w:ascii="Browallia New" w:hAnsi="Browallia New" w:cs="Browallia New"/>
          <w:sz w:val="16"/>
          <w:szCs w:val="16"/>
          <w:cs/>
        </w:rPr>
      </w:pPr>
      <w:bookmarkStart w:id="3" w:name="_GoBack"/>
      <w:bookmarkEnd w:id="3"/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2A62C0" w:rsidRPr="006E4E0B" w:rsidTr="00E17A98">
        <w:trPr>
          <w:trHeight w:val="20"/>
        </w:trPr>
        <w:tc>
          <w:tcPr>
            <w:tcW w:w="3996" w:type="dxa"/>
          </w:tcPr>
          <w:p w:rsidR="002A62C0" w:rsidRPr="006E4E0B" w:rsidRDefault="002A62C0" w:rsidP="002A62C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A62C0" w:rsidRPr="006E4E0B" w:rsidRDefault="002A62C0" w:rsidP="002A62C0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62C0" w:rsidRPr="006E4E0B" w:rsidTr="00E17A98">
        <w:trPr>
          <w:trHeight w:val="20"/>
        </w:trPr>
        <w:tc>
          <w:tcPr>
            <w:tcW w:w="3996" w:type="dxa"/>
          </w:tcPr>
          <w:p w:rsidR="002A62C0" w:rsidRPr="006E4E0B" w:rsidRDefault="002A62C0" w:rsidP="002A62C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62C0" w:rsidRPr="006E4E0B" w:rsidRDefault="002A62C0" w:rsidP="002A62C0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62C0" w:rsidRPr="006E4E0B" w:rsidRDefault="002A62C0" w:rsidP="002A62C0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62C0" w:rsidRPr="006E4E0B" w:rsidTr="00E17A98">
        <w:trPr>
          <w:trHeight w:val="20"/>
        </w:trPr>
        <w:tc>
          <w:tcPr>
            <w:tcW w:w="3996" w:type="dxa"/>
          </w:tcPr>
          <w:p w:rsidR="002A62C0" w:rsidRPr="006E4E0B" w:rsidRDefault="002A62C0" w:rsidP="002A62C0">
            <w:pPr>
              <w:spacing w:before="10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2A62C0" w:rsidRPr="006E4E0B" w:rsidRDefault="006E4E0B" w:rsidP="002A62C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A62C0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A62C0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2A62C0" w:rsidRPr="006E4E0B" w:rsidRDefault="006E4E0B" w:rsidP="002A62C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A62C0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A62C0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2A62C0" w:rsidRPr="006E4E0B" w:rsidRDefault="006E4E0B" w:rsidP="002A62C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A62C0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A62C0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2A62C0" w:rsidRPr="006E4E0B" w:rsidRDefault="006E4E0B" w:rsidP="002A62C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2A62C0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A62C0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2A62C0" w:rsidRPr="006E4E0B" w:rsidTr="00E17A98">
        <w:trPr>
          <w:trHeight w:val="20"/>
        </w:trPr>
        <w:tc>
          <w:tcPr>
            <w:tcW w:w="3996" w:type="dxa"/>
          </w:tcPr>
          <w:p w:rsidR="002A62C0" w:rsidRPr="006E4E0B" w:rsidRDefault="002A62C0" w:rsidP="002A62C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A62C0" w:rsidRPr="006E4E0B" w:rsidRDefault="002A62C0" w:rsidP="002A62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A62C0" w:rsidRPr="006E4E0B" w:rsidRDefault="002A62C0" w:rsidP="002A62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A62C0" w:rsidRPr="006E4E0B" w:rsidRDefault="002A62C0" w:rsidP="002A62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2A62C0" w:rsidRPr="006E4E0B" w:rsidRDefault="002A62C0" w:rsidP="002A62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A62C0" w:rsidRPr="006E4E0B" w:rsidTr="00E17A98">
        <w:trPr>
          <w:trHeight w:val="20"/>
        </w:trPr>
        <w:tc>
          <w:tcPr>
            <w:tcW w:w="3996" w:type="dxa"/>
          </w:tcPr>
          <w:p w:rsidR="002A62C0" w:rsidRPr="006E4E0B" w:rsidRDefault="002A62C0" w:rsidP="002A62C0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A62C0" w:rsidRPr="006E4E0B" w:rsidRDefault="002A62C0" w:rsidP="002A62C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A62C0" w:rsidRPr="006E4E0B" w:rsidRDefault="002A62C0" w:rsidP="002A62C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A62C0" w:rsidRPr="006E4E0B" w:rsidRDefault="002A62C0" w:rsidP="002A62C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2A62C0" w:rsidRPr="006E4E0B" w:rsidRDefault="002A62C0" w:rsidP="002A62C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A62C0" w:rsidRPr="006E4E0B" w:rsidTr="00E17A98">
        <w:trPr>
          <w:trHeight w:val="20"/>
        </w:trPr>
        <w:tc>
          <w:tcPr>
            <w:tcW w:w="3996" w:type="dxa"/>
          </w:tcPr>
          <w:p w:rsidR="002A62C0" w:rsidRPr="006E4E0B" w:rsidRDefault="002A62C0" w:rsidP="002A62C0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</w:tcPr>
          <w:p w:rsidR="002A62C0" w:rsidRPr="006E4E0B" w:rsidRDefault="002A62C0" w:rsidP="002A6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2A62C0" w:rsidRPr="006E4E0B" w:rsidRDefault="002A62C0" w:rsidP="002A6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:rsidR="002A62C0" w:rsidRPr="006E4E0B" w:rsidRDefault="002A62C0" w:rsidP="002A6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2A62C0" w:rsidRPr="006E4E0B" w:rsidRDefault="002A62C0" w:rsidP="002A6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A62971">
        <w:trPr>
          <w:trHeight w:val="20"/>
        </w:trPr>
        <w:tc>
          <w:tcPr>
            <w:tcW w:w="3996" w:type="dxa"/>
          </w:tcPr>
          <w:p w:rsidR="00A62971" w:rsidRPr="006E4E0B" w:rsidRDefault="00A62971" w:rsidP="002A62C0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62971" w:rsidRPr="006E4E0B" w:rsidTr="00A62971">
        <w:trPr>
          <w:trHeight w:val="20"/>
        </w:trPr>
        <w:tc>
          <w:tcPr>
            <w:tcW w:w="3996" w:type="dxa"/>
          </w:tcPr>
          <w:p w:rsidR="00A62971" w:rsidRPr="006E4E0B" w:rsidRDefault="00A62971" w:rsidP="000D6BFF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368" w:type="dxa"/>
            <w:vAlign w:val="bottom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A62971">
        <w:trPr>
          <w:trHeight w:val="20"/>
        </w:trPr>
        <w:tc>
          <w:tcPr>
            <w:tcW w:w="3996" w:type="dxa"/>
          </w:tcPr>
          <w:p w:rsidR="00A62971" w:rsidRPr="006E4E0B" w:rsidRDefault="00A62971" w:rsidP="002A62C0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E17A98">
        <w:trPr>
          <w:trHeight w:val="20"/>
        </w:trPr>
        <w:tc>
          <w:tcPr>
            <w:tcW w:w="3996" w:type="dxa"/>
          </w:tcPr>
          <w:p w:rsidR="00A62971" w:rsidRPr="006E4E0B" w:rsidRDefault="00A62971" w:rsidP="002A62C0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E17A98">
        <w:trPr>
          <w:trHeight w:val="20"/>
        </w:trPr>
        <w:tc>
          <w:tcPr>
            <w:tcW w:w="3996" w:type="dxa"/>
          </w:tcPr>
          <w:p w:rsidR="00A62971" w:rsidRPr="006E4E0B" w:rsidRDefault="00A62971" w:rsidP="002A62C0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62971" w:rsidRPr="006E4E0B" w:rsidRDefault="00A62971" w:rsidP="002A62C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62971" w:rsidRPr="006E4E0B" w:rsidRDefault="00A62971" w:rsidP="002A62C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62971" w:rsidRPr="006E4E0B" w:rsidRDefault="00A62971" w:rsidP="002A62C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62971" w:rsidRPr="006E4E0B" w:rsidRDefault="00A62971" w:rsidP="002A62C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62971" w:rsidRPr="006E4E0B" w:rsidTr="00E17A98">
        <w:trPr>
          <w:trHeight w:val="20"/>
        </w:trPr>
        <w:tc>
          <w:tcPr>
            <w:tcW w:w="3996" w:type="dxa"/>
          </w:tcPr>
          <w:p w:rsidR="00A62971" w:rsidRPr="006E4E0B" w:rsidRDefault="00A62971" w:rsidP="002A62C0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368" w:type="dxa"/>
            <w:shd w:val="clear" w:color="auto" w:fill="FAFAFA"/>
          </w:tcPr>
          <w:p w:rsidR="00A62971" w:rsidRPr="006E4E0B" w:rsidRDefault="00A62971" w:rsidP="002A6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A62971" w:rsidRPr="006E4E0B" w:rsidRDefault="00A62971" w:rsidP="002A6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:rsidR="00A62971" w:rsidRPr="006E4E0B" w:rsidRDefault="00A62971" w:rsidP="002A6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A62971" w:rsidRPr="006E4E0B" w:rsidRDefault="00A62971" w:rsidP="002A6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E17A98">
        <w:trPr>
          <w:trHeight w:val="20"/>
        </w:trPr>
        <w:tc>
          <w:tcPr>
            <w:tcW w:w="3996" w:type="dxa"/>
          </w:tcPr>
          <w:p w:rsidR="00A62971" w:rsidRPr="006E4E0B" w:rsidRDefault="00A62971" w:rsidP="002A62C0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E17A98">
        <w:trPr>
          <w:trHeight w:val="20"/>
        </w:trPr>
        <w:tc>
          <w:tcPr>
            <w:tcW w:w="3996" w:type="dxa"/>
          </w:tcPr>
          <w:p w:rsidR="00A62971" w:rsidRPr="006E4E0B" w:rsidRDefault="00A62971" w:rsidP="002A62C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E17A98">
        <w:trPr>
          <w:trHeight w:val="20"/>
        </w:trPr>
        <w:tc>
          <w:tcPr>
            <w:tcW w:w="3996" w:type="dxa"/>
          </w:tcPr>
          <w:p w:rsidR="00A62971" w:rsidRPr="006E4E0B" w:rsidRDefault="00A62971" w:rsidP="002A62C0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E17A98">
        <w:trPr>
          <w:trHeight w:val="20"/>
        </w:trPr>
        <w:tc>
          <w:tcPr>
            <w:tcW w:w="3996" w:type="dxa"/>
          </w:tcPr>
          <w:p w:rsidR="00A62971" w:rsidRPr="006E4E0B" w:rsidRDefault="00A62971" w:rsidP="002A62C0">
            <w:pPr>
              <w:ind w:left="435"/>
              <w:outlineLvl w:val="3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62971" w:rsidRPr="006E4E0B" w:rsidRDefault="00A62971" w:rsidP="002A62C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62971" w:rsidRPr="006E4E0B" w:rsidRDefault="00A62971" w:rsidP="002A62C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A62971" w:rsidRPr="006E4E0B" w:rsidRDefault="00A62971" w:rsidP="002A62C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62971" w:rsidRPr="006E4E0B" w:rsidRDefault="00A62971" w:rsidP="002A62C0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62971" w:rsidRPr="006E4E0B" w:rsidTr="00E17A98">
        <w:trPr>
          <w:trHeight w:val="20"/>
        </w:trPr>
        <w:tc>
          <w:tcPr>
            <w:tcW w:w="3996" w:type="dxa"/>
          </w:tcPr>
          <w:p w:rsidR="00A62971" w:rsidRPr="006E4E0B" w:rsidRDefault="00A62971" w:rsidP="002A62C0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368" w:type="dxa"/>
            <w:shd w:val="clear" w:color="auto" w:fill="FAFAFA"/>
          </w:tcPr>
          <w:p w:rsidR="00A62971" w:rsidRPr="006E4E0B" w:rsidRDefault="00A62971" w:rsidP="002A6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A62971" w:rsidRPr="006E4E0B" w:rsidRDefault="00A62971" w:rsidP="002A6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A62971" w:rsidRPr="006E4E0B" w:rsidRDefault="00A62971" w:rsidP="002A6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A62971" w:rsidRPr="006E4E0B" w:rsidRDefault="00A62971" w:rsidP="002A62C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E17A98">
        <w:trPr>
          <w:trHeight w:val="20"/>
        </w:trPr>
        <w:tc>
          <w:tcPr>
            <w:tcW w:w="3996" w:type="dxa"/>
          </w:tcPr>
          <w:p w:rsidR="00A62971" w:rsidRPr="006E4E0B" w:rsidRDefault="00A62971" w:rsidP="002A62C0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  <w:tr w:rsidR="00A62971" w:rsidRPr="006E4E0B" w:rsidTr="00E17A98">
        <w:trPr>
          <w:trHeight w:val="20"/>
        </w:trPr>
        <w:tc>
          <w:tcPr>
            <w:tcW w:w="3996" w:type="dxa"/>
          </w:tcPr>
          <w:p w:rsidR="00A62971" w:rsidRPr="006E4E0B" w:rsidRDefault="00A62971" w:rsidP="002A62C0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62971" w:rsidRPr="006E4E0B" w:rsidRDefault="00A62971" w:rsidP="000D6B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E17A98">
        <w:trPr>
          <w:trHeight w:val="20"/>
        </w:trPr>
        <w:tc>
          <w:tcPr>
            <w:tcW w:w="3996" w:type="dxa"/>
          </w:tcPr>
          <w:p w:rsidR="00A62971" w:rsidRPr="006E4E0B" w:rsidRDefault="00A62971" w:rsidP="002A62C0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 w:right="-5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</w:tbl>
    <w:p w:rsidR="00643192" w:rsidRPr="006E4E0B" w:rsidRDefault="00643192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6E4E0B">
        <w:rPr>
          <w:rFonts w:ascii="Browallia New" w:hAnsi="Browallia New" w:cs="Browallia New"/>
          <w:sz w:val="26"/>
          <w:szCs w:val="26"/>
          <w:cs/>
        </w:rPr>
        <w:br w:type="page"/>
      </w:r>
    </w:p>
    <w:p w:rsidR="00F42229" w:rsidRPr="006E4E0B" w:rsidRDefault="00F42229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315B08" w:rsidRPr="006E4E0B" w:rsidRDefault="006E4E0B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6528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AF470D"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15B08"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ยอดคงเหลือที่เกิดจากการซื้อขายสินค้าและบริการและอื่น ๆ </w:t>
      </w:r>
    </w:p>
    <w:p w:rsidR="008B5A93" w:rsidRPr="006E4E0B" w:rsidRDefault="008B5A93" w:rsidP="00FA7CA1">
      <w:pPr>
        <w:pStyle w:val="a"/>
        <w:widowControl/>
        <w:ind w:left="1080" w:right="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B23B75" w:rsidRPr="006E4E0B" w:rsidTr="00F42229">
        <w:tc>
          <w:tcPr>
            <w:tcW w:w="3564" w:type="dxa"/>
          </w:tcPr>
          <w:p w:rsidR="00B23B75" w:rsidRPr="006E4E0B" w:rsidRDefault="00B23B75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3B75" w:rsidRPr="006E4E0B" w:rsidRDefault="00B23B75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3B75" w:rsidRPr="006E4E0B" w:rsidTr="00F42229">
        <w:tc>
          <w:tcPr>
            <w:tcW w:w="3564" w:type="dxa"/>
          </w:tcPr>
          <w:p w:rsidR="00B23B75" w:rsidRPr="006E4E0B" w:rsidRDefault="00B23B75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3B75" w:rsidRPr="006E4E0B" w:rsidRDefault="00B23B75" w:rsidP="00F42229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3B75" w:rsidRPr="006E4E0B" w:rsidRDefault="00B23B75" w:rsidP="00F42229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23B75" w:rsidRPr="006E4E0B" w:rsidTr="00F42229">
        <w:tc>
          <w:tcPr>
            <w:tcW w:w="3564" w:type="dxa"/>
          </w:tcPr>
          <w:p w:rsidR="00B23B75" w:rsidRPr="006E4E0B" w:rsidRDefault="00B23B75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B23B75" w:rsidRPr="006E4E0B" w:rsidRDefault="00B23B75" w:rsidP="00F42229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23B75" w:rsidRPr="006E4E0B" w:rsidRDefault="00B23B75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B23B75" w:rsidRPr="006E4E0B" w:rsidRDefault="00B23B75" w:rsidP="00F42229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B23B75" w:rsidRPr="006E4E0B" w:rsidRDefault="00B23B75" w:rsidP="00F42229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23B75" w:rsidRPr="006E4E0B" w:rsidTr="00F42229">
        <w:tc>
          <w:tcPr>
            <w:tcW w:w="3564" w:type="dxa"/>
          </w:tcPr>
          <w:p w:rsidR="00B23B75" w:rsidRPr="006E4E0B" w:rsidRDefault="00B23B75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B23B75" w:rsidRPr="006E4E0B" w:rsidRDefault="006E4E0B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:rsidR="00B23B75" w:rsidRPr="006E4E0B" w:rsidRDefault="006E4E0B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:rsidR="00B23B75" w:rsidRPr="006E4E0B" w:rsidRDefault="006E4E0B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shd w:val="clear" w:color="auto" w:fill="auto"/>
          </w:tcPr>
          <w:p w:rsidR="00B23B75" w:rsidRPr="006E4E0B" w:rsidRDefault="006E4E0B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23B75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3B75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23B75" w:rsidRPr="006E4E0B" w:rsidTr="00F42229">
        <w:tc>
          <w:tcPr>
            <w:tcW w:w="3564" w:type="dxa"/>
          </w:tcPr>
          <w:p w:rsidR="00B23B75" w:rsidRPr="006E4E0B" w:rsidRDefault="00B23B75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23B75" w:rsidRPr="006E4E0B" w:rsidRDefault="00B23B75" w:rsidP="00F42229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23B75" w:rsidRPr="006E4E0B" w:rsidRDefault="00B23B75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23B75" w:rsidRPr="006E4E0B" w:rsidRDefault="00B23B75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B23B75" w:rsidRPr="006E4E0B" w:rsidRDefault="00B23B75" w:rsidP="00F42229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91E1A" w:rsidRPr="006E4E0B" w:rsidTr="00F42229">
        <w:tc>
          <w:tcPr>
            <w:tcW w:w="3564" w:type="dxa"/>
          </w:tcPr>
          <w:p w:rsidR="00E91E1A" w:rsidRPr="006E4E0B" w:rsidRDefault="00E91E1A" w:rsidP="003439C1">
            <w:pPr>
              <w:ind w:left="43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E91E1A" w:rsidRPr="006E4E0B" w:rsidRDefault="00E91E1A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E91E1A" w:rsidRPr="006E4E0B" w:rsidRDefault="00E91E1A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E91E1A" w:rsidRPr="006E4E0B" w:rsidRDefault="00E91E1A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E91E1A" w:rsidRPr="006E4E0B" w:rsidRDefault="00E91E1A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68C" w:rsidRPr="006E4E0B" w:rsidTr="00F42229">
        <w:tc>
          <w:tcPr>
            <w:tcW w:w="3564" w:type="dxa"/>
          </w:tcPr>
          <w:p w:rsidR="00B4368C" w:rsidRPr="006E4E0B" w:rsidRDefault="00B4368C" w:rsidP="003439C1">
            <w:pPr>
              <w:ind w:left="435" w:right="-50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:rsidR="00B4368C" w:rsidRPr="006E4E0B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B4368C" w:rsidRPr="006E4E0B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B4368C" w:rsidRPr="006E4E0B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B4368C" w:rsidRPr="006E4E0B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368C" w:rsidRPr="006E4E0B" w:rsidTr="00F42229">
        <w:tc>
          <w:tcPr>
            <w:tcW w:w="3564" w:type="dxa"/>
          </w:tcPr>
          <w:p w:rsidR="00B4368C" w:rsidRPr="006E4E0B" w:rsidRDefault="00B4368C" w:rsidP="003439C1">
            <w:pPr>
              <w:ind w:left="435" w:righ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6E4E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(รวมอยู่ใน </w:t>
            </w:r>
            <w:r w:rsidRPr="006E4E0B">
              <w:rPr>
                <w:rFonts w:ascii="Browallia New" w:hAnsi="Browallia New" w:cs="Browallia New"/>
                <w:spacing w:val="-6"/>
                <w:sz w:val="26"/>
                <w:szCs w:val="26"/>
              </w:rPr>
              <w:t>“</w:t>
            </w:r>
            <w:r w:rsidRPr="006E4E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ลูกหนี้การค้าและลูกหนี้อื่น</w:t>
            </w:r>
            <w:r w:rsidRPr="006E4E0B">
              <w:rPr>
                <w:rFonts w:ascii="Browallia New" w:hAnsi="Browallia New" w:cs="Browallia New"/>
                <w:spacing w:val="-6"/>
                <w:sz w:val="26"/>
                <w:szCs w:val="26"/>
              </w:rPr>
              <w:t>”</w:t>
            </w:r>
            <w:r w:rsidRPr="006E4E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B4368C" w:rsidRPr="006E4E0B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B4368C" w:rsidRPr="006E4E0B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B4368C" w:rsidRPr="006E4E0B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B4368C" w:rsidRPr="006E4E0B" w:rsidRDefault="00B4368C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8" w:type="dx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pStyle w:val="Header"/>
              <w:tabs>
                <w:tab w:val="left" w:pos="1985"/>
              </w:tabs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F92B2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368" w:type="dx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68" w:type="dx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รวมรายได้ค้างรับ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pStyle w:val="Header"/>
              <w:tabs>
                <w:tab w:val="left" w:pos="1985"/>
              </w:tabs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รวมลูกหนี้การค้าและรายได้ค้างรับ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70" w:type="dxa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ind w:left="435" w:right="-6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ค่าเผื่อผลขาดทุนคาดว่าที่จะเกิดขึ้น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F42229">
        <w:tc>
          <w:tcPr>
            <w:tcW w:w="3564" w:type="dxa"/>
          </w:tcPr>
          <w:p w:rsidR="00A62971" w:rsidRPr="006E4E0B" w:rsidRDefault="00A62971" w:rsidP="003439C1">
            <w:pPr>
              <w:ind w:left="435" w:right="-6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รวมลูกหนี้การค้าและรายได้ค้างรับ </w:t>
            </w:r>
            <w:r w:rsidRPr="006E4E0B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6E4E0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971" w:rsidRPr="006E4E0B" w:rsidRDefault="00A62971" w:rsidP="00F42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9D1E1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A62971" w:rsidRPr="006E4E0B" w:rsidRDefault="00A62971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A62971" w:rsidRPr="006E4E0B" w:rsidRDefault="00A62971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9D1E1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A62971" w:rsidRPr="006E4E0B" w:rsidRDefault="00A62971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A62971" w:rsidRPr="006E4E0B" w:rsidRDefault="00A62971" w:rsidP="009D1E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9D1E1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368" w:type="dx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A62971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370" w:type="dx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A62971" w:rsidRPr="006E4E0B" w:rsidTr="00A62971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A62971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9D1E1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  <w:tr w:rsidR="00A62971" w:rsidRPr="006E4E0B" w:rsidTr="009D1E1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6E4E0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62971" w:rsidRPr="006E4E0B" w:rsidTr="009D1E1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</w:tbl>
    <w:p w:rsidR="009D1E19" w:rsidRPr="006E4E0B" w:rsidRDefault="009D1E19">
      <w:pPr>
        <w:rPr>
          <w:rFonts w:ascii="Browallia New" w:hAnsi="Browallia New" w:cs="Browallia New"/>
          <w:cs/>
        </w:rPr>
      </w:pPr>
    </w:p>
    <w:p w:rsidR="009D1E19" w:rsidRPr="006E4E0B" w:rsidRDefault="009D1E19">
      <w:pPr>
        <w:jc w:val="left"/>
        <w:rPr>
          <w:rFonts w:ascii="Browallia New" w:hAnsi="Browallia New" w:cs="Browallia New"/>
          <w:cs/>
        </w:rPr>
      </w:pPr>
      <w:r w:rsidRPr="006E4E0B">
        <w:rPr>
          <w:rFonts w:ascii="Browallia New" w:hAnsi="Browallia New" w:cs="Browallia New"/>
          <w:cs/>
        </w:rPr>
        <w:br w:type="page"/>
      </w:r>
    </w:p>
    <w:p w:rsidR="009D1E19" w:rsidRPr="006E4E0B" w:rsidRDefault="009D1E19">
      <w:pPr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64"/>
        <w:gridCol w:w="1584"/>
        <w:gridCol w:w="1368"/>
        <w:gridCol w:w="1584"/>
        <w:gridCol w:w="1370"/>
      </w:tblGrid>
      <w:tr w:rsidR="009D1E19" w:rsidRPr="006E4E0B" w:rsidTr="009D1E19">
        <w:tc>
          <w:tcPr>
            <w:tcW w:w="3564" w:type="dxa"/>
          </w:tcPr>
          <w:p w:rsidR="009D1E19" w:rsidRPr="006E4E0B" w:rsidRDefault="009D1E19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1E19" w:rsidRPr="006E4E0B" w:rsidRDefault="009D1E19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1E19" w:rsidRPr="006E4E0B" w:rsidTr="009D1E19">
        <w:tc>
          <w:tcPr>
            <w:tcW w:w="3564" w:type="dxa"/>
          </w:tcPr>
          <w:p w:rsidR="009D1E19" w:rsidRPr="006E4E0B" w:rsidRDefault="009D1E19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E19" w:rsidRPr="006E4E0B" w:rsidRDefault="009D1E19" w:rsidP="000015BF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1E19" w:rsidRPr="006E4E0B" w:rsidRDefault="009D1E19" w:rsidP="000015BF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1E19" w:rsidRPr="006E4E0B" w:rsidTr="009D1E19">
        <w:tc>
          <w:tcPr>
            <w:tcW w:w="3564" w:type="dxa"/>
          </w:tcPr>
          <w:p w:rsidR="009D1E19" w:rsidRPr="006E4E0B" w:rsidRDefault="009D1E19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D1E19" w:rsidRPr="006E4E0B" w:rsidRDefault="009D1E19" w:rsidP="000015BF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D1E19" w:rsidRPr="006E4E0B" w:rsidRDefault="009D1E19" w:rsidP="000015B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9D1E19" w:rsidRPr="006E4E0B" w:rsidRDefault="009D1E19" w:rsidP="000015BF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9D1E19" w:rsidRPr="006E4E0B" w:rsidRDefault="009D1E19" w:rsidP="000015BF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9D1E19" w:rsidRPr="006E4E0B" w:rsidTr="009D1E19">
        <w:tc>
          <w:tcPr>
            <w:tcW w:w="3564" w:type="dxa"/>
          </w:tcPr>
          <w:p w:rsidR="009D1E19" w:rsidRPr="006E4E0B" w:rsidRDefault="009D1E19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:rsidR="009D1E19" w:rsidRPr="006E4E0B" w:rsidRDefault="006E4E0B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</w:tcPr>
          <w:p w:rsidR="009D1E19" w:rsidRPr="006E4E0B" w:rsidRDefault="006E4E0B" w:rsidP="000015B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1E19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1E19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:rsidR="009D1E19" w:rsidRPr="006E4E0B" w:rsidRDefault="006E4E0B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shd w:val="clear" w:color="auto" w:fill="auto"/>
          </w:tcPr>
          <w:p w:rsidR="009D1E19" w:rsidRPr="006E4E0B" w:rsidRDefault="006E4E0B" w:rsidP="000015B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1E19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D1E19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D1E19" w:rsidRPr="006E4E0B" w:rsidTr="009D1E19">
        <w:tc>
          <w:tcPr>
            <w:tcW w:w="3564" w:type="dxa"/>
          </w:tcPr>
          <w:p w:rsidR="009D1E19" w:rsidRPr="006E4E0B" w:rsidRDefault="009D1E19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D1E19" w:rsidRPr="006E4E0B" w:rsidRDefault="009D1E19" w:rsidP="000015B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D1E19" w:rsidRPr="006E4E0B" w:rsidRDefault="009D1E19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9D1E19" w:rsidRPr="006E4E0B" w:rsidRDefault="009D1E19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9D1E19" w:rsidRPr="006E4E0B" w:rsidRDefault="009D1E19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D1E19" w:rsidRPr="006E4E0B" w:rsidTr="009D1E19">
        <w:tc>
          <w:tcPr>
            <w:tcW w:w="3564" w:type="dxa"/>
          </w:tcPr>
          <w:p w:rsidR="009D1E19" w:rsidRPr="006E4E0B" w:rsidRDefault="009D1E19" w:rsidP="003439C1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9D1E19" w:rsidRPr="006E4E0B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9D1E19" w:rsidRPr="006E4E0B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9D1E19" w:rsidRPr="006E4E0B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9D1E19" w:rsidRPr="006E4E0B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E19" w:rsidRPr="006E4E0B" w:rsidTr="009D1E19">
        <w:tc>
          <w:tcPr>
            <w:tcW w:w="3564" w:type="dxa"/>
          </w:tcPr>
          <w:p w:rsidR="009D1E19" w:rsidRPr="006E4E0B" w:rsidRDefault="009D1E19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:rsidR="009D1E19" w:rsidRPr="006E4E0B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9D1E19" w:rsidRPr="006E4E0B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9D1E19" w:rsidRPr="006E4E0B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9D1E19" w:rsidRPr="006E4E0B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D1E19" w:rsidRPr="006E4E0B" w:rsidTr="009D1E19">
        <w:tc>
          <w:tcPr>
            <w:tcW w:w="3564" w:type="dxa"/>
          </w:tcPr>
          <w:p w:rsidR="009D1E19" w:rsidRPr="006E4E0B" w:rsidRDefault="009D1E19" w:rsidP="003439C1">
            <w:pPr>
              <w:ind w:left="435" w:right="-150"/>
              <w:jc w:val="left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E4E0B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(รวมอยู่ใน </w:t>
            </w:r>
            <w:r w:rsidRPr="006E4E0B">
              <w:rPr>
                <w:rFonts w:ascii="Browallia New" w:hAnsi="Browallia New" w:cs="Browallia New"/>
                <w:spacing w:val="-7"/>
                <w:sz w:val="26"/>
                <w:szCs w:val="26"/>
              </w:rPr>
              <w:t>“</w:t>
            </w:r>
            <w:r w:rsidRPr="006E4E0B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6E4E0B">
              <w:rPr>
                <w:rFonts w:ascii="Browallia New" w:hAnsi="Browallia New" w:cs="Browallia New"/>
                <w:spacing w:val="-7"/>
                <w:sz w:val="26"/>
                <w:szCs w:val="26"/>
              </w:rPr>
              <w:t>”</w:t>
            </w:r>
            <w:r w:rsidRPr="006E4E0B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9D1E19" w:rsidRPr="006E4E0B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:rsidR="009D1E19" w:rsidRPr="006E4E0B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9D1E19" w:rsidRPr="006E4E0B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:rsidR="009D1E19" w:rsidRPr="006E4E0B" w:rsidRDefault="009D1E19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9D1E1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368" w:type="dx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62971" w:rsidRPr="006E4E0B" w:rsidTr="009D1E1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62971" w:rsidRPr="006E4E0B" w:rsidTr="009D1E1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368" w:type="dx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9D1E1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62971" w:rsidRPr="006E4E0B" w:rsidTr="009D1E1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9D1E19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 w:right="-15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เจ้าหนี้</w:t>
            </w: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บุคคลและ</w:t>
            </w: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shd w:val="clear" w:color="auto" w:fill="auto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 w:right="-60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รวมเจ้าหนี้บุคคลและกิจการที่เกี่ยวข้องกัน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68" w:type="dxa"/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</w:tcPr>
          <w:p w:rsidR="00A62971" w:rsidRPr="006E4E0B" w:rsidRDefault="00A62971" w:rsidP="00001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62971" w:rsidRPr="006E4E0B" w:rsidTr="000015BF">
        <w:tc>
          <w:tcPr>
            <w:tcW w:w="3564" w:type="dxa"/>
          </w:tcPr>
          <w:p w:rsidR="00A62971" w:rsidRPr="006E4E0B" w:rsidRDefault="00A62971" w:rsidP="003439C1">
            <w:pPr>
              <w:ind w:left="4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A62971" w:rsidRPr="006E4E0B" w:rsidRDefault="00A62971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0076A4" w:rsidRPr="006E4E0B" w:rsidRDefault="000076A4" w:rsidP="000076A4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:rsidR="000015BF" w:rsidRPr="006E4E0B" w:rsidRDefault="000015BF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:rsidR="000015BF" w:rsidRPr="006E4E0B" w:rsidRDefault="000015BF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0076A4" w:rsidRPr="006E4E0B" w:rsidRDefault="006E4E0B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6528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46246"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0076A4"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  <w:r w:rsidR="000076A4"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- </w:t>
      </w:r>
      <w:r w:rsidR="000076A4"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สุทธิ </w:t>
      </w:r>
    </w:p>
    <w:p w:rsidR="000076A4" w:rsidRPr="006E4E0B" w:rsidRDefault="000076A4" w:rsidP="000015BF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:rsidR="00A62971" w:rsidRPr="006E4E0B" w:rsidRDefault="00A62971" w:rsidP="00A6297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>บริษัทมีเงินให้กู้ยืมแก่บริษัทย่อยเป็นเงินกู้ที่ไม่มีหลักประกันและมีอัตราดอกเบี้ยร้อยละ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4E0B" w:rsidRPr="006E4E0B">
        <w:rPr>
          <w:rFonts w:ascii="Browallia New" w:hAnsi="Browallia New" w:cs="Browallia New"/>
          <w:sz w:val="26"/>
          <w:szCs w:val="26"/>
        </w:rPr>
        <w:t>4</w:t>
      </w:r>
      <w:r w:rsidRPr="006E4E0B">
        <w:rPr>
          <w:rFonts w:ascii="Browallia New" w:hAnsi="Browallia New" w:cs="Browallia New"/>
          <w:sz w:val="26"/>
          <w:szCs w:val="26"/>
        </w:rPr>
        <w:t>.</w:t>
      </w:r>
      <w:r w:rsidR="006E4E0B" w:rsidRPr="006E4E0B">
        <w:rPr>
          <w:rFonts w:ascii="Browallia New" w:hAnsi="Browallia New" w:cs="Browallia New"/>
          <w:sz w:val="26"/>
          <w:szCs w:val="26"/>
        </w:rPr>
        <w:t>00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6E4E0B" w:rsidRPr="006E4E0B">
        <w:rPr>
          <w:rFonts w:ascii="Browallia New" w:hAnsi="Browallia New" w:cs="Browallia New"/>
          <w:sz w:val="26"/>
          <w:szCs w:val="26"/>
        </w:rPr>
        <w:t>31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E4E0B" w:rsidRPr="006E4E0B">
        <w:rPr>
          <w:rFonts w:ascii="Browallia New" w:hAnsi="Browallia New" w:cs="Browallia New"/>
          <w:sz w:val="26"/>
          <w:szCs w:val="26"/>
        </w:rPr>
        <w:t>2563</w:t>
      </w:r>
      <w:r w:rsidRPr="006E4E0B">
        <w:rPr>
          <w:rFonts w:ascii="Browallia New" w:hAnsi="Browallia New" w:cs="Browallia New"/>
          <w:sz w:val="26"/>
          <w:szCs w:val="26"/>
        </w:rPr>
        <w:t xml:space="preserve"> :</w:t>
      </w: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 ร้อยละ </w:t>
      </w:r>
      <w:r w:rsidR="006E4E0B" w:rsidRPr="006E4E0B">
        <w:rPr>
          <w:rFonts w:ascii="Browallia New" w:hAnsi="Browallia New" w:cs="Browallia New"/>
          <w:sz w:val="26"/>
          <w:szCs w:val="26"/>
        </w:rPr>
        <w:t>4</w:t>
      </w:r>
      <w:r w:rsidRPr="006E4E0B">
        <w:rPr>
          <w:rFonts w:ascii="Browallia New" w:hAnsi="Browallia New" w:cs="Browallia New"/>
          <w:sz w:val="26"/>
          <w:szCs w:val="26"/>
        </w:rPr>
        <w:t>.</w:t>
      </w:r>
      <w:r w:rsidR="006E4E0B" w:rsidRPr="006E4E0B">
        <w:rPr>
          <w:rFonts w:ascii="Browallia New" w:hAnsi="Browallia New" w:cs="Browallia New"/>
          <w:sz w:val="26"/>
          <w:szCs w:val="26"/>
        </w:rPr>
        <w:t>00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>ต่อปี</w:t>
      </w: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>) และมีกำหนดจ่ายคืนเมื่อทวงถาม</w:t>
      </w:r>
    </w:p>
    <w:p w:rsidR="00A62971" w:rsidRPr="006E4E0B" w:rsidRDefault="00A62971" w:rsidP="00A62971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:rsidR="00A62971" w:rsidRPr="006E4E0B" w:rsidRDefault="00A62971" w:rsidP="00A62971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6E4E0B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6E4E0B" w:rsidRPr="006E4E0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บริษัทได้บันทึกผลขาดทุนด้านเครดิตที่คาดว่าจะเกิดขึ้นของเงินให้กู้ยืมแก่บริษัทย่อย จำนวน </w:t>
      </w:r>
      <w:r w:rsidR="006E4E0B" w:rsidRPr="006E4E0B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6E4E0B">
        <w:rPr>
          <w:rFonts w:ascii="Browallia New" w:hAnsi="Browallia New" w:cs="Browallia New"/>
          <w:sz w:val="26"/>
          <w:szCs w:val="26"/>
        </w:rPr>
        <w:t>.</w:t>
      </w:r>
      <w:r w:rsidR="006E4E0B" w:rsidRPr="006E4E0B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>ล้านบาท โดยการปรับปรุงกำไรสะสมต้นงวด ซึ่งเป็นผลจากการนำมาตรฐานการรายงานทางการเงินฉบับใหม่มาถือปฏิบัติ</w:t>
      </w:r>
    </w:p>
    <w:p w:rsidR="00A62971" w:rsidRPr="006E4E0B" w:rsidRDefault="00A62971" w:rsidP="00A62971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2"/>
          <w:szCs w:val="22"/>
        </w:rPr>
      </w:pPr>
    </w:p>
    <w:p w:rsidR="00A62971" w:rsidRPr="006E4E0B" w:rsidRDefault="00A62971" w:rsidP="00A62971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6"/>
          <w:sz w:val="26"/>
          <w:szCs w:val="26"/>
        </w:rPr>
      </w:pPr>
      <w:r w:rsidRPr="006E4E0B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สำหรับงวดหกเดือนสิ้นสุดวันที่ </w:t>
      </w:r>
      <w:r w:rsidR="006E4E0B" w:rsidRPr="006E4E0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6E4E0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E4E0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6E4E0B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6E4E0B" w:rsidRPr="006E4E0B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6E4E0B">
        <w:rPr>
          <w:rFonts w:ascii="Browallia New" w:hAnsi="Browallia New" w:cs="Browallia New"/>
          <w:spacing w:val="-6"/>
          <w:sz w:val="26"/>
          <w:szCs w:val="26"/>
          <w:cs/>
        </w:rPr>
        <w:t xml:space="preserve"> ไม่มีการเคลื่อนไหวของเงินให้กู้ยืมระยะสั้นแก่กิจการที่เกี่ยวข้องกัน</w:t>
      </w:r>
    </w:p>
    <w:p w:rsidR="00D9299A" w:rsidRPr="006E4E0B" w:rsidRDefault="00D9299A" w:rsidP="000015BF">
      <w:pPr>
        <w:pStyle w:val="a"/>
        <w:widowControl/>
        <w:ind w:left="540" w:right="0"/>
        <w:jc w:val="both"/>
        <w:rPr>
          <w:rFonts w:ascii="Browallia New" w:hAnsi="Browallia New" w:cs="Browallia New"/>
          <w:sz w:val="22"/>
          <w:szCs w:val="22"/>
        </w:rPr>
      </w:pPr>
    </w:p>
    <w:p w:rsidR="004148BB" w:rsidRPr="006E4E0B" w:rsidRDefault="006E4E0B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6528F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46246"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C3217"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ผลตอบแทนผู้บริหาร</w:t>
      </w:r>
    </w:p>
    <w:p w:rsidR="008B21BF" w:rsidRPr="006E4E0B" w:rsidRDefault="008B21BF" w:rsidP="000015BF">
      <w:pPr>
        <w:autoSpaceDE w:val="0"/>
        <w:autoSpaceDN w:val="0"/>
        <w:adjustRightInd w:val="0"/>
        <w:ind w:left="540"/>
        <w:jc w:val="left"/>
        <w:rPr>
          <w:rFonts w:ascii="Browallia New" w:hAnsi="Browallia New" w:cs="Browallia New"/>
          <w:sz w:val="22"/>
          <w:szCs w:val="22"/>
          <w:cs/>
        </w:rPr>
      </w:pPr>
    </w:p>
    <w:p w:rsidR="00101E10" w:rsidRPr="006E4E0B" w:rsidRDefault="00101E10" w:rsidP="000015B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ค่าตอบแทนผู้บริหารสำคัญของกิจการสำหรับ</w:t>
      </w:r>
      <w:r w:rsidR="001A4ADA" w:rsidRPr="006E4E0B">
        <w:rPr>
          <w:rFonts w:ascii="Browallia New" w:hAnsi="Browallia New" w:cs="Browallia New"/>
          <w:spacing w:val="-4"/>
          <w:sz w:val="26"/>
          <w:szCs w:val="26"/>
          <w:cs/>
        </w:rPr>
        <w:t>งวด</w:t>
      </w:r>
      <w:r w:rsidR="00044903" w:rsidRPr="006E4E0B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="001A4ADA" w:rsidRPr="006E4E0B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สิ้นสุดวันที่</w:t>
      </w:r>
      <w:r w:rsidRPr="006E4E0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E4E0B" w:rsidRPr="006E4E0B">
        <w:rPr>
          <w:rFonts w:ascii="Browallia New" w:hAnsi="Browallia New" w:cs="Browallia New"/>
          <w:spacing w:val="-4"/>
          <w:sz w:val="26"/>
          <w:szCs w:val="26"/>
        </w:rPr>
        <w:t>30</w:t>
      </w:r>
      <w:r w:rsidR="00044903" w:rsidRPr="006E4E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44903" w:rsidRPr="006E4E0B">
        <w:rPr>
          <w:rFonts w:ascii="Browallia New" w:hAnsi="Browallia New" w:cs="Browallia New"/>
          <w:spacing w:val="-4"/>
          <w:sz w:val="26"/>
          <w:szCs w:val="26"/>
          <w:cs/>
        </w:rPr>
        <w:t>มิถุนายน</w:t>
      </w:r>
      <w:r w:rsidRPr="006E4E0B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เป็นดังนี้</w:t>
      </w:r>
    </w:p>
    <w:p w:rsidR="00101E10" w:rsidRPr="006E4E0B" w:rsidRDefault="00101E10" w:rsidP="000015BF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0015BF" w:rsidRPr="006E4E0B" w:rsidTr="00044903">
        <w:trPr>
          <w:trHeight w:val="20"/>
        </w:trPr>
        <w:tc>
          <w:tcPr>
            <w:tcW w:w="3996" w:type="dxa"/>
          </w:tcPr>
          <w:p w:rsidR="000015BF" w:rsidRPr="006E4E0B" w:rsidRDefault="000015BF" w:rsidP="000015B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15BF" w:rsidRPr="006E4E0B" w:rsidRDefault="000015BF" w:rsidP="000015BF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015BF" w:rsidRPr="006E4E0B" w:rsidTr="00044903">
        <w:trPr>
          <w:trHeight w:val="20"/>
        </w:trPr>
        <w:tc>
          <w:tcPr>
            <w:tcW w:w="3996" w:type="dxa"/>
          </w:tcPr>
          <w:p w:rsidR="000015BF" w:rsidRPr="006E4E0B" w:rsidRDefault="000015BF" w:rsidP="000015B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15BF" w:rsidRPr="006E4E0B" w:rsidRDefault="000015BF" w:rsidP="000015B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15BF" w:rsidRPr="006E4E0B" w:rsidRDefault="000015BF" w:rsidP="000015BF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5BF" w:rsidRPr="006E4E0B" w:rsidTr="00044903">
        <w:trPr>
          <w:trHeight w:val="20"/>
        </w:trPr>
        <w:tc>
          <w:tcPr>
            <w:tcW w:w="3996" w:type="dxa"/>
          </w:tcPr>
          <w:p w:rsidR="000015BF" w:rsidRPr="006E4E0B" w:rsidRDefault="000015BF" w:rsidP="000015BF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015BF" w:rsidRPr="006E4E0B" w:rsidRDefault="000015BF" w:rsidP="00001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015BF" w:rsidRPr="006E4E0B" w:rsidRDefault="000015BF" w:rsidP="00001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015BF" w:rsidRPr="006E4E0B" w:rsidRDefault="000015BF" w:rsidP="00001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015BF" w:rsidRPr="006E4E0B" w:rsidRDefault="000015BF" w:rsidP="000015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015BF" w:rsidRPr="006E4E0B" w:rsidTr="00044903">
        <w:trPr>
          <w:trHeight w:val="20"/>
        </w:trPr>
        <w:tc>
          <w:tcPr>
            <w:tcW w:w="3996" w:type="dxa"/>
          </w:tcPr>
          <w:p w:rsidR="000015BF" w:rsidRPr="006E4E0B" w:rsidRDefault="000015BF" w:rsidP="000015BF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435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0015BF" w:rsidRPr="006E4E0B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015BF" w:rsidRPr="006E4E0B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0015BF" w:rsidRPr="006E4E0B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0015BF" w:rsidRPr="006E4E0B" w:rsidRDefault="000015BF" w:rsidP="000015B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0188" w:rsidRPr="006E4E0B" w:rsidTr="00044903">
        <w:trPr>
          <w:trHeight w:val="20"/>
        </w:trPr>
        <w:tc>
          <w:tcPr>
            <w:tcW w:w="3996" w:type="dxa"/>
            <w:vAlign w:val="bottom"/>
          </w:tcPr>
          <w:p w:rsidR="00610188" w:rsidRPr="006E4E0B" w:rsidRDefault="00610188" w:rsidP="006101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10188" w:rsidRPr="006E4E0B" w:rsidRDefault="006E4E0B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6BBB"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368" w:type="dxa"/>
            <w:vAlign w:val="bottom"/>
          </w:tcPr>
          <w:p w:rsidR="00610188" w:rsidRPr="006E4E0B" w:rsidRDefault="006E4E0B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35C2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10188" w:rsidRPr="006E4E0B" w:rsidRDefault="006E4E0B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368" w:type="dxa"/>
            <w:vAlign w:val="bottom"/>
          </w:tcPr>
          <w:p w:rsidR="00610188" w:rsidRPr="006E4E0B" w:rsidRDefault="006E4E0B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610188" w:rsidRPr="006E4E0B" w:rsidTr="00044903">
        <w:trPr>
          <w:trHeight w:val="20"/>
        </w:trPr>
        <w:tc>
          <w:tcPr>
            <w:tcW w:w="3996" w:type="dxa"/>
            <w:vAlign w:val="bottom"/>
          </w:tcPr>
          <w:p w:rsidR="00610188" w:rsidRPr="006E4E0B" w:rsidRDefault="00610188" w:rsidP="006101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10188" w:rsidRPr="006E4E0B" w:rsidRDefault="006E4E0B" w:rsidP="009F0B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368" w:type="dxa"/>
            <w:vAlign w:val="bottom"/>
          </w:tcPr>
          <w:p w:rsidR="00610188" w:rsidRPr="006E4E0B" w:rsidRDefault="006E4E0B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10188" w:rsidRPr="006E4E0B" w:rsidRDefault="006E4E0B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68" w:type="dxa"/>
            <w:vAlign w:val="bottom"/>
          </w:tcPr>
          <w:p w:rsidR="00610188" w:rsidRPr="006E4E0B" w:rsidRDefault="006E4E0B" w:rsidP="004835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610188" w:rsidRPr="006E4E0B" w:rsidTr="00044903">
        <w:trPr>
          <w:trHeight w:val="20"/>
        </w:trPr>
        <w:tc>
          <w:tcPr>
            <w:tcW w:w="3996" w:type="dxa"/>
            <w:vAlign w:val="bottom"/>
          </w:tcPr>
          <w:p w:rsidR="00610188" w:rsidRPr="006E4E0B" w:rsidRDefault="00610188" w:rsidP="006101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10188" w:rsidRPr="006E4E0B" w:rsidRDefault="006E4E0B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:rsidR="00610188" w:rsidRPr="006E4E0B" w:rsidRDefault="006E4E0B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610188" w:rsidRPr="006E4E0B" w:rsidRDefault="006E4E0B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:rsidR="00610188" w:rsidRPr="006E4E0B" w:rsidRDefault="006E4E0B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610188" w:rsidRPr="006E4E0B" w:rsidTr="000015BF">
        <w:trPr>
          <w:trHeight w:val="20"/>
        </w:trPr>
        <w:tc>
          <w:tcPr>
            <w:tcW w:w="3996" w:type="dxa"/>
            <w:vAlign w:val="bottom"/>
          </w:tcPr>
          <w:p w:rsidR="00610188" w:rsidRPr="006E4E0B" w:rsidRDefault="00610188" w:rsidP="006101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0188" w:rsidRPr="006E4E0B" w:rsidRDefault="005D6BBB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10188" w:rsidRPr="006E4E0B" w:rsidRDefault="00610188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10188" w:rsidRPr="006E4E0B" w:rsidRDefault="005D6BBB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610188" w:rsidRPr="006E4E0B" w:rsidRDefault="00610188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0188" w:rsidRPr="006E4E0B" w:rsidTr="000015BF">
        <w:trPr>
          <w:trHeight w:val="20"/>
        </w:trPr>
        <w:tc>
          <w:tcPr>
            <w:tcW w:w="3996" w:type="dxa"/>
            <w:vAlign w:val="bottom"/>
          </w:tcPr>
          <w:p w:rsidR="00610188" w:rsidRPr="006E4E0B" w:rsidRDefault="00610188" w:rsidP="00610188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10188" w:rsidRPr="006E4E0B" w:rsidRDefault="006E4E0B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D6BBB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0188" w:rsidRPr="006E4E0B" w:rsidRDefault="006E4E0B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35C2" w:rsidRPr="006E4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10188" w:rsidRPr="006E4E0B" w:rsidRDefault="006E4E0B" w:rsidP="00C842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10188" w:rsidRPr="006E4E0B" w:rsidRDefault="006E4E0B" w:rsidP="006101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</w:tbl>
    <w:p w:rsidR="0038749F" w:rsidRPr="006E4E0B" w:rsidRDefault="0038749F" w:rsidP="00FA7CA1">
      <w:pPr>
        <w:autoSpaceDE w:val="0"/>
        <w:autoSpaceDN w:val="0"/>
        <w:adjustRightInd w:val="0"/>
        <w:ind w:left="1080"/>
        <w:jc w:val="left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158F7" w:rsidRPr="006E4E0B" w:rsidTr="009D1E1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158F7" w:rsidRPr="006E4E0B" w:rsidRDefault="006E4E0B" w:rsidP="009D1E1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</w:t>
            </w:r>
            <w:r w:rsidR="0026528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4</w:t>
            </w:r>
            <w:r w:rsidR="006158F7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6158F7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ภาระผูกพันและเหตุการณ์ที่อาจจะเกิดขึ้น</w:t>
            </w:r>
          </w:p>
        </w:tc>
      </w:tr>
    </w:tbl>
    <w:p w:rsidR="00101E10" w:rsidRPr="006E4E0B" w:rsidRDefault="00101E10" w:rsidP="003439C1">
      <w:pPr>
        <w:autoSpaceDE w:val="0"/>
        <w:autoSpaceDN w:val="0"/>
        <w:adjustRightInd w:val="0"/>
        <w:jc w:val="left"/>
        <w:rPr>
          <w:rFonts w:ascii="Browallia New" w:eastAsia="Times New Roman" w:hAnsi="Browallia New" w:cs="Browallia New"/>
          <w:sz w:val="22"/>
          <w:szCs w:val="22"/>
        </w:rPr>
      </w:pPr>
    </w:p>
    <w:p w:rsidR="00101E10" w:rsidRPr="006E4E0B" w:rsidRDefault="006E4E0B" w:rsidP="003439C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6528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7A1BA6"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01E10"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ภาระผูกพันตามสัญญาเช่าและบริการ </w:t>
      </w:r>
      <w:r w:rsidR="00101E10"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="00101E10"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กรณีกลุ่มบริษัทเป็นผู้เช่า</w:t>
      </w:r>
    </w:p>
    <w:p w:rsidR="00101E10" w:rsidRPr="006E4E0B" w:rsidRDefault="00101E10" w:rsidP="000015BF">
      <w:pPr>
        <w:autoSpaceDE w:val="0"/>
        <w:autoSpaceDN w:val="0"/>
        <w:adjustRightInd w:val="0"/>
        <w:ind w:left="540"/>
        <w:jc w:val="left"/>
        <w:rPr>
          <w:rFonts w:ascii="Browallia New" w:eastAsia="Times New Roman" w:hAnsi="Browallia New" w:cs="Browallia New"/>
          <w:sz w:val="22"/>
          <w:szCs w:val="22"/>
          <w:lang w:val="en-US"/>
        </w:rPr>
      </w:pPr>
    </w:p>
    <w:p w:rsidR="00101E10" w:rsidRPr="006E4E0B" w:rsidRDefault="00101E10" w:rsidP="000015BF">
      <w:pPr>
        <w:tabs>
          <w:tab w:val="left" w:pos="117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6E4E0B" w:rsidRPr="006E4E0B">
        <w:rPr>
          <w:rFonts w:ascii="Browallia New" w:hAnsi="Browallia New" w:cs="Browallia New"/>
          <w:sz w:val="26"/>
          <w:szCs w:val="26"/>
        </w:rPr>
        <w:t>30</w:t>
      </w:r>
      <w:r w:rsidR="00044903"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="00044903" w:rsidRPr="006E4E0B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6E4E0B" w:rsidRPr="006E4E0B">
        <w:rPr>
          <w:rFonts w:ascii="Browallia New" w:hAnsi="Browallia New" w:cs="Browallia New"/>
          <w:sz w:val="26"/>
          <w:szCs w:val="26"/>
        </w:rPr>
        <w:t>2564</w:t>
      </w:r>
      <w:r w:rsidRPr="006E4E0B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และบริษัทย่อยมีภาระผูกพันตามสัญญาเช่าและบริการระยะยาวกับกิจการที่เกี่ยวข้องกันและบุคคลภายนอก เกี่ยวกับการเช่าอุปกรณ์ และสัญญาให้บริการพื้นที่อาคาร โดยมียอดรวมของจำนวนเงินค่าเช่าและค่าบริการขั้นต่ำภายใต้สัญญาที่ไม่สามารถยกเลิกได้ดังนี้</w:t>
      </w:r>
    </w:p>
    <w:p w:rsidR="00101E10" w:rsidRPr="006E4E0B" w:rsidRDefault="00101E10" w:rsidP="000015BF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4"/>
        <w:gridCol w:w="1584"/>
        <w:gridCol w:w="1368"/>
        <w:gridCol w:w="1584"/>
        <w:gridCol w:w="1370"/>
      </w:tblGrid>
      <w:tr w:rsidR="00101E10" w:rsidRPr="006E4E0B" w:rsidTr="000015BF">
        <w:tc>
          <w:tcPr>
            <w:tcW w:w="3564" w:type="dxa"/>
            <w:vAlign w:val="bottom"/>
          </w:tcPr>
          <w:p w:rsidR="00101E10" w:rsidRPr="006E4E0B" w:rsidRDefault="00101E10" w:rsidP="000015B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1E10" w:rsidRPr="006E4E0B" w:rsidRDefault="00101E10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01E10" w:rsidRPr="006E4E0B" w:rsidTr="000015BF">
        <w:tc>
          <w:tcPr>
            <w:tcW w:w="3564" w:type="dxa"/>
            <w:vAlign w:val="bottom"/>
          </w:tcPr>
          <w:p w:rsidR="00101E10" w:rsidRPr="006E4E0B" w:rsidRDefault="00101E10" w:rsidP="000015B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1E10" w:rsidRPr="006E4E0B" w:rsidRDefault="00101E10" w:rsidP="000015BF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1E10" w:rsidRPr="006E4E0B" w:rsidRDefault="00101E10" w:rsidP="000015BF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01E10" w:rsidRPr="006E4E0B" w:rsidTr="000015BF">
        <w:tc>
          <w:tcPr>
            <w:tcW w:w="3564" w:type="dxa"/>
            <w:vAlign w:val="bottom"/>
          </w:tcPr>
          <w:p w:rsidR="00101E10" w:rsidRPr="006E4E0B" w:rsidRDefault="00101E10" w:rsidP="000015B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1E10" w:rsidRPr="006E4E0B" w:rsidRDefault="00101E10" w:rsidP="000015BF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1E10" w:rsidRPr="006E4E0B" w:rsidRDefault="00101E10" w:rsidP="000015B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1E10" w:rsidRPr="006E4E0B" w:rsidRDefault="00101E10" w:rsidP="000015BF">
            <w:pPr>
              <w:ind w:left="-114" w:right="-72" w:firstLine="1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1E10" w:rsidRPr="006E4E0B" w:rsidRDefault="00101E10" w:rsidP="000015BF">
            <w:pPr>
              <w:tabs>
                <w:tab w:val="left" w:pos="-72"/>
              </w:tabs>
              <w:ind w:right="-72" w:hanging="1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01E10" w:rsidRPr="006E4E0B" w:rsidTr="000015BF">
        <w:tc>
          <w:tcPr>
            <w:tcW w:w="3564" w:type="dxa"/>
            <w:vAlign w:val="bottom"/>
          </w:tcPr>
          <w:p w:rsidR="00101E10" w:rsidRPr="006E4E0B" w:rsidRDefault="00101E10" w:rsidP="000015B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01E10" w:rsidRPr="006E4E0B" w:rsidRDefault="006E4E0B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01E10" w:rsidRPr="006E4E0B" w:rsidRDefault="006E4E0B" w:rsidP="000015B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1E10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E10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01E10" w:rsidRPr="006E4E0B" w:rsidRDefault="006E4E0B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4903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:rsidR="00101E10" w:rsidRPr="006E4E0B" w:rsidRDefault="006E4E0B" w:rsidP="000015B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01E10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01E10"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01E10" w:rsidRPr="006E4E0B" w:rsidTr="000015BF">
        <w:tc>
          <w:tcPr>
            <w:tcW w:w="3564" w:type="dxa"/>
            <w:vAlign w:val="bottom"/>
          </w:tcPr>
          <w:p w:rsidR="00101E10" w:rsidRPr="006E4E0B" w:rsidRDefault="00101E10" w:rsidP="000015B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1E10" w:rsidRPr="006E4E0B" w:rsidRDefault="00101E10" w:rsidP="000015BF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1E10" w:rsidRPr="006E4E0B" w:rsidRDefault="00101E10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1E10" w:rsidRPr="006E4E0B" w:rsidRDefault="00101E10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1E10" w:rsidRPr="006E4E0B" w:rsidRDefault="00101E10" w:rsidP="000015B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4E0B" w:rsidRPr="006E4E0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101E10" w:rsidRPr="006E4E0B" w:rsidTr="000015BF">
        <w:tc>
          <w:tcPr>
            <w:tcW w:w="3564" w:type="dxa"/>
            <w:vAlign w:val="bottom"/>
          </w:tcPr>
          <w:p w:rsidR="00101E10" w:rsidRPr="006E4E0B" w:rsidRDefault="00101E10" w:rsidP="000015BF">
            <w:pPr>
              <w:spacing w:before="10"/>
              <w:ind w:left="435" w:right="-72"/>
              <w:jc w:val="left"/>
              <w:outlineLvl w:val="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1E10" w:rsidRPr="006E4E0B" w:rsidRDefault="00101E10" w:rsidP="000015BF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01E10" w:rsidRPr="006E4E0B" w:rsidRDefault="00101E10" w:rsidP="000015BF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1E10" w:rsidRPr="006E4E0B" w:rsidRDefault="00101E10" w:rsidP="000015BF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:rsidR="00101E10" w:rsidRPr="006E4E0B" w:rsidRDefault="00101E10" w:rsidP="000015BF">
            <w:pPr>
              <w:spacing w:before="10"/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62971" w:rsidRPr="006E4E0B" w:rsidTr="000015BF">
        <w:tc>
          <w:tcPr>
            <w:tcW w:w="3564" w:type="dxa"/>
            <w:vAlign w:val="bottom"/>
          </w:tcPr>
          <w:p w:rsidR="00A62971" w:rsidRPr="006E4E0B" w:rsidRDefault="00A62971" w:rsidP="000015B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368" w:type="dxa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70" w:type="dxa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A62971" w:rsidRPr="006E4E0B" w:rsidTr="000015BF">
        <w:tc>
          <w:tcPr>
            <w:tcW w:w="3564" w:type="dxa"/>
            <w:vAlign w:val="bottom"/>
          </w:tcPr>
          <w:p w:rsidR="00A62971" w:rsidRPr="006E4E0B" w:rsidRDefault="00A62971" w:rsidP="000015B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6E4E0B" w:rsidRPr="006E4E0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A62971" w:rsidRPr="006E4E0B" w:rsidTr="000015BF">
        <w:tc>
          <w:tcPr>
            <w:tcW w:w="3564" w:type="dxa"/>
            <w:vAlign w:val="bottom"/>
          </w:tcPr>
          <w:p w:rsidR="00A62971" w:rsidRPr="006E4E0B" w:rsidRDefault="00A62971" w:rsidP="000015BF">
            <w:pPr>
              <w:ind w:left="43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รวมภาระผูกพันตามสัญญาเช่าดำเนินงาน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62971" w:rsidRPr="006E4E0B" w:rsidRDefault="006E4E0B" w:rsidP="000D6B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62971" w:rsidRPr="006E4E0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E4E0B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</w:tbl>
    <w:p w:rsidR="000015BF" w:rsidRPr="006E4E0B" w:rsidRDefault="000015BF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6E4E0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:rsidR="0038749F" w:rsidRPr="006E4E0B" w:rsidRDefault="0038749F" w:rsidP="00FA7CA1">
      <w:pPr>
        <w:autoSpaceDE w:val="0"/>
        <w:autoSpaceDN w:val="0"/>
        <w:adjustRightInd w:val="0"/>
        <w:ind w:left="108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4E3215" w:rsidRPr="006E4E0B" w:rsidRDefault="006E4E0B" w:rsidP="00F4222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6528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7A1BA6"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E3215"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ภาระผูกพันในการซื้อลิขสิทธิ์ภาพยนตร์</w:t>
      </w:r>
    </w:p>
    <w:p w:rsidR="004E3215" w:rsidRPr="006E4E0B" w:rsidRDefault="004E3215" w:rsidP="000015BF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A62971" w:rsidRPr="006E4E0B" w:rsidRDefault="00A62971" w:rsidP="00A6297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E4E0B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6E4E0B" w:rsidRPr="006E4E0B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6E4E0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6E4E0B" w:rsidRPr="006E4E0B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6E4E0B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กลุ่มกิจการมีภาระผูกพันในการซื้อลิขสิทธิ์ภาพยนตร์ที่ต้องจ่ายชำระภายใน </w:t>
      </w:r>
      <w:r w:rsidR="006E4E0B" w:rsidRPr="006E4E0B">
        <w:rPr>
          <w:rFonts w:ascii="Browallia New" w:hAnsi="Browallia New" w:cs="Browallia New"/>
          <w:spacing w:val="-2"/>
          <w:sz w:val="26"/>
          <w:szCs w:val="26"/>
        </w:rPr>
        <w:t>3</w:t>
      </w:r>
      <w:r w:rsidRPr="006E4E0B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เป็นจำนวนเงิน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4E0B" w:rsidRPr="006E4E0B">
        <w:rPr>
          <w:rFonts w:ascii="Browallia New" w:hAnsi="Browallia New" w:cs="Browallia New"/>
          <w:sz w:val="26"/>
          <w:szCs w:val="26"/>
        </w:rPr>
        <w:t>0</w:t>
      </w:r>
      <w:r w:rsidRPr="006E4E0B">
        <w:rPr>
          <w:rFonts w:ascii="Browallia New" w:hAnsi="Browallia New" w:cs="Browallia New"/>
          <w:sz w:val="26"/>
          <w:szCs w:val="26"/>
        </w:rPr>
        <w:t>.</w:t>
      </w:r>
      <w:r w:rsidR="006E4E0B" w:rsidRPr="006E4E0B">
        <w:rPr>
          <w:rFonts w:ascii="Browallia New" w:hAnsi="Browallia New" w:cs="Browallia New"/>
          <w:sz w:val="26"/>
          <w:szCs w:val="26"/>
        </w:rPr>
        <w:t>81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>ล้านดอลลาร์สหรัฐ (</w:t>
      </w:r>
      <w:r w:rsidR="006E4E0B" w:rsidRPr="006E4E0B">
        <w:rPr>
          <w:rFonts w:ascii="Browallia New" w:hAnsi="Browallia New" w:cs="Browallia New"/>
          <w:sz w:val="26"/>
          <w:szCs w:val="26"/>
        </w:rPr>
        <w:t>31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E4E0B" w:rsidRPr="006E4E0B">
        <w:rPr>
          <w:rFonts w:ascii="Browallia New" w:hAnsi="Browallia New" w:cs="Browallia New"/>
          <w:sz w:val="26"/>
          <w:szCs w:val="26"/>
        </w:rPr>
        <w:t>2563</w:t>
      </w:r>
      <w:r w:rsidRPr="006E4E0B">
        <w:rPr>
          <w:rFonts w:ascii="Browallia New" w:hAnsi="Browallia New" w:cs="Browallia New"/>
          <w:sz w:val="26"/>
          <w:szCs w:val="26"/>
        </w:rPr>
        <w:t>: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4E0B" w:rsidRPr="006E4E0B">
        <w:rPr>
          <w:rFonts w:ascii="Browallia New" w:hAnsi="Browallia New" w:cs="Browallia New"/>
          <w:sz w:val="26"/>
          <w:szCs w:val="26"/>
        </w:rPr>
        <w:t>0</w:t>
      </w:r>
      <w:r w:rsidRPr="006E4E0B">
        <w:rPr>
          <w:rFonts w:ascii="Browallia New" w:hAnsi="Browallia New" w:cs="Browallia New"/>
          <w:sz w:val="26"/>
          <w:szCs w:val="26"/>
        </w:rPr>
        <w:t>.</w:t>
      </w:r>
      <w:r w:rsidR="006E4E0B" w:rsidRPr="006E4E0B">
        <w:rPr>
          <w:rFonts w:ascii="Browallia New" w:hAnsi="Browallia New" w:cs="Browallia New"/>
          <w:sz w:val="26"/>
          <w:szCs w:val="26"/>
        </w:rPr>
        <w:t>84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>ล้านดอลลาร์สหรัฐ)</w:t>
      </w:r>
    </w:p>
    <w:p w:rsidR="000015BF" w:rsidRPr="006E4E0B" w:rsidRDefault="000015BF" w:rsidP="000015BF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4E3215" w:rsidRPr="006E4E0B" w:rsidRDefault="006E4E0B" w:rsidP="000015B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6528F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7A1BA6"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E4E0B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4E3215" w:rsidRPr="006E4E0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:rsidR="004E3215" w:rsidRPr="006E4E0B" w:rsidRDefault="004E3215" w:rsidP="000015BF">
      <w:pPr>
        <w:autoSpaceDE w:val="0"/>
        <w:autoSpaceDN w:val="0"/>
        <w:adjustRightInd w:val="0"/>
        <w:ind w:left="54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:rsidR="00A62971" w:rsidRPr="006E4E0B" w:rsidRDefault="00A62971" w:rsidP="00A6297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4E0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E4E0B" w:rsidRPr="006E4E0B">
        <w:rPr>
          <w:rFonts w:ascii="Browallia New" w:hAnsi="Browallia New" w:cs="Browallia New"/>
          <w:sz w:val="26"/>
          <w:szCs w:val="26"/>
        </w:rPr>
        <w:t>30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6E4E0B" w:rsidRPr="006E4E0B">
        <w:rPr>
          <w:rFonts w:ascii="Browallia New" w:hAnsi="Browallia New" w:cs="Browallia New"/>
          <w:sz w:val="26"/>
          <w:szCs w:val="26"/>
        </w:rPr>
        <w:t>2564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กลุ่มกิจการมีภาระผูกพันตามสัญญาว่าจ้างผลิตภาพยนตร์ที่ทำไว้กับผู้กำกับภาพยนตร์ และ</w:t>
      </w:r>
      <w:r w:rsidRPr="006E4E0B">
        <w:rPr>
          <w:rFonts w:ascii="Browallia New" w:hAnsi="Browallia New" w:cs="Browallia New"/>
          <w:spacing w:val="-2"/>
          <w:sz w:val="26"/>
          <w:szCs w:val="26"/>
          <w:cs/>
        </w:rPr>
        <w:t>บริษัทอื่นหลายแห่ง โดยกลุ่มกิจการตกลงจะจ่ายค่าตอบแทนตามจำนวนที่ระบุไว้ในสัญญาที่เกี่ยวข้องเป็นจำนวน</w:t>
      </w:r>
      <w:r w:rsidRPr="006E4E0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84811">
        <w:rPr>
          <w:rFonts w:ascii="Browallia New" w:hAnsi="Browallia New" w:cs="Browallia New"/>
          <w:spacing w:val="-2"/>
          <w:sz w:val="26"/>
          <w:szCs w:val="26"/>
        </w:rPr>
        <w:t>7.94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6E4E0B" w:rsidRPr="006E4E0B">
        <w:rPr>
          <w:rFonts w:ascii="Browallia New" w:hAnsi="Browallia New" w:cs="Browallia New"/>
          <w:sz w:val="26"/>
          <w:szCs w:val="26"/>
        </w:rPr>
        <w:t>31</w:t>
      </w:r>
      <w:r w:rsidRPr="006E4E0B">
        <w:rPr>
          <w:rFonts w:ascii="Browallia New" w:hAnsi="Browallia New" w:cs="Browallia New"/>
          <w:sz w:val="26"/>
          <w:szCs w:val="26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6E4E0B" w:rsidRPr="006E4E0B">
        <w:rPr>
          <w:rFonts w:ascii="Browallia New" w:hAnsi="Browallia New" w:cs="Browallia New"/>
          <w:sz w:val="26"/>
          <w:szCs w:val="26"/>
        </w:rPr>
        <w:t>2563</w:t>
      </w:r>
      <w:r w:rsidRPr="006E4E0B">
        <w:rPr>
          <w:rFonts w:ascii="Browallia New" w:hAnsi="Browallia New" w:cs="Browallia New"/>
          <w:sz w:val="26"/>
          <w:szCs w:val="26"/>
        </w:rPr>
        <w:t>:</w:t>
      </w:r>
      <w:r w:rsidRPr="006E4E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4E0B" w:rsidRPr="006E4E0B">
        <w:rPr>
          <w:rFonts w:ascii="Browallia New" w:hAnsi="Browallia New" w:cs="Browallia New"/>
          <w:sz w:val="26"/>
          <w:szCs w:val="26"/>
        </w:rPr>
        <w:t>35</w:t>
      </w:r>
      <w:r w:rsidRPr="006E4E0B">
        <w:rPr>
          <w:rFonts w:ascii="Browallia New" w:hAnsi="Browallia New" w:cs="Browallia New"/>
          <w:sz w:val="26"/>
          <w:szCs w:val="26"/>
        </w:rPr>
        <w:t>.</w:t>
      </w:r>
      <w:r w:rsidR="006E4E0B" w:rsidRPr="006E4E0B">
        <w:rPr>
          <w:rFonts w:ascii="Browallia New" w:hAnsi="Browallia New" w:cs="Browallia New"/>
          <w:sz w:val="26"/>
          <w:szCs w:val="26"/>
        </w:rPr>
        <w:t>23</w:t>
      </w:r>
      <w:r w:rsidRPr="006E4E0B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E4E0B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:rsidR="00280FA7" w:rsidRPr="006E4E0B" w:rsidRDefault="00280FA7" w:rsidP="003439C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Style w:val="TableGrid"/>
        <w:tblW w:w="0" w:type="auto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158F7" w:rsidRPr="006E4E0B" w:rsidTr="009D1E1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158F7" w:rsidRPr="006E4E0B" w:rsidRDefault="006E4E0B" w:rsidP="009D1E1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</w:pPr>
            <w:r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1</w:t>
            </w:r>
            <w:r w:rsidR="0026528F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>5</w:t>
            </w:r>
            <w:r w:rsidR="006158F7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</w:rPr>
              <w:tab/>
            </w:r>
            <w:r w:rsidR="006158F7" w:rsidRPr="006E4E0B">
              <w:rPr>
                <w:rFonts w:ascii="Browallia New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:rsidR="00E97B98" w:rsidRPr="00A30923" w:rsidRDefault="00E97B98" w:rsidP="006158F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:rsidR="00280FA7" w:rsidRPr="00A30923" w:rsidRDefault="00280FA7" w:rsidP="006158F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A3092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CB46EF" w:rsidRPr="00A3092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6E4E0B" w:rsidRPr="00A30923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A3092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26F31" w:rsidRPr="00A30923">
        <w:rPr>
          <w:rFonts w:ascii="Browallia New" w:hAnsi="Browallia New" w:cs="Browallia New"/>
          <w:spacing w:val="-6"/>
          <w:sz w:val="26"/>
          <w:szCs w:val="26"/>
          <w:cs/>
        </w:rPr>
        <w:t>สิงหาคม</w:t>
      </w:r>
      <w:r w:rsidRPr="00A30923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6E4E0B" w:rsidRPr="00A30923">
        <w:rPr>
          <w:rFonts w:ascii="Browallia New" w:hAnsi="Browallia New" w:cs="Browallia New"/>
          <w:spacing w:val="-6"/>
          <w:sz w:val="26"/>
          <w:szCs w:val="26"/>
        </w:rPr>
        <w:t>2564</w:t>
      </w:r>
    </w:p>
    <w:p w:rsidR="00AF5CF5" w:rsidRDefault="00AF5CF5" w:rsidP="006158F7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F5CF5" w:rsidRPr="00A30923" w:rsidRDefault="00AF5CF5" w:rsidP="006158F7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30923">
        <w:rPr>
          <w:rFonts w:ascii="Browallia New" w:hAnsi="Browallia New" w:cs="Browallia New" w:hint="cs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ที่ได้นำเสนอนี้ได้มีการสอบทานแต่ยังไม่ได้ตรวจสอบ</w:t>
      </w:r>
    </w:p>
    <w:p w:rsidR="00BB7530" w:rsidRPr="006E4E0B" w:rsidRDefault="00BB7530" w:rsidP="006158F7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BB7530" w:rsidRPr="006E4E0B" w:rsidSect="00DC3DA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19D" w:rsidRDefault="00A0219D">
      <w:r>
        <w:separator/>
      </w:r>
    </w:p>
  </w:endnote>
  <w:endnote w:type="continuationSeparator" w:id="0">
    <w:p w:rsidR="00A0219D" w:rsidRDefault="00A02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219D" w:rsidRPr="00BE6B48" w:rsidRDefault="00A0219D" w:rsidP="002F64A2">
    <w:pPr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</w:rPr>
    </w:pPr>
    <w:r w:rsidRPr="00BE6B4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E6B4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E6B4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21</w:t>
    </w:r>
    <w:r w:rsidRPr="00BE6B4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219D" w:rsidRDefault="00A021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219D" w:rsidRDefault="00A0219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19D" w:rsidRDefault="00A0219D">
      <w:r>
        <w:separator/>
      </w:r>
    </w:p>
  </w:footnote>
  <w:footnote w:type="continuationSeparator" w:id="0">
    <w:p w:rsidR="00A0219D" w:rsidRDefault="00A02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219D" w:rsidRPr="009408A2" w:rsidRDefault="00A0219D" w:rsidP="00DB602A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9408A2">
      <w:rPr>
        <w:rFonts w:ascii="Browallia New" w:hAnsi="Browallia New" w:cs="Browallia New"/>
        <w:b/>
        <w:bCs/>
        <w:sz w:val="26"/>
        <w:szCs w:val="26"/>
        <w:cs/>
      </w:rPr>
      <w:t>บริษัท เอ็ม พิคเจอร์ส เอ็นเตอร์เทนเม้นท์ จำกัด (มหาชน)</w:t>
    </w:r>
  </w:p>
  <w:p w:rsidR="00A0219D" w:rsidRPr="009408A2" w:rsidRDefault="00A0219D" w:rsidP="00DB602A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9408A2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A0219D" w:rsidRPr="009408A2" w:rsidRDefault="00A0219D" w:rsidP="00DB602A">
    <w:pPr>
      <w:pStyle w:val="Header"/>
      <w:pBdr>
        <w:bottom w:val="single" w:sz="8" w:space="1" w:color="auto"/>
      </w:pBdr>
      <w:tabs>
        <w:tab w:val="clear" w:pos="4320"/>
        <w:tab w:val="clear" w:pos="8640"/>
        <w:tab w:val="center" w:pos="4729"/>
      </w:tabs>
      <w:rPr>
        <w:rFonts w:ascii="Browallia New" w:hAnsi="Browallia New" w:cs="Browallia New"/>
        <w:b/>
        <w:bCs/>
        <w:sz w:val="26"/>
        <w:szCs w:val="26"/>
      </w:rPr>
    </w:pPr>
    <w:r w:rsidRPr="009408A2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9408A2">
      <w:rPr>
        <w:rFonts w:ascii="Browallia New" w:hAnsi="Browallia New" w:cs="Browallia New"/>
        <w:b/>
        <w:bCs/>
        <w:sz w:val="26"/>
        <w:szCs w:val="26"/>
      </w:rPr>
      <w:t xml:space="preserve">30 </w:t>
    </w:r>
    <w:r w:rsidRPr="009408A2">
      <w:rPr>
        <w:rFonts w:ascii="Browallia New" w:hAnsi="Browallia New" w:cs="Browallia New"/>
        <w:b/>
        <w:bCs/>
        <w:sz w:val="26"/>
        <w:szCs w:val="26"/>
        <w:cs/>
      </w:rPr>
      <w:t>มิถุนายน</w:t>
    </w:r>
    <w:r w:rsidRPr="009408A2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Pr="009408A2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9408A2">
      <w:rPr>
        <w:rFonts w:ascii="Browallia New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E2364"/>
    <w:multiLevelType w:val="hybridMultilevel"/>
    <w:tmpl w:val="BDFE4A88"/>
    <w:lvl w:ilvl="0" w:tplc="FEDCFA5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CC7D22"/>
    <w:multiLevelType w:val="hybridMultilevel"/>
    <w:tmpl w:val="D30CF628"/>
    <w:lvl w:ilvl="0" w:tplc="729EB06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9D90C50"/>
    <w:multiLevelType w:val="hybridMultilevel"/>
    <w:tmpl w:val="30BAD514"/>
    <w:lvl w:ilvl="0" w:tplc="1C4A88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7662B"/>
    <w:multiLevelType w:val="hybridMultilevel"/>
    <w:tmpl w:val="0690213E"/>
    <w:lvl w:ilvl="0" w:tplc="E050171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46EB1"/>
    <w:multiLevelType w:val="hybridMultilevel"/>
    <w:tmpl w:val="33AA8D08"/>
    <w:lvl w:ilvl="0" w:tplc="935CD7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E91AF5"/>
    <w:multiLevelType w:val="hybridMultilevel"/>
    <w:tmpl w:val="55A86D16"/>
    <w:lvl w:ilvl="0" w:tplc="CBE8380A">
      <w:start w:val="1"/>
      <w:numFmt w:val="decimal"/>
      <w:lvlText w:val="%1)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FA6A0D"/>
    <w:multiLevelType w:val="hybridMultilevel"/>
    <w:tmpl w:val="64662660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F2FEBE"/>
    <w:lvl w:ilvl="0" w:tplc="5D866E9E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63F6D"/>
    <w:multiLevelType w:val="hybridMultilevel"/>
    <w:tmpl w:val="9B8E4238"/>
    <w:lvl w:ilvl="0" w:tplc="F3C4437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AB3D85"/>
    <w:multiLevelType w:val="hybridMultilevel"/>
    <w:tmpl w:val="9B8E4238"/>
    <w:lvl w:ilvl="0" w:tplc="F3C4437C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6E24B42"/>
    <w:multiLevelType w:val="hybridMultilevel"/>
    <w:tmpl w:val="CD42F232"/>
    <w:lvl w:ilvl="0" w:tplc="5B9017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3A343E"/>
    <w:multiLevelType w:val="hybridMultilevel"/>
    <w:tmpl w:val="00144AEC"/>
    <w:lvl w:ilvl="0" w:tplc="F8020BE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9B627CD"/>
    <w:multiLevelType w:val="hybridMultilevel"/>
    <w:tmpl w:val="6FB61688"/>
    <w:lvl w:ilvl="0" w:tplc="7C5C749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8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918AF"/>
    <w:multiLevelType w:val="hybridMultilevel"/>
    <w:tmpl w:val="D96CB2C8"/>
    <w:lvl w:ilvl="0" w:tplc="A140AC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1" w15:restartNumberingAfterBreak="0">
    <w:nsid w:val="557655AD"/>
    <w:multiLevelType w:val="hybridMultilevel"/>
    <w:tmpl w:val="00144AEC"/>
    <w:lvl w:ilvl="0" w:tplc="F8020BE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F5C0877"/>
    <w:multiLevelType w:val="hybridMultilevel"/>
    <w:tmpl w:val="310E5528"/>
    <w:lvl w:ilvl="0" w:tplc="0E2268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56076"/>
    <w:multiLevelType w:val="hybridMultilevel"/>
    <w:tmpl w:val="6BD89EF4"/>
    <w:lvl w:ilvl="0" w:tplc="7904336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6AD70643"/>
    <w:multiLevelType w:val="hybridMultilevel"/>
    <w:tmpl w:val="C47428F4"/>
    <w:lvl w:ilvl="0" w:tplc="4B2C4E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12934"/>
    <w:multiLevelType w:val="hybridMultilevel"/>
    <w:tmpl w:val="8B54ABAE"/>
    <w:lvl w:ilvl="0" w:tplc="D952D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2002F3C"/>
    <w:multiLevelType w:val="hybridMultilevel"/>
    <w:tmpl w:val="1B247740"/>
    <w:lvl w:ilvl="0" w:tplc="BAE680B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0"/>
  </w:num>
  <w:num w:numId="2">
    <w:abstractNumId w:val="11"/>
  </w:num>
  <w:num w:numId="3">
    <w:abstractNumId w:val="24"/>
  </w:num>
  <w:num w:numId="4">
    <w:abstractNumId w:val="12"/>
  </w:num>
  <w:num w:numId="5">
    <w:abstractNumId w:val="13"/>
  </w:num>
  <w:num w:numId="6">
    <w:abstractNumId w:val="17"/>
  </w:num>
  <w:num w:numId="7">
    <w:abstractNumId w:val="3"/>
  </w:num>
  <w:num w:numId="8">
    <w:abstractNumId w:val="28"/>
  </w:num>
  <w:num w:numId="9">
    <w:abstractNumId w:val="0"/>
  </w:num>
  <w:num w:numId="10">
    <w:abstractNumId w:val="16"/>
  </w:num>
  <w:num w:numId="11">
    <w:abstractNumId w:val="23"/>
  </w:num>
  <w:num w:numId="12">
    <w:abstractNumId w:val="22"/>
  </w:num>
  <w:num w:numId="13">
    <w:abstractNumId w:val="19"/>
  </w:num>
  <w:num w:numId="14">
    <w:abstractNumId w:val="4"/>
  </w:num>
  <w:num w:numId="15">
    <w:abstractNumId w:val="6"/>
  </w:num>
  <w:num w:numId="16">
    <w:abstractNumId w:val="7"/>
  </w:num>
  <w:num w:numId="17">
    <w:abstractNumId w:val="25"/>
  </w:num>
  <w:num w:numId="18">
    <w:abstractNumId w:val="8"/>
  </w:num>
  <w:num w:numId="19">
    <w:abstractNumId w:val="9"/>
  </w:num>
  <w:num w:numId="20">
    <w:abstractNumId w:val="26"/>
  </w:num>
  <w:num w:numId="21">
    <w:abstractNumId w:val="30"/>
  </w:num>
  <w:num w:numId="22">
    <w:abstractNumId w:val="27"/>
  </w:num>
  <w:num w:numId="23">
    <w:abstractNumId w:val="15"/>
  </w:num>
  <w:num w:numId="24">
    <w:abstractNumId w:val="21"/>
  </w:num>
  <w:num w:numId="25">
    <w:abstractNumId w:val="14"/>
  </w:num>
  <w:num w:numId="26">
    <w:abstractNumId w:val="18"/>
  </w:num>
  <w:num w:numId="27">
    <w:abstractNumId w:val="10"/>
  </w:num>
  <w:num w:numId="28">
    <w:abstractNumId w:val="2"/>
  </w:num>
  <w:num w:numId="29">
    <w:abstractNumId w:val="29"/>
  </w:num>
  <w:num w:numId="30">
    <w:abstractNumId w:val="5"/>
  </w:num>
  <w:num w:numId="31">
    <w:abstractNumId w:val="1"/>
  </w:num>
  <w:num w:numId="32">
    <w:abstractNumId w:val="3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F8E"/>
    <w:rsid w:val="00000067"/>
    <w:rsid w:val="00000A37"/>
    <w:rsid w:val="00000DAB"/>
    <w:rsid w:val="00000E8B"/>
    <w:rsid w:val="00000F97"/>
    <w:rsid w:val="000015BF"/>
    <w:rsid w:val="00002012"/>
    <w:rsid w:val="00002040"/>
    <w:rsid w:val="00002691"/>
    <w:rsid w:val="00002A90"/>
    <w:rsid w:val="00002D00"/>
    <w:rsid w:val="00003A05"/>
    <w:rsid w:val="00003DC3"/>
    <w:rsid w:val="00004080"/>
    <w:rsid w:val="00004616"/>
    <w:rsid w:val="000046A9"/>
    <w:rsid w:val="00004971"/>
    <w:rsid w:val="00004B67"/>
    <w:rsid w:val="000052DC"/>
    <w:rsid w:val="00005332"/>
    <w:rsid w:val="00006181"/>
    <w:rsid w:val="0000679B"/>
    <w:rsid w:val="000068B3"/>
    <w:rsid w:val="0000700C"/>
    <w:rsid w:val="000076A4"/>
    <w:rsid w:val="00007B00"/>
    <w:rsid w:val="00007DAC"/>
    <w:rsid w:val="00010AB1"/>
    <w:rsid w:val="0001129D"/>
    <w:rsid w:val="00011CAA"/>
    <w:rsid w:val="0001205C"/>
    <w:rsid w:val="00012256"/>
    <w:rsid w:val="00012362"/>
    <w:rsid w:val="000136DF"/>
    <w:rsid w:val="00013CDE"/>
    <w:rsid w:val="00014014"/>
    <w:rsid w:val="00014120"/>
    <w:rsid w:val="0001419F"/>
    <w:rsid w:val="00014780"/>
    <w:rsid w:val="00014F64"/>
    <w:rsid w:val="00015474"/>
    <w:rsid w:val="00015C0C"/>
    <w:rsid w:val="00015CAE"/>
    <w:rsid w:val="000161F0"/>
    <w:rsid w:val="00017223"/>
    <w:rsid w:val="000172C4"/>
    <w:rsid w:val="000175E6"/>
    <w:rsid w:val="0001774B"/>
    <w:rsid w:val="00017C92"/>
    <w:rsid w:val="00017E51"/>
    <w:rsid w:val="00020B04"/>
    <w:rsid w:val="00020BB2"/>
    <w:rsid w:val="00021431"/>
    <w:rsid w:val="00021FCE"/>
    <w:rsid w:val="000226DE"/>
    <w:rsid w:val="00022743"/>
    <w:rsid w:val="0002294B"/>
    <w:rsid w:val="0002364D"/>
    <w:rsid w:val="00023DB9"/>
    <w:rsid w:val="00024248"/>
    <w:rsid w:val="000245EB"/>
    <w:rsid w:val="000249D5"/>
    <w:rsid w:val="00025347"/>
    <w:rsid w:val="00025892"/>
    <w:rsid w:val="00027017"/>
    <w:rsid w:val="0002755F"/>
    <w:rsid w:val="00027877"/>
    <w:rsid w:val="00027DCF"/>
    <w:rsid w:val="00027E44"/>
    <w:rsid w:val="00030213"/>
    <w:rsid w:val="00030506"/>
    <w:rsid w:val="000306C2"/>
    <w:rsid w:val="000308E4"/>
    <w:rsid w:val="00030C20"/>
    <w:rsid w:val="000310B9"/>
    <w:rsid w:val="00031282"/>
    <w:rsid w:val="0003133D"/>
    <w:rsid w:val="00032931"/>
    <w:rsid w:val="00032B92"/>
    <w:rsid w:val="00033272"/>
    <w:rsid w:val="00033304"/>
    <w:rsid w:val="000335F4"/>
    <w:rsid w:val="00033ABD"/>
    <w:rsid w:val="00033ADF"/>
    <w:rsid w:val="0003456E"/>
    <w:rsid w:val="00034C27"/>
    <w:rsid w:val="00034F8E"/>
    <w:rsid w:val="00035936"/>
    <w:rsid w:val="00035DC4"/>
    <w:rsid w:val="00036587"/>
    <w:rsid w:val="0003667B"/>
    <w:rsid w:val="00036691"/>
    <w:rsid w:val="00036C13"/>
    <w:rsid w:val="000370C2"/>
    <w:rsid w:val="00037578"/>
    <w:rsid w:val="000376A6"/>
    <w:rsid w:val="0004035A"/>
    <w:rsid w:val="00040CDE"/>
    <w:rsid w:val="00040DE6"/>
    <w:rsid w:val="00041530"/>
    <w:rsid w:val="00041753"/>
    <w:rsid w:val="0004177F"/>
    <w:rsid w:val="00041B51"/>
    <w:rsid w:val="000420F1"/>
    <w:rsid w:val="00042383"/>
    <w:rsid w:val="00044903"/>
    <w:rsid w:val="00044EF1"/>
    <w:rsid w:val="000453F5"/>
    <w:rsid w:val="00045B65"/>
    <w:rsid w:val="000464C0"/>
    <w:rsid w:val="00046729"/>
    <w:rsid w:val="00046747"/>
    <w:rsid w:val="00046DFE"/>
    <w:rsid w:val="00047D44"/>
    <w:rsid w:val="00050209"/>
    <w:rsid w:val="000502B1"/>
    <w:rsid w:val="00050525"/>
    <w:rsid w:val="00050B6E"/>
    <w:rsid w:val="00051760"/>
    <w:rsid w:val="00051A1F"/>
    <w:rsid w:val="00052921"/>
    <w:rsid w:val="00052CE7"/>
    <w:rsid w:val="000535AA"/>
    <w:rsid w:val="0005361A"/>
    <w:rsid w:val="00053A78"/>
    <w:rsid w:val="00053AA0"/>
    <w:rsid w:val="00053D0D"/>
    <w:rsid w:val="00053FA9"/>
    <w:rsid w:val="00054125"/>
    <w:rsid w:val="000544F1"/>
    <w:rsid w:val="00054961"/>
    <w:rsid w:val="00054D5B"/>
    <w:rsid w:val="000553FE"/>
    <w:rsid w:val="000557D6"/>
    <w:rsid w:val="00055B15"/>
    <w:rsid w:val="000566B6"/>
    <w:rsid w:val="00056745"/>
    <w:rsid w:val="00056821"/>
    <w:rsid w:val="00056A42"/>
    <w:rsid w:val="00056E49"/>
    <w:rsid w:val="00057593"/>
    <w:rsid w:val="000576FC"/>
    <w:rsid w:val="00057A5E"/>
    <w:rsid w:val="00057DD2"/>
    <w:rsid w:val="00057F96"/>
    <w:rsid w:val="00060528"/>
    <w:rsid w:val="00060EAC"/>
    <w:rsid w:val="00061803"/>
    <w:rsid w:val="00061841"/>
    <w:rsid w:val="00061E22"/>
    <w:rsid w:val="00062730"/>
    <w:rsid w:val="0006285C"/>
    <w:rsid w:val="00062A60"/>
    <w:rsid w:val="00062C55"/>
    <w:rsid w:val="00062F02"/>
    <w:rsid w:val="000634AC"/>
    <w:rsid w:val="00063995"/>
    <w:rsid w:val="0006414E"/>
    <w:rsid w:val="00064430"/>
    <w:rsid w:val="000647A3"/>
    <w:rsid w:val="00064BB5"/>
    <w:rsid w:val="00065F0D"/>
    <w:rsid w:val="00066401"/>
    <w:rsid w:val="00066F5B"/>
    <w:rsid w:val="000703D2"/>
    <w:rsid w:val="000704C3"/>
    <w:rsid w:val="0007176B"/>
    <w:rsid w:val="00071853"/>
    <w:rsid w:val="00071DAC"/>
    <w:rsid w:val="00071DAD"/>
    <w:rsid w:val="00071DEE"/>
    <w:rsid w:val="00072C3A"/>
    <w:rsid w:val="00073801"/>
    <w:rsid w:val="00073AAF"/>
    <w:rsid w:val="0007422B"/>
    <w:rsid w:val="000751D3"/>
    <w:rsid w:val="000755B0"/>
    <w:rsid w:val="00076DC5"/>
    <w:rsid w:val="00077C45"/>
    <w:rsid w:val="00080466"/>
    <w:rsid w:val="00080D88"/>
    <w:rsid w:val="00080ED5"/>
    <w:rsid w:val="00081B2E"/>
    <w:rsid w:val="00081F5E"/>
    <w:rsid w:val="000827A8"/>
    <w:rsid w:val="000827FA"/>
    <w:rsid w:val="00082D78"/>
    <w:rsid w:val="00083541"/>
    <w:rsid w:val="00083A05"/>
    <w:rsid w:val="00083C7D"/>
    <w:rsid w:val="000847E9"/>
    <w:rsid w:val="00084811"/>
    <w:rsid w:val="00084E88"/>
    <w:rsid w:val="000862D9"/>
    <w:rsid w:val="00086500"/>
    <w:rsid w:val="00086617"/>
    <w:rsid w:val="00086651"/>
    <w:rsid w:val="00086701"/>
    <w:rsid w:val="000867FC"/>
    <w:rsid w:val="0008689A"/>
    <w:rsid w:val="00086A75"/>
    <w:rsid w:val="00087047"/>
    <w:rsid w:val="00087AFC"/>
    <w:rsid w:val="00087B9F"/>
    <w:rsid w:val="00087D86"/>
    <w:rsid w:val="000902DF"/>
    <w:rsid w:val="0009054B"/>
    <w:rsid w:val="00090A5F"/>
    <w:rsid w:val="00090FCB"/>
    <w:rsid w:val="00091CE4"/>
    <w:rsid w:val="0009201F"/>
    <w:rsid w:val="000921A8"/>
    <w:rsid w:val="00092731"/>
    <w:rsid w:val="00092FD9"/>
    <w:rsid w:val="0009316E"/>
    <w:rsid w:val="00094D2E"/>
    <w:rsid w:val="00095C47"/>
    <w:rsid w:val="000966A1"/>
    <w:rsid w:val="000968BD"/>
    <w:rsid w:val="00096947"/>
    <w:rsid w:val="0009776C"/>
    <w:rsid w:val="00097ED1"/>
    <w:rsid w:val="00097F8C"/>
    <w:rsid w:val="000A1A58"/>
    <w:rsid w:val="000A1AB4"/>
    <w:rsid w:val="000A1B2A"/>
    <w:rsid w:val="000A1F6C"/>
    <w:rsid w:val="000A24BF"/>
    <w:rsid w:val="000A255E"/>
    <w:rsid w:val="000A2807"/>
    <w:rsid w:val="000A2DB8"/>
    <w:rsid w:val="000A2FA3"/>
    <w:rsid w:val="000A31C5"/>
    <w:rsid w:val="000A338E"/>
    <w:rsid w:val="000A3582"/>
    <w:rsid w:val="000A3617"/>
    <w:rsid w:val="000A3D7D"/>
    <w:rsid w:val="000A4257"/>
    <w:rsid w:val="000A4620"/>
    <w:rsid w:val="000A50CB"/>
    <w:rsid w:val="000A5274"/>
    <w:rsid w:val="000A53DD"/>
    <w:rsid w:val="000A5821"/>
    <w:rsid w:val="000A5B3B"/>
    <w:rsid w:val="000A6BC9"/>
    <w:rsid w:val="000A6BCA"/>
    <w:rsid w:val="000A70A9"/>
    <w:rsid w:val="000A7475"/>
    <w:rsid w:val="000A7479"/>
    <w:rsid w:val="000B00BA"/>
    <w:rsid w:val="000B00E7"/>
    <w:rsid w:val="000B0200"/>
    <w:rsid w:val="000B0425"/>
    <w:rsid w:val="000B0A9E"/>
    <w:rsid w:val="000B0C05"/>
    <w:rsid w:val="000B14DA"/>
    <w:rsid w:val="000B1549"/>
    <w:rsid w:val="000B15EB"/>
    <w:rsid w:val="000B16AC"/>
    <w:rsid w:val="000B16F7"/>
    <w:rsid w:val="000B1797"/>
    <w:rsid w:val="000B2699"/>
    <w:rsid w:val="000B3642"/>
    <w:rsid w:val="000B3B17"/>
    <w:rsid w:val="000B3C30"/>
    <w:rsid w:val="000B46DA"/>
    <w:rsid w:val="000B4B95"/>
    <w:rsid w:val="000B4FE9"/>
    <w:rsid w:val="000B5C1B"/>
    <w:rsid w:val="000B6391"/>
    <w:rsid w:val="000B650D"/>
    <w:rsid w:val="000B73DA"/>
    <w:rsid w:val="000B7529"/>
    <w:rsid w:val="000B75CB"/>
    <w:rsid w:val="000B78A8"/>
    <w:rsid w:val="000C0269"/>
    <w:rsid w:val="000C03E3"/>
    <w:rsid w:val="000C0C34"/>
    <w:rsid w:val="000C0C66"/>
    <w:rsid w:val="000C0EFF"/>
    <w:rsid w:val="000C15C2"/>
    <w:rsid w:val="000C2380"/>
    <w:rsid w:val="000C2E83"/>
    <w:rsid w:val="000C5C6C"/>
    <w:rsid w:val="000C5DDB"/>
    <w:rsid w:val="000C5FF5"/>
    <w:rsid w:val="000C6028"/>
    <w:rsid w:val="000C6314"/>
    <w:rsid w:val="000C65A9"/>
    <w:rsid w:val="000C6828"/>
    <w:rsid w:val="000C6E2C"/>
    <w:rsid w:val="000C6EB4"/>
    <w:rsid w:val="000C7236"/>
    <w:rsid w:val="000C75D6"/>
    <w:rsid w:val="000C7752"/>
    <w:rsid w:val="000D114E"/>
    <w:rsid w:val="000D118F"/>
    <w:rsid w:val="000D11A5"/>
    <w:rsid w:val="000D1BEB"/>
    <w:rsid w:val="000D1EA6"/>
    <w:rsid w:val="000D2982"/>
    <w:rsid w:val="000D3118"/>
    <w:rsid w:val="000D439E"/>
    <w:rsid w:val="000D4464"/>
    <w:rsid w:val="000D4653"/>
    <w:rsid w:val="000D4820"/>
    <w:rsid w:val="000D483B"/>
    <w:rsid w:val="000D4AA9"/>
    <w:rsid w:val="000D5090"/>
    <w:rsid w:val="000D65D8"/>
    <w:rsid w:val="000D693C"/>
    <w:rsid w:val="000D6BFF"/>
    <w:rsid w:val="000D724F"/>
    <w:rsid w:val="000D775A"/>
    <w:rsid w:val="000D79AB"/>
    <w:rsid w:val="000E0851"/>
    <w:rsid w:val="000E14AD"/>
    <w:rsid w:val="000E1855"/>
    <w:rsid w:val="000E1CAC"/>
    <w:rsid w:val="000E215F"/>
    <w:rsid w:val="000E2260"/>
    <w:rsid w:val="000E3207"/>
    <w:rsid w:val="000E3F3A"/>
    <w:rsid w:val="000E44D0"/>
    <w:rsid w:val="000E52A4"/>
    <w:rsid w:val="000E5B61"/>
    <w:rsid w:val="000E5B66"/>
    <w:rsid w:val="000E62E3"/>
    <w:rsid w:val="000E6621"/>
    <w:rsid w:val="000E66AB"/>
    <w:rsid w:val="000E6C21"/>
    <w:rsid w:val="000E71D4"/>
    <w:rsid w:val="000E7382"/>
    <w:rsid w:val="000E75AC"/>
    <w:rsid w:val="000E7ABD"/>
    <w:rsid w:val="000F0144"/>
    <w:rsid w:val="000F0E05"/>
    <w:rsid w:val="000F1AC7"/>
    <w:rsid w:val="000F221E"/>
    <w:rsid w:val="000F24EC"/>
    <w:rsid w:val="000F2B5E"/>
    <w:rsid w:val="000F2DEE"/>
    <w:rsid w:val="000F3DED"/>
    <w:rsid w:val="000F42C3"/>
    <w:rsid w:val="000F4C73"/>
    <w:rsid w:val="000F4ED9"/>
    <w:rsid w:val="000F5943"/>
    <w:rsid w:val="000F5B41"/>
    <w:rsid w:val="000F600A"/>
    <w:rsid w:val="000F67E6"/>
    <w:rsid w:val="000F6BD4"/>
    <w:rsid w:val="000F772A"/>
    <w:rsid w:val="000F7C5B"/>
    <w:rsid w:val="000F7EEC"/>
    <w:rsid w:val="00100367"/>
    <w:rsid w:val="00100922"/>
    <w:rsid w:val="00101B2A"/>
    <w:rsid w:val="00101E10"/>
    <w:rsid w:val="001029B9"/>
    <w:rsid w:val="00103FB5"/>
    <w:rsid w:val="001047A8"/>
    <w:rsid w:val="001049C3"/>
    <w:rsid w:val="00104ABA"/>
    <w:rsid w:val="00104E37"/>
    <w:rsid w:val="00105317"/>
    <w:rsid w:val="00105514"/>
    <w:rsid w:val="00105B8B"/>
    <w:rsid w:val="001071FA"/>
    <w:rsid w:val="001073F9"/>
    <w:rsid w:val="00107DAA"/>
    <w:rsid w:val="00110165"/>
    <w:rsid w:val="00110911"/>
    <w:rsid w:val="00110ABE"/>
    <w:rsid w:val="00110BA8"/>
    <w:rsid w:val="00111046"/>
    <w:rsid w:val="0011134B"/>
    <w:rsid w:val="001113CE"/>
    <w:rsid w:val="00111AA2"/>
    <w:rsid w:val="00111EA6"/>
    <w:rsid w:val="00111ED5"/>
    <w:rsid w:val="00112630"/>
    <w:rsid w:val="0011299D"/>
    <w:rsid w:val="0011313B"/>
    <w:rsid w:val="00113D29"/>
    <w:rsid w:val="00114673"/>
    <w:rsid w:val="00115948"/>
    <w:rsid w:val="00115C22"/>
    <w:rsid w:val="00115C6A"/>
    <w:rsid w:val="0011634B"/>
    <w:rsid w:val="00116422"/>
    <w:rsid w:val="001177CC"/>
    <w:rsid w:val="00120D62"/>
    <w:rsid w:val="00120EA2"/>
    <w:rsid w:val="0012100D"/>
    <w:rsid w:val="001210BE"/>
    <w:rsid w:val="001215B1"/>
    <w:rsid w:val="00121768"/>
    <w:rsid w:val="00122176"/>
    <w:rsid w:val="00122207"/>
    <w:rsid w:val="0012230B"/>
    <w:rsid w:val="00122EC5"/>
    <w:rsid w:val="001231F4"/>
    <w:rsid w:val="00123483"/>
    <w:rsid w:val="001236E1"/>
    <w:rsid w:val="00123883"/>
    <w:rsid w:val="001246D8"/>
    <w:rsid w:val="00124A22"/>
    <w:rsid w:val="001250CD"/>
    <w:rsid w:val="00125D97"/>
    <w:rsid w:val="00125DE7"/>
    <w:rsid w:val="00126453"/>
    <w:rsid w:val="001265A5"/>
    <w:rsid w:val="00126AD4"/>
    <w:rsid w:val="00126C1F"/>
    <w:rsid w:val="00127C95"/>
    <w:rsid w:val="0013001A"/>
    <w:rsid w:val="001302C1"/>
    <w:rsid w:val="001307D1"/>
    <w:rsid w:val="00130C4F"/>
    <w:rsid w:val="00130CAB"/>
    <w:rsid w:val="0013199E"/>
    <w:rsid w:val="00132509"/>
    <w:rsid w:val="001329E5"/>
    <w:rsid w:val="00132B33"/>
    <w:rsid w:val="00132F20"/>
    <w:rsid w:val="0013389F"/>
    <w:rsid w:val="00133C8D"/>
    <w:rsid w:val="00133E9C"/>
    <w:rsid w:val="001341A0"/>
    <w:rsid w:val="00134C88"/>
    <w:rsid w:val="00134CAA"/>
    <w:rsid w:val="00135C4F"/>
    <w:rsid w:val="00135CAC"/>
    <w:rsid w:val="00135CFF"/>
    <w:rsid w:val="00136658"/>
    <w:rsid w:val="00136896"/>
    <w:rsid w:val="0013697C"/>
    <w:rsid w:val="0013744B"/>
    <w:rsid w:val="001376D8"/>
    <w:rsid w:val="00137D7F"/>
    <w:rsid w:val="00137E98"/>
    <w:rsid w:val="00140078"/>
    <w:rsid w:val="0014065E"/>
    <w:rsid w:val="00140754"/>
    <w:rsid w:val="00140A58"/>
    <w:rsid w:val="00140C9B"/>
    <w:rsid w:val="00140E04"/>
    <w:rsid w:val="001416EA"/>
    <w:rsid w:val="00141E39"/>
    <w:rsid w:val="00142C53"/>
    <w:rsid w:val="00143110"/>
    <w:rsid w:val="00143395"/>
    <w:rsid w:val="001435E1"/>
    <w:rsid w:val="0014379E"/>
    <w:rsid w:val="00143FB5"/>
    <w:rsid w:val="00144592"/>
    <w:rsid w:val="00144B1F"/>
    <w:rsid w:val="00145825"/>
    <w:rsid w:val="001459FB"/>
    <w:rsid w:val="00145F0B"/>
    <w:rsid w:val="00145FA0"/>
    <w:rsid w:val="001474E5"/>
    <w:rsid w:val="00147EFC"/>
    <w:rsid w:val="00150165"/>
    <w:rsid w:val="001507AB"/>
    <w:rsid w:val="00150CD7"/>
    <w:rsid w:val="00150E43"/>
    <w:rsid w:val="001510EF"/>
    <w:rsid w:val="00151200"/>
    <w:rsid w:val="00151677"/>
    <w:rsid w:val="00151924"/>
    <w:rsid w:val="0015289A"/>
    <w:rsid w:val="00153031"/>
    <w:rsid w:val="00153498"/>
    <w:rsid w:val="001542E6"/>
    <w:rsid w:val="0015481C"/>
    <w:rsid w:val="00154C57"/>
    <w:rsid w:val="00154F5E"/>
    <w:rsid w:val="00155132"/>
    <w:rsid w:val="00155331"/>
    <w:rsid w:val="00155736"/>
    <w:rsid w:val="001557D3"/>
    <w:rsid w:val="00155A50"/>
    <w:rsid w:val="00155B0A"/>
    <w:rsid w:val="00155B83"/>
    <w:rsid w:val="00155EA7"/>
    <w:rsid w:val="00156109"/>
    <w:rsid w:val="001566B1"/>
    <w:rsid w:val="00156882"/>
    <w:rsid w:val="0015688E"/>
    <w:rsid w:val="001569A2"/>
    <w:rsid w:val="001571C5"/>
    <w:rsid w:val="0015737F"/>
    <w:rsid w:val="0015739B"/>
    <w:rsid w:val="001573B5"/>
    <w:rsid w:val="001578CD"/>
    <w:rsid w:val="001604C9"/>
    <w:rsid w:val="001612FC"/>
    <w:rsid w:val="00161D54"/>
    <w:rsid w:val="0016205A"/>
    <w:rsid w:val="0016211F"/>
    <w:rsid w:val="00162A2F"/>
    <w:rsid w:val="00162EE9"/>
    <w:rsid w:val="001632FC"/>
    <w:rsid w:val="00163530"/>
    <w:rsid w:val="001636E2"/>
    <w:rsid w:val="00163BAF"/>
    <w:rsid w:val="00163DA6"/>
    <w:rsid w:val="00163E6C"/>
    <w:rsid w:val="001640E9"/>
    <w:rsid w:val="001645AD"/>
    <w:rsid w:val="001646CA"/>
    <w:rsid w:val="00164FF3"/>
    <w:rsid w:val="001657ED"/>
    <w:rsid w:val="0016590F"/>
    <w:rsid w:val="00165C86"/>
    <w:rsid w:val="00165D06"/>
    <w:rsid w:val="00166712"/>
    <w:rsid w:val="00166865"/>
    <w:rsid w:val="001669FA"/>
    <w:rsid w:val="00167540"/>
    <w:rsid w:val="00167DB2"/>
    <w:rsid w:val="0017008A"/>
    <w:rsid w:val="00170157"/>
    <w:rsid w:val="0017064D"/>
    <w:rsid w:val="00170680"/>
    <w:rsid w:val="00170A6A"/>
    <w:rsid w:val="00170C1E"/>
    <w:rsid w:val="00170C8F"/>
    <w:rsid w:val="00171B6F"/>
    <w:rsid w:val="0017274E"/>
    <w:rsid w:val="00172B71"/>
    <w:rsid w:val="001731EC"/>
    <w:rsid w:val="00173B5F"/>
    <w:rsid w:val="00174164"/>
    <w:rsid w:val="00174285"/>
    <w:rsid w:val="001743D4"/>
    <w:rsid w:val="001744A9"/>
    <w:rsid w:val="00174521"/>
    <w:rsid w:val="00174A89"/>
    <w:rsid w:val="00174E0C"/>
    <w:rsid w:val="0017645B"/>
    <w:rsid w:val="00176705"/>
    <w:rsid w:val="001768D3"/>
    <w:rsid w:val="00177093"/>
    <w:rsid w:val="001775FD"/>
    <w:rsid w:val="00177C3E"/>
    <w:rsid w:val="00177C74"/>
    <w:rsid w:val="001810E8"/>
    <w:rsid w:val="00181477"/>
    <w:rsid w:val="001817C0"/>
    <w:rsid w:val="00181BCA"/>
    <w:rsid w:val="00182911"/>
    <w:rsid w:val="001835D2"/>
    <w:rsid w:val="0018491B"/>
    <w:rsid w:val="0018527D"/>
    <w:rsid w:val="001853B9"/>
    <w:rsid w:val="00185626"/>
    <w:rsid w:val="001860F3"/>
    <w:rsid w:val="001868B3"/>
    <w:rsid w:val="0019047F"/>
    <w:rsid w:val="00191BE3"/>
    <w:rsid w:val="00191F0E"/>
    <w:rsid w:val="001928D8"/>
    <w:rsid w:val="00193944"/>
    <w:rsid w:val="00193D8E"/>
    <w:rsid w:val="00194EFE"/>
    <w:rsid w:val="0019536C"/>
    <w:rsid w:val="001954C3"/>
    <w:rsid w:val="001954EF"/>
    <w:rsid w:val="001959A5"/>
    <w:rsid w:val="00195D69"/>
    <w:rsid w:val="00196E77"/>
    <w:rsid w:val="0019700E"/>
    <w:rsid w:val="00197700"/>
    <w:rsid w:val="0019786F"/>
    <w:rsid w:val="00197A2A"/>
    <w:rsid w:val="00197CE6"/>
    <w:rsid w:val="001A0611"/>
    <w:rsid w:val="001A063C"/>
    <w:rsid w:val="001A0C35"/>
    <w:rsid w:val="001A1BEF"/>
    <w:rsid w:val="001A1EFB"/>
    <w:rsid w:val="001A24D4"/>
    <w:rsid w:val="001A2852"/>
    <w:rsid w:val="001A2C11"/>
    <w:rsid w:val="001A30AB"/>
    <w:rsid w:val="001A3643"/>
    <w:rsid w:val="001A376C"/>
    <w:rsid w:val="001A3789"/>
    <w:rsid w:val="001A41DA"/>
    <w:rsid w:val="001A41F8"/>
    <w:rsid w:val="001A4ADA"/>
    <w:rsid w:val="001A5473"/>
    <w:rsid w:val="001A5687"/>
    <w:rsid w:val="001A5D8C"/>
    <w:rsid w:val="001A6BD8"/>
    <w:rsid w:val="001A75E4"/>
    <w:rsid w:val="001A7961"/>
    <w:rsid w:val="001A7C0A"/>
    <w:rsid w:val="001A7F2B"/>
    <w:rsid w:val="001B0276"/>
    <w:rsid w:val="001B068C"/>
    <w:rsid w:val="001B08C5"/>
    <w:rsid w:val="001B1044"/>
    <w:rsid w:val="001B1AE0"/>
    <w:rsid w:val="001B1EF3"/>
    <w:rsid w:val="001B2BF3"/>
    <w:rsid w:val="001B3087"/>
    <w:rsid w:val="001B30EA"/>
    <w:rsid w:val="001B3574"/>
    <w:rsid w:val="001B3608"/>
    <w:rsid w:val="001B36FD"/>
    <w:rsid w:val="001B372F"/>
    <w:rsid w:val="001B4324"/>
    <w:rsid w:val="001B4E9E"/>
    <w:rsid w:val="001B4F7D"/>
    <w:rsid w:val="001B5A4F"/>
    <w:rsid w:val="001B5C88"/>
    <w:rsid w:val="001B5D37"/>
    <w:rsid w:val="001B6505"/>
    <w:rsid w:val="001B7146"/>
    <w:rsid w:val="001B729B"/>
    <w:rsid w:val="001B73CD"/>
    <w:rsid w:val="001B750B"/>
    <w:rsid w:val="001B7E6B"/>
    <w:rsid w:val="001C0A6A"/>
    <w:rsid w:val="001C1254"/>
    <w:rsid w:val="001C1DDF"/>
    <w:rsid w:val="001C234C"/>
    <w:rsid w:val="001C2B51"/>
    <w:rsid w:val="001C2D1F"/>
    <w:rsid w:val="001C2D96"/>
    <w:rsid w:val="001C340B"/>
    <w:rsid w:val="001C543E"/>
    <w:rsid w:val="001C5958"/>
    <w:rsid w:val="001C5A9B"/>
    <w:rsid w:val="001C5E8B"/>
    <w:rsid w:val="001C6A68"/>
    <w:rsid w:val="001C6E52"/>
    <w:rsid w:val="001C7E99"/>
    <w:rsid w:val="001D1293"/>
    <w:rsid w:val="001D150C"/>
    <w:rsid w:val="001D15DB"/>
    <w:rsid w:val="001D1867"/>
    <w:rsid w:val="001D29D1"/>
    <w:rsid w:val="001D2F33"/>
    <w:rsid w:val="001D3079"/>
    <w:rsid w:val="001D3416"/>
    <w:rsid w:val="001D3446"/>
    <w:rsid w:val="001D36B0"/>
    <w:rsid w:val="001D3ADD"/>
    <w:rsid w:val="001D4C7F"/>
    <w:rsid w:val="001D5347"/>
    <w:rsid w:val="001D5443"/>
    <w:rsid w:val="001D54A1"/>
    <w:rsid w:val="001D5747"/>
    <w:rsid w:val="001D61CD"/>
    <w:rsid w:val="001D687C"/>
    <w:rsid w:val="001D6881"/>
    <w:rsid w:val="001D6CD0"/>
    <w:rsid w:val="001D74E7"/>
    <w:rsid w:val="001E03F9"/>
    <w:rsid w:val="001E0BD9"/>
    <w:rsid w:val="001E0D0D"/>
    <w:rsid w:val="001E108D"/>
    <w:rsid w:val="001E1B9E"/>
    <w:rsid w:val="001E28D8"/>
    <w:rsid w:val="001E3736"/>
    <w:rsid w:val="001E3F17"/>
    <w:rsid w:val="001E44EA"/>
    <w:rsid w:val="001E4697"/>
    <w:rsid w:val="001E4C09"/>
    <w:rsid w:val="001E6603"/>
    <w:rsid w:val="001E679C"/>
    <w:rsid w:val="001E6D7F"/>
    <w:rsid w:val="001E77C3"/>
    <w:rsid w:val="001E78A8"/>
    <w:rsid w:val="001E7E05"/>
    <w:rsid w:val="001E7F6B"/>
    <w:rsid w:val="001F0229"/>
    <w:rsid w:val="001F05D5"/>
    <w:rsid w:val="001F0A30"/>
    <w:rsid w:val="001F0FC5"/>
    <w:rsid w:val="001F1314"/>
    <w:rsid w:val="001F150C"/>
    <w:rsid w:val="001F1593"/>
    <w:rsid w:val="001F15CE"/>
    <w:rsid w:val="001F168D"/>
    <w:rsid w:val="001F2538"/>
    <w:rsid w:val="001F2AC1"/>
    <w:rsid w:val="001F327E"/>
    <w:rsid w:val="001F4AAB"/>
    <w:rsid w:val="001F4E2C"/>
    <w:rsid w:val="001F504D"/>
    <w:rsid w:val="001F5CFF"/>
    <w:rsid w:val="001F6160"/>
    <w:rsid w:val="001F6A97"/>
    <w:rsid w:val="001F7568"/>
    <w:rsid w:val="001F7BC6"/>
    <w:rsid w:val="001F7C07"/>
    <w:rsid w:val="001F7DF0"/>
    <w:rsid w:val="00200DD8"/>
    <w:rsid w:val="002016D2"/>
    <w:rsid w:val="00201F5B"/>
    <w:rsid w:val="0020232C"/>
    <w:rsid w:val="00202604"/>
    <w:rsid w:val="00203188"/>
    <w:rsid w:val="00203CC0"/>
    <w:rsid w:val="00203F9B"/>
    <w:rsid w:val="0020497A"/>
    <w:rsid w:val="00204CCE"/>
    <w:rsid w:val="00205348"/>
    <w:rsid w:val="00205B8D"/>
    <w:rsid w:val="00205CC0"/>
    <w:rsid w:val="00205F1D"/>
    <w:rsid w:val="00206487"/>
    <w:rsid w:val="002067CE"/>
    <w:rsid w:val="002068A5"/>
    <w:rsid w:val="002069A3"/>
    <w:rsid w:val="00206AD3"/>
    <w:rsid w:val="00206B5A"/>
    <w:rsid w:val="00206C9F"/>
    <w:rsid w:val="002071F0"/>
    <w:rsid w:val="00207745"/>
    <w:rsid w:val="0020780E"/>
    <w:rsid w:val="00207D21"/>
    <w:rsid w:val="00210005"/>
    <w:rsid w:val="002101F3"/>
    <w:rsid w:val="002106DC"/>
    <w:rsid w:val="002106F9"/>
    <w:rsid w:val="00210C25"/>
    <w:rsid w:val="00211107"/>
    <w:rsid w:val="00212269"/>
    <w:rsid w:val="00212528"/>
    <w:rsid w:val="002126ED"/>
    <w:rsid w:val="00212B01"/>
    <w:rsid w:val="00212E3A"/>
    <w:rsid w:val="00213A42"/>
    <w:rsid w:val="00213F7A"/>
    <w:rsid w:val="00213FBF"/>
    <w:rsid w:val="002142CD"/>
    <w:rsid w:val="0021446F"/>
    <w:rsid w:val="0021479C"/>
    <w:rsid w:val="002147F2"/>
    <w:rsid w:val="00214D31"/>
    <w:rsid w:val="002152AB"/>
    <w:rsid w:val="0021565B"/>
    <w:rsid w:val="0021599C"/>
    <w:rsid w:val="00215E75"/>
    <w:rsid w:val="0021631F"/>
    <w:rsid w:val="00216322"/>
    <w:rsid w:val="00216CED"/>
    <w:rsid w:val="002170D1"/>
    <w:rsid w:val="0022054C"/>
    <w:rsid w:val="00220B96"/>
    <w:rsid w:val="00220CDE"/>
    <w:rsid w:val="002211ED"/>
    <w:rsid w:val="002217C9"/>
    <w:rsid w:val="0022245D"/>
    <w:rsid w:val="00222791"/>
    <w:rsid w:val="002229DC"/>
    <w:rsid w:val="002230CE"/>
    <w:rsid w:val="00223227"/>
    <w:rsid w:val="00223AA8"/>
    <w:rsid w:val="00223AFB"/>
    <w:rsid w:val="00223CB6"/>
    <w:rsid w:val="00223E6C"/>
    <w:rsid w:val="00224113"/>
    <w:rsid w:val="00224496"/>
    <w:rsid w:val="0022487A"/>
    <w:rsid w:val="00225743"/>
    <w:rsid w:val="002257A1"/>
    <w:rsid w:val="00226354"/>
    <w:rsid w:val="002263B8"/>
    <w:rsid w:val="002266D3"/>
    <w:rsid w:val="002277FE"/>
    <w:rsid w:val="00227822"/>
    <w:rsid w:val="00227B49"/>
    <w:rsid w:val="00227C51"/>
    <w:rsid w:val="00230632"/>
    <w:rsid w:val="00230DAF"/>
    <w:rsid w:val="00232A88"/>
    <w:rsid w:val="00232BFF"/>
    <w:rsid w:val="00232C0C"/>
    <w:rsid w:val="00232D83"/>
    <w:rsid w:val="002330D7"/>
    <w:rsid w:val="002333F4"/>
    <w:rsid w:val="0023528C"/>
    <w:rsid w:val="0023531B"/>
    <w:rsid w:val="00235A74"/>
    <w:rsid w:val="00235DC4"/>
    <w:rsid w:val="0023643C"/>
    <w:rsid w:val="002371EE"/>
    <w:rsid w:val="00237CE2"/>
    <w:rsid w:val="00237F3D"/>
    <w:rsid w:val="00240673"/>
    <w:rsid w:val="0024080C"/>
    <w:rsid w:val="00240E39"/>
    <w:rsid w:val="002418C9"/>
    <w:rsid w:val="00242F8E"/>
    <w:rsid w:val="0024339C"/>
    <w:rsid w:val="002434B3"/>
    <w:rsid w:val="0024352D"/>
    <w:rsid w:val="00243635"/>
    <w:rsid w:val="002439EB"/>
    <w:rsid w:val="00243CEA"/>
    <w:rsid w:val="002440C7"/>
    <w:rsid w:val="00244ED7"/>
    <w:rsid w:val="00245664"/>
    <w:rsid w:val="0024655B"/>
    <w:rsid w:val="00246B81"/>
    <w:rsid w:val="00246FC1"/>
    <w:rsid w:val="0024717A"/>
    <w:rsid w:val="0024717E"/>
    <w:rsid w:val="002476D6"/>
    <w:rsid w:val="002500AD"/>
    <w:rsid w:val="00250AB0"/>
    <w:rsid w:val="00250D2C"/>
    <w:rsid w:val="00250D80"/>
    <w:rsid w:val="00250DAD"/>
    <w:rsid w:val="00251989"/>
    <w:rsid w:val="00251AAD"/>
    <w:rsid w:val="00252342"/>
    <w:rsid w:val="0025236B"/>
    <w:rsid w:val="0025284A"/>
    <w:rsid w:val="00253146"/>
    <w:rsid w:val="00253470"/>
    <w:rsid w:val="00253622"/>
    <w:rsid w:val="0025393B"/>
    <w:rsid w:val="002539B9"/>
    <w:rsid w:val="00253E10"/>
    <w:rsid w:val="002543A5"/>
    <w:rsid w:val="00254791"/>
    <w:rsid w:val="00255AEE"/>
    <w:rsid w:val="00256A8E"/>
    <w:rsid w:val="00257166"/>
    <w:rsid w:val="002576A4"/>
    <w:rsid w:val="002576A9"/>
    <w:rsid w:val="002607E8"/>
    <w:rsid w:val="0026187B"/>
    <w:rsid w:val="00262476"/>
    <w:rsid w:val="00262D2B"/>
    <w:rsid w:val="00262E40"/>
    <w:rsid w:val="00263319"/>
    <w:rsid w:val="00263625"/>
    <w:rsid w:val="002639C7"/>
    <w:rsid w:val="00263B0E"/>
    <w:rsid w:val="00263B2C"/>
    <w:rsid w:val="00264144"/>
    <w:rsid w:val="002641F2"/>
    <w:rsid w:val="002645E0"/>
    <w:rsid w:val="0026492A"/>
    <w:rsid w:val="00264FA2"/>
    <w:rsid w:val="0026528F"/>
    <w:rsid w:val="00265C62"/>
    <w:rsid w:val="00265DF7"/>
    <w:rsid w:val="00267932"/>
    <w:rsid w:val="00267F87"/>
    <w:rsid w:val="00270587"/>
    <w:rsid w:val="0027072F"/>
    <w:rsid w:val="00270C53"/>
    <w:rsid w:val="00271088"/>
    <w:rsid w:val="00271C98"/>
    <w:rsid w:val="00271CEA"/>
    <w:rsid w:val="00272646"/>
    <w:rsid w:val="00272BB9"/>
    <w:rsid w:val="00272EE4"/>
    <w:rsid w:val="002733C5"/>
    <w:rsid w:val="00273A89"/>
    <w:rsid w:val="00273F4D"/>
    <w:rsid w:val="00273FB0"/>
    <w:rsid w:val="002742E7"/>
    <w:rsid w:val="002751A9"/>
    <w:rsid w:val="00275F14"/>
    <w:rsid w:val="00276B0C"/>
    <w:rsid w:val="00276B29"/>
    <w:rsid w:val="002770F1"/>
    <w:rsid w:val="002771DF"/>
    <w:rsid w:val="00277211"/>
    <w:rsid w:val="00277467"/>
    <w:rsid w:val="002774DF"/>
    <w:rsid w:val="00277A35"/>
    <w:rsid w:val="00277AE5"/>
    <w:rsid w:val="00277BB7"/>
    <w:rsid w:val="00277F72"/>
    <w:rsid w:val="00277FA7"/>
    <w:rsid w:val="00280004"/>
    <w:rsid w:val="002803D4"/>
    <w:rsid w:val="00280CB9"/>
    <w:rsid w:val="00280FA7"/>
    <w:rsid w:val="0028198B"/>
    <w:rsid w:val="002819FA"/>
    <w:rsid w:val="00282E34"/>
    <w:rsid w:val="00283DE1"/>
    <w:rsid w:val="00284972"/>
    <w:rsid w:val="002854BD"/>
    <w:rsid w:val="002855C6"/>
    <w:rsid w:val="00285760"/>
    <w:rsid w:val="00286555"/>
    <w:rsid w:val="00286624"/>
    <w:rsid w:val="002866BC"/>
    <w:rsid w:val="002869F0"/>
    <w:rsid w:val="00286C10"/>
    <w:rsid w:val="00286C67"/>
    <w:rsid w:val="00287F8C"/>
    <w:rsid w:val="00290081"/>
    <w:rsid w:val="002909C0"/>
    <w:rsid w:val="00290AD4"/>
    <w:rsid w:val="00290C55"/>
    <w:rsid w:val="00290FA9"/>
    <w:rsid w:val="00291601"/>
    <w:rsid w:val="00291C18"/>
    <w:rsid w:val="0029213C"/>
    <w:rsid w:val="00292EE1"/>
    <w:rsid w:val="0029332E"/>
    <w:rsid w:val="0029333D"/>
    <w:rsid w:val="0029413B"/>
    <w:rsid w:val="00294272"/>
    <w:rsid w:val="0029491E"/>
    <w:rsid w:val="00295802"/>
    <w:rsid w:val="00295CEE"/>
    <w:rsid w:val="00295FC8"/>
    <w:rsid w:val="002963A5"/>
    <w:rsid w:val="00296943"/>
    <w:rsid w:val="00296DB9"/>
    <w:rsid w:val="00296ED2"/>
    <w:rsid w:val="00297CBD"/>
    <w:rsid w:val="00297E6A"/>
    <w:rsid w:val="002A0272"/>
    <w:rsid w:val="002A087F"/>
    <w:rsid w:val="002A1335"/>
    <w:rsid w:val="002A2CE8"/>
    <w:rsid w:val="002A337B"/>
    <w:rsid w:val="002A4A8E"/>
    <w:rsid w:val="002A4F73"/>
    <w:rsid w:val="002A62C0"/>
    <w:rsid w:val="002A62FB"/>
    <w:rsid w:val="002A6895"/>
    <w:rsid w:val="002A69A0"/>
    <w:rsid w:val="002A6ADE"/>
    <w:rsid w:val="002A7B4C"/>
    <w:rsid w:val="002B1A6F"/>
    <w:rsid w:val="002B1C28"/>
    <w:rsid w:val="002B24B4"/>
    <w:rsid w:val="002B265B"/>
    <w:rsid w:val="002B3489"/>
    <w:rsid w:val="002B384C"/>
    <w:rsid w:val="002B3DA5"/>
    <w:rsid w:val="002B3E48"/>
    <w:rsid w:val="002B45FC"/>
    <w:rsid w:val="002B4C34"/>
    <w:rsid w:val="002B54DE"/>
    <w:rsid w:val="002B6234"/>
    <w:rsid w:val="002B64B9"/>
    <w:rsid w:val="002B6A9B"/>
    <w:rsid w:val="002C0948"/>
    <w:rsid w:val="002C1432"/>
    <w:rsid w:val="002C1716"/>
    <w:rsid w:val="002C1C16"/>
    <w:rsid w:val="002C25A4"/>
    <w:rsid w:val="002C2600"/>
    <w:rsid w:val="002C2642"/>
    <w:rsid w:val="002C3217"/>
    <w:rsid w:val="002C369D"/>
    <w:rsid w:val="002C392E"/>
    <w:rsid w:val="002C3D79"/>
    <w:rsid w:val="002C3F2B"/>
    <w:rsid w:val="002C44CE"/>
    <w:rsid w:val="002C48F3"/>
    <w:rsid w:val="002C490D"/>
    <w:rsid w:val="002C4D3D"/>
    <w:rsid w:val="002C5BB5"/>
    <w:rsid w:val="002C6873"/>
    <w:rsid w:val="002C7240"/>
    <w:rsid w:val="002C7D39"/>
    <w:rsid w:val="002C7E6A"/>
    <w:rsid w:val="002D0C0D"/>
    <w:rsid w:val="002D0D2D"/>
    <w:rsid w:val="002D102C"/>
    <w:rsid w:val="002D163F"/>
    <w:rsid w:val="002D18C7"/>
    <w:rsid w:val="002D1D22"/>
    <w:rsid w:val="002D22D8"/>
    <w:rsid w:val="002D2568"/>
    <w:rsid w:val="002D267F"/>
    <w:rsid w:val="002D2682"/>
    <w:rsid w:val="002D2709"/>
    <w:rsid w:val="002D276E"/>
    <w:rsid w:val="002D4171"/>
    <w:rsid w:val="002D468E"/>
    <w:rsid w:val="002D4862"/>
    <w:rsid w:val="002D4A63"/>
    <w:rsid w:val="002D4E88"/>
    <w:rsid w:val="002D4FA9"/>
    <w:rsid w:val="002D51A7"/>
    <w:rsid w:val="002D52D5"/>
    <w:rsid w:val="002D568C"/>
    <w:rsid w:val="002D5858"/>
    <w:rsid w:val="002D5DD1"/>
    <w:rsid w:val="002D5EA5"/>
    <w:rsid w:val="002D5FA5"/>
    <w:rsid w:val="002D659B"/>
    <w:rsid w:val="002D669F"/>
    <w:rsid w:val="002D6954"/>
    <w:rsid w:val="002D6D8C"/>
    <w:rsid w:val="002D7246"/>
    <w:rsid w:val="002D76EE"/>
    <w:rsid w:val="002E00D3"/>
    <w:rsid w:val="002E0187"/>
    <w:rsid w:val="002E06BD"/>
    <w:rsid w:val="002E0804"/>
    <w:rsid w:val="002E1419"/>
    <w:rsid w:val="002E28B6"/>
    <w:rsid w:val="002E30B1"/>
    <w:rsid w:val="002E372E"/>
    <w:rsid w:val="002E38BA"/>
    <w:rsid w:val="002E38F1"/>
    <w:rsid w:val="002E41AB"/>
    <w:rsid w:val="002E5248"/>
    <w:rsid w:val="002E5688"/>
    <w:rsid w:val="002E6CE2"/>
    <w:rsid w:val="002E6D91"/>
    <w:rsid w:val="002E7238"/>
    <w:rsid w:val="002E7DC3"/>
    <w:rsid w:val="002E7DCB"/>
    <w:rsid w:val="002F0FE4"/>
    <w:rsid w:val="002F125E"/>
    <w:rsid w:val="002F1A0A"/>
    <w:rsid w:val="002F1B55"/>
    <w:rsid w:val="002F1E7D"/>
    <w:rsid w:val="002F2441"/>
    <w:rsid w:val="002F2E06"/>
    <w:rsid w:val="002F2E90"/>
    <w:rsid w:val="002F3C8A"/>
    <w:rsid w:val="002F3ED4"/>
    <w:rsid w:val="002F41D0"/>
    <w:rsid w:val="002F4805"/>
    <w:rsid w:val="002F55F7"/>
    <w:rsid w:val="002F562F"/>
    <w:rsid w:val="002F637E"/>
    <w:rsid w:val="002F64A2"/>
    <w:rsid w:val="002F6594"/>
    <w:rsid w:val="002F6BC3"/>
    <w:rsid w:val="002F6D3A"/>
    <w:rsid w:val="002F6D51"/>
    <w:rsid w:val="002F6F97"/>
    <w:rsid w:val="002F709A"/>
    <w:rsid w:val="002F773E"/>
    <w:rsid w:val="00300166"/>
    <w:rsid w:val="003002EA"/>
    <w:rsid w:val="003029FB"/>
    <w:rsid w:val="00302BC6"/>
    <w:rsid w:val="00302F09"/>
    <w:rsid w:val="00302FD7"/>
    <w:rsid w:val="003032F2"/>
    <w:rsid w:val="00303B04"/>
    <w:rsid w:val="0030488B"/>
    <w:rsid w:val="00304DEC"/>
    <w:rsid w:val="00304F0A"/>
    <w:rsid w:val="003050A3"/>
    <w:rsid w:val="003057B5"/>
    <w:rsid w:val="00305B0B"/>
    <w:rsid w:val="003061B6"/>
    <w:rsid w:val="00306388"/>
    <w:rsid w:val="003064E4"/>
    <w:rsid w:val="00306884"/>
    <w:rsid w:val="00306E61"/>
    <w:rsid w:val="00306F2D"/>
    <w:rsid w:val="00307070"/>
    <w:rsid w:val="00307476"/>
    <w:rsid w:val="00307B73"/>
    <w:rsid w:val="0031090D"/>
    <w:rsid w:val="00310B02"/>
    <w:rsid w:val="00310E37"/>
    <w:rsid w:val="00310EDD"/>
    <w:rsid w:val="003116AC"/>
    <w:rsid w:val="003118D6"/>
    <w:rsid w:val="00311D70"/>
    <w:rsid w:val="00313124"/>
    <w:rsid w:val="003138D9"/>
    <w:rsid w:val="00313A82"/>
    <w:rsid w:val="00313FBE"/>
    <w:rsid w:val="0031417B"/>
    <w:rsid w:val="0031425A"/>
    <w:rsid w:val="00314F55"/>
    <w:rsid w:val="0031547A"/>
    <w:rsid w:val="00315B08"/>
    <w:rsid w:val="00315BC3"/>
    <w:rsid w:val="00315E45"/>
    <w:rsid w:val="00316CE7"/>
    <w:rsid w:val="00317673"/>
    <w:rsid w:val="003176CD"/>
    <w:rsid w:val="003179A2"/>
    <w:rsid w:val="00317B17"/>
    <w:rsid w:val="0032005D"/>
    <w:rsid w:val="003214C9"/>
    <w:rsid w:val="00321669"/>
    <w:rsid w:val="00321720"/>
    <w:rsid w:val="003219FE"/>
    <w:rsid w:val="00321B54"/>
    <w:rsid w:val="00321BEA"/>
    <w:rsid w:val="00322CFF"/>
    <w:rsid w:val="00323D87"/>
    <w:rsid w:val="00324016"/>
    <w:rsid w:val="003245C1"/>
    <w:rsid w:val="00324C91"/>
    <w:rsid w:val="00324EEC"/>
    <w:rsid w:val="00324F50"/>
    <w:rsid w:val="00325511"/>
    <w:rsid w:val="00325A24"/>
    <w:rsid w:val="003263C8"/>
    <w:rsid w:val="0032738A"/>
    <w:rsid w:val="003279B5"/>
    <w:rsid w:val="00327C0E"/>
    <w:rsid w:val="00327F19"/>
    <w:rsid w:val="003302D4"/>
    <w:rsid w:val="00330A87"/>
    <w:rsid w:val="00330AF2"/>
    <w:rsid w:val="0033118A"/>
    <w:rsid w:val="0033176E"/>
    <w:rsid w:val="00331CA7"/>
    <w:rsid w:val="00332160"/>
    <w:rsid w:val="00332A35"/>
    <w:rsid w:val="00332A4D"/>
    <w:rsid w:val="00332C1D"/>
    <w:rsid w:val="00332D6C"/>
    <w:rsid w:val="003342A4"/>
    <w:rsid w:val="0033453D"/>
    <w:rsid w:val="00334DDD"/>
    <w:rsid w:val="0033525A"/>
    <w:rsid w:val="0033575B"/>
    <w:rsid w:val="00336003"/>
    <w:rsid w:val="003366B0"/>
    <w:rsid w:val="003366F7"/>
    <w:rsid w:val="003369D2"/>
    <w:rsid w:val="003374FA"/>
    <w:rsid w:val="003376A9"/>
    <w:rsid w:val="00337928"/>
    <w:rsid w:val="00337CBB"/>
    <w:rsid w:val="0034044B"/>
    <w:rsid w:val="0034057C"/>
    <w:rsid w:val="00340BBC"/>
    <w:rsid w:val="003416A5"/>
    <w:rsid w:val="0034177A"/>
    <w:rsid w:val="003439C1"/>
    <w:rsid w:val="00343D1A"/>
    <w:rsid w:val="00344239"/>
    <w:rsid w:val="00344422"/>
    <w:rsid w:val="00344A27"/>
    <w:rsid w:val="00344B72"/>
    <w:rsid w:val="003455D2"/>
    <w:rsid w:val="003463E7"/>
    <w:rsid w:val="003465F8"/>
    <w:rsid w:val="00346A4F"/>
    <w:rsid w:val="003472C2"/>
    <w:rsid w:val="003473DA"/>
    <w:rsid w:val="00347C58"/>
    <w:rsid w:val="00347DEC"/>
    <w:rsid w:val="00350551"/>
    <w:rsid w:val="00350680"/>
    <w:rsid w:val="00351546"/>
    <w:rsid w:val="003524AE"/>
    <w:rsid w:val="00352790"/>
    <w:rsid w:val="00352D17"/>
    <w:rsid w:val="003534C0"/>
    <w:rsid w:val="0035430D"/>
    <w:rsid w:val="0035511E"/>
    <w:rsid w:val="00355276"/>
    <w:rsid w:val="00355B94"/>
    <w:rsid w:val="00356492"/>
    <w:rsid w:val="003566C0"/>
    <w:rsid w:val="00356A83"/>
    <w:rsid w:val="00356C45"/>
    <w:rsid w:val="00357337"/>
    <w:rsid w:val="00357C2F"/>
    <w:rsid w:val="00357CF6"/>
    <w:rsid w:val="0036113B"/>
    <w:rsid w:val="003612D8"/>
    <w:rsid w:val="0036145B"/>
    <w:rsid w:val="00362377"/>
    <w:rsid w:val="00362ADE"/>
    <w:rsid w:val="00362DA6"/>
    <w:rsid w:val="00363315"/>
    <w:rsid w:val="003635B3"/>
    <w:rsid w:val="003637A1"/>
    <w:rsid w:val="0036387C"/>
    <w:rsid w:val="00363B1B"/>
    <w:rsid w:val="00363E64"/>
    <w:rsid w:val="00364248"/>
    <w:rsid w:val="003647ED"/>
    <w:rsid w:val="00364999"/>
    <w:rsid w:val="00364E13"/>
    <w:rsid w:val="00364F18"/>
    <w:rsid w:val="003652EC"/>
    <w:rsid w:val="00365312"/>
    <w:rsid w:val="00365F31"/>
    <w:rsid w:val="003666B6"/>
    <w:rsid w:val="0036705D"/>
    <w:rsid w:val="00367445"/>
    <w:rsid w:val="00367D74"/>
    <w:rsid w:val="00367F49"/>
    <w:rsid w:val="0037074D"/>
    <w:rsid w:val="00370899"/>
    <w:rsid w:val="003708AF"/>
    <w:rsid w:val="00370B13"/>
    <w:rsid w:val="003717A0"/>
    <w:rsid w:val="00371FC6"/>
    <w:rsid w:val="003723A7"/>
    <w:rsid w:val="00372AAB"/>
    <w:rsid w:val="00373B88"/>
    <w:rsid w:val="00373E19"/>
    <w:rsid w:val="00373FEE"/>
    <w:rsid w:val="0037491D"/>
    <w:rsid w:val="0037546A"/>
    <w:rsid w:val="003758AF"/>
    <w:rsid w:val="00376344"/>
    <w:rsid w:val="003768FF"/>
    <w:rsid w:val="003769C5"/>
    <w:rsid w:val="0037719E"/>
    <w:rsid w:val="00377F75"/>
    <w:rsid w:val="003806B1"/>
    <w:rsid w:val="003809A4"/>
    <w:rsid w:val="003814CD"/>
    <w:rsid w:val="0038284F"/>
    <w:rsid w:val="003834B4"/>
    <w:rsid w:val="003835FE"/>
    <w:rsid w:val="00383D73"/>
    <w:rsid w:val="00383F49"/>
    <w:rsid w:val="00384143"/>
    <w:rsid w:val="003845A2"/>
    <w:rsid w:val="00384B79"/>
    <w:rsid w:val="00385E1C"/>
    <w:rsid w:val="00386248"/>
    <w:rsid w:val="00386666"/>
    <w:rsid w:val="003872C5"/>
    <w:rsid w:val="0038749F"/>
    <w:rsid w:val="00387775"/>
    <w:rsid w:val="00390504"/>
    <w:rsid w:val="003906FF"/>
    <w:rsid w:val="0039081F"/>
    <w:rsid w:val="00390F49"/>
    <w:rsid w:val="0039128F"/>
    <w:rsid w:val="0039158B"/>
    <w:rsid w:val="003915EB"/>
    <w:rsid w:val="00392116"/>
    <w:rsid w:val="00392131"/>
    <w:rsid w:val="00392146"/>
    <w:rsid w:val="003927AF"/>
    <w:rsid w:val="003927B3"/>
    <w:rsid w:val="00392821"/>
    <w:rsid w:val="0039297E"/>
    <w:rsid w:val="00392A83"/>
    <w:rsid w:val="00392DF4"/>
    <w:rsid w:val="00392F8E"/>
    <w:rsid w:val="0039322A"/>
    <w:rsid w:val="00393ABB"/>
    <w:rsid w:val="00394242"/>
    <w:rsid w:val="0039433D"/>
    <w:rsid w:val="00394DCB"/>
    <w:rsid w:val="00395913"/>
    <w:rsid w:val="00395AE9"/>
    <w:rsid w:val="003960D2"/>
    <w:rsid w:val="0039617C"/>
    <w:rsid w:val="00396728"/>
    <w:rsid w:val="00396F85"/>
    <w:rsid w:val="00397702"/>
    <w:rsid w:val="00397A0C"/>
    <w:rsid w:val="003A1490"/>
    <w:rsid w:val="003A1A30"/>
    <w:rsid w:val="003A1DDD"/>
    <w:rsid w:val="003A1F86"/>
    <w:rsid w:val="003A3697"/>
    <w:rsid w:val="003A38A3"/>
    <w:rsid w:val="003A395A"/>
    <w:rsid w:val="003A426F"/>
    <w:rsid w:val="003A481B"/>
    <w:rsid w:val="003A560D"/>
    <w:rsid w:val="003A5780"/>
    <w:rsid w:val="003A57B6"/>
    <w:rsid w:val="003A5AAE"/>
    <w:rsid w:val="003A5B75"/>
    <w:rsid w:val="003A60E3"/>
    <w:rsid w:val="003A6638"/>
    <w:rsid w:val="003A6CD2"/>
    <w:rsid w:val="003A73F8"/>
    <w:rsid w:val="003A787E"/>
    <w:rsid w:val="003B0189"/>
    <w:rsid w:val="003B04D7"/>
    <w:rsid w:val="003B137F"/>
    <w:rsid w:val="003B1F7E"/>
    <w:rsid w:val="003B1FCE"/>
    <w:rsid w:val="003B1FF5"/>
    <w:rsid w:val="003B2A4D"/>
    <w:rsid w:val="003B388C"/>
    <w:rsid w:val="003B3AFC"/>
    <w:rsid w:val="003B3E5D"/>
    <w:rsid w:val="003B3E93"/>
    <w:rsid w:val="003B442A"/>
    <w:rsid w:val="003B4784"/>
    <w:rsid w:val="003B4856"/>
    <w:rsid w:val="003B54D7"/>
    <w:rsid w:val="003B5809"/>
    <w:rsid w:val="003B59CC"/>
    <w:rsid w:val="003B5CA4"/>
    <w:rsid w:val="003B5E91"/>
    <w:rsid w:val="003B609F"/>
    <w:rsid w:val="003B60E3"/>
    <w:rsid w:val="003B633C"/>
    <w:rsid w:val="003B67FB"/>
    <w:rsid w:val="003B694C"/>
    <w:rsid w:val="003B6CC0"/>
    <w:rsid w:val="003B6EA7"/>
    <w:rsid w:val="003B765C"/>
    <w:rsid w:val="003B7B6E"/>
    <w:rsid w:val="003C052F"/>
    <w:rsid w:val="003C0793"/>
    <w:rsid w:val="003C0D65"/>
    <w:rsid w:val="003C0F8F"/>
    <w:rsid w:val="003C143C"/>
    <w:rsid w:val="003C1633"/>
    <w:rsid w:val="003C2106"/>
    <w:rsid w:val="003C2760"/>
    <w:rsid w:val="003C31C4"/>
    <w:rsid w:val="003C358F"/>
    <w:rsid w:val="003C3750"/>
    <w:rsid w:val="003C3AC1"/>
    <w:rsid w:val="003C3F62"/>
    <w:rsid w:val="003C4171"/>
    <w:rsid w:val="003C4940"/>
    <w:rsid w:val="003C4FCB"/>
    <w:rsid w:val="003C5366"/>
    <w:rsid w:val="003C53B1"/>
    <w:rsid w:val="003C59F1"/>
    <w:rsid w:val="003C5D10"/>
    <w:rsid w:val="003C65AC"/>
    <w:rsid w:val="003C7103"/>
    <w:rsid w:val="003C766D"/>
    <w:rsid w:val="003C7A39"/>
    <w:rsid w:val="003C7EC8"/>
    <w:rsid w:val="003D014E"/>
    <w:rsid w:val="003D03C1"/>
    <w:rsid w:val="003D0467"/>
    <w:rsid w:val="003D0CD0"/>
    <w:rsid w:val="003D0EEA"/>
    <w:rsid w:val="003D15AE"/>
    <w:rsid w:val="003D1657"/>
    <w:rsid w:val="003D1693"/>
    <w:rsid w:val="003D1F7A"/>
    <w:rsid w:val="003D2B78"/>
    <w:rsid w:val="003D2DFE"/>
    <w:rsid w:val="003D37C5"/>
    <w:rsid w:val="003D3B9C"/>
    <w:rsid w:val="003D42C8"/>
    <w:rsid w:val="003D4599"/>
    <w:rsid w:val="003D45AA"/>
    <w:rsid w:val="003D47E4"/>
    <w:rsid w:val="003D4E10"/>
    <w:rsid w:val="003D523D"/>
    <w:rsid w:val="003D5A94"/>
    <w:rsid w:val="003D5FAE"/>
    <w:rsid w:val="003D6235"/>
    <w:rsid w:val="003D6343"/>
    <w:rsid w:val="003D67B2"/>
    <w:rsid w:val="003D6A7F"/>
    <w:rsid w:val="003D7ACF"/>
    <w:rsid w:val="003E01E2"/>
    <w:rsid w:val="003E096E"/>
    <w:rsid w:val="003E0C0F"/>
    <w:rsid w:val="003E163C"/>
    <w:rsid w:val="003E1792"/>
    <w:rsid w:val="003E19E2"/>
    <w:rsid w:val="003E2008"/>
    <w:rsid w:val="003E203F"/>
    <w:rsid w:val="003E28A5"/>
    <w:rsid w:val="003E2C37"/>
    <w:rsid w:val="003E2D23"/>
    <w:rsid w:val="003E34E7"/>
    <w:rsid w:val="003E3A63"/>
    <w:rsid w:val="003E4630"/>
    <w:rsid w:val="003E48D9"/>
    <w:rsid w:val="003E49AA"/>
    <w:rsid w:val="003E50F5"/>
    <w:rsid w:val="003E57AD"/>
    <w:rsid w:val="003E6751"/>
    <w:rsid w:val="003E67C9"/>
    <w:rsid w:val="003E6CD5"/>
    <w:rsid w:val="003E776D"/>
    <w:rsid w:val="003E7FD6"/>
    <w:rsid w:val="003F0FF7"/>
    <w:rsid w:val="003F1193"/>
    <w:rsid w:val="003F129A"/>
    <w:rsid w:val="003F16EE"/>
    <w:rsid w:val="003F1B3D"/>
    <w:rsid w:val="003F1BB3"/>
    <w:rsid w:val="003F2542"/>
    <w:rsid w:val="003F3E15"/>
    <w:rsid w:val="003F3EA7"/>
    <w:rsid w:val="003F4AE0"/>
    <w:rsid w:val="003F5874"/>
    <w:rsid w:val="003F5A8A"/>
    <w:rsid w:val="003F5C01"/>
    <w:rsid w:val="003F6183"/>
    <w:rsid w:val="003F6492"/>
    <w:rsid w:val="003F6548"/>
    <w:rsid w:val="003F6741"/>
    <w:rsid w:val="003F79D9"/>
    <w:rsid w:val="00400334"/>
    <w:rsid w:val="004013A6"/>
    <w:rsid w:val="00401C9A"/>
    <w:rsid w:val="00401DD6"/>
    <w:rsid w:val="004028E7"/>
    <w:rsid w:val="00402CD4"/>
    <w:rsid w:val="00403883"/>
    <w:rsid w:val="004046C4"/>
    <w:rsid w:val="00404745"/>
    <w:rsid w:val="00404D61"/>
    <w:rsid w:val="00404E89"/>
    <w:rsid w:val="00406089"/>
    <w:rsid w:val="00406400"/>
    <w:rsid w:val="00406D01"/>
    <w:rsid w:val="004072A8"/>
    <w:rsid w:val="004101D9"/>
    <w:rsid w:val="0041077F"/>
    <w:rsid w:val="004111F3"/>
    <w:rsid w:val="00411237"/>
    <w:rsid w:val="00411634"/>
    <w:rsid w:val="0041175C"/>
    <w:rsid w:val="00411CAB"/>
    <w:rsid w:val="0041205A"/>
    <w:rsid w:val="00412955"/>
    <w:rsid w:val="00412B08"/>
    <w:rsid w:val="0041314B"/>
    <w:rsid w:val="004131FB"/>
    <w:rsid w:val="0041363A"/>
    <w:rsid w:val="00414525"/>
    <w:rsid w:val="004148BB"/>
    <w:rsid w:val="004152A0"/>
    <w:rsid w:val="004166A7"/>
    <w:rsid w:val="00416A5C"/>
    <w:rsid w:val="00416CA2"/>
    <w:rsid w:val="00416DF9"/>
    <w:rsid w:val="0041722C"/>
    <w:rsid w:val="00417AE4"/>
    <w:rsid w:val="00417BA0"/>
    <w:rsid w:val="00417C8F"/>
    <w:rsid w:val="0042031A"/>
    <w:rsid w:val="00421A50"/>
    <w:rsid w:val="00421ABC"/>
    <w:rsid w:val="0042253E"/>
    <w:rsid w:val="00422834"/>
    <w:rsid w:val="004228CF"/>
    <w:rsid w:val="00422FB4"/>
    <w:rsid w:val="00423377"/>
    <w:rsid w:val="004239C2"/>
    <w:rsid w:val="00423A3F"/>
    <w:rsid w:val="00423D71"/>
    <w:rsid w:val="00425277"/>
    <w:rsid w:val="00427208"/>
    <w:rsid w:val="00427AF8"/>
    <w:rsid w:val="00427C01"/>
    <w:rsid w:val="00427EC1"/>
    <w:rsid w:val="0043007D"/>
    <w:rsid w:val="0043016E"/>
    <w:rsid w:val="00430670"/>
    <w:rsid w:val="00430D88"/>
    <w:rsid w:val="00430DD3"/>
    <w:rsid w:val="00430E7A"/>
    <w:rsid w:val="00431425"/>
    <w:rsid w:val="00431902"/>
    <w:rsid w:val="00431B16"/>
    <w:rsid w:val="00431C3B"/>
    <w:rsid w:val="00431C6F"/>
    <w:rsid w:val="00431C93"/>
    <w:rsid w:val="004320CA"/>
    <w:rsid w:val="004326C3"/>
    <w:rsid w:val="004336B7"/>
    <w:rsid w:val="0043410C"/>
    <w:rsid w:val="004342DA"/>
    <w:rsid w:val="00434484"/>
    <w:rsid w:val="0043487F"/>
    <w:rsid w:val="00434D64"/>
    <w:rsid w:val="004359AA"/>
    <w:rsid w:val="00435A96"/>
    <w:rsid w:val="00435F4E"/>
    <w:rsid w:val="00437468"/>
    <w:rsid w:val="00437E2B"/>
    <w:rsid w:val="0044045B"/>
    <w:rsid w:val="0044143A"/>
    <w:rsid w:val="00441592"/>
    <w:rsid w:val="00441BE3"/>
    <w:rsid w:val="00441C00"/>
    <w:rsid w:val="004423B0"/>
    <w:rsid w:val="00442B8E"/>
    <w:rsid w:val="00442E90"/>
    <w:rsid w:val="00442FC7"/>
    <w:rsid w:val="0044326D"/>
    <w:rsid w:val="0044341D"/>
    <w:rsid w:val="004436F6"/>
    <w:rsid w:val="00443836"/>
    <w:rsid w:val="00443B3E"/>
    <w:rsid w:val="00444906"/>
    <w:rsid w:val="0044542C"/>
    <w:rsid w:val="0044558E"/>
    <w:rsid w:val="00446514"/>
    <w:rsid w:val="00447614"/>
    <w:rsid w:val="00447B3D"/>
    <w:rsid w:val="00447C0F"/>
    <w:rsid w:val="00450049"/>
    <w:rsid w:val="00450385"/>
    <w:rsid w:val="0045092C"/>
    <w:rsid w:val="00451276"/>
    <w:rsid w:val="0045158F"/>
    <w:rsid w:val="00451A58"/>
    <w:rsid w:val="00451C87"/>
    <w:rsid w:val="004524FD"/>
    <w:rsid w:val="00452EFA"/>
    <w:rsid w:val="004535D0"/>
    <w:rsid w:val="00453BA6"/>
    <w:rsid w:val="00453E80"/>
    <w:rsid w:val="00453EB4"/>
    <w:rsid w:val="00454934"/>
    <w:rsid w:val="00454E12"/>
    <w:rsid w:val="00454F84"/>
    <w:rsid w:val="00455037"/>
    <w:rsid w:val="00455636"/>
    <w:rsid w:val="0045563E"/>
    <w:rsid w:val="004558FB"/>
    <w:rsid w:val="00455B5E"/>
    <w:rsid w:val="00456200"/>
    <w:rsid w:val="00456693"/>
    <w:rsid w:val="00456BEF"/>
    <w:rsid w:val="0045727D"/>
    <w:rsid w:val="004572C3"/>
    <w:rsid w:val="0045769A"/>
    <w:rsid w:val="00457AE2"/>
    <w:rsid w:val="00457C07"/>
    <w:rsid w:val="00457F26"/>
    <w:rsid w:val="004600D6"/>
    <w:rsid w:val="00460BED"/>
    <w:rsid w:val="00461B83"/>
    <w:rsid w:val="00461C60"/>
    <w:rsid w:val="00462AF9"/>
    <w:rsid w:val="00463C6D"/>
    <w:rsid w:val="00464964"/>
    <w:rsid w:val="00465422"/>
    <w:rsid w:val="00465A74"/>
    <w:rsid w:val="00466CF6"/>
    <w:rsid w:val="00467B17"/>
    <w:rsid w:val="00470394"/>
    <w:rsid w:val="0047087F"/>
    <w:rsid w:val="00470A9D"/>
    <w:rsid w:val="00470BEA"/>
    <w:rsid w:val="004714E9"/>
    <w:rsid w:val="0047198E"/>
    <w:rsid w:val="004719EF"/>
    <w:rsid w:val="00471E0F"/>
    <w:rsid w:val="0047202C"/>
    <w:rsid w:val="004721C3"/>
    <w:rsid w:val="00472392"/>
    <w:rsid w:val="004723F8"/>
    <w:rsid w:val="0047290B"/>
    <w:rsid w:val="00472CF1"/>
    <w:rsid w:val="00472E65"/>
    <w:rsid w:val="0047310D"/>
    <w:rsid w:val="00473377"/>
    <w:rsid w:val="004736A2"/>
    <w:rsid w:val="00474014"/>
    <w:rsid w:val="00474037"/>
    <w:rsid w:val="00474145"/>
    <w:rsid w:val="0047424F"/>
    <w:rsid w:val="00474601"/>
    <w:rsid w:val="00474707"/>
    <w:rsid w:val="00474E1D"/>
    <w:rsid w:val="00474E88"/>
    <w:rsid w:val="004751B2"/>
    <w:rsid w:val="004752C2"/>
    <w:rsid w:val="00475F0A"/>
    <w:rsid w:val="004760B5"/>
    <w:rsid w:val="00476218"/>
    <w:rsid w:val="0047629A"/>
    <w:rsid w:val="00476458"/>
    <w:rsid w:val="0047675D"/>
    <w:rsid w:val="004769B0"/>
    <w:rsid w:val="00477AEC"/>
    <w:rsid w:val="00477B32"/>
    <w:rsid w:val="00477BC0"/>
    <w:rsid w:val="0048080A"/>
    <w:rsid w:val="00481F44"/>
    <w:rsid w:val="00482161"/>
    <w:rsid w:val="00482B57"/>
    <w:rsid w:val="00482D0C"/>
    <w:rsid w:val="004835DD"/>
    <w:rsid w:val="00483ABF"/>
    <w:rsid w:val="004851A1"/>
    <w:rsid w:val="004851FC"/>
    <w:rsid w:val="0048544F"/>
    <w:rsid w:val="00485A63"/>
    <w:rsid w:val="0048630E"/>
    <w:rsid w:val="00486645"/>
    <w:rsid w:val="004873B3"/>
    <w:rsid w:val="00487759"/>
    <w:rsid w:val="00487C14"/>
    <w:rsid w:val="00487CBB"/>
    <w:rsid w:val="0049052B"/>
    <w:rsid w:val="00490633"/>
    <w:rsid w:val="00490D4A"/>
    <w:rsid w:val="00490DCF"/>
    <w:rsid w:val="00490F7E"/>
    <w:rsid w:val="00491FE0"/>
    <w:rsid w:val="004921C3"/>
    <w:rsid w:val="00492294"/>
    <w:rsid w:val="004923A2"/>
    <w:rsid w:val="00492781"/>
    <w:rsid w:val="0049286C"/>
    <w:rsid w:val="00492D23"/>
    <w:rsid w:val="00493335"/>
    <w:rsid w:val="0049373E"/>
    <w:rsid w:val="004938EE"/>
    <w:rsid w:val="004939FB"/>
    <w:rsid w:val="00493CCC"/>
    <w:rsid w:val="004940BD"/>
    <w:rsid w:val="004943D2"/>
    <w:rsid w:val="00494C58"/>
    <w:rsid w:val="004952FF"/>
    <w:rsid w:val="004955E1"/>
    <w:rsid w:val="00495BFE"/>
    <w:rsid w:val="00495F14"/>
    <w:rsid w:val="004961B5"/>
    <w:rsid w:val="004967B6"/>
    <w:rsid w:val="00496E20"/>
    <w:rsid w:val="00497187"/>
    <w:rsid w:val="004976D2"/>
    <w:rsid w:val="004A028F"/>
    <w:rsid w:val="004A0ED9"/>
    <w:rsid w:val="004A0EFE"/>
    <w:rsid w:val="004A11D7"/>
    <w:rsid w:val="004A1D96"/>
    <w:rsid w:val="004A1DC1"/>
    <w:rsid w:val="004A207E"/>
    <w:rsid w:val="004A21F9"/>
    <w:rsid w:val="004A22D2"/>
    <w:rsid w:val="004A25C6"/>
    <w:rsid w:val="004A286B"/>
    <w:rsid w:val="004A2D3F"/>
    <w:rsid w:val="004A353E"/>
    <w:rsid w:val="004A3D3A"/>
    <w:rsid w:val="004A3DD0"/>
    <w:rsid w:val="004A41C7"/>
    <w:rsid w:val="004A46BB"/>
    <w:rsid w:val="004A548B"/>
    <w:rsid w:val="004A58B3"/>
    <w:rsid w:val="004A5F5D"/>
    <w:rsid w:val="004A6512"/>
    <w:rsid w:val="004A654A"/>
    <w:rsid w:val="004A65F9"/>
    <w:rsid w:val="004A6BB5"/>
    <w:rsid w:val="004A7166"/>
    <w:rsid w:val="004A7F10"/>
    <w:rsid w:val="004B008A"/>
    <w:rsid w:val="004B013D"/>
    <w:rsid w:val="004B0433"/>
    <w:rsid w:val="004B066F"/>
    <w:rsid w:val="004B0A89"/>
    <w:rsid w:val="004B0C87"/>
    <w:rsid w:val="004B1F52"/>
    <w:rsid w:val="004B2335"/>
    <w:rsid w:val="004B29EC"/>
    <w:rsid w:val="004B43D4"/>
    <w:rsid w:val="004B4887"/>
    <w:rsid w:val="004B48B4"/>
    <w:rsid w:val="004B496E"/>
    <w:rsid w:val="004B4FA3"/>
    <w:rsid w:val="004B5990"/>
    <w:rsid w:val="004B5F4B"/>
    <w:rsid w:val="004B647D"/>
    <w:rsid w:val="004B64C1"/>
    <w:rsid w:val="004B6A72"/>
    <w:rsid w:val="004C0465"/>
    <w:rsid w:val="004C0C52"/>
    <w:rsid w:val="004C0EB7"/>
    <w:rsid w:val="004C107C"/>
    <w:rsid w:val="004C124C"/>
    <w:rsid w:val="004C12F7"/>
    <w:rsid w:val="004C1453"/>
    <w:rsid w:val="004C1BEB"/>
    <w:rsid w:val="004C2251"/>
    <w:rsid w:val="004C3793"/>
    <w:rsid w:val="004C3F58"/>
    <w:rsid w:val="004C472E"/>
    <w:rsid w:val="004C4ADD"/>
    <w:rsid w:val="004C5889"/>
    <w:rsid w:val="004C5B90"/>
    <w:rsid w:val="004C5C23"/>
    <w:rsid w:val="004C6254"/>
    <w:rsid w:val="004C763D"/>
    <w:rsid w:val="004C7722"/>
    <w:rsid w:val="004C7A28"/>
    <w:rsid w:val="004C7A2C"/>
    <w:rsid w:val="004C7B3E"/>
    <w:rsid w:val="004C7D1D"/>
    <w:rsid w:val="004D0134"/>
    <w:rsid w:val="004D0395"/>
    <w:rsid w:val="004D0594"/>
    <w:rsid w:val="004D08C2"/>
    <w:rsid w:val="004D0AAD"/>
    <w:rsid w:val="004D0BD9"/>
    <w:rsid w:val="004D0EE0"/>
    <w:rsid w:val="004D111D"/>
    <w:rsid w:val="004D12C6"/>
    <w:rsid w:val="004D17FB"/>
    <w:rsid w:val="004D183F"/>
    <w:rsid w:val="004D19EB"/>
    <w:rsid w:val="004D1B1B"/>
    <w:rsid w:val="004D1D5B"/>
    <w:rsid w:val="004D2459"/>
    <w:rsid w:val="004D26D1"/>
    <w:rsid w:val="004D26FC"/>
    <w:rsid w:val="004D325F"/>
    <w:rsid w:val="004D33CE"/>
    <w:rsid w:val="004D340D"/>
    <w:rsid w:val="004D3472"/>
    <w:rsid w:val="004D4247"/>
    <w:rsid w:val="004D48D5"/>
    <w:rsid w:val="004D50F9"/>
    <w:rsid w:val="004D583E"/>
    <w:rsid w:val="004D6084"/>
    <w:rsid w:val="004D6384"/>
    <w:rsid w:val="004D66E3"/>
    <w:rsid w:val="004D6DBE"/>
    <w:rsid w:val="004D721B"/>
    <w:rsid w:val="004D785E"/>
    <w:rsid w:val="004D7B5A"/>
    <w:rsid w:val="004D7DB7"/>
    <w:rsid w:val="004E005D"/>
    <w:rsid w:val="004E02B6"/>
    <w:rsid w:val="004E0E5D"/>
    <w:rsid w:val="004E1427"/>
    <w:rsid w:val="004E1536"/>
    <w:rsid w:val="004E23C9"/>
    <w:rsid w:val="004E254C"/>
    <w:rsid w:val="004E2947"/>
    <w:rsid w:val="004E2BC4"/>
    <w:rsid w:val="004E2E9E"/>
    <w:rsid w:val="004E3215"/>
    <w:rsid w:val="004E35EC"/>
    <w:rsid w:val="004E3934"/>
    <w:rsid w:val="004E3C32"/>
    <w:rsid w:val="004E3F7E"/>
    <w:rsid w:val="004E4142"/>
    <w:rsid w:val="004E4B3D"/>
    <w:rsid w:val="004E4C14"/>
    <w:rsid w:val="004E5051"/>
    <w:rsid w:val="004E550B"/>
    <w:rsid w:val="004E55CB"/>
    <w:rsid w:val="004E5883"/>
    <w:rsid w:val="004E5FBF"/>
    <w:rsid w:val="004E624E"/>
    <w:rsid w:val="004E64F1"/>
    <w:rsid w:val="004E6A26"/>
    <w:rsid w:val="004F0160"/>
    <w:rsid w:val="004F05D8"/>
    <w:rsid w:val="004F05F1"/>
    <w:rsid w:val="004F0E50"/>
    <w:rsid w:val="004F13BB"/>
    <w:rsid w:val="004F175D"/>
    <w:rsid w:val="004F17DE"/>
    <w:rsid w:val="004F1AE2"/>
    <w:rsid w:val="004F1D93"/>
    <w:rsid w:val="004F279F"/>
    <w:rsid w:val="004F38A1"/>
    <w:rsid w:val="004F3CB3"/>
    <w:rsid w:val="004F4778"/>
    <w:rsid w:val="004F4CC0"/>
    <w:rsid w:val="004F4F6C"/>
    <w:rsid w:val="004F4FBB"/>
    <w:rsid w:val="004F5803"/>
    <w:rsid w:val="004F5A2A"/>
    <w:rsid w:val="004F5FAD"/>
    <w:rsid w:val="004F67B0"/>
    <w:rsid w:val="004F6F0E"/>
    <w:rsid w:val="004F7760"/>
    <w:rsid w:val="00500228"/>
    <w:rsid w:val="00500326"/>
    <w:rsid w:val="005005EE"/>
    <w:rsid w:val="0050098B"/>
    <w:rsid w:val="00502883"/>
    <w:rsid w:val="00502A66"/>
    <w:rsid w:val="00502CB8"/>
    <w:rsid w:val="00502EA2"/>
    <w:rsid w:val="00502F3B"/>
    <w:rsid w:val="0050321D"/>
    <w:rsid w:val="00503DD0"/>
    <w:rsid w:val="0050441B"/>
    <w:rsid w:val="0050448D"/>
    <w:rsid w:val="00504E50"/>
    <w:rsid w:val="005056B1"/>
    <w:rsid w:val="005057D0"/>
    <w:rsid w:val="005067C7"/>
    <w:rsid w:val="00506A92"/>
    <w:rsid w:val="00506C6A"/>
    <w:rsid w:val="005071E2"/>
    <w:rsid w:val="00507474"/>
    <w:rsid w:val="0050774B"/>
    <w:rsid w:val="00507B74"/>
    <w:rsid w:val="0051017E"/>
    <w:rsid w:val="005106B0"/>
    <w:rsid w:val="00510AD8"/>
    <w:rsid w:val="00510F1D"/>
    <w:rsid w:val="0051120B"/>
    <w:rsid w:val="00511E2E"/>
    <w:rsid w:val="00512117"/>
    <w:rsid w:val="005123DC"/>
    <w:rsid w:val="00512731"/>
    <w:rsid w:val="00512757"/>
    <w:rsid w:val="00512F53"/>
    <w:rsid w:val="0051375D"/>
    <w:rsid w:val="0051386E"/>
    <w:rsid w:val="00513CFA"/>
    <w:rsid w:val="00514144"/>
    <w:rsid w:val="005145F0"/>
    <w:rsid w:val="00514A37"/>
    <w:rsid w:val="00514C4C"/>
    <w:rsid w:val="00514CC4"/>
    <w:rsid w:val="00515925"/>
    <w:rsid w:val="005159F9"/>
    <w:rsid w:val="0051601D"/>
    <w:rsid w:val="00516027"/>
    <w:rsid w:val="00516749"/>
    <w:rsid w:val="00516C01"/>
    <w:rsid w:val="0051770F"/>
    <w:rsid w:val="00517C65"/>
    <w:rsid w:val="00520053"/>
    <w:rsid w:val="005201DC"/>
    <w:rsid w:val="00520330"/>
    <w:rsid w:val="005209A3"/>
    <w:rsid w:val="00520B20"/>
    <w:rsid w:val="00520C05"/>
    <w:rsid w:val="005210A5"/>
    <w:rsid w:val="005211D2"/>
    <w:rsid w:val="00521616"/>
    <w:rsid w:val="005216E8"/>
    <w:rsid w:val="00522130"/>
    <w:rsid w:val="00522345"/>
    <w:rsid w:val="005224E6"/>
    <w:rsid w:val="0052267D"/>
    <w:rsid w:val="00522966"/>
    <w:rsid w:val="00523080"/>
    <w:rsid w:val="00523B4E"/>
    <w:rsid w:val="00523BCE"/>
    <w:rsid w:val="00523BE4"/>
    <w:rsid w:val="00524CEA"/>
    <w:rsid w:val="00524EFE"/>
    <w:rsid w:val="00525A45"/>
    <w:rsid w:val="00525A93"/>
    <w:rsid w:val="00525E7D"/>
    <w:rsid w:val="00526E9A"/>
    <w:rsid w:val="00526F9D"/>
    <w:rsid w:val="00527046"/>
    <w:rsid w:val="005271C5"/>
    <w:rsid w:val="005279A7"/>
    <w:rsid w:val="00527A57"/>
    <w:rsid w:val="00527C8D"/>
    <w:rsid w:val="00527F39"/>
    <w:rsid w:val="005303FF"/>
    <w:rsid w:val="00530BC7"/>
    <w:rsid w:val="00530D90"/>
    <w:rsid w:val="00530E87"/>
    <w:rsid w:val="00530F5C"/>
    <w:rsid w:val="005318D1"/>
    <w:rsid w:val="00531A1C"/>
    <w:rsid w:val="00531A53"/>
    <w:rsid w:val="00531C78"/>
    <w:rsid w:val="00531F8C"/>
    <w:rsid w:val="00532F36"/>
    <w:rsid w:val="00533504"/>
    <w:rsid w:val="005335B2"/>
    <w:rsid w:val="005339D9"/>
    <w:rsid w:val="00533B2D"/>
    <w:rsid w:val="00533E97"/>
    <w:rsid w:val="005342C2"/>
    <w:rsid w:val="005344C9"/>
    <w:rsid w:val="00534A73"/>
    <w:rsid w:val="00534D92"/>
    <w:rsid w:val="00534EDD"/>
    <w:rsid w:val="00534F98"/>
    <w:rsid w:val="00536C02"/>
    <w:rsid w:val="00537644"/>
    <w:rsid w:val="005377B5"/>
    <w:rsid w:val="00537DA8"/>
    <w:rsid w:val="00537EE4"/>
    <w:rsid w:val="00540156"/>
    <w:rsid w:val="00540505"/>
    <w:rsid w:val="00540922"/>
    <w:rsid w:val="00540C21"/>
    <w:rsid w:val="00540FE8"/>
    <w:rsid w:val="0054183F"/>
    <w:rsid w:val="005419FD"/>
    <w:rsid w:val="00541A80"/>
    <w:rsid w:val="00541B20"/>
    <w:rsid w:val="00541D6F"/>
    <w:rsid w:val="005421D6"/>
    <w:rsid w:val="005421D9"/>
    <w:rsid w:val="005433D9"/>
    <w:rsid w:val="00543446"/>
    <w:rsid w:val="0054368D"/>
    <w:rsid w:val="00543B7B"/>
    <w:rsid w:val="00543F6C"/>
    <w:rsid w:val="00544040"/>
    <w:rsid w:val="00544CF1"/>
    <w:rsid w:val="005451B1"/>
    <w:rsid w:val="00545866"/>
    <w:rsid w:val="00545F2F"/>
    <w:rsid w:val="0054659D"/>
    <w:rsid w:val="00546809"/>
    <w:rsid w:val="00546A47"/>
    <w:rsid w:val="005476AC"/>
    <w:rsid w:val="005477B1"/>
    <w:rsid w:val="00547E85"/>
    <w:rsid w:val="00547EF3"/>
    <w:rsid w:val="00547F61"/>
    <w:rsid w:val="005504A0"/>
    <w:rsid w:val="00550574"/>
    <w:rsid w:val="0055076D"/>
    <w:rsid w:val="005509E0"/>
    <w:rsid w:val="00551B14"/>
    <w:rsid w:val="00552517"/>
    <w:rsid w:val="00552E35"/>
    <w:rsid w:val="0055453F"/>
    <w:rsid w:val="0055511B"/>
    <w:rsid w:val="005557A3"/>
    <w:rsid w:val="005562D4"/>
    <w:rsid w:val="00556BC8"/>
    <w:rsid w:val="005578C2"/>
    <w:rsid w:val="005579D8"/>
    <w:rsid w:val="00557DBA"/>
    <w:rsid w:val="005602C6"/>
    <w:rsid w:val="00560925"/>
    <w:rsid w:val="00560BA7"/>
    <w:rsid w:val="00560C44"/>
    <w:rsid w:val="005615B1"/>
    <w:rsid w:val="00561D7A"/>
    <w:rsid w:val="0056256C"/>
    <w:rsid w:val="005625C2"/>
    <w:rsid w:val="00562606"/>
    <w:rsid w:val="005633E5"/>
    <w:rsid w:val="00564651"/>
    <w:rsid w:val="00565382"/>
    <w:rsid w:val="0056569D"/>
    <w:rsid w:val="00565D51"/>
    <w:rsid w:val="00566E3B"/>
    <w:rsid w:val="00567026"/>
    <w:rsid w:val="00567B79"/>
    <w:rsid w:val="00570037"/>
    <w:rsid w:val="00570F02"/>
    <w:rsid w:val="00570F35"/>
    <w:rsid w:val="00570FD7"/>
    <w:rsid w:val="0057112F"/>
    <w:rsid w:val="00571E77"/>
    <w:rsid w:val="00572107"/>
    <w:rsid w:val="00572870"/>
    <w:rsid w:val="00572C96"/>
    <w:rsid w:val="0057316C"/>
    <w:rsid w:val="00573807"/>
    <w:rsid w:val="0057439B"/>
    <w:rsid w:val="005744F8"/>
    <w:rsid w:val="0057487C"/>
    <w:rsid w:val="00574ED6"/>
    <w:rsid w:val="00575623"/>
    <w:rsid w:val="00575628"/>
    <w:rsid w:val="00575940"/>
    <w:rsid w:val="00575FF4"/>
    <w:rsid w:val="00576669"/>
    <w:rsid w:val="00576BFB"/>
    <w:rsid w:val="0057754C"/>
    <w:rsid w:val="00581510"/>
    <w:rsid w:val="00581F41"/>
    <w:rsid w:val="005822BD"/>
    <w:rsid w:val="005824D3"/>
    <w:rsid w:val="005828B7"/>
    <w:rsid w:val="005828DB"/>
    <w:rsid w:val="00582B9B"/>
    <w:rsid w:val="00582C09"/>
    <w:rsid w:val="00583035"/>
    <w:rsid w:val="0058338F"/>
    <w:rsid w:val="0058353A"/>
    <w:rsid w:val="00583C19"/>
    <w:rsid w:val="00583E3D"/>
    <w:rsid w:val="00583EF0"/>
    <w:rsid w:val="00584ABF"/>
    <w:rsid w:val="00585C58"/>
    <w:rsid w:val="00585F81"/>
    <w:rsid w:val="00585FBC"/>
    <w:rsid w:val="005868A3"/>
    <w:rsid w:val="005869D0"/>
    <w:rsid w:val="00586A06"/>
    <w:rsid w:val="00587F92"/>
    <w:rsid w:val="00590F10"/>
    <w:rsid w:val="0059117A"/>
    <w:rsid w:val="005911CF"/>
    <w:rsid w:val="0059134A"/>
    <w:rsid w:val="00591717"/>
    <w:rsid w:val="00591897"/>
    <w:rsid w:val="005918B7"/>
    <w:rsid w:val="00591D37"/>
    <w:rsid w:val="00592659"/>
    <w:rsid w:val="00592666"/>
    <w:rsid w:val="00592B3D"/>
    <w:rsid w:val="00592D4B"/>
    <w:rsid w:val="0059405B"/>
    <w:rsid w:val="00594874"/>
    <w:rsid w:val="00594EA9"/>
    <w:rsid w:val="0059561B"/>
    <w:rsid w:val="00596630"/>
    <w:rsid w:val="00596EE7"/>
    <w:rsid w:val="00596F7F"/>
    <w:rsid w:val="005975B2"/>
    <w:rsid w:val="00597D10"/>
    <w:rsid w:val="005A01D8"/>
    <w:rsid w:val="005A0236"/>
    <w:rsid w:val="005A0355"/>
    <w:rsid w:val="005A0811"/>
    <w:rsid w:val="005A14BA"/>
    <w:rsid w:val="005A21FD"/>
    <w:rsid w:val="005A25E5"/>
    <w:rsid w:val="005A2AC0"/>
    <w:rsid w:val="005A37B3"/>
    <w:rsid w:val="005A3A9C"/>
    <w:rsid w:val="005A4145"/>
    <w:rsid w:val="005A48E1"/>
    <w:rsid w:val="005A52F4"/>
    <w:rsid w:val="005A539D"/>
    <w:rsid w:val="005A6651"/>
    <w:rsid w:val="005A6D02"/>
    <w:rsid w:val="005A717C"/>
    <w:rsid w:val="005A746E"/>
    <w:rsid w:val="005A7697"/>
    <w:rsid w:val="005A7731"/>
    <w:rsid w:val="005A7DF9"/>
    <w:rsid w:val="005A7F69"/>
    <w:rsid w:val="005B06C7"/>
    <w:rsid w:val="005B073C"/>
    <w:rsid w:val="005B0A0B"/>
    <w:rsid w:val="005B0FF1"/>
    <w:rsid w:val="005B1A6D"/>
    <w:rsid w:val="005B1B61"/>
    <w:rsid w:val="005B1D3B"/>
    <w:rsid w:val="005B233F"/>
    <w:rsid w:val="005B286F"/>
    <w:rsid w:val="005B2D25"/>
    <w:rsid w:val="005B3100"/>
    <w:rsid w:val="005B3343"/>
    <w:rsid w:val="005B34AF"/>
    <w:rsid w:val="005B4655"/>
    <w:rsid w:val="005B4F19"/>
    <w:rsid w:val="005B4FCB"/>
    <w:rsid w:val="005B53A5"/>
    <w:rsid w:val="005B566A"/>
    <w:rsid w:val="005B6323"/>
    <w:rsid w:val="005B7327"/>
    <w:rsid w:val="005B7482"/>
    <w:rsid w:val="005B7762"/>
    <w:rsid w:val="005B798F"/>
    <w:rsid w:val="005B79D3"/>
    <w:rsid w:val="005C01A4"/>
    <w:rsid w:val="005C0765"/>
    <w:rsid w:val="005C11D8"/>
    <w:rsid w:val="005C142A"/>
    <w:rsid w:val="005C1AAB"/>
    <w:rsid w:val="005C1CD4"/>
    <w:rsid w:val="005C2585"/>
    <w:rsid w:val="005C27A8"/>
    <w:rsid w:val="005C2875"/>
    <w:rsid w:val="005C34F4"/>
    <w:rsid w:val="005C3875"/>
    <w:rsid w:val="005C3BAD"/>
    <w:rsid w:val="005C3F4A"/>
    <w:rsid w:val="005C416F"/>
    <w:rsid w:val="005C441A"/>
    <w:rsid w:val="005C52EE"/>
    <w:rsid w:val="005C5E5F"/>
    <w:rsid w:val="005C6284"/>
    <w:rsid w:val="005C7689"/>
    <w:rsid w:val="005C7CC1"/>
    <w:rsid w:val="005C7F43"/>
    <w:rsid w:val="005D02C8"/>
    <w:rsid w:val="005D05F7"/>
    <w:rsid w:val="005D0AFE"/>
    <w:rsid w:val="005D163B"/>
    <w:rsid w:val="005D362D"/>
    <w:rsid w:val="005D3B66"/>
    <w:rsid w:val="005D400E"/>
    <w:rsid w:val="005D4482"/>
    <w:rsid w:val="005D489D"/>
    <w:rsid w:val="005D5A69"/>
    <w:rsid w:val="005D6BBB"/>
    <w:rsid w:val="005D7974"/>
    <w:rsid w:val="005E0131"/>
    <w:rsid w:val="005E02DC"/>
    <w:rsid w:val="005E031E"/>
    <w:rsid w:val="005E054A"/>
    <w:rsid w:val="005E09EC"/>
    <w:rsid w:val="005E1232"/>
    <w:rsid w:val="005E1282"/>
    <w:rsid w:val="005E1304"/>
    <w:rsid w:val="005E1A74"/>
    <w:rsid w:val="005E1CFA"/>
    <w:rsid w:val="005E1F87"/>
    <w:rsid w:val="005E202F"/>
    <w:rsid w:val="005E2361"/>
    <w:rsid w:val="005E2DC6"/>
    <w:rsid w:val="005E3331"/>
    <w:rsid w:val="005E366A"/>
    <w:rsid w:val="005E367F"/>
    <w:rsid w:val="005E3C5B"/>
    <w:rsid w:val="005E4626"/>
    <w:rsid w:val="005E47CB"/>
    <w:rsid w:val="005E531C"/>
    <w:rsid w:val="005E5704"/>
    <w:rsid w:val="005E665C"/>
    <w:rsid w:val="005E6930"/>
    <w:rsid w:val="005E6E5C"/>
    <w:rsid w:val="005E6E60"/>
    <w:rsid w:val="005E7361"/>
    <w:rsid w:val="005E7732"/>
    <w:rsid w:val="005E7772"/>
    <w:rsid w:val="005E79DF"/>
    <w:rsid w:val="005E7FAA"/>
    <w:rsid w:val="005F035D"/>
    <w:rsid w:val="005F04FB"/>
    <w:rsid w:val="005F0B76"/>
    <w:rsid w:val="005F162C"/>
    <w:rsid w:val="005F1F0A"/>
    <w:rsid w:val="005F232E"/>
    <w:rsid w:val="005F2768"/>
    <w:rsid w:val="005F28E1"/>
    <w:rsid w:val="005F2C96"/>
    <w:rsid w:val="005F390E"/>
    <w:rsid w:val="005F3CC7"/>
    <w:rsid w:val="005F4915"/>
    <w:rsid w:val="005F53FA"/>
    <w:rsid w:val="005F585A"/>
    <w:rsid w:val="005F5B6D"/>
    <w:rsid w:val="005F615E"/>
    <w:rsid w:val="005F64E2"/>
    <w:rsid w:val="005F7AB1"/>
    <w:rsid w:val="005F7AE5"/>
    <w:rsid w:val="00600205"/>
    <w:rsid w:val="00600420"/>
    <w:rsid w:val="00600AD6"/>
    <w:rsid w:val="00601C54"/>
    <w:rsid w:val="006020D3"/>
    <w:rsid w:val="006022D2"/>
    <w:rsid w:val="00602574"/>
    <w:rsid w:val="00602AE2"/>
    <w:rsid w:val="006030E1"/>
    <w:rsid w:val="0060322D"/>
    <w:rsid w:val="00603F33"/>
    <w:rsid w:val="00604382"/>
    <w:rsid w:val="006048C7"/>
    <w:rsid w:val="00604B1B"/>
    <w:rsid w:val="0060538E"/>
    <w:rsid w:val="00605FD8"/>
    <w:rsid w:val="00606369"/>
    <w:rsid w:val="00606522"/>
    <w:rsid w:val="006065FD"/>
    <w:rsid w:val="00606DCD"/>
    <w:rsid w:val="00606EDC"/>
    <w:rsid w:val="006072D1"/>
    <w:rsid w:val="00607710"/>
    <w:rsid w:val="00607BD7"/>
    <w:rsid w:val="00607BEC"/>
    <w:rsid w:val="0061002F"/>
    <w:rsid w:val="00610188"/>
    <w:rsid w:val="00610BAD"/>
    <w:rsid w:val="00611465"/>
    <w:rsid w:val="006123A0"/>
    <w:rsid w:val="00612D52"/>
    <w:rsid w:val="00612D7E"/>
    <w:rsid w:val="00612D91"/>
    <w:rsid w:val="00612F23"/>
    <w:rsid w:val="00613268"/>
    <w:rsid w:val="00613B87"/>
    <w:rsid w:val="0061430C"/>
    <w:rsid w:val="006143D0"/>
    <w:rsid w:val="00614DE9"/>
    <w:rsid w:val="00614F33"/>
    <w:rsid w:val="00615548"/>
    <w:rsid w:val="006158F7"/>
    <w:rsid w:val="00615AE2"/>
    <w:rsid w:val="00616569"/>
    <w:rsid w:val="0061768D"/>
    <w:rsid w:val="006176AA"/>
    <w:rsid w:val="00617B35"/>
    <w:rsid w:val="00617C26"/>
    <w:rsid w:val="0062047F"/>
    <w:rsid w:val="006207C7"/>
    <w:rsid w:val="00620C41"/>
    <w:rsid w:val="0062165A"/>
    <w:rsid w:val="00621ECB"/>
    <w:rsid w:val="00621F5F"/>
    <w:rsid w:val="006223D0"/>
    <w:rsid w:val="006243F8"/>
    <w:rsid w:val="00624B79"/>
    <w:rsid w:val="00624BEB"/>
    <w:rsid w:val="00625E62"/>
    <w:rsid w:val="00626F0D"/>
    <w:rsid w:val="00627747"/>
    <w:rsid w:val="006304F1"/>
    <w:rsid w:val="006308EA"/>
    <w:rsid w:val="00630B50"/>
    <w:rsid w:val="00630C39"/>
    <w:rsid w:val="0063157F"/>
    <w:rsid w:val="006315D5"/>
    <w:rsid w:val="006318A4"/>
    <w:rsid w:val="00631FC3"/>
    <w:rsid w:val="00632707"/>
    <w:rsid w:val="00632716"/>
    <w:rsid w:val="00632D10"/>
    <w:rsid w:val="006331DE"/>
    <w:rsid w:val="006335D5"/>
    <w:rsid w:val="00634759"/>
    <w:rsid w:val="00634EB7"/>
    <w:rsid w:val="0063593D"/>
    <w:rsid w:val="00635A03"/>
    <w:rsid w:val="00636040"/>
    <w:rsid w:val="00636B27"/>
    <w:rsid w:val="00637174"/>
    <w:rsid w:val="006371D3"/>
    <w:rsid w:val="006372B7"/>
    <w:rsid w:val="0063775E"/>
    <w:rsid w:val="00637858"/>
    <w:rsid w:val="00640922"/>
    <w:rsid w:val="00640C93"/>
    <w:rsid w:val="00640D2D"/>
    <w:rsid w:val="00640EE1"/>
    <w:rsid w:val="006410A2"/>
    <w:rsid w:val="0064119F"/>
    <w:rsid w:val="006412B6"/>
    <w:rsid w:val="006416AB"/>
    <w:rsid w:val="0064196A"/>
    <w:rsid w:val="00641B99"/>
    <w:rsid w:val="00641DF2"/>
    <w:rsid w:val="006428BE"/>
    <w:rsid w:val="00642EAB"/>
    <w:rsid w:val="00643192"/>
    <w:rsid w:val="0064396A"/>
    <w:rsid w:val="00643D7F"/>
    <w:rsid w:val="0064454A"/>
    <w:rsid w:val="00644A7C"/>
    <w:rsid w:val="00644E69"/>
    <w:rsid w:val="00645676"/>
    <w:rsid w:val="00645D45"/>
    <w:rsid w:val="00645F49"/>
    <w:rsid w:val="00646EDE"/>
    <w:rsid w:val="006501CB"/>
    <w:rsid w:val="006508DE"/>
    <w:rsid w:val="0065096F"/>
    <w:rsid w:val="00650CB1"/>
    <w:rsid w:val="00651305"/>
    <w:rsid w:val="0065132B"/>
    <w:rsid w:val="0065142C"/>
    <w:rsid w:val="0065199A"/>
    <w:rsid w:val="00651A30"/>
    <w:rsid w:val="00651BEB"/>
    <w:rsid w:val="00651EEA"/>
    <w:rsid w:val="006520F1"/>
    <w:rsid w:val="006522A2"/>
    <w:rsid w:val="006524B8"/>
    <w:rsid w:val="006525B9"/>
    <w:rsid w:val="006530DF"/>
    <w:rsid w:val="006539EC"/>
    <w:rsid w:val="006541C1"/>
    <w:rsid w:val="0065441F"/>
    <w:rsid w:val="006546B4"/>
    <w:rsid w:val="00654B56"/>
    <w:rsid w:val="00655045"/>
    <w:rsid w:val="00655656"/>
    <w:rsid w:val="00655C13"/>
    <w:rsid w:val="00655F1B"/>
    <w:rsid w:val="006560EC"/>
    <w:rsid w:val="00656104"/>
    <w:rsid w:val="00656AD5"/>
    <w:rsid w:val="006573FF"/>
    <w:rsid w:val="00657513"/>
    <w:rsid w:val="006575D1"/>
    <w:rsid w:val="0066081E"/>
    <w:rsid w:val="00660AC8"/>
    <w:rsid w:val="00660BF7"/>
    <w:rsid w:val="006612B9"/>
    <w:rsid w:val="006617D1"/>
    <w:rsid w:val="00662ACD"/>
    <w:rsid w:val="00662B28"/>
    <w:rsid w:val="00662EFA"/>
    <w:rsid w:val="00662F72"/>
    <w:rsid w:val="0066306F"/>
    <w:rsid w:val="00663184"/>
    <w:rsid w:val="00663306"/>
    <w:rsid w:val="00663E80"/>
    <w:rsid w:val="006640DB"/>
    <w:rsid w:val="00664739"/>
    <w:rsid w:val="006648A4"/>
    <w:rsid w:val="00664BE1"/>
    <w:rsid w:val="0066598A"/>
    <w:rsid w:val="00665AB2"/>
    <w:rsid w:val="00665D91"/>
    <w:rsid w:val="00665EF1"/>
    <w:rsid w:val="00666100"/>
    <w:rsid w:val="006664AD"/>
    <w:rsid w:val="00666F5B"/>
    <w:rsid w:val="006674B4"/>
    <w:rsid w:val="0066754F"/>
    <w:rsid w:val="006711DE"/>
    <w:rsid w:val="00671358"/>
    <w:rsid w:val="00672316"/>
    <w:rsid w:val="006727DE"/>
    <w:rsid w:val="00672ED1"/>
    <w:rsid w:val="006734FC"/>
    <w:rsid w:val="00673620"/>
    <w:rsid w:val="00673BB0"/>
    <w:rsid w:val="00673D45"/>
    <w:rsid w:val="00674C35"/>
    <w:rsid w:val="00674FF3"/>
    <w:rsid w:val="00676A50"/>
    <w:rsid w:val="00676ABF"/>
    <w:rsid w:val="00676F0E"/>
    <w:rsid w:val="00677B85"/>
    <w:rsid w:val="00680164"/>
    <w:rsid w:val="00680250"/>
    <w:rsid w:val="00680AF5"/>
    <w:rsid w:val="00680D9E"/>
    <w:rsid w:val="006811B8"/>
    <w:rsid w:val="00681305"/>
    <w:rsid w:val="006813EE"/>
    <w:rsid w:val="00681EBD"/>
    <w:rsid w:val="006827CC"/>
    <w:rsid w:val="0068291F"/>
    <w:rsid w:val="00682C66"/>
    <w:rsid w:val="00682F78"/>
    <w:rsid w:val="00683A17"/>
    <w:rsid w:val="00683AF1"/>
    <w:rsid w:val="00683C4E"/>
    <w:rsid w:val="00684741"/>
    <w:rsid w:val="006850C9"/>
    <w:rsid w:val="0068538C"/>
    <w:rsid w:val="0068544D"/>
    <w:rsid w:val="00685DBF"/>
    <w:rsid w:val="0068709C"/>
    <w:rsid w:val="00687545"/>
    <w:rsid w:val="006875D0"/>
    <w:rsid w:val="006877F5"/>
    <w:rsid w:val="00687CBB"/>
    <w:rsid w:val="00687D2F"/>
    <w:rsid w:val="006909D8"/>
    <w:rsid w:val="00691701"/>
    <w:rsid w:val="00691875"/>
    <w:rsid w:val="00691BA6"/>
    <w:rsid w:val="0069303E"/>
    <w:rsid w:val="0069358A"/>
    <w:rsid w:val="00693AE8"/>
    <w:rsid w:val="00693C8D"/>
    <w:rsid w:val="00693F0F"/>
    <w:rsid w:val="00694036"/>
    <w:rsid w:val="006948F9"/>
    <w:rsid w:val="00695018"/>
    <w:rsid w:val="00695775"/>
    <w:rsid w:val="00695CC8"/>
    <w:rsid w:val="0069671A"/>
    <w:rsid w:val="0069793B"/>
    <w:rsid w:val="00697C90"/>
    <w:rsid w:val="006A035E"/>
    <w:rsid w:val="006A0912"/>
    <w:rsid w:val="006A0F2C"/>
    <w:rsid w:val="006A11AE"/>
    <w:rsid w:val="006A2388"/>
    <w:rsid w:val="006A281B"/>
    <w:rsid w:val="006A2FE6"/>
    <w:rsid w:val="006A3134"/>
    <w:rsid w:val="006A3E40"/>
    <w:rsid w:val="006A45C8"/>
    <w:rsid w:val="006A479A"/>
    <w:rsid w:val="006A4AAC"/>
    <w:rsid w:val="006A4BAC"/>
    <w:rsid w:val="006A53ED"/>
    <w:rsid w:val="006A55F1"/>
    <w:rsid w:val="006A5D8B"/>
    <w:rsid w:val="006A5EC3"/>
    <w:rsid w:val="006A5F0B"/>
    <w:rsid w:val="006A6AF0"/>
    <w:rsid w:val="006A7F7E"/>
    <w:rsid w:val="006B01F2"/>
    <w:rsid w:val="006B02BA"/>
    <w:rsid w:val="006B0803"/>
    <w:rsid w:val="006B0BDD"/>
    <w:rsid w:val="006B165D"/>
    <w:rsid w:val="006B18F0"/>
    <w:rsid w:val="006B1C34"/>
    <w:rsid w:val="006B2271"/>
    <w:rsid w:val="006B2642"/>
    <w:rsid w:val="006B2643"/>
    <w:rsid w:val="006B274B"/>
    <w:rsid w:val="006B28AB"/>
    <w:rsid w:val="006B29FD"/>
    <w:rsid w:val="006B2CD1"/>
    <w:rsid w:val="006B3BBF"/>
    <w:rsid w:val="006B3E4A"/>
    <w:rsid w:val="006B46D8"/>
    <w:rsid w:val="006B499F"/>
    <w:rsid w:val="006B4A5A"/>
    <w:rsid w:val="006B59B4"/>
    <w:rsid w:val="006B5AD8"/>
    <w:rsid w:val="006B5EFF"/>
    <w:rsid w:val="006B6595"/>
    <w:rsid w:val="006B6BD6"/>
    <w:rsid w:val="006B6E92"/>
    <w:rsid w:val="006B7051"/>
    <w:rsid w:val="006B7421"/>
    <w:rsid w:val="006B7670"/>
    <w:rsid w:val="006B7EFF"/>
    <w:rsid w:val="006C0077"/>
    <w:rsid w:val="006C00F4"/>
    <w:rsid w:val="006C0346"/>
    <w:rsid w:val="006C0E6E"/>
    <w:rsid w:val="006C17CE"/>
    <w:rsid w:val="006C3AB6"/>
    <w:rsid w:val="006C3B19"/>
    <w:rsid w:val="006C42EE"/>
    <w:rsid w:val="006C4357"/>
    <w:rsid w:val="006C4CF9"/>
    <w:rsid w:val="006C522B"/>
    <w:rsid w:val="006C57D3"/>
    <w:rsid w:val="006C57E2"/>
    <w:rsid w:val="006C5A04"/>
    <w:rsid w:val="006C5AD3"/>
    <w:rsid w:val="006C5D60"/>
    <w:rsid w:val="006C6186"/>
    <w:rsid w:val="006C6F95"/>
    <w:rsid w:val="006C775A"/>
    <w:rsid w:val="006C77AD"/>
    <w:rsid w:val="006C78EE"/>
    <w:rsid w:val="006D0328"/>
    <w:rsid w:val="006D037F"/>
    <w:rsid w:val="006D051B"/>
    <w:rsid w:val="006D06CF"/>
    <w:rsid w:val="006D0B60"/>
    <w:rsid w:val="006D0B9E"/>
    <w:rsid w:val="006D18DE"/>
    <w:rsid w:val="006D1E64"/>
    <w:rsid w:val="006D477D"/>
    <w:rsid w:val="006D4D1D"/>
    <w:rsid w:val="006D58CB"/>
    <w:rsid w:val="006D5A3C"/>
    <w:rsid w:val="006D60F1"/>
    <w:rsid w:val="006D708A"/>
    <w:rsid w:val="006D720A"/>
    <w:rsid w:val="006D72B3"/>
    <w:rsid w:val="006D7744"/>
    <w:rsid w:val="006D7987"/>
    <w:rsid w:val="006D7DEC"/>
    <w:rsid w:val="006D7E3A"/>
    <w:rsid w:val="006E06CE"/>
    <w:rsid w:val="006E07A4"/>
    <w:rsid w:val="006E1142"/>
    <w:rsid w:val="006E1503"/>
    <w:rsid w:val="006E1B28"/>
    <w:rsid w:val="006E1CDE"/>
    <w:rsid w:val="006E1E3D"/>
    <w:rsid w:val="006E2325"/>
    <w:rsid w:val="006E2499"/>
    <w:rsid w:val="006E255D"/>
    <w:rsid w:val="006E2FDA"/>
    <w:rsid w:val="006E3156"/>
    <w:rsid w:val="006E34DE"/>
    <w:rsid w:val="006E3861"/>
    <w:rsid w:val="006E38A7"/>
    <w:rsid w:val="006E3908"/>
    <w:rsid w:val="006E3BF6"/>
    <w:rsid w:val="006E3C21"/>
    <w:rsid w:val="006E3CE7"/>
    <w:rsid w:val="006E4347"/>
    <w:rsid w:val="006E4E0B"/>
    <w:rsid w:val="006E5135"/>
    <w:rsid w:val="006E53AF"/>
    <w:rsid w:val="006E5A2E"/>
    <w:rsid w:val="006E6221"/>
    <w:rsid w:val="006E62E0"/>
    <w:rsid w:val="006E6B42"/>
    <w:rsid w:val="006E6DF8"/>
    <w:rsid w:val="006E7528"/>
    <w:rsid w:val="006E7703"/>
    <w:rsid w:val="006E7881"/>
    <w:rsid w:val="006E7DD0"/>
    <w:rsid w:val="006F01BB"/>
    <w:rsid w:val="006F09BB"/>
    <w:rsid w:val="006F0CFE"/>
    <w:rsid w:val="006F1499"/>
    <w:rsid w:val="006F241F"/>
    <w:rsid w:val="006F265E"/>
    <w:rsid w:val="006F2758"/>
    <w:rsid w:val="006F2A92"/>
    <w:rsid w:val="006F2C7E"/>
    <w:rsid w:val="006F337A"/>
    <w:rsid w:val="006F370F"/>
    <w:rsid w:val="006F3E0B"/>
    <w:rsid w:val="006F3F4B"/>
    <w:rsid w:val="006F44AE"/>
    <w:rsid w:val="006F4FF2"/>
    <w:rsid w:val="006F5216"/>
    <w:rsid w:val="006F5332"/>
    <w:rsid w:val="006F62EE"/>
    <w:rsid w:val="006F65C0"/>
    <w:rsid w:val="006F6BE8"/>
    <w:rsid w:val="006F6CAF"/>
    <w:rsid w:val="006F6CBC"/>
    <w:rsid w:val="006F7450"/>
    <w:rsid w:val="006F75E0"/>
    <w:rsid w:val="006F76F1"/>
    <w:rsid w:val="006F7E81"/>
    <w:rsid w:val="00700328"/>
    <w:rsid w:val="007014D3"/>
    <w:rsid w:val="00701644"/>
    <w:rsid w:val="00701D7B"/>
    <w:rsid w:val="00702284"/>
    <w:rsid w:val="007025F5"/>
    <w:rsid w:val="00702602"/>
    <w:rsid w:val="00702B98"/>
    <w:rsid w:val="00702F9F"/>
    <w:rsid w:val="007030A7"/>
    <w:rsid w:val="00706F29"/>
    <w:rsid w:val="00706FEE"/>
    <w:rsid w:val="00707056"/>
    <w:rsid w:val="007072F3"/>
    <w:rsid w:val="00707AD3"/>
    <w:rsid w:val="00710443"/>
    <w:rsid w:val="007105A7"/>
    <w:rsid w:val="00710D77"/>
    <w:rsid w:val="007119AA"/>
    <w:rsid w:val="00712C9B"/>
    <w:rsid w:val="0071362F"/>
    <w:rsid w:val="007136FD"/>
    <w:rsid w:val="0071377A"/>
    <w:rsid w:val="00713A98"/>
    <w:rsid w:val="00713C2F"/>
    <w:rsid w:val="00713C70"/>
    <w:rsid w:val="007140B1"/>
    <w:rsid w:val="007140C4"/>
    <w:rsid w:val="00714F6B"/>
    <w:rsid w:val="007158DE"/>
    <w:rsid w:val="00715927"/>
    <w:rsid w:val="00715A9B"/>
    <w:rsid w:val="00716A7A"/>
    <w:rsid w:val="00716B33"/>
    <w:rsid w:val="0071701F"/>
    <w:rsid w:val="0071717F"/>
    <w:rsid w:val="00717C07"/>
    <w:rsid w:val="00720CD5"/>
    <w:rsid w:val="00720D14"/>
    <w:rsid w:val="00722A14"/>
    <w:rsid w:val="00722B0D"/>
    <w:rsid w:val="00722BD7"/>
    <w:rsid w:val="00722C45"/>
    <w:rsid w:val="00722F53"/>
    <w:rsid w:val="0072310E"/>
    <w:rsid w:val="007233F9"/>
    <w:rsid w:val="00723434"/>
    <w:rsid w:val="00723876"/>
    <w:rsid w:val="00723EB2"/>
    <w:rsid w:val="00723FA0"/>
    <w:rsid w:val="007246CA"/>
    <w:rsid w:val="00724B33"/>
    <w:rsid w:val="00725055"/>
    <w:rsid w:val="007250A0"/>
    <w:rsid w:val="007250DD"/>
    <w:rsid w:val="00726280"/>
    <w:rsid w:val="00726405"/>
    <w:rsid w:val="0072658A"/>
    <w:rsid w:val="00726E21"/>
    <w:rsid w:val="00726FA8"/>
    <w:rsid w:val="00727161"/>
    <w:rsid w:val="007275F2"/>
    <w:rsid w:val="00731305"/>
    <w:rsid w:val="0073148A"/>
    <w:rsid w:val="00731759"/>
    <w:rsid w:val="00732022"/>
    <w:rsid w:val="00732A99"/>
    <w:rsid w:val="00733072"/>
    <w:rsid w:val="007330D7"/>
    <w:rsid w:val="00733B71"/>
    <w:rsid w:val="0073457A"/>
    <w:rsid w:val="0073473E"/>
    <w:rsid w:val="00734950"/>
    <w:rsid w:val="00734D6F"/>
    <w:rsid w:val="007359F3"/>
    <w:rsid w:val="00735AC4"/>
    <w:rsid w:val="00735B49"/>
    <w:rsid w:val="00735D16"/>
    <w:rsid w:val="00735EB5"/>
    <w:rsid w:val="007360F5"/>
    <w:rsid w:val="00736442"/>
    <w:rsid w:val="00736B3D"/>
    <w:rsid w:val="00736CB7"/>
    <w:rsid w:val="00737002"/>
    <w:rsid w:val="00737BB7"/>
    <w:rsid w:val="0074085C"/>
    <w:rsid w:val="00740E59"/>
    <w:rsid w:val="007414FC"/>
    <w:rsid w:val="00741860"/>
    <w:rsid w:val="0074191B"/>
    <w:rsid w:val="0074191E"/>
    <w:rsid w:val="007419E6"/>
    <w:rsid w:val="00741FFE"/>
    <w:rsid w:val="00742333"/>
    <w:rsid w:val="007427C0"/>
    <w:rsid w:val="00742A6C"/>
    <w:rsid w:val="007433CD"/>
    <w:rsid w:val="007434CC"/>
    <w:rsid w:val="007440A6"/>
    <w:rsid w:val="0074413F"/>
    <w:rsid w:val="00744648"/>
    <w:rsid w:val="00744C3B"/>
    <w:rsid w:val="00744C57"/>
    <w:rsid w:val="00744CAC"/>
    <w:rsid w:val="0074572A"/>
    <w:rsid w:val="007462E2"/>
    <w:rsid w:val="00747157"/>
    <w:rsid w:val="00747A79"/>
    <w:rsid w:val="00747CC6"/>
    <w:rsid w:val="0075106B"/>
    <w:rsid w:val="00751088"/>
    <w:rsid w:val="00751E1A"/>
    <w:rsid w:val="00752155"/>
    <w:rsid w:val="00752DD8"/>
    <w:rsid w:val="00753384"/>
    <w:rsid w:val="00753E8D"/>
    <w:rsid w:val="00754A43"/>
    <w:rsid w:val="00754AE9"/>
    <w:rsid w:val="00754B45"/>
    <w:rsid w:val="00754DC6"/>
    <w:rsid w:val="00754F1A"/>
    <w:rsid w:val="00755000"/>
    <w:rsid w:val="007560E4"/>
    <w:rsid w:val="007566FD"/>
    <w:rsid w:val="007567B9"/>
    <w:rsid w:val="007567BB"/>
    <w:rsid w:val="00756A8C"/>
    <w:rsid w:val="00756CF5"/>
    <w:rsid w:val="007578C0"/>
    <w:rsid w:val="0075799D"/>
    <w:rsid w:val="007606A7"/>
    <w:rsid w:val="0076071D"/>
    <w:rsid w:val="007608F8"/>
    <w:rsid w:val="00760AF6"/>
    <w:rsid w:val="00761029"/>
    <w:rsid w:val="007611E4"/>
    <w:rsid w:val="007632E5"/>
    <w:rsid w:val="00763792"/>
    <w:rsid w:val="007639FE"/>
    <w:rsid w:val="00763E79"/>
    <w:rsid w:val="00764A2A"/>
    <w:rsid w:val="00764BD7"/>
    <w:rsid w:val="00765B52"/>
    <w:rsid w:val="00765E3C"/>
    <w:rsid w:val="00766696"/>
    <w:rsid w:val="007669FA"/>
    <w:rsid w:val="00766D07"/>
    <w:rsid w:val="00766F79"/>
    <w:rsid w:val="00767F03"/>
    <w:rsid w:val="007714A4"/>
    <w:rsid w:val="0077151C"/>
    <w:rsid w:val="00771555"/>
    <w:rsid w:val="00771F88"/>
    <w:rsid w:val="0077246D"/>
    <w:rsid w:val="00772669"/>
    <w:rsid w:val="00772D70"/>
    <w:rsid w:val="00773A69"/>
    <w:rsid w:val="00774296"/>
    <w:rsid w:val="00774BC2"/>
    <w:rsid w:val="00774CA8"/>
    <w:rsid w:val="00775B83"/>
    <w:rsid w:val="00776261"/>
    <w:rsid w:val="007762B4"/>
    <w:rsid w:val="0077683E"/>
    <w:rsid w:val="00776ADE"/>
    <w:rsid w:val="00777BB1"/>
    <w:rsid w:val="00777C33"/>
    <w:rsid w:val="007803EF"/>
    <w:rsid w:val="00780868"/>
    <w:rsid w:val="007808AC"/>
    <w:rsid w:val="00780D21"/>
    <w:rsid w:val="00781012"/>
    <w:rsid w:val="00781184"/>
    <w:rsid w:val="00781842"/>
    <w:rsid w:val="00781CA5"/>
    <w:rsid w:val="0078418A"/>
    <w:rsid w:val="00784197"/>
    <w:rsid w:val="007842BB"/>
    <w:rsid w:val="007847FE"/>
    <w:rsid w:val="00784947"/>
    <w:rsid w:val="007856E5"/>
    <w:rsid w:val="00785C42"/>
    <w:rsid w:val="00785CDB"/>
    <w:rsid w:val="00785FE5"/>
    <w:rsid w:val="00786940"/>
    <w:rsid w:val="00786B2B"/>
    <w:rsid w:val="007871C5"/>
    <w:rsid w:val="007871DC"/>
    <w:rsid w:val="00790798"/>
    <w:rsid w:val="00790A54"/>
    <w:rsid w:val="00790F52"/>
    <w:rsid w:val="007922C0"/>
    <w:rsid w:val="007927FB"/>
    <w:rsid w:val="00792802"/>
    <w:rsid w:val="00792876"/>
    <w:rsid w:val="00792B01"/>
    <w:rsid w:val="00792C7C"/>
    <w:rsid w:val="0079342B"/>
    <w:rsid w:val="00793467"/>
    <w:rsid w:val="00793A9E"/>
    <w:rsid w:val="00794356"/>
    <w:rsid w:val="0079462C"/>
    <w:rsid w:val="00794B32"/>
    <w:rsid w:val="00795240"/>
    <w:rsid w:val="00795507"/>
    <w:rsid w:val="00795945"/>
    <w:rsid w:val="00795B06"/>
    <w:rsid w:val="00795D1F"/>
    <w:rsid w:val="0079657D"/>
    <w:rsid w:val="0079659E"/>
    <w:rsid w:val="007965BC"/>
    <w:rsid w:val="007967F4"/>
    <w:rsid w:val="00796B42"/>
    <w:rsid w:val="007973BB"/>
    <w:rsid w:val="007977C4"/>
    <w:rsid w:val="007978A8"/>
    <w:rsid w:val="007A013E"/>
    <w:rsid w:val="007A0168"/>
    <w:rsid w:val="007A0E7B"/>
    <w:rsid w:val="007A13F8"/>
    <w:rsid w:val="007A1BA6"/>
    <w:rsid w:val="007A1E22"/>
    <w:rsid w:val="007A217D"/>
    <w:rsid w:val="007A223E"/>
    <w:rsid w:val="007A2628"/>
    <w:rsid w:val="007A2ED7"/>
    <w:rsid w:val="007A3250"/>
    <w:rsid w:val="007A3364"/>
    <w:rsid w:val="007A3879"/>
    <w:rsid w:val="007A3D34"/>
    <w:rsid w:val="007A423E"/>
    <w:rsid w:val="007A4369"/>
    <w:rsid w:val="007A4372"/>
    <w:rsid w:val="007A45A9"/>
    <w:rsid w:val="007A5810"/>
    <w:rsid w:val="007A5B5E"/>
    <w:rsid w:val="007A5DAA"/>
    <w:rsid w:val="007A5F13"/>
    <w:rsid w:val="007A6277"/>
    <w:rsid w:val="007A66FF"/>
    <w:rsid w:val="007A6BBD"/>
    <w:rsid w:val="007A6C01"/>
    <w:rsid w:val="007A6CAD"/>
    <w:rsid w:val="007A7130"/>
    <w:rsid w:val="007A751E"/>
    <w:rsid w:val="007B07B9"/>
    <w:rsid w:val="007B08B6"/>
    <w:rsid w:val="007B0AE9"/>
    <w:rsid w:val="007B178D"/>
    <w:rsid w:val="007B1D8C"/>
    <w:rsid w:val="007B1F2D"/>
    <w:rsid w:val="007B2715"/>
    <w:rsid w:val="007B3223"/>
    <w:rsid w:val="007B3A6B"/>
    <w:rsid w:val="007B3ECD"/>
    <w:rsid w:val="007B445A"/>
    <w:rsid w:val="007B480F"/>
    <w:rsid w:val="007B510F"/>
    <w:rsid w:val="007B5184"/>
    <w:rsid w:val="007B5675"/>
    <w:rsid w:val="007B59BD"/>
    <w:rsid w:val="007B5A8F"/>
    <w:rsid w:val="007B638E"/>
    <w:rsid w:val="007B63CA"/>
    <w:rsid w:val="007B6B78"/>
    <w:rsid w:val="007B6F53"/>
    <w:rsid w:val="007B7C4A"/>
    <w:rsid w:val="007B7DC9"/>
    <w:rsid w:val="007C05AE"/>
    <w:rsid w:val="007C0624"/>
    <w:rsid w:val="007C0625"/>
    <w:rsid w:val="007C0831"/>
    <w:rsid w:val="007C0A72"/>
    <w:rsid w:val="007C0CA6"/>
    <w:rsid w:val="007C142A"/>
    <w:rsid w:val="007C2112"/>
    <w:rsid w:val="007C239B"/>
    <w:rsid w:val="007C26AB"/>
    <w:rsid w:val="007C2C0F"/>
    <w:rsid w:val="007C2D7A"/>
    <w:rsid w:val="007C3005"/>
    <w:rsid w:val="007C33B1"/>
    <w:rsid w:val="007C3588"/>
    <w:rsid w:val="007C3964"/>
    <w:rsid w:val="007C4BDD"/>
    <w:rsid w:val="007C4C10"/>
    <w:rsid w:val="007C4EAD"/>
    <w:rsid w:val="007C4F71"/>
    <w:rsid w:val="007C51DD"/>
    <w:rsid w:val="007C552A"/>
    <w:rsid w:val="007C5739"/>
    <w:rsid w:val="007C5975"/>
    <w:rsid w:val="007C7048"/>
    <w:rsid w:val="007C7BF9"/>
    <w:rsid w:val="007D01F2"/>
    <w:rsid w:val="007D0556"/>
    <w:rsid w:val="007D09BA"/>
    <w:rsid w:val="007D0E6E"/>
    <w:rsid w:val="007D1477"/>
    <w:rsid w:val="007D1B57"/>
    <w:rsid w:val="007D1FBC"/>
    <w:rsid w:val="007D211C"/>
    <w:rsid w:val="007D21D4"/>
    <w:rsid w:val="007D223A"/>
    <w:rsid w:val="007D2A5B"/>
    <w:rsid w:val="007D32FC"/>
    <w:rsid w:val="007D3C5F"/>
    <w:rsid w:val="007D40B6"/>
    <w:rsid w:val="007D47CC"/>
    <w:rsid w:val="007D5076"/>
    <w:rsid w:val="007D53E3"/>
    <w:rsid w:val="007D5C02"/>
    <w:rsid w:val="007D629D"/>
    <w:rsid w:val="007D6B9C"/>
    <w:rsid w:val="007D6F91"/>
    <w:rsid w:val="007D728B"/>
    <w:rsid w:val="007D7B52"/>
    <w:rsid w:val="007E0203"/>
    <w:rsid w:val="007E0250"/>
    <w:rsid w:val="007E06D6"/>
    <w:rsid w:val="007E0AB8"/>
    <w:rsid w:val="007E0D5A"/>
    <w:rsid w:val="007E19E5"/>
    <w:rsid w:val="007E1AFB"/>
    <w:rsid w:val="007E262E"/>
    <w:rsid w:val="007E4A1B"/>
    <w:rsid w:val="007E691A"/>
    <w:rsid w:val="007E6AA5"/>
    <w:rsid w:val="007E6C85"/>
    <w:rsid w:val="007E7286"/>
    <w:rsid w:val="007E7584"/>
    <w:rsid w:val="007E7883"/>
    <w:rsid w:val="007F03EB"/>
    <w:rsid w:val="007F0588"/>
    <w:rsid w:val="007F0BB1"/>
    <w:rsid w:val="007F0D35"/>
    <w:rsid w:val="007F0E8E"/>
    <w:rsid w:val="007F0E93"/>
    <w:rsid w:val="007F0E9C"/>
    <w:rsid w:val="007F1343"/>
    <w:rsid w:val="007F2B0E"/>
    <w:rsid w:val="007F308C"/>
    <w:rsid w:val="007F3478"/>
    <w:rsid w:val="007F41B4"/>
    <w:rsid w:val="007F4C88"/>
    <w:rsid w:val="007F5104"/>
    <w:rsid w:val="007F5149"/>
    <w:rsid w:val="007F5187"/>
    <w:rsid w:val="007F51A2"/>
    <w:rsid w:val="007F5D75"/>
    <w:rsid w:val="007F612C"/>
    <w:rsid w:val="007F6156"/>
    <w:rsid w:val="007F648E"/>
    <w:rsid w:val="007F6516"/>
    <w:rsid w:val="007F65A8"/>
    <w:rsid w:val="007F6E2D"/>
    <w:rsid w:val="007F7227"/>
    <w:rsid w:val="007F72E7"/>
    <w:rsid w:val="007F73BD"/>
    <w:rsid w:val="007F75EA"/>
    <w:rsid w:val="007F7810"/>
    <w:rsid w:val="007F791B"/>
    <w:rsid w:val="007F7A23"/>
    <w:rsid w:val="007F7AF5"/>
    <w:rsid w:val="007F7F60"/>
    <w:rsid w:val="008001AE"/>
    <w:rsid w:val="00800283"/>
    <w:rsid w:val="008002B1"/>
    <w:rsid w:val="00800546"/>
    <w:rsid w:val="008009B3"/>
    <w:rsid w:val="008012B6"/>
    <w:rsid w:val="00801490"/>
    <w:rsid w:val="0080186A"/>
    <w:rsid w:val="00801B45"/>
    <w:rsid w:val="0080215A"/>
    <w:rsid w:val="008021E4"/>
    <w:rsid w:val="008029C7"/>
    <w:rsid w:val="00802D90"/>
    <w:rsid w:val="00803013"/>
    <w:rsid w:val="00803DC2"/>
    <w:rsid w:val="008044C2"/>
    <w:rsid w:val="008048FF"/>
    <w:rsid w:val="00804E1F"/>
    <w:rsid w:val="00805672"/>
    <w:rsid w:val="008061C1"/>
    <w:rsid w:val="008062F9"/>
    <w:rsid w:val="008063CF"/>
    <w:rsid w:val="00806741"/>
    <w:rsid w:val="00806A6A"/>
    <w:rsid w:val="0080700C"/>
    <w:rsid w:val="008076AA"/>
    <w:rsid w:val="008077F2"/>
    <w:rsid w:val="00807C28"/>
    <w:rsid w:val="00810079"/>
    <w:rsid w:val="00810ABB"/>
    <w:rsid w:val="00810B91"/>
    <w:rsid w:val="008111E2"/>
    <w:rsid w:val="0081139B"/>
    <w:rsid w:val="00811481"/>
    <w:rsid w:val="00812F1A"/>
    <w:rsid w:val="00813033"/>
    <w:rsid w:val="00813353"/>
    <w:rsid w:val="008135F4"/>
    <w:rsid w:val="0081403F"/>
    <w:rsid w:val="008145B9"/>
    <w:rsid w:val="00814BA8"/>
    <w:rsid w:val="00815399"/>
    <w:rsid w:val="00815458"/>
    <w:rsid w:val="0081568A"/>
    <w:rsid w:val="008157D5"/>
    <w:rsid w:val="00815901"/>
    <w:rsid w:val="00815B17"/>
    <w:rsid w:val="00815CF8"/>
    <w:rsid w:val="00816A09"/>
    <w:rsid w:val="00816A20"/>
    <w:rsid w:val="00816DE0"/>
    <w:rsid w:val="00817130"/>
    <w:rsid w:val="0081721B"/>
    <w:rsid w:val="00817475"/>
    <w:rsid w:val="00817C0C"/>
    <w:rsid w:val="00817C22"/>
    <w:rsid w:val="0082006A"/>
    <w:rsid w:val="008207A8"/>
    <w:rsid w:val="00820B34"/>
    <w:rsid w:val="0082143A"/>
    <w:rsid w:val="00821B95"/>
    <w:rsid w:val="0082223B"/>
    <w:rsid w:val="008223FA"/>
    <w:rsid w:val="0082272D"/>
    <w:rsid w:val="008227A5"/>
    <w:rsid w:val="00822D09"/>
    <w:rsid w:val="00822D40"/>
    <w:rsid w:val="0082388E"/>
    <w:rsid w:val="00823B26"/>
    <w:rsid w:val="00823EC0"/>
    <w:rsid w:val="008253DE"/>
    <w:rsid w:val="00825E72"/>
    <w:rsid w:val="008266F3"/>
    <w:rsid w:val="00826F31"/>
    <w:rsid w:val="00826FE7"/>
    <w:rsid w:val="00827BC5"/>
    <w:rsid w:val="0083052E"/>
    <w:rsid w:val="00830959"/>
    <w:rsid w:val="00830D2C"/>
    <w:rsid w:val="0083126E"/>
    <w:rsid w:val="00831DB1"/>
    <w:rsid w:val="00831E2E"/>
    <w:rsid w:val="008320F4"/>
    <w:rsid w:val="008326C2"/>
    <w:rsid w:val="008329BB"/>
    <w:rsid w:val="00832A48"/>
    <w:rsid w:val="00832C49"/>
    <w:rsid w:val="00832C81"/>
    <w:rsid w:val="00833143"/>
    <w:rsid w:val="0083349F"/>
    <w:rsid w:val="00833F20"/>
    <w:rsid w:val="008340CB"/>
    <w:rsid w:val="008343AC"/>
    <w:rsid w:val="00834710"/>
    <w:rsid w:val="008349EA"/>
    <w:rsid w:val="00834BC7"/>
    <w:rsid w:val="00835284"/>
    <w:rsid w:val="0083529D"/>
    <w:rsid w:val="00835300"/>
    <w:rsid w:val="0083591A"/>
    <w:rsid w:val="00835F9A"/>
    <w:rsid w:val="00836221"/>
    <w:rsid w:val="00836F73"/>
    <w:rsid w:val="008376D0"/>
    <w:rsid w:val="00837C3C"/>
    <w:rsid w:val="00837E21"/>
    <w:rsid w:val="00840249"/>
    <w:rsid w:val="00840374"/>
    <w:rsid w:val="008406EB"/>
    <w:rsid w:val="0084117E"/>
    <w:rsid w:val="008416F0"/>
    <w:rsid w:val="00841792"/>
    <w:rsid w:val="00841A0E"/>
    <w:rsid w:val="008423EE"/>
    <w:rsid w:val="00842598"/>
    <w:rsid w:val="008427C6"/>
    <w:rsid w:val="00843249"/>
    <w:rsid w:val="00843A86"/>
    <w:rsid w:val="00843CA3"/>
    <w:rsid w:val="0084406A"/>
    <w:rsid w:val="00845576"/>
    <w:rsid w:val="008456E9"/>
    <w:rsid w:val="00845B61"/>
    <w:rsid w:val="0084626B"/>
    <w:rsid w:val="008462B9"/>
    <w:rsid w:val="00846506"/>
    <w:rsid w:val="00847307"/>
    <w:rsid w:val="00847423"/>
    <w:rsid w:val="0084762E"/>
    <w:rsid w:val="00847758"/>
    <w:rsid w:val="0084796A"/>
    <w:rsid w:val="00847FD8"/>
    <w:rsid w:val="008502FB"/>
    <w:rsid w:val="00850FB1"/>
    <w:rsid w:val="0085153B"/>
    <w:rsid w:val="00851779"/>
    <w:rsid w:val="008517A5"/>
    <w:rsid w:val="00852161"/>
    <w:rsid w:val="00852A7E"/>
    <w:rsid w:val="00852B1A"/>
    <w:rsid w:val="00852EB5"/>
    <w:rsid w:val="00853495"/>
    <w:rsid w:val="00853A93"/>
    <w:rsid w:val="00853BA8"/>
    <w:rsid w:val="00853F3E"/>
    <w:rsid w:val="00853FF2"/>
    <w:rsid w:val="00854F31"/>
    <w:rsid w:val="00854FFF"/>
    <w:rsid w:val="00855895"/>
    <w:rsid w:val="00856288"/>
    <w:rsid w:val="00856D09"/>
    <w:rsid w:val="008574AA"/>
    <w:rsid w:val="00857A91"/>
    <w:rsid w:val="00857AC8"/>
    <w:rsid w:val="0086095D"/>
    <w:rsid w:val="00860F97"/>
    <w:rsid w:val="008610C8"/>
    <w:rsid w:val="00861330"/>
    <w:rsid w:val="00861399"/>
    <w:rsid w:val="00861790"/>
    <w:rsid w:val="00861D86"/>
    <w:rsid w:val="00862562"/>
    <w:rsid w:val="00862832"/>
    <w:rsid w:val="00862BB5"/>
    <w:rsid w:val="0086337F"/>
    <w:rsid w:val="008636F5"/>
    <w:rsid w:val="00863857"/>
    <w:rsid w:val="0086445B"/>
    <w:rsid w:val="0086453D"/>
    <w:rsid w:val="008649B9"/>
    <w:rsid w:val="0086501B"/>
    <w:rsid w:val="0086526E"/>
    <w:rsid w:val="0086577A"/>
    <w:rsid w:val="0086691F"/>
    <w:rsid w:val="008703F0"/>
    <w:rsid w:val="008709C0"/>
    <w:rsid w:val="00871173"/>
    <w:rsid w:val="00871463"/>
    <w:rsid w:val="0087231E"/>
    <w:rsid w:val="00872427"/>
    <w:rsid w:val="00872A3A"/>
    <w:rsid w:val="00872BBF"/>
    <w:rsid w:val="00873777"/>
    <w:rsid w:val="008737FA"/>
    <w:rsid w:val="00873BD9"/>
    <w:rsid w:val="00874345"/>
    <w:rsid w:val="00874E4B"/>
    <w:rsid w:val="00874E8F"/>
    <w:rsid w:val="00874F4D"/>
    <w:rsid w:val="008750B7"/>
    <w:rsid w:val="00875134"/>
    <w:rsid w:val="00875741"/>
    <w:rsid w:val="00875D76"/>
    <w:rsid w:val="008765AF"/>
    <w:rsid w:val="00876F48"/>
    <w:rsid w:val="0087731A"/>
    <w:rsid w:val="008776CF"/>
    <w:rsid w:val="00880C65"/>
    <w:rsid w:val="0088241E"/>
    <w:rsid w:val="00882B81"/>
    <w:rsid w:val="00883195"/>
    <w:rsid w:val="00883948"/>
    <w:rsid w:val="008841E0"/>
    <w:rsid w:val="00884855"/>
    <w:rsid w:val="0088597A"/>
    <w:rsid w:val="00885D4E"/>
    <w:rsid w:val="00885E9A"/>
    <w:rsid w:val="00887369"/>
    <w:rsid w:val="00887E2C"/>
    <w:rsid w:val="00887EB5"/>
    <w:rsid w:val="00890101"/>
    <w:rsid w:val="00891429"/>
    <w:rsid w:val="00891460"/>
    <w:rsid w:val="008914B9"/>
    <w:rsid w:val="00891506"/>
    <w:rsid w:val="0089249D"/>
    <w:rsid w:val="00892A53"/>
    <w:rsid w:val="00893315"/>
    <w:rsid w:val="00893489"/>
    <w:rsid w:val="00893A2C"/>
    <w:rsid w:val="00893AC2"/>
    <w:rsid w:val="008943FD"/>
    <w:rsid w:val="008947A4"/>
    <w:rsid w:val="00894AEB"/>
    <w:rsid w:val="008955FD"/>
    <w:rsid w:val="00895CE0"/>
    <w:rsid w:val="00895E34"/>
    <w:rsid w:val="0089650E"/>
    <w:rsid w:val="00896903"/>
    <w:rsid w:val="00896918"/>
    <w:rsid w:val="00896AAA"/>
    <w:rsid w:val="00896DCA"/>
    <w:rsid w:val="00897645"/>
    <w:rsid w:val="008978A0"/>
    <w:rsid w:val="00897961"/>
    <w:rsid w:val="008A003C"/>
    <w:rsid w:val="008A01C5"/>
    <w:rsid w:val="008A1396"/>
    <w:rsid w:val="008A1BF9"/>
    <w:rsid w:val="008A35AA"/>
    <w:rsid w:val="008A4390"/>
    <w:rsid w:val="008A45CC"/>
    <w:rsid w:val="008A526F"/>
    <w:rsid w:val="008A566F"/>
    <w:rsid w:val="008A618A"/>
    <w:rsid w:val="008A66EC"/>
    <w:rsid w:val="008A73A0"/>
    <w:rsid w:val="008A73CF"/>
    <w:rsid w:val="008B016E"/>
    <w:rsid w:val="008B06A1"/>
    <w:rsid w:val="008B0BC2"/>
    <w:rsid w:val="008B1B35"/>
    <w:rsid w:val="008B1C73"/>
    <w:rsid w:val="008B1D3E"/>
    <w:rsid w:val="008B1DFF"/>
    <w:rsid w:val="008B21BF"/>
    <w:rsid w:val="008B2486"/>
    <w:rsid w:val="008B269D"/>
    <w:rsid w:val="008B2B2D"/>
    <w:rsid w:val="008B2D10"/>
    <w:rsid w:val="008B2E8A"/>
    <w:rsid w:val="008B2EFD"/>
    <w:rsid w:val="008B315E"/>
    <w:rsid w:val="008B344B"/>
    <w:rsid w:val="008B386C"/>
    <w:rsid w:val="008B3986"/>
    <w:rsid w:val="008B3DC9"/>
    <w:rsid w:val="008B3F4C"/>
    <w:rsid w:val="008B44DB"/>
    <w:rsid w:val="008B46FD"/>
    <w:rsid w:val="008B53D2"/>
    <w:rsid w:val="008B5A93"/>
    <w:rsid w:val="008B5DFC"/>
    <w:rsid w:val="008B601D"/>
    <w:rsid w:val="008B60D3"/>
    <w:rsid w:val="008B6D1C"/>
    <w:rsid w:val="008B6D4A"/>
    <w:rsid w:val="008B72D9"/>
    <w:rsid w:val="008B79B7"/>
    <w:rsid w:val="008B7D0D"/>
    <w:rsid w:val="008B7EAC"/>
    <w:rsid w:val="008C0300"/>
    <w:rsid w:val="008C0549"/>
    <w:rsid w:val="008C1323"/>
    <w:rsid w:val="008C1DB1"/>
    <w:rsid w:val="008C2C15"/>
    <w:rsid w:val="008C2C53"/>
    <w:rsid w:val="008C3182"/>
    <w:rsid w:val="008C32E0"/>
    <w:rsid w:val="008C35C3"/>
    <w:rsid w:val="008C43DE"/>
    <w:rsid w:val="008C444B"/>
    <w:rsid w:val="008C465F"/>
    <w:rsid w:val="008C51B2"/>
    <w:rsid w:val="008C5E84"/>
    <w:rsid w:val="008C615D"/>
    <w:rsid w:val="008C63ED"/>
    <w:rsid w:val="008C696D"/>
    <w:rsid w:val="008C79F7"/>
    <w:rsid w:val="008D09DD"/>
    <w:rsid w:val="008D0B42"/>
    <w:rsid w:val="008D1177"/>
    <w:rsid w:val="008D1190"/>
    <w:rsid w:val="008D1467"/>
    <w:rsid w:val="008D1ED0"/>
    <w:rsid w:val="008D2071"/>
    <w:rsid w:val="008D2DED"/>
    <w:rsid w:val="008D3120"/>
    <w:rsid w:val="008D3C71"/>
    <w:rsid w:val="008D3DED"/>
    <w:rsid w:val="008D5022"/>
    <w:rsid w:val="008D5185"/>
    <w:rsid w:val="008D524E"/>
    <w:rsid w:val="008D574A"/>
    <w:rsid w:val="008D5C0D"/>
    <w:rsid w:val="008D5F8D"/>
    <w:rsid w:val="008D5FED"/>
    <w:rsid w:val="008D6C93"/>
    <w:rsid w:val="008D6CB2"/>
    <w:rsid w:val="008D6FCE"/>
    <w:rsid w:val="008D729B"/>
    <w:rsid w:val="008D754B"/>
    <w:rsid w:val="008D7829"/>
    <w:rsid w:val="008E0189"/>
    <w:rsid w:val="008E041A"/>
    <w:rsid w:val="008E05F1"/>
    <w:rsid w:val="008E0626"/>
    <w:rsid w:val="008E0780"/>
    <w:rsid w:val="008E0C62"/>
    <w:rsid w:val="008E0CFC"/>
    <w:rsid w:val="008E12C2"/>
    <w:rsid w:val="008E1B12"/>
    <w:rsid w:val="008E1E76"/>
    <w:rsid w:val="008E1EFF"/>
    <w:rsid w:val="008E1F68"/>
    <w:rsid w:val="008E2647"/>
    <w:rsid w:val="008E34CE"/>
    <w:rsid w:val="008E3721"/>
    <w:rsid w:val="008E38D2"/>
    <w:rsid w:val="008E3E68"/>
    <w:rsid w:val="008E400B"/>
    <w:rsid w:val="008E575D"/>
    <w:rsid w:val="008E5837"/>
    <w:rsid w:val="008E5A84"/>
    <w:rsid w:val="008E5B77"/>
    <w:rsid w:val="008E5BEC"/>
    <w:rsid w:val="008E5FE7"/>
    <w:rsid w:val="008E6439"/>
    <w:rsid w:val="008E64B6"/>
    <w:rsid w:val="008E663D"/>
    <w:rsid w:val="008E6658"/>
    <w:rsid w:val="008E66AC"/>
    <w:rsid w:val="008E67AA"/>
    <w:rsid w:val="008E6E2C"/>
    <w:rsid w:val="008E6EBA"/>
    <w:rsid w:val="008E6FA4"/>
    <w:rsid w:val="008E76B4"/>
    <w:rsid w:val="008E7A8F"/>
    <w:rsid w:val="008E7AB2"/>
    <w:rsid w:val="008E7F9F"/>
    <w:rsid w:val="008F0608"/>
    <w:rsid w:val="008F10D9"/>
    <w:rsid w:val="008F1F32"/>
    <w:rsid w:val="008F24F5"/>
    <w:rsid w:val="008F2773"/>
    <w:rsid w:val="008F2783"/>
    <w:rsid w:val="008F2997"/>
    <w:rsid w:val="008F347B"/>
    <w:rsid w:val="008F36D2"/>
    <w:rsid w:val="008F37BA"/>
    <w:rsid w:val="008F37D9"/>
    <w:rsid w:val="008F3EBA"/>
    <w:rsid w:val="008F447F"/>
    <w:rsid w:val="008F4DE8"/>
    <w:rsid w:val="008F50DE"/>
    <w:rsid w:val="008F523D"/>
    <w:rsid w:val="008F5A27"/>
    <w:rsid w:val="008F5AEB"/>
    <w:rsid w:val="008F6000"/>
    <w:rsid w:val="008F6038"/>
    <w:rsid w:val="008F72CC"/>
    <w:rsid w:val="008F7749"/>
    <w:rsid w:val="00900D5C"/>
    <w:rsid w:val="00901445"/>
    <w:rsid w:val="00902AD3"/>
    <w:rsid w:val="00902BB8"/>
    <w:rsid w:val="009033B3"/>
    <w:rsid w:val="00903673"/>
    <w:rsid w:val="00904210"/>
    <w:rsid w:val="00904AFF"/>
    <w:rsid w:val="00904F9E"/>
    <w:rsid w:val="009051C1"/>
    <w:rsid w:val="00905203"/>
    <w:rsid w:val="009055FE"/>
    <w:rsid w:val="009059C8"/>
    <w:rsid w:val="00905D72"/>
    <w:rsid w:val="009062B7"/>
    <w:rsid w:val="009067F9"/>
    <w:rsid w:val="0090743F"/>
    <w:rsid w:val="00910C32"/>
    <w:rsid w:val="00910E1F"/>
    <w:rsid w:val="00911219"/>
    <w:rsid w:val="009115C7"/>
    <w:rsid w:val="00911E99"/>
    <w:rsid w:val="00912953"/>
    <w:rsid w:val="00912D2A"/>
    <w:rsid w:val="00912FE5"/>
    <w:rsid w:val="0091383E"/>
    <w:rsid w:val="00913C15"/>
    <w:rsid w:val="00913ECC"/>
    <w:rsid w:val="009140A9"/>
    <w:rsid w:val="00914128"/>
    <w:rsid w:val="0091459F"/>
    <w:rsid w:val="00914732"/>
    <w:rsid w:val="00914C34"/>
    <w:rsid w:val="009153C3"/>
    <w:rsid w:val="00915EBD"/>
    <w:rsid w:val="009163F4"/>
    <w:rsid w:val="00916AC0"/>
    <w:rsid w:val="00916C61"/>
    <w:rsid w:val="00916D2F"/>
    <w:rsid w:val="009171D5"/>
    <w:rsid w:val="00917828"/>
    <w:rsid w:val="00917D15"/>
    <w:rsid w:val="00917D59"/>
    <w:rsid w:val="00917F07"/>
    <w:rsid w:val="00920ABF"/>
    <w:rsid w:val="00920C2C"/>
    <w:rsid w:val="009218F9"/>
    <w:rsid w:val="009221AA"/>
    <w:rsid w:val="00922ADE"/>
    <w:rsid w:val="00923171"/>
    <w:rsid w:val="0092367D"/>
    <w:rsid w:val="00923B29"/>
    <w:rsid w:val="00923D93"/>
    <w:rsid w:val="0092470D"/>
    <w:rsid w:val="0092477A"/>
    <w:rsid w:val="0092485A"/>
    <w:rsid w:val="0092514D"/>
    <w:rsid w:val="00926E9E"/>
    <w:rsid w:val="00926FB3"/>
    <w:rsid w:val="00927863"/>
    <w:rsid w:val="00927C04"/>
    <w:rsid w:val="0093069F"/>
    <w:rsid w:val="00930734"/>
    <w:rsid w:val="009310EC"/>
    <w:rsid w:val="0093115B"/>
    <w:rsid w:val="009317E2"/>
    <w:rsid w:val="00931F66"/>
    <w:rsid w:val="00932268"/>
    <w:rsid w:val="009322A0"/>
    <w:rsid w:val="00932A5D"/>
    <w:rsid w:val="00932C39"/>
    <w:rsid w:val="0093306C"/>
    <w:rsid w:val="00933557"/>
    <w:rsid w:val="00933C58"/>
    <w:rsid w:val="00934391"/>
    <w:rsid w:val="009343FF"/>
    <w:rsid w:val="00934E9F"/>
    <w:rsid w:val="0093508A"/>
    <w:rsid w:val="009350DD"/>
    <w:rsid w:val="00935857"/>
    <w:rsid w:val="00935D69"/>
    <w:rsid w:val="009360D3"/>
    <w:rsid w:val="00936644"/>
    <w:rsid w:val="0093706D"/>
    <w:rsid w:val="00937676"/>
    <w:rsid w:val="009400A2"/>
    <w:rsid w:val="009408A2"/>
    <w:rsid w:val="00940D8B"/>
    <w:rsid w:val="009411D2"/>
    <w:rsid w:val="00942819"/>
    <w:rsid w:val="00942A19"/>
    <w:rsid w:val="00942C55"/>
    <w:rsid w:val="00943018"/>
    <w:rsid w:val="00943133"/>
    <w:rsid w:val="009432EB"/>
    <w:rsid w:val="009437CB"/>
    <w:rsid w:val="00943B25"/>
    <w:rsid w:val="00943E9A"/>
    <w:rsid w:val="00944644"/>
    <w:rsid w:val="009458F2"/>
    <w:rsid w:val="0094639B"/>
    <w:rsid w:val="009467C3"/>
    <w:rsid w:val="0094683F"/>
    <w:rsid w:val="00946868"/>
    <w:rsid w:val="00946EB9"/>
    <w:rsid w:val="009472E4"/>
    <w:rsid w:val="009475C7"/>
    <w:rsid w:val="0095015B"/>
    <w:rsid w:val="00950256"/>
    <w:rsid w:val="009503A0"/>
    <w:rsid w:val="009507FE"/>
    <w:rsid w:val="00951D71"/>
    <w:rsid w:val="00952CCF"/>
    <w:rsid w:val="00952FD9"/>
    <w:rsid w:val="00953133"/>
    <w:rsid w:val="009538C5"/>
    <w:rsid w:val="00953E34"/>
    <w:rsid w:val="00954416"/>
    <w:rsid w:val="00954AB5"/>
    <w:rsid w:val="00954B7F"/>
    <w:rsid w:val="00954D16"/>
    <w:rsid w:val="00954E47"/>
    <w:rsid w:val="00955100"/>
    <w:rsid w:val="009558E0"/>
    <w:rsid w:val="00955C5A"/>
    <w:rsid w:val="009576B3"/>
    <w:rsid w:val="00957925"/>
    <w:rsid w:val="009602CF"/>
    <w:rsid w:val="00960341"/>
    <w:rsid w:val="00960F56"/>
    <w:rsid w:val="00961675"/>
    <w:rsid w:val="00961BAE"/>
    <w:rsid w:val="00961C14"/>
    <w:rsid w:val="00961E8B"/>
    <w:rsid w:val="0096258E"/>
    <w:rsid w:val="00962752"/>
    <w:rsid w:val="00962984"/>
    <w:rsid w:val="00962D6E"/>
    <w:rsid w:val="00962E48"/>
    <w:rsid w:val="009632FC"/>
    <w:rsid w:val="009633B6"/>
    <w:rsid w:val="00963BF0"/>
    <w:rsid w:val="00963C4E"/>
    <w:rsid w:val="00963C79"/>
    <w:rsid w:val="00964405"/>
    <w:rsid w:val="00964C07"/>
    <w:rsid w:val="00964C76"/>
    <w:rsid w:val="0096695E"/>
    <w:rsid w:val="0096769D"/>
    <w:rsid w:val="009708A5"/>
    <w:rsid w:val="00970ADF"/>
    <w:rsid w:val="00971070"/>
    <w:rsid w:val="00971281"/>
    <w:rsid w:val="0097133F"/>
    <w:rsid w:val="009725B0"/>
    <w:rsid w:val="009727CC"/>
    <w:rsid w:val="009729CA"/>
    <w:rsid w:val="00972F27"/>
    <w:rsid w:val="00973084"/>
    <w:rsid w:val="009739E3"/>
    <w:rsid w:val="00973D0C"/>
    <w:rsid w:val="00973F83"/>
    <w:rsid w:val="009746FF"/>
    <w:rsid w:val="00974901"/>
    <w:rsid w:val="00975003"/>
    <w:rsid w:val="0097576F"/>
    <w:rsid w:val="00975AEB"/>
    <w:rsid w:val="009763F1"/>
    <w:rsid w:val="009766ED"/>
    <w:rsid w:val="009777B9"/>
    <w:rsid w:val="00977BB6"/>
    <w:rsid w:val="00980274"/>
    <w:rsid w:val="009807D4"/>
    <w:rsid w:val="0098196B"/>
    <w:rsid w:val="00981A1B"/>
    <w:rsid w:val="00982543"/>
    <w:rsid w:val="00982810"/>
    <w:rsid w:val="009828C1"/>
    <w:rsid w:val="00983E63"/>
    <w:rsid w:val="0098426D"/>
    <w:rsid w:val="00984B42"/>
    <w:rsid w:val="00985D73"/>
    <w:rsid w:val="00985DED"/>
    <w:rsid w:val="00985F59"/>
    <w:rsid w:val="00986077"/>
    <w:rsid w:val="00986330"/>
    <w:rsid w:val="00986359"/>
    <w:rsid w:val="009868BD"/>
    <w:rsid w:val="00986AAC"/>
    <w:rsid w:val="00986ABA"/>
    <w:rsid w:val="00986B9D"/>
    <w:rsid w:val="0098743F"/>
    <w:rsid w:val="00990002"/>
    <w:rsid w:val="00990C21"/>
    <w:rsid w:val="009914C9"/>
    <w:rsid w:val="00991580"/>
    <w:rsid w:val="0099190F"/>
    <w:rsid w:val="00991E62"/>
    <w:rsid w:val="009920AB"/>
    <w:rsid w:val="00992410"/>
    <w:rsid w:val="00993EEF"/>
    <w:rsid w:val="009945CD"/>
    <w:rsid w:val="00994720"/>
    <w:rsid w:val="0099483F"/>
    <w:rsid w:val="00994E1F"/>
    <w:rsid w:val="009951C5"/>
    <w:rsid w:val="00995593"/>
    <w:rsid w:val="0099645E"/>
    <w:rsid w:val="009968CE"/>
    <w:rsid w:val="00996A4A"/>
    <w:rsid w:val="00996EC8"/>
    <w:rsid w:val="00996F8F"/>
    <w:rsid w:val="009973F1"/>
    <w:rsid w:val="009976F1"/>
    <w:rsid w:val="009977E4"/>
    <w:rsid w:val="009A0160"/>
    <w:rsid w:val="009A0B69"/>
    <w:rsid w:val="009A1EB4"/>
    <w:rsid w:val="009A2430"/>
    <w:rsid w:val="009A26B1"/>
    <w:rsid w:val="009A2B28"/>
    <w:rsid w:val="009A2BC6"/>
    <w:rsid w:val="009A2DF5"/>
    <w:rsid w:val="009A30DC"/>
    <w:rsid w:val="009A370E"/>
    <w:rsid w:val="009A3BB8"/>
    <w:rsid w:val="009A3DA6"/>
    <w:rsid w:val="009A3EC9"/>
    <w:rsid w:val="009A4033"/>
    <w:rsid w:val="009A450B"/>
    <w:rsid w:val="009A5160"/>
    <w:rsid w:val="009A5772"/>
    <w:rsid w:val="009A5B82"/>
    <w:rsid w:val="009A5D72"/>
    <w:rsid w:val="009A639D"/>
    <w:rsid w:val="009A6471"/>
    <w:rsid w:val="009A68A2"/>
    <w:rsid w:val="009A6A92"/>
    <w:rsid w:val="009A6C30"/>
    <w:rsid w:val="009A73C2"/>
    <w:rsid w:val="009B0162"/>
    <w:rsid w:val="009B01B5"/>
    <w:rsid w:val="009B07AA"/>
    <w:rsid w:val="009B0AB7"/>
    <w:rsid w:val="009B0BF5"/>
    <w:rsid w:val="009B116A"/>
    <w:rsid w:val="009B1782"/>
    <w:rsid w:val="009B1C3E"/>
    <w:rsid w:val="009B1D33"/>
    <w:rsid w:val="009B2053"/>
    <w:rsid w:val="009B2817"/>
    <w:rsid w:val="009B2867"/>
    <w:rsid w:val="009B2BD3"/>
    <w:rsid w:val="009B322A"/>
    <w:rsid w:val="009B3552"/>
    <w:rsid w:val="009B4F16"/>
    <w:rsid w:val="009B53BB"/>
    <w:rsid w:val="009B5AA0"/>
    <w:rsid w:val="009B67D4"/>
    <w:rsid w:val="009B7A9B"/>
    <w:rsid w:val="009C04A3"/>
    <w:rsid w:val="009C0D4C"/>
    <w:rsid w:val="009C16BA"/>
    <w:rsid w:val="009C187F"/>
    <w:rsid w:val="009C1D6D"/>
    <w:rsid w:val="009C210D"/>
    <w:rsid w:val="009C2331"/>
    <w:rsid w:val="009C293E"/>
    <w:rsid w:val="009C3D51"/>
    <w:rsid w:val="009C4938"/>
    <w:rsid w:val="009C517C"/>
    <w:rsid w:val="009C545F"/>
    <w:rsid w:val="009C5FD8"/>
    <w:rsid w:val="009C6249"/>
    <w:rsid w:val="009C624C"/>
    <w:rsid w:val="009C6F8D"/>
    <w:rsid w:val="009C70F2"/>
    <w:rsid w:val="009C7903"/>
    <w:rsid w:val="009C79A6"/>
    <w:rsid w:val="009C7FF3"/>
    <w:rsid w:val="009D1137"/>
    <w:rsid w:val="009D188B"/>
    <w:rsid w:val="009D18C7"/>
    <w:rsid w:val="009D1E19"/>
    <w:rsid w:val="009D2411"/>
    <w:rsid w:val="009D2477"/>
    <w:rsid w:val="009D2710"/>
    <w:rsid w:val="009D2745"/>
    <w:rsid w:val="009D2A2E"/>
    <w:rsid w:val="009D3BA4"/>
    <w:rsid w:val="009D40CE"/>
    <w:rsid w:val="009D450A"/>
    <w:rsid w:val="009D4B7C"/>
    <w:rsid w:val="009D4BB9"/>
    <w:rsid w:val="009D50E0"/>
    <w:rsid w:val="009D56E4"/>
    <w:rsid w:val="009D654B"/>
    <w:rsid w:val="009D66AB"/>
    <w:rsid w:val="009D70DF"/>
    <w:rsid w:val="009D7150"/>
    <w:rsid w:val="009D73E0"/>
    <w:rsid w:val="009D77CE"/>
    <w:rsid w:val="009E000F"/>
    <w:rsid w:val="009E0442"/>
    <w:rsid w:val="009E08B4"/>
    <w:rsid w:val="009E0DCA"/>
    <w:rsid w:val="009E13FE"/>
    <w:rsid w:val="009E1989"/>
    <w:rsid w:val="009E330E"/>
    <w:rsid w:val="009E4E59"/>
    <w:rsid w:val="009E4E5D"/>
    <w:rsid w:val="009E4FC6"/>
    <w:rsid w:val="009E5FAE"/>
    <w:rsid w:val="009E6C10"/>
    <w:rsid w:val="009E75C3"/>
    <w:rsid w:val="009E793E"/>
    <w:rsid w:val="009E796A"/>
    <w:rsid w:val="009E7D09"/>
    <w:rsid w:val="009E7D39"/>
    <w:rsid w:val="009F0A7C"/>
    <w:rsid w:val="009F0BB7"/>
    <w:rsid w:val="009F0E2B"/>
    <w:rsid w:val="009F138C"/>
    <w:rsid w:val="009F1C04"/>
    <w:rsid w:val="009F1DEC"/>
    <w:rsid w:val="009F24B3"/>
    <w:rsid w:val="009F289C"/>
    <w:rsid w:val="009F28F4"/>
    <w:rsid w:val="009F2EFD"/>
    <w:rsid w:val="009F3644"/>
    <w:rsid w:val="009F3732"/>
    <w:rsid w:val="009F3E8F"/>
    <w:rsid w:val="009F4086"/>
    <w:rsid w:val="009F4B91"/>
    <w:rsid w:val="009F625F"/>
    <w:rsid w:val="009F6352"/>
    <w:rsid w:val="009F6766"/>
    <w:rsid w:val="009F6AAE"/>
    <w:rsid w:val="009F6F03"/>
    <w:rsid w:val="009F71E9"/>
    <w:rsid w:val="009F72AF"/>
    <w:rsid w:val="00A00042"/>
    <w:rsid w:val="00A000B2"/>
    <w:rsid w:val="00A013B5"/>
    <w:rsid w:val="00A0150F"/>
    <w:rsid w:val="00A017A3"/>
    <w:rsid w:val="00A01849"/>
    <w:rsid w:val="00A01AD4"/>
    <w:rsid w:val="00A01BED"/>
    <w:rsid w:val="00A01E83"/>
    <w:rsid w:val="00A0219D"/>
    <w:rsid w:val="00A02F40"/>
    <w:rsid w:val="00A02F94"/>
    <w:rsid w:val="00A02F99"/>
    <w:rsid w:val="00A038D0"/>
    <w:rsid w:val="00A0405B"/>
    <w:rsid w:val="00A04BCE"/>
    <w:rsid w:val="00A0510F"/>
    <w:rsid w:val="00A05204"/>
    <w:rsid w:val="00A061C8"/>
    <w:rsid w:val="00A06C7D"/>
    <w:rsid w:val="00A0789E"/>
    <w:rsid w:val="00A10155"/>
    <w:rsid w:val="00A109BA"/>
    <w:rsid w:val="00A10EC1"/>
    <w:rsid w:val="00A10F4C"/>
    <w:rsid w:val="00A11697"/>
    <w:rsid w:val="00A12218"/>
    <w:rsid w:val="00A1466C"/>
    <w:rsid w:val="00A1483C"/>
    <w:rsid w:val="00A14AA4"/>
    <w:rsid w:val="00A14DEC"/>
    <w:rsid w:val="00A14E22"/>
    <w:rsid w:val="00A15E3E"/>
    <w:rsid w:val="00A1671F"/>
    <w:rsid w:val="00A168EA"/>
    <w:rsid w:val="00A17485"/>
    <w:rsid w:val="00A20027"/>
    <w:rsid w:val="00A20B5A"/>
    <w:rsid w:val="00A20BA7"/>
    <w:rsid w:val="00A21526"/>
    <w:rsid w:val="00A2277A"/>
    <w:rsid w:val="00A229D8"/>
    <w:rsid w:val="00A22A02"/>
    <w:rsid w:val="00A2313C"/>
    <w:rsid w:val="00A23672"/>
    <w:rsid w:val="00A23948"/>
    <w:rsid w:val="00A244E0"/>
    <w:rsid w:val="00A245C2"/>
    <w:rsid w:val="00A24B52"/>
    <w:rsid w:val="00A25009"/>
    <w:rsid w:val="00A2560D"/>
    <w:rsid w:val="00A2592A"/>
    <w:rsid w:val="00A25C25"/>
    <w:rsid w:val="00A25DD9"/>
    <w:rsid w:val="00A2667E"/>
    <w:rsid w:val="00A26D98"/>
    <w:rsid w:val="00A272C7"/>
    <w:rsid w:val="00A27EC9"/>
    <w:rsid w:val="00A302D7"/>
    <w:rsid w:val="00A3089F"/>
    <w:rsid w:val="00A30923"/>
    <w:rsid w:val="00A30C96"/>
    <w:rsid w:val="00A31687"/>
    <w:rsid w:val="00A31930"/>
    <w:rsid w:val="00A324A8"/>
    <w:rsid w:val="00A32844"/>
    <w:rsid w:val="00A32C90"/>
    <w:rsid w:val="00A32D4D"/>
    <w:rsid w:val="00A32D6C"/>
    <w:rsid w:val="00A32DEB"/>
    <w:rsid w:val="00A32FA7"/>
    <w:rsid w:val="00A3304D"/>
    <w:rsid w:val="00A334A1"/>
    <w:rsid w:val="00A33695"/>
    <w:rsid w:val="00A33919"/>
    <w:rsid w:val="00A33C43"/>
    <w:rsid w:val="00A343D2"/>
    <w:rsid w:val="00A351E5"/>
    <w:rsid w:val="00A361BE"/>
    <w:rsid w:val="00A363A9"/>
    <w:rsid w:val="00A36C23"/>
    <w:rsid w:val="00A376D4"/>
    <w:rsid w:val="00A37718"/>
    <w:rsid w:val="00A37D1D"/>
    <w:rsid w:val="00A40259"/>
    <w:rsid w:val="00A40AF2"/>
    <w:rsid w:val="00A42952"/>
    <w:rsid w:val="00A430F7"/>
    <w:rsid w:val="00A43149"/>
    <w:rsid w:val="00A43182"/>
    <w:rsid w:val="00A43A20"/>
    <w:rsid w:val="00A43BCD"/>
    <w:rsid w:val="00A444A9"/>
    <w:rsid w:val="00A44669"/>
    <w:rsid w:val="00A45930"/>
    <w:rsid w:val="00A45BA2"/>
    <w:rsid w:val="00A45EAF"/>
    <w:rsid w:val="00A4694A"/>
    <w:rsid w:val="00A46B27"/>
    <w:rsid w:val="00A46F2F"/>
    <w:rsid w:val="00A4710F"/>
    <w:rsid w:val="00A47373"/>
    <w:rsid w:val="00A47A59"/>
    <w:rsid w:val="00A5000B"/>
    <w:rsid w:val="00A5045E"/>
    <w:rsid w:val="00A50468"/>
    <w:rsid w:val="00A5058F"/>
    <w:rsid w:val="00A507ED"/>
    <w:rsid w:val="00A50A9D"/>
    <w:rsid w:val="00A51150"/>
    <w:rsid w:val="00A51AE6"/>
    <w:rsid w:val="00A520BF"/>
    <w:rsid w:val="00A525DD"/>
    <w:rsid w:val="00A5278C"/>
    <w:rsid w:val="00A527C1"/>
    <w:rsid w:val="00A52D6E"/>
    <w:rsid w:val="00A52EC2"/>
    <w:rsid w:val="00A53AE6"/>
    <w:rsid w:val="00A53D44"/>
    <w:rsid w:val="00A53E7B"/>
    <w:rsid w:val="00A54024"/>
    <w:rsid w:val="00A54F7F"/>
    <w:rsid w:val="00A5515A"/>
    <w:rsid w:val="00A55350"/>
    <w:rsid w:val="00A5589B"/>
    <w:rsid w:val="00A55929"/>
    <w:rsid w:val="00A5597F"/>
    <w:rsid w:val="00A55FA4"/>
    <w:rsid w:val="00A56383"/>
    <w:rsid w:val="00A5640C"/>
    <w:rsid w:val="00A566BE"/>
    <w:rsid w:val="00A56E28"/>
    <w:rsid w:val="00A56E61"/>
    <w:rsid w:val="00A574BC"/>
    <w:rsid w:val="00A57A26"/>
    <w:rsid w:val="00A57A3A"/>
    <w:rsid w:val="00A57E58"/>
    <w:rsid w:val="00A606A5"/>
    <w:rsid w:val="00A607F5"/>
    <w:rsid w:val="00A61585"/>
    <w:rsid w:val="00A61677"/>
    <w:rsid w:val="00A6214A"/>
    <w:rsid w:val="00A62509"/>
    <w:rsid w:val="00A62971"/>
    <w:rsid w:val="00A62A37"/>
    <w:rsid w:val="00A62E1E"/>
    <w:rsid w:val="00A63301"/>
    <w:rsid w:val="00A63406"/>
    <w:rsid w:val="00A64270"/>
    <w:rsid w:val="00A64611"/>
    <w:rsid w:val="00A646DF"/>
    <w:rsid w:val="00A64AF6"/>
    <w:rsid w:val="00A6522F"/>
    <w:rsid w:val="00A6539C"/>
    <w:rsid w:val="00A65551"/>
    <w:rsid w:val="00A65845"/>
    <w:rsid w:val="00A6588B"/>
    <w:rsid w:val="00A65AB8"/>
    <w:rsid w:val="00A661F7"/>
    <w:rsid w:val="00A661FB"/>
    <w:rsid w:val="00A666B1"/>
    <w:rsid w:val="00A66813"/>
    <w:rsid w:val="00A6713A"/>
    <w:rsid w:val="00A6792B"/>
    <w:rsid w:val="00A7005A"/>
    <w:rsid w:val="00A70130"/>
    <w:rsid w:val="00A708A2"/>
    <w:rsid w:val="00A70C4C"/>
    <w:rsid w:val="00A70F11"/>
    <w:rsid w:val="00A712EB"/>
    <w:rsid w:val="00A71A6D"/>
    <w:rsid w:val="00A71C3F"/>
    <w:rsid w:val="00A72BFB"/>
    <w:rsid w:val="00A73183"/>
    <w:rsid w:val="00A7346A"/>
    <w:rsid w:val="00A73CDE"/>
    <w:rsid w:val="00A73F77"/>
    <w:rsid w:val="00A740EF"/>
    <w:rsid w:val="00A743B6"/>
    <w:rsid w:val="00A745B9"/>
    <w:rsid w:val="00A74F8B"/>
    <w:rsid w:val="00A751A5"/>
    <w:rsid w:val="00A755B2"/>
    <w:rsid w:val="00A75C4F"/>
    <w:rsid w:val="00A761F5"/>
    <w:rsid w:val="00A765F3"/>
    <w:rsid w:val="00A76BED"/>
    <w:rsid w:val="00A77064"/>
    <w:rsid w:val="00A77181"/>
    <w:rsid w:val="00A7743F"/>
    <w:rsid w:val="00A775D7"/>
    <w:rsid w:val="00A77BC8"/>
    <w:rsid w:val="00A77E3B"/>
    <w:rsid w:val="00A802AD"/>
    <w:rsid w:val="00A8067A"/>
    <w:rsid w:val="00A81AAC"/>
    <w:rsid w:val="00A81B34"/>
    <w:rsid w:val="00A81E30"/>
    <w:rsid w:val="00A838A7"/>
    <w:rsid w:val="00A844BC"/>
    <w:rsid w:val="00A84520"/>
    <w:rsid w:val="00A84BFC"/>
    <w:rsid w:val="00A84FFD"/>
    <w:rsid w:val="00A853DA"/>
    <w:rsid w:val="00A858E2"/>
    <w:rsid w:val="00A869F7"/>
    <w:rsid w:val="00A86A90"/>
    <w:rsid w:val="00A86B42"/>
    <w:rsid w:val="00A86F78"/>
    <w:rsid w:val="00A87E46"/>
    <w:rsid w:val="00A90C4F"/>
    <w:rsid w:val="00A9164D"/>
    <w:rsid w:val="00A91C0D"/>
    <w:rsid w:val="00A92731"/>
    <w:rsid w:val="00A93B1F"/>
    <w:rsid w:val="00A9438D"/>
    <w:rsid w:val="00A94943"/>
    <w:rsid w:val="00A94972"/>
    <w:rsid w:val="00A94B4D"/>
    <w:rsid w:val="00A94DE0"/>
    <w:rsid w:val="00A955A4"/>
    <w:rsid w:val="00A956C1"/>
    <w:rsid w:val="00A95E75"/>
    <w:rsid w:val="00A9668B"/>
    <w:rsid w:val="00A96D92"/>
    <w:rsid w:val="00A973A7"/>
    <w:rsid w:val="00A975D0"/>
    <w:rsid w:val="00A976CE"/>
    <w:rsid w:val="00A97B50"/>
    <w:rsid w:val="00A97DF1"/>
    <w:rsid w:val="00AA084B"/>
    <w:rsid w:val="00AA102F"/>
    <w:rsid w:val="00AA13DE"/>
    <w:rsid w:val="00AA1871"/>
    <w:rsid w:val="00AA2983"/>
    <w:rsid w:val="00AA2C46"/>
    <w:rsid w:val="00AA2C96"/>
    <w:rsid w:val="00AA3AEF"/>
    <w:rsid w:val="00AA4D0F"/>
    <w:rsid w:val="00AA4DD6"/>
    <w:rsid w:val="00AA554F"/>
    <w:rsid w:val="00AA57FC"/>
    <w:rsid w:val="00AA5F9D"/>
    <w:rsid w:val="00AA60DE"/>
    <w:rsid w:val="00AA614B"/>
    <w:rsid w:val="00AA64CE"/>
    <w:rsid w:val="00AA687F"/>
    <w:rsid w:val="00AA6D1D"/>
    <w:rsid w:val="00AA6F10"/>
    <w:rsid w:val="00AA71D5"/>
    <w:rsid w:val="00AA729D"/>
    <w:rsid w:val="00AA7771"/>
    <w:rsid w:val="00AA7EFC"/>
    <w:rsid w:val="00AB0FFA"/>
    <w:rsid w:val="00AB1338"/>
    <w:rsid w:val="00AB13AE"/>
    <w:rsid w:val="00AB16FD"/>
    <w:rsid w:val="00AB1A97"/>
    <w:rsid w:val="00AB22FD"/>
    <w:rsid w:val="00AB25B8"/>
    <w:rsid w:val="00AB28BA"/>
    <w:rsid w:val="00AB2DFC"/>
    <w:rsid w:val="00AB3A04"/>
    <w:rsid w:val="00AB4562"/>
    <w:rsid w:val="00AB4F35"/>
    <w:rsid w:val="00AB51D8"/>
    <w:rsid w:val="00AB6A8C"/>
    <w:rsid w:val="00AB7858"/>
    <w:rsid w:val="00AB7B9A"/>
    <w:rsid w:val="00AC003E"/>
    <w:rsid w:val="00AC025E"/>
    <w:rsid w:val="00AC02FD"/>
    <w:rsid w:val="00AC06BD"/>
    <w:rsid w:val="00AC0847"/>
    <w:rsid w:val="00AC1B02"/>
    <w:rsid w:val="00AC1D0E"/>
    <w:rsid w:val="00AC1F16"/>
    <w:rsid w:val="00AC2DD8"/>
    <w:rsid w:val="00AC2EB4"/>
    <w:rsid w:val="00AC30C6"/>
    <w:rsid w:val="00AC37BA"/>
    <w:rsid w:val="00AC3F70"/>
    <w:rsid w:val="00AC42AA"/>
    <w:rsid w:val="00AC458D"/>
    <w:rsid w:val="00AC471A"/>
    <w:rsid w:val="00AC473A"/>
    <w:rsid w:val="00AC4903"/>
    <w:rsid w:val="00AC4E0D"/>
    <w:rsid w:val="00AC4ED1"/>
    <w:rsid w:val="00AC5891"/>
    <w:rsid w:val="00AC5F47"/>
    <w:rsid w:val="00AC68E5"/>
    <w:rsid w:val="00AC6A96"/>
    <w:rsid w:val="00AC7E86"/>
    <w:rsid w:val="00AD08DE"/>
    <w:rsid w:val="00AD1219"/>
    <w:rsid w:val="00AD20CD"/>
    <w:rsid w:val="00AD2516"/>
    <w:rsid w:val="00AD2A23"/>
    <w:rsid w:val="00AD2BB8"/>
    <w:rsid w:val="00AD2BB9"/>
    <w:rsid w:val="00AD3275"/>
    <w:rsid w:val="00AD3BF8"/>
    <w:rsid w:val="00AD3C45"/>
    <w:rsid w:val="00AD3C5A"/>
    <w:rsid w:val="00AD3FE1"/>
    <w:rsid w:val="00AD4411"/>
    <w:rsid w:val="00AD49ED"/>
    <w:rsid w:val="00AD4B22"/>
    <w:rsid w:val="00AD4B57"/>
    <w:rsid w:val="00AD4B84"/>
    <w:rsid w:val="00AD4E80"/>
    <w:rsid w:val="00AD4EB8"/>
    <w:rsid w:val="00AD5562"/>
    <w:rsid w:val="00AD5AC5"/>
    <w:rsid w:val="00AD5EDE"/>
    <w:rsid w:val="00AD73A8"/>
    <w:rsid w:val="00AD7400"/>
    <w:rsid w:val="00AE0719"/>
    <w:rsid w:val="00AE119A"/>
    <w:rsid w:val="00AE1F32"/>
    <w:rsid w:val="00AE257D"/>
    <w:rsid w:val="00AE2899"/>
    <w:rsid w:val="00AE29FB"/>
    <w:rsid w:val="00AE2AEC"/>
    <w:rsid w:val="00AE30C5"/>
    <w:rsid w:val="00AE3458"/>
    <w:rsid w:val="00AE38AB"/>
    <w:rsid w:val="00AE3A57"/>
    <w:rsid w:val="00AE406F"/>
    <w:rsid w:val="00AE48CB"/>
    <w:rsid w:val="00AE4E8B"/>
    <w:rsid w:val="00AE50E7"/>
    <w:rsid w:val="00AE5A26"/>
    <w:rsid w:val="00AE5F2A"/>
    <w:rsid w:val="00AE6257"/>
    <w:rsid w:val="00AE7E58"/>
    <w:rsid w:val="00AF008A"/>
    <w:rsid w:val="00AF04C8"/>
    <w:rsid w:val="00AF08F8"/>
    <w:rsid w:val="00AF15D0"/>
    <w:rsid w:val="00AF169F"/>
    <w:rsid w:val="00AF1A03"/>
    <w:rsid w:val="00AF26AD"/>
    <w:rsid w:val="00AF287A"/>
    <w:rsid w:val="00AF2A09"/>
    <w:rsid w:val="00AF2D39"/>
    <w:rsid w:val="00AF35C9"/>
    <w:rsid w:val="00AF3A32"/>
    <w:rsid w:val="00AF3B2F"/>
    <w:rsid w:val="00AF43BC"/>
    <w:rsid w:val="00AF470D"/>
    <w:rsid w:val="00AF47BF"/>
    <w:rsid w:val="00AF55A1"/>
    <w:rsid w:val="00AF5739"/>
    <w:rsid w:val="00AF5A36"/>
    <w:rsid w:val="00AF5CF5"/>
    <w:rsid w:val="00AF6041"/>
    <w:rsid w:val="00AF7027"/>
    <w:rsid w:val="00AF78A7"/>
    <w:rsid w:val="00AF7A4D"/>
    <w:rsid w:val="00B00129"/>
    <w:rsid w:val="00B002C2"/>
    <w:rsid w:val="00B00BFA"/>
    <w:rsid w:val="00B00F81"/>
    <w:rsid w:val="00B016C2"/>
    <w:rsid w:val="00B017FB"/>
    <w:rsid w:val="00B01E9C"/>
    <w:rsid w:val="00B02606"/>
    <w:rsid w:val="00B02975"/>
    <w:rsid w:val="00B032D5"/>
    <w:rsid w:val="00B0357A"/>
    <w:rsid w:val="00B03806"/>
    <w:rsid w:val="00B042FF"/>
    <w:rsid w:val="00B04508"/>
    <w:rsid w:val="00B0485B"/>
    <w:rsid w:val="00B0485C"/>
    <w:rsid w:val="00B04DFC"/>
    <w:rsid w:val="00B055EC"/>
    <w:rsid w:val="00B05AC2"/>
    <w:rsid w:val="00B05F01"/>
    <w:rsid w:val="00B0611D"/>
    <w:rsid w:val="00B06155"/>
    <w:rsid w:val="00B1017D"/>
    <w:rsid w:val="00B109E1"/>
    <w:rsid w:val="00B109FE"/>
    <w:rsid w:val="00B110CF"/>
    <w:rsid w:val="00B1237F"/>
    <w:rsid w:val="00B129C9"/>
    <w:rsid w:val="00B1333B"/>
    <w:rsid w:val="00B13400"/>
    <w:rsid w:val="00B1386D"/>
    <w:rsid w:val="00B13876"/>
    <w:rsid w:val="00B13924"/>
    <w:rsid w:val="00B13FBF"/>
    <w:rsid w:val="00B14796"/>
    <w:rsid w:val="00B147CB"/>
    <w:rsid w:val="00B1483F"/>
    <w:rsid w:val="00B14D62"/>
    <w:rsid w:val="00B15A99"/>
    <w:rsid w:val="00B15F3B"/>
    <w:rsid w:val="00B17007"/>
    <w:rsid w:val="00B176C4"/>
    <w:rsid w:val="00B1771D"/>
    <w:rsid w:val="00B17947"/>
    <w:rsid w:val="00B21006"/>
    <w:rsid w:val="00B212CF"/>
    <w:rsid w:val="00B218B8"/>
    <w:rsid w:val="00B21C68"/>
    <w:rsid w:val="00B21DA3"/>
    <w:rsid w:val="00B22CE6"/>
    <w:rsid w:val="00B2305F"/>
    <w:rsid w:val="00B233A8"/>
    <w:rsid w:val="00B2384E"/>
    <w:rsid w:val="00B23B75"/>
    <w:rsid w:val="00B241CF"/>
    <w:rsid w:val="00B24BCE"/>
    <w:rsid w:val="00B25393"/>
    <w:rsid w:val="00B253B0"/>
    <w:rsid w:val="00B25A47"/>
    <w:rsid w:val="00B25FCF"/>
    <w:rsid w:val="00B261FE"/>
    <w:rsid w:val="00B26519"/>
    <w:rsid w:val="00B26982"/>
    <w:rsid w:val="00B26A1A"/>
    <w:rsid w:val="00B27BEF"/>
    <w:rsid w:val="00B30107"/>
    <w:rsid w:val="00B310D0"/>
    <w:rsid w:val="00B31113"/>
    <w:rsid w:val="00B31FA4"/>
    <w:rsid w:val="00B32408"/>
    <w:rsid w:val="00B32BF3"/>
    <w:rsid w:val="00B32CD9"/>
    <w:rsid w:val="00B33EC3"/>
    <w:rsid w:val="00B34079"/>
    <w:rsid w:val="00B34A36"/>
    <w:rsid w:val="00B34A4F"/>
    <w:rsid w:val="00B34A6B"/>
    <w:rsid w:val="00B3626F"/>
    <w:rsid w:val="00B3653F"/>
    <w:rsid w:val="00B3671C"/>
    <w:rsid w:val="00B36881"/>
    <w:rsid w:val="00B369CA"/>
    <w:rsid w:val="00B371C4"/>
    <w:rsid w:val="00B376A8"/>
    <w:rsid w:val="00B400A4"/>
    <w:rsid w:val="00B40399"/>
    <w:rsid w:val="00B40845"/>
    <w:rsid w:val="00B40D14"/>
    <w:rsid w:val="00B40D1C"/>
    <w:rsid w:val="00B415C7"/>
    <w:rsid w:val="00B42708"/>
    <w:rsid w:val="00B43320"/>
    <w:rsid w:val="00B43325"/>
    <w:rsid w:val="00B433C9"/>
    <w:rsid w:val="00B4368C"/>
    <w:rsid w:val="00B437C2"/>
    <w:rsid w:val="00B43996"/>
    <w:rsid w:val="00B43AF4"/>
    <w:rsid w:val="00B44014"/>
    <w:rsid w:val="00B44287"/>
    <w:rsid w:val="00B4431B"/>
    <w:rsid w:val="00B44388"/>
    <w:rsid w:val="00B444F5"/>
    <w:rsid w:val="00B44593"/>
    <w:rsid w:val="00B44638"/>
    <w:rsid w:val="00B44724"/>
    <w:rsid w:val="00B448A2"/>
    <w:rsid w:val="00B44FDC"/>
    <w:rsid w:val="00B45D00"/>
    <w:rsid w:val="00B45DBF"/>
    <w:rsid w:val="00B461ED"/>
    <w:rsid w:val="00B4643A"/>
    <w:rsid w:val="00B466B3"/>
    <w:rsid w:val="00B469B0"/>
    <w:rsid w:val="00B46A88"/>
    <w:rsid w:val="00B46B9E"/>
    <w:rsid w:val="00B4774A"/>
    <w:rsid w:val="00B511FE"/>
    <w:rsid w:val="00B5154B"/>
    <w:rsid w:val="00B51C7C"/>
    <w:rsid w:val="00B532B8"/>
    <w:rsid w:val="00B53308"/>
    <w:rsid w:val="00B535DD"/>
    <w:rsid w:val="00B536BE"/>
    <w:rsid w:val="00B53B57"/>
    <w:rsid w:val="00B53E8C"/>
    <w:rsid w:val="00B54AFE"/>
    <w:rsid w:val="00B54FD6"/>
    <w:rsid w:val="00B55104"/>
    <w:rsid w:val="00B56211"/>
    <w:rsid w:val="00B562B8"/>
    <w:rsid w:val="00B5670D"/>
    <w:rsid w:val="00B5676A"/>
    <w:rsid w:val="00B5685D"/>
    <w:rsid w:val="00B56C88"/>
    <w:rsid w:val="00B56CB5"/>
    <w:rsid w:val="00B578D0"/>
    <w:rsid w:val="00B601CD"/>
    <w:rsid w:val="00B601EE"/>
    <w:rsid w:val="00B60AB1"/>
    <w:rsid w:val="00B60E11"/>
    <w:rsid w:val="00B6141D"/>
    <w:rsid w:val="00B615B7"/>
    <w:rsid w:val="00B61D5C"/>
    <w:rsid w:val="00B61F6B"/>
    <w:rsid w:val="00B621C7"/>
    <w:rsid w:val="00B62894"/>
    <w:rsid w:val="00B62BDC"/>
    <w:rsid w:val="00B632F3"/>
    <w:rsid w:val="00B633A3"/>
    <w:rsid w:val="00B633E1"/>
    <w:rsid w:val="00B633E5"/>
    <w:rsid w:val="00B6444E"/>
    <w:rsid w:val="00B64585"/>
    <w:rsid w:val="00B64C93"/>
    <w:rsid w:val="00B650D6"/>
    <w:rsid w:val="00B654D3"/>
    <w:rsid w:val="00B659BD"/>
    <w:rsid w:val="00B65D55"/>
    <w:rsid w:val="00B66B54"/>
    <w:rsid w:val="00B672E7"/>
    <w:rsid w:val="00B673AB"/>
    <w:rsid w:val="00B673E4"/>
    <w:rsid w:val="00B673EA"/>
    <w:rsid w:val="00B7080D"/>
    <w:rsid w:val="00B7086C"/>
    <w:rsid w:val="00B714F7"/>
    <w:rsid w:val="00B715EA"/>
    <w:rsid w:val="00B71631"/>
    <w:rsid w:val="00B71633"/>
    <w:rsid w:val="00B720F3"/>
    <w:rsid w:val="00B72151"/>
    <w:rsid w:val="00B72499"/>
    <w:rsid w:val="00B72A88"/>
    <w:rsid w:val="00B73209"/>
    <w:rsid w:val="00B73693"/>
    <w:rsid w:val="00B742C5"/>
    <w:rsid w:val="00B74B27"/>
    <w:rsid w:val="00B74DA1"/>
    <w:rsid w:val="00B74E85"/>
    <w:rsid w:val="00B751D4"/>
    <w:rsid w:val="00B753A1"/>
    <w:rsid w:val="00B75ED9"/>
    <w:rsid w:val="00B767C2"/>
    <w:rsid w:val="00B7694C"/>
    <w:rsid w:val="00B76E60"/>
    <w:rsid w:val="00B77170"/>
    <w:rsid w:val="00B77697"/>
    <w:rsid w:val="00B777F1"/>
    <w:rsid w:val="00B77CF4"/>
    <w:rsid w:val="00B80385"/>
    <w:rsid w:val="00B80675"/>
    <w:rsid w:val="00B80691"/>
    <w:rsid w:val="00B8095A"/>
    <w:rsid w:val="00B81407"/>
    <w:rsid w:val="00B81528"/>
    <w:rsid w:val="00B816FB"/>
    <w:rsid w:val="00B81CE5"/>
    <w:rsid w:val="00B8230A"/>
    <w:rsid w:val="00B83ACE"/>
    <w:rsid w:val="00B83B02"/>
    <w:rsid w:val="00B83E06"/>
    <w:rsid w:val="00B85081"/>
    <w:rsid w:val="00B85B79"/>
    <w:rsid w:val="00B86004"/>
    <w:rsid w:val="00B86011"/>
    <w:rsid w:val="00B868BF"/>
    <w:rsid w:val="00B86D6A"/>
    <w:rsid w:val="00B86DAA"/>
    <w:rsid w:val="00B86F63"/>
    <w:rsid w:val="00B876FE"/>
    <w:rsid w:val="00B9028F"/>
    <w:rsid w:val="00B903FA"/>
    <w:rsid w:val="00B90C97"/>
    <w:rsid w:val="00B91448"/>
    <w:rsid w:val="00B91B0B"/>
    <w:rsid w:val="00B91EC9"/>
    <w:rsid w:val="00B92C32"/>
    <w:rsid w:val="00B93139"/>
    <w:rsid w:val="00B93A1C"/>
    <w:rsid w:val="00B943D1"/>
    <w:rsid w:val="00B948C8"/>
    <w:rsid w:val="00B94F9F"/>
    <w:rsid w:val="00B950AE"/>
    <w:rsid w:val="00B95A67"/>
    <w:rsid w:val="00B95BA5"/>
    <w:rsid w:val="00B95D0B"/>
    <w:rsid w:val="00B95EFC"/>
    <w:rsid w:val="00B96338"/>
    <w:rsid w:val="00B96592"/>
    <w:rsid w:val="00B9665C"/>
    <w:rsid w:val="00B96B32"/>
    <w:rsid w:val="00B96FA5"/>
    <w:rsid w:val="00B97C5C"/>
    <w:rsid w:val="00BA0109"/>
    <w:rsid w:val="00BA0820"/>
    <w:rsid w:val="00BA0AA8"/>
    <w:rsid w:val="00BA1AEA"/>
    <w:rsid w:val="00BA1C6F"/>
    <w:rsid w:val="00BA1F93"/>
    <w:rsid w:val="00BA1FB8"/>
    <w:rsid w:val="00BA2292"/>
    <w:rsid w:val="00BA2461"/>
    <w:rsid w:val="00BA256F"/>
    <w:rsid w:val="00BA26BF"/>
    <w:rsid w:val="00BA2884"/>
    <w:rsid w:val="00BA2B6C"/>
    <w:rsid w:val="00BA2F0A"/>
    <w:rsid w:val="00BA2F5F"/>
    <w:rsid w:val="00BA30FC"/>
    <w:rsid w:val="00BA3480"/>
    <w:rsid w:val="00BA3987"/>
    <w:rsid w:val="00BA3B92"/>
    <w:rsid w:val="00BA410D"/>
    <w:rsid w:val="00BA461C"/>
    <w:rsid w:val="00BA49C8"/>
    <w:rsid w:val="00BA4D9F"/>
    <w:rsid w:val="00BA5B39"/>
    <w:rsid w:val="00BA5CC4"/>
    <w:rsid w:val="00BA5D6A"/>
    <w:rsid w:val="00BA60BE"/>
    <w:rsid w:val="00BA66A6"/>
    <w:rsid w:val="00BA6C41"/>
    <w:rsid w:val="00BA7437"/>
    <w:rsid w:val="00BA7842"/>
    <w:rsid w:val="00BA7909"/>
    <w:rsid w:val="00BA790D"/>
    <w:rsid w:val="00BB005F"/>
    <w:rsid w:val="00BB0E8B"/>
    <w:rsid w:val="00BB125E"/>
    <w:rsid w:val="00BB1BC4"/>
    <w:rsid w:val="00BB1EDE"/>
    <w:rsid w:val="00BB2566"/>
    <w:rsid w:val="00BB2BD0"/>
    <w:rsid w:val="00BB3076"/>
    <w:rsid w:val="00BB3935"/>
    <w:rsid w:val="00BB3B13"/>
    <w:rsid w:val="00BB3B45"/>
    <w:rsid w:val="00BB3E63"/>
    <w:rsid w:val="00BB3EB4"/>
    <w:rsid w:val="00BB4145"/>
    <w:rsid w:val="00BB420E"/>
    <w:rsid w:val="00BB49A3"/>
    <w:rsid w:val="00BB4A24"/>
    <w:rsid w:val="00BB68D1"/>
    <w:rsid w:val="00BB6DC0"/>
    <w:rsid w:val="00BB7530"/>
    <w:rsid w:val="00BB7C59"/>
    <w:rsid w:val="00BB7FE3"/>
    <w:rsid w:val="00BC0029"/>
    <w:rsid w:val="00BC0139"/>
    <w:rsid w:val="00BC080A"/>
    <w:rsid w:val="00BC0EE5"/>
    <w:rsid w:val="00BC20A7"/>
    <w:rsid w:val="00BC224E"/>
    <w:rsid w:val="00BC2494"/>
    <w:rsid w:val="00BC2B3F"/>
    <w:rsid w:val="00BC2FC7"/>
    <w:rsid w:val="00BC37E2"/>
    <w:rsid w:val="00BC42CB"/>
    <w:rsid w:val="00BC4BC3"/>
    <w:rsid w:val="00BC5040"/>
    <w:rsid w:val="00BC5145"/>
    <w:rsid w:val="00BC52D5"/>
    <w:rsid w:val="00BC553F"/>
    <w:rsid w:val="00BC5A7F"/>
    <w:rsid w:val="00BC6316"/>
    <w:rsid w:val="00BC69F4"/>
    <w:rsid w:val="00BC6CDA"/>
    <w:rsid w:val="00BC7106"/>
    <w:rsid w:val="00BC713A"/>
    <w:rsid w:val="00BC7441"/>
    <w:rsid w:val="00BC7786"/>
    <w:rsid w:val="00BD04A2"/>
    <w:rsid w:val="00BD05E7"/>
    <w:rsid w:val="00BD0C69"/>
    <w:rsid w:val="00BD0D00"/>
    <w:rsid w:val="00BD0D3D"/>
    <w:rsid w:val="00BD1253"/>
    <w:rsid w:val="00BD1921"/>
    <w:rsid w:val="00BD1E40"/>
    <w:rsid w:val="00BD1FBD"/>
    <w:rsid w:val="00BD30D9"/>
    <w:rsid w:val="00BD3544"/>
    <w:rsid w:val="00BD387B"/>
    <w:rsid w:val="00BD38C8"/>
    <w:rsid w:val="00BD4504"/>
    <w:rsid w:val="00BD5275"/>
    <w:rsid w:val="00BD5535"/>
    <w:rsid w:val="00BD5C8C"/>
    <w:rsid w:val="00BD6682"/>
    <w:rsid w:val="00BD6CB9"/>
    <w:rsid w:val="00BD6CED"/>
    <w:rsid w:val="00BD72D2"/>
    <w:rsid w:val="00BD7839"/>
    <w:rsid w:val="00BD79F0"/>
    <w:rsid w:val="00BE058D"/>
    <w:rsid w:val="00BE1930"/>
    <w:rsid w:val="00BE1B96"/>
    <w:rsid w:val="00BE1ED3"/>
    <w:rsid w:val="00BE2013"/>
    <w:rsid w:val="00BE28C5"/>
    <w:rsid w:val="00BE3286"/>
    <w:rsid w:val="00BE38C1"/>
    <w:rsid w:val="00BE3B29"/>
    <w:rsid w:val="00BE3F5D"/>
    <w:rsid w:val="00BE4012"/>
    <w:rsid w:val="00BE419F"/>
    <w:rsid w:val="00BE41AA"/>
    <w:rsid w:val="00BE4499"/>
    <w:rsid w:val="00BE45FF"/>
    <w:rsid w:val="00BE484D"/>
    <w:rsid w:val="00BE4934"/>
    <w:rsid w:val="00BE5049"/>
    <w:rsid w:val="00BE5389"/>
    <w:rsid w:val="00BE66C1"/>
    <w:rsid w:val="00BE6B48"/>
    <w:rsid w:val="00BE7180"/>
    <w:rsid w:val="00BE7323"/>
    <w:rsid w:val="00BE736A"/>
    <w:rsid w:val="00BE7512"/>
    <w:rsid w:val="00BE7521"/>
    <w:rsid w:val="00BF0150"/>
    <w:rsid w:val="00BF0940"/>
    <w:rsid w:val="00BF0D62"/>
    <w:rsid w:val="00BF0E1C"/>
    <w:rsid w:val="00BF14E7"/>
    <w:rsid w:val="00BF1C26"/>
    <w:rsid w:val="00BF1EFA"/>
    <w:rsid w:val="00BF3BFE"/>
    <w:rsid w:val="00BF4143"/>
    <w:rsid w:val="00BF4766"/>
    <w:rsid w:val="00BF4B44"/>
    <w:rsid w:val="00BF59C2"/>
    <w:rsid w:val="00BF60B1"/>
    <w:rsid w:val="00BF622C"/>
    <w:rsid w:val="00BF6F04"/>
    <w:rsid w:val="00BF70AD"/>
    <w:rsid w:val="00BF773C"/>
    <w:rsid w:val="00BF77B1"/>
    <w:rsid w:val="00BF7A4F"/>
    <w:rsid w:val="00C000DD"/>
    <w:rsid w:val="00C001F5"/>
    <w:rsid w:val="00C006C1"/>
    <w:rsid w:val="00C01624"/>
    <w:rsid w:val="00C0208B"/>
    <w:rsid w:val="00C020CD"/>
    <w:rsid w:val="00C021B7"/>
    <w:rsid w:val="00C027D4"/>
    <w:rsid w:val="00C030B0"/>
    <w:rsid w:val="00C03281"/>
    <w:rsid w:val="00C04589"/>
    <w:rsid w:val="00C04667"/>
    <w:rsid w:val="00C05401"/>
    <w:rsid w:val="00C0573C"/>
    <w:rsid w:val="00C06750"/>
    <w:rsid w:val="00C06A09"/>
    <w:rsid w:val="00C06AC4"/>
    <w:rsid w:val="00C06EC1"/>
    <w:rsid w:val="00C06FD4"/>
    <w:rsid w:val="00C07970"/>
    <w:rsid w:val="00C10E2D"/>
    <w:rsid w:val="00C11966"/>
    <w:rsid w:val="00C119AD"/>
    <w:rsid w:val="00C12277"/>
    <w:rsid w:val="00C122D6"/>
    <w:rsid w:val="00C123E6"/>
    <w:rsid w:val="00C12791"/>
    <w:rsid w:val="00C12BA1"/>
    <w:rsid w:val="00C12D8A"/>
    <w:rsid w:val="00C12EFD"/>
    <w:rsid w:val="00C13789"/>
    <w:rsid w:val="00C14231"/>
    <w:rsid w:val="00C145C1"/>
    <w:rsid w:val="00C14EB1"/>
    <w:rsid w:val="00C15B0E"/>
    <w:rsid w:val="00C16012"/>
    <w:rsid w:val="00C17585"/>
    <w:rsid w:val="00C17D7B"/>
    <w:rsid w:val="00C17EDB"/>
    <w:rsid w:val="00C2045D"/>
    <w:rsid w:val="00C2098D"/>
    <w:rsid w:val="00C20AE7"/>
    <w:rsid w:val="00C217FB"/>
    <w:rsid w:val="00C22222"/>
    <w:rsid w:val="00C22CD1"/>
    <w:rsid w:val="00C230E6"/>
    <w:rsid w:val="00C23C4E"/>
    <w:rsid w:val="00C23D39"/>
    <w:rsid w:val="00C245D1"/>
    <w:rsid w:val="00C24879"/>
    <w:rsid w:val="00C24E0D"/>
    <w:rsid w:val="00C26330"/>
    <w:rsid w:val="00C264AC"/>
    <w:rsid w:val="00C26608"/>
    <w:rsid w:val="00C2670B"/>
    <w:rsid w:val="00C2689F"/>
    <w:rsid w:val="00C26BC0"/>
    <w:rsid w:val="00C26D74"/>
    <w:rsid w:val="00C2759E"/>
    <w:rsid w:val="00C278B2"/>
    <w:rsid w:val="00C30005"/>
    <w:rsid w:val="00C3042E"/>
    <w:rsid w:val="00C30C9B"/>
    <w:rsid w:val="00C32562"/>
    <w:rsid w:val="00C327F3"/>
    <w:rsid w:val="00C32BBC"/>
    <w:rsid w:val="00C330B6"/>
    <w:rsid w:val="00C33526"/>
    <w:rsid w:val="00C3430E"/>
    <w:rsid w:val="00C3440C"/>
    <w:rsid w:val="00C34991"/>
    <w:rsid w:val="00C34A2A"/>
    <w:rsid w:val="00C3580F"/>
    <w:rsid w:val="00C35A0B"/>
    <w:rsid w:val="00C360AA"/>
    <w:rsid w:val="00C36428"/>
    <w:rsid w:val="00C41E83"/>
    <w:rsid w:val="00C425FF"/>
    <w:rsid w:val="00C426CC"/>
    <w:rsid w:val="00C42C8B"/>
    <w:rsid w:val="00C42E45"/>
    <w:rsid w:val="00C44C78"/>
    <w:rsid w:val="00C45AAF"/>
    <w:rsid w:val="00C46280"/>
    <w:rsid w:val="00C468C5"/>
    <w:rsid w:val="00C46CD2"/>
    <w:rsid w:val="00C4707D"/>
    <w:rsid w:val="00C47577"/>
    <w:rsid w:val="00C47890"/>
    <w:rsid w:val="00C47B71"/>
    <w:rsid w:val="00C5022D"/>
    <w:rsid w:val="00C51EA3"/>
    <w:rsid w:val="00C52404"/>
    <w:rsid w:val="00C52E39"/>
    <w:rsid w:val="00C52F7D"/>
    <w:rsid w:val="00C5360A"/>
    <w:rsid w:val="00C53C5E"/>
    <w:rsid w:val="00C53CC1"/>
    <w:rsid w:val="00C53D5A"/>
    <w:rsid w:val="00C54051"/>
    <w:rsid w:val="00C54595"/>
    <w:rsid w:val="00C54741"/>
    <w:rsid w:val="00C54AB6"/>
    <w:rsid w:val="00C54DF4"/>
    <w:rsid w:val="00C563ED"/>
    <w:rsid w:val="00C564C7"/>
    <w:rsid w:val="00C567AD"/>
    <w:rsid w:val="00C56CB0"/>
    <w:rsid w:val="00C56EF5"/>
    <w:rsid w:val="00C578E4"/>
    <w:rsid w:val="00C57955"/>
    <w:rsid w:val="00C57EDF"/>
    <w:rsid w:val="00C60085"/>
    <w:rsid w:val="00C6024B"/>
    <w:rsid w:val="00C60600"/>
    <w:rsid w:val="00C60967"/>
    <w:rsid w:val="00C612B6"/>
    <w:rsid w:val="00C6155E"/>
    <w:rsid w:val="00C61A50"/>
    <w:rsid w:val="00C61C55"/>
    <w:rsid w:val="00C6253E"/>
    <w:rsid w:val="00C62824"/>
    <w:rsid w:val="00C6366C"/>
    <w:rsid w:val="00C637E4"/>
    <w:rsid w:val="00C64290"/>
    <w:rsid w:val="00C64443"/>
    <w:rsid w:val="00C65016"/>
    <w:rsid w:val="00C658F7"/>
    <w:rsid w:val="00C65B64"/>
    <w:rsid w:val="00C65B9F"/>
    <w:rsid w:val="00C6669C"/>
    <w:rsid w:val="00C6672D"/>
    <w:rsid w:val="00C67188"/>
    <w:rsid w:val="00C67AC9"/>
    <w:rsid w:val="00C702EC"/>
    <w:rsid w:val="00C708C7"/>
    <w:rsid w:val="00C71248"/>
    <w:rsid w:val="00C71BCB"/>
    <w:rsid w:val="00C71C2A"/>
    <w:rsid w:val="00C71C99"/>
    <w:rsid w:val="00C733CA"/>
    <w:rsid w:val="00C74135"/>
    <w:rsid w:val="00C744EF"/>
    <w:rsid w:val="00C7454E"/>
    <w:rsid w:val="00C745CC"/>
    <w:rsid w:val="00C748B5"/>
    <w:rsid w:val="00C75342"/>
    <w:rsid w:val="00C756ED"/>
    <w:rsid w:val="00C76586"/>
    <w:rsid w:val="00C76F15"/>
    <w:rsid w:val="00C7743E"/>
    <w:rsid w:val="00C8037F"/>
    <w:rsid w:val="00C80E6C"/>
    <w:rsid w:val="00C810E1"/>
    <w:rsid w:val="00C821E1"/>
    <w:rsid w:val="00C8280F"/>
    <w:rsid w:val="00C82928"/>
    <w:rsid w:val="00C83190"/>
    <w:rsid w:val="00C831E6"/>
    <w:rsid w:val="00C8337C"/>
    <w:rsid w:val="00C834A8"/>
    <w:rsid w:val="00C8373D"/>
    <w:rsid w:val="00C837D5"/>
    <w:rsid w:val="00C84206"/>
    <w:rsid w:val="00C842E8"/>
    <w:rsid w:val="00C852C5"/>
    <w:rsid w:val="00C8541C"/>
    <w:rsid w:val="00C855AE"/>
    <w:rsid w:val="00C85EE6"/>
    <w:rsid w:val="00C8664B"/>
    <w:rsid w:val="00C8687D"/>
    <w:rsid w:val="00C87054"/>
    <w:rsid w:val="00C874B1"/>
    <w:rsid w:val="00C874E8"/>
    <w:rsid w:val="00C87687"/>
    <w:rsid w:val="00C90D11"/>
    <w:rsid w:val="00C91051"/>
    <w:rsid w:val="00C9107E"/>
    <w:rsid w:val="00C91122"/>
    <w:rsid w:val="00C9158C"/>
    <w:rsid w:val="00C918EC"/>
    <w:rsid w:val="00C9215C"/>
    <w:rsid w:val="00C92395"/>
    <w:rsid w:val="00C92628"/>
    <w:rsid w:val="00C926B4"/>
    <w:rsid w:val="00C92E8B"/>
    <w:rsid w:val="00C92FCD"/>
    <w:rsid w:val="00C93044"/>
    <w:rsid w:val="00C93994"/>
    <w:rsid w:val="00C94019"/>
    <w:rsid w:val="00C94926"/>
    <w:rsid w:val="00C94AA7"/>
    <w:rsid w:val="00C94F19"/>
    <w:rsid w:val="00C95A29"/>
    <w:rsid w:val="00C95D5C"/>
    <w:rsid w:val="00C965EB"/>
    <w:rsid w:val="00C96830"/>
    <w:rsid w:val="00C96BDE"/>
    <w:rsid w:val="00C9736B"/>
    <w:rsid w:val="00C97719"/>
    <w:rsid w:val="00C97F6A"/>
    <w:rsid w:val="00CA011C"/>
    <w:rsid w:val="00CA02EC"/>
    <w:rsid w:val="00CA03FF"/>
    <w:rsid w:val="00CA0666"/>
    <w:rsid w:val="00CA089D"/>
    <w:rsid w:val="00CA0B80"/>
    <w:rsid w:val="00CA0DAD"/>
    <w:rsid w:val="00CA2117"/>
    <w:rsid w:val="00CA21BB"/>
    <w:rsid w:val="00CA22D8"/>
    <w:rsid w:val="00CA23F8"/>
    <w:rsid w:val="00CA2AF4"/>
    <w:rsid w:val="00CA39CF"/>
    <w:rsid w:val="00CA3DF9"/>
    <w:rsid w:val="00CA3F8F"/>
    <w:rsid w:val="00CA4A66"/>
    <w:rsid w:val="00CA4E25"/>
    <w:rsid w:val="00CA5371"/>
    <w:rsid w:val="00CA57DB"/>
    <w:rsid w:val="00CA5D80"/>
    <w:rsid w:val="00CA6083"/>
    <w:rsid w:val="00CA63B7"/>
    <w:rsid w:val="00CA6B6E"/>
    <w:rsid w:val="00CA6D56"/>
    <w:rsid w:val="00CA6F5D"/>
    <w:rsid w:val="00CA72E9"/>
    <w:rsid w:val="00CA7A66"/>
    <w:rsid w:val="00CA7AE6"/>
    <w:rsid w:val="00CA7DEE"/>
    <w:rsid w:val="00CB00B2"/>
    <w:rsid w:val="00CB0219"/>
    <w:rsid w:val="00CB022F"/>
    <w:rsid w:val="00CB0903"/>
    <w:rsid w:val="00CB098E"/>
    <w:rsid w:val="00CB0A6D"/>
    <w:rsid w:val="00CB0B9F"/>
    <w:rsid w:val="00CB0CBF"/>
    <w:rsid w:val="00CB12A0"/>
    <w:rsid w:val="00CB1B5E"/>
    <w:rsid w:val="00CB1E4A"/>
    <w:rsid w:val="00CB28B2"/>
    <w:rsid w:val="00CB2DA6"/>
    <w:rsid w:val="00CB2E1C"/>
    <w:rsid w:val="00CB3E80"/>
    <w:rsid w:val="00CB43CF"/>
    <w:rsid w:val="00CB44EE"/>
    <w:rsid w:val="00CB46EF"/>
    <w:rsid w:val="00CB5186"/>
    <w:rsid w:val="00CB5B65"/>
    <w:rsid w:val="00CB6B4E"/>
    <w:rsid w:val="00CB6DC1"/>
    <w:rsid w:val="00CB72A5"/>
    <w:rsid w:val="00CB761D"/>
    <w:rsid w:val="00CB7B18"/>
    <w:rsid w:val="00CB7EA2"/>
    <w:rsid w:val="00CC0301"/>
    <w:rsid w:val="00CC0D3F"/>
    <w:rsid w:val="00CC0E87"/>
    <w:rsid w:val="00CC10BA"/>
    <w:rsid w:val="00CC12AB"/>
    <w:rsid w:val="00CC1754"/>
    <w:rsid w:val="00CC210A"/>
    <w:rsid w:val="00CC246A"/>
    <w:rsid w:val="00CC27C7"/>
    <w:rsid w:val="00CC3C0E"/>
    <w:rsid w:val="00CC3E0E"/>
    <w:rsid w:val="00CC4682"/>
    <w:rsid w:val="00CC4EC5"/>
    <w:rsid w:val="00CC4EDF"/>
    <w:rsid w:val="00CC4EFE"/>
    <w:rsid w:val="00CC5313"/>
    <w:rsid w:val="00CC55AD"/>
    <w:rsid w:val="00CC598E"/>
    <w:rsid w:val="00CC5B96"/>
    <w:rsid w:val="00CC5DD0"/>
    <w:rsid w:val="00CC6688"/>
    <w:rsid w:val="00CC6B80"/>
    <w:rsid w:val="00CC6C98"/>
    <w:rsid w:val="00CC772D"/>
    <w:rsid w:val="00CC799E"/>
    <w:rsid w:val="00CC7D17"/>
    <w:rsid w:val="00CD0094"/>
    <w:rsid w:val="00CD0122"/>
    <w:rsid w:val="00CD076E"/>
    <w:rsid w:val="00CD0C15"/>
    <w:rsid w:val="00CD1A93"/>
    <w:rsid w:val="00CD2578"/>
    <w:rsid w:val="00CD287D"/>
    <w:rsid w:val="00CD2C9A"/>
    <w:rsid w:val="00CD3A2F"/>
    <w:rsid w:val="00CD3CDC"/>
    <w:rsid w:val="00CD3D18"/>
    <w:rsid w:val="00CD3F33"/>
    <w:rsid w:val="00CD4A5E"/>
    <w:rsid w:val="00CD5CD0"/>
    <w:rsid w:val="00CD5E82"/>
    <w:rsid w:val="00CD5F14"/>
    <w:rsid w:val="00CD703B"/>
    <w:rsid w:val="00CD7091"/>
    <w:rsid w:val="00CD7890"/>
    <w:rsid w:val="00CD7EC3"/>
    <w:rsid w:val="00CE0031"/>
    <w:rsid w:val="00CE01A4"/>
    <w:rsid w:val="00CE021A"/>
    <w:rsid w:val="00CE0D3C"/>
    <w:rsid w:val="00CE0EF0"/>
    <w:rsid w:val="00CE1473"/>
    <w:rsid w:val="00CE182B"/>
    <w:rsid w:val="00CE1919"/>
    <w:rsid w:val="00CE243A"/>
    <w:rsid w:val="00CE258C"/>
    <w:rsid w:val="00CE2828"/>
    <w:rsid w:val="00CE2E1F"/>
    <w:rsid w:val="00CE31E2"/>
    <w:rsid w:val="00CE3322"/>
    <w:rsid w:val="00CE36E0"/>
    <w:rsid w:val="00CE37F2"/>
    <w:rsid w:val="00CE482E"/>
    <w:rsid w:val="00CE5439"/>
    <w:rsid w:val="00CE5A7D"/>
    <w:rsid w:val="00CE653A"/>
    <w:rsid w:val="00CE7169"/>
    <w:rsid w:val="00CE7295"/>
    <w:rsid w:val="00CE72D8"/>
    <w:rsid w:val="00CE73F2"/>
    <w:rsid w:val="00CE74D1"/>
    <w:rsid w:val="00CE7D7F"/>
    <w:rsid w:val="00CF00A1"/>
    <w:rsid w:val="00CF0102"/>
    <w:rsid w:val="00CF0798"/>
    <w:rsid w:val="00CF088A"/>
    <w:rsid w:val="00CF0C97"/>
    <w:rsid w:val="00CF1796"/>
    <w:rsid w:val="00CF1C96"/>
    <w:rsid w:val="00CF1D83"/>
    <w:rsid w:val="00CF1DAF"/>
    <w:rsid w:val="00CF218D"/>
    <w:rsid w:val="00CF22FF"/>
    <w:rsid w:val="00CF23EE"/>
    <w:rsid w:val="00CF2882"/>
    <w:rsid w:val="00CF294F"/>
    <w:rsid w:val="00CF2B7A"/>
    <w:rsid w:val="00CF3818"/>
    <w:rsid w:val="00CF3A5C"/>
    <w:rsid w:val="00CF3B8F"/>
    <w:rsid w:val="00CF3D24"/>
    <w:rsid w:val="00CF3D4F"/>
    <w:rsid w:val="00CF46AB"/>
    <w:rsid w:val="00CF4B4E"/>
    <w:rsid w:val="00CF5870"/>
    <w:rsid w:val="00CF58AE"/>
    <w:rsid w:val="00CF6591"/>
    <w:rsid w:val="00CF6AEF"/>
    <w:rsid w:val="00CF7589"/>
    <w:rsid w:val="00CF7637"/>
    <w:rsid w:val="00CF7867"/>
    <w:rsid w:val="00CF7D7D"/>
    <w:rsid w:val="00CF7E8B"/>
    <w:rsid w:val="00D0072D"/>
    <w:rsid w:val="00D00C19"/>
    <w:rsid w:val="00D01029"/>
    <w:rsid w:val="00D011C8"/>
    <w:rsid w:val="00D01695"/>
    <w:rsid w:val="00D0179D"/>
    <w:rsid w:val="00D01B60"/>
    <w:rsid w:val="00D01D3E"/>
    <w:rsid w:val="00D01FD6"/>
    <w:rsid w:val="00D024D8"/>
    <w:rsid w:val="00D02BDA"/>
    <w:rsid w:val="00D02E82"/>
    <w:rsid w:val="00D0309C"/>
    <w:rsid w:val="00D032D0"/>
    <w:rsid w:val="00D03E68"/>
    <w:rsid w:val="00D040AF"/>
    <w:rsid w:val="00D04532"/>
    <w:rsid w:val="00D048A9"/>
    <w:rsid w:val="00D04E40"/>
    <w:rsid w:val="00D04EA8"/>
    <w:rsid w:val="00D04ECD"/>
    <w:rsid w:val="00D0511B"/>
    <w:rsid w:val="00D0598F"/>
    <w:rsid w:val="00D05BF6"/>
    <w:rsid w:val="00D05C83"/>
    <w:rsid w:val="00D05F50"/>
    <w:rsid w:val="00D06853"/>
    <w:rsid w:val="00D068F0"/>
    <w:rsid w:val="00D06D7A"/>
    <w:rsid w:val="00D06FEC"/>
    <w:rsid w:val="00D0708F"/>
    <w:rsid w:val="00D07DCE"/>
    <w:rsid w:val="00D07FA4"/>
    <w:rsid w:val="00D101BD"/>
    <w:rsid w:val="00D113A5"/>
    <w:rsid w:val="00D1142C"/>
    <w:rsid w:val="00D1165C"/>
    <w:rsid w:val="00D121AD"/>
    <w:rsid w:val="00D12ED5"/>
    <w:rsid w:val="00D13072"/>
    <w:rsid w:val="00D132DE"/>
    <w:rsid w:val="00D13C9C"/>
    <w:rsid w:val="00D13E2E"/>
    <w:rsid w:val="00D14581"/>
    <w:rsid w:val="00D14831"/>
    <w:rsid w:val="00D14EB9"/>
    <w:rsid w:val="00D158F9"/>
    <w:rsid w:val="00D1618A"/>
    <w:rsid w:val="00D1685F"/>
    <w:rsid w:val="00D17260"/>
    <w:rsid w:val="00D173C9"/>
    <w:rsid w:val="00D17A08"/>
    <w:rsid w:val="00D17BB9"/>
    <w:rsid w:val="00D17DEE"/>
    <w:rsid w:val="00D206A4"/>
    <w:rsid w:val="00D206F9"/>
    <w:rsid w:val="00D20734"/>
    <w:rsid w:val="00D21AF0"/>
    <w:rsid w:val="00D21D1F"/>
    <w:rsid w:val="00D21D81"/>
    <w:rsid w:val="00D22D38"/>
    <w:rsid w:val="00D23015"/>
    <w:rsid w:val="00D24E82"/>
    <w:rsid w:val="00D24FDC"/>
    <w:rsid w:val="00D258A3"/>
    <w:rsid w:val="00D25FEC"/>
    <w:rsid w:val="00D26F0E"/>
    <w:rsid w:val="00D27033"/>
    <w:rsid w:val="00D277AB"/>
    <w:rsid w:val="00D27D90"/>
    <w:rsid w:val="00D27FEA"/>
    <w:rsid w:val="00D3004F"/>
    <w:rsid w:val="00D31100"/>
    <w:rsid w:val="00D31117"/>
    <w:rsid w:val="00D313B8"/>
    <w:rsid w:val="00D3154B"/>
    <w:rsid w:val="00D320E7"/>
    <w:rsid w:val="00D32CB9"/>
    <w:rsid w:val="00D33222"/>
    <w:rsid w:val="00D33380"/>
    <w:rsid w:val="00D33947"/>
    <w:rsid w:val="00D34197"/>
    <w:rsid w:val="00D3435C"/>
    <w:rsid w:val="00D34408"/>
    <w:rsid w:val="00D34B3D"/>
    <w:rsid w:val="00D35079"/>
    <w:rsid w:val="00D35B0A"/>
    <w:rsid w:val="00D36034"/>
    <w:rsid w:val="00D361A0"/>
    <w:rsid w:val="00D378D4"/>
    <w:rsid w:val="00D417A1"/>
    <w:rsid w:val="00D41B1A"/>
    <w:rsid w:val="00D42426"/>
    <w:rsid w:val="00D425D8"/>
    <w:rsid w:val="00D43CF1"/>
    <w:rsid w:val="00D43DA5"/>
    <w:rsid w:val="00D445E7"/>
    <w:rsid w:val="00D4460E"/>
    <w:rsid w:val="00D44657"/>
    <w:rsid w:val="00D44B65"/>
    <w:rsid w:val="00D44D30"/>
    <w:rsid w:val="00D44FF6"/>
    <w:rsid w:val="00D45573"/>
    <w:rsid w:val="00D45C15"/>
    <w:rsid w:val="00D4639F"/>
    <w:rsid w:val="00D466C6"/>
    <w:rsid w:val="00D47DC4"/>
    <w:rsid w:val="00D47F7F"/>
    <w:rsid w:val="00D50701"/>
    <w:rsid w:val="00D509A9"/>
    <w:rsid w:val="00D51B86"/>
    <w:rsid w:val="00D51C9D"/>
    <w:rsid w:val="00D51D54"/>
    <w:rsid w:val="00D51F06"/>
    <w:rsid w:val="00D51FA7"/>
    <w:rsid w:val="00D52695"/>
    <w:rsid w:val="00D52701"/>
    <w:rsid w:val="00D52BFC"/>
    <w:rsid w:val="00D52C39"/>
    <w:rsid w:val="00D5395F"/>
    <w:rsid w:val="00D53A28"/>
    <w:rsid w:val="00D53F5D"/>
    <w:rsid w:val="00D54E13"/>
    <w:rsid w:val="00D54EDE"/>
    <w:rsid w:val="00D54FC4"/>
    <w:rsid w:val="00D55EE8"/>
    <w:rsid w:val="00D56486"/>
    <w:rsid w:val="00D56B53"/>
    <w:rsid w:val="00D56EB7"/>
    <w:rsid w:val="00D57372"/>
    <w:rsid w:val="00D5772E"/>
    <w:rsid w:val="00D579C0"/>
    <w:rsid w:val="00D57D72"/>
    <w:rsid w:val="00D57DD5"/>
    <w:rsid w:val="00D60505"/>
    <w:rsid w:val="00D60A4F"/>
    <w:rsid w:val="00D61E92"/>
    <w:rsid w:val="00D6243F"/>
    <w:rsid w:val="00D62B30"/>
    <w:rsid w:val="00D63BF9"/>
    <w:rsid w:val="00D63C97"/>
    <w:rsid w:val="00D6520F"/>
    <w:rsid w:val="00D6541D"/>
    <w:rsid w:val="00D65BCB"/>
    <w:rsid w:val="00D662EA"/>
    <w:rsid w:val="00D662F4"/>
    <w:rsid w:val="00D667A4"/>
    <w:rsid w:val="00D66B14"/>
    <w:rsid w:val="00D66C77"/>
    <w:rsid w:val="00D6734A"/>
    <w:rsid w:val="00D67875"/>
    <w:rsid w:val="00D678DA"/>
    <w:rsid w:val="00D7028C"/>
    <w:rsid w:val="00D70DCD"/>
    <w:rsid w:val="00D71DD0"/>
    <w:rsid w:val="00D733F9"/>
    <w:rsid w:val="00D73AA6"/>
    <w:rsid w:val="00D74E03"/>
    <w:rsid w:val="00D75022"/>
    <w:rsid w:val="00D750C7"/>
    <w:rsid w:val="00D753EF"/>
    <w:rsid w:val="00D75684"/>
    <w:rsid w:val="00D762EC"/>
    <w:rsid w:val="00D76419"/>
    <w:rsid w:val="00D76424"/>
    <w:rsid w:val="00D76B33"/>
    <w:rsid w:val="00D77050"/>
    <w:rsid w:val="00D77095"/>
    <w:rsid w:val="00D77265"/>
    <w:rsid w:val="00D7763E"/>
    <w:rsid w:val="00D8011E"/>
    <w:rsid w:val="00D802D3"/>
    <w:rsid w:val="00D81268"/>
    <w:rsid w:val="00D81658"/>
    <w:rsid w:val="00D81A78"/>
    <w:rsid w:val="00D81FB0"/>
    <w:rsid w:val="00D82F77"/>
    <w:rsid w:val="00D8392D"/>
    <w:rsid w:val="00D846BA"/>
    <w:rsid w:val="00D849E0"/>
    <w:rsid w:val="00D84CF2"/>
    <w:rsid w:val="00D8524E"/>
    <w:rsid w:val="00D8584A"/>
    <w:rsid w:val="00D85E74"/>
    <w:rsid w:val="00D86031"/>
    <w:rsid w:val="00D8645B"/>
    <w:rsid w:val="00D8701F"/>
    <w:rsid w:val="00D875D5"/>
    <w:rsid w:val="00D90B9C"/>
    <w:rsid w:val="00D916E6"/>
    <w:rsid w:val="00D91CEF"/>
    <w:rsid w:val="00D91F1F"/>
    <w:rsid w:val="00D92769"/>
    <w:rsid w:val="00D9299A"/>
    <w:rsid w:val="00D92D2B"/>
    <w:rsid w:val="00D93D7B"/>
    <w:rsid w:val="00D94168"/>
    <w:rsid w:val="00D94662"/>
    <w:rsid w:val="00D94898"/>
    <w:rsid w:val="00D94B6C"/>
    <w:rsid w:val="00D95C77"/>
    <w:rsid w:val="00D95D70"/>
    <w:rsid w:val="00D969C3"/>
    <w:rsid w:val="00D96F16"/>
    <w:rsid w:val="00D9726B"/>
    <w:rsid w:val="00D97631"/>
    <w:rsid w:val="00D979D2"/>
    <w:rsid w:val="00DA0559"/>
    <w:rsid w:val="00DA0C2A"/>
    <w:rsid w:val="00DA0FAB"/>
    <w:rsid w:val="00DA228D"/>
    <w:rsid w:val="00DA23CC"/>
    <w:rsid w:val="00DA2EF5"/>
    <w:rsid w:val="00DA2FC0"/>
    <w:rsid w:val="00DA3143"/>
    <w:rsid w:val="00DA3734"/>
    <w:rsid w:val="00DA4561"/>
    <w:rsid w:val="00DA4A5C"/>
    <w:rsid w:val="00DA5111"/>
    <w:rsid w:val="00DA5600"/>
    <w:rsid w:val="00DA572E"/>
    <w:rsid w:val="00DA57FD"/>
    <w:rsid w:val="00DA5906"/>
    <w:rsid w:val="00DA5EAC"/>
    <w:rsid w:val="00DA696F"/>
    <w:rsid w:val="00DA6FE9"/>
    <w:rsid w:val="00DA71F0"/>
    <w:rsid w:val="00DB196B"/>
    <w:rsid w:val="00DB19B7"/>
    <w:rsid w:val="00DB21DB"/>
    <w:rsid w:val="00DB26A4"/>
    <w:rsid w:val="00DB2BB1"/>
    <w:rsid w:val="00DB3601"/>
    <w:rsid w:val="00DB36DE"/>
    <w:rsid w:val="00DB3BE0"/>
    <w:rsid w:val="00DB3CB9"/>
    <w:rsid w:val="00DB3FBA"/>
    <w:rsid w:val="00DB455E"/>
    <w:rsid w:val="00DB4984"/>
    <w:rsid w:val="00DB4F3E"/>
    <w:rsid w:val="00DB5894"/>
    <w:rsid w:val="00DB5CB2"/>
    <w:rsid w:val="00DB5CD6"/>
    <w:rsid w:val="00DB602A"/>
    <w:rsid w:val="00DB6182"/>
    <w:rsid w:val="00DB6971"/>
    <w:rsid w:val="00DB6B44"/>
    <w:rsid w:val="00DB7078"/>
    <w:rsid w:val="00DB7B0E"/>
    <w:rsid w:val="00DB7E80"/>
    <w:rsid w:val="00DC053C"/>
    <w:rsid w:val="00DC0674"/>
    <w:rsid w:val="00DC0FDF"/>
    <w:rsid w:val="00DC0FE6"/>
    <w:rsid w:val="00DC132C"/>
    <w:rsid w:val="00DC14C2"/>
    <w:rsid w:val="00DC1708"/>
    <w:rsid w:val="00DC257C"/>
    <w:rsid w:val="00DC2B3D"/>
    <w:rsid w:val="00DC2D06"/>
    <w:rsid w:val="00DC2D46"/>
    <w:rsid w:val="00DC2EA2"/>
    <w:rsid w:val="00DC2FB1"/>
    <w:rsid w:val="00DC3380"/>
    <w:rsid w:val="00DC35A6"/>
    <w:rsid w:val="00DC3B21"/>
    <w:rsid w:val="00DC3DA4"/>
    <w:rsid w:val="00DC3DDB"/>
    <w:rsid w:val="00DC4305"/>
    <w:rsid w:val="00DC4888"/>
    <w:rsid w:val="00DC56F8"/>
    <w:rsid w:val="00DC57E4"/>
    <w:rsid w:val="00DC5AF3"/>
    <w:rsid w:val="00DC5CD3"/>
    <w:rsid w:val="00DC5CD8"/>
    <w:rsid w:val="00DC6320"/>
    <w:rsid w:val="00DC64E2"/>
    <w:rsid w:val="00DC6D03"/>
    <w:rsid w:val="00DC6DD8"/>
    <w:rsid w:val="00DC74A7"/>
    <w:rsid w:val="00DC78A7"/>
    <w:rsid w:val="00DC7E50"/>
    <w:rsid w:val="00DC7FD3"/>
    <w:rsid w:val="00DD01E7"/>
    <w:rsid w:val="00DD03D1"/>
    <w:rsid w:val="00DD06C1"/>
    <w:rsid w:val="00DD06C8"/>
    <w:rsid w:val="00DD0DBA"/>
    <w:rsid w:val="00DD1387"/>
    <w:rsid w:val="00DD1C41"/>
    <w:rsid w:val="00DD1F4A"/>
    <w:rsid w:val="00DD2565"/>
    <w:rsid w:val="00DD2841"/>
    <w:rsid w:val="00DD28EB"/>
    <w:rsid w:val="00DD2DB1"/>
    <w:rsid w:val="00DD2E0A"/>
    <w:rsid w:val="00DD3A69"/>
    <w:rsid w:val="00DD3AEE"/>
    <w:rsid w:val="00DD42DF"/>
    <w:rsid w:val="00DD436B"/>
    <w:rsid w:val="00DD47DC"/>
    <w:rsid w:val="00DD4C18"/>
    <w:rsid w:val="00DD5116"/>
    <w:rsid w:val="00DD52BF"/>
    <w:rsid w:val="00DD54C8"/>
    <w:rsid w:val="00DD54CA"/>
    <w:rsid w:val="00DD5CCC"/>
    <w:rsid w:val="00DD5CE1"/>
    <w:rsid w:val="00DD5D94"/>
    <w:rsid w:val="00DD60C4"/>
    <w:rsid w:val="00DD61E7"/>
    <w:rsid w:val="00DD7509"/>
    <w:rsid w:val="00DD75BC"/>
    <w:rsid w:val="00DD7DAD"/>
    <w:rsid w:val="00DD7E8F"/>
    <w:rsid w:val="00DE0ACB"/>
    <w:rsid w:val="00DE130C"/>
    <w:rsid w:val="00DE1B41"/>
    <w:rsid w:val="00DE2C21"/>
    <w:rsid w:val="00DE4243"/>
    <w:rsid w:val="00DE4CCF"/>
    <w:rsid w:val="00DE5256"/>
    <w:rsid w:val="00DE528A"/>
    <w:rsid w:val="00DE582B"/>
    <w:rsid w:val="00DE589E"/>
    <w:rsid w:val="00DE5C16"/>
    <w:rsid w:val="00DE5C71"/>
    <w:rsid w:val="00DE6121"/>
    <w:rsid w:val="00DE6740"/>
    <w:rsid w:val="00DE729F"/>
    <w:rsid w:val="00DE731D"/>
    <w:rsid w:val="00DE7850"/>
    <w:rsid w:val="00DE7D94"/>
    <w:rsid w:val="00DE7E59"/>
    <w:rsid w:val="00DF072D"/>
    <w:rsid w:val="00DF0980"/>
    <w:rsid w:val="00DF0E2A"/>
    <w:rsid w:val="00DF1F21"/>
    <w:rsid w:val="00DF2185"/>
    <w:rsid w:val="00DF2884"/>
    <w:rsid w:val="00DF2B89"/>
    <w:rsid w:val="00DF3275"/>
    <w:rsid w:val="00DF3574"/>
    <w:rsid w:val="00DF3BFB"/>
    <w:rsid w:val="00DF3E61"/>
    <w:rsid w:val="00DF4C04"/>
    <w:rsid w:val="00DF4E2F"/>
    <w:rsid w:val="00DF4F5B"/>
    <w:rsid w:val="00DF541D"/>
    <w:rsid w:val="00DF54CE"/>
    <w:rsid w:val="00DF57DF"/>
    <w:rsid w:val="00DF60DC"/>
    <w:rsid w:val="00DF6320"/>
    <w:rsid w:val="00DF6481"/>
    <w:rsid w:val="00DF66DC"/>
    <w:rsid w:val="00DF6BED"/>
    <w:rsid w:val="00DF72B0"/>
    <w:rsid w:val="00DF735C"/>
    <w:rsid w:val="00DF73B9"/>
    <w:rsid w:val="00DF7634"/>
    <w:rsid w:val="00DF7960"/>
    <w:rsid w:val="00DF7B44"/>
    <w:rsid w:val="00DF7D2E"/>
    <w:rsid w:val="00DF7DD4"/>
    <w:rsid w:val="00E001CD"/>
    <w:rsid w:val="00E00318"/>
    <w:rsid w:val="00E00341"/>
    <w:rsid w:val="00E008DA"/>
    <w:rsid w:val="00E00E5F"/>
    <w:rsid w:val="00E01232"/>
    <w:rsid w:val="00E01508"/>
    <w:rsid w:val="00E01A9D"/>
    <w:rsid w:val="00E020B2"/>
    <w:rsid w:val="00E0223F"/>
    <w:rsid w:val="00E024E2"/>
    <w:rsid w:val="00E030E1"/>
    <w:rsid w:val="00E032F0"/>
    <w:rsid w:val="00E034B2"/>
    <w:rsid w:val="00E03585"/>
    <w:rsid w:val="00E03EAD"/>
    <w:rsid w:val="00E042B5"/>
    <w:rsid w:val="00E046E2"/>
    <w:rsid w:val="00E048A0"/>
    <w:rsid w:val="00E048A9"/>
    <w:rsid w:val="00E04BA0"/>
    <w:rsid w:val="00E04D6D"/>
    <w:rsid w:val="00E0618A"/>
    <w:rsid w:val="00E06289"/>
    <w:rsid w:val="00E071D5"/>
    <w:rsid w:val="00E076B1"/>
    <w:rsid w:val="00E07828"/>
    <w:rsid w:val="00E07A0B"/>
    <w:rsid w:val="00E07E95"/>
    <w:rsid w:val="00E10071"/>
    <w:rsid w:val="00E102EE"/>
    <w:rsid w:val="00E103F0"/>
    <w:rsid w:val="00E1080B"/>
    <w:rsid w:val="00E109F5"/>
    <w:rsid w:val="00E10B76"/>
    <w:rsid w:val="00E1131A"/>
    <w:rsid w:val="00E11739"/>
    <w:rsid w:val="00E11BDB"/>
    <w:rsid w:val="00E11C0A"/>
    <w:rsid w:val="00E11DD8"/>
    <w:rsid w:val="00E11EBF"/>
    <w:rsid w:val="00E129D3"/>
    <w:rsid w:val="00E13204"/>
    <w:rsid w:val="00E1346A"/>
    <w:rsid w:val="00E134DB"/>
    <w:rsid w:val="00E13985"/>
    <w:rsid w:val="00E13F91"/>
    <w:rsid w:val="00E14AF1"/>
    <w:rsid w:val="00E14D88"/>
    <w:rsid w:val="00E151CC"/>
    <w:rsid w:val="00E157A7"/>
    <w:rsid w:val="00E1597F"/>
    <w:rsid w:val="00E15B3D"/>
    <w:rsid w:val="00E163F9"/>
    <w:rsid w:val="00E16651"/>
    <w:rsid w:val="00E17261"/>
    <w:rsid w:val="00E178A5"/>
    <w:rsid w:val="00E17A98"/>
    <w:rsid w:val="00E17C95"/>
    <w:rsid w:val="00E17DFF"/>
    <w:rsid w:val="00E200C5"/>
    <w:rsid w:val="00E20825"/>
    <w:rsid w:val="00E219DA"/>
    <w:rsid w:val="00E219DD"/>
    <w:rsid w:val="00E21B88"/>
    <w:rsid w:val="00E21FD1"/>
    <w:rsid w:val="00E222AA"/>
    <w:rsid w:val="00E22844"/>
    <w:rsid w:val="00E22D0C"/>
    <w:rsid w:val="00E235D3"/>
    <w:rsid w:val="00E2375D"/>
    <w:rsid w:val="00E24515"/>
    <w:rsid w:val="00E249B1"/>
    <w:rsid w:val="00E255AB"/>
    <w:rsid w:val="00E25A66"/>
    <w:rsid w:val="00E26398"/>
    <w:rsid w:val="00E26562"/>
    <w:rsid w:val="00E26CFA"/>
    <w:rsid w:val="00E26E9A"/>
    <w:rsid w:val="00E2743C"/>
    <w:rsid w:val="00E27642"/>
    <w:rsid w:val="00E307B2"/>
    <w:rsid w:val="00E30E1B"/>
    <w:rsid w:val="00E31FAD"/>
    <w:rsid w:val="00E321FC"/>
    <w:rsid w:val="00E32DF8"/>
    <w:rsid w:val="00E32F2C"/>
    <w:rsid w:val="00E338AB"/>
    <w:rsid w:val="00E346B7"/>
    <w:rsid w:val="00E351F3"/>
    <w:rsid w:val="00E35390"/>
    <w:rsid w:val="00E35686"/>
    <w:rsid w:val="00E358A3"/>
    <w:rsid w:val="00E35A32"/>
    <w:rsid w:val="00E35EE7"/>
    <w:rsid w:val="00E360D2"/>
    <w:rsid w:val="00E360E8"/>
    <w:rsid w:val="00E37758"/>
    <w:rsid w:val="00E40185"/>
    <w:rsid w:val="00E4064B"/>
    <w:rsid w:val="00E40853"/>
    <w:rsid w:val="00E40863"/>
    <w:rsid w:val="00E410CF"/>
    <w:rsid w:val="00E41C80"/>
    <w:rsid w:val="00E4233A"/>
    <w:rsid w:val="00E42692"/>
    <w:rsid w:val="00E429BF"/>
    <w:rsid w:val="00E42F44"/>
    <w:rsid w:val="00E436FD"/>
    <w:rsid w:val="00E43901"/>
    <w:rsid w:val="00E43ADD"/>
    <w:rsid w:val="00E43FFD"/>
    <w:rsid w:val="00E4422C"/>
    <w:rsid w:val="00E443B5"/>
    <w:rsid w:val="00E4479E"/>
    <w:rsid w:val="00E4486B"/>
    <w:rsid w:val="00E44925"/>
    <w:rsid w:val="00E44C59"/>
    <w:rsid w:val="00E454DA"/>
    <w:rsid w:val="00E4573E"/>
    <w:rsid w:val="00E45938"/>
    <w:rsid w:val="00E46611"/>
    <w:rsid w:val="00E4690F"/>
    <w:rsid w:val="00E46EB9"/>
    <w:rsid w:val="00E47042"/>
    <w:rsid w:val="00E473C1"/>
    <w:rsid w:val="00E47C91"/>
    <w:rsid w:val="00E47DF0"/>
    <w:rsid w:val="00E50790"/>
    <w:rsid w:val="00E50C3F"/>
    <w:rsid w:val="00E50CF9"/>
    <w:rsid w:val="00E514A2"/>
    <w:rsid w:val="00E517B6"/>
    <w:rsid w:val="00E51BE8"/>
    <w:rsid w:val="00E51ECD"/>
    <w:rsid w:val="00E523FF"/>
    <w:rsid w:val="00E52840"/>
    <w:rsid w:val="00E52897"/>
    <w:rsid w:val="00E52BD3"/>
    <w:rsid w:val="00E52DCE"/>
    <w:rsid w:val="00E53360"/>
    <w:rsid w:val="00E53B4A"/>
    <w:rsid w:val="00E53C97"/>
    <w:rsid w:val="00E53CCD"/>
    <w:rsid w:val="00E53F08"/>
    <w:rsid w:val="00E54134"/>
    <w:rsid w:val="00E5424E"/>
    <w:rsid w:val="00E544E6"/>
    <w:rsid w:val="00E55150"/>
    <w:rsid w:val="00E555A3"/>
    <w:rsid w:val="00E56FAF"/>
    <w:rsid w:val="00E57424"/>
    <w:rsid w:val="00E575DF"/>
    <w:rsid w:val="00E6093A"/>
    <w:rsid w:val="00E60AE2"/>
    <w:rsid w:val="00E6170D"/>
    <w:rsid w:val="00E61B9A"/>
    <w:rsid w:val="00E61F10"/>
    <w:rsid w:val="00E62609"/>
    <w:rsid w:val="00E62621"/>
    <w:rsid w:val="00E63655"/>
    <w:rsid w:val="00E63804"/>
    <w:rsid w:val="00E63A6E"/>
    <w:rsid w:val="00E642B4"/>
    <w:rsid w:val="00E6458F"/>
    <w:rsid w:val="00E652A8"/>
    <w:rsid w:val="00E6582F"/>
    <w:rsid w:val="00E65AA2"/>
    <w:rsid w:val="00E66153"/>
    <w:rsid w:val="00E661C6"/>
    <w:rsid w:val="00E66223"/>
    <w:rsid w:val="00E664E0"/>
    <w:rsid w:val="00E66A58"/>
    <w:rsid w:val="00E66C44"/>
    <w:rsid w:val="00E673B3"/>
    <w:rsid w:val="00E6782C"/>
    <w:rsid w:val="00E67BC0"/>
    <w:rsid w:val="00E67E4B"/>
    <w:rsid w:val="00E67FD2"/>
    <w:rsid w:val="00E703A6"/>
    <w:rsid w:val="00E70C74"/>
    <w:rsid w:val="00E70D69"/>
    <w:rsid w:val="00E70EFD"/>
    <w:rsid w:val="00E71646"/>
    <w:rsid w:val="00E717B0"/>
    <w:rsid w:val="00E7228C"/>
    <w:rsid w:val="00E72767"/>
    <w:rsid w:val="00E734B7"/>
    <w:rsid w:val="00E73604"/>
    <w:rsid w:val="00E73ED1"/>
    <w:rsid w:val="00E73F97"/>
    <w:rsid w:val="00E7421B"/>
    <w:rsid w:val="00E74D06"/>
    <w:rsid w:val="00E74D79"/>
    <w:rsid w:val="00E75FB0"/>
    <w:rsid w:val="00E7610F"/>
    <w:rsid w:val="00E77CC4"/>
    <w:rsid w:val="00E77D2F"/>
    <w:rsid w:val="00E77D7C"/>
    <w:rsid w:val="00E803ED"/>
    <w:rsid w:val="00E80D92"/>
    <w:rsid w:val="00E80D9D"/>
    <w:rsid w:val="00E80F36"/>
    <w:rsid w:val="00E81646"/>
    <w:rsid w:val="00E825E7"/>
    <w:rsid w:val="00E837D8"/>
    <w:rsid w:val="00E83A5B"/>
    <w:rsid w:val="00E83C87"/>
    <w:rsid w:val="00E8447D"/>
    <w:rsid w:val="00E846CD"/>
    <w:rsid w:val="00E847A9"/>
    <w:rsid w:val="00E84A31"/>
    <w:rsid w:val="00E84CEB"/>
    <w:rsid w:val="00E85142"/>
    <w:rsid w:val="00E85604"/>
    <w:rsid w:val="00E85996"/>
    <w:rsid w:val="00E861B7"/>
    <w:rsid w:val="00E8651E"/>
    <w:rsid w:val="00E8693E"/>
    <w:rsid w:val="00E86BC1"/>
    <w:rsid w:val="00E86DB7"/>
    <w:rsid w:val="00E87486"/>
    <w:rsid w:val="00E87B1B"/>
    <w:rsid w:val="00E900EE"/>
    <w:rsid w:val="00E9032A"/>
    <w:rsid w:val="00E90675"/>
    <w:rsid w:val="00E90D44"/>
    <w:rsid w:val="00E916C8"/>
    <w:rsid w:val="00E91E1A"/>
    <w:rsid w:val="00E923D4"/>
    <w:rsid w:val="00E92A15"/>
    <w:rsid w:val="00E92C27"/>
    <w:rsid w:val="00E9344B"/>
    <w:rsid w:val="00E939D8"/>
    <w:rsid w:val="00E946BE"/>
    <w:rsid w:val="00E9520B"/>
    <w:rsid w:val="00E958A4"/>
    <w:rsid w:val="00E95B21"/>
    <w:rsid w:val="00E96577"/>
    <w:rsid w:val="00E966FA"/>
    <w:rsid w:val="00E96CB5"/>
    <w:rsid w:val="00E96E57"/>
    <w:rsid w:val="00E97403"/>
    <w:rsid w:val="00E97B98"/>
    <w:rsid w:val="00EA0667"/>
    <w:rsid w:val="00EA0F56"/>
    <w:rsid w:val="00EA24A6"/>
    <w:rsid w:val="00EA2C53"/>
    <w:rsid w:val="00EA2D17"/>
    <w:rsid w:val="00EA3238"/>
    <w:rsid w:val="00EA3B66"/>
    <w:rsid w:val="00EA416E"/>
    <w:rsid w:val="00EA579A"/>
    <w:rsid w:val="00EA5B89"/>
    <w:rsid w:val="00EA5DF5"/>
    <w:rsid w:val="00EA5EF2"/>
    <w:rsid w:val="00EA62F5"/>
    <w:rsid w:val="00EA6F6A"/>
    <w:rsid w:val="00EA6FA9"/>
    <w:rsid w:val="00EA78A0"/>
    <w:rsid w:val="00EB0834"/>
    <w:rsid w:val="00EB0B02"/>
    <w:rsid w:val="00EB16EF"/>
    <w:rsid w:val="00EB184C"/>
    <w:rsid w:val="00EB1E7D"/>
    <w:rsid w:val="00EB20D6"/>
    <w:rsid w:val="00EB2692"/>
    <w:rsid w:val="00EB27D5"/>
    <w:rsid w:val="00EB287D"/>
    <w:rsid w:val="00EB2C3E"/>
    <w:rsid w:val="00EB2DB1"/>
    <w:rsid w:val="00EB30C0"/>
    <w:rsid w:val="00EB31BB"/>
    <w:rsid w:val="00EB3325"/>
    <w:rsid w:val="00EB3E42"/>
    <w:rsid w:val="00EB456C"/>
    <w:rsid w:val="00EB48E4"/>
    <w:rsid w:val="00EB4F79"/>
    <w:rsid w:val="00EB5044"/>
    <w:rsid w:val="00EB536E"/>
    <w:rsid w:val="00EB5408"/>
    <w:rsid w:val="00EB63E1"/>
    <w:rsid w:val="00EB65E7"/>
    <w:rsid w:val="00EB67B2"/>
    <w:rsid w:val="00EB6978"/>
    <w:rsid w:val="00EB6BBB"/>
    <w:rsid w:val="00EB6E61"/>
    <w:rsid w:val="00EB7B4B"/>
    <w:rsid w:val="00EB7E6F"/>
    <w:rsid w:val="00EB7FEA"/>
    <w:rsid w:val="00EC0873"/>
    <w:rsid w:val="00EC166E"/>
    <w:rsid w:val="00EC183C"/>
    <w:rsid w:val="00EC1CD0"/>
    <w:rsid w:val="00EC2422"/>
    <w:rsid w:val="00EC364C"/>
    <w:rsid w:val="00EC3723"/>
    <w:rsid w:val="00EC48A1"/>
    <w:rsid w:val="00EC4E09"/>
    <w:rsid w:val="00EC5482"/>
    <w:rsid w:val="00EC579D"/>
    <w:rsid w:val="00EC5847"/>
    <w:rsid w:val="00EC6555"/>
    <w:rsid w:val="00EC69EB"/>
    <w:rsid w:val="00EC6CEC"/>
    <w:rsid w:val="00EC6E9B"/>
    <w:rsid w:val="00EC6EDF"/>
    <w:rsid w:val="00EC760F"/>
    <w:rsid w:val="00EC7657"/>
    <w:rsid w:val="00EC7923"/>
    <w:rsid w:val="00EC7D3A"/>
    <w:rsid w:val="00ED03D4"/>
    <w:rsid w:val="00ED06A8"/>
    <w:rsid w:val="00ED06B8"/>
    <w:rsid w:val="00ED1633"/>
    <w:rsid w:val="00ED170D"/>
    <w:rsid w:val="00ED17E0"/>
    <w:rsid w:val="00ED1AF5"/>
    <w:rsid w:val="00ED1D92"/>
    <w:rsid w:val="00ED2108"/>
    <w:rsid w:val="00ED2404"/>
    <w:rsid w:val="00ED2419"/>
    <w:rsid w:val="00ED2BAD"/>
    <w:rsid w:val="00ED38E1"/>
    <w:rsid w:val="00ED3BF0"/>
    <w:rsid w:val="00ED3F6B"/>
    <w:rsid w:val="00ED40BB"/>
    <w:rsid w:val="00ED4180"/>
    <w:rsid w:val="00ED4305"/>
    <w:rsid w:val="00ED432D"/>
    <w:rsid w:val="00ED434F"/>
    <w:rsid w:val="00ED4835"/>
    <w:rsid w:val="00ED48E4"/>
    <w:rsid w:val="00ED564F"/>
    <w:rsid w:val="00ED5861"/>
    <w:rsid w:val="00ED58F9"/>
    <w:rsid w:val="00ED5CB7"/>
    <w:rsid w:val="00ED5CBA"/>
    <w:rsid w:val="00ED5CD0"/>
    <w:rsid w:val="00ED6780"/>
    <w:rsid w:val="00ED6CC3"/>
    <w:rsid w:val="00ED7348"/>
    <w:rsid w:val="00ED7790"/>
    <w:rsid w:val="00ED7AA3"/>
    <w:rsid w:val="00ED7F28"/>
    <w:rsid w:val="00EE1794"/>
    <w:rsid w:val="00EE1A0C"/>
    <w:rsid w:val="00EE1E86"/>
    <w:rsid w:val="00EE1EDE"/>
    <w:rsid w:val="00EE23A2"/>
    <w:rsid w:val="00EE25BC"/>
    <w:rsid w:val="00EE26A0"/>
    <w:rsid w:val="00EE2985"/>
    <w:rsid w:val="00EE2D0D"/>
    <w:rsid w:val="00EE2D30"/>
    <w:rsid w:val="00EE3207"/>
    <w:rsid w:val="00EE3397"/>
    <w:rsid w:val="00EE35F1"/>
    <w:rsid w:val="00EE4615"/>
    <w:rsid w:val="00EE4BEB"/>
    <w:rsid w:val="00EE4E1C"/>
    <w:rsid w:val="00EE5100"/>
    <w:rsid w:val="00EE5326"/>
    <w:rsid w:val="00EE557D"/>
    <w:rsid w:val="00EE602B"/>
    <w:rsid w:val="00EE63A3"/>
    <w:rsid w:val="00EE646B"/>
    <w:rsid w:val="00EE65A5"/>
    <w:rsid w:val="00EE7034"/>
    <w:rsid w:val="00EF0798"/>
    <w:rsid w:val="00EF0CDE"/>
    <w:rsid w:val="00EF1029"/>
    <w:rsid w:val="00EF10A8"/>
    <w:rsid w:val="00EF14D6"/>
    <w:rsid w:val="00EF1681"/>
    <w:rsid w:val="00EF22D5"/>
    <w:rsid w:val="00EF2785"/>
    <w:rsid w:val="00EF2933"/>
    <w:rsid w:val="00EF2F7C"/>
    <w:rsid w:val="00EF4243"/>
    <w:rsid w:val="00EF4666"/>
    <w:rsid w:val="00EF47FA"/>
    <w:rsid w:val="00EF4EA2"/>
    <w:rsid w:val="00EF56B8"/>
    <w:rsid w:val="00EF576A"/>
    <w:rsid w:val="00EF5FF6"/>
    <w:rsid w:val="00EF6239"/>
    <w:rsid w:val="00EF6444"/>
    <w:rsid w:val="00EF6655"/>
    <w:rsid w:val="00EF6ED0"/>
    <w:rsid w:val="00EF7491"/>
    <w:rsid w:val="00EF77D2"/>
    <w:rsid w:val="00EF7E1F"/>
    <w:rsid w:val="00F010AC"/>
    <w:rsid w:val="00F013AA"/>
    <w:rsid w:val="00F02E1A"/>
    <w:rsid w:val="00F03195"/>
    <w:rsid w:val="00F034E8"/>
    <w:rsid w:val="00F040AF"/>
    <w:rsid w:val="00F04BE3"/>
    <w:rsid w:val="00F04FCC"/>
    <w:rsid w:val="00F05314"/>
    <w:rsid w:val="00F054AF"/>
    <w:rsid w:val="00F056B6"/>
    <w:rsid w:val="00F05E42"/>
    <w:rsid w:val="00F05E89"/>
    <w:rsid w:val="00F0646C"/>
    <w:rsid w:val="00F065C6"/>
    <w:rsid w:val="00F06EED"/>
    <w:rsid w:val="00F07229"/>
    <w:rsid w:val="00F07E31"/>
    <w:rsid w:val="00F10B32"/>
    <w:rsid w:val="00F10BAC"/>
    <w:rsid w:val="00F10C8F"/>
    <w:rsid w:val="00F10DF1"/>
    <w:rsid w:val="00F11357"/>
    <w:rsid w:val="00F11660"/>
    <w:rsid w:val="00F118FF"/>
    <w:rsid w:val="00F11CB8"/>
    <w:rsid w:val="00F11EFD"/>
    <w:rsid w:val="00F122FD"/>
    <w:rsid w:val="00F12580"/>
    <w:rsid w:val="00F1360F"/>
    <w:rsid w:val="00F13868"/>
    <w:rsid w:val="00F13DAA"/>
    <w:rsid w:val="00F14038"/>
    <w:rsid w:val="00F14809"/>
    <w:rsid w:val="00F149AB"/>
    <w:rsid w:val="00F14BF3"/>
    <w:rsid w:val="00F157B1"/>
    <w:rsid w:val="00F1598F"/>
    <w:rsid w:val="00F16003"/>
    <w:rsid w:val="00F1659C"/>
    <w:rsid w:val="00F16D4E"/>
    <w:rsid w:val="00F200C5"/>
    <w:rsid w:val="00F209C7"/>
    <w:rsid w:val="00F20D08"/>
    <w:rsid w:val="00F20E71"/>
    <w:rsid w:val="00F216A1"/>
    <w:rsid w:val="00F2211A"/>
    <w:rsid w:val="00F22647"/>
    <w:rsid w:val="00F22A1F"/>
    <w:rsid w:val="00F22EF5"/>
    <w:rsid w:val="00F23FF8"/>
    <w:rsid w:val="00F244DB"/>
    <w:rsid w:val="00F24A32"/>
    <w:rsid w:val="00F25727"/>
    <w:rsid w:val="00F258B2"/>
    <w:rsid w:val="00F2605C"/>
    <w:rsid w:val="00F26329"/>
    <w:rsid w:val="00F26A00"/>
    <w:rsid w:val="00F26DAA"/>
    <w:rsid w:val="00F26FC9"/>
    <w:rsid w:val="00F27029"/>
    <w:rsid w:val="00F27EB7"/>
    <w:rsid w:val="00F30190"/>
    <w:rsid w:val="00F301A1"/>
    <w:rsid w:val="00F301A9"/>
    <w:rsid w:val="00F30498"/>
    <w:rsid w:val="00F3060F"/>
    <w:rsid w:val="00F31A52"/>
    <w:rsid w:val="00F31F4A"/>
    <w:rsid w:val="00F32085"/>
    <w:rsid w:val="00F32592"/>
    <w:rsid w:val="00F32F5C"/>
    <w:rsid w:val="00F335C2"/>
    <w:rsid w:val="00F33B1D"/>
    <w:rsid w:val="00F3403B"/>
    <w:rsid w:val="00F34214"/>
    <w:rsid w:val="00F342B3"/>
    <w:rsid w:val="00F35067"/>
    <w:rsid w:val="00F3578F"/>
    <w:rsid w:val="00F35BDD"/>
    <w:rsid w:val="00F3618C"/>
    <w:rsid w:val="00F3635A"/>
    <w:rsid w:val="00F36A5F"/>
    <w:rsid w:val="00F375CD"/>
    <w:rsid w:val="00F37746"/>
    <w:rsid w:val="00F37A48"/>
    <w:rsid w:val="00F37AA9"/>
    <w:rsid w:val="00F40004"/>
    <w:rsid w:val="00F406F1"/>
    <w:rsid w:val="00F40EC3"/>
    <w:rsid w:val="00F4164F"/>
    <w:rsid w:val="00F41ACC"/>
    <w:rsid w:val="00F41B11"/>
    <w:rsid w:val="00F41EE6"/>
    <w:rsid w:val="00F42001"/>
    <w:rsid w:val="00F42229"/>
    <w:rsid w:val="00F425A9"/>
    <w:rsid w:val="00F425CE"/>
    <w:rsid w:val="00F42BAF"/>
    <w:rsid w:val="00F432E1"/>
    <w:rsid w:val="00F43315"/>
    <w:rsid w:val="00F43CF2"/>
    <w:rsid w:val="00F44305"/>
    <w:rsid w:val="00F44A20"/>
    <w:rsid w:val="00F44AC8"/>
    <w:rsid w:val="00F44B94"/>
    <w:rsid w:val="00F44E32"/>
    <w:rsid w:val="00F46246"/>
    <w:rsid w:val="00F466A5"/>
    <w:rsid w:val="00F468F4"/>
    <w:rsid w:val="00F46AEE"/>
    <w:rsid w:val="00F4741E"/>
    <w:rsid w:val="00F508D0"/>
    <w:rsid w:val="00F50E46"/>
    <w:rsid w:val="00F52027"/>
    <w:rsid w:val="00F5211A"/>
    <w:rsid w:val="00F5217C"/>
    <w:rsid w:val="00F525CC"/>
    <w:rsid w:val="00F52880"/>
    <w:rsid w:val="00F530D0"/>
    <w:rsid w:val="00F53C33"/>
    <w:rsid w:val="00F53C90"/>
    <w:rsid w:val="00F53EB3"/>
    <w:rsid w:val="00F54210"/>
    <w:rsid w:val="00F54266"/>
    <w:rsid w:val="00F5472C"/>
    <w:rsid w:val="00F54A75"/>
    <w:rsid w:val="00F552EA"/>
    <w:rsid w:val="00F557C4"/>
    <w:rsid w:val="00F56043"/>
    <w:rsid w:val="00F56086"/>
    <w:rsid w:val="00F5631A"/>
    <w:rsid w:val="00F5664E"/>
    <w:rsid w:val="00F56C19"/>
    <w:rsid w:val="00F56C32"/>
    <w:rsid w:val="00F57905"/>
    <w:rsid w:val="00F57DBF"/>
    <w:rsid w:val="00F57FC7"/>
    <w:rsid w:val="00F60628"/>
    <w:rsid w:val="00F60B79"/>
    <w:rsid w:val="00F60F10"/>
    <w:rsid w:val="00F6166F"/>
    <w:rsid w:val="00F61A3C"/>
    <w:rsid w:val="00F61D1E"/>
    <w:rsid w:val="00F61F4B"/>
    <w:rsid w:val="00F62080"/>
    <w:rsid w:val="00F6276A"/>
    <w:rsid w:val="00F62FF1"/>
    <w:rsid w:val="00F6367E"/>
    <w:rsid w:val="00F6392F"/>
    <w:rsid w:val="00F6393A"/>
    <w:rsid w:val="00F63C8D"/>
    <w:rsid w:val="00F6463E"/>
    <w:rsid w:val="00F654F3"/>
    <w:rsid w:val="00F6560E"/>
    <w:rsid w:val="00F65A0D"/>
    <w:rsid w:val="00F66D41"/>
    <w:rsid w:val="00F67031"/>
    <w:rsid w:val="00F674E3"/>
    <w:rsid w:val="00F67526"/>
    <w:rsid w:val="00F6770F"/>
    <w:rsid w:val="00F678F9"/>
    <w:rsid w:val="00F70D58"/>
    <w:rsid w:val="00F716F3"/>
    <w:rsid w:val="00F71767"/>
    <w:rsid w:val="00F717DF"/>
    <w:rsid w:val="00F71A86"/>
    <w:rsid w:val="00F71AC0"/>
    <w:rsid w:val="00F72090"/>
    <w:rsid w:val="00F7259A"/>
    <w:rsid w:val="00F7263B"/>
    <w:rsid w:val="00F72796"/>
    <w:rsid w:val="00F72978"/>
    <w:rsid w:val="00F737D3"/>
    <w:rsid w:val="00F73C05"/>
    <w:rsid w:val="00F74600"/>
    <w:rsid w:val="00F74641"/>
    <w:rsid w:val="00F74EB6"/>
    <w:rsid w:val="00F75468"/>
    <w:rsid w:val="00F756BA"/>
    <w:rsid w:val="00F7785A"/>
    <w:rsid w:val="00F77869"/>
    <w:rsid w:val="00F77C62"/>
    <w:rsid w:val="00F8044B"/>
    <w:rsid w:val="00F804A8"/>
    <w:rsid w:val="00F8071C"/>
    <w:rsid w:val="00F80886"/>
    <w:rsid w:val="00F80AB8"/>
    <w:rsid w:val="00F80DB0"/>
    <w:rsid w:val="00F822B8"/>
    <w:rsid w:val="00F82B94"/>
    <w:rsid w:val="00F83EC5"/>
    <w:rsid w:val="00F84FCF"/>
    <w:rsid w:val="00F85C87"/>
    <w:rsid w:val="00F86630"/>
    <w:rsid w:val="00F868BA"/>
    <w:rsid w:val="00F872F8"/>
    <w:rsid w:val="00F87BEA"/>
    <w:rsid w:val="00F90856"/>
    <w:rsid w:val="00F90EF3"/>
    <w:rsid w:val="00F90F6D"/>
    <w:rsid w:val="00F91D1F"/>
    <w:rsid w:val="00F91FB3"/>
    <w:rsid w:val="00F92B2B"/>
    <w:rsid w:val="00F93014"/>
    <w:rsid w:val="00F9507D"/>
    <w:rsid w:val="00F953A7"/>
    <w:rsid w:val="00F95752"/>
    <w:rsid w:val="00F95819"/>
    <w:rsid w:val="00F958A2"/>
    <w:rsid w:val="00F95DB0"/>
    <w:rsid w:val="00F967EA"/>
    <w:rsid w:val="00F96CCA"/>
    <w:rsid w:val="00F9720D"/>
    <w:rsid w:val="00FA0211"/>
    <w:rsid w:val="00FA04E9"/>
    <w:rsid w:val="00FA0512"/>
    <w:rsid w:val="00FA0CE5"/>
    <w:rsid w:val="00FA0F12"/>
    <w:rsid w:val="00FA10FC"/>
    <w:rsid w:val="00FA172D"/>
    <w:rsid w:val="00FA1861"/>
    <w:rsid w:val="00FA1869"/>
    <w:rsid w:val="00FA21D1"/>
    <w:rsid w:val="00FA2231"/>
    <w:rsid w:val="00FA27B0"/>
    <w:rsid w:val="00FA2BD0"/>
    <w:rsid w:val="00FA3835"/>
    <w:rsid w:val="00FA3C97"/>
    <w:rsid w:val="00FA3CC5"/>
    <w:rsid w:val="00FA5871"/>
    <w:rsid w:val="00FA5F54"/>
    <w:rsid w:val="00FA602B"/>
    <w:rsid w:val="00FA63BC"/>
    <w:rsid w:val="00FA63FC"/>
    <w:rsid w:val="00FA654D"/>
    <w:rsid w:val="00FA6BA3"/>
    <w:rsid w:val="00FA6F28"/>
    <w:rsid w:val="00FA7347"/>
    <w:rsid w:val="00FA7CA1"/>
    <w:rsid w:val="00FB0329"/>
    <w:rsid w:val="00FB0506"/>
    <w:rsid w:val="00FB17EC"/>
    <w:rsid w:val="00FB1A2E"/>
    <w:rsid w:val="00FB2117"/>
    <w:rsid w:val="00FB2707"/>
    <w:rsid w:val="00FB2B5D"/>
    <w:rsid w:val="00FB2FE2"/>
    <w:rsid w:val="00FB3153"/>
    <w:rsid w:val="00FB320C"/>
    <w:rsid w:val="00FB3794"/>
    <w:rsid w:val="00FB3A91"/>
    <w:rsid w:val="00FB3E1B"/>
    <w:rsid w:val="00FB3E1F"/>
    <w:rsid w:val="00FB4AC7"/>
    <w:rsid w:val="00FB4BC2"/>
    <w:rsid w:val="00FB5373"/>
    <w:rsid w:val="00FB59FB"/>
    <w:rsid w:val="00FB5AED"/>
    <w:rsid w:val="00FB678B"/>
    <w:rsid w:val="00FB79F4"/>
    <w:rsid w:val="00FB7B59"/>
    <w:rsid w:val="00FB7BD8"/>
    <w:rsid w:val="00FC01E3"/>
    <w:rsid w:val="00FC0435"/>
    <w:rsid w:val="00FC0589"/>
    <w:rsid w:val="00FC12FF"/>
    <w:rsid w:val="00FC156D"/>
    <w:rsid w:val="00FC18F8"/>
    <w:rsid w:val="00FC1CD5"/>
    <w:rsid w:val="00FC1F27"/>
    <w:rsid w:val="00FC38A8"/>
    <w:rsid w:val="00FC394D"/>
    <w:rsid w:val="00FC3BA7"/>
    <w:rsid w:val="00FC4107"/>
    <w:rsid w:val="00FC43E4"/>
    <w:rsid w:val="00FC50C4"/>
    <w:rsid w:val="00FC525B"/>
    <w:rsid w:val="00FC5648"/>
    <w:rsid w:val="00FC5753"/>
    <w:rsid w:val="00FC5803"/>
    <w:rsid w:val="00FC6759"/>
    <w:rsid w:val="00FC7778"/>
    <w:rsid w:val="00FC7D22"/>
    <w:rsid w:val="00FD058B"/>
    <w:rsid w:val="00FD09CE"/>
    <w:rsid w:val="00FD0E2C"/>
    <w:rsid w:val="00FD0E7E"/>
    <w:rsid w:val="00FD1208"/>
    <w:rsid w:val="00FD160E"/>
    <w:rsid w:val="00FD1BD3"/>
    <w:rsid w:val="00FD225B"/>
    <w:rsid w:val="00FD255B"/>
    <w:rsid w:val="00FD28C9"/>
    <w:rsid w:val="00FD2C04"/>
    <w:rsid w:val="00FD418D"/>
    <w:rsid w:val="00FD48D1"/>
    <w:rsid w:val="00FD5533"/>
    <w:rsid w:val="00FD5C3D"/>
    <w:rsid w:val="00FD60A5"/>
    <w:rsid w:val="00FD61D9"/>
    <w:rsid w:val="00FD67BA"/>
    <w:rsid w:val="00FD6AF9"/>
    <w:rsid w:val="00FD7679"/>
    <w:rsid w:val="00FD7D8C"/>
    <w:rsid w:val="00FD7F6F"/>
    <w:rsid w:val="00FE0155"/>
    <w:rsid w:val="00FE1150"/>
    <w:rsid w:val="00FE133C"/>
    <w:rsid w:val="00FE1C1D"/>
    <w:rsid w:val="00FE2C83"/>
    <w:rsid w:val="00FE393D"/>
    <w:rsid w:val="00FE3CD8"/>
    <w:rsid w:val="00FE4C3C"/>
    <w:rsid w:val="00FE4DBA"/>
    <w:rsid w:val="00FE4FBC"/>
    <w:rsid w:val="00FE54E9"/>
    <w:rsid w:val="00FE5640"/>
    <w:rsid w:val="00FE590B"/>
    <w:rsid w:val="00FE5DEB"/>
    <w:rsid w:val="00FE6429"/>
    <w:rsid w:val="00FE69B5"/>
    <w:rsid w:val="00FE6C3B"/>
    <w:rsid w:val="00FE6D52"/>
    <w:rsid w:val="00FE714F"/>
    <w:rsid w:val="00FE7A43"/>
    <w:rsid w:val="00FE7B4D"/>
    <w:rsid w:val="00FE7FE1"/>
    <w:rsid w:val="00FF0452"/>
    <w:rsid w:val="00FF0BCB"/>
    <w:rsid w:val="00FF0E2D"/>
    <w:rsid w:val="00FF0EBE"/>
    <w:rsid w:val="00FF0FAD"/>
    <w:rsid w:val="00FF0FC1"/>
    <w:rsid w:val="00FF1604"/>
    <w:rsid w:val="00FF37B8"/>
    <w:rsid w:val="00FF3F0A"/>
    <w:rsid w:val="00FF460D"/>
    <w:rsid w:val="00FF463B"/>
    <w:rsid w:val="00FF5E05"/>
    <w:rsid w:val="00FF60F6"/>
    <w:rsid w:val="00FF76C4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A271E922-E888-4A52-A0C0-7C9EFDF85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62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4259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4259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42598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qFormat/>
    <w:rsid w:val="0084259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42598"/>
    <w:pPr>
      <w:spacing w:before="240" w:after="60"/>
      <w:outlineLvl w:val="4"/>
    </w:pPr>
  </w:style>
  <w:style w:type="paragraph" w:styleId="Heading6">
    <w:name w:val="heading 6"/>
    <w:basedOn w:val="Normal"/>
    <w:next w:val="Normal"/>
    <w:qFormat/>
    <w:rsid w:val="00842598"/>
    <w:pPr>
      <w:spacing w:before="240" w:after="60"/>
      <w:outlineLvl w:val="5"/>
    </w:pPr>
    <w:rPr>
      <w:i/>
      <w:iCs/>
    </w:rPr>
  </w:style>
  <w:style w:type="paragraph" w:styleId="Heading7">
    <w:name w:val="heading 7"/>
    <w:basedOn w:val="Normal"/>
    <w:next w:val="Normal"/>
    <w:qFormat/>
    <w:rsid w:val="00842598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42598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842598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2598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sid w:val="0084259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842598"/>
    <w:pPr>
      <w:shd w:val="clear" w:color="auto" w:fill="000080"/>
    </w:pPr>
  </w:style>
  <w:style w:type="character" w:styleId="Emphasis">
    <w:name w:val="Emphasis"/>
    <w:qFormat/>
    <w:rsid w:val="0084259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84259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42598"/>
  </w:style>
  <w:style w:type="character" w:styleId="FollowedHyperlink">
    <w:name w:val="FollowedHyperlink"/>
    <w:rsid w:val="0084259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84259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84259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84259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42598"/>
    <w:rPr>
      <w:b/>
      <w:bCs/>
    </w:rPr>
  </w:style>
  <w:style w:type="character" w:styleId="LineNumber">
    <w:name w:val="line number"/>
    <w:rsid w:val="00842598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8425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8425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4259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842598"/>
  </w:style>
  <w:style w:type="character" w:styleId="Strong">
    <w:name w:val="Strong"/>
    <w:qFormat/>
    <w:rsid w:val="0084259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842598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42598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842598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842598"/>
    <w:pPr>
      <w:ind w:left="1600"/>
    </w:pPr>
  </w:style>
  <w:style w:type="paragraph" w:styleId="Footer">
    <w:name w:val="footer"/>
    <w:basedOn w:val="Normal"/>
    <w:link w:val="FooterChar"/>
    <w:rsid w:val="00842598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842598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842598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842598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842598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842598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842598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842598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842598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842598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842598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842598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842598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842598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842598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semiHidden/>
    <w:rsid w:val="00842598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8425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DE525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umns1">
    <w:name w:val="Table Columns 1"/>
    <w:basedOn w:val="TableNormal"/>
    <w:rsid w:val="00DE130C"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546A47"/>
    <w:rPr>
      <w:rFonts w:ascii="Times New Roman" w:hAnsi="Times New Roman"/>
      <w:sz w:val="24"/>
      <w:szCs w:val="24"/>
      <w:lang w:val="en-GB"/>
    </w:rPr>
  </w:style>
  <w:style w:type="character" w:customStyle="1" w:styleId="FooterChar">
    <w:name w:val="Footer Char"/>
    <w:link w:val="Footer"/>
    <w:rsid w:val="00FE2C83"/>
    <w:rPr>
      <w:rFonts w:ascii="Times New Roman" w:hAnsi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7611E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table" w:customStyle="1" w:styleId="PwCTableText">
    <w:name w:val="PwC Table Text"/>
    <w:basedOn w:val="TableNormal"/>
    <w:uiPriority w:val="99"/>
    <w:qFormat/>
    <w:rsid w:val="00A2313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3">
    <w:name w:val="Style3"/>
    <w:basedOn w:val="Normal"/>
    <w:rsid w:val="00E703A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  <w:jc w:val="left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rsid w:val="00E703A6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BodyTextIndent2Char">
    <w:name w:val="Body Text Indent 2 Char"/>
    <w:link w:val="BodyTextIndent2"/>
    <w:rsid w:val="00E6782C"/>
    <w:rPr>
      <w:rFonts w:hAnsi="Times New Roman" w:cs="Cordia New"/>
      <w:b/>
      <w:bCs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75106B"/>
    <w:rPr>
      <w:rFonts w:ascii="Ink Free" w:eastAsia="Ink Free" w:hAnsi="Ink Free" w:cs="BrowalliaUPC"/>
      <w:color w:val="00B050"/>
      <w:sz w:val="18"/>
      <w:szCs w:val="28"/>
      <w:lang w:eastAsia="en-US"/>
    </w:rPr>
  </w:style>
  <w:style w:type="table" w:styleId="LightList-Accent5">
    <w:name w:val="Light List Accent 5"/>
    <w:basedOn w:val="TableNormal"/>
    <w:uiPriority w:val="61"/>
    <w:rsid w:val="006C6186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customStyle="1" w:styleId="TableGridLight1">
    <w:name w:val="Table Grid Light1"/>
    <w:basedOn w:val="TableNormal"/>
    <w:uiPriority w:val="40"/>
    <w:rsid w:val="00C0466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1">
    <w:name w:val="Grid Table 1 Light1"/>
    <w:basedOn w:val="TableNormal"/>
    <w:uiPriority w:val="46"/>
    <w:rsid w:val="005578C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88A13-D737-4F98-A28E-48ED188A3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1630</TotalTime>
  <Pages>16</Pages>
  <Words>3204</Words>
  <Characters>13842</Characters>
  <Application>Microsoft Office Word</Application>
  <DocSecurity>0</DocSecurity>
  <Lines>1538</Lines>
  <Paragraphs>1136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PwC</dc:creator>
  <cp:lastModifiedBy>Sasee Suthumno (TH)</cp:lastModifiedBy>
  <cp:revision>300</cp:revision>
  <cp:lastPrinted>2021-05-10T07:41:00Z</cp:lastPrinted>
  <dcterms:created xsi:type="dcterms:W3CDTF">2020-10-27T10:14:00Z</dcterms:created>
  <dcterms:modified xsi:type="dcterms:W3CDTF">2021-08-03T03:11:00Z</dcterms:modified>
</cp:coreProperties>
</file>