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9958DB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9958DB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C18FE" w:rsidRPr="009958DB" w14:paraId="5CB73C62" w14:textId="77777777" w:rsidTr="002C1D54">
        <w:tc>
          <w:tcPr>
            <w:tcW w:w="1278" w:type="dxa"/>
          </w:tcPr>
          <w:p w14:paraId="66942293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9958DB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9958DB" w14:paraId="399E31E7" w14:textId="77777777" w:rsidTr="002C1D54">
        <w:tc>
          <w:tcPr>
            <w:tcW w:w="1278" w:type="dxa"/>
          </w:tcPr>
          <w:p w14:paraId="7C945643" w14:textId="77777777" w:rsidR="00A62A45" w:rsidRPr="009958DB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9958DB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9958DB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9958DB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4639B01" w14:textId="77777777" w:rsidTr="002C1D54">
        <w:tc>
          <w:tcPr>
            <w:tcW w:w="1278" w:type="dxa"/>
          </w:tcPr>
          <w:p w14:paraId="04ED3ACC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3B247DE9" w:rsidR="005A2CBC" w:rsidRPr="009958DB" w:rsidRDefault="004050B4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 w:cs="Angsana New" w:hint="cs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0D70DC53" w14:textId="77777777" w:rsidTr="002C1D54">
        <w:tc>
          <w:tcPr>
            <w:tcW w:w="1278" w:type="dxa"/>
          </w:tcPr>
          <w:p w14:paraId="0C3E520E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76754F51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3DB9850" w14:textId="77777777" w:rsidTr="002C1D54">
        <w:tc>
          <w:tcPr>
            <w:tcW w:w="1278" w:type="dxa"/>
          </w:tcPr>
          <w:p w14:paraId="3DC12668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B3DD9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CB06E0C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77A8F63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FF0FF38" w14:textId="77777777" w:rsidTr="002C1D54">
        <w:tc>
          <w:tcPr>
            <w:tcW w:w="1278" w:type="dxa"/>
          </w:tcPr>
          <w:p w14:paraId="4A6F1C9D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66C48DD8" w14:textId="77777777" w:rsidTr="002C1D54">
        <w:tc>
          <w:tcPr>
            <w:tcW w:w="1278" w:type="dxa"/>
          </w:tcPr>
          <w:p w14:paraId="6B7BE77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8D2A269" w14:textId="77777777" w:rsidTr="002C1D54">
        <w:tc>
          <w:tcPr>
            <w:tcW w:w="1278" w:type="dxa"/>
          </w:tcPr>
          <w:p w14:paraId="1D828611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78FCFF0" w14:textId="77777777" w:rsidTr="002C1D54">
        <w:tc>
          <w:tcPr>
            <w:tcW w:w="1278" w:type="dxa"/>
          </w:tcPr>
          <w:p w14:paraId="63AD443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DFB96F9" w14:textId="77777777" w:rsidTr="002C1D54">
        <w:tc>
          <w:tcPr>
            <w:tcW w:w="1278" w:type="dxa"/>
          </w:tcPr>
          <w:p w14:paraId="73290FF0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4AA20AF" w14:textId="77777777" w:rsidTr="002C1D54">
        <w:tc>
          <w:tcPr>
            <w:tcW w:w="1278" w:type="dxa"/>
          </w:tcPr>
          <w:p w14:paraId="17DBB1D1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14CDB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E2E54A8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อาคารและ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อุปกรณ์ 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272AED6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33015512" w14:textId="77777777" w:rsidTr="002C1D54">
        <w:tc>
          <w:tcPr>
            <w:tcW w:w="1278" w:type="dxa"/>
          </w:tcPr>
          <w:p w14:paraId="5DB4A45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85293E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656CB2E" w14:textId="77777777" w:rsidTr="002C1D54">
        <w:tc>
          <w:tcPr>
            <w:tcW w:w="1278" w:type="dxa"/>
          </w:tcPr>
          <w:p w14:paraId="57AD9D14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531755F" w14:textId="77777777" w:rsidTr="002C1D54">
        <w:tc>
          <w:tcPr>
            <w:tcW w:w="1278" w:type="dxa"/>
          </w:tcPr>
          <w:p w14:paraId="5ABD7B3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B6197CA" w14:textId="77777777" w:rsidTr="00D5341B">
        <w:tc>
          <w:tcPr>
            <w:tcW w:w="1278" w:type="dxa"/>
          </w:tcPr>
          <w:p w14:paraId="6570A270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5A2CBC" w:rsidRPr="009958DB" w14:paraId="5965E1FB" w14:textId="77777777" w:rsidTr="002C1D54">
        <w:tc>
          <w:tcPr>
            <w:tcW w:w="1278" w:type="dxa"/>
          </w:tcPr>
          <w:p w14:paraId="0A08D97B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F114EC1" w14:textId="77777777" w:rsidTr="002C1D54">
        <w:tc>
          <w:tcPr>
            <w:tcW w:w="1278" w:type="dxa"/>
          </w:tcPr>
          <w:p w14:paraId="349B41A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9CFAA22" w14:textId="77777777" w:rsidTr="002C1D54">
        <w:tc>
          <w:tcPr>
            <w:tcW w:w="1278" w:type="dxa"/>
          </w:tcPr>
          <w:p w14:paraId="66071788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303C644" w14:textId="77777777" w:rsidTr="002C1D54">
        <w:tc>
          <w:tcPr>
            <w:tcW w:w="1278" w:type="dxa"/>
          </w:tcPr>
          <w:p w14:paraId="4EBE9A6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A3A392E" w14:textId="77777777" w:rsidTr="002C1D54">
        <w:tc>
          <w:tcPr>
            <w:tcW w:w="1278" w:type="dxa"/>
          </w:tcPr>
          <w:p w14:paraId="72DA16BC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262494BC" w14:textId="77777777" w:rsidTr="00281A55">
        <w:tc>
          <w:tcPr>
            <w:tcW w:w="1278" w:type="dxa"/>
          </w:tcPr>
          <w:p w14:paraId="06B073EE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BD77978" w14:textId="77777777" w:rsidTr="00281A55">
        <w:tc>
          <w:tcPr>
            <w:tcW w:w="1278" w:type="dxa"/>
          </w:tcPr>
          <w:p w14:paraId="1B0BD7A3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3C45A981" w14:textId="77777777" w:rsidTr="002C1D54">
        <w:tc>
          <w:tcPr>
            <w:tcW w:w="1278" w:type="dxa"/>
          </w:tcPr>
          <w:p w14:paraId="345BC052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A8A07B2" w14:textId="77777777" w:rsidTr="002C1D54">
        <w:tc>
          <w:tcPr>
            <w:tcW w:w="1278" w:type="dxa"/>
          </w:tcPr>
          <w:p w14:paraId="5644BF8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432F0E58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3633C143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14DE1A7" w14:textId="77777777" w:rsidTr="002C1D54">
        <w:tc>
          <w:tcPr>
            <w:tcW w:w="1278" w:type="dxa"/>
          </w:tcPr>
          <w:p w14:paraId="1C562822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E6C8E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A75302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433E7F2F" w14:textId="77777777" w:rsidTr="002C1D54">
        <w:tc>
          <w:tcPr>
            <w:tcW w:w="1278" w:type="dxa"/>
          </w:tcPr>
          <w:p w14:paraId="6AEE20DB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F6938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9246654" w14:textId="389986E5" w:rsidR="00466022" w:rsidRPr="009958DB" w:rsidRDefault="00466022" w:rsidP="00466022">
            <w:pPr>
              <w:pStyle w:val="index"/>
              <w:tabs>
                <w:tab w:val="clear" w:pos="1134"/>
                <w:tab w:val="left" w:pos="176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34768E51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606D9FCD" w14:textId="77777777" w:rsidTr="002C1D54">
        <w:tc>
          <w:tcPr>
            <w:tcW w:w="1278" w:type="dxa"/>
          </w:tcPr>
          <w:p w14:paraId="765A866C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4D85EA92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5FC596BE" w14:textId="77777777" w:rsidTr="002C1D54">
        <w:tc>
          <w:tcPr>
            <w:tcW w:w="1278" w:type="dxa"/>
          </w:tcPr>
          <w:p w14:paraId="50CED8ED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508A30AC" w:rsidR="00466022" w:rsidRPr="00AE4267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E42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ภาระผูกพันและหนี้สินที่อาจเกิดขึ้นกับกิจการอื่นที่ไม่เกี่ยวข้องกัน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4DC0FB3F" w14:textId="77777777" w:rsidTr="002C1D54">
        <w:tc>
          <w:tcPr>
            <w:tcW w:w="1278" w:type="dxa"/>
          </w:tcPr>
          <w:p w14:paraId="2CC151ED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0C266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3DE799A" w14:textId="35592B64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262" w:type="dxa"/>
          </w:tcPr>
          <w:p w14:paraId="38EBEBC7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7619E50A" w14:textId="77777777" w:rsidR="00CE0E56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</w:pPr>
    </w:p>
    <w:p w14:paraId="7CD3C836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258F0B4D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5B2C2525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7476518C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3C02B80F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14EE3970" w14:textId="77777777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</w:pPr>
    </w:p>
    <w:p w14:paraId="2C875BF7" w14:textId="77777777" w:rsidR="002D30E3" w:rsidRDefault="002D30E3" w:rsidP="002D30E3">
      <w:pPr>
        <w:jc w:val="right"/>
        <w:rPr>
          <w:rFonts w:ascii="Angsana New" w:eastAsia="MS Mincho" w:hAnsi="Angsana New"/>
          <w:sz w:val="26"/>
          <w:szCs w:val="26"/>
        </w:rPr>
      </w:pPr>
    </w:p>
    <w:p w14:paraId="1F564214" w14:textId="5FDFD50A" w:rsidR="002D30E3" w:rsidRPr="002D30E3" w:rsidRDefault="002D30E3" w:rsidP="002D30E3">
      <w:pPr>
        <w:rPr>
          <w:rFonts w:ascii="Angsana New" w:eastAsia="MS Mincho" w:hAnsi="Angsana New"/>
          <w:sz w:val="26"/>
          <w:szCs w:val="26"/>
        </w:rPr>
        <w:sectPr w:rsidR="002D30E3" w:rsidRPr="002D30E3" w:rsidSect="002D30E3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3"/>
          <w:cols w:space="720"/>
          <w:noEndnote/>
          <w:docGrid w:linePitch="360"/>
        </w:sectPr>
      </w:pPr>
    </w:p>
    <w:p w14:paraId="0626F20F" w14:textId="19D1F94C" w:rsidR="0069228E" w:rsidRPr="009958DB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งบการเงิน</w:t>
      </w:r>
      <w:r w:rsidR="00A823AC" w:rsidRPr="009958DB">
        <w:rPr>
          <w:rFonts w:ascii="Angsana New" w:hAnsi="Angsana New" w:hint="cs"/>
          <w:sz w:val="26"/>
          <w:szCs w:val="26"/>
          <w:cs/>
        </w:rPr>
        <w:t>ระหว่างกาล</w:t>
      </w:r>
      <w:r w:rsidRPr="009958DB">
        <w:rPr>
          <w:rFonts w:ascii="Angsana New" w:hAnsi="Angsana New"/>
          <w:sz w:val="26"/>
          <w:szCs w:val="26"/>
          <w:cs/>
        </w:rPr>
        <w:t>นี้ได้รับอนุมัติให้ออกงบการเงินจากคณะกรรมการเมื่อวันที่</w:t>
      </w:r>
      <w:r w:rsidR="00FE63BA" w:rsidRPr="009958DB">
        <w:rPr>
          <w:rFonts w:ascii="Angsana New" w:hAnsi="Angsana New"/>
          <w:sz w:val="26"/>
          <w:szCs w:val="26"/>
        </w:rPr>
        <w:t xml:space="preserve"> </w:t>
      </w:r>
      <w:r w:rsidR="005103E9" w:rsidRPr="005103E9">
        <w:rPr>
          <w:rFonts w:ascii="Angsana New" w:hAnsi="Angsana New"/>
          <w:sz w:val="26"/>
          <w:szCs w:val="26"/>
        </w:rPr>
        <w:t xml:space="preserve">11 </w:t>
      </w:r>
      <w:r w:rsidR="0089764D" w:rsidRPr="005103E9">
        <w:rPr>
          <w:rFonts w:ascii="Angsana New" w:hAnsi="Angsana New" w:hint="cs"/>
          <w:sz w:val="26"/>
          <w:szCs w:val="26"/>
          <w:cs/>
        </w:rPr>
        <w:t>สิงห</w:t>
      </w:r>
      <w:r w:rsidR="0080467A" w:rsidRPr="005103E9">
        <w:rPr>
          <w:rFonts w:ascii="Angsana New" w:hAnsi="Angsana New"/>
          <w:sz w:val="26"/>
          <w:szCs w:val="26"/>
          <w:cs/>
        </w:rPr>
        <w:t>าคม</w:t>
      </w:r>
      <w:r w:rsidR="0020179D" w:rsidRPr="005103E9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5103E9">
        <w:rPr>
          <w:rFonts w:ascii="Angsana New" w:hAnsi="Angsana New"/>
          <w:sz w:val="26"/>
          <w:szCs w:val="26"/>
        </w:rPr>
        <w:t>2564</w:t>
      </w:r>
    </w:p>
    <w:p w14:paraId="1F20CCBE" w14:textId="77777777" w:rsidR="0069228E" w:rsidRPr="009958DB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9958DB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9958D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9958D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9958DB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9958DB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1.1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9958DB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9958DB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9958DB">
        <w:rPr>
          <w:rFonts w:ascii="Angsana New" w:hAnsi="Angsana New"/>
          <w:sz w:val="26"/>
          <w:szCs w:val="26"/>
        </w:rPr>
        <w:t>(</w:t>
      </w:r>
      <w:r w:rsidR="0069228E" w:rsidRPr="009958DB">
        <w:rPr>
          <w:rFonts w:ascii="Angsana New" w:hAnsi="Angsana New"/>
          <w:sz w:val="26"/>
          <w:szCs w:val="26"/>
          <w:cs/>
        </w:rPr>
        <w:t>มหาชน</w:t>
      </w:r>
      <w:r w:rsidR="007D41C7" w:rsidRPr="009958DB">
        <w:rPr>
          <w:rFonts w:ascii="Angsana New" w:hAnsi="Angsana New"/>
          <w:sz w:val="26"/>
          <w:szCs w:val="26"/>
        </w:rPr>
        <w:t>)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 </w:t>
      </w:r>
      <w:r w:rsidR="0069228E" w:rsidRPr="009958DB">
        <w:rPr>
          <w:rFonts w:ascii="Angsana New" w:hAnsi="Angsana New"/>
          <w:sz w:val="26"/>
          <w:szCs w:val="26"/>
        </w:rPr>
        <w:t>“</w:t>
      </w:r>
      <w:r w:rsidR="0069228E" w:rsidRPr="009958DB">
        <w:rPr>
          <w:rFonts w:ascii="Angsana New" w:hAnsi="Angsana New"/>
          <w:sz w:val="26"/>
          <w:szCs w:val="26"/>
          <w:cs/>
        </w:rPr>
        <w:t>บริษัท</w:t>
      </w:r>
      <w:r w:rsidR="0069228E" w:rsidRPr="009958DB">
        <w:rPr>
          <w:rFonts w:ascii="Angsana New" w:hAnsi="Angsana New"/>
          <w:sz w:val="26"/>
          <w:szCs w:val="26"/>
        </w:rPr>
        <w:t>”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9958DB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9958DB" w14:paraId="64797474" w14:textId="77777777" w:rsidTr="00294F51">
        <w:tc>
          <w:tcPr>
            <w:tcW w:w="1458" w:type="dxa"/>
          </w:tcPr>
          <w:p w14:paraId="221B4833" w14:textId="77777777" w:rsidR="0069228E" w:rsidRPr="009958DB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9958DB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9958DB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9958D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9958DB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9958DB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9958DB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9958DB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9958DB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9958DB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9958DB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9958DB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576083B5" w:rsidR="00334DAA" w:rsidRPr="009958DB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3989" w:rsidRPr="009958DB">
              <w:rPr>
                <w:rFonts w:ascii="Angsana New" w:hAnsi="Angsana New"/>
                <w:sz w:val="26"/>
                <w:szCs w:val="26"/>
              </w:rPr>
              <w:t>55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3989" w:rsidRPr="009958DB">
              <w:rPr>
                <w:rFonts w:ascii="Angsana New" w:hAnsi="Angsana New"/>
                <w:sz w:val="26"/>
                <w:szCs w:val="26"/>
              </w:rPr>
              <w:t>5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9958DB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9958DB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9958DB">
        <w:rPr>
          <w:rFonts w:ascii="Angsana New" w:hAnsi="Angsana New"/>
          <w:sz w:val="26"/>
          <w:szCs w:val="26"/>
        </w:rPr>
        <w:t xml:space="preserve"> </w:t>
      </w:r>
      <w:r w:rsidR="007D41C7" w:rsidRPr="009958DB">
        <w:rPr>
          <w:rFonts w:ascii="Angsana New" w:hAnsi="Angsana New"/>
          <w:sz w:val="26"/>
          <w:szCs w:val="26"/>
          <w:cs/>
        </w:rPr>
        <w:t>(</w:t>
      </w:r>
      <w:r w:rsidR="0012204A" w:rsidRPr="009958DB">
        <w:rPr>
          <w:rFonts w:ascii="Angsana New" w:hAnsi="Angsana New"/>
          <w:sz w:val="26"/>
          <w:szCs w:val="26"/>
        </w:rPr>
        <w:t>“</w:t>
      </w:r>
      <w:r w:rsidR="0012204A" w:rsidRPr="009958DB">
        <w:rPr>
          <w:rFonts w:ascii="Angsana New" w:hAnsi="Angsana New"/>
          <w:sz w:val="26"/>
          <w:szCs w:val="26"/>
          <w:cs/>
        </w:rPr>
        <w:t>ตลท</w:t>
      </w:r>
      <w:r w:rsidR="007E3952" w:rsidRPr="009958DB">
        <w:rPr>
          <w:rFonts w:ascii="Angsana New" w:hAnsi="Angsana New"/>
          <w:sz w:val="26"/>
          <w:szCs w:val="26"/>
        </w:rPr>
        <w:t>.</w:t>
      </w:r>
      <w:r w:rsidR="0012204A" w:rsidRPr="009958DB">
        <w:rPr>
          <w:rFonts w:ascii="Angsana New" w:hAnsi="Angsana New"/>
          <w:sz w:val="26"/>
          <w:szCs w:val="26"/>
        </w:rPr>
        <w:t>”</w:t>
      </w:r>
      <w:r w:rsidR="007D41C7" w:rsidRPr="009958DB">
        <w:rPr>
          <w:rFonts w:ascii="Angsana New" w:hAnsi="Angsana New"/>
          <w:sz w:val="26"/>
          <w:szCs w:val="26"/>
          <w:cs/>
        </w:rPr>
        <w:t>)</w:t>
      </w:r>
      <w:r w:rsidR="0012204A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9958DB">
        <w:rPr>
          <w:rFonts w:ascii="Angsana New" w:hAnsi="Angsana New"/>
          <w:sz w:val="26"/>
          <w:szCs w:val="26"/>
        </w:rPr>
        <w:t>2</w:t>
      </w:r>
      <w:r w:rsidR="00B66BA1"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B66BA1" w:rsidRPr="009958DB">
        <w:rPr>
          <w:rFonts w:ascii="Angsana New" w:hAnsi="Angsana New" w:hint="cs"/>
          <w:sz w:val="26"/>
          <w:szCs w:val="26"/>
          <w:cs/>
        </w:rPr>
        <w:t>มกรา</w:t>
      </w:r>
      <w:r w:rsidRPr="009958DB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9958DB">
        <w:rPr>
          <w:rFonts w:ascii="Angsana New" w:hAnsi="Angsana New"/>
          <w:sz w:val="26"/>
          <w:szCs w:val="26"/>
        </w:rPr>
        <w:t>2</w:t>
      </w:r>
      <w:r w:rsidR="00A36AFF" w:rsidRPr="009958DB">
        <w:rPr>
          <w:rFonts w:ascii="Angsana New" w:hAnsi="Angsana New"/>
          <w:sz w:val="26"/>
          <w:szCs w:val="26"/>
        </w:rPr>
        <w:t>5</w:t>
      </w:r>
      <w:r w:rsidR="00B66BA1" w:rsidRPr="009958DB">
        <w:rPr>
          <w:rFonts w:ascii="Angsana New" w:hAnsi="Angsana New"/>
          <w:sz w:val="26"/>
          <w:szCs w:val="26"/>
        </w:rPr>
        <w:t>4</w:t>
      </w:r>
      <w:r w:rsidR="0075638D" w:rsidRPr="009958DB">
        <w:rPr>
          <w:rFonts w:ascii="Angsana New" w:hAnsi="Angsana New"/>
          <w:sz w:val="26"/>
          <w:szCs w:val="26"/>
        </w:rPr>
        <w:t>9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9958DB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9958DB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9958DB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9958DB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1.2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071963" w:rsidRPr="009958D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9958DB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1E09086" w14:textId="2838D00C" w:rsidR="00B80A78" w:rsidRPr="009958DB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DA59B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9958DB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9958DB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80467A" w:rsidRPr="009958DB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80467A" w:rsidRPr="009958DB" w:rsidRDefault="0080467A" w:rsidP="0080467A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5DABC616" w:rsidR="0080467A" w:rsidRPr="009958DB" w:rsidRDefault="0089764D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0467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467A"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48881921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467A" w:rsidRPr="009958DB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80467A" w:rsidRPr="009958DB" w:rsidRDefault="0080467A" w:rsidP="0080467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7F0C" w:rsidRPr="009958DB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221FE20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284" w:type="dxa"/>
          </w:tcPr>
          <w:p w14:paraId="7842867B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4C5CD2E" w14:textId="77777777" w:rsidR="006B7F0C" w:rsidRPr="00F47597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335D0FEA" w:rsidR="006B7F0C" w:rsidRPr="00F47597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597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3A48217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591F550B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D91E34" w:rsidRPr="009958DB" w14:paraId="55956EC8" w14:textId="77777777" w:rsidTr="000742EF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0D7C06" w14:textId="77777777" w:rsidR="00D91E34" w:rsidRPr="009958DB" w:rsidRDefault="00D91E34" w:rsidP="00D91E34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105BB1CC" w14:textId="77777777" w:rsidR="00D91E34" w:rsidRPr="009958DB" w:rsidRDefault="00D91E34" w:rsidP="00D91E34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8C09AC1" w14:textId="1DE5CBF5" w:rsidR="00D91E34" w:rsidRPr="00D91E34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1E34">
              <w:rPr>
                <w:rFonts w:ascii="Angsana New" w:hAnsi="Angsana New"/>
                <w:sz w:val="26"/>
                <w:szCs w:val="26"/>
              </w:rPr>
              <w:t>6.16</w:t>
            </w:r>
          </w:p>
        </w:tc>
        <w:tc>
          <w:tcPr>
            <w:tcW w:w="236" w:type="dxa"/>
            <w:shd w:val="clear" w:color="auto" w:fill="auto"/>
          </w:tcPr>
          <w:p w14:paraId="7FFDA810" w14:textId="77777777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2578BB" w14:textId="1DF89825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</w:tr>
      <w:tr w:rsidR="00D91E34" w:rsidRPr="009958DB" w14:paraId="48E08832" w14:textId="77777777" w:rsidTr="000742EF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0C7C81E" w14:textId="77777777" w:rsidR="00D91E34" w:rsidRPr="009958DB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B552274" w14:textId="77777777" w:rsidR="00D91E34" w:rsidRPr="009958DB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C17AA23" w14:textId="69FFC3FD" w:rsidR="00D91E34" w:rsidRPr="00F47597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1E34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2E6CD10" w14:textId="77777777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55E28A" w14:textId="1FE755F9" w:rsidR="00D91E34" w:rsidRPr="009958DB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D91E34" w:rsidRPr="009958DB" w14:paraId="5F2D8938" w14:textId="77777777" w:rsidTr="000742EF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DFC5D9" w14:textId="1DDE3809" w:rsidR="00655D41" w:rsidRPr="00655D41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55D41">
              <w:rPr>
                <w:rFonts w:ascii="Angsana New" w:eastAsia="Times New Roman" w:hAnsi="Angsana New"/>
                <w:sz w:val="26"/>
                <w:szCs w:val="26"/>
              </w:rPr>
              <w:t>Group One International Corporation</w:t>
            </w:r>
            <w:r w:rsidRPr="00655D4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  <w:p w14:paraId="2FBB254E" w14:textId="2712E855" w:rsidR="00D91E34" w:rsidRPr="00655D41" w:rsidRDefault="00655D41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55D4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91E34" w:rsidRPr="00655D41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D91E34" w:rsidRPr="00655D4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655D4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3992F0C3" w14:textId="77777777" w:rsidR="00D91E34" w:rsidRPr="009958DB" w:rsidRDefault="00D91E34" w:rsidP="00D91E34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29565C3" w14:textId="77777777" w:rsidR="00655D41" w:rsidRDefault="00655D41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52B30FF" w14:textId="711876E0" w:rsidR="00D91E34" w:rsidRPr="00D91E34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1E34">
              <w:rPr>
                <w:rFonts w:ascii="Angsana New" w:hAnsi="Angsana New"/>
                <w:sz w:val="26"/>
                <w:szCs w:val="26"/>
              </w:rPr>
              <w:t>4.84</w:t>
            </w:r>
          </w:p>
        </w:tc>
        <w:tc>
          <w:tcPr>
            <w:tcW w:w="236" w:type="dxa"/>
            <w:shd w:val="clear" w:color="auto" w:fill="auto"/>
          </w:tcPr>
          <w:p w14:paraId="75037D67" w14:textId="77777777" w:rsidR="00D91E34" w:rsidRPr="00D91E34" w:rsidRDefault="00D91E34" w:rsidP="00D91E3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5ED3C67" w14:textId="77777777" w:rsidR="00655D41" w:rsidRDefault="00D91E34" w:rsidP="00D91E34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91E34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  <w:p w14:paraId="21EEBF4C" w14:textId="646ABD30" w:rsidR="00D91E34" w:rsidRPr="00D91E34" w:rsidRDefault="00655D41" w:rsidP="00D91E34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="00D91E34" w:rsidRPr="00D91E34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</w:tr>
      <w:tr w:rsidR="006B7F0C" w:rsidRPr="009958DB" w14:paraId="51F50B1F" w14:textId="77777777" w:rsidTr="0080467A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8F07AB7" w14:textId="1861299B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Apex Prime Capital Ltd.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5CA07002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F5D90B" w14:textId="3EEABE17" w:rsidR="006B7F0C" w:rsidRPr="00F47597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597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  <w:tc>
          <w:tcPr>
            <w:tcW w:w="236" w:type="dxa"/>
            <w:shd w:val="clear" w:color="auto" w:fill="auto"/>
          </w:tcPr>
          <w:p w14:paraId="1F942615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85B81E" w14:textId="2ED680F5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</w:tr>
      <w:tr w:rsidR="006B7F0C" w:rsidRPr="009958DB" w14:paraId="7BDAD44C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8D5CB9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284" w:type="dxa"/>
            <w:vAlign w:val="center"/>
          </w:tcPr>
          <w:p w14:paraId="6CF143F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ECA27B5" w14:textId="4E8B599D" w:rsidR="006B7F0C" w:rsidRPr="00F47597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597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77B02036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6B7F0C" w:rsidRPr="009958DB" w14:paraId="1A2916F7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50F5A2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284" w:type="dxa"/>
            <w:vAlign w:val="center"/>
          </w:tcPr>
          <w:p w14:paraId="09033FDA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B536F4" w14:textId="52F9AD08" w:rsidR="006B7F0C" w:rsidRPr="00F47597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7597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720C5D59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3562D25B" w14:textId="77777777" w:rsidR="005E5125" w:rsidRPr="009958DB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2CB19F" w14:textId="77777777" w:rsidR="00E13A19" w:rsidRPr="009958DB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CA6DBF4" w14:textId="132ED74F" w:rsidR="00E13A19" w:rsidRPr="009958DB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0467A" w:rsidRPr="009958DB">
        <w:rPr>
          <w:rFonts w:ascii="Angsana New" w:hAnsi="Angsana New"/>
          <w:sz w:val="26"/>
          <w:szCs w:val="26"/>
        </w:rPr>
        <w:t xml:space="preserve">2564 </w:t>
      </w:r>
      <w:r w:rsidR="0080467A" w:rsidRPr="009958DB">
        <w:rPr>
          <w:rFonts w:ascii="Angsana New" w:hAnsi="Angsana New"/>
          <w:sz w:val="26"/>
          <w:szCs w:val="26"/>
          <w:cs/>
        </w:rPr>
        <w:t>และ</w:t>
      </w:r>
      <w:r w:rsidR="00F41DD7">
        <w:rPr>
          <w:rFonts w:ascii="Angsana New" w:hAnsi="Angsana New" w:hint="cs"/>
          <w:sz w:val="26"/>
          <w:szCs w:val="26"/>
          <w:cs/>
        </w:rPr>
        <w:t>วันที่</w:t>
      </w:r>
      <w:r w:rsidR="0080467A" w:rsidRPr="009958DB">
        <w:rPr>
          <w:rFonts w:ascii="Angsana New" w:hAnsi="Angsana New"/>
          <w:sz w:val="26"/>
          <w:szCs w:val="26"/>
        </w:rPr>
        <w:t xml:space="preserve"> </w:t>
      </w:r>
      <w:r w:rsidR="009F3162" w:rsidRPr="009958DB">
        <w:rPr>
          <w:rFonts w:ascii="Angsana New" w:hAnsi="Angsana New"/>
          <w:sz w:val="26"/>
          <w:szCs w:val="26"/>
        </w:rPr>
        <w:t>3</w:t>
      </w:r>
      <w:r w:rsidR="00CC02BA" w:rsidRPr="009958DB">
        <w:rPr>
          <w:rFonts w:ascii="Angsana New" w:hAnsi="Angsana New"/>
          <w:sz w:val="26"/>
          <w:szCs w:val="26"/>
        </w:rPr>
        <w:t>1</w:t>
      </w:r>
      <w:r w:rsidR="009F3162" w:rsidRPr="009958DB">
        <w:rPr>
          <w:rFonts w:ascii="Angsana New" w:hAnsi="Angsana New"/>
          <w:sz w:val="26"/>
          <w:szCs w:val="26"/>
        </w:rPr>
        <w:t xml:space="preserve"> </w:t>
      </w:r>
      <w:r w:rsidR="00DA59BB" w:rsidRPr="009958D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9958DB">
        <w:rPr>
          <w:rFonts w:ascii="Angsana New" w:hAnsi="Angsana New" w:hint="cs"/>
          <w:sz w:val="26"/>
          <w:szCs w:val="26"/>
          <w:cs/>
        </w:rPr>
        <w:t>า</w:t>
      </w:r>
      <w:r w:rsidR="00DA59BB" w:rsidRPr="009958DB">
        <w:rPr>
          <w:rFonts w:ascii="Angsana New" w:hAnsi="Angsana New" w:hint="cs"/>
          <w:sz w:val="26"/>
          <w:szCs w:val="26"/>
          <w:cs/>
        </w:rPr>
        <w:t>คม</w:t>
      </w:r>
      <w:r w:rsidR="005734A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80467A" w:rsidRPr="009958DB">
        <w:rPr>
          <w:rFonts w:ascii="Angsana New" w:hAnsi="Angsana New"/>
          <w:sz w:val="26"/>
          <w:szCs w:val="26"/>
        </w:rPr>
        <w:t>3</w:t>
      </w:r>
      <w:r w:rsidR="005734AB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9958DB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192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0"/>
        <w:gridCol w:w="1863"/>
        <w:gridCol w:w="253"/>
        <w:gridCol w:w="776"/>
        <w:gridCol w:w="270"/>
        <w:gridCol w:w="1350"/>
        <w:gridCol w:w="270"/>
        <w:gridCol w:w="1350"/>
      </w:tblGrid>
      <w:tr w:rsidR="00D02A65" w:rsidRPr="009958DB" w14:paraId="6A0EC0C1" w14:textId="77777777" w:rsidTr="00CC02BA">
        <w:tc>
          <w:tcPr>
            <w:tcW w:w="2790" w:type="dxa"/>
          </w:tcPr>
          <w:p w14:paraId="3859D495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</w:tcPr>
          <w:p w14:paraId="6B093065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" w:type="dxa"/>
          </w:tcPr>
          <w:p w14:paraId="5A92790B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403A79A1" w14:textId="77777777" w:rsidR="00D02A65" w:rsidRPr="009958DB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9958DB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9958DB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80467A" w:rsidRPr="009958DB" w14:paraId="6869FD92" w14:textId="77777777" w:rsidTr="00CC02BA">
        <w:tc>
          <w:tcPr>
            <w:tcW w:w="2790" w:type="dxa"/>
            <w:tcBorders>
              <w:bottom w:val="single" w:sz="4" w:space="0" w:color="auto"/>
            </w:tcBorders>
          </w:tcPr>
          <w:p w14:paraId="5305A306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80467A" w:rsidRPr="009958DB" w:rsidRDefault="0080467A" w:rsidP="0080467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53" w:type="dxa"/>
          </w:tcPr>
          <w:p w14:paraId="1DB5080B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5024212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80467A" w:rsidRPr="009958DB" w:rsidRDefault="0080467A" w:rsidP="0080467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20DEB025" w:rsidR="0080467A" w:rsidRPr="009958DB" w:rsidRDefault="0089764D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0467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467A"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80467A" w:rsidRPr="009958DB" w:rsidRDefault="0080467A" w:rsidP="0080467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36CBDB47" w:rsidR="0080467A" w:rsidRPr="009958DB" w:rsidRDefault="0080467A" w:rsidP="0080467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467A" w:rsidRPr="009958DB" w14:paraId="552C7CB1" w14:textId="77777777" w:rsidTr="00CC02BA">
        <w:tc>
          <w:tcPr>
            <w:tcW w:w="2790" w:type="dxa"/>
            <w:tcBorders>
              <w:top w:val="single" w:sz="4" w:space="0" w:color="auto"/>
            </w:tcBorders>
          </w:tcPr>
          <w:p w14:paraId="4531BABB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</w:tcPr>
          <w:p w14:paraId="5B8E7E2F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" w:type="dxa"/>
          </w:tcPr>
          <w:p w14:paraId="048BC4D8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010B37F0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80467A" w:rsidRPr="009958DB" w:rsidRDefault="0080467A" w:rsidP="0080467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67A" w:rsidRPr="009958DB" w14:paraId="460BA0A1" w14:textId="77777777" w:rsidTr="00CC02BA">
        <w:tc>
          <w:tcPr>
            <w:tcW w:w="2790" w:type="dxa"/>
          </w:tcPr>
          <w:p w14:paraId="26B86C11" w14:textId="77777777" w:rsidR="0080467A" w:rsidRPr="009958DB" w:rsidRDefault="0080467A" w:rsidP="0080467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90D9F3F" w14:textId="77777777" w:rsidR="0080467A" w:rsidRPr="009958DB" w:rsidRDefault="0080467A" w:rsidP="0080467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AA32819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0463CB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7A" w:rsidRPr="009958DB" w14:paraId="6A588C2B" w14:textId="77777777" w:rsidTr="00CC02BA">
        <w:tc>
          <w:tcPr>
            <w:tcW w:w="2790" w:type="dxa"/>
          </w:tcPr>
          <w:p w14:paraId="471E0CB1" w14:textId="410137D0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        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</w:p>
          <w:p w14:paraId="66D9B1B9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09505A57" w14:textId="77777777" w:rsidR="0080467A" w:rsidRPr="009958DB" w:rsidRDefault="0080467A" w:rsidP="0080467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53" w:type="dxa"/>
          </w:tcPr>
          <w:p w14:paraId="6AA67C1E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0FF473CD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80467A" w:rsidRPr="009958DB" w:rsidRDefault="0080467A" w:rsidP="00B3550A">
            <w:pPr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55E56AB2" w:rsidR="0080467A" w:rsidRPr="009958DB" w:rsidRDefault="0080467A" w:rsidP="00B3550A">
            <w:pPr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80467A" w:rsidRPr="009958DB" w14:paraId="5E739043" w14:textId="77777777" w:rsidTr="00CC02BA">
        <w:trPr>
          <w:trHeight w:val="335"/>
        </w:trPr>
        <w:tc>
          <w:tcPr>
            <w:tcW w:w="2790" w:type="dxa"/>
          </w:tcPr>
          <w:p w14:paraId="62064DBF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32B64885" w14:textId="77777777" w:rsidR="0080467A" w:rsidRPr="009958DB" w:rsidRDefault="0080467A" w:rsidP="0080467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53" w:type="dxa"/>
          </w:tcPr>
          <w:p w14:paraId="1608E598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E5CB26F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80467A" w:rsidRPr="009958DB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3550A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.99</w:t>
            </w:r>
          </w:p>
        </w:tc>
        <w:tc>
          <w:tcPr>
            <w:tcW w:w="270" w:type="dxa"/>
          </w:tcPr>
          <w:p w14:paraId="68A9D866" w14:textId="77777777" w:rsidR="0080467A" w:rsidRPr="009958DB" w:rsidRDefault="0080467A" w:rsidP="0080467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3BCDB987" w:rsidR="0080467A" w:rsidRPr="009958DB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80467A" w:rsidRPr="009958DB" w14:paraId="4D18C47F" w14:textId="77777777" w:rsidTr="00CC02BA">
        <w:trPr>
          <w:trHeight w:val="279"/>
        </w:trPr>
        <w:tc>
          <w:tcPr>
            <w:tcW w:w="2790" w:type="dxa"/>
          </w:tcPr>
          <w:p w14:paraId="12724ABC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14:paraId="45A9D375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14:paraId="1F21FC15" w14:textId="77777777" w:rsidR="0080467A" w:rsidRPr="009958DB" w:rsidRDefault="0080467A" w:rsidP="0080467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1.21)</w:t>
            </w:r>
          </w:p>
        </w:tc>
        <w:tc>
          <w:tcPr>
            <w:tcW w:w="270" w:type="dxa"/>
          </w:tcPr>
          <w:p w14:paraId="75D07D8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A6CA452" w14:textId="77777777" w:rsidR="0080467A" w:rsidRPr="009958DB" w:rsidRDefault="0080467A" w:rsidP="0080467A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53" w:type="dxa"/>
          </w:tcPr>
          <w:p w14:paraId="14E8B66F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3EAB6F3B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51D6F90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C9680" w14:textId="1311B824" w:rsidR="0080467A" w:rsidRPr="00B3550A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3550A">
              <w:rPr>
                <w:rFonts w:ascii="Angsana New" w:eastAsia="MS Mincho" w:hAnsi="Angsana New"/>
                <w:sz w:val="26"/>
                <w:szCs w:val="26"/>
              </w:rPr>
              <w:t>9.45</w:t>
            </w:r>
          </w:p>
        </w:tc>
        <w:tc>
          <w:tcPr>
            <w:tcW w:w="270" w:type="dxa"/>
          </w:tcPr>
          <w:p w14:paraId="46C68A3C" w14:textId="77777777" w:rsidR="0080467A" w:rsidRPr="00B3550A" w:rsidRDefault="0080467A">
            <w:pPr>
              <w:ind w:right="-39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2028D" w14:textId="3CF58CE3" w:rsidR="0080467A" w:rsidRPr="00B3550A" w:rsidRDefault="0080467A" w:rsidP="00B3550A">
            <w:pPr>
              <w:ind w:right="36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3550A">
              <w:rPr>
                <w:rFonts w:ascii="Angsana New" w:eastAsia="MS Mincho" w:hAnsi="Angsana New"/>
                <w:sz w:val="26"/>
                <w:szCs w:val="26"/>
              </w:rPr>
              <w:t>9.45</w:t>
            </w:r>
          </w:p>
        </w:tc>
      </w:tr>
    </w:tbl>
    <w:p w14:paraId="7BF7A11B" w14:textId="4845535C" w:rsidR="00B44280" w:rsidRPr="009958DB" w:rsidRDefault="00B4428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C1E7CFA" w14:textId="5E94EF18" w:rsidR="005734AB" w:rsidRPr="009958DB" w:rsidRDefault="00401EE5" w:rsidP="00B3550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</w:t>
      </w:r>
      <w:r w:rsidR="007D558E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7D558E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7D558E" w:rsidRPr="009958DB">
        <w:rPr>
          <w:rFonts w:ascii="Angsana New" w:hAnsi="Angsana New"/>
          <w:sz w:val="26"/>
          <w:szCs w:val="26"/>
        </w:rPr>
        <w:t xml:space="preserve">2564 </w:t>
      </w:r>
      <w:r w:rsidR="007D558E" w:rsidRPr="009958DB">
        <w:rPr>
          <w:rFonts w:ascii="Angsana New" w:hAnsi="Angsana New"/>
          <w:sz w:val="26"/>
          <w:szCs w:val="26"/>
          <w:cs/>
        </w:rPr>
        <w:t>และ</w:t>
      </w:r>
      <w:r w:rsidR="00F41DD7">
        <w:rPr>
          <w:rFonts w:ascii="Angsana New" w:hAnsi="Angsana New" w:hint="cs"/>
          <w:sz w:val="26"/>
          <w:szCs w:val="26"/>
          <w:cs/>
        </w:rPr>
        <w:t>วันที่</w:t>
      </w:r>
      <w:r w:rsidR="007D558E" w:rsidRPr="009958DB">
        <w:rPr>
          <w:rFonts w:ascii="Angsana New" w:hAnsi="Angsana New"/>
          <w:sz w:val="26"/>
          <w:szCs w:val="26"/>
        </w:rPr>
        <w:t xml:space="preserve"> 31 </w:t>
      </w:r>
      <w:r w:rsidR="007D558E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D558E" w:rsidRPr="009958DB">
        <w:rPr>
          <w:rFonts w:ascii="Angsana New" w:hAnsi="Angsana New"/>
          <w:sz w:val="26"/>
          <w:szCs w:val="26"/>
        </w:rPr>
        <w:t>2563</w:t>
      </w:r>
      <w:r w:rsidR="007D558E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9958DB">
        <w:rPr>
          <w:rFonts w:ascii="Angsana New" w:hAnsi="Angsana New"/>
          <w:sz w:val="26"/>
          <w:szCs w:val="26"/>
        </w:rPr>
        <w:t>9.4</w:t>
      </w:r>
      <w:r w:rsidR="001D32F4"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14:paraId="08AD33D4" w14:textId="77777777" w:rsidR="005734AB" w:rsidRPr="009958DB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18A751B1" w14:textId="77777777" w:rsidR="00BB0F6F" w:rsidRPr="009958DB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C201110" w14:textId="77777777" w:rsidR="00BB0F6F" w:rsidRPr="009958DB" w:rsidRDefault="00BB0F6F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37C85465" w14:textId="153B4F5C" w:rsidR="004A5782" w:rsidRPr="009958DB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1.3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9958DB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78106973" w14:textId="04B0F189" w:rsidR="004A5782" w:rsidRPr="009958DB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0467A" w:rsidRPr="009958DB">
        <w:rPr>
          <w:rFonts w:ascii="Angsana New" w:hAnsi="Angsana New"/>
          <w:sz w:val="26"/>
          <w:szCs w:val="26"/>
        </w:rPr>
        <w:t xml:space="preserve">2564 </w:t>
      </w:r>
      <w:r w:rsidR="0080467A" w:rsidRPr="009958DB">
        <w:rPr>
          <w:rFonts w:ascii="Angsana New" w:hAnsi="Angsana New"/>
          <w:sz w:val="26"/>
          <w:szCs w:val="26"/>
          <w:cs/>
        </w:rPr>
        <w:t>และ</w:t>
      </w:r>
      <w:r w:rsidR="00F41DD7">
        <w:rPr>
          <w:rFonts w:ascii="Angsana New" w:hAnsi="Angsana New" w:hint="cs"/>
          <w:sz w:val="26"/>
          <w:szCs w:val="26"/>
          <w:cs/>
        </w:rPr>
        <w:t>วันที่</w:t>
      </w:r>
      <w:r w:rsidR="0080467A" w:rsidRPr="009958DB">
        <w:rPr>
          <w:rFonts w:ascii="Angsana New" w:hAnsi="Angsana New"/>
          <w:sz w:val="26"/>
          <w:szCs w:val="26"/>
        </w:rPr>
        <w:t xml:space="preserve"> 31 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0467A" w:rsidRPr="009958DB">
        <w:rPr>
          <w:rFonts w:ascii="Angsana New" w:hAnsi="Angsana New"/>
          <w:sz w:val="26"/>
          <w:szCs w:val="26"/>
        </w:rPr>
        <w:t>2563</w:t>
      </w:r>
      <w:r w:rsidR="0080467A" w:rsidRPr="009958DB">
        <w:rPr>
          <w:rFonts w:ascii="Angsana New" w:hAnsi="Angsana New"/>
          <w:sz w:val="26"/>
          <w:szCs w:val="26"/>
          <w:cs/>
        </w:rPr>
        <w:t xml:space="preserve"> </w:t>
      </w:r>
      <w:r w:rsidR="00F7134B">
        <w:rPr>
          <w:rFonts w:ascii="Angsana New" w:hAnsi="Angsana New" w:hint="cs"/>
          <w:sz w:val="26"/>
          <w:szCs w:val="26"/>
          <w:cs/>
        </w:rPr>
        <w:t>ฐ</w:t>
      </w:r>
      <w:r w:rsidRPr="009958DB">
        <w:rPr>
          <w:rFonts w:ascii="Angsana New" w:hAnsi="Angsana New"/>
          <w:spacing w:val="2"/>
          <w:sz w:val="26"/>
          <w:szCs w:val="26"/>
          <w:cs/>
        </w:rPr>
        <w:t>านะการเงิน</w:t>
      </w:r>
      <w:r w:rsidR="00F7134B">
        <w:rPr>
          <w:rFonts w:ascii="Angsana New" w:hAnsi="Angsana New" w:hint="cs"/>
          <w:spacing w:val="2"/>
          <w:sz w:val="26"/>
          <w:szCs w:val="26"/>
          <w:cs/>
        </w:rPr>
        <w:t>และผลการดำเนินงาน</w:t>
      </w:r>
      <w:r w:rsidRPr="009958DB">
        <w:rPr>
          <w:rFonts w:ascii="Angsana New" w:hAnsi="Angsana New"/>
          <w:spacing w:val="2"/>
          <w:sz w:val="26"/>
          <w:szCs w:val="26"/>
          <w:cs/>
        </w:rPr>
        <w:t>ของ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9958DB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 w:rsidRPr="009958DB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9958DB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39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1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80467A" w:rsidRPr="009958DB" w14:paraId="59BA3AE1" w14:textId="77777777" w:rsidTr="00B3550A">
        <w:trPr>
          <w:trHeight w:val="227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2E27EE69" w:rsidR="0080467A" w:rsidRPr="009958DB" w:rsidRDefault="0080467A" w:rsidP="0080467A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41F06" w:rsidRPr="009958DB" w14:paraId="3EEDE321" w14:textId="77777777" w:rsidTr="00B3550A">
        <w:trPr>
          <w:trHeight w:val="227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1436" w14:textId="4CB38EF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4F56B9F3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41F06" w:rsidRPr="009958DB" w14:paraId="41D4485B" w14:textId="77777777" w:rsidTr="00B3550A">
        <w:trPr>
          <w:trHeight w:val="227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D17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52A6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9BA7D" w14:textId="14BF8639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89764D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89764D"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494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B0135" w14:textId="4669D4EC" w:rsidR="00441F06" w:rsidRPr="009958DB" w:rsidRDefault="0089764D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A04B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B9948" w14:textId="41A349F4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1F06" w:rsidRPr="009958DB" w14:paraId="7B0B418F" w14:textId="77777777" w:rsidTr="00B3550A">
        <w:trPr>
          <w:trHeight w:val="227"/>
        </w:trPr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441F06" w:rsidRPr="009958DB" w:rsidRDefault="00441F06" w:rsidP="0089797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1546BF6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75A507E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4F269D75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4182654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441F06" w:rsidRPr="009958DB" w14:paraId="341E78C7" w14:textId="77777777" w:rsidTr="00B3550A">
        <w:trPr>
          <w:trHeight w:val="227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233176" w:rsidRPr="009958DB" w14:paraId="0B27AEEE" w14:textId="77777777" w:rsidTr="00B3550A">
        <w:trPr>
          <w:trHeight w:val="558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6062" w14:textId="77777777" w:rsidR="00233176" w:rsidRPr="009958DB" w:rsidRDefault="00233176" w:rsidP="002331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ส่วนที่เป็นของบริษัทใหญ่</w:t>
            </w:r>
          </w:p>
          <w:p w14:paraId="100C26FD" w14:textId="4090A848" w:rsidR="00233176" w:rsidRPr="009958DB" w:rsidRDefault="00233176" w:rsidP="00233176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233176" w:rsidRPr="009958DB" w:rsidRDefault="00233176" w:rsidP="002331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834DE" w14:textId="77777777" w:rsidR="00A62180" w:rsidRDefault="00A62180" w:rsidP="0023317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344D746C" w:rsidR="00233176" w:rsidRPr="00233176" w:rsidRDefault="00A62180" w:rsidP="0023317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65BC" w14:textId="77777777" w:rsidR="00233176" w:rsidRDefault="00233176" w:rsidP="0023317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29476E56" w:rsidR="00233176" w:rsidRPr="009958DB" w:rsidRDefault="00233176" w:rsidP="0023317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176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Pr="0023317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4606" w14:textId="722117DA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4675" w14:textId="54C9F50C" w:rsidR="00233176" w:rsidRPr="009958DB" w:rsidRDefault="00233176" w:rsidP="0023317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176" w:rsidRPr="009958DB" w14:paraId="5CD63E4F" w14:textId="77777777" w:rsidTr="00B3550A">
        <w:trPr>
          <w:trHeight w:val="227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6D05" w14:textId="4560F7A6" w:rsidR="00233176" w:rsidRPr="00233176" w:rsidRDefault="00233176" w:rsidP="002331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ส่วนที่เป็นของบริษัทใหญ่</w:t>
            </w:r>
            <w:r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br/>
            </w:r>
            <w:r w:rsidRPr="0023317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หก</w:t>
            </w:r>
            <w:r w:rsidRPr="00233176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5859" w14:textId="77777777" w:rsidR="00233176" w:rsidRPr="009958DB" w:rsidRDefault="00233176" w:rsidP="002331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EF29" w14:textId="77777777" w:rsidR="00A62180" w:rsidRDefault="00A62180" w:rsidP="0023317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476D07CD" w14:textId="11EB7B03" w:rsidR="00233176" w:rsidRPr="00233176" w:rsidRDefault="00A62180" w:rsidP="0023317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49</w:t>
            </w:r>
            <w:r w:rsidR="00D234D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2987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21618" w14:textId="77777777" w:rsidR="00233176" w:rsidRDefault="00233176" w:rsidP="0023317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32E2A8" w14:textId="3460A54C" w:rsidR="00233176" w:rsidRPr="009958DB" w:rsidRDefault="00233176" w:rsidP="0023317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176">
              <w:rPr>
                <w:rFonts w:ascii="Angsana New" w:hAnsi="Angsana New" w:hint="cs"/>
                <w:sz w:val="26"/>
                <w:szCs w:val="26"/>
              </w:rPr>
              <w:t>(809)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0CDE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5F36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8E27" w14:textId="77777777" w:rsidR="00233176" w:rsidRPr="009958DB" w:rsidRDefault="00233176" w:rsidP="0023317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71D2" w14:textId="77777777" w:rsidR="00233176" w:rsidRPr="009958DB" w:rsidRDefault="00233176" w:rsidP="0023317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180" w:rsidRPr="009958DB" w14:paraId="52F07C0C" w14:textId="77777777" w:rsidTr="00B3550A">
        <w:trPr>
          <w:trHeight w:val="255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A62180" w:rsidRPr="009958DB" w:rsidRDefault="00A62180" w:rsidP="00A6218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344D5E62" w:rsidR="00A62180" w:rsidRPr="009958DB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4D6C7C28" w:rsidR="00A62180" w:rsidRPr="009958DB" w:rsidRDefault="00A62180" w:rsidP="00A62180">
            <w:pPr>
              <w:tabs>
                <w:tab w:val="left" w:pos="1026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35428A3C" w:rsidR="00A62180" w:rsidRPr="00A62180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(22,43</w:t>
            </w:r>
            <w:r w:rsidR="00D234DB">
              <w:rPr>
                <w:rFonts w:ascii="Angsana New" w:hAnsi="Angsana New"/>
                <w:sz w:val="26"/>
                <w:szCs w:val="26"/>
              </w:rPr>
              <w:t>2</w:t>
            </w:r>
            <w:r w:rsidRPr="00A621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62C3E2D0" w:rsidR="00A62180" w:rsidRPr="009958DB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(22,927)</w:t>
            </w:r>
          </w:p>
        </w:tc>
      </w:tr>
      <w:tr w:rsidR="00A62180" w:rsidRPr="009958DB" w14:paraId="31BBAD8B" w14:textId="77777777" w:rsidTr="00B3550A">
        <w:trPr>
          <w:trHeight w:val="255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3A7A2" w14:textId="7A1A2316" w:rsidR="00A62180" w:rsidRPr="009958DB" w:rsidRDefault="00A62180" w:rsidP="00B3550A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right="-110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233176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="00B845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B845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D26F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CB68" w14:textId="2D7D630A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41E0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1A33" w14:textId="61344664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D89E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AE0D0" w14:textId="207E5170" w:rsidR="00A62180" w:rsidRPr="00A62180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59</w:t>
            </w:r>
            <w:r w:rsidR="00D234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F8D56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D28" w14:textId="0FE13822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</w:tr>
      <w:tr w:rsidR="00A62180" w:rsidRPr="009958DB" w14:paraId="44DBFEBC" w14:textId="77777777" w:rsidTr="00B3550A">
        <w:trPr>
          <w:trHeight w:val="255"/>
        </w:trPr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A62180" w:rsidRPr="009958DB" w:rsidRDefault="00A62180" w:rsidP="00A62180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77C0DED4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19233BFC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28E9600E" w:rsidR="00A62180" w:rsidRPr="00A62180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6,83</w:t>
            </w:r>
            <w:r w:rsidR="00D234D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4E331969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6,339</w:t>
            </w:r>
          </w:p>
        </w:tc>
      </w:tr>
    </w:tbl>
    <w:p w14:paraId="4B6986E8" w14:textId="79980F0A" w:rsidR="007D558E" w:rsidRPr="009958DB" w:rsidRDefault="007D558E"/>
    <w:tbl>
      <w:tblPr>
        <w:tblW w:w="924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80467A" w:rsidRPr="009958DB" w14:paraId="485CF60C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0484" w14:textId="3A64E31C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24EE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C2845F" w14:textId="158A740F" w:rsidR="0080467A" w:rsidRPr="009958DB" w:rsidRDefault="0080467A" w:rsidP="0080467A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41F06" w:rsidRPr="009958DB" w14:paraId="231CC12E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F36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72C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D869" w14:textId="1F819E89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FB2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03CEAD" w14:textId="577E6B2E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41F06" w:rsidRPr="009958DB" w14:paraId="5F465080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BEC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B38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F3190" w14:textId="3BC258A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89764D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89764D">
              <w:rPr>
                <w:rFonts w:ascii="Angsana New" w:eastAsia="Times New Roman" w:hAnsi="Angsana New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D5F7D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553A1E" w14:textId="54DD8599" w:rsidR="00441F06" w:rsidRPr="009958DB" w:rsidRDefault="0089764D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3667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ECDB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1F06" w:rsidRPr="009958DB" w14:paraId="554B6163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B1DBC" w14:textId="77777777" w:rsidR="00441F06" w:rsidRPr="009958DB" w:rsidRDefault="00441F06" w:rsidP="0089797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89F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9AC4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43BE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AC14C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32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823DD" w14:textId="1A53D278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A802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6E1C96" w14:textId="435BA76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441F06" w:rsidRPr="009958DB" w14:paraId="3ADADC14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E3F7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52C6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9D0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D021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6DA9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C6E9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9C4F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36FF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CC9A" w14:textId="77777777" w:rsidR="00441F06" w:rsidRPr="009958DB" w:rsidRDefault="00441F06" w:rsidP="00D61D7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A62180" w:rsidRPr="009958DB" w14:paraId="0ED17D93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74F63" w14:textId="6D2BB376" w:rsidR="00A62180" w:rsidRPr="009958DB" w:rsidRDefault="00A62180" w:rsidP="00A62180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58EA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DB93" w14:textId="7E8AA0DD" w:rsidR="00A62180" w:rsidRPr="00A62180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9D0C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BEEF" w14:textId="6972C868" w:rsidR="00A62180" w:rsidRPr="00233176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176">
              <w:rPr>
                <w:rFonts w:ascii="Angsana New" w:hAnsi="Angsana New" w:hint="cs"/>
                <w:sz w:val="26"/>
                <w:szCs w:val="26"/>
              </w:rPr>
              <w:t>(72)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6AE0B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F9FF5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84A2E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287D3" w14:textId="77777777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180" w:rsidRPr="009958DB" w14:paraId="5F69DABB" w14:textId="77777777" w:rsidTr="00B3550A">
        <w:trPr>
          <w:trHeight w:val="227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D5A8A" w14:textId="3004B686" w:rsidR="00A62180" w:rsidRPr="009958DB" w:rsidRDefault="00A62180" w:rsidP="00A62180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หก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2F54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FA97E" w14:textId="65775CBA" w:rsidR="00A62180" w:rsidRPr="00A62180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629E8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68AD" w14:textId="737F26AE" w:rsidR="00A62180" w:rsidRPr="00233176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3176">
              <w:rPr>
                <w:rFonts w:ascii="Angsana New" w:hAnsi="Angsana New" w:hint="cs"/>
                <w:sz w:val="26"/>
                <w:szCs w:val="26"/>
              </w:rPr>
              <w:t>(809)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5B97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45FCF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6BA2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DAC1" w14:textId="77777777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180" w:rsidRPr="009958DB" w14:paraId="664D4358" w14:textId="77777777" w:rsidTr="00B3550A">
        <w:trPr>
          <w:trHeight w:val="255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B34AA" w14:textId="77777777" w:rsidR="00A62180" w:rsidRPr="009958DB" w:rsidRDefault="00A62180" w:rsidP="00A62180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2371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7D0C" w14:textId="77777777" w:rsidR="00A62180" w:rsidRPr="009958DB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5E469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930B" w14:textId="77777777" w:rsidR="00A62180" w:rsidRPr="009958DB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F36D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5BC2" w14:textId="17300A1E" w:rsidR="00A62180" w:rsidRPr="009958DB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(24,44</w:t>
            </w:r>
            <w:r w:rsidR="00D234DB">
              <w:rPr>
                <w:rFonts w:ascii="Angsana New" w:hAnsi="Angsana New"/>
                <w:sz w:val="26"/>
                <w:szCs w:val="26"/>
              </w:rPr>
              <w:t>3</w:t>
            </w:r>
            <w:r w:rsidRPr="00A621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2666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F9E4" w14:textId="72296B32" w:rsidR="00A62180" w:rsidRPr="009958DB" w:rsidRDefault="00A62180" w:rsidP="00A62180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(24,92</w:t>
            </w:r>
            <w:r w:rsidR="00334F32">
              <w:rPr>
                <w:rFonts w:ascii="Angsana New" w:hAnsi="Angsana New"/>
                <w:sz w:val="26"/>
                <w:szCs w:val="26"/>
              </w:rPr>
              <w:t>5</w:t>
            </w:r>
            <w:r w:rsidRPr="009958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2180" w:rsidRPr="009958DB" w14:paraId="53047185" w14:textId="77777777" w:rsidTr="00B3550A">
        <w:trPr>
          <w:trHeight w:val="255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D648E" w14:textId="55680F42" w:rsidR="00A62180" w:rsidRPr="009958DB" w:rsidRDefault="00A62180" w:rsidP="00B3550A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right="-110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เวียน</w:t>
            </w:r>
            <w:r w:rsidR="00B845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B845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7068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010EF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81C9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B126" w14:textId="77777777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A9F8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342F" w14:textId="501BA32B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1,538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C58B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3080" w14:textId="11A6D97F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</w:tr>
      <w:tr w:rsidR="00A62180" w:rsidRPr="009958DB" w14:paraId="23E22104" w14:textId="77777777" w:rsidTr="00B3550A">
        <w:trPr>
          <w:trHeight w:val="255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3DF0B" w14:textId="5E61DC83" w:rsidR="00A62180" w:rsidRPr="009958DB" w:rsidRDefault="00A62180" w:rsidP="00A62180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</w:t>
            </w:r>
            <w:r w:rsidR="00B845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845D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B845D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A022" w14:textId="77777777" w:rsidR="00A62180" w:rsidRPr="009958DB" w:rsidRDefault="00A62180" w:rsidP="00A6218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0B00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EBFE4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4CD9" w14:textId="77777777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CB18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1C49" w14:textId="3A802131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2180">
              <w:rPr>
                <w:rFonts w:ascii="Angsana New" w:hAnsi="Angsana New"/>
                <w:sz w:val="26"/>
                <w:szCs w:val="26"/>
              </w:rPr>
              <w:t>4,824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C858" w14:textId="77777777" w:rsidR="00A62180" w:rsidRPr="009958DB" w:rsidRDefault="00A62180" w:rsidP="00A62180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7AC84" w14:textId="48F28ACE" w:rsidR="00A62180" w:rsidRPr="009958DB" w:rsidRDefault="00A62180" w:rsidP="00A62180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4,342</w:t>
            </w:r>
          </w:p>
        </w:tc>
      </w:tr>
    </w:tbl>
    <w:p w14:paraId="49D95A10" w14:textId="326105E2" w:rsidR="0080467A" w:rsidRPr="00D61D79" w:rsidRDefault="0080467A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1FE7254" w14:textId="2D7EC182" w:rsidR="007B21EE" w:rsidRPr="009958DB" w:rsidRDefault="00E85E1A" w:rsidP="009F0E0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9764D">
        <w:rPr>
          <w:rFonts w:ascii="Angsana New" w:hAnsi="Angsana New"/>
          <w:spacing w:val="2"/>
          <w:sz w:val="26"/>
          <w:szCs w:val="26"/>
        </w:rPr>
        <w:t xml:space="preserve">30 </w:t>
      </w:r>
      <w:r w:rsidR="0089764D">
        <w:rPr>
          <w:rFonts w:ascii="Angsana New" w:hAnsi="Angsana New"/>
          <w:spacing w:val="2"/>
          <w:sz w:val="26"/>
          <w:szCs w:val="26"/>
          <w:cs/>
        </w:rPr>
        <w:t>มิถุนายน</w:t>
      </w:r>
      <w:r w:rsidR="00D73708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5F" w:rsidRPr="009958DB">
        <w:rPr>
          <w:rFonts w:ascii="Angsana New" w:hAnsi="Angsana New"/>
          <w:spacing w:val="2"/>
          <w:sz w:val="26"/>
          <w:szCs w:val="26"/>
        </w:rPr>
        <w:t>256</w:t>
      </w:r>
      <w:r w:rsidR="004050B4" w:rsidRPr="009958DB">
        <w:rPr>
          <w:rFonts w:ascii="Angsana New" w:hAnsi="Angsana New"/>
          <w:spacing w:val="2"/>
          <w:sz w:val="26"/>
          <w:szCs w:val="26"/>
        </w:rPr>
        <w:t>4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6C5A29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3718F7">
        <w:rPr>
          <w:rFonts w:ascii="Angsana New" w:hAnsi="Angsana New"/>
          <w:spacing w:val="2"/>
          <w:sz w:val="26"/>
          <w:szCs w:val="26"/>
        </w:rPr>
        <w:t>59</w:t>
      </w:r>
      <w:r w:rsidR="00D234DB">
        <w:rPr>
          <w:rFonts w:ascii="Angsana New" w:hAnsi="Angsana New"/>
          <w:spacing w:val="2"/>
          <w:sz w:val="26"/>
          <w:szCs w:val="26"/>
        </w:rPr>
        <w:t>3</w:t>
      </w:r>
      <w:r w:rsidR="00D73708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D73708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3718F7">
        <w:rPr>
          <w:rFonts w:ascii="Angsana New" w:hAnsi="Angsana New"/>
          <w:spacing w:val="2"/>
          <w:sz w:val="26"/>
          <w:szCs w:val="26"/>
        </w:rPr>
        <w:t>22,43</w:t>
      </w:r>
      <w:r w:rsidR="00D234DB">
        <w:rPr>
          <w:rFonts w:ascii="Angsana New" w:hAnsi="Angsana New"/>
          <w:spacing w:val="2"/>
          <w:sz w:val="26"/>
          <w:szCs w:val="26"/>
        </w:rPr>
        <w:t>2</w:t>
      </w:r>
      <w:r w:rsidR="003718F7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D139D0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426833" w:rsidRPr="009958DB">
        <w:rPr>
          <w:rFonts w:ascii="Angsana New" w:hAnsi="Angsana New" w:hint="cs"/>
          <w:spacing w:val="2"/>
          <w:sz w:val="26"/>
          <w:szCs w:val="26"/>
          <w:cs/>
        </w:rPr>
        <w:t>ดังนั้น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 w:rsidRPr="009958DB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ปัจจัยเหล่านี้เป็นเหตุ</w:t>
      </w:r>
      <w:r w:rsidR="00336389" w:rsidRPr="009958DB">
        <w:rPr>
          <w:rFonts w:ascii="Angsana New" w:hAnsi="Angsana New" w:hint="cs"/>
          <w:spacing w:val="2"/>
          <w:sz w:val="26"/>
          <w:szCs w:val="26"/>
          <w:cs/>
        </w:rPr>
        <w:t>ชี้ให้เห็นความไม่แน่นอน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เกี่ยวกับความสามารถในการดำเนินงานต่อเนื่องของกลุ่มบริษัท </w:t>
      </w:r>
    </w:p>
    <w:p w14:paraId="1974A203" w14:textId="77777777" w:rsidR="007B21EE" w:rsidRPr="00D61D79" w:rsidRDefault="007B21EE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9D7368C" w14:textId="65EC949F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D61D79" w:rsidRDefault="00E85E1A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36D86F1" w14:textId="77777777" w:rsidR="004A5782" w:rsidRPr="00D2437E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D2437E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D2437E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14:paraId="0BDE93DC" w14:textId="77777777" w:rsidR="004A5782" w:rsidRPr="00D2437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4DB1D42" w14:textId="78BF0DE7" w:rsidR="004A5782" w:rsidRPr="00D2437E" w:rsidRDefault="00507618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D2437E">
        <w:rPr>
          <w:rFonts w:ascii="Angsana New" w:hAnsi="Angsana New"/>
          <w:spacing w:val="2"/>
          <w:sz w:val="26"/>
          <w:szCs w:val="26"/>
          <w:cs/>
        </w:rPr>
        <w:t>การประชุมวิสามัญผู้ถือหุ้น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="004A5782" w:rsidRPr="00D2437E">
        <w:rPr>
          <w:rFonts w:ascii="Angsana New" w:hAnsi="Angsana New"/>
          <w:spacing w:val="2"/>
          <w:sz w:val="26"/>
          <w:szCs w:val="26"/>
        </w:rPr>
        <w:t>11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="004A5782" w:rsidRPr="00D2437E">
        <w:rPr>
          <w:rFonts w:ascii="Angsana New" w:hAnsi="Angsana New"/>
          <w:spacing w:val="2"/>
          <w:sz w:val="26"/>
          <w:szCs w:val="26"/>
        </w:rPr>
        <w:t>2562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โดยจัดสรรและเสนอขายหุ้นสามัญเพิ่มทุนของบริษัทเพื่อชำระจำนวนหนี้ที่จะแปลงเป็นทุนจำนวน </w:t>
      </w:r>
      <w:r w:rsidR="004A5782" w:rsidRPr="00D2437E">
        <w:rPr>
          <w:rFonts w:ascii="Angsana New" w:hAnsi="Angsana New"/>
          <w:spacing w:val="2"/>
          <w:sz w:val="26"/>
          <w:szCs w:val="26"/>
        </w:rPr>
        <w:t xml:space="preserve">4,195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="004A5782" w:rsidRPr="00D2437E">
        <w:rPr>
          <w:rFonts w:ascii="Angsana New" w:hAnsi="Angsana New"/>
          <w:spacing w:val="2"/>
          <w:sz w:val="26"/>
          <w:szCs w:val="26"/>
        </w:rPr>
        <w:t xml:space="preserve">5,169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="004A5782" w:rsidRPr="00D2437E">
        <w:rPr>
          <w:rFonts w:ascii="Angsana New" w:hAnsi="Angsana New"/>
          <w:spacing w:val="2"/>
          <w:sz w:val="26"/>
          <w:szCs w:val="26"/>
        </w:rPr>
        <w:t xml:space="preserve">17,518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 w:rsidRPr="00D2437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D2437E">
        <w:rPr>
          <w:rFonts w:ascii="Angsana New" w:hAnsi="Angsana New"/>
          <w:spacing w:val="2"/>
          <w:sz w:val="26"/>
          <w:szCs w:val="26"/>
        </w:rPr>
        <w:t xml:space="preserve">2561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="004A5782" w:rsidRPr="00D2437E">
        <w:rPr>
          <w:rFonts w:ascii="Angsana New" w:hAnsi="Angsana New"/>
          <w:spacing w:val="2"/>
          <w:sz w:val="26"/>
          <w:szCs w:val="26"/>
        </w:rPr>
        <w:t xml:space="preserve">7,497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D2437E">
        <w:rPr>
          <w:rFonts w:ascii="Angsana New" w:hAnsi="Angsana New"/>
          <w:spacing w:val="2"/>
          <w:sz w:val="26"/>
          <w:szCs w:val="26"/>
        </w:rPr>
        <w:t xml:space="preserve">2562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>จากที่กล่าวทั้งหมดข้างต้นส่งผลให้ส่วนของผู้ถือหุ้นของ</w:t>
      </w:r>
      <w:r w:rsidR="00336389" w:rsidRPr="00D2437E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 xml:space="preserve">บริษัทกลับมาเป็นบวกและยังคงเป็นบวกที่ </w:t>
      </w:r>
      <w:r w:rsidR="0006476C" w:rsidRPr="00D2437E">
        <w:rPr>
          <w:rFonts w:ascii="Angsana New" w:hAnsi="Angsana New"/>
          <w:spacing w:val="2"/>
          <w:sz w:val="26"/>
          <w:szCs w:val="26"/>
        </w:rPr>
        <w:t>6,3</w:t>
      </w:r>
      <w:r w:rsidR="00546F18" w:rsidRPr="00D2437E">
        <w:rPr>
          <w:rFonts w:ascii="Angsana New" w:hAnsi="Angsana New"/>
          <w:spacing w:val="2"/>
          <w:sz w:val="26"/>
          <w:szCs w:val="26"/>
        </w:rPr>
        <w:t>39</w:t>
      </w:r>
      <w:r w:rsidR="0006476C"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D2437E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 w:rsidR="004A5782" w:rsidRPr="00D2437E"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="00175777"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="0006476C" w:rsidRPr="00D2437E">
        <w:rPr>
          <w:rFonts w:ascii="Angsana New" w:hAnsi="Angsana New"/>
          <w:spacing w:val="2"/>
          <w:sz w:val="26"/>
          <w:szCs w:val="26"/>
        </w:rPr>
        <w:t xml:space="preserve">31 </w:t>
      </w:r>
      <w:r w:rsidR="0006476C" w:rsidRPr="00D2437E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06476C" w:rsidRPr="00D2437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A5782" w:rsidRPr="00D2437E">
        <w:rPr>
          <w:rFonts w:ascii="Angsana New" w:hAnsi="Angsana New"/>
          <w:spacing w:val="2"/>
          <w:sz w:val="26"/>
          <w:szCs w:val="26"/>
        </w:rPr>
        <w:t>2563</w:t>
      </w:r>
    </w:p>
    <w:p w14:paraId="14FE71FA" w14:textId="77777777" w:rsidR="00A90694" w:rsidRPr="00D2437E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67472F" w14:textId="77777777" w:rsidR="004A5782" w:rsidRPr="00D2437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D2437E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D2437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>ๆ</w:t>
      </w:r>
      <w:r w:rsidRPr="00D2437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D2437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52294DE" w14:textId="57F28837" w:rsidR="004A5782" w:rsidRPr="00D2437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D2437E">
        <w:rPr>
          <w:rFonts w:ascii="Angsana New" w:hAnsi="Angsana New"/>
          <w:spacing w:val="2"/>
          <w:sz w:val="26"/>
          <w:szCs w:val="26"/>
        </w:rPr>
        <w:t>3</w:t>
      </w:r>
      <w:r w:rsidR="00F93A8E" w:rsidRPr="00D2437E">
        <w:rPr>
          <w:rFonts w:ascii="Angsana New" w:hAnsi="Angsana New"/>
          <w:spacing w:val="2"/>
          <w:sz w:val="26"/>
          <w:szCs w:val="26"/>
        </w:rPr>
        <w:t>7</w:t>
      </w:r>
      <w:r w:rsidRPr="00D2437E">
        <w:rPr>
          <w:rFonts w:ascii="Angsana New" w:hAnsi="Angsana New"/>
          <w:spacing w:val="2"/>
          <w:sz w:val="26"/>
          <w:szCs w:val="26"/>
        </w:rPr>
        <w:t>.</w:t>
      </w:r>
      <w:r w:rsidR="00F93A8E" w:rsidRPr="00D2437E">
        <w:rPr>
          <w:rFonts w:ascii="Angsana New" w:hAnsi="Angsana New"/>
          <w:spacing w:val="2"/>
          <w:sz w:val="26"/>
          <w:szCs w:val="26"/>
        </w:rPr>
        <w:t>49</w:t>
      </w:r>
      <w:r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>ล้านเหรียญสหรัฐ</w:t>
      </w:r>
      <w:r w:rsidR="0009309F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เป็นหนี้สินระยะยาวโดยจ่ายชำระงวดเดียวในปีที่ </w:t>
      </w:r>
      <w:r w:rsidRPr="00D2437E">
        <w:rPr>
          <w:rFonts w:ascii="Angsana New" w:hAnsi="Angsana New"/>
          <w:spacing w:val="2"/>
          <w:sz w:val="26"/>
          <w:szCs w:val="26"/>
        </w:rPr>
        <w:t xml:space="preserve">9 </w:t>
      </w:r>
    </w:p>
    <w:p w14:paraId="6AB5C45E" w14:textId="0E6088E4" w:rsidR="004A5782" w:rsidRPr="00D2437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D2437E">
        <w:rPr>
          <w:rFonts w:ascii="Angsana New" w:hAnsi="Angsana New"/>
          <w:spacing w:val="2"/>
          <w:sz w:val="26"/>
          <w:szCs w:val="26"/>
        </w:rPr>
        <w:t xml:space="preserve">146 </w:t>
      </w:r>
      <w:r w:rsidRPr="00D2437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9309F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เป็นหนี้สินระยะยาวโดยสามารถชำระหนี้เมื่อใดก็ได้ภายในระยะเวลา </w:t>
      </w:r>
      <w:r w:rsidRPr="00D2437E">
        <w:rPr>
          <w:rFonts w:ascii="Angsana New" w:hAnsi="Angsana New"/>
          <w:spacing w:val="2"/>
          <w:sz w:val="26"/>
          <w:szCs w:val="26"/>
        </w:rPr>
        <w:t xml:space="preserve">9 </w:t>
      </w:r>
      <w:r w:rsidRPr="00D2437E">
        <w:rPr>
          <w:rFonts w:ascii="Angsana New" w:hAnsi="Angsana New"/>
          <w:spacing w:val="2"/>
          <w:sz w:val="26"/>
          <w:szCs w:val="26"/>
          <w:cs/>
        </w:rPr>
        <w:t>ปี</w:t>
      </w:r>
    </w:p>
    <w:p w14:paraId="5A3B2970" w14:textId="77777777" w:rsidR="004A5782" w:rsidRPr="00D2437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 w:rsidRPr="00D2437E">
        <w:rPr>
          <w:rFonts w:ascii="Angsana New" w:hAnsi="Angsana New"/>
          <w:spacing w:val="2"/>
          <w:sz w:val="26"/>
          <w:szCs w:val="26"/>
        </w:rPr>
        <w:t>2</w:t>
      </w:r>
      <w:r w:rsidRPr="00D2437E">
        <w:rPr>
          <w:rFonts w:ascii="Angsana New" w:hAnsi="Angsana New"/>
          <w:spacing w:val="2"/>
          <w:sz w:val="26"/>
          <w:szCs w:val="26"/>
        </w:rPr>
        <w:t>0</w:t>
      </w:r>
      <w:r w:rsidR="007B21EE" w:rsidRPr="00D2437E">
        <w:rPr>
          <w:rFonts w:ascii="Angsana New" w:hAnsi="Angsana New"/>
          <w:spacing w:val="2"/>
          <w:sz w:val="26"/>
          <w:szCs w:val="26"/>
        </w:rPr>
        <w:t>9.59</w:t>
      </w:r>
      <w:r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D2437E">
        <w:rPr>
          <w:rFonts w:ascii="Angsana New" w:hAnsi="Angsana New"/>
          <w:spacing w:val="2"/>
          <w:sz w:val="26"/>
          <w:szCs w:val="26"/>
        </w:rPr>
        <w:t>2</w:t>
      </w:r>
      <w:r w:rsidR="003578A6" w:rsidRPr="00D2437E">
        <w:rPr>
          <w:rFonts w:ascii="Angsana New" w:hAnsi="Angsana New"/>
          <w:spacing w:val="2"/>
          <w:sz w:val="26"/>
          <w:szCs w:val="26"/>
        </w:rPr>
        <w:t>3.</w:t>
      </w:r>
      <w:r w:rsidR="00703536" w:rsidRPr="00D2437E">
        <w:rPr>
          <w:rFonts w:ascii="Angsana New" w:hAnsi="Angsana New"/>
          <w:spacing w:val="2"/>
          <w:sz w:val="26"/>
          <w:szCs w:val="26"/>
        </w:rPr>
        <w:t>89</w:t>
      </w:r>
      <w:r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D2437E">
        <w:rPr>
          <w:rFonts w:ascii="Angsana New" w:hAnsi="Angsana New"/>
          <w:spacing w:val="2"/>
          <w:sz w:val="26"/>
          <w:szCs w:val="26"/>
        </w:rPr>
        <w:t>18</w:t>
      </w:r>
      <w:r w:rsidR="004318D6" w:rsidRPr="00D2437E">
        <w:rPr>
          <w:rFonts w:ascii="Angsana New" w:hAnsi="Angsana New"/>
          <w:spacing w:val="2"/>
          <w:sz w:val="26"/>
          <w:szCs w:val="26"/>
        </w:rPr>
        <w:t>5.7</w:t>
      </w:r>
      <w:r w:rsidR="003E0F82" w:rsidRPr="00D2437E">
        <w:rPr>
          <w:rFonts w:ascii="Angsana New" w:hAnsi="Angsana New"/>
          <w:spacing w:val="2"/>
          <w:sz w:val="26"/>
          <w:szCs w:val="26"/>
        </w:rPr>
        <w:t>0</w:t>
      </w:r>
      <w:r w:rsidRPr="00D2437E">
        <w:rPr>
          <w:rFonts w:ascii="Angsana New" w:hAnsi="Angsana New"/>
          <w:spacing w:val="2"/>
          <w:sz w:val="26"/>
          <w:szCs w:val="26"/>
        </w:rPr>
        <w:t xml:space="preserve"> </w:t>
      </w: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D2437E">
        <w:rPr>
          <w:rFonts w:ascii="Angsana New" w:hAnsi="Angsana New"/>
          <w:spacing w:val="2"/>
          <w:sz w:val="26"/>
          <w:szCs w:val="26"/>
        </w:rPr>
        <w:t xml:space="preserve">36 </w:t>
      </w:r>
      <w:r w:rsidRPr="00D2437E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 w:rsidRPr="00D2437E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 w:rsidRPr="00D2437E">
        <w:rPr>
          <w:rFonts w:ascii="Angsana New" w:hAnsi="Angsana New"/>
          <w:spacing w:val="2"/>
          <w:sz w:val="26"/>
          <w:szCs w:val="26"/>
        </w:rPr>
        <w:t xml:space="preserve">31 </w:t>
      </w:r>
      <w:r w:rsidRPr="00D2437E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D2437E">
        <w:rPr>
          <w:rFonts w:ascii="Angsana New" w:hAnsi="Angsana New"/>
          <w:spacing w:val="2"/>
          <w:sz w:val="26"/>
          <w:szCs w:val="26"/>
        </w:rPr>
        <w:t xml:space="preserve">2563 </w:t>
      </w:r>
    </w:p>
    <w:p w14:paraId="2AB19132" w14:textId="77777777" w:rsidR="004A5782" w:rsidRPr="00D2437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91BE707" w14:textId="58E3137B" w:rsidR="004A5782" w:rsidRPr="005D1D3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D2437E">
        <w:rPr>
          <w:rFonts w:ascii="Angsana New" w:hAnsi="Angsana New"/>
          <w:spacing w:val="2"/>
          <w:sz w:val="26"/>
          <w:szCs w:val="26"/>
          <w:cs/>
        </w:rPr>
        <w:t>ผลข้างต้</w:t>
      </w:r>
      <w:r w:rsidRPr="005D1D32">
        <w:rPr>
          <w:rFonts w:ascii="Angsana New" w:hAnsi="Angsana New"/>
          <w:spacing w:val="2"/>
          <w:sz w:val="26"/>
          <w:szCs w:val="26"/>
          <w:cs/>
        </w:rPr>
        <w:t>นนี้ทำให้โครงสร้าง</w:t>
      </w:r>
      <w:r w:rsidR="00D2437E" w:rsidRPr="005D1D32">
        <w:rPr>
          <w:rFonts w:ascii="Angsana New" w:hAnsi="Angsana New" w:hint="cs"/>
          <w:spacing w:val="2"/>
          <w:sz w:val="26"/>
          <w:szCs w:val="26"/>
          <w:cs/>
        </w:rPr>
        <w:t>ทุนและ</w:t>
      </w:r>
      <w:r w:rsidRPr="005D1D32">
        <w:rPr>
          <w:rFonts w:ascii="Angsana New" w:hAnsi="Angsana New"/>
          <w:spacing w:val="2"/>
          <w:sz w:val="26"/>
          <w:szCs w:val="26"/>
          <w:cs/>
        </w:rPr>
        <w:t>งบแสดงฐานะทางการเงินของบริษัทเปลี่ยนแปลงอย่างมีนัยสำคัญ และฝ่ายบริหารเชื่อมั่นว่าการจัดทำ</w:t>
      </w:r>
      <w:r w:rsidR="005D0559" w:rsidRPr="005D1D32">
        <w:rPr>
          <w:rFonts w:ascii="Angsana New" w:hAnsi="Angsana New" w:hint="cs"/>
          <w:spacing w:val="2"/>
          <w:sz w:val="26"/>
          <w:szCs w:val="26"/>
          <w:cs/>
        </w:rPr>
        <w:t>ข้อมูลทางการเงินระหว่างกาลตาม</w:t>
      </w:r>
      <w:r w:rsidR="00924423" w:rsidRPr="005D1D32">
        <w:rPr>
          <w:rFonts w:ascii="Angsana New" w:hAnsi="Angsana New"/>
          <w:spacing w:val="2"/>
          <w:sz w:val="26"/>
          <w:szCs w:val="26"/>
          <w:cs/>
        </w:rPr>
        <w:t>ข้อสมมติฐานว่ากลุ่มบริษัท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จะดำเนินงานอย่างต่อเนื่องนั้นเหมาะสม </w:t>
      </w:r>
    </w:p>
    <w:p w14:paraId="0F3FC38C" w14:textId="79E1AF90" w:rsidR="004A5782" w:rsidRPr="005D1D32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5D1D32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ข)</w:t>
      </w:r>
      <w:r w:rsidRPr="005D1D3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5D1D32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1C3D8B42" w14:textId="77777777" w:rsidR="004A5782" w:rsidRPr="005D1D3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141BB4" w14:textId="77777777" w:rsidR="000B2D23" w:rsidRPr="005D1D3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2562 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1E7768C3" w14:textId="77777777" w:rsidR="000B2D23" w:rsidRPr="005D1D3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495BB3" w14:textId="77777777" w:rsidR="000B2D23" w:rsidRPr="005D1D3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0" w:name="_Hlk64298849"/>
      <w:r w:rsidRPr="005D1D32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="00E8170F" w:rsidRPr="005D1D32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5D1D32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</w:p>
    <w:bookmarkEnd w:id="0"/>
    <w:p w14:paraId="76BB2432" w14:textId="77777777" w:rsidR="00B44280" w:rsidRPr="005D1D32" w:rsidRDefault="00B44280" w:rsidP="00AB53A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F8E03EE" w14:textId="3A0353F4" w:rsidR="004050B4" w:rsidRPr="005D1D32" w:rsidRDefault="000B2D23" w:rsidP="004050B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D1D32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B53AE" w:rsidRPr="005D1D32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AB53AE" w:rsidRPr="005D1D32">
        <w:rPr>
          <w:rFonts w:ascii="Angsana New" w:hAnsi="Angsana New"/>
          <w:spacing w:val="2"/>
          <w:sz w:val="26"/>
          <w:szCs w:val="26"/>
          <w:cs/>
        </w:rPr>
        <w:t>(“</w:t>
      </w:r>
      <w:r w:rsidR="00AB53AE" w:rsidRPr="005D1D32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3B5EAD" w:rsidRPr="005D1D32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B41FFE" w:rsidRPr="005D1D32">
        <w:rPr>
          <w:rFonts w:ascii="Angsana New" w:hAnsi="Angsana New"/>
          <w:spacing w:val="-4"/>
          <w:sz w:val="26"/>
          <w:szCs w:val="26"/>
        </w:rPr>
        <w:t>-</w:t>
      </w:r>
      <w:r w:rsidR="003B5EAD" w:rsidRPr="005D1D32">
        <w:rPr>
          <w:rFonts w:ascii="Angsana New" w:hAnsi="Angsana New"/>
          <w:spacing w:val="-4"/>
          <w:sz w:val="26"/>
          <w:szCs w:val="26"/>
          <w:cs/>
        </w:rPr>
        <w:t>19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B40096" w:rsidRPr="005D1D32">
        <w:rPr>
          <w:rFonts w:ascii="Angsana New" w:hAnsi="Angsana New"/>
          <w:spacing w:val="2"/>
          <w:sz w:val="26"/>
          <w:szCs w:val="26"/>
        </w:rPr>
        <w:t xml:space="preserve">I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5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2563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="0072549D"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72549D"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2562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8170F" w:rsidRPr="005D1D32">
        <w:rPr>
          <w:rFonts w:ascii="Angsana New" w:hAnsi="Angsana New"/>
          <w:spacing w:val="2"/>
          <w:sz w:val="26"/>
          <w:szCs w:val="26"/>
        </w:rPr>
        <w:t>Stand</w:t>
      </w:r>
      <w:r w:rsidR="0072549D" w:rsidRPr="005D1D32">
        <w:rPr>
          <w:rFonts w:ascii="Angsana New" w:hAnsi="Angsana New"/>
          <w:spacing w:val="2"/>
          <w:sz w:val="26"/>
          <w:szCs w:val="26"/>
        </w:rPr>
        <w:t xml:space="preserve">by </w:t>
      </w:r>
      <w:r w:rsidR="00FF45E2" w:rsidRPr="005D1D32">
        <w:rPr>
          <w:rFonts w:ascii="Angsana New" w:hAnsi="Angsana New"/>
          <w:spacing w:val="2"/>
          <w:sz w:val="26"/>
          <w:szCs w:val="26"/>
        </w:rPr>
        <w:t>L</w:t>
      </w:r>
      <w:r w:rsidR="0072549D" w:rsidRPr="005D1D32">
        <w:rPr>
          <w:rFonts w:ascii="Angsana New" w:hAnsi="Angsana New"/>
          <w:spacing w:val="2"/>
          <w:sz w:val="26"/>
          <w:szCs w:val="26"/>
        </w:rPr>
        <w:t xml:space="preserve">etter of </w:t>
      </w:r>
      <w:r w:rsidR="00FF45E2" w:rsidRPr="005D1D32">
        <w:rPr>
          <w:rFonts w:ascii="Angsana New" w:hAnsi="Angsana New"/>
          <w:spacing w:val="2"/>
          <w:sz w:val="26"/>
          <w:szCs w:val="26"/>
        </w:rPr>
        <w:t>C</w:t>
      </w:r>
      <w:r w:rsidR="0072549D" w:rsidRPr="005D1D32">
        <w:rPr>
          <w:rFonts w:ascii="Angsana New" w:hAnsi="Angsana New"/>
          <w:spacing w:val="2"/>
          <w:sz w:val="26"/>
          <w:szCs w:val="26"/>
        </w:rPr>
        <w:t>redit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9764D" w:rsidRPr="005D1D32">
        <w:rPr>
          <w:rFonts w:ascii="Angsana New" w:hAnsi="Angsana New"/>
          <w:spacing w:val="2"/>
          <w:sz w:val="26"/>
          <w:szCs w:val="26"/>
        </w:rPr>
        <w:t xml:space="preserve">30 </w:t>
      </w:r>
      <w:r w:rsidR="0089764D" w:rsidRPr="005D1D32">
        <w:rPr>
          <w:rFonts w:ascii="Angsana New" w:hAnsi="Angsana New"/>
          <w:spacing w:val="2"/>
          <w:sz w:val="26"/>
          <w:szCs w:val="26"/>
          <w:cs/>
        </w:rPr>
        <w:t>มิถุนายน</w:t>
      </w:r>
      <w:r w:rsidR="002E04FF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2E04FF" w:rsidRPr="005D1D32">
        <w:rPr>
          <w:rFonts w:ascii="Angsana New" w:hAnsi="Angsana New"/>
          <w:spacing w:val="2"/>
          <w:sz w:val="26"/>
          <w:szCs w:val="26"/>
        </w:rPr>
        <w:t xml:space="preserve">2564 </w:t>
      </w:r>
      <w:r w:rsidR="002E04FF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และวันที่ </w:t>
      </w:r>
      <w:r w:rsidRPr="005D1D32">
        <w:rPr>
          <w:rFonts w:ascii="Angsana New" w:hAnsi="Angsana New"/>
          <w:spacing w:val="2"/>
          <w:sz w:val="26"/>
          <w:szCs w:val="26"/>
        </w:rPr>
        <w:t>3</w:t>
      </w:r>
      <w:r w:rsidR="001950B9" w:rsidRPr="005D1D32">
        <w:rPr>
          <w:rFonts w:ascii="Angsana New" w:hAnsi="Angsana New"/>
          <w:spacing w:val="2"/>
          <w:sz w:val="26"/>
          <w:szCs w:val="26"/>
        </w:rPr>
        <w:t>1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="001950B9" w:rsidRPr="005D1D32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2563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5D1D32">
        <w:rPr>
          <w:rFonts w:ascii="Angsana New" w:hAnsi="Angsana New"/>
          <w:spacing w:val="2"/>
          <w:sz w:val="26"/>
          <w:szCs w:val="26"/>
        </w:rPr>
        <w:t>6</w:t>
      </w:r>
      <w:r w:rsidR="0086036E" w:rsidRPr="005D1D32">
        <w:rPr>
          <w:rFonts w:ascii="Angsana New" w:hAnsi="Angsana New"/>
          <w:spacing w:val="2"/>
          <w:sz w:val="26"/>
          <w:szCs w:val="26"/>
        </w:rPr>
        <w:t>4</w:t>
      </w:r>
      <w:r w:rsidR="002E04FF" w:rsidRPr="005D1D32">
        <w:rPr>
          <w:rFonts w:ascii="Angsana New" w:hAnsi="Angsana New"/>
          <w:spacing w:val="2"/>
          <w:sz w:val="26"/>
          <w:szCs w:val="26"/>
        </w:rPr>
        <w:t>.</w:t>
      </w:r>
      <w:r w:rsidR="0086036E" w:rsidRPr="005D1D32">
        <w:rPr>
          <w:rFonts w:ascii="Angsana New" w:hAnsi="Angsana New"/>
          <w:spacing w:val="2"/>
          <w:sz w:val="26"/>
          <w:szCs w:val="26"/>
        </w:rPr>
        <w:t>3</w:t>
      </w:r>
      <w:r w:rsidR="00C27C39" w:rsidRPr="005D1D32">
        <w:rPr>
          <w:rFonts w:ascii="Angsana New" w:hAnsi="Angsana New"/>
          <w:spacing w:val="2"/>
          <w:sz w:val="26"/>
          <w:szCs w:val="26"/>
        </w:rPr>
        <w:t>5</w:t>
      </w:r>
      <w:r w:rsidR="002E04FF"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="002E04FF" w:rsidRPr="005D1D32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2E04FF"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5D1D3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2E04FF"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5D1D32">
        <w:rPr>
          <w:rFonts w:ascii="Angsana New" w:hAnsi="Angsana New"/>
          <w:spacing w:val="2"/>
          <w:sz w:val="26"/>
          <w:szCs w:val="26"/>
        </w:rPr>
        <w:t>5</w:t>
      </w:r>
      <w:r w:rsidR="00C27C39" w:rsidRPr="005D1D32">
        <w:rPr>
          <w:rFonts w:ascii="Angsana New" w:hAnsi="Angsana New"/>
          <w:spacing w:val="2"/>
          <w:sz w:val="26"/>
          <w:szCs w:val="26"/>
        </w:rPr>
        <w:t>8</w:t>
      </w:r>
      <w:r w:rsidR="00D2437E" w:rsidRPr="005D1D32">
        <w:rPr>
          <w:rFonts w:ascii="Angsana New" w:hAnsi="Angsana New"/>
          <w:spacing w:val="2"/>
          <w:sz w:val="26"/>
          <w:szCs w:val="26"/>
        </w:rPr>
        <w:t>.</w:t>
      </w:r>
      <w:r w:rsidR="00C27C39" w:rsidRPr="005D1D32">
        <w:rPr>
          <w:rFonts w:ascii="Angsana New" w:hAnsi="Angsana New"/>
          <w:spacing w:val="2"/>
          <w:sz w:val="26"/>
          <w:szCs w:val="26"/>
        </w:rPr>
        <w:t>97</w:t>
      </w:r>
      <w:r w:rsidR="002E04FF"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5D1D32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2E04FF"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ตามลำดับ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บริษัทอยู่ระหว่างเจรจากับ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72549D" w:rsidRPr="005D1D32">
        <w:rPr>
          <w:rFonts w:ascii="Angsana New" w:hAnsi="Angsana New"/>
          <w:spacing w:val="2"/>
          <w:sz w:val="26"/>
          <w:szCs w:val="26"/>
        </w:rPr>
        <w:t xml:space="preserve">I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</w:t>
      </w:r>
      <w:r w:rsidR="001950B9" w:rsidRPr="005D1D3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01922" w:rsidRPr="005D1D32">
        <w:rPr>
          <w:rFonts w:ascii="Angsana New" w:hAnsi="Angsana New" w:hint="cs"/>
          <w:spacing w:val="2"/>
          <w:sz w:val="26"/>
          <w:szCs w:val="26"/>
          <w:cs/>
        </w:rPr>
        <w:t>บริษัทได้เข้าทำ</w:t>
      </w:r>
      <w:r w:rsidR="00EA7CC9" w:rsidRPr="005D1D32">
        <w:rPr>
          <w:rFonts w:ascii="Angsana New" w:hAnsi="Angsana New" w:hint="cs"/>
          <w:spacing w:val="2"/>
          <w:sz w:val="26"/>
          <w:szCs w:val="26"/>
          <w:cs/>
        </w:rPr>
        <w:t>สัญญา</w:t>
      </w:r>
      <w:r w:rsidR="00501922" w:rsidRPr="005D1D32">
        <w:rPr>
          <w:rFonts w:ascii="Angsana New" w:hAnsi="Angsana New"/>
          <w:spacing w:val="2"/>
          <w:sz w:val="26"/>
          <w:szCs w:val="26"/>
        </w:rPr>
        <w:t xml:space="preserve"> Stand</w:t>
      </w:r>
      <w:r w:rsidR="00397D1B" w:rsidRPr="005D1D32">
        <w:rPr>
          <w:rFonts w:ascii="Angsana New" w:hAnsi="Angsana New"/>
          <w:spacing w:val="2"/>
          <w:sz w:val="26"/>
          <w:szCs w:val="26"/>
        </w:rPr>
        <w:t>s</w:t>
      </w:r>
      <w:r w:rsidR="00501922" w:rsidRPr="005D1D32">
        <w:rPr>
          <w:rFonts w:ascii="Angsana New" w:hAnsi="Angsana New"/>
          <w:spacing w:val="2"/>
          <w:sz w:val="26"/>
          <w:szCs w:val="26"/>
        </w:rPr>
        <w:t>till</w:t>
      </w:r>
      <w:r w:rsidR="00501922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501922" w:rsidRPr="005D1D32">
        <w:rPr>
          <w:rFonts w:ascii="Angsana New" w:hAnsi="Angsana New"/>
          <w:spacing w:val="2"/>
          <w:sz w:val="26"/>
          <w:szCs w:val="26"/>
        </w:rPr>
        <w:t xml:space="preserve">Agreement </w:t>
      </w:r>
      <w:r w:rsidR="00501922" w:rsidRPr="005D1D32">
        <w:rPr>
          <w:rFonts w:ascii="Angsana New" w:hAnsi="Angsana New" w:hint="cs"/>
          <w:spacing w:val="2"/>
          <w:sz w:val="26"/>
          <w:szCs w:val="26"/>
          <w:cs/>
        </w:rPr>
        <w:t>กับผู้ให้กู้</w:t>
      </w:r>
      <w:r w:rsidR="00501922"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="00501922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เพื่อขยายระยะเวลาในการเจรจาต่อรอง 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และผู้บริหารเชื่อมั่นว่า</w:t>
      </w:r>
      <w:r w:rsidR="00796995" w:rsidRPr="005D1D32">
        <w:rPr>
          <w:rFonts w:ascii="Angsana New" w:hAnsi="Angsana New" w:hint="cs"/>
          <w:spacing w:val="2"/>
          <w:sz w:val="26"/>
          <w:szCs w:val="26"/>
          <w:cs/>
        </w:rPr>
        <w:t>มูลค่า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>หนี้จะได้รับการปรับโครงสร้างตามประมาณการกระแสเงินสดในอนาคต</w:t>
      </w:r>
    </w:p>
    <w:p w14:paraId="7746AA9B" w14:textId="77777777" w:rsidR="004050B4" w:rsidRPr="005D1D32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9264511" w14:textId="77777777" w:rsidR="004A5782" w:rsidRPr="005D1D32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5D1D32">
        <w:rPr>
          <w:rFonts w:ascii="Angsana New" w:hAnsi="Angsana New" w:hint="cs"/>
          <w:b/>
          <w:bCs/>
          <w:spacing w:val="2"/>
          <w:sz w:val="26"/>
          <w:szCs w:val="26"/>
          <w:cs/>
        </w:rPr>
        <w:t>ค)</w:t>
      </w:r>
      <w:r w:rsidRPr="005D1D3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p w14:paraId="6C345966" w14:textId="77777777" w:rsidR="004A5782" w:rsidRPr="005D1D3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F56813E" w14:textId="77777777" w:rsidR="00B9640A" w:rsidRPr="005D1D3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5D1D32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  <w:cs/>
        </w:rPr>
        <w:t>ๆ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5D1D32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14:paraId="24A8F5D3" w14:textId="77777777" w:rsidR="004A5782" w:rsidRPr="005D1D3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D1D32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 w:rsidRPr="005D1D32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 w:rsidRPr="005D1D32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5D1D32">
        <w:rPr>
          <w:rFonts w:ascii="Angsana New" w:hAnsi="Angsana New"/>
          <w:spacing w:val="2"/>
          <w:sz w:val="26"/>
          <w:szCs w:val="26"/>
        </w:rPr>
        <w:t>GDP</w:t>
      </w:r>
      <w:r w:rsidR="00924423" w:rsidRPr="005D1D32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00EB7261" w14:textId="77777777" w:rsidR="004A5782" w:rsidRPr="005D1D3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D1D32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2562 </w:t>
      </w:r>
      <w:r w:rsidRPr="005D1D32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5D1D32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638F94BB" w14:textId="209FEE77" w:rsidR="004A5782" w:rsidRPr="005D1D3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D1D32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5D1D32">
        <w:rPr>
          <w:rFonts w:ascii="Angsana New" w:hAnsi="Angsana New"/>
          <w:spacing w:val="2"/>
          <w:sz w:val="26"/>
          <w:szCs w:val="26"/>
        </w:rPr>
        <w:t xml:space="preserve">-19 </w:t>
      </w:r>
      <w:r w:rsidRPr="005D1D32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="00187A8C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ในปี </w:t>
      </w:r>
      <w:r w:rsidR="00187A8C" w:rsidRPr="005D1D32">
        <w:rPr>
          <w:rFonts w:ascii="Angsana New" w:hAnsi="Angsana New"/>
          <w:spacing w:val="2"/>
          <w:sz w:val="26"/>
          <w:szCs w:val="26"/>
        </w:rPr>
        <w:t xml:space="preserve">2563 </w:t>
      </w:r>
      <w:r w:rsidR="00187A8C" w:rsidRPr="005D1D3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E7085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เห็นแนวโน้มที่ดีขึ้นในปี </w:t>
      </w:r>
      <w:r w:rsidR="005E7085" w:rsidRPr="005D1D32">
        <w:rPr>
          <w:rFonts w:ascii="Angsana New" w:hAnsi="Angsana New"/>
          <w:spacing w:val="2"/>
          <w:sz w:val="26"/>
          <w:szCs w:val="26"/>
        </w:rPr>
        <w:t>2564</w:t>
      </w:r>
      <w:r w:rsidR="00187A8C" w:rsidRPr="005D1D3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49AB32" w14:textId="77777777" w:rsidR="004A5782" w:rsidRPr="005D1D3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D1D32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 w:rsidRPr="005D1D32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5D1D32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5D1D3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3395344" w14:textId="77777777" w:rsidR="00A90694" w:rsidRPr="00D61D79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  <w:highlight w:val="lightGray"/>
        </w:rPr>
      </w:pPr>
    </w:p>
    <w:p w14:paraId="1B5BA75B" w14:textId="77777777" w:rsidR="007D558E" w:rsidRPr="00D61D79" w:rsidRDefault="007D558E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highlight w:val="lightGray"/>
          <w:cs/>
        </w:rPr>
      </w:pPr>
      <w:r w:rsidRPr="00D61D79">
        <w:rPr>
          <w:rFonts w:ascii="Angsana New" w:hAnsi="Angsana New"/>
          <w:spacing w:val="2"/>
          <w:sz w:val="26"/>
          <w:szCs w:val="26"/>
          <w:highlight w:val="lightGray"/>
          <w:cs/>
        </w:rPr>
        <w:br w:type="page"/>
      </w:r>
    </w:p>
    <w:p w14:paraId="693C10B9" w14:textId="5D30F24D" w:rsidR="004A5782" w:rsidRPr="00C27C39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C27C39">
        <w:rPr>
          <w:rFonts w:ascii="Angsana New" w:hAnsi="Angsana New"/>
          <w:spacing w:val="2"/>
          <w:sz w:val="26"/>
          <w:szCs w:val="26"/>
          <w:cs/>
        </w:rPr>
        <w:lastRenderedPageBreak/>
        <w:t>ในขณะที่มีอุปสรรคหลาย</w:t>
      </w:r>
      <w:r w:rsidRPr="00C27C39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C27C39">
        <w:rPr>
          <w:rFonts w:ascii="Angsana New" w:hAnsi="Angsana New"/>
          <w:spacing w:val="2"/>
          <w:sz w:val="26"/>
          <w:szCs w:val="26"/>
          <w:cs/>
        </w:rPr>
        <w:t>ๆ</w:t>
      </w:r>
      <w:r w:rsidRPr="00C27C39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C27C39">
        <w:rPr>
          <w:rFonts w:ascii="Angsana New" w:hAnsi="Angsana New"/>
          <w:spacing w:val="2"/>
          <w:sz w:val="26"/>
          <w:szCs w:val="26"/>
          <w:cs/>
        </w:rPr>
        <w:t>อย่างในระยะสั้น</w:t>
      </w:r>
      <w:r w:rsidR="00C10CE2" w:rsidRPr="00C27C39">
        <w:rPr>
          <w:rFonts w:ascii="Angsana New" w:hAnsi="Angsana New" w:hint="cs"/>
          <w:spacing w:val="2"/>
          <w:sz w:val="26"/>
          <w:szCs w:val="26"/>
          <w:cs/>
        </w:rPr>
        <w:t xml:space="preserve">ในไตรมาสก่อน </w:t>
      </w:r>
      <w:r w:rsidR="006356FC" w:rsidRPr="00C27C39">
        <w:rPr>
          <w:rFonts w:ascii="Angsana New" w:hAnsi="Angsana New" w:hint="cs"/>
          <w:spacing w:val="2"/>
          <w:sz w:val="26"/>
          <w:szCs w:val="26"/>
          <w:cs/>
        </w:rPr>
        <w:t>แต่ปีปัจจุบันมีแนวโน้มแข็งแกร่งโดยเฉพาะการบริโภคเหล็กแผ่นรีดร้อนและราคาทั่วโลก</w:t>
      </w:r>
      <w:r w:rsidR="006356FC" w:rsidRPr="00C27C39">
        <w:rPr>
          <w:rFonts w:ascii="Angsana New" w:hAnsi="Angsana New"/>
          <w:spacing w:val="2"/>
          <w:sz w:val="26"/>
          <w:szCs w:val="26"/>
        </w:rPr>
        <w:t xml:space="preserve"> </w:t>
      </w:r>
      <w:r w:rsidR="00C27C39" w:rsidRPr="00C27C39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="006356FC" w:rsidRPr="00C27C39">
        <w:rPr>
          <w:rFonts w:ascii="Angsana New" w:hAnsi="Angsana New" w:hint="cs"/>
          <w:spacing w:val="2"/>
          <w:sz w:val="26"/>
          <w:szCs w:val="26"/>
          <w:cs/>
        </w:rPr>
        <w:t>บริษัทสามารถใช้ประโยชน์จากสถานการณ์ได้อย่างเต็มที่เพื่อปรับปรุงฐานะการเงิน</w:t>
      </w:r>
      <w:r w:rsidRPr="00C27C39">
        <w:rPr>
          <w:rFonts w:ascii="Angsana New" w:hAnsi="Angsana New"/>
          <w:spacing w:val="2"/>
          <w:sz w:val="26"/>
          <w:szCs w:val="26"/>
          <w:cs/>
        </w:rPr>
        <w:t xml:space="preserve"> บริษัทยังคงมีมุมมองเป็นบวกในระยะยาว</w:t>
      </w:r>
      <w:r w:rsidRPr="00C27C39">
        <w:rPr>
          <w:rFonts w:ascii="Angsana New" w:hAnsi="Angsana New"/>
          <w:sz w:val="26"/>
          <w:szCs w:val="26"/>
          <w:cs/>
        </w:rPr>
        <w:t>เนื่องจาก</w:t>
      </w:r>
      <w:r w:rsidRPr="00C27C39">
        <w:rPr>
          <w:rFonts w:ascii="Angsana New" w:hAnsi="Angsana New"/>
          <w:sz w:val="26"/>
          <w:szCs w:val="26"/>
        </w:rPr>
        <w:t xml:space="preserve"> </w:t>
      </w:r>
    </w:p>
    <w:p w14:paraId="405A6BD0" w14:textId="4C480405" w:rsidR="004A5782" w:rsidRPr="00C27C39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C27C39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="006356FC" w:rsidRPr="00C27C39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67E6E5E6" w14:textId="20C21DC5" w:rsidR="004A5782" w:rsidRPr="006356FC" w:rsidRDefault="005A21C5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356FC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="004A5782" w:rsidRPr="006356FC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200E9281" w14:textId="77777777" w:rsidR="004A5782" w:rsidRPr="006356FC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356FC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14:paraId="6A17328E" w14:textId="77777777" w:rsidR="004A5782" w:rsidRPr="006356FC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356FC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6356FC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6356FC">
        <w:rPr>
          <w:rFonts w:ascii="Angsana New" w:hAnsi="Angsana New"/>
          <w:spacing w:val="2"/>
          <w:sz w:val="26"/>
          <w:szCs w:val="26"/>
          <w:cs/>
        </w:rPr>
        <w:t>ๆ</w:t>
      </w:r>
      <w:r w:rsidRPr="006356FC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FB6DAC" w14:textId="77777777" w:rsidR="004A5782" w:rsidRPr="006356FC" w:rsidRDefault="004A5782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46AB0B2B" w14:textId="7B80DB9B" w:rsidR="004A5782" w:rsidRPr="006356FC" w:rsidRDefault="004A5782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356FC">
        <w:rPr>
          <w:rFonts w:ascii="Angsana New" w:hAnsi="Angsana New"/>
          <w:spacing w:val="2"/>
          <w:sz w:val="26"/>
          <w:szCs w:val="26"/>
          <w:cs/>
        </w:rPr>
        <w:t>ฝ่ายบริหารเชื่อมั่นว่าการจัดทำ</w:t>
      </w:r>
      <w:r w:rsidR="00DB617B" w:rsidRPr="006356FC">
        <w:rPr>
          <w:rFonts w:ascii="Angsana New" w:hAnsi="Angsana New" w:hint="cs"/>
          <w:spacing w:val="2"/>
          <w:sz w:val="26"/>
          <w:szCs w:val="26"/>
          <w:cs/>
        </w:rPr>
        <w:t>ข้อมูลทางการเงินระหว่างกาล</w:t>
      </w:r>
      <w:r w:rsidRPr="006356FC">
        <w:rPr>
          <w:rFonts w:ascii="Angsana New" w:hAnsi="Angsana New"/>
          <w:spacing w:val="2"/>
          <w:sz w:val="26"/>
          <w:szCs w:val="26"/>
          <w:cs/>
        </w:rPr>
        <w:t>ตามข้อสมมติฐานว่ากลุ่มบริษัทจะดำเนินงานอย่างต่อเนื่องนั้นเหมาะสม</w:t>
      </w:r>
      <w:r w:rsidRPr="006356FC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F92EE73" w14:textId="77777777" w:rsidR="009E5196" w:rsidRPr="006356FC" w:rsidRDefault="009E5196" w:rsidP="00AB7C87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highlight w:val="lightGray"/>
          <w:lang w:eastAsia="ko-KR"/>
        </w:rPr>
      </w:pPr>
    </w:p>
    <w:p w14:paraId="46150965" w14:textId="6D0BEF3F" w:rsidR="004A5782" w:rsidRPr="006F3502" w:rsidRDefault="004A5782" w:rsidP="00AB7C87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6F3502">
        <w:rPr>
          <w:rFonts w:ascii="Angsana New" w:hAnsi="Angsana New" w:hint="cs"/>
          <w:b/>
          <w:bCs/>
          <w:spacing w:val="2"/>
          <w:sz w:val="26"/>
          <w:szCs w:val="26"/>
          <w:cs/>
        </w:rPr>
        <w:t>ง)</w:t>
      </w:r>
      <w:r w:rsidRPr="006F350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การสนับสนุนจากภาครัฐ</w:t>
      </w:r>
    </w:p>
    <w:p w14:paraId="30163552" w14:textId="77777777" w:rsidR="004A5782" w:rsidRPr="006F3502" w:rsidRDefault="004A5782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5B51FC7A" w14:textId="4E66A238" w:rsidR="004A5782" w:rsidRPr="006F3502" w:rsidRDefault="00CC4740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F3502">
        <w:rPr>
          <w:rFonts w:ascii="Angsana New" w:hAnsi="Angsana New" w:hint="cs"/>
          <w:spacing w:val="2"/>
          <w:sz w:val="26"/>
          <w:szCs w:val="26"/>
          <w:cs/>
        </w:rPr>
        <w:t>กลุ่มบริษัทได้ร่วมกับผู้ผลิตเหล็กแผ่นรีดร้อนในประเทศรายอื่น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เรียกรวมกันเป็น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“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อุตสาหกรรมภายใน</w:t>
      </w:r>
      <w:r w:rsidRPr="006F3502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) 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ยื่นคำร้องต่อภาครัฐ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โดยกระทรวงพาณิชย์เป็นหลัก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ล่าสุดจนถึงปัจจุบัน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6F3502">
        <w:rPr>
          <w:rFonts w:ascii="Angsana New" w:hAnsi="Angsana New"/>
          <w:spacing w:val="2"/>
          <w:sz w:val="26"/>
          <w:szCs w:val="26"/>
        </w:rPr>
        <w:t>Anti</w:t>
      </w:r>
      <w:r w:rsidR="002601CF" w:rsidRPr="006F3502">
        <w:rPr>
          <w:rFonts w:ascii="Angsana New" w:hAnsi="Angsana New"/>
          <w:spacing w:val="2"/>
          <w:sz w:val="26"/>
          <w:szCs w:val="26"/>
        </w:rPr>
        <w:t>-</w:t>
      </w:r>
      <w:r w:rsidRPr="006F3502">
        <w:rPr>
          <w:rFonts w:ascii="Angsana New" w:hAnsi="Angsana New"/>
          <w:spacing w:val="2"/>
          <w:sz w:val="26"/>
          <w:szCs w:val="26"/>
        </w:rPr>
        <w:t xml:space="preserve">dumping Measures)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ในตลาดภายในประเทศได้ต่อไปดังนี้</w:t>
      </w:r>
    </w:p>
    <w:p w14:paraId="16E91FFC" w14:textId="665CCFFF" w:rsidR="00CC4740" w:rsidRPr="00D61D79" w:rsidRDefault="00CC4740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highlight w:val="lightGray"/>
        </w:rPr>
      </w:pPr>
    </w:p>
    <w:tbl>
      <w:tblPr>
        <w:tblW w:w="9125" w:type="dxa"/>
        <w:tblInd w:w="540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3462"/>
        <w:gridCol w:w="1556"/>
      </w:tblGrid>
      <w:tr w:rsidR="00CC4740" w:rsidRPr="006F3502" w14:paraId="165BE8CD" w14:textId="77777777" w:rsidTr="007D07F0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3143" w14:textId="6F07BFF2" w:rsidR="00CC4740" w:rsidRPr="006F3502" w:rsidRDefault="00CC4740" w:rsidP="00AB7C87">
            <w:pPr>
              <w:widowControl/>
              <w:spacing w:line="240" w:lineRule="atLeast"/>
              <w:ind w:left="-72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6F350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6F350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14:paraId="51A99C33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2797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DCE9B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C4740" w:rsidRPr="006F3502" w14:paraId="2BE116F6" w14:textId="77777777" w:rsidTr="007D07F0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C7CE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00AD" w14:textId="77777777" w:rsidR="00CC4740" w:rsidRPr="006F3502" w:rsidRDefault="00CC4740" w:rsidP="00AB7C8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DAB2" w14:textId="77777777" w:rsidR="00CC4740" w:rsidRPr="006F3502" w:rsidRDefault="00CC4740" w:rsidP="00AB7C8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49D3B" w14:textId="77777777" w:rsidR="00CC4740" w:rsidRPr="006F3502" w:rsidRDefault="00CC4740" w:rsidP="00AB7C8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AD9C" w14:textId="77777777" w:rsidR="00CC4740" w:rsidRPr="006F3502" w:rsidRDefault="00CC4740" w:rsidP="00AB7C8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AB7C87" w:rsidRPr="006F3502" w14:paraId="285E1DFC" w14:textId="77777777" w:rsidTr="007D07F0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A944F" w14:textId="77777777" w:rsidR="00AB7C87" w:rsidRPr="006F3502" w:rsidRDefault="00AB7C87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9CB3" w14:textId="77777777" w:rsidR="00AB7C87" w:rsidRPr="006F3502" w:rsidRDefault="00AB7C87" w:rsidP="00AB7C87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3502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6F35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F3502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14:paraId="59805E8F" w14:textId="77777777" w:rsidR="00AB7C87" w:rsidRPr="006F3502" w:rsidRDefault="00AB7C87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8847E" w14:textId="77777777" w:rsidR="00AB7C87" w:rsidRPr="006F3502" w:rsidRDefault="00AB7C87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A8DF" w14:textId="093DD8C2" w:rsidR="00AB7C87" w:rsidRPr="006F3502" w:rsidRDefault="00AB7C87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ตั้งแต่วันที่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มิ.ย.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</w:t>
            </w:r>
            <w:r w:rsidRPr="006F350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วันที่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ธ.ค.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 xml:space="preserve">2564 ** 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และหลังจากนั้นจะเป็นหลายอัตราตั้งแต่ร้อยละ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จนถึงร้อยละ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128.11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ของราคา ซี.ไอ.เอฟ.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E3758" w14:textId="3E43AF95" w:rsidR="00AB7C87" w:rsidRPr="006F3502" w:rsidRDefault="00AB7C87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มิ.ย.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br/>
              <w:t>8</w:t>
            </w:r>
            <w:r w:rsidRPr="006F35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มิ.ย. </w:t>
            </w:r>
            <w:r w:rsidRPr="006F3502">
              <w:rPr>
                <w:rFonts w:asciiTheme="majorBidi" w:hAnsiTheme="majorBidi" w:cstheme="majorBidi"/>
                <w:sz w:val="26"/>
                <w:szCs w:val="26"/>
              </w:rPr>
              <w:t>2569 *</w:t>
            </w:r>
          </w:p>
        </w:tc>
      </w:tr>
      <w:tr w:rsidR="00CC4740" w:rsidRPr="006F3502" w14:paraId="3D0365DA" w14:textId="77777777" w:rsidTr="007D07F0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11F7E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0189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3502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00D1B9AB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C80E2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1494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.,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32C4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CC4740" w:rsidRPr="006F3502" w14:paraId="7E9B276E" w14:textId="77777777" w:rsidTr="007D07F0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739DB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625A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3502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4580B75D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4C1D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FE55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6F350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6F3502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13B61026" w14:textId="5654F7DE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6F3502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ของราคา </w:t>
            </w:r>
            <w:r w:rsidR="007D07F0" w:rsidRPr="006F3502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 xml:space="preserve">         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ซี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  <w:r w:rsidR="007D07F0" w:rsidRPr="006F3502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6F3502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2F23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CC4740" w:rsidRPr="00D61D79" w14:paraId="4C23AE31" w14:textId="77777777" w:rsidTr="007D07F0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49F5F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D574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61E3AA17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2438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7FD1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37FC" w14:textId="77777777" w:rsidR="00CC4740" w:rsidRPr="006F3502" w:rsidRDefault="00CC4740" w:rsidP="00AB7C8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 xml:space="preserve">12 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F350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F3502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14:paraId="2A991948" w14:textId="42B4906E" w:rsidR="00AB7C87" w:rsidRPr="00AB7C87" w:rsidRDefault="00AB7C87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AB7C87">
        <w:rPr>
          <w:rFonts w:ascii="Angsana New" w:hAnsi="Angsana New"/>
          <w:spacing w:val="2"/>
          <w:sz w:val="26"/>
          <w:szCs w:val="26"/>
        </w:rPr>
        <w:lastRenderedPageBreak/>
        <w:t xml:space="preserve">* </w:t>
      </w:r>
      <w:r w:rsidRPr="00AB7C87">
        <w:rPr>
          <w:rFonts w:ascii="Angsana New" w:hAnsi="Angsana New"/>
          <w:spacing w:val="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AB7C87">
        <w:rPr>
          <w:rFonts w:ascii="Angsana New" w:hAnsi="Angsana New"/>
          <w:spacing w:val="2"/>
          <w:sz w:val="26"/>
          <w:szCs w:val="26"/>
        </w:rPr>
        <w:t xml:space="preserve">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เพื่อพิจารณาบังคับใช้มาตรการตอบโต้การทุ่มตลาด </w:t>
      </w:r>
      <w:r w:rsidRPr="00AB7C87">
        <w:rPr>
          <w:rFonts w:ascii="Angsana New" w:hAnsi="Angsana New"/>
          <w:spacing w:val="2"/>
          <w:sz w:val="26"/>
          <w:szCs w:val="26"/>
        </w:rPr>
        <w:t>(Anti-</w:t>
      </w:r>
      <w:r w:rsidR="00A542B5">
        <w:rPr>
          <w:rFonts w:ascii="Angsana New" w:hAnsi="Angsana New"/>
          <w:spacing w:val="2"/>
          <w:sz w:val="26"/>
          <w:szCs w:val="26"/>
        </w:rPr>
        <w:t>d</w:t>
      </w:r>
      <w:r w:rsidRPr="00AB7C87">
        <w:rPr>
          <w:rFonts w:ascii="Angsana New" w:hAnsi="Angsana New"/>
          <w:spacing w:val="2"/>
          <w:sz w:val="26"/>
          <w:szCs w:val="26"/>
        </w:rPr>
        <w:t>umping</w:t>
      </w:r>
      <w:r w:rsidR="0009309F">
        <w:rPr>
          <w:rFonts w:ascii="Angsana New" w:hAnsi="Angsana New"/>
          <w:spacing w:val="2"/>
          <w:sz w:val="26"/>
          <w:szCs w:val="26"/>
        </w:rPr>
        <w:t xml:space="preserve"> </w:t>
      </w:r>
      <w:r w:rsidR="0009309F" w:rsidRPr="0009309F">
        <w:rPr>
          <w:rFonts w:ascii="Angsana New" w:hAnsi="Angsana New"/>
          <w:spacing w:val="2"/>
          <w:sz w:val="26"/>
          <w:szCs w:val="26"/>
        </w:rPr>
        <w:t>measures</w:t>
      </w:r>
      <w:r w:rsidRPr="00AB7C87">
        <w:rPr>
          <w:rFonts w:ascii="Angsana New" w:hAnsi="Angsana New"/>
          <w:spacing w:val="2"/>
          <w:sz w:val="26"/>
          <w:szCs w:val="26"/>
        </w:rPr>
        <w:t xml:space="preserve">) </w:t>
      </w:r>
      <w:r w:rsidRPr="00AB7C87">
        <w:rPr>
          <w:rFonts w:ascii="Angsana New" w:hAnsi="Angsana New"/>
          <w:spacing w:val="2"/>
          <w:sz w:val="26"/>
          <w:szCs w:val="26"/>
          <w:cs/>
        </w:rPr>
        <w:t>ต่อไปอีก</w:t>
      </w:r>
      <w:r w:rsidRPr="00AB7C87">
        <w:rPr>
          <w:rFonts w:ascii="Angsana New" w:hAnsi="Angsana New"/>
          <w:spacing w:val="2"/>
          <w:sz w:val="26"/>
          <w:szCs w:val="26"/>
        </w:rPr>
        <w:t xml:space="preserve"> 5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ปี และต่อมากรมการค้าต่างประเทศได้ออกประกาศ เมื่อวันที่ </w:t>
      </w:r>
      <w:r>
        <w:rPr>
          <w:rFonts w:ascii="Angsana New" w:hAnsi="Angsana New"/>
          <w:spacing w:val="2"/>
          <w:sz w:val="26"/>
          <w:szCs w:val="26"/>
        </w:rPr>
        <w:t xml:space="preserve">                  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5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พฤษภาคม </w:t>
      </w:r>
      <w:r w:rsidRPr="00AB7C87">
        <w:rPr>
          <w:rFonts w:ascii="Angsana New" w:hAnsi="Angsana New"/>
          <w:spacing w:val="2"/>
          <w:sz w:val="26"/>
          <w:szCs w:val="26"/>
        </w:rPr>
        <w:t>2563 (</w:t>
      </w:r>
      <w:r w:rsidRPr="00AB7C87">
        <w:rPr>
          <w:rFonts w:ascii="Angsana New" w:hAnsi="Angsana New"/>
          <w:spacing w:val="2"/>
          <w:sz w:val="26"/>
          <w:szCs w:val="26"/>
          <w:cs/>
        </w:rPr>
        <w:t>เผยแพร</w:t>
      </w:r>
      <w:r w:rsidRPr="00AB7C87">
        <w:rPr>
          <w:rFonts w:ascii="Angsana New" w:hAnsi="Angsana New" w:hint="cs"/>
          <w:spacing w:val="2"/>
          <w:sz w:val="26"/>
          <w:szCs w:val="26"/>
          <w:cs/>
        </w:rPr>
        <w:t>่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ลงในราชกิจจานุเบกษาเมื่อวันที่ </w:t>
      </w:r>
      <w:r w:rsidRPr="00AB7C87">
        <w:rPr>
          <w:rFonts w:ascii="Angsana New" w:hAnsi="Angsana New"/>
          <w:spacing w:val="2"/>
          <w:sz w:val="26"/>
          <w:szCs w:val="26"/>
        </w:rPr>
        <w:t>20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 พฤษภาคม </w:t>
      </w:r>
      <w:r w:rsidRPr="00AB7C87">
        <w:rPr>
          <w:rFonts w:ascii="Angsana New" w:hAnsi="Angsana New"/>
          <w:spacing w:val="2"/>
          <w:sz w:val="26"/>
          <w:szCs w:val="26"/>
        </w:rPr>
        <w:t>2563) “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 สาธารณรัฐคาซัคสถาน สาธารณรัฐอินเดีย สาธารณรัฐเกาหลี ไต้หวัน สาธารณรัฐเวเนซูเอลา </w:t>
      </w:r>
      <w:r w:rsidRPr="00D2437E">
        <w:rPr>
          <w:rFonts w:ascii="Angsana New" w:hAnsi="Angsana New"/>
          <w:spacing w:val="2"/>
          <w:sz w:val="26"/>
          <w:szCs w:val="26"/>
          <w:cs/>
        </w:rPr>
        <w:t>สาธารณรัฐอาร์เจนตินา ประเทศยูเครน สาธารณรัฐประชาธิปไตยประชาชนแอลจีเรีย สาธารณรัฐอินโดนีเซีย สาธารณรัฐสโลวัก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 และประเทศโรมาเนีย ต่อไป</w:t>
      </w:r>
      <w:r w:rsidRPr="00AB7C87">
        <w:rPr>
          <w:rFonts w:ascii="Angsana New" w:hAnsi="Angsana New"/>
          <w:spacing w:val="2"/>
          <w:sz w:val="26"/>
          <w:szCs w:val="26"/>
        </w:rPr>
        <w:t xml:space="preserve">” </w:t>
      </w:r>
      <w:r w:rsidRPr="00AB7C87">
        <w:rPr>
          <w:rFonts w:ascii="Angsana New" w:hAnsi="Angsana New"/>
          <w:spacing w:val="2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AB7C87">
        <w:rPr>
          <w:rFonts w:ascii="Angsana New" w:hAnsi="Angsana New"/>
          <w:spacing w:val="2"/>
          <w:sz w:val="26"/>
          <w:szCs w:val="26"/>
        </w:rPr>
        <w:t xml:space="preserve">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โดยมีผู้มีส่วนได้ส่วนเสียหลายฝ่ายมีส่วนร่วมในกระบวนการทบทวนดังกล่าว 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 </w:t>
      </w:r>
      <w:r w:rsidRPr="00AB7C87">
        <w:rPr>
          <w:rFonts w:ascii="Angsana New" w:hAnsi="Angsana New"/>
          <w:spacing w:val="2"/>
          <w:sz w:val="26"/>
          <w:szCs w:val="26"/>
        </w:rPr>
        <w:t>1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 ปี หลังจากสิ้นสุดระยะเวลาบังคับใช้มาตรการเดิมเมื่อวันที่</w:t>
      </w:r>
      <w:r>
        <w:rPr>
          <w:rFonts w:ascii="Angsana New" w:hAnsi="Angsana New"/>
          <w:spacing w:val="2"/>
          <w:sz w:val="26"/>
          <w:szCs w:val="26"/>
        </w:rPr>
        <w:t xml:space="preserve"> </w:t>
      </w:r>
      <w:r w:rsidRPr="00AB7C87">
        <w:rPr>
          <w:rFonts w:ascii="Angsana New" w:hAnsi="Angsana New"/>
          <w:spacing w:val="2"/>
          <w:sz w:val="26"/>
          <w:szCs w:val="26"/>
        </w:rPr>
        <w:t>22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 พฤษภาคม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2563 </w:t>
      </w:r>
      <w:r w:rsidRPr="00AB7C87">
        <w:rPr>
          <w:rFonts w:ascii="Angsana New" w:hAnsi="Angsana New"/>
          <w:spacing w:val="2"/>
          <w:sz w:val="26"/>
          <w:szCs w:val="26"/>
          <w:cs/>
        </w:rPr>
        <w:t>และล่าสุดกระบวนการพิจารณาทบทวนความจำเป็นในการขยายเวลาการบังคับใช้มาตรตอบโต้การทุ่มตลาด ได้เสร็จสิ้นลงแล้ว โดยคณะกรรมการพิจารณา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 ลงวันที่</w:t>
      </w:r>
      <w:r w:rsidRPr="00AB7C87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1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มิถุนายน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2564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และนำเผยแพร่ลงในราชกิจจานุเบกษาแล้วเมื่อวันที่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8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มิถุนายน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2564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กำหนดให้เรียกเก็บอากรตอบโต้การทุ่มตลาดจากการนำเข้าสินค้าเหล็กแผ่นรีดร้อนที่นำเข้าจากทั้ง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14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ประเทศในอัตราเดิมต่อไปอีก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5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ปี โดยมีผลบังคับใช้ตั้งแต่วันที่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9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มิถุนายน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2564 </w:t>
      </w:r>
      <w:r w:rsidRPr="00AB7C87">
        <w:rPr>
          <w:rFonts w:ascii="Angsana New" w:hAnsi="Angsana New"/>
          <w:spacing w:val="2"/>
          <w:sz w:val="26"/>
          <w:szCs w:val="26"/>
          <w:cs/>
        </w:rPr>
        <w:t>ถึงวันที่</w:t>
      </w:r>
      <w:r w:rsidRPr="00AB7C87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>
        <w:rPr>
          <w:rFonts w:ascii="Angsana New" w:hAnsi="Angsana New"/>
          <w:spacing w:val="2"/>
          <w:sz w:val="26"/>
          <w:szCs w:val="26"/>
        </w:rPr>
        <w:t xml:space="preserve">        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8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มิถุนายน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2569 </w:t>
      </w:r>
    </w:p>
    <w:p w14:paraId="4E6B9687" w14:textId="77777777" w:rsidR="00AB7C87" w:rsidRPr="00AB7C87" w:rsidRDefault="00AB7C87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107A9BCD" w14:textId="05760B26" w:rsidR="00AB7C87" w:rsidRPr="00AB7C87" w:rsidRDefault="00AB7C87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AB7C87">
        <w:rPr>
          <w:rFonts w:ascii="Angsana New" w:hAnsi="Angsana New"/>
          <w:spacing w:val="2"/>
          <w:sz w:val="26"/>
          <w:szCs w:val="26"/>
        </w:rPr>
        <w:t xml:space="preserve">** </w:t>
      </w:r>
      <w:r w:rsidRPr="00AB7C87">
        <w:rPr>
          <w:rFonts w:ascii="Angsana New" w:hAnsi="Angsana New"/>
          <w:spacing w:val="2"/>
          <w:sz w:val="26"/>
          <w:szCs w:val="26"/>
          <w:cs/>
        </w:rPr>
        <w:t>และ</w:t>
      </w:r>
      <w:r w:rsidRPr="00AB7C87">
        <w:rPr>
          <w:rFonts w:ascii="Angsana New" w:hAnsi="Angsana New" w:hint="cs"/>
          <w:spacing w:val="2"/>
          <w:sz w:val="26"/>
          <w:szCs w:val="26"/>
          <w:cs/>
        </w:rPr>
        <w:t>เ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พื่อให้อัตราอากรตอบโต้การทุ่มตลาดสินค้าเหล็กแผ่นรีดร้อนชนิดเป็นม้วนและไม่เป็นม้วนเหมาะสมสอดคล้องกับสถานการณ์การค้าเหล็กของโลกและสถานการณ์ภายในประเทศที่มีความผันผวน รวมถึงสถานการณ์การแพร่ระบาดของโรคติดเชื้อไวรัสโคโรนา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2019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ที่ส่งผลกระทบต่อเศรษฐกิจทั่วโลกและของประเทศโดยรวม โดยคำนึงถึงประโยชน์ของอุตสาหกรรมภายใน ผู้บริโภค และประโยชน์สาธารณะ จึงให้เรียกเก็บอากรตอบโต้การทุ่มตลาดจากการนำเข้าสินค้าเหล็กแผ่นรีดร้อนชนิดเป็นม้วนและไม่เป็นม้วนที่มีแหล่งกำเนิดจาก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14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ประเทศ ในอัตราร้อยละ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0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ของราคา ซี ไอ เอฟ เป็นระยะเวลา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6 </w:t>
      </w:r>
      <w:r w:rsidRPr="00AB7C87">
        <w:rPr>
          <w:rFonts w:ascii="Angsana New" w:hAnsi="Angsana New"/>
          <w:spacing w:val="2"/>
          <w:sz w:val="26"/>
          <w:szCs w:val="26"/>
          <w:cs/>
        </w:rPr>
        <w:t>เดือน โดยมีผลบังคับใช้ตั้</w:t>
      </w:r>
      <w:r w:rsidRPr="00AB7C87">
        <w:rPr>
          <w:rFonts w:ascii="Angsana New" w:hAnsi="Angsana New" w:hint="cs"/>
          <w:spacing w:val="2"/>
          <w:sz w:val="26"/>
          <w:szCs w:val="26"/>
          <w:cs/>
        </w:rPr>
        <w:t>ง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แต่วันที่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9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มิถุนายน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2564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ถึงวันที่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8 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ธันวาคม </w:t>
      </w:r>
      <w:r w:rsidRPr="00AB7C87">
        <w:rPr>
          <w:rFonts w:ascii="Angsana New" w:hAnsi="Angsana New"/>
          <w:spacing w:val="2"/>
          <w:sz w:val="26"/>
          <w:szCs w:val="26"/>
        </w:rPr>
        <w:t xml:space="preserve">2564 </w:t>
      </w:r>
      <w:r w:rsidRPr="00AB7C87">
        <w:rPr>
          <w:rFonts w:ascii="Angsana New" w:hAnsi="Angsana New"/>
          <w:spacing w:val="2"/>
          <w:sz w:val="26"/>
          <w:szCs w:val="26"/>
          <w:cs/>
        </w:rPr>
        <w:t>หรือเป็นไปตามที่คณะกรรมการกำหนดเป็นอย่างอื่น โดยเมื่อพ้นระยะเวลา</w:t>
      </w:r>
      <w:r w:rsidRPr="00AB7C87">
        <w:rPr>
          <w:rFonts w:ascii="Angsana New" w:hAnsi="Angsana New" w:hint="cs"/>
          <w:spacing w:val="2"/>
          <w:sz w:val="26"/>
          <w:szCs w:val="26"/>
          <w:cs/>
        </w:rPr>
        <w:t>ดังกล่าว</w:t>
      </w:r>
      <w:r w:rsidRPr="00AB7C87">
        <w:rPr>
          <w:rFonts w:ascii="Angsana New" w:hAnsi="Angsana New"/>
          <w:spacing w:val="2"/>
          <w:sz w:val="26"/>
          <w:szCs w:val="26"/>
          <w:cs/>
        </w:rPr>
        <w:t>แล้วก็ให้เรียกเก็บอากรตอบโต้การทุ่มตลาดในอัตรา</w:t>
      </w:r>
      <w:r w:rsidR="00F7134B">
        <w:rPr>
          <w:rFonts w:ascii="Angsana New" w:hAnsi="Angsana New" w:hint="cs"/>
          <w:spacing w:val="2"/>
          <w:sz w:val="26"/>
          <w:szCs w:val="26"/>
          <w:cs/>
        </w:rPr>
        <w:t>ปกติ</w:t>
      </w:r>
      <w:r w:rsidRPr="00AB7C87">
        <w:rPr>
          <w:rFonts w:ascii="Angsana New" w:hAnsi="Angsana New"/>
          <w:spacing w:val="2"/>
          <w:sz w:val="26"/>
          <w:szCs w:val="26"/>
          <w:cs/>
        </w:rPr>
        <w:t xml:space="preserve">  </w:t>
      </w:r>
    </w:p>
    <w:p w14:paraId="7FA2FB8C" w14:textId="77777777" w:rsidR="00AB7C87" w:rsidRPr="00D61D79" w:rsidRDefault="00AB7C87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highlight w:val="lightGray"/>
        </w:rPr>
      </w:pPr>
    </w:p>
    <w:p w14:paraId="63C629C5" w14:textId="700525C2" w:rsidR="00CC4740" w:rsidRPr="006F3502" w:rsidRDefault="007D07F0" w:rsidP="00AB7C87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6F3502">
        <w:rPr>
          <w:rFonts w:ascii="Angsana New" w:hAnsi="Angsana New"/>
          <w:b/>
          <w:bCs/>
          <w:spacing w:val="-2"/>
          <w:sz w:val="26"/>
          <w:szCs w:val="26"/>
          <w:cs/>
        </w:rPr>
        <w:tab/>
      </w:r>
      <w:r w:rsidR="00CC4740" w:rsidRPr="006F3502">
        <w:rPr>
          <w:rFonts w:ascii="Angsana New" w:hAnsi="Angsana New"/>
          <w:b/>
          <w:bCs/>
          <w:spacing w:val="-2"/>
          <w:sz w:val="26"/>
          <w:szCs w:val="26"/>
          <w:cs/>
        </w:rPr>
        <w:t>มาตรการตอบโต้การหลบเลี่ยงมาตรการตอบโต้การทุ่มตลาดและการอุดหนุน</w:t>
      </w:r>
    </w:p>
    <w:p w14:paraId="1086894D" w14:textId="77777777" w:rsidR="007D07F0" w:rsidRPr="006F3502" w:rsidRDefault="007D07F0" w:rsidP="00AB7C87">
      <w:pPr>
        <w:tabs>
          <w:tab w:val="left" w:pos="567"/>
          <w:tab w:val="left" w:pos="851"/>
        </w:tabs>
        <w:spacing w:line="240" w:lineRule="atLeast"/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</w:p>
    <w:p w14:paraId="443D617A" w14:textId="7A3688DE" w:rsidR="00CC4740" w:rsidRPr="006F3502" w:rsidRDefault="00CC4740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เพื่อให้การใช้บังคับมาตรการตอบโต้การทุ่มตลาดและการอุดหนุนมีประสิทธิภาพมากยิ่งขึ้น อันจะเป็นประโยชน์แก่การคุ้มครองอุตสาหกรรมภายในประเทศ ทางภาครัฐจึงทำการตราพระราชบัญญัติ </w:t>
      </w:r>
      <w:r w:rsidRPr="006F3502">
        <w:rPr>
          <w:rFonts w:ascii="Angsana New" w:hAnsi="Angsana New"/>
          <w:spacing w:val="2"/>
          <w:sz w:val="26"/>
          <w:szCs w:val="26"/>
        </w:rPr>
        <w:t>“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การตอบโต้การทุ่มตลาดและการอุดหนุนซึ่งสินค้าจากต่างประเทศ (ฉบับที่ </w:t>
      </w:r>
      <w:r w:rsidRPr="006F3502">
        <w:rPr>
          <w:rFonts w:ascii="Angsana New" w:hAnsi="Angsana New"/>
          <w:spacing w:val="2"/>
          <w:sz w:val="26"/>
          <w:szCs w:val="26"/>
        </w:rPr>
        <w:t>2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) พ</w:t>
      </w:r>
      <w:r w:rsidRPr="006F3502">
        <w:rPr>
          <w:rFonts w:ascii="Angsana New" w:hAnsi="Angsana New"/>
          <w:spacing w:val="2"/>
          <w:sz w:val="26"/>
          <w:szCs w:val="26"/>
        </w:rPr>
        <w:t>.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ศ</w:t>
      </w:r>
      <w:r w:rsidRPr="006F3502">
        <w:rPr>
          <w:rFonts w:ascii="Angsana New" w:hAnsi="Angsana New"/>
          <w:spacing w:val="2"/>
          <w:sz w:val="26"/>
          <w:szCs w:val="26"/>
        </w:rPr>
        <w:t xml:space="preserve">. 2562”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ขึ้นซึ่งทำการแก้ไขเพิ่มเติม </w:t>
      </w:r>
      <w:r w:rsidRPr="006F3502">
        <w:rPr>
          <w:rFonts w:ascii="Angsana New" w:hAnsi="Angsana New"/>
          <w:spacing w:val="2"/>
          <w:sz w:val="26"/>
          <w:szCs w:val="26"/>
        </w:rPr>
        <w:t>“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พ.ศ.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2542”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โดยได้มีการประกาศในราชกิจจานุเบกษาเมื่อวันที่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22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พฤษภาคม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2562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ซึ่งในพระราชบัญญัติฉบับนี้ได้มีการเพิ่ม</w:t>
      </w:r>
      <w:bookmarkStart w:id="1" w:name="_Hlk70418634"/>
      <w:r w:rsidRPr="006F3502">
        <w:rPr>
          <w:rFonts w:ascii="Angsana New" w:hAnsi="Angsana New" w:hint="cs"/>
          <w:spacing w:val="2"/>
          <w:sz w:val="26"/>
          <w:szCs w:val="26"/>
          <w:cs/>
        </w:rPr>
        <w:t>มาตรการตอบโต้การหลบเลี่ยงมาตรการตอบโต้การทุ่มตลาดและการอุดหนุน</w:t>
      </w:r>
      <w:bookmarkEnd w:id="1"/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เข้ามา โดยเมื่อวันที่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19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2564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ประกาศกระทรวงต่าง</w:t>
      </w:r>
      <w:r w:rsidR="002601CF" w:rsidRPr="006F3502">
        <w:rPr>
          <w:rFonts w:ascii="Angsana New" w:hAnsi="Angsana New"/>
          <w:spacing w:val="2"/>
          <w:sz w:val="26"/>
          <w:szCs w:val="26"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ๆ ที่เกี่ยวข้องกับการบังคับใช้มาตรการตอบโต้การหลบเลี่ยงมาตรการตอบโต้การทุ่มตลาดและการอุดหนุนได้มีการประกาศในราชกิจจานุเบกษา ทำให้กฎหมายมาตรการตอบโต้การหลบเลี่ยงฯ สามารถบังคับใช้ได้ตั้งแต่วันที่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20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Pr="006F3502">
        <w:rPr>
          <w:rFonts w:ascii="Angsana New" w:hAnsi="Angsana New"/>
          <w:spacing w:val="2"/>
          <w:sz w:val="26"/>
          <w:szCs w:val="26"/>
        </w:rPr>
        <w:t>2564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 เป็นต้นมา </w:t>
      </w:r>
    </w:p>
    <w:p w14:paraId="01D16947" w14:textId="27E0239E" w:rsidR="00CC4740" w:rsidRPr="00D61D79" w:rsidRDefault="00CC4740" w:rsidP="00CC4740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highlight w:val="lightGray"/>
        </w:rPr>
      </w:pPr>
    </w:p>
    <w:p w14:paraId="4A3F8D20" w14:textId="77777777" w:rsidR="00AB7C87" w:rsidRDefault="00AB7C87">
      <w:pPr>
        <w:widowControl/>
        <w:spacing w:line="240" w:lineRule="auto"/>
        <w:rPr>
          <w:rFonts w:ascii="Angsana New" w:hAnsi="Angsana New"/>
          <w:b/>
          <w:bCs/>
          <w:spacing w:val="-2"/>
          <w:sz w:val="26"/>
          <w:szCs w:val="26"/>
          <w:highlight w:val="lightGray"/>
          <w:cs/>
        </w:rPr>
      </w:pPr>
      <w:r>
        <w:rPr>
          <w:rFonts w:ascii="Angsana New" w:hAnsi="Angsana New"/>
          <w:b/>
          <w:bCs/>
          <w:spacing w:val="-2"/>
          <w:sz w:val="26"/>
          <w:szCs w:val="26"/>
          <w:highlight w:val="lightGray"/>
          <w:cs/>
        </w:rPr>
        <w:br w:type="page"/>
      </w:r>
    </w:p>
    <w:p w14:paraId="59C0881B" w14:textId="650D4C93" w:rsidR="00CC4740" w:rsidRPr="006F3502" w:rsidRDefault="00CC4740" w:rsidP="00AB7C87">
      <w:pPr>
        <w:tabs>
          <w:tab w:val="left" w:pos="567"/>
          <w:tab w:val="left" w:pos="851"/>
        </w:tabs>
        <w:spacing w:line="240" w:lineRule="atLeast"/>
        <w:ind w:left="270" w:firstLine="292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6F3502">
        <w:rPr>
          <w:rFonts w:ascii="Angsana New" w:hAnsi="Angsana New"/>
          <w:b/>
          <w:bCs/>
          <w:spacing w:val="-2"/>
          <w:sz w:val="26"/>
          <w:szCs w:val="26"/>
          <w:cs/>
        </w:rPr>
        <w:lastRenderedPageBreak/>
        <w:t xml:space="preserve">การรับรองสินค้าที่ผลิตในประเทศไทย </w:t>
      </w:r>
      <w:r w:rsidRPr="006F3502">
        <w:rPr>
          <w:rFonts w:ascii="Angsana New" w:hAnsi="Angsana New"/>
          <w:b/>
          <w:bCs/>
          <w:spacing w:val="-2"/>
          <w:sz w:val="26"/>
          <w:szCs w:val="26"/>
        </w:rPr>
        <w:t xml:space="preserve">Made in Thailand : </w:t>
      </w:r>
      <w:proofErr w:type="spellStart"/>
      <w:r w:rsidRPr="006F3502">
        <w:rPr>
          <w:rFonts w:ascii="Angsana New" w:hAnsi="Angsana New"/>
          <w:b/>
          <w:bCs/>
          <w:spacing w:val="-2"/>
          <w:sz w:val="26"/>
          <w:szCs w:val="26"/>
        </w:rPr>
        <w:t>MiT</w:t>
      </w:r>
      <w:proofErr w:type="spellEnd"/>
    </w:p>
    <w:p w14:paraId="1FC5319A" w14:textId="77777777" w:rsidR="007D07F0" w:rsidRPr="006F3502" w:rsidRDefault="007D07F0" w:rsidP="00AB7C87">
      <w:pPr>
        <w:tabs>
          <w:tab w:val="left" w:pos="567"/>
          <w:tab w:val="left" w:pos="851"/>
        </w:tabs>
        <w:spacing w:line="240" w:lineRule="atLeast"/>
        <w:ind w:left="270" w:firstLine="292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A32604F" w14:textId="29F06E10" w:rsidR="00CC4740" w:rsidRPr="009958DB" w:rsidRDefault="00CC4740" w:rsidP="00AB7C8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F3502">
        <w:rPr>
          <w:rFonts w:ascii="Angsana New" w:hAnsi="Angsana New"/>
          <w:spacing w:val="2"/>
          <w:sz w:val="26"/>
          <w:szCs w:val="26"/>
          <w:cs/>
        </w:rPr>
        <w:t>นอกจากการสนับสนุนให้เกิดการค้าที่เป็นธรรมโดยการบังคับใช้มาตรการตอบโต้การทุ่มตลาดแล้ว ทางภาครัฐยังส่งเสริมให้มี</w:t>
      </w:r>
      <w:r w:rsidR="002601CF" w:rsidRPr="006F3502">
        <w:rPr>
          <w:rFonts w:ascii="Angsana New" w:hAnsi="Angsana New"/>
          <w:spacing w:val="2"/>
          <w:sz w:val="26"/>
          <w:szCs w:val="26"/>
        </w:rPr>
        <w:t xml:space="preserve">    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การใช้สินค้าภายในประเทศด้วย โดยกรมบัญชีกลางได้มีการประกาศกฎกระทรวง กำหนดพัสดุและวิธีการจัดซื้อจัดจ้างพัสดุที่รัฐต้องการส่งเสริมหรือสนับสนุน (ฉบับที่ </w:t>
      </w:r>
      <w:r w:rsidRPr="006F3502">
        <w:rPr>
          <w:rFonts w:ascii="Angsana New" w:hAnsi="Angsana New"/>
          <w:spacing w:val="2"/>
          <w:sz w:val="26"/>
          <w:szCs w:val="26"/>
        </w:rPr>
        <w:t>2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) พ.ศ. </w:t>
      </w:r>
      <w:r w:rsidRPr="006F3502">
        <w:rPr>
          <w:rFonts w:ascii="Angsana New" w:hAnsi="Angsana New"/>
          <w:spacing w:val="2"/>
          <w:sz w:val="26"/>
          <w:szCs w:val="26"/>
        </w:rPr>
        <w:t>2563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ประกาศในราชกิจกานุเบกษาเมื่อ </w:t>
      </w:r>
      <w:r w:rsidRPr="006F3502">
        <w:rPr>
          <w:rFonts w:ascii="Angsana New" w:hAnsi="Angsana New"/>
          <w:spacing w:val="2"/>
          <w:sz w:val="26"/>
          <w:szCs w:val="26"/>
        </w:rPr>
        <w:t>22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Pr="006F3502">
        <w:rPr>
          <w:rFonts w:ascii="Angsana New" w:hAnsi="Angsana New"/>
          <w:spacing w:val="2"/>
          <w:sz w:val="26"/>
          <w:szCs w:val="26"/>
        </w:rPr>
        <w:t>2563</w:t>
      </w:r>
      <w:r w:rsidRPr="006F3502">
        <w:rPr>
          <w:rFonts w:ascii="Angsana New" w:hAnsi="Angsana New"/>
          <w:spacing w:val="2"/>
          <w:sz w:val="26"/>
          <w:szCs w:val="26"/>
          <w:cs/>
        </w:rPr>
        <w:t xml:space="preserve"> ได้กำหนดให้หน่วยงานของรัฐจัดซื้อจัดจ้างพัสดุส่งเสริมการผลิตภายในประเทศที่ได้ขึ้นบัญชีรายการพัสดุและบัญชีรายชื่อไว้กับสภาอุตสาหกรรมแห่งประเทศไทย (ได้รับการรับรองสินค้าที่ผลิตในประเทศไทย </w:t>
      </w:r>
      <w:r w:rsidRPr="006F3502">
        <w:rPr>
          <w:rFonts w:ascii="Angsana New" w:hAnsi="Angsana New"/>
          <w:spacing w:val="2"/>
          <w:sz w:val="26"/>
          <w:szCs w:val="26"/>
        </w:rPr>
        <w:t xml:space="preserve">Made in Thailand : </w:t>
      </w:r>
      <w:proofErr w:type="spellStart"/>
      <w:r w:rsidRPr="006F3502">
        <w:rPr>
          <w:rFonts w:ascii="Angsana New" w:hAnsi="Angsana New"/>
          <w:spacing w:val="2"/>
          <w:sz w:val="26"/>
          <w:szCs w:val="26"/>
        </w:rPr>
        <w:t>MiT</w:t>
      </w:r>
      <w:proofErr w:type="spellEnd"/>
      <w:r w:rsidRPr="006F3502">
        <w:rPr>
          <w:rFonts w:ascii="Angsana New" w:hAnsi="Angsana New"/>
          <w:spacing w:val="2"/>
          <w:sz w:val="26"/>
          <w:szCs w:val="26"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จากสภาอุตสาหกรรมแห่งประเทศไทย) </w:t>
      </w:r>
      <w:r w:rsidR="00017330" w:rsidRPr="006F3502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โดยในการจัดซื้อพัสดุของหน่วยงานรัฐต้องซื้อพัสดุส่งเสริมการผลิตภายในประเทศเป็นหลัก และกรณีในการจัดจ้างงานก่อสร้างให้ใช้พัสดุส่งเสริมการผลิตภายในประเทศไม่น้อยกว่าร้อยละหกสิบของพัสดุที่จะใช้ในงานก่อสร้าง โดยให้หน่วยงานของรัฐใช้เหล็กหรือเหล็กกล้าที่เป็นพัสดุส่งเสริมการผลิตภายในประเทศก่อน</w:t>
      </w:r>
      <w:r w:rsidR="002601CF" w:rsidRPr="006F3502">
        <w:rPr>
          <w:rFonts w:ascii="Angsana New" w:hAnsi="Angsana New"/>
          <w:spacing w:val="2"/>
          <w:sz w:val="26"/>
          <w:szCs w:val="26"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ซึ่งต้องไม่น้อยกว่าร้อยละเก้าสิบของมูลค่าหรือปริมาณเหล็กหรือเหล็กกล้าที่ใช้ในงานก่อสร้างทั้งหมดในงานจัดจ้างงานก่อสร้างนั้น</w:t>
      </w:r>
      <w:r w:rsidR="002601CF" w:rsidRPr="006F3502">
        <w:rPr>
          <w:rFonts w:ascii="Angsana New" w:hAnsi="Angsana New"/>
          <w:spacing w:val="2"/>
          <w:sz w:val="26"/>
          <w:szCs w:val="26"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ๆ ซึ่งสินค้าเหล็กแผ่นรีดร้อนของ</w:t>
      </w:r>
      <w:r w:rsidR="00F63EEB" w:rsidRPr="006F3502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 xml:space="preserve">บริษัทได้รับการรับรองสินค้าที่ผลิตในประเทศไทย </w:t>
      </w:r>
      <w:proofErr w:type="spellStart"/>
      <w:r w:rsidRPr="006F3502">
        <w:rPr>
          <w:rFonts w:ascii="Angsana New" w:hAnsi="Angsana New"/>
          <w:spacing w:val="2"/>
          <w:sz w:val="26"/>
          <w:szCs w:val="26"/>
        </w:rPr>
        <w:t>MiT</w:t>
      </w:r>
      <w:proofErr w:type="spellEnd"/>
      <w:r w:rsidRPr="006F3502">
        <w:rPr>
          <w:rFonts w:ascii="Angsana New" w:hAnsi="Angsana New"/>
          <w:spacing w:val="2"/>
          <w:sz w:val="26"/>
          <w:szCs w:val="26"/>
        </w:rPr>
        <w:t xml:space="preserve"> 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จากสภาอุตสาหกรรม</w:t>
      </w:r>
      <w:r w:rsidR="002601CF" w:rsidRPr="006F3502">
        <w:rPr>
          <w:rFonts w:ascii="Angsana New" w:hAnsi="Angsana New" w:hint="cs"/>
          <w:spacing w:val="2"/>
          <w:sz w:val="26"/>
          <w:szCs w:val="26"/>
          <w:cs/>
        </w:rPr>
        <w:t>แห่งประเทศไทย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แล้ว ซึ่งกฎกระทรวงฉบับใหม่ที่ประกาศใช้นี้จะมีส่วนช่วยส่งเสริมสินค้าที่ผลิตภายในประเทศให้มีการจัดซื้อจากหน่วยงานรัฐเพิ่มมากขึ้น โดยเฉพาะกับสินค้าเหล็กที่จะได้อานิสง</w:t>
      </w:r>
      <w:r w:rsidR="002601CF" w:rsidRPr="006F3502">
        <w:rPr>
          <w:rFonts w:ascii="Angsana New" w:hAnsi="Angsana New" w:hint="cs"/>
          <w:spacing w:val="2"/>
          <w:sz w:val="26"/>
          <w:szCs w:val="26"/>
          <w:cs/>
        </w:rPr>
        <w:t>ส์</w:t>
      </w:r>
      <w:r w:rsidRPr="006F3502">
        <w:rPr>
          <w:rFonts w:ascii="Angsana New" w:hAnsi="Angsana New" w:hint="cs"/>
          <w:spacing w:val="2"/>
          <w:sz w:val="26"/>
          <w:szCs w:val="26"/>
          <w:cs/>
        </w:rPr>
        <w:t>จากมาตรการที่ออกมานี้เป็นอย่างมาก</w:t>
      </w:r>
    </w:p>
    <w:p w14:paraId="09A581C8" w14:textId="77777777" w:rsidR="00CC4740" w:rsidRPr="00CC08D0" w:rsidRDefault="00CC4740" w:rsidP="00AB7C87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16"/>
          <w:szCs w:val="16"/>
        </w:rPr>
      </w:pPr>
    </w:p>
    <w:p w14:paraId="18E06A5C" w14:textId="2CEE00CF" w:rsidR="004A5782" w:rsidRPr="009958DB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9958DB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745CF78D" w14:textId="77777777" w:rsidR="004A5782" w:rsidRPr="00CC08D0" w:rsidRDefault="004A5782" w:rsidP="001D72B2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4FADF42D" w14:textId="0C96CA09" w:rsidR="00FC76A8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9958DB">
        <w:rPr>
          <w:rFonts w:ascii="Angsana New" w:hAnsi="Angsana New" w:hint="cs"/>
          <w:sz w:val="26"/>
          <w:szCs w:val="26"/>
        </w:rPr>
        <w:t>2563</w:t>
      </w:r>
      <w:r w:rsidRPr="009958DB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="00D61D79">
        <w:rPr>
          <w:rFonts w:ascii="Angsana New" w:hAnsi="Angsana New"/>
          <w:sz w:val="26"/>
          <w:szCs w:val="26"/>
        </w:rPr>
        <w:t>19</w:t>
      </w:r>
      <w:r w:rsidRPr="009958DB">
        <w:rPr>
          <w:rFonts w:ascii="Angsana New" w:hAnsi="Angsana New" w:hint="cs"/>
          <w:sz w:val="26"/>
          <w:szCs w:val="26"/>
          <w:cs/>
        </w:rPr>
        <w:t>”) เป็นการระบาดขนาดใหญ่ที่เป็นที่ทราบกันว่าได้ระบาดไปทั่วโลกอย่างรวดเร็ว   การแพร่ระบาดของโควิด-</w:t>
      </w:r>
      <w:r w:rsidRPr="009958DB">
        <w:rPr>
          <w:rFonts w:ascii="Angsana New" w:hAnsi="Angsana New" w:hint="cs"/>
          <w:sz w:val="26"/>
          <w:szCs w:val="26"/>
        </w:rPr>
        <w:t>19</w:t>
      </w:r>
      <w:r w:rsidRPr="009958DB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             ภาวะฉุกเฉินของการแพร่ระบาดโควิด-</w:t>
      </w:r>
      <w:r w:rsidRPr="009958DB">
        <w:rPr>
          <w:rFonts w:ascii="Angsana New" w:hAnsi="Angsana New" w:hint="cs"/>
          <w:sz w:val="26"/>
          <w:szCs w:val="26"/>
        </w:rPr>
        <w:t>19</w:t>
      </w:r>
      <w:r w:rsidRPr="009958DB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ทำให้เกิดความไม่แน่นอนทางเศรษฐกิจอย่างมากในประเทศไทยและตลาดการค้าที่กลุ่มบริษัท       ได้ดำเนินธุรกิจ</w:t>
      </w:r>
    </w:p>
    <w:p w14:paraId="0CC9BDD3" w14:textId="4736DF73" w:rsidR="001D72B2" w:rsidRPr="00CC08D0" w:rsidRDefault="001D72B2" w:rsidP="001D72B2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0568196" w14:textId="20CAD2A4" w:rsidR="001D72B2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อย่างไรก็ดี จากงบการเงินระหว่างกาล</w:t>
      </w:r>
      <w:bookmarkStart w:id="2" w:name="_Hlk77679423"/>
      <w:r w:rsidRPr="003718F7">
        <w:rPr>
          <w:rFonts w:ascii="Angsana New" w:hAnsi="Angsana New" w:hint="cs"/>
          <w:sz w:val="26"/>
          <w:szCs w:val="26"/>
          <w:cs/>
        </w:rPr>
        <w:t>สำหรับงวดสามเดือน</w:t>
      </w:r>
      <w:r w:rsidR="00D61D79" w:rsidRPr="003718F7">
        <w:rPr>
          <w:rFonts w:ascii="Angsana New" w:hAnsi="Angsana New" w:hint="cs"/>
          <w:sz w:val="26"/>
          <w:szCs w:val="26"/>
          <w:cs/>
        </w:rPr>
        <w:t>และหกเดือน</w:t>
      </w:r>
      <w:r w:rsidRPr="003718F7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9764D" w:rsidRPr="003718F7">
        <w:rPr>
          <w:rFonts w:ascii="Angsana New" w:hAnsi="Angsana New" w:hint="cs"/>
          <w:sz w:val="26"/>
          <w:szCs w:val="26"/>
        </w:rPr>
        <w:t xml:space="preserve">30 </w:t>
      </w:r>
      <w:r w:rsidR="0089764D" w:rsidRPr="003718F7">
        <w:rPr>
          <w:rFonts w:ascii="Angsana New" w:hAnsi="Angsana New" w:hint="cs"/>
          <w:sz w:val="26"/>
          <w:szCs w:val="26"/>
          <w:cs/>
        </w:rPr>
        <w:t>มิถุนายน</w:t>
      </w:r>
      <w:r w:rsidRPr="003718F7">
        <w:rPr>
          <w:rFonts w:ascii="Angsana New" w:hAnsi="Angsana New" w:hint="cs"/>
          <w:sz w:val="26"/>
          <w:szCs w:val="26"/>
          <w:cs/>
        </w:rPr>
        <w:t xml:space="preserve"> </w:t>
      </w:r>
      <w:r w:rsidRPr="003718F7">
        <w:rPr>
          <w:rFonts w:ascii="Angsana New" w:hAnsi="Angsana New" w:hint="cs"/>
          <w:sz w:val="26"/>
          <w:szCs w:val="26"/>
        </w:rPr>
        <w:t>2564</w:t>
      </w:r>
      <w:r w:rsidRPr="003718F7">
        <w:rPr>
          <w:rFonts w:ascii="Angsana New" w:hAnsi="Angsana New" w:hint="cs"/>
          <w:sz w:val="26"/>
          <w:szCs w:val="26"/>
          <w:cs/>
        </w:rPr>
        <w:t xml:space="preserve"> </w:t>
      </w:r>
      <w:bookmarkEnd w:id="2"/>
      <w:r w:rsidRPr="003718F7">
        <w:rPr>
          <w:rFonts w:ascii="Angsana New" w:hAnsi="Angsana New" w:hint="cs"/>
          <w:sz w:val="26"/>
          <w:szCs w:val="26"/>
          <w:cs/>
        </w:rPr>
        <w:t>กลุ่มบริษัทมีผลการดำเนินงานดีขึ้น</w:t>
      </w:r>
      <w:r w:rsidR="00AB7C87" w:rsidRPr="00FD3E41">
        <w:rPr>
          <w:rFonts w:ascii="Angsana New" w:hAnsi="Angsana New"/>
          <w:sz w:val="26"/>
          <w:szCs w:val="26"/>
          <w:cs/>
        </w:rPr>
        <w:t>จากการที่ราคาเหล็กที่ปรับตัวสูงขึ้นทั่วโลกและจากการปรับปรุงส่วนผสมวัตถุดิ</w:t>
      </w:r>
      <w:r w:rsidR="00AB7C87">
        <w:rPr>
          <w:rFonts w:ascii="Angsana New" w:hAnsi="Angsana New" w:hint="cs"/>
          <w:sz w:val="26"/>
          <w:szCs w:val="26"/>
          <w:cs/>
        </w:rPr>
        <w:t>บ</w:t>
      </w:r>
      <w:r w:rsidRPr="009958DB">
        <w:rPr>
          <w:rFonts w:ascii="Angsana New" w:hAnsi="Angsana New" w:hint="cs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ทั้งนี้ กลุ่มบริษัทจะคอยติดตามผลกระทบของโควิด-</w:t>
      </w:r>
      <w:r w:rsidRPr="009958DB">
        <w:rPr>
          <w:rFonts w:ascii="Angsana New" w:hAnsi="Angsana New" w:hint="cs"/>
          <w:sz w:val="26"/>
          <w:szCs w:val="26"/>
        </w:rPr>
        <w:t xml:space="preserve">19 </w:t>
      </w:r>
      <w:r w:rsidR="00AB7C87">
        <w:rPr>
          <w:rFonts w:ascii="Angsana New" w:hAnsi="Angsana New" w:hint="cs"/>
          <w:sz w:val="26"/>
          <w:szCs w:val="26"/>
          <w:cs/>
        </w:rPr>
        <w:t xml:space="preserve">         </w:t>
      </w:r>
      <w:r w:rsidRPr="009958DB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ที่มีต่อฐานะการเงินและผลการดำเนินงานในอนาคตของกลุ่มบริษัทอย่างต่อเนื่อง กลุ่มบริษัทจะยังคงจัดให้มีมาตรการที่เหมาะสมและ</w:t>
      </w:r>
      <w:r w:rsidR="00AB7C87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958DB">
        <w:rPr>
          <w:rFonts w:ascii="Angsana New" w:hAnsi="Angsana New" w:hint="cs"/>
          <w:sz w:val="26"/>
          <w:szCs w:val="26"/>
          <w:cs/>
        </w:rPr>
        <w:t>ทันการณ์เพื่อลดผลกระทบของการแพร่ระบาดโควิด-</w:t>
      </w:r>
      <w:r w:rsidRPr="009958DB">
        <w:rPr>
          <w:rFonts w:ascii="Angsana New" w:hAnsi="Angsana New" w:hint="cs"/>
          <w:sz w:val="26"/>
          <w:szCs w:val="26"/>
        </w:rPr>
        <w:t xml:space="preserve">19 </w:t>
      </w:r>
      <w:r w:rsidRPr="009958DB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ต่อการดำเนินงานในอนาคตของกลุ่มบริษัท</w:t>
      </w:r>
    </w:p>
    <w:p w14:paraId="0A3C231F" w14:textId="77777777" w:rsidR="00AB7C87" w:rsidRPr="00CC08D0" w:rsidRDefault="00AB7C87" w:rsidP="001D72B2">
      <w:pPr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14:paraId="37FF2AE3" w14:textId="606110DA" w:rsidR="00D15ACC" w:rsidRPr="009958DB" w:rsidRDefault="000F4E73" w:rsidP="004050B4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9958DB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50B4" w:rsidRPr="009958DB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1D06E1CA" w14:textId="77777777" w:rsidR="004050B4" w:rsidRPr="00CC08D0" w:rsidRDefault="004050B4" w:rsidP="004050B4">
      <w:pPr>
        <w:tabs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14:paraId="531D1464" w14:textId="77777777" w:rsidR="000F4E73" w:rsidRPr="009958DB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CC08D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B02BB80" w14:textId="5A0AF1C8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9958DB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229DEC82" w14:textId="77777777" w:rsidR="004050B4" w:rsidRPr="00CC08D0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168BD298" w14:textId="35F9277A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3346A7C3" w14:textId="77777777" w:rsidR="004050B4" w:rsidRPr="00CC08D0" w:rsidRDefault="004050B4" w:rsidP="004050B4">
      <w:pPr>
        <w:pStyle w:val="BodyText3"/>
        <w:spacing w:before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89EBEA7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58A5726" w14:textId="072CAE29" w:rsidR="000F4E73" w:rsidRPr="009958DB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lastRenderedPageBreak/>
        <w:t>หลักการจัดทำงบการเงินรวม</w:t>
      </w:r>
    </w:p>
    <w:p w14:paraId="473E261E" w14:textId="77777777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8F569AE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9E42DFF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1C57E28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30859B4D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0A3997D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EED4105" w14:textId="3E0BCB93" w:rsidR="00617F54" w:rsidRPr="009958DB" w:rsidRDefault="00617F5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4FD9CA" w14:textId="7FD680F4" w:rsidR="004050B4" w:rsidRPr="009958DB" w:rsidRDefault="004050B4" w:rsidP="004050B4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2362EAEF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4DB906B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6401830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3ECAF92" w14:textId="2C540A9E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77319C8E" w14:textId="77777777" w:rsidR="004050B4" w:rsidRPr="009958DB" w:rsidRDefault="004050B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03BCD969" w:rsidR="00D15ACC" w:rsidRPr="009958DB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t>3</w:t>
      </w:r>
      <w:r w:rsidR="00D15ACC" w:rsidRPr="009958DB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9958D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480A662D" w:rsidR="00D15ACC" w:rsidRPr="009958DB" w:rsidRDefault="00D15ACC" w:rsidP="00620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ECE01D" w14:textId="74F57168" w:rsidR="0062004C" w:rsidRPr="009958DB" w:rsidRDefault="00E51FFE" w:rsidP="00E51FFE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</w:rPr>
        <w:t xml:space="preserve">3.1 </w:t>
      </w:r>
      <w:r w:rsidRPr="009958DB">
        <w:rPr>
          <w:rFonts w:ascii="Angsana New" w:hAnsi="Angsana New"/>
          <w:sz w:val="26"/>
          <w:szCs w:val="26"/>
        </w:rPr>
        <w:tab/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31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62004C" w:rsidRPr="009958DB">
        <w:rPr>
          <w:rFonts w:ascii="Angsana New" w:hAnsi="Angsana New"/>
          <w:sz w:val="26"/>
          <w:szCs w:val="26"/>
        </w:rPr>
        <w:t xml:space="preserve">2563 </w:t>
      </w:r>
      <w:r w:rsidR="0062004C" w:rsidRPr="009958DB">
        <w:rPr>
          <w:rFonts w:ascii="Angsana New" w:hAnsi="Angsana New"/>
          <w:sz w:val="26"/>
          <w:szCs w:val="26"/>
          <w:cs/>
        </w:rPr>
        <w:t>ยกเว้น</w:t>
      </w:r>
      <w:r w:rsidR="0062004C" w:rsidRPr="009958DB">
        <w:rPr>
          <w:rFonts w:ascii="Angsana New" w:hAnsi="Angsana New" w:hint="cs"/>
          <w:sz w:val="26"/>
          <w:szCs w:val="26"/>
          <w:cs/>
        </w:rPr>
        <w:t>กลุ่ม</w:t>
      </w:r>
      <w:r w:rsidR="0062004C" w:rsidRPr="009958DB">
        <w:rPr>
          <w:rFonts w:ascii="Angsana New" w:hAnsi="Angsana New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="0062004C" w:rsidRPr="009958DB">
        <w:rPr>
          <w:rFonts w:ascii="Angsana New" w:hAnsi="Angsana New"/>
          <w:sz w:val="26"/>
          <w:szCs w:val="26"/>
        </w:rPr>
        <w:t>/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มกราคม </w:t>
      </w:r>
      <w:r w:rsidR="0062004C" w:rsidRPr="009958DB">
        <w:rPr>
          <w:rFonts w:ascii="Angsana New" w:hAnsi="Angsana New"/>
          <w:sz w:val="26"/>
          <w:szCs w:val="26"/>
        </w:rPr>
        <w:t>2564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2D5E7D3F" w14:textId="03504932" w:rsidR="0062004C" w:rsidRPr="009958DB" w:rsidRDefault="0062004C" w:rsidP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3EB281E" w14:textId="77777777" w:rsidR="00DA2ECE" w:rsidRPr="009958DB" w:rsidRDefault="00DA2ECE" w:rsidP="00E51FFE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</w:rPr>
        <w:t>3.2</w:t>
      </w:r>
      <w:r w:rsidRPr="009958DB">
        <w:rPr>
          <w:rFonts w:ascii="Angsana New" w:hAnsi="Angsana New"/>
          <w:sz w:val="26"/>
          <w:szCs w:val="26"/>
          <w:cs/>
        </w:rPr>
        <w:t xml:space="preserve">       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F6ED726" w14:textId="77777777" w:rsidR="00DA2ECE" w:rsidRPr="009958DB" w:rsidRDefault="00DA2ECE" w:rsidP="00DA2E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094E3" w14:textId="77777777" w:rsidR="00DA2ECE" w:rsidRPr="009958DB" w:rsidRDefault="00DA2ECE" w:rsidP="00E51FFE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กลุ่มบริษัทได้เปิดเผยมาตรฐานการบัญชี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การตีความมาตรฐานการบัญชีและการตีความมาตรฐานการรายงานทางการเงิน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มกราคม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ไว้แล้วในหมายเหตุประกอบงบการเงินสำหรับปีสิ้นสุดวันที่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</w:p>
    <w:p w14:paraId="0A9C9844" w14:textId="77777777" w:rsidR="00DA2ECE" w:rsidRPr="009958DB" w:rsidRDefault="00DA2ECE" w:rsidP="00E51FF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A14B764" w14:textId="157B91B9" w:rsidR="00DA2ECE" w:rsidRPr="009958DB" w:rsidRDefault="00DA2ECE" w:rsidP="00E51FFE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</w:t>
      </w:r>
      <w:r w:rsidR="006F3502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มาตรฐานการบัญชี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8F1332">
        <w:rPr>
          <w:rFonts w:ascii="Angsana New" w:hAnsi="Angsana New" w:hint="cs"/>
          <w:sz w:val="26"/>
          <w:szCs w:val="26"/>
          <w:cs/>
        </w:rPr>
        <w:t>และหกเดือน</w:t>
      </w:r>
      <w:r w:rsidRPr="009958DB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</w:p>
    <w:p w14:paraId="020B418E" w14:textId="77777777" w:rsidR="00DA2ECE" w:rsidRPr="009958DB" w:rsidRDefault="00DA2ECE" w:rsidP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3C648CA" w14:textId="77777777" w:rsidR="00E51FFE" w:rsidRPr="009958DB" w:rsidRDefault="00E51FF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7A64E818" w14:textId="7B89E294" w:rsidR="00DE7EB7" w:rsidRPr="009958DB" w:rsidRDefault="00A60ABD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9958DB">
        <w:rPr>
          <w:rFonts w:ascii="Angsana New" w:hAnsi="Angsana New"/>
          <w:b/>
          <w:bCs/>
          <w:sz w:val="26"/>
          <w:szCs w:val="26"/>
        </w:rPr>
        <w:t>.</w:t>
      </w:r>
      <w:r w:rsidR="00A62A45" w:rsidRPr="009958DB">
        <w:rPr>
          <w:rFonts w:ascii="Angsana New" w:hAnsi="Angsana New"/>
          <w:b/>
          <w:bCs/>
          <w:sz w:val="26"/>
          <w:szCs w:val="26"/>
        </w:rPr>
        <w:tab/>
      </w:r>
      <w:r w:rsidR="00A62A45" w:rsidRPr="009958DB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1427937E" w14:textId="4A9BBA77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</w:t>
      </w:r>
      <w:r w:rsidRPr="005D1D32">
        <w:rPr>
          <w:rFonts w:ascii="Angsana New" w:hAnsi="Angsana New"/>
          <w:sz w:val="26"/>
          <w:szCs w:val="26"/>
          <w:cs/>
          <w:lang w:val="th-TH"/>
        </w:rPr>
        <w:t>การจัดทำงบการเงิน</w:t>
      </w:r>
      <w:r w:rsidR="00DE7BC3" w:rsidRPr="005D1D32">
        <w:rPr>
          <w:rFonts w:ascii="Angsana New" w:hAnsi="Angsana New"/>
          <w:sz w:val="26"/>
          <w:szCs w:val="26"/>
          <w:cs/>
          <w:lang w:val="th-TH"/>
        </w:rPr>
        <w:t>ระหว่างกาล</w:t>
      </w:r>
      <w:r w:rsidRPr="005D1D32">
        <w:rPr>
          <w:rFonts w:ascii="Angsana New" w:hAnsi="Angsana New"/>
          <w:sz w:val="26"/>
          <w:szCs w:val="26"/>
          <w:cs/>
          <w:lang w:val="th-TH"/>
        </w:rPr>
        <w:t xml:space="preserve"> บุคคลหรือ</w:t>
      </w:r>
      <w:r w:rsidRPr="009958DB">
        <w:rPr>
          <w:rFonts w:ascii="Angsana New" w:hAnsi="Angsana New"/>
          <w:sz w:val="26"/>
          <w:szCs w:val="26"/>
          <w:cs/>
          <w:lang w:val="th-TH"/>
        </w:rPr>
        <w:t>กิจการเป็นบุคคลหรือกิจการที่เกี่ยวข้องกันกับ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9958DB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AF664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9958DB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5D0A97A3" w14:textId="3DB2CFA9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7A682B6B" w14:textId="77777777" w:rsidR="00FE6580" w:rsidRPr="009958DB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E6112B" w:rsidRPr="00F25950" w14:paraId="26B5AA83" w14:textId="77777777" w:rsidTr="00A60ABD">
        <w:trPr>
          <w:trHeight w:val="20"/>
          <w:tblHeader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569499" w14:textId="77777777" w:rsidR="00E6112B" w:rsidRPr="00F25950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98F5446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F25950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F25950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4B2664A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B0AFCD9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F25950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33ABC9DD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06BE825" w14:textId="77777777" w:rsidR="00E6112B" w:rsidRPr="00F25950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9958DB" w14:paraId="6F62B213" w14:textId="77777777" w:rsidTr="00A60ABD">
        <w:trPr>
          <w:trHeight w:val="20"/>
          <w:tblHeader/>
        </w:trPr>
        <w:tc>
          <w:tcPr>
            <w:tcW w:w="2808" w:type="dxa"/>
            <w:shd w:val="clear" w:color="auto" w:fill="auto"/>
          </w:tcPr>
          <w:p w14:paraId="225B199E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E04FF" w:rsidRPr="009958DB" w14:paraId="3A5B972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8567372" w14:textId="77777777" w:rsidR="002E04FF" w:rsidRPr="009958DB" w:rsidRDefault="002E04FF" w:rsidP="002E04F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6797AFA8" w14:textId="77777777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13AB8AB" w14:textId="77777777" w:rsidR="002E04FF" w:rsidRPr="009958DB" w:rsidRDefault="002E04FF" w:rsidP="002E04F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4CB3C89" w14:textId="77777777" w:rsidR="002E04FF" w:rsidRPr="009958DB" w:rsidRDefault="002E04FF" w:rsidP="002E04FF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DE0108" w14:textId="58BBC4CC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6DA384A" w14:textId="77777777" w:rsidR="002E04FF" w:rsidRPr="009958DB" w:rsidRDefault="002E04FF" w:rsidP="002E04FF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CAE6B6A" w14:textId="77777777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9958DB" w14:paraId="61594AB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6C27E3E" w14:textId="77777777" w:rsidR="00E6112B" w:rsidRPr="009958DB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E7210E0" w14:textId="77777777" w:rsidR="00E6112B" w:rsidRPr="009958D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8FE40FD" w14:textId="77777777" w:rsidR="00E6112B" w:rsidRPr="009958D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0FD4B2" w14:textId="77777777" w:rsidR="00E6112B" w:rsidRPr="009958D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5F7FA4" w14:textId="1AA71B60" w:rsidR="00E6112B" w:rsidRPr="009958DB" w:rsidRDefault="0075079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01B07B4B" w14:textId="77777777" w:rsidR="00E6112B" w:rsidRPr="009958D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A768F03" w14:textId="77777777" w:rsidR="00E6112B" w:rsidRPr="009958DB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 w:rsidRPr="009958DB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0F3E5B" w:rsidRPr="009958DB" w14:paraId="3C75083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AB8C47B" w14:textId="77777777" w:rsidR="000F3E5B" w:rsidRPr="009958DB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D568BA9" w14:textId="77777777" w:rsidR="000F3E5B" w:rsidRPr="009958DB" w:rsidRDefault="000F3E5B" w:rsidP="00B56F1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6C38983A" w14:textId="77777777" w:rsidR="000F3E5B" w:rsidRPr="009958DB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34CDFF" w14:textId="77777777" w:rsidR="000F3E5B" w:rsidRPr="009958DB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ECFA340" w14:textId="77777777" w:rsidR="000F3E5B" w:rsidRPr="009958DB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EB6B282" w14:textId="77777777" w:rsidR="000F3E5B" w:rsidRPr="009958DB" w:rsidRDefault="000F3E5B" w:rsidP="0032373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11EADA0E" w14:textId="77777777" w:rsidR="000F3E5B" w:rsidRPr="009958DB" w:rsidRDefault="000F3E5B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9BC00BB" w14:textId="77777777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0F1C5B" w:rsidRPr="009958DB" w14:paraId="07F94F33" w14:textId="77777777" w:rsidTr="00DB4B12">
        <w:trPr>
          <w:trHeight w:val="20"/>
        </w:trPr>
        <w:tc>
          <w:tcPr>
            <w:tcW w:w="2808" w:type="dxa"/>
            <w:shd w:val="clear" w:color="auto" w:fill="auto"/>
          </w:tcPr>
          <w:p w14:paraId="7D5AECCC" w14:textId="77777777" w:rsidR="000F1C5B" w:rsidRPr="009958DB" w:rsidRDefault="000F1C5B" w:rsidP="00DB4B1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โอเรียลทัล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แอ็กเซส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  <w:p w14:paraId="243B3789" w14:textId="77777777" w:rsidR="000F1C5B" w:rsidRPr="009958DB" w:rsidRDefault="000F1C5B" w:rsidP="00DB4B1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(“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โอเอซี</w:t>
            </w:r>
            <w:r w:rsidRPr="009958DB">
              <w:rPr>
                <w:rFonts w:ascii="Angsana New" w:hAnsi="Angsana New" w:hint="eastAsia"/>
                <w:sz w:val="26"/>
                <w:szCs w:val="26"/>
                <w:cs/>
                <w:lang w:val="en-US"/>
              </w:rPr>
              <w:t>”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CE4C21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B4B3ACC" w14:textId="77777777" w:rsidR="000F1C5B" w:rsidRPr="009958DB" w:rsidRDefault="000F1C5B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01B6F6A" w14:textId="77777777" w:rsidR="000F1C5B" w:rsidRPr="009958DB" w:rsidRDefault="000F1C5B" w:rsidP="00DB4B1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78DFE0A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14:paraId="0D5798E2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90C202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bookmarkStart w:id="3" w:name="_Hlk54489229"/>
          </w:p>
          <w:p w14:paraId="706FB17F" w14:textId="77777777" w:rsidR="000F1C5B" w:rsidRPr="009958DB" w:rsidRDefault="000F1C5B" w:rsidP="00DB4B12">
            <w:pPr>
              <w:pStyle w:val="Footer"/>
              <w:spacing w:line="240" w:lineRule="atLeast"/>
              <w:ind w:left="10" w:right="-58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2563)</w:t>
            </w:r>
            <w:bookmarkEnd w:id="3"/>
          </w:p>
        </w:tc>
      </w:tr>
      <w:tr w:rsidR="000F3E5B" w:rsidRPr="009958DB" w14:paraId="396D2FC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E667EC1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7D1987E7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77FA84C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7683D5B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5506AC6A" w14:textId="1D1F18B9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7C114EF9" w14:textId="77777777" w:rsidR="000F3E5B" w:rsidRPr="009958DB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F0F98F3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46B6ABB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7EA7A93" w14:textId="502AADF9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Partners III, L.P. </w:t>
            </w:r>
            <w:r w:rsidR="001F08BE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</w:p>
        </w:tc>
      </w:tr>
      <w:tr w:rsidR="000F3E5B" w:rsidRPr="009958DB" w14:paraId="45A72AF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CCF6925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2C018796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51BB427C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F26358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8D9E7B5" w14:textId="06718086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6A9AE231" w14:textId="77777777" w:rsidR="000F3E5B" w:rsidRPr="009958DB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2E47107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0D103B8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75A835C" w14:textId="77777777" w:rsidR="00520347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F45E2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="00FF45E2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</w:t>
            </w:r>
          </w:p>
          <w:p w14:paraId="0D886C15" w14:textId="339E9F85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Partners III, L.P. </w:t>
            </w:r>
          </w:p>
        </w:tc>
      </w:tr>
      <w:tr w:rsidR="00FF45E2" w:rsidRPr="009958DB" w14:paraId="6D3784D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DD98FEB" w14:textId="57CF6975" w:rsidR="00FF45E2" w:rsidRPr="009958DB" w:rsidRDefault="008C0ECA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="00FF45E2" w:rsidRPr="009958DB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F45E2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Limited </w:t>
            </w:r>
          </w:p>
          <w:p w14:paraId="5E73021C" w14:textId="7764C913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24E0E8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AD52456" w14:textId="77777777" w:rsidR="00FF45E2" w:rsidRPr="009958DB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DDFBB0E" w14:textId="4B5C4396" w:rsidR="00FF45E2" w:rsidRPr="009958DB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7B17CA52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AB99B81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14:paraId="1D8F9D79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998FD3B" w14:textId="73DB972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</w:t>
            </w:r>
            <w:r w:rsidR="001F08BE" w:rsidRPr="009958DB">
              <w:rPr>
                <w:rFonts w:ascii="Angsana New" w:hAnsi="Angsana New"/>
                <w:sz w:val="26"/>
                <w:szCs w:val="26"/>
                <w:lang w:val="en-US"/>
              </w:rPr>
              <w:t>Capital Holdings Limited</w:t>
            </w:r>
          </w:p>
        </w:tc>
      </w:tr>
      <w:tr w:rsidR="008F218D" w:rsidRPr="009958DB" w14:paraId="4C8B0DB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B8DF31C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14:paraId="2FB44B85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32C1F8B2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66E9429" w14:textId="77777777" w:rsidR="008F218D" w:rsidRPr="009958DB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6B36DE61" w14:textId="77777777" w:rsidR="008F218D" w:rsidRPr="009958DB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32FE2840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5AE036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485863F7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1FFC73D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</w:tbl>
    <w:p w14:paraId="4AC73D3F" w14:textId="77777777" w:rsidR="008D57D0" w:rsidRPr="009958DB" w:rsidRDefault="008D57D0">
      <w:r w:rsidRPr="009958DB"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9"/>
        <w:gridCol w:w="171"/>
        <w:gridCol w:w="9"/>
        <w:gridCol w:w="2241"/>
        <w:gridCol w:w="180"/>
        <w:gridCol w:w="3006"/>
        <w:gridCol w:w="9"/>
      </w:tblGrid>
      <w:tr w:rsidR="00C80588" w:rsidRPr="00F25950" w14:paraId="32E67C70" w14:textId="77777777" w:rsidTr="00AC063A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1C7DBE89" w14:textId="6A8350FF" w:rsidR="00C80588" w:rsidRPr="00F25950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F035388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DA84000" w14:textId="77777777" w:rsidR="00C80588" w:rsidRPr="00F25950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37AA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E02B4E" w14:textId="77777777" w:rsidR="00C80588" w:rsidRPr="00F25950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14:paraId="41EA322B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0936580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41A9BD16" w14:textId="77777777" w:rsidR="00C80588" w:rsidRPr="00F25950" w:rsidRDefault="00C80588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7C9D0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95FBB7" w14:textId="77777777" w:rsidR="00C80588" w:rsidRPr="00F25950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259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80588" w:rsidRPr="009958DB" w14:paraId="2C93DB29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4F40B02D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37FDE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D5977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9E00C5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14:paraId="28907DE7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3AD5D1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E299708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C063A" w:rsidRPr="009958DB" w14:paraId="5B2DC02C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1C5ED0D2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7DC979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0A72836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BE5FD5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D6F3B68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F46DFA2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CFE19BA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AC063A" w:rsidRPr="009958DB" w14:paraId="342E00C6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05323C64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73438B16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13BC521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063975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2D73FBC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6B4C279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F95781E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AC063A" w:rsidRPr="009958DB" w14:paraId="746BBC05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63E078A8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5819EDF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B8A2AF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45ECF6" w14:textId="77777777" w:rsidR="00AC063A" w:rsidRPr="009958DB" w:rsidRDefault="00AC063A" w:rsidP="00A50A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BA08DF6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2972BBC2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199CD74" w14:textId="77777777" w:rsidR="00AC063A" w:rsidRPr="009958DB" w:rsidRDefault="00AC063A" w:rsidP="00A50A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F12A91" w:rsidRPr="009958DB" w14:paraId="2BCBF089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B463C6C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6088E7E1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F348B1C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C9B25A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DCBDFDD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15811D3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AB0C51C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14:paraId="4A86ADF2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F12A91" w:rsidRPr="009958DB" w14:paraId="5A2201D2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9D78685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6C50727B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544D48A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9A95B7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16E5050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00C0E2A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98839E6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E51FFE" w:rsidRPr="009958DB" w14:paraId="7EC8C61F" w14:textId="77777777" w:rsidTr="00AC063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DE4ABA1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89937D3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8FF68B4" w14:textId="77777777" w:rsidR="00E51FFE" w:rsidRPr="009958DB" w:rsidRDefault="00E51FFE" w:rsidP="002C6F0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608D12" w14:textId="77777777" w:rsidR="00E51FFE" w:rsidRPr="009958DB" w:rsidRDefault="00E51FFE" w:rsidP="002C6F0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810B08C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351CFDD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4A0256E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EE1FFA" w:rsidRPr="009958DB" w14:paraId="0DBF557A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3F4B71C9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14:paraId="4C590735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E765845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D2504A3" w14:textId="77777777" w:rsidR="00EE1FFA" w:rsidRPr="009958DB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2FDC8C" w14:textId="77777777" w:rsidR="00EE1FFA" w:rsidRPr="009958DB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72CC01A" w14:textId="77777777" w:rsidR="00EE1FFA" w:rsidRPr="009958DB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shd w:val="clear" w:color="auto" w:fill="auto"/>
          </w:tcPr>
          <w:p w14:paraId="5AD265BC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495B14A" w14:textId="67D51DEE" w:rsidR="00EE1FFA" w:rsidRPr="009958DB" w:rsidRDefault="00EE1FFA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9958DB" w14:paraId="41242B69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59FE91E4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</w:t>
            </w:r>
          </w:p>
          <w:p w14:paraId="08C5B779" w14:textId="0FDE0AB0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ทัลเลทท์ พรีบอนน์ จำกัด</w:t>
            </w:r>
          </w:p>
        </w:tc>
        <w:tc>
          <w:tcPr>
            <w:tcW w:w="180" w:type="dxa"/>
            <w:shd w:val="clear" w:color="auto" w:fill="auto"/>
          </w:tcPr>
          <w:p w14:paraId="241C487E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C15E014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4259D0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27C4A10" w14:textId="77777777" w:rsidR="00A82C0E" w:rsidRPr="009958DB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80" w:type="dxa"/>
            <w:shd w:val="clear" w:color="auto" w:fill="auto"/>
          </w:tcPr>
          <w:p w14:paraId="25324F49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6186695" w14:textId="2DE1A065" w:rsidR="00A82C0E" w:rsidRPr="009958DB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5D1D32" w14:paraId="51737112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23A22759" w14:textId="77777777" w:rsidR="00A82C0E" w:rsidRPr="005D1D32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14:paraId="1ECC50C2" w14:textId="77777777" w:rsidR="00A82C0E" w:rsidRPr="005D1D32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F42EAA3" w14:textId="77777777" w:rsidR="00A82C0E" w:rsidRPr="005D1D32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301F9E" w14:textId="77777777" w:rsidR="00A82C0E" w:rsidRPr="005D1D32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239D747" w14:textId="77777777" w:rsidR="00A82C0E" w:rsidRPr="005D1D32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5D1D32">
              <w:rPr>
                <w:rFonts w:ascii="Angsana New" w:hAnsi="Angsana New"/>
                <w:sz w:val="26"/>
                <w:szCs w:val="26"/>
              </w:rPr>
              <w:br/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80" w:type="dxa"/>
            <w:shd w:val="clear" w:color="auto" w:fill="auto"/>
          </w:tcPr>
          <w:p w14:paraId="00048155" w14:textId="77777777" w:rsidR="00A82C0E" w:rsidRPr="005D1D32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7E258BF" w14:textId="13DDCBE2" w:rsidR="00A82C0E" w:rsidRPr="005D1D32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D1D3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F6649" w:rsidRPr="005D1D32" w14:paraId="67A64D84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3F559132" w14:textId="3121A60B" w:rsidR="00AF6649" w:rsidRPr="005D1D32" w:rsidRDefault="00AF6649" w:rsidP="000520E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ดีไซเนอร์ส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คอนเซ็ปท์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50B00155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B2FEF60" w14:textId="4B824EBD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FEF304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7BDC2AE" w14:textId="5F4E3294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บริการตกแต่งภายใน</w:t>
            </w:r>
          </w:p>
        </w:tc>
        <w:tc>
          <w:tcPr>
            <w:tcW w:w="180" w:type="dxa"/>
            <w:shd w:val="clear" w:color="auto" w:fill="auto"/>
          </w:tcPr>
          <w:p w14:paraId="45E2926F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201884AB" w14:textId="5189F990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AF6649" w:rsidRPr="005D1D32" w14:paraId="463B7A4A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0F39860B" w14:textId="77777777" w:rsidR="00AF6649" w:rsidRPr="005D1D32" w:rsidRDefault="00AF6649" w:rsidP="00AF664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เอสเค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27C56D7" w14:textId="033CA8A1" w:rsidR="00AF6649" w:rsidRPr="005D1D32" w:rsidRDefault="00AF6649" w:rsidP="00AF664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แมนเนจเม้นท์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71C25E8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DE73125" w14:textId="61139322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9550638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4DDC91DF" w14:textId="641906B2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ให้บริการด้านการให้คำปรึกษาทางธุรกิจ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และการบริหาร</w:t>
            </w:r>
            <w:r w:rsidR="00AC063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จัดการ</w:t>
            </w:r>
          </w:p>
        </w:tc>
        <w:tc>
          <w:tcPr>
            <w:tcW w:w="180" w:type="dxa"/>
            <w:shd w:val="clear" w:color="auto" w:fill="auto"/>
          </w:tcPr>
          <w:p w14:paraId="21D4F7D9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0234FF86" w14:textId="0BB938FF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AF6649" w:rsidRPr="005D1D32" w14:paraId="6EBC9AA7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6BAE9ACA" w14:textId="7441BA7E" w:rsidR="00AF6649" w:rsidRPr="005D1D32" w:rsidRDefault="00AF6649" w:rsidP="000520E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แมนเนจเมนท์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2475387C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004C5B0" w14:textId="47005D76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220C636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0E60ADDB" w14:textId="07EED0B5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2DFA72CA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7C128D1D" w14:textId="44FD309F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D1D3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</w:tc>
      </w:tr>
      <w:tr w:rsidR="00AF6649" w:rsidRPr="005D1D32" w14:paraId="20054279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39D60E71" w14:textId="0BE1B0EA" w:rsidR="00AF6649" w:rsidRPr="005D1D32" w:rsidRDefault="00AF6649" w:rsidP="000520E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เทราโอะซัน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63F4DA05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35CCAE8" w14:textId="7F630CBC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E0FEFF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27A358E0" w14:textId="11FB9D5F" w:rsidR="00AF6649" w:rsidRPr="005D1D32" w:rsidRDefault="00AF6649" w:rsidP="00AF664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การขายส่งเครื่องจักรและอุปกรณ์อื่น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09553DB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BBEC12A" w14:textId="5EA569BE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AF6649" w:rsidRPr="009958DB" w14:paraId="51470D6B" w14:textId="77777777" w:rsidTr="00AC063A">
        <w:trPr>
          <w:trHeight w:val="20"/>
        </w:trPr>
        <w:tc>
          <w:tcPr>
            <w:tcW w:w="2808" w:type="dxa"/>
            <w:shd w:val="clear" w:color="auto" w:fill="auto"/>
          </w:tcPr>
          <w:p w14:paraId="5EE8C9D8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239439B7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876D795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392826" w14:textId="77777777" w:rsidR="00AF6649" w:rsidRPr="005D1D32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5C61C68" w14:textId="77777777" w:rsidR="00AF6649" w:rsidRPr="005D1D32" w:rsidRDefault="00AF6649" w:rsidP="00AF6649">
            <w:pPr>
              <w:jc w:val="center"/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3CC37B" w14:textId="77777777" w:rsidR="00AF6649" w:rsidRPr="005D1D32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2242FB5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AF6649" w:rsidRPr="009958DB" w14:paraId="4CC8A0AB" w14:textId="77777777" w:rsidTr="00AC063A">
        <w:trPr>
          <w:trHeight w:val="1809"/>
        </w:trPr>
        <w:tc>
          <w:tcPr>
            <w:tcW w:w="2808" w:type="dxa"/>
            <w:shd w:val="clear" w:color="auto" w:fill="auto"/>
          </w:tcPr>
          <w:p w14:paraId="2DDA9378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5583504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17639AF" w14:textId="6A5E10CC" w:rsidR="00AF6649" w:rsidRPr="009958DB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8FD453" w14:textId="77777777" w:rsidR="00AF6649" w:rsidRPr="009958DB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7BD1679D" w14:textId="77777777" w:rsidR="00AF6649" w:rsidRPr="009958DB" w:rsidRDefault="00AF6649" w:rsidP="00AF664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0EECB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A0E3591" w14:textId="77777777" w:rsidR="00AF6649" w:rsidRPr="009958DB" w:rsidRDefault="00AF6649" w:rsidP="00AF664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0C55A5DC" w14:textId="2415ABA5" w:rsidR="00AF6649" w:rsidRPr="009958DB" w:rsidRDefault="00AF6649" w:rsidP="00AF6649">
            <w:pPr>
              <w:pStyle w:val="Footer"/>
              <w:spacing w:line="240" w:lineRule="atLeast"/>
              <w:ind w:left="10" w:right="-108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51CFA27E" w14:textId="77777777" w:rsidR="007D558E" w:rsidRPr="009958DB" w:rsidRDefault="007D558E">
      <w:pPr>
        <w:widowControl/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587C96FC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1462EB01" w14:textId="32A0A8E8" w:rsidR="00520347" w:rsidRPr="00AC063A" w:rsidRDefault="00520347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C063A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31DE4EA5" w14:textId="77777777" w:rsidR="00520347" w:rsidRPr="00AC063A" w:rsidRDefault="00520347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520347" w:rsidRPr="00AC063A" w14:paraId="76D4079A" w14:textId="77777777" w:rsidTr="00F26E84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87BDC25" w14:textId="77777777" w:rsidR="00520347" w:rsidRPr="00AC063A" w:rsidRDefault="00520347" w:rsidP="00AC063A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02B946DF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18E07ACF" w14:textId="77777777" w:rsidR="00520347" w:rsidRPr="00AC063A" w:rsidRDefault="00520347" w:rsidP="00AC063A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20347" w:rsidRPr="00AC063A" w14:paraId="3C9E510F" w14:textId="77777777" w:rsidTr="00F26E84">
        <w:tc>
          <w:tcPr>
            <w:tcW w:w="3227" w:type="dxa"/>
            <w:tcBorders>
              <w:top w:val="single" w:sz="4" w:space="0" w:color="auto"/>
            </w:tcBorders>
          </w:tcPr>
          <w:p w14:paraId="3F349CD3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712A7C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077BD19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0347" w:rsidRPr="00AC063A" w14:paraId="5BC4551C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098725C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367F8F5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C69810" w14:textId="77777777" w:rsidR="00520347" w:rsidRPr="00AC063A" w:rsidRDefault="00520347" w:rsidP="00AC063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20347" w:rsidRPr="00AC063A" w14:paraId="189A59EF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1601EEF6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63391A66" w14:textId="77777777" w:rsidR="00520347" w:rsidRPr="00AC063A" w:rsidRDefault="00520347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0B69C64" w14:textId="77777777" w:rsidR="00520347" w:rsidRPr="00AC063A" w:rsidRDefault="00520347" w:rsidP="00AC063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A542B5" w:rsidRPr="00AC063A" w14:paraId="5C541BA7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7478E2BD" w14:textId="77777777" w:rsidR="00A542B5" w:rsidRPr="00AC063A" w:rsidRDefault="00A542B5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5C9F6059" w14:textId="77777777" w:rsidR="00A542B5" w:rsidRPr="00AC063A" w:rsidRDefault="00A542B5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940218D" w14:textId="77777777" w:rsidR="00A542B5" w:rsidRPr="00AC063A" w:rsidRDefault="00A542B5" w:rsidP="00AC063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A542B5" w:rsidRPr="00AC063A" w14:paraId="201FE009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1B5B20F" w14:textId="77777777" w:rsidR="00A542B5" w:rsidRPr="00AC063A" w:rsidRDefault="00A542B5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27C9B80" w14:textId="77777777" w:rsidR="00A542B5" w:rsidRPr="00AC063A" w:rsidRDefault="00A542B5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166643B" w14:textId="77777777" w:rsidR="00A542B5" w:rsidRPr="00AC063A" w:rsidRDefault="00A542B5" w:rsidP="00AC063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อัตราตามที่ตกลงในสัญญา</w:t>
            </w:r>
          </w:p>
        </w:tc>
      </w:tr>
    </w:tbl>
    <w:p w14:paraId="01E28061" w14:textId="77777777" w:rsidR="00520347" w:rsidRPr="00AC063A" w:rsidRDefault="00520347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p w14:paraId="1332A9BC" w14:textId="50F65100" w:rsidR="00CB1F56" w:rsidRPr="00AC063A" w:rsidRDefault="00FB5D5B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รายการ</w:t>
      </w:r>
      <w:r w:rsidRPr="00AC063A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AC063A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AE7A90" w:rsidRPr="00AC063A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62004C" w:rsidRPr="00AC063A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89764D" w:rsidRPr="00AC063A">
        <w:rPr>
          <w:rFonts w:ascii="Angsana New" w:hAnsi="Angsana New" w:hint="cs"/>
          <w:sz w:val="26"/>
          <w:szCs w:val="26"/>
        </w:rPr>
        <w:t xml:space="preserve">30 </w:t>
      </w:r>
      <w:r w:rsidR="0089764D" w:rsidRPr="00AC063A">
        <w:rPr>
          <w:rFonts w:ascii="Angsana New" w:hAnsi="Angsana New" w:hint="cs"/>
          <w:sz w:val="26"/>
          <w:szCs w:val="26"/>
          <w:cs/>
        </w:rPr>
        <w:t>มิถุนายน</w:t>
      </w:r>
      <w:r w:rsidR="0062004C"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="0062004C" w:rsidRPr="00AC063A">
        <w:rPr>
          <w:rFonts w:ascii="Angsana New" w:hAnsi="Angsana New" w:hint="cs"/>
          <w:sz w:val="26"/>
          <w:szCs w:val="26"/>
        </w:rPr>
        <w:t>256</w:t>
      </w:r>
      <w:r w:rsidR="0062004C" w:rsidRPr="00AC063A">
        <w:rPr>
          <w:rFonts w:ascii="Angsana New" w:hAnsi="Angsana New" w:hint="cs"/>
          <w:sz w:val="26"/>
          <w:szCs w:val="26"/>
          <w:lang w:val="en-US"/>
        </w:rPr>
        <w:t>4</w:t>
      </w:r>
      <w:r w:rsidR="0062004C" w:rsidRPr="00AC063A">
        <w:rPr>
          <w:rFonts w:ascii="Angsana New" w:hAnsi="Angsana New" w:hint="cs"/>
          <w:sz w:val="26"/>
          <w:szCs w:val="26"/>
        </w:rPr>
        <w:t xml:space="preserve"> </w:t>
      </w:r>
      <w:r w:rsidR="0062004C" w:rsidRPr="00AC063A">
        <w:rPr>
          <w:rFonts w:ascii="Angsana New" w:hAnsi="Angsana New" w:hint="cs"/>
          <w:sz w:val="26"/>
          <w:szCs w:val="26"/>
          <w:cs/>
        </w:rPr>
        <w:t xml:space="preserve">และ </w:t>
      </w:r>
      <w:r w:rsidR="00913418" w:rsidRPr="00AC063A">
        <w:rPr>
          <w:rFonts w:ascii="Angsana New" w:hAnsi="Angsana New" w:hint="cs"/>
          <w:sz w:val="26"/>
          <w:szCs w:val="26"/>
        </w:rPr>
        <w:t>2563</w:t>
      </w:r>
      <w:r w:rsidRPr="00AC063A">
        <w:rPr>
          <w:rFonts w:ascii="Angsana New" w:hAnsi="Angsana New" w:hint="cs"/>
          <w:sz w:val="26"/>
          <w:szCs w:val="26"/>
        </w:rPr>
        <w:t xml:space="preserve"> </w:t>
      </w:r>
      <w:r w:rsidRPr="00AC063A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19A64FB7" w14:textId="77777777" w:rsidR="00C7018F" w:rsidRPr="00AC063A" w:rsidRDefault="00C7018F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AC063A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AC063A" w:rsidRDefault="007C545C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AC063A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AC063A" w:rsidRDefault="007C545C" w:rsidP="00AC063A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AC063A" w:rsidRDefault="007C545C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AC063A" w:rsidRDefault="007C545C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04C" w:rsidRPr="00AC063A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62004C" w:rsidRPr="00AC063A" w:rsidRDefault="0062004C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62004C" w:rsidRPr="00AC063A" w:rsidRDefault="0062004C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37BEDC75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473AEDDC" w14:textId="77777777" w:rsidR="0062004C" w:rsidRPr="00AC063A" w:rsidRDefault="0062004C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5BCD3CF5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62004C" w:rsidRPr="00AC063A" w:rsidRDefault="0062004C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CDFCC02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62004C" w:rsidRPr="00AC063A" w:rsidRDefault="0062004C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8DE07A7" w:rsidR="0062004C" w:rsidRPr="00AC063A" w:rsidRDefault="0062004C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62004C" w:rsidRPr="00AC063A" w14:paraId="73168E5A" w14:textId="77777777" w:rsidTr="008E4E26">
        <w:trPr>
          <w:trHeight w:val="317"/>
        </w:trPr>
        <w:tc>
          <w:tcPr>
            <w:tcW w:w="3420" w:type="dxa"/>
            <w:vAlign w:val="center"/>
          </w:tcPr>
          <w:p w14:paraId="373DAAE7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3D2315D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1BCA7A2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77CC70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EAD5AD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44AC2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4A029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011AC3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6C8AD3" w14:textId="77777777" w:rsidR="0062004C" w:rsidRPr="00AC063A" w:rsidRDefault="0062004C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11E4" w:rsidRPr="00AC063A" w14:paraId="5E4C2720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0F4AC2A" w14:textId="6ED4C352" w:rsidR="00C311E4" w:rsidRPr="00AC063A" w:rsidRDefault="00C311E4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57DA1DA" w14:textId="77777777" w:rsidR="00C311E4" w:rsidRPr="00AC063A" w:rsidRDefault="00C311E4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B6CC76" w14:textId="74B6AAD7" w:rsidR="00C311E4" w:rsidRPr="00AC063A" w:rsidRDefault="00C311E4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CEA168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130B1E" w14:textId="00EE7C1F" w:rsidR="00C311E4" w:rsidRPr="00AC063A" w:rsidRDefault="00C311E4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9E4CCC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51236" w14:textId="7087889C" w:rsidR="00C311E4" w:rsidRPr="00AC063A" w:rsidRDefault="00C311E4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C8953C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11DCB1" w14:textId="56C41C24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37</w:t>
            </w:r>
          </w:p>
        </w:tc>
      </w:tr>
      <w:tr w:rsidR="00E461D5" w:rsidRPr="00AC063A" w14:paraId="2276F36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A85D2A3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AEE9326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901423" w14:textId="053980A8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B615BF3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11864A" w14:textId="71E9F3B4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59BF63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10387F" w14:textId="4326574B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54199B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67355C" w14:textId="5EC6ECC1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E461D5" w:rsidRPr="00AC063A" w14:paraId="35619E6E" w14:textId="77777777" w:rsidTr="00C54634">
        <w:trPr>
          <w:trHeight w:val="126"/>
        </w:trPr>
        <w:tc>
          <w:tcPr>
            <w:tcW w:w="3420" w:type="dxa"/>
          </w:tcPr>
          <w:p w14:paraId="486455E3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3FCA65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64451DE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058EEF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494622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1461FD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00065E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12DBA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43E97F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61D5" w:rsidRPr="00AC063A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E461D5" w:rsidRPr="00AC063A" w:rsidRDefault="00E461D5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10" w:type="dxa"/>
          </w:tcPr>
          <w:p w14:paraId="2AAB90F1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61D5" w:rsidRPr="00AC063A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77777777" w:rsidR="00E461D5" w:rsidRPr="00AC063A" w:rsidRDefault="00E461D5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72FEBE5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5CBDB5A7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07DED59E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14A4D6BA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7976E492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E461D5" w:rsidRPr="00AC063A" w14:paraId="613671F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7EC01FA0" w14:textId="28DBFF75" w:rsidR="00E461D5" w:rsidRPr="00AC063A" w:rsidRDefault="00E461D5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2B8A42A6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2BA827" w14:textId="74EEC060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FDED5CF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BD2091" w14:textId="63620E0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88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97479F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37CCC" w14:textId="68FE948A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F77660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48519AA" w14:textId="5ED29F6F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88</w:t>
            </w:r>
          </w:p>
        </w:tc>
      </w:tr>
      <w:tr w:rsidR="00572966" w:rsidRPr="00AC063A" w14:paraId="4E0B638E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7BA27017" w14:textId="6B557A9C" w:rsidR="00572966" w:rsidRPr="00AC063A" w:rsidRDefault="00572966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="00B845DF" w:rsidRPr="00B845DF">
              <w:rPr>
                <w:rFonts w:ascii="Angsana New" w:hAnsi="Angsana New" w:hint="cs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810" w:type="dxa"/>
          </w:tcPr>
          <w:p w14:paraId="21B32E40" w14:textId="77777777" w:rsidR="00572966" w:rsidRPr="00AC063A" w:rsidRDefault="00572966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020585" w14:textId="3D82B3FA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529AA8F7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50EA11" w14:textId="54AE6CFA" w:rsidR="00572966" w:rsidRPr="00AC063A" w:rsidRDefault="00572966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305BF4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467F2" w14:textId="79A21570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54939E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9AFF308" w14:textId="2015288D" w:rsidR="00572966" w:rsidRPr="00AC063A" w:rsidRDefault="00572966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B845DF" w:rsidRPr="00AC063A" w14:paraId="2540A5C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CEAFC00" w14:textId="5D40A72F" w:rsidR="00B845DF" w:rsidRPr="00AC063A" w:rsidRDefault="00B845DF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0DD27A86" w14:textId="77777777" w:rsidR="00B845DF" w:rsidRPr="00AC063A" w:rsidRDefault="00B845DF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EB31728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78C4761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9B12A6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7277646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F11A99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9617C8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C1B0FFA" w14:textId="77777777" w:rsidR="00B845DF" w:rsidRPr="00AC063A" w:rsidRDefault="00B845DF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845DF" w:rsidRPr="00AC063A" w14:paraId="10E37E9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67D0A5C" w14:textId="6A6F9F03" w:rsidR="00B845DF" w:rsidRPr="00B845DF" w:rsidRDefault="00B845DF" w:rsidP="00B3550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26032E56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3156016" w14:textId="40DA704A" w:rsidR="00B845DF" w:rsidRPr="00AC063A" w:rsidRDefault="00B845DF" w:rsidP="00B355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46140F16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938E1F" w14:textId="035E348E" w:rsidR="00B845DF" w:rsidRPr="00AC063A" w:rsidRDefault="00B845DF" w:rsidP="00B3550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BFE78B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22A6C0" w14:textId="42087B3B" w:rsidR="00B845DF" w:rsidRPr="00AC063A" w:rsidRDefault="00B845DF" w:rsidP="00B355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63D2C3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E9979D3" w14:textId="0A680093" w:rsidR="00B845DF" w:rsidRPr="00AC063A" w:rsidRDefault="00B845DF" w:rsidP="00B3550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B845DF" w:rsidRPr="00AC063A" w14:paraId="5048EF9C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C70B674" w14:textId="3AF05C6B" w:rsidR="00B845DF" w:rsidRPr="00AC063A" w:rsidRDefault="00B845DF" w:rsidP="00B845DF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3B147C4C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F148B4" w14:textId="60415C32" w:rsidR="00B845DF" w:rsidRPr="00AC063A" w:rsidRDefault="00B845DF" w:rsidP="00B845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27ED3BF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8DFC43" w14:textId="6BCA3F35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29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1360D2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620E4" w14:textId="692A76C2" w:rsidR="00B845DF" w:rsidRPr="00AC063A" w:rsidRDefault="00B845DF" w:rsidP="00B845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D8CB68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0022EE" w14:textId="7FB78ADE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29</w:t>
            </w:r>
          </w:p>
        </w:tc>
      </w:tr>
      <w:tr w:rsidR="00B845DF" w:rsidRPr="00AC063A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B845DF" w:rsidRPr="00AC063A" w:rsidRDefault="00B845DF" w:rsidP="00B845DF">
            <w:pPr>
              <w:spacing w:line="240" w:lineRule="atLeast"/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297DAF92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165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15C13A2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291FE292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3396B9EB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151</w:t>
            </w:r>
          </w:p>
        </w:tc>
      </w:tr>
      <w:tr w:rsidR="00B845DF" w:rsidRPr="00AC063A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B845DF" w:rsidRPr="00AC063A" w:rsidRDefault="00B845DF" w:rsidP="00B845D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45DF" w:rsidRPr="00AC063A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B845DF" w:rsidRPr="00AC063A" w:rsidRDefault="00B845DF" w:rsidP="00B845D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845DF" w:rsidRPr="00AC063A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B845DF" w:rsidRPr="00AC063A" w:rsidRDefault="00B845DF" w:rsidP="00B845D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B845DF" w:rsidRPr="00AC063A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B845DF" w:rsidRPr="00AC063A" w:rsidRDefault="00B845DF" w:rsidP="00B845D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19DAE17B" w:rsidR="00B845DF" w:rsidRPr="00AC063A" w:rsidRDefault="00B845DF" w:rsidP="00B845D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90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B845DF" w:rsidRPr="00AC063A" w:rsidRDefault="00B845DF" w:rsidP="00B845D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697F5F82" w:rsidR="00B845DF" w:rsidRPr="00AC063A" w:rsidRDefault="00B845DF" w:rsidP="00B845D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578B8365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03D85B99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</w:tr>
      <w:tr w:rsidR="00B845DF" w:rsidRPr="00AC063A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B845DF" w:rsidRPr="00AC063A" w:rsidRDefault="00B845DF" w:rsidP="00B845D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B845DF" w:rsidRPr="00AC063A" w:rsidRDefault="00B845DF" w:rsidP="00B845D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201885BA" w:rsidR="00B845DF" w:rsidRPr="00AC063A" w:rsidRDefault="00B845DF" w:rsidP="00B845D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B845DF" w:rsidRPr="00AC063A" w:rsidRDefault="00B845DF" w:rsidP="00B845D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67005517" w:rsidR="00B845DF" w:rsidRPr="00AC063A" w:rsidRDefault="00B845DF" w:rsidP="00B845D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0.3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0D54A5F5" w:rsidR="00B845DF" w:rsidRPr="00AC063A" w:rsidRDefault="00B845DF" w:rsidP="00B845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B845DF" w:rsidRPr="00AC063A" w:rsidRDefault="00B845DF" w:rsidP="00B845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6A0886C0" w:rsidR="00B845DF" w:rsidRPr="00AC063A" w:rsidRDefault="00B845DF" w:rsidP="00B845DF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</w:tr>
    </w:tbl>
    <w:p w14:paraId="4B39497A" w14:textId="77777777" w:rsidR="004D7CB6" w:rsidRPr="00AC063A" w:rsidRDefault="004D7CB6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1A5A2560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77C8CEA" w14:textId="41C0BE87" w:rsidR="005210EA" w:rsidRPr="00AC063A" w:rsidRDefault="005210EA" w:rsidP="00AC063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AC063A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AC063A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Pr="00AC063A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AC063A">
        <w:rPr>
          <w:rFonts w:ascii="Angsana New" w:hAnsi="Angsana New" w:hint="cs"/>
          <w:sz w:val="26"/>
          <w:szCs w:val="26"/>
          <w:cs/>
        </w:rPr>
        <w:t xml:space="preserve">งวดหกดือนสิ้นสุดวันที่ </w:t>
      </w:r>
      <w:r w:rsidRPr="00AC063A">
        <w:rPr>
          <w:rFonts w:ascii="Angsana New" w:hAnsi="Angsana New" w:hint="cs"/>
          <w:sz w:val="26"/>
          <w:szCs w:val="26"/>
        </w:rPr>
        <w:t xml:space="preserve">30 </w:t>
      </w:r>
      <w:r w:rsidRPr="00AC063A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AC063A">
        <w:rPr>
          <w:rFonts w:ascii="Angsana New" w:hAnsi="Angsana New" w:hint="cs"/>
          <w:sz w:val="26"/>
          <w:szCs w:val="26"/>
        </w:rPr>
        <w:t>256</w:t>
      </w:r>
      <w:r w:rsidRPr="00AC063A">
        <w:rPr>
          <w:rFonts w:ascii="Angsana New" w:hAnsi="Angsana New" w:hint="cs"/>
          <w:sz w:val="26"/>
          <w:szCs w:val="26"/>
          <w:lang w:val="en-US"/>
        </w:rPr>
        <w:t>4</w:t>
      </w:r>
      <w:r w:rsidRPr="00AC063A">
        <w:rPr>
          <w:rFonts w:ascii="Angsana New" w:hAnsi="Angsana New" w:hint="cs"/>
          <w:sz w:val="26"/>
          <w:szCs w:val="26"/>
        </w:rPr>
        <w:t xml:space="preserve"> </w:t>
      </w:r>
      <w:r w:rsidRPr="00AC063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C063A">
        <w:rPr>
          <w:rFonts w:ascii="Angsana New" w:hAnsi="Angsana New" w:hint="cs"/>
          <w:sz w:val="26"/>
          <w:szCs w:val="26"/>
        </w:rPr>
        <w:t xml:space="preserve">2563 </w:t>
      </w:r>
      <w:r w:rsidRPr="00AC063A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3036D802" w14:textId="77777777" w:rsidR="005210EA" w:rsidRPr="00AC063A" w:rsidRDefault="005210EA" w:rsidP="00AC063A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8"/>
        <w:gridCol w:w="809"/>
        <w:gridCol w:w="1148"/>
        <w:gridCol w:w="268"/>
        <w:gridCol w:w="1209"/>
        <w:gridCol w:w="268"/>
        <w:gridCol w:w="1209"/>
        <w:gridCol w:w="268"/>
        <w:gridCol w:w="1214"/>
      </w:tblGrid>
      <w:tr w:rsidR="005210EA" w:rsidRPr="00AC063A" w14:paraId="148E9C5C" w14:textId="77777777" w:rsidTr="00F41DD7">
        <w:trPr>
          <w:trHeight w:val="317"/>
        </w:trPr>
        <w:tc>
          <w:tcPr>
            <w:tcW w:w="3418" w:type="dxa"/>
          </w:tcPr>
          <w:p w14:paraId="430986E3" w14:textId="77777777" w:rsidR="005210EA" w:rsidRPr="00AC063A" w:rsidRDefault="005210EA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F889B37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6B76446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210EA" w:rsidRPr="00AC063A" w14:paraId="62A1733F" w14:textId="77777777" w:rsidTr="00F41DD7">
        <w:trPr>
          <w:trHeight w:val="317"/>
        </w:trPr>
        <w:tc>
          <w:tcPr>
            <w:tcW w:w="3418" w:type="dxa"/>
          </w:tcPr>
          <w:p w14:paraId="3E114179" w14:textId="77777777" w:rsidR="005210EA" w:rsidRPr="00AC063A" w:rsidRDefault="005210EA" w:rsidP="00AC063A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3709A6CF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1239A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BCF7A9A" w14:textId="77777777" w:rsidR="005210EA" w:rsidRPr="00AC063A" w:rsidRDefault="005210EA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F2D80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0EA" w:rsidRPr="00AC063A" w14:paraId="15D7A4BB" w14:textId="77777777" w:rsidTr="00F41DD7">
        <w:trPr>
          <w:trHeight w:val="317"/>
        </w:trPr>
        <w:tc>
          <w:tcPr>
            <w:tcW w:w="3418" w:type="dxa"/>
          </w:tcPr>
          <w:p w14:paraId="66CF195E" w14:textId="77777777" w:rsidR="005210EA" w:rsidRPr="00AC063A" w:rsidRDefault="005210EA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320D110D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3FAC3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42C7D8EA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96D31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3E9EA8" w14:textId="77777777" w:rsidR="005210EA" w:rsidRPr="00AC063A" w:rsidRDefault="005210EA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C597329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A3EDD2" w14:textId="77777777" w:rsidR="005210EA" w:rsidRPr="00AC063A" w:rsidRDefault="005210E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</w:tcPr>
          <w:p w14:paraId="31E769EE" w14:textId="77777777" w:rsidR="005210EA" w:rsidRPr="00AC063A" w:rsidRDefault="005210EA" w:rsidP="00AC063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210EA" w:rsidRPr="00AC063A" w14:paraId="41479D0C" w14:textId="77777777" w:rsidTr="00F41DD7">
        <w:trPr>
          <w:trHeight w:val="317"/>
        </w:trPr>
        <w:tc>
          <w:tcPr>
            <w:tcW w:w="3418" w:type="dxa"/>
            <w:vAlign w:val="center"/>
          </w:tcPr>
          <w:p w14:paraId="0CD76889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3ED21800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CEF95BD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E50300E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504BFF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805759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A39F6A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277430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3EA0FE46" w14:textId="77777777" w:rsidR="005210EA" w:rsidRPr="00AC063A" w:rsidRDefault="005210EA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11E4" w:rsidRPr="00AC063A" w14:paraId="274F2312" w14:textId="77777777" w:rsidTr="00F41DD7">
        <w:trPr>
          <w:trHeight w:val="315"/>
        </w:trPr>
        <w:tc>
          <w:tcPr>
            <w:tcW w:w="3418" w:type="dxa"/>
            <w:vAlign w:val="bottom"/>
          </w:tcPr>
          <w:p w14:paraId="7360A920" w14:textId="77777777" w:rsidR="00C311E4" w:rsidRPr="00AC063A" w:rsidRDefault="00C311E4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09" w:type="dxa"/>
          </w:tcPr>
          <w:p w14:paraId="5E4533AC" w14:textId="77777777" w:rsidR="00C311E4" w:rsidRPr="00AC063A" w:rsidRDefault="00C311E4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DC41DA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FD6FF0B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032156" w14:textId="02E63FCA" w:rsidR="00C311E4" w:rsidRPr="00AC063A" w:rsidRDefault="00C311E4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22C000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2C9F16" w14:textId="56F0B4C5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DFD5B9" w14:textId="77777777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6D170607" w14:textId="1DCAA546" w:rsidR="00C311E4" w:rsidRPr="00AC063A" w:rsidRDefault="00C311E4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</w:tr>
      <w:tr w:rsidR="00E461D5" w:rsidRPr="00AC063A" w14:paraId="4A0E089A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22012C01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09" w:type="dxa"/>
          </w:tcPr>
          <w:p w14:paraId="2201DA43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C1F0326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CC8953C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611DCC4" w14:textId="7F522B52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4F06FE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CC3C87" w14:textId="4CB17C5F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3AE36E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5C33CB60" w14:textId="6878B82C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461D5" w:rsidRPr="00AC063A" w14:paraId="66DC4DDB" w14:textId="77777777" w:rsidTr="00F41DD7">
        <w:trPr>
          <w:trHeight w:val="126"/>
        </w:trPr>
        <w:tc>
          <w:tcPr>
            <w:tcW w:w="3418" w:type="dxa"/>
          </w:tcPr>
          <w:p w14:paraId="176CD6E9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457D6FC0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35010C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4762392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3F5567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FBC478F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11E515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8E2FF1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BD21E2C" w14:textId="77777777" w:rsidR="00E461D5" w:rsidRPr="00AC063A" w:rsidRDefault="00E461D5" w:rsidP="00AC063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61D5" w:rsidRPr="00AC063A" w14:paraId="579F12CD" w14:textId="77777777" w:rsidTr="00F41DD7">
        <w:trPr>
          <w:trHeight w:val="317"/>
        </w:trPr>
        <w:tc>
          <w:tcPr>
            <w:tcW w:w="3418" w:type="dxa"/>
          </w:tcPr>
          <w:p w14:paraId="2CA3BC87" w14:textId="77777777" w:rsidR="00E461D5" w:rsidRPr="00AC063A" w:rsidRDefault="00E461D5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20844516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5B1FC2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DE02E1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2174CB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18A3763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7B87CF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160EE7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3D4693C0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61D5" w:rsidRPr="00AC063A" w14:paraId="1077FFC6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0CA12B73" w14:textId="77777777" w:rsidR="00E461D5" w:rsidRPr="00AC063A" w:rsidRDefault="00E461D5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09" w:type="dxa"/>
          </w:tcPr>
          <w:p w14:paraId="1E0CA09D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7A6599" w14:textId="1B160789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shd w:val="clear" w:color="auto" w:fill="auto"/>
          </w:tcPr>
          <w:p w14:paraId="23989220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2A8C8C" w14:textId="43918A9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5EB62C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7F6B42" w14:textId="7F114EFD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42A26F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05E65E7" w14:textId="31BB656C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</w:tr>
      <w:tr w:rsidR="00E461D5" w:rsidRPr="00AC063A" w14:paraId="4B14FA0C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669C12E3" w14:textId="77777777" w:rsidR="00E461D5" w:rsidRPr="00AC063A" w:rsidRDefault="00E461D5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09" w:type="dxa"/>
          </w:tcPr>
          <w:p w14:paraId="0C8D8501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34387A" w14:textId="719637E4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A67743D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DE332C9" w14:textId="041B42C9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200EB4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8E0E662" w14:textId="2F370F38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F31305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762D835A" w14:textId="6CD56BFA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</w:tr>
      <w:tr w:rsidR="00572966" w:rsidRPr="00AC063A" w14:paraId="75398ADB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35E7629F" w14:textId="494D9786" w:rsidR="00572966" w:rsidRPr="00AC063A" w:rsidRDefault="00572966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="008F7EB3" w:rsidRPr="00B845DF">
              <w:rPr>
                <w:rFonts w:ascii="Angsana New" w:hAnsi="Angsana New" w:hint="cs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809" w:type="dxa"/>
          </w:tcPr>
          <w:p w14:paraId="08BF3266" w14:textId="77777777" w:rsidR="00572966" w:rsidRPr="00AC063A" w:rsidRDefault="00572966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9FD3538" w14:textId="2D9D12DA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71EF67BA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6B483B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BEA414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A93FED" w14:textId="12389CE6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062477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18B1BA02" w14:textId="77777777" w:rsidR="00572966" w:rsidRPr="00AC063A" w:rsidRDefault="00572966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F41DD7" w:rsidRPr="00AC063A" w14:paraId="0DF11628" w14:textId="77777777" w:rsidTr="00F41DD7">
        <w:trPr>
          <w:trHeight w:val="317"/>
        </w:trPr>
        <w:tc>
          <w:tcPr>
            <w:tcW w:w="3420" w:type="dxa"/>
            <w:vAlign w:val="bottom"/>
          </w:tcPr>
          <w:p w14:paraId="7597E730" w14:textId="77777777" w:rsidR="00F41DD7" w:rsidRPr="00AC063A" w:rsidRDefault="00F41DD7" w:rsidP="00A56B4C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5F8D015D" w14:textId="77777777" w:rsidR="00F41DD7" w:rsidRPr="00AC063A" w:rsidRDefault="00F41DD7" w:rsidP="00A56B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7A4066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0056D4F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3F4AE2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28C27A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4B99E42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F91EF1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250302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41DD7" w:rsidRPr="00AC063A" w14:paraId="06ACFA15" w14:textId="77777777" w:rsidTr="00F41DD7">
        <w:trPr>
          <w:trHeight w:val="317"/>
        </w:trPr>
        <w:tc>
          <w:tcPr>
            <w:tcW w:w="3420" w:type="dxa"/>
            <w:vAlign w:val="bottom"/>
          </w:tcPr>
          <w:p w14:paraId="74EBB95F" w14:textId="77777777" w:rsidR="00F41DD7" w:rsidRPr="00B845DF" w:rsidRDefault="00F41DD7" w:rsidP="00A56B4C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12335E3C" w14:textId="77777777" w:rsidR="00F41DD7" w:rsidRPr="00AC063A" w:rsidRDefault="00F41DD7" w:rsidP="00A56B4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7B2ECDA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063544DC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9F6159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665A5E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EA5831E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A3EDDD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1E91A91" w14:textId="77777777" w:rsidR="00F41DD7" w:rsidRPr="00AC063A" w:rsidRDefault="00F41DD7" w:rsidP="00A56B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E461D5" w:rsidRPr="00AC063A" w14:paraId="75009D5E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7EC97CFE" w14:textId="77777777" w:rsidR="00E461D5" w:rsidRPr="00AC063A" w:rsidRDefault="00E461D5" w:rsidP="00AC063A">
            <w:pPr>
              <w:spacing w:line="240" w:lineRule="atLeast"/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09" w:type="dxa"/>
          </w:tcPr>
          <w:p w14:paraId="12CD05ED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E690D11" w14:textId="432ED398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F273950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CEA0BC" w14:textId="519A4191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F90AB6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1CCDB9" w14:textId="48D62607" w:rsidR="00E461D5" w:rsidRPr="00AC063A" w:rsidRDefault="00E461D5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0CF15E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F94A813" w14:textId="0AD3D15D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64</w:t>
            </w:r>
          </w:p>
        </w:tc>
      </w:tr>
      <w:tr w:rsidR="00E461D5" w:rsidRPr="00AC063A" w14:paraId="26AB812C" w14:textId="77777777" w:rsidTr="00F41DD7">
        <w:trPr>
          <w:trHeight w:val="317"/>
        </w:trPr>
        <w:tc>
          <w:tcPr>
            <w:tcW w:w="3418" w:type="dxa"/>
            <w:vAlign w:val="bottom"/>
          </w:tcPr>
          <w:p w14:paraId="33A20F64" w14:textId="77777777" w:rsidR="00E461D5" w:rsidRPr="00AC063A" w:rsidRDefault="00E461D5" w:rsidP="00AC063A">
            <w:pPr>
              <w:spacing w:line="240" w:lineRule="atLeast"/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AC063A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09" w:type="dxa"/>
          </w:tcPr>
          <w:p w14:paraId="6B354D10" w14:textId="77777777" w:rsidR="00E461D5" w:rsidRPr="00AC063A" w:rsidRDefault="00E461D5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6DA4191" w14:textId="5749A1BC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338</w:t>
            </w:r>
          </w:p>
        </w:tc>
        <w:tc>
          <w:tcPr>
            <w:tcW w:w="268" w:type="dxa"/>
            <w:shd w:val="clear" w:color="auto" w:fill="auto"/>
          </w:tcPr>
          <w:p w14:paraId="2E12411A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584BCE" w14:textId="38055259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F60CAA5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4AE73F" w14:textId="712B08D5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96246B" w14:textId="7777777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65FFF01D" w14:textId="6FE3EAD7" w:rsidR="00E461D5" w:rsidRPr="00AC063A" w:rsidRDefault="00E461D5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277</w:t>
            </w:r>
          </w:p>
        </w:tc>
      </w:tr>
      <w:tr w:rsidR="00AC063A" w:rsidRPr="009958DB" w14:paraId="5D7D5265" w14:textId="77777777" w:rsidTr="00F41DD7">
        <w:trPr>
          <w:trHeight w:val="317"/>
        </w:trPr>
        <w:tc>
          <w:tcPr>
            <w:tcW w:w="3418" w:type="dxa"/>
          </w:tcPr>
          <w:p w14:paraId="163B2424" w14:textId="2BCEC9E7" w:rsidR="00AC063A" w:rsidRPr="009958DB" w:rsidRDefault="00AC063A" w:rsidP="00A50A8C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5E63D69" w14:textId="77777777" w:rsidR="00AC063A" w:rsidRPr="009958DB" w:rsidRDefault="00AC063A" w:rsidP="00A50A8C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CCED829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476FD7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9A67DE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8F848A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DC9A9F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247C3C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53BEE5A8" w14:textId="77777777" w:rsidR="00AC063A" w:rsidRPr="009958DB" w:rsidRDefault="00AC063A" w:rsidP="00A50A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D97A2E" w:rsidRPr="009958DB" w14:paraId="3DA089C2" w14:textId="77777777" w:rsidTr="00F41DD7">
        <w:trPr>
          <w:trHeight w:val="317"/>
        </w:trPr>
        <w:tc>
          <w:tcPr>
            <w:tcW w:w="3418" w:type="dxa"/>
          </w:tcPr>
          <w:p w14:paraId="11F90E6D" w14:textId="77777777" w:rsidR="00D97A2E" w:rsidRPr="009958DB" w:rsidRDefault="00D97A2E" w:rsidP="006C2FCD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09" w:type="dxa"/>
          </w:tcPr>
          <w:p w14:paraId="1AAB1B2E" w14:textId="77777777" w:rsidR="00D97A2E" w:rsidRPr="009958DB" w:rsidRDefault="00D97A2E" w:rsidP="006C2F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13E744D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400777A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4646D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BD9306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BE1675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707912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2DE1770A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34C5FEBD" w14:textId="77777777" w:rsidTr="00F41DD7">
        <w:trPr>
          <w:trHeight w:val="317"/>
        </w:trPr>
        <w:tc>
          <w:tcPr>
            <w:tcW w:w="3418" w:type="dxa"/>
          </w:tcPr>
          <w:p w14:paraId="52D1AA1F" w14:textId="77777777" w:rsidR="00D97A2E" w:rsidRPr="009958DB" w:rsidRDefault="00D97A2E" w:rsidP="006C2FCD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09" w:type="dxa"/>
          </w:tcPr>
          <w:p w14:paraId="50784E83" w14:textId="77777777" w:rsidR="00D97A2E" w:rsidRPr="009958DB" w:rsidRDefault="00D97A2E" w:rsidP="006C2FCD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68DCF8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F1E6B7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2CE568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69820C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AEFA33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C14979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</w:tcPr>
          <w:p w14:paraId="462C83B8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D97A2E" w:rsidRPr="009958DB" w14:paraId="6D6B3B1D" w14:textId="77777777" w:rsidTr="00F41DD7">
        <w:trPr>
          <w:trHeight w:val="317"/>
        </w:trPr>
        <w:tc>
          <w:tcPr>
            <w:tcW w:w="3418" w:type="dxa"/>
          </w:tcPr>
          <w:p w14:paraId="2ACA6AC8" w14:textId="77777777" w:rsidR="00D97A2E" w:rsidRPr="00A0795D" w:rsidRDefault="00D97A2E" w:rsidP="006C2FC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795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09" w:type="dxa"/>
          </w:tcPr>
          <w:p w14:paraId="326F577E" w14:textId="77777777" w:rsidR="00D97A2E" w:rsidRPr="00A0795D" w:rsidRDefault="00D97A2E" w:rsidP="006C2F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7C58A2" w14:textId="59A7EE9D" w:rsidR="00D97A2E" w:rsidRPr="00A0795D" w:rsidRDefault="00D97A2E" w:rsidP="006C2F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0795D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053CE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61613337" w14:textId="77777777" w:rsidR="00D97A2E" w:rsidRPr="00A0795D" w:rsidRDefault="00D97A2E" w:rsidP="006C2F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F6A244" w14:textId="77777777" w:rsidR="00D97A2E" w:rsidRPr="00A0795D" w:rsidRDefault="00D97A2E" w:rsidP="006C2F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0795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BBEA03" w14:textId="77777777" w:rsidR="00D97A2E" w:rsidRPr="00A0795D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0D50BA" w14:textId="506B9314" w:rsidR="00D97A2E" w:rsidRPr="00A0795D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0795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053CE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DECF07" w14:textId="77777777" w:rsidR="00D97A2E" w:rsidRPr="00A0795D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</w:tcPr>
          <w:p w14:paraId="2FB9291E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0795D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D97A2E" w:rsidRPr="009958DB" w14:paraId="0C160F25" w14:textId="77777777" w:rsidTr="00F41DD7">
        <w:trPr>
          <w:trHeight w:val="317"/>
        </w:trPr>
        <w:tc>
          <w:tcPr>
            <w:tcW w:w="3418" w:type="dxa"/>
          </w:tcPr>
          <w:p w14:paraId="45C7B1DC" w14:textId="77777777" w:rsidR="00D97A2E" w:rsidRPr="009958DB" w:rsidRDefault="00D97A2E" w:rsidP="006C2FC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09" w:type="dxa"/>
          </w:tcPr>
          <w:p w14:paraId="18FF152C" w14:textId="77777777" w:rsidR="00D97A2E" w:rsidRPr="009958DB" w:rsidRDefault="00D97A2E" w:rsidP="006C2FC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CDC0112" w14:textId="093F43E1" w:rsidR="00D97A2E" w:rsidRPr="009958DB" w:rsidRDefault="00D97A2E" w:rsidP="006C2FCD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053CE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6F21B8F9" w14:textId="77777777" w:rsidR="00D97A2E" w:rsidRPr="009958DB" w:rsidRDefault="00D97A2E" w:rsidP="006C2F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C21374" w14:textId="77777777" w:rsidR="00D97A2E" w:rsidRPr="009958DB" w:rsidRDefault="00D97A2E" w:rsidP="006C2FCD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7131AA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48B2F96" w14:textId="77777777" w:rsidR="00D97A2E" w:rsidRPr="009958DB" w:rsidRDefault="00D97A2E" w:rsidP="006C2FCD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D4564" w14:textId="77777777" w:rsidR="00D97A2E" w:rsidRPr="009958DB" w:rsidRDefault="00D97A2E" w:rsidP="006C2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</w:tcPr>
          <w:p w14:paraId="244BD423" w14:textId="77777777" w:rsidR="00D97A2E" w:rsidRPr="009958DB" w:rsidRDefault="00D97A2E" w:rsidP="006C2FCD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</w:tr>
    </w:tbl>
    <w:p w14:paraId="13BE98D0" w14:textId="77777777" w:rsidR="00D97A2E" w:rsidRDefault="00D97A2E" w:rsidP="00BB5FD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D9972BD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8A15ECB" w14:textId="37247B42" w:rsidR="00BB5FDD" w:rsidRDefault="00BB5FDD" w:rsidP="00BB5FD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ยอดคงเหลือกับบุคคลหรือกิจการที่เกี่ยวข้องกัน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Pr="009958DB">
        <w:rPr>
          <w:rFonts w:ascii="Angsana New" w:hAnsi="Angsana New"/>
          <w:sz w:val="26"/>
          <w:szCs w:val="26"/>
          <w:lang w:val="en-US"/>
        </w:rPr>
        <w:t>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 w:hint="cs"/>
          <w:sz w:val="26"/>
          <w:szCs w:val="26"/>
          <w:cs/>
          <w:lang w:val="en-US"/>
        </w:rPr>
        <w:t>วันที่</w:t>
      </w:r>
      <w:r w:rsidRPr="009958DB">
        <w:rPr>
          <w:rFonts w:ascii="Angsana New" w:hAnsi="Angsana New"/>
          <w:sz w:val="26"/>
          <w:szCs w:val="26"/>
          <w:lang w:val="en-US"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6F15DB71" w14:textId="77777777" w:rsidR="00014626" w:rsidRDefault="00014626" w:rsidP="00014626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7"/>
        <w:gridCol w:w="723"/>
        <w:gridCol w:w="1219"/>
        <w:gridCol w:w="261"/>
        <w:gridCol w:w="9"/>
        <w:gridCol w:w="1265"/>
        <w:gridCol w:w="236"/>
        <w:gridCol w:w="1189"/>
        <w:gridCol w:w="257"/>
        <w:gridCol w:w="1235"/>
      </w:tblGrid>
      <w:tr w:rsidR="00BB5FDD" w:rsidRPr="009958DB" w14:paraId="71A547D2" w14:textId="77777777" w:rsidTr="00D97A2E">
        <w:trPr>
          <w:trHeight w:val="317"/>
        </w:trPr>
        <w:tc>
          <w:tcPr>
            <w:tcW w:w="3417" w:type="dxa"/>
          </w:tcPr>
          <w:p w14:paraId="07E5FC72" w14:textId="47F852C2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</w:tcPr>
          <w:p w14:paraId="1D12697F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665FCEF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032E89CB" w14:textId="77777777" w:rsidTr="00D97A2E">
        <w:trPr>
          <w:trHeight w:val="317"/>
        </w:trPr>
        <w:tc>
          <w:tcPr>
            <w:tcW w:w="3417" w:type="dxa"/>
          </w:tcPr>
          <w:p w14:paraId="6CC12BD0" w14:textId="77777777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</w:tcPr>
          <w:p w14:paraId="49BAB363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0BB4D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79E46BF" w14:textId="77777777" w:rsidR="00BB5FDD" w:rsidRPr="00AC063A" w:rsidRDefault="00BB5FDD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CFC0E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9958DB" w14:paraId="4CCA1A54" w14:textId="77777777" w:rsidTr="00D97A2E">
        <w:trPr>
          <w:trHeight w:val="20"/>
        </w:trPr>
        <w:tc>
          <w:tcPr>
            <w:tcW w:w="3417" w:type="dxa"/>
          </w:tcPr>
          <w:p w14:paraId="2B68E905" w14:textId="77777777" w:rsidR="00BB5FDD" w:rsidRPr="00AC063A" w:rsidRDefault="00BB5FDD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23" w:type="dxa"/>
            <w:vAlign w:val="bottom"/>
          </w:tcPr>
          <w:p w14:paraId="72C0281A" w14:textId="367972F0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0EF8A" w14:textId="7777777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0CF62A2" w14:textId="1BE2586D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3F07BDFD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4BF18" w14:textId="7777777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7106449" w14:textId="6FC3E391" w:rsidR="00BB5FDD" w:rsidRPr="00AC063A" w:rsidRDefault="00BB5FDD" w:rsidP="00AC063A">
            <w:pPr>
              <w:spacing w:line="240" w:lineRule="atLeas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E40209" w14:textId="77777777" w:rsidR="00BB5FDD" w:rsidRPr="00AC063A" w:rsidRDefault="00BB5FDD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5967E685" w14:textId="7777777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82EF1FA" w14:textId="020368F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C05F471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0FF08CD8" w14:textId="77777777" w:rsidR="00BB5FDD" w:rsidRPr="00AC063A" w:rsidRDefault="00BB5FDD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B7F46C1" w14:textId="1A57E448" w:rsidR="00BB5FDD" w:rsidRPr="00AC063A" w:rsidRDefault="00BB5FDD" w:rsidP="00AC063A">
            <w:pPr>
              <w:spacing w:line="240" w:lineRule="atLeast"/>
              <w:ind w:left="-108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B5FDD" w:rsidRPr="009958DB" w14:paraId="66C9B392" w14:textId="77777777" w:rsidTr="00D97A2E">
        <w:trPr>
          <w:trHeight w:val="317"/>
        </w:trPr>
        <w:tc>
          <w:tcPr>
            <w:tcW w:w="3417" w:type="dxa"/>
          </w:tcPr>
          <w:p w14:paraId="0060D58C" w14:textId="77777777" w:rsidR="00BB5FDD" w:rsidRPr="00AC063A" w:rsidRDefault="00BB5FDD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723" w:type="dxa"/>
          </w:tcPr>
          <w:p w14:paraId="1DED04D9" w14:textId="77777777" w:rsidR="00BB5FDD" w:rsidRPr="00AC063A" w:rsidRDefault="00BB5FDD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8DFBA06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9F03B1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017C31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AA31142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CD9DFA7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D65E68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948BEBA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5FDD" w:rsidRPr="009958DB" w14:paraId="09BA88F0" w14:textId="77777777" w:rsidTr="00D97A2E">
        <w:trPr>
          <w:trHeight w:val="317"/>
        </w:trPr>
        <w:tc>
          <w:tcPr>
            <w:tcW w:w="3417" w:type="dxa"/>
          </w:tcPr>
          <w:p w14:paraId="62FAC540" w14:textId="77777777" w:rsidR="00BB5FDD" w:rsidRPr="00AC063A" w:rsidRDefault="00BB5FDD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dxa"/>
          </w:tcPr>
          <w:p w14:paraId="496E0097" w14:textId="77777777" w:rsidR="00BB5FDD" w:rsidRPr="00AC063A" w:rsidRDefault="00BB5FDD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C19809E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67E61F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1F3F9FF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CA711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C618E2B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597E96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FE1EFD5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34DB" w:rsidRPr="009958DB" w14:paraId="2500D46D" w14:textId="77777777" w:rsidTr="00D97A2E">
        <w:trPr>
          <w:trHeight w:val="317"/>
        </w:trPr>
        <w:tc>
          <w:tcPr>
            <w:tcW w:w="3417" w:type="dxa"/>
          </w:tcPr>
          <w:p w14:paraId="54240866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23" w:type="dxa"/>
          </w:tcPr>
          <w:p w14:paraId="05630727" w14:textId="77777777" w:rsidR="00D234DB" w:rsidRPr="00AC063A" w:rsidRDefault="00D234DB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60B54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BD7D24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6AFEF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B484634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A25AF" w14:textId="6991F13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644A0E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double" w:sz="4" w:space="0" w:color="auto"/>
              <w:right w:val="nil"/>
            </w:tcBorders>
          </w:tcPr>
          <w:p w14:paraId="51DCF71C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D234DB" w:rsidRPr="007657EB" w14:paraId="052CD78A" w14:textId="77777777" w:rsidTr="00D97A2E">
        <w:trPr>
          <w:trHeight w:val="317"/>
        </w:trPr>
        <w:tc>
          <w:tcPr>
            <w:tcW w:w="3417" w:type="dxa"/>
          </w:tcPr>
          <w:p w14:paraId="2BE2189D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1BD70FA9" w14:textId="77777777" w:rsidR="00D234DB" w:rsidRPr="00AC063A" w:rsidRDefault="00D234DB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4808AF5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5F9432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7C52F09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AA434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18E336C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FB88D0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6069271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34DB" w:rsidRPr="009958DB" w14:paraId="302D450B" w14:textId="77777777" w:rsidTr="00D97A2E">
        <w:trPr>
          <w:trHeight w:val="245"/>
        </w:trPr>
        <w:tc>
          <w:tcPr>
            <w:tcW w:w="3417" w:type="dxa"/>
          </w:tcPr>
          <w:p w14:paraId="24557E7C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723" w:type="dxa"/>
          </w:tcPr>
          <w:p w14:paraId="7EE21B1B" w14:textId="77777777" w:rsidR="00D234DB" w:rsidRPr="00AC063A" w:rsidRDefault="00D234DB" w:rsidP="00AC063A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36E6A0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3A5FDE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67C9606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943DDF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61657BF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2311C04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10CB94C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234DB" w:rsidRPr="009958DB" w14:paraId="23F2037D" w14:textId="77777777" w:rsidTr="00D97A2E">
        <w:trPr>
          <w:trHeight w:val="245"/>
        </w:trPr>
        <w:tc>
          <w:tcPr>
            <w:tcW w:w="3417" w:type="dxa"/>
          </w:tcPr>
          <w:p w14:paraId="53BE85D2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23" w:type="dxa"/>
          </w:tcPr>
          <w:p w14:paraId="4F20A66D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29D74F9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9D31F9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292FC2A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E0C7E1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4960B683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E46AD23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86CE09F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234DB" w:rsidRPr="00A11F00" w14:paraId="7F3E0EC5" w14:textId="77777777" w:rsidTr="00D97A2E">
        <w:trPr>
          <w:trHeight w:val="245"/>
        </w:trPr>
        <w:tc>
          <w:tcPr>
            <w:tcW w:w="3417" w:type="dxa"/>
          </w:tcPr>
          <w:p w14:paraId="167C9014" w14:textId="77777777" w:rsidR="00D234DB" w:rsidRPr="00AC063A" w:rsidRDefault="00D234DB" w:rsidP="00AC063A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723" w:type="dxa"/>
          </w:tcPr>
          <w:p w14:paraId="43B0158C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537843C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D8CC9C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2E5C35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A94276F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0B9A06B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4C1392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1D9794B1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B301D2C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FDBF6C7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4970950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14CED7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D234DB" w:rsidRPr="009958DB" w14:paraId="58AA9334" w14:textId="77777777" w:rsidTr="00D97A2E">
        <w:trPr>
          <w:trHeight w:val="317"/>
        </w:trPr>
        <w:tc>
          <w:tcPr>
            <w:tcW w:w="3417" w:type="dxa"/>
          </w:tcPr>
          <w:p w14:paraId="0AC98C0A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3" w:type="dxa"/>
          </w:tcPr>
          <w:p w14:paraId="710E0D02" w14:textId="77777777" w:rsidR="00D234DB" w:rsidRPr="00AC063A" w:rsidRDefault="00D234DB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15FA77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368112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F026135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582E02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6E9D107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304CC43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A1D148F" w14:textId="77777777" w:rsidR="00D234DB" w:rsidRPr="00AC063A" w:rsidRDefault="00D234DB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D234DB" w:rsidRPr="009958DB" w14:paraId="254EF13B" w14:textId="77777777" w:rsidTr="00D97A2E">
        <w:trPr>
          <w:trHeight w:val="317"/>
        </w:trPr>
        <w:tc>
          <w:tcPr>
            <w:tcW w:w="3417" w:type="dxa"/>
          </w:tcPr>
          <w:p w14:paraId="22DE2941" w14:textId="77777777" w:rsidR="00D234DB" w:rsidRPr="00AC063A" w:rsidRDefault="00D234DB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dxa"/>
          </w:tcPr>
          <w:p w14:paraId="3FE163A7" w14:textId="77777777" w:rsidR="00D234DB" w:rsidRPr="00AC063A" w:rsidRDefault="00D234DB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8CA9F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1FE26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F96BF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7071E45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20E8C1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48DE39F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0462" w14:textId="77777777" w:rsidR="00D234DB" w:rsidRPr="00AC063A" w:rsidRDefault="00D234DB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AC063A" w:rsidRPr="009958DB" w14:paraId="607613CA" w14:textId="77777777" w:rsidTr="00AC063A">
        <w:trPr>
          <w:trHeight w:val="245"/>
        </w:trPr>
        <w:tc>
          <w:tcPr>
            <w:tcW w:w="3417" w:type="dxa"/>
            <w:shd w:val="clear" w:color="auto" w:fill="auto"/>
          </w:tcPr>
          <w:p w14:paraId="32831290" w14:textId="77777777" w:rsidR="00AC063A" w:rsidRPr="00AC063A" w:rsidRDefault="00AC063A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696BEF4F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CC89119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5735F65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1F9483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49131DE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132E80A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8FCB207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146B40D" w14:textId="77777777" w:rsidR="00AC063A" w:rsidRPr="00AC063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57CAE69D" w14:textId="77777777" w:rsidTr="006C2FCD">
        <w:trPr>
          <w:trHeight w:val="245"/>
        </w:trPr>
        <w:tc>
          <w:tcPr>
            <w:tcW w:w="3417" w:type="dxa"/>
            <w:shd w:val="clear" w:color="auto" w:fill="auto"/>
          </w:tcPr>
          <w:p w14:paraId="189668DE" w14:textId="77777777" w:rsidR="00D97A2E" w:rsidRPr="00AC063A" w:rsidRDefault="00D97A2E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23" w:type="dxa"/>
          </w:tcPr>
          <w:p w14:paraId="5D41C166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EA53B1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3D90E2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004FAD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BFD561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0DCC40B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0598DFF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6A94BB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09D1AC30" w14:textId="77777777" w:rsidTr="006C2FCD">
        <w:trPr>
          <w:trHeight w:val="245"/>
        </w:trPr>
        <w:tc>
          <w:tcPr>
            <w:tcW w:w="3417" w:type="dxa"/>
          </w:tcPr>
          <w:p w14:paraId="1DFDF492" w14:textId="77777777" w:rsidR="00D97A2E" w:rsidRPr="00AC063A" w:rsidRDefault="00D97A2E" w:rsidP="00AC063A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AC063A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723" w:type="dxa"/>
          </w:tcPr>
          <w:p w14:paraId="329C4F38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197EA71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C09B56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B80639F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7A7745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103E67DD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5233BF0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3BF37EE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60FB740C" w14:textId="77777777" w:rsidTr="006C2FCD">
        <w:trPr>
          <w:trHeight w:val="245"/>
        </w:trPr>
        <w:tc>
          <w:tcPr>
            <w:tcW w:w="3417" w:type="dxa"/>
          </w:tcPr>
          <w:p w14:paraId="4BC75154" w14:textId="77777777" w:rsidR="00D97A2E" w:rsidRPr="00AC063A" w:rsidRDefault="00D97A2E" w:rsidP="00AC063A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AC063A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723" w:type="dxa"/>
          </w:tcPr>
          <w:p w14:paraId="3887DD95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F4C5D58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FA5C5FF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A996F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12291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1BF7EF8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A76D69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C1371A5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7C8C445A" w14:textId="77777777" w:rsidTr="006C2FCD">
        <w:trPr>
          <w:trHeight w:val="245"/>
        </w:trPr>
        <w:tc>
          <w:tcPr>
            <w:tcW w:w="3417" w:type="dxa"/>
          </w:tcPr>
          <w:p w14:paraId="299FD78A" w14:textId="77777777" w:rsidR="00D97A2E" w:rsidRPr="00AC063A" w:rsidRDefault="00D97A2E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AC063A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723" w:type="dxa"/>
          </w:tcPr>
          <w:p w14:paraId="741C812D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4949675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35CCAC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DB86E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D28974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8F022E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F789446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FDD016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754C3D2C" w14:textId="77777777" w:rsidTr="006C2FCD">
        <w:trPr>
          <w:trHeight w:val="245"/>
        </w:trPr>
        <w:tc>
          <w:tcPr>
            <w:tcW w:w="3417" w:type="dxa"/>
          </w:tcPr>
          <w:p w14:paraId="2C2732C6" w14:textId="77777777" w:rsidR="00D97A2E" w:rsidRPr="00AC063A" w:rsidRDefault="00D97A2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723" w:type="dxa"/>
          </w:tcPr>
          <w:p w14:paraId="76D395FE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E2E16BA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92AB550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7A8C70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66A7E61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E7F12FA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C07BC17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FC78BD6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D97A2E" w:rsidRPr="009958DB" w14:paraId="73A47952" w14:textId="77777777" w:rsidTr="006C2FCD">
        <w:trPr>
          <w:trHeight w:val="317"/>
        </w:trPr>
        <w:tc>
          <w:tcPr>
            <w:tcW w:w="3417" w:type="dxa"/>
          </w:tcPr>
          <w:p w14:paraId="08D3B62D" w14:textId="77777777" w:rsidR="00D97A2E" w:rsidRPr="00AC063A" w:rsidRDefault="00D97A2E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3" w:type="dxa"/>
          </w:tcPr>
          <w:p w14:paraId="3D00931F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A18DDA2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6FB73B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93ABA4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2CA331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67D8F4F" w14:textId="77777777" w:rsidR="00D97A2E" w:rsidRPr="00AC063A" w:rsidRDefault="00D97A2E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9EF6A98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0D91918" w14:textId="77777777" w:rsidR="00D97A2E" w:rsidRPr="00AC063A" w:rsidRDefault="00D97A2E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D97A2E" w:rsidRPr="009958DB" w14:paraId="18E3E287" w14:textId="77777777" w:rsidTr="006C2FCD">
        <w:trPr>
          <w:trHeight w:val="317"/>
        </w:trPr>
        <w:tc>
          <w:tcPr>
            <w:tcW w:w="3417" w:type="dxa"/>
          </w:tcPr>
          <w:p w14:paraId="07CF2332" w14:textId="77777777" w:rsidR="00D97A2E" w:rsidRPr="00AC063A" w:rsidRDefault="00D97A2E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dxa"/>
          </w:tcPr>
          <w:p w14:paraId="3085F7ED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8512DF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7231AB55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6D02A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ECD7DD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2215D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7ABFFA4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B150F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D97A2E" w:rsidRPr="007657EB" w14:paraId="0EA3FF56" w14:textId="77777777" w:rsidTr="006C2FCD">
        <w:trPr>
          <w:trHeight w:val="245"/>
        </w:trPr>
        <w:tc>
          <w:tcPr>
            <w:tcW w:w="3417" w:type="dxa"/>
          </w:tcPr>
          <w:p w14:paraId="7976151A" w14:textId="77777777" w:rsidR="00D97A2E" w:rsidRPr="00AC063A" w:rsidRDefault="00D97A2E" w:rsidP="00AC063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42149243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A3BEC15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7DCB001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58F00D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6FE0CD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2B3EB5E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FD5EC36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CD3A66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5D6BB046" w14:textId="77777777" w:rsidTr="006C2FCD">
        <w:trPr>
          <w:trHeight w:val="245"/>
        </w:trPr>
        <w:tc>
          <w:tcPr>
            <w:tcW w:w="3417" w:type="dxa"/>
          </w:tcPr>
          <w:p w14:paraId="44873D04" w14:textId="77777777" w:rsidR="00D97A2E" w:rsidRPr="00AC063A" w:rsidRDefault="00D97A2E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723" w:type="dxa"/>
          </w:tcPr>
          <w:p w14:paraId="133C93D4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5FFE98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5AEE51E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987A26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93043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016322A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E8F29DB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545AF88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7A2E" w:rsidRPr="009958DB" w14:paraId="40CD9D38" w14:textId="77777777" w:rsidTr="006C2FCD">
        <w:trPr>
          <w:trHeight w:val="245"/>
        </w:trPr>
        <w:tc>
          <w:tcPr>
            <w:tcW w:w="3417" w:type="dxa"/>
          </w:tcPr>
          <w:p w14:paraId="07564C4B" w14:textId="77777777" w:rsidR="00D97A2E" w:rsidRPr="00AC063A" w:rsidRDefault="00D97A2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723" w:type="dxa"/>
          </w:tcPr>
          <w:p w14:paraId="14B98B14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D1929BA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962858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A99EC1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3C1E9D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66F5855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89C92E9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9BCF346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D97A2E" w:rsidRPr="009958DB" w14:paraId="3ED3A690" w14:textId="77777777" w:rsidTr="006C2FCD">
        <w:trPr>
          <w:trHeight w:val="317"/>
        </w:trPr>
        <w:tc>
          <w:tcPr>
            <w:tcW w:w="3417" w:type="dxa"/>
          </w:tcPr>
          <w:p w14:paraId="2B15508D" w14:textId="77777777" w:rsidR="00D97A2E" w:rsidRPr="00AC063A" w:rsidRDefault="00D97A2E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3" w:type="dxa"/>
          </w:tcPr>
          <w:p w14:paraId="6BBFF794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E89D81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934810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463DEE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7C2DE9A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9E29FA0" w14:textId="77777777" w:rsidR="00D97A2E" w:rsidRPr="00AC063A" w:rsidRDefault="00D97A2E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6128342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F42556A" w14:textId="77777777" w:rsidR="00D97A2E" w:rsidRPr="00AC063A" w:rsidRDefault="00D97A2E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D97A2E" w:rsidRPr="009958DB" w14:paraId="67EEEA76" w14:textId="77777777" w:rsidTr="006C2FCD">
        <w:trPr>
          <w:trHeight w:val="317"/>
        </w:trPr>
        <w:tc>
          <w:tcPr>
            <w:tcW w:w="3417" w:type="dxa"/>
          </w:tcPr>
          <w:p w14:paraId="58A9C118" w14:textId="77777777" w:rsidR="00D97A2E" w:rsidRPr="00AC063A" w:rsidRDefault="00D97A2E" w:rsidP="00AC06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3" w:type="dxa"/>
          </w:tcPr>
          <w:p w14:paraId="0361AD4F" w14:textId="77777777" w:rsidR="00D97A2E" w:rsidRPr="00AC063A" w:rsidRDefault="00D97A2E" w:rsidP="00AC063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25F47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6E4E0DBE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21E4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8B0903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5821E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BBDA46C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98FCF" w14:textId="77777777" w:rsidR="00D97A2E" w:rsidRPr="00AC063A" w:rsidRDefault="00D97A2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5A08A45D" w14:textId="77777777" w:rsidR="00D97A2E" w:rsidRDefault="00D97A2E" w:rsidP="00BB5FDD">
      <w:pPr>
        <w:rPr>
          <w:rFonts w:ascii="Angsana New" w:hAnsi="Angsana New"/>
          <w:sz w:val="26"/>
          <w:szCs w:val="26"/>
        </w:rPr>
      </w:pPr>
    </w:p>
    <w:p w14:paraId="0FF3CE23" w14:textId="77777777" w:rsidR="00AC063A" w:rsidRDefault="00AC063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EBF1146" w14:textId="0B0312C5" w:rsidR="00BB5FDD" w:rsidRPr="00AC063A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รายการเคลื่อนไหวของเงินให้กู้ยืมแก่บริษัทย่อยในระหว่างงวด</w:t>
      </w:r>
      <w:r w:rsidRPr="00AC063A">
        <w:rPr>
          <w:rFonts w:ascii="Angsana New" w:hAnsi="Angsana New" w:hint="cs"/>
          <w:sz w:val="26"/>
          <w:szCs w:val="26"/>
          <w:cs/>
        </w:rPr>
        <w:t>หก</w:t>
      </w:r>
      <w:r w:rsidRPr="00AC063A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AC063A">
        <w:rPr>
          <w:rFonts w:ascii="Angsana New" w:hAnsi="Angsana New"/>
          <w:sz w:val="26"/>
          <w:szCs w:val="26"/>
        </w:rPr>
        <w:t xml:space="preserve">30 </w:t>
      </w:r>
      <w:r w:rsidRPr="00AC063A">
        <w:rPr>
          <w:rFonts w:ascii="Angsana New" w:hAnsi="Angsana New" w:hint="cs"/>
          <w:sz w:val="26"/>
          <w:szCs w:val="26"/>
          <w:cs/>
        </w:rPr>
        <w:t>มิถุนายน</w:t>
      </w:r>
      <w:r w:rsidRPr="00AC063A">
        <w:rPr>
          <w:rFonts w:ascii="Angsana New" w:hAnsi="Angsana New"/>
          <w:sz w:val="26"/>
          <w:szCs w:val="26"/>
          <w:cs/>
        </w:rPr>
        <w:t xml:space="preserve"> </w:t>
      </w:r>
      <w:r w:rsidRPr="00AC063A">
        <w:rPr>
          <w:rFonts w:ascii="Angsana New" w:hAnsi="Angsana New"/>
          <w:sz w:val="26"/>
          <w:szCs w:val="26"/>
        </w:rPr>
        <w:t xml:space="preserve">2564 </w:t>
      </w:r>
      <w:r w:rsidRPr="00AC063A">
        <w:rPr>
          <w:rFonts w:ascii="Angsana New" w:hAnsi="Angsana New"/>
          <w:sz w:val="26"/>
          <w:szCs w:val="26"/>
          <w:cs/>
        </w:rPr>
        <w:t>มีดังนี้</w:t>
      </w:r>
    </w:p>
    <w:p w14:paraId="0306A5C4" w14:textId="77777777" w:rsidR="00BB5FDD" w:rsidRPr="00AC063A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BB5FDD" w:rsidRPr="00AC063A" w14:paraId="5C4FAE5E" w14:textId="77777777" w:rsidTr="007657EB">
        <w:trPr>
          <w:cantSplit/>
        </w:trPr>
        <w:tc>
          <w:tcPr>
            <w:tcW w:w="6138" w:type="dxa"/>
          </w:tcPr>
          <w:p w14:paraId="31120315" w14:textId="77777777" w:rsidR="00BB5FDD" w:rsidRPr="00AC063A" w:rsidRDefault="00BB5FD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B0CFCEC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BB5FDD" w:rsidRPr="00AC063A" w14:paraId="7B3ED55A" w14:textId="77777777" w:rsidTr="007657EB">
        <w:trPr>
          <w:cantSplit/>
        </w:trPr>
        <w:tc>
          <w:tcPr>
            <w:tcW w:w="6138" w:type="dxa"/>
          </w:tcPr>
          <w:p w14:paraId="77E134AC" w14:textId="77777777" w:rsidR="00BB5FDD" w:rsidRPr="00AC063A" w:rsidRDefault="00BB5FD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AE933D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5533C3C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3AC906" w14:textId="77777777" w:rsidR="00BB5FDD" w:rsidRPr="00AC063A" w:rsidRDefault="00BB5FD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AC063A" w14:paraId="64A8BFFA" w14:textId="77777777" w:rsidTr="007657E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348BC64C" w14:textId="77777777" w:rsidR="00BB5FDD" w:rsidRPr="00AC063A" w:rsidRDefault="00BB5FDD" w:rsidP="00AC063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1431AF6" w14:textId="77777777" w:rsidR="00BB5FDD" w:rsidRPr="00AC063A" w:rsidRDefault="00BB5FD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66E48E7" w14:textId="77777777" w:rsidR="00BB5FDD" w:rsidRPr="00AC063A" w:rsidRDefault="00BB5FD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FEF915F" w14:textId="77777777" w:rsidR="00BB5FDD" w:rsidRPr="00AC063A" w:rsidRDefault="00BB5FDD" w:rsidP="00AC063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5FDD" w:rsidRPr="00AC063A" w14:paraId="64412489" w14:textId="77777777" w:rsidTr="007657EB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8D9CB30" w14:textId="77777777" w:rsidR="00BB5FDD" w:rsidRPr="00AC063A" w:rsidRDefault="00BB5FDD" w:rsidP="00AC063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AC063A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AC063A">
              <w:rPr>
                <w:rFonts w:ascii="Angsana New" w:eastAsia="Batang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654C376" w14:textId="77777777" w:rsidR="00BB5FDD" w:rsidRPr="00AC063A" w:rsidRDefault="00BB5FDD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DB433C" w14:textId="77777777" w:rsidR="00BB5FDD" w:rsidRPr="00AC063A" w:rsidRDefault="00BB5FD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AF2593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41619" w:rsidRPr="00AC063A" w14:paraId="46B33379" w14:textId="77777777" w:rsidTr="007657EB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2237516" w14:textId="77777777" w:rsidR="00441619" w:rsidRPr="00AC063A" w:rsidRDefault="00441619" w:rsidP="00AC063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4F9440" w14:textId="77777777" w:rsidR="00441619" w:rsidRPr="00AC063A" w:rsidRDefault="00441619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F72B20" w14:textId="77777777" w:rsidR="00441619" w:rsidRPr="00AC063A" w:rsidRDefault="00441619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D3E363B" w14:textId="4A071F69" w:rsidR="00441619" w:rsidRPr="00AC063A" w:rsidRDefault="00441619" w:rsidP="00AC063A">
            <w:pPr>
              <w:spacing w:line="240" w:lineRule="atLeast"/>
              <w:ind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41619" w:rsidRPr="00AC063A" w14:paraId="3AF7AA64" w14:textId="77777777" w:rsidTr="007657EB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3CA9214" w14:textId="0A54BFE5" w:rsidR="00441619" w:rsidRPr="00AC063A" w:rsidRDefault="00441619" w:rsidP="00AC063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AC063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C063A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530365" w14:textId="77777777" w:rsidR="00441619" w:rsidRPr="00AC063A" w:rsidRDefault="00441619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B63CBE" w14:textId="77777777" w:rsidR="00441619" w:rsidRPr="00AC063A" w:rsidRDefault="00441619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51305" w14:textId="322EBFFC" w:rsidR="00441619" w:rsidRPr="00AC063A" w:rsidRDefault="00441619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34907843" w14:textId="77777777" w:rsidR="00014626" w:rsidRPr="00AC063A" w:rsidRDefault="00014626" w:rsidP="00AC063A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09"/>
        <w:gridCol w:w="718"/>
        <w:gridCol w:w="1183"/>
        <w:gridCol w:w="275"/>
        <w:gridCol w:w="1257"/>
        <w:gridCol w:w="272"/>
        <w:gridCol w:w="1198"/>
        <w:gridCol w:w="241"/>
        <w:gridCol w:w="1257"/>
      </w:tblGrid>
      <w:tr w:rsidR="00BB5FDD" w:rsidRPr="00AC063A" w14:paraId="57A9036C" w14:textId="77777777" w:rsidTr="00014626">
        <w:trPr>
          <w:trHeight w:val="317"/>
          <w:tblHeader/>
        </w:trPr>
        <w:tc>
          <w:tcPr>
            <w:tcW w:w="3409" w:type="dxa"/>
          </w:tcPr>
          <w:p w14:paraId="10B0FDE2" w14:textId="25625FB5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18" w:type="dxa"/>
          </w:tcPr>
          <w:p w14:paraId="71087FD2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3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E1C8862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AC063A" w14:paraId="270DD442" w14:textId="77777777" w:rsidTr="00014626">
        <w:trPr>
          <w:trHeight w:val="317"/>
          <w:tblHeader/>
        </w:trPr>
        <w:tc>
          <w:tcPr>
            <w:tcW w:w="3409" w:type="dxa"/>
          </w:tcPr>
          <w:p w14:paraId="09F52EC3" w14:textId="77777777" w:rsidR="00BB5FDD" w:rsidRPr="00AC063A" w:rsidRDefault="00BB5FDD" w:rsidP="00AC063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1E0FB13B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ED55C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right w:val="nil"/>
            </w:tcBorders>
          </w:tcPr>
          <w:p w14:paraId="631C1BB6" w14:textId="77777777" w:rsidR="00BB5FDD" w:rsidRPr="00AC063A" w:rsidRDefault="00BB5FDD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00788" w14:textId="77777777" w:rsidR="00BB5FDD" w:rsidRPr="00AC063A" w:rsidRDefault="00BB5FDD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97B" w:rsidRPr="00AC063A" w14:paraId="55616BE6" w14:textId="77777777" w:rsidTr="00172ABE">
        <w:trPr>
          <w:trHeight w:val="20"/>
        </w:trPr>
        <w:tc>
          <w:tcPr>
            <w:tcW w:w="3409" w:type="dxa"/>
          </w:tcPr>
          <w:p w14:paraId="5894B860" w14:textId="77777777" w:rsidR="00BB597B" w:rsidRPr="00AC063A" w:rsidRDefault="00BB597B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5C7210E4" w14:textId="092F739D" w:rsidR="00BB597B" w:rsidRPr="00AC063A" w:rsidRDefault="00BB597B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</w:tcPr>
          <w:p w14:paraId="63920A50" w14:textId="77777777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EFEE8C0" w14:textId="74A27AB2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3433D322" w14:textId="77777777" w:rsidR="00BB597B" w:rsidRPr="00AC063A" w:rsidRDefault="00BB597B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6A9AF2C5" w14:textId="77777777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337A0D5" w14:textId="556054B8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821F148" w14:textId="77777777" w:rsidR="00BB597B" w:rsidRPr="00AC063A" w:rsidRDefault="00BB597B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</w:tcPr>
          <w:p w14:paraId="4CC06D05" w14:textId="77777777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9323231" w14:textId="0D233941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BC763D" w14:textId="77777777" w:rsidR="00BB597B" w:rsidRPr="00AC063A" w:rsidRDefault="00BB597B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1E69C129" w14:textId="77777777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A10E657" w14:textId="5A240AB9" w:rsidR="00BB597B" w:rsidRPr="00AC063A" w:rsidRDefault="00BB597B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B5FDD" w:rsidRPr="00AC063A" w14:paraId="6178DE17" w14:textId="77777777" w:rsidTr="00172ABE">
        <w:trPr>
          <w:trHeight w:val="317"/>
        </w:trPr>
        <w:tc>
          <w:tcPr>
            <w:tcW w:w="3409" w:type="dxa"/>
          </w:tcPr>
          <w:p w14:paraId="701C8D59" w14:textId="77777777" w:rsidR="00BB5FDD" w:rsidRPr="00AC063A" w:rsidRDefault="00BB5FDD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18" w:type="dxa"/>
            <w:shd w:val="clear" w:color="auto" w:fill="auto"/>
          </w:tcPr>
          <w:p w14:paraId="12677A1C" w14:textId="77777777" w:rsidR="00BB5FDD" w:rsidRPr="00AC063A" w:rsidRDefault="00BB5FDD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6C4318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FABF795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1345E12E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ADC5136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1248AF6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1F3F36F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6CEAABD" w14:textId="77777777" w:rsidR="00BB5FDD" w:rsidRPr="00AC063A" w:rsidRDefault="00BB5FDD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5FDD" w:rsidRPr="00AC063A" w14:paraId="6237F921" w14:textId="77777777" w:rsidTr="00172ABE">
        <w:trPr>
          <w:trHeight w:val="317"/>
        </w:trPr>
        <w:tc>
          <w:tcPr>
            <w:tcW w:w="3409" w:type="dxa"/>
          </w:tcPr>
          <w:p w14:paraId="74ECF27E" w14:textId="77777777" w:rsidR="00BB5FDD" w:rsidRPr="00AC063A" w:rsidRDefault="00BB5FDD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411FB952" w14:textId="77777777" w:rsidR="00BB5FDD" w:rsidRPr="00AC063A" w:rsidRDefault="00BB5FDD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91547D7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0720721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718858EC" w14:textId="77777777" w:rsidR="00BB5FDD" w:rsidRPr="00AC063A" w:rsidRDefault="00BB5FDD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6C85112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1DDAD26B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C71328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6636DFE3" w14:textId="77777777" w:rsidR="00BB5FDD" w:rsidRPr="00AC063A" w:rsidRDefault="00BB5FDD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5868" w:rsidRPr="00AC063A" w14:paraId="6A844DC8" w14:textId="77777777" w:rsidTr="00172ABE">
        <w:trPr>
          <w:trHeight w:val="317"/>
        </w:trPr>
        <w:tc>
          <w:tcPr>
            <w:tcW w:w="3409" w:type="dxa"/>
          </w:tcPr>
          <w:p w14:paraId="185D55E3" w14:textId="77777777" w:rsidR="00AA5868" w:rsidRPr="00AC063A" w:rsidRDefault="00AA5868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718" w:type="dxa"/>
            <w:shd w:val="clear" w:color="auto" w:fill="auto"/>
          </w:tcPr>
          <w:p w14:paraId="4FB49259" w14:textId="77777777" w:rsidR="00AA5868" w:rsidRPr="00AC063A" w:rsidRDefault="00AA5868" w:rsidP="00AC063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5D5F329A" w14:textId="7FD9749A" w:rsidR="00AA5868" w:rsidRPr="00AC063A" w:rsidRDefault="00AA5868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282528B8" w14:textId="77777777" w:rsidR="00AA5868" w:rsidRPr="00AC063A" w:rsidRDefault="00AA5868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497EE77" w14:textId="77777777" w:rsidR="00AA5868" w:rsidRPr="00AC063A" w:rsidRDefault="00AA5868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3A419FB" w14:textId="77777777" w:rsidR="00AA5868" w:rsidRPr="00AC063A" w:rsidRDefault="00AA5868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985885B" w14:textId="70F059A8" w:rsidR="00AA5868" w:rsidRPr="00AC063A" w:rsidRDefault="00AA5868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2CCBA30" w14:textId="77777777" w:rsidR="00AA5868" w:rsidRPr="00AC063A" w:rsidRDefault="00AA5868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630FA6F1" w14:textId="77777777" w:rsidR="00AA5868" w:rsidRPr="00AC063A" w:rsidRDefault="00AA5868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72522" w:rsidRPr="00AC063A" w14:paraId="424C01B4" w14:textId="77777777" w:rsidTr="00172ABE">
        <w:trPr>
          <w:trHeight w:val="317"/>
        </w:trPr>
        <w:tc>
          <w:tcPr>
            <w:tcW w:w="3409" w:type="dxa"/>
          </w:tcPr>
          <w:p w14:paraId="70A8D083" w14:textId="77777777" w:rsidR="00E72522" w:rsidRPr="00AC063A" w:rsidRDefault="00E72522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18" w:type="dxa"/>
            <w:shd w:val="clear" w:color="auto" w:fill="auto"/>
          </w:tcPr>
          <w:p w14:paraId="17543026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13C7CD57" w14:textId="54D93BD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1,371</w:t>
            </w:r>
          </w:p>
        </w:tc>
        <w:tc>
          <w:tcPr>
            <w:tcW w:w="275" w:type="dxa"/>
            <w:shd w:val="clear" w:color="auto" w:fill="auto"/>
          </w:tcPr>
          <w:p w14:paraId="731D4A89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5C151FF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4737097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BB3193C" w14:textId="0453271A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1,371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0DBFE79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2BE1C2F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</w:tr>
      <w:tr w:rsidR="00E72522" w:rsidRPr="00AC063A" w14:paraId="133C1E6A" w14:textId="77777777" w:rsidTr="00172ABE">
        <w:trPr>
          <w:trHeight w:val="317"/>
        </w:trPr>
        <w:tc>
          <w:tcPr>
            <w:tcW w:w="3409" w:type="dxa"/>
          </w:tcPr>
          <w:p w14:paraId="78EA2CEE" w14:textId="77777777" w:rsidR="00E72522" w:rsidRPr="00AC063A" w:rsidRDefault="00E72522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718" w:type="dxa"/>
            <w:shd w:val="clear" w:color="auto" w:fill="auto"/>
          </w:tcPr>
          <w:p w14:paraId="4ACA9ECC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5A3AC728" w14:textId="6F608AAF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5" w:type="dxa"/>
            <w:shd w:val="clear" w:color="auto" w:fill="auto"/>
          </w:tcPr>
          <w:p w14:paraId="1BF73B93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76B53B69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1B51026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A3955F3" w14:textId="30AA44C6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4A32471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1B9E2BC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</w:tr>
      <w:tr w:rsidR="00721741" w:rsidRPr="00AC063A" w14:paraId="553F1CF1" w14:textId="77777777" w:rsidTr="00172ABE">
        <w:trPr>
          <w:trHeight w:val="317"/>
        </w:trPr>
        <w:tc>
          <w:tcPr>
            <w:tcW w:w="3409" w:type="dxa"/>
          </w:tcPr>
          <w:p w14:paraId="0467935D" w14:textId="77777777" w:rsidR="00721741" w:rsidRPr="00AC063A" w:rsidRDefault="00721741" w:rsidP="00AC063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148D1BDF" w14:textId="77777777" w:rsidR="00721741" w:rsidRPr="00AC063A" w:rsidRDefault="00721741" w:rsidP="00AC063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2FFA0" w14:textId="587B925D" w:rsidR="00721741" w:rsidRPr="00AC063A" w:rsidRDefault="0072174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1,417</w:t>
            </w:r>
          </w:p>
        </w:tc>
        <w:tc>
          <w:tcPr>
            <w:tcW w:w="275" w:type="dxa"/>
            <w:shd w:val="clear" w:color="auto" w:fill="auto"/>
          </w:tcPr>
          <w:p w14:paraId="4AC546C9" w14:textId="77777777" w:rsidR="00721741" w:rsidRPr="00AC063A" w:rsidRDefault="0072174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96690" w14:textId="105D091A" w:rsidR="00721741" w:rsidRPr="00AC063A" w:rsidRDefault="0072174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E20581C" w14:textId="77777777" w:rsidR="00721741" w:rsidRPr="00AC063A" w:rsidRDefault="0072174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E1140B" w14:textId="2613DCEF" w:rsidR="00721741" w:rsidRPr="00AC063A" w:rsidRDefault="0072174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1,417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ACADD28" w14:textId="77777777" w:rsidR="00721741" w:rsidRPr="00AC063A" w:rsidRDefault="0072174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34EB3" w14:textId="66A0FA1C" w:rsidR="00721741" w:rsidRPr="00AC063A" w:rsidRDefault="0072174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</w:tr>
      <w:tr w:rsidR="00E72522" w:rsidRPr="00AC063A" w14:paraId="39E3CDE3" w14:textId="77777777" w:rsidTr="00172ABE">
        <w:trPr>
          <w:trHeight w:val="317"/>
        </w:trPr>
        <w:tc>
          <w:tcPr>
            <w:tcW w:w="3409" w:type="dxa"/>
          </w:tcPr>
          <w:p w14:paraId="3C70E483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51FB3CB2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E5460F7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618B792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D47660F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7231768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845AEFA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4565727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F5A650F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AC063A" w14:paraId="5C91A643" w14:textId="77777777" w:rsidTr="00172ABE">
        <w:trPr>
          <w:trHeight w:val="317"/>
        </w:trPr>
        <w:tc>
          <w:tcPr>
            <w:tcW w:w="3409" w:type="dxa"/>
          </w:tcPr>
          <w:p w14:paraId="0D921813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718" w:type="dxa"/>
            <w:shd w:val="clear" w:color="auto" w:fill="auto"/>
          </w:tcPr>
          <w:p w14:paraId="38B25743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CCA6E52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6CF7167B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5E264C97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E5529DF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4345B3B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79CACCC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09DB0BA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AC063A" w14:paraId="216F4220" w14:textId="77777777" w:rsidTr="00172ABE">
        <w:trPr>
          <w:trHeight w:val="317"/>
        </w:trPr>
        <w:tc>
          <w:tcPr>
            <w:tcW w:w="3409" w:type="dxa"/>
          </w:tcPr>
          <w:p w14:paraId="5AA4383F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690EB5E8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4656A22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1A586EC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7635ED37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DDA3CF6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8616517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B6FCDEB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B3B6A71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AC063A" w14:paraId="4047C0A2" w14:textId="77777777" w:rsidTr="00172ABE">
        <w:trPr>
          <w:trHeight w:val="317"/>
        </w:trPr>
        <w:tc>
          <w:tcPr>
            <w:tcW w:w="3409" w:type="dxa"/>
          </w:tcPr>
          <w:p w14:paraId="44488DA2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AC063A">
              <w:rPr>
                <w:rFonts w:ascii="Angsana New" w:hAnsi="Angsana New"/>
                <w:sz w:val="26"/>
                <w:szCs w:val="26"/>
              </w:rPr>
              <w:t>(</w:t>
            </w:r>
            <w:r w:rsidRPr="00AC063A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18" w:type="dxa"/>
            <w:shd w:val="clear" w:color="auto" w:fill="auto"/>
          </w:tcPr>
          <w:p w14:paraId="2E6E48AF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E72A54" w14:textId="41021DB1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5A4FC0AA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9F2608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482C671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03A61C" w14:textId="0939F55B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F083778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4D261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72522" w:rsidRPr="00AC063A" w14:paraId="4A8D19A5" w14:textId="77777777" w:rsidTr="00172ABE">
        <w:trPr>
          <w:trHeight w:val="317"/>
        </w:trPr>
        <w:tc>
          <w:tcPr>
            <w:tcW w:w="3409" w:type="dxa"/>
          </w:tcPr>
          <w:p w14:paraId="1BB5E830" w14:textId="77777777" w:rsidR="00E72522" w:rsidRPr="00AC063A" w:rsidRDefault="00E72522" w:rsidP="00AC063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C992B0B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0B1501EB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FF73B56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AAC171B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6FF1784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335D8FB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3D1C73C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61D52F86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AC063A" w14:paraId="117AFD3D" w14:textId="77777777" w:rsidTr="00172ABE">
        <w:trPr>
          <w:trHeight w:val="317"/>
        </w:trPr>
        <w:tc>
          <w:tcPr>
            <w:tcW w:w="3409" w:type="dxa"/>
            <w:shd w:val="clear" w:color="auto" w:fill="auto"/>
          </w:tcPr>
          <w:p w14:paraId="221DB359" w14:textId="77777777" w:rsidR="00E72522" w:rsidRPr="00AC063A" w:rsidRDefault="00E72522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18" w:type="dxa"/>
            <w:shd w:val="clear" w:color="auto" w:fill="auto"/>
          </w:tcPr>
          <w:p w14:paraId="68762017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16BA0C7E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A7DF418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D0A3102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B06EFF9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7430D98D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116FBF9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9CD3BC6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AC063A" w14:paraId="2F1FB87D" w14:textId="77777777" w:rsidTr="00172ABE">
        <w:trPr>
          <w:trHeight w:val="317"/>
        </w:trPr>
        <w:tc>
          <w:tcPr>
            <w:tcW w:w="3409" w:type="dxa"/>
          </w:tcPr>
          <w:p w14:paraId="3651CCA0" w14:textId="77777777" w:rsidR="00E72522" w:rsidRPr="00AC063A" w:rsidRDefault="00E72522" w:rsidP="00AC063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dxa"/>
            <w:shd w:val="clear" w:color="auto" w:fill="auto"/>
          </w:tcPr>
          <w:p w14:paraId="7B23EA31" w14:textId="77777777" w:rsidR="00E72522" w:rsidRPr="00AC063A" w:rsidRDefault="00E72522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BDC525D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E50774D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FFDA3AF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07D3AD4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4F46B114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0432D7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A1F557F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AC063A" w14:paraId="2C289171" w14:textId="77777777" w:rsidTr="00172ABE">
        <w:trPr>
          <w:trHeight w:val="317"/>
        </w:trPr>
        <w:tc>
          <w:tcPr>
            <w:tcW w:w="3409" w:type="dxa"/>
          </w:tcPr>
          <w:p w14:paraId="6EF55498" w14:textId="77777777" w:rsidR="00E72522" w:rsidRPr="00AC063A" w:rsidRDefault="00E72522" w:rsidP="00AC063A">
            <w:pPr>
              <w:spacing w:line="240" w:lineRule="atLeast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18" w:type="dxa"/>
            <w:shd w:val="clear" w:color="auto" w:fill="auto"/>
          </w:tcPr>
          <w:p w14:paraId="54BB4C78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30717E2C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0D022B04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738E171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C2D6D3D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05C4980D" w14:textId="77445528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209EADC" w14:textId="77777777" w:rsidR="00E72522" w:rsidRPr="00AC063A" w:rsidRDefault="00E72522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183E658" w14:textId="77777777" w:rsidR="00E72522" w:rsidRPr="00AC063A" w:rsidRDefault="00E72522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72522" w:rsidRPr="009958DB" w14:paraId="0784E81C" w14:textId="77777777" w:rsidTr="00172ABE">
        <w:trPr>
          <w:trHeight w:val="20"/>
        </w:trPr>
        <w:tc>
          <w:tcPr>
            <w:tcW w:w="3409" w:type="dxa"/>
          </w:tcPr>
          <w:p w14:paraId="2B605CDE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AD768B2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4D84969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5" w:type="dxa"/>
            <w:shd w:val="clear" w:color="auto" w:fill="auto"/>
          </w:tcPr>
          <w:p w14:paraId="18850555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22A4C98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BC93E54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226917ED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4C798DE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8405835" w14:textId="77777777" w:rsidR="00E72522" w:rsidRPr="009958DB" w:rsidRDefault="00E72522" w:rsidP="00E72522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72522" w:rsidRPr="009958DB" w14:paraId="63031BB2" w14:textId="77777777" w:rsidTr="00172ABE">
        <w:trPr>
          <w:trHeight w:val="317"/>
        </w:trPr>
        <w:tc>
          <w:tcPr>
            <w:tcW w:w="3409" w:type="dxa"/>
          </w:tcPr>
          <w:p w14:paraId="10C94182" w14:textId="77777777" w:rsidR="00E72522" w:rsidRPr="009958DB" w:rsidRDefault="00E72522" w:rsidP="00E7252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13E2C8B5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7E3A8F3B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2795D594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A2F4E15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3D341C3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1A8EB048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F0D76D8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295419D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2522" w:rsidRPr="009958DB" w14:paraId="428938A2" w14:textId="77777777" w:rsidTr="00172ABE">
        <w:trPr>
          <w:trHeight w:val="317"/>
        </w:trPr>
        <w:tc>
          <w:tcPr>
            <w:tcW w:w="3409" w:type="dxa"/>
          </w:tcPr>
          <w:p w14:paraId="094A58A7" w14:textId="77777777" w:rsidR="00E72522" w:rsidRPr="009958DB" w:rsidRDefault="00E72522" w:rsidP="00E7252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718" w:type="dxa"/>
            <w:shd w:val="clear" w:color="auto" w:fill="auto"/>
          </w:tcPr>
          <w:p w14:paraId="0437C21B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6A1E4B91" w14:textId="22B46BCE" w:rsidR="00E72522" w:rsidRPr="009958DB" w:rsidRDefault="00E72522" w:rsidP="00E725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2745D7A3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D6E5983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D6CD380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62FAB854" w14:textId="08A39187" w:rsidR="00E72522" w:rsidRPr="009958DB" w:rsidRDefault="00E72522" w:rsidP="00E725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77E5EC2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6061610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72522" w:rsidRPr="009958DB" w14:paraId="262ACDEC" w14:textId="77777777" w:rsidTr="00172ABE">
        <w:trPr>
          <w:trHeight w:val="317"/>
        </w:trPr>
        <w:tc>
          <w:tcPr>
            <w:tcW w:w="3409" w:type="dxa"/>
          </w:tcPr>
          <w:p w14:paraId="254E6A02" w14:textId="77777777" w:rsidR="00E72522" w:rsidRPr="009958DB" w:rsidRDefault="00E72522" w:rsidP="00E7252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18" w:type="dxa"/>
            <w:shd w:val="clear" w:color="auto" w:fill="auto"/>
          </w:tcPr>
          <w:p w14:paraId="4C458952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22B1EA47" w14:textId="15FD9828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1E757751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1B6F29E2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2A67335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169E8343" w14:textId="72AC5295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586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A1E4DFF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7A3135D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72522" w:rsidRPr="009958DB" w14:paraId="2EDB653C" w14:textId="77777777" w:rsidTr="00172ABE">
        <w:trPr>
          <w:trHeight w:val="317"/>
        </w:trPr>
        <w:tc>
          <w:tcPr>
            <w:tcW w:w="3409" w:type="dxa"/>
          </w:tcPr>
          <w:p w14:paraId="532AA93B" w14:textId="77777777" w:rsidR="00E72522" w:rsidRPr="009958DB" w:rsidRDefault="00E72522" w:rsidP="00E7252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718" w:type="dxa"/>
            <w:shd w:val="clear" w:color="auto" w:fill="auto"/>
          </w:tcPr>
          <w:p w14:paraId="26AB15C0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0C6E2E03" w14:textId="6AB70CD4" w:rsidR="00E72522" w:rsidRPr="00B82BD8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75</w:t>
            </w:r>
            <w:r w:rsidR="005A7DD1" w:rsidRPr="00B82BD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79E7D299" w14:textId="77777777" w:rsidR="00E72522" w:rsidRPr="00B82BD8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4D87298C" w14:textId="77777777" w:rsidR="00E72522" w:rsidRPr="00B82BD8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551C456" w14:textId="77777777" w:rsidR="00E72522" w:rsidRPr="00B82BD8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CE60756" w14:textId="7728D188" w:rsidR="00E72522" w:rsidRPr="00B82BD8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64</w:t>
            </w:r>
            <w:r w:rsidR="005A7DD1" w:rsidRPr="00B82BD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FB43DE4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20B730E4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</w:tr>
      <w:tr w:rsidR="00E72522" w:rsidRPr="009958DB" w14:paraId="5B9AD6B5" w14:textId="77777777" w:rsidTr="00172ABE">
        <w:trPr>
          <w:trHeight w:val="317"/>
        </w:trPr>
        <w:tc>
          <w:tcPr>
            <w:tcW w:w="3409" w:type="dxa"/>
          </w:tcPr>
          <w:p w14:paraId="31C7706F" w14:textId="77777777" w:rsidR="00E72522" w:rsidRPr="009958DB" w:rsidRDefault="00E72522" w:rsidP="00E72522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718" w:type="dxa"/>
            <w:shd w:val="clear" w:color="auto" w:fill="auto"/>
          </w:tcPr>
          <w:p w14:paraId="4B3130A9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</w:tcPr>
          <w:p w14:paraId="3924912C" w14:textId="165909A0" w:rsidR="00E72522" w:rsidRPr="00B82BD8" w:rsidRDefault="005A7DD1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="00E72522" w:rsidRPr="00B82BD8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4AE20D4A" w14:textId="77777777" w:rsidR="00E72522" w:rsidRPr="00B82BD8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5D24B496" w14:textId="77777777" w:rsidR="00E72522" w:rsidRPr="00B82BD8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430BD20" w14:textId="77777777" w:rsidR="00E72522" w:rsidRPr="00B82BD8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</w:tcPr>
          <w:p w14:paraId="3CD45E46" w14:textId="7B8C733A" w:rsidR="00E72522" w:rsidRPr="00B82BD8" w:rsidRDefault="005A7DD1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2BD8">
              <w:rPr>
                <w:rFonts w:ascii="Angsana New" w:eastAsia="Times New Roman" w:hAnsi="Angsana New"/>
                <w:sz w:val="26"/>
                <w:szCs w:val="26"/>
              </w:rPr>
              <w:t>284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A31819D" w14:textId="77777777" w:rsidR="00E72522" w:rsidRPr="009958DB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18464A3D" w14:textId="77777777" w:rsidR="00E72522" w:rsidRPr="009958DB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</w:tr>
      <w:tr w:rsidR="00E72522" w:rsidRPr="009958DB" w14:paraId="74EA0E12" w14:textId="77777777" w:rsidTr="00172ABE">
        <w:trPr>
          <w:trHeight w:val="317"/>
        </w:trPr>
        <w:tc>
          <w:tcPr>
            <w:tcW w:w="3409" w:type="dxa"/>
            <w:shd w:val="clear" w:color="auto" w:fill="auto"/>
          </w:tcPr>
          <w:p w14:paraId="5E2BC1B5" w14:textId="77777777" w:rsidR="00E72522" w:rsidRPr="00B3550A" w:rsidRDefault="00E72522" w:rsidP="00E7252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355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4FB3226E" w14:textId="77777777" w:rsidR="00E72522" w:rsidRPr="00B3550A" w:rsidRDefault="00E72522" w:rsidP="00E7252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CC276" w14:textId="1C7D7B19" w:rsidR="00E72522" w:rsidRPr="00B3550A" w:rsidRDefault="005A7DD1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1,0</w:t>
            </w:r>
            <w:r w:rsidR="00721741" w:rsidRPr="00B3550A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5" w:type="dxa"/>
            <w:shd w:val="clear" w:color="auto" w:fill="auto"/>
          </w:tcPr>
          <w:p w14:paraId="03FCDCF2" w14:textId="77777777" w:rsidR="00E72522" w:rsidRPr="00B3550A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4EC9C" w14:textId="4AEA88C2" w:rsidR="00E72522" w:rsidRPr="00B3550A" w:rsidRDefault="00E72522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721741" w:rsidRPr="00B3550A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5E5D518" w14:textId="77777777" w:rsidR="00E72522" w:rsidRPr="00B3550A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CCAF1" w14:textId="5C9676DB" w:rsidR="00E72522" w:rsidRPr="00B3550A" w:rsidRDefault="005A7DD1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F77553" w:rsidRPr="00B3550A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A72557E" w14:textId="77777777" w:rsidR="00E72522" w:rsidRPr="00B3550A" w:rsidRDefault="00E72522" w:rsidP="00E725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6A9BA" w14:textId="173E32B9" w:rsidR="00E72522" w:rsidRPr="00B3550A" w:rsidRDefault="00721741" w:rsidP="00E7252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E72522" w:rsidRPr="00B3550A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F77553" w:rsidRPr="00B3550A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6087E9FB" w14:textId="77777777" w:rsidR="007657EB" w:rsidRDefault="007657EB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08"/>
        <w:gridCol w:w="718"/>
        <w:gridCol w:w="1182"/>
        <w:gridCol w:w="275"/>
        <w:gridCol w:w="1259"/>
        <w:gridCol w:w="274"/>
        <w:gridCol w:w="1197"/>
        <w:gridCol w:w="241"/>
        <w:gridCol w:w="1256"/>
      </w:tblGrid>
      <w:tr w:rsidR="007657EB" w:rsidRPr="009958DB" w14:paraId="77ADCB84" w14:textId="77777777" w:rsidTr="00076946">
        <w:trPr>
          <w:trHeight w:val="317"/>
          <w:tblHeader/>
        </w:trPr>
        <w:tc>
          <w:tcPr>
            <w:tcW w:w="3408" w:type="dxa"/>
          </w:tcPr>
          <w:p w14:paraId="61EC1D08" w14:textId="77777777" w:rsidR="007657EB" w:rsidRPr="009958DB" w:rsidRDefault="007657EB" w:rsidP="005D466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718" w:type="dxa"/>
          </w:tcPr>
          <w:p w14:paraId="3A22A45B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E0818D7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657EB" w:rsidRPr="009958DB" w14:paraId="71EF127E" w14:textId="77777777" w:rsidTr="00076946">
        <w:trPr>
          <w:trHeight w:val="317"/>
          <w:tblHeader/>
        </w:trPr>
        <w:tc>
          <w:tcPr>
            <w:tcW w:w="3408" w:type="dxa"/>
          </w:tcPr>
          <w:p w14:paraId="616577DE" w14:textId="77777777" w:rsidR="007657EB" w:rsidRPr="009958DB" w:rsidRDefault="007657EB" w:rsidP="005D466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0CB475AA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2B176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nil"/>
            </w:tcBorders>
          </w:tcPr>
          <w:p w14:paraId="222E9FE9" w14:textId="77777777" w:rsidR="007657EB" w:rsidRPr="009958DB" w:rsidRDefault="007657EB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96F48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7EB" w:rsidRPr="009958DB" w14:paraId="2EC4DDE0" w14:textId="77777777" w:rsidTr="00076946">
        <w:trPr>
          <w:trHeight w:val="20"/>
        </w:trPr>
        <w:tc>
          <w:tcPr>
            <w:tcW w:w="3408" w:type="dxa"/>
          </w:tcPr>
          <w:p w14:paraId="7BA556FE" w14:textId="77777777" w:rsidR="007657EB" w:rsidRPr="009958DB" w:rsidRDefault="007657EB" w:rsidP="005D466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11074BC8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</w:tcPr>
          <w:p w14:paraId="5FF2F4B9" w14:textId="77777777" w:rsidR="007657E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6A33879" w14:textId="77777777" w:rsidR="007657EB" w:rsidRPr="009958D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3EBA3693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08CC7D39" w14:textId="77777777" w:rsidR="007657E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7ECA2B0" w14:textId="77777777" w:rsidR="007657EB" w:rsidRPr="009958D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C2A0F82" w14:textId="77777777" w:rsidR="007657EB" w:rsidRPr="009958DB" w:rsidRDefault="007657EB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4A1B256" w14:textId="77777777" w:rsidR="007657E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A436B5A" w14:textId="77777777" w:rsidR="007657EB" w:rsidRPr="009958D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77A3AEE" w14:textId="77777777" w:rsidR="007657EB" w:rsidRPr="009958DB" w:rsidRDefault="007657E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37339121" w14:textId="77777777" w:rsidR="007657E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0538291" w14:textId="77777777" w:rsidR="007657EB" w:rsidRPr="009958DB" w:rsidRDefault="007657E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A094E" w:rsidRPr="009958DB" w14:paraId="26D78218" w14:textId="77777777" w:rsidTr="00076946">
        <w:trPr>
          <w:trHeight w:val="317"/>
        </w:trPr>
        <w:tc>
          <w:tcPr>
            <w:tcW w:w="3408" w:type="dxa"/>
            <w:vAlign w:val="bottom"/>
          </w:tcPr>
          <w:p w14:paraId="09F21A4C" w14:textId="5EA614F2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="00F2595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718" w:type="dxa"/>
            <w:shd w:val="clear" w:color="auto" w:fill="auto"/>
          </w:tcPr>
          <w:p w14:paraId="522E76A2" w14:textId="77777777" w:rsidR="004A094E" w:rsidRPr="009958DB" w:rsidRDefault="004A094E" w:rsidP="004A09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7E78AF6" w14:textId="5B8A11CC" w:rsidR="004A094E" w:rsidRPr="009958DB" w:rsidRDefault="004A094E" w:rsidP="004A09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78CABF6E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151EC46B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861EE3F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FFDDBA0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8DF62D1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DEAFA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605C80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4D1D3871" w14:textId="77777777" w:rsidTr="00076946">
        <w:trPr>
          <w:trHeight w:val="317"/>
        </w:trPr>
        <w:tc>
          <w:tcPr>
            <w:tcW w:w="3408" w:type="dxa"/>
          </w:tcPr>
          <w:p w14:paraId="2DA018CF" w14:textId="5AD99CFE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71E47FF5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660DD42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B901F8D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3174016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4E0259FE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4B43427C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E5A676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D3D20B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59D0FAD3" w14:textId="77777777" w:rsidTr="00B3550A">
        <w:trPr>
          <w:trHeight w:val="317"/>
        </w:trPr>
        <w:tc>
          <w:tcPr>
            <w:tcW w:w="3408" w:type="dxa"/>
          </w:tcPr>
          <w:p w14:paraId="600A0E98" w14:textId="6968ACF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18" w:type="dxa"/>
            <w:shd w:val="clear" w:color="auto" w:fill="auto"/>
          </w:tcPr>
          <w:p w14:paraId="7CDEC477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092414F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845652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9467B10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0FEBCBE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3F98A5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3D4BB9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58EFEC8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41E24641" w14:textId="77777777" w:rsidTr="00B3550A">
        <w:trPr>
          <w:trHeight w:val="317"/>
        </w:trPr>
        <w:tc>
          <w:tcPr>
            <w:tcW w:w="3408" w:type="dxa"/>
          </w:tcPr>
          <w:p w14:paraId="20A00BC7" w14:textId="6FC060C3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718" w:type="dxa"/>
            <w:shd w:val="clear" w:color="auto" w:fill="auto"/>
          </w:tcPr>
          <w:p w14:paraId="36F09BD9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4797A368" w14:textId="178F0C44" w:rsidR="004A094E" w:rsidRPr="004A094E" w:rsidRDefault="004A094E" w:rsidP="004A09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5" w:type="dxa"/>
            <w:shd w:val="clear" w:color="auto" w:fill="auto"/>
          </w:tcPr>
          <w:p w14:paraId="1F64A2E0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2C939E6" w14:textId="65D658E7" w:rsidR="004A094E" w:rsidRPr="009958D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CBF142F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9760AA5" w14:textId="6B1D8BB4" w:rsidR="004A094E" w:rsidRPr="004A094E" w:rsidRDefault="004A094E" w:rsidP="004A09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0831EEE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14652C6" w14:textId="678566E8" w:rsidR="004A094E" w:rsidRPr="009958DB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4A094E" w:rsidRPr="004A094E" w14:paraId="327BA600" w14:textId="77777777" w:rsidTr="00B3550A">
        <w:trPr>
          <w:trHeight w:val="73"/>
        </w:trPr>
        <w:tc>
          <w:tcPr>
            <w:tcW w:w="3408" w:type="dxa"/>
          </w:tcPr>
          <w:p w14:paraId="19B039E6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18A9E20E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48520116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5" w:type="dxa"/>
            <w:shd w:val="clear" w:color="auto" w:fill="auto"/>
          </w:tcPr>
          <w:p w14:paraId="0D008635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829513B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41E2432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35F4AE2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C8AD32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2A942FD" w14:textId="77777777" w:rsidR="004A094E" w:rsidRPr="004A094E" w:rsidRDefault="004A094E" w:rsidP="004A094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94E" w:rsidRPr="009958DB" w14:paraId="18A96E2C" w14:textId="77777777" w:rsidTr="00076946">
        <w:trPr>
          <w:trHeight w:val="317"/>
        </w:trPr>
        <w:tc>
          <w:tcPr>
            <w:tcW w:w="3408" w:type="dxa"/>
          </w:tcPr>
          <w:p w14:paraId="5FA5DDCC" w14:textId="424CFB4C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18" w:type="dxa"/>
            <w:shd w:val="clear" w:color="auto" w:fill="auto"/>
          </w:tcPr>
          <w:p w14:paraId="793AD7A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616F8412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0E2A8A1F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1018A1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031BBBD3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5A013FDA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CFB82DC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7D81BA5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9958DB" w14:paraId="28B3189D" w14:textId="77777777" w:rsidTr="00076946">
        <w:trPr>
          <w:trHeight w:val="317"/>
        </w:trPr>
        <w:tc>
          <w:tcPr>
            <w:tcW w:w="3408" w:type="dxa"/>
          </w:tcPr>
          <w:p w14:paraId="3F240389" w14:textId="1E51602A" w:rsidR="004A094E" w:rsidRPr="009958DB" w:rsidRDefault="004A094E" w:rsidP="004A09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18" w:type="dxa"/>
            <w:shd w:val="clear" w:color="auto" w:fill="auto"/>
          </w:tcPr>
          <w:p w14:paraId="63A883B2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13734" w14:textId="03C9CF7E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5" w:type="dxa"/>
            <w:shd w:val="clear" w:color="auto" w:fill="auto"/>
          </w:tcPr>
          <w:p w14:paraId="3F3FA32D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3D4A9" w14:textId="7029B5E4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BE20CAC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CDB94" w14:textId="0B33D09C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A50A656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330A2ED3" w14:textId="5DD6AFFC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4A094E" w:rsidRPr="009958DB" w14:paraId="0820F24B" w14:textId="77777777" w:rsidTr="00076946">
        <w:trPr>
          <w:trHeight w:val="317"/>
        </w:trPr>
        <w:tc>
          <w:tcPr>
            <w:tcW w:w="3408" w:type="dxa"/>
          </w:tcPr>
          <w:p w14:paraId="47D549C3" w14:textId="32E2DEA9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5C7B99ED" w14:textId="77777777" w:rsidR="004A094E" w:rsidRPr="009958DB" w:rsidRDefault="004A094E" w:rsidP="004A094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CFC02" w14:textId="102A430C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5" w:type="dxa"/>
            <w:shd w:val="clear" w:color="auto" w:fill="auto"/>
          </w:tcPr>
          <w:p w14:paraId="2EEC8336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728815" w14:textId="405AD76F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3EDB62D3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B004A" w14:textId="7807A060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0F6BCE0" w14:textId="77777777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89460" w14:textId="57A08805" w:rsidR="004A094E" w:rsidRPr="004A094E" w:rsidRDefault="004A094E" w:rsidP="004A09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</w:tr>
      <w:tr w:rsidR="004A094E" w:rsidRPr="00AC063A" w14:paraId="00FBC762" w14:textId="77777777" w:rsidTr="00076946">
        <w:trPr>
          <w:trHeight w:val="317"/>
        </w:trPr>
        <w:tc>
          <w:tcPr>
            <w:tcW w:w="3408" w:type="dxa"/>
            <w:vAlign w:val="bottom"/>
          </w:tcPr>
          <w:p w14:paraId="200083F4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4ED2E216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38338C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061E3544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EE160B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7BD08181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9052615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929C9E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right w:val="nil"/>
            </w:tcBorders>
          </w:tcPr>
          <w:p w14:paraId="048F1A97" w14:textId="77777777" w:rsidR="004A094E" w:rsidRPr="00AC063A" w:rsidRDefault="004A094E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94E" w:rsidRPr="00AC063A" w14:paraId="48AA2276" w14:textId="77777777" w:rsidTr="00076946">
        <w:trPr>
          <w:trHeight w:val="317"/>
        </w:trPr>
        <w:tc>
          <w:tcPr>
            <w:tcW w:w="3408" w:type="dxa"/>
            <w:vAlign w:val="bottom"/>
          </w:tcPr>
          <w:p w14:paraId="6DB654FD" w14:textId="77777777" w:rsidR="004A094E" w:rsidRPr="00AC063A" w:rsidRDefault="004A094E" w:rsidP="00AC063A">
            <w:pPr>
              <w:widowControl/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718" w:type="dxa"/>
            <w:shd w:val="clear" w:color="auto" w:fill="auto"/>
          </w:tcPr>
          <w:p w14:paraId="06E772E9" w14:textId="77777777" w:rsidR="004A094E" w:rsidRPr="00AC063A" w:rsidRDefault="004A094E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78301801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6815C384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FA8130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63AC6F0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7EE9703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7244646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5A8D2C1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7E22627D" w14:textId="77777777" w:rsidTr="00076946">
        <w:trPr>
          <w:trHeight w:val="317"/>
        </w:trPr>
        <w:tc>
          <w:tcPr>
            <w:tcW w:w="3408" w:type="dxa"/>
          </w:tcPr>
          <w:p w14:paraId="41F8D55F" w14:textId="77777777" w:rsidR="004A094E" w:rsidRPr="00AC063A" w:rsidRDefault="004A094E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021E6273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62B38D73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1D464D0C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D068ECA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FA0B585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3609CDE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6E9357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9174E44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6522BEE0" w14:textId="77777777" w:rsidTr="00076946">
        <w:trPr>
          <w:trHeight w:val="317"/>
        </w:trPr>
        <w:tc>
          <w:tcPr>
            <w:tcW w:w="3408" w:type="dxa"/>
          </w:tcPr>
          <w:p w14:paraId="082942CF" w14:textId="77777777" w:rsidR="004A094E" w:rsidRPr="00AC063A" w:rsidRDefault="004A094E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บริษัท แกรนด์ เอเซีย สตีลโพรเซสซิ่ง</w:t>
            </w:r>
          </w:p>
        </w:tc>
        <w:tc>
          <w:tcPr>
            <w:tcW w:w="718" w:type="dxa"/>
            <w:shd w:val="clear" w:color="auto" w:fill="auto"/>
          </w:tcPr>
          <w:p w14:paraId="31F4BA2B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1496DB97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7A72ECC5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F23542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57F1E9D6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6A48DCE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E11A97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53C5C4FB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00CBBFB1" w14:textId="77777777" w:rsidTr="00076946">
        <w:trPr>
          <w:trHeight w:val="317"/>
        </w:trPr>
        <w:tc>
          <w:tcPr>
            <w:tcW w:w="3408" w:type="dxa"/>
          </w:tcPr>
          <w:p w14:paraId="01019496" w14:textId="77777777" w:rsidR="004A094E" w:rsidRPr="00AC063A" w:rsidRDefault="004A094E" w:rsidP="00AC063A">
            <w:pPr>
              <w:spacing w:line="240" w:lineRule="atLeas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718" w:type="dxa"/>
            <w:shd w:val="clear" w:color="auto" w:fill="auto"/>
          </w:tcPr>
          <w:p w14:paraId="34ADDF9D" w14:textId="77777777" w:rsidR="004A094E" w:rsidRPr="00AC063A" w:rsidRDefault="004A094E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684874" w14:textId="1B726E08" w:rsidR="004A094E" w:rsidRPr="00AC063A" w:rsidRDefault="006863C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74B054E1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52FEB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0FC0317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F7674" w14:textId="0FF3D7E4" w:rsidR="004A094E" w:rsidRPr="00AC063A" w:rsidRDefault="006863C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F400599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6623A708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A094E" w:rsidRPr="00AC063A" w14:paraId="71A29F72" w14:textId="77777777" w:rsidTr="00076946">
        <w:trPr>
          <w:trHeight w:val="317"/>
        </w:trPr>
        <w:tc>
          <w:tcPr>
            <w:tcW w:w="3408" w:type="dxa"/>
            <w:vAlign w:val="bottom"/>
          </w:tcPr>
          <w:p w14:paraId="23859E5A" w14:textId="77777777" w:rsidR="004A094E" w:rsidRPr="00AC063A" w:rsidRDefault="004A094E" w:rsidP="00AC063A">
            <w:pPr>
              <w:widowControl/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5818AD40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45BB4B53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3D4593DB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1461732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8F49C73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B22C5F7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115492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3E63596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7DFDEF32" w14:textId="77777777" w:rsidTr="00076946">
        <w:trPr>
          <w:trHeight w:val="317"/>
        </w:trPr>
        <w:tc>
          <w:tcPr>
            <w:tcW w:w="3408" w:type="dxa"/>
          </w:tcPr>
          <w:p w14:paraId="06CBBE18" w14:textId="77D88F87" w:rsidR="004A094E" w:rsidRPr="00AC063A" w:rsidRDefault="004A094E" w:rsidP="00AC063A">
            <w:pPr>
              <w:widowControl/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718" w:type="dxa"/>
            <w:shd w:val="clear" w:color="auto" w:fill="auto"/>
          </w:tcPr>
          <w:p w14:paraId="514864ED" w14:textId="77777777" w:rsidR="004A094E" w:rsidRPr="00AC063A" w:rsidRDefault="004A094E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C063A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6154B981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0A5D68CD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C8A3945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DC3D9C5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7D861BE7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CE955BF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E8B385C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94E" w:rsidRPr="00AC063A" w14:paraId="2529EC7F" w14:textId="77777777" w:rsidTr="00076946">
        <w:trPr>
          <w:trHeight w:val="317"/>
        </w:trPr>
        <w:tc>
          <w:tcPr>
            <w:tcW w:w="3408" w:type="dxa"/>
          </w:tcPr>
          <w:p w14:paraId="11CE3FD6" w14:textId="77777777" w:rsidR="004A094E" w:rsidRPr="00AC063A" w:rsidRDefault="004A094E" w:rsidP="00AC063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3073B329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61ACEB22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</w:tcPr>
          <w:p w14:paraId="41C55CE1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B89024C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622A004A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0059F931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B98C45" w14:textId="77777777" w:rsidR="004A094E" w:rsidRPr="00AC063A" w:rsidRDefault="004A094E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746E0C6" w14:textId="77777777" w:rsidR="004A094E" w:rsidRPr="00AC063A" w:rsidRDefault="004A094E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63C1" w:rsidRPr="00AC063A" w14:paraId="071BEF10" w14:textId="77777777" w:rsidTr="00076946">
        <w:trPr>
          <w:trHeight w:val="317"/>
        </w:trPr>
        <w:tc>
          <w:tcPr>
            <w:tcW w:w="3408" w:type="dxa"/>
          </w:tcPr>
          <w:p w14:paraId="546284A6" w14:textId="77777777" w:rsidR="006863C1" w:rsidRPr="00AC063A" w:rsidRDefault="006863C1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718" w:type="dxa"/>
            <w:shd w:val="clear" w:color="auto" w:fill="auto"/>
          </w:tcPr>
          <w:p w14:paraId="6287BD34" w14:textId="77777777" w:rsidR="006863C1" w:rsidRPr="00AC063A" w:rsidRDefault="006863C1" w:rsidP="00AC063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2591F" w14:textId="13CF21C0" w:rsidR="006863C1" w:rsidRPr="00AC063A" w:rsidRDefault="006863C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1,529</w:t>
            </w:r>
          </w:p>
        </w:tc>
        <w:tc>
          <w:tcPr>
            <w:tcW w:w="275" w:type="dxa"/>
            <w:shd w:val="clear" w:color="auto" w:fill="auto"/>
          </w:tcPr>
          <w:p w14:paraId="19D1BCF3" w14:textId="77777777" w:rsidR="006863C1" w:rsidRPr="00AC063A" w:rsidRDefault="006863C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4A8315" w14:textId="77777777" w:rsidR="006863C1" w:rsidRPr="00AC063A" w:rsidRDefault="006863C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2B937713" w14:textId="77777777" w:rsidR="006863C1" w:rsidRPr="00AC063A" w:rsidRDefault="006863C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4BE174" w14:textId="6C9B4558" w:rsidR="006863C1" w:rsidRPr="00AC063A" w:rsidRDefault="006863C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1,529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14F8E8" w14:textId="77777777" w:rsidR="006863C1" w:rsidRPr="00AC063A" w:rsidRDefault="006863C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3C9DA6FC" w14:textId="77777777" w:rsidR="006863C1" w:rsidRPr="00AC063A" w:rsidRDefault="006863C1" w:rsidP="00AC063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</w:tbl>
    <w:p w14:paraId="55AEE04C" w14:textId="77777777" w:rsidR="00BB5FDD" w:rsidRPr="00AC063A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</w:p>
    <w:p w14:paraId="547D889A" w14:textId="6F6B1059" w:rsidR="00BB5FDD" w:rsidRPr="00AC063A" w:rsidRDefault="00BB5FDD" w:rsidP="00AC063A">
      <w:pPr>
        <w:spacing w:line="240" w:lineRule="atLeast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BB597B" w:rsidRPr="00AC063A">
        <w:rPr>
          <w:rFonts w:ascii="Angsana New" w:hAnsi="Angsana New" w:hint="cs"/>
          <w:sz w:val="26"/>
          <w:szCs w:val="26"/>
          <w:cs/>
        </w:rPr>
        <w:t>หก</w:t>
      </w:r>
      <w:r w:rsidRPr="00AC063A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AC063A">
        <w:rPr>
          <w:rFonts w:ascii="Angsana New" w:hAnsi="Angsana New" w:hint="cs"/>
          <w:sz w:val="26"/>
          <w:szCs w:val="26"/>
        </w:rPr>
        <w:t>3</w:t>
      </w:r>
      <w:r w:rsidR="00BB597B" w:rsidRPr="00AC063A">
        <w:rPr>
          <w:rFonts w:ascii="Angsana New" w:hAnsi="Angsana New"/>
          <w:sz w:val="26"/>
          <w:szCs w:val="26"/>
        </w:rPr>
        <w:t xml:space="preserve">0 </w:t>
      </w:r>
      <w:r w:rsidR="00BB597B" w:rsidRPr="00AC063A">
        <w:rPr>
          <w:rFonts w:ascii="Angsana New" w:hAnsi="Angsana New" w:hint="cs"/>
          <w:sz w:val="26"/>
          <w:szCs w:val="26"/>
          <w:cs/>
        </w:rPr>
        <w:t>มิถุนายน</w:t>
      </w:r>
      <w:r w:rsidRPr="00AC063A">
        <w:rPr>
          <w:rFonts w:ascii="Angsana New" w:hAnsi="Angsana New" w:hint="cs"/>
          <w:sz w:val="26"/>
          <w:szCs w:val="26"/>
        </w:rPr>
        <w:t xml:space="preserve"> 2564 </w:t>
      </w:r>
      <w:r w:rsidRPr="00AC063A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EEE6212" w14:textId="77777777" w:rsidR="00BB5FDD" w:rsidRPr="00AC063A" w:rsidRDefault="00BB5FDD" w:rsidP="00AC063A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BB5FDD" w:rsidRPr="009958DB" w14:paraId="716E1185" w14:textId="77777777" w:rsidTr="005D4661">
        <w:trPr>
          <w:cantSplit/>
          <w:tblHeader/>
        </w:trPr>
        <w:tc>
          <w:tcPr>
            <w:tcW w:w="6138" w:type="dxa"/>
          </w:tcPr>
          <w:p w14:paraId="4A353C7B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75E22E8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166C05EE" w14:textId="77777777" w:rsidTr="005D4661">
        <w:trPr>
          <w:cantSplit/>
          <w:tblHeader/>
        </w:trPr>
        <w:tc>
          <w:tcPr>
            <w:tcW w:w="6138" w:type="dxa"/>
          </w:tcPr>
          <w:p w14:paraId="26A3033E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C038F7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7563499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2C9565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9958DB" w14:paraId="09BED863" w14:textId="77777777" w:rsidTr="005D4661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492C44D1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258D919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58D5F62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B91217E" w14:textId="77777777" w:rsidR="00BB5FDD" w:rsidRPr="009958DB" w:rsidRDefault="00BB5FDD" w:rsidP="005D466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5FDD" w:rsidRPr="009958DB" w14:paraId="16C2A5FC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797FF9F2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DA4AAA8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3BEAD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926F645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1,433</w:t>
            </w:r>
          </w:p>
        </w:tc>
      </w:tr>
      <w:tr w:rsidR="00605C9C" w:rsidRPr="009958DB" w14:paraId="752520F7" w14:textId="77777777" w:rsidTr="005D4661">
        <w:tc>
          <w:tcPr>
            <w:tcW w:w="6138" w:type="dxa"/>
            <w:tcBorders>
              <w:top w:val="nil"/>
            </w:tcBorders>
            <w:vAlign w:val="center"/>
          </w:tcPr>
          <w:p w14:paraId="4466841F" w14:textId="77777777" w:rsidR="00605C9C" w:rsidRPr="009958DB" w:rsidRDefault="00605C9C" w:rsidP="00605C9C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76F5B" w14:textId="4D8BF904" w:rsidR="00605C9C" w:rsidRPr="009958DB" w:rsidRDefault="00605C9C" w:rsidP="00605C9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8A7C495" w14:textId="77777777" w:rsidR="00605C9C" w:rsidRPr="009958DB" w:rsidRDefault="00605C9C" w:rsidP="00605C9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D6FC2" w14:textId="7D524492" w:rsidR="00605C9C" w:rsidRPr="009958DB" w:rsidRDefault="00605C9C" w:rsidP="00605C9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96</w:t>
            </w:r>
          </w:p>
        </w:tc>
      </w:tr>
      <w:tr w:rsidR="00605C9C" w:rsidRPr="009958DB" w14:paraId="3EE9862A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2C6EAC7A" w14:textId="6B597F19" w:rsidR="00605C9C" w:rsidRPr="009958DB" w:rsidRDefault="00605C9C" w:rsidP="00605C9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B597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BB597B">
              <w:rPr>
                <w:rFonts w:asciiTheme="majorBidi" w:eastAsia="Batang" w:hAnsi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BB597B">
              <w:rPr>
                <w:rFonts w:asciiTheme="majorBidi" w:eastAsia="Batang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B8AD4" w14:textId="0DDCF0C3" w:rsidR="00605C9C" w:rsidRPr="009958DB" w:rsidRDefault="00605C9C" w:rsidP="00605C9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69BDEE" w14:textId="77777777" w:rsidR="00605C9C" w:rsidRPr="009958DB" w:rsidRDefault="00605C9C" w:rsidP="00605C9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84846" w14:textId="7B1FBCC4" w:rsidR="00605C9C" w:rsidRPr="009958DB" w:rsidRDefault="00605C9C" w:rsidP="00605C9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1,529</w:t>
            </w:r>
          </w:p>
        </w:tc>
      </w:tr>
    </w:tbl>
    <w:p w14:paraId="1FCCBFD8" w14:textId="77777777" w:rsidR="00BB5FDD" w:rsidRPr="009958DB" w:rsidRDefault="00BB5FDD" w:rsidP="00BB5F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37B27A9" w14:textId="77777777" w:rsidR="00CA23E8" w:rsidRDefault="00CA23E8">
      <w:r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1188"/>
        <w:gridCol w:w="268"/>
        <w:gridCol w:w="1280"/>
        <w:gridCol w:w="268"/>
        <w:gridCol w:w="1209"/>
        <w:gridCol w:w="240"/>
        <w:gridCol w:w="1235"/>
      </w:tblGrid>
      <w:tr w:rsidR="00BB5FDD" w:rsidRPr="009958DB" w14:paraId="1FA37F47" w14:textId="77777777" w:rsidTr="00597F98">
        <w:trPr>
          <w:trHeight w:val="317"/>
        </w:trPr>
        <w:tc>
          <w:tcPr>
            <w:tcW w:w="3420" w:type="dxa"/>
          </w:tcPr>
          <w:p w14:paraId="0CE878FE" w14:textId="28C18795" w:rsidR="00BB5FDD" w:rsidRPr="009958DB" w:rsidRDefault="00BB5FDD" w:rsidP="005D4661">
            <w:pPr>
              <w:pStyle w:val="Heading7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4D76729A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4175EFA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2F524083" w14:textId="77777777" w:rsidTr="00597F98">
        <w:trPr>
          <w:trHeight w:val="317"/>
        </w:trPr>
        <w:tc>
          <w:tcPr>
            <w:tcW w:w="3420" w:type="dxa"/>
          </w:tcPr>
          <w:p w14:paraId="5E569431" w14:textId="77777777" w:rsidR="00BB5FDD" w:rsidRPr="009958DB" w:rsidRDefault="00BB5FDD" w:rsidP="005D4661">
            <w:pPr>
              <w:pStyle w:val="Heading7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A800DFE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59C38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3566ED1B" w14:textId="77777777" w:rsidR="00BB5FDD" w:rsidRPr="009958DB" w:rsidRDefault="00BB5FDD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2F9B4" w14:textId="77777777" w:rsidR="00BB5FDD" w:rsidRPr="009958DB" w:rsidRDefault="00BB5FDD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97B" w:rsidRPr="009958DB" w14:paraId="39BBD3E8" w14:textId="77777777" w:rsidTr="00597F98">
        <w:trPr>
          <w:trHeight w:val="20"/>
        </w:trPr>
        <w:tc>
          <w:tcPr>
            <w:tcW w:w="3420" w:type="dxa"/>
          </w:tcPr>
          <w:p w14:paraId="0181BE6E" w14:textId="77777777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x-none" w:eastAsia="x-none"/>
              </w:rPr>
            </w:pPr>
          </w:p>
        </w:tc>
        <w:tc>
          <w:tcPr>
            <w:tcW w:w="720" w:type="dxa"/>
          </w:tcPr>
          <w:p w14:paraId="0E56B28D" w14:textId="77777777" w:rsidR="00BB597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9733775" w14:textId="33563C5E" w:rsidR="00BB597B" w:rsidRPr="009958D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C208C" w14:textId="77777777" w:rsidR="00BB597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042377DF" w14:textId="3D895C6C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5FBA6852" w14:textId="77777777" w:rsidR="00BB597B" w:rsidRPr="009958D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E51B2" w14:textId="77777777" w:rsidR="00BB597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D41087B" w14:textId="215866D9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EEFF5F" w14:textId="77777777" w:rsidR="00BB597B" w:rsidRPr="009958DB" w:rsidRDefault="00BB597B" w:rsidP="00BB597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1B4A176" w14:textId="77777777" w:rsidR="00BB597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75C7AB30" w14:textId="79A2FC30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FF3BD0" w14:textId="77777777" w:rsidR="00BB597B" w:rsidRPr="009958DB" w:rsidRDefault="00BB597B" w:rsidP="00BB59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482720F3" w14:textId="77777777" w:rsidR="00BB597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65A65947" w14:textId="2027D655" w:rsidR="00BB597B" w:rsidRPr="009958DB" w:rsidRDefault="00BB597B" w:rsidP="00BB597B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B597B" w:rsidRPr="009958DB" w14:paraId="5D697863" w14:textId="77777777" w:rsidTr="00597F98">
        <w:trPr>
          <w:trHeight w:val="317"/>
        </w:trPr>
        <w:tc>
          <w:tcPr>
            <w:tcW w:w="3420" w:type="dxa"/>
          </w:tcPr>
          <w:p w14:paraId="75BD4052" w14:textId="4A0721A8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958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20" w:type="dxa"/>
            <w:shd w:val="clear" w:color="auto" w:fill="auto"/>
          </w:tcPr>
          <w:p w14:paraId="78599035" w14:textId="77777777" w:rsidR="00BB597B" w:rsidRPr="009958DB" w:rsidRDefault="00BB597B" w:rsidP="00BB597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1EFE3C5D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A5E800C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3663120B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1B806FE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BF0ED54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CD8C0D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C82B514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B597B" w:rsidRPr="009958DB" w14:paraId="4F00AC25" w14:textId="77777777" w:rsidTr="00597F98">
        <w:trPr>
          <w:trHeight w:val="317"/>
        </w:trPr>
        <w:tc>
          <w:tcPr>
            <w:tcW w:w="3420" w:type="dxa"/>
          </w:tcPr>
          <w:p w14:paraId="323C49AE" w14:textId="77777777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4DE35846" w14:textId="77777777" w:rsidR="00BB597B" w:rsidRPr="009958DB" w:rsidRDefault="00BB597B" w:rsidP="00BB597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25BE5AE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2B167B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3AE3D81A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E63F60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91A2F3A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C92866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C3A2DED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B597B" w:rsidRPr="009958DB" w14:paraId="13321265" w14:textId="77777777" w:rsidTr="0025702C">
        <w:trPr>
          <w:trHeight w:val="317"/>
        </w:trPr>
        <w:tc>
          <w:tcPr>
            <w:tcW w:w="3420" w:type="dxa"/>
          </w:tcPr>
          <w:p w14:paraId="67D8F97B" w14:textId="77777777" w:rsidR="00BB597B" w:rsidRPr="009958DB" w:rsidRDefault="00BB597B" w:rsidP="00BB597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09E7CF0F" w14:textId="77777777" w:rsidR="00BB597B" w:rsidRPr="009958DB" w:rsidRDefault="00BB597B" w:rsidP="00BB597B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1CFF3117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50B1381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14F7EEAB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68BCF72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A1FA2B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D070E7A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2C32369" w14:textId="77777777" w:rsidR="00BB597B" w:rsidRPr="009958DB" w:rsidRDefault="00BB597B" w:rsidP="00BB597B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11770" w:rsidRPr="009958DB" w14:paraId="504347D6" w14:textId="77777777" w:rsidTr="0025702C">
        <w:trPr>
          <w:trHeight w:val="317"/>
        </w:trPr>
        <w:tc>
          <w:tcPr>
            <w:tcW w:w="3420" w:type="dxa"/>
          </w:tcPr>
          <w:p w14:paraId="3BE5D957" w14:textId="77777777" w:rsidR="00211770" w:rsidRPr="009958DB" w:rsidRDefault="00211770" w:rsidP="0021177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Link </w:t>
            </w:r>
            <w:r w:rsidRPr="009958DB">
              <w:rPr>
                <w:rFonts w:asciiTheme="majorBidi" w:hAnsiTheme="majorBidi" w:cstheme="majorBidi"/>
                <w:bCs/>
                <w:sz w:val="26"/>
                <w:szCs w:val="26"/>
              </w:rPr>
              <w:t>Capital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I</w:t>
            </w:r>
            <w:r w:rsidRPr="009958D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7BCFB140" w14:textId="77777777" w:rsidR="00211770" w:rsidRPr="009958DB" w:rsidRDefault="00211770" w:rsidP="00211770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69CFCB80" w14:textId="0583AB59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1,011</w:t>
            </w:r>
          </w:p>
        </w:tc>
        <w:tc>
          <w:tcPr>
            <w:tcW w:w="268" w:type="dxa"/>
            <w:shd w:val="clear" w:color="auto" w:fill="auto"/>
          </w:tcPr>
          <w:p w14:paraId="63BED307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2AB2921B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9BD221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D8F7EF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9AC4B4B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1D129F5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25702C" w:rsidRPr="009958DB" w14:paraId="06FC34C7" w14:textId="77777777" w:rsidTr="00AC063A">
        <w:trPr>
          <w:trHeight w:val="317"/>
        </w:trPr>
        <w:tc>
          <w:tcPr>
            <w:tcW w:w="3420" w:type="dxa"/>
          </w:tcPr>
          <w:p w14:paraId="4EC17A2D" w14:textId="77777777" w:rsidR="0025702C" w:rsidRPr="009958DB" w:rsidRDefault="0025702C" w:rsidP="00FD22C3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720" w:type="dxa"/>
            <w:shd w:val="clear" w:color="auto" w:fill="auto"/>
          </w:tcPr>
          <w:p w14:paraId="6F78EC5B" w14:textId="77777777" w:rsidR="0025702C" w:rsidRPr="009958DB" w:rsidRDefault="0025702C" w:rsidP="00FD22C3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0615D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4873DB77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7444A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C39F7A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9E7EE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FD382C8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D0D18" w14:textId="77777777" w:rsidR="0025702C" w:rsidRPr="009958DB" w:rsidRDefault="0025702C" w:rsidP="00FD22C3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</w:tr>
      <w:tr w:rsidR="00CA2040" w:rsidRPr="009958DB" w14:paraId="6A4362FF" w14:textId="77777777" w:rsidTr="00AC063A">
        <w:trPr>
          <w:trHeight w:val="317"/>
        </w:trPr>
        <w:tc>
          <w:tcPr>
            <w:tcW w:w="3420" w:type="dxa"/>
          </w:tcPr>
          <w:p w14:paraId="4027C08D" w14:textId="0777BDB1" w:rsidR="00CA2040" w:rsidRPr="009958DB" w:rsidRDefault="00CA2040" w:rsidP="00CA204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12A99A" w14:textId="77777777" w:rsidR="00CA2040" w:rsidRPr="009958DB" w:rsidRDefault="00CA2040" w:rsidP="00CA2040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1649D" w14:textId="725C1490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050</w:t>
            </w:r>
          </w:p>
        </w:tc>
        <w:tc>
          <w:tcPr>
            <w:tcW w:w="268" w:type="dxa"/>
            <w:shd w:val="clear" w:color="auto" w:fill="auto"/>
          </w:tcPr>
          <w:p w14:paraId="0B7DDBEA" w14:textId="77777777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A63AA" w14:textId="77777777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7E71C8" w14:textId="77777777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FFDC5" w14:textId="6C57F5EE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F172890" w14:textId="77777777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BE66A" w14:textId="77777777" w:rsidR="00CA2040" w:rsidRPr="009958DB" w:rsidRDefault="00CA2040" w:rsidP="00CA204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</w:tr>
      <w:tr w:rsidR="00211770" w:rsidRPr="009958DB" w14:paraId="64EB1140" w14:textId="77777777" w:rsidTr="00AC063A">
        <w:trPr>
          <w:trHeight w:val="317"/>
        </w:trPr>
        <w:tc>
          <w:tcPr>
            <w:tcW w:w="3420" w:type="dxa"/>
          </w:tcPr>
          <w:p w14:paraId="3639BF75" w14:textId="77777777" w:rsidR="00211770" w:rsidRPr="009958DB" w:rsidRDefault="00211770" w:rsidP="0021177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20" w:type="dxa"/>
            <w:shd w:val="clear" w:color="auto" w:fill="auto"/>
          </w:tcPr>
          <w:p w14:paraId="6072B7C7" w14:textId="77777777" w:rsidR="00211770" w:rsidRPr="009958DB" w:rsidRDefault="00211770" w:rsidP="00211770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014A0D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88298C2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2B219E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2B58DC0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BF969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86BF1F4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E2269" w14:textId="77777777" w:rsidR="00211770" w:rsidRPr="009958DB" w:rsidRDefault="00211770" w:rsidP="00211770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63E27" w:rsidRPr="009958DB" w14:paraId="64C69C20" w14:textId="77777777" w:rsidTr="00AC063A">
        <w:trPr>
          <w:trHeight w:val="317"/>
        </w:trPr>
        <w:tc>
          <w:tcPr>
            <w:tcW w:w="3420" w:type="dxa"/>
          </w:tcPr>
          <w:p w14:paraId="2901AECD" w14:textId="77777777" w:rsidR="00D63E27" w:rsidRPr="009958DB" w:rsidRDefault="00D63E27" w:rsidP="00D63E2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Link </w:t>
            </w:r>
            <w:r w:rsidRPr="009958DB">
              <w:rPr>
                <w:rFonts w:asciiTheme="majorBidi" w:hAnsiTheme="majorBidi" w:cstheme="majorBidi"/>
                <w:bCs/>
                <w:sz w:val="26"/>
                <w:szCs w:val="26"/>
              </w:rPr>
              <w:t>Capital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I</w:t>
            </w:r>
            <w:r w:rsidRPr="009958D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09BAD30" w14:textId="77777777" w:rsidR="00D63E27" w:rsidRPr="009958DB" w:rsidRDefault="00D63E27" w:rsidP="00D63E27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2F4FE58D" w14:textId="20217022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63E27">
              <w:rPr>
                <w:rFonts w:asciiTheme="majorBidi" w:eastAsia="Times New Roman" w:hAnsiTheme="majorBidi" w:cstheme="majorBidi"/>
                <w:sz w:val="26"/>
                <w:szCs w:val="26"/>
              </w:rPr>
              <w:t>1,064</w:t>
            </w:r>
          </w:p>
        </w:tc>
        <w:tc>
          <w:tcPr>
            <w:tcW w:w="268" w:type="dxa"/>
            <w:shd w:val="clear" w:color="auto" w:fill="auto"/>
          </w:tcPr>
          <w:p w14:paraId="27262745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DBD3BC2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AA7C6F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748B03" w14:textId="2AE1DFA9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63E27">
              <w:rPr>
                <w:rFonts w:asciiTheme="majorBidi" w:eastAsia="Times New Roman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405C004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BA42FB1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887</w:t>
            </w:r>
          </w:p>
        </w:tc>
      </w:tr>
      <w:tr w:rsidR="00D63E27" w:rsidRPr="009958DB" w14:paraId="7146F301" w14:textId="77777777" w:rsidTr="00AC063A">
        <w:trPr>
          <w:trHeight w:val="317"/>
        </w:trPr>
        <w:tc>
          <w:tcPr>
            <w:tcW w:w="3420" w:type="dxa"/>
          </w:tcPr>
          <w:p w14:paraId="14816EB8" w14:textId="77777777" w:rsidR="00D63E27" w:rsidRPr="009958DB" w:rsidRDefault="00D63E27" w:rsidP="00D63E27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720" w:type="dxa"/>
            <w:shd w:val="clear" w:color="auto" w:fill="auto"/>
          </w:tcPr>
          <w:p w14:paraId="448133B4" w14:textId="77777777" w:rsidR="00D63E27" w:rsidRPr="009958DB" w:rsidRDefault="00D63E27" w:rsidP="00D63E27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95656" w14:textId="108510DF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63E27">
              <w:rPr>
                <w:rFonts w:asciiTheme="majorBidi" w:eastAsia="Times New Roman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268" w:type="dxa"/>
            <w:shd w:val="clear" w:color="auto" w:fill="auto"/>
          </w:tcPr>
          <w:p w14:paraId="1A61E1D5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171E2" w14:textId="169EF4BB" w:rsidR="00D63E27" w:rsidRPr="009958DB" w:rsidRDefault="00D63E27" w:rsidP="00D63E27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1ACC35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8F6AD" w14:textId="6FBFE96D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63E27">
              <w:rPr>
                <w:rFonts w:asciiTheme="majorBidi" w:eastAsia="Times New Roman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1BC3A91" w14:textId="77777777" w:rsidR="00D63E27" w:rsidRPr="009958DB" w:rsidRDefault="00D63E27" w:rsidP="00D63E27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F9FEB" w14:textId="111B33AC" w:rsidR="00D63E27" w:rsidRPr="009958DB" w:rsidRDefault="00D63E27" w:rsidP="00D63E27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AC063A" w:rsidRPr="009958DB" w14:paraId="3191B334" w14:textId="77777777" w:rsidTr="00B3550A">
        <w:trPr>
          <w:trHeight w:val="317"/>
        </w:trPr>
        <w:tc>
          <w:tcPr>
            <w:tcW w:w="3420" w:type="dxa"/>
            <w:shd w:val="clear" w:color="auto" w:fill="auto"/>
          </w:tcPr>
          <w:p w14:paraId="5C2F4949" w14:textId="77777777" w:rsidR="00AC063A" w:rsidRPr="009958DB" w:rsidRDefault="00AC063A" w:rsidP="00AC063A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D1B5C19" w14:textId="77777777" w:rsidR="00AC063A" w:rsidRPr="009958DB" w:rsidRDefault="00AC063A" w:rsidP="00AC063A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A8F81C" w14:textId="79C682C6" w:rsidR="00AC063A" w:rsidRPr="00B3550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3550A">
              <w:rPr>
                <w:rFonts w:asciiTheme="majorBidi" w:eastAsia="Times New Roman" w:hAnsiTheme="majorBidi" w:cstheme="majorBidi"/>
                <w:sz w:val="26"/>
                <w:szCs w:val="26"/>
              </w:rPr>
              <w:t>1,338</w:t>
            </w:r>
          </w:p>
        </w:tc>
        <w:tc>
          <w:tcPr>
            <w:tcW w:w="268" w:type="dxa"/>
            <w:shd w:val="clear" w:color="auto" w:fill="auto"/>
          </w:tcPr>
          <w:p w14:paraId="16431986" w14:textId="77777777" w:rsidR="00AC063A" w:rsidRPr="00B3550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36EADF" w14:textId="5460F318" w:rsidR="00AC063A" w:rsidRPr="00B3550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3550A">
              <w:rPr>
                <w:rFonts w:asciiTheme="majorBidi" w:eastAsia="Times New Roman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DD218A" w14:textId="77777777" w:rsidR="00AC063A" w:rsidRPr="00B3550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C6B46" w14:textId="5BEC9CD9" w:rsidR="00AC063A" w:rsidRPr="00B3550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3550A">
              <w:rPr>
                <w:rFonts w:asciiTheme="majorBidi" w:eastAsia="Times New Roman" w:hAnsiTheme="majorBidi" w:cstheme="majorBidi"/>
                <w:sz w:val="26"/>
                <w:szCs w:val="26"/>
              </w:rPr>
              <w:t>1,225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8C227C" w14:textId="77777777" w:rsidR="00AC063A" w:rsidRPr="00B3550A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13F458" w14:textId="014597DC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3550A">
              <w:rPr>
                <w:rFonts w:asciiTheme="majorBidi" w:eastAsia="Times New Roman" w:hAnsiTheme="majorBidi" w:cstheme="majorBidi"/>
                <w:sz w:val="26"/>
                <w:szCs w:val="26"/>
              </w:rPr>
              <w:t>887</w:t>
            </w:r>
          </w:p>
        </w:tc>
      </w:tr>
      <w:tr w:rsidR="00AC063A" w:rsidRPr="009958DB" w14:paraId="352277EA" w14:textId="77777777" w:rsidTr="00597F98">
        <w:trPr>
          <w:trHeight w:val="317"/>
        </w:trPr>
        <w:tc>
          <w:tcPr>
            <w:tcW w:w="3420" w:type="dxa"/>
          </w:tcPr>
          <w:p w14:paraId="32605729" w14:textId="1F1A6077" w:rsidR="00AC063A" w:rsidRPr="009958DB" w:rsidRDefault="00AC063A" w:rsidP="00AC063A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34FC8A13" w14:textId="77777777" w:rsidR="00AC063A" w:rsidRPr="009958DB" w:rsidRDefault="00AC063A" w:rsidP="00AC063A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49CDFF" w14:textId="3398A64D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23E8">
              <w:rPr>
                <w:rFonts w:asciiTheme="majorBidi" w:eastAsia="Times New Roman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268" w:type="dxa"/>
            <w:shd w:val="clear" w:color="auto" w:fill="auto"/>
          </w:tcPr>
          <w:p w14:paraId="45709A56" w14:textId="77777777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DDA1E6" w14:textId="77777777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98A110" w14:textId="77777777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7B89C" w14:textId="5C59857B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23E8"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821EB53" w14:textId="77777777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DA0E6" w14:textId="77777777" w:rsidR="00AC063A" w:rsidRPr="009958DB" w:rsidRDefault="00AC063A" w:rsidP="00AC063A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1,201</w:t>
            </w:r>
          </w:p>
        </w:tc>
      </w:tr>
    </w:tbl>
    <w:p w14:paraId="065F161E" w14:textId="77777777" w:rsidR="00BB5FDD" w:rsidRPr="009958DB" w:rsidRDefault="00BB5FDD" w:rsidP="00BB5F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08E022AA" w14:textId="673DD9E3" w:rsidR="00BB5FDD" w:rsidRPr="009958DB" w:rsidRDefault="00BB5FDD" w:rsidP="00BB5FDD">
      <w:pPr>
        <w:widowControl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9958DB">
        <w:rPr>
          <w:rFonts w:asciiTheme="majorBidi" w:hAnsiTheme="majorBidi" w:cstheme="majorBidi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BB597B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9958DB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BB597B">
        <w:rPr>
          <w:rFonts w:asciiTheme="majorBidi" w:hAnsiTheme="majorBidi" w:cstheme="majorBidi"/>
          <w:sz w:val="26"/>
          <w:szCs w:val="26"/>
        </w:rPr>
        <w:t xml:space="preserve">30 </w:t>
      </w:r>
      <w:r w:rsidR="00BB597B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9958DB">
        <w:rPr>
          <w:rFonts w:asciiTheme="majorBidi" w:hAnsiTheme="majorBidi" w:cstheme="majorBidi"/>
          <w:sz w:val="26"/>
          <w:szCs w:val="26"/>
        </w:rPr>
        <w:t xml:space="preserve"> 2564 </w:t>
      </w:r>
      <w:r w:rsidRPr="009958D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199E9C37" w14:textId="77777777" w:rsidR="00BB5FDD" w:rsidRPr="009958DB" w:rsidRDefault="00BB5FDD" w:rsidP="00BB5F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BB5FDD" w:rsidRPr="009958DB" w14:paraId="11D878A0" w14:textId="77777777" w:rsidTr="005D4661">
        <w:trPr>
          <w:cantSplit/>
          <w:tblHeader/>
        </w:trPr>
        <w:tc>
          <w:tcPr>
            <w:tcW w:w="6138" w:type="dxa"/>
          </w:tcPr>
          <w:p w14:paraId="74DBB641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BEBD85F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B5FDD" w:rsidRPr="009958DB" w14:paraId="02B60B76" w14:textId="77777777" w:rsidTr="005D4661">
        <w:trPr>
          <w:cantSplit/>
          <w:tblHeader/>
        </w:trPr>
        <w:tc>
          <w:tcPr>
            <w:tcW w:w="6138" w:type="dxa"/>
          </w:tcPr>
          <w:p w14:paraId="389849DF" w14:textId="77777777" w:rsidR="00BB5FDD" w:rsidRPr="009958DB" w:rsidRDefault="00BB5FDD" w:rsidP="005D4661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56CF3F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E59788F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72C32B" w14:textId="77777777" w:rsidR="00BB5FDD" w:rsidRPr="009958DB" w:rsidRDefault="00BB5FDD" w:rsidP="005D4661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DD" w:rsidRPr="009958DB" w14:paraId="6F4B4467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CE2623F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3DFBD18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6600A9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9341D0C" w14:textId="77777777" w:rsidR="00BB5FDD" w:rsidRPr="009958DB" w:rsidRDefault="00BB5FDD" w:rsidP="005D466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5FDD" w:rsidRPr="009958DB" w14:paraId="30A261F2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58C049A" w14:textId="77777777" w:rsidR="00BB5FDD" w:rsidRPr="009958DB" w:rsidRDefault="00BB5FDD" w:rsidP="005D4661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799520C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2,251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FED88DA" w14:textId="77777777" w:rsidR="00BB5FDD" w:rsidRPr="009958DB" w:rsidRDefault="00BB5FDD" w:rsidP="005D4661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6A7DBA7" w14:textId="77777777" w:rsidR="00BB5FDD" w:rsidRPr="009958DB" w:rsidRDefault="00BB5FDD" w:rsidP="005D4661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1,201</w:t>
            </w:r>
          </w:p>
        </w:tc>
      </w:tr>
      <w:tr w:rsidR="00E5143D" w:rsidRPr="009958DB" w14:paraId="49AF5A4A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094574E" w14:textId="77777777" w:rsidR="00E5143D" w:rsidRPr="009958DB" w:rsidRDefault="00E5143D" w:rsidP="00E5143D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5E635BC" w14:textId="54EECDBF" w:rsidR="00E5143D" w:rsidRPr="009958DB" w:rsidRDefault="00E5143D" w:rsidP="00E5143D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143D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A84470" w14:textId="77777777" w:rsidR="00E5143D" w:rsidRPr="009958DB" w:rsidRDefault="00E5143D" w:rsidP="00E5143D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156600A" w14:textId="08B1344D" w:rsidR="00E5143D" w:rsidRPr="009958DB" w:rsidRDefault="00E5143D" w:rsidP="00E5143D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</w:tr>
      <w:tr w:rsidR="00E5143D" w:rsidRPr="009958DB" w14:paraId="6B033EC9" w14:textId="77777777" w:rsidTr="005D4661">
        <w:tc>
          <w:tcPr>
            <w:tcW w:w="6138" w:type="dxa"/>
            <w:tcBorders>
              <w:top w:val="nil"/>
            </w:tcBorders>
            <w:vAlign w:val="center"/>
          </w:tcPr>
          <w:p w14:paraId="6727AFFB" w14:textId="77777777" w:rsidR="00E5143D" w:rsidRPr="009958DB" w:rsidRDefault="00E5143D" w:rsidP="00E5143D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72DFC" w14:textId="68580E79" w:rsidR="00E5143D" w:rsidRPr="009958DB" w:rsidRDefault="00E5143D" w:rsidP="00E5143D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143D">
              <w:rPr>
                <w:rFonts w:asciiTheme="majorBidi" w:eastAsia="Times New Roman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CC1BC6" w14:textId="77777777" w:rsidR="00E5143D" w:rsidRPr="009958DB" w:rsidRDefault="00E5143D" w:rsidP="00E5143D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26540" w14:textId="5ED7DAC8" w:rsidR="00E5143D" w:rsidRPr="008F10F7" w:rsidRDefault="008F10F7" w:rsidP="00E5143D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0F7">
              <w:rPr>
                <w:rFonts w:asciiTheme="majorBidi" w:eastAsia="Times New Roman" w:hAnsiTheme="majorBidi" w:cstheme="majorBidi"/>
                <w:sz w:val="26"/>
                <w:szCs w:val="26"/>
              </w:rPr>
              <w:t>60</w:t>
            </w:r>
          </w:p>
        </w:tc>
      </w:tr>
      <w:tr w:rsidR="00E5143D" w:rsidRPr="009958DB" w14:paraId="017E3B90" w14:textId="77777777" w:rsidTr="005D4661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68C8C7E" w14:textId="1018B628" w:rsidR="00E5143D" w:rsidRPr="009958DB" w:rsidRDefault="00E5143D" w:rsidP="00E5143D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B597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BB597B">
              <w:rPr>
                <w:rFonts w:asciiTheme="majorBidi" w:eastAsia="Batang" w:hAnsi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BB597B">
              <w:rPr>
                <w:rFonts w:asciiTheme="majorBidi" w:eastAsia="Batang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6B823" w14:textId="07E9B7E9" w:rsidR="00E5143D" w:rsidRPr="009958DB" w:rsidRDefault="00E5143D" w:rsidP="00E5143D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143D">
              <w:rPr>
                <w:rFonts w:asciiTheme="majorBidi" w:eastAsia="Times New Roman" w:hAnsiTheme="majorBidi" w:cstheme="majorBidi"/>
                <w:sz w:val="26"/>
                <w:szCs w:val="26"/>
              </w:rPr>
              <w:t>2,</w:t>
            </w:r>
            <w:r w:rsidR="00271AB2">
              <w:rPr>
                <w:rFonts w:asciiTheme="majorBidi" w:eastAsia="Times New Roman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02BBA7" w14:textId="77777777" w:rsidR="00E5143D" w:rsidRPr="009958DB" w:rsidRDefault="00E5143D" w:rsidP="00E5143D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E491" w14:textId="2E11919B" w:rsidR="00E5143D" w:rsidRPr="009958DB" w:rsidRDefault="00E5143D" w:rsidP="00E5143D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 w:rsidR="00271AB2">
              <w:rPr>
                <w:rFonts w:asciiTheme="majorBidi" w:eastAsia="Times New Roman" w:hAnsiTheme="majorBidi" w:cstheme="majorBidi"/>
                <w:sz w:val="26"/>
                <w:szCs w:val="26"/>
              </w:rPr>
              <w:t>264</w:t>
            </w:r>
          </w:p>
        </w:tc>
      </w:tr>
    </w:tbl>
    <w:p w14:paraId="62BFAF38" w14:textId="46EE5674" w:rsidR="00BB5FDD" w:rsidRDefault="00BB5FDD" w:rsidP="00BB5FDD">
      <w:pPr>
        <w:widowControl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14:paraId="3D07D4D4" w14:textId="77777777" w:rsidR="00AC063A" w:rsidRDefault="00AC06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FF4F0A4" w14:textId="1AFB7D6F" w:rsidR="006865E6" w:rsidRPr="007657EB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657EB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52C0B265" w14:textId="77777777" w:rsidR="006D442C" w:rsidRPr="007657EB" w:rsidRDefault="006D442C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88BF55" w14:textId="77777777" w:rsidR="001D32F4" w:rsidRPr="007657EB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657EB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2A20F646" w14:textId="35F6BCF4" w:rsidR="001D32F4" w:rsidRPr="007657EB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Pr="007657EB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7657E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7657EB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6E6F7091" w:rsidR="007C5BE8" w:rsidRPr="007657EB" w:rsidRDefault="001D32F4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57E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12 </w:t>
      </w:r>
      <w:r w:rsidRPr="007657EB">
        <w:rPr>
          <w:rFonts w:ascii="Angsana New" w:hAnsi="Angsana New" w:hint="cs"/>
          <w:sz w:val="26"/>
          <w:szCs w:val="26"/>
          <w:cs/>
        </w:rPr>
        <w:t>พฤษภาคม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2560 </w:t>
      </w:r>
      <w:r w:rsidRPr="007657EB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7657EB">
        <w:rPr>
          <w:rFonts w:ascii="Angsana New" w:hAnsi="Angsana New" w:hint="cs"/>
          <w:sz w:val="26"/>
          <w:szCs w:val="26"/>
          <w:cs/>
        </w:rPr>
        <w:t>กิจการ</w:t>
      </w:r>
      <w:r w:rsidRPr="007657EB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7657EB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7657EB">
        <w:rPr>
          <w:rFonts w:ascii="Angsana New" w:hAnsi="Angsana New" w:hint="cs"/>
          <w:sz w:val="26"/>
          <w:szCs w:val="26"/>
          <w:cs/>
        </w:rPr>
        <w:t>ง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EBITDA </w:t>
      </w:r>
      <w:r w:rsidRPr="007657EB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เดือนละ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41,667 </w:t>
      </w:r>
      <w:r w:rsidRPr="007657EB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7657EB">
        <w:rPr>
          <w:rFonts w:ascii="Angsana New" w:hAnsi="Angsana New"/>
          <w:sz w:val="26"/>
          <w:szCs w:val="26"/>
        </w:rPr>
        <w:t xml:space="preserve"> </w:t>
      </w:r>
      <w:r w:rsidR="00587704" w:rsidRPr="007657EB">
        <w:rPr>
          <w:rFonts w:ascii="Angsana New" w:hAnsi="Angsana New"/>
          <w:sz w:val="26"/>
          <w:szCs w:val="26"/>
        </w:rPr>
        <w:t>8</w:t>
      </w:r>
      <w:r w:rsidR="000D5B1B" w:rsidRPr="007657EB">
        <w:rPr>
          <w:rFonts w:ascii="Angsana New" w:hAnsi="Angsana New"/>
          <w:sz w:val="26"/>
          <w:szCs w:val="26"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มกราคม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/>
          <w:sz w:val="26"/>
          <w:szCs w:val="26"/>
        </w:rPr>
        <w:t xml:space="preserve">2563 </w:t>
      </w:r>
      <w:r w:rsidRPr="007657EB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="00065CF7" w:rsidRPr="007657EB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7657EB">
        <w:rPr>
          <w:rFonts w:ascii="Angsana New" w:hAnsi="Angsana New"/>
          <w:sz w:val="26"/>
          <w:szCs w:val="26"/>
        </w:rPr>
        <w:t xml:space="preserve">1 </w:t>
      </w:r>
      <w:r w:rsidR="003F6668" w:rsidRPr="007657EB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7657EB">
        <w:rPr>
          <w:rFonts w:ascii="Angsana New" w:hAnsi="Angsana New"/>
          <w:sz w:val="26"/>
          <w:szCs w:val="26"/>
        </w:rPr>
        <w:t xml:space="preserve">2563 </w:t>
      </w:r>
    </w:p>
    <w:p w14:paraId="5F58191E" w14:textId="3E0E34AA" w:rsidR="007C5BE8" w:rsidRPr="007657EB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20738DF" w14:textId="179B4D88" w:rsidR="00110335" w:rsidRPr="007657EB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57EB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7657EB">
        <w:rPr>
          <w:rFonts w:ascii="Angsana New" w:hAnsi="Angsana New"/>
          <w:sz w:val="26"/>
          <w:szCs w:val="26"/>
          <w:cs/>
        </w:rPr>
        <w:t xml:space="preserve"> </w:t>
      </w:r>
      <w:r w:rsidRPr="007657EB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Pr="007657EB">
        <w:rPr>
          <w:rFonts w:ascii="Angsana New" w:hAnsi="Angsana New"/>
          <w:sz w:val="26"/>
          <w:szCs w:val="26"/>
        </w:rPr>
        <w:t xml:space="preserve"> </w:t>
      </w:r>
      <w:r w:rsidRPr="007657EB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Pr="007657EB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ตกลงระยะเวลาจ่ายชำระกับกิจการที่เกี่ยวข้องกันในต่างประเทศดังกล่าวเพื่อให้สามารถลงนามยกเลิกสัญญาได้</w:t>
      </w:r>
      <w:r w:rsidR="00A823AC" w:rsidRPr="007657EB">
        <w:rPr>
          <w:rFonts w:ascii="Angsana New" w:hAnsi="Angsana New"/>
          <w:sz w:val="26"/>
          <w:szCs w:val="26"/>
        </w:rPr>
        <w:t xml:space="preserve"> </w:t>
      </w:r>
    </w:p>
    <w:p w14:paraId="799750AF" w14:textId="77777777" w:rsidR="00AC063A" w:rsidRDefault="00AC063A" w:rsidP="00AC06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23B785B" w14:textId="707CAA1F" w:rsidR="00AC063A" w:rsidRPr="00FB255F" w:rsidRDefault="00AC063A" w:rsidP="00AC06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สัญญาปรับโครงสร้างหนี้</w:t>
      </w:r>
      <w:r w:rsidRPr="00FB255F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E851A38" w14:textId="77777777" w:rsidR="00AC063A" w:rsidRPr="00597F98" w:rsidRDefault="00AC063A" w:rsidP="00AC063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434BA40B" w14:textId="40BADC67" w:rsidR="00AC063A" w:rsidRDefault="00AC063A" w:rsidP="00AC063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B255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19 </w:t>
      </w:r>
      <w:r w:rsidRPr="00FB255F">
        <w:rPr>
          <w:rFonts w:ascii="Angsana New" w:hAnsi="Angsana New" w:hint="cs"/>
          <w:sz w:val="26"/>
          <w:szCs w:val="26"/>
          <w:cs/>
        </w:rPr>
        <w:t>พฤษภาคม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2564 </w:t>
      </w:r>
      <w:r w:rsidRPr="00FB255F">
        <w:rPr>
          <w:rFonts w:ascii="Angsana New" w:hAnsi="Angsana New" w:hint="cs"/>
          <w:sz w:val="26"/>
          <w:szCs w:val="26"/>
          <w:cs/>
        </w:rPr>
        <w:t>บริษัทได้เข้าทำ</w:t>
      </w:r>
      <w:bookmarkStart w:id="4" w:name="_Hlk77641315"/>
      <w:r w:rsidRPr="00FB255F">
        <w:rPr>
          <w:rFonts w:ascii="Angsana New" w:hAnsi="Angsana New" w:hint="cs"/>
          <w:sz w:val="26"/>
          <w:szCs w:val="26"/>
          <w:cs/>
        </w:rPr>
        <w:t>สัญญาปรับโครงสร้างหนี้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bookmarkEnd w:id="4"/>
      <w:r w:rsidRPr="00FB255F">
        <w:rPr>
          <w:rFonts w:ascii="Angsana New" w:hAnsi="Angsana New"/>
          <w:sz w:val="26"/>
          <w:szCs w:val="26"/>
        </w:rPr>
        <w:t xml:space="preserve">2 </w:t>
      </w:r>
      <w:r w:rsidRPr="00FB255F">
        <w:rPr>
          <w:rFonts w:ascii="Angsana New" w:hAnsi="Angsana New" w:hint="cs"/>
          <w:sz w:val="26"/>
          <w:szCs w:val="26"/>
          <w:cs/>
        </w:rPr>
        <w:t>สัญญากับ</w:t>
      </w:r>
      <w:r w:rsidRPr="00EC1694">
        <w:rPr>
          <w:sz w:val="18"/>
          <w:szCs w:val="18"/>
        </w:rPr>
        <w:t xml:space="preserve"> Asia Credit Opportunities I (Mauritius)  Limited</w:t>
      </w:r>
      <w:r w:rsidRPr="00FB255F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(บริษัทที่เกี่ยวข้องกันในต่างประเทศ) เพื่อจ่ายชำระคืนหนี้สินเดิมบวกดอกเบี้ยค้างจ่ายซึ่งคำนวณถึง ณ 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 w:rsidRPr="00FB255F">
        <w:rPr>
          <w:rFonts w:ascii="Angsana New" w:hAnsi="Angsana New"/>
          <w:sz w:val="26"/>
          <w:szCs w:val="26"/>
        </w:rPr>
        <w:t xml:space="preserve">613.1 </w:t>
      </w:r>
      <w:r w:rsidRPr="00FB255F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 xml:space="preserve"> </w:t>
      </w:r>
      <w:r w:rsidRPr="00FB255F">
        <w:rPr>
          <w:rFonts w:ascii="Angsana New" w:hAnsi="Angsana New" w:hint="cs"/>
          <w:sz w:val="26"/>
          <w:szCs w:val="26"/>
          <w:cs/>
        </w:rPr>
        <w:t>ภายใต้สัญญาดังกล่าว</w:t>
      </w:r>
      <w:r>
        <w:rPr>
          <w:rFonts w:ascii="Angsana New" w:hAnsi="Angsana New" w:hint="cs"/>
          <w:sz w:val="26"/>
          <w:szCs w:val="26"/>
          <w:cs/>
        </w:rPr>
        <w:t xml:space="preserve"> หนี้สินดังกล่าวมี</w:t>
      </w:r>
      <w:r w:rsidRPr="00FB255F">
        <w:rPr>
          <w:rFonts w:ascii="Angsana New" w:hAnsi="Angsana New" w:hint="cs"/>
          <w:sz w:val="26"/>
          <w:szCs w:val="26"/>
          <w:cs/>
        </w:rPr>
        <w:t>ดอกเบี้ยร้อยละ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6 </w:t>
      </w:r>
      <w:r w:rsidRPr="00FB255F">
        <w:rPr>
          <w:rFonts w:ascii="Angsana New" w:hAnsi="Angsana New" w:hint="cs"/>
          <w:sz w:val="26"/>
          <w:szCs w:val="26"/>
          <w:cs/>
        </w:rPr>
        <w:t>ต่อปี</w:t>
      </w:r>
      <w:r>
        <w:rPr>
          <w:rFonts w:ascii="Angsana New" w:hAnsi="Angsana New" w:hint="cs"/>
          <w:sz w:val="26"/>
          <w:szCs w:val="26"/>
          <w:cs/>
        </w:rPr>
        <w:t xml:space="preserve"> แต่จ่าย</w:t>
      </w:r>
      <w:r w:rsidRPr="00FB255F">
        <w:rPr>
          <w:rFonts w:ascii="Angsana New" w:hAnsi="Angsana New" w:hint="cs"/>
          <w:sz w:val="26"/>
          <w:szCs w:val="26"/>
          <w:cs/>
        </w:rPr>
        <w:t>ชำระคืนเป็นรายไตรมาสตามที่ได้ระบุไว้ในสัญญา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B77541">
        <w:rPr>
          <w:rFonts w:ascii="Angsana New" w:hAnsi="Angsana New" w:hint="cs"/>
          <w:sz w:val="26"/>
          <w:szCs w:val="26"/>
          <w:cs/>
        </w:rPr>
        <w:t xml:space="preserve">     </w:t>
      </w:r>
      <w:r>
        <w:rPr>
          <w:rFonts w:ascii="Angsana New" w:hAnsi="Angsana New" w:hint="cs"/>
          <w:sz w:val="26"/>
          <w:szCs w:val="26"/>
          <w:cs/>
        </w:rPr>
        <w:t>เ</w:t>
      </w:r>
      <w:r w:rsidRPr="00FB255F">
        <w:rPr>
          <w:rFonts w:ascii="Angsana New" w:hAnsi="Angsana New" w:hint="cs"/>
          <w:sz w:val="26"/>
          <w:szCs w:val="26"/>
          <w:cs/>
        </w:rPr>
        <w:t>ริ่มตั้งแต่วันที่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1 </w:t>
      </w:r>
      <w:r w:rsidRPr="00FB255F">
        <w:rPr>
          <w:rFonts w:ascii="Angsana New" w:hAnsi="Angsana New" w:hint="cs"/>
          <w:sz w:val="26"/>
          <w:szCs w:val="26"/>
          <w:cs/>
        </w:rPr>
        <w:t>มิถุนายน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2564 </w:t>
      </w:r>
      <w:r w:rsidR="00A8761D">
        <w:rPr>
          <w:rFonts w:ascii="Angsana New" w:hAnsi="Angsana New" w:hint="cs"/>
          <w:sz w:val="26"/>
          <w:szCs w:val="26"/>
          <w:cs/>
        </w:rPr>
        <w:t>และ</w:t>
      </w:r>
      <w:r w:rsidRPr="00FB255F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 xml:space="preserve">1 </w:t>
      </w:r>
      <w:r w:rsidRPr="00FB255F">
        <w:rPr>
          <w:rFonts w:ascii="Angsana New" w:hAnsi="Angsana New" w:hint="cs"/>
          <w:sz w:val="26"/>
          <w:szCs w:val="26"/>
          <w:cs/>
        </w:rPr>
        <w:t>ธันวาคม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>2568</w:t>
      </w:r>
      <w:r w:rsidRPr="00FB255F">
        <w:rPr>
          <w:rFonts w:ascii="Angsana New" w:hAnsi="Angsana New" w:hint="cs"/>
          <w:sz w:val="26"/>
          <w:szCs w:val="26"/>
          <w:cs/>
        </w:rPr>
        <w:t xml:space="preserve"> </w:t>
      </w:r>
      <w:r w:rsidR="00AE0E89" w:rsidRPr="00113F04">
        <w:rPr>
          <w:rFonts w:ascii="Angsana New" w:hAnsi="Angsana New" w:hint="cs"/>
          <w:sz w:val="26"/>
          <w:szCs w:val="26"/>
          <w:cs/>
        </w:rPr>
        <w:t>โดยบริษัทเป็นผู้รับผิดชอบภาษีหัก</w:t>
      </w:r>
      <w:r w:rsidR="00AE0E89" w:rsidRPr="00113F04">
        <w:rPr>
          <w:rFonts w:ascii="Angsana New" w:hAnsi="Angsana New"/>
          <w:sz w:val="26"/>
          <w:szCs w:val="26"/>
          <w:cs/>
        </w:rPr>
        <w:t xml:space="preserve"> </w:t>
      </w:r>
      <w:r w:rsidR="00AE0E89" w:rsidRPr="00113F04">
        <w:rPr>
          <w:rFonts w:ascii="Angsana New" w:hAnsi="Angsana New" w:hint="cs"/>
          <w:sz w:val="26"/>
          <w:szCs w:val="26"/>
          <w:cs/>
        </w:rPr>
        <w:t>ณ</w:t>
      </w:r>
      <w:r w:rsidR="00AE0E89" w:rsidRPr="00113F04">
        <w:rPr>
          <w:rFonts w:ascii="Angsana New" w:hAnsi="Angsana New"/>
          <w:sz w:val="26"/>
          <w:szCs w:val="26"/>
          <w:cs/>
        </w:rPr>
        <w:t xml:space="preserve"> </w:t>
      </w:r>
      <w:r w:rsidR="00AE0E89" w:rsidRPr="00113F04">
        <w:rPr>
          <w:rFonts w:ascii="Angsana New" w:hAnsi="Angsana New" w:hint="cs"/>
          <w:sz w:val="26"/>
          <w:szCs w:val="26"/>
          <w:cs/>
        </w:rPr>
        <w:t>ที่จ่ายตามที่ระบุไว้ในสัญญา</w:t>
      </w:r>
      <w:r w:rsidR="00AE0E89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FB255F">
        <w:rPr>
          <w:rFonts w:ascii="Angsana New" w:hAnsi="Angsana New" w:hint="cs"/>
          <w:sz w:val="26"/>
          <w:szCs w:val="26"/>
          <w:cs/>
        </w:rPr>
        <w:t>ทั้งนี้ บริษัทได</w:t>
      </w:r>
      <w:r>
        <w:rPr>
          <w:rFonts w:ascii="Angsana New" w:hAnsi="Angsana New" w:hint="cs"/>
          <w:sz w:val="26"/>
          <w:szCs w:val="26"/>
          <w:cs/>
        </w:rPr>
        <w:t>้ตัดรายการ</w:t>
      </w:r>
      <w:r w:rsidRPr="00FB255F">
        <w:rPr>
          <w:rFonts w:ascii="Angsana New" w:hAnsi="Angsana New" w:hint="cs"/>
          <w:sz w:val="26"/>
          <w:szCs w:val="26"/>
          <w:cs/>
        </w:rPr>
        <w:t>หนี้สินที่ได้รับยกหนี้</w:t>
      </w:r>
      <w:r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FB255F">
        <w:rPr>
          <w:rFonts w:ascii="Angsana New" w:hAnsi="Angsana New"/>
          <w:sz w:val="26"/>
          <w:szCs w:val="26"/>
        </w:rPr>
        <w:t>9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FB255F">
        <w:rPr>
          <w:rFonts w:ascii="Angsana New" w:hAnsi="Angsana New" w:hint="cs"/>
          <w:sz w:val="26"/>
          <w:szCs w:val="26"/>
          <w:cs/>
        </w:rPr>
        <w:t>ล้านบาท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และบันทึก</w:t>
      </w:r>
      <w:r w:rsidRPr="00FB255F">
        <w:rPr>
          <w:rFonts w:ascii="Angsana New" w:hAnsi="Angsana New" w:hint="cs"/>
          <w:sz w:val="26"/>
          <w:szCs w:val="26"/>
          <w:cs/>
        </w:rPr>
        <w:t>เป็นกำไรจากการปรับโครงสร้างหนี้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ซึ่งแสดงรายการไว้เป็นส่วนหนึ่งของรายได้อื่นในงบ</w:t>
      </w:r>
      <w:r w:rsidRPr="00FB255F">
        <w:rPr>
          <w:rFonts w:ascii="Angsana New" w:hAnsi="Angsana New" w:hint="cs"/>
          <w:sz w:val="26"/>
          <w:szCs w:val="26"/>
          <w:cs/>
        </w:rPr>
        <w:t>กำไรขาดทุนเบ็ดเสร็จรวมและ</w:t>
      </w:r>
      <w:r>
        <w:rPr>
          <w:rFonts w:ascii="Angsana New" w:hAnsi="Angsana New" w:hint="cs"/>
          <w:sz w:val="26"/>
          <w:szCs w:val="26"/>
          <w:cs/>
        </w:rPr>
        <w:t>งบ</w:t>
      </w:r>
      <w:r w:rsidRPr="00FB255F">
        <w:rPr>
          <w:rFonts w:ascii="Angsana New" w:hAnsi="Angsana New" w:hint="cs"/>
          <w:sz w:val="26"/>
          <w:szCs w:val="26"/>
          <w:cs/>
        </w:rPr>
        <w:t>กำไรขาดทุนเบ็ดเสร็จเฉพาะกิจการสำหรับงวดสามเดือนและหกเดือนสิ้นสุดวันที่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>30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 w:hint="cs"/>
          <w:sz w:val="26"/>
          <w:szCs w:val="26"/>
          <w:cs/>
        </w:rPr>
        <w:t>มิถุนายน</w:t>
      </w:r>
      <w:r w:rsidRPr="00FB255F">
        <w:rPr>
          <w:rFonts w:ascii="Angsana New" w:hAnsi="Angsana New"/>
          <w:sz w:val="26"/>
          <w:szCs w:val="26"/>
          <w:cs/>
        </w:rPr>
        <w:t xml:space="preserve"> </w:t>
      </w:r>
      <w:r w:rsidRPr="00FB255F">
        <w:rPr>
          <w:rFonts w:ascii="Angsana New" w:hAnsi="Angsana New"/>
          <w:sz w:val="26"/>
          <w:szCs w:val="26"/>
        </w:rPr>
        <w:t>2564</w:t>
      </w:r>
    </w:p>
    <w:p w14:paraId="47E121B2" w14:textId="77777777" w:rsidR="00AC063A" w:rsidRDefault="00AC063A" w:rsidP="00AC063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2D6927E" w14:textId="6323A73E" w:rsidR="00AC063A" w:rsidRPr="00337E9F" w:rsidRDefault="00AC063A" w:rsidP="00AC063A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shd w:val="clear" w:color="auto" w:fill="FFFF00"/>
        </w:rPr>
      </w:pPr>
      <w:r>
        <w:rPr>
          <w:rFonts w:ascii="Angsana New" w:hAnsi="Angsana New" w:hint="cs"/>
          <w:sz w:val="26"/>
          <w:szCs w:val="26"/>
          <w:cs/>
        </w:rPr>
        <w:t xml:space="preserve">บริษัทได้จ่ายชำระหนี้สินงวดแรกจำนวนเงิน </w:t>
      </w:r>
      <w:r>
        <w:rPr>
          <w:rFonts w:ascii="Angsana New" w:hAnsi="Angsana New"/>
          <w:sz w:val="26"/>
          <w:szCs w:val="26"/>
        </w:rPr>
        <w:t xml:space="preserve">10.2 </w:t>
      </w:r>
      <w:r>
        <w:rPr>
          <w:rFonts w:ascii="Angsana New" w:hAnsi="Angsana New" w:hint="cs"/>
          <w:sz w:val="26"/>
          <w:szCs w:val="26"/>
          <w:cs/>
        </w:rPr>
        <w:t>ล้านบาทให้กับบริษัทที่เกี่ยวข้</w:t>
      </w:r>
      <w:r w:rsidRPr="009C7787">
        <w:rPr>
          <w:rFonts w:ascii="Angsana New" w:hAnsi="Angsana New" w:hint="cs"/>
          <w:sz w:val="26"/>
          <w:szCs w:val="26"/>
          <w:cs/>
        </w:rPr>
        <w:t xml:space="preserve">องกันดังกล่าวเมื่อวันที่ </w:t>
      </w:r>
      <w:r w:rsidR="009C7787" w:rsidRPr="009C7787">
        <w:rPr>
          <w:rFonts w:ascii="Angsana New" w:hAnsi="Angsana New"/>
          <w:sz w:val="26"/>
          <w:szCs w:val="26"/>
        </w:rPr>
        <w:t xml:space="preserve">29 </w:t>
      </w:r>
      <w:r w:rsidR="009C7787" w:rsidRPr="009C7787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9C7787">
        <w:rPr>
          <w:rFonts w:ascii="Angsana New" w:hAnsi="Angsana New"/>
          <w:sz w:val="26"/>
          <w:szCs w:val="26"/>
        </w:rPr>
        <w:t xml:space="preserve">2564 </w:t>
      </w:r>
      <w:r w:rsidR="00C94486" w:rsidRPr="009C7787">
        <w:rPr>
          <w:rFonts w:ascii="Angsana New" w:hAnsi="Angsana New" w:hint="cs"/>
          <w:sz w:val="26"/>
          <w:szCs w:val="26"/>
          <w:cs/>
        </w:rPr>
        <w:t>และบริษัทยังไม่ได้รับจดหมายแจ้งการผิดนัด</w:t>
      </w:r>
      <w:r w:rsidR="00AE0E89" w:rsidRPr="009C7787">
        <w:rPr>
          <w:rFonts w:ascii="Angsana New" w:hAnsi="Angsana New" w:hint="cs"/>
          <w:sz w:val="26"/>
          <w:szCs w:val="26"/>
          <w:cs/>
        </w:rPr>
        <w:t>ชำระจาก</w:t>
      </w:r>
      <w:r w:rsidR="00C94486" w:rsidRPr="009C7787">
        <w:rPr>
          <w:rFonts w:ascii="Angsana New" w:hAnsi="Angsana New" w:hint="cs"/>
          <w:sz w:val="26"/>
          <w:szCs w:val="26"/>
          <w:cs/>
        </w:rPr>
        <w:t>บริษัทที่เกี่ยวข้องกันดังกล่าว</w:t>
      </w:r>
      <w:r w:rsidRPr="009C7787">
        <w:rPr>
          <w:rFonts w:ascii="Angsana New" w:hAnsi="Angsana New"/>
          <w:sz w:val="26"/>
          <w:szCs w:val="26"/>
        </w:rPr>
        <w:t xml:space="preserve"> </w:t>
      </w:r>
      <w:r w:rsidRPr="009C7787">
        <w:rPr>
          <w:rFonts w:ascii="Angsana New" w:hAnsi="Angsana New" w:hint="cs"/>
          <w:sz w:val="26"/>
          <w:szCs w:val="26"/>
          <w:cs/>
        </w:rPr>
        <w:t>ดังนั้น</w:t>
      </w:r>
      <w:r w:rsidRPr="009C7787">
        <w:rPr>
          <w:rFonts w:ascii="Angsana New" w:hAnsi="Angsana New"/>
          <w:sz w:val="26"/>
          <w:szCs w:val="26"/>
        </w:rPr>
        <w:t xml:space="preserve"> </w:t>
      </w:r>
      <w:r w:rsidRPr="009C7787">
        <w:rPr>
          <w:rFonts w:ascii="Angsana New" w:hAnsi="Angsana New" w:hint="cs"/>
          <w:sz w:val="26"/>
          <w:szCs w:val="26"/>
          <w:cs/>
        </w:rPr>
        <w:t>บริษัทจึง</w:t>
      </w:r>
      <w:r w:rsidRPr="00CD0278">
        <w:rPr>
          <w:rFonts w:ascii="Angsana New" w:hAnsi="Angsana New" w:hint="cs"/>
          <w:sz w:val="26"/>
          <w:szCs w:val="26"/>
          <w:cs/>
        </w:rPr>
        <w:t>แสดงรายการ</w:t>
      </w:r>
      <w:r>
        <w:rPr>
          <w:rFonts w:ascii="Angsana New" w:hAnsi="Angsana New" w:hint="cs"/>
          <w:sz w:val="26"/>
          <w:szCs w:val="26"/>
          <w:cs/>
        </w:rPr>
        <w:t>หนี้สิน</w:t>
      </w:r>
      <w:r w:rsidRPr="00CD0278">
        <w:rPr>
          <w:rFonts w:ascii="Angsana New" w:hAnsi="Angsana New" w:hint="cs"/>
          <w:sz w:val="26"/>
          <w:szCs w:val="26"/>
          <w:cs/>
        </w:rPr>
        <w:t>ดังกล่าวในงบแสดงฐานะการเงิน</w:t>
      </w:r>
      <w:r w:rsidRPr="00CD0278">
        <w:rPr>
          <w:rFonts w:ascii="Angsana New" w:hAnsi="Angsana New"/>
          <w:sz w:val="26"/>
          <w:szCs w:val="26"/>
          <w:cs/>
        </w:rPr>
        <w:t>รวม</w:t>
      </w:r>
      <w:r w:rsidRPr="00CD027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CD0278">
        <w:rPr>
          <w:rFonts w:ascii="Angsana New" w:hAnsi="Angsana New"/>
          <w:sz w:val="26"/>
          <w:szCs w:val="26"/>
          <w:cs/>
        </w:rPr>
        <w:t>เฉพาะกิจการ</w:t>
      </w:r>
      <w:r w:rsidRPr="00CD0278">
        <w:rPr>
          <w:rFonts w:ascii="Angsana New" w:hAnsi="Angsana New" w:hint="cs"/>
          <w:sz w:val="26"/>
          <w:szCs w:val="26"/>
          <w:cs/>
        </w:rPr>
        <w:t xml:space="preserve"> ณ </w:t>
      </w:r>
      <w:r w:rsidRPr="00CD0278">
        <w:rPr>
          <w:rFonts w:ascii="Angsana New" w:hAnsi="Angsana New"/>
          <w:sz w:val="26"/>
          <w:szCs w:val="26"/>
          <w:cs/>
        </w:rPr>
        <w:t>วันที่</w:t>
      </w:r>
      <w:r w:rsidRPr="00CD0278">
        <w:rPr>
          <w:rFonts w:ascii="Angsana New" w:hAnsi="Angsana New"/>
          <w:sz w:val="26"/>
          <w:szCs w:val="26"/>
        </w:rPr>
        <w:t xml:space="preserve"> 30 </w:t>
      </w:r>
      <w:r w:rsidRPr="00CD0278">
        <w:rPr>
          <w:rFonts w:ascii="Angsana New" w:hAnsi="Angsana New"/>
          <w:sz w:val="26"/>
          <w:szCs w:val="26"/>
          <w:cs/>
        </w:rPr>
        <w:t>มิถุนายน</w:t>
      </w:r>
      <w:r w:rsidRPr="00CD0278">
        <w:rPr>
          <w:rFonts w:ascii="Angsana New" w:hAnsi="Angsana New"/>
          <w:sz w:val="26"/>
          <w:szCs w:val="26"/>
        </w:rPr>
        <w:t xml:space="preserve"> 2564 </w:t>
      </w:r>
      <w:r w:rsidRPr="00CD0278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</w:t>
      </w:r>
      <w:r w:rsidRPr="004D1B7A">
        <w:rPr>
          <w:rFonts w:ascii="Angsana New" w:hAnsi="Angsana New" w:hint="cs"/>
          <w:sz w:val="26"/>
          <w:szCs w:val="26"/>
          <w:cs/>
        </w:rPr>
        <w:t>ปรับโครงสร้างหนี้</w:t>
      </w:r>
    </w:p>
    <w:p w14:paraId="5EB517CD" w14:textId="77777777" w:rsidR="00B9010B" w:rsidRDefault="00B901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C9E0BEA" w14:textId="77777777" w:rsidR="00076946" w:rsidRPr="00076946" w:rsidRDefault="00076946" w:rsidP="00076946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5" w:name="_Hlk77585150"/>
      <w:r w:rsidRPr="00076946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36C2D642" w14:textId="77777777" w:rsidR="00076946" w:rsidRPr="00076946" w:rsidRDefault="00076946" w:rsidP="0007694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E627CCA" w14:textId="363BFF6D" w:rsidR="00076946" w:rsidRPr="00076946" w:rsidRDefault="00076946" w:rsidP="0007694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076946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335A3749" w14:textId="77777777" w:rsidR="00076946" w:rsidRPr="00076946" w:rsidRDefault="00076946" w:rsidP="00076946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707C68F" w14:textId="16CA7311" w:rsidR="00076946" w:rsidRPr="00076946" w:rsidRDefault="00076946" w:rsidP="00076946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12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กรกฏาคม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2564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จี</w:t>
      </w:r>
      <w:r w:rsidRPr="00076946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เจ</w:t>
      </w:r>
      <w:r w:rsidRPr="00076946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สตีล</w:t>
      </w:r>
      <w:r>
        <w:rPr>
          <w:rFonts w:ascii="Angsana New" w:hAnsi="Angsana New"/>
          <w:sz w:val="26"/>
          <w:szCs w:val="26"/>
          <w:lang w:val="en-US"/>
        </w:rPr>
        <w:t xml:space="preserve">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ได้ทำสัญญาแก้ไขเพิ่มเติมสัญญาสินเชื่อครั้งที่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7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>กับ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 Link Capital I (Mauritius) Limited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 เพื่อลด             วงเงินสินเชื่อวงเงินกู้ที่สอง (เงินกู้และ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Standby letter of credit)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จากจำนวน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45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เป็น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15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ล้านเหรียญสหรัฐอเมริกา โดยให้มีผลตั้งแต่วันที่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10 </w:t>
      </w:r>
      <w:r w:rsidRPr="00076946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Pr="00076946">
        <w:rPr>
          <w:rFonts w:ascii="Angsana New" w:hAnsi="Angsana New"/>
          <w:sz w:val="26"/>
          <w:szCs w:val="26"/>
          <w:lang w:val="en-US"/>
        </w:rPr>
        <w:t xml:space="preserve">2564 </w:t>
      </w:r>
    </w:p>
    <w:bookmarkEnd w:id="5"/>
    <w:p w14:paraId="409A9ACD" w14:textId="32E8BB8D" w:rsidR="0082082B" w:rsidRDefault="0082082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5634BF45" w:rsidR="004A008D" w:rsidRPr="00C342B8" w:rsidRDefault="007D558E" w:rsidP="00C342B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342B8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4A008D" w:rsidRPr="00C342B8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C342B8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C342B8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C342B8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C342B8" w:rsidRDefault="004A008D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A008D" w:rsidRPr="00C342B8" w14:paraId="1E0C87C0" w14:textId="77777777" w:rsidTr="00443DFB">
        <w:trPr>
          <w:trHeight w:val="317"/>
        </w:trPr>
        <w:tc>
          <w:tcPr>
            <w:tcW w:w="3960" w:type="dxa"/>
          </w:tcPr>
          <w:p w14:paraId="06444E38" w14:textId="77777777" w:rsidR="004A008D" w:rsidRPr="00C342B8" w:rsidRDefault="004A008D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796B0D" w14:textId="77777777" w:rsidR="004A008D" w:rsidRPr="00C342B8" w:rsidRDefault="004A008D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A008D" w:rsidRPr="00C342B8" w14:paraId="7A039C09" w14:textId="77777777" w:rsidTr="00443DFB">
        <w:trPr>
          <w:trHeight w:val="20"/>
        </w:trPr>
        <w:tc>
          <w:tcPr>
            <w:tcW w:w="3960" w:type="dxa"/>
          </w:tcPr>
          <w:p w14:paraId="61C082CD" w14:textId="77777777" w:rsidR="004A008D" w:rsidRPr="00C342B8" w:rsidRDefault="004A008D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6D933" w14:textId="77777777" w:rsidR="004A008D" w:rsidRPr="00C342B8" w:rsidRDefault="004A008D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A7547D" w14:textId="77777777" w:rsidR="004A008D" w:rsidRPr="00C342B8" w:rsidRDefault="004A008D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12CE2" w14:textId="77777777" w:rsidR="004A008D" w:rsidRPr="00C342B8" w:rsidRDefault="004A008D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C342B8" w14:paraId="1EE8C116" w14:textId="77777777" w:rsidTr="00443DFB">
        <w:trPr>
          <w:trHeight w:val="317"/>
        </w:trPr>
        <w:tc>
          <w:tcPr>
            <w:tcW w:w="3960" w:type="dxa"/>
          </w:tcPr>
          <w:p w14:paraId="7785FF79" w14:textId="77777777" w:rsidR="008C7329" w:rsidRPr="00C342B8" w:rsidRDefault="008C7329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852C6" w14:textId="77777777" w:rsidR="00452A0F" w:rsidRDefault="0089764D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C61F693" w14:textId="5586C6E0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</w:tcPr>
          <w:p w14:paraId="753D1880" w14:textId="77777777" w:rsidR="008C7329" w:rsidRPr="00C342B8" w:rsidRDefault="008C7329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C003D" w14:textId="77777777" w:rsidR="00452A0F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BAA2128" w14:textId="2021A176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CEDA" w14:textId="77777777" w:rsidR="008C7329" w:rsidRPr="00C342B8" w:rsidRDefault="008C7329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543AE155" w14:textId="77777777" w:rsidR="00452A0F" w:rsidRDefault="0089764D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86C3AF9" w14:textId="5B2276F8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1F5CD1" w14:textId="77777777" w:rsidR="008C7329" w:rsidRPr="00C342B8" w:rsidRDefault="008C7329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4D70DBB8" w14:textId="77777777" w:rsidR="00452A0F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CF28519" w14:textId="3AFB1567" w:rsidR="008C7329" w:rsidRPr="00C342B8" w:rsidRDefault="008C7329" w:rsidP="00C342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C342B8" w14:paraId="0C58A0B9" w14:textId="77777777" w:rsidTr="00F07FA5">
        <w:trPr>
          <w:trHeight w:val="20"/>
        </w:trPr>
        <w:tc>
          <w:tcPr>
            <w:tcW w:w="3960" w:type="dxa"/>
            <w:vAlign w:val="center"/>
          </w:tcPr>
          <w:p w14:paraId="62443AE3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E9404C2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F876EB4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9AEBC57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C4459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D56F600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285EE1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CCA165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329" w:rsidRPr="00C342B8" w14:paraId="278C02F8" w14:textId="77777777" w:rsidTr="00F07FA5">
        <w:trPr>
          <w:trHeight w:val="317"/>
        </w:trPr>
        <w:tc>
          <w:tcPr>
            <w:tcW w:w="3960" w:type="dxa"/>
          </w:tcPr>
          <w:p w14:paraId="0C385B51" w14:textId="4EBBB0B2" w:rsidR="008C7329" w:rsidRPr="00C342B8" w:rsidRDefault="008C7329" w:rsidP="00C342B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3E06E" w14:textId="0B42E769" w:rsidR="008C7329" w:rsidRPr="00C342B8" w:rsidRDefault="00A50D56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49" w:type="dxa"/>
          </w:tcPr>
          <w:p w14:paraId="3A95CA08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4683B" w14:textId="3F2DFDC1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CF524F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3068F1F9" w:rsidR="008C7329" w:rsidRPr="00C342B8" w:rsidRDefault="00A50D56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65BB2" w14:textId="77777777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5A285D9D" w:rsidR="008C7329" w:rsidRPr="00C342B8" w:rsidRDefault="008C7329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</w:tbl>
    <w:p w14:paraId="47B50316" w14:textId="77777777" w:rsidR="004A008D" w:rsidRPr="00C342B8" w:rsidRDefault="004A008D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5F69B740" w:rsidR="004A008D" w:rsidRPr="00C342B8" w:rsidRDefault="004A008D" w:rsidP="00C342B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342B8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</w:t>
      </w:r>
      <w:r w:rsidR="001832B4" w:rsidRPr="00C342B8">
        <w:rPr>
          <w:rFonts w:ascii="Angsana New" w:hAnsi="Angsana New" w:hint="cs"/>
          <w:sz w:val="26"/>
          <w:szCs w:val="26"/>
          <w:cs/>
        </w:rPr>
        <w:t>ณ วันที่</w:t>
      </w:r>
      <w:r w:rsidR="001832B4" w:rsidRPr="00C342B8">
        <w:rPr>
          <w:rFonts w:ascii="Angsana New" w:hAnsi="Angsana New" w:hint="cs"/>
          <w:sz w:val="26"/>
          <w:szCs w:val="26"/>
        </w:rPr>
        <w:t xml:space="preserve"> </w:t>
      </w:r>
      <w:r w:rsidR="0089764D" w:rsidRPr="00C342B8">
        <w:rPr>
          <w:rFonts w:ascii="Angsana New" w:hAnsi="Angsana New" w:hint="cs"/>
          <w:sz w:val="26"/>
          <w:szCs w:val="26"/>
        </w:rPr>
        <w:t xml:space="preserve">30 </w:t>
      </w:r>
      <w:r w:rsidR="0089764D" w:rsidRPr="00C342B8">
        <w:rPr>
          <w:rFonts w:ascii="Angsana New" w:hAnsi="Angsana New" w:hint="cs"/>
          <w:sz w:val="26"/>
          <w:szCs w:val="26"/>
          <w:cs/>
        </w:rPr>
        <w:t>มิถุนายน</w:t>
      </w:r>
      <w:r w:rsidR="001832B4" w:rsidRPr="00C342B8">
        <w:rPr>
          <w:rFonts w:ascii="Angsana New" w:hAnsi="Angsana New" w:hint="cs"/>
          <w:sz w:val="26"/>
          <w:szCs w:val="26"/>
          <w:cs/>
        </w:rPr>
        <w:t xml:space="preserve"> </w:t>
      </w:r>
      <w:r w:rsidR="001832B4" w:rsidRPr="00C342B8">
        <w:rPr>
          <w:rFonts w:ascii="Angsana New" w:hAnsi="Angsana New" w:hint="cs"/>
          <w:sz w:val="26"/>
          <w:szCs w:val="26"/>
        </w:rPr>
        <w:t xml:space="preserve">2564 </w:t>
      </w:r>
      <w:r w:rsidR="001832B4" w:rsidRPr="00C342B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C342B8">
        <w:rPr>
          <w:rFonts w:ascii="Angsana New" w:hAnsi="Angsana New" w:hint="cs"/>
          <w:sz w:val="26"/>
          <w:szCs w:val="26"/>
        </w:rPr>
        <w:t xml:space="preserve">31 </w:t>
      </w:r>
      <w:r w:rsidR="001832B4" w:rsidRPr="00C342B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C342B8">
        <w:rPr>
          <w:rFonts w:ascii="Angsana New" w:hAnsi="Angsana New" w:hint="cs"/>
          <w:sz w:val="26"/>
          <w:szCs w:val="26"/>
        </w:rPr>
        <w:t>2563</w:t>
      </w:r>
      <w:r w:rsidRPr="00C342B8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C342B8" w:rsidRDefault="004A008D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43DFB" w:rsidRPr="00C342B8" w14:paraId="7BBEA8A1" w14:textId="77777777" w:rsidTr="00443DFB">
        <w:trPr>
          <w:trHeight w:val="317"/>
        </w:trPr>
        <w:tc>
          <w:tcPr>
            <w:tcW w:w="3960" w:type="dxa"/>
          </w:tcPr>
          <w:p w14:paraId="1AFFC5E5" w14:textId="77777777" w:rsidR="00443DFB" w:rsidRPr="00C342B8" w:rsidRDefault="00443DFB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AE18" w14:textId="77777777" w:rsidR="00443DFB" w:rsidRPr="00C342B8" w:rsidRDefault="00443DFB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3DFB" w:rsidRPr="00C342B8" w14:paraId="1C8B9881" w14:textId="77777777" w:rsidTr="00443DFB">
        <w:trPr>
          <w:trHeight w:val="20"/>
        </w:trPr>
        <w:tc>
          <w:tcPr>
            <w:tcW w:w="3960" w:type="dxa"/>
          </w:tcPr>
          <w:p w14:paraId="5C58277E" w14:textId="77777777" w:rsidR="00443DFB" w:rsidRPr="00C342B8" w:rsidRDefault="00443DFB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FE21E" w14:textId="77777777" w:rsidR="00443DFB" w:rsidRPr="00C342B8" w:rsidRDefault="00443DFB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C26E77" w14:textId="77777777" w:rsidR="00443DFB" w:rsidRPr="00C342B8" w:rsidRDefault="00443DFB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4B5B5" w14:textId="77777777" w:rsidR="00443DFB" w:rsidRPr="00C342B8" w:rsidRDefault="00443DFB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C342B8" w14:paraId="36EA4964" w14:textId="77777777" w:rsidTr="00443DFB">
        <w:trPr>
          <w:trHeight w:val="317"/>
        </w:trPr>
        <w:tc>
          <w:tcPr>
            <w:tcW w:w="3960" w:type="dxa"/>
          </w:tcPr>
          <w:p w14:paraId="326645BC" w14:textId="77777777" w:rsidR="00910634" w:rsidRPr="00C342B8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B4F69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D541450" w14:textId="46226BC0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</w:tcPr>
          <w:p w14:paraId="3D9C03E6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8B3DE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C2A3AD0" w14:textId="5E29507F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F0BDE" w14:textId="77777777" w:rsidR="00910634" w:rsidRPr="00C342B8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4FF79221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8024496" w14:textId="67ADDD51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0DE962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54DC5164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FD203D7" w14:textId="232B5D05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C342B8" w14:paraId="5733566C" w14:textId="77777777" w:rsidTr="00443DFB">
        <w:trPr>
          <w:trHeight w:val="20"/>
        </w:trPr>
        <w:tc>
          <w:tcPr>
            <w:tcW w:w="3960" w:type="dxa"/>
            <w:vAlign w:val="center"/>
          </w:tcPr>
          <w:p w14:paraId="550E5CAA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305CFB5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0FE2673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115DF7F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BDD2E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0D129F1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42E288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7F96F66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0D56" w:rsidRPr="00C342B8" w14:paraId="753A65D1" w14:textId="77777777" w:rsidTr="007F7095">
        <w:trPr>
          <w:trHeight w:val="317"/>
        </w:trPr>
        <w:tc>
          <w:tcPr>
            <w:tcW w:w="3960" w:type="dxa"/>
          </w:tcPr>
          <w:p w14:paraId="67875A2E" w14:textId="0AEA2D23" w:rsidR="00A50D56" w:rsidRPr="00C342B8" w:rsidRDefault="00A50D56" w:rsidP="00A50D56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4E9B7498" w14:textId="362B85E9" w:rsidR="00A50D56" w:rsidRPr="00C342B8" w:rsidRDefault="00A50D56" w:rsidP="00A50D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</w:t>
            </w:r>
            <w:r w:rsidR="000949E7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49" w:type="dxa"/>
          </w:tcPr>
          <w:p w14:paraId="3CD4DBE9" w14:textId="77777777" w:rsidR="00A50D56" w:rsidRPr="00C342B8" w:rsidRDefault="00A50D56" w:rsidP="00A50D5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D055AAD" w14:textId="193AF266" w:rsidR="00A50D56" w:rsidRPr="00C342B8" w:rsidRDefault="00A50D56" w:rsidP="00A50D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4814D" w14:textId="77777777" w:rsidR="00A50D56" w:rsidRPr="00C342B8" w:rsidRDefault="00A50D56" w:rsidP="00A50D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4D915ABD" w14:textId="04B3FE80" w:rsidR="00A50D56" w:rsidRPr="00C342B8" w:rsidRDefault="00A50D56" w:rsidP="00A50D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52D07C" w14:textId="77777777" w:rsidR="00A50D56" w:rsidRPr="00C342B8" w:rsidRDefault="00A50D56" w:rsidP="00A50D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0151E5A" w14:textId="770618C5" w:rsidR="00A50D56" w:rsidRPr="00C342B8" w:rsidRDefault="00A50D56" w:rsidP="00A50D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  <w:tr w:rsidR="000949E7" w:rsidRPr="00C342B8" w14:paraId="19473815" w14:textId="77777777" w:rsidTr="00C52C1F">
        <w:trPr>
          <w:trHeight w:val="317"/>
        </w:trPr>
        <w:tc>
          <w:tcPr>
            <w:tcW w:w="3960" w:type="dxa"/>
          </w:tcPr>
          <w:p w14:paraId="5C60FE55" w14:textId="21EEF03C" w:rsidR="000949E7" w:rsidRPr="00C342B8" w:rsidRDefault="000949E7" w:rsidP="000949E7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9E304" w14:textId="29D36F32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9" w:type="dxa"/>
          </w:tcPr>
          <w:p w14:paraId="6656C5A6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9E97029" w14:textId="00ED1B52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09C39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633EA" w14:textId="088DCDFE" w:rsidR="000949E7" w:rsidRPr="00C342B8" w:rsidRDefault="000949E7" w:rsidP="000949E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325F90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6E89030F" w14:textId="2418091C" w:rsidR="000949E7" w:rsidRPr="00C342B8" w:rsidRDefault="000949E7" w:rsidP="000949E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949E7" w:rsidRPr="00C342B8" w14:paraId="3265EDB3" w14:textId="77777777" w:rsidTr="007F7095">
        <w:trPr>
          <w:trHeight w:val="317"/>
        </w:trPr>
        <w:tc>
          <w:tcPr>
            <w:tcW w:w="3960" w:type="dxa"/>
          </w:tcPr>
          <w:p w14:paraId="5C3F4B2E" w14:textId="48872F64" w:rsidR="000949E7" w:rsidRPr="00C342B8" w:rsidRDefault="000949E7" w:rsidP="000949E7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3FD7B" w14:textId="7C5D1BDC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49" w:type="dxa"/>
          </w:tcPr>
          <w:p w14:paraId="7C8FFC05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44FB1" w14:textId="12A47778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21E3B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25B372DE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85FF6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4185748D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331</w:t>
            </w:r>
          </w:p>
        </w:tc>
      </w:tr>
    </w:tbl>
    <w:p w14:paraId="0F14F042" w14:textId="77777777" w:rsidR="00C86CA5" w:rsidRPr="00C342B8" w:rsidRDefault="00C86CA5" w:rsidP="00C342B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7D8E0AB" w14:textId="50130986" w:rsidR="002F4E3A" w:rsidRPr="00C342B8" w:rsidRDefault="007D558E" w:rsidP="00C342B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342B8">
        <w:rPr>
          <w:rFonts w:ascii="Angsana New" w:hAnsi="Angsana New" w:hint="cs"/>
          <w:b/>
          <w:bCs/>
          <w:sz w:val="26"/>
          <w:szCs w:val="26"/>
        </w:rPr>
        <w:t>6</w:t>
      </w:r>
      <w:r w:rsidR="00A7012E" w:rsidRPr="00C342B8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C342B8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C342B8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C342B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C342B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C342B8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C342B8" w:rsidRDefault="0049305B" w:rsidP="00C342B8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C342B8" w14:paraId="553D90AF" w14:textId="77777777" w:rsidTr="00535A75">
        <w:trPr>
          <w:trHeight w:val="317"/>
        </w:trPr>
        <w:tc>
          <w:tcPr>
            <w:tcW w:w="3960" w:type="dxa"/>
          </w:tcPr>
          <w:p w14:paraId="1FAABF04" w14:textId="77777777" w:rsidR="00B54B84" w:rsidRPr="00C342B8" w:rsidRDefault="00B54B84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6EAF07" w14:textId="77777777" w:rsidR="00B54B84" w:rsidRPr="00C342B8" w:rsidRDefault="00B54B84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C342B8" w14:paraId="5082435F" w14:textId="77777777" w:rsidTr="00535A75">
        <w:trPr>
          <w:trHeight w:val="20"/>
        </w:trPr>
        <w:tc>
          <w:tcPr>
            <w:tcW w:w="3960" w:type="dxa"/>
          </w:tcPr>
          <w:p w14:paraId="35E46E34" w14:textId="77777777" w:rsidR="00B54B84" w:rsidRPr="00C342B8" w:rsidRDefault="00B54B84" w:rsidP="00C342B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4988F" w14:textId="77777777" w:rsidR="00B54B84" w:rsidRPr="00C342B8" w:rsidRDefault="00B54B84" w:rsidP="00C342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3D6D5C" w14:textId="77777777" w:rsidR="00B54B84" w:rsidRPr="00C342B8" w:rsidRDefault="00B54B84" w:rsidP="00C342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919DF" w14:textId="77777777" w:rsidR="00B54B84" w:rsidRPr="00C342B8" w:rsidRDefault="00B54B84" w:rsidP="00C342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C342B8" w14:paraId="10AA1C5E" w14:textId="77777777" w:rsidTr="00535A75">
        <w:trPr>
          <w:trHeight w:val="317"/>
        </w:trPr>
        <w:tc>
          <w:tcPr>
            <w:tcW w:w="3960" w:type="dxa"/>
          </w:tcPr>
          <w:p w14:paraId="305F78AB" w14:textId="77777777" w:rsidR="00910634" w:rsidRPr="00C342B8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7D3F7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82B5008" w14:textId="1D7B676D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</w:tcPr>
          <w:p w14:paraId="20A9FCFA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E860A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B7FC033" w14:textId="02890394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D2D5C" w14:textId="77777777" w:rsidR="00910634" w:rsidRPr="00C342B8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07E93D92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7680580" w14:textId="19EBB56D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A7C568" w14:textId="77777777" w:rsidR="00910634" w:rsidRPr="00C342B8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2E9E2153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6D26644" w14:textId="03713949" w:rsidR="00910634" w:rsidRPr="00C342B8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C342B8" w14:paraId="2CCB8EF1" w14:textId="77777777" w:rsidTr="00372D47">
        <w:trPr>
          <w:trHeight w:val="20"/>
        </w:trPr>
        <w:tc>
          <w:tcPr>
            <w:tcW w:w="3960" w:type="dxa"/>
            <w:vAlign w:val="center"/>
          </w:tcPr>
          <w:p w14:paraId="690EF792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3C896E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737148A7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BFD2D12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6F5DD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802EF75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A942FB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F7B6B2E" w14:textId="77777777" w:rsidR="008C7329" w:rsidRPr="00C342B8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32B4" w:rsidRPr="00C342B8" w14:paraId="327F5E85" w14:textId="77777777" w:rsidTr="00C52C1F">
        <w:trPr>
          <w:trHeight w:val="317"/>
        </w:trPr>
        <w:tc>
          <w:tcPr>
            <w:tcW w:w="3960" w:type="dxa"/>
          </w:tcPr>
          <w:p w14:paraId="303C80D2" w14:textId="0E0F3CA3" w:rsidR="001832B4" w:rsidRPr="00C342B8" w:rsidRDefault="001832B4" w:rsidP="00C342B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1C26C5EB" w14:textId="320D0D2D" w:rsidR="001832B4" w:rsidRPr="00C342B8" w:rsidRDefault="000949E7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49" w:type="dxa"/>
          </w:tcPr>
          <w:p w14:paraId="168382BE" w14:textId="77777777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E3B799B" w14:textId="3E7086AF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0D31" w14:textId="77777777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6EC8017E" w14:textId="7EBB820C" w:rsidR="001832B4" w:rsidRPr="00C342B8" w:rsidRDefault="00A449B3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E1FCF" w14:textId="77777777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F47045F" w14:textId="3322E200" w:rsidR="001832B4" w:rsidRPr="00C342B8" w:rsidRDefault="001832B4" w:rsidP="00C342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460</w:t>
            </w:r>
          </w:p>
        </w:tc>
      </w:tr>
      <w:tr w:rsidR="000949E7" w:rsidRPr="00C342B8" w14:paraId="61EE60B5" w14:textId="77777777" w:rsidTr="00C52C1F">
        <w:trPr>
          <w:trHeight w:val="317"/>
        </w:trPr>
        <w:tc>
          <w:tcPr>
            <w:tcW w:w="3960" w:type="dxa"/>
          </w:tcPr>
          <w:p w14:paraId="5B59DC05" w14:textId="4FAA3214" w:rsidR="000949E7" w:rsidRPr="00C342B8" w:rsidRDefault="000949E7" w:rsidP="000949E7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215AA581" w14:textId="38F738E3" w:rsidR="000949E7" w:rsidRPr="00C342B8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49" w:type="dxa"/>
          </w:tcPr>
          <w:p w14:paraId="2D8BF8BE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DD2514F" w14:textId="5529168E" w:rsidR="000949E7" w:rsidRPr="00C342B8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63E0F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110790C1" w14:textId="0A655F3F" w:rsidR="000949E7" w:rsidRPr="00C342B8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4904A4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E440131" w14:textId="5C5B2011" w:rsidR="000949E7" w:rsidRPr="00C342B8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(456)</w:t>
            </w:r>
          </w:p>
        </w:tc>
      </w:tr>
      <w:tr w:rsidR="000949E7" w:rsidRPr="00C342B8" w14:paraId="129AA963" w14:textId="77777777" w:rsidTr="00C52C1F">
        <w:trPr>
          <w:trHeight w:val="317"/>
        </w:trPr>
        <w:tc>
          <w:tcPr>
            <w:tcW w:w="3960" w:type="dxa"/>
          </w:tcPr>
          <w:p w14:paraId="1100EA88" w14:textId="77777777" w:rsidR="000949E7" w:rsidRPr="00C342B8" w:rsidRDefault="000949E7" w:rsidP="000949E7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210A9" w14:textId="7411C9B9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49" w:type="dxa"/>
          </w:tcPr>
          <w:p w14:paraId="7AB61881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D70978" w14:textId="241D27F2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31D21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02E072AC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90253D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625D3FFA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949E7" w:rsidRPr="00C342B8" w14:paraId="0019B27B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7B9C602F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922D579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08645A1A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CE15471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120FC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E0B2448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7BDBF7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6B24550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9E7" w:rsidRPr="00C342B8" w14:paraId="1B6AE39E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57D569EB" w14:textId="0731AEE8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342B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14D4366" w14:textId="77777777" w:rsidR="000949E7" w:rsidRPr="00C342B8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7C1F7086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D2CC807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29E6B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1843B98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EF366B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C079EFC" w14:textId="77777777" w:rsidR="000949E7" w:rsidRPr="00C342B8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DC3" w:rsidRPr="00C342B8" w14:paraId="4FC698D4" w14:textId="77777777" w:rsidTr="008B57E9">
        <w:trPr>
          <w:trHeight w:val="317"/>
        </w:trPr>
        <w:tc>
          <w:tcPr>
            <w:tcW w:w="3960" w:type="dxa"/>
          </w:tcPr>
          <w:p w14:paraId="74E0D6CC" w14:textId="4D8648CC" w:rsidR="00EC0DC3" w:rsidRPr="00B3550A" w:rsidRDefault="00EC0DC3" w:rsidP="00EC0DC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3550A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ที่คาดว่าจะเกิดขึ้นใ</w:t>
            </w:r>
            <w:r w:rsidRPr="00B355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นระหว่างง</w:t>
            </w:r>
            <w:r w:rsidRPr="00B3550A">
              <w:rPr>
                <w:rFonts w:ascii="Angsana New" w:hAnsi="Angsana New" w:hint="cs"/>
                <w:sz w:val="26"/>
                <w:szCs w:val="26"/>
                <w:cs/>
              </w:rPr>
              <w:t>วด</w:t>
            </w:r>
            <w:r w:rsidRPr="00B3550A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B3550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ปี</w:t>
            </w:r>
            <w:r w:rsidRPr="00B3550A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D4033" w14:textId="3D67A1A8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49" w:type="dxa"/>
          </w:tcPr>
          <w:p w14:paraId="5BB4E853" w14:textId="77777777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1A579" w14:textId="74B24CF5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 w:hint="cs"/>
                <w:sz w:val="26"/>
                <w:szCs w:val="26"/>
              </w:rPr>
              <w:t>499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5ED52" w14:textId="77777777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4FF85193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5EFA49" w14:textId="77777777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312BAF5A" w:rsidR="00EC0DC3" w:rsidRPr="00B3550A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 w:hint="cs"/>
                <w:sz w:val="26"/>
                <w:szCs w:val="26"/>
              </w:rPr>
              <w:t>147</w:t>
            </w:r>
          </w:p>
        </w:tc>
      </w:tr>
      <w:tr w:rsidR="00EC0DC3" w:rsidRPr="00C342B8" w14:paraId="0E75C8A0" w14:textId="77777777" w:rsidTr="00C86CA5">
        <w:trPr>
          <w:trHeight w:val="20"/>
        </w:trPr>
        <w:tc>
          <w:tcPr>
            <w:tcW w:w="3960" w:type="dxa"/>
            <w:vAlign w:val="center"/>
          </w:tcPr>
          <w:p w14:paraId="0E16EF69" w14:textId="77777777" w:rsidR="00EC0DC3" w:rsidRPr="00C342B8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0EB55BB" w14:textId="77777777" w:rsidR="00EC0DC3" w:rsidRPr="000949E7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7F449E74" w14:textId="77777777" w:rsidR="00EC0DC3" w:rsidRPr="000949E7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67FB8D6" w14:textId="77777777" w:rsidR="00EC0DC3" w:rsidRPr="000949E7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E2A469" w14:textId="77777777" w:rsidR="00EC0DC3" w:rsidRPr="000949E7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4DCA329A" w14:textId="77777777" w:rsidR="00EC0DC3" w:rsidRPr="000949E7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040B7F" w14:textId="77777777" w:rsidR="00EC0DC3" w:rsidRPr="00C342B8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39E0E6" w14:textId="77777777" w:rsidR="00EC0DC3" w:rsidRPr="00C342B8" w:rsidRDefault="00EC0DC3" w:rsidP="00EC0D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0DC3" w:rsidRPr="00C342B8" w14:paraId="3E1543B0" w14:textId="77777777" w:rsidTr="005A673E">
        <w:trPr>
          <w:trHeight w:val="317"/>
        </w:trPr>
        <w:tc>
          <w:tcPr>
            <w:tcW w:w="3960" w:type="dxa"/>
          </w:tcPr>
          <w:p w14:paraId="6D3C30EC" w14:textId="54C60909" w:rsidR="00EC0DC3" w:rsidRPr="00C342B8" w:rsidRDefault="00EC0DC3" w:rsidP="00EC0DC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C342B8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DBE21" w14:textId="7AB9D543" w:rsidR="00EC0DC3" w:rsidRPr="000949E7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49E7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49" w:type="dxa"/>
          </w:tcPr>
          <w:p w14:paraId="2AE3BD26" w14:textId="77777777" w:rsidR="00EC0DC3" w:rsidRPr="000949E7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DC2761" w14:textId="29AACD3B" w:rsidR="00EC0DC3" w:rsidRPr="000949E7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49E7">
              <w:rPr>
                <w:rFonts w:ascii="Angsana New" w:eastAsia="Times New Roman" w:hAnsi="Angsana New" w:hint="cs"/>
                <w:sz w:val="26"/>
                <w:szCs w:val="26"/>
              </w:rPr>
              <w:t>499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DFA682" w14:textId="77777777" w:rsidR="00EC0DC3" w:rsidRPr="000949E7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6C451947" w:rsidR="00EC0DC3" w:rsidRPr="000949E7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49E7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D996CF" w14:textId="77777777" w:rsidR="00EC0DC3" w:rsidRPr="00C342B8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45FA9CAB" w:rsidR="00EC0DC3" w:rsidRPr="00C342B8" w:rsidRDefault="00EC0DC3" w:rsidP="00EC0DC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342B8">
              <w:rPr>
                <w:rFonts w:ascii="Angsana New" w:eastAsia="Times New Roman" w:hAnsi="Angsana New" w:hint="cs"/>
                <w:sz w:val="26"/>
                <w:szCs w:val="26"/>
              </w:rPr>
              <w:t>147</w:t>
            </w:r>
          </w:p>
        </w:tc>
      </w:tr>
    </w:tbl>
    <w:p w14:paraId="50D29EB6" w14:textId="77777777" w:rsidR="00776394" w:rsidRPr="009958DB" w:rsidRDefault="00776394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46431C9" w14:textId="77777777" w:rsidR="0082082B" w:rsidRDefault="0082082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B1F9BE9" w14:textId="31CB03F9" w:rsidR="0083138E" w:rsidRPr="009958DB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9958DB" w:rsidRDefault="00640ADA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9958DB" w14:paraId="5B2CBDE8" w14:textId="77777777" w:rsidTr="00535A75">
        <w:trPr>
          <w:trHeight w:val="144"/>
        </w:trPr>
        <w:tc>
          <w:tcPr>
            <w:tcW w:w="3960" w:type="dxa"/>
          </w:tcPr>
          <w:p w14:paraId="78DCCD33" w14:textId="77777777" w:rsidR="00640ADA" w:rsidRPr="009958DB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9B90CCC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9958DB" w14:paraId="5D4A7F81" w14:textId="77777777" w:rsidTr="00535A75">
        <w:trPr>
          <w:trHeight w:val="144"/>
        </w:trPr>
        <w:tc>
          <w:tcPr>
            <w:tcW w:w="3960" w:type="dxa"/>
          </w:tcPr>
          <w:p w14:paraId="5E7E5847" w14:textId="77777777" w:rsidR="00640ADA" w:rsidRPr="009958DB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D8452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19A002E" w14:textId="77777777" w:rsidR="00640ADA" w:rsidRPr="009958DB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595A3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0DA95185" w14:textId="77777777" w:rsidTr="00776394">
        <w:trPr>
          <w:trHeight w:val="144"/>
        </w:trPr>
        <w:tc>
          <w:tcPr>
            <w:tcW w:w="3960" w:type="dxa"/>
          </w:tcPr>
          <w:p w14:paraId="0E0A6A48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43710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DC44357" w14:textId="35D134B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D5836A0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737A3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04781F5" w14:textId="002E18D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1757D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154001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2155430" w14:textId="7E4534B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A51E86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03FE10B" w14:textId="4190ACE2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82082B" w14:paraId="628A8C61" w14:textId="77777777" w:rsidTr="00776394">
        <w:trPr>
          <w:trHeight w:val="20"/>
        </w:trPr>
        <w:tc>
          <w:tcPr>
            <w:tcW w:w="3960" w:type="dxa"/>
          </w:tcPr>
          <w:p w14:paraId="33A90BB9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3378B8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AB13BF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A214541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A914E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8C7329" w:rsidRPr="0082082B" w:rsidRDefault="008C7329" w:rsidP="00C342B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49E7" w:rsidRPr="009958DB" w14:paraId="59159554" w14:textId="77777777" w:rsidTr="005A673E">
        <w:trPr>
          <w:trHeight w:val="20"/>
        </w:trPr>
        <w:tc>
          <w:tcPr>
            <w:tcW w:w="3960" w:type="dxa"/>
          </w:tcPr>
          <w:p w14:paraId="7838564D" w14:textId="77777777" w:rsidR="000949E7" w:rsidRPr="009958DB" w:rsidRDefault="000949E7" w:rsidP="000949E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53CBD9" w14:textId="60D48D1C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3DC011AF" w14:textId="77777777" w:rsidR="000949E7" w:rsidRPr="009958DB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C7335DA" w14:textId="367C98B1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5A66A" w14:textId="77777777" w:rsidR="000949E7" w:rsidRPr="009958DB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4E8871B8" w:rsidR="000949E7" w:rsidRPr="009958DB" w:rsidRDefault="000949E7" w:rsidP="000949E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0949E7" w:rsidRPr="009958DB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0F07290B" w:rsidR="000949E7" w:rsidRPr="009958DB" w:rsidRDefault="000949E7" w:rsidP="000949E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949E7" w:rsidRPr="009958DB" w14:paraId="0B014DBA" w14:textId="77777777" w:rsidTr="00C52C1F">
        <w:trPr>
          <w:trHeight w:val="317"/>
        </w:trPr>
        <w:tc>
          <w:tcPr>
            <w:tcW w:w="3960" w:type="dxa"/>
          </w:tcPr>
          <w:p w14:paraId="2C0E9CD2" w14:textId="77777777" w:rsidR="000949E7" w:rsidRPr="009958DB" w:rsidRDefault="000949E7" w:rsidP="000949E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2EDF2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F2598" w14:textId="77777777" w:rsidR="000949E7" w:rsidRPr="009958DB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EA21967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54E72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E0E5AA1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949E7" w:rsidRPr="009958DB" w14:paraId="00599B36" w14:textId="77777777" w:rsidTr="00C52C1F">
        <w:trPr>
          <w:trHeight w:val="317"/>
        </w:trPr>
        <w:tc>
          <w:tcPr>
            <w:tcW w:w="3960" w:type="dxa"/>
          </w:tcPr>
          <w:p w14:paraId="4C0F8AD9" w14:textId="69948FB9" w:rsidR="000949E7" w:rsidRPr="009958DB" w:rsidRDefault="000949E7" w:rsidP="000949E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E7C1B" w14:textId="49671BFE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5CFBC00B" w14:textId="77777777" w:rsidR="000949E7" w:rsidRPr="009958DB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1035497" w14:textId="7A302B54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10297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0C99B61B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3D78193E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0949E7" w:rsidRPr="009958DB" w14:paraId="0DB673F3" w14:textId="77777777" w:rsidTr="00C52C1F">
        <w:trPr>
          <w:trHeight w:val="317"/>
        </w:trPr>
        <w:tc>
          <w:tcPr>
            <w:tcW w:w="3960" w:type="dxa"/>
          </w:tcPr>
          <w:p w14:paraId="08A40EEF" w14:textId="77777777" w:rsidR="000949E7" w:rsidRPr="009958DB" w:rsidRDefault="000949E7" w:rsidP="000949E7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D8FAA" w14:textId="2803D76F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36" w:type="dxa"/>
          </w:tcPr>
          <w:p w14:paraId="06DD2E64" w14:textId="77777777" w:rsidR="000949E7" w:rsidRPr="009958DB" w:rsidRDefault="000949E7" w:rsidP="000949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6E495B0D" w14:textId="52B9177E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6E412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15AEEDD3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4E52EC92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</w:tr>
      <w:tr w:rsidR="000949E7" w:rsidRPr="009958DB" w14:paraId="4EC26DC2" w14:textId="77777777" w:rsidTr="00C52C1F">
        <w:trPr>
          <w:trHeight w:val="317"/>
        </w:trPr>
        <w:tc>
          <w:tcPr>
            <w:tcW w:w="3960" w:type="dxa"/>
          </w:tcPr>
          <w:p w14:paraId="2B8AE641" w14:textId="77777777" w:rsidR="000949E7" w:rsidRPr="009958DB" w:rsidRDefault="000949E7" w:rsidP="000949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B00F34" w14:textId="7C2C9562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1F43EB39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0BA3BF6E" w14:textId="6D457C02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38AA5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2494E1A4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6BCD6FBE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  <w:tr w:rsidR="000949E7" w:rsidRPr="009958DB" w14:paraId="0B82C09D" w14:textId="77777777" w:rsidTr="00C52C1F">
        <w:trPr>
          <w:trHeight w:val="317"/>
        </w:trPr>
        <w:tc>
          <w:tcPr>
            <w:tcW w:w="3960" w:type="dxa"/>
          </w:tcPr>
          <w:p w14:paraId="13F99880" w14:textId="097EBF3C" w:rsidR="000949E7" w:rsidRPr="009958DB" w:rsidRDefault="000949E7" w:rsidP="000949E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C24FD" w14:textId="33AB0C34" w:rsidR="000949E7" w:rsidRPr="009958DB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36" w:type="dxa"/>
          </w:tcPr>
          <w:p w14:paraId="0F03EA7C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24475218" w14:textId="00E97C5B" w:rsidR="000949E7" w:rsidRPr="009958DB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51B4A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544A1CB4" w:rsidR="000949E7" w:rsidRPr="009958DB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3D81AB1A" w:rsidR="000949E7" w:rsidRPr="009958DB" w:rsidRDefault="000949E7" w:rsidP="000949E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</w:tr>
      <w:tr w:rsidR="000949E7" w:rsidRPr="009958DB" w14:paraId="63FDCEE2" w14:textId="77777777" w:rsidTr="00C52C1F">
        <w:trPr>
          <w:trHeight w:val="317"/>
        </w:trPr>
        <w:tc>
          <w:tcPr>
            <w:tcW w:w="3960" w:type="dxa"/>
          </w:tcPr>
          <w:p w14:paraId="3223FEEF" w14:textId="77777777" w:rsidR="000949E7" w:rsidRPr="009958DB" w:rsidRDefault="000949E7" w:rsidP="000949E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7DDA2" w14:textId="3BA5991A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24FE5C48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6F41F" w14:textId="7A9C7930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02B6A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1735AEA9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06A11330" w:rsidR="000949E7" w:rsidRPr="009958DB" w:rsidRDefault="000949E7" w:rsidP="000949E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44311C62" w14:textId="77777777" w:rsidR="00F857CB" w:rsidRPr="0082082B" w:rsidRDefault="00F857CB" w:rsidP="0082082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FCCE6ED" w14:textId="4727ADF3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82082B">
        <w:rPr>
          <w:rFonts w:ascii="Angsana New" w:hAnsi="Angsana New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806B68" w14:textId="2E407670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D1D32">
        <w:rPr>
          <w:rFonts w:ascii="Angsana New" w:hAnsi="Angsana New"/>
          <w:sz w:val="26"/>
          <w:szCs w:val="26"/>
          <w:cs/>
        </w:rPr>
        <w:t>โดยปกติการ</w:t>
      </w:r>
      <w:r w:rsidR="00211CE9" w:rsidRPr="005D1D32">
        <w:rPr>
          <w:rFonts w:ascii="Angsana New" w:hAnsi="Angsana New" w:hint="cs"/>
          <w:sz w:val="26"/>
          <w:szCs w:val="26"/>
          <w:cs/>
        </w:rPr>
        <w:t>ขายสินค้า</w:t>
      </w:r>
      <w:r w:rsidRPr="005D1D32">
        <w:rPr>
          <w:rFonts w:ascii="Angsana New" w:hAnsi="Angsana New"/>
          <w:sz w:val="26"/>
          <w:szCs w:val="26"/>
          <w:cs/>
        </w:rPr>
        <w:t>ให้</w:t>
      </w:r>
      <w:r w:rsidR="00211CE9" w:rsidRPr="005D1D32">
        <w:rPr>
          <w:rFonts w:ascii="Angsana New" w:hAnsi="Angsana New"/>
          <w:sz w:val="26"/>
          <w:szCs w:val="26"/>
          <w:cs/>
        </w:rPr>
        <w:t>แก่ลูกค้าของบริษัท</w:t>
      </w:r>
      <w:r w:rsidRPr="005D1D32">
        <w:rPr>
          <w:rFonts w:ascii="Angsana New" w:hAnsi="Angsana New"/>
          <w:sz w:val="26"/>
          <w:szCs w:val="26"/>
          <w:cs/>
        </w:rPr>
        <w:t>เป็นการ</w:t>
      </w:r>
      <w:r w:rsidR="00F436FA" w:rsidRPr="005D1D32">
        <w:rPr>
          <w:rFonts w:ascii="Angsana New" w:hAnsi="Angsana New" w:hint="cs"/>
          <w:sz w:val="26"/>
          <w:szCs w:val="26"/>
          <w:cs/>
        </w:rPr>
        <w:t>รับเงินล่วงหน้า</w:t>
      </w:r>
      <w:r w:rsidR="00334ABF" w:rsidRPr="005D1D32">
        <w:rPr>
          <w:rFonts w:ascii="Angsana New" w:hAnsi="Angsana New"/>
          <w:sz w:val="26"/>
          <w:szCs w:val="26"/>
        </w:rPr>
        <w:t xml:space="preserve"> </w:t>
      </w:r>
      <w:r w:rsidR="00334ABF" w:rsidRPr="005D1D32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5D1D32">
        <w:rPr>
          <w:rFonts w:ascii="Angsana New" w:hAnsi="Angsana New"/>
          <w:sz w:val="26"/>
          <w:szCs w:val="26"/>
          <w:cs/>
        </w:rPr>
        <w:t>และ</w:t>
      </w:r>
      <w:r w:rsidR="00211CE9" w:rsidRPr="005D1D32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5D1D32">
        <w:rPr>
          <w:rFonts w:ascii="Angsana New" w:hAnsi="Angsana New"/>
          <w:sz w:val="26"/>
          <w:szCs w:val="26"/>
          <w:cs/>
        </w:rPr>
        <w:t>ให้สินเชื่อ</w:t>
      </w:r>
      <w:r w:rsidR="002A2BF1">
        <w:rPr>
          <w:rFonts w:ascii="Angsana New" w:hAnsi="Angsana New"/>
          <w:sz w:val="26"/>
          <w:szCs w:val="26"/>
        </w:rPr>
        <w:t xml:space="preserve">         </w:t>
      </w:r>
      <w:r w:rsidRPr="005D1D32">
        <w:rPr>
          <w:rFonts w:ascii="Angsana New" w:hAnsi="Angsana New"/>
          <w:sz w:val="26"/>
          <w:szCs w:val="26"/>
          <w:cs/>
        </w:rPr>
        <w:t>ไม่เกิน</w:t>
      </w:r>
      <w:r w:rsidRPr="005D1D32">
        <w:rPr>
          <w:rFonts w:ascii="Angsana New" w:hAnsi="Angsana New"/>
          <w:sz w:val="26"/>
          <w:szCs w:val="26"/>
        </w:rPr>
        <w:t xml:space="preserve"> 3 </w:t>
      </w:r>
      <w:r w:rsidRPr="005D1D32">
        <w:rPr>
          <w:rFonts w:ascii="Angsana New" w:hAnsi="Angsana New"/>
          <w:sz w:val="26"/>
          <w:szCs w:val="26"/>
          <w:cs/>
        </w:rPr>
        <w:t>วันทำการ</w:t>
      </w:r>
      <w:r w:rsidRPr="005D1D3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5D1D32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5D1D32">
        <w:rPr>
          <w:rFonts w:ascii="Angsana New" w:hAnsi="Angsana New" w:hint="cs"/>
          <w:sz w:val="26"/>
          <w:szCs w:val="26"/>
          <w:cs/>
        </w:rPr>
        <w:t>เป็น</w:t>
      </w:r>
      <w:r w:rsidR="003F527A" w:rsidRPr="005D1D32">
        <w:rPr>
          <w:rFonts w:ascii="Angsana New" w:hAnsi="Angsana New" w:hint="cs"/>
          <w:sz w:val="26"/>
          <w:szCs w:val="26"/>
          <w:cs/>
        </w:rPr>
        <w:t>การ</w:t>
      </w:r>
      <w:r w:rsidR="00DF492B" w:rsidRPr="005D1D32">
        <w:rPr>
          <w:rFonts w:ascii="Angsana New" w:hAnsi="Angsana New"/>
          <w:sz w:val="26"/>
          <w:szCs w:val="26"/>
          <w:cs/>
        </w:rPr>
        <w:t>รับเงินล่วงหน้าและ</w:t>
      </w:r>
      <w:r w:rsidR="00DF492B" w:rsidRPr="005D1D32">
        <w:rPr>
          <w:rFonts w:ascii="Angsana New" w:hAnsi="Angsana New"/>
          <w:sz w:val="26"/>
          <w:szCs w:val="26"/>
        </w:rPr>
        <w:t>/</w:t>
      </w:r>
      <w:r w:rsidR="00DF492B" w:rsidRPr="005D1D32">
        <w:rPr>
          <w:rFonts w:ascii="Angsana New" w:hAnsi="Angsana New"/>
          <w:sz w:val="26"/>
          <w:szCs w:val="26"/>
          <w:cs/>
        </w:rPr>
        <w:t xml:space="preserve">หรือให้สินเชื่อไม่เกิน </w:t>
      </w:r>
      <w:r w:rsidR="00DF492B" w:rsidRPr="005D1D32">
        <w:rPr>
          <w:rFonts w:ascii="Angsana New" w:hAnsi="Angsana New"/>
          <w:sz w:val="26"/>
          <w:szCs w:val="26"/>
        </w:rPr>
        <w:t>7</w:t>
      </w:r>
      <w:r w:rsidR="00DF492B" w:rsidRPr="005D1D32">
        <w:rPr>
          <w:rFonts w:ascii="Angsana New" w:hAnsi="Angsana New"/>
          <w:sz w:val="26"/>
          <w:szCs w:val="26"/>
          <w:cs/>
        </w:rPr>
        <w:t xml:space="preserve"> วันทำการ</w:t>
      </w:r>
      <w:r w:rsidRPr="005D1D32">
        <w:rPr>
          <w:rFonts w:ascii="Angsana New" w:hAnsi="Angsana New"/>
          <w:sz w:val="26"/>
          <w:szCs w:val="26"/>
          <w:cs/>
        </w:rPr>
        <w:t>สำหรับการขายในประเทศ และการขายต่างประเทศเป็นการขายแบบเปิดเลตเตอร์ออฟเครดิตชนิดจ่ายเงินเมื่อเห็น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</w:p>
    <w:p w14:paraId="7650C977" w14:textId="77777777" w:rsidR="00F436FA" w:rsidRPr="0082082B" w:rsidRDefault="00F436FA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F03FF1" w14:textId="72E09033" w:rsidR="00843C47" w:rsidRPr="0082082B" w:rsidRDefault="00843C4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082B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82082B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82082B">
        <w:rPr>
          <w:rFonts w:ascii="Angsana New" w:hAnsi="Angsana New"/>
          <w:sz w:val="26"/>
          <w:szCs w:val="26"/>
          <w:cs/>
        </w:rPr>
        <w:t>ได้ตั้งค่าเผื่อ</w:t>
      </w:r>
      <w:r w:rsidR="00FD2097" w:rsidRPr="0082082B">
        <w:rPr>
          <w:rFonts w:ascii="Angsana New" w:hAnsi="Angsana New" w:hint="cs"/>
          <w:sz w:val="26"/>
          <w:szCs w:val="26"/>
          <w:cs/>
        </w:rPr>
        <w:t>ผลขาดทุนด้านเครดิตที่คาดว่าจะเกิดขึ้น</w:t>
      </w:r>
      <w:r w:rsidRPr="0082082B">
        <w:rPr>
          <w:rFonts w:ascii="Angsana New" w:hAnsi="Angsana New"/>
          <w:sz w:val="26"/>
          <w:szCs w:val="26"/>
          <w:cs/>
        </w:rPr>
        <w:t>ไว้เต็มจำนวนแล้ว</w:t>
      </w:r>
    </w:p>
    <w:p w14:paraId="10CD0050" w14:textId="3D259C0B" w:rsidR="00C278FC" w:rsidRPr="0082082B" w:rsidRDefault="00C278FC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6B407E" w14:textId="600E4125" w:rsidR="00912637" w:rsidRPr="0082082B" w:rsidRDefault="003B2B38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082B">
        <w:rPr>
          <w:rFonts w:ascii="Angsana New" w:hAnsi="Angsana New"/>
          <w:sz w:val="26"/>
          <w:szCs w:val="26"/>
          <w:cs/>
        </w:rPr>
        <w:t>ในระหว่าง</w:t>
      </w:r>
      <w:r w:rsidRPr="0082082B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342B8">
        <w:rPr>
          <w:rFonts w:ascii="Angsana New" w:hAnsi="Angsana New" w:hint="cs"/>
          <w:sz w:val="26"/>
          <w:szCs w:val="26"/>
          <w:cs/>
        </w:rPr>
        <w:t>และหกเดือน</w:t>
      </w:r>
      <w:r w:rsidRPr="0082082B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  <w:r w:rsidR="0089764D" w:rsidRPr="0082082B">
        <w:rPr>
          <w:rFonts w:ascii="Angsana New" w:hAnsi="Angsana New"/>
          <w:sz w:val="26"/>
          <w:szCs w:val="26"/>
        </w:rPr>
        <w:t xml:space="preserve">30 </w:t>
      </w:r>
      <w:r w:rsidR="0089764D" w:rsidRPr="0082082B">
        <w:rPr>
          <w:rFonts w:ascii="Angsana New" w:hAnsi="Angsana New"/>
          <w:sz w:val="26"/>
          <w:szCs w:val="26"/>
          <w:cs/>
        </w:rPr>
        <w:t>มิถุนายน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  <w:r w:rsidRPr="0082082B">
        <w:rPr>
          <w:rFonts w:ascii="Angsana New" w:hAnsi="Angsana New"/>
          <w:sz w:val="26"/>
          <w:szCs w:val="26"/>
        </w:rPr>
        <w:t>2564</w:t>
      </w:r>
      <w:r w:rsidRPr="0082082B">
        <w:rPr>
          <w:rFonts w:ascii="Angsana New" w:hAnsi="Angsana New"/>
          <w:sz w:val="26"/>
          <w:szCs w:val="26"/>
          <w:cs/>
        </w:rPr>
        <w:t xml:space="preserve"> </w:t>
      </w:r>
      <w:r w:rsidRPr="0082082B">
        <w:rPr>
          <w:rFonts w:ascii="Angsana New" w:hAnsi="Angsana New" w:hint="cs"/>
          <w:sz w:val="26"/>
          <w:szCs w:val="26"/>
          <w:cs/>
        </w:rPr>
        <w:t>และ</w:t>
      </w:r>
      <w:r w:rsidR="00843C47" w:rsidRPr="0082082B">
        <w:rPr>
          <w:rFonts w:ascii="Angsana New" w:hAnsi="Angsana New"/>
          <w:sz w:val="26"/>
          <w:szCs w:val="26"/>
          <w:cs/>
        </w:rPr>
        <w:t>ในระหว่าง</w:t>
      </w:r>
      <w:r w:rsidR="00555CC5" w:rsidRPr="0082082B">
        <w:rPr>
          <w:rFonts w:ascii="Angsana New" w:hAnsi="Angsana New" w:hint="cs"/>
          <w:sz w:val="26"/>
          <w:szCs w:val="26"/>
          <w:cs/>
        </w:rPr>
        <w:t>ปี</w:t>
      </w:r>
      <w:r w:rsidR="00843C47" w:rsidRPr="0082082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82082B">
        <w:rPr>
          <w:rFonts w:ascii="Angsana New" w:hAnsi="Angsana New"/>
          <w:sz w:val="26"/>
          <w:szCs w:val="26"/>
        </w:rPr>
        <w:t>3</w:t>
      </w:r>
      <w:r w:rsidR="00555CC5" w:rsidRPr="0082082B">
        <w:rPr>
          <w:rFonts w:ascii="Angsana New" w:hAnsi="Angsana New"/>
          <w:sz w:val="26"/>
          <w:szCs w:val="26"/>
        </w:rPr>
        <w:t>1</w:t>
      </w:r>
      <w:r w:rsidR="00297E42" w:rsidRPr="0082082B">
        <w:rPr>
          <w:rFonts w:ascii="Angsana New" w:hAnsi="Angsana New"/>
          <w:sz w:val="26"/>
          <w:szCs w:val="26"/>
        </w:rPr>
        <w:t xml:space="preserve"> </w:t>
      </w:r>
      <w:r w:rsidR="00555CC5" w:rsidRPr="0082082B">
        <w:rPr>
          <w:rFonts w:ascii="Angsana New" w:hAnsi="Angsana New" w:hint="cs"/>
          <w:sz w:val="26"/>
          <w:szCs w:val="26"/>
          <w:cs/>
        </w:rPr>
        <w:t>ธั</w:t>
      </w:r>
      <w:r w:rsidR="00D74613" w:rsidRPr="0082082B">
        <w:rPr>
          <w:rFonts w:ascii="Angsana New" w:hAnsi="Angsana New" w:hint="cs"/>
          <w:sz w:val="26"/>
          <w:szCs w:val="26"/>
          <w:cs/>
        </w:rPr>
        <w:t>น</w:t>
      </w:r>
      <w:r w:rsidR="00555CC5" w:rsidRPr="0082082B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82082B">
        <w:rPr>
          <w:rFonts w:ascii="Angsana New" w:hAnsi="Angsana New"/>
          <w:sz w:val="26"/>
          <w:szCs w:val="26"/>
          <w:cs/>
        </w:rPr>
        <w:t xml:space="preserve"> </w:t>
      </w:r>
      <w:r w:rsidR="00297E42" w:rsidRPr="0082082B">
        <w:rPr>
          <w:rFonts w:ascii="Angsana New" w:hAnsi="Angsana New"/>
          <w:sz w:val="26"/>
          <w:szCs w:val="26"/>
        </w:rPr>
        <w:t>2563</w:t>
      </w:r>
      <w:r w:rsidR="007D14B8" w:rsidRPr="0082082B">
        <w:rPr>
          <w:rFonts w:ascii="Angsana New" w:hAnsi="Angsana New"/>
          <w:sz w:val="26"/>
          <w:szCs w:val="26"/>
        </w:rPr>
        <w:t xml:space="preserve"> </w:t>
      </w:r>
      <w:r w:rsidR="00114DFD" w:rsidRPr="0082082B">
        <w:rPr>
          <w:rFonts w:ascii="Angsana New" w:hAnsi="Angsana New"/>
          <w:sz w:val="26"/>
          <w:szCs w:val="26"/>
          <w:cs/>
        </w:rPr>
        <w:t>กลุ่มบริษัท</w:t>
      </w:r>
      <w:r w:rsidR="00843C47" w:rsidRPr="0082082B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</w:t>
      </w:r>
      <w:r w:rsidR="00FD2097" w:rsidRPr="0082082B">
        <w:rPr>
          <w:rFonts w:ascii="Angsana New" w:hAnsi="Angsana New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C47" w:rsidRPr="0082082B">
        <w:rPr>
          <w:rFonts w:ascii="Angsana New" w:hAnsi="Angsana New"/>
          <w:sz w:val="26"/>
          <w:szCs w:val="26"/>
          <w:cs/>
        </w:rPr>
        <w:t>แล้ว  แต่ยังมีการดำเนินการทางธุรกิจในการเรียกชำระหนี้</w:t>
      </w:r>
    </w:p>
    <w:p w14:paraId="1E982218" w14:textId="77777777" w:rsidR="00912637" w:rsidRPr="0082082B" w:rsidRDefault="00912637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F4137D" w14:textId="6C8E40EA" w:rsidR="00432C94" w:rsidRPr="0082082B" w:rsidRDefault="00432C94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082B">
        <w:rPr>
          <w:rFonts w:ascii="Angsana New" w:hAnsi="Angsana New"/>
          <w:sz w:val="26"/>
          <w:szCs w:val="26"/>
          <w:cs/>
        </w:rPr>
        <w:t xml:space="preserve">ยอดลูกหนี้การค้า </w:t>
      </w:r>
      <w:r w:rsidR="001832B4" w:rsidRPr="0082082B">
        <w:rPr>
          <w:rFonts w:ascii="Angsana New" w:hAnsi="Angsana New"/>
          <w:sz w:val="26"/>
          <w:szCs w:val="26"/>
          <w:cs/>
        </w:rPr>
        <w:t xml:space="preserve">ณ </w:t>
      </w:r>
      <w:r w:rsidR="001832B4" w:rsidRPr="0082082B">
        <w:rPr>
          <w:rFonts w:ascii="Angsana New" w:hAnsi="Angsana New" w:hint="cs"/>
          <w:sz w:val="26"/>
          <w:szCs w:val="26"/>
          <w:cs/>
        </w:rPr>
        <w:t>วันที่</w:t>
      </w:r>
      <w:r w:rsidR="001832B4" w:rsidRPr="0082082B">
        <w:rPr>
          <w:rFonts w:ascii="Angsana New" w:hAnsi="Angsana New"/>
          <w:sz w:val="26"/>
          <w:szCs w:val="26"/>
        </w:rPr>
        <w:t xml:space="preserve"> </w:t>
      </w:r>
      <w:r w:rsidR="0089764D" w:rsidRPr="0082082B">
        <w:rPr>
          <w:rFonts w:ascii="Angsana New" w:hAnsi="Angsana New"/>
          <w:sz w:val="26"/>
          <w:szCs w:val="26"/>
        </w:rPr>
        <w:t xml:space="preserve">30 </w:t>
      </w:r>
      <w:r w:rsidR="0089764D" w:rsidRPr="0082082B">
        <w:rPr>
          <w:rFonts w:ascii="Angsana New" w:hAnsi="Angsana New"/>
          <w:sz w:val="26"/>
          <w:szCs w:val="26"/>
          <w:cs/>
        </w:rPr>
        <w:t>มิถุนายน</w:t>
      </w:r>
      <w:r w:rsidR="001832B4" w:rsidRPr="0082082B">
        <w:rPr>
          <w:rFonts w:ascii="Angsana New" w:hAnsi="Angsana New"/>
          <w:sz w:val="26"/>
          <w:szCs w:val="26"/>
          <w:cs/>
        </w:rPr>
        <w:t xml:space="preserve"> </w:t>
      </w:r>
      <w:r w:rsidR="001832B4" w:rsidRPr="0082082B">
        <w:rPr>
          <w:rFonts w:ascii="Angsana New" w:hAnsi="Angsana New"/>
          <w:sz w:val="26"/>
          <w:szCs w:val="26"/>
        </w:rPr>
        <w:t xml:space="preserve">2564 </w:t>
      </w:r>
      <w:r w:rsidR="001832B4" w:rsidRPr="0082082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82082B">
        <w:rPr>
          <w:rFonts w:ascii="Angsana New" w:hAnsi="Angsana New"/>
          <w:sz w:val="26"/>
          <w:szCs w:val="26"/>
        </w:rPr>
        <w:t xml:space="preserve">31 </w:t>
      </w:r>
      <w:r w:rsidR="001832B4" w:rsidRPr="0082082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82082B">
        <w:rPr>
          <w:rFonts w:ascii="Angsana New" w:hAnsi="Angsana New"/>
          <w:sz w:val="26"/>
          <w:szCs w:val="26"/>
        </w:rPr>
        <w:t>2563</w:t>
      </w:r>
      <w:r w:rsidR="002F4E3A" w:rsidRPr="0082082B">
        <w:rPr>
          <w:rFonts w:ascii="Angsana New" w:hAnsi="Angsana New"/>
          <w:sz w:val="26"/>
          <w:szCs w:val="26"/>
          <w:cs/>
        </w:rPr>
        <w:t xml:space="preserve"> </w:t>
      </w:r>
      <w:r w:rsidRPr="0082082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82082B" w:rsidRDefault="00D72C80" w:rsidP="0082082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9958DB" w14:paraId="1D29B283" w14:textId="77777777" w:rsidTr="00535A75">
        <w:trPr>
          <w:trHeight w:val="317"/>
        </w:trPr>
        <w:tc>
          <w:tcPr>
            <w:tcW w:w="3960" w:type="dxa"/>
          </w:tcPr>
          <w:p w14:paraId="29551795" w14:textId="77777777" w:rsidR="00535A75" w:rsidRPr="009958DB" w:rsidRDefault="00535A75" w:rsidP="008208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076806D" w14:textId="77777777" w:rsidR="00535A75" w:rsidRPr="009958DB" w:rsidRDefault="00535A75" w:rsidP="0082082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958DB" w14:paraId="404A56DB" w14:textId="77777777" w:rsidTr="00535A75">
        <w:trPr>
          <w:trHeight w:val="20"/>
        </w:trPr>
        <w:tc>
          <w:tcPr>
            <w:tcW w:w="3960" w:type="dxa"/>
          </w:tcPr>
          <w:p w14:paraId="63B2080E" w14:textId="77777777" w:rsidR="00535A75" w:rsidRPr="009958DB" w:rsidRDefault="00535A75" w:rsidP="008208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BF154" w14:textId="77777777" w:rsidR="00535A75" w:rsidRPr="009958DB" w:rsidRDefault="00535A75" w:rsidP="0082082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96011A" w14:textId="77777777" w:rsidR="00535A75" w:rsidRPr="009958DB" w:rsidRDefault="00535A75" w:rsidP="008208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1743" w14:textId="77777777" w:rsidR="00535A75" w:rsidRPr="009958DB" w:rsidRDefault="00535A75" w:rsidP="008208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40A709AD" w14:textId="77777777" w:rsidTr="00535A75">
        <w:trPr>
          <w:trHeight w:val="317"/>
        </w:trPr>
        <w:tc>
          <w:tcPr>
            <w:tcW w:w="3960" w:type="dxa"/>
          </w:tcPr>
          <w:p w14:paraId="7EF2F083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C787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61967A5" w14:textId="608252FE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9" w:type="dxa"/>
            <w:gridSpan w:val="2"/>
          </w:tcPr>
          <w:p w14:paraId="77AA1DB9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A8A20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23814D3" w14:textId="7BA1C823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3B91F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D235C5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10DF4B9" w14:textId="7B65A6E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240F0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F924317" w14:textId="77777777" w:rsid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342B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3683ADD" w14:textId="5924BF2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42B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3DEA7B73" w14:textId="77777777" w:rsidTr="00535A75">
        <w:trPr>
          <w:trHeight w:val="20"/>
        </w:trPr>
        <w:tc>
          <w:tcPr>
            <w:tcW w:w="3960" w:type="dxa"/>
          </w:tcPr>
          <w:p w14:paraId="632B0012" w14:textId="77777777" w:rsidR="008C7329" w:rsidRPr="009958DB" w:rsidRDefault="008C7329" w:rsidP="0082082B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A4A9" w14:textId="77777777" w:rsidR="008C7329" w:rsidRPr="009958DB" w:rsidRDefault="008C7329" w:rsidP="008208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DEF8D02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A01669C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A4331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8C7329" w:rsidRPr="009958DB" w:rsidRDefault="008C7329" w:rsidP="0082082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818BB" w:rsidRPr="009958DB" w14:paraId="778F9B3E" w14:textId="77777777" w:rsidTr="005A673E">
        <w:trPr>
          <w:trHeight w:val="20"/>
        </w:trPr>
        <w:tc>
          <w:tcPr>
            <w:tcW w:w="3960" w:type="dxa"/>
          </w:tcPr>
          <w:p w14:paraId="678EBBEC" w14:textId="77777777" w:rsidR="004818BB" w:rsidRPr="009958DB" w:rsidRDefault="004818BB" w:rsidP="004818B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C4212" w14:textId="56AF11EC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36" w:type="dxa"/>
            <w:gridSpan w:val="2"/>
          </w:tcPr>
          <w:p w14:paraId="5C0F979C" w14:textId="77777777" w:rsidR="004818BB" w:rsidRPr="009958DB" w:rsidRDefault="004818BB" w:rsidP="004818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D382B2A" w14:textId="65A60020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CCEE3" w14:textId="77777777" w:rsidR="004818BB" w:rsidRPr="009958DB" w:rsidRDefault="004818BB" w:rsidP="004818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9B222" w14:textId="0239AD78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389C3" w14:textId="77777777" w:rsidR="004818BB" w:rsidRPr="009958DB" w:rsidRDefault="004818BB" w:rsidP="00481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8B54A" w14:textId="76D9735E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</w:tr>
      <w:tr w:rsidR="004818BB" w:rsidRPr="009958DB" w14:paraId="0FA1C570" w14:textId="77777777" w:rsidTr="005A673E">
        <w:trPr>
          <w:trHeight w:val="317"/>
        </w:trPr>
        <w:tc>
          <w:tcPr>
            <w:tcW w:w="3960" w:type="dxa"/>
          </w:tcPr>
          <w:p w14:paraId="5B437EAD" w14:textId="77777777" w:rsidR="004818BB" w:rsidRPr="009958DB" w:rsidRDefault="004818BB" w:rsidP="004818BB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5FA078" w14:textId="6A8A28E1" w:rsidR="004818BB" w:rsidRPr="009958DB" w:rsidRDefault="004818BB" w:rsidP="004818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gridSpan w:val="2"/>
          </w:tcPr>
          <w:p w14:paraId="3A9BEB78" w14:textId="77777777" w:rsidR="004818BB" w:rsidRPr="009958DB" w:rsidRDefault="004818BB" w:rsidP="004818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AA52633" w14:textId="720CF655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73091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3CE" w14:textId="5AD2E3DD" w:rsidR="004818BB" w:rsidRPr="009958DB" w:rsidRDefault="004818BB" w:rsidP="004818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77352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FCE15" w14:textId="223647AB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</w:tr>
      <w:tr w:rsidR="004818BB" w:rsidRPr="009958DB" w14:paraId="6B4DE288" w14:textId="77777777" w:rsidTr="005A673E">
        <w:trPr>
          <w:trHeight w:val="317"/>
        </w:trPr>
        <w:tc>
          <w:tcPr>
            <w:tcW w:w="3960" w:type="dxa"/>
          </w:tcPr>
          <w:p w14:paraId="4C2009F1" w14:textId="77777777" w:rsidR="004818BB" w:rsidRPr="009958DB" w:rsidRDefault="004818BB" w:rsidP="004818B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A3B7F" w14:textId="0DD913A5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36" w:type="dxa"/>
            <w:gridSpan w:val="2"/>
          </w:tcPr>
          <w:p w14:paraId="63391B8D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2D4B4" w14:textId="6A8845BA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06C71F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66AFB581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2C29" w14:textId="10C980FD" w:rsidR="004818BB" w:rsidRPr="009958DB" w:rsidRDefault="004818BB" w:rsidP="004818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</w:tbl>
    <w:p w14:paraId="25F859BE" w14:textId="77777777" w:rsidR="002206D5" w:rsidRPr="009958DB" w:rsidRDefault="002206D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8AFA0F4" w14:textId="77777777" w:rsidR="00FC2C55" w:rsidRPr="009958DB" w:rsidRDefault="00FC2C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64616D6B" w:rsidR="00D72C80" w:rsidRPr="00910634" w:rsidRDefault="007D558E" w:rsidP="0091063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797014" w:rsidRPr="0091063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91063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91063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91063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91063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910634" w:rsidRDefault="00535A75" w:rsidP="0091063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910634" w14:paraId="4554EE93" w14:textId="77777777" w:rsidTr="00535A75">
        <w:trPr>
          <w:trHeight w:val="317"/>
        </w:trPr>
        <w:tc>
          <w:tcPr>
            <w:tcW w:w="3960" w:type="dxa"/>
          </w:tcPr>
          <w:p w14:paraId="4ABD0A79" w14:textId="77777777" w:rsidR="00535A75" w:rsidRPr="00910634" w:rsidRDefault="00535A75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147AA16" w14:textId="77777777" w:rsidR="00535A75" w:rsidRPr="00910634" w:rsidRDefault="00535A75" w:rsidP="0091063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10634" w14:paraId="02F086C8" w14:textId="77777777" w:rsidTr="00535A75">
        <w:trPr>
          <w:trHeight w:val="20"/>
        </w:trPr>
        <w:tc>
          <w:tcPr>
            <w:tcW w:w="3960" w:type="dxa"/>
          </w:tcPr>
          <w:p w14:paraId="66515C69" w14:textId="77777777" w:rsidR="00535A75" w:rsidRPr="00910634" w:rsidRDefault="00535A75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30E45" w14:textId="77777777" w:rsidR="00535A75" w:rsidRPr="00910634" w:rsidRDefault="00535A75" w:rsidP="0091063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F575D02" w14:textId="77777777" w:rsidR="00535A75" w:rsidRPr="00910634" w:rsidRDefault="00535A75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FDCE" w14:textId="77777777" w:rsidR="00535A75" w:rsidRPr="00910634" w:rsidRDefault="00535A75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10634" w14:paraId="71F3FDEA" w14:textId="77777777" w:rsidTr="009841A5">
        <w:trPr>
          <w:trHeight w:val="317"/>
        </w:trPr>
        <w:tc>
          <w:tcPr>
            <w:tcW w:w="3960" w:type="dxa"/>
          </w:tcPr>
          <w:p w14:paraId="606F49F2" w14:textId="77777777" w:rsidR="00910634" w:rsidRPr="00910634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E3239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0C22A31" w14:textId="7E69816E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53D95AC3" w14:textId="77777777" w:rsidR="00910634" w:rsidRPr="00910634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4720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DFB18F1" w14:textId="11D670B9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89A7D" w14:textId="77777777" w:rsidR="00910634" w:rsidRPr="00910634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505030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771AEE6" w14:textId="4A213042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4F5FFC" w14:textId="77777777" w:rsidR="00910634" w:rsidRPr="00910634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F3340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AE8D9B0" w14:textId="111EF4D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10634" w14:paraId="08BDA9CE" w14:textId="77777777" w:rsidTr="009841A5">
        <w:trPr>
          <w:trHeight w:val="20"/>
        </w:trPr>
        <w:tc>
          <w:tcPr>
            <w:tcW w:w="3960" w:type="dxa"/>
          </w:tcPr>
          <w:p w14:paraId="3860F710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F300CB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7725FBC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9007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D5497E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8C7329" w:rsidRPr="00910634" w:rsidRDefault="008C7329" w:rsidP="0091063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7C13" w:rsidRPr="00910634" w14:paraId="6D6BCB72" w14:textId="77777777" w:rsidTr="00C52C1F">
        <w:trPr>
          <w:trHeight w:val="20"/>
        </w:trPr>
        <w:tc>
          <w:tcPr>
            <w:tcW w:w="3960" w:type="dxa"/>
          </w:tcPr>
          <w:p w14:paraId="6F27EADF" w14:textId="77777777" w:rsidR="00587C13" w:rsidRPr="00910634" w:rsidRDefault="00587C13" w:rsidP="009106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A5F33" w14:textId="6CB12F32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1,44</w:t>
            </w:r>
            <w:r w:rsidR="00F12EA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30D320D6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9F8E81" w14:textId="6F2F4E34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BFC2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0BEC60FA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75</w:t>
            </w:r>
            <w:r w:rsidR="00F12EA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733858D9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496</w:t>
            </w:r>
          </w:p>
        </w:tc>
      </w:tr>
      <w:tr w:rsidR="00587C13" w:rsidRPr="00910634" w14:paraId="4372E873" w14:textId="77777777" w:rsidTr="00C52C1F">
        <w:trPr>
          <w:trHeight w:val="317"/>
        </w:trPr>
        <w:tc>
          <w:tcPr>
            <w:tcW w:w="3960" w:type="dxa"/>
          </w:tcPr>
          <w:p w14:paraId="5B68BF8F" w14:textId="77777777" w:rsidR="00587C13" w:rsidRPr="00910634" w:rsidRDefault="00587C13" w:rsidP="009106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9C78F" w14:textId="52DD01D3" w:rsidR="00587C13" w:rsidRPr="00E6787D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1,9</w:t>
            </w:r>
            <w:r w:rsidR="00E6787D"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172ABE" w:rsidRPr="00F12EA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2CB9A765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579D7D" w14:textId="6F2565F3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80</w:t>
            </w:r>
            <w:r w:rsidR="00102AA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1AF68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6C5B2EF5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73C71CCF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587C13" w:rsidRPr="00910634" w14:paraId="7EC49DEB" w14:textId="77777777" w:rsidTr="00C52C1F">
        <w:trPr>
          <w:trHeight w:val="317"/>
        </w:trPr>
        <w:tc>
          <w:tcPr>
            <w:tcW w:w="3960" w:type="dxa"/>
          </w:tcPr>
          <w:p w14:paraId="2A4C4FD5" w14:textId="77777777" w:rsidR="00587C13" w:rsidRPr="00910634" w:rsidRDefault="00587C13" w:rsidP="009106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9F5FDE" w14:textId="55EE7869" w:rsidR="00587C13" w:rsidRPr="00E6787D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gridSpan w:val="2"/>
          </w:tcPr>
          <w:p w14:paraId="192D980D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2EDA62" w14:textId="1185080F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C82CB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6BE0A988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4AD3D10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66</w:t>
            </w:r>
          </w:p>
        </w:tc>
      </w:tr>
      <w:tr w:rsidR="00587C13" w:rsidRPr="00910634" w14:paraId="54A84AB9" w14:textId="77777777" w:rsidTr="00C52C1F">
        <w:trPr>
          <w:trHeight w:val="317"/>
        </w:trPr>
        <w:tc>
          <w:tcPr>
            <w:tcW w:w="3960" w:type="dxa"/>
          </w:tcPr>
          <w:p w14:paraId="57EB437F" w14:textId="77777777" w:rsidR="00587C13" w:rsidRPr="00910634" w:rsidRDefault="00587C13" w:rsidP="009106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89342D" w14:textId="5ED908FB" w:rsidR="00587C13" w:rsidRPr="00E6787D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/>
                <w:sz w:val="26"/>
                <w:szCs w:val="26"/>
              </w:rPr>
              <w:t>840</w:t>
            </w:r>
          </w:p>
        </w:tc>
        <w:tc>
          <w:tcPr>
            <w:tcW w:w="270" w:type="dxa"/>
            <w:gridSpan w:val="2"/>
          </w:tcPr>
          <w:p w14:paraId="65A3A8C4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8E624F" w14:textId="1B88DDDF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E5B3F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12F2A5BF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15537DA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424</w:t>
            </w:r>
          </w:p>
        </w:tc>
      </w:tr>
      <w:tr w:rsidR="00587C13" w:rsidRPr="00910634" w14:paraId="530B0EC4" w14:textId="77777777" w:rsidTr="00C52C1F">
        <w:trPr>
          <w:trHeight w:val="317"/>
        </w:trPr>
        <w:tc>
          <w:tcPr>
            <w:tcW w:w="3960" w:type="dxa"/>
          </w:tcPr>
          <w:p w14:paraId="574776D8" w14:textId="77777777" w:rsidR="00587C13" w:rsidRPr="00910634" w:rsidRDefault="00587C13" w:rsidP="009106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71BED" w14:textId="33709C23" w:rsidR="00587C13" w:rsidRPr="00E6787D" w:rsidRDefault="00E6166C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F12EA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</w:tcPr>
          <w:p w14:paraId="04E73CAD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0F69C7" w14:textId="61012BEC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9C23A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6CC5DCA1" w:rsidR="00587C13" w:rsidRPr="00910634" w:rsidRDefault="00F12EA2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4715B644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587C13" w:rsidRPr="00910634" w14:paraId="1ADA4524" w14:textId="77777777" w:rsidTr="009841A5">
        <w:trPr>
          <w:trHeight w:val="317"/>
        </w:trPr>
        <w:tc>
          <w:tcPr>
            <w:tcW w:w="3960" w:type="dxa"/>
          </w:tcPr>
          <w:p w14:paraId="6A425AE1" w14:textId="77777777" w:rsidR="00587C13" w:rsidRPr="00910634" w:rsidRDefault="00587C13" w:rsidP="009106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5563D" w14:textId="0D822721" w:rsidR="00587C13" w:rsidRPr="00E6787D" w:rsidRDefault="00E6166C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/>
                <w:sz w:val="26"/>
                <w:szCs w:val="26"/>
              </w:rPr>
              <w:t>4,78</w:t>
            </w:r>
            <w:r w:rsidR="00E6787D" w:rsidRPr="00E6787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77EA163B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63DEDA" w14:textId="0AE4A4A5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2,74</w:t>
            </w:r>
            <w:r w:rsidR="00102AA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693022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67319FCA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7F40CFD8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1,351</w:t>
            </w:r>
          </w:p>
        </w:tc>
      </w:tr>
      <w:tr w:rsidR="00587C13" w:rsidRPr="00910634" w14:paraId="7E76ACCC" w14:textId="77777777" w:rsidTr="009841A5">
        <w:trPr>
          <w:trHeight w:val="317"/>
        </w:trPr>
        <w:tc>
          <w:tcPr>
            <w:tcW w:w="3960" w:type="dxa"/>
          </w:tcPr>
          <w:p w14:paraId="429B2DFA" w14:textId="77777777" w:rsidR="00587C13" w:rsidRPr="00910634" w:rsidRDefault="00587C13" w:rsidP="0091063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3F96A0" w14:textId="3530D0FB" w:rsidR="00587C13" w:rsidRPr="00E6787D" w:rsidRDefault="00E6166C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/>
                <w:sz w:val="26"/>
                <w:szCs w:val="26"/>
              </w:rPr>
              <w:t>(28)</w:t>
            </w:r>
          </w:p>
        </w:tc>
        <w:tc>
          <w:tcPr>
            <w:tcW w:w="270" w:type="dxa"/>
            <w:gridSpan w:val="2"/>
          </w:tcPr>
          <w:p w14:paraId="60826AEA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4C7757" w14:textId="25E220EF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(60)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B0066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273BFD55" w:rsidR="00587C13" w:rsidRPr="00910634" w:rsidRDefault="00FF0599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6C818BAD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(25)</w:t>
            </w:r>
          </w:p>
        </w:tc>
      </w:tr>
      <w:tr w:rsidR="00587C13" w:rsidRPr="00910634" w14:paraId="2E77EBA4" w14:textId="77777777" w:rsidTr="009841A5">
        <w:trPr>
          <w:trHeight w:val="317"/>
        </w:trPr>
        <w:tc>
          <w:tcPr>
            <w:tcW w:w="3960" w:type="dxa"/>
          </w:tcPr>
          <w:p w14:paraId="29D00F10" w14:textId="77777777" w:rsidR="00587C13" w:rsidRPr="00910634" w:rsidRDefault="00587C13" w:rsidP="0091063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EA384" w14:textId="633A5B70" w:rsidR="00587C13" w:rsidRPr="00E6787D" w:rsidRDefault="00FF0599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2"/>
          </w:tcPr>
          <w:p w14:paraId="5133DC77" w14:textId="77777777" w:rsidR="00587C13" w:rsidRPr="00910634" w:rsidRDefault="00587C13" w:rsidP="009106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9D8F15" w14:textId="43EDBC6E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6E7E8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6E162946" w:rsidR="00587C13" w:rsidRPr="00910634" w:rsidRDefault="00FF0599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48B90BDA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</w:tr>
      <w:tr w:rsidR="00587C13" w:rsidRPr="00910634" w14:paraId="2C5690D1" w14:textId="77777777" w:rsidTr="009841A5">
        <w:trPr>
          <w:trHeight w:val="317"/>
        </w:trPr>
        <w:tc>
          <w:tcPr>
            <w:tcW w:w="3960" w:type="dxa"/>
          </w:tcPr>
          <w:p w14:paraId="4997B44A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EC602F" w14:textId="59911BF2" w:rsidR="00587C13" w:rsidRPr="00E6787D" w:rsidRDefault="00E6166C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787D">
              <w:rPr>
                <w:rFonts w:ascii="Angsana New" w:eastAsia="Times New Roman" w:hAnsi="Angsana New"/>
                <w:sz w:val="26"/>
                <w:szCs w:val="26"/>
              </w:rPr>
              <w:t>4,66</w:t>
            </w:r>
            <w:r w:rsidR="00E6787D" w:rsidRPr="00E6787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1632DB18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BF066" w14:textId="3B42E5A4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02AA1">
              <w:rPr>
                <w:rFonts w:ascii="Angsana New" w:eastAsia="Times New Roman" w:hAnsi="Angsana New" w:hint="cs"/>
                <w:sz w:val="26"/>
                <w:szCs w:val="26"/>
              </w:rPr>
              <w:t>2,59</w:t>
            </w:r>
            <w:r w:rsidR="00102AA1" w:rsidRPr="00102AA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25A3D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307624DD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259357E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1,234</w:t>
            </w:r>
          </w:p>
        </w:tc>
      </w:tr>
      <w:tr w:rsidR="00587C13" w:rsidRPr="00910634" w14:paraId="757AE7C8" w14:textId="77777777" w:rsidTr="009841A5">
        <w:trPr>
          <w:trHeight w:val="20"/>
        </w:trPr>
        <w:tc>
          <w:tcPr>
            <w:tcW w:w="3960" w:type="dxa"/>
          </w:tcPr>
          <w:p w14:paraId="739EF6CE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6F2EF4" w14:textId="040F2A76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86912B2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FEF826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2C092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C13" w:rsidRPr="00910634" w14:paraId="0CC2222B" w14:textId="77777777" w:rsidTr="009841A5">
        <w:trPr>
          <w:trHeight w:val="317"/>
        </w:trPr>
        <w:tc>
          <w:tcPr>
            <w:tcW w:w="3960" w:type="dxa"/>
          </w:tcPr>
          <w:p w14:paraId="5715FF6E" w14:textId="1DD0CECB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10634">
              <w:rPr>
                <w:rFonts w:ascii="Angsana New" w:hAnsi="Angsana New" w:hint="cs"/>
                <w:b/>
                <w:sz w:val="26"/>
                <w:szCs w:val="26"/>
                <w:cs/>
              </w:rPr>
              <w:t>กลับรายการค่าเผื่อการลดมูลค่าสินค้าคงเหลือ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4F090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BD705F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8CBEDB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82E04F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3D6D8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5F362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46EB6B" w14:textId="77777777" w:rsidR="00587C13" w:rsidRPr="00910634" w:rsidRDefault="00587C1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587C13" w:rsidRPr="00910634" w14:paraId="7545656A" w14:textId="77777777" w:rsidTr="009841A5">
        <w:trPr>
          <w:trHeight w:val="317"/>
        </w:trPr>
        <w:tc>
          <w:tcPr>
            <w:tcW w:w="3960" w:type="dxa"/>
          </w:tcPr>
          <w:p w14:paraId="0327CFBB" w14:textId="0E0B9AEE" w:rsidR="00587C13" w:rsidRPr="00910634" w:rsidRDefault="00EB0F27" w:rsidP="00910634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587C13" w:rsidRPr="00910634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="00587C13" w:rsidRPr="00910634">
              <w:rPr>
                <w:rFonts w:ascii="Angsana New" w:hAnsi="Angsana New" w:hint="cs"/>
                <w:sz w:val="26"/>
                <w:szCs w:val="26"/>
              </w:rPr>
              <w:t>/</w:t>
            </w:r>
            <w:r w:rsidR="00587C13" w:rsidRPr="00910634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58DD20" w14:textId="0D2A56A6" w:rsidR="00587C13" w:rsidRPr="00910634" w:rsidRDefault="00E6166C" w:rsidP="00910634">
            <w:pPr>
              <w:pStyle w:val="BodyText"/>
              <w:tabs>
                <w:tab w:val="decimal" w:pos="878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</w:tcPr>
          <w:p w14:paraId="5127E433" w14:textId="7777777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A65A1" w14:textId="35A23BB9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97095" w14:textId="77777777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47AAD28C" w:rsidR="00587C13" w:rsidRPr="00910634" w:rsidRDefault="00573C14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587C13" w:rsidRPr="00910634" w:rsidRDefault="00587C1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36644083" w:rsidR="00587C13" w:rsidRPr="00910634" w:rsidRDefault="00587C1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89</w:t>
            </w:r>
          </w:p>
        </w:tc>
      </w:tr>
      <w:tr w:rsidR="00587C13" w:rsidRPr="00910634" w14:paraId="795712BF" w14:textId="77777777" w:rsidTr="009841A5">
        <w:trPr>
          <w:trHeight w:val="20"/>
        </w:trPr>
        <w:tc>
          <w:tcPr>
            <w:tcW w:w="3960" w:type="dxa"/>
          </w:tcPr>
          <w:p w14:paraId="017EF7F4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FB0A0D" w14:textId="7FE15F3A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BDA0B0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CA7102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10F2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D0F19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8FD3B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17C7C2" w14:textId="77777777" w:rsidR="00587C13" w:rsidRPr="00910634" w:rsidRDefault="00587C1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0D3" w:rsidRPr="00910634" w14:paraId="01B821AE" w14:textId="77777777" w:rsidTr="00FA04C7">
        <w:trPr>
          <w:trHeight w:val="317"/>
        </w:trPr>
        <w:tc>
          <w:tcPr>
            <w:tcW w:w="3960" w:type="dxa"/>
          </w:tcPr>
          <w:p w14:paraId="16437E53" w14:textId="693CFC57" w:rsidR="008B40D3" w:rsidRPr="00910634" w:rsidRDefault="008B40D3" w:rsidP="00910634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51EBE0" w14:textId="150337C9" w:rsidR="008B40D3" w:rsidRPr="00910634" w:rsidRDefault="008B40D3" w:rsidP="00F12EA2">
            <w:pPr>
              <w:pStyle w:val="BodyText"/>
              <w:tabs>
                <w:tab w:val="decimal" w:pos="878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E6166C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</w:tcPr>
          <w:p w14:paraId="7FD2D347" w14:textId="77777777" w:rsidR="008B40D3" w:rsidRPr="00910634" w:rsidRDefault="008B40D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04201" w14:textId="7B1A6296" w:rsidR="008B40D3" w:rsidRPr="00910634" w:rsidRDefault="008B40D3" w:rsidP="009106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F0F9E7" w14:textId="77777777" w:rsidR="008B40D3" w:rsidRPr="00910634" w:rsidRDefault="008B40D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AFEF14" w14:textId="78B3DF60" w:rsidR="008B40D3" w:rsidRPr="00910634" w:rsidRDefault="008B40D3" w:rsidP="009106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3BC23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057DCF" w14:textId="77E7EFB2" w:rsidR="008B40D3" w:rsidRPr="00910634" w:rsidRDefault="008B40D3" w:rsidP="009106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B40D3" w:rsidRPr="00910634" w14:paraId="5BFC8C43" w14:textId="77777777" w:rsidTr="009841A5">
        <w:trPr>
          <w:trHeight w:val="20"/>
        </w:trPr>
        <w:tc>
          <w:tcPr>
            <w:tcW w:w="3960" w:type="dxa"/>
          </w:tcPr>
          <w:p w14:paraId="2AF8D3E4" w14:textId="77777777" w:rsidR="008B40D3" w:rsidRPr="00910634" w:rsidRDefault="008B40D3" w:rsidP="0091063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E5914B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3BE51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A8FB9F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C9E690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9F206A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AB7753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0D6585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40D3" w:rsidRPr="00910634" w14:paraId="312A5626" w14:textId="77777777" w:rsidTr="009841A5">
        <w:trPr>
          <w:trHeight w:val="317"/>
        </w:trPr>
        <w:tc>
          <w:tcPr>
            <w:tcW w:w="3960" w:type="dxa"/>
          </w:tcPr>
          <w:p w14:paraId="3D0C25F7" w14:textId="77777777" w:rsidR="008B40D3" w:rsidRPr="00910634" w:rsidRDefault="008B40D3" w:rsidP="0091063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1953D1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B13FA8" w14:textId="77777777" w:rsidR="008B40D3" w:rsidRPr="00910634" w:rsidRDefault="008B40D3" w:rsidP="009106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E3FBD9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1C2A6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D515DF" w14:textId="77777777" w:rsidR="008B40D3" w:rsidRPr="00910634" w:rsidRDefault="008B40D3" w:rsidP="0091063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4F55D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35B340" w14:textId="77777777" w:rsidR="008B40D3" w:rsidRPr="00910634" w:rsidRDefault="008B40D3" w:rsidP="009106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6166C" w:rsidRPr="00910634" w14:paraId="4C74CC8B" w14:textId="77777777" w:rsidTr="009841A5">
        <w:trPr>
          <w:trHeight w:val="317"/>
        </w:trPr>
        <w:tc>
          <w:tcPr>
            <w:tcW w:w="3960" w:type="dxa"/>
          </w:tcPr>
          <w:p w14:paraId="4037B69D" w14:textId="54E12D2C" w:rsidR="00E6166C" w:rsidRPr="00910634" w:rsidRDefault="00E6166C" w:rsidP="00E6166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b/>
                <w:sz w:val="26"/>
                <w:szCs w:val="26"/>
              </w:rPr>
              <w:t xml:space="preserve">   </w:t>
            </w:r>
            <w:r w:rsidRPr="00910634">
              <w:rPr>
                <w:rFonts w:ascii="Angsana New" w:hAnsi="Angsana New" w:hint="cs"/>
                <w:b/>
                <w:sz w:val="26"/>
                <w:szCs w:val="26"/>
                <w:cs/>
              </w:rPr>
              <w:t>เพื่อค้ำประกันเจ้าหนี้การค้า</w:t>
            </w:r>
            <w:r w:rsidRPr="00910634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910634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57177" w14:textId="3A5EA3A7" w:rsidR="00E6166C" w:rsidRPr="00910634" w:rsidRDefault="00E6166C" w:rsidP="00E6166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32BEA033" w14:textId="77777777" w:rsidR="00E6166C" w:rsidRPr="00910634" w:rsidRDefault="00E6166C" w:rsidP="00E616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48052" w14:textId="62C757F9" w:rsidR="00E6166C" w:rsidRPr="00910634" w:rsidRDefault="00E6166C" w:rsidP="00E6166C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BA1AD" w14:textId="77777777" w:rsidR="00E6166C" w:rsidRPr="00910634" w:rsidRDefault="00E6166C" w:rsidP="00E616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66C85" w14:textId="5BF88083" w:rsidR="00E6166C" w:rsidRPr="00910634" w:rsidRDefault="00E6166C" w:rsidP="00E6166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E2220" w14:textId="77777777" w:rsidR="00E6166C" w:rsidRPr="00910634" w:rsidRDefault="00E6166C" w:rsidP="00E616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BB0107A" w14:textId="4186AC99" w:rsidR="00E6166C" w:rsidRPr="00910634" w:rsidRDefault="00E6166C" w:rsidP="00E6166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1063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560F8529" w14:textId="77777777" w:rsidR="00C86CA5" w:rsidRPr="00910634" w:rsidRDefault="00C86CA5" w:rsidP="0091063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FF24EF3" w14:textId="13AFB06A" w:rsidR="001A39CC" w:rsidRPr="00910634" w:rsidRDefault="001A39CC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t>วัตถุดิบที่สูญหาย</w:t>
      </w:r>
    </w:p>
    <w:p w14:paraId="3DCBB89D" w14:textId="77777777" w:rsidR="001A39CC" w:rsidRPr="00910634" w:rsidRDefault="001A39CC" w:rsidP="0091063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762E16" w14:textId="115B5845" w:rsidR="00B8106C" w:rsidRPr="00910634" w:rsidRDefault="001A39CC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910634">
        <w:rPr>
          <w:rFonts w:ascii="Angsana New" w:hAnsi="Angsana New" w:hint="cs"/>
          <w:sz w:val="26"/>
          <w:szCs w:val="26"/>
        </w:rPr>
        <w:t xml:space="preserve">3 </w:t>
      </w:r>
      <w:r w:rsidRPr="00910634">
        <w:rPr>
          <w:rFonts w:ascii="Angsana New" w:hAnsi="Angsana New" w:hint="cs"/>
          <w:sz w:val="26"/>
          <w:szCs w:val="26"/>
          <w:cs/>
        </w:rPr>
        <w:t xml:space="preserve">ปี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สูญหายที่อาจเกิดจากถูกยักยอก ฉ้อโกงหรือลักทรัพย์ มีค่าเสียหายเบื้องต้นประมาณ</w:t>
      </w:r>
      <w:r w:rsidR="00C278ED">
        <w:rPr>
          <w:rFonts w:ascii="Angsana New" w:hAnsi="Angsana New" w:hint="cs"/>
          <w:sz w:val="26"/>
          <w:szCs w:val="26"/>
          <w:cs/>
        </w:rPr>
        <w:t xml:space="preserve">          </w:t>
      </w:r>
      <w:r w:rsidR="00397D1B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</w:rPr>
        <w:t xml:space="preserve">88 </w:t>
      </w:r>
      <w:r w:rsidRPr="00910634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910634">
        <w:rPr>
          <w:rFonts w:ascii="Angsana New" w:hAnsi="Angsana New" w:hint="cs"/>
          <w:sz w:val="26"/>
          <w:szCs w:val="26"/>
        </w:rPr>
        <w:t>4</w:t>
      </w:r>
      <w:r w:rsidRPr="00910634">
        <w:rPr>
          <w:rFonts w:ascii="Angsana New" w:hAnsi="Angsana New" w:hint="cs"/>
          <w:sz w:val="26"/>
          <w:szCs w:val="26"/>
          <w:cs/>
        </w:rPr>
        <w:t xml:space="preserve"> ปี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>บริษัทได้ทำการตรวจนับสินค้าและวัตถุดิบประจำปี</w:t>
      </w:r>
      <w:r w:rsidR="00C278ED">
        <w:rPr>
          <w:rFonts w:ascii="Angsana New" w:hAnsi="Angsana New" w:hint="cs"/>
          <w:sz w:val="26"/>
          <w:szCs w:val="26"/>
          <w:cs/>
        </w:rPr>
        <w:t xml:space="preserve"> ณ </w:t>
      </w:r>
      <w:r w:rsidRPr="0091063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10634">
        <w:rPr>
          <w:rFonts w:ascii="Angsana New" w:hAnsi="Angsana New" w:hint="cs"/>
          <w:sz w:val="26"/>
          <w:szCs w:val="26"/>
        </w:rPr>
        <w:t xml:space="preserve">31 </w:t>
      </w:r>
      <w:r w:rsidRPr="0091063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</w:rPr>
        <w:t xml:space="preserve">92 </w:t>
      </w:r>
      <w:r w:rsidRPr="00910634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910634">
        <w:rPr>
          <w:rFonts w:ascii="Angsana New" w:hAnsi="Angsana New" w:hint="cs"/>
          <w:sz w:val="26"/>
          <w:szCs w:val="26"/>
        </w:rPr>
        <w:t xml:space="preserve">4 </w:t>
      </w:r>
      <w:r w:rsidRPr="00910634">
        <w:rPr>
          <w:rFonts w:ascii="Angsana New" w:hAnsi="Angsana New" w:hint="cs"/>
          <w:sz w:val="26"/>
          <w:szCs w:val="26"/>
          <w:cs/>
        </w:rPr>
        <w:t>ล้านบาท</w:t>
      </w:r>
      <w:r w:rsidR="00A55409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910634">
        <w:rPr>
          <w:rFonts w:ascii="Angsana New" w:hAnsi="Angsana New" w:hint="cs"/>
          <w:sz w:val="26"/>
          <w:szCs w:val="26"/>
        </w:rPr>
        <w:t xml:space="preserve">4 </w:t>
      </w:r>
      <w:r w:rsidRPr="00910634">
        <w:rPr>
          <w:rFonts w:ascii="Angsana New" w:hAnsi="Angsana New" w:hint="cs"/>
          <w:sz w:val="26"/>
          <w:szCs w:val="26"/>
          <w:cs/>
        </w:rPr>
        <w:t>ปี</w:t>
      </w:r>
      <w:r w:rsidRPr="00910634">
        <w:rPr>
          <w:rFonts w:ascii="Angsana New" w:hAnsi="Angsana New" w:hint="cs"/>
          <w:sz w:val="26"/>
          <w:szCs w:val="26"/>
        </w:rPr>
        <w:t xml:space="preserve"> 2560 </w:t>
      </w:r>
      <w:r w:rsidR="00A55409" w:rsidRPr="00910634">
        <w:rPr>
          <w:rFonts w:ascii="Angsana New" w:hAnsi="Angsana New" w:hint="cs"/>
          <w:sz w:val="26"/>
          <w:szCs w:val="26"/>
          <w:cs/>
        </w:rPr>
        <w:t>ปัจจุบัน</w:t>
      </w:r>
      <w:r w:rsidRPr="00910634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และจะได้สรุปสำนวนการสอบสวนและส่งเรื่องฟ้องร้องทางกฏหมายต่อไป อย่างไรก็ตาม</w:t>
      </w:r>
      <w:r w:rsidR="00200A61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910634" w:rsidRDefault="00B8106C" w:rsidP="0091063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B6753D" w14:textId="77777777" w:rsidR="00910634" w:rsidRDefault="0091063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19C24C" w14:textId="3396A7F7" w:rsidR="00C86CA5" w:rsidRPr="00910634" w:rsidRDefault="001A39CC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Pr="00910634">
        <w:rPr>
          <w:rFonts w:ascii="Angsana New" w:hAnsi="Angsana New" w:hint="cs"/>
          <w:sz w:val="26"/>
          <w:szCs w:val="26"/>
        </w:rPr>
        <w:t xml:space="preserve">1 </w:t>
      </w:r>
      <w:r w:rsidRPr="0091063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10634">
        <w:rPr>
          <w:rFonts w:ascii="Angsana New" w:hAnsi="Angsana New" w:hint="cs"/>
          <w:sz w:val="26"/>
          <w:szCs w:val="26"/>
        </w:rPr>
        <w:t xml:space="preserve">6 </w:t>
      </w:r>
      <w:r w:rsidRPr="0091063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910634">
        <w:rPr>
          <w:rFonts w:ascii="Angsana New" w:hAnsi="Angsana New" w:hint="cs"/>
          <w:sz w:val="26"/>
          <w:szCs w:val="26"/>
        </w:rPr>
        <w:t xml:space="preserve">2560 </w:t>
      </w:r>
      <w:r w:rsidRPr="00910634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910634">
        <w:rPr>
          <w:rFonts w:ascii="Angsana New" w:hAnsi="Angsana New" w:hint="cs"/>
          <w:sz w:val="26"/>
          <w:szCs w:val="26"/>
        </w:rPr>
        <w:t xml:space="preserve">2 </w:t>
      </w:r>
      <w:r w:rsidRPr="00910634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910634">
        <w:rPr>
          <w:rFonts w:ascii="Angsana New" w:hAnsi="Angsana New" w:hint="cs"/>
          <w:sz w:val="26"/>
          <w:szCs w:val="26"/>
        </w:rPr>
        <w:t xml:space="preserve">68 </w:t>
      </w:r>
      <w:r w:rsidRPr="00910634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910634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910634">
        <w:rPr>
          <w:rFonts w:ascii="Angsana New" w:hAnsi="Angsana New" w:hint="cs"/>
          <w:sz w:val="26"/>
          <w:szCs w:val="26"/>
          <w:cs/>
        </w:rPr>
        <w:t>บริษัท</w:t>
      </w:r>
      <w:r w:rsidRPr="00910634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Pr="00910634" w:rsidRDefault="00C86CA5" w:rsidP="0091063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19E3AC7" w14:textId="5ECEF34C" w:rsidR="00B8106C" w:rsidRDefault="00A71088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color w:val="FF0000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10634">
        <w:rPr>
          <w:rFonts w:ascii="Angsana New" w:hAnsi="Angsana New" w:hint="cs"/>
          <w:sz w:val="26"/>
          <w:szCs w:val="26"/>
        </w:rPr>
        <w:t xml:space="preserve">20 </w:t>
      </w:r>
      <w:r w:rsidRPr="00910634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910634">
        <w:rPr>
          <w:rFonts w:ascii="Angsana New" w:hAnsi="Angsana New" w:hint="cs"/>
          <w:sz w:val="26"/>
          <w:szCs w:val="26"/>
        </w:rPr>
        <w:t xml:space="preserve">2564 </w:t>
      </w:r>
      <w:r w:rsidRPr="00910634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910634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910634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910634">
        <w:rPr>
          <w:rFonts w:ascii="Angsana New" w:hAnsi="Angsana New" w:hint="cs"/>
          <w:sz w:val="26"/>
          <w:szCs w:val="26"/>
          <w:cs/>
        </w:rPr>
        <w:t xml:space="preserve">จ่ายล่วงหน้าดังกล่าว ซึ่งมียอดคงเหลือ </w:t>
      </w:r>
      <w:r w:rsidR="001832B4" w:rsidRPr="00910634">
        <w:rPr>
          <w:rFonts w:ascii="Angsana New" w:hAnsi="Angsana New" w:hint="cs"/>
          <w:sz w:val="26"/>
          <w:szCs w:val="26"/>
          <w:cs/>
        </w:rPr>
        <w:t>ณ วันที่</w:t>
      </w:r>
      <w:r w:rsidR="001832B4" w:rsidRPr="00910634">
        <w:rPr>
          <w:rFonts w:ascii="Angsana New" w:hAnsi="Angsana New" w:hint="cs"/>
          <w:sz w:val="26"/>
          <w:szCs w:val="26"/>
        </w:rPr>
        <w:t xml:space="preserve"> </w:t>
      </w:r>
      <w:r w:rsidR="0089764D" w:rsidRPr="00910634">
        <w:rPr>
          <w:rFonts w:ascii="Angsana New" w:hAnsi="Angsana New" w:hint="cs"/>
          <w:sz w:val="26"/>
          <w:szCs w:val="26"/>
        </w:rPr>
        <w:t xml:space="preserve">30 </w:t>
      </w:r>
      <w:r w:rsidR="0089764D" w:rsidRPr="00910634">
        <w:rPr>
          <w:rFonts w:ascii="Angsana New" w:hAnsi="Angsana New" w:hint="cs"/>
          <w:sz w:val="26"/>
          <w:szCs w:val="26"/>
          <w:cs/>
        </w:rPr>
        <w:t>มิถุนายน</w:t>
      </w:r>
      <w:r w:rsidR="001832B4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1832B4" w:rsidRPr="00910634">
        <w:rPr>
          <w:rFonts w:ascii="Angsana New" w:hAnsi="Angsana New" w:hint="cs"/>
          <w:sz w:val="26"/>
          <w:szCs w:val="26"/>
        </w:rPr>
        <w:t xml:space="preserve">2564 </w:t>
      </w:r>
      <w:r w:rsidR="001832B4" w:rsidRPr="0091063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910634">
        <w:rPr>
          <w:rFonts w:ascii="Angsana New" w:hAnsi="Angsana New" w:hint="cs"/>
          <w:sz w:val="26"/>
          <w:szCs w:val="26"/>
        </w:rPr>
        <w:t xml:space="preserve">31 </w:t>
      </w:r>
      <w:r w:rsidR="001832B4" w:rsidRPr="0091063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910634">
        <w:rPr>
          <w:rFonts w:ascii="Angsana New" w:hAnsi="Angsana New" w:hint="cs"/>
          <w:sz w:val="26"/>
          <w:szCs w:val="26"/>
        </w:rPr>
        <w:t>2563</w:t>
      </w:r>
      <w:r w:rsidR="005A615D" w:rsidRPr="00910634">
        <w:rPr>
          <w:rFonts w:ascii="Angsana New" w:hAnsi="Angsana New" w:hint="cs"/>
          <w:sz w:val="26"/>
          <w:szCs w:val="26"/>
        </w:rPr>
        <w:t xml:space="preserve"> </w:t>
      </w:r>
      <w:r w:rsidR="005A615D" w:rsidRPr="00910634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A615D" w:rsidRPr="00910634">
        <w:rPr>
          <w:rFonts w:ascii="Angsana New" w:hAnsi="Angsana New" w:hint="cs"/>
          <w:sz w:val="26"/>
          <w:szCs w:val="26"/>
        </w:rPr>
        <w:t xml:space="preserve">68 </w:t>
      </w:r>
      <w:r w:rsidR="005A615D" w:rsidRPr="0091063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910634">
        <w:rPr>
          <w:rFonts w:ascii="Angsana New" w:hAnsi="Angsana New" w:hint="cs"/>
          <w:sz w:val="26"/>
          <w:szCs w:val="26"/>
          <w:cs/>
        </w:rPr>
        <w:t>จะ</w:t>
      </w:r>
      <w:r w:rsidR="00031F59" w:rsidRPr="00910634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910634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A51E93" w:rsidRPr="00910634">
        <w:rPr>
          <w:rFonts w:ascii="Angsana New" w:hAnsi="Angsana New" w:hint="cs"/>
          <w:sz w:val="26"/>
          <w:szCs w:val="26"/>
        </w:rPr>
        <w:t>19</w:t>
      </w:r>
      <w:r w:rsidR="004B23CB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C342B8" w:rsidRPr="00910634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839BF33" w14:textId="77777777" w:rsidR="00910634" w:rsidRPr="00910634" w:rsidRDefault="00910634" w:rsidP="00910634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</w:p>
    <w:p w14:paraId="1E41B871" w14:textId="56116B88" w:rsidR="007A5EF3" w:rsidRPr="00910634" w:rsidRDefault="007D558E" w:rsidP="0091063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10634">
        <w:rPr>
          <w:rFonts w:ascii="Angsana New" w:hAnsi="Angsana New" w:hint="cs"/>
          <w:b/>
          <w:bCs/>
          <w:sz w:val="26"/>
          <w:szCs w:val="26"/>
        </w:rPr>
        <w:t>8</w:t>
      </w:r>
      <w:r w:rsidR="00466572" w:rsidRPr="00910634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91063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91063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91063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91063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91063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9958DB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A26653" w14:paraId="55004669" w14:textId="77777777" w:rsidTr="00535A75">
        <w:trPr>
          <w:trHeight w:val="317"/>
        </w:trPr>
        <w:tc>
          <w:tcPr>
            <w:tcW w:w="3960" w:type="dxa"/>
          </w:tcPr>
          <w:p w14:paraId="69487FE0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5EB2DB" w14:textId="77777777" w:rsidR="00535A75" w:rsidRPr="00A26653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A26653" w14:paraId="2ED1A726" w14:textId="77777777" w:rsidTr="00535A75">
        <w:trPr>
          <w:trHeight w:val="20"/>
        </w:trPr>
        <w:tc>
          <w:tcPr>
            <w:tcW w:w="3960" w:type="dxa"/>
          </w:tcPr>
          <w:p w14:paraId="069A1598" w14:textId="77777777" w:rsidR="00535A75" w:rsidRPr="00A26653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B2DD3" w14:textId="77777777" w:rsidR="00535A75" w:rsidRPr="00A26653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59EE0A" w14:textId="77777777" w:rsidR="00535A75" w:rsidRPr="00A26653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DCF2B" w14:textId="77777777" w:rsidR="00535A75" w:rsidRPr="00A26653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A26653" w14:paraId="09D50F29" w14:textId="77777777" w:rsidTr="00535A75">
        <w:trPr>
          <w:trHeight w:val="317"/>
        </w:trPr>
        <w:tc>
          <w:tcPr>
            <w:tcW w:w="3960" w:type="dxa"/>
          </w:tcPr>
          <w:p w14:paraId="3C062051" w14:textId="77777777" w:rsidR="00910634" w:rsidRPr="00A26653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62D43" w14:textId="7777777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D310202" w14:textId="5E63219B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C26D866" w14:textId="77777777" w:rsidR="00910634" w:rsidRPr="00A26653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543A" w14:textId="7777777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159D5A4" w14:textId="0D2012E2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5C055" w14:textId="77777777" w:rsidR="00910634" w:rsidRPr="00A26653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06D3305" w14:textId="7777777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A47DA72" w14:textId="084B28E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3F593" w14:textId="77777777" w:rsidR="00910634" w:rsidRPr="00A26653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86B8C0" w14:textId="77777777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1D37FA7" w14:textId="666A952F" w:rsidR="00910634" w:rsidRPr="00A26653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A26653" w14:paraId="5449E7CA" w14:textId="77777777" w:rsidTr="006E6089">
        <w:trPr>
          <w:trHeight w:val="20"/>
        </w:trPr>
        <w:tc>
          <w:tcPr>
            <w:tcW w:w="3960" w:type="dxa"/>
          </w:tcPr>
          <w:p w14:paraId="4DB35FD3" w14:textId="77777777" w:rsidR="008C7329" w:rsidRPr="00A26653" w:rsidRDefault="008C7329" w:rsidP="008C7329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7009E0" w14:textId="77777777" w:rsidR="008C7329" w:rsidRPr="00A26653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637C99D" w14:textId="77777777" w:rsidR="008C7329" w:rsidRPr="00A26653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3E73F7" w14:textId="77777777" w:rsidR="008C7329" w:rsidRPr="00A26653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37BBC" w14:textId="77777777" w:rsidR="008C7329" w:rsidRPr="00A26653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DEAD31" w14:textId="77777777" w:rsidR="008C7329" w:rsidRPr="00A26653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71F19" w14:textId="77777777" w:rsidR="008C7329" w:rsidRPr="00A26653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0C3F3" w14:textId="77777777" w:rsidR="008C7329" w:rsidRPr="00A26653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089" w:rsidRPr="00A26653" w14:paraId="7DC20437" w14:textId="77777777" w:rsidTr="006E6089">
        <w:trPr>
          <w:trHeight w:val="20"/>
        </w:trPr>
        <w:tc>
          <w:tcPr>
            <w:tcW w:w="3960" w:type="dxa"/>
          </w:tcPr>
          <w:p w14:paraId="324FBAE8" w14:textId="5AB476EC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A266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216B8" w14:textId="174CC294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320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EE72C7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B5FF47" w14:textId="39023B38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0F2F77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CDEFD" w14:textId="4319FD55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38C4A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9E0CE" w14:textId="72CA4B04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6E6089" w:rsidRPr="00A26653" w14:paraId="6C776EAC" w14:textId="77777777" w:rsidTr="006E6089">
        <w:trPr>
          <w:trHeight w:val="20"/>
        </w:trPr>
        <w:tc>
          <w:tcPr>
            <w:tcW w:w="3960" w:type="dxa"/>
          </w:tcPr>
          <w:p w14:paraId="2B552E8C" w14:textId="77777777" w:rsidR="006E6089" w:rsidRPr="00A26653" w:rsidRDefault="006E6089" w:rsidP="006E608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76BE6" w14:textId="50095F0F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235BDA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7996F" w14:textId="01E3F53F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15E5A2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73511" w14:textId="496E9A05" w:rsidR="006E6089" w:rsidRPr="00A26653" w:rsidRDefault="006E6089" w:rsidP="006E60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5BB65F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05B9D" w14:textId="064237A3" w:rsidR="006E6089" w:rsidRPr="00A26653" w:rsidRDefault="006E6089" w:rsidP="006E60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E6089" w:rsidRPr="00A26653" w14:paraId="684640E4" w14:textId="77777777" w:rsidTr="006E6089">
        <w:trPr>
          <w:trHeight w:val="20"/>
        </w:trPr>
        <w:tc>
          <w:tcPr>
            <w:tcW w:w="3960" w:type="dxa"/>
          </w:tcPr>
          <w:p w14:paraId="7DDF8749" w14:textId="77777777" w:rsidR="006E6089" w:rsidRPr="00A26653" w:rsidRDefault="006E6089" w:rsidP="006E608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60937" w14:textId="66CE6868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AC22AE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1A51" w14:textId="5A1A595F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9315B" w:rsidRPr="00A2665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ED7C99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1FE5B" w14:textId="74197B33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17BDCE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94C05" w14:textId="7A4C9B8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9315B" w:rsidRPr="00A26653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6E6089" w:rsidRPr="00A26653" w14:paraId="7864B848" w14:textId="77777777" w:rsidTr="006E6089">
        <w:trPr>
          <w:trHeight w:val="20"/>
        </w:trPr>
        <w:tc>
          <w:tcPr>
            <w:tcW w:w="3960" w:type="dxa"/>
          </w:tcPr>
          <w:p w14:paraId="1728B9D4" w14:textId="77777777" w:rsidR="006E6089" w:rsidRPr="00A26653" w:rsidRDefault="006E6089" w:rsidP="006E6089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6DB9A2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7377E" w14:textId="77777777" w:rsidR="006E6089" w:rsidRPr="00A26653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98CD17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0CFE9" w14:textId="77777777" w:rsidR="006E6089" w:rsidRPr="00A26653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4EE58" w14:textId="77777777" w:rsidR="006E6089" w:rsidRPr="00A26653" w:rsidRDefault="006E6089" w:rsidP="006E608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8717F" w14:textId="77777777" w:rsidR="006E6089" w:rsidRPr="00A26653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6F292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6E6089" w:rsidRPr="00A26653" w14:paraId="341E2559" w14:textId="77777777" w:rsidTr="00173354">
        <w:trPr>
          <w:trHeight w:val="20"/>
        </w:trPr>
        <w:tc>
          <w:tcPr>
            <w:tcW w:w="3960" w:type="dxa"/>
          </w:tcPr>
          <w:p w14:paraId="77D09F63" w14:textId="0BBB9848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7F896F" w14:textId="631D58A5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C83387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6D9178" w14:textId="2FF8A594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7270C1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5C4C85" w14:textId="003A2C43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04AD4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739B6A" w14:textId="45E1E165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6E6089" w:rsidRPr="00A26653" w14:paraId="13C1ABB3" w14:textId="77777777" w:rsidTr="006E6089">
        <w:trPr>
          <w:trHeight w:val="20"/>
        </w:trPr>
        <w:tc>
          <w:tcPr>
            <w:tcW w:w="3960" w:type="dxa"/>
          </w:tcPr>
          <w:p w14:paraId="038B9A48" w14:textId="77777777" w:rsidR="006E6089" w:rsidRPr="00A26653" w:rsidRDefault="006E6089" w:rsidP="006E608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A728E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F9867B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8EECE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DE31AC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46F58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D07756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ED516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6E6089" w:rsidRPr="00A26653" w14:paraId="7DFF9CA7" w14:textId="77777777" w:rsidTr="006E6089">
        <w:trPr>
          <w:trHeight w:val="20"/>
        </w:trPr>
        <w:tc>
          <w:tcPr>
            <w:tcW w:w="3960" w:type="dxa"/>
          </w:tcPr>
          <w:p w14:paraId="07E4AB6D" w14:textId="77777777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12D51" w14:textId="079FF11F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846985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0FF24" w14:textId="659F82F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D8CA2B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08F0A" w14:textId="727DDD15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C4E0B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AECEA" w14:textId="07338DC5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E6089" w:rsidRPr="00A26653" w14:paraId="1D54D3A2" w14:textId="77777777" w:rsidTr="006E6089">
        <w:trPr>
          <w:trHeight w:val="20"/>
        </w:trPr>
        <w:tc>
          <w:tcPr>
            <w:tcW w:w="3960" w:type="dxa"/>
          </w:tcPr>
          <w:p w14:paraId="79D5E465" w14:textId="77777777" w:rsidR="006E6089" w:rsidRPr="00A26653" w:rsidRDefault="006E6089" w:rsidP="006E6089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A7F1E0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F6E987" w14:textId="77777777" w:rsidR="006E6089" w:rsidRPr="00A26653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9C0FF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DF87E" w14:textId="77777777" w:rsidR="006E6089" w:rsidRPr="00A26653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D2A501" w14:textId="77777777" w:rsidR="006E6089" w:rsidRPr="00A26653" w:rsidRDefault="006E6089" w:rsidP="006E608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11026" w14:textId="77777777" w:rsidR="006E6089" w:rsidRPr="00A26653" w:rsidRDefault="006E6089" w:rsidP="006E608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A55FB2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6E6089" w:rsidRPr="00A26653" w14:paraId="2302FAAC" w14:textId="77777777" w:rsidTr="00C152B5">
        <w:trPr>
          <w:trHeight w:val="20"/>
        </w:trPr>
        <w:tc>
          <w:tcPr>
            <w:tcW w:w="3960" w:type="dxa"/>
            <w:shd w:val="clear" w:color="auto" w:fill="auto"/>
          </w:tcPr>
          <w:p w14:paraId="4AFE9BEA" w14:textId="77777777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B0404B" w14:textId="0E81D1E0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9F4062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75BFDA" w14:textId="5446B05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DD647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23198" w14:textId="0A97F804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D558DA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E8BB8" w14:textId="43B78766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E6089" w:rsidRPr="00A26653" w14:paraId="60F81035" w14:textId="77777777" w:rsidTr="00C152B5">
        <w:trPr>
          <w:trHeight w:val="20"/>
        </w:trPr>
        <w:tc>
          <w:tcPr>
            <w:tcW w:w="3960" w:type="dxa"/>
          </w:tcPr>
          <w:p w14:paraId="44575062" w14:textId="77777777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38668" w14:textId="02BE9056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383692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92635E" w14:textId="79EC0873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AEF4F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BB5B3B" w14:textId="73271699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79C62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272D0D" w14:textId="044B9AF6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6E6089" w:rsidRPr="00A26653" w14:paraId="08B1799A" w14:textId="77777777" w:rsidTr="00C152B5">
        <w:trPr>
          <w:trHeight w:val="20"/>
        </w:trPr>
        <w:tc>
          <w:tcPr>
            <w:tcW w:w="3960" w:type="dxa"/>
          </w:tcPr>
          <w:p w14:paraId="2A84FBA1" w14:textId="2BEF576D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60FB4" w14:textId="74D946D8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85396B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8D39" w14:textId="2AF31B54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4E84E5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2014" w14:textId="372BC77A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485C6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C9C9F" w14:textId="21794B6B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6E6089" w:rsidRPr="00A26653" w14:paraId="00F67571" w14:textId="77777777" w:rsidTr="00C152B5">
        <w:trPr>
          <w:trHeight w:val="20"/>
        </w:trPr>
        <w:tc>
          <w:tcPr>
            <w:tcW w:w="3960" w:type="dxa"/>
          </w:tcPr>
          <w:p w14:paraId="49903351" w14:textId="77777777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D94C0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1059EC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69A36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6DD9D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09B43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14144" w14:textId="77777777" w:rsidR="006E6089" w:rsidRPr="00A26653" w:rsidRDefault="006E6089" w:rsidP="006E608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511A512" w14:textId="77777777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E6089" w:rsidRPr="009958DB" w14:paraId="559190E7" w14:textId="77777777" w:rsidTr="005A673E">
        <w:trPr>
          <w:trHeight w:val="317"/>
        </w:trPr>
        <w:tc>
          <w:tcPr>
            <w:tcW w:w="3960" w:type="dxa"/>
          </w:tcPr>
          <w:p w14:paraId="0A04119F" w14:textId="77777777" w:rsidR="006E6089" w:rsidRPr="00A26653" w:rsidRDefault="006E6089" w:rsidP="006E60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4C2A0" w14:textId="39B84C68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477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4B4C80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2C0E3" w14:textId="66FF5B30" w:rsidR="006E6089" w:rsidRPr="00A26653" w:rsidRDefault="006E6089" w:rsidP="006E608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E9E01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06887" w14:textId="6CBCEA03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6C68D" w14:textId="77777777" w:rsidR="006E6089" w:rsidRPr="00A26653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1C0250" w14:textId="5862C2A1" w:rsidR="006E6089" w:rsidRPr="009958DB" w:rsidRDefault="006E6089" w:rsidP="006E60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26653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</w:tbl>
    <w:p w14:paraId="4C70BF97" w14:textId="77777777" w:rsidR="00183386" w:rsidRPr="009958DB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3B60FFF" w14:textId="54FE246D" w:rsidR="00392EEA" w:rsidRDefault="00083ABC" w:rsidP="002673B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958DB">
        <w:rPr>
          <w:rFonts w:ascii="Angsana New" w:hAnsi="Angsana New"/>
          <w:sz w:val="26"/>
          <w:szCs w:val="26"/>
        </w:rPr>
        <w:t>13</w:t>
      </w:r>
      <w:r w:rsidRPr="009958DB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9958DB">
        <w:rPr>
          <w:rFonts w:ascii="Angsana New" w:hAnsi="Angsana New"/>
          <w:sz w:val="26"/>
          <w:szCs w:val="26"/>
        </w:rPr>
        <w:t>2562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</w:t>
      </w:r>
      <w:r w:rsidRPr="009958DB">
        <w:rPr>
          <w:rFonts w:ascii="Angsana New" w:hAnsi="Angsana New"/>
          <w:sz w:val="26"/>
          <w:szCs w:val="26"/>
          <w:cs/>
        </w:rPr>
        <w:t xml:space="preserve">ได้ยื่นคำฟ้องต่อตัวแทนบริษัทแห่งหนึ่งในประเทศไทยต่อศาลอาญากรุงเทพใต้ เนื่องจาก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="0028457F" w:rsidRPr="009958DB">
        <w:rPr>
          <w:rFonts w:ascii="Angsana New" w:hAnsi="Angsana New" w:hint="cs"/>
          <w:sz w:val="26"/>
          <w:szCs w:val="26"/>
          <w:cs/>
        </w:rPr>
        <w:t xml:space="preserve">        </w:t>
      </w:r>
      <w:r w:rsidRPr="009958DB">
        <w:rPr>
          <w:rFonts w:ascii="Angsana New" w:hAnsi="Angsana New"/>
          <w:sz w:val="26"/>
          <w:szCs w:val="26"/>
        </w:rPr>
        <w:t>2.3</w:t>
      </w:r>
      <w:r w:rsidRPr="009958DB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9958DB">
        <w:rPr>
          <w:rFonts w:ascii="Angsana New" w:hAnsi="Angsana New"/>
          <w:sz w:val="26"/>
          <w:szCs w:val="26"/>
        </w:rPr>
        <w:t>7.5</w:t>
      </w:r>
      <w:r w:rsidRPr="009958DB">
        <w:rPr>
          <w:rFonts w:ascii="Angsana New" w:hAnsi="Angsana New"/>
          <w:sz w:val="26"/>
          <w:szCs w:val="26"/>
          <w:cs/>
        </w:rPr>
        <w:t xml:space="preserve"> ต่อปี </w:t>
      </w:r>
      <w:r w:rsidR="00997233" w:rsidRPr="009958DB">
        <w:rPr>
          <w:rFonts w:ascii="Angsana New" w:hAnsi="Angsana New" w:hint="cs"/>
          <w:sz w:val="26"/>
          <w:szCs w:val="26"/>
          <w:cs/>
        </w:rPr>
        <w:t>นับจากวันที่จำเลยได้ละเมิดกระทำความผิด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28457F" w:rsidRPr="009958DB">
        <w:rPr>
          <w:rFonts w:ascii="Angsana New" w:hAnsi="Angsana New" w:hint="cs"/>
          <w:sz w:val="26"/>
          <w:szCs w:val="26"/>
          <w:cs/>
        </w:rPr>
        <w:t xml:space="preserve">                        </w:t>
      </w:r>
      <w:r w:rsidR="00997233" w:rsidRPr="009958DB">
        <w:rPr>
          <w:rFonts w:ascii="Angsana New" w:hAnsi="Angsana New"/>
          <w:sz w:val="26"/>
          <w:szCs w:val="26"/>
        </w:rPr>
        <w:t>13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พฤศจิกายน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2562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17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สิงหาคม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2563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และวันที่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31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สิงหาคม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2563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แต่ยังไม่แล้ว</w:t>
      </w:r>
      <w:r w:rsidR="00997233" w:rsidRPr="005B1B96">
        <w:rPr>
          <w:rFonts w:ascii="Angsana New" w:hAnsi="Angsana New" w:hint="cs"/>
          <w:sz w:val="26"/>
          <w:szCs w:val="26"/>
          <w:cs/>
        </w:rPr>
        <w:t>เสร็จ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 w:hint="cs"/>
          <w:sz w:val="26"/>
          <w:szCs w:val="26"/>
          <w:cs/>
        </w:rPr>
        <w:t>ศาลจึงได้มีคำสั่งนัดไต่สวนมูลฟ้องเพิ่มเติมในวันที่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/>
          <w:sz w:val="26"/>
          <w:szCs w:val="26"/>
        </w:rPr>
        <w:t>25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 w:hint="cs"/>
          <w:sz w:val="26"/>
          <w:szCs w:val="26"/>
          <w:cs/>
        </w:rPr>
        <w:t>พฤษภาคม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/>
          <w:sz w:val="26"/>
          <w:szCs w:val="26"/>
        </w:rPr>
        <w:t>2564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 w:hint="cs"/>
          <w:sz w:val="26"/>
          <w:szCs w:val="26"/>
          <w:cs/>
        </w:rPr>
        <w:t>และวันที่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/>
          <w:sz w:val="26"/>
          <w:szCs w:val="26"/>
        </w:rPr>
        <w:t>27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 w:hint="cs"/>
          <w:sz w:val="26"/>
          <w:szCs w:val="26"/>
          <w:cs/>
        </w:rPr>
        <w:t>พฤษภาคม</w:t>
      </w:r>
      <w:r w:rsidR="00997233" w:rsidRPr="005B1B96">
        <w:rPr>
          <w:rFonts w:ascii="Angsana New" w:hAnsi="Angsana New"/>
          <w:sz w:val="26"/>
          <w:szCs w:val="26"/>
          <w:cs/>
        </w:rPr>
        <w:t xml:space="preserve"> </w:t>
      </w:r>
      <w:r w:rsidR="00997233" w:rsidRPr="005B1B96">
        <w:rPr>
          <w:rFonts w:ascii="Angsana New" w:hAnsi="Angsana New"/>
          <w:sz w:val="26"/>
          <w:szCs w:val="26"/>
        </w:rPr>
        <w:t>2564</w:t>
      </w:r>
      <w:r w:rsidR="00C342B8">
        <w:rPr>
          <w:rFonts w:ascii="Angsana New" w:hAnsi="Angsana New"/>
          <w:sz w:val="26"/>
          <w:szCs w:val="26"/>
        </w:rPr>
        <w:t xml:space="preserve"> </w:t>
      </w:r>
      <w:r w:rsidR="005B1B96" w:rsidRPr="00076946">
        <w:rPr>
          <w:rFonts w:ascii="Angsana New" w:hAnsi="Angsana New"/>
          <w:sz w:val="26"/>
          <w:szCs w:val="26"/>
          <w:cs/>
        </w:rPr>
        <w:t>อย่างไรก็ตาม เนื่องจากสถานการณ์การแพร่ระบาดของไวรัสโคโรนา (โควิด</w:t>
      </w:r>
      <w:r w:rsidR="005B1B96" w:rsidRPr="00076946">
        <w:rPr>
          <w:rFonts w:ascii="Angsana New" w:hAnsi="Angsana New"/>
          <w:sz w:val="26"/>
          <w:szCs w:val="26"/>
        </w:rPr>
        <w:t>-19</w:t>
      </w:r>
      <w:r w:rsidR="005B1B96" w:rsidRPr="00076946">
        <w:rPr>
          <w:rFonts w:ascii="Angsana New" w:hAnsi="Angsana New"/>
          <w:sz w:val="26"/>
          <w:szCs w:val="26"/>
          <w:cs/>
        </w:rPr>
        <w:t xml:space="preserve">) ยังแพร่ระบาดอยู่ </w:t>
      </w:r>
      <w:r w:rsidR="005923B4" w:rsidRPr="00076946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5923B4" w:rsidRPr="00076946">
        <w:rPr>
          <w:rFonts w:ascii="Angsana New" w:hAnsi="Angsana New"/>
          <w:sz w:val="26"/>
          <w:szCs w:val="26"/>
        </w:rPr>
        <w:t xml:space="preserve">18 </w:t>
      </w:r>
      <w:r w:rsidR="005923B4" w:rsidRPr="00076946">
        <w:rPr>
          <w:rFonts w:ascii="Angsana New" w:hAnsi="Angsana New"/>
          <w:sz w:val="26"/>
          <w:szCs w:val="26"/>
          <w:cs/>
        </w:rPr>
        <w:t xml:space="preserve">พฤษภาคม </w:t>
      </w:r>
      <w:r w:rsidR="005923B4" w:rsidRPr="00076946">
        <w:rPr>
          <w:rFonts w:ascii="Angsana New" w:hAnsi="Angsana New"/>
          <w:sz w:val="26"/>
          <w:szCs w:val="26"/>
        </w:rPr>
        <w:t>2564</w:t>
      </w:r>
      <w:r w:rsidR="005923B4">
        <w:rPr>
          <w:rFonts w:ascii="Angsana New" w:hAnsi="Angsana New" w:hint="cs"/>
          <w:sz w:val="26"/>
          <w:szCs w:val="26"/>
          <w:cs/>
        </w:rPr>
        <w:t xml:space="preserve"> </w:t>
      </w:r>
      <w:r w:rsidR="005B1B96" w:rsidRPr="00076946">
        <w:rPr>
          <w:rFonts w:ascii="Angsana New" w:hAnsi="Angsana New" w:hint="cs"/>
          <w:sz w:val="26"/>
          <w:szCs w:val="26"/>
          <w:cs/>
        </w:rPr>
        <w:t>จี</w:t>
      </w:r>
      <w:r w:rsidR="005B1B96" w:rsidRPr="00076946">
        <w:rPr>
          <w:rFonts w:ascii="Angsana New" w:hAnsi="Angsana New"/>
          <w:sz w:val="26"/>
          <w:szCs w:val="26"/>
          <w:cs/>
        </w:rPr>
        <w:t xml:space="preserve"> </w:t>
      </w:r>
      <w:r w:rsidR="005B1B96" w:rsidRPr="00076946">
        <w:rPr>
          <w:rFonts w:ascii="Angsana New" w:hAnsi="Angsana New" w:hint="cs"/>
          <w:sz w:val="26"/>
          <w:szCs w:val="26"/>
          <w:cs/>
        </w:rPr>
        <w:t>เจ</w:t>
      </w:r>
      <w:r w:rsidR="005B1B96" w:rsidRPr="00076946">
        <w:rPr>
          <w:rFonts w:ascii="Angsana New" w:hAnsi="Angsana New"/>
          <w:sz w:val="26"/>
          <w:szCs w:val="26"/>
          <w:cs/>
        </w:rPr>
        <w:t xml:space="preserve"> </w:t>
      </w:r>
      <w:r w:rsidR="005B1B96" w:rsidRPr="00076946">
        <w:rPr>
          <w:rFonts w:ascii="Angsana New" w:hAnsi="Angsana New" w:hint="cs"/>
          <w:sz w:val="26"/>
          <w:szCs w:val="26"/>
          <w:cs/>
        </w:rPr>
        <w:t>สตีล</w:t>
      </w:r>
      <w:r w:rsidR="005B1B96" w:rsidRPr="00076946">
        <w:rPr>
          <w:rFonts w:ascii="Angsana New" w:hAnsi="Angsana New"/>
          <w:sz w:val="26"/>
          <w:szCs w:val="26"/>
        </w:rPr>
        <w:t xml:space="preserve"> </w:t>
      </w:r>
      <w:r w:rsidR="005B1B96" w:rsidRPr="00076946">
        <w:rPr>
          <w:rFonts w:ascii="Angsana New" w:hAnsi="Angsana New"/>
          <w:sz w:val="26"/>
          <w:szCs w:val="26"/>
          <w:cs/>
        </w:rPr>
        <w:t>จึงได้ยื่นคำร้องขอเลื่อนนัดไต่สวนมูลฟ้อง</w:t>
      </w:r>
      <w:r w:rsidR="005B1B96" w:rsidRPr="00076946">
        <w:rPr>
          <w:rFonts w:ascii="Angsana New" w:hAnsi="Angsana New"/>
          <w:sz w:val="26"/>
          <w:szCs w:val="26"/>
        </w:rPr>
        <w:t xml:space="preserve"> </w:t>
      </w:r>
      <w:r w:rsidR="005B1B96" w:rsidRPr="00076946">
        <w:rPr>
          <w:rFonts w:ascii="Angsana New" w:hAnsi="Angsana New"/>
          <w:sz w:val="26"/>
          <w:szCs w:val="26"/>
          <w:cs/>
        </w:rPr>
        <w:t>และศาลได้มีคำสั่งให้เลื่อนนัดไต่สวนมูลฟ้องไปเป็นวันที่</w:t>
      </w:r>
      <w:r w:rsidR="005B1B96" w:rsidRPr="00076946">
        <w:rPr>
          <w:rFonts w:ascii="Angsana New" w:hAnsi="Angsana New"/>
          <w:sz w:val="26"/>
          <w:szCs w:val="26"/>
        </w:rPr>
        <w:t xml:space="preserve"> 20 </w:t>
      </w:r>
      <w:r w:rsidR="005B1B96" w:rsidRPr="00076946">
        <w:rPr>
          <w:rFonts w:ascii="Angsana New" w:hAnsi="Angsana New"/>
          <w:sz w:val="26"/>
          <w:szCs w:val="26"/>
          <w:cs/>
        </w:rPr>
        <w:t xml:space="preserve">กันยายน </w:t>
      </w:r>
      <w:r w:rsidR="005B1B96" w:rsidRPr="00076946">
        <w:rPr>
          <w:rFonts w:ascii="Angsana New" w:hAnsi="Angsana New"/>
          <w:sz w:val="26"/>
          <w:szCs w:val="26"/>
        </w:rPr>
        <w:t>2564</w:t>
      </w:r>
      <w:r w:rsidR="00392EEA">
        <w:rPr>
          <w:rFonts w:ascii="Angsana New" w:hAnsi="Angsana New"/>
          <w:sz w:val="26"/>
          <w:szCs w:val="26"/>
          <w:highlight w:val="magenta"/>
        </w:rPr>
        <w:br w:type="page"/>
      </w:r>
    </w:p>
    <w:p w14:paraId="1F8ABEF0" w14:textId="1514B1CF" w:rsidR="00D01CE0" w:rsidRPr="009958DB" w:rsidRDefault="002D3874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9958DB">
        <w:rPr>
          <w:rFonts w:ascii="Angsana New" w:hAnsi="Angsana New"/>
          <w:b/>
          <w:bCs/>
          <w:sz w:val="26"/>
          <w:szCs w:val="26"/>
        </w:rPr>
        <w:t>.</w:t>
      </w:r>
      <w:r w:rsidR="00D01CE0" w:rsidRPr="009958DB">
        <w:rPr>
          <w:rFonts w:ascii="Angsana New" w:hAnsi="Angsana New"/>
          <w:b/>
          <w:bCs/>
          <w:sz w:val="26"/>
          <w:szCs w:val="26"/>
        </w:rPr>
        <w:tab/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9958DB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9958DB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9958DB" w:rsidRDefault="00D01CE0" w:rsidP="0072549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5EC33F" w14:textId="3FB8B9FA" w:rsidR="00D01CE0" w:rsidRPr="009958DB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C046EC"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C046EC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C046EC" w:rsidRPr="009958DB">
        <w:rPr>
          <w:rFonts w:ascii="Angsana New" w:hAnsi="Angsana New"/>
          <w:sz w:val="26"/>
          <w:szCs w:val="26"/>
        </w:rPr>
        <w:t xml:space="preserve">2564 </w:t>
      </w:r>
      <w:r w:rsidR="00C046EC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F746C9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9958DB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</w:tblGrid>
      <w:tr w:rsidR="00917408" w:rsidRPr="009958DB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9958DB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9958DB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9958DB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9958DB" w14:paraId="11E195FE" w14:textId="77777777" w:rsidTr="00917408">
        <w:trPr>
          <w:trHeight w:val="20"/>
        </w:trPr>
        <w:tc>
          <w:tcPr>
            <w:tcW w:w="1155" w:type="dxa"/>
          </w:tcPr>
          <w:p w14:paraId="7969C2BC" w14:textId="77777777" w:rsidR="004F33E6" w:rsidRPr="009958DB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9958DB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9958DB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9958DB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CD649BF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F05BE1" w:rsidRPr="009958DB" w14:paraId="38932991" w14:textId="77777777" w:rsidTr="004F33E6">
        <w:trPr>
          <w:trHeight w:val="20"/>
        </w:trPr>
        <w:tc>
          <w:tcPr>
            <w:tcW w:w="1155" w:type="dxa"/>
          </w:tcPr>
          <w:p w14:paraId="1643F490" w14:textId="77777777" w:rsidR="00F05BE1" w:rsidRPr="009958DB" w:rsidRDefault="00F05BE1" w:rsidP="00F05BE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63617C46" w:rsidR="00F05BE1" w:rsidRPr="009958DB" w:rsidRDefault="0089764D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404E2E8E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86D0B9B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0D5CD24F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6E66D62A" w:rsidR="00F05BE1" w:rsidRPr="009958DB" w:rsidRDefault="0089764D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47" w:type="dxa"/>
          </w:tcPr>
          <w:p w14:paraId="4C2ABF96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7EE714BC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79" w:type="dxa"/>
          </w:tcPr>
          <w:p w14:paraId="13110885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13384308" w:rsidR="00F05BE1" w:rsidRPr="009958DB" w:rsidRDefault="0089764D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51F0B9E2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2AC038CD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7F5431F2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1D1228B9" w:rsidR="00F05BE1" w:rsidRPr="009958DB" w:rsidRDefault="0089764D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79E3D9D6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686B07BA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7AD21EDF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9F743F3" w14:textId="0FB280B1" w:rsidR="00F05BE1" w:rsidRPr="009958DB" w:rsidRDefault="0089764D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F05BE1" w:rsidRPr="009958D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F05BE1"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4DF6B3B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5D299A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</w:tr>
      <w:tr w:rsidR="00F05BE1" w:rsidRPr="009958DB" w14:paraId="65942600" w14:textId="77777777" w:rsidTr="004F33E6">
        <w:trPr>
          <w:trHeight w:val="20"/>
        </w:trPr>
        <w:tc>
          <w:tcPr>
            <w:tcW w:w="1155" w:type="dxa"/>
          </w:tcPr>
          <w:p w14:paraId="00AE75B3" w14:textId="77777777" w:rsidR="00F05BE1" w:rsidRPr="009958DB" w:rsidRDefault="00F05BE1" w:rsidP="00F05BE1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1B271A5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5BEA61B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40F2" w:rsidRPr="009958DB" w14:paraId="3ACDFFB2" w14:textId="77777777" w:rsidTr="005A673E">
        <w:trPr>
          <w:trHeight w:val="20"/>
        </w:trPr>
        <w:tc>
          <w:tcPr>
            <w:tcW w:w="1155" w:type="dxa"/>
          </w:tcPr>
          <w:p w14:paraId="7F82CA14" w14:textId="77777777" w:rsidR="008540F2" w:rsidRPr="009958DB" w:rsidRDefault="008540F2" w:rsidP="008540F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6BF4ED39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8540F2" w:rsidRPr="009958DB" w:rsidRDefault="008540F2" w:rsidP="008540F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75221B25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AF81D0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1341A2EB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8540F2" w:rsidRPr="009958DB" w:rsidRDefault="008540F2" w:rsidP="008540F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4C202AFC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0BB5A9F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6BEE7F8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63C01A49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A4BBD60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6AD0EEC" w14:textId="2AC7DAC2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4E7FEB87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E6166C" w:rsidRPr="009958DB" w14:paraId="6C7E69D4" w14:textId="77777777" w:rsidTr="005A673E">
        <w:trPr>
          <w:trHeight w:val="20"/>
        </w:trPr>
        <w:tc>
          <w:tcPr>
            <w:tcW w:w="1155" w:type="dxa"/>
          </w:tcPr>
          <w:p w14:paraId="0BD72F0D" w14:textId="77777777" w:rsidR="00E6166C" w:rsidRPr="009958DB" w:rsidRDefault="00E6166C" w:rsidP="00E6166C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14:paraId="5934C1F7" w14:textId="2E3DA5C9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5801FC11" w14:textId="77777777" w:rsidR="00E6166C" w:rsidRPr="009958DB" w:rsidRDefault="00E6166C" w:rsidP="00E6166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F30021F" w14:textId="7DA18D72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4FCE5952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3A457482" w14:textId="0B7E940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14:paraId="1593714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6D604C" w14:textId="0C7307FA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14:paraId="03142399" w14:textId="77777777" w:rsidR="00E6166C" w:rsidRPr="009958DB" w:rsidRDefault="00E6166C" w:rsidP="00E6166C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6A64BD8" w14:textId="091DF4F8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24B87E35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CE6E7A" w14:textId="4ADEDC6A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0E71132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2F8173C" w14:textId="0DB3F0B0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(2,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645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22A01365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214BED0" w14:textId="08CF43EC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(2,732)</w:t>
            </w:r>
          </w:p>
        </w:tc>
        <w:tc>
          <w:tcPr>
            <w:tcW w:w="136" w:type="dxa"/>
            <w:shd w:val="clear" w:color="auto" w:fill="auto"/>
          </w:tcPr>
          <w:p w14:paraId="20E92973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BE7EC3B" w14:textId="5F080D99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1,131</w:t>
            </w:r>
          </w:p>
        </w:tc>
        <w:tc>
          <w:tcPr>
            <w:tcW w:w="136" w:type="dxa"/>
          </w:tcPr>
          <w:p w14:paraId="7B5E69E6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0118DEB" w14:textId="489205D5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1,044</w:t>
            </w:r>
          </w:p>
        </w:tc>
      </w:tr>
      <w:tr w:rsidR="00E6166C" w:rsidRPr="009958DB" w14:paraId="7E43419E" w14:textId="77777777" w:rsidTr="005A673E">
        <w:trPr>
          <w:trHeight w:val="20"/>
        </w:trPr>
        <w:tc>
          <w:tcPr>
            <w:tcW w:w="1155" w:type="dxa"/>
          </w:tcPr>
          <w:p w14:paraId="48AED4CA" w14:textId="77777777" w:rsidR="00E6166C" w:rsidRPr="009958DB" w:rsidRDefault="00E6166C" w:rsidP="00E6166C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E0DD016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E6166C" w:rsidRPr="009958DB" w:rsidRDefault="00E6166C" w:rsidP="00E6166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059A1253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12017509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5BCC41FA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E6166C" w:rsidRPr="009958DB" w:rsidRDefault="00E6166C" w:rsidP="00E6166C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5D4B8564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0741200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F9DA897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08F0808E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1083826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35EF3D5" w14:textId="46ABAC0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22721994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E6166C" w:rsidRPr="009958DB" w14:paraId="6E4475A5" w14:textId="77777777" w:rsidTr="00F05BE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E6166C" w:rsidRPr="009958DB" w:rsidRDefault="00E6166C" w:rsidP="00E6166C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549291E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045AA22B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2C0ED03E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(2,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986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47D8AEFC" w:rsidR="00E6166C" w:rsidRPr="009958DB" w:rsidRDefault="00E6166C" w:rsidP="00E6166C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(3,073)</w:t>
            </w:r>
          </w:p>
        </w:tc>
        <w:tc>
          <w:tcPr>
            <w:tcW w:w="136" w:type="dxa"/>
            <w:shd w:val="clear" w:color="auto" w:fill="auto"/>
          </w:tcPr>
          <w:p w14:paraId="5CE07C94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620E7F39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1</w:t>
            </w:r>
            <w:r w:rsidR="00D13F2F">
              <w:rPr>
                <w:rFonts w:ascii="Angsana New" w:eastAsia="Times New Roman" w:hAnsi="Angsana New"/>
                <w:sz w:val="23"/>
                <w:szCs w:val="23"/>
              </w:rPr>
              <w:t>,153</w:t>
            </w:r>
          </w:p>
        </w:tc>
        <w:tc>
          <w:tcPr>
            <w:tcW w:w="136" w:type="dxa"/>
          </w:tcPr>
          <w:p w14:paraId="569808C3" w14:textId="77777777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72E3BC4E" w:rsidR="00E6166C" w:rsidRPr="009958DB" w:rsidRDefault="00E6166C" w:rsidP="00E6166C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1,066</w:t>
            </w:r>
          </w:p>
        </w:tc>
      </w:tr>
    </w:tbl>
    <w:p w14:paraId="53622364" w14:textId="77777777" w:rsidR="0072549D" w:rsidRPr="009958DB" w:rsidRDefault="0072549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4CA47B" w14:textId="18BF1334" w:rsidR="00FC17DA" w:rsidRPr="009958DB" w:rsidRDefault="00FC17DA" w:rsidP="00FC17D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ในระหว่าง</w:t>
      </w:r>
      <w:r w:rsidR="00F05BE1" w:rsidRPr="009958DB">
        <w:rPr>
          <w:rFonts w:ascii="Angsana New" w:hAnsi="Angsana New" w:hint="cs"/>
          <w:spacing w:val="-4"/>
          <w:sz w:val="26"/>
          <w:szCs w:val="26"/>
          <w:cs/>
        </w:rPr>
        <w:t>งวด</w:t>
      </w:r>
      <w:r w:rsidR="00C342B8">
        <w:rPr>
          <w:rFonts w:ascii="Angsana New" w:hAnsi="Angsana New" w:hint="cs"/>
          <w:spacing w:val="-4"/>
          <w:sz w:val="26"/>
          <w:szCs w:val="26"/>
          <w:cs/>
        </w:rPr>
        <w:t>หก</w:t>
      </w:r>
      <w:r w:rsidR="00F05BE1"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เดือนสิ้นสุดวันที่ </w:t>
      </w:r>
      <w:r w:rsidR="0089764D">
        <w:rPr>
          <w:rFonts w:ascii="Angsana New" w:hAnsi="Angsana New"/>
          <w:spacing w:val="-4"/>
          <w:sz w:val="26"/>
          <w:szCs w:val="26"/>
        </w:rPr>
        <w:t xml:space="preserve">30 </w:t>
      </w:r>
      <w:r w:rsidR="0089764D">
        <w:rPr>
          <w:rFonts w:ascii="Angsana New" w:hAnsi="Angsana New"/>
          <w:spacing w:val="-4"/>
          <w:sz w:val="26"/>
          <w:szCs w:val="26"/>
          <w:cs/>
        </w:rPr>
        <w:t>มิถุนายน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F05BE1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</w:t>
      </w:r>
      <w:r w:rsidR="008540F2" w:rsidRPr="009958DB">
        <w:rPr>
          <w:rFonts w:ascii="Angsana New" w:hAnsi="Angsana New" w:hint="cs"/>
          <w:sz w:val="26"/>
          <w:szCs w:val="26"/>
          <w:cs/>
        </w:rPr>
        <w:t>บันทึกกลับรายการ</w:t>
      </w:r>
      <w:r w:rsidRPr="009958DB">
        <w:rPr>
          <w:rFonts w:ascii="Angsana New" w:hAnsi="Angsana New" w:hint="cs"/>
          <w:sz w:val="26"/>
          <w:szCs w:val="26"/>
          <w:cs/>
        </w:rPr>
        <w:t>ค่าเผื่อการด้อยค่า</w:t>
      </w:r>
      <w:r w:rsidR="00C278ED">
        <w:rPr>
          <w:rFonts w:ascii="Angsana New" w:hAnsi="Angsana New" w:hint="cs"/>
          <w:sz w:val="26"/>
          <w:szCs w:val="26"/>
          <w:cs/>
        </w:rPr>
        <w:t>ของ</w:t>
      </w:r>
      <w:r w:rsidRPr="009958DB">
        <w:rPr>
          <w:rFonts w:ascii="Angsana New" w:hAnsi="Angsana New" w:hint="cs"/>
          <w:sz w:val="26"/>
          <w:szCs w:val="26"/>
          <w:cs/>
        </w:rPr>
        <w:t>เงินลงทุนใน</w:t>
      </w:r>
      <w:r w:rsidR="00E22CAD" w:rsidRPr="009958DB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9958DB">
        <w:rPr>
          <w:rFonts w:ascii="Angsana New" w:hAnsi="Angsana New" w:hint="cs"/>
          <w:sz w:val="26"/>
          <w:szCs w:val="26"/>
          <w:cs/>
        </w:rPr>
        <w:t>เป็นจำนวนเงินรวม</w:t>
      </w:r>
      <w:r w:rsidR="00F746C9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D13F2F">
        <w:rPr>
          <w:rFonts w:ascii="Angsana New" w:hAnsi="Angsana New"/>
          <w:sz w:val="26"/>
          <w:szCs w:val="26"/>
        </w:rPr>
        <w:t>87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ล้านบาท</w:t>
      </w:r>
    </w:p>
    <w:p w14:paraId="425D1DCA" w14:textId="77777777" w:rsidR="00FC17DA" w:rsidRPr="009958DB" w:rsidRDefault="00FC17DA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E513483" w14:textId="6DB2D6D3" w:rsidR="00305E45" w:rsidRPr="009958DB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หุ้นของ</w:t>
      </w:r>
      <w:r w:rsidRPr="009958DB">
        <w:rPr>
          <w:rFonts w:ascii="Angsana New" w:hAnsi="Angsana New"/>
          <w:b/>
          <w:bCs/>
          <w:sz w:val="26"/>
          <w:szCs w:val="26"/>
        </w:rPr>
        <w:t xml:space="preserve"> </w:t>
      </w:r>
      <w:r w:rsidRPr="009958DB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77777777" w:rsidR="00305E45" w:rsidRPr="009958DB" w:rsidRDefault="00305E45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BCF45F5" w14:textId="2E9F1556" w:rsidR="00305E45" w:rsidRPr="009958DB" w:rsidRDefault="00F05BE1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305E45" w:rsidRPr="009958DB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9958DB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9958DB">
        <w:rPr>
          <w:rFonts w:ascii="Angsana New" w:hAnsi="Angsana New"/>
          <w:sz w:val="26"/>
          <w:szCs w:val="26"/>
        </w:rPr>
        <w:t xml:space="preserve"> </w:t>
      </w:r>
      <w:bookmarkStart w:id="6" w:name="_Hlk64360075"/>
      <w:r w:rsidR="00305E45" w:rsidRPr="009958DB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6"/>
      <w:r w:rsidR="00305E45" w:rsidRPr="009958DB">
        <w:rPr>
          <w:rFonts w:ascii="Angsana New" w:hAnsi="Angsana New"/>
          <w:sz w:val="26"/>
          <w:szCs w:val="26"/>
          <w:cs/>
        </w:rPr>
        <w:t>รายต่าง</w:t>
      </w:r>
      <w:r w:rsidR="00463BEB" w:rsidRPr="009958DB">
        <w:rPr>
          <w:rFonts w:ascii="Angsana New" w:hAnsi="Angsana New"/>
          <w:sz w:val="26"/>
          <w:szCs w:val="26"/>
        </w:rPr>
        <w:t xml:space="preserve"> </w:t>
      </w:r>
      <w:r w:rsidR="00305E45" w:rsidRPr="009958DB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9958DB" w:rsidRDefault="00535A75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9958DB" w14:paraId="6988FD21" w14:textId="77777777" w:rsidTr="00535A75">
        <w:trPr>
          <w:cantSplit/>
          <w:tblHeader/>
        </w:trPr>
        <w:tc>
          <w:tcPr>
            <w:tcW w:w="7020" w:type="dxa"/>
          </w:tcPr>
          <w:p w14:paraId="3EB287D7" w14:textId="77777777" w:rsidR="00463BEB" w:rsidRPr="009958DB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120CFC" w14:textId="77777777" w:rsidR="00463BEB" w:rsidRPr="009958DB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9958DB" w14:paraId="3E301CAC" w14:textId="77777777" w:rsidTr="00535A75">
        <w:trPr>
          <w:cantSplit/>
          <w:tblHeader/>
        </w:trPr>
        <w:tc>
          <w:tcPr>
            <w:tcW w:w="7020" w:type="dxa"/>
          </w:tcPr>
          <w:p w14:paraId="4763D62C" w14:textId="77777777" w:rsidR="00535A75" w:rsidRPr="009958DB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C2123" w14:textId="77777777" w:rsidR="00535A75" w:rsidRPr="009958DB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910634" w:rsidRPr="009958DB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910634" w:rsidRPr="009958DB" w:rsidRDefault="00910634" w:rsidP="00910634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1FC9BA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0929AFA" w14:textId="648AB1E5" w:rsidR="00910634" w:rsidRPr="009958DB" w:rsidRDefault="00910634" w:rsidP="0091063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910634" w:rsidRPr="009958DB" w:rsidRDefault="00910634" w:rsidP="009106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BF7E93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CB1F5C1" w14:textId="6767A9C9" w:rsidR="00910634" w:rsidRPr="009958DB" w:rsidRDefault="00910634" w:rsidP="0091063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05BE1" w:rsidRPr="009958DB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F05BE1" w:rsidRPr="009958DB" w:rsidRDefault="00F05BE1" w:rsidP="00F05BE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F05BE1" w:rsidRPr="009958DB" w:rsidRDefault="00F05BE1" w:rsidP="00F05BE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F05BE1" w:rsidRPr="009958DB" w:rsidRDefault="00F05BE1" w:rsidP="00F05BE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F05BE1" w:rsidRPr="009958DB" w:rsidRDefault="00F05BE1" w:rsidP="00F05BE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77" w:rsidRPr="009958DB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7F19C11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13B7E08A" w:rsidR="00DB2077" w:rsidRPr="00392EEA" w:rsidRDefault="00392EEA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92EEA">
              <w:rPr>
                <w:rFonts w:ascii="Angsana New" w:eastAsia="Times New Roman" w:hAnsi="Angsana New"/>
                <w:sz w:val="26"/>
                <w:szCs w:val="26"/>
              </w:rPr>
              <w:t>89</w:t>
            </w:r>
            <w:r w:rsidR="003F566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0BABACE3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983</w:t>
            </w:r>
          </w:p>
        </w:tc>
      </w:tr>
      <w:tr w:rsidR="00DB2077" w:rsidRPr="009958DB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516C7F85" w:rsidR="00DB2077" w:rsidRPr="00392EEA" w:rsidRDefault="00392EEA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92EEA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26DCED6E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DB2077" w:rsidRPr="009958DB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47A2A13F" w:rsidR="00DB2077" w:rsidRPr="00392EEA" w:rsidRDefault="00392EEA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92EEA">
              <w:rPr>
                <w:rFonts w:ascii="Angsana New" w:eastAsia="Times New Roman" w:hAnsi="Angsana New"/>
                <w:sz w:val="26"/>
                <w:szCs w:val="26"/>
              </w:rPr>
              <w:t>1,99</w:t>
            </w:r>
            <w:r w:rsidR="003F566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3F0ED518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2,083</w:t>
            </w:r>
          </w:p>
        </w:tc>
      </w:tr>
    </w:tbl>
    <w:p w14:paraId="4A4B1F2A" w14:textId="77777777" w:rsidR="00C046EC" w:rsidRPr="009958DB" w:rsidRDefault="00C046E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3C7A0839" w14:textId="53077084" w:rsidR="003664EE" w:rsidRPr="009958DB" w:rsidRDefault="00FF2208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D3874" w:rsidRPr="009958DB">
        <w:rPr>
          <w:rFonts w:ascii="Angsana New" w:hAnsi="Angsana New"/>
          <w:b/>
          <w:bCs/>
          <w:sz w:val="26"/>
          <w:szCs w:val="26"/>
        </w:rPr>
        <w:t>0</w:t>
      </w:r>
      <w:r w:rsidR="00B26135" w:rsidRPr="009958DB">
        <w:rPr>
          <w:rFonts w:ascii="Angsana New" w:hAnsi="Angsana New"/>
          <w:b/>
          <w:bCs/>
          <w:sz w:val="26"/>
          <w:szCs w:val="26"/>
        </w:rPr>
        <w:t>.</w:t>
      </w:r>
      <w:r w:rsidR="00B26135" w:rsidRPr="009958DB">
        <w:rPr>
          <w:rFonts w:ascii="Angsana New" w:hAnsi="Angsana New"/>
          <w:b/>
          <w:bCs/>
          <w:sz w:val="26"/>
          <w:szCs w:val="26"/>
        </w:rPr>
        <w:tab/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9958DB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9958DB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9958DB"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9A3578" w14:textId="77777777" w:rsidR="00DD1B6A" w:rsidRPr="00420B65" w:rsidRDefault="00DD1B6A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9958DB" w14:paraId="04919BE3" w14:textId="77777777" w:rsidTr="00666AF5">
        <w:trPr>
          <w:trHeight w:val="317"/>
        </w:trPr>
        <w:tc>
          <w:tcPr>
            <w:tcW w:w="3960" w:type="dxa"/>
          </w:tcPr>
          <w:p w14:paraId="2702105E" w14:textId="77777777" w:rsidR="00AA218F" w:rsidRPr="009958DB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53A9C79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9958DB" w14:paraId="70928EBD" w14:textId="77777777" w:rsidTr="00666AF5">
        <w:trPr>
          <w:trHeight w:val="20"/>
        </w:trPr>
        <w:tc>
          <w:tcPr>
            <w:tcW w:w="3960" w:type="dxa"/>
          </w:tcPr>
          <w:p w14:paraId="61160358" w14:textId="77777777" w:rsidR="00AA218F" w:rsidRPr="009958DB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B236F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DB1259" w14:textId="77777777" w:rsidR="00AA218F" w:rsidRPr="009958DB" w:rsidRDefault="00AA218F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B9C93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385A19FB" w14:textId="77777777" w:rsidTr="00666AF5">
        <w:trPr>
          <w:trHeight w:val="317"/>
        </w:trPr>
        <w:tc>
          <w:tcPr>
            <w:tcW w:w="3960" w:type="dxa"/>
          </w:tcPr>
          <w:p w14:paraId="417AD29C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C57FF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B78719C" w14:textId="7918AE65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76AB3779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C6379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0FBE521" w14:textId="07D0FCC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1EDC4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ECCE8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AFF6F4D" w14:textId="1FBB04B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D2FD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702233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FFC2D13" w14:textId="60DCF31D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05BE1" w:rsidRPr="009958DB" w14:paraId="7F83D8C6" w14:textId="77777777" w:rsidTr="005A673E">
        <w:trPr>
          <w:trHeight w:val="20"/>
        </w:trPr>
        <w:tc>
          <w:tcPr>
            <w:tcW w:w="3960" w:type="dxa"/>
          </w:tcPr>
          <w:p w14:paraId="73A37132" w14:textId="77777777" w:rsidR="00F05BE1" w:rsidRPr="009958DB" w:rsidRDefault="00F05BE1" w:rsidP="00F05BE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3A8226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9FD6BA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FD7F20" w14:textId="77777777" w:rsidR="00F05BE1" w:rsidRPr="009958DB" w:rsidRDefault="00F05BE1" w:rsidP="00F05BE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02DB7F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B6E20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CBD68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EB1B51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0599" w:rsidRPr="009958DB" w14:paraId="5372879A" w14:textId="77777777" w:rsidTr="005A673E">
        <w:trPr>
          <w:trHeight w:val="20"/>
        </w:trPr>
        <w:tc>
          <w:tcPr>
            <w:tcW w:w="3960" w:type="dxa"/>
          </w:tcPr>
          <w:p w14:paraId="002028C8" w14:textId="77777777" w:rsidR="00FF0599" w:rsidRPr="009958DB" w:rsidRDefault="00FF0599" w:rsidP="00FF0599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C93614" w14:textId="3AE4DFBC" w:rsidR="00FF0599" w:rsidRPr="009958DB" w:rsidRDefault="00D13F2F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</w:tcPr>
          <w:p w14:paraId="7E2C8AA9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D0651E" w14:textId="17663ADD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3DCC9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B6EE" w14:textId="17D402E8" w:rsidR="00FF0599" w:rsidRPr="009958DB" w:rsidRDefault="00FF0599" w:rsidP="00FF05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B8CDF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881AA1" w14:textId="5B99F0A5" w:rsidR="00FF0599" w:rsidRPr="009958DB" w:rsidRDefault="00FF0599" w:rsidP="00FF059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13F2F" w:rsidRPr="009958DB" w14:paraId="02F83CDA" w14:textId="77777777" w:rsidTr="005A673E">
        <w:trPr>
          <w:trHeight w:val="20"/>
        </w:trPr>
        <w:tc>
          <w:tcPr>
            <w:tcW w:w="3960" w:type="dxa"/>
          </w:tcPr>
          <w:p w14:paraId="6BC8F52F" w14:textId="77777777" w:rsidR="00D13F2F" w:rsidRPr="009958DB" w:rsidRDefault="00D13F2F" w:rsidP="00D13F2F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30EE7" w14:textId="7FC9B7D4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gridSpan w:val="2"/>
          </w:tcPr>
          <w:p w14:paraId="340F6D17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8D589" w14:textId="68742448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4BBDD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27F7FB" w14:textId="3B804F34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14B32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8EB666" w14:textId="2F658DAC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D13F2F" w:rsidRPr="009958DB" w14:paraId="60F4E644" w14:textId="77777777" w:rsidTr="005A673E">
        <w:trPr>
          <w:trHeight w:val="20"/>
        </w:trPr>
        <w:tc>
          <w:tcPr>
            <w:tcW w:w="3960" w:type="dxa"/>
          </w:tcPr>
          <w:p w14:paraId="084329DA" w14:textId="77777777" w:rsidR="00D13F2F" w:rsidRPr="009958DB" w:rsidRDefault="00D13F2F" w:rsidP="00D13F2F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93B96" w14:textId="789E337A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gridSpan w:val="2"/>
          </w:tcPr>
          <w:p w14:paraId="5E5F941E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21B0E" w14:textId="16D5D43D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A348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8C7AB" w14:textId="446B5E53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09BAD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10A4C" w14:textId="14C1ED54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D13F2F" w:rsidRPr="009958DB" w14:paraId="74AE6716" w14:textId="77777777" w:rsidTr="005A673E">
        <w:trPr>
          <w:trHeight w:val="20"/>
        </w:trPr>
        <w:tc>
          <w:tcPr>
            <w:tcW w:w="3960" w:type="dxa"/>
          </w:tcPr>
          <w:p w14:paraId="2E32A4AF" w14:textId="77777777" w:rsidR="00D13F2F" w:rsidRPr="009958DB" w:rsidRDefault="00D13F2F" w:rsidP="00D13F2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48937" w14:textId="17CC4DBC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</w:tcPr>
          <w:p w14:paraId="4570F34C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28F2A" w14:textId="26BF1564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B0EF5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99889" w14:textId="660E6739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D76D8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5035A" w14:textId="035CCEF2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D13F2F" w:rsidRPr="009958DB" w14:paraId="0FC04F0F" w14:textId="77777777" w:rsidTr="005A673E">
        <w:trPr>
          <w:trHeight w:val="20"/>
        </w:trPr>
        <w:tc>
          <w:tcPr>
            <w:tcW w:w="3960" w:type="dxa"/>
          </w:tcPr>
          <w:p w14:paraId="61B5BD90" w14:textId="77777777" w:rsidR="00D13F2F" w:rsidRPr="009958DB" w:rsidRDefault="00D13F2F" w:rsidP="00D13F2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1FD9" w14:textId="2686DF61" w:rsidR="00D13F2F" w:rsidRPr="009958DB" w:rsidRDefault="00D13F2F" w:rsidP="00D13F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B7075D6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6580D0" w14:textId="3AFEB206" w:rsidR="00D13F2F" w:rsidRPr="009958DB" w:rsidRDefault="00D13F2F" w:rsidP="00D13F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B7EF5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25D37" w14:textId="519AE413" w:rsidR="00D13F2F" w:rsidRPr="009958DB" w:rsidRDefault="00D13F2F" w:rsidP="00D13F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EC326" w14:textId="77777777" w:rsidR="00D13F2F" w:rsidRPr="009958DB" w:rsidRDefault="00D13F2F" w:rsidP="00D13F2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E15D2C" w14:textId="184460DE" w:rsidR="00D13F2F" w:rsidRPr="009958DB" w:rsidRDefault="00D13F2F" w:rsidP="00D13F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D13F2F" w:rsidRPr="009958DB" w14:paraId="54CE26C4" w14:textId="77777777" w:rsidTr="005A673E">
        <w:trPr>
          <w:trHeight w:val="317"/>
        </w:trPr>
        <w:tc>
          <w:tcPr>
            <w:tcW w:w="3960" w:type="dxa"/>
          </w:tcPr>
          <w:p w14:paraId="5FA59F7B" w14:textId="77777777" w:rsidR="00D13F2F" w:rsidRPr="009958DB" w:rsidRDefault="00D13F2F" w:rsidP="00D13F2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411E4" w14:textId="03AC3B18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</w:tcPr>
          <w:p w14:paraId="1B8F3A5D" w14:textId="77777777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EAFDD" w14:textId="22B0D656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DA654" w14:textId="77777777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28D5B" w14:textId="506D33D6" w:rsidR="00D13F2F" w:rsidRPr="009958DB" w:rsidRDefault="00D13F2F" w:rsidP="00D13F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58F4F" w14:textId="77777777" w:rsidR="00D13F2F" w:rsidRPr="009958DB" w:rsidRDefault="00D13F2F" w:rsidP="00D13F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97ACD5" w14:textId="78DBB5FF" w:rsidR="00D13F2F" w:rsidRPr="009958DB" w:rsidRDefault="00D13F2F" w:rsidP="00D13F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619EE300" w14:textId="77777777" w:rsidR="00015C7D" w:rsidRPr="00420B65" w:rsidRDefault="00015C7D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70BBB2E" w14:textId="2043BC63" w:rsidR="00573489" w:rsidRPr="00420B65" w:rsidRDefault="00573489" w:rsidP="0057348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20B65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2818B2DF" w14:textId="77777777" w:rsidR="00573489" w:rsidRPr="00420B65" w:rsidRDefault="00573489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9570E4A" w14:textId="77777777" w:rsidR="00295334" w:rsidRDefault="00573489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20B6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20B65">
        <w:rPr>
          <w:rFonts w:ascii="Angsana New" w:hAnsi="Angsana New"/>
          <w:sz w:val="26"/>
          <w:szCs w:val="26"/>
        </w:rPr>
        <w:t xml:space="preserve">29 </w:t>
      </w:r>
      <w:r w:rsidRPr="00420B65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420B65">
        <w:rPr>
          <w:rFonts w:ascii="Angsana New" w:hAnsi="Angsana New"/>
          <w:sz w:val="26"/>
          <w:szCs w:val="26"/>
        </w:rPr>
        <w:t>2558</w:t>
      </w:r>
      <w:r w:rsidRPr="00420B65">
        <w:rPr>
          <w:rFonts w:ascii="Angsana New" w:hAnsi="Angsana New"/>
          <w:sz w:val="26"/>
          <w:szCs w:val="26"/>
          <w:cs/>
        </w:rPr>
        <w:t xml:space="preserve"> </w:t>
      </w:r>
      <w:r w:rsidRPr="00420B65">
        <w:rPr>
          <w:rFonts w:ascii="Angsana New" w:hAnsi="Angsana New" w:hint="cs"/>
          <w:sz w:val="26"/>
          <w:szCs w:val="26"/>
          <w:cs/>
        </w:rPr>
        <w:t>จี</w:t>
      </w:r>
      <w:r w:rsidRPr="00420B65">
        <w:rPr>
          <w:rFonts w:ascii="Angsana New" w:hAnsi="Angsana New"/>
          <w:sz w:val="26"/>
          <w:szCs w:val="26"/>
          <w:cs/>
        </w:rPr>
        <w:t xml:space="preserve"> </w:t>
      </w:r>
      <w:r w:rsidRPr="00420B65">
        <w:rPr>
          <w:rFonts w:ascii="Angsana New" w:hAnsi="Angsana New" w:hint="cs"/>
          <w:sz w:val="26"/>
          <w:szCs w:val="26"/>
          <w:cs/>
        </w:rPr>
        <w:t>เจ</w:t>
      </w:r>
      <w:r w:rsidRPr="00420B65">
        <w:rPr>
          <w:rFonts w:ascii="Angsana New" w:hAnsi="Angsana New"/>
          <w:sz w:val="26"/>
          <w:szCs w:val="26"/>
          <w:cs/>
        </w:rPr>
        <w:t xml:space="preserve"> </w:t>
      </w:r>
      <w:r w:rsidRPr="00420B65">
        <w:rPr>
          <w:rFonts w:ascii="Angsana New" w:hAnsi="Angsana New" w:hint="cs"/>
          <w:sz w:val="26"/>
          <w:szCs w:val="26"/>
          <w:cs/>
        </w:rPr>
        <w:t>สตีล</w:t>
      </w:r>
      <w:r w:rsidRPr="00420B65">
        <w:rPr>
          <w:rFonts w:ascii="Angsana New" w:hAnsi="Angsana New"/>
          <w:sz w:val="26"/>
          <w:szCs w:val="26"/>
          <w:cs/>
        </w:rPr>
        <w:t xml:space="preserve"> และผู้ขายที่ดินได้นำโฉนดที่ดิน </w:t>
      </w:r>
      <w:r w:rsidRPr="00420B65">
        <w:rPr>
          <w:rFonts w:ascii="Angsana New" w:hAnsi="Angsana New"/>
          <w:sz w:val="26"/>
          <w:szCs w:val="26"/>
        </w:rPr>
        <w:t>5</w:t>
      </w:r>
      <w:r w:rsidRPr="00420B65">
        <w:rPr>
          <w:rFonts w:ascii="Angsana New" w:hAnsi="Angsana New"/>
          <w:sz w:val="26"/>
          <w:szCs w:val="26"/>
          <w:cs/>
        </w:rPr>
        <w:t xml:space="preserve"> โฉนด ซึ่งถูกแสดงไว้เป็นเงินจ่ายล่วงหน้าค่าซื้อที่ดิน</w:t>
      </w:r>
      <w:r w:rsidRPr="00420B65">
        <w:rPr>
          <w:rFonts w:ascii="Angsana New" w:hAnsi="Angsana New" w:hint="cs"/>
          <w:sz w:val="26"/>
          <w:szCs w:val="26"/>
          <w:cs/>
        </w:rPr>
        <w:t>และ</w:t>
      </w:r>
      <w:r w:rsidRPr="00420B65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Pr="00420B65">
        <w:rPr>
          <w:rFonts w:ascii="Angsana New" w:hAnsi="Angsana New"/>
          <w:sz w:val="26"/>
          <w:szCs w:val="26"/>
        </w:rPr>
        <w:t xml:space="preserve">210 </w:t>
      </w:r>
      <w:r w:rsidRPr="00420B65">
        <w:rPr>
          <w:rFonts w:ascii="Angsana New" w:hAnsi="Angsana New"/>
          <w:sz w:val="26"/>
          <w:szCs w:val="26"/>
          <w:cs/>
        </w:rPr>
        <w:t>ล้านบาท จดจำนอง</w:t>
      </w:r>
      <w:r w:rsidRPr="003E5E41">
        <w:rPr>
          <w:rFonts w:ascii="Angsana New" w:hAnsi="Angsana New"/>
          <w:sz w:val="26"/>
          <w:szCs w:val="26"/>
          <w:cs/>
        </w:rPr>
        <w:t>เพื่อเป็นหลักประกันการผ่อนชำระภาษีอากรของบริษัท และ</w:t>
      </w:r>
      <w:r w:rsidR="00997233" w:rsidRPr="003E5E41">
        <w:rPr>
          <w:rFonts w:ascii="Angsana New" w:hAnsi="Angsana New"/>
          <w:sz w:val="26"/>
          <w:szCs w:val="26"/>
        </w:rPr>
        <w:t xml:space="preserve"> </w:t>
      </w:r>
      <w:r w:rsidRPr="003E5E41">
        <w:rPr>
          <w:rFonts w:ascii="Angsana New" w:hAnsi="Angsana New"/>
          <w:sz w:val="26"/>
          <w:szCs w:val="26"/>
          <w:cs/>
        </w:rPr>
        <w:t xml:space="preserve">จี </w:t>
      </w:r>
      <w:r w:rsidRPr="003E5E41">
        <w:rPr>
          <w:rFonts w:ascii="Angsana New" w:hAnsi="Angsana New" w:hint="cs"/>
          <w:sz w:val="26"/>
          <w:szCs w:val="26"/>
          <w:cs/>
        </w:rPr>
        <w:t xml:space="preserve">เจ </w:t>
      </w:r>
      <w:r w:rsidRPr="003E5E41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Pr="003E5E41">
        <w:rPr>
          <w:rFonts w:ascii="Angsana New" w:hAnsi="Angsana New"/>
          <w:sz w:val="26"/>
          <w:szCs w:val="26"/>
        </w:rPr>
        <w:t>330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/>
          <w:sz w:val="26"/>
          <w:szCs w:val="26"/>
        </w:rPr>
        <w:t xml:space="preserve">     </w:t>
      </w:r>
      <w:r w:rsidRPr="003E5E41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3E5E41">
        <w:rPr>
          <w:rFonts w:ascii="Angsana New" w:hAnsi="Angsana New"/>
          <w:sz w:val="26"/>
          <w:szCs w:val="26"/>
        </w:rPr>
        <w:t>(</w:t>
      </w:r>
      <w:r w:rsidRPr="003E5E41">
        <w:rPr>
          <w:rFonts w:ascii="Angsana New" w:hAnsi="Angsana New"/>
          <w:sz w:val="26"/>
          <w:szCs w:val="26"/>
          <w:cs/>
        </w:rPr>
        <w:t>เฉพาะของ</w:t>
      </w:r>
      <w:r w:rsidRPr="003E5E41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3E5E41">
        <w:rPr>
          <w:rFonts w:ascii="Angsana New" w:hAnsi="Angsana New"/>
          <w:sz w:val="26"/>
          <w:szCs w:val="26"/>
        </w:rPr>
        <w:t>206</w:t>
      </w:r>
      <w:r w:rsidRPr="003E5E41">
        <w:rPr>
          <w:rFonts w:ascii="Angsana New" w:hAnsi="Angsana New"/>
          <w:sz w:val="26"/>
          <w:szCs w:val="26"/>
          <w:cs/>
        </w:rPr>
        <w:t xml:space="preserve"> ล้านบาท) </w:t>
      </w:r>
    </w:p>
    <w:p w14:paraId="3A78D7EB" w14:textId="77777777" w:rsidR="00295334" w:rsidRDefault="00295334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A005BF" w14:textId="23EB7042" w:rsidR="00573489" w:rsidRDefault="00573489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E5E41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/>
          <w:sz w:val="26"/>
          <w:szCs w:val="26"/>
        </w:rPr>
        <w:t>2563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>จี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>เจ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>สตีล</w:t>
      </w:r>
      <w:r w:rsidRPr="003E5E41">
        <w:rPr>
          <w:rFonts w:ascii="Angsana New" w:hAnsi="Angsana New"/>
          <w:sz w:val="26"/>
          <w:szCs w:val="26"/>
          <w:cs/>
        </w:rPr>
        <w:t xml:space="preserve"> </w:t>
      </w:r>
      <w:r w:rsidRPr="003E5E41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ได้จ่ายชำระหนี้สินภาษีผ่อนชำระที่คงเหลือดังกล่าวครบถ้วนแล้วและได้ทำการปลอดจำนองโฉนดที่ดิน </w:t>
      </w:r>
      <w:r w:rsidR="00295334">
        <w:rPr>
          <w:rFonts w:ascii="Angsana New" w:hAnsi="Angsana New" w:hint="cs"/>
          <w:sz w:val="26"/>
          <w:szCs w:val="26"/>
          <w:cs/>
        </w:rPr>
        <w:t xml:space="preserve">       </w:t>
      </w:r>
      <w:r w:rsidRPr="003E5E41">
        <w:rPr>
          <w:rFonts w:ascii="Angsana New" w:hAnsi="Angsana New"/>
          <w:sz w:val="26"/>
          <w:szCs w:val="26"/>
          <w:lang w:val="en-GB"/>
        </w:rPr>
        <w:t xml:space="preserve">1 </w:t>
      </w:r>
      <w:r w:rsidR="000C2D5D" w:rsidRPr="003E5E41">
        <w:rPr>
          <w:rFonts w:ascii="Angsana New" w:hAnsi="Angsana New" w:hint="cs"/>
          <w:sz w:val="26"/>
          <w:szCs w:val="26"/>
          <w:cs/>
        </w:rPr>
        <w:t>ฉ</w:t>
      </w:r>
      <w:r w:rsidR="00FF5B5C" w:rsidRPr="003E5E41">
        <w:rPr>
          <w:rFonts w:ascii="Angsana New" w:hAnsi="Angsana New" w:hint="cs"/>
          <w:sz w:val="26"/>
          <w:szCs w:val="26"/>
          <w:cs/>
        </w:rPr>
        <w:t>บับ</w:t>
      </w:r>
      <w:r w:rsidRPr="003E5E41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Pr="003E5E41">
        <w:rPr>
          <w:rFonts w:ascii="Angsana New" w:hAnsi="Angsana New"/>
          <w:sz w:val="26"/>
          <w:szCs w:val="26"/>
        </w:rPr>
        <w:t xml:space="preserve">2563 </w:t>
      </w:r>
      <w:r w:rsidR="00722EFB" w:rsidRPr="003E5E4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22EFB" w:rsidRPr="003E5E41">
        <w:rPr>
          <w:rFonts w:ascii="Angsana New" w:hAnsi="Angsana New"/>
          <w:sz w:val="26"/>
          <w:szCs w:val="26"/>
        </w:rPr>
        <w:t xml:space="preserve"> 8 </w:t>
      </w:r>
      <w:r w:rsidR="00722EFB" w:rsidRPr="003E5E41">
        <w:rPr>
          <w:rFonts w:ascii="Angsana New" w:hAnsi="Angsana New" w:hint="cs"/>
          <w:sz w:val="26"/>
          <w:szCs w:val="26"/>
          <w:cs/>
        </w:rPr>
        <w:t>เมษายน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/>
          <w:sz w:val="26"/>
          <w:szCs w:val="26"/>
        </w:rPr>
        <w:t xml:space="preserve">2564 </w:t>
      </w:r>
      <w:r w:rsidR="00722EFB" w:rsidRPr="003E5E41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กรรมสิทธิ์ในที่ดินดังกล่าวได้โอนให้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จี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เจ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สตีล</w:t>
      </w:r>
      <w:r w:rsidR="00722EFB" w:rsidRPr="003E5E41">
        <w:rPr>
          <w:rFonts w:ascii="Angsana New" w:hAnsi="Angsana New"/>
          <w:sz w:val="26"/>
          <w:szCs w:val="26"/>
          <w:cs/>
        </w:rPr>
        <w:t xml:space="preserve"> </w:t>
      </w:r>
      <w:r w:rsidR="00722EFB" w:rsidRPr="003E5E41">
        <w:rPr>
          <w:rFonts w:ascii="Angsana New" w:hAnsi="Angsana New" w:hint="cs"/>
          <w:sz w:val="26"/>
          <w:szCs w:val="26"/>
          <w:cs/>
        </w:rPr>
        <w:t>แล้ว</w:t>
      </w:r>
      <w:r w:rsidR="00295334">
        <w:rPr>
          <w:rFonts w:ascii="Angsana New" w:hAnsi="Angsana New"/>
          <w:sz w:val="26"/>
          <w:szCs w:val="26"/>
        </w:rPr>
        <w:t xml:space="preserve"> </w:t>
      </w:r>
      <w:r w:rsidR="00295334">
        <w:rPr>
          <w:rFonts w:ascii="Angsana New" w:hAnsi="Angsana New" w:hint="cs"/>
          <w:sz w:val="26"/>
          <w:szCs w:val="26"/>
          <w:cs/>
        </w:rPr>
        <w:t>ดังนั้น กลุ่มบริษัทจึงโอน</w:t>
      </w:r>
      <w:r w:rsidR="00295334" w:rsidRPr="00420B65">
        <w:rPr>
          <w:rFonts w:ascii="Angsana New" w:hAnsi="Angsana New"/>
          <w:sz w:val="26"/>
          <w:szCs w:val="26"/>
          <w:cs/>
        </w:rPr>
        <w:t>เงินจ่ายล่วงหน้าค่าซื้อที่ดิน</w:t>
      </w:r>
      <w:r w:rsidR="00295334" w:rsidRPr="00420B65">
        <w:rPr>
          <w:rFonts w:ascii="Angsana New" w:hAnsi="Angsana New" w:hint="cs"/>
          <w:sz w:val="26"/>
          <w:szCs w:val="26"/>
          <w:cs/>
        </w:rPr>
        <w:t>และ</w:t>
      </w:r>
      <w:r w:rsidR="00295334" w:rsidRPr="00420B65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295334">
        <w:rPr>
          <w:rFonts w:ascii="Angsana New" w:hAnsi="Angsana New"/>
          <w:sz w:val="26"/>
          <w:szCs w:val="26"/>
        </w:rPr>
        <w:t>118</w:t>
      </w:r>
      <w:r w:rsidR="00295334" w:rsidRPr="00420B65">
        <w:rPr>
          <w:rFonts w:ascii="Angsana New" w:hAnsi="Angsana New"/>
          <w:sz w:val="26"/>
          <w:szCs w:val="26"/>
        </w:rPr>
        <w:t xml:space="preserve"> </w:t>
      </w:r>
      <w:r w:rsidR="00295334" w:rsidRPr="00420B65">
        <w:rPr>
          <w:rFonts w:ascii="Angsana New" w:hAnsi="Angsana New"/>
          <w:sz w:val="26"/>
          <w:szCs w:val="26"/>
          <w:cs/>
        </w:rPr>
        <w:t>ล้านบาท</w:t>
      </w:r>
      <w:r w:rsidR="00295334">
        <w:rPr>
          <w:rFonts w:ascii="Angsana New" w:hAnsi="Angsana New"/>
          <w:sz w:val="26"/>
          <w:szCs w:val="26"/>
        </w:rPr>
        <w:t xml:space="preserve"> </w:t>
      </w:r>
      <w:r w:rsidR="00295334">
        <w:rPr>
          <w:rFonts w:ascii="Angsana New" w:hAnsi="Angsana New" w:hint="cs"/>
          <w:sz w:val="26"/>
          <w:szCs w:val="26"/>
          <w:cs/>
        </w:rPr>
        <w:t xml:space="preserve">เป็นที่ดิน อาคารและอุปกรณ์ </w:t>
      </w:r>
      <w:r w:rsidR="00295334">
        <w:rPr>
          <w:rFonts w:ascii="Angsana New" w:hAnsi="Angsana New"/>
          <w:sz w:val="26"/>
          <w:szCs w:val="26"/>
        </w:rPr>
        <w:t xml:space="preserve">- </w:t>
      </w:r>
      <w:r w:rsidR="00295334">
        <w:rPr>
          <w:rFonts w:ascii="Angsana New" w:hAnsi="Angsana New" w:hint="cs"/>
          <w:sz w:val="26"/>
          <w:szCs w:val="26"/>
          <w:cs/>
        </w:rPr>
        <w:t xml:space="preserve">สุทธิ ในงบแสดงฐานะการเงินรวม ณ วันที่ </w:t>
      </w:r>
      <w:r w:rsidR="00295334">
        <w:rPr>
          <w:rFonts w:ascii="Angsana New" w:hAnsi="Angsana New"/>
          <w:sz w:val="26"/>
          <w:szCs w:val="26"/>
        </w:rPr>
        <w:t xml:space="preserve">30 </w:t>
      </w:r>
      <w:r w:rsidR="0029533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295334">
        <w:rPr>
          <w:rFonts w:ascii="Angsana New" w:hAnsi="Angsana New"/>
          <w:sz w:val="26"/>
          <w:szCs w:val="26"/>
        </w:rPr>
        <w:t xml:space="preserve">2564 </w:t>
      </w:r>
      <w:r w:rsidR="00295334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295334">
        <w:rPr>
          <w:rFonts w:ascii="Angsana New" w:hAnsi="Angsana New"/>
          <w:sz w:val="26"/>
          <w:szCs w:val="26"/>
        </w:rPr>
        <w:t>11</w:t>
      </w:r>
    </w:p>
    <w:p w14:paraId="252AC390" w14:textId="64DD2111" w:rsidR="003E5E41" w:rsidRDefault="003E5E41" w:rsidP="009C514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80311E" w14:textId="066071F2" w:rsidR="009C5143" w:rsidRDefault="003E5E41" w:rsidP="009C514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95334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/>
          <w:sz w:val="26"/>
          <w:szCs w:val="26"/>
        </w:rPr>
        <w:t>2564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บริษัทได้จ่ายชำระหนี้สินภาษีผ่อนชำระ</w:t>
      </w:r>
      <w:r w:rsidR="003748FF">
        <w:rPr>
          <w:rFonts w:ascii="Angsana New" w:hAnsi="Angsana New" w:hint="cs"/>
          <w:sz w:val="26"/>
          <w:szCs w:val="26"/>
          <w:cs/>
        </w:rPr>
        <w:t>ดังกล่าว</w:t>
      </w:r>
      <w:r w:rsidRPr="00295334">
        <w:rPr>
          <w:rFonts w:ascii="Angsana New" w:hAnsi="Angsana New" w:hint="cs"/>
          <w:sz w:val="26"/>
          <w:szCs w:val="26"/>
          <w:cs/>
        </w:rPr>
        <w:t>เรียบร้อยแล้ว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และได้ทำการปลดจำนองโฉนดที่ดิน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/>
          <w:sz w:val="26"/>
          <w:szCs w:val="26"/>
        </w:rPr>
        <w:t xml:space="preserve">4 </w:t>
      </w:r>
      <w:r w:rsidRPr="00295334">
        <w:rPr>
          <w:rFonts w:ascii="Angsana New" w:hAnsi="Angsana New" w:hint="cs"/>
          <w:sz w:val="26"/>
          <w:szCs w:val="26"/>
          <w:cs/>
        </w:rPr>
        <w:t>ฉบับ</w:t>
      </w:r>
      <w:r w:rsidR="00023E62" w:rsidRPr="00295334">
        <w:rPr>
          <w:rFonts w:ascii="Angsana New" w:hAnsi="Angsana New"/>
          <w:sz w:val="26"/>
          <w:szCs w:val="26"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ในเดือนกรกฎาคม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/>
          <w:sz w:val="26"/>
          <w:szCs w:val="26"/>
        </w:rPr>
        <w:t xml:space="preserve">2564 </w:t>
      </w:r>
      <w:r w:rsidRPr="00295334">
        <w:rPr>
          <w:rFonts w:ascii="Angsana New" w:hAnsi="Angsana New" w:hint="cs"/>
          <w:sz w:val="26"/>
          <w:szCs w:val="26"/>
          <w:cs/>
        </w:rPr>
        <w:t>แล้ว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ขณะนี้อยู่ระหว่างการดำเนินการโอนจดทะเบียนเป็นชื่อ</w:t>
      </w:r>
      <w:r w:rsidRPr="00295334">
        <w:rPr>
          <w:rFonts w:ascii="Angsana New" w:hAnsi="Angsana New"/>
          <w:sz w:val="26"/>
          <w:szCs w:val="26"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จี</w:t>
      </w:r>
      <w:r w:rsidR="00BB20DE" w:rsidRPr="00295334">
        <w:rPr>
          <w:rFonts w:ascii="Angsana New" w:hAnsi="Angsana New"/>
          <w:sz w:val="26"/>
          <w:szCs w:val="26"/>
        </w:rPr>
        <w:t xml:space="preserve"> </w:t>
      </w:r>
      <w:r w:rsidR="00BB20DE" w:rsidRPr="00295334">
        <w:rPr>
          <w:rFonts w:ascii="Angsana New" w:hAnsi="Angsana New" w:hint="cs"/>
          <w:sz w:val="26"/>
          <w:szCs w:val="26"/>
          <w:cs/>
        </w:rPr>
        <w:t>เจ</w:t>
      </w:r>
      <w:r w:rsidRPr="00295334">
        <w:rPr>
          <w:rFonts w:ascii="Angsana New" w:hAnsi="Angsana New"/>
          <w:sz w:val="26"/>
          <w:szCs w:val="26"/>
          <w:cs/>
        </w:rPr>
        <w:t xml:space="preserve"> </w:t>
      </w:r>
      <w:r w:rsidRPr="00295334">
        <w:rPr>
          <w:rFonts w:ascii="Angsana New" w:hAnsi="Angsana New" w:hint="cs"/>
          <w:sz w:val="26"/>
          <w:szCs w:val="26"/>
          <w:cs/>
        </w:rPr>
        <w:t>สตีล</w:t>
      </w:r>
    </w:p>
    <w:p w14:paraId="0D4E8938" w14:textId="77777777" w:rsidR="005B1B96" w:rsidRPr="00420B65" w:rsidRDefault="005B1B9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20B65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0045B572" w:rsidR="003664EE" w:rsidRPr="00AC063A" w:rsidRDefault="009A3E84" w:rsidP="00AC063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C063A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D3874" w:rsidRPr="00AC063A">
        <w:rPr>
          <w:rFonts w:ascii="Angsana New" w:hAnsi="Angsana New" w:hint="cs"/>
          <w:b/>
          <w:bCs/>
          <w:sz w:val="26"/>
          <w:szCs w:val="26"/>
        </w:rPr>
        <w:t>1</w:t>
      </w:r>
      <w:r w:rsidR="00B26135" w:rsidRPr="00AC063A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AC063A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AC063A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AC063A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AC063A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AC063A" w:rsidRDefault="007E639D" w:rsidP="00AC063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CEA1AD5" w14:textId="52596CD1" w:rsidR="00DC545D" w:rsidRPr="00AC063A" w:rsidRDefault="00DC545D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รายการ</w:t>
      </w:r>
      <w:r w:rsidRPr="00AC063A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Pr="00AC063A">
        <w:rPr>
          <w:rFonts w:ascii="Angsana New" w:hAnsi="Angsana New" w:hint="cs"/>
          <w:sz w:val="26"/>
          <w:szCs w:val="26"/>
          <w:cs/>
        </w:rPr>
        <w:t xml:space="preserve">ของที่ดิน อาคารและอุปกรณ์ </w:t>
      </w:r>
      <w:r w:rsidRPr="00AC063A">
        <w:rPr>
          <w:rFonts w:ascii="Angsana New" w:hAnsi="Angsana New" w:hint="cs"/>
          <w:sz w:val="26"/>
          <w:szCs w:val="26"/>
        </w:rPr>
        <w:t xml:space="preserve">- </w:t>
      </w:r>
      <w:r w:rsidRPr="00AC063A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8F1332" w:rsidRPr="00AC063A">
        <w:rPr>
          <w:rFonts w:ascii="Angsana New" w:hAnsi="Angsana New" w:hint="cs"/>
          <w:sz w:val="26"/>
          <w:szCs w:val="26"/>
          <w:cs/>
        </w:rPr>
        <w:t>หก</w:t>
      </w:r>
      <w:r w:rsidRPr="00AC063A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89764D" w:rsidRPr="00AC063A">
        <w:rPr>
          <w:rFonts w:ascii="Angsana New" w:hAnsi="Angsana New" w:hint="cs"/>
          <w:sz w:val="26"/>
          <w:szCs w:val="26"/>
        </w:rPr>
        <w:t xml:space="preserve">30 </w:t>
      </w:r>
      <w:r w:rsidR="0089764D" w:rsidRPr="00AC063A">
        <w:rPr>
          <w:rFonts w:ascii="Angsana New" w:hAnsi="Angsana New" w:hint="cs"/>
          <w:sz w:val="26"/>
          <w:szCs w:val="26"/>
          <w:cs/>
        </w:rPr>
        <w:t>มิถุนายน</w:t>
      </w:r>
      <w:r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Pr="00AC063A">
        <w:rPr>
          <w:rFonts w:ascii="Angsana New" w:hAnsi="Angsana New" w:hint="cs"/>
          <w:sz w:val="26"/>
          <w:szCs w:val="26"/>
        </w:rPr>
        <w:t>256</w:t>
      </w:r>
      <w:r w:rsidR="00F05BE1" w:rsidRPr="00AC063A">
        <w:rPr>
          <w:rFonts w:ascii="Angsana New" w:hAnsi="Angsana New" w:hint="cs"/>
          <w:sz w:val="26"/>
          <w:szCs w:val="26"/>
        </w:rPr>
        <w:t>4</w:t>
      </w:r>
      <w:r w:rsidRPr="00AC063A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7C143A5D" w14:textId="77777777" w:rsidR="00DC545D" w:rsidRPr="00AC063A" w:rsidRDefault="00DC545D" w:rsidP="00AC063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DC545D" w:rsidRPr="00AC063A" w14:paraId="3B633836" w14:textId="77777777" w:rsidTr="009C5143">
        <w:trPr>
          <w:cantSplit/>
        </w:trPr>
        <w:tc>
          <w:tcPr>
            <w:tcW w:w="6138" w:type="dxa"/>
          </w:tcPr>
          <w:p w14:paraId="2F0FEB96" w14:textId="77777777" w:rsidR="00DC545D" w:rsidRPr="00AC063A" w:rsidRDefault="00DC545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0CD9F41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C545D" w:rsidRPr="00AC063A" w14:paraId="7F0E7226" w14:textId="77777777" w:rsidTr="009C5143">
        <w:trPr>
          <w:cantSplit/>
        </w:trPr>
        <w:tc>
          <w:tcPr>
            <w:tcW w:w="6138" w:type="dxa"/>
          </w:tcPr>
          <w:p w14:paraId="687040EA" w14:textId="77777777" w:rsidR="00DC545D" w:rsidRPr="00AC063A" w:rsidRDefault="00DC545D" w:rsidP="00AC063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772DEB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8297334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355BC6" w14:textId="77777777" w:rsidR="00DC545D" w:rsidRPr="00AC063A" w:rsidRDefault="00DC545D" w:rsidP="00AC063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45D" w:rsidRPr="00AC063A" w14:paraId="2D759C9C" w14:textId="77777777" w:rsidTr="009C5143">
        <w:tc>
          <w:tcPr>
            <w:tcW w:w="6138" w:type="dxa"/>
            <w:tcBorders>
              <w:bottom w:val="nil"/>
            </w:tcBorders>
          </w:tcPr>
          <w:p w14:paraId="683E16FC" w14:textId="77777777" w:rsidR="00DC545D" w:rsidRPr="00AC063A" w:rsidRDefault="00DC545D" w:rsidP="00AC063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3104B311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C564DC6" w14:textId="77777777" w:rsidR="00DC545D" w:rsidRPr="00AC063A" w:rsidRDefault="00DC545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5F25A0E" w14:textId="77777777" w:rsidR="00DC545D" w:rsidRPr="00AC063A" w:rsidRDefault="00DC545D" w:rsidP="00AC063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545D" w:rsidRPr="00AC063A" w14:paraId="3A22ADCD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1405D821" w14:textId="087CDF24" w:rsidR="00DC545D" w:rsidRPr="00AC063A" w:rsidRDefault="00DC545D" w:rsidP="00AC063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C063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411A18" w14:textId="0BF0D4F4" w:rsidR="00DC545D" w:rsidRPr="00AC063A" w:rsidRDefault="00F05BE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21,098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92D5B9" w14:textId="77777777" w:rsidR="00DC545D" w:rsidRPr="00AC063A" w:rsidRDefault="00DC545D" w:rsidP="00AC063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F1DED39" w14:textId="12FD4F2D" w:rsidR="00DC545D" w:rsidRPr="00AC063A" w:rsidRDefault="00F05BE1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8,447</w:t>
            </w:r>
          </w:p>
        </w:tc>
      </w:tr>
      <w:tr w:rsidR="00DC545D" w:rsidRPr="00AC063A" w14:paraId="5C6548B3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25DC85EA" w14:textId="77777777" w:rsidR="00DC545D" w:rsidRPr="00AC063A" w:rsidRDefault="00DC545D" w:rsidP="00AC063A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80A27D8" w14:textId="26F840FE" w:rsidR="00DC545D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A74808" w14:textId="77777777" w:rsidR="00DC545D" w:rsidRPr="00AC063A" w:rsidRDefault="00DC545D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4834E73" w14:textId="19A5494C" w:rsidR="00DC545D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9C5143" w:rsidRPr="00AC063A" w14:paraId="188F6ED1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2E8BB4E8" w14:textId="00CF0AA7" w:rsidR="009C5143" w:rsidRPr="00AC063A" w:rsidRDefault="002526A7" w:rsidP="00AC063A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รับ</w:t>
            </w:r>
            <w:r w:rsidR="009C5143"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โอนจากเงินจ่ายล่วงหน้าค่าซื้อที่ดินและอาคาร (หมายเหตุ </w:t>
            </w:r>
            <w:r w:rsidR="009C5143" w:rsidRPr="00AC063A">
              <w:rPr>
                <w:rFonts w:ascii="Angsana New" w:eastAsia="Batang" w:hAnsi="Angsana New" w:hint="cs"/>
                <w:sz w:val="26"/>
                <w:szCs w:val="26"/>
              </w:rPr>
              <w:t>10)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0A80258" w14:textId="428AD4AE" w:rsidR="009C5143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86ED08D" w14:textId="77777777" w:rsidR="009C5143" w:rsidRPr="00AC063A" w:rsidRDefault="009C5143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E4357E3" w14:textId="5F1F8190" w:rsidR="009C5143" w:rsidRPr="00AC063A" w:rsidRDefault="00A865F0" w:rsidP="00AC063A">
            <w:pPr>
              <w:widowControl/>
              <w:spacing w:line="240" w:lineRule="atLeast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65F0" w:rsidRPr="00AC063A" w14:paraId="5F3BEE95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4E0BAA51" w14:textId="3B2D0F91" w:rsidR="00A865F0" w:rsidRPr="00AC063A" w:rsidRDefault="002526A7" w:rsidP="00AC063A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highlight w:val="magenta"/>
                <w:cs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รับโอนจากสินทรัพย์ไม่มีตัวตนอื่น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091B5E6" w14:textId="193CA817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0FC158A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1D338EF" w14:textId="6CDE7A09" w:rsidR="00A865F0" w:rsidRPr="00AC063A" w:rsidRDefault="00A865F0" w:rsidP="00AC063A">
            <w:pPr>
              <w:widowControl/>
              <w:spacing w:line="240" w:lineRule="atLeast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865F0" w:rsidRPr="00AC063A" w14:paraId="4C21A6AF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5E7E0291" w14:textId="77777777" w:rsidR="00A865F0" w:rsidRPr="00AC063A" w:rsidRDefault="00A865F0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AC063A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356718" w14:textId="3FD4AFD1" w:rsidR="00A865F0" w:rsidRPr="00AC063A" w:rsidRDefault="00A865F0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(476)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C0C535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85A52A7" w14:textId="6DA3DA03" w:rsidR="00A865F0" w:rsidRPr="00AC063A" w:rsidRDefault="00A865F0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/>
                <w:sz w:val="26"/>
                <w:szCs w:val="26"/>
              </w:rPr>
              <w:t>(221)</w:t>
            </w:r>
          </w:p>
        </w:tc>
      </w:tr>
      <w:tr w:rsidR="00A865F0" w:rsidRPr="00AC063A" w14:paraId="0BBAF322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4204757F" w14:textId="67C220FD" w:rsidR="00A865F0" w:rsidRPr="00AC063A" w:rsidRDefault="00A865F0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01C4E85" w14:textId="3B8AE40F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20,884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FD25CD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E903" w14:textId="57E04A61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8,307</w:t>
            </w:r>
          </w:p>
        </w:tc>
      </w:tr>
      <w:tr w:rsidR="00A865F0" w:rsidRPr="00AC063A" w14:paraId="6740E4D7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1E0E0711" w14:textId="77777777" w:rsidR="00A865F0" w:rsidRPr="00AC063A" w:rsidRDefault="00A865F0" w:rsidP="00AC063A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B31D4FF" w14:textId="77777777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C4E87E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1809E8" w14:textId="77777777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865F0" w:rsidRPr="00AC063A" w14:paraId="5A7AFFB3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3F980AF6" w14:textId="77777777" w:rsidR="00A865F0" w:rsidRPr="00AC063A" w:rsidRDefault="00A865F0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6E946B3" w14:textId="2F0A79E6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20,872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4A17DE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828D7D" w14:textId="07827F9C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8,300</w:t>
            </w:r>
          </w:p>
        </w:tc>
      </w:tr>
      <w:tr w:rsidR="00A865F0" w:rsidRPr="00AC063A" w14:paraId="6E4C1BD1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3BB069A4" w14:textId="77777777" w:rsidR="00A865F0" w:rsidRPr="00AC063A" w:rsidRDefault="00A865F0" w:rsidP="00AC06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9D19CD4" w14:textId="0D911D3B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7A7290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A00C3" w14:textId="34663593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865F0" w:rsidRPr="00AC063A" w14:paraId="26CA3471" w14:textId="77777777" w:rsidTr="009C5143">
        <w:tc>
          <w:tcPr>
            <w:tcW w:w="6138" w:type="dxa"/>
            <w:tcBorders>
              <w:top w:val="nil"/>
              <w:bottom w:val="nil"/>
            </w:tcBorders>
          </w:tcPr>
          <w:p w14:paraId="78D41F1A" w14:textId="77777777" w:rsidR="00A865F0" w:rsidRPr="00AC063A" w:rsidRDefault="00A865F0" w:rsidP="00AC063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CBA2426" w14:textId="1242AE4C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20,884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09C1D1" w14:textId="77777777" w:rsidR="00A865F0" w:rsidRPr="00AC063A" w:rsidRDefault="00A865F0" w:rsidP="00AC063A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D13B7" w14:textId="2325522F" w:rsidR="00A865F0" w:rsidRPr="00AC063A" w:rsidRDefault="00A865F0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8,307</w:t>
            </w:r>
          </w:p>
        </w:tc>
      </w:tr>
    </w:tbl>
    <w:p w14:paraId="21BA39BC" w14:textId="77777777" w:rsidR="005B1B96" w:rsidRPr="00AC063A" w:rsidRDefault="005B1B96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572D54" w14:textId="7C389507" w:rsidR="003664EE" w:rsidRPr="00AC063A" w:rsidRDefault="003664EE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C063A">
        <w:rPr>
          <w:rFonts w:ascii="Angsana New" w:hAnsi="Angsana New" w:hint="cs"/>
          <w:sz w:val="26"/>
          <w:szCs w:val="26"/>
          <w:cs/>
        </w:rPr>
        <w:t>รายละเอียดของ</w:t>
      </w:r>
      <w:r w:rsidR="00E52332" w:rsidRPr="00AC063A">
        <w:rPr>
          <w:rFonts w:ascii="Angsana New" w:hAnsi="Angsana New" w:hint="cs"/>
          <w:sz w:val="26"/>
          <w:szCs w:val="26"/>
          <w:cs/>
        </w:rPr>
        <w:t>งาน</w:t>
      </w:r>
      <w:r w:rsidRPr="00AC063A">
        <w:rPr>
          <w:rFonts w:ascii="Angsana New" w:hAnsi="Angsana New" w:hint="cs"/>
          <w:sz w:val="26"/>
          <w:szCs w:val="26"/>
          <w:cs/>
        </w:rPr>
        <w:t xml:space="preserve">ระหว่างก่อสร้าง </w:t>
      </w:r>
      <w:r w:rsidR="00DC545D" w:rsidRPr="00AC063A">
        <w:rPr>
          <w:rFonts w:ascii="Angsana New" w:hAnsi="Angsana New" w:hint="cs"/>
          <w:sz w:val="26"/>
          <w:szCs w:val="26"/>
          <w:cs/>
        </w:rPr>
        <w:t>ณ วันที่</w:t>
      </w:r>
      <w:r w:rsidR="00DC545D" w:rsidRPr="00AC063A">
        <w:rPr>
          <w:rFonts w:ascii="Angsana New" w:hAnsi="Angsana New" w:hint="cs"/>
          <w:sz w:val="26"/>
          <w:szCs w:val="26"/>
        </w:rPr>
        <w:t xml:space="preserve"> </w:t>
      </w:r>
      <w:r w:rsidR="0089764D" w:rsidRPr="00AC063A">
        <w:rPr>
          <w:rFonts w:ascii="Angsana New" w:hAnsi="Angsana New" w:hint="cs"/>
          <w:sz w:val="26"/>
          <w:szCs w:val="26"/>
        </w:rPr>
        <w:t xml:space="preserve">30 </w:t>
      </w:r>
      <w:r w:rsidR="0089764D" w:rsidRPr="00AC063A">
        <w:rPr>
          <w:rFonts w:ascii="Angsana New" w:hAnsi="Angsana New" w:hint="cs"/>
          <w:sz w:val="26"/>
          <w:szCs w:val="26"/>
          <w:cs/>
        </w:rPr>
        <w:t>มิถุนายน</w:t>
      </w:r>
      <w:r w:rsidR="00DC545D" w:rsidRPr="00AC063A">
        <w:rPr>
          <w:rFonts w:ascii="Angsana New" w:hAnsi="Angsana New" w:hint="cs"/>
          <w:sz w:val="26"/>
          <w:szCs w:val="26"/>
          <w:cs/>
        </w:rPr>
        <w:t xml:space="preserve"> </w:t>
      </w:r>
      <w:r w:rsidR="00DC545D" w:rsidRPr="00AC063A">
        <w:rPr>
          <w:rFonts w:ascii="Angsana New" w:hAnsi="Angsana New" w:hint="cs"/>
          <w:sz w:val="26"/>
          <w:szCs w:val="26"/>
        </w:rPr>
        <w:t xml:space="preserve">2564 </w:t>
      </w:r>
      <w:r w:rsidR="00DC545D" w:rsidRPr="00AC063A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C545D" w:rsidRPr="00AC063A">
        <w:rPr>
          <w:rFonts w:ascii="Angsana New" w:hAnsi="Angsana New" w:hint="cs"/>
          <w:sz w:val="26"/>
          <w:szCs w:val="26"/>
        </w:rPr>
        <w:t xml:space="preserve">31 </w:t>
      </w:r>
      <w:r w:rsidR="00DC545D" w:rsidRPr="00AC063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C545D" w:rsidRPr="00AC063A">
        <w:rPr>
          <w:rFonts w:ascii="Angsana New" w:hAnsi="Angsana New" w:hint="cs"/>
          <w:sz w:val="26"/>
          <w:szCs w:val="26"/>
        </w:rPr>
        <w:t>2563</w:t>
      </w:r>
      <w:r w:rsidRPr="00AC063A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72DD49" w14:textId="77777777" w:rsidR="009F3162" w:rsidRPr="00AC063A" w:rsidRDefault="009F3162" w:rsidP="00AC063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AC063A" w14:paraId="2E4D0235" w14:textId="77777777" w:rsidTr="00666AF5">
        <w:trPr>
          <w:trHeight w:val="317"/>
        </w:trPr>
        <w:tc>
          <w:tcPr>
            <w:tcW w:w="3960" w:type="dxa"/>
          </w:tcPr>
          <w:p w14:paraId="4CA01767" w14:textId="77777777" w:rsidR="006D2B7A" w:rsidRPr="00AC063A" w:rsidRDefault="006D2B7A" w:rsidP="00AC06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4AEBB1C" w14:textId="77777777" w:rsidR="006D2B7A" w:rsidRPr="00AC063A" w:rsidRDefault="006D2B7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AC063A" w14:paraId="4859A1CD" w14:textId="77777777" w:rsidTr="00666AF5">
        <w:trPr>
          <w:trHeight w:val="20"/>
        </w:trPr>
        <w:tc>
          <w:tcPr>
            <w:tcW w:w="3960" w:type="dxa"/>
          </w:tcPr>
          <w:p w14:paraId="5B5A6758" w14:textId="77777777" w:rsidR="006D2B7A" w:rsidRPr="00AC063A" w:rsidRDefault="006D2B7A" w:rsidP="00AC06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B8EBC" w14:textId="77777777" w:rsidR="006D2B7A" w:rsidRPr="00AC063A" w:rsidRDefault="006D2B7A" w:rsidP="00AC06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DF8E20" w14:textId="77777777" w:rsidR="006D2B7A" w:rsidRPr="00AC063A" w:rsidRDefault="006D2B7A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C3493" w14:textId="77777777" w:rsidR="006D2B7A" w:rsidRPr="00AC063A" w:rsidRDefault="006D2B7A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AC063A" w14:paraId="2E5D6C3D" w14:textId="77777777" w:rsidTr="00666AF5">
        <w:trPr>
          <w:trHeight w:val="317"/>
        </w:trPr>
        <w:tc>
          <w:tcPr>
            <w:tcW w:w="3960" w:type="dxa"/>
          </w:tcPr>
          <w:p w14:paraId="31A10A5E" w14:textId="77777777" w:rsidR="00910634" w:rsidRPr="00AC063A" w:rsidRDefault="00910634" w:rsidP="00AC063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B2589" w14:textId="77777777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42055E7" w14:textId="05EBDA8E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78C5AC8" w14:textId="77777777" w:rsidR="00910634" w:rsidRPr="00AC063A" w:rsidRDefault="00910634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5EDC4" w14:textId="77777777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4B8A23E" w14:textId="747F6E23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4FCDD" w14:textId="77777777" w:rsidR="00910634" w:rsidRPr="00AC063A" w:rsidRDefault="00910634" w:rsidP="00AC063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BDF353" w14:textId="77777777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41DA715" w14:textId="692C9D81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9F975D" w14:textId="77777777" w:rsidR="00910634" w:rsidRPr="00AC063A" w:rsidRDefault="00910634" w:rsidP="00AC063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4EFE0B" w14:textId="77777777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37082FA" w14:textId="4574D26C" w:rsidR="00910634" w:rsidRPr="00AC063A" w:rsidRDefault="00910634" w:rsidP="00AC063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C545D" w:rsidRPr="00AC063A" w14:paraId="128C182F" w14:textId="77777777" w:rsidTr="005A673E">
        <w:trPr>
          <w:trHeight w:val="20"/>
        </w:trPr>
        <w:tc>
          <w:tcPr>
            <w:tcW w:w="3960" w:type="dxa"/>
          </w:tcPr>
          <w:p w14:paraId="510E3B92" w14:textId="77777777" w:rsidR="00DC545D" w:rsidRPr="00AC063A" w:rsidRDefault="00DC545D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1040F5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C98C694" w14:textId="77777777" w:rsidR="00DC545D" w:rsidRPr="00AC063A" w:rsidRDefault="00DC545D" w:rsidP="00AC063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06F1DC" w14:textId="77777777" w:rsidR="00DC545D" w:rsidRPr="00AC063A" w:rsidRDefault="00DC545D" w:rsidP="00AC063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95372" w14:textId="77777777" w:rsidR="00DC545D" w:rsidRPr="00AC063A" w:rsidRDefault="00DC545D" w:rsidP="00AC063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DC545D" w:rsidRPr="00AC063A" w:rsidRDefault="00DC545D" w:rsidP="00AC063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4A1ECB" w14:textId="77777777" w:rsidR="00DC545D" w:rsidRPr="00AC063A" w:rsidRDefault="00DC545D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767AA" w:rsidRPr="00AC063A" w14:paraId="018FA193" w14:textId="77777777" w:rsidTr="00F05BE1">
        <w:trPr>
          <w:trHeight w:val="20"/>
        </w:trPr>
        <w:tc>
          <w:tcPr>
            <w:tcW w:w="3960" w:type="dxa"/>
          </w:tcPr>
          <w:p w14:paraId="23886CA9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61F7" w14:textId="6D3378DA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gridSpan w:val="2"/>
          </w:tcPr>
          <w:p w14:paraId="53642103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535997" w14:textId="0D41B969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0C61A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C1E5" w14:textId="625E3E0E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0767AA" w:rsidRPr="00AC063A" w:rsidRDefault="000767AA" w:rsidP="00AC063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FFDE" w14:textId="0A1DFE8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0767AA" w:rsidRPr="00AC063A" w14:paraId="149A1FC6" w14:textId="77777777" w:rsidTr="00F05BE1">
        <w:trPr>
          <w:trHeight w:val="20"/>
        </w:trPr>
        <w:tc>
          <w:tcPr>
            <w:tcW w:w="3960" w:type="dxa"/>
          </w:tcPr>
          <w:p w14:paraId="7E362CAC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CC7BE" w14:textId="2B4AAF09" w:rsidR="000767AA" w:rsidRPr="00AC063A" w:rsidRDefault="00DE7BC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gridSpan w:val="2"/>
          </w:tcPr>
          <w:p w14:paraId="2567BE62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FF80E8" w14:textId="237E09CA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4,514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0CD0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5AD0" w14:textId="39D23074" w:rsidR="000767AA" w:rsidRPr="00AC063A" w:rsidRDefault="00DE7BC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AB5E" w14:textId="64ED14B4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4,514</w:t>
            </w:r>
          </w:p>
        </w:tc>
      </w:tr>
      <w:tr w:rsidR="000767AA" w:rsidRPr="00AC063A" w14:paraId="494768BA" w14:textId="77777777" w:rsidTr="00F05BE1">
        <w:trPr>
          <w:trHeight w:val="20"/>
        </w:trPr>
        <w:tc>
          <w:tcPr>
            <w:tcW w:w="3960" w:type="dxa"/>
          </w:tcPr>
          <w:p w14:paraId="77C1B49C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3AC207" w14:textId="06027E38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gridSpan w:val="2"/>
          </w:tcPr>
          <w:p w14:paraId="32325C0A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01A8C6" w14:textId="7C25933D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49629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F181C0" w14:textId="39F5A645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BA14E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37FF3B" w14:textId="14E4974E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767AA" w:rsidRPr="00AC063A" w14:paraId="7A2F68D8" w14:textId="77777777" w:rsidTr="00F05BE1">
        <w:trPr>
          <w:trHeight w:val="20"/>
        </w:trPr>
        <w:tc>
          <w:tcPr>
            <w:tcW w:w="3960" w:type="dxa"/>
          </w:tcPr>
          <w:p w14:paraId="53898FCB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5E51FC" w14:textId="28B0F054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  <w:gridSpan w:val="2"/>
          </w:tcPr>
          <w:p w14:paraId="407C1853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BDF194" w14:textId="1CCABFE3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9BB44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20D53" w14:textId="1FF8759E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F907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F4D25" w14:textId="67BAABB2" w:rsidR="000767AA" w:rsidRPr="00AC063A" w:rsidRDefault="000767AA" w:rsidP="00AC06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767AA" w:rsidRPr="00AC063A" w14:paraId="4D7169CA" w14:textId="77777777" w:rsidTr="00F05BE1">
        <w:trPr>
          <w:trHeight w:val="20"/>
        </w:trPr>
        <w:tc>
          <w:tcPr>
            <w:tcW w:w="3960" w:type="dxa"/>
          </w:tcPr>
          <w:p w14:paraId="07D60F99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10E10" w14:textId="73DE7A7F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3</w:t>
            </w:r>
            <w:r w:rsidR="00F91E80">
              <w:rPr>
                <w:rFonts w:ascii="Angsana New" w:hAnsi="Angsana New"/>
                <w:sz w:val="26"/>
                <w:szCs w:val="26"/>
              </w:rPr>
              <w:t>8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21255F78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C4866" w14:textId="360D7B2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332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247AD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4C161800" w:rsidR="000767AA" w:rsidRPr="00AC063A" w:rsidRDefault="00DE7BC3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0767AA" w:rsidRPr="00AC063A" w:rsidRDefault="000767AA" w:rsidP="00AC06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2FB2FA91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</w:tr>
      <w:tr w:rsidR="000767AA" w:rsidRPr="00AC063A" w14:paraId="20B0AFC5" w14:textId="77777777" w:rsidTr="00F05BE1">
        <w:trPr>
          <w:trHeight w:val="317"/>
        </w:trPr>
        <w:tc>
          <w:tcPr>
            <w:tcW w:w="3960" w:type="dxa"/>
          </w:tcPr>
          <w:p w14:paraId="12F43A09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6321F8" w14:textId="7702C978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11,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8</w:t>
            </w:r>
            <w:r w:rsidR="00F91E80">
              <w:rPr>
                <w:rFonts w:ascii="Angsana New" w:hAnsi="Angsana New"/>
                <w:sz w:val="26"/>
                <w:szCs w:val="26"/>
              </w:rPr>
              <w:t>9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7C1AF17F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F7D23" w14:textId="54CFC3D6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11,922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0860C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1559F12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5,0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34592C48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5,064</w:t>
            </w:r>
          </w:p>
        </w:tc>
      </w:tr>
      <w:tr w:rsidR="000767AA" w:rsidRPr="00AC063A" w14:paraId="054BC6B0" w14:textId="77777777" w:rsidTr="000554E6">
        <w:trPr>
          <w:trHeight w:val="317"/>
        </w:trPr>
        <w:tc>
          <w:tcPr>
            <w:tcW w:w="3960" w:type="dxa"/>
          </w:tcPr>
          <w:p w14:paraId="3553DBDA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61861" w14:textId="29A502C9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(6,588)</w:t>
            </w:r>
          </w:p>
        </w:tc>
        <w:tc>
          <w:tcPr>
            <w:tcW w:w="270" w:type="dxa"/>
            <w:gridSpan w:val="2"/>
          </w:tcPr>
          <w:p w14:paraId="69822770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EA99" w14:textId="1E422AB9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(6,588)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7D389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796E1CFC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37A62344" w:rsidR="000767AA" w:rsidRPr="00AC063A" w:rsidRDefault="000767AA" w:rsidP="00AC06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63A">
              <w:rPr>
                <w:rFonts w:ascii="Angsana New" w:eastAsia="Times New Roman" w:hAnsi="Angsana New" w:hint="cs"/>
                <w:sz w:val="26"/>
                <w:szCs w:val="26"/>
              </w:rPr>
              <w:t>(3,466)</w:t>
            </w:r>
          </w:p>
        </w:tc>
      </w:tr>
      <w:tr w:rsidR="000767AA" w:rsidRPr="00AC063A" w14:paraId="572DB922" w14:textId="77777777" w:rsidTr="00F05BE1">
        <w:trPr>
          <w:trHeight w:val="317"/>
        </w:trPr>
        <w:tc>
          <w:tcPr>
            <w:tcW w:w="3960" w:type="dxa"/>
          </w:tcPr>
          <w:p w14:paraId="4712065C" w14:textId="77777777" w:rsidR="000767AA" w:rsidRPr="00AC063A" w:rsidRDefault="000767AA" w:rsidP="00AC06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8AC8A6" w14:textId="04F5C74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3</w:t>
            </w:r>
            <w:r w:rsidR="00F91E80">
              <w:rPr>
                <w:rFonts w:ascii="Angsana New" w:hAnsi="Angsana New"/>
                <w:sz w:val="26"/>
                <w:szCs w:val="26"/>
              </w:rPr>
              <w:t>0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7C4037E1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CC00E" w14:textId="6C93818F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5,334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0A2BD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05661681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1,</w:t>
            </w:r>
            <w:r w:rsidR="00DE7BC3" w:rsidRPr="00AC063A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5330CF95" w:rsidR="000767AA" w:rsidRPr="00AC063A" w:rsidRDefault="000767AA" w:rsidP="00AC063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3A">
              <w:rPr>
                <w:rFonts w:ascii="Angsana New" w:hAnsi="Angsana New" w:hint="cs"/>
                <w:sz w:val="26"/>
                <w:szCs w:val="26"/>
              </w:rPr>
              <w:t>1,598</w:t>
            </w:r>
          </w:p>
        </w:tc>
      </w:tr>
    </w:tbl>
    <w:p w14:paraId="10243CEC" w14:textId="77777777" w:rsidR="002C7B37" w:rsidRPr="00AC063A" w:rsidRDefault="002C7B37" w:rsidP="00AC063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D06D8CD" w14:textId="77777777" w:rsidR="00392EEA" w:rsidRDefault="00392E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52417B6" w14:textId="29D4873C" w:rsidR="00A113F4" w:rsidRPr="00910634" w:rsidRDefault="0044641A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lastRenderedPageBreak/>
        <w:t>งาน</w:t>
      </w:r>
      <w:r w:rsidR="00A113F4" w:rsidRPr="00910634">
        <w:rPr>
          <w:rFonts w:ascii="Angsana New" w:hAnsi="Angsana New" w:hint="cs"/>
          <w:sz w:val="26"/>
          <w:szCs w:val="26"/>
          <w:cs/>
        </w:rPr>
        <w:t>ระหว่างก่อสร้าง</w:t>
      </w:r>
      <w:r w:rsidR="00CC289A" w:rsidRPr="00910634">
        <w:rPr>
          <w:rFonts w:ascii="Angsana New" w:hAnsi="Angsana New" w:hint="cs"/>
          <w:sz w:val="26"/>
          <w:szCs w:val="26"/>
          <w:cs/>
        </w:rPr>
        <w:t>บางส่วน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ราคาทุนจำนวน </w:t>
      </w:r>
      <w:r w:rsidR="00A113F4" w:rsidRPr="00910634">
        <w:rPr>
          <w:rFonts w:ascii="Angsana New" w:hAnsi="Angsana New" w:hint="cs"/>
          <w:sz w:val="26"/>
          <w:szCs w:val="26"/>
        </w:rPr>
        <w:t>1,385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CC289A" w:rsidRPr="00910634">
        <w:rPr>
          <w:rFonts w:ascii="Angsana New" w:hAnsi="Angsana New" w:hint="cs"/>
          <w:sz w:val="26"/>
          <w:szCs w:val="26"/>
          <w:cs/>
        </w:rPr>
        <w:t>เป็นโครงการ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ที่ได้รับการส่งเสริมการลงทุนจากคณะกรรมการส่งเสริมการลงทุน (บีโอไอ) </w:t>
      </w:r>
      <w:r w:rsidR="00880F5F" w:rsidRPr="00910634">
        <w:rPr>
          <w:rFonts w:ascii="Angsana New" w:hAnsi="Angsana New" w:hint="cs"/>
          <w:sz w:val="26"/>
          <w:szCs w:val="26"/>
          <w:cs/>
        </w:rPr>
        <w:t>ตาม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บัตรส่งเสริมเลขที่ </w:t>
      </w:r>
      <w:r w:rsidR="00A113F4" w:rsidRPr="00910634">
        <w:rPr>
          <w:rFonts w:ascii="Angsana New" w:hAnsi="Angsana New" w:hint="cs"/>
          <w:sz w:val="26"/>
          <w:szCs w:val="26"/>
        </w:rPr>
        <w:t>1579(2)/2548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ลงวันที่ </w:t>
      </w:r>
      <w:r w:rsidR="00A113F4" w:rsidRPr="00910634">
        <w:rPr>
          <w:rFonts w:ascii="Angsana New" w:hAnsi="Angsana New" w:hint="cs"/>
          <w:sz w:val="26"/>
          <w:szCs w:val="26"/>
        </w:rPr>
        <w:t>29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A113F4" w:rsidRPr="00910634">
        <w:rPr>
          <w:rFonts w:ascii="Angsana New" w:hAnsi="Angsana New" w:hint="cs"/>
          <w:sz w:val="26"/>
          <w:szCs w:val="26"/>
        </w:rPr>
        <w:t>2548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โดยได้รับยกเว้นอากรขาเข้าสำหรับเครื่องจักร</w:t>
      </w:r>
      <w:r w:rsidR="00187CC7" w:rsidRPr="00910634">
        <w:rPr>
          <w:rFonts w:ascii="Angsana New" w:hAnsi="Angsana New" w:hint="cs"/>
          <w:sz w:val="26"/>
          <w:szCs w:val="26"/>
        </w:rPr>
        <w:t xml:space="preserve">                     </w:t>
      </w:r>
      <w:r w:rsidR="00A113F4" w:rsidRPr="00910634">
        <w:rPr>
          <w:rFonts w:ascii="Angsana New" w:hAnsi="Angsana New" w:hint="cs"/>
          <w:sz w:val="26"/>
          <w:szCs w:val="26"/>
          <w:cs/>
        </w:rPr>
        <w:t>ตามที่คณะกรรมการฯ (บีโอไอ) อนุมัติ และจะต้องดำเนินการให้</w:t>
      </w:r>
      <w:r w:rsidR="00880F5F" w:rsidRPr="00910634">
        <w:rPr>
          <w:rFonts w:ascii="Angsana New" w:hAnsi="Angsana New" w:hint="cs"/>
          <w:sz w:val="26"/>
          <w:szCs w:val="26"/>
          <w:cs/>
        </w:rPr>
        <w:t>โครงการ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แล้วเสร็จ พร้อมเปิดดำเนินการใน </w:t>
      </w:r>
      <w:r w:rsidR="00A113F4" w:rsidRPr="00910634">
        <w:rPr>
          <w:rFonts w:ascii="Angsana New" w:hAnsi="Angsana New" w:hint="cs"/>
          <w:sz w:val="26"/>
          <w:szCs w:val="26"/>
        </w:rPr>
        <w:t>36</w:t>
      </w:r>
      <w:r w:rsidR="00A113F4" w:rsidRPr="00910634">
        <w:rPr>
          <w:rFonts w:ascii="Angsana New" w:hAnsi="Angsana New" w:hint="cs"/>
          <w:sz w:val="26"/>
          <w:szCs w:val="26"/>
          <w:cs/>
        </w:rPr>
        <w:t xml:space="preserve"> เดือน นับแต่วันที่ออกบัตรส่งเสริม ฯ </w:t>
      </w:r>
      <w:r w:rsidR="00CC289A" w:rsidRPr="00910634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C278ED">
        <w:rPr>
          <w:rFonts w:ascii="Angsana New" w:hAnsi="Angsana New" w:hint="cs"/>
          <w:sz w:val="26"/>
          <w:szCs w:val="26"/>
          <w:cs/>
        </w:rPr>
        <w:t xml:space="preserve"> </w:t>
      </w:r>
      <w:r w:rsidR="00A113F4" w:rsidRPr="00910634">
        <w:rPr>
          <w:rFonts w:ascii="Angsana New" w:hAnsi="Angsana New" w:hint="cs"/>
          <w:sz w:val="26"/>
          <w:szCs w:val="26"/>
          <w:cs/>
        </w:rPr>
        <w:t>บริษัทได้ขอขยายเวลาใน</w:t>
      </w:r>
      <w:r w:rsidR="00D710F1" w:rsidRPr="00910634">
        <w:rPr>
          <w:rFonts w:ascii="Angsana New" w:hAnsi="Angsana New" w:hint="cs"/>
          <w:sz w:val="26"/>
          <w:szCs w:val="26"/>
          <w:cs/>
        </w:rPr>
        <w:t>การ</w:t>
      </w:r>
      <w:r w:rsidR="00A113F4" w:rsidRPr="00910634">
        <w:rPr>
          <w:rFonts w:ascii="Angsana New" w:hAnsi="Angsana New" w:hint="cs"/>
          <w:sz w:val="26"/>
          <w:szCs w:val="26"/>
          <w:cs/>
        </w:rPr>
        <w:t>เปิดดำเนิน</w:t>
      </w:r>
      <w:r w:rsidR="00880F5F" w:rsidRPr="00910634">
        <w:rPr>
          <w:rFonts w:ascii="Angsana New" w:hAnsi="Angsana New" w:hint="cs"/>
          <w:sz w:val="26"/>
          <w:szCs w:val="26"/>
          <w:cs/>
        </w:rPr>
        <w:t>การกับ บีโอไอ หลายครั้ง</w:t>
      </w:r>
      <w:r w:rsidR="00CF3636" w:rsidRPr="00910634">
        <w:rPr>
          <w:rFonts w:ascii="Angsana New" w:hAnsi="Angsana New" w:hint="cs"/>
          <w:sz w:val="26"/>
          <w:szCs w:val="26"/>
        </w:rPr>
        <w:t xml:space="preserve"> </w:t>
      </w:r>
      <w:r w:rsidR="00CF3636" w:rsidRPr="00910634">
        <w:rPr>
          <w:rFonts w:ascii="Angsana New" w:hAnsi="Angsana New" w:hint="cs"/>
          <w:sz w:val="26"/>
          <w:szCs w:val="26"/>
          <w:cs/>
        </w:rPr>
        <w:t>แต่ไม่สามารถดำเนิน</w:t>
      </w:r>
      <w:r w:rsidR="00880F5F" w:rsidRPr="00910634">
        <w:rPr>
          <w:rFonts w:ascii="Angsana New" w:hAnsi="Angsana New" w:hint="cs"/>
          <w:sz w:val="26"/>
          <w:szCs w:val="26"/>
          <w:cs/>
        </w:rPr>
        <w:t>การให้</w:t>
      </w:r>
      <w:r w:rsidR="00CF3636" w:rsidRPr="00910634">
        <w:rPr>
          <w:rFonts w:ascii="Angsana New" w:hAnsi="Angsana New" w:hint="cs"/>
          <w:sz w:val="26"/>
          <w:szCs w:val="26"/>
          <w:cs/>
        </w:rPr>
        <w:t>โครงการ</w:t>
      </w:r>
      <w:r w:rsidR="00880F5F" w:rsidRPr="00910634">
        <w:rPr>
          <w:rFonts w:ascii="Angsana New" w:hAnsi="Angsana New" w:hint="cs"/>
          <w:sz w:val="26"/>
          <w:szCs w:val="26"/>
          <w:cs/>
        </w:rPr>
        <w:t>แล้วเสร็จ</w:t>
      </w:r>
      <w:r w:rsidR="00CF3636" w:rsidRPr="00910634">
        <w:rPr>
          <w:rFonts w:ascii="Angsana New" w:hAnsi="Angsana New" w:hint="cs"/>
          <w:sz w:val="26"/>
          <w:szCs w:val="26"/>
          <w:cs/>
        </w:rPr>
        <w:t>ได้</w:t>
      </w:r>
      <w:r w:rsidR="00CF3636" w:rsidRPr="00910634">
        <w:rPr>
          <w:rFonts w:ascii="Angsana New" w:hAnsi="Angsana New" w:hint="cs"/>
          <w:sz w:val="26"/>
          <w:szCs w:val="26"/>
        </w:rPr>
        <w:t xml:space="preserve"> </w:t>
      </w:r>
      <w:r w:rsidR="00880F5F" w:rsidRPr="00910634">
        <w:rPr>
          <w:rFonts w:ascii="Angsana New" w:hAnsi="Angsana New" w:hint="cs"/>
          <w:sz w:val="26"/>
          <w:szCs w:val="26"/>
          <w:cs/>
        </w:rPr>
        <w:t xml:space="preserve">และในที่สุด </w:t>
      </w:r>
      <w:r w:rsidR="00CF3636" w:rsidRPr="00910634">
        <w:rPr>
          <w:rFonts w:ascii="Angsana New" w:hAnsi="Angsana New" w:hint="cs"/>
          <w:sz w:val="26"/>
          <w:szCs w:val="26"/>
          <w:cs/>
        </w:rPr>
        <w:t>บีโอไอ</w:t>
      </w:r>
      <w:r w:rsidR="00880F5F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CF3636" w:rsidRPr="00910634">
        <w:rPr>
          <w:rFonts w:ascii="Angsana New" w:hAnsi="Angsana New" w:hint="cs"/>
          <w:sz w:val="26"/>
          <w:szCs w:val="26"/>
          <w:cs/>
        </w:rPr>
        <w:t>ไม่ได้</w:t>
      </w:r>
      <w:r w:rsidR="00880F5F" w:rsidRPr="00910634">
        <w:rPr>
          <w:rFonts w:ascii="Angsana New" w:hAnsi="Angsana New" w:hint="cs"/>
          <w:sz w:val="26"/>
          <w:szCs w:val="26"/>
          <w:cs/>
        </w:rPr>
        <w:t>อนุมัติการขยายอายุออกไปอีก</w:t>
      </w:r>
      <w:r w:rsidR="00CC289A" w:rsidRPr="00910634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C278ED">
        <w:rPr>
          <w:rFonts w:ascii="Angsana New" w:hAnsi="Angsana New" w:hint="cs"/>
          <w:sz w:val="26"/>
          <w:szCs w:val="26"/>
          <w:cs/>
        </w:rPr>
        <w:t xml:space="preserve"> </w:t>
      </w:r>
      <w:r w:rsidR="00CC289A" w:rsidRPr="00910634">
        <w:rPr>
          <w:rFonts w:ascii="Angsana New" w:hAnsi="Angsana New" w:hint="cs"/>
          <w:sz w:val="26"/>
          <w:szCs w:val="26"/>
          <w:cs/>
        </w:rPr>
        <w:t>บริษัทจึงยกเลิกโครงการดังกล่าว</w:t>
      </w:r>
    </w:p>
    <w:p w14:paraId="54AE41A3" w14:textId="77777777" w:rsidR="00A113F4" w:rsidRPr="00910634" w:rsidRDefault="00A113F4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D2A93FF" w14:textId="78560D8E" w:rsidR="00020CA0" w:rsidRPr="00910634" w:rsidRDefault="00020CA0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ในไตรมาส </w:t>
      </w:r>
      <w:r w:rsidRPr="00910634">
        <w:rPr>
          <w:rFonts w:ascii="Angsana New" w:hAnsi="Angsana New" w:hint="cs"/>
          <w:spacing w:val="-4"/>
          <w:sz w:val="26"/>
          <w:szCs w:val="26"/>
        </w:rPr>
        <w:t>1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ปี </w:t>
      </w:r>
      <w:r w:rsidRPr="00910634">
        <w:rPr>
          <w:rFonts w:ascii="Angsana New" w:hAnsi="Angsana New" w:hint="cs"/>
          <w:spacing w:val="-4"/>
          <w:sz w:val="26"/>
          <w:szCs w:val="26"/>
        </w:rPr>
        <w:t>2563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บริษัทได้ทำการขาย</w:t>
      </w:r>
      <w:r w:rsidR="00C278ED">
        <w:rPr>
          <w:rFonts w:ascii="Angsana New" w:hAnsi="Angsana New" w:hint="cs"/>
          <w:spacing w:val="-4"/>
          <w:sz w:val="26"/>
          <w:szCs w:val="26"/>
          <w:cs/>
        </w:rPr>
        <w:t>เครื่องจักร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ส่วน</w:t>
      </w:r>
      <w:r w:rsidR="00F25950">
        <w:rPr>
          <w:rFonts w:ascii="Angsana New" w:hAnsi="Angsana New" w:hint="cs"/>
          <w:spacing w:val="-4"/>
          <w:sz w:val="26"/>
          <w:szCs w:val="26"/>
          <w:cs/>
        </w:rPr>
        <w:t>ที่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ไม่อยู่ภายใต้การรับการส่งเสริมการลงทุน คือเครื่อง 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Skin Pass Mill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ส่งออกไปยัง</w:t>
      </w:r>
      <w:r w:rsidR="0028457F"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            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เขตปลอดภาษี (</w:t>
      </w:r>
      <w:r w:rsidRPr="00910634">
        <w:rPr>
          <w:rFonts w:ascii="Angsana New" w:hAnsi="Angsana New" w:hint="cs"/>
          <w:spacing w:val="-4"/>
          <w:sz w:val="26"/>
          <w:szCs w:val="26"/>
        </w:rPr>
        <w:t>Free Zone )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และบันทึกผลขาดทุนจากการขายทรัพย์สินจำนวน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 22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ล้านบาท ไว้เป็นส่วนหนึ่งของค่าใช้จ่ายอื่นในงบกำไรขาดทุนเบ็ดเสร็จรวมและกำไรขาดทุนเบ็ดเสร็จเฉพาะกิจการสำหรับงวด</w:t>
      </w:r>
      <w:r w:rsidR="009C5143" w:rsidRPr="00910634">
        <w:rPr>
          <w:rFonts w:ascii="Angsana New" w:hAnsi="Angsana New" w:hint="cs"/>
          <w:spacing w:val="-4"/>
          <w:sz w:val="26"/>
          <w:szCs w:val="26"/>
          <w:cs/>
        </w:rPr>
        <w:t>หก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เดือนสิ้นสุดวันที่ </w:t>
      </w:r>
      <w:r w:rsidR="0089764D" w:rsidRPr="00910634">
        <w:rPr>
          <w:rFonts w:ascii="Angsana New" w:hAnsi="Angsana New" w:hint="cs"/>
          <w:spacing w:val="-4"/>
          <w:sz w:val="26"/>
          <w:szCs w:val="26"/>
        </w:rPr>
        <w:t xml:space="preserve">30 </w:t>
      </w:r>
      <w:r w:rsidR="0089764D" w:rsidRPr="00910634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pacing w:val="-4"/>
          <w:sz w:val="26"/>
          <w:szCs w:val="26"/>
        </w:rPr>
        <w:t xml:space="preserve">2563 </w:t>
      </w:r>
      <w:r w:rsidRPr="00910634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496FAAEA" w14:textId="77777777" w:rsidR="00910634" w:rsidRDefault="00910634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52958D2" w14:textId="7D9E2853" w:rsidR="003664EE" w:rsidRPr="00910634" w:rsidRDefault="003664EE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อาคารและอุปกรณ์ที่จดจำนอง</w:t>
      </w:r>
    </w:p>
    <w:p w14:paraId="4E416733" w14:textId="77777777" w:rsidR="009E47DE" w:rsidRPr="00910634" w:rsidRDefault="009E47DE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E20F38F" w14:textId="77777777" w:rsidR="009E47DE" w:rsidRPr="00910634" w:rsidRDefault="009E47DE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910634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14:paraId="240A0958" w14:textId="77777777" w:rsidR="003A0A83" w:rsidRPr="00910634" w:rsidRDefault="003A0A83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592AF30E" w14:textId="2399E6EB" w:rsidR="003A0A83" w:rsidRPr="00910634" w:rsidRDefault="003A0A83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91063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910634" w:rsidRDefault="009E13AD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BB4D2E" w14:textId="1A7BF49A" w:rsidR="003A0A83" w:rsidRPr="00C311E4" w:rsidRDefault="003A0A83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311E4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C311E4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C311E4">
        <w:rPr>
          <w:rFonts w:ascii="Angsana New" w:hAnsi="Angsana New" w:hint="cs"/>
          <w:sz w:val="26"/>
          <w:szCs w:val="26"/>
          <w:cs/>
        </w:rPr>
        <w:t>ของบริษัท</w:t>
      </w:r>
      <w:r w:rsidRPr="00C311E4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3A18B8" w:rsidRPr="00C311E4">
        <w:rPr>
          <w:rFonts w:ascii="Angsana New" w:hAnsi="Angsana New" w:hint="cs"/>
          <w:sz w:val="26"/>
          <w:szCs w:val="26"/>
          <w:cs/>
        </w:rPr>
        <w:t>ณ วันที่</w:t>
      </w:r>
      <w:r w:rsidR="003A18B8" w:rsidRPr="00C311E4">
        <w:rPr>
          <w:rFonts w:ascii="Angsana New" w:hAnsi="Angsana New" w:hint="cs"/>
          <w:sz w:val="26"/>
          <w:szCs w:val="26"/>
        </w:rPr>
        <w:t xml:space="preserve"> </w:t>
      </w:r>
      <w:r w:rsidR="0089764D" w:rsidRPr="00C311E4">
        <w:rPr>
          <w:rFonts w:ascii="Angsana New" w:hAnsi="Angsana New" w:hint="cs"/>
          <w:sz w:val="26"/>
          <w:szCs w:val="26"/>
        </w:rPr>
        <w:t xml:space="preserve">30 </w:t>
      </w:r>
      <w:r w:rsidR="0089764D" w:rsidRPr="00C311E4">
        <w:rPr>
          <w:rFonts w:ascii="Angsana New" w:hAnsi="Angsana New" w:hint="cs"/>
          <w:sz w:val="26"/>
          <w:szCs w:val="26"/>
          <w:cs/>
        </w:rPr>
        <w:t>มิถุนายน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 </w:t>
      </w:r>
      <w:r w:rsidR="003A18B8" w:rsidRPr="00C311E4">
        <w:rPr>
          <w:rFonts w:ascii="Angsana New" w:hAnsi="Angsana New" w:hint="cs"/>
          <w:sz w:val="26"/>
          <w:szCs w:val="26"/>
        </w:rPr>
        <w:t xml:space="preserve">2564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C311E4">
        <w:rPr>
          <w:rFonts w:ascii="Angsana New" w:hAnsi="Angsana New" w:hint="cs"/>
          <w:sz w:val="26"/>
          <w:szCs w:val="26"/>
        </w:rPr>
        <w:t xml:space="preserve">31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C311E4">
        <w:rPr>
          <w:rFonts w:ascii="Angsana New" w:hAnsi="Angsana New" w:hint="cs"/>
          <w:sz w:val="26"/>
          <w:szCs w:val="26"/>
        </w:rPr>
        <w:t xml:space="preserve">2563 </w:t>
      </w:r>
      <w:r w:rsidRPr="00C311E4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C311E4">
        <w:rPr>
          <w:rFonts w:ascii="Angsana New" w:hAnsi="Angsana New" w:hint="cs"/>
          <w:sz w:val="26"/>
          <w:szCs w:val="26"/>
        </w:rPr>
        <w:t xml:space="preserve">66 </w:t>
      </w:r>
      <w:r w:rsidRPr="00C311E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671965" w:rsidRPr="00C311E4">
        <w:rPr>
          <w:rFonts w:ascii="Angsana New" w:hAnsi="Angsana New" w:hint="cs"/>
          <w:sz w:val="26"/>
          <w:szCs w:val="26"/>
        </w:rPr>
        <w:t xml:space="preserve">               </w:t>
      </w:r>
      <w:r w:rsidRPr="00C311E4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C311E4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="00615EDB" w:rsidRPr="00C311E4">
        <w:rPr>
          <w:rFonts w:ascii="Angsana New" w:hAnsi="Angsana New" w:hint="cs"/>
          <w:sz w:val="26"/>
          <w:szCs w:val="26"/>
        </w:rPr>
        <w:t xml:space="preserve"> </w:t>
      </w:r>
      <w:r w:rsidRPr="00C311E4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="009716B4" w:rsidRPr="00C311E4">
        <w:rPr>
          <w:rFonts w:ascii="Angsana New" w:hAnsi="Angsana New" w:hint="cs"/>
          <w:sz w:val="26"/>
          <w:szCs w:val="26"/>
          <w:cs/>
        </w:rPr>
        <w:t xml:space="preserve"> </w:t>
      </w:r>
      <w:r w:rsidR="00A51E93" w:rsidRPr="00C311E4">
        <w:rPr>
          <w:rFonts w:ascii="Angsana New" w:hAnsi="Angsana New" w:hint="cs"/>
          <w:sz w:val="26"/>
          <w:szCs w:val="26"/>
        </w:rPr>
        <w:t>19</w:t>
      </w:r>
      <w:r w:rsidRPr="00C311E4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7E77E5F" w14:textId="77777777" w:rsidR="00002495" w:rsidRPr="00C311E4" w:rsidRDefault="00002495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14:paraId="72806ECE" w14:textId="4D8D863A" w:rsidR="004C5650" w:rsidRPr="00C311E4" w:rsidRDefault="004C5650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311E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C311E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27D603" w14:textId="77777777" w:rsidR="00546943" w:rsidRPr="00C311E4" w:rsidRDefault="00546943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F0C238A" w14:textId="6A32CC72" w:rsidR="002F105B" w:rsidRDefault="004C5650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311E4">
        <w:rPr>
          <w:rFonts w:ascii="Angsana New" w:hAnsi="Angsana New" w:hint="cs"/>
          <w:sz w:val="26"/>
          <w:szCs w:val="26"/>
          <w:cs/>
        </w:rPr>
        <w:t xml:space="preserve">เครื่องจักร (เครื่องล้างและเครื่องเคลือบน้ำมัน) </w:t>
      </w:r>
      <w:r w:rsidR="009E47DE" w:rsidRPr="00C311E4">
        <w:rPr>
          <w:rFonts w:ascii="Angsana New" w:hAnsi="Angsana New" w:hint="cs"/>
          <w:sz w:val="26"/>
          <w:szCs w:val="26"/>
          <w:cs/>
        </w:rPr>
        <w:t>ของบริษัท</w:t>
      </w:r>
      <w:r w:rsidR="00C51CC7" w:rsidRPr="00C311E4">
        <w:rPr>
          <w:rFonts w:ascii="Angsana New" w:hAnsi="Angsana New" w:hint="cs"/>
          <w:sz w:val="26"/>
          <w:szCs w:val="26"/>
          <w:cs/>
        </w:rPr>
        <w:t>ซึ่งมี</w:t>
      </w:r>
      <w:r w:rsidR="009E47DE" w:rsidRPr="00C311E4">
        <w:rPr>
          <w:rFonts w:ascii="Angsana New" w:hAnsi="Angsana New" w:hint="cs"/>
          <w:sz w:val="26"/>
          <w:szCs w:val="26"/>
          <w:cs/>
        </w:rPr>
        <w:t>มูลค่าสุทธิทางบัญชี</w:t>
      </w:r>
      <w:r w:rsidR="009E47DE" w:rsidRPr="00C311E4">
        <w:rPr>
          <w:rFonts w:ascii="Angsana New" w:hAnsi="Angsana New" w:hint="cs"/>
          <w:sz w:val="26"/>
          <w:szCs w:val="26"/>
        </w:rPr>
        <w:t xml:space="preserve">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A18B8" w:rsidRPr="00C311E4">
        <w:rPr>
          <w:rFonts w:ascii="Angsana New" w:hAnsi="Angsana New" w:hint="cs"/>
          <w:sz w:val="26"/>
          <w:szCs w:val="26"/>
        </w:rPr>
        <w:t xml:space="preserve">31 </w:t>
      </w:r>
      <w:r w:rsidR="003A18B8" w:rsidRPr="00C311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C311E4">
        <w:rPr>
          <w:rFonts w:ascii="Angsana New" w:hAnsi="Angsana New" w:hint="cs"/>
          <w:sz w:val="26"/>
          <w:szCs w:val="26"/>
        </w:rPr>
        <w:t>2563</w:t>
      </w:r>
      <w:r w:rsidR="00C278ED">
        <w:rPr>
          <w:rFonts w:ascii="Angsana New" w:hAnsi="Angsana New" w:hint="cs"/>
          <w:sz w:val="26"/>
          <w:szCs w:val="26"/>
          <w:cs/>
        </w:rPr>
        <w:t xml:space="preserve"> </w:t>
      </w:r>
      <w:r w:rsidR="00893B4B" w:rsidRPr="00C311E4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C4DA3" w:rsidRPr="00C311E4">
        <w:rPr>
          <w:rFonts w:ascii="Angsana New" w:hAnsi="Angsana New" w:hint="cs"/>
          <w:sz w:val="26"/>
          <w:szCs w:val="26"/>
          <w:cs/>
        </w:rPr>
        <w:t xml:space="preserve"> </w:t>
      </w:r>
      <w:r w:rsidR="00DD4BCE" w:rsidRPr="00C311E4">
        <w:rPr>
          <w:rFonts w:ascii="Angsana New" w:hAnsi="Angsana New" w:hint="cs"/>
          <w:sz w:val="26"/>
          <w:szCs w:val="26"/>
        </w:rPr>
        <w:t>1</w:t>
      </w:r>
      <w:r w:rsidR="005C4DA3" w:rsidRPr="00C311E4">
        <w:rPr>
          <w:rFonts w:ascii="Angsana New" w:hAnsi="Angsana New" w:hint="cs"/>
          <w:sz w:val="26"/>
          <w:szCs w:val="26"/>
        </w:rPr>
        <w:t>,</w:t>
      </w:r>
      <w:r w:rsidR="00DD4BCE" w:rsidRPr="00C311E4">
        <w:rPr>
          <w:rFonts w:ascii="Angsana New" w:hAnsi="Angsana New" w:hint="cs"/>
          <w:sz w:val="26"/>
          <w:szCs w:val="26"/>
        </w:rPr>
        <w:t>503</w:t>
      </w:r>
      <w:r w:rsidR="005C4DA3" w:rsidRPr="00C311E4">
        <w:rPr>
          <w:rFonts w:ascii="Angsana New" w:hAnsi="Angsana New" w:hint="cs"/>
          <w:sz w:val="26"/>
          <w:szCs w:val="26"/>
        </w:rPr>
        <w:t xml:space="preserve"> </w:t>
      </w:r>
      <w:r w:rsidR="005C4DA3" w:rsidRPr="00C311E4">
        <w:rPr>
          <w:rFonts w:ascii="Angsana New" w:hAnsi="Angsana New" w:hint="cs"/>
          <w:sz w:val="26"/>
          <w:szCs w:val="26"/>
          <w:cs/>
        </w:rPr>
        <w:t>ล้านบาท</w:t>
      </w:r>
      <w:r w:rsidR="00615EDB" w:rsidRPr="00C311E4">
        <w:rPr>
          <w:rFonts w:ascii="Angsana New" w:hAnsi="Angsana New" w:hint="cs"/>
          <w:sz w:val="26"/>
          <w:szCs w:val="26"/>
        </w:rPr>
        <w:t xml:space="preserve"> </w:t>
      </w:r>
      <w:r w:rsidR="009E47DE" w:rsidRPr="00C311E4">
        <w:rPr>
          <w:rFonts w:ascii="Angsana New" w:hAnsi="Angsana New" w:hint="cs"/>
          <w:sz w:val="26"/>
          <w:szCs w:val="26"/>
          <w:cs/>
        </w:rPr>
        <w:t>ได้ถูกนำไป</w:t>
      </w:r>
      <w:r w:rsidRPr="00C311E4">
        <w:rPr>
          <w:rFonts w:ascii="Angsana New" w:hAnsi="Angsana New" w:hint="cs"/>
          <w:sz w:val="26"/>
          <w:szCs w:val="26"/>
          <w:cs/>
        </w:rPr>
        <w:t>จด</w:t>
      </w:r>
      <w:r w:rsidR="009E47DE" w:rsidRPr="00C311E4">
        <w:rPr>
          <w:rFonts w:ascii="Angsana New" w:hAnsi="Angsana New" w:hint="cs"/>
          <w:sz w:val="26"/>
          <w:szCs w:val="26"/>
          <w:cs/>
        </w:rPr>
        <w:t>จำนอง</w:t>
      </w:r>
      <w:r w:rsidRPr="00C311E4">
        <w:rPr>
          <w:rFonts w:ascii="Angsana New" w:hAnsi="Angsana New" w:hint="cs"/>
          <w:sz w:val="26"/>
          <w:szCs w:val="26"/>
          <w:cs/>
        </w:rPr>
        <w:t>กับกรมสรรพากรเพื่อใช้เป็นหลักประกันภาระหนี้สินทางภาษีของบริษัท ตามที่กล่าวไว้</w:t>
      </w:r>
      <w:r w:rsidRPr="00851551">
        <w:rPr>
          <w:rFonts w:ascii="Angsana New" w:hAnsi="Angsana New" w:hint="cs"/>
          <w:sz w:val="26"/>
          <w:szCs w:val="26"/>
          <w:cs/>
        </w:rPr>
        <w:t xml:space="preserve">ในหมายเหตุ </w:t>
      </w:r>
      <w:r w:rsidR="00536F43" w:rsidRPr="00851551">
        <w:rPr>
          <w:rFonts w:ascii="Angsana New" w:hAnsi="Angsana New" w:hint="cs"/>
          <w:sz w:val="26"/>
          <w:szCs w:val="26"/>
        </w:rPr>
        <w:t>1</w:t>
      </w:r>
      <w:r w:rsidR="00A51E93" w:rsidRPr="00851551">
        <w:rPr>
          <w:rFonts w:ascii="Angsana New" w:hAnsi="Angsana New" w:hint="cs"/>
          <w:sz w:val="26"/>
          <w:szCs w:val="26"/>
        </w:rPr>
        <w:t>7</w:t>
      </w:r>
      <w:r w:rsidR="002F105B">
        <w:rPr>
          <w:rFonts w:ascii="Angsana New" w:hAnsi="Angsana New"/>
          <w:sz w:val="26"/>
          <w:szCs w:val="26"/>
        </w:rPr>
        <w:t xml:space="preserve"> </w:t>
      </w:r>
    </w:p>
    <w:p w14:paraId="14809FDB" w14:textId="77777777" w:rsidR="002F105B" w:rsidRDefault="002F105B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4A10A0" w14:textId="089E4220" w:rsidR="004C5650" w:rsidRPr="00614C29" w:rsidRDefault="002F105B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4C29">
        <w:rPr>
          <w:rFonts w:ascii="Angsana New" w:eastAsia="SimSun" w:hAnsi="Angsana New" w:hint="cs"/>
          <w:sz w:val="26"/>
          <w:szCs w:val="26"/>
          <w:cs/>
        </w:rPr>
        <w:t>ในเดือนเมษายน</w:t>
      </w:r>
      <w:r w:rsidRPr="00614C29">
        <w:rPr>
          <w:rFonts w:ascii="Angsana New" w:eastAsia="SimSun" w:hAnsi="Angsana New"/>
          <w:sz w:val="26"/>
          <w:szCs w:val="26"/>
          <w:cs/>
        </w:rPr>
        <w:t xml:space="preserve"> </w:t>
      </w:r>
      <w:r w:rsidRPr="00614C29">
        <w:rPr>
          <w:rFonts w:ascii="Angsana New" w:eastAsia="SimSun" w:hAnsi="Angsana New"/>
          <w:sz w:val="26"/>
          <w:szCs w:val="26"/>
        </w:rPr>
        <w:t>2564</w:t>
      </w:r>
      <w:r w:rsidRPr="00614C29">
        <w:rPr>
          <w:rFonts w:ascii="Angsana New" w:eastAsia="SimSun" w:hAnsi="Angsana New" w:hint="cs"/>
          <w:sz w:val="26"/>
          <w:szCs w:val="26"/>
          <w:cs/>
        </w:rPr>
        <w:t xml:space="preserve"> บริษัทได้จ่ายชำระหนี้สินภาษีผ่อนชำระที่คงเหลือดังกล่าวข้างต้นครบถ้วนแล้วและ</w:t>
      </w:r>
      <w:r w:rsidR="00110498">
        <w:rPr>
          <w:rFonts w:ascii="Angsana New" w:eastAsia="SimSun" w:hAnsi="Angsana New" w:hint="cs"/>
          <w:sz w:val="26"/>
          <w:szCs w:val="26"/>
          <w:cs/>
        </w:rPr>
        <w:t>ได้ทำ</w:t>
      </w:r>
      <w:r w:rsidRPr="00614C29">
        <w:rPr>
          <w:rFonts w:ascii="Angsana New" w:eastAsia="SimSun" w:hAnsi="Angsana New" w:hint="cs"/>
          <w:sz w:val="26"/>
          <w:szCs w:val="26"/>
          <w:cs/>
        </w:rPr>
        <w:t>การปลอดจำนองสินทรัพย์</w:t>
      </w:r>
      <w:r w:rsidR="00110498">
        <w:rPr>
          <w:rFonts w:ascii="Angsana New" w:eastAsia="SimSun" w:hAnsi="Angsana New" w:hint="cs"/>
          <w:sz w:val="26"/>
          <w:szCs w:val="26"/>
          <w:cs/>
        </w:rPr>
        <w:t xml:space="preserve">แล้วในเดือนกรกฎาคม </w:t>
      </w:r>
      <w:r w:rsidR="00110498">
        <w:rPr>
          <w:rFonts w:ascii="Angsana New" w:eastAsia="SimSun" w:hAnsi="Angsana New"/>
          <w:sz w:val="26"/>
          <w:szCs w:val="26"/>
        </w:rPr>
        <w:t>2564</w:t>
      </w:r>
    </w:p>
    <w:p w14:paraId="1B81D3CE" w14:textId="77777777" w:rsidR="002F105B" w:rsidRPr="00614C29" w:rsidRDefault="002F105B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14:paraId="0382476F" w14:textId="20EF6852" w:rsidR="009E47DE" w:rsidRPr="00614C29" w:rsidRDefault="009E47DE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614C29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614C29" w:rsidRDefault="00CD4C3E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AAFCCEB" w14:textId="54E6EEFF" w:rsidR="00893B4B" w:rsidRPr="00910634" w:rsidRDefault="009E47DE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4C29">
        <w:rPr>
          <w:rFonts w:ascii="Angsana New" w:hAnsi="Angsana New" w:hint="cs"/>
          <w:sz w:val="26"/>
          <w:szCs w:val="26"/>
          <w:cs/>
        </w:rPr>
        <w:t>ที่ดิน อาคาร และอุปกรณ์</w:t>
      </w:r>
      <w:r w:rsidR="004C642B" w:rsidRPr="00614C29">
        <w:rPr>
          <w:rFonts w:ascii="Angsana New" w:hAnsi="Angsana New" w:hint="cs"/>
          <w:sz w:val="26"/>
          <w:szCs w:val="26"/>
          <w:cs/>
        </w:rPr>
        <w:t>ของบริษัท</w:t>
      </w:r>
      <w:r w:rsidRPr="00614C29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3A18B8" w:rsidRPr="00614C29">
        <w:rPr>
          <w:rFonts w:ascii="Angsana New" w:hAnsi="Angsana New" w:hint="cs"/>
          <w:sz w:val="26"/>
          <w:szCs w:val="26"/>
          <w:cs/>
        </w:rPr>
        <w:t>ณ วันที่</w:t>
      </w:r>
      <w:r w:rsidR="003A18B8" w:rsidRPr="00614C29">
        <w:rPr>
          <w:rFonts w:ascii="Angsana New" w:hAnsi="Angsana New" w:hint="cs"/>
          <w:sz w:val="26"/>
          <w:szCs w:val="26"/>
        </w:rPr>
        <w:t xml:space="preserve"> </w:t>
      </w:r>
      <w:r w:rsidR="0089764D" w:rsidRPr="00614C29">
        <w:rPr>
          <w:rFonts w:ascii="Angsana New" w:hAnsi="Angsana New" w:hint="cs"/>
          <w:sz w:val="26"/>
          <w:szCs w:val="26"/>
        </w:rPr>
        <w:t xml:space="preserve">30 </w:t>
      </w:r>
      <w:r w:rsidR="0089764D" w:rsidRPr="00614C29">
        <w:rPr>
          <w:rFonts w:ascii="Angsana New" w:hAnsi="Angsana New" w:hint="cs"/>
          <w:sz w:val="26"/>
          <w:szCs w:val="26"/>
          <w:cs/>
        </w:rPr>
        <w:t>มิถุนายน</w:t>
      </w:r>
      <w:r w:rsidR="003A18B8" w:rsidRPr="00614C29">
        <w:rPr>
          <w:rFonts w:ascii="Angsana New" w:hAnsi="Angsana New" w:hint="cs"/>
          <w:sz w:val="26"/>
          <w:szCs w:val="26"/>
          <w:cs/>
        </w:rPr>
        <w:t xml:space="preserve"> </w:t>
      </w:r>
      <w:r w:rsidR="003A18B8" w:rsidRPr="00614C29">
        <w:rPr>
          <w:rFonts w:ascii="Angsana New" w:hAnsi="Angsana New" w:hint="cs"/>
          <w:sz w:val="26"/>
          <w:szCs w:val="26"/>
        </w:rPr>
        <w:t xml:space="preserve">2564 </w:t>
      </w:r>
      <w:r w:rsidR="003A18B8" w:rsidRPr="00614C29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614C29">
        <w:rPr>
          <w:rFonts w:ascii="Angsana New" w:hAnsi="Angsana New" w:hint="cs"/>
          <w:sz w:val="26"/>
          <w:szCs w:val="26"/>
        </w:rPr>
        <w:t xml:space="preserve">31 </w:t>
      </w:r>
      <w:r w:rsidR="003A18B8" w:rsidRPr="00614C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614C29">
        <w:rPr>
          <w:rFonts w:ascii="Angsana New" w:hAnsi="Angsana New" w:hint="cs"/>
          <w:sz w:val="26"/>
          <w:szCs w:val="26"/>
        </w:rPr>
        <w:t xml:space="preserve">2563 </w:t>
      </w:r>
      <w:r w:rsidRPr="00614C29">
        <w:rPr>
          <w:rFonts w:ascii="Angsana New" w:hAnsi="Angsana New" w:hint="cs"/>
          <w:sz w:val="26"/>
          <w:szCs w:val="26"/>
          <w:cs/>
        </w:rPr>
        <w:t>จำนวน</w:t>
      </w:r>
      <w:r w:rsidR="00893B4B" w:rsidRPr="00614C29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614C29">
        <w:rPr>
          <w:rFonts w:ascii="Angsana New" w:hAnsi="Angsana New" w:hint="cs"/>
          <w:sz w:val="26"/>
          <w:szCs w:val="26"/>
        </w:rPr>
        <w:t xml:space="preserve"> </w:t>
      </w:r>
      <w:r w:rsidR="00392EEA" w:rsidRPr="00614C29">
        <w:rPr>
          <w:rFonts w:ascii="Angsana New" w:hAnsi="Angsana New"/>
          <w:sz w:val="26"/>
          <w:szCs w:val="26"/>
        </w:rPr>
        <w:t>6,5</w:t>
      </w:r>
      <w:r w:rsidR="00C311E4" w:rsidRPr="00614C29">
        <w:rPr>
          <w:rFonts w:ascii="Angsana New" w:hAnsi="Angsana New"/>
          <w:sz w:val="26"/>
          <w:szCs w:val="26"/>
        </w:rPr>
        <w:t>2</w:t>
      </w:r>
      <w:r w:rsidR="00392EEA" w:rsidRPr="00614C29">
        <w:rPr>
          <w:rFonts w:ascii="Angsana New" w:hAnsi="Angsana New"/>
          <w:sz w:val="26"/>
          <w:szCs w:val="26"/>
        </w:rPr>
        <w:t>0</w:t>
      </w:r>
      <w:r w:rsidR="006D23E6" w:rsidRPr="00614C29">
        <w:rPr>
          <w:rFonts w:ascii="Angsana New" w:hAnsi="Angsana New" w:hint="cs"/>
          <w:sz w:val="26"/>
          <w:szCs w:val="26"/>
        </w:rPr>
        <w:t xml:space="preserve">   </w:t>
      </w:r>
      <w:r w:rsidRPr="00614C29">
        <w:rPr>
          <w:rFonts w:ascii="Angsana New" w:hAnsi="Angsana New" w:hint="cs"/>
          <w:sz w:val="26"/>
          <w:szCs w:val="26"/>
          <w:cs/>
        </w:rPr>
        <w:t>ล้านบาท</w:t>
      </w:r>
      <w:r w:rsidR="00893B4B" w:rsidRPr="00614C2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3A18B8" w:rsidRPr="00614C29">
        <w:rPr>
          <w:rFonts w:ascii="Angsana New" w:hAnsi="Angsana New" w:hint="cs"/>
          <w:sz w:val="26"/>
          <w:szCs w:val="26"/>
        </w:rPr>
        <w:t xml:space="preserve">6,712 </w:t>
      </w:r>
      <w:r w:rsidR="00893B4B" w:rsidRPr="00614C29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614C29">
        <w:rPr>
          <w:rFonts w:ascii="Angsana New" w:hAnsi="Angsana New" w:hint="cs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614C29">
        <w:rPr>
          <w:rFonts w:ascii="Angsana New" w:hAnsi="Angsana New" w:hint="cs"/>
          <w:sz w:val="26"/>
          <w:szCs w:val="26"/>
          <w:cs/>
        </w:rPr>
        <w:t xml:space="preserve">ชื่อเพื่อใช้ในการดำเนินงาน </w:t>
      </w:r>
      <w:r w:rsidRPr="00614C29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FE0B3A" w:rsidRPr="00614C29">
        <w:rPr>
          <w:rFonts w:ascii="Angsana New" w:hAnsi="Angsana New" w:hint="cs"/>
          <w:sz w:val="26"/>
          <w:szCs w:val="26"/>
        </w:rPr>
        <w:t>1</w:t>
      </w:r>
      <w:r w:rsidR="00A51E93" w:rsidRPr="00614C29">
        <w:rPr>
          <w:rFonts w:ascii="Angsana New" w:hAnsi="Angsana New" w:hint="cs"/>
          <w:sz w:val="26"/>
          <w:szCs w:val="26"/>
        </w:rPr>
        <w:t>4</w:t>
      </w:r>
      <w:r w:rsidR="002D3874" w:rsidRPr="00910634">
        <w:rPr>
          <w:rFonts w:ascii="Angsana New" w:hAnsi="Angsana New" w:hint="cs"/>
          <w:sz w:val="26"/>
          <w:szCs w:val="26"/>
        </w:rPr>
        <w:t xml:space="preserve"> </w:t>
      </w:r>
    </w:p>
    <w:p w14:paraId="05552220" w14:textId="77777777" w:rsidR="00B32B78" w:rsidRPr="00910634" w:rsidRDefault="00B32B78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43DE9FB" w14:textId="77777777" w:rsidR="00392EEA" w:rsidRDefault="00392E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E0AD56E" w14:textId="139D4A73" w:rsidR="009E47DE" w:rsidRPr="00910634" w:rsidRDefault="009E47DE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b/>
          <w:bCs/>
          <w:sz w:val="26"/>
          <w:szCs w:val="26"/>
          <w:cs/>
        </w:rPr>
        <w:lastRenderedPageBreak/>
        <w:t>จี เจ สตีล</w:t>
      </w:r>
    </w:p>
    <w:p w14:paraId="70AAB274" w14:textId="77777777" w:rsidR="009E47DE" w:rsidRPr="00910634" w:rsidRDefault="009E47DE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8CEFA5" w14:textId="77777777" w:rsidR="00E84FAB" w:rsidRPr="00910634" w:rsidRDefault="00E84FAB" w:rsidP="00910634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หลักประกัน</w:t>
      </w:r>
      <w:r w:rsidR="004B1194"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หนี้สินจากการยกเลิกแผนฟื้นฟูกิจการและ</w:t>
      </w:r>
      <w:r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การใช้วงเงินสินเชื่อจาก</w:t>
      </w:r>
      <w:r w:rsidR="000F64EA"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Pr="00910634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ที่เกี่ยวข้องกันในต่างประเทศแห่งหนึ่ง</w:t>
      </w:r>
    </w:p>
    <w:p w14:paraId="3CD26F2C" w14:textId="77777777" w:rsidR="00E84FAB" w:rsidRPr="00910634" w:rsidRDefault="00E84FAB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B1B7CAC" w14:textId="227DB2C1" w:rsidR="000B7AD9" w:rsidRPr="00910634" w:rsidRDefault="000B7AD9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 xml:space="preserve">จี เจ สตีล ได้ยื่นฟ้องจำเลย </w:t>
      </w:r>
      <w:r w:rsidR="003A18B8" w:rsidRPr="00910634">
        <w:rPr>
          <w:rFonts w:ascii="Angsana New" w:hAnsi="Angsana New" w:hint="cs"/>
          <w:sz w:val="26"/>
          <w:szCs w:val="26"/>
        </w:rPr>
        <w:t>3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</w:t>
      </w:r>
      <w:r w:rsidR="009716B4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จี เจ สตีล ทำการไถ่ถอนจำนองทรัพย์หลักประกันดังกล่าว เนื่องจาก</w:t>
      </w:r>
      <w:r w:rsidR="009716B4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จี เจ สตีล ได้ทำการชำระหนี้ให้แก่กลุ่มเจ้าหนี้ดังกล่าวตามแผนฟื้นฟูกิจการครบถ้วนแล้ว ต่อมาในวันที่ </w:t>
      </w:r>
      <w:r w:rsidRPr="00910634">
        <w:rPr>
          <w:rFonts w:ascii="Angsana New" w:hAnsi="Angsana New" w:hint="cs"/>
          <w:sz w:val="26"/>
          <w:szCs w:val="26"/>
        </w:rPr>
        <w:t xml:space="preserve">28 </w:t>
      </w:r>
      <w:r w:rsidRPr="00910634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910634">
        <w:rPr>
          <w:rFonts w:ascii="Angsana New" w:hAnsi="Angsana New" w:hint="cs"/>
          <w:sz w:val="26"/>
          <w:szCs w:val="26"/>
        </w:rPr>
        <w:t xml:space="preserve">2556 </w:t>
      </w:r>
      <w:r w:rsidRPr="00910634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</w:t>
      </w:r>
      <w:r w:rsidR="009716B4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จี เจ สตีล ชนะคดีและมีคำสั่งให้จำเลยทั้ง </w:t>
      </w:r>
      <w:r w:rsidRPr="00910634">
        <w:rPr>
          <w:rFonts w:ascii="Angsana New" w:hAnsi="Angsana New" w:hint="cs"/>
          <w:sz w:val="26"/>
          <w:szCs w:val="26"/>
        </w:rPr>
        <w:t>3</w:t>
      </w:r>
      <w:r w:rsidRPr="00910634">
        <w:rPr>
          <w:rFonts w:ascii="Angsana New" w:hAnsi="Angsana New" w:hint="cs"/>
          <w:sz w:val="26"/>
          <w:szCs w:val="26"/>
          <w:cs/>
        </w:rPr>
        <w:t xml:space="preserve"> ราย ทำการไถ่ถอนจำนองหลักประกัน ปัจจุบัน</w:t>
      </w:r>
      <w:r w:rsidR="009716B4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>จี เจ สตีล ได้ดำเนินกา</w:t>
      </w:r>
      <w:r w:rsidRPr="00017358">
        <w:rPr>
          <w:rFonts w:ascii="Angsana New" w:hAnsi="Angsana New" w:hint="cs"/>
          <w:sz w:val="26"/>
          <w:szCs w:val="26"/>
          <w:cs/>
        </w:rPr>
        <w:t xml:space="preserve">รไถ่ถอนหลักประกันกับจำเลยอีก </w:t>
      </w:r>
      <w:r w:rsidR="003A18B8" w:rsidRPr="00017358">
        <w:rPr>
          <w:rFonts w:ascii="Angsana New" w:hAnsi="Angsana New" w:hint="cs"/>
          <w:sz w:val="26"/>
          <w:szCs w:val="26"/>
        </w:rPr>
        <w:t xml:space="preserve">2 </w:t>
      </w:r>
      <w:r w:rsidRPr="00017358">
        <w:rPr>
          <w:rFonts w:ascii="Angsana New" w:hAnsi="Angsana New" w:hint="cs"/>
          <w:sz w:val="26"/>
          <w:szCs w:val="26"/>
          <w:cs/>
        </w:rPr>
        <w:t>รายแล้ว และ</w:t>
      </w:r>
      <w:r w:rsidRPr="00017358">
        <w:rPr>
          <w:rFonts w:ascii="Angsana New" w:hAnsi="Angsana New" w:hint="cs"/>
          <w:sz w:val="26"/>
          <w:szCs w:val="26"/>
        </w:rPr>
        <w:t xml:space="preserve">    </w:t>
      </w:r>
      <w:r w:rsidRPr="00017358">
        <w:rPr>
          <w:rFonts w:ascii="Angsana New" w:hAnsi="Angsana New" w:hint="cs"/>
          <w:sz w:val="26"/>
          <w:szCs w:val="26"/>
          <w:cs/>
        </w:rPr>
        <w:t xml:space="preserve">จี เจ สตีล อยู่ระหว่างกระบวนการไถ่ถอนหลักประกันจากจำเลยรายที่ </w:t>
      </w:r>
      <w:r w:rsidRPr="00017358">
        <w:rPr>
          <w:rFonts w:ascii="Angsana New" w:hAnsi="Angsana New" w:hint="cs"/>
          <w:sz w:val="26"/>
          <w:szCs w:val="26"/>
        </w:rPr>
        <w:t>3</w:t>
      </w:r>
      <w:r w:rsidR="002D3874" w:rsidRPr="00910634">
        <w:rPr>
          <w:rFonts w:ascii="Angsana New" w:hAnsi="Angsana New" w:hint="cs"/>
          <w:sz w:val="26"/>
          <w:szCs w:val="26"/>
        </w:rPr>
        <w:t xml:space="preserve"> </w:t>
      </w:r>
    </w:p>
    <w:p w14:paraId="326DD3E1" w14:textId="77777777" w:rsidR="000B7AD9" w:rsidRPr="00910634" w:rsidRDefault="000B7AD9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B913C8C" w14:textId="3D173DE9" w:rsidR="003C166F" w:rsidRPr="00910634" w:rsidRDefault="003C166F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>ที่ดิน อาคารและอุปกรณ์ของ จี เจ สตีล ซึ่งมีมูลค่าสุทธิทางบัญชี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="003A18B8" w:rsidRPr="00910634">
        <w:rPr>
          <w:rFonts w:ascii="Angsana New" w:hAnsi="Angsana New" w:hint="cs"/>
          <w:sz w:val="26"/>
          <w:szCs w:val="26"/>
          <w:cs/>
        </w:rPr>
        <w:t>ณ วันที่</w:t>
      </w:r>
      <w:r w:rsidR="003A18B8" w:rsidRPr="00910634">
        <w:rPr>
          <w:rFonts w:ascii="Angsana New" w:hAnsi="Angsana New" w:hint="cs"/>
          <w:sz w:val="26"/>
          <w:szCs w:val="26"/>
        </w:rPr>
        <w:t xml:space="preserve"> </w:t>
      </w:r>
      <w:r w:rsidR="0089764D" w:rsidRPr="00910634">
        <w:rPr>
          <w:rFonts w:ascii="Angsana New" w:hAnsi="Angsana New" w:hint="cs"/>
          <w:sz w:val="26"/>
          <w:szCs w:val="26"/>
        </w:rPr>
        <w:t xml:space="preserve">30 </w:t>
      </w:r>
      <w:r w:rsidR="0089764D" w:rsidRPr="00910634">
        <w:rPr>
          <w:rFonts w:ascii="Angsana New" w:hAnsi="Angsana New" w:hint="cs"/>
          <w:sz w:val="26"/>
          <w:szCs w:val="26"/>
          <w:cs/>
        </w:rPr>
        <w:t>มิถุนายน</w:t>
      </w:r>
      <w:r w:rsidR="003A18B8" w:rsidRPr="00910634">
        <w:rPr>
          <w:rFonts w:ascii="Angsana New" w:hAnsi="Angsana New" w:hint="cs"/>
          <w:sz w:val="26"/>
          <w:szCs w:val="26"/>
          <w:cs/>
        </w:rPr>
        <w:t xml:space="preserve"> </w:t>
      </w:r>
      <w:r w:rsidR="003A18B8" w:rsidRPr="00910634">
        <w:rPr>
          <w:rFonts w:ascii="Angsana New" w:hAnsi="Angsana New" w:hint="cs"/>
          <w:sz w:val="26"/>
          <w:szCs w:val="26"/>
        </w:rPr>
        <w:t xml:space="preserve">2564 </w:t>
      </w:r>
      <w:r w:rsidR="003A18B8" w:rsidRPr="0091063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910634">
        <w:rPr>
          <w:rFonts w:ascii="Angsana New" w:hAnsi="Angsana New" w:hint="cs"/>
          <w:sz w:val="26"/>
          <w:szCs w:val="26"/>
        </w:rPr>
        <w:t xml:space="preserve">31 </w:t>
      </w:r>
      <w:r w:rsidR="003A18B8" w:rsidRPr="0091063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910634">
        <w:rPr>
          <w:rFonts w:ascii="Angsana New" w:hAnsi="Angsana New" w:hint="cs"/>
          <w:sz w:val="26"/>
          <w:szCs w:val="26"/>
        </w:rPr>
        <w:t xml:space="preserve">2563 </w:t>
      </w:r>
      <w:r w:rsidRPr="00910634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420B65">
        <w:rPr>
          <w:rFonts w:ascii="Angsana New" w:hAnsi="Angsana New"/>
          <w:sz w:val="26"/>
          <w:szCs w:val="26"/>
        </w:rPr>
        <w:t>7,407</w:t>
      </w:r>
      <w:r w:rsidRPr="00910634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3A18B8" w:rsidRPr="00910634">
        <w:rPr>
          <w:rFonts w:ascii="Angsana New" w:hAnsi="Angsana New" w:hint="cs"/>
          <w:sz w:val="26"/>
          <w:szCs w:val="26"/>
        </w:rPr>
        <w:t>7,571</w:t>
      </w:r>
      <w:r w:rsidRPr="00910634">
        <w:rPr>
          <w:rFonts w:ascii="Angsana New" w:hAnsi="Angsana New" w:hint="cs"/>
          <w:sz w:val="26"/>
          <w:szCs w:val="26"/>
        </w:rPr>
        <w:t xml:space="preserve"> </w:t>
      </w:r>
      <w:r w:rsidRPr="00910634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 และจำนองหลักประกันลำดับที่สองสำหรับการใช้วงเงินสินเชื่อจากกิจการที่เกี่ยวข้องกันในต่างประเทศแห่งหนึ่ง (วงเงินจดจำนองเป็นจำนวนเงิน </w:t>
      </w:r>
      <w:r w:rsidRPr="00910634">
        <w:rPr>
          <w:rFonts w:ascii="Angsana New" w:hAnsi="Angsana New" w:hint="cs"/>
          <w:sz w:val="26"/>
          <w:szCs w:val="26"/>
        </w:rPr>
        <w:t xml:space="preserve">6,619 </w:t>
      </w:r>
      <w:r w:rsidRPr="00910634">
        <w:rPr>
          <w:rFonts w:ascii="Angsana New" w:hAnsi="Angsana New" w:hint="cs"/>
          <w:sz w:val="26"/>
          <w:szCs w:val="26"/>
          <w:cs/>
        </w:rPr>
        <w:t xml:space="preserve"> ล้านบาท) ตามที่กล่าวไว้ในหมายเหตุ </w:t>
      </w:r>
      <w:r w:rsidRPr="00910634">
        <w:rPr>
          <w:rFonts w:ascii="Angsana New" w:hAnsi="Angsana New" w:hint="cs"/>
          <w:sz w:val="26"/>
          <w:szCs w:val="26"/>
        </w:rPr>
        <w:t>1</w:t>
      </w:r>
      <w:r w:rsidR="00A51E93" w:rsidRPr="00910634">
        <w:rPr>
          <w:rFonts w:ascii="Angsana New" w:hAnsi="Angsana New" w:hint="cs"/>
          <w:sz w:val="26"/>
          <w:szCs w:val="26"/>
        </w:rPr>
        <w:t>4</w:t>
      </w:r>
    </w:p>
    <w:p w14:paraId="6E2B4ADB" w14:textId="77777777" w:rsidR="000B7AD9" w:rsidRPr="00910634" w:rsidRDefault="000B7AD9" w:rsidP="0091063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8780EDF" w14:textId="77777777" w:rsidR="00DB6721" w:rsidRPr="00910634" w:rsidRDefault="00DB6721" w:rsidP="0091063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634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26AE34B7" w14:textId="61CDE13A" w:rsidR="00571029" w:rsidRPr="009958DB" w:rsidRDefault="00571029" w:rsidP="0091063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1598419" w14:textId="2B85DF56" w:rsidR="00C36271" w:rsidRPr="009958DB" w:rsidRDefault="002D3874" w:rsidP="0091063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  <w:r w:rsidR="00C06DAC" w:rsidRPr="00DA326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DA3264">
        <w:rPr>
          <w:rFonts w:ascii="Angsana New" w:hAnsi="Angsana New"/>
          <w:b/>
          <w:bCs/>
          <w:sz w:val="26"/>
          <w:szCs w:val="26"/>
        </w:rPr>
        <w:t>2</w:t>
      </w:r>
      <w:r w:rsidR="00C06DAC" w:rsidRPr="00DA3264">
        <w:rPr>
          <w:rFonts w:ascii="Angsana New" w:hAnsi="Angsana New"/>
          <w:b/>
          <w:bCs/>
          <w:sz w:val="26"/>
          <w:szCs w:val="26"/>
        </w:rPr>
        <w:t>.</w:t>
      </w:r>
      <w:r w:rsidR="00C06DAC" w:rsidRPr="00DA3264">
        <w:rPr>
          <w:rFonts w:ascii="Angsana New" w:hAnsi="Angsana New"/>
          <w:b/>
          <w:bCs/>
          <w:sz w:val="26"/>
          <w:szCs w:val="26"/>
        </w:rPr>
        <w:tab/>
      </w:r>
      <w:r w:rsidR="00B47079" w:rsidRPr="00DA3264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39520DF2" w14:textId="77777777" w:rsidR="00D234DB" w:rsidRDefault="00D234DB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CB3A21" w14:textId="66F0633E" w:rsidR="00C36271" w:rsidRPr="005D1D32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D1D3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DE7BC3" w:rsidRPr="005D1D32">
        <w:rPr>
          <w:rFonts w:ascii="Angsana New" w:hAnsi="Angsana New" w:hint="cs"/>
          <w:sz w:val="26"/>
          <w:szCs w:val="26"/>
          <w:cs/>
        </w:rPr>
        <w:t>ระหว่างกาล</w:t>
      </w:r>
      <w:r w:rsidRPr="005D1D32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1B820684" w14:textId="77777777" w:rsidR="00B000F9" w:rsidRPr="005D1D32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9A50EF" w:rsidRPr="005D1D32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5D1D32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5D1D32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5D1D32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5D1D32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5D1D32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5D1D32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5D1D32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5D1D32" w14:paraId="07BBE9B9" w14:textId="77777777" w:rsidTr="002F105B">
        <w:trPr>
          <w:trHeight w:val="317"/>
        </w:trPr>
        <w:tc>
          <w:tcPr>
            <w:tcW w:w="3960" w:type="dxa"/>
          </w:tcPr>
          <w:p w14:paraId="04DCC108" w14:textId="77777777" w:rsidR="00910634" w:rsidRPr="005D1D32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C2949" w14:textId="77777777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BA6668E" w14:textId="7148DB1D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939D7" w14:textId="77777777" w:rsidR="00910634" w:rsidRPr="005D1D32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59834" w14:textId="77777777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3CCC142" w14:textId="22CCC893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910634" w:rsidRPr="005D1D32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2BA61C" w14:textId="77777777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53D3D0F" w14:textId="4B905CB5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910634" w:rsidRPr="005D1D32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C3544A" w14:textId="77777777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C73F647" w14:textId="61859D08" w:rsidR="00910634" w:rsidRPr="005D1D32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5D1D32" w14:paraId="2880B1D3" w14:textId="77777777" w:rsidTr="002F105B">
        <w:trPr>
          <w:trHeight w:val="20"/>
        </w:trPr>
        <w:tc>
          <w:tcPr>
            <w:tcW w:w="3960" w:type="dxa"/>
          </w:tcPr>
          <w:p w14:paraId="4F020F49" w14:textId="77777777" w:rsidR="008C7329" w:rsidRPr="005D1D32" w:rsidRDefault="008C7329" w:rsidP="008C732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4665C7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BB4587" w14:textId="77777777" w:rsidR="008C7329" w:rsidRPr="005D1D32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1B044B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C7329" w:rsidRPr="005D1D32" w14:paraId="0FA36D51" w14:textId="77777777" w:rsidTr="002F105B">
        <w:trPr>
          <w:trHeight w:val="20"/>
        </w:trPr>
        <w:tc>
          <w:tcPr>
            <w:tcW w:w="3960" w:type="dxa"/>
          </w:tcPr>
          <w:p w14:paraId="6C32B9CD" w14:textId="77777777" w:rsidR="008C7329" w:rsidRPr="005D1D32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91C02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4673F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8C7329" w:rsidRPr="005D1D32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8C7329" w:rsidRPr="005D1D32" w:rsidRDefault="008C7329" w:rsidP="008C7329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1FCB" w14:textId="77777777" w:rsidR="008C7329" w:rsidRPr="005D1D32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5665" w:rsidRPr="005D1D32" w14:paraId="227C58DF" w14:textId="77777777" w:rsidTr="002F105B">
        <w:trPr>
          <w:trHeight w:val="20"/>
        </w:trPr>
        <w:tc>
          <w:tcPr>
            <w:tcW w:w="3960" w:type="dxa"/>
          </w:tcPr>
          <w:p w14:paraId="210FAFB7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0BA5633E" w14:textId="07DF52CF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D1D32">
              <w:rPr>
                <w:rFonts w:ascii="Angsana New" w:hAnsi="Angsana New"/>
                <w:sz w:val="26"/>
                <w:szCs w:val="26"/>
              </w:rPr>
              <w:t xml:space="preserve">  - 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C97C86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64BB29DF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52340CB9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1E768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17B72B45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FEC52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1429BA51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56FB31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4F8DDCA8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</w:tr>
      <w:tr w:rsidR="003F5665" w:rsidRPr="005D1D32" w14:paraId="713FA02F" w14:textId="77777777" w:rsidTr="002F105B">
        <w:trPr>
          <w:trHeight w:val="20"/>
        </w:trPr>
        <w:tc>
          <w:tcPr>
            <w:tcW w:w="3960" w:type="dxa"/>
          </w:tcPr>
          <w:p w14:paraId="176A2421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7B424053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90CC61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21E5594E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1FDD7591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208FE2F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</w:p>
        </w:tc>
      </w:tr>
      <w:tr w:rsidR="003F5665" w:rsidRPr="005D1D32" w14:paraId="0EDADB5E" w14:textId="77777777" w:rsidTr="002F105B">
        <w:trPr>
          <w:trHeight w:val="20"/>
        </w:trPr>
        <w:tc>
          <w:tcPr>
            <w:tcW w:w="3960" w:type="dxa"/>
          </w:tcPr>
          <w:p w14:paraId="6CFD0C17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5C7AA" w14:textId="788FC87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3889A198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092015" w14:textId="36469BF5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093A1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C64B3" w14:textId="0DF401BD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597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3FFF5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3498E8" w14:textId="7FEB42ED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</w:tr>
      <w:tr w:rsidR="003F5665" w:rsidRPr="005D1D32" w14:paraId="42AD75C4" w14:textId="77777777" w:rsidTr="002F105B">
        <w:trPr>
          <w:trHeight w:val="20"/>
        </w:trPr>
        <w:tc>
          <w:tcPr>
            <w:tcW w:w="3960" w:type="dxa"/>
          </w:tcPr>
          <w:p w14:paraId="7D1E6BE1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57F40444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shd w:val="clear" w:color="auto" w:fill="auto"/>
          </w:tcPr>
          <w:p w14:paraId="6E269079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3881A942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64F35CC4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0BBB8D6B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3F5665" w:rsidRPr="005D1D32" w14:paraId="2CD8A921" w14:textId="77777777" w:rsidTr="002F105B">
        <w:trPr>
          <w:trHeight w:val="20"/>
        </w:trPr>
        <w:tc>
          <w:tcPr>
            <w:tcW w:w="3960" w:type="dxa"/>
          </w:tcPr>
          <w:p w14:paraId="138BB420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9F3E2" w14:textId="475478DA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5E1126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4B5F2" w14:textId="7D5DC824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84E846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CF735C" w14:textId="335CDA62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897787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B271F" w14:textId="1774388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F5665" w:rsidRPr="005D1D32" w14:paraId="13605111" w14:textId="77777777" w:rsidTr="002F105B">
        <w:trPr>
          <w:trHeight w:val="20"/>
        </w:trPr>
        <w:tc>
          <w:tcPr>
            <w:tcW w:w="3960" w:type="dxa"/>
          </w:tcPr>
          <w:p w14:paraId="0EDD1ACD" w14:textId="033CF40E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0EAD0D01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DACB79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10F41EFA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5F1C214D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5850F601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F5665" w:rsidRPr="005D1D32" w14:paraId="39EBF773" w14:textId="77777777" w:rsidTr="002F105B">
        <w:trPr>
          <w:trHeight w:val="20"/>
        </w:trPr>
        <w:tc>
          <w:tcPr>
            <w:tcW w:w="3960" w:type="dxa"/>
          </w:tcPr>
          <w:p w14:paraId="7112A275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  <w:p w14:paraId="72EF65ED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626474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8D371B" w14:textId="4BB46F9C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5B87BD81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6AB046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7387E7D" w14:textId="6CF94BD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95FB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36745E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540FC8" w14:textId="251B1B7B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E1949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B717A1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BB0D519" w14:textId="16123B68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F5665" w:rsidRPr="005D1D32" w14:paraId="3ACBCFF6" w14:textId="77777777" w:rsidTr="002F105B">
        <w:trPr>
          <w:trHeight w:val="20"/>
        </w:trPr>
        <w:tc>
          <w:tcPr>
            <w:tcW w:w="3960" w:type="dxa"/>
          </w:tcPr>
          <w:p w14:paraId="2C80C8AD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F5CC7" w14:textId="642A99B9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73B72684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4D8931" w14:textId="3D9595A0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504BA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32AF0" w14:textId="6786D0EA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F30B15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12EC" w14:textId="75B971A8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F5665" w:rsidRPr="005D1D32" w14:paraId="5EFEFB22" w14:textId="77777777" w:rsidTr="002F105B">
        <w:trPr>
          <w:trHeight w:val="20"/>
        </w:trPr>
        <w:tc>
          <w:tcPr>
            <w:tcW w:w="3960" w:type="dxa"/>
          </w:tcPr>
          <w:p w14:paraId="37F5DD3F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</w:t>
            </w:r>
          </w:p>
          <w:p w14:paraId="6E357B4C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 xml:space="preserve">      ค่าซื้อที่ดิน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58372E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11038E" w14:textId="4049CBE8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FC24C22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7A235C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A51CB4" w14:textId="02AB643B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AE30F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D865D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BEFA4F" w14:textId="62A87154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58397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BDAEC1" w14:textId="77777777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67B7B3" w14:textId="3BE5F5E2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3F5665" w:rsidRPr="005D1D32" w14:paraId="7BD6C440" w14:textId="77777777" w:rsidTr="002F105B">
        <w:trPr>
          <w:trHeight w:val="20"/>
        </w:trPr>
        <w:tc>
          <w:tcPr>
            <w:tcW w:w="3960" w:type="dxa"/>
          </w:tcPr>
          <w:p w14:paraId="76F52E86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104E3921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1,5</w:t>
            </w:r>
            <w:r w:rsidR="00DA3264" w:rsidRPr="005D1D32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5D1D3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5169E3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6193E5F0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731091A8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1,049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032F0250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</w:tr>
      <w:tr w:rsidR="003F5665" w:rsidRPr="005D1D32" w14:paraId="2772659A" w14:textId="77777777" w:rsidTr="002F105B">
        <w:trPr>
          <w:trHeight w:val="20"/>
        </w:trPr>
        <w:tc>
          <w:tcPr>
            <w:tcW w:w="3960" w:type="dxa"/>
          </w:tcPr>
          <w:p w14:paraId="70FF9099" w14:textId="77777777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631C1F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7E3A9FDC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AE6F087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1E41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1C0F9342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87D91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4E15F2F3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1AEC21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6BE1A233" w:rsidR="003F5665" w:rsidRPr="005D1D32" w:rsidRDefault="003F5665" w:rsidP="003F566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3F5665" w:rsidRPr="005D1D32" w14:paraId="47C813AA" w14:textId="77777777" w:rsidTr="002F105B">
        <w:trPr>
          <w:trHeight w:val="20"/>
        </w:trPr>
        <w:tc>
          <w:tcPr>
            <w:tcW w:w="3960" w:type="dxa"/>
          </w:tcPr>
          <w:p w14:paraId="74CD307E" w14:textId="6277CE9E" w:rsidR="003F5665" w:rsidRPr="005D1D32" w:rsidRDefault="003F5665" w:rsidP="003F566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</w:rPr>
              <w:t>-</w:t>
            </w:r>
            <w:r w:rsidRPr="005D1D32">
              <w:rPr>
                <w:rFonts w:ascii="Angsana New" w:hAnsi="Angsana New"/>
                <w:sz w:val="26"/>
                <w:szCs w:val="26"/>
              </w:rPr>
              <w:tab/>
            </w:r>
            <w:r w:rsidRPr="005D1D32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A4C6D" w14:textId="4F5B0AB0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E2FF23" w14:textId="77777777" w:rsidR="003F5665" w:rsidRPr="005D1D32" w:rsidRDefault="003F5665" w:rsidP="003F56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C032" w14:textId="0538CEE1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4403E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4A96" w14:textId="3B1634DC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741F3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B881" w14:textId="272D4FFE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F5665" w:rsidRPr="005D1D32" w14:paraId="6339B0C5" w14:textId="77777777" w:rsidTr="002F105B">
        <w:trPr>
          <w:trHeight w:val="20"/>
        </w:trPr>
        <w:tc>
          <w:tcPr>
            <w:tcW w:w="3960" w:type="dxa"/>
          </w:tcPr>
          <w:p w14:paraId="6AB07CC4" w14:textId="77777777" w:rsidR="003F5665" w:rsidRPr="005D1D32" w:rsidRDefault="003F5665" w:rsidP="003F566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F5169" w14:textId="21B96D99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4,5</w:t>
            </w:r>
            <w:r w:rsidR="00DA3264" w:rsidRPr="005D1D32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D2D354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22178" w14:textId="1C60D730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4,575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DE46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DE98F" w14:textId="5DF6BAEE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3,460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613BF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08FCF" w14:textId="2F4F7472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3,480</w:t>
            </w:r>
          </w:p>
        </w:tc>
      </w:tr>
      <w:tr w:rsidR="003F5665" w:rsidRPr="005D1D32" w14:paraId="7B107A3C" w14:textId="77777777" w:rsidTr="002F105B">
        <w:trPr>
          <w:trHeight w:val="20"/>
        </w:trPr>
        <w:tc>
          <w:tcPr>
            <w:tcW w:w="3960" w:type="dxa"/>
            <w:shd w:val="clear" w:color="auto" w:fill="auto"/>
          </w:tcPr>
          <w:p w14:paraId="373F54BA" w14:textId="77777777" w:rsidR="003F5665" w:rsidRPr="005D1D32" w:rsidRDefault="003F5665" w:rsidP="003F566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23146" w14:textId="77985B2B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="00A71661" w:rsidRPr="005D1D3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490BC4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54708" w14:textId="05C8BE0D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661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2B5CD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566A4" w14:textId="369D1EEF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A71661" w:rsidRPr="005D1D32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F9471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E9E6D" w14:textId="1F37B5C6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</w:tr>
      <w:tr w:rsidR="003F5665" w:rsidRPr="005D1D32" w14:paraId="06C7603C" w14:textId="77777777" w:rsidTr="002F105B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3F5665" w:rsidRPr="005D1D32" w:rsidRDefault="003F5665" w:rsidP="003F566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D1D3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3C1B2366" w:rsidR="003F5665" w:rsidRPr="005D1D32" w:rsidRDefault="0034494D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4,912</w:t>
            </w:r>
          </w:p>
        </w:tc>
        <w:tc>
          <w:tcPr>
            <w:tcW w:w="270" w:type="dxa"/>
            <w:shd w:val="clear" w:color="auto" w:fill="auto"/>
          </w:tcPr>
          <w:p w14:paraId="705CCD0D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6FD9E21B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5,236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35FD6634" w:rsidR="003F5665" w:rsidRPr="005D1D32" w:rsidRDefault="0034494D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28BFFFBE" w:rsidR="003F5665" w:rsidRPr="005D1D32" w:rsidRDefault="003F5665" w:rsidP="003F56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D1D32">
              <w:rPr>
                <w:rFonts w:ascii="Angsana New" w:eastAsia="Times New Roman" w:hAnsi="Angsana New"/>
                <w:sz w:val="26"/>
                <w:szCs w:val="26"/>
              </w:rPr>
              <w:t>3,692</w:t>
            </w:r>
          </w:p>
        </w:tc>
      </w:tr>
    </w:tbl>
    <w:p w14:paraId="29C398FE" w14:textId="77777777" w:rsidR="00CD4C3E" w:rsidRPr="005D1D32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10EC8" w14:textId="6442299B" w:rsidR="00CC7F6D" w:rsidRPr="009958DB" w:rsidRDefault="00C806E3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D1D32">
        <w:rPr>
          <w:rFonts w:ascii="Angsana New" w:hAnsi="Angsana New"/>
          <w:sz w:val="26"/>
          <w:szCs w:val="26"/>
          <w:cs/>
        </w:rPr>
        <w:t>ผล</w:t>
      </w:r>
      <w:r w:rsidR="00C36271" w:rsidRPr="005D1D32">
        <w:rPr>
          <w:rFonts w:ascii="Angsana New" w:hAnsi="Angsana New"/>
          <w:sz w:val="26"/>
          <w:szCs w:val="26"/>
          <w:cs/>
        </w:rPr>
        <w:t>ขาดทุน</w:t>
      </w:r>
      <w:r w:rsidRPr="005D1D32">
        <w:rPr>
          <w:rFonts w:ascii="Angsana New" w:hAnsi="Angsana New"/>
          <w:sz w:val="26"/>
          <w:szCs w:val="26"/>
          <w:cs/>
        </w:rPr>
        <w:t>สะสม</w:t>
      </w:r>
      <w:r w:rsidR="00C36271" w:rsidRPr="005D1D32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4563CB" w:rsidRPr="005D1D32">
        <w:rPr>
          <w:rFonts w:ascii="Angsana New" w:hAnsi="Angsana New"/>
          <w:sz w:val="26"/>
          <w:szCs w:val="26"/>
        </w:rPr>
        <w:t>256</w:t>
      </w:r>
      <w:r w:rsidR="00446E3F" w:rsidRPr="005D1D32">
        <w:rPr>
          <w:rFonts w:ascii="Angsana New" w:hAnsi="Angsana New"/>
          <w:sz w:val="26"/>
          <w:szCs w:val="26"/>
        </w:rPr>
        <w:t>6</w:t>
      </w:r>
      <w:r w:rsidR="00AE678B" w:rsidRPr="005D1D32">
        <w:rPr>
          <w:rFonts w:ascii="Angsana New" w:hAnsi="Angsana New"/>
          <w:sz w:val="26"/>
          <w:szCs w:val="26"/>
        </w:rPr>
        <w:t xml:space="preserve"> </w:t>
      </w:r>
      <w:r w:rsidR="00AE678B" w:rsidRPr="005D1D32">
        <w:rPr>
          <w:rFonts w:ascii="Angsana New" w:hAnsi="Angsana New"/>
          <w:sz w:val="26"/>
          <w:szCs w:val="26"/>
          <w:cs/>
        </w:rPr>
        <w:t xml:space="preserve">ถึง </w:t>
      </w:r>
      <w:r w:rsidR="004B1C75" w:rsidRPr="005D1D32">
        <w:rPr>
          <w:rFonts w:ascii="Angsana New" w:hAnsi="Angsana New"/>
          <w:sz w:val="26"/>
          <w:szCs w:val="26"/>
        </w:rPr>
        <w:t>2568</w:t>
      </w:r>
      <w:r w:rsidR="00C36271" w:rsidRPr="005D1D32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5099E" w:rsidRPr="005D1D32">
        <w:rPr>
          <w:rFonts w:ascii="Angsana New" w:hAnsi="Angsana New"/>
          <w:sz w:val="26"/>
          <w:szCs w:val="26"/>
          <w:cs/>
        </w:rPr>
        <w:t>กลุ่ม</w:t>
      </w:r>
      <w:r w:rsidR="00A00FED" w:rsidRPr="005D1D32">
        <w:rPr>
          <w:rFonts w:ascii="Angsana New" w:hAnsi="Angsana New"/>
          <w:sz w:val="26"/>
          <w:szCs w:val="26"/>
          <w:cs/>
        </w:rPr>
        <w:t>บริษัท</w:t>
      </w:r>
      <w:r w:rsidR="00C36271" w:rsidRPr="005D1D32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5D1D32">
        <w:rPr>
          <w:rFonts w:ascii="Angsana New" w:hAnsi="Angsana New"/>
          <w:sz w:val="26"/>
          <w:szCs w:val="26"/>
          <w:cs/>
        </w:rPr>
        <w:t>ในงบการเงิน</w:t>
      </w:r>
      <w:r w:rsidR="00DE7BC3" w:rsidRPr="005D1D32">
        <w:rPr>
          <w:rFonts w:ascii="Angsana New" w:hAnsi="Angsana New" w:hint="cs"/>
          <w:sz w:val="26"/>
          <w:szCs w:val="26"/>
          <w:cs/>
        </w:rPr>
        <w:t>ระหว่างกาล</w:t>
      </w:r>
      <w:r w:rsidR="00C36271" w:rsidRPr="005D1D32">
        <w:rPr>
          <w:rFonts w:ascii="Angsana New" w:hAnsi="Angsana New"/>
          <w:sz w:val="26"/>
          <w:szCs w:val="26"/>
          <w:cs/>
        </w:rPr>
        <w:t>เนื่องจากยังไม่มีความเป็น</w:t>
      </w:r>
      <w:r w:rsidR="00F25950">
        <w:rPr>
          <w:rFonts w:ascii="Angsana New" w:hAnsi="Angsana New" w:hint="cs"/>
          <w:sz w:val="26"/>
          <w:szCs w:val="26"/>
          <w:cs/>
        </w:rPr>
        <w:t>ไป</w:t>
      </w:r>
      <w:r w:rsidR="00C36271" w:rsidRPr="005D1D32">
        <w:rPr>
          <w:rFonts w:ascii="Angsana New" w:hAnsi="Angsana New"/>
          <w:sz w:val="26"/>
          <w:szCs w:val="26"/>
          <w:cs/>
        </w:rPr>
        <w:t>ได้ค่อนข้างแน่ว่า</w:t>
      </w:r>
      <w:r w:rsidR="0015099E" w:rsidRPr="005D1D32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5D1D32">
        <w:rPr>
          <w:rFonts w:ascii="Angsana New" w:hAnsi="Angsana New"/>
          <w:sz w:val="26"/>
          <w:szCs w:val="26"/>
          <w:cs/>
        </w:rPr>
        <w:t>จะ</w:t>
      </w:r>
      <w:r w:rsidR="00C36271" w:rsidRPr="005D1D32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04021194" w14:textId="77777777" w:rsidR="00571029" w:rsidRPr="009958DB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654DBC37" w:rsidR="000C7A53" w:rsidRPr="009958DB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3</w:t>
      </w:r>
      <w:r w:rsidR="0090299C" w:rsidRPr="009958DB">
        <w:rPr>
          <w:rFonts w:ascii="Angsana New" w:hAnsi="Angsana New"/>
          <w:b/>
          <w:bCs/>
          <w:sz w:val="26"/>
          <w:szCs w:val="26"/>
        </w:rPr>
        <w:t>.</w:t>
      </w:r>
      <w:r w:rsidR="0090299C" w:rsidRPr="009958DB">
        <w:rPr>
          <w:rFonts w:ascii="Angsana New" w:hAnsi="Angsana New"/>
          <w:b/>
          <w:bCs/>
          <w:sz w:val="26"/>
          <w:szCs w:val="26"/>
        </w:rPr>
        <w:tab/>
      </w:r>
      <w:r w:rsidR="000C7A53" w:rsidRPr="009958DB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9958DB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9958DB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9958DB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9958DB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9958DB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0D452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A4018AA" w14:textId="406E005E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7FEED07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1C894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C92D99C" w14:textId="1CC89F7F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8DEE16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74AB594" w14:textId="6AF36608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942A9E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166E447" w14:textId="6B33BD2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8C7329" w:rsidRPr="009958DB" w:rsidRDefault="008C7329" w:rsidP="008C732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1B27" w:rsidRPr="009958DB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DA1B27" w:rsidRPr="009958DB" w:rsidRDefault="00DA1B27" w:rsidP="00DA1B2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227D0A2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93F605A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223EACC7" w:rsidR="00DA1B27" w:rsidRPr="00FF0599" w:rsidRDefault="00DA1B27" w:rsidP="00DA1B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59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DA1B27" w:rsidRPr="009958DB" w:rsidRDefault="00DA1B27" w:rsidP="00DA1B2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79B31316" w:rsidR="00DA1B27" w:rsidRPr="009958DB" w:rsidRDefault="00DA1B27" w:rsidP="00DA1B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1B27" w:rsidRPr="009958DB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DA1B27" w:rsidRPr="009958DB" w:rsidRDefault="00DA1B27" w:rsidP="00DA1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1C7B8D54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FF8285E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59771EC4" w:rsidR="00DA1B27" w:rsidRPr="00FF0599" w:rsidRDefault="00DA1B27" w:rsidP="00DA1B2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0599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4AA0FA38" w:rsidR="00DA1B27" w:rsidRPr="009958DB" w:rsidRDefault="00DA1B27" w:rsidP="00DA1B2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DA1B27" w:rsidRPr="009958DB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DA1B27" w:rsidRPr="009958DB" w:rsidRDefault="00DA1B27" w:rsidP="00DA1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4AE98504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D4A7A68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49E42230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102C4A4B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A1B27" w:rsidRPr="009958DB" w14:paraId="59764C46" w14:textId="77777777" w:rsidTr="00F05BE1">
        <w:trPr>
          <w:trHeight w:val="20"/>
        </w:trPr>
        <w:tc>
          <w:tcPr>
            <w:tcW w:w="3870" w:type="dxa"/>
          </w:tcPr>
          <w:p w14:paraId="0F5A9356" w14:textId="77777777" w:rsidR="00DA1B27" w:rsidRPr="009958DB" w:rsidRDefault="00DA1B27" w:rsidP="00DA1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FE146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5AFCE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6A0494" w:rsidRPr="009958DB" w14:paraId="4676045B" w14:textId="77777777" w:rsidTr="00165D0A">
        <w:trPr>
          <w:trHeight w:val="20"/>
        </w:trPr>
        <w:tc>
          <w:tcPr>
            <w:tcW w:w="3870" w:type="dxa"/>
          </w:tcPr>
          <w:p w14:paraId="2A58FC7D" w14:textId="77777777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DAFFD5" w14:textId="27EC43B8" w:rsidR="006A0494" w:rsidRPr="005A6B6E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6B6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955F9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816CE2" w14:textId="13418BAD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B276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3FD87" w14:textId="4828C26E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01ECBA" w14:textId="77777777" w:rsidR="006A0494" w:rsidRPr="009958DB" w:rsidRDefault="006A0494" w:rsidP="006A049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E35663" w14:textId="1B953860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4AF2D5C" w14:textId="77777777" w:rsidTr="005877DE">
        <w:trPr>
          <w:trHeight w:val="20"/>
        </w:trPr>
        <w:tc>
          <w:tcPr>
            <w:tcW w:w="3870" w:type="dxa"/>
          </w:tcPr>
          <w:p w14:paraId="38920295" w14:textId="77777777" w:rsidR="006A0494" w:rsidRPr="009958DB" w:rsidRDefault="006A0494" w:rsidP="006A049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DAB4" w14:textId="2DEEA0FE" w:rsidR="006A0494" w:rsidRPr="005A6B6E" w:rsidRDefault="006A0494" w:rsidP="006A049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6B6E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81DA8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68FF2" w14:textId="6E8B7B91" w:rsidR="006A0494" w:rsidRPr="009958DB" w:rsidRDefault="006A0494" w:rsidP="006A049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D0F8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A8FDB" w14:textId="5EB7DC9C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D9329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5421" w14:textId="13126BBE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151603C5" w14:textId="77777777" w:rsidTr="005877DE">
        <w:trPr>
          <w:trHeight w:val="20"/>
        </w:trPr>
        <w:tc>
          <w:tcPr>
            <w:tcW w:w="3870" w:type="dxa"/>
          </w:tcPr>
          <w:p w14:paraId="3F6C052E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F8FA0" w14:textId="36A2FE20" w:rsidR="006A0494" w:rsidRPr="005A6B6E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6B6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05C5C4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0C579" w14:textId="271FA0E8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24818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B132D" w14:textId="4E974707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BA973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05D3F" w14:textId="7DB5D7CC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FCBFF54" w14:textId="77777777" w:rsidTr="005877DE">
        <w:trPr>
          <w:trHeight w:val="20"/>
        </w:trPr>
        <w:tc>
          <w:tcPr>
            <w:tcW w:w="3870" w:type="dxa"/>
          </w:tcPr>
          <w:p w14:paraId="089B53CB" w14:textId="77777777" w:rsidR="006A0494" w:rsidRPr="009958DB" w:rsidRDefault="006A0494" w:rsidP="006A049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A4134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4330B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B70DF3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9F2520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603496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CE30FE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A3339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FF0599" w:rsidRPr="009958DB" w14:paraId="3EBFC63D" w14:textId="77777777" w:rsidTr="00F05BE1">
        <w:trPr>
          <w:trHeight w:val="20"/>
        </w:trPr>
        <w:tc>
          <w:tcPr>
            <w:tcW w:w="3870" w:type="dxa"/>
          </w:tcPr>
          <w:p w14:paraId="100F0964" w14:textId="77777777" w:rsidR="00FF0599" w:rsidRPr="009958DB" w:rsidRDefault="00FF0599" w:rsidP="00FF059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410F4730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7A0C27DE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25D72120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4D5350CF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FF0599" w:rsidRPr="009958DB" w14:paraId="2AF97C45" w14:textId="77777777" w:rsidTr="00F05BE1">
        <w:trPr>
          <w:trHeight w:val="20"/>
        </w:trPr>
        <w:tc>
          <w:tcPr>
            <w:tcW w:w="3870" w:type="dxa"/>
          </w:tcPr>
          <w:p w14:paraId="5E24D5D2" w14:textId="77777777" w:rsidR="00FF0599" w:rsidRPr="009958DB" w:rsidRDefault="00FF0599" w:rsidP="00FF059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022AD2D5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3C6A26F6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491E8D7C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643653F4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5A6B6E" w:rsidRPr="009958DB" w14:paraId="6226E7A7" w14:textId="77777777" w:rsidTr="007924EA">
        <w:trPr>
          <w:trHeight w:val="20"/>
        </w:trPr>
        <w:tc>
          <w:tcPr>
            <w:tcW w:w="3870" w:type="dxa"/>
          </w:tcPr>
          <w:p w14:paraId="402123F4" w14:textId="77777777" w:rsidR="005A6B6E" w:rsidRPr="009958DB" w:rsidRDefault="005A6B6E" w:rsidP="005A6B6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6D2D05" w14:textId="7EC64BC6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64E971" w14:textId="77777777" w:rsidR="005A6B6E" w:rsidRPr="009958DB" w:rsidRDefault="005A6B6E" w:rsidP="005A6B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C589C" w14:textId="066060A9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03A3B" w14:textId="77777777" w:rsidR="005A6B6E" w:rsidRPr="009958DB" w:rsidRDefault="005A6B6E" w:rsidP="005A6B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86AFF1" w14:textId="6E904C28" w:rsidR="005A6B6E" w:rsidRPr="009958DB" w:rsidRDefault="005A6B6E" w:rsidP="005A6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88777" w14:textId="77777777" w:rsidR="005A6B6E" w:rsidRPr="009958DB" w:rsidRDefault="005A6B6E" w:rsidP="005A6B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11D50B" w14:textId="08A8CE44" w:rsidR="005A6B6E" w:rsidRPr="009958DB" w:rsidRDefault="005A6B6E" w:rsidP="005A6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F0599" w:rsidRPr="009958DB" w14:paraId="5F6FBC4D" w14:textId="77777777" w:rsidTr="00F05BE1">
        <w:trPr>
          <w:trHeight w:val="20"/>
        </w:trPr>
        <w:tc>
          <w:tcPr>
            <w:tcW w:w="3870" w:type="dxa"/>
          </w:tcPr>
          <w:p w14:paraId="0991D7A6" w14:textId="6DB237BA" w:rsidR="00FF0599" w:rsidRPr="009958DB" w:rsidRDefault="00FF0599" w:rsidP="00FF059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22706828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6553EBD8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1350A727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FF0599" w:rsidRPr="009958DB" w:rsidRDefault="00FF0599" w:rsidP="00FF0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755DF995" w:rsidR="00FF0599" w:rsidRPr="009958DB" w:rsidRDefault="00FF0599" w:rsidP="00FF0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</w:tr>
      <w:tr w:rsidR="005A6B6E" w:rsidRPr="009958DB" w14:paraId="56E0FAF6" w14:textId="77777777" w:rsidTr="0072754A">
        <w:trPr>
          <w:trHeight w:val="317"/>
        </w:trPr>
        <w:tc>
          <w:tcPr>
            <w:tcW w:w="3870" w:type="dxa"/>
          </w:tcPr>
          <w:p w14:paraId="5C3283FA" w14:textId="5D532D5B" w:rsidR="005A6B6E" w:rsidRPr="009958DB" w:rsidRDefault="005A6B6E" w:rsidP="005A6B6E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DF2D4" w14:textId="6C5ECF63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5CCC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49D746" w14:textId="0C46F1DE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D4781C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10C8A7" w14:textId="18B99084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E7985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B8CEC4" w14:textId="21E9DAA4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5A6B6E" w:rsidRPr="009958DB" w14:paraId="119025A4" w14:textId="77777777" w:rsidTr="0072754A">
        <w:trPr>
          <w:trHeight w:val="317"/>
        </w:trPr>
        <w:tc>
          <w:tcPr>
            <w:tcW w:w="3870" w:type="dxa"/>
          </w:tcPr>
          <w:p w14:paraId="10088D55" w14:textId="77777777" w:rsidR="005A6B6E" w:rsidRPr="009958DB" w:rsidRDefault="005A6B6E" w:rsidP="005A6B6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196A6B46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2527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06BFBA5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4DD59CCB" w:rsidR="005A6B6E" w:rsidRPr="009958DB" w:rsidRDefault="00B25277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739F8221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5A6B6E" w:rsidRPr="009958DB" w14:paraId="75F064FB" w14:textId="77777777" w:rsidTr="00F05BE1">
        <w:trPr>
          <w:trHeight w:val="317"/>
        </w:trPr>
        <w:tc>
          <w:tcPr>
            <w:tcW w:w="3870" w:type="dxa"/>
          </w:tcPr>
          <w:p w14:paraId="6200B9B3" w14:textId="77777777" w:rsidR="005A6B6E" w:rsidRPr="009958DB" w:rsidRDefault="005A6B6E" w:rsidP="005A6B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537CE68A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</w:t>
            </w:r>
            <w:r w:rsidR="00B2527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651BE13F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47D3D392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  <w:r w:rsidR="00B2527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24AD9AB0" w:rsidR="005A6B6E" w:rsidRPr="009958DB" w:rsidRDefault="005A6B6E" w:rsidP="005A6B6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</w:tr>
    </w:tbl>
    <w:p w14:paraId="225EED58" w14:textId="77777777" w:rsidR="00666AF5" w:rsidRPr="009958DB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DDEDC14" w14:textId="0EA0C652" w:rsidR="004B74D5" w:rsidRPr="009958DB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49ADC57B" w14:textId="77777777" w:rsidR="004B74D5" w:rsidRPr="009958DB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F5C89C5" w14:textId="2DFAE85B" w:rsidR="00D07B52" w:rsidRPr="009958DB" w:rsidRDefault="00D07B52" w:rsidP="00D07B5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งานระหว่างก่อสร้างที่หยุดชะงักได้แก่ โรงงานเหล็ก</w:t>
      </w:r>
      <w:r w:rsidRPr="00017358">
        <w:rPr>
          <w:rFonts w:ascii="Angsana New" w:hAnsi="Angsana New"/>
          <w:sz w:val="26"/>
          <w:szCs w:val="26"/>
          <w:cs/>
        </w:rPr>
        <w:t xml:space="preserve">พรุน </w:t>
      </w:r>
      <w:r w:rsidRPr="00017358">
        <w:rPr>
          <w:rFonts w:ascii="Angsana New" w:hAnsi="Angsana New"/>
          <w:sz w:val="26"/>
          <w:szCs w:val="26"/>
        </w:rPr>
        <w:t>(Direct Reduced Iron)</w:t>
      </w:r>
      <w:r w:rsidRPr="00017358">
        <w:rPr>
          <w:rFonts w:ascii="Angsana New" w:hAnsi="Angsana New"/>
          <w:sz w:val="26"/>
          <w:szCs w:val="26"/>
          <w:cs/>
        </w:rPr>
        <w:t xml:space="preserve"> (</w:t>
      </w:r>
      <w:r w:rsidRPr="00017358">
        <w:rPr>
          <w:rFonts w:ascii="Angsana New" w:hAnsi="Angsana New"/>
          <w:sz w:val="26"/>
          <w:szCs w:val="26"/>
        </w:rPr>
        <w:t>“</w:t>
      </w:r>
      <w:r w:rsidRPr="00017358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017358">
        <w:rPr>
          <w:rFonts w:ascii="Angsana New" w:hAnsi="Angsana New"/>
          <w:sz w:val="26"/>
          <w:szCs w:val="26"/>
        </w:rPr>
        <w:t xml:space="preserve">DRI”) </w:t>
      </w:r>
      <w:r w:rsidRPr="00017358">
        <w:rPr>
          <w:rFonts w:ascii="Angsana New" w:hAnsi="Angsana New"/>
          <w:sz w:val="26"/>
          <w:szCs w:val="26"/>
          <w:cs/>
        </w:rPr>
        <w:t>ผู้บริหารขอ</w:t>
      </w:r>
      <w:r w:rsidRPr="00017358">
        <w:rPr>
          <w:rFonts w:ascii="Angsana New" w:hAnsi="Angsana New" w:hint="cs"/>
          <w:sz w:val="26"/>
          <w:szCs w:val="26"/>
          <w:cs/>
        </w:rPr>
        <w:t xml:space="preserve">ง จี เจ สตีล </w:t>
      </w:r>
      <w:r w:rsidRPr="00017358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ตัดสินใจชะลอโครงการนี้ตั้งแต่ปี </w:t>
      </w:r>
      <w:r w:rsidRPr="00017358">
        <w:rPr>
          <w:rFonts w:ascii="Angsana New" w:hAnsi="Angsana New"/>
          <w:sz w:val="26"/>
          <w:szCs w:val="26"/>
        </w:rPr>
        <w:t>2542</w:t>
      </w:r>
      <w:r w:rsidRPr="00017358">
        <w:rPr>
          <w:rFonts w:ascii="Angsana New" w:hAnsi="Angsana New"/>
          <w:sz w:val="26"/>
          <w:szCs w:val="26"/>
          <w:cs/>
        </w:rPr>
        <w:t xml:space="preserve"> และเมื่อวันที่ </w:t>
      </w:r>
      <w:r w:rsidRPr="00017358">
        <w:rPr>
          <w:rFonts w:ascii="Angsana New" w:hAnsi="Angsana New"/>
          <w:sz w:val="26"/>
          <w:szCs w:val="26"/>
        </w:rPr>
        <w:t xml:space="preserve">29 </w:t>
      </w:r>
      <w:r w:rsidRPr="00017358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017358">
        <w:rPr>
          <w:rFonts w:ascii="Angsana New" w:hAnsi="Angsana New"/>
          <w:sz w:val="26"/>
          <w:szCs w:val="26"/>
        </w:rPr>
        <w:t xml:space="preserve">2557 </w:t>
      </w:r>
      <w:r w:rsidRPr="00017358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017358">
        <w:rPr>
          <w:rFonts w:ascii="Angsana New" w:hAnsi="Angsana New"/>
          <w:sz w:val="26"/>
          <w:szCs w:val="26"/>
        </w:rPr>
        <w:t xml:space="preserve"> Direct Reduced Iron </w:t>
      </w:r>
      <w:r w:rsidRPr="00017358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46DAB4F2" w14:textId="77777777" w:rsidR="00D07B52" w:rsidRPr="009958DB" w:rsidRDefault="00D07B52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72AF1C" w14:textId="77777777" w:rsidR="00472F5B" w:rsidRPr="009958DB" w:rsidRDefault="00472F5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374E4F87" w14:textId="3BD47AAA" w:rsidR="00DF57A1" w:rsidRPr="009958DB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4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9958DB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5E4F1FC" w14:textId="3A5BBE34" w:rsidR="006B048D" w:rsidRPr="009958DB" w:rsidRDefault="007F1EE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="006B048D" w:rsidRPr="009958DB">
        <w:rPr>
          <w:rFonts w:ascii="Angsana New" w:hAnsi="Angsana New" w:hint="cs"/>
          <w:sz w:val="26"/>
          <w:szCs w:val="26"/>
          <w:cs/>
        </w:rPr>
        <w:t>กลุ่มบริษัทมีวงเงินสินเชื่อจาก</w:t>
      </w:r>
      <w:r w:rsidR="00472F5B" w:rsidRPr="009958DB">
        <w:t xml:space="preserve"> </w:t>
      </w:r>
      <w:r w:rsidR="00472F5B" w:rsidRPr="009958DB">
        <w:rPr>
          <w:rFonts w:ascii="Angsana New" w:hAnsi="Angsana New"/>
          <w:sz w:val="26"/>
          <w:szCs w:val="26"/>
        </w:rPr>
        <w:t xml:space="preserve">Link Capital I </w:t>
      </w:r>
      <w:r w:rsidR="009D17D4" w:rsidRPr="009958DB">
        <w:rPr>
          <w:rFonts w:ascii="Angsana New" w:hAnsi="Angsana New" w:hint="cs"/>
          <w:sz w:val="26"/>
          <w:szCs w:val="26"/>
          <w:cs/>
        </w:rPr>
        <w:t>(</w:t>
      </w:r>
      <w:r w:rsidR="006B048D"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9D17D4" w:rsidRPr="009958DB">
        <w:rPr>
          <w:rFonts w:ascii="Angsana New" w:hAnsi="Angsana New" w:hint="cs"/>
          <w:sz w:val="26"/>
          <w:szCs w:val="26"/>
          <w:cs/>
        </w:rPr>
        <w:t xml:space="preserve">) </w:t>
      </w:r>
      <w:r w:rsidR="006B048D" w:rsidRPr="009958DB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5B240C30" w14:textId="77777777" w:rsidR="006B048D" w:rsidRPr="009958DB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6B048D" w:rsidRPr="009958DB" w14:paraId="6C95B4D0" w14:textId="77777777" w:rsidTr="000E7C63">
        <w:trPr>
          <w:trHeight w:val="317"/>
        </w:trPr>
        <w:tc>
          <w:tcPr>
            <w:tcW w:w="3870" w:type="dxa"/>
          </w:tcPr>
          <w:p w14:paraId="10F47DC2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8939AC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17625D2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6B048D" w:rsidRPr="009958DB" w14:paraId="53486056" w14:textId="77777777" w:rsidTr="000E7C63">
        <w:trPr>
          <w:trHeight w:val="317"/>
        </w:trPr>
        <w:tc>
          <w:tcPr>
            <w:tcW w:w="3870" w:type="dxa"/>
          </w:tcPr>
          <w:p w14:paraId="4646935C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01DBF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1DC63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1009E0E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C3BA0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7722616C" w14:textId="77777777" w:rsidTr="000E7C63">
        <w:trPr>
          <w:trHeight w:val="317"/>
        </w:trPr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40C79F1B" w14:textId="77777777" w:rsidR="005020CA" w:rsidRDefault="005020CA" w:rsidP="008C7329">
            <w:pPr>
              <w:spacing w:line="240" w:lineRule="atLeast"/>
              <w:ind w:right="79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A49CB6" w14:textId="44E5D921" w:rsidR="008C7329" w:rsidRPr="009958DB" w:rsidRDefault="008C7329" w:rsidP="008C7329">
            <w:pPr>
              <w:spacing w:line="240" w:lineRule="atLeast"/>
              <w:ind w:right="7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14:paraId="381CA0F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D5751E9" w14:textId="52DB47C2" w:rsidR="008C7329" w:rsidRPr="009958DB" w:rsidRDefault="0089764D" w:rsidP="008C7329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C7329"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shd w:val="clear" w:color="auto" w:fill="auto"/>
          </w:tcPr>
          <w:p w14:paraId="59EE23FF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7CB00" w14:textId="5A19654E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8C7329" w:rsidRPr="009958DB" w:rsidRDefault="008C7329" w:rsidP="008C73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1DE2E53D" w:rsidR="008C7329" w:rsidRPr="009958DB" w:rsidRDefault="0089764D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C7329"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8C7329" w:rsidRPr="009958DB" w:rsidRDefault="008C7329" w:rsidP="008C73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3D965ECF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2D7B2901" w14:textId="77777777" w:rsidTr="000E7C63">
        <w:trPr>
          <w:trHeight w:val="170"/>
        </w:trPr>
        <w:tc>
          <w:tcPr>
            <w:tcW w:w="3870" w:type="dxa"/>
            <w:tcBorders>
              <w:top w:val="single" w:sz="4" w:space="0" w:color="auto"/>
            </w:tcBorders>
          </w:tcPr>
          <w:p w14:paraId="7D00544E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0AF4015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2E3A0FF7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4834243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A91BB6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CF9865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1607B9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33246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B08D90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329" w:rsidRPr="009958DB" w14:paraId="33CDA408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352AA68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4042BAF8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0B8B9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7155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FAA39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63A54A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8C70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88F5EB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64F1B0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BA1" w:rsidRPr="009958DB" w14:paraId="77EB6C70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731A865E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5BA1BE94" w14:textId="77777777" w:rsidR="00B37BA1" w:rsidRPr="009958DB" w:rsidRDefault="00B37BA1" w:rsidP="00B37BA1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192C79" w14:textId="0946388E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4BCC0FB3" w14:textId="77777777" w:rsidR="00B37BA1" w:rsidRPr="00DA508B" w:rsidRDefault="00B37BA1" w:rsidP="00DA508B">
            <w:pPr>
              <w:spacing w:line="240" w:lineRule="atLeast"/>
              <w:ind w:right="13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E831586" w14:textId="6BC437AB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B37BA1" w:rsidRPr="00DA508B" w:rsidRDefault="00B37BA1" w:rsidP="00DA508B">
            <w:pPr>
              <w:spacing w:line="240" w:lineRule="atLeast"/>
              <w:ind w:right="13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FC6345" w14:textId="215C5E39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B37BA1" w:rsidRPr="00DA508B" w:rsidRDefault="00B37BA1" w:rsidP="00DA508B">
            <w:pPr>
              <w:spacing w:line="240" w:lineRule="atLeast"/>
              <w:ind w:right="13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33F8C05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37BA1" w:rsidRPr="009958DB" w14:paraId="435626C9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1DABEF9D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36" w:type="dxa"/>
          </w:tcPr>
          <w:p w14:paraId="6814154D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821ECF" w14:textId="65F45A6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14:paraId="4BE4E45C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196C40" w14:textId="334156DE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6DD98D" w14:textId="6F9761DB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E9EF627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B37BA1" w:rsidRPr="009958DB" w14:paraId="284B7387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5B1AC715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C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2D545735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5948" w14:textId="6A3D11CF" w:rsidR="00B37BA1" w:rsidRPr="00C86638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shd w:val="clear" w:color="auto" w:fill="auto"/>
          </w:tcPr>
          <w:p w14:paraId="4A47EE81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B26A" w14:textId="771F2497" w:rsidR="00B37BA1" w:rsidRPr="00C86638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EA6765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7431" w14:textId="1D9214C2" w:rsidR="00B37BA1" w:rsidRPr="00C86638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AF6839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262D" w14:textId="77777777" w:rsidR="00B37BA1" w:rsidRPr="009958DB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B37BA1" w:rsidRPr="009958DB" w14:paraId="7D3464F8" w14:textId="77777777" w:rsidTr="000E7C63">
        <w:trPr>
          <w:trHeight w:val="317"/>
        </w:trPr>
        <w:tc>
          <w:tcPr>
            <w:tcW w:w="3870" w:type="dxa"/>
          </w:tcPr>
          <w:p w14:paraId="719BBA16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3ED919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B7EB4" w14:textId="43E11DB9" w:rsidR="00B37BA1" w:rsidRPr="00C86638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shd w:val="clear" w:color="auto" w:fill="auto"/>
          </w:tcPr>
          <w:p w14:paraId="55D8AB83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89E8C" w14:textId="1F58AFF1" w:rsidR="00B37BA1" w:rsidRPr="00C86638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C34D" w14:textId="0833163F" w:rsidR="00B37BA1" w:rsidRPr="00C86638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53AF" w14:textId="77777777" w:rsidR="00B37BA1" w:rsidRPr="009958DB" w:rsidRDefault="00B37BA1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B37BA1" w:rsidRPr="00DA508B" w14:paraId="47EB768E" w14:textId="77777777" w:rsidTr="000E7C63">
        <w:trPr>
          <w:trHeight w:val="170"/>
        </w:trPr>
        <w:tc>
          <w:tcPr>
            <w:tcW w:w="3870" w:type="dxa"/>
          </w:tcPr>
          <w:p w14:paraId="5E127CCC" w14:textId="77777777" w:rsidR="00B37BA1" w:rsidRPr="00DA508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64A7DF2" w14:textId="77777777" w:rsidR="00B37BA1" w:rsidRPr="00DA508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72CE6C9A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42938EB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C797BA4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892E8E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BA753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DED54C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A99CA7" w14:textId="77777777" w:rsidR="00B37BA1" w:rsidRPr="00DA508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37BA1" w:rsidRPr="009958DB" w14:paraId="700A735B" w14:textId="77777777" w:rsidTr="000E7C63">
        <w:trPr>
          <w:trHeight w:val="317"/>
        </w:trPr>
        <w:tc>
          <w:tcPr>
            <w:tcW w:w="3870" w:type="dxa"/>
          </w:tcPr>
          <w:p w14:paraId="2F2FEECB" w14:textId="77777777" w:rsidR="00B37BA1" w:rsidRPr="009958DB" w:rsidRDefault="00B37BA1" w:rsidP="00B37BA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14:paraId="5CE8A6FA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5ABEBA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853D3B8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EDEDC6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C773AF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ADE79A" w14:textId="77777777" w:rsidR="00B37BA1" w:rsidRPr="00C86638" w:rsidRDefault="00B37BA1" w:rsidP="00DA508B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9ACF6C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A1418DB" w14:textId="77777777" w:rsidR="00B37BA1" w:rsidRPr="009958DB" w:rsidRDefault="00B37BA1" w:rsidP="00DA508B">
            <w:pPr>
              <w:widowControl/>
              <w:spacing w:line="240" w:lineRule="atLeast"/>
              <w:ind w:right="28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508B" w:rsidRPr="009958DB" w14:paraId="553225FB" w14:textId="77777777" w:rsidTr="000E7C63">
        <w:trPr>
          <w:trHeight w:val="317"/>
        </w:trPr>
        <w:tc>
          <w:tcPr>
            <w:tcW w:w="3870" w:type="dxa"/>
          </w:tcPr>
          <w:p w14:paraId="5BF8562E" w14:textId="77777777" w:rsidR="00DA508B" w:rsidRPr="009958DB" w:rsidRDefault="00DA508B" w:rsidP="00DA508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610F00BF" w14:textId="77777777" w:rsidR="00DA508B" w:rsidRPr="009958DB" w:rsidRDefault="00DA508B" w:rsidP="00DA508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9C77A8" w14:textId="60CA65DA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68A71A75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AEDDB5" w14:textId="66AEE3A6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7C5579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4E7F261" w14:textId="782B2A9C" w:rsidR="00DA508B" w:rsidRPr="00C86638" w:rsidRDefault="00DA508B" w:rsidP="00DA508B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4A2A89" w14:textId="77777777" w:rsidR="00DA508B" w:rsidRPr="009958D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54EA58F" w14:textId="2EB5124D" w:rsidR="00DA508B" w:rsidRPr="009958DB" w:rsidRDefault="00DA508B" w:rsidP="00DA508B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A508B" w:rsidRPr="009958DB" w14:paraId="39F02926" w14:textId="77777777" w:rsidTr="000E7C63">
        <w:trPr>
          <w:trHeight w:val="317"/>
        </w:trPr>
        <w:tc>
          <w:tcPr>
            <w:tcW w:w="3870" w:type="dxa"/>
          </w:tcPr>
          <w:p w14:paraId="7FE7EF83" w14:textId="77777777" w:rsidR="00DA508B" w:rsidRPr="009958DB" w:rsidRDefault="00DA508B" w:rsidP="00DA508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เงินกู้และ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36" w:type="dxa"/>
          </w:tcPr>
          <w:p w14:paraId="7FDC72EA" w14:textId="77777777" w:rsidR="00DA508B" w:rsidRPr="009958DB" w:rsidRDefault="00DA508B" w:rsidP="00DA508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184CD" w14:textId="0C741A80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C8663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1C087CF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6FA25" w14:textId="2C14D0F6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575781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49F39" w14:textId="2B0E971D" w:rsidR="00DA508B" w:rsidRPr="00C86638" w:rsidRDefault="00DA508B" w:rsidP="00DA508B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B1CF964" w14:textId="77777777" w:rsidR="00DA508B" w:rsidRPr="009958D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84732" w14:textId="5726F927" w:rsidR="00DA508B" w:rsidRPr="009958DB" w:rsidRDefault="00DA508B" w:rsidP="00DA508B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A508B" w:rsidRPr="009958DB" w14:paraId="1F661BC1" w14:textId="77777777" w:rsidTr="000E7C63">
        <w:trPr>
          <w:trHeight w:val="317"/>
        </w:trPr>
        <w:tc>
          <w:tcPr>
            <w:tcW w:w="3870" w:type="dxa"/>
          </w:tcPr>
          <w:p w14:paraId="4D67646E" w14:textId="77777777" w:rsidR="00DA508B" w:rsidRPr="009958DB" w:rsidRDefault="00DA508B" w:rsidP="00DA508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84B0B2" w14:textId="77777777" w:rsidR="00DA508B" w:rsidRPr="009958DB" w:rsidRDefault="00DA508B" w:rsidP="00DA508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B6340" w14:textId="149BBA1A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8663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239B45C6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08743" w14:textId="0352FAAD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E1D002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BF2E" w14:textId="69C7F180" w:rsidR="00DA508B" w:rsidRPr="00C86638" w:rsidRDefault="00DA508B" w:rsidP="00DA508B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B43B7A" w14:textId="77777777" w:rsidR="00DA508B" w:rsidRPr="009958D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327" w14:textId="31A6C9EB" w:rsidR="00DA508B" w:rsidRPr="009958DB" w:rsidRDefault="00DA508B" w:rsidP="00DA508B">
            <w:pPr>
              <w:widowControl/>
              <w:spacing w:line="240" w:lineRule="atLeast"/>
              <w:ind w:right="9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A508B" w:rsidRPr="00DA508B" w14:paraId="1EEE22F3" w14:textId="77777777" w:rsidTr="000E7C63">
        <w:trPr>
          <w:trHeight w:val="170"/>
        </w:trPr>
        <w:tc>
          <w:tcPr>
            <w:tcW w:w="3870" w:type="dxa"/>
          </w:tcPr>
          <w:p w14:paraId="2B437183" w14:textId="77777777" w:rsidR="00DA508B" w:rsidRPr="00DA508B" w:rsidRDefault="00DA508B" w:rsidP="00DA508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566837C" w14:textId="77777777" w:rsidR="00DA508B" w:rsidRPr="00DA508B" w:rsidRDefault="00DA508B" w:rsidP="00DA508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CEFE2B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17F99476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CC1285D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366C25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7DFCB04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7C30CC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A68BB80" w14:textId="77777777" w:rsidR="00DA508B" w:rsidRPr="00DA508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A508B" w:rsidRPr="009958DB" w14:paraId="43E64FF0" w14:textId="77777777" w:rsidTr="000E7C63">
        <w:trPr>
          <w:trHeight w:val="317"/>
        </w:trPr>
        <w:tc>
          <w:tcPr>
            <w:tcW w:w="3870" w:type="dxa"/>
          </w:tcPr>
          <w:p w14:paraId="30BF8B16" w14:textId="77777777" w:rsidR="00DA508B" w:rsidRPr="009958DB" w:rsidRDefault="00DA508B" w:rsidP="00DA508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F47976B" w14:textId="77777777" w:rsidR="00DA508B" w:rsidRPr="009958DB" w:rsidRDefault="00DA508B" w:rsidP="00DA508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88C833" w14:textId="79FF46C2" w:rsidR="00DA508B" w:rsidRPr="00C86638" w:rsidRDefault="00DA508B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86638">
              <w:rPr>
                <w:rFonts w:ascii="Angsana New" w:eastAsia="Times New Roman" w:hAnsi="Angsana New"/>
                <w:sz w:val="26"/>
                <w:szCs w:val="26"/>
              </w:rPr>
              <w:t>9.1</w:t>
            </w:r>
          </w:p>
        </w:tc>
        <w:tc>
          <w:tcPr>
            <w:tcW w:w="268" w:type="dxa"/>
            <w:shd w:val="clear" w:color="auto" w:fill="auto"/>
          </w:tcPr>
          <w:p w14:paraId="72752EAE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CC778" w14:textId="197FA17C" w:rsidR="00DA508B" w:rsidRPr="00C86638" w:rsidRDefault="00DA508B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CCFC9D" w14:textId="77777777" w:rsidR="00DA508B" w:rsidRPr="00C86638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411D1" w14:textId="36889DA8" w:rsidR="00DA508B" w:rsidRPr="00C86638" w:rsidRDefault="00DA508B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6638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D2C3F4A" w14:textId="77777777" w:rsidR="00DA508B" w:rsidRPr="009958DB" w:rsidRDefault="00DA508B" w:rsidP="00DA508B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4D4D9" w14:textId="77777777" w:rsidR="00DA508B" w:rsidRPr="009958DB" w:rsidRDefault="00DA508B" w:rsidP="00DA50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14:paraId="7595927C" w14:textId="77777777" w:rsidR="006B048D" w:rsidRPr="009958DB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6219942" w14:textId="20C0C6F3" w:rsidR="006B048D" w:rsidRPr="009958DB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CB6E0B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  <w:cs/>
        </w:rPr>
        <w:t>สินทรัพย์</w:t>
      </w:r>
      <w:r w:rsidR="0033597C">
        <w:rPr>
          <w:rFonts w:ascii="Angsana New" w:hAnsi="Angsana New" w:hint="cs"/>
          <w:sz w:val="26"/>
          <w:szCs w:val="26"/>
          <w:cs/>
        </w:rPr>
        <w:t>ส่วนตัว</w:t>
      </w:r>
      <w:r w:rsidRPr="009958DB">
        <w:rPr>
          <w:rFonts w:ascii="Angsana New" w:hAnsi="Angsana New"/>
          <w:sz w:val="26"/>
          <w:szCs w:val="26"/>
          <w:cs/>
        </w:rPr>
        <w:t>ของกรรมการและ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52013658" w14:textId="77777777" w:rsidR="006B048D" w:rsidRPr="009958DB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8CAE1F2" w14:textId="718040F1" w:rsidR="00C609B2" w:rsidRPr="009958DB" w:rsidRDefault="006B048D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</w:t>
      </w:r>
      <w:r w:rsidR="002E6568" w:rsidRPr="009958DB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9958DB">
        <w:rPr>
          <w:rFonts w:ascii="Angsana New" w:hAnsi="Angsana New" w:hint="cs"/>
          <w:sz w:val="26"/>
          <w:szCs w:val="26"/>
          <w:cs/>
        </w:rPr>
        <w:t>วงเงินสินเชื่อต่าง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ๆ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(</w:t>
      </w:r>
      <w:r w:rsidR="00C609B2" w:rsidRPr="009958DB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="00C609B2" w:rsidRPr="009958DB">
        <w:rPr>
          <w:rFonts w:ascii="Angsana New" w:hAnsi="Angsana New"/>
          <w:sz w:val="26"/>
          <w:szCs w:val="26"/>
        </w:rPr>
        <w:t xml:space="preserve">Standby letter of credit </w:t>
      </w:r>
      <w:r w:rsidR="00C609B2" w:rsidRPr="009958DB">
        <w:rPr>
          <w:rFonts w:ascii="Angsana New" w:hAnsi="Angsana New" w:hint="cs"/>
          <w:sz w:val="26"/>
          <w:szCs w:val="26"/>
          <w:cs/>
        </w:rPr>
        <w:t xml:space="preserve">และค่าธรรมเนียมต่าง ๆ </w:t>
      </w:r>
      <w:r w:rsidR="00C609B2" w:rsidRPr="009958DB">
        <w:rPr>
          <w:rFonts w:ascii="Angsana New" w:hAnsi="Angsana New"/>
          <w:sz w:val="26"/>
          <w:szCs w:val="26"/>
        </w:rPr>
        <w:t xml:space="preserve">)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89764D">
        <w:rPr>
          <w:rFonts w:ascii="Angsana New" w:hAnsi="Angsana New"/>
          <w:spacing w:val="2"/>
          <w:sz w:val="26"/>
          <w:szCs w:val="26"/>
        </w:rPr>
        <w:t xml:space="preserve">30 </w:t>
      </w:r>
      <w:r w:rsidR="0089764D">
        <w:rPr>
          <w:rFonts w:ascii="Angsana New" w:hAnsi="Angsana New"/>
          <w:spacing w:val="2"/>
          <w:sz w:val="26"/>
          <w:szCs w:val="26"/>
          <w:cs/>
        </w:rPr>
        <w:t>มิถุนายน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2564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และวันที่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2563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6</w:t>
      </w:r>
      <w:r w:rsidR="008F766C">
        <w:rPr>
          <w:rFonts w:ascii="Angsana New" w:hAnsi="Angsana New"/>
          <w:spacing w:val="2"/>
          <w:sz w:val="26"/>
          <w:szCs w:val="26"/>
        </w:rPr>
        <w:t>4</w:t>
      </w:r>
      <w:r w:rsidR="00C609B2" w:rsidRPr="009958DB">
        <w:rPr>
          <w:rFonts w:ascii="Angsana New" w:hAnsi="Angsana New"/>
          <w:spacing w:val="2"/>
          <w:sz w:val="26"/>
          <w:szCs w:val="26"/>
        </w:rPr>
        <w:t>.</w:t>
      </w:r>
      <w:r w:rsidR="002A2BF1">
        <w:rPr>
          <w:rFonts w:ascii="Angsana New" w:hAnsi="Angsana New"/>
          <w:spacing w:val="2"/>
          <w:sz w:val="26"/>
          <w:szCs w:val="26"/>
        </w:rPr>
        <w:t>3</w:t>
      </w:r>
      <w:r w:rsidR="008F766C">
        <w:rPr>
          <w:rFonts w:ascii="Angsana New" w:hAnsi="Angsana New"/>
          <w:spacing w:val="2"/>
          <w:sz w:val="26"/>
          <w:szCs w:val="26"/>
        </w:rPr>
        <w:t>5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58.97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ตามลำดับ</w:t>
      </w:r>
    </w:p>
    <w:p w14:paraId="435FB15A" w14:textId="77777777" w:rsidR="002E6568" w:rsidRPr="009958DB" w:rsidRDefault="002E6568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F12DC53" w14:textId="4060F903" w:rsidR="00914D1F" w:rsidRDefault="006B048D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958DB">
        <w:rPr>
          <w:rFonts w:ascii="Angsana New" w:hAnsi="Angsana New"/>
          <w:sz w:val="26"/>
          <w:szCs w:val="26"/>
        </w:rPr>
        <w:t xml:space="preserve"> 17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9958DB">
        <w:rPr>
          <w:rFonts w:ascii="Angsana New" w:hAnsi="Angsana New"/>
          <w:sz w:val="26"/>
          <w:szCs w:val="26"/>
        </w:rPr>
        <w:t>Standstill Agreement</w:t>
      </w:r>
      <w:r w:rsidRPr="009958DB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9958DB">
        <w:rPr>
          <w:rFonts w:ascii="Angsana New" w:hAnsi="Angsana New"/>
          <w:sz w:val="26"/>
          <w:szCs w:val="26"/>
        </w:rPr>
        <w:t>Link Capital I</w:t>
      </w:r>
      <w:r w:rsidRPr="009958DB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9958DB">
        <w:rPr>
          <w:rFonts w:ascii="Angsana New" w:hAnsi="Angsana New"/>
          <w:sz w:val="26"/>
          <w:szCs w:val="26"/>
        </w:rPr>
        <w:t xml:space="preserve">6 </w:t>
      </w:r>
      <w:r w:rsidRPr="009958DB">
        <w:rPr>
          <w:rFonts w:ascii="Angsana New" w:hAnsi="Angsana New" w:hint="cs"/>
          <w:sz w:val="26"/>
          <w:szCs w:val="26"/>
          <w:cs/>
        </w:rPr>
        <w:t>เดือนนับจากวันที่</w:t>
      </w:r>
      <w:r w:rsidRPr="008E3245">
        <w:rPr>
          <w:rFonts w:ascii="Angsana New" w:hAnsi="Angsana New" w:hint="cs"/>
          <w:sz w:val="26"/>
          <w:szCs w:val="26"/>
          <w:cs/>
        </w:rPr>
        <w:t xml:space="preserve">สัญญามีผลบังคับใช้จนถึงวันที่ </w:t>
      </w:r>
      <w:r w:rsidRPr="008E3245">
        <w:rPr>
          <w:rFonts w:ascii="Angsana New" w:hAnsi="Angsana New"/>
          <w:sz w:val="26"/>
          <w:szCs w:val="26"/>
        </w:rPr>
        <w:t xml:space="preserve">31 </w:t>
      </w:r>
      <w:r w:rsidRPr="008E324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8E3245">
        <w:rPr>
          <w:rFonts w:ascii="Angsana New" w:hAnsi="Angsana New"/>
          <w:sz w:val="26"/>
          <w:szCs w:val="26"/>
        </w:rPr>
        <w:t xml:space="preserve">2564 </w:t>
      </w:r>
      <w:r w:rsidRPr="008E3245">
        <w:rPr>
          <w:rFonts w:ascii="Angsana New" w:hAnsi="Angsana New" w:hint="cs"/>
          <w:sz w:val="26"/>
          <w:szCs w:val="26"/>
          <w:cs/>
        </w:rPr>
        <w:t>ในระหว่าง</w:t>
      </w:r>
      <w:r w:rsidRPr="009958DB">
        <w:rPr>
          <w:rFonts w:ascii="Angsana New" w:hAnsi="Angsana New" w:hint="cs"/>
          <w:sz w:val="26"/>
          <w:szCs w:val="26"/>
          <w:cs/>
        </w:rPr>
        <w:t xml:space="preserve">ที่บริษัทอยู่ระหว่างการเจรจาต่อรองเพื่อปรับโครงสร้างหนี้ที่คงค้าง </w:t>
      </w:r>
      <w:r w:rsidR="004F6B78" w:rsidRPr="009958DB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="00CD0278" w:rsidRPr="00CD027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16 </w:t>
      </w:r>
      <w:r w:rsidR="00CD0278" w:rsidRPr="00CD0278">
        <w:rPr>
          <w:rFonts w:ascii="Angsana New" w:hAnsi="Angsana New" w:hint="cs"/>
          <w:sz w:val="26"/>
          <w:szCs w:val="26"/>
          <w:cs/>
        </w:rPr>
        <w:t>มิถุนายน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2564 </w:t>
      </w:r>
      <w:r w:rsidR="00CD0278" w:rsidRPr="00CD0278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Standstill </w:t>
      </w:r>
      <w:r w:rsidR="00CD0278" w:rsidRPr="00CD0278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31 </w:t>
      </w:r>
      <w:r w:rsidR="00CD0278" w:rsidRPr="00CD0278">
        <w:rPr>
          <w:rFonts w:ascii="Angsana New" w:hAnsi="Angsana New" w:hint="cs"/>
          <w:sz w:val="26"/>
          <w:szCs w:val="26"/>
          <w:cs/>
        </w:rPr>
        <w:t>ธันวาคม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>2564</w:t>
      </w:r>
      <w:r w:rsidR="00CD0278">
        <w:rPr>
          <w:rFonts w:ascii="Angsana New" w:hAnsi="Angsana New"/>
          <w:sz w:val="26"/>
          <w:szCs w:val="26"/>
        </w:rPr>
        <w:t xml:space="preserve"> </w:t>
      </w:r>
      <w:r w:rsidR="0033597C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="00CD0278" w:rsidRPr="00CD0278">
        <w:rPr>
          <w:rFonts w:ascii="Angsana New" w:hAnsi="Angsana New" w:hint="cs"/>
          <w:sz w:val="26"/>
          <w:szCs w:val="26"/>
          <w:cs/>
        </w:rPr>
        <w:t>บริษัท</w:t>
      </w:r>
      <w:r w:rsidR="0033597C">
        <w:rPr>
          <w:rFonts w:ascii="Angsana New" w:hAnsi="Angsana New" w:hint="cs"/>
          <w:sz w:val="26"/>
          <w:szCs w:val="26"/>
          <w:cs/>
        </w:rPr>
        <w:t>อยู่ระหว่าง</w:t>
      </w:r>
      <w:r w:rsidR="00CD0278" w:rsidRPr="00CD0278">
        <w:rPr>
          <w:rFonts w:ascii="Angsana New" w:hAnsi="Angsana New" w:hint="cs"/>
          <w:sz w:val="26"/>
          <w:szCs w:val="26"/>
          <w:cs/>
        </w:rPr>
        <w:t>การเจรจากับผู้ให้กู้เพื่อปรับโครงสร้างจำนวนเงินที่ผิดนัด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>รวม</w:t>
      </w:r>
      <w:r w:rsidRPr="009958DB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>เฉพาะกิจการ</w:t>
      </w:r>
      <w:r w:rsidRPr="009958DB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4F6B78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7E6A2E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7E6A2E" w:rsidRPr="009958DB">
        <w:rPr>
          <w:rFonts w:ascii="Angsana New" w:hAnsi="Angsana New"/>
          <w:sz w:val="26"/>
          <w:szCs w:val="26"/>
        </w:rPr>
        <w:t xml:space="preserve">2564 </w:t>
      </w:r>
      <w:r w:rsidR="007E6A2E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452A0F">
        <w:rPr>
          <w:rFonts w:ascii="Angsana New" w:hAnsi="Angsana New"/>
          <w:sz w:val="26"/>
          <w:szCs w:val="26"/>
        </w:rPr>
        <w:t xml:space="preserve"> </w:t>
      </w:r>
      <w:r w:rsidR="00452A0F" w:rsidRPr="00452A0F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59E0898A" w14:textId="77777777" w:rsidR="00914D1F" w:rsidRDefault="00914D1F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5C019AE9" w14:textId="77777777" w:rsidR="003F5665" w:rsidRDefault="003F5665">
      <w:pPr>
        <w:widowControl/>
        <w:spacing w:line="240" w:lineRule="auto"/>
        <w:rPr>
          <w:rFonts w:ascii="Angsana New" w:hAnsi="Angsana New"/>
          <w:sz w:val="26"/>
          <w:szCs w:val="26"/>
          <w:shd w:val="clear" w:color="auto" w:fill="FFFF00"/>
          <w:cs/>
        </w:rPr>
      </w:pPr>
      <w:r>
        <w:rPr>
          <w:rFonts w:ascii="Angsana New" w:hAnsi="Angsana New"/>
          <w:sz w:val="26"/>
          <w:szCs w:val="26"/>
          <w:shd w:val="clear" w:color="auto" w:fill="FFFF00"/>
          <w:cs/>
        </w:rPr>
        <w:br w:type="page"/>
      </w:r>
    </w:p>
    <w:p w14:paraId="2E8F830F" w14:textId="6D2C6A94" w:rsidR="00395B38" w:rsidRPr="009958DB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236B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7236B1">
        <w:rPr>
          <w:rFonts w:ascii="Angsana New" w:hAnsi="Angsana New"/>
          <w:b/>
          <w:bCs/>
          <w:sz w:val="26"/>
          <w:szCs w:val="26"/>
        </w:rPr>
        <w:t>5</w:t>
      </w:r>
      <w:r w:rsidRPr="007236B1">
        <w:rPr>
          <w:rFonts w:ascii="Angsana New" w:hAnsi="Angsana New"/>
          <w:b/>
          <w:bCs/>
          <w:sz w:val="26"/>
          <w:szCs w:val="26"/>
        </w:rPr>
        <w:t>.</w:t>
      </w:r>
      <w:r w:rsidRPr="007236B1">
        <w:rPr>
          <w:rFonts w:ascii="Angsana New" w:hAnsi="Angsana New"/>
          <w:b/>
          <w:bCs/>
          <w:sz w:val="26"/>
          <w:szCs w:val="26"/>
        </w:rPr>
        <w:tab/>
      </w:r>
      <w:r w:rsidR="00395B38" w:rsidRPr="007236B1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9958DB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9958DB" w14:paraId="40960854" w14:textId="77777777" w:rsidTr="00666AF5">
        <w:trPr>
          <w:trHeight w:val="317"/>
        </w:trPr>
        <w:tc>
          <w:tcPr>
            <w:tcW w:w="3960" w:type="dxa"/>
          </w:tcPr>
          <w:p w14:paraId="69C37A2D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B330D68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9958DB" w14:paraId="051BAF88" w14:textId="77777777" w:rsidTr="00666AF5">
        <w:trPr>
          <w:trHeight w:val="20"/>
        </w:trPr>
        <w:tc>
          <w:tcPr>
            <w:tcW w:w="3960" w:type="dxa"/>
          </w:tcPr>
          <w:p w14:paraId="56CA452C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C8DD7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A6A3750" w14:textId="77777777" w:rsidR="00666AF5" w:rsidRPr="009958DB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8D978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3B5AA4DF" w14:textId="77777777" w:rsidTr="00666AF5">
        <w:trPr>
          <w:trHeight w:val="317"/>
        </w:trPr>
        <w:tc>
          <w:tcPr>
            <w:tcW w:w="3960" w:type="dxa"/>
          </w:tcPr>
          <w:p w14:paraId="1229AD34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893F4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AA0958F" w14:textId="6920C4AA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1D96516A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D1A26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72EE796" w14:textId="3FE0D854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75848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DF86E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D39C533" w14:textId="3C4612D8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23CB5A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11EA6A" w14:textId="0B3D1071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2C198C92" w14:textId="77777777" w:rsidTr="00765DDB">
        <w:trPr>
          <w:trHeight w:val="20"/>
        </w:trPr>
        <w:tc>
          <w:tcPr>
            <w:tcW w:w="3960" w:type="dxa"/>
          </w:tcPr>
          <w:p w14:paraId="1F73D9FA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7E12EE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1A8F667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017AE7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AD36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329" w:rsidRPr="009958DB" w14:paraId="7AA5EEC5" w14:textId="77777777" w:rsidTr="00AC3E1C">
        <w:trPr>
          <w:trHeight w:val="20"/>
        </w:trPr>
        <w:tc>
          <w:tcPr>
            <w:tcW w:w="3960" w:type="dxa"/>
          </w:tcPr>
          <w:p w14:paraId="6B328232" w14:textId="77777777" w:rsidR="008C7329" w:rsidRPr="009958DB" w:rsidRDefault="008C7329" w:rsidP="008C7329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9AB1C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5F6DC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3DC6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AA57B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86638" w:rsidRPr="009958DB" w14:paraId="0D2BD144" w14:textId="77777777" w:rsidTr="00AC3E1C">
        <w:trPr>
          <w:trHeight w:val="20"/>
        </w:trPr>
        <w:tc>
          <w:tcPr>
            <w:tcW w:w="3960" w:type="dxa"/>
          </w:tcPr>
          <w:p w14:paraId="7B1A28A1" w14:textId="6B460F21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95B534" w14:textId="2DB85B2A" w:rsidR="00C86638" w:rsidRPr="009958DB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4B556A86" w14:textId="77777777" w:rsidR="00C86638" w:rsidRPr="009958DB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E48055" w14:textId="7C278975" w:rsidR="00C86638" w:rsidRPr="009958DB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BF4B4" w14:textId="77777777" w:rsidR="00C86638" w:rsidRPr="009958DB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875D3A" w14:textId="002180CA" w:rsidR="00C86638" w:rsidRPr="009958DB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070FB" w14:textId="77777777" w:rsidR="00C86638" w:rsidRPr="009958DB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CB3137" w14:textId="76DBE48F" w:rsidR="00C86638" w:rsidRPr="009958DB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C86638" w:rsidRPr="009958DB" w14:paraId="242BB1B0" w14:textId="77777777" w:rsidTr="00AC3E1C">
        <w:trPr>
          <w:trHeight w:val="20"/>
        </w:trPr>
        <w:tc>
          <w:tcPr>
            <w:tcW w:w="3960" w:type="dxa"/>
          </w:tcPr>
          <w:p w14:paraId="6507DFB7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E4A4A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714FEC7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7F08E8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85ACC8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C86638" w:rsidRPr="009958DB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86638" w:rsidRPr="009958DB" w14:paraId="6C811E5C" w14:textId="77777777" w:rsidTr="00F05BE1">
        <w:trPr>
          <w:trHeight w:val="20"/>
        </w:trPr>
        <w:tc>
          <w:tcPr>
            <w:tcW w:w="3960" w:type="dxa"/>
          </w:tcPr>
          <w:p w14:paraId="01AF3639" w14:textId="6C112F92" w:rsidR="00C86638" w:rsidRPr="00614C29" w:rsidRDefault="00C86638" w:rsidP="00C86638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FE566" w14:textId="5030D86C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5A7DD1" w:rsidRPr="00614C29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058D8" w14:textId="77777777" w:rsidR="00C86638" w:rsidRPr="00614C29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ED1856" w14:textId="5EF5520E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B41C2" w14:textId="77777777" w:rsidR="00C86638" w:rsidRPr="00614C29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670E3" w14:textId="71FD04FC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A7DD1" w:rsidRPr="00614C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5AFC3" w14:textId="77777777" w:rsidR="00C86638" w:rsidRPr="00614C29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748E3A" w14:textId="5938E009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</w:tr>
      <w:tr w:rsidR="00C86638" w:rsidRPr="009958DB" w14:paraId="49B5618C" w14:textId="77777777" w:rsidTr="00F05BE1">
        <w:trPr>
          <w:trHeight w:val="20"/>
        </w:trPr>
        <w:tc>
          <w:tcPr>
            <w:tcW w:w="3960" w:type="dxa"/>
          </w:tcPr>
          <w:p w14:paraId="1CC3661A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0C366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CC4CC43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D06A0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3EB43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753996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F1DF1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C4FFD" w14:textId="77777777" w:rsidR="00C86638" w:rsidRPr="00614C29" w:rsidRDefault="00C86638" w:rsidP="00C8663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236B1" w:rsidRPr="00BF7EFD" w14:paraId="6DDDC766" w14:textId="77777777" w:rsidTr="006072F5">
        <w:trPr>
          <w:trHeight w:val="20"/>
        </w:trPr>
        <w:tc>
          <w:tcPr>
            <w:tcW w:w="3960" w:type="dxa"/>
          </w:tcPr>
          <w:p w14:paraId="3738C0F4" w14:textId="4DC32BC7" w:rsidR="007236B1" w:rsidRPr="00614C29" w:rsidRDefault="007236B1" w:rsidP="006072F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4F2A8F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3206FDD" w14:textId="77777777" w:rsidR="007236B1" w:rsidRPr="00614C29" w:rsidRDefault="007236B1" w:rsidP="006072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7048CE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A5C04E" w14:textId="77777777" w:rsidR="007236B1" w:rsidRPr="00614C29" w:rsidRDefault="007236B1" w:rsidP="006072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CF5663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1FCF1" w14:textId="77777777" w:rsidR="007236B1" w:rsidRPr="00614C29" w:rsidRDefault="007236B1" w:rsidP="006072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C16F75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F7EFD" w:rsidRPr="00BF7EFD" w14:paraId="63E40C4B" w14:textId="77777777" w:rsidTr="006072F5">
        <w:trPr>
          <w:trHeight w:val="20"/>
        </w:trPr>
        <w:tc>
          <w:tcPr>
            <w:tcW w:w="3960" w:type="dxa"/>
          </w:tcPr>
          <w:p w14:paraId="70378378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BB96B2" w14:textId="6F7AADB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</w:tcPr>
          <w:p w14:paraId="6390E721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FCD3B" w14:textId="1CBD2F3D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12E06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F4AA3" w14:textId="6F14F431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F1A5F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03691A" w14:textId="4B3A8B2D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F7EFD" w:rsidRPr="009958DB" w14:paraId="6FAC8FFC" w14:textId="77777777" w:rsidTr="006072F5">
        <w:trPr>
          <w:trHeight w:val="20"/>
        </w:trPr>
        <w:tc>
          <w:tcPr>
            <w:tcW w:w="3960" w:type="dxa"/>
          </w:tcPr>
          <w:p w14:paraId="3EB89135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770AD" w14:textId="37AAEB99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379A6F32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A89C8B" w14:textId="20CA0995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A4FFE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2BB8C2" w14:textId="30079BE8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BE37C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2F34C" w14:textId="76D59D93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F7EFD" w:rsidRPr="009958DB" w14:paraId="58694A0A" w14:textId="77777777" w:rsidTr="006072F5">
        <w:trPr>
          <w:trHeight w:val="20"/>
        </w:trPr>
        <w:tc>
          <w:tcPr>
            <w:tcW w:w="3960" w:type="dxa"/>
          </w:tcPr>
          <w:p w14:paraId="4A1CAD88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3A2554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6B6E912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184469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54710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83FF43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48E00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28559D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F7EFD" w:rsidRPr="009958DB" w14:paraId="6B98FE76" w14:textId="77777777" w:rsidTr="00F05BE1">
        <w:trPr>
          <w:trHeight w:val="20"/>
        </w:trPr>
        <w:tc>
          <w:tcPr>
            <w:tcW w:w="3960" w:type="dxa"/>
          </w:tcPr>
          <w:p w14:paraId="162C59A5" w14:textId="595E2CDA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ยอมความที่ถึงกำหนดชำระ  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97CFF2" w14:textId="3E5B5E42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1140F1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54914" w14:textId="6884FBFF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012A7B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F7EFD" w:rsidRPr="009958DB" w14:paraId="69D25B81" w14:textId="77777777" w:rsidTr="00F363C6">
        <w:trPr>
          <w:trHeight w:val="20"/>
        </w:trPr>
        <w:tc>
          <w:tcPr>
            <w:tcW w:w="3960" w:type="dxa"/>
          </w:tcPr>
          <w:p w14:paraId="571AFBCD" w14:textId="4D170145" w:rsidR="00BF7EFD" w:rsidRPr="00614C29" w:rsidRDefault="00BF7EFD" w:rsidP="00BF7EFD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3AC6B5" w14:textId="3B944F18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gridSpan w:val="2"/>
          </w:tcPr>
          <w:p w14:paraId="06E5E26D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2C2CD1" w14:textId="0391AC2D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010C4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0A5AB0DC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3588AE35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BF7EFD" w:rsidRPr="009958DB" w14:paraId="3D17CCEF" w14:textId="77777777" w:rsidTr="00F05BE1">
        <w:trPr>
          <w:trHeight w:val="20"/>
        </w:trPr>
        <w:tc>
          <w:tcPr>
            <w:tcW w:w="3960" w:type="dxa"/>
          </w:tcPr>
          <w:p w14:paraId="5C1ACE5E" w14:textId="2C81CD00" w:rsidR="00BF7EFD" w:rsidRPr="00614C29" w:rsidRDefault="00BF7EFD" w:rsidP="00BF7EFD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BD6C6" w14:textId="218851D6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gridSpan w:val="2"/>
          </w:tcPr>
          <w:p w14:paraId="431B2F9D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FE7108" w14:textId="01A66618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2EEF6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06514591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4944D5E0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BF7EFD" w:rsidRPr="009958DB" w14:paraId="3909C65F" w14:textId="77777777" w:rsidTr="00F05BE1">
        <w:trPr>
          <w:trHeight w:val="20"/>
        </w:trPr>
        <w:tc>
          <w:tcPr>
            <w:tcW w:w="3960" w:type="dxa"/>
          </w:tcPr>
          <w:p w14:paraId="6766D29A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A40C6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483DC2D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A261B9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BB299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F7EFD" w:rsidRPr="009958DB" w14:paraId="5E80F104" w14:textId="77777777" w:rsidTr="001F0EF1">
        <w:trPr>
          <w:trHeight w:val="20"/>
        </w:trPr>
        <w:tc>
          <w:tcPr>
            <w:tcW w:w="3960" w:type="dxa"/>
          </w:tcPr>
          <w:p w14:paraId="3185F416" w14:textId="6724C144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4C29">
              <w:rPr>
                <w:rFonts w:ascii="Angsana New" w:hAnsi="Angsana New"/>
                <w:sz w:val="26"/>
                <w:szCs w:val="26"/>
              </w:rPr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0D0B3" w14:textId="57465A9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1,050</w:t>
            </w:r>
          </w:p>
        </w:tc>
        <w:tc>
          <w:tcPr>
            <w:tcW w:w="270" w:type="dxa"/>
            <w:gridSpan w:val="2"/>
          </w:tcPr>
          <w:p w14:paraId="07232604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F98DCB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7629C3" w14:textId="4FC170A6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D1487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2C3B7B8D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24014" w14:textId="223CEA5C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BF7EFD" w:rsidRPr="009958DB" w14:paraId="3486E964" w14:textId="77777777" w:rsidTr="00F05BE1">
        <w:trPr>
          <w:trHeight w:val="20"/>
        </w:trPr>
        <w:tc>
          <w:tcPr>
            <w:tcW w:w="3960" w:type="dxa"/>
          </w:tcPr>
          <w:p w14:paraId="673470F9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EEDC7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054C5A8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2F9A1F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853CE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BF7EFD" w:rsidRPr="009958DB" w14:paraId="7324359F" w14:textId="77777777" w:rsidTr="00F05BE1">
        <w:trPr>
          <w:trHeight w:val="20"/>
        </w:trPr>
        <w:tc>
          <w:tcPr>
            <w:tcW w:w="3960" w:type="dxa"/>
          </w:tcPr>
          <w:p w14:paraId="13AB17AC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7E692" w14:textId="28D1BDC6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  <w:gridSpan w:val="2"/>
          </w:tcPr>
          <w:p w14:paraId="1B1534A6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19455" w14:textId="0FF6BEFD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4340E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14CD79F0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580D52B3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BF7EFD" w:rsidRPr="009958DB" w14:paraId="702E8373" w14:textId="77777777" w:rsidTr="00AC3E1C">
        <w:trPr>
          <w:trHeight w:val="20"/>
        </w:trPr>
        <w:tc>
          <w:tcPr>
            <w:tcW w:w="3960" w:type="dxa"/>
          </w:tcPr>
          <w:p w14:paraId="3EE201F5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71E42C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F4B79D3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8D67A6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CE1688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434756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45F40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6C5C8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BF7EFD" w:rsidRPr="009958DB" w14:paraId="2049D3F0" w14:textId="77777777" w:rsidTr="001F0EF1">
        <w:trPr>
          <w:trHeight w:val="20"/>
        </w:trPr>
        <w:tc>
          <w:tcPr>
            <w:tcW w:w="3960" w:type="dxa"/>
          </w:tcPr>
          <w:p w14:paraId="4F2A14AA" w14:textId="7679836D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B961D" w14:textId="094D453D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7F0AC580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1E8686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A08D6A" w14:textId="521BB146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5E06A8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29CBAA88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C198" w14:textId="063B04FE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BF7EFD" w:rsidRPr="009958DB" w14:paraId="342E6166" w14:textId="77777777" w:rsidTr="00AC3E1C">
        <w:trPr>
          <w:trHeight w:val="20"/>
        </w:trPr>
        <w:tc>
          <w:tcPr>
            <w:tcW w:w="3960" w:type="dxa"/>
          </w:tcPr>
          <w:p w14:paraId="4375C99D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4692C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2038E5B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791CF1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801E6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4D9ECF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24544" w14:textId="77777777" w:rsidR="00BF7EFD" w:rsidRPr="00614C29" w:rsidRDefault="00BF7EFD" w:rsidP="00BF7EF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801EB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BF7EFD" w:rsidRPr="009958DB" w14:paraId="3C3D4B6D" w14:textId="77777777" w:rsidTr="00F05BE1">
        <w:trPr>
          <w:trHeight w:val="20"/>
        </w:trPr>
        <w:tc>
          <w:tcPr>
            <w:tcW w:w="3960" w:type="dxa"/>
          </w:tcPr>
          <w:p w14:paraId="67BA1C8B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8CA73FA" w14:textId="5449DFBC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 xml:space="preserve">     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0AA15C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D02333" w14:textId="0BDD049E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1,529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E32C26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1DE4F8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62198BB" w14:textId="2EC15D1D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ECF920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D657F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1E2D80" w14:textId="30CAAE34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1,529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169CBE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A73F89" w14:textId="102477DA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BF7EFD" w:rsidRPr="009958DB" w14:paraId="672B9D30" w14:textId="77777777" w:rsidTr="00F05BE1">
        <w:trPr>
          <w:trHeight w:val="20"/>
        </w:trPr>
        <w:tc>
          <w:tcPr>
            <w:tcW w:w="3960" w:type="dxa"/>
          </w:tcPr>
          <w:p w14:paraId="1C28A533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66686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3A80A15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9494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BE082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0C6E6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B4011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5B634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F7EFD" w:rsidRPr="009958DB" w14:paraId="6A3D47CD" w14:textId="77777777" w:rsidTr="00F05BE1">
        <w:trPr>
          <w:trHeight w:val="20"/>
        </w:trPr>
        <w:tc>
          <w:tcPr>
            <w:tcW w:w="3960" w:type="dxa"/>
          </w:tcPr>
          <w:p w14:paraId="0F3A3267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614C29">
              <w:rPr>
                <w:rFonts w:ascii="Angsana New" w:hAnsi="Angsana New"/>
                <w:sz w:val="26"/>
                <w:szCs w:val="26"/>
              </w:rPr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C457A" w14:textId="3906CBBC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9F22BAA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20A80" w14:textId="3F3A1211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9A000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BEF20" w14:textId="6A89C705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17145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34B51" w14:textId="3E575C72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F7EFD" w:rsidRPr="009958DB" w14:paraId="58388CFB" w14:textId="77777777" w:rsidTr="00765DDB">
        <w:trPr>
          <w:trHeight w:val="20"/>
        </w:trPr>
        <w:tc>
          <w:tcPr>
            <w:tcW w:w="3960" w:type="dxa"/>
          </w:tcPr>
          <w:p w14:paraId="4BF87A75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EC56E" w14:textId="5440EBDD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868C828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D36D0B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AEF8C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351" w:rsidRPr="009958DB" w14:paraId="7A815958" w14:textId="77777777" w:rsidTr="00765DDB">
        <w:trPr>
          <w:trHeight w:val="317"/>
        </w:trPr>
        <w:tc>
          <w:tcPr>
            <w:tcW w:w="3960" w:type="dxa"/>
          </w:tcPr>
          <w:p w14:paraId="0C8569E1" w14:textId="77777777" w:rsidR="00002351" w:rsidRPr="00614C29" w:rsidRDefault="00002351" w:rsidP="00002351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9767" w14:textId="45422AF0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3,554</w:t>
            </w:r>
          </w:p>
        </w:tc>
        <w:tc>
          <w:tcPr>
            <w:tcW w:w="270" w:type="dxa"/>
            <w:gridSpan w:val="2"/>
          </w:tcPr>
          <w:p w14:paraId="0A2C533E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18B6" w14:textId="2C100B1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AD7E1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70A2CCF1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2,345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79391DB5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2,649</w:t>
            </w:r>
          </w:p>
        </w:tc>
      </w:tr>
    </w:tbl>
    <w:p w14:paraId="4F4D8C10" w14:textId="77777777" w:rsidR="0079637F" w:rsidRPr="009958DB" w:rsidRDefault="0079637F" w:rsidP="00641435">
      <w:pPr>
        <w:widowControl/>
        <w:spacing w:line="240" w:lineRule="atLeast"/>
        <w:ind w:right="158"/>
        <w:jc w:val="center"/>
      </w:pPr>
      <w:r w:rsidRPr="009958DB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9958DB" w14:paraId="63B27227" w14:textId="77777777" w:rsidTr="00A32576">
        <w:trPr>
          <w:trHeight w:val="317"/>
        </w:trPr>
        <w:tc>
          <w:tcPr>
            <w:tcW w:w="3960" w:type="dxa"/>
          </w:tcPr>
          <w:p w14:paraId="6D032ED5" w14:textId="77777777" w:rsidR="0079637F" w:rsidRPr="009958DB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E28863C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9958DB" w14:paraId="73B36D3B" w14:textId="77777777" w:rsidTr="00A32576">
        <w:trPr>
          <w:trHeight w:val="20"/>
        </w:trPr>
        <w:tc>
          <w:tcPr>
            <w:tcW w:w="3960" w:type="dxa"/>
          </w:tcPr>
          <w:p w14:paraId="4FD23183" w14:textId="77777777" w:rsidR="0079637F" w:rsidRPr="009958DB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4548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E8BB11" w14:textId="77777777" w:rsidR="0079637F" w:rsidRPr="009958DB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D41D5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0C411C04" w14:textId="77777777" w:rsidTr="00A32576">
        <w:trPr>
          <w:trHeight w:val="317"/>
        </w:trPr>
        <w:tc>
          <w:tcPr>
            <w:tcW w:w="3960" w:type="dxa"/>
          </w:tcPr>
          <w:p w14:paraId="45725D28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36846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2F3A828" w14:textId="64F4099D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886BBF5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480A7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394D39A" w14:textId="5018355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92EA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811A1B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C6E6C6D" w14:textId="41D336E7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2129FD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9D8C66C" w14:textId="2054B93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3A4A4A3D" w14:textId="77777777" w:rsidTr="00765DDB">
        <w:trPr>
          <w:trHeight w:val="20"/>
        </w:trPr>
        <w:tc>
          <w:tcPr>
            <w:tcW w:w="3960" w:type="dxa"/>
          </w:tcPr>
          <w:p w14:paraId="38DC85D1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67DE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185AF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56B3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CE5E5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0911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329" w:rsidRPr="009958DB" w14:paraId="538A87E0" w14:textId="77777777" w:rsidTr="00765DDB">
        <w:trPr>
          <w:trHeight w:val="317"/>
        </w:trPr>
        <w:tc>
          <w:tcPr>
            <w:tcW w:w="3960" w:type="dxa"/>
          </w:tcPr>
          <w:p w14:paraId="4F0ED2D0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A487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79A01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077E9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051DC2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C86638" w:rsidRPr="00614C29" w14:paraId="442B881F" w14:textId="77777777" w:rsidTr="00F05BE1">
        <w:trPr>
          <w:trHeight w:val="20"/>
        </w:trPr>
        <w:tc>
          <w:tcPr>
            <w:tcW w:w="3960" w:type="dxa"/>
          </w:tcPr>
          <w:p w14:paraId="048B8AE6" w14:textId="77777777" w:rsidR="00C86638" w:rsidRPr="00614C29" w:rsidRDefault="00C86638" w:rsidP="00C86638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5C49F5" w14:textId="38C911BA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1,3</w:t>
            </w:r>
            <w:r w:rsidR="005A7DD1" w:rsidRPr="00614C29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E22E2" w14:textId="77777777" w:rsidR="00C86638" w:rsidRPr="00614C29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DCFAB6" w14:textId="468EDDB4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8B0451" w14:textId="77777777" w:rsidR="00C86638" w:rsidRPr="00614C29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41F5F369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1,3</w:t>
            </w:r>
            <w:r w:rsidR="005A7DD1" w:rsidRPr="00614C29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C86638" w:rsidRPr="00614C29" w:rsidRDefault="00C86638" w:rsidP="00C866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307F4E13" w:rsidR="00C86638" w:rsidRPr="00614C29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7236B1" w:rsidRPr="00614C29" w14:paraId="3ECC3833" w14:textId="77777777" w:rsidTr="006072F5">
        <w:trPr>
          <w:trHeight w:val="20"/>
        </w:trPr>
        <w:tc>
          <w:tcPr>
            <w:tcW w:w="3960" w:type="dxa"/>
          </w:tcPr>
          <w:p w14:paraId="45D5AE6C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91479E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2D753ED5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84155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EF0617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C95A47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9918ED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5E32B6" w14:textId="77777777" w:rsidR="007236B1" w:rsidRPr="00614C29" w:rsidRDefault="007236B1" w:rsidP="006072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236B1" w:rsidRPr="00614C29" w14:paraId="23957C81" w14:textId="77777777" w:rsidTr="006072F5">
        <w:trPr>
          <w:trHeight w:val="20"/>
        </w:trPr>
        <w:tc>
          <w:tcPr>
            <w:tcW w:w="3960" w:type="dxa"/>
          </w:tcPr>
          <w:p w14:paraId="3B94CC54" w14:textId="77777777" w:rsidR="007236B1" w:rsidRPr="00614C29" w:rsidRDefault="007236B1" w:rsidP="006072F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6F7726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D3AD555" w14:textId="77777777" w:rsidR="007236B1" w:rsidRPr="00614C29" w:rsidRDefault="007236B1" w:rsidP="006072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6E044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667FE" w14:textId="77777777" w:rsidR="007236B1" w:rsidRPr="00614C29" w:rsidRDefault="007236B1" w:rsidP="006072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F06C90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1C2BA" w14:textId="77777777" w:rsidR="007236B1" w:rsidRPr="00614C29" w:rsidRDefault="007236B1" w:rsidP="006072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84180" w14:textId="77777777" w:rsidR="007236B1" w:rsidRPr="00614C29" w:rsidRDefault="007236B1" w:rsidP="006072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F7EFD" w:rsidRPr="00614C29" w14:paraId="0C6D48EF" w14:textId="77777777" w:rsidTr="006072F5">
        <w:trPr>
          <w:trHeight w:val="20"/>
        </w:trPr>
        <w:tc>
          <w:tcPr>
            <w:tcW w:w="3960" w:type="dxa"/>
          </w:tcPr>
          <w:p w14:paraId="38D632C3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662AC6" w14:textId="4AD7B1CB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gridSpan w:val="2"/>
          </w:tcPr>
          <w:p w14:paraId="4683AFCB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BCB9F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F7A8A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CC98F" w14:textId="0F91721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D7374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22F066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F7EFD" w:rsidRPr="00614C29" w14:paraId="401D8B43" w14:textId="77777777" w:rsidTr="006072F5">
        <w:trPr>
          <w:trHeight w:val="20"/>
        </w:trPr>
        <w:tc>
          <w:tcPr>
            <w:tcW w:w="3960" w:type="dxa"/>
          </w:tcPr>
          <w:p w14:paraId="57939E10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23B037" w14:textId="1DFE7EEC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</w:tcPr>
          <w:p w14:paraId="552C171B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F3A95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71C75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0B5C11" w14:textId="019F051E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7CE6B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BB55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F7EFD" w:rsidRPr="00614C29" w14:paraId="7B8B1038" w14:textId="77777777" w:rsidTr="006072F5">
        <w:trPr>
          <w:trHeight w:val="20"/>
        </w:trPr>
        <w:tc>
          <w:tcPr>
            <w:tcW w:w="3960" w:type="dxa"/>
          </w:tcPr>
          <w:p w14:paraId="392AC8BE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3F073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A0C33EF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312E97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53DBB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AE17D6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D52B9C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F6C25C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F7EFD" w:rsidRPr="00614C29" w14:paraId="456CFD08" w14:textId="77777777" w:rsidTr="00F05BE1">
        <w:trPr>
          <w:trHeight w:val="20"/>
        </w:trPr>
        <w:tc>
          <w:tcPr>
            <w:tcW w:w="3960" w:type="dxa"/>
          </w:tcPr>
          <w:p w14:paraId="61160665" w14:textId="408A1C04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03E8A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6BF28D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4CA76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17F666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545F41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D6FCEF" w14:textId="77777777" w:rsidR="00BF7EFD" w:rsidRPr="00614C29" w:rsidRDefault="00BF7EFD" w:rsidP="00BF7EF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218C4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F7EFD" w:rsidRPr="00614C29" w14:paraId="452FE4C6" w14:textId="77777777" w:rsidTr="00113F04">
        <w:trPr>
          <w:trHeight w:val="317"/>
        </w:trPr>
        <w:tc>
          <w:tcPr>
            <w:tcW w:w="3960" w:type="dxa"/>
          </w:tcPr>
          <w:p w14:paraId="01FF5D8F" w14:textId="0D938E42" w:rsidR="00BF7EFD" w:rsidRPr="00614C29" w:rsidRDefault="00BF7EFD" w:rsidP="00BF7EFD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EC1C2C" w14:textId="5D21F818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1C922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93A5B" w14:textId="71DA9C58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B07E7E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520576FE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7BAEF14A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</w:tr>
      <w:tr w:rsidR="00BF7EFD" w:rsidRPr="00614C29" w14:paraId="70BDC404" w14:textId="77777777" w:rsidTr="00F05BE1">
        <w:trPr>
          <w:trHeight w:val="317"/>
        </w:trPr>
        <w:tc>
          <w:tcPr>
            <w:tcW w:w="3960" w:type="dxa"/>
          </w:tcPr>
          <w:p w14:paraId="0B009A61" w14:textId="57F4A6BC" w:rsidR="00BF7EFD" w:rsidRPr="00614C29" w:rsidRDefault="00BF7EFD" w:rsidP="00BF7EFD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ab/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2F354F" w14:textId="7B37AA2D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1CE8C5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1ABBF0" w14:textId="04F770C4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A8AF17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6515C41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17F323A5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</w:tr>
      <w:tr w:rsidR="00BF7EFD" w:rsidRPr="00614C29" w14:paraId="60C84309" w14:textId="77777777" w:rsidTr="006072F5">
        <w:trPr>
          <w:trHeight w:val="20"/>
        </w:trPr>
        <w:tc>
          <w:tcPr>
            <w:tcW w:w="3960" w:type="dxa"/>
          </w:tcPr>
          <w:p w14:paraId="20FA3B84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CA0481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31BA2A0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3AC532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BC664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E698C9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0222D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ABD2F1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F7EFD" w:rsidRPr="00614C29" w14:paraId="0E5A0D6A" w14:textId="77777777" w:rsidTr="00F05BE1">
        <w:trPr>
          <w:trHeight w:val="317"/>
        </w:trPr>
        <w:tc>
          <w:tcPr>
            <w:tcW w:w="3960" w:type="dxa"/>
          </w:tcPr>
          <w:p w14:paraId="33FB88E2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614C29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886B0C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48A059F" w14:textId="1FCBF366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1,338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068280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00F426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AC924E4" w14:textId="08A3326B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99281B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053F3E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381FDFF5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1,225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B1F58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7DD84" w14:textId="1E5E6A8F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887</w:t>
            </w:r>
          </w:p>
        </w:tc>
      </w:tr>
      <w:tr w:rsidR="00BF7EFD" w:rsidRPr="00614C29" w14:paraId="04FDF51F" w14:textId="77777777" w:rsidTr="006072F5">
        <w:trPr>
          <w:trHeight w:val="20"/>
        </w:trPr>
        <w:tc>
          <w:tcPr>
            <w:tcW w:w="3960" w:type="dxa"/>
          </w:tcPr>
          <w:p w14:paraId="7DC0A827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FFD1FB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0B278718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764F55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186B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B7E9D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1A49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4E46C5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F7EFD" w:rsidRPr="00614C29" w14:paraId="1A58FDB7" w14:textId="77777777" w:rsidTr="00F05BE1">
        <w:trPr>
          <w:trHeight w:val="317"/>
        </w:trPr>
        <w:tc>
          <w:tcPr>
            <w:tcW w:w="3960" w:type="dxa"/>
          </w:tcPr>
          <w:p w14:paraId="2FC143AC" w14:textId="77777777" w:rsidR="00BF7EFD" w:rsidRPr="00614C29" w:rsidRDefault="00BF7EFD" w:rsidP="00BF7EF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614C29">
              <w:rPr>
                <w:rFonts w:ascii="Angsana New" w:hAnsi="Angsana New"/>
                <w:sz w:val="26"/>
                <w:szCs w:val="26"/>
              </w:rPr>
              <w:t>-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DEC0" w14:textId="3C47B884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7273E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957E8" w14:textId="4D6A1461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E25B6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62AA1352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2936E4FF" w:rsidR="00BF7EFD" w:rsidRPr="00614C29" w:rsidRDefault="00BF7EFD" w:rsidP="00BF7E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BF7EFD" w:rsidRPr="00614C29" w14:paraId="7D62C098" w14:textId="77777777" w:rsidTr="00F05BE1">
        <w:trPr>
          <w:trHeight w:val="20"/>
        </w:trPr>
        <w:tc>
          <w:tcPr>
            <w:tcW w:w="3960" w:type="dxa"/>
          </w:tcPr>
          <w:p w14:paraId="630A2162" w14:textId="77777777" w:rsidR="00BF7EFD" w:rsidRPr="00614C29" w:rsidRDefault="00BF7EFD" w:rsidP="00BF7EF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F8685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C84E97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7BF27D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27404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BF7EFD" w:rsidRPr="00614C29" w:rsidRDefault="00BF7EFD" w:rsidP="00BF7EF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351" w:rsidRPr="00614C29" w14:paraId="31AC501F" w14:textId="77777777" w:rsidTr="00F05BE1">
        <w:trPr>
          <w:trHeight w:val="317"/>
        </w:trPr>
        <w:tc>
          <w:tcPr>
            <w:tcW w:w="3960" w:type="dxa"/>
          </w:tcPr>
          <w:p w14:paraId="50838F4A" w14:textId="77777777" w:rsidR="00002351" w:rsidRPr="00614C29" w:rsidRDefault="00002351" w:rsidP="00002351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DE53" w14:textId="18C8779F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3,268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8A0B32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C2600" w14:textId="0A1E77CD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AAA79D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569154DC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0D064A30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2,542</w:t>
            </w:r>
          </w:p>
        </w:tc>
      </w:tr>
      <w:tr w:rsidR="00002351" w:rsidRPr="00614C29" w14:paraId="54F182E4" w14:textId="77777777" w:rsidTr="00F05BE1">
        <w:trPr>
          <w:trHeight w:val="20"/>
        </w:trPr>
        <w:tc>
          <w:tcPr>
            <w:tcW w:w="3960" w:type="dxa"/>
          </w:tcPr>
          <w:p w14:paraId="3A8A7254" w14:textId="77777777" w:rsidR="00002351" w:rsidRPr="00614C29" w:rsidRDefault="00002351" w:rsidP="00002351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50DBC7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0C4445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A40951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066B2E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351" w:rsidRPr="00614C29" w14:paraId="0BE0AAB4" w14:textId="77777777" w:rsidTr="00F05BE1">
        <w:trPr>
          <w:trHeight w:val="317"/>
        </w:trPr>
        <w:tc>
          <w:tcPr>
            <w:tcW w:w="3960" w:type="dxa"/>
          </w:tcPr>
          <w:p w14:paraId="5037408A" w14:textId="77777777" w:rsidR="00002351" w:rsidRPr="00614C29" w:rsidRDefault="00002351" w:rsidP="00002351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3E005" w14:textId="20E1F8A1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6,822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6239D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B12B5A" w14:textId="27CFE539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91C80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37E280C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5,499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7C29B5C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5,191</w:t>
            </w:r>
          </w:p>
        </w:tc>
      </w:tr>
    </w:tbl>
    <w:p w14:paraId="45017F6D" w14:textId="77777777" w:rsidR="00666AF5" w:rsidRPr="00614C29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6E455F02" w:rsidR="00395B38" w:rsidRPr="00614C29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4C29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614C29">
        <w:rPr>
          <w:rFonts w:ascii="Angsana New" w:hAnsi="Angsana New"/>
          <w:sz w:val="26"/>
          <w:szCs w:val="26"/>
          <w:cs/>
        </w:rPr>
        <w:t xml:space="preserve">ชำระ </w:t>
      </w:r>
      <w:r w:rsidR="007F1EED" w:rsidRPr="00614C2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89764D" w:rsidRPr="00614C29">
        <w:rPr>
          <w:rFonts w:ascii="Angsana New" w:hAnsi="Angsana New"/>
          <w:sz w:val="26"/>
          <w:szCs w:val="26"/>
        </w:rPr>
        <w:t xml:space="preserve">30 </w:t>
      </w:r>
      <w:r w:rsidR="0089764D" w:rsidRPr="00614C29">
        <w:rPr>
          <w:rFonts w:ascii="Angsana New" w:hAnsi="Angsana New"/>
          <w:sz w:val="26"/>
          <w:szCs w:val="26"/>
          <w:cs/>
        </w:rPr>
        <w:t>มิถุนายน</w:t>
      </w:r>
      <w:r w:rsidR="007F1EED" w:rsidRPr="00614C29">
        <w:rPr>
          <w:rFonts w:ascii="Angsana New" w:hAnsi="Angsana New"/>
          <w:sz w:val="26"/>
          <w:szCs w:val="26"/>
          <w:cs/>
        </w:rPr>
        <w:t xml:space="preserve"> </w:t>
      </w:r>
      <w:r w:rsidR="007F1EED" w:rsidRPr="00614C29">
        <w:rPr>
          <w:rFonts w:ascii="Angsana New" w:hAnsi="Angsana New"/>
          <w:sz w:val="26"/>
          <w:szCs w:val="26"/>
        </w:rPr>
        <w:t>2564</w:t>
      </w:r>
      <w:r w:rsidR="007F1EED" w:rsidRPr="00614C29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7F1EED" w:rsidRPr="00614C29">
        <w:rPr>
          <w:rFonts w:ascii="Angsana New" w:hAnsi="Angsana New"/>
          <w:sz w:val="26"/>
          <w:szCs w:val="26"/>
        </w:rPr>
        <w:t xml:space="preserve"> </w:t>
      </w:r>
      <w:r w:rsidR="007F1EED" w:rsidRPr="00614C29">
        <w:rPr>
          <w:rFonts w:ascii="Angsana New" w:hAnsi="Angsana New"/>
          <w:spacing w:val="-2"/>
          <w:sz w:val="26"/>
          <w:szCs w:val="26"/>
        </w:rPr>
        <w:t xml:space="preserve">31 </w:t>
      </w:r>
      <w:r w:rsidR="007F1EED" w:rsidRPr="00614C29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F1EED" w:rsidRPr="00614C29">
        <w:rPr>
          <w:rFonts w:ascii="Angsana New" w:hAnsi="Angsana New"/>
          <w:spacing w:val="-2"/>
          <w:sz w:val="26"/>
          <w:szCs w:val="26"/>
        </w:rPr>
        <w:t xml:space="preserve">2563 </w:t>
      </w:r>
      <w:r w:rsidRPr="00614C29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614C29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614C29" w14:paraId="064662DB" w14:textId="77777777" w:rsidTr="00A32576">
        <w:trPr>
          <w:trHeight w:val="317"/>
        </w:trPr>
        <w:tc>
          <w:tcPr>
            <w:tcW w:w="3960" w:type="dxa"/>
          </w:tcPr>
          <w:p w14:paraId="6FAD12BF" w14:textId="77777777" w:rsidR="00D72655" w:rsidRPr="00614C29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B5107D" w14:textId="77777777" w:rsidR="00D72655" w:rsidRPr="00614C29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614C29" w14:paraId="639A5452" w14:textId="77777777" w:rsidTr="00A32576">
        <w:trPr>
          <w:trHeight w:val="20"/>
        </w:trPr>
        <w:tc>
          <w:tcPr>
            <w:tcW w:w="3960" w:type="dxa"/>
          </w:tcPr>
          <w:p w14:paraId="554B1E0F" w14:textId="77777777" w:rsidR="00D72655" w:rsidRPr="00614C29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D0FA0" w14:textId="77777777" w:rsidR="00D72655" w:rsidRPr="00614C29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EDD2F5C" w14:textId="77777777" w:rsidR="00D72655" w:rsidRPr="00614C29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C25" w14:textId="77777777" w:rsidR="00D72655" w:rsidRPr="00614C29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614C29" w14:paraId="26A62210" w14:textId="77777777" w:rsidTr="00A32576">
        <w:trPr>
          <w:trHeight w:val="317"/>
        </w:trPr>
        <w:tc>
          <w:tcPr>
            <w:tcW w:w="3960" w:type="dxa"/>
          </w:tcPr>
          <w:p w14:paraId="32A1C66D" w14:textId="77777777" w:rsidR="00910634" w:rsidRPr="00614C29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963BC" w14:textId="77777777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0AE0859" w14:textId="5663F62B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1F830D16" w14:textId="77777777" w:rsidR="00910634" w:rsidRPr="00614C29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1AC85" w14:textId="77777777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42C43E7" w14:textId="3904626D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35B2E3" w14:textId="77777777" w:rsidR="00910634" w:rsidRPr="00614C29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7993FA" w14:textId="77777777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2DE4C04" w14:textId="782ECC56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910634" w:rsidRPr="00614C29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1BAF89" w14:textId="77777777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B1819E4" w14:textId="092A119C" w:rsidR="00910634" w:rsidRPr="00614C29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614C29" w14:paraId="542601FD" w14:textId="77777777" w:rsidTr="00255EE5">
        <w:trPr>
          <w:trHeight w:val="20"/>
        </w:trPr>
        <w:tc>
          <w:tcPr>
            <w:tcW w:w="3960" w:type="dxa"/>
          </w:tcPr>
          <w:p w14:paraId="4E75784F" w14:textId="77777777" w:rsidR="008C7329" w:rsidRPr="00614C29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46E5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CD6AA6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149A1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291E9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3746B" w14:textId="77777777" w:rsidR="008C7329" w:rsidRPr="00614C29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2351" w:rsidRPr="00614C29" w14:paraId="5DE65997" w14:textId="77777777" w:rsidTr="00F05BE1">
        <w:trPr>
          <w:trHeight w:val="20"/>
        </w:trPr>
        <w:tc>
          <w:tcPr>
            <w:tcW w:w="3960" w:type="dxa"/>
          </w:tcPr>
          <w:p w14:paraId="51272DF0" w14:textId="77777777" w:rsidR="00002351" w:rsidRPr="00614C29" w:rsidRDefault="00002351" w:rsidP="00002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A20A9" w14:textId="44F7C4B3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3,554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63D061" w14:textId="77777777" w:rsidR="00002351" w:rsidRPr="00614C29" w:rsidRDefault="00002351" w:rsidP="0000235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3E030A" w14:textId="5D50E905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075C65" w14:textId="77777777" w:rsidR="00002351" w:rsidRPr="00614C29" w:rsidRDefault="00002351" w:rsidP="0000235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61ABAE00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2,345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002351" w:rsidRPr="00614C29" w:rsidRDefault="00002351" w:rsidP="0000235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434C68CC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2,649</w:t>
            </w:r>
          </w:p>
        </w:tc>
      </w:tr>
      <w:tr w:rsidR="00002351" w:rsidRPr="00614C29" w14:paraId="4A94F8EC" w14:textId="77777777" w:rsidTr="00F05BE1">
        <w:trPr>
          <w:trHeight w:val="20"/>
        </w:trPr>
        <w:tc>
          <w:tcPr>
            <w:tcW w:w="3960" w:type="dxa"/>
          </w:tcPr>
          <w:p w14:paraId="6907E619" w14:textId="77777777" w:rsidR="00002351" w:rsidRPr="00614C29" w:rsidRDefault="00002351" w:rsidP="00002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614C29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14C29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32AAA" w14:textId="7289BC04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3,268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8B6F0" w14:textId="77777777" w:rsidR="00002351" w:rsidRPr="00614C29" w:rsidRDefault="00002351" w:rsidP="0000235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F06B4" w14:textId="5681623F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3,283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610859" w14:textId="77777777" w:rsidR="00002351" w:rsidRPr="00614C29" w:rsidRDefault="00002351" w:rsidP="0000235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7C9C5CE0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002351" w:rsidRPr="00614C29" w:rsidRDefault="00002351" w:rsidP="0000235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2ECF80DF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</w:tr>
      <w:tr w:rsidR="00002351" w:rsidRPr="009958DB" w14:paraId="41F11856" w14:textId="77777777" w:rsidTr="00F05BE1">
        <w:trPr>
          <w:trHeight w:val="317"/>
        </w:trPr>
        <w:tc>
          <w:tcPr>
            <w:tcW w:w="3960" w:type="dxa"/>
          </w:tcPr>
          <w:p w14:paraId="501E40BD" w14:textId="77777777" w:rsidR="00002351" w:rsidRPr="00614C29" w:rsidRDefault="00002351" w:rsidP="00002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14C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665AF" w14:textId="517F9241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6,822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97A7F2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29954" w14:textId="21B8C44F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6,486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90D7A7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77E151B1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5,499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002351" w:rsidRPr="00614C29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1E0BC573" w:rsidR="00002351" w:rsidRPr="009958DB" w:rsidRDefault="00002351" w:rsidP="000023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C29">
              <w:rPr>
                <w:rFonts w:ascii="Angsana New" w:hAnsi="Angsana New"/>
                <w:sz w:val="26"/>
                <w:szCs w:val="26"/>
              </w:rPr>
              <w:t>5,191</w:t>
            </w:r>
          </w:p>
        </w:tc>
      </w:tr>
    </w:tbl>
    <w:p w14:paraId="593F7F92" w14:textId="77777777" w:rsidR="00D72655" w:rsidRPr="009958DB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415885AF" w:rsidR="00E905ED" w:rsidRPr="009958DB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958DB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</w:rPr>
        <w:t xml:space="preserve">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="007F1EED"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Pr="009958DB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="00FF6171" w:rsidRPr="009958DB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9958D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14C29">
        <w:rPr>
          <w:rFonts w:ascii="Angsana New" w:hAnsi="Angsana New" w:cs="Angsana New"/>
          <w:sz w:val="26"/>
          <w:szCs w:val="26"/>
          <w:lang w:val="en-US" w:bidi="th-TH"/>
        </w:rPr>
        <w:t xml:space="preserve">9 </w:t>
      </w:r>
      <w:r w:rsidR="00614C29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 </w:t>
      </w:r>
      <w:r w:rsidR="00FF6171" w:rsidRPr="009958DB">
        <w:rPr>
          <w:rFonts w:ascii="Angsana New" w:hAnsi="Angsana New" w:cs="Angsana New"/>
          <w:sz w:val="26"/>
          <w:szCs w:val="26"/>
          <w:lang w:bidi="th-TH"/>
        </w:rPr>
        <w:t>1</w:t>
      </w:r>
      <w:r w:rsidR="00CB6E0B" w:rsidRPr="009958DB">
        <w:rPr>
          <w:rFonts w:ascii="Angsana New" w:hAnsi="Angsana New" w:cs="Angsana New"/>
          <w:sz w:val="26"/>
          <w:szCs w:val="26"/>
          <w:lang w:bidi="th-TH"/>
        </w:rPr>
        <w:t>1</w:t>
      </w:r>
    </w:p>
    <w:p w14:paraId="5444E40E" w14:textId="3FF547B3" w:rsidR="00FF6171" w:rsidRPr="009958DB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9958DB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9958DB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9958DB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4B4ED1F" w14:textId="3851C725" w:rsidR="000914E3" w:rsidRPr="009958DB" w:rsidRDefault="007F1EE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pacing w:val="-2"/>
          <w:sz w:val="26"/>
          <w:szCs w:val="26"/>
        </w:rPr>
        <w:t>2563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="006A753D" w:rsidRPr="009958DB">
        <w:rPr>
          <w:rFonts w:ascii="Angsana New" w:hAnsi="Angsana New"/>
          <w:sz w:val="26"/>
          <w:szCs w:val="26"/>
          <w:lang w:val="en-GB"/>
        </w:rPr>
        <w:t>15.51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="006A753D" w:rsidRPr="009958DB">
        <w:rPr>
          <w:rFonts w:ascii="Angsana New" w:hAnsi="Angsana New"/>
          <w:sz w:val="26"/>
          <w:szCs w:val="26"/>
          <w:lang w:val="en-GB"/>
        </w:rPr>
        <w:t>3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="006A753D" w:rsidRPr="009958DB">
        <w:rPr>
          <w:rFonts w:ascii="Angsana New" w:hAnsi="Angsana New"/>
          <w:sz w:val="26"/>
          <w:szCs w:val="26"/>
        </w:rPr>
        <w:t>2558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="006A753D" w:rsidRPr="009958DB">
        <w:rPr>
          <w:rFonts w:ascii="Angsana New" w:hAnsi="Angsana New"/>
          <w:sz w:val="26"/>
          <w:szCs w:val="26"/>
          <w:lang w:val="en-GB"/>
        </w:rPr>
        <w:t>9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="006A753D" w:rsidRPr="009958DB">
        <w:rPr>
          <w:rFonts w:ascii="Angsana New" w:hAnsi="Angsana New"/>
          <w:sz w:val="26"/>
          <w:szCs w:val="26"/>
          <w:lang w:val="en-GB"/>
        </w:rPr>
        <w:t>2555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28457F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             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="006A753D" w:rsidRPr="009958DB">
        <w:rPr>
          <w:rFonts w:ascii="Angsana New" w:hAnsi="Angsana New"/>
          <w:sz w:val="26"/>
          <w:szCs w:val="26"/>
          <w:lang w:val="en-GB"/>
        </w:rPr>
        <w:t>30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6A753D" w:rsidRPr="009958DB">
        <w:rPr>
          <w:rFonts w:ascii="Angsana New" w:hAnsi="Angsana New"/>
          <w:sz w:val="26"/>
          <w:szCs w:val="26"/>
          <w:lang w:val="en-GB"/>
        </w:rPr>
        <w:t>2554</w:t>
      </w:r>
      <w:r w:rsidR="00EC12C1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="006A753D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>จนถึงปัจจุบันบริษัทยังไม่ได้รับการทวงถาม เพื่อไถ่ถอนหุ้นกู้ที่ครบกำหนดดังกล่าว</w:t>
      </w:r>
    </w:p>
    <w:p w14:paraId="3BF9ABBC" w14:textId="77777777" w:rsidR="000914E3" w:rsidRPr="009958DB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43E0D3B" w14:textId="62DF2032" w:rsidR="006A753D" w:rsidRPr="009958DB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9958DB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9958DB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9958DB">
        <w:rPr>
          <w:rFonts w:ascii="Angsana New" w:hAnsi="Angsana New"/>
          <w:sz w:val="26"/>
          <w:szCs w:val="26"/>
          <w:cs/>
        </w:rPr>
        <w:t>สำหรับ</w:t>
      </w:r>
      <w:r w:rsidR="007F1EED" w:rsidRPr="009958DB">
        <w:rPr>
          <w:rFonts w:ascii="Angsana New" w:hAnsi="Angsana New"/>
          <w:sz w:val="26"/>
          <w:szCs w:val="26"/>
          <w:cs/>
        </w:rPr>
        <w:t>งวด</w:t>
      </w:r>
      <w:r w:rsidR="008F1332">
        <w:rPr>
          <w:rFonts w:ascii="Angsana New" w:hAnsi="Angsana New" w:hint="cs"/>
          <w:sz w:val="26"/>
          <w:szCs w:val="26"/>
          <w:cs/>
        </w:rPr>
        <w:t>หก</w:t>
      </w:r>
      <w:r w:rsidR="007F1EED" w:rsidRPr="009958DB">
        <w:rPr>
          <w:rFonts w:ascii="Angsana New" w:hAnsi="Angsana New"/>
          <w:sz w:val="26"/>
          <w:szCs w:val="26"/>
          <w:cs/>
        </w:rPr>
        <w:t>เดือนสิ้นสุด</w:t>
      </w:r>
      <w:r w:rsidRPr="009958DB">
        <w:rPr>
          <w:rFonts w:ascii="Angsana New" w:hAnsi="Angsana New"/>
          <w:sz w:val="26"/>
          <w:szCs w:val="26"/>
          <w:cs/>
        </w:rPr>
        <w:t>วันที่</w:t>
      </w:r>
      <w:r w:rsidR="00F83C6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F83C6B" w:rsidRPr="009958DB">
        <w:rPr>
          <w:rFonts w:ascii="Angsana New" w:hAnsi="Angsana New"/>
          <w:sz w:val="26"/>
          <w:szCs w:val="26"/>
          <w:lang w:val="en-GB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9958DB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9958DB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9958DB" w14:paraId="31BBC09B" w14:textId="77777777" w:rsidTr="00E576EB">
        <w:trPr>
          <w:cantSplit/>
          <w:tblHeader/>
        </w:trPr>
        <w:tc>
          <w:tcPr>
            <w:tcW w:w="6030" w:type="dxa"/>
          </w:tcPr>
          <w:p w14:paraId="7669994E" w14:textId="77777777" w:rsidR="00502DAF" w:rsidRPr="009958DB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2B3C79" w14:textId="77777777" w:rsidR="00502DAF" w:rsidRPr="009958DB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F83C6B" w:rsidRPr="009958DB" w14:paraId="413CA5D9" w14:textId="77777777" w:rsidTr="00E576EB">
        <w:trPr>
          <w:cantSplit/>
          <w:tblHeader/>
        </w:trPr>
        <w:tc>
          <w:tcPr>
            <w:tcW w:w="6030" w:type="dxa"/>
          </w:tcPr>
          <w:p w14:paraId="0AD8BB33" w14:textId="77777777" w:rsidR="00F83C6B" w:rsidRPr="009958DB" w:rsidRDefault="00F83C6B" w:rsidP="00F83C6B">
            <w:pPr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92528B" w14:textId="4A82719E" w:rsidR="00F83C6B" w:rsidRPr="009958DB" w:rsidRDefault="007F1EED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03756F1F" w14:textId="77777777" w:rsidR="00F83C6B" w:rsidRPr="009958DB" w:rsidRDefault="00F83C6B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34BCD2" w14:textId="447144C3" w:rsidR="00F83C6B" w:rsidRPr="009958DB" w:rsidRDefault="007F1EED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EED" w:rsidRPr="009958DB" w14:paraId="432D80EB" w14:textId="77777777" w:rsidTr="00E576EB">
        <w:tc>
          <w:tcPr>
            <w:tcW w:w="6030" w:type="dxa"/>
            <w:tcBorders>
              <w:bottom w:val="nil"/>
            </w:tcBorders>
          </w:tcPr>
          <w:p w14:paraId="4EB33C57" w14:textId="77777777" w:rsidR="007F1EED" w:rsidRPr="009958DB" w:rsidRDefault="007F1EED" w:rsidP="007F1EED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1EAC86" w14:textId="77777777" w:rsidR="007F1EED" w:rsidRPr="009958DB" w:rsidRDefault="007F1EED" w:rsidP="007F1E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CCD5F22" w14:textId="77777777" w:rsidR="007F1EED" w:rsidRPr="009958DB" w:rsidRDefault="007F1EED" w:rsidP="007F1EED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DC755A5" w14:textId="77777777" w:rsidR="007F1EED" w:rsidRPr="009958DB" w:rsidRDefault="007F1EED" w:rsidP="007F1EED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1EED" w:rsidRPr="009958DB" w14:paraId="68E008BE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43B79961" w14:textId="520A3235" w:rsidR="007F1EED" w:rsidRPr="009958DB" w:rsidRDefault="007F1EED" w:rsidP="007F1E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3E831" w14:textId="5B01FC0C" w:rsidR="007F1EED" w:rsidRPr="009958DB" w:rsidRDefault="007F1EED" w:rsidP="007F1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6F845A" w14:textId="77777777" w:rsidR="007F1EED" w:rsidRPr="009958DB" w:rsidRDefault="007F1EED" w:rsidP="007F1E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13567E8" w14:textId="5303B46B" w:rsidR="007F1EED" w:rsidRPr="009958DB" w:rsidRDefault="007F1EED" w:rsidP="007F1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617E3B" w:rsidRPr="009958DB" w14:paraId="2389DC2C" w14:textId="77777777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75BC5C94" w14:textId="77777777" w:rsidR="00617E3B" w:rsidRPr="009958DB" w:rsidRDefault="00617E3B" w:rsidP="00617E3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63887C2" w14:textId="45C04CF5" w:rsidR="00617E3B" w:rsidRPr="009958DB" w:rsidRDefault="00617E3B" w:rsidP="00617E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BD1031" w14:textId="77777777" w:rsidR="00617E3B" w:rsidRPr="009958DB" w:rsidRDefault="00617E3B" w:rsidP="00617E3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D230529" w14:textId="24035241" w:rsidR="00617E3B" w:rsidRPr="009958DB" w:rsidRDefault="00617E3B" w:rsidP="00617E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617E3B" w:rsidRPr="009958DB" w14:paraId="46DD2269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7AD05B7F" w14:textId="26BF376B" w:rsidR="00617E3B" w:rsidRPr="009958DB" w:rsidRDefault="00617E3B" w:rsidP="00617E3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31D56" w14:textId="7D553635" w:rsidR="00617E3B" w:rsidRPr="009958DB" w:rsidRDefault="00617E3B" w:rsidP="00617E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992C01" w14:textId="77777777" w:rsidR="00617E3B" w:rsidRPr="009958DB" w:rsidRDefault="00617E3B" w:rsidP="00617E3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124E" w14:textId="7216D64B" w:rsidR="00617E3B" w:rsidRPr="009958DB" w:rsidRDefault="00617E3B" w:rsidP="00617E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</w:tbl>
    <w:p w14:paraId="2C7DFB73" w14:textId="77777777" w:rsidR="006A753D" w:rsidRPr="009958DB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824346E" w14:textId="623E565C" w:rsidR="007345DE" w:rsidRPr="009958DB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6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7345DE" w:rsidRPr="009958DB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9958DB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9958DB" w14:paraId="452301C5" w14:textId="77777777" w:rsidTr="00E576EB">
        <w:trPr>
          <w:trHeight w:val="317"/>
        </w:trPr>
        <w:tc>
          <w:tcPr>
            <w:tcW w:w="3870" w:type="dxa"/>
          </w:tcPr>
          <w:p w14:paraId="2D6FBAB2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5A16A2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9958DB" w14:paraId="3ACCE2E0" w14:textId="77777777" w:rsidTr="00E576EB">
        <w:trPr>
          <w:trHeight w:val="20"/>
        </w:trPr>
        <w:tc>
          <w:tcPr>
            <w:tcW w:w="3870" w:type="dxa"/>
          </w:tcPr>
          <w:p w14:paraId="6B07AFE4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3A90E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EA92EDD" w14:textId="77777777" w:rsidR="00D22E03" w:rsidRPr="009958DB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7B7A3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623" w:rsidRPr="009958DB" w14:paraId="7031ACC7" w14:textId="77777777" w:rsidTr="00E576EB">
        <w:trPr>
          <w:trHeight w:val="317"/>
        </w:trPr>
        <w:tc>
          <w:tcPr>
            <w:tcW w:w="3870" w:type="dxa"/>
          </w:tcPr>
          <w:p w14:paraId="61286C30" w14:textId="77777777" w:rsidR="006D6623" w:rsidRPr="009958DB" w:rsidRDefault="006D6623" w:rsidP="006D66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4AA72" w14:textId="77777777" w:rsidR="006D6623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0299894" w14:textId="59DD47B4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76CF29F3" w14:textId="77777777" w:rsidR="006D6623" w:rsidRPr="009958DB" w:rsidRDefault="006D6623" w:rsidP="006D66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CEA83" w14:textId="77777777" w:rsidR="006D6623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EAA6240" w14:textId="1910E925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E6E7" w14:textId="77777777" w:rsidR="006D6623" w:rsidRPr="009958DB" w:rsidRDefault="006D6623" w:rsidP="006D662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4617B7" w14:textId="77777777" w:rsidR="006D6623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C2473BD" w14:textId="7308A703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6D6623" w:rsidRPr="009958DB" w:rsidRDefault="006D6623" w:rsidP="006D66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9CA3019" w14:textId="77777777" w:rsidR="006D6623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027C15B" w14:textId="1CA4015B" w:rsidR="006D6623" w:rsidRPr="009958DB" w:rsidRDefault="006D6623" w:rsidP="006D66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6623" w:rsidRPr="009958DB" w14:paraId="79DC1585" w14:textId="77777777" w:rsidTr="00840E0B">
        <w:trPr>
          <w:trHeight w:val="20"/>
        </w:trPr>
        <w:tc>
          <w:tcPr>
            <w:tcW w:w="3870" w:type="dxa"/>
          </w:tcPr>
          <w:p w14:paraId="3CBE3DA3" w14:textId="77777777" w:rsidR="006D6623" w:rsidRPr="009958DB" w:rsidRDefault="006D6623" w:rsidP="006D662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F6D0E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7179FEF" w14:textId="77777777" w:rsidR="006D6623" w:rsidRPr="009958DB" w:rsidRDefault="006D6623" w:rsidP="006D66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5F523D" w14:textId="77777777" w:rsidR="006D6623" w:rsidRPr="009958DB" w:rsidRDefault="006D6623" w:rsidP="006D66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2D3C3" w14:textId="77777777" w:rsidR="006D6623" w:rsidRPr="009958DB" w:rsidRDefault="006D6623" w:rsidP="006D66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6D6623" w:rsidRPr="009958DB" w:rsidRDefault="006D6623" w:rsidP="006D66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D6623" w:rsidRPr="009958DB" w14:paraId="2F6765D8" w14:textId="77777777" w:rsidTr="00840E0B">
        <w:trPr>
          <w:trHeight w:val="317"/>
        </w:trPr>
        <w:tc>
          <w:tcPr>
            <w:tcW w:w="3870" w:type="dxa"/>
          </w:tcPr>
          <w:p w14:paraId="403EB0E5" w14:textId="0A9B3A7D" w:rsidR="006D6623" w:rsidRPr="009958DB" w:rsidRDefault="006D6623" w:rsidP="006D662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50FDE" w14:textId="3C786A4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691</w:t>
            </w:r>
          </w:p>
        </w:tc>
        <w:tc>
          <w:tcPr>
            <w:tcW w:w="270" w:type="dxa"/>
            <w:gridSpan w:val="2"/>
          </w:tcPr>
          <w:p w14:paraId="030E86DA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80C72" w14:textId="70ABD3FD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E2548C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7136119D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5E5173" w14:textId="1BAD011B" w:rsidR="006D6623" w:rsidRPr="009958DB" w:rsidRDefault="006D6623" w:rsidP="006D66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15374623" w14:textId="77777777" w:rsidR="009E1B16" w:rsidRPr="009958DB" w:rsidRDefault="009E1B16" w:rsidP="00F75DF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19CBEAEB" w14:textId="17B71ECB" w:rsidR="007345DE" w:rsidRPr="009958DB" w:rsidRDefault="007345DE" w:rsidP="004D7CB6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9958DB">
        <w:rPr>
          <w:rFonts w:ascii="Angsana New" w:hAnsi="Angsana New"/>
          <w:sz w:val="26"/>
          <w:szCs w:val="26"/>
          <w:cs/>
          <w:lang w:val="en-GB"/>
        </w:rPr>
        <w:t xml:space="preserve">ยอดเจ้าหนี้การค้า 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="0089764D">
        <w:rPr>
          <w:rFonts w:ascii="Angsana New" w:hAnsi="Angsana New"/>
          <w:sz w:val="26"/>
          <w:szCs w:val="26"/>
          <w:lang w:val="en-GB"/>
        </w:rPr>
        <w:t xml:space="preserve">30 </w:t>
      </w:r>
      <w:r w:rsidR="0089764D">
        <w:rPr>
          <w:rFonts w:ascii="Angsana New" w:hAnsi="Angsana New"/>
          <w:sz w:val="26"/>
          <w:szCs w:val="26"/>
          <w:cs/>
          <w:lang w:val="en-GB"/>
        </w:rPr>
        <w:t>มิถุนายน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7F1EED" w:rsidRPr="009958DB">
        <w:rPr>
          <w:rFonts w:ascii="Angsana New" w:hAnsi="Angsana New"/>
          <w:sz w:val="26"/>
          <w:szCs w:val="26"/>
          <w:lang w:val="en-GB"/>
        </w:rPr>
        <w:t>2564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  <w:lang w:val="en-GB"/>
        </w:rPr>
        <w:t xml:space="preserve"> 31 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7F1EED" w:rsidRPr="009958DB">
        <w:rPr>
          <w:rFonts w:ascii="Angsana New" w:hAnsi="Angsana New"/>
          <w:sz w:val="26"/>
          <w:szCs w:val="26"/>
          <w:lang w:val="en-GB"/>
        </w:rPr>
        <w:t>2563</w:t>
      </w:r>
      <w:r w:rsidR="00E45782" w:rsidRPr="009958D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en-GB"/>
        </w:rPr>
        <w:t xml:space="preserve">จัดตามประเภทสกุลเงินตราได้ดังนี้  </w:t>
      </w:r>
    </w:p>
    <w:p w14:paraId="3EFFEAD3" w14:textId="77777777" w:rsidR="005208D5" w:rsidRPr="009958DB" w:rsidRDefault="005208D5" w:rsidP="00015C7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9958DB" w14:paraId="0C04EE84" w14:textId="77777777" w:rsidTr="00E576EB">
        <w:trPr>
          <w:trHeight w:val="317"/>
        </w:trPr>
        <w:tc>
          <w:tcPr>
            <w:tcW w:w="3870" w:type="dxa"/>
          </w:tcPr>
          <w:p w14:paraId="7AE075FE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01B8D35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9958DB" w14:paraId="1A471A2C" w14:textId="77777777" w:rsidTr="00E576EB">
        <w:trPr>
          <w:trHeight w:val="20"/>
        </w:trPr>
        <w:tc>
          <w:tcPr>
            <w:tcW w:w="3870" w:type="dxa"/>
          </w:tcPr>
          <w:p w14:paraId="343F03A3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B5B34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66D5AC" w14:textId="77777777" w:rsidR="00D22E03" w:rsidRPr="009958DB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00405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9958DB" w14:paraId="6DD8C946" w14:textId="77777777" w:rsidTr="00E576EB">
        <w:trPr>
          <w:trHeight w:val="317"/>
        </w:trPr>
        <w:tc>
          <w:tcPr>
            <w:tcW w:w="3870" w:type="dxa"/>
          </w:tcPr>
          <w:p w14:paraId="34C3C21B" w14:textId="77777777" w:rsidR="00910634" w:rsidRPr="009958DB" w:rsidRDefault="00910634" w:rsidP="009106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81E1D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47C11BF" w14:textId="2AE82676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6C18B7A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453B1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AAD3772" w14:textId="02EB9B99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4F259" w14:textId="77777777" w:rsidR="00910634" w:rsidRPr="009958DB" w:rsidRDefault="00910634" w:rsidP="009106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7A284B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386231A" w14:textId="7D689DA8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910634" w:rsidRPr="009958DB" w:rsidRDefault="00910634" w:rsidP="009106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CD74C" w14:textId="77777777" w:rsidR="00910634" w:rsidRPr="00910634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8B2C914" w14:textId="6DFC730C" w:rsidR="00910634" w:rsidRPr="009958DB" w:rsidRDefault="00910634" w:rsidP="009106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9958DB" w14:paraId="469BC3B2" w14:textId="77777777" w:rsidTr="00E576EB">
        <w:trPr>
          <w:trHeight w:val="20"/>
        </w:trPr>
        <w:tc>
          <w:tcPr>
            <w:tcW w:w="3870" w:type="dxa"/>
          </w:tcPr>
          <w:p w14:paraId="30AE676F" w14:textId="77777777" w:rsidR="008C7329" w:rsidRPr="009958DB" w:rsidRDefault="008C7329" w:rsidP="008C7329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C2E17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5091C3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F29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8AC004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56AF9D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B6868" w:rsidRPr="009958DB" w14:paraId="729ED35C" w14:textId="77777777" w:rsidTr="00F05BE1">
        <w:trPr>
          <w:trHeight w:val="20"/>
        </w:trPr>
        <w:tc>
          <w:tcPr>
            <w:tcW w:w="3870" w:type="dxa"/>
          </w:tcPr>
          <w:p w14:paraId="60AF5D34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7700D" w14:textId="4A531853" w:rsidR="00CB6868" w:rsidRPr="009958DB" w:rsidRDefault="002F298E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="00C86638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28C9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C8964F" w14:textId="76B3F079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3B2E8B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4DBE7B02" w:rsidR="00CB6868" w:rsidRPr="009958DB" w:rsidRDefault="00617E3B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  <w:r w:rsidR="00C8663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CB6868" w:rsidRPr="009958DB" w:rsidRDefault="00CB6868" w:rsidP="00CB686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176507AA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</w:tr>
      <w:tr w:rsidR="00CB6868" w:rsidRPr="009958DB" w14:paraId="2415B9AB" w14:textId="77777777" w:rsidTr="00F05BE1">
        <w:trPr>
          <w:trHeight w:val="20"/>
        </w:trPr>
        <w:tc>
          <w:tcPr>
            <w:tcW w:w="3870" w:type="dxa"/>
          </w:tcPr>
          <w:p w14:paraId="521F62C3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1CB3E0" w14:textId="582EA346" w:rsidR="00CB6868" w:rsidRPr="009958DB" w:rsidRDefault="002F298E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2D5477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E4CFE" w14:textId="2CE08382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C9E8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1776F97C" w:rsidR="00CB6868" w:rsidRPr="009958DB" w:rsidRDefault="00617E3B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5424B92B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CB6868" w:rsidRPr="009958DB" w14:paraId="1B345072" w14:textId="77777777" w:rsidTr="00F05BE1">
        <w:trPr>
          <w:trHeight w:val="20"/>
        </w:trPr>
        <w:tc>
          <w:tcPr>
            <w:tcW w:w="3870" w:type="dxa"/>
          </w:tcPr>
          <w:p w14:paraId="70809D6D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4434E" w14:textId="30570B6A" w:rsidR="00CB6868" w:rsidRPr="009958DB" w:rsidRDefault="002F298E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36BF9C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86F5" w14:textId="781A4B81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834331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7DDE3605" w:rsidR="00CB6868" w:rsidRPr="009958DB" w:rsidRDefault="00617E3B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05BADD5E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2F298E" w:rsidRPr="009958DB" w14:paraId="0AF6CF38" w14:textId="77777777" w:rsidTr="00F05BE1">
        <w:trPr>
          <w:trHeight w:val="317"/>
        </w:trPr>
        <w:tc>
          <w:tcPr>
            <w:tcW w:w="3870" w:type="dxa"/>
          </w:tcPr>
          <w:p w14:paraId="40FEEB8C" w14:textId="77777777" w:rsidR="002F298E" w:rsidRPr="009958DB" w:rsidRDefault="002F298E" w:rsidP="002F298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F344D" w14:textId="667BB659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69</w:t>
            </w:r>
            <w:r w:rsidR="00C8663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A62AAB" w14:textId="77777777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F9A8A" w14:textId="6ECED224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897B9" w14:textId="77777777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5EEFAAB8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C8663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4443250F" w:rsidR="002F298E" w:rsidRPr="009958DB" w:rsidRDefault="002F298E" w:rsidP="002F29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5641D8AF" w14:textId="77777777" w:rsidR="00015C7D" w:rsidRPr="009958DB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Pr="009958DB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3978522A" w14:textId="4F5BF4CA" w:rsidR="008C69E5" w:rsidRPr="009958DB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กลุ่มบริษัทมีสัญญาซื้อวัตถุดิบจากผู้ขายหลายราย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ซึ่งกลุ่มบริษัทได้มีการเบิกใช้วัตถุดิบแล้วแต่ยังไม่ได้จ่ายชำระค่าวัตถุดิบภายใต้สัญญา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Consignment</w:t>
      </w:r>
      <w:r w:rsidRPr="009958DB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9958DB">
        <w:rPr>
          <w:rFonts w:ascii="Angsana New" w:hAnsi="Angsana New" w:hint="cs"/>
          <w:sz w:val="26"/>
          <w:szCs w:val="26"/>
          <w:cs/>
        </w:rPr>
        <w:t>มี</w:t>
      </w:r>
      <w:r w:rsidRPr="009958DB">
        <w:rPr>
          <w:rFonts w:ascii="Angsana New" w:hAnsi="Angsana New" w:hint="cs"/>
          <w:sz w:val="26"/>
          <w:szCs w:val="26"/>
          <w:cs/>
        </w:rPr>
        <w:t>ดังนี้</w:t>
      </w:r>
    </w:p>
    <w:p w14:paraId="57F4DF49" w14:textId="77777777" w:rsidR="008C69E5" w:rsidRPr="0001771A" w:rsidRDefault="008C69E5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01771A" w14:paraId="6E76544D" w14:textId="77777777" w:rsidTr="00362DF0">
        <w:trPr>
          <w:trHeight w:val="144"/>
        </w:trPr>
        <w:tc>
          <w:tcPr>
            <w:tcW w:w="3960" w:type="dxa"/>
          </w:tcPr>
          <w:p w14:paraId="6826DF0A" w14:textId="77777777" w:rsidR="008C69E5" w:rsidRPr="0001771A" w:rsidRDefault="008C69E5" w:rsidP="0001771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477593" w14:textId="77777777" w:rsidR="008C69E5" w:rsidRPr="0001771A" w:rsidRDefault="008C69E5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01771A" w14:paraId="7AF1D3E0" w14:textId="77777777" w:rsidTr="00362DF0">
        <w:trPr>
          <w:trHeight w:val="144"/>
        </w:trPr>
        <w:tc>
          <w:tcPr>
            <w:tcW w:w="3960" w:type="dxa"/>
          </w:tcPr>
          <w:p w14:paraId="4C8D0E40" w14:textId="77777777" w:rsidR="008C69E5" w:rsidRPr="0001771A" w:rsidRDefault="008C69E5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85E4" w14:textId="77777777" w:rsidR="008C69E5" w:rsidRPr="0001771A" w:rsidRDefault="008C69E5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6E55118" w14:textId="77777777" w:rsidR="008C69E5" w:rsidRPr="0001771A" w:rsidRDefault="008C69E5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4FAAE" w14:textId="77777777" w:rsidR="008C69E5" w:rsidRPr="0001771A" w:rsidRDefault="008C69E5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36D4A823" w14:textId="77777777" w:rsidTr="00362DF0">
        <w:trPr>
          <w:trHeight w:val="144"/>
        </w:trPr>
        <w:tc>
          <w:tcPr>
            <w:tcW w:w="3960" w:type="dxa"/>
          </w:tcPr>
          <w:p w14:paraId="2A5A4372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7EF7D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2BE3739" w14:textId="38BB7AC2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65963E5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D21F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EF2EB74" w14:textId="76A9A6EE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FA52C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95064B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2DDCC15" w14:textId="651F5C63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AF615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5D6CE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DFC65A7" w14:textId="15270806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01771A" w14:paraId="3E920F02" w14:textId="77777777" w:rsidTr="00DF7EE2">
        <w:trPr>
          <w:trHeight w:val="20"/>
        </w:trPr>
        <w:tc>
          <w:tcPr>
            <w:tcW w:w="3960" w:type="dxa"/>
          </w:tcPr>
          <w:p w14:paraId="174312D8" w14:textId="77777777" w:rsidR="008C7329" w:rsidRPr="0001771A" w:rsidRDefault="008C7329" w:rsidP="0001771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36B0EE" w14:textId="77777777" w:rsidR="008C7329" w:rsidRPr="0001771A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2E405F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D687945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1271C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604E3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63648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CD3C60" w14:textId="77777777" w:rsidR="008C7329" w:rsidRPr="0001771A" w:rsidRDefault="008C7329" w:rsidP="0001771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6638" w:rsidRPr="0001771A" w14:paraId="63762D55" w14:textId="77777777" w:rsidTr="00362DF0">
        <w:trPr>
          <w:trHeight w:val="317"/>
        </w:trPr>
        <w:tc>
          <w:tcPr>
            <w:tcW w:w="3960" w:type="dxa"/>
          </w:tcPr>
          <w:p w14:paraId="04569B4B" w14:textId="77777777" w:rsidR="00C86638" w:rsidRPr="0001771A" w:rsidRDefault="00C86638" w:rsidP="00C8663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03E60" w14:textId="4238B5E0" w:rsidR="00C86638" w:rsidRPr="0001771A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DB5B034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5B819" w14:textId="5E65491F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45EA4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F7EF7" w14:textId="7A0720C8" w:rsidR="00C86638" w:rsidRPr="0001771A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684D9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1A35EBC" w14:textId="665FD418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33</w:t>
            </w:r>
          </w:p>
        </w:tc>
      </w:tr>
      <w:tr w:rsidR="00C86638" w:rsidRPr="0001771A" w14:paraId="37690FC2" w14:textId="77777777" w:rsidTr="003B69F5">
        <w:trPr>
          <w:trHeight w:val="20"/>
        </w:trPr>
        <w:tc>
          <w:tcPr>
            <w:tcW w:w="3960" w:type="dxa"/>
          </w:tcPr>
          <w:p w14:paraId="0EA6967A" w14:textId="77777777" w:rsidR="00C86638" w:rsidRPr="0001771A" w:rsidRDefault="00C86638" w:rsidP="00C8663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77C1F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9174C5" w14:textId="77777777" w:rsidR="00C86638" w:rsidRPr="0001771A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5399CA8" w14:textId="77777777" w:rsidR="00C86638" w:rsidRPr="0001771A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BB2DF" w14:textId="77777777" w:rsidR="00C86638" w:rsidRPr="0001771A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9E6AF" w14:textId="77777777" w:rsidR="00C86638" w:rsidRPr="00C86638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23A0F7" w14:textId="77777777" w:rsidR="00C86638" w:rsidRPr="0001771A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E2F1F4" w14:textId="77777777" w:rsidR="00C86638" w:rsidRPr="0001771A" w:rsidRDefault="00C86638" w:rsidP="00C866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638" w:rsidRPr="0001771A" w14:paraId="10750B8F" w14:textId="77777777" w:rsidTr="00E56560">
        <w:trPr>
          <w:trHeight w:val="317"/>
        </w:trPr>
        <w:tc>
          <w:tcPr>
            <w:tcW w:w="3960" w:type="dxa"/>
          </w:tcPr>
          <w:p w14:paraId="6525F621" w14:textId="34EE2FAA" w:rsidR="00C86638" w:rsidRPr="0001771A" w:rsidRDefault="00C86638" w:rsidP="00C8663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03404" w14:textId="0B785CB9" w:rsidR="00C86638" w:rsidRPr="0001771A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11B86A1A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B299B" w14:textId="687CBF6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3.5</w:t>
            </w:r>
            <w:r w:rsidRPr="0001771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80810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9FEE4" w14:textId="300517DD" w:rsidR="00C86638" w:rsidRPr="0001771A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2449B1" w14:textId="77777777" w:rsidR="00C86638" w:rsidRPr="0001771A" w:rsidRDefault="00C86638" w:rsidP="00C866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B2BF579" w14:textId="2FE2A570" w:rsidR="00C86638" w:rsidRPr="0001771A" w:rsidRDefault="00C86638" w:rsidP="00C866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8D473F7" w14:textId="569958F0" w:rsidR="00EF4421" w:rsidRPr="0041623E" w:rsidRDefault="00EF4421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3945D83" w14:textId="54557A72" w:rsidR="009B044B" w:rsidRPr="0041623E" w:rsidRDefault="00C86638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</w:rPr>
      </w:pPr>
      <w:r w:rsidRPr="0041623E">
        <w:rPr>
          <w:rFonts w:ascii="Angsana New" w:hAnsi="Angsana New" w:cs="Angsana New" w:hint="cs"/>
          <w:sz w:val="26"/>
          <w:szCs w:val="26"/>
          <w:cs/>
        </w:rPr>
        <w:t xml:space="preserve">ณ </w:t>
      </w:r>
      <w:r w:rsidR="006053B8" w:rsidRPr="0041623E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6053B8" w:rsidRPr="0041623E">
        <w:rPr>
          <w:rFonts w:ascii="Angsana New" w:hAnsi="Angsana New" w:cs="Angsana New" w:hint="cs"/>
          <w:sz w:val="26"/>
          <w:szCs w:val="26"/>
        </w:rPr>
        <w:t xml:space="preserve"> </w:t>
      </w:r>
      <w:r w:rsidR="006053B8" w:rsidRPr="0041623E">
        <w:rPr>
          <w:rFonts w:ascii="Angsana New" w:hAnsi="Angsana New" w:cs="Angsana New" w:hint="cs"/>
          <w:spacing w:val="-2"/>
          <w:sz w:val="26"/>
          <w:szCs w:val="26"/>
        </w:rPr>
        <w:t xml:space="preserve">31 </w:t>
      </w:r>
      <w:r w:rsidR="006053B8" w:rsidRPr="0041623E">
        <w:rPr>
          <w:rFonts w:ascii="Angsana New" w:hAnsi="Angsana New" w:cs="Angsana New" w:hint="cs"/>
          <w:spacing w:val="-2"/>
          <w:sz w:val="26"/>
          <w:szCs w:val="26"/>
          <w:cs/>
        </w:rPr>
        <w:t xml:space="preserve">ธันวาคม </w:t>
      </w:r>
      <w:r w:rsidR="006053B8" w:rsidRPr="0041623E">
        <w:rPr>
          <w:rFonts w:ascii="Angsana New" w:hAnsi="Angsana New" w:cs="Angsana New" w:hint="cs"/>
          <w:spacing w:val="-2"/>
          <w:sz w:val="26"/>
          <w:szCs w:val="26"/>
        </w:rPr>
        <w:t xml:space="preserve">2563 </w:t>
      </w:r>
      <w:r w:rsidR="00BD01F2" w:rsidRPr="0041623E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เจ้าหนี้การค้าบางรายค้ำประกันโดยสินค้าคงเหลือเป็นจำนวนเงิน </w:t>
      </w:r>
      <w:r w:rsidR="00ED58F5" w:rsidRPr="0041623E">
        <w:rPr>
          <w:rFonts w:ascii="Angsana New" w:hAnsi="Angsana New" w:cs="Angsana New" w:hint="cs"/>
          <w:sz w:val="26"/>
          <w:szCs w:val="26"/>
          <w:lang w:val="en-US" w:bidi="th-TH"/>
        </w:rPr>
        <w:t>61</w:t>
      </w:r>
      <w:r w:rsidR="00104F4F" w:rsidRPr="0041623E">
        <w:rPr>
          <w:rFonts w:ascii="Angsana New" w:hAnsi="Angsana New" w:cs="Angsana New" w:hint="cs"/>
          <w:sz w:val="26"/>
          <w:szCs w:val="26"/>
        </w:rPr>
        <w:t xml:space="preserve"> </w:t>
      </w:r>
      <w:r w:rsidR="00104F4F" w:rsidRPr="0041623E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="00104F4F" w:rsidRPr="0041623E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ED58F5" w:rsidRPr="0041623E">
        <w:rPr>
          <w:rFonts w:ascii="Angsana New" w:hAnsi="Angsana New" w:cs="Angsana New" w:hint="cs"/>
          <w:sz w:val="26"/>
          <w:szCs w:val="26"/>
          <w:cs/>
          <w:lang w:val="en-US" w:bidi="th-TH"/>
        </w:rPr>
        <w:t>ใน</w:t>
      </w:r>
      <w:r w:rsidR="00ED58F5" w:rsidRPr="0041623E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งบการเงินรวมและไม่มีการ</w:t>
      </w:r>
      <w:r w:rsidR="00F75FFA" w:rsidRPr="0041623E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="00ED58F5" w:rsidRPr="0041623E">
        <w:rPr>
          <w:rFonts w:ascii="Angsana New" w:hAnsi="Angsana New" w:cs="Angsana New" w:hint="cs"/>
          <w:sz w:val="26"/>
          <w:szCs w:val="26"/>
          <w:cs/>
          <w:lang w:bidi="th-TH"/>
        </w:rPr>
        <w:t>ค้ำประกันในงบการเงินเฉพาะกิจการ</w:t>
      </w:r>
      <w:r w:rsidRPr="0041623E">
        <w:rPr>
          <w:rFonts w:ascii="Angsana New" w:hAnsi="Angsana New" w:cs="Angsana New" w:hint="cs"/>
          <w:sz w:val="26"/>
          <w:szCs w:val="26"/>
          <w:cs/>
          <w:lang w:val="en-US" w:bidi="th-TH"/>
        </w:rPr>
        <w:t>ตามที่กล่าวไว้ใน</w:t>
      </w:r>
      <w:r w:rsidRPr="0041623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หมายเหตุ </w:t>
      </w:r>
      <w:r w:rsidRPr="0041623E">
        <w:rPr>
          <w:rFonts w:ascii="Angsana New" w:hAnsi="Angsana New" w:cs="Angsana New" w:hint="cs"/>
          <w:sz w:val="26"/>
          <w:szCs w:val="26"/>
        </w:rPr>
        <w:t>7</w:t>
      </w:r>
      <w:r w:rsidRPr="0041623E">
        <w:rPr>
          <w:rFonts w:ascii="Angsana New" w:hAnsi="Angsana New" w:cs="Angsana New"/>
          <w:sz w:val="26"/>
          <w:szCs w:val="26"/>
        </w:rPr>
        <w:t xml:space="preserve"> (</w:t>
      </w:r>
      <w:r w:rsidRPr="0041623E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Pr="0041623E">
        <w:rPr>
          <w:rFonts w:ascii="Angsana New" w:hAnsi="Angsana New" w:cs="Angsana New" w:hint="cs"/>
          <w:sz w:val="26"/>
          <w:szCs w:val="26"/>
        </w:rPr>
        <w:t xml:space="preserve">30 </w:t>
      </w:r>
      <w:r w:rsidRPr="0041623E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41623E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41623E">
        <w:rPr>
          <w:rFonts w:ascii="Angsana New" w:hAnsi="Angsana New" w:cs="Angsana New" w:hint="cs"/>
          <w:sz w:val="26"/>
          <w:szCs w:val="26"/>
        </w:rPr>
        <w:t>2564</w:t>
      </w:r>
      <w:r w:rsidRPr="0041623E">
        <w:rPr>
          <w:rFonts w:ascii="Angsana New" w:hAnsi="Angsana New" w:cs="Angsana New"/>
          <w:sz w:val="26"/>
          <w:szCs w:val="26"/>
        </w:rPr>
        <w:t xml:space="preserve">: </w:t>
      </w:r>
      <w:r w:rsidRPr="0041623E">
        <w:rPr>
          <w:rFonts w:ascii="Angsana New" w:hAnsi="Angsana New" w:cs="Angsana New" w:hint="cs"/>
          <w:sz w:val="26"/>
          <w:szCs w:val="26"/>
          <w:cs/>
          <w:lang w:bidi="th-TH"/>
        </w:rPr>
        <w:t>ไม่มี</w:t>
      </w:r>
      <w:r w:rsidR="00104F4F" w:rsidRPr="0041623E">
        <w:rPr>
          <w:rFonts w:ascii="Angsana New" w:hAnsi="Angsana New" w:cs="Angsana New" w:hint="cs"/>
          <w:sz w:val="26"/>
          <w:szCs w:val="26"/>
          <w:cs/>
          <w:lang w:val="en-US" w:bidi="th-TH"/>
        </w:rPr>
        <w:t>)</w:t>
      </w:r>
      <w:r w:rsidR="00D4597B" w:rsidRPr="0041623E">
        <w:rPr>
          <w:rFonts w:ascii="Angsana New" w:hAnsi="Angsana New" w:cs="Angsana New" w:hint="cs"/>
          <w:sz w:val="26"/>
          <w:szCs w:val="26"/>
        </w:rPr>
        <w:t xml:space="preserve"> </w:t>
      </w:r>
    </w:p>
    <w:p w14:paraId="79C69D7A" w14:textId="77777777" w:rsidR="009B044B" w:rsidRPr="0041623E" w:rsidRDefault="009B044B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27917A3" w14:textId="3BE107F1" w:rsidR="007345DE" w:rsidRPr="0041623E" w:rsidRDefault="00F75DF9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1623E">
        <w:rPr>
          <w:rFonts w:ascii="Angsana New" w:hAnsi="Angsana New" w:hint="cs"/>
          <w:b/>
          <w:bCs/>
          <w:sz w:val="26"/>
          <w:szCs w:val="26"/>
        </w:rPr>
        <w:t>1</w:t>
      </w:r>
      <w:r w:rsidR="00A51E93" w:rsidRPr="0041623E">
        <w:rPr>
          <w:rFonts w:ascii="Angsana New" w:hAnsi="Angsana New" w:hint="cs"/>
          <w:b/>
          <w:bCs/>
          <w:sz w:val="26"/>
          <w:szCs w:val="26"/>
        </w:rPr>
        <w:t>7</w:t>
      </w:r>
      <w:r w:rsidR="00154882" w:rsidRPr="0041623E">
        <w:rPr>
          <w:rFonts w:ascii="Angsana New" w:hAnsi="Angsana New" w:hint="cs"/>
          <w:b/>
          <w:bCs/>
          <w:sz w:val="26"/>
          <w:szCs w:val="26"/>
        </w:rPr>
        <w:t>.</w:t>
      </w:r>
      <w:r w:rsidR="00154882" w:rsidRPr="0041623E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41623E">
        <w:rPr>
          <w:rFonts w:ascii="Angsana New" w:hAnsi="Angsana New" w:hint="cs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41623E" w:rsidRDefault="007345DE" w:rsidP="0001771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01771A" w14:paraId="283E4DCD" w14:textId="77777777" w:rsidTr="00E576EB">
        <w:trPr>
          <w:trHeight w:val="317"/>
        </w:trPr>
        <w:tc>
          <w:tcPr>
            <w:tcW w:w="3870" w:type="dxa"/>
          </w:tcPr>
          <w:p w14:paraId="5184F57F" w14:textId="77777777" w:rsidR="000B13BD" w:rsidRPr="0001771A" w:rsidRDefault="000B13B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4CAEEF6" w14:textId="77777777" w:rsidR="000B13BD" w:rsidRPr="0001771A" w:rsidRDefault="000B13B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01771A" w14:paraId="66B9CDC3" w14:textId="77777777" w:rsidTr="00E576EB">
        <w:trPr>
          <w:trHeight w:val="20"/>
        </w:trPr>
        <w:tc>
          <w:tcPr>
            <w:tcW w:w="3870" w:type="dxa"/>
          </w:tcPr>
          <w:p w14:paraId="793B83D1" w14:textId="77777777" w:rsidR="000B13BD" w:rsidRPr="0001771A" w:rsidRDefault="000B13B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CDAAA" w14:textId="77777777" w:rsidR="000B13BD" w:rsidRPr="0001771A" w:rsidRDefault="000B13B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89DA1C5" w14:textId="77777777" w:rsidR="000B13BD" w:rsidRPr="0001771A" w:rsidRDefault="000B13BD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DFB5" w14:textId="77777777" w:rsidR="000B13BD" w:rsidRPr="0001771A" w:rsidRDefault="000B13BD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5B26D7C5" w14:textId="77777777" w:rsidTr="00E576EB">
        <w:trPr>
          <w:trHeight w:val="317"/>
        </w:trPr>
        <w:tc>
          <w:tcPr>
            <w:tcW w:w="3870" w:type="dxa"/>
          </w:tcPr>
          <w:p w14:paraId="011795BA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E96D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C909423" w14:textId="2768B245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018FE91B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D6AAB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D30CEB1" w14:textId="79920566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6385A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ACFD32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7A9846D9" w14:textId="047A1ACB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475F6B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A1FA5C1" w14:textId="7D248135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614C29" w14:paraId="31AD651C" w14:textId="77777777" w:rsidTr="00E576EB">
        <w:trPr>
          <w:trHeight w:val="20"/>
        </w:trPr>
        <w:tc>
          <w:tcPr>
            <w:tcW w:w="3870" w:type="dxa"/>
          </w:tcPr>
          <w:p w14:paraId="7C3087AA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D1828F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C8AA741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3F3378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647AD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8DF99B" w14:textId="77777777" w:rsidR="008C7329" w:rsidRPr="00614C29" w:rsidRDefault="008C7329" w:rsidP="00017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513D" w:rsidRPr="00614C29" w14:paraId="490B9A95" w14:textId="77777777" w:rsidTr="0030053C">
        <w:trPr>
          <w:trHeight w:val="20"/>
        </w:trPr>
        <w:tc>
          <w:tcPr>
            <w:tcW w:w="3870" w:type="dxa"/>
          </w:tcPr>
          <w:p w14:paraId="640CA6AE" w14:textId="77777777" w:rsidR="002C513D" w:rsidRPr="00614C29" w:rsidRDefault="002C513D" w:rsidP="002C51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63544D" w14:textId="506FBAAB" w:rsidR="002C513D" w:rsidRPr="00614C29" w:rsidRDefault="004B0893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gridSpan w:val="2"/>
          </w:tcPr>
          <w:p w14:paraId="01A5E7D1" w14:textId="77777777" w:rsidR="002C513D" w:rsidRPr="00614C29" w:rsidRDefault="002C513D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BAE83C" w14:textId="6FFB94E5" w:rsidR="002C513D" w:rsidRPr="00614C29" w:rsidRDefault="004B0893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1F31" w14:textId="77777777" w:rsidR="002C513D" w:rsidRPr="00614C29" w:rsidRDefault="002C513D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31F9BCAD" w:rsidR="002C513D" w:rsidRPr="00614C29" w:rsidRDefault="004B0893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2C513D" w:rsidRPr="00614C29" w:rsidRDefault="002C513D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56D31E3A" w:rsidR="002C513D" w:rsidRPr="00614C29" w:rsidRDefault="004B0893" w:rsidP="002C51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4252BC" w:rsidRPr="00614C29" w14:paraId="4C814087" w14:textId="77777777" w:rsidTr="00C100F5">
        <w:trPr>
          <w:trHeight w:val="20"/>
        </w:trPr>
        <w:tc>
          <w:tcPr>
            <w:tcW w:w="3870" w:type="dxa"/>
          </w:tcPr>
          <w:p w14:paraId="4AFF7326" w14:textId="77777777" w:rsidR="004252BC" w:rsidRPr="00614C29" w:rsidRDefault="004252BC" w:rsidP="004252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155B7" w14:textId="6BFA11FE" w:rsidR="004252BC" w:rsidRPr="00614C29" w:rsidRDefault="004252BC" w:rsidP="004252B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972304F" w14:textId="77777777" w:rsidR="004252BC" w:rsidRPr="00614C29" w:rsidRDefault="004252BC" w:rsidP="004252B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B436F1" w14:textId="2018C511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C994A" w14:textId="77777777" w:rsidR="004252BC" w:rsidRPr="00614C29" w:rsidRDefault="004252BC" w:rsidP="004252B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816847" w14:textId="2BF9A64F" w:rsidR="004252BC" w:rsidRPr="00614C29" w:rsidRDefault="004252BC" w:rsidP="004252B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A2EB4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2E9119" w14:textId="64B28FD5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75</w:t>
            </w:r>
          </w:p>
        </w:tc>
      </w:tr>
      <w:tr w:rsidR="004252BC" w:rsidRPr="00614C29" w14:paraId="331416AF" w14:textId="77777777" w:rsidTr="00E576EB">
        <w:trPr>
          <w:trHeight w:val="20"/>
        </w:trPr>
        <w:tc>
          <w:tcPr>
            <w:tcW w:w="3870" w:type="dxa"/>
          </w:tcPr>
          <w:p w14:paraId="159549B8" w14:textId="3A12AE32" w:rsidR="004252BC" w:rsidRPr="00614C29" w:rsidRDefault="004252BC" w:rsidP="004252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</w:t>
            </w:r>
            <w:r w:rsidR="002A385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9E70C" w14:textId="2C905208" w:rsidR="004252BC" w:rsidRPr="00614C29" w:rsidRDefault="004B0893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gridSpan w:val="2"/>
          </w:tcPr>
          <w:p w14:paraId="17616A9D" w14:textId="77777777" w:rsidR="004252BC" w:rsidRPr="00614C29" w:rsidRDefault="004252BC" w:rsidP="004252B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43C5CE" w14:textId="1D6F7D24" w:rsidR="004252BC" w:rsidRPr="00614C29" w:rsidRDefault="004B0893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2F3A" w14:textId="77777777" w:rsidR="004252BC" w:rsidRPr="00614C29" w:rsidRDefault="004252BC" w:rsidP="004252B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5CBEA873" w:rsidR="004252BC" w:rsidRPr="00614C29" w:rsidRDefault="004B0893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6BFF2F0E" w:rsidR="004252BC" w:rsidRPr="00614C29" w:rsidRDefault="004B0893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4252BC" w:rsidRPr="00614C29" w14:paraId="423212F0" w14:textId="77777777" w:rsidTr="0041623E">
        <w:trPr>
          <w:trHeight w:val="20"/>
        </w:trPr>
        <w:tc>
          <w:tcPr>
            <w:tcW w:w="3870" w:type="dxa"/>
          </w:tcPr>
          <w:p w14:paraId="24B6F431" w14:textId="77777777" w:rsidR="004252BC" w:rsidRPr="00614C29" w:rsidRDefault="004252BC" w:rsidP="004252B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14C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2D39F" w14:textId="0683B74E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665</w:t>
            </w:r>
          </w:p>
        </w:tc>
        <w:tc>
          <w:tcPr>
            <w:tcW w:w="270" w:type="dxa"/>
            <w:gridSpan w:val="2"/>
          </w:tcPr>
          <w:p w14:paraId="623D29BD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3397" w14:textId="2ADFFBFB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53</w:t>
            </w:r>
            <w:r w:rsidR="002C513D" w:rsidRPr="00614C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31253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1AA9C126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341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2E6B379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346</w:t>
            </w:r>
          </w:p>
        </w:tc>
      </w:tr>
      <w:tr w:rsidR="004252BC" w:rsidRPr="00614C29" w14:paraId="0FADEBD4" w14:textId="77777777" w:rsidTr="0041623E">
        <w:trPr>
          <w:trHeight w:val="20"/>
        </w:trPr>
        <w:tc>
          <w:tcPr>
            <w:tcW w:w="3870" w:type="dxa"/>
          </w:tcPr>
          <w:p w14:paraId="160D5B08" w14:textId="77777777" w:rsidR="004252BC" w:rsidRPr="00614C29" w:rsidRDefault="004252BC" w:rsidP="004252B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ED38" w14:textId="3C6C1ABB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97</w:t>
            </w:r>
            <w:r w:rsidR="005A7DD1" w:rsidRPr="00614C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0FBE3060" w14:textId="77777777" w:rsidR="004252BC" w:rsidRPr="00614C29" w:rsidRDefault="004252BC" w:rsidP="004252B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27ABD" w14:textId="45A0E0DE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1,174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B706B" w14:textId="77777777" w:rsidR="004252BC" w:rsidRPr="00614C29" w:rsidRDefault="004252BC" w:rsidP="004252B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2C9DD3BB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54</w:t>
            </w:r>
            <w:r w:rsidR="005A7DD1" w:rsidRPr="00614C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5B973A5D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885</w:t>
            </w:r>
          </w:p>
        </w:tc>
      </w:tr>
      <w:tr w:rsidR="004252BC" w:rsidRPr="00614C29" w14:paraId="526B0822" w14:textId="77777777" w:rsidTr="0041623E">
        <w:trPr>
          <w:trHeight w:val="20"/>
        </w:trPr>
        <w:tc>
          <w:tcPr>
            <w:tcW w:w="3870" w:type="dxa"/>
          </w:tcPr>
          <w:p w14:paraId="1E3CEF19" w14:textId="77777777" w:rsidR="004252BC" w:rsidRPr="00614C29" w:rsidRDefault="004252BC" w:rsidP="004252BC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D45B6" w14:textId="77777777" w:rsidR="004252BC" w:rsidRPr="00614C29" w:rsidRDefault="004252BC" w:rsidP="004252BC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6C58105C" w14:textId="77777777" w:rsidR="004252BC" w:rsidRPr="00614C29" w:rsidRDefault="004252BC" w:rsidP="004252BC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97890F0" w14:textId="77777777" w:rsidR="004252BC" w:rsidRPr="00614C29" w:rsidRDefault="004252BC" w:rsidP="004252BC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CEFDF" w14:textId="77777777" w:rsidR="004252BC" w:rsidRPr="00614C29" w:rsidRDefault="004252BC" w:rsidP="004252BC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4252BC" w:rsidRPr="00614C29" w:rsidRDefault="004252BC" w:rsidP="004252BC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4252BC" w:rsidRPr="00614C29" w:rsidRDefault="004252BC" w:rsidP="004252BC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4252BC" w:rsidRPr="00614C29" w:rsidRDefault="004252BC" w:rsidP="004252BC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4252BC" w:rsidRPr="00614C29" w14:paraId="712AFB31" w14:textId="77777777" w:rsidTr="00C100F5">
        <w:trPr>
          <w:trHeight w:val="20"/>
        </w:trPr>
        <w:tc>
          <w:tcPr>
            <w:tcW w:w="3870" w:type="dxa"/>
          </w:tcPr>
          <w:p w14:paraId="6F23DA43" w14:textId="77777777" w:rsidR="004252BC" w:rsidRPr="00614C29" w:rsidRDefault="004252BC" w:rsidP="004252B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14C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793B58" w14:textId="77777777" w:rsidR="004252BC" w:rsidRPr="00614C29" w:rsidRDefault="004252BC" w:rsidP="004252BC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E67450" w14:textId="77777777" w:rsidR="004252BC" w:rsidRPr="00614C29" w:rsidRDefault="004252BC" w:rsidP="004252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08F6A2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EA68F6" w14:textId="77777777" w:rsidR="004252BC" w:rsidRPr="00614C29" w:rsidRDefault="004252BC" w:rsidP="004252BC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4252BC" w:rsidRPr="00614C29" w:rsidRDefault="004252BC" w:rsidP="004252BC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4252BC" w:rsidRPr="00614C29" w:rsidRDefault="004252BC" w:rsidP="004252B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B0893" w:rsidRPr="00614C29" w14:paraId="7234D749" w14:textId="77777777" w:rsidTr="003E5223">
        <w:trPr>
          <w:trHeight w:val="20"/>
        </w:trPr>
        <w:tc>
          <w:tcPr>
            <w:tcW w:w="3870" w:type="dxa"/>
          </w:tcPr>
          <w:p w14:paraId="18F37001" w14:textId="77777777" w:rsidR="004B0893" w:rsidRPr="00614C29" w:rsidRDefault="004B0893" w:rsidP="004B08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1C8ABD" w14:textId="54165180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1,350</w:t>
            </w:r>
          </w:p>
        </w:tc>
        <w:tc>
          <w:tcPr>
            <w:tcW w:w="270" w:type="dxa"/>
            <w:gridSpan w:val="2"/>
          </w:tcPr>
          <w:p w14:paraId="38034D3A" w14:textId="77777777" w:rsidR="004B0893" w:rsidRPr="00614C29" w:rsidRDefault="004B0893" w:rsidP="004B08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B6785E" w14:textId="6252469C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4A73D" w14:textId="77777777" w:rsidR="004B0893" w:rsidRPr="00614C29" w:rsidRDefault="004B0893" w:rsidP="004B08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5653A175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1,350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45CB1DB3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1,133</w:t>
            </w:r>
          </w:p>
        </w:tc>
      </w:tr>
      <w:tr w:rsidR="004B0893" w:rsidRPr="00614C29" w14:paraId="617B2A53" w14:textId="77777777" w:rsidTr="003E5223">
        <w:trPr>
          <w:trHeight w:val="20"/>
        </w:trPr>
        <w:tc>
          <w:tcPr>
            <w:tcW w:w="3870" w:type="dxa"/>
          </w:tcPr>
          <w:p w14:paraId="5A4B4866" w14:textId="65D3E00F" w:rsidR="004B0893" w:rsidRPr="00614C29" w:rsidRDefault="004B0893" w:rsidP="004B08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</w:t>
            </w:r>
            <w:r w:rsidR="002A385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56067" w14:textId="39FAEA31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</w:tcPr>
          <w:p w14:paraId="55EFFFBF" w14:textId="77777777" w:rsidR="004B0893" w:rsidRPr="00614C29" w:rsidRDefault="004B0893" w:rsidP="004B08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3224B" w14:textId="5B4E0A1E" w:rsidR="004B0893" w:rsidRPr="00614C29" w:rsidRDefault="004B0893" w:rsidP="004B08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78445" w14:textId="77777777" w:rsidR="004B0893" w:rsidRPr="00614C29" w:rsidRDefault="004B0893" w:rsidP="004B08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09A2" w14:textId="2A121E4B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305908" w14:textId="77777777" w:rsidR="004B0893" w:rsidRPr="00614C29" w:rsidRDefault="004B0893" w:rsidP="004B08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43ED4" w14:textId="3803B9FB" w:rsidR="004B0893" w:rsidRPr="00614C29" w:rsidRDefault="004B0893" w:rsidP="004B08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41623E" w:rsidRPr="00614C29" w14:paraId="3210CC86" w14:textId="77777777" w:rsidTr="003E5223">
        <w:trPr>
          <w:trHeight w:val="20"/>
        </w:trPr>
        <w:tc>
          <w:tcPr>
            <w:tcW w:w="3870" w:type="dxa"/>
            <w:shd w:val="clear" w:color="auto" w:fill="auto"/>
          </w:tcPr>
          <w:p w14:paraId="27CDE3F1" w14:textId="77777777" w:rsidR="0041623E" w:rsidRPr="00614C29" w:rsidRDefault="0041623E" w:rsidP="004162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AE5810" w14:textId="76E2ADC0" w:rsidR="0041623E" w:rsidRPr="00B3550A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1,430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752A8A" w14:textId="77777777" w:rsidR="0041623E" w:rsidRPr="00B3550A" w:rsidRDefault="0041623E" w:rsidP="004162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EDC9F9" w14:textId="26A5358F" w:rsidR="0041623E" w:rsidRPr="00B3550A" w:rsidRDefault="0041623E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6A2722" w14:textId="77777777" w:rsidR="0041623E" w:rsidRPr="00B3550A" w:rsidRDefault="0041623E" w:rsidP="004162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6BF661" w14:textId="3A827CB5" w:rsidR="0041623E" w:rsidRPr="00B3550A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1,430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D7B576" w14:textId="77777777" w:rsidR="0041623E" w:rsidRPr="00B3550A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961FB" w14:textId="62ADFC5A" w:rsidR="0041623E" w:rsidRPr="00B3550A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550A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41623E" w:rsidRPr="0001771A" w14:paraId="10619CCF" w14:textId="77777777" w:rsidTr="00C100F5">
        <w:trPr>
          <w:trHeight w:val="317"/>
        </w:trPr>
        <w:tc>
          <w:tcPr>
            <w:tcW w:w="3870" w:type="dxa"/>
          </w:tcPr>
          <w:p w14:paraId="70340D38" w14:textId="77777777" w:rsidR="0041623E" w:rsidRPr="00614C29" w:rsidRDefault="0041623E" w:rsidP="004162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4C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EC075F" w14:textId="531A7723" w:rsidR="0041623E" w:rsidRPr="00614C29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2,401</w:t>
            </w:r>
          </w:p>
        </w:tc>
        <w:tc>
          <w:tcPr>
            <w:tcW w:w="270" w:type="dxa"/>
            <w:gridSpan w:val="2"/>
          </w:tcPr>
          <w:p w14:paraId="54E37BE3" w14:textId="77777777" w:rsidR="0041623E" w:rsidRPr="00614C29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48C08" w14:textId="03600D6E" w:rsidR="0041623E" w:rsidRPr="00614C29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2,307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CDD35" w14:textId="77777777" w:rsidR="0041623E" w:rsidRPr="00614C29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73A9A006" w:rsidR="0041623E" w:rsidRPr="00614C29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/>
                <w:sz w:val="26"/>
                <w:szCs w:val="26"/>
              </w:rPr>
              <w:t>1,971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41623E" w:rsidRPr="00614C29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3EF70359" w:rsidR="0041623E" w:rsidRPr="0001771A" w:rsidRDefault="0041623E" w:rsidP="004162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4C29">
              <w:rPr>
                <w:rFonts w:ascii="Angsana New" w:eastAsia="Times New Roman" w:hAnsi="Angsana New" w:hint="cs"/>
                <w:sz w:val="26"/>
                <w:szCs w:val="26"/>
              </w:rPr>
              <w:t>2,018</w:t>
            </w:r>
          </w:p>
        </w:tc>
      </w:tr>
    </w:tbl>
    <w:p w14:paraId="17C97C5D" w14:textId="77777777" w:rsidR="002C4FE5" w:rsidRPr="0001771A" w:rsidRDefault="002C4FE5" w:rsidP="0001771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01771A">
        <w:rPr>
          <w:rFonts w:ascii="Angsana New" w:hAnsi="Angsana New" w:hint="cs"/>
          <w:sz w:val="26"/>
          <w:szCs w:val="26"/>
          <w:cs/>
        </w:rPr>
        <w:br w:type="page"/>
      </w:r>
    </w:p>
    <w:p w14:paraId="3C242FEB" w14:textId="4ED16492" w:rsidR="00154882" w:rsidRPr="0041623E" w:rsidRDefault="00154882" w:rsidP="0041623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1623E">
        <w:rPr>
          <w:rFonts w:ascii="Angsana New" w:hAnsi="Angsana New" w:hint="cs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41623E">
        <w:rPr>
          <w:rFonts w:ascii="Angsana New" w:eastAsia="SimSun" w:hAnsi="Angsana New" w:hint="cs"/>
          <w:sz w:val="26"/>
          <w:szCs w:val="26"/>
          <w:cs/>
        </w:rPr>
        <w:t>า</w:t>
      </w:r>
      <w:r w:rsidRPr="0041623E">
        <w:rPr>
          <w:rFonts w:ascii="Angsana New" w:hAnsi="Angsana New" w:hint="cs"/>
          <w:sz w:val="26"/>
          <w:szCs w:val="26"/>
          <w:cs/>
        </w:rPr>
        <w:t xml:space="preserve">งจ่าย </w:t>
      </w:r>
      <w:r w:rsidR="00C100F5" w:rsidRPr="0041623E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89764D" w:rsidRPr="0041623E">
        <w:rPr>
          <w:rFonts w:ascii="Angsana New" w:hAnsi="Angsana New" w:hint="cs"/>
          <w:sz w:val="26"/>
          <w:szCs w:val="26"/>
        </w:rPr>
        <w:t xml:space="preserve">30 </w:t>
      </w:r>
      <w:r w:rsidR="0089764D" w:rsidRPr="0041623E">
        <w:rPr>
          <w:rFonts w:ascii="Angsana New" w:hAnsi="Angsana New" w:hint="cs"/>
          <w:sz w:val="26"/>
          <w:szCs w:val="26"/>
          <w:cs/>
        </w:rPr>
        <w:t>มิถุนายน</w:t>
      </w:r>
      <w:r w:rsidR="00C100F5" w:rsidRPr="0041623E">
        <w:rPr>
          <w:rFonts w:ascii="Angsana New" w:hAnsi="Angsana New" w:hint="cs"/>
          <w:sz w:val="26"/>
          <w:szCs w:val="26"/>
          <w:cs/>
        </w:rPr>
        <w:t xml:space="preserve"> </w:t>
      </w:r>
      <w:r w:rsidR="00C100F5" w:rsidRPr="0041623E">
        <w:rPr>
          <w:rFonts w:ascii="Angsana New" w:hAnsi="Angsana New" w:hint="cs"/>
          <w:sz w:val="26"/>
          <w:szCs w:val="26"/>
        </w:rPr>
        <w:t>2564</w:t>
      </w:r>
      <w:r w:rsidR="00C100F5" w:rsidRPr="0041623E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C100F5" w:rsidRPr="0041623E">
        <w:rPr>
          <w:rFonts w:ascii="Angsana New" w:hAnsi="Angsana New" w:hint="cs"/>
          <w:sz w:val="26"/>
          <w:szCs w:val="26"/>
        </w:rPr>
        <w:t xml:space="preserve"> </w:t>
      </w:r>
      <w:r w:rsidR="00C100F5" w:rsidRPr="0041623E">
        <w:rPr>
          <w:rFonts w:ascii="Angsana New" w:hAnsi="Angsana New" w:hint="cs"/>
          <w:spacing w:val="-2"/>
          <w:sz w:val="26"/>
          <w:szCs w:val="26"/>
        </w:rPr>
        <w:t xml:space="preserve">31 </w:t>
      </w:r>
      <w:r w:rsidR="00C100F5"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C100F5" w:rsidRPr="0041623E">
        <w:rPr>
          <w:rFonts w:ascii="Angsana New" w:hAnsi="Angsana New" w:hint="cs"/>
          <w:spacing w:val="-2"/>
          <w:sz w:val="26"/>
          <w:szCs w:val="26"/>
        </w:rPr>
        <w:t xml:space="preserve">2563 </w:t>
      </w:r>
      <w:r w:rsidRPr="0041623E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41623E" w:rsidRDefault="007A3237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41623E" w14:paraId="23D74919" w14:textId="77777777" w:rsidTr="00C00C9D">
        <w:trPr>
          <w:trHeight w:val="317"/>
        </w:trPr>
        <w:tc>
          <w:tcPr>
            <w:tcW w:w="3852" w:type="dxa"/>
          </w:tcPr>
          <w:p w14:paraId="1B1960BA" w14:textId="77777777" w:rsidR="007A3237" w:rsidRPr="0041623E" w:rsidRDefault="007A3237" w:rsidP="004162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7A0833B" w14:textId="77777777" w:rsidR="007A3237" w:rsidRPr="0041623E" w:rsidRDefault="007A3237" w:rsidP="004162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41623E" w14:paraId="26B905A7" w14:textId="77777777" w:rsidTr="00C00C9D">
        <w:trPr>
          <w:trHeight w:val="20"/>
        </w:trPr>
        <w:tc>
          <w:tcPr>
            <w:tcW w:w="3852" w:type="dxa"/>
          </w:tcPr>
          <w:p w14:paraId="151C15AF" w14:textId="77777777" w:rsidR="007A3237" w:rsidRPr="0041623E" w:rsidRDefault="007A3237" w:rsidP="004162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886A1" w14:textId="77777777" w:rsidR="007A3237" w:rsidRPr="0041623E" w:rsidRDefault="007A3237" w:rsidP="004162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7D1C733" w14:textId="77777777" w:rsidR="007A3237" w:rsidRPr="0041623E" w:rsidRDefault="007A3237" w:rsidP="004162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3BAFC" w14:textId="77777777" w:rsidR="007A3237" w:rsidRPr="0041623E" w:rsidRDefault="007A3237" w:rsidP="004162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41623E" w14:paraId="497622AE" w14:textId="77777777" w:rsidTr="00C00C9D">
        <w:trPr>
          <w:trHeight w:val="317"/>
        </w:trPr>
        <w:tc>
          <w:tcPr>
            <w:tcW w:w="3852" w:type="dxa"/>
          </w:tcPr>
          <w:p w14:paraId="231AA2AC" w14:textId="77777777" w:rsidR="00910634" w:rsidRPr="0041623E" w:rsidRDefault="00910634" w:rsidP="004162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266FB" w14:textId="7777777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A5EFF98" w14:textId="3E4580E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39803AFE" w14:textId="77777777" w:rsidR="00910634" w:rsidRPr="0041623E" w:rsidRDefault="00910634" w:rsidP="004162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8AC99" w14:textId="7777777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0B202E2" w14:textId="14024991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55F5B" w14:textId="77777777" w:rsidR="00910634" w:rsidRPr="0041623E" w:rsidRDefault="00910634" w:rsidP="004162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8423B4" w14:textId="7777777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3F25B37" w14:textId="2F5A9D56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20B19" w14:textId="77777777" w:rsidR="00910634" w:rsidRPr="0041623E" w:rsidRDefault="00910634" w:rsidP="004162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26DE0E" w14:textId="77777777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5B70636" w14:textId="5721BE3D" w:rsidR="00910634" w:rsidRPr="0041623E" w:rsidRDefault="00910634" w:rsidP="004162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41623E" w14:paraId="7C91CF9D" w14:textId="77777777" w:rsidTr="00C00C9D">
        <w:trPr>
          <w:trHeight w:val="20"/>
        </w:trPr>
        <w:tc>
          <w:tcPr>
            <w:tcW w:w="3852" w:type="dxa"/>
          </w:tcPr>
          <w:p w14:paraId="541D379D" w14:textId="77777777" w:rsidR="008C7329" w:rsidRPr="0041623E" w:rsidRDefault="008C7329" w:rsidP="0041623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B6A08" w14:textId="77777777" w:rsidR="008C7329" w:rsidRPr="0041623E" w:rsidRDefault="008C732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4FB99C" w14:textId="77777777" w:rsidR="008C7329" w:rsidRPr="0041623E" w:rsidRDefault="008C7329" w:rsidP="0041623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3D28" w14:textId="77777777" w:rsidR="008C7329" w:rsidRPr="0041623E" w:rsidRDefault="008C7329" w:rsidP="004162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71D2B" w14:textId="77777777" w:rsidR="008C7329" w:rsidRPr="0041623E" w:rsidRDefault="008C7329" w:rsidP="0041623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8C7329" w:rsidRPr="0041623E" w:rsidRDefault="008C732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8C7329" w:rsidRPr="0041623E" w:rsidRDefault="008C7329" w:rsidP="0041623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C7B5B0" w14:textId="77777777" w:rsidR="008C7329" w:rsidRPr="0041623E" w:rsidRDefault="008C732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04199" w:rsidRPr="0041623E" w14:paraId="14C3AF7E" w14:textId="77777777" w:rsidTr="00C100F5">
        <w:trPr>
          <w:trHeight w:val="20"/>
        </w:trPr>
        <w:tc>
          <w:tcPr>
            <w:tcW w:w="3852" w:type="dxa"/>
          </w:tcPr>
          <w:p w14:paraId="00D6C076" w14:textId="77777777" w:rsidR="00E04199" w:rsidRPr="0041623E" w:rsidRDefault="00E04199" w:rsidP="004162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21D3F" w14:textId="31643AE4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1,</w:t>
            </w:r>
            <w:r w:rsidR="005A7DD1" w:rsidRPr="0041623E">
              <w:rPr>
                <w:rFonts w:ascii="Angsana New" w:eastAsia="Times New Roman" w:hAnsi="Angsana New" w:hint="cs"/>
                <w:sz w:val="26"/>
                <w:szCs w:val="26"/>
              </w:rPr>
              <w:t>086</w:t>
            </w: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8E46F" w14:textId="77777777" w:rsidR="00E04199" w:rsidRPr="0041623E" w:rsidRDefault="00E04199" w:rsidP="004162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7066DD" w14:textId="494F80FC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725E6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5320492D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="005A7DD1" w:rsidRPr="0041623E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="005A7DD1" w:rsidRPr="0041623E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355ABE30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771</w:t>
            </w:r>
          </w:p>
        </w:tc>
      </w:tr>
      <w:tr w:rsidR="00E04199" w:rsidRPr="0041623E" w14:paraId="04A89E95" w14:textId="77777777" w:rsidTr="00C100F5">
        <w:trPr>
          <w:trHeight w:val="20"/>
        </w:trPr>
        <w:tc>
          <w:tcPr>
            <w:tcW w:w="3852" w:type="dxa"/>
          </w:tcPr>
          <w:p w14:paraId="32303A3C" w14:textId="77777777" w:rsidR="00E04199" w:rsidRPr="0041623E" w:rsidRDefault="00E04199" w:rsidP="004162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36D1E1" w14:textId="2087BB3B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1,299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EACE1" w14:textId="77777777" w:rsidR="00E04199" w:rsidRPr="0041623E" w:rsidRDefault="00E04199" w:rsidP="004162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B3597" w14:textId="417E87B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1,267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A3B374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378CCB6D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1,279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0E8F6D9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1,247</w:t>
            </w:r>
          </w:p>
        </w:tc>
      </w:tr>
      <w:tr w:rsidR="00E04199" w:rsidRPr="0041623E" w14:paraId="3D201436" w14:textId="77777777" w:rsidTr="00C100F5">
        <w:trPr>
          <w:trHeight w:val="20"/>
        </w:trPr>
        <w:tc>
          <w:tcPr>
            <w:tcW w:w="3852" w:type="dxa"/>
          </w:tcPr>
          <w:p w14:paraId="53D870D3" w14:textId="77777777" w:rsidR="00E04199" w:rsidRPr="0041623E" w:rsidRDefault="00E04199" w:rsidP="004162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D3F6C" w14:textId="5B5A61DD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16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26D3DF" w14:textId="77777777" w:rsidR="00E04199" w:rsidRPr="0041623E" w:rsidRDefault="00E04199" w:rsidP="004162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AF059" w14:textId="7FB1C485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03541B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2F64F688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14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5BCA188C" w:rsidR="00E04199" w:rsidRPr="0041623E" w:rsidRDefault="00E04199" w:rsidP="004162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E04199" w:rsidRPr="0041623E" w14:paraId="04370B28" w14:textId="77777777" w:rsidTr="00C100F5">
        <w:trPr>
          <w:trHeight w:val="317"/>
        </w:trPr>
        <w:tc>
          <w:tcPr>
            <w:tcW w:w="3852" w:type="dxa"/>
          </w:tcPr>
          <w:p w14:paraId="12B439CE" w14:textId="77777777" w:rsidR="00E04199" w:rsidRPr="0041623E" w:rsidRDefault="00E04199" w:rsidP="004162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162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53AD" w14:textId="6ABF4A10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2,4</w:t>
            </w:r>
            <w:r w:rsidR="005A7DD1" w:rsidRPr="0041623E">
              <w:rPr>
                <w:rFonts w:ascii="Angsana New" w:eastAsia="Times New Roman" w:hAnsi="Angsana New" w:hint="cs"/>
                <w:sz w:val="26"/>
                <w:szCs w:val="26"/>
              </w:rPr>
              <w:t>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08E465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EDAA5" w14:textId="226E3E08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2,307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6D19E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6ECAC76D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1,97</w:t>
            </w:r>
            <w:r w:rsidR="005A7DD1" w:rsidRPr="0041623E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2C569DC8" w:rsidR="00E04199" w:rsidRPr="0041623E" w:rsidRDefault="00E04199" w:rsidP="004162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1623E">
              <w:rPr>
                <w:rFonts w:ascii="Angsana New" w:eastAsia="Times New Roman" w:hAnsi="Angsana New" w:hint="cs"/>
                <w:sz w:val="26"/>
                <w:szCs w:val="26"/>
              </w:rPr>
              <w:t>2,018</w:t>
            </w:r>
          </w:p>
        </w:tc>
      </w:tr>
    </w:tbl>
    <w:p w14:paraId="5C802ECF" w14:textId="77777777" w:rsidR="002C4FE5" w:rsidRPr="0041623E" w:rsidRDefault="002C4FE5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B78120" w14:textId="27B4C1EB" w:rsidR="007A3237" w:rsidRPr="0041623E" w:rsidRDefault="007A3237" w:rsidP="0041623E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1623E">
        <w:rPr>
          <w:rFonts w:ascii="Angsana New" w:hAnsi="Angsana New" w:hint="cs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41623E">
        <w:rPr>
          <w:rFonts w:ascii="Angsana New" w:hAnsi="Angsana New" w:hint="cs"/>
          <w:b/>
          <w:bCs/>
          <w:i/>
          <w:iCs/>
          <w:sz w:val="26"/>
          <w:szCs w:val="26"/>
          <w:lang w:val="en-GB"/>
        </w:rPr>
        <w:t xml:space="preserve"> - </w:t>
      </w:r>
      <w:r w:rsidRPr="0041623E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กรมสรรพากร</w:t>
      </w:r>
    </w:p>
    <w:p w14:paraId="06E183D1" w14:textId="77777777" w:rsidR="007A3237" w:rsidRPr="0041623E" w:rsidRDefault="007A3237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485B354" w14:textId="2F5C2BA7" w:rsidR="00EC3218" w:rsidRPr="0041623E" w:rsidRDefault="00EC3218" w:rsidP="0041623E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1623E">
        <w:rPr>
          <w:rFonts w:ascii="Angsana New" w:hAnsi="Angsana New" w:hint="cs"/>
          <w:sz w:val="26"/>
          <w:szCs w:val="26"/>
          <w:cs/>
        </w:rPr>
        <w:t>ณ วันที่</w:t>
      </w:r>
      <w:r w:rsidRPr="0041623E">
        <w:rPr>
          <w:rFonts w:ascii="Angsana New" w:hAnsi="Angsana New" w:hint="cs"/>
          <w:sz w:val="26"/>
          <w:szCs w:val="26"/>
        </w:rPr>
        <w:t xml:space="preserve">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31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2563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บริษัทมียอดหนี้สินภาษีผ่อนชำระกรมสรรพากรคงเหลือทั้งหมด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75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>ล้านบาท โดยบริษัทต้องผ่อนชำระเป็นรายเดือน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Pr="00B3550A">
        <w:rPr>
          <w:rFonts w:ascii="Angsana New" w:hAnsi="Angsana New"/>
          <w:spacing w:val="-2"/>
          <w:sz w:val="26"/>
          <w:szCs w:val="26"/>
          <w:cs/>
        </w:rPr>
        <w:t xml:space="preserve">รวม </w:t>
      </w:r>
      <w:r w:rsidR="0009309F" w:rsidRPr="00B3550A">
        <w:rPr>
          <w:rFonts w:ascii="Angsana New" w:hAnsi="Angsana New"/>
          <w:spacing w:val="-2"/>
          <w:sz w:val="26"/>
          <w:szCs w:val="26"/>
        </w:rPr>
        <w:t>5</w:t>
      </w:r>
      <w:r w:rsidRPr="00B3550A">
        <w:rPr>
          <w:rFonts w:ascii="Angsana New" w:hAnsi="Angsana New"/>
          <w:spacing w:val="-2"/>
          <w:sz w:val="26"/>
          <w:szCs w:val="26"/>
        </w:rPr>
        <w:t xml:space="preserve"> </w:t>
      </w:r>
      <w:r w:rsidRPr="00B3550A">
        <w:rPr>
          <w:rFonts w:ascii="Angsana New" w:hAnsi="Angsana New"/>
          <w:spacing w:val="-2"/>
          <w:sz w:val="26"/>
          <w:szCs w:val="26"/>
          <w:cs/>
        </w:rPr>
        <w:t>งวด ๆ</w:t>
      </w:r>
      <w:r w:rsidRPr="0033597C">
        <w:rPr>
          <w:rFonts w:ascii="Angsana New" w:hAnsi="Angsana New"/>
          <w:spacing w:val="-2"/>
          <w:sz w:val="26"/>
          <w:szCs w:val="26"/>
          <w:cs/>
        </w:rPr>
        <w:t xml:space="preserve"> ละ </w:t>
      </w:r>
      <w:r w:rsidRPr="0033597C">
        <w:rPr>
          <w:rFonts w:ascii="Angsana New" w:hAnsi="Angsana New"/>
          <w:spacing w:val="-2"/>
          <w:sz w:val="26"/>
          <w:szCs w:val="26"/>
        </w:rPr>
        <w:t>14.96</w:t>
      </w:r>
      <w:r w:rsidRPr="0033597C">
        <w:rPr>
          <w:rFonts w:ascii="Angsana New" w:hAnsi="Angsana New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33597C">
        <w:rPr>
          <w:rFonts w:ascii="Angsana New" w:hAnsi="Angsana New"/>
          <w:spacing w:val="-2"/>
          <w:sz w:val="26"/>
          <w:szCs w:val="26"/>
        </w:rPr>
        <w:t>2564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 </w:t>
      </w:r>
    </w:p>
    <w:p w14:paraId="583D7D46" w14:textId="77777777" w:rsidR="00EC3218" w:rsidRPr="0041623E" w:rsidRDefault="00EC3218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9FBC583" w14:textId="77777777" w:rsidR="00EC3218" w:rsidRPr="0041623E" w:rsidRDefault="00EC3218" w:rsidP="0041623E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41623E">
        <w:rPr>
          <w:rFonts w:ascii="Angsana New" w:hAnsi="Angsana New" w:hint="cs"/>
          <w:sz w:val="26"/>
          <w:szCs w:val="26"/>
          <w:cs/>
        </w:rPr>
        <w:t xml:space="preserve">ภายใต้การผ่อนชำระหนี้ดังกล่าว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41623E">
        <w:rPr>
          <w:rFonts w:ascii="Angsana New" w:hAnsi="Angsana New" w:hint="cs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Pr="0041623E">
        <w:rPr>
          <w:rFonts w:ascii="Angsana New" w:hAnsi="Angsana New" w:hint="cs"/>
          <w:sz w:val="26"/>
          <w:szCs w:val="26"/>
        </w:rPr>
        <w:t>4</w:t>
      </w:r>
      <w:r w:rsidRPr="0041623E">
        <w:rPr>
          <w:rFonts w:ascii="Angsana New" w:hAnsi="Angsana New" w:hint="cs"/>
          <w:sz w:val="26"/>
          <w:szCs w:val="26"/>
          <w:cs/>
        </w:rPr>
        <w:t xml:space="preserve"> โฉนด ของ จี เจ สตีล และจดจำนองเครื่องล้างและเครื่องเคลือบน้ำมัน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ของบริษัท ตามที่กล่าวไว้ในหมายเหตุ </w:t>
      </w:r>
      <w:r w:rsidRPr="0041623E">
        <w:rPr>
          <w:rFonts w:ascii="Angsana New" w:hAnsi="Angsana New" w:hint="cs"/>
          <w:spacing w:val="-2"/>
          <w:sz w:val="26"/>
          <w:szCs w:val="26"/>
        </w:rPr>
        <w:t xml:space="preserve">10 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41623E">
        <w:rPr>
          <w:rFonts w:ascii="Angsana New" w:hAnsi="Angsana New" w:hint="cs"/>
          <w:spacing w:val="-2"/>
          <w:sz w:val="26"/>
          <w:szCs w:val="26"/>
        </w:rPr>
        <w:t>11</w:t>
      </w:r>
      <w:r w:rsidRPr="0041623E">
        <w:rPr>
          <w:rFonts w:ascii="Angsana New" w:hAnsi="Angsana New" w:hint="cs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41623E">
        <w:rPr>
          <w:rFonts w:ascii="Angsana New" w:hAnsi="Angsana New" w:hint="cs"/>
          <w:sz w:val="26"/>
          <w:szCs w:val="26"/>
          <w:cs/>
        </w:rPr>
        <w:t>แห่งหนึ่ง เพื่อเป็นหลักประกัน               การผ่อนชำระ</w:t>
      </w:r>
      <w:r w:rsidRPr="0041623E">
        <w:rPr>
          <w:rFonts w:ascii="Angsana New" w:hAnsi="Angsana New" w:hint="cs"/>
          <w:sz w:val="26"/>
          <w:szCs w:val="26"/>
        </w:rPr>
        <w:t xml:space="preserve"> </w:t>
      </w:r>
    </w:p>
    <w:p w14:paraId="5524D884" w14:textId="3141952E" w:rsidR="007A3237" w:rsidRPr="0041623E" w:rsidRDefault="007A3237" w:rsidP="004162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1239FDB" w14:textId="58E11BAB" w:rsidR="00EC3218" w:rsidRPr="0041623E" w:rsidRDefault="00EC3218" w:rsidP="004162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1623E">
        <w:rPr>
          <w:rFonts w:ascii="Angsana New" w:hAnsi="Angsana New" w:hint="cs"/>
          <w:sz w:val="26"/>
          <w:szCs w:val="26"/>
          <w:cs/>
        </w:rPr>
        <w:t xml:space="preserve">ในเดือนเมษายน </w:t>
      </w:r>
      <w:r w:rsidRPr="0041623E">
        <w:rPr>
          <w:rFonts w:ascii="Angsana New" w:hAnsi="Angsana New" w:hint="cs"/>
          <w:sz w:val="26"/>
          <w:szCs w:val="26"/>
        </w:rPr>
        <w:t>2564</w:t>
      </w:r>
      <w:r w:rsidRPr="0041623E">
        <w:rPr>
          <w:rFonts w:ascii="Angsana New" w:hAnsi="Angsana New" w:hint="cs"/>
          <w:sz w:val="26"/>
          <w:szCs w:val="26"/>
          <w:cs/>
        </w:rPr>
        <w:t xml:space="preserve"> </w:t>
      </w:r>
      <w:r w:rsidR="00F75FFA" w:rsidRPr="0041623E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41623E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ได้จ่ายชำระหนี้สินภาษีผ่อนชำระเรียบร้อยแล้ว</w:t>
      </w:r>
      <w:r w:rsidRPr="0041623E">
        <w:rPr>
          <w:rFonts w:ascii="Angsana New" w:hAnsi="Angsana New" w:hint="cs"/>
          <w:sz w:val="26"/>
          <w:szCs w:val="26"/>
        </w:rPr>
        <w:t xml:space="preserve"> </w:t>
      </w:r>
      <w:r w:rsidRPr="0041623E">
        <w:rPr>
          <w:rFonts w:ascii="Angsana New" w:hAnsi="Angsana New" w:hint="cs"/>
          <w:sz w:val="26"/>
          <w:szCs w:val="26"/>
          <w:cs/>
        </w:rPr>
        <w:t xml:space="preserve">และได้ทำการปลดจำนองโฉนดที่ดิน </w:t>
      </w:r>
      <w:r w:rsidRPr="0041623E">
        <w:rPr>
          <w:rFonts w:ascii="Angsana New" w:hAnsi="Angsana New" w:hint="cs"/>
          <w:sz w:val="26"/>
          <w:szCs w:val="26"/>
        </w:rPr>
        <w:t xml:space="preserve">4 </w:t>
      </w:r>
      <w:r w:rsidRPr="0041623E">
        <w:rPr>
          <w:rFonts w:ascii="Angsana New" w:hAnsi="Angsana New" w:hint="cs"/>
          <w:sz w:val="26"/>
          <w:szCs w:val="26"/>
          <w:cs/>
        </w:rPr>
        <w:t>ฉบับ</w:t>
      </w:r>
      <w:r w:rsidR="00AF5354" w:rsidRPr="0041623E">
        <w:rPr>
          <w:rFonts w:ascii="Angsana New" w:hAnsi="Angsana New" w:hint="cs"/>
          <w:sz w:val="26"/>
          <w:szCs w:val="26"/>
          <w:cs/>
        </w:rPr>
        <w:t xml:space="preserve">ของ จี เจ สตีล      </w:t>
      </w:r>
      <w:r w:rsidRPr="0041623E">
        <w:rPr>
          <w:rFonts w:ascii="Angsana New" w:hAnsi="Angsana New" w:hint="cs"/>
          <w:sz w:val="26"/>
          <w:szCs w:val="26"/>
          <w:cs/>
        </w:rPr>
        <w:t xml:space="preserve">ในเดือนกรกฎาคม </w:t>
      </w:r>
      <w:r w:rsidRPr="0041623E">
        <w:rPr>
          <w:rFonts w:ascii="Angsana New" w:hAnsi="Angsana New" w:hint="cs"/>
          <w:sz w:val="26"/>
          <w:szCs w:val="26"/>
        </w:rPr>
        <w:t>2564</w:t>
      </w:r>
      <w:r w:rsidRPr="0041623E">
        <w:rPr>
          <w:rFonts w:ascii="Angsana New" w:hAnsi="Angsana New" w:hint="cs"/>
          <w:sz w:val="26"/>
          <w:szCs w:val="26"/>
          <w:cs/>
        </w:rPr>
        <w:t xml:space="preserve"> แล้ว ขณะนี้อยู่ระหว่างการดำเนินการโอนจดทะเบียนเป็นชื่อ</w:t>
      </w:r>
      <w:r w:rsidR="00F75FFA" w:rsidRPr="0041623E">
        <w:rPr>
          <w:rFonts w:ascii="Angsana New" w:hAnsi="Angsana New" w:hint="cs"/>
          <w:sz w:val="26"/>
          <w:szCs w:val="26"/>
        </w:rPr>
        <w:t xml:space="preserve"> </w:t>
      </w:r>
      <w:r w:rsidR="00F75FFA" w:rsidRPr="0041623E">
        <w:rPr>
          <w:rFonts w:ascii="Angsana New" w:hAnsi="Angsana New" w:hint="cs"/>
          <w:sz w:val="26"/>
          <w:szCs w:val="26"/>
          <w:cs/>
        </w:rPr>
        <w:t xml:space="preserve">จี </w:t>
      </w:r>
      <w:r w:rsidR="000125F3" w:rsidRPr="0041623E">
        <w:rPr>
          <w:rFonts w:ascii="Angsana New" w:hAnsi="Angsana New" w:hint="cs"/>
          <w:sz w:val="26"/>
          <w:szCs w:val="26"/>
          <w:cs/>
        </w:rPr>
        <w:t xml:space="preserve">เจ </w:t>
      </w:r>
      <w:r w:rsidR="00F75FFA" w:rsidRPr="0041623E">
        <w:rPr>
          <w:rFonts w:ascii="Angsana New" w:hAnsi="Angsana New" w:hint="cs"/>
          <w:sz w:val="26"/>
          <w:szCs w:val="26"/>
          <w:cs/>
        </w:rPr>
        <w:t>สตีล</w:t>
      </w:r>
      <w:r w:rsidRPr="0041623E">
        <w:rPr>
          <w:rFonts w:ascii="Angsana New" w:hAnsi="Angsana New" w:hint="cs"/>
          <w:sz w:val="26"/>
          <w:szCs w:val="26"/>
          <w:cs/>
        </w:rPr>
        <w:t xml:space="preserve"> </w:t>
      </w:r>
      <w:r w:rsidRPr="0041623E">
        <w:rPr>
          <w:rFonts w:ascii="Angsana New" w:eastAsia="SimSun" w:hAnsi="Angsana New" w:hint="cs"/>
          <w:sz w:val="26"/>
          <w:szCs w:val="26"/>
          <w:cs/>
        </w:rPr>
        <w:t>และ</w:t>
      </w:r>
      <w:r w:rsidR="00DB00C8">
        <w:rPr>
          <w:rFonts w:ascii="Angsana New" w:eastAsia="SimSun" w:hAnsi="Angsana New" w:hint="cs"/>
          <w:sz w:val="26"/>
          <w:szCs w:val="26"/>
          <w:cs/>
        </w:rPr>
        <w:t>ได้ทำ</w:t>
      </w:r>
      <w:r w:rsidRPr="0041623E">
        <w:rPr>
          <w:rFonts w:ascii="Angsana New" w:eastAsia="SimSun" w:hAnsi="Angsana New" w:hint="cs"/>
          <w:sz w:val="26"/>
          <w:szCs w:val="26"/>
          <w:cs/>
        </w:rPr>
        <w:t>การปลอดจำนองเครื่องล้างและเครื่องเคลือบน้ำมันของบริษัท</w:t>
      </w:r>
      <w:r w:rsidR="00EF379F">
        <w:rPr>
          <w:rFonts w:ascii="Angsana New" w:eastAsia="SimSun" w:hAnsi="Angsana New" w:hint="cs"/>
          <w:sz w:val="26"/>
          <w:szCs w:val="26"/>
          <w:cs/>
        </w:rPr>
        <w:t xml:space="preserve">ในเดือนกรกฎาคม </w:t>
      </w:r>
      <w:r w:rsidR="00EF379F">
        <w:rPr>
          <w:rFonts w:ascii="Angsana New" w:eastAsia="SimSun" w:hAnsi="Angsana New"/>
          <w:sz w:val="26"/>
          <w:szCs w:val="26"/>
        </w:rPr>
        <w:t xml:space="preserve">2564 </w:t>
      </w:r>
      <w:r w:rsidR="00EF379F">
        <w:rPr>
          <w:rFonts w:ascii="Angsana New" w:eastAsia="SimSun" w:hAnsi="Angsana New" w:hint="cs"/>
          <w:sz w:val="26"/>
          <w:szCs w:val="26"/>
          <w:cs/>
        </w:rPr>
        <w:t>แล้ว</w:t>
      </w:r>
    </w:p>
    <w:p w14:paraId="3C04D9C8" w14:textId="77777777" w:rsidR="00EC3218" w:rsidRDefault="00EC3218" w:rsidP="00EC3218">
      <w:pPr>
        <w:widowControl/>
        <w:spacing w:line="240" w:lineRule="atLeast"/>
        <w:jc w:val="both"/>
        <w:rPr>
          <w:rFonts w:ascii="Angsana New" w:hAnsi="Angsana New"/>
        </w:rPr>
      </w:pPr>
    </w:p>
    <w:p w14:paraId="3822B9DE" w14:textId="44F00EF0" w:rsidR="005877DE" w:rsidRPr="006E3C3D" w:rsidRDefault="005877DE" w:rsidP="005877D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t>บันทึกความเข้าใจ</w:t>
      </w:r>
      <w:r w:rsidRPr="00B3550A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B3550A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หนี้สินตามสัญญาบริการพลังงาน</w:t>
      </w:r>
    </w:p>
    <w:p w14:paraId="27413CA3" w14:textId="77777777" w:rsidR="005877DE" w:rsidRPr="006E3C3D" w:rsidRDefault="005877DE" w:rsidP="005877D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CBFFB88" w14:textId="078F04DD" w:rsidR="005877DE" w:rsidRPr="006E3C3D" w:rsidRDefault="005877DE" w:rsidP="005877D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E3C3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5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สิงหาคม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2562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บริษัททำบันทึกความเข้าใจกับเจ้าหนี้รายหนึ่ง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เพื่อจ่ายชำระหนี้ค่าไฟฟ้าค้างชำระจำนวน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156.14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 xml:space="preserve">ล้านบาท </w:t>
      </w:r>
      <w:r>
        <w:rPr>
          <w:rFonts w:ascii="Angsana New" w:hAnsi="Angsana New"/>
          <w:sz w:val="26"/>
          <w:szCs w:val="26"/>
        </w:rPr>
        <w:t xml:space="preserve">            </w:t>
      </w:r>
      <w:r w:rsidRPr="006E3C3D">
        <w:rPr>
          <w:rFonts w:ascii="Angsana New" w:hAnsi="Angsana New" w:hint="cs"/>
          <w:sz w:val="26"/>
          <w:szCs w:val="26"/>
          <w:cs/>
        </w:rPr>
        <w:t>และค่าปรับจากการชำระล่าช้าจำนวน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24.93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โดยบริษัทตกลงผ่อนชำระหนี้จำนวน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156.14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เป็นรายเดือน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33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งวด</w:t>
      </w:r>
      <w:r w:rsidR="00B77541">
        <w:rPr>
          <w:rFonts w:ascii="Angsana New" w:hAnsi="Angsana New" w:hint="cs"/>
          <w:sz w:val="26"/>
          <w:szCs w:val="26"/>
          <w:cs/>
        </w:rPr>
        <w:t xml:space="preserve"> ตามที่ระบุไว้ใน</w:t>
      </w:r>
      <w:r w:rsidR="005765F2">
        <w:rPr>
          <w:rFonts w:ascii="Angsana New" w:hAnsi="Angsana New" w:hint="cs"/>
          <w:sz w:val="26"/>
          <w:szCs w:val="26"/>
          <w:cs/>
        </w:rPr>
        <w:t>บันทึกความเข้าใจ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="00B77541">
        <w:rPr>
          <w:rFonts w:ascii="Angsana New" w:hAnsi="Angsana New" w:hint="cs"/>
          <w:sz w:val="26"/>
          <w:szCs w:val="26"/>
          <w:cs/>
        </w:rPr>
        <w:t>เริ่ม</w:t>
      </w:r>
      <w:r w:rsidRPr="006E3C3D">
        <w:rPr>
          <w:rFonts w:ascii="Angsana New" w:hAnsi="Angsana New" w:hint="cs"/>
          <w:sz w:val="26"/>
          <w:szCs w:val="26"/>
          <w:cs/>
        </w:rPr>
        <w:t>ตั้งแต่เดือนธันวาคม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2562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และสิ้นสุดในเดือนเมษายน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2564 </w:t>
      </w:r>
      <w:r w:rsidRPr="006E3C3D">
        <w:rPr>
          <w:rFonts w:ascii="Angsana New" w:hAnsi="Angsana New" w:hint="cs"/>
          <w:sz w:val="26"/>
          <w:szCs w:val="26"/>
          <w:cs/>
        </w:rPr>
        <w:t>ทั้งนี้ หากบริษัทชำระหนี้ตามที่ตกลงกันโดยไม่ผิดนัดชำระ เจ้าหนี้ตกลงที่จะไม่คิดค่าปรับจากการชำระล่าช้าจำนวน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24</w:t>
      </w:r>
      <w:r w:rsidRPr="006E3C3D">
        <w:rPr>
          <w:rFonts w:ascii="Angsana New" w:hAnsi="Angsana New"/>
          <w:sz w:val="26"/>
          <w:szCs w:val="26"/>
          <w:cs/>
        </w:rPr>
        <w:t>.</w:t>
      </w:r>
      <w:r w:rsidRPr="006E3C3D">
        <w:rPr>
          <w:rFonts w:ascii="Angsana New" w:hAnsi="Angsana New"/>
          <w:sz w:val="26"/>
          <w:szCs w:val="26"/>
        </w:rPr>
        <w:t>93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</w:p>
    <w:p w14:paraId="3C213A5E" w14:textId="77777777" w:rsidR="005877DE" w:rsidRPr="006E3C3D" w:rsidRDefault="005877DE" w:rsidP="005877D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1C8F732" w14:textId="6A4A5215" w:rsidR="005877DE" w:rsidRPr="00B9010B" w:rsidRDefault="005877DE" w:rsidP="005877D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E3C3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10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มกราคม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บริษัททำบันทึกข้อตกลงหยุดผ่อนชำระชั่วคราวกับเจ้าหนี้</w:t>
      </w:r>
      <w:r w:rsidR="00B77541">
        <w:rPr>
          <w:rFonts w:ascii="Angsana New" w:hAnsi="Angsana New" w:hint="cs"/>
          <w:sz w:val="26"/>
          <w:szCs w:val="26"/>
          <w:cs/>
        </w:rPr>
        <w:t>ดังกล่าว</w:t>
      </w:r>
      <w:r w:rsidRPr="006E3C3D">
        <w:rPr>
          <w:rFonts w:ascii="Angsana New" w:hAnsi="Angsana New" w:hint="cs"/>
          <w:sz w:val="26"/>
          <w:szCs w:val="26"/>
          <w:cs/>
        </w:rPr>
        <w:t>โดยเลื่อนเวลาการชำระหนี้งวดแรกจาก</w:t>
      </w:r>
      <w:r>
        <w:rPr>
          <w:rFonts w:ascii="Angsana New" w:hAnsi="Angsana New"/>
          <w:sz w:val="26"/>
          <w:szCs w:val="26"/>
        </w:rPr>
        <w:t xml:space="preserve">              </w:t>
      </w:r>
      <w:r w:rsidRPr="006E3C3D">
        <w:rPr>
          <w:rFonts w:ascii="Angsana New" w:hAnsi="Angsana New" w:hint="cs"/>
          <w:sz w:val="26"/>
          <w:szCs w:val="26"/>
          <w:cs/>
        </w:rPr>
        <w:t>เดือนธันวาคม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2562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ไปเป็นเดือนมิถุนายน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2563 </w:t>
      </w:r>
      <w:r w:rsidRPr="006E3C3D">
        <w:rPr>
          <w:rFonts w:ascii="Angsana New" w:hAnsi="Angsana New" w:hint="cs"/>
          <w:sz w:val="26"/>
          <w:szCs w:val="26"/>
          <w:cs/>
        </w:rPr>
        <w:t>โดยบริษัทได้จ</w:t>
      </w:r>
      <w:r w:rsidR="00B77541">
        <w:rPr>
          <w:rFonts w:ascii="Angsana New" w:hAnsi="Angsana New" w:hint="cs"/>
          <w:sz w:val="26"/>
          <w:szCs w:val="26"/>
          <w:cs/>
        </w:rPr>
        <w:t>่</w:t>
      </w:r>
      <w:r w:rsidRPr="006E3C3D">
        <w:rPr>
          <w:rFonts w:ascii="Angsana New" w:hAnsi="Angsana New" w:hint="cs"/>
          <w:sz w:val="26"/>
          <w:szCs w:val="26"/>
          <w:cs/>
        </w:rPr>
        <w:t xml:space="preserve">ายชำระตามบันทึกข้อตกลงดังกล่าวเป็นจำนวนเงิน </w:t>
      </w:r>
      <w:r w:rsidRPr="006E3C3D">
        <w:rPr>
          <w:rFonts w:ascii="Angsana New" w:hAnsi="Angsana New"/>
          <w:sz w:val="26"/>
          <w:szCs w:val="26"/>
        </w:rPr>
        <w:t xml:space="preserve">6 </w:t>
      </w:r>
      <w:r w:rsidRPr="006E3C3D">
        <w:rPr>
          <w:rFonts w:ascii="Angsana New" w:hAnsi="Angsana New" w:hint="cs"/>
          <w:sz w:val="26"/>
          <w:szCs w:val="26"/>
          <w:cs/>
        </w:rPr>
        <w:t>ล้านบาท และเมื่อวันที่</w:t>
      </w:r>
      <w:r>
        <w:rPr>
          <w:rFonts w:ascii="Angsana New" w:hAnsi="Angsana New"/>
          <w:sz w:val="26"/>
          <w:szCs w:val="26"/>
        </w:rPr>
        <w:t xml:space="preserve">  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5 </w:t>
      </w:r>
      <w:r w:rsidRPr="006E3C3D">
        <w:rPr>
          <w:rFonts w:ascii="Angsana New" w:hAnsi="Angsana New" w:hint="cs"/>
          <w:sz w:val="26"/>
          <w:szCs w:val="26"/>
          <w:cs/>
        </w:rPr>
        <w:t>มกราคม</w:t>
      </w:r>
      <w:r w:rsidRPr="006E3C3D">
        <w:rPr>
          <w:rFonts w:ascii="Angsana New" w:hAnsi="Angsana New"/>
          <w:sz w:val="26"/>
          <w:szCs w:val="26"/>
        </w:rPr>
        <w:t xml:space="preserve"> 2564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บริษัทเข้าทำบันทึกแก้ไขข้อตกลงหยุดผ่อนชำระชั่วคราว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เพื่อจ่ายชำระหนี้ให้ยอดหนี้เดิมคงเหลือจำนวน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150.14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และยอดหนี้ค่าไฟฟ้าค้างชำระใหม่</w:t>
      </w:r>
      <w:r w:rsidR="00B77541">
        <w:rPr>
          <w:rFonts w:ascii="Angsana New" w:hAnsi="Angsana New" w:hint="cs"/>
          <w:sz w:val="26"/>
          <w:szCs w:val="26"/>
          <w:cs/>
        </w:rPr>
        <w:t>อีก</w:t>
      </w:r>
      <w:r w:rsidRPr="006E3C3D">
        <w:rPr>
          <w:rFonts w:ascii="Angsana New" w:hAnsi="Angsana New" w:hint="cs"/>
          <w:sz w:val="26"/>
          <w:szCs w:val="26"/>
          <w:cs/>
        </w:rPr>
        <w:t>จำนวน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37.56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รวมหนี้ทั้งสิ้น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 xml:space="preserve">187.70 </w:t>
      </w:r>
      <w:r w:rsidRPr="006E3C3D">
        <w:rPr>
          <w:rFonts w:ascii="Angsana New" w:hAnsi="Angsana New" w:hint="cs"/>
          <w:sz w:val="26"/>
          <w:szCs w:val="26"/>
          <w:cs/>
        </w:rPr>
        <w:t>ล้านบาท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โดยผ่อนชำระเป็นรายเดือน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63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งวด</w:t>
      </w:r>
      <w:r w:rsidR="00B77541">
        <w:rPr>
          <w:rFonts w:ascii="Angsana New" w:hAnsi="Angsana New" w:hint="cs"/>
          <w:sz w:val="26"/>
          <w:szCs w:val="26"/>
          <w:cs/>
        </w:rPr>
        <w:t xml:space="preserve"> ตามที่ระบุไว้ใน</w:t>
      </w:r>
      <w:r w:rsidR="009F0278" w:rsidRPr="006E3C3D">
        <w:rPr>
          <w:rFonts w:ascii="Angsana New" w:hAnsi="Angsana New" w:hint="cs"/>
          <w:sz w:val="26"/>
          <w:szCs w:val="26"/>
          <w:cs/>
        </w:rPr>
        <w:t>บันทึกแก้ไขข้อตกลง</w:t>
      </w:r>
      <w:r w:rsidR="00293DB6">
        <w:rPr>
          <w:rFonts w:ascii="Angsana New" w:hAnsi="Angsana New" w:hint="cs"/>
          <w:sz w:val="26"/>
          <w:szCs w:val="26"/>
          <w:cs/>
        </w:rPr>
        <w:t xml:space="preserve"> เริ่ม</w:t>
      </w:r>
      <w:r w:rsidRPr="006E3C3D">
        <w:rPr>
          <w:rFonts w:ascii="Angsana New" w:hAnsi="Angsana New" w:hint="cs"/>
          <w:sz w:val="26"/>
          <w:szCs w:val="26"/>
          <w:cs/>
        </w:rPr>
        <w:t>ตั้งแต่เดือนมกราคม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2564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 w:hint="cs"/>
          <w:sz w:val="26"/>
          <w:szCs w:val="26"/>
          <w:cs/>
        </w:rPr>
        <w:t>และสิ้นสุดในเดือนสิงหาคม</w:t>
      </w:r>
      <w:r w:rsidRPr="006E3C3D">
        <w:rPr>
          <w:rFonts w:ascii="Angsana New" w:hAnsi="Angsana New"/>
          <w:sz w:val="26"/>
          <w:szCs w:val="26"/>
          <w:cs/>
        </w:rPr>
        <w:t xml:space="preserve"> </w:t>
      </w:r>
      <w:r w:rsidRPr="006E3C3D">
        <w:rPr>
          <w:rFonts w:ascii="Angsana New" w:hAnsi="Angsana New"/>
          <w:sz w:val="26"/>
          <w:szCs w:val="26"/>
        </w:rPr>
        <w:t>2566</w:t>
      </w:r>
    </w:p>
    <w:p w14:paraId="1B332A82" w14:textId="4D5847D0" w:rsidR="00F47537" w:rsidRDefault="00F4753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07491EE7" w:rsidR="00154882" w:rsidRPr="0001771A" w:rsidRDefault="00466022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51E93" w:rsidRPr="0001771A">
        <w:rPr>
          <w:rFonts w:ascii="Angsana New" w:hAnsi="Angsana New" w:hint="cs"/>
          <w:b/>
          <w:bCs/>
          <w:sz w:val="26"/>
          <w:szCs w:val="26"/>
        </w:rPr>
        <w:t>8</w:t>
      </w:r>
      <w:r w:rsidR="004C5FC6" w:rsidRPr="0001771A">
        <w:rPr>
          <w:rFonts w:ascii="Angsana New" w:hAnsi="Angsana New" w:hint="cs"/>
          <w:b/>
          <w:bCs/>
          <w:sz w:val="26"/>
          <w:szCs w:val="26"/>
        </w:rPr>
        <w:t>.</w:t>
      </w:r>
      <w:r w:rsidR="004C5FC6" w:rsidRPr="0001771A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01771A">
        <w:rPr>
          <w:rFonts w:ascii="Angsana New" w:hAnsi="Angsana New" w:hint="cs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F51A66" w:rsidRDefault="00154882" w:rsidP="0001771A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01771A" w14:paraId="47BA1998" w14:textId="77777777" w:rsidTr="00142AFA">
        <w:trPr>
          <w:trHeight w:val="317"/>
        </w:trPr>
        <w:tc>
          <w:tcPr>
            <w:tcW w:w="3870" w:type="dxa"/>
          </w:tcPr>
          <w:p w14:paraId="6F23E8B5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FA35329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01771A" w14:paraId="09789D49" w14:textId="77777777" w:rsidTr="00142AFA">
        <w:trPr>
          <w:trHeight w:val="20"/>
        </w:trPr>
        <w:tc>
          <w:tcPr>
            <w:tcW w:w="3870" w:type="dxa"/>
          </w:tcPr>
          <w:p w14:paraId="4974C3EB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CF733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DF4176C" w14:textId="77777777" w:rsidR="008503B4" w:rsidRPr="0001771A" w:rsidRDefault="008503B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37768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3C661F24" w14:textId="77777777" w:rsidTr="00142AFA">
        <w:trPr>
          <w:trHeight w:val="317"/>
        </w:trPr>
        <w:tc>
          <w:tcPr>
            <w:tcW w:w="3870" w:type="dxa"/>
          </w:tcPr>
          <w:p w14:paraId="7336BE73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CED94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4D204B1" w14:textId="3E22F2C0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580AB3B2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B707D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AB6967B" w14:textId="3FA73A89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B505C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32AD9FFF" w14:textId="7EAAC8DA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72B1A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DD48102" w14:textId="0515757D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F51A66" w14:paraId="6A6F91B9" w14:textId="77777777" w:rsidTr="00142AFA">
        <w:trPr>
          <w:trHeight w:val="20"/>
        </w:trPr>
        <w:tc>
          <w:tcPr>
            <w:tcW w:w="3870" w:type="dxa"/>
          </w:tcPr>
          <w:p w14:paraId="34C573C2" w14:textId="77777777" w:rsidR="008C7329" w:rsidRPr="00F51A66" w:rsidRDefault="008C7329" w:rsidP="0001771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26DE" w14:textId="77777777" w:rsidR="008C7329" w:rsidRPr="00F51A66" w:rsidRDefault="008C7329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28C738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6295B" w:rsidRPr="0001771A" w14:paraId="1E1E7065" w14:textId="77777777" w:rsidTr="000F4AC6">
        <w:trPr>
          <w:trHeight w:val="20"/>
        </w:trPr>
        <w:tc>
          <w:tcPr>
            <w:tcW w:w="3870" w:type="dxa"/>
          </w:tcPr>
          <w:p w14:paraId="40818BCA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DCAC9C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0D6A98C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3347A3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01A6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BF114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C79CF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519E978" w14:textId="77777777" w:rsidR="0096295B" w:rsidRPr="0001771A" w:rsidRDefault="0096295B" w:rsidP="000F4A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D1C" w:rsidRPr="0001771A" w14:paraId="172E46D3" w14:textId="77777777" w:rsidTr="00142AFA">
        <w:trPr>
          <w:trHeight w:val="20"/>
        </w:trPr>
        <w:tc>
          <w:tcPr>
            <w:tcW w:w="3870" w:type="dxa"/>
          </w:tcPr>
          <w:p w14:paraId="55365300" w14:textId="77777777" w:rsidR="00A32D1C" w:rsidRPr="0001771A" w:rsidRDefault="00A32D1C" w:rsidP="00A32D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63B119B2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18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A32D1C" w:rsidRPr="0001771A" w:rsidRDefault="00A32D1C" w:rsidP="00A32D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73044998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7FFB1251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18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1FA3AAD5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167</w:t>
            </w:r>
          </w:p>
        </w:tc>
      </w:tr>
      <w:tr w:rsidR="00A32D1C" w:rsidRPr="0001771A" w14:paraId="6AFA416C" w14:textId="77777777" w:rsidTr="00142AFA">
        <w:trPr>
          <w:trHeight w:val="20"/>
        </w:trPr>
        <w:tc>
          <w:tcPr>
            <w:tcW w:w="3870" w:type="dxa"/>
          </w:tcPr>
          <w:p w14:paraId="655FCED0" w14:textId="77777777" w:rsidR="00A32D1C" w:rsidRPr="0001771A" w:rsidRDefault="00A32D1C" w:rsidP="00A32D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A32D1C" w:rsidRPr="0001771A" w:rsidRDefault="00A32D1C" w:rsidP="00A32D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2D1C" w:rsidRPr="0001771A" w14:paraId="1B2F161A" w14:textId="77777777" w:rsidTr="00142AFA">
        <w:trPr>
          <w:trHeight w:val="20"/>
        </w:trPr>
        <w:tc>
          <w:tcPr>
            <w:tcW w:w="3870" w:type="dxa"/>
          </w:tcPr>
          <w:p w14:paraId="1DACB3DD" w14:textId="77777777" w:rsidR="00A32D1C" w:rsidRPr="0001771A" w:rsidRDefault="00A32D1C" w:rsidP="00A32D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A32D1C" w:rsidRPr="0001771A" w:rsidRDefault="00A32D1C" w:rsidP="00A32D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2D1C" w:rsidRPr="0001771A" w14:paraId="6297596D" w14:textId="77777777" w:rsidTr="00142AFA">
        <w:trPr>
          <w:trHeight w:val="20"/>
        </w:trPr>
        <w:tc>
          <w:tcPr>
            <w:tcW w:w="3870" w:type="dxa"/>
          </w:tcPr>
          <w:p w14:paraId="786F9139" w14:textId="77777777" w:rsidR="00A32D1C" w:rsidRPr="0001771A" w:rsidRDefault="00A32D1C" w:rsidP="00A32D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5A961054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3184AF79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6D102D63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1E96E3AD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11</w:t>
            </w:r>
          </w:p>
        </w:tc>
      </w:tr>
      <w:tr w:rsidR="00A32D1C" w:rsidRPr="0001771A" w14:paraId="1DEC35CA" w14:textId="77777777" w:rsidTr="00142AFA">
        <w:trPr>
          <w:trHeight w:val="20"/>
        </w:trPr>
        <w:tc>
          <w:tcPr>
            <w:tcW w:w="3870" w:type="dxa"/>
          </w:tcPr>
          <w:p w14:paraId="634E8BC7" w14:textId="77777777" w:rsidR="00A32D1C" w:rsidRPr="0001771A" w:rsidRDefault="00A32D1C" w:rsidP="00A32D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7F98876D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76009A6D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49C0F69A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F68A959" w:rsidR="00A32D1C" w:rsidRPr="0001771A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</w:p>
        </w:tc>
      </w:tr>
      <w:tr w:rsidR="00A32D1C" w:rsidRPr="0001771A" w14:paraId="100F5178" w14:textId="77777777" w:rsidTr="00520855">
        <w:trPr>
          <w:trHeight w:val="20"/>
        </w:trPr>
        <w:tc>
          <w:tcPr>
            <w:tcW w:w="3870" w:type="dxa"/>
          </w:tcPr>
          <w:p w14:paraId="09D84BC5" w14:textId="77777777" w:rsidR="00A32D1C" w:rsidRPr="00575826" w:rsidRDefault="00A32D1C" w:rsidP="00A32D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14788A84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="000F2A72" w:rsidRPr="00575826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AE1D492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532AFD74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  <w:r w:rsidR="000F2A72" w:rsidRPr="00575826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42C138FF" w:rsidR="00A32D1C" w:rsidRPr="00575826" w:rsidRDefault="00A32D1C" w:rsidP="00A32D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506</w:t>
            </w:r>
          </w:p>
        </w:tc>
      </w:tr>
      <w:tr w:rsidR="0096295B" w:rsidRPr="0001771A" w14:paraId="5F5A7388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96295B" w:rsidRPr="00575826" w:rsidRDefault="0096295B" w:rsidP="0096295B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295B" w:rsidRPr="0001771A" w14:paraId="2AC7BB99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96295B" w:rsidRPr="00575826" w:rsidRDefault="0096295B" w:rsidP="009629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0C90DDDE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E66A9A" w:rsidRPr="00575826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5115AFBE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66A9A" w:rsidRPr="00575826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2C94317B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E66A9A" w:rsidRPr="00575826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3345AAB0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E66A9A" w:rsidRPr="00575826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96295B" w:rsidRPr="0001771A" w14:paraId="34C8ADF9" w14:textId="77777777" w:rsidTr="0041623E">
        <w:trPr>
          <w:trHeight w:val="317"/>
        </w:trPr>
        <w:tc>
          <w:tcPr>
            <w:tcW w:w="3870" w:type="dxa"/>
          </w:tcPr>
          <w:p w14:paraId="4B74A7BC" w14:textId="77777777" w:rsidR="0096295B" w:rsidRPr="00575826" w:rsidRDefault="0096295B" w:rsidP="009629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150AFAC7" w:rsidR="0096295B" w:rsidRPr="00575826" w:rsidRDefault="00E66A9A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152F3116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E66A9A" w:rsidRPr="00575826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44607ECF" w:rsidR="0096295B" w:rsidRPr="00575826" w:rsidRDefault="00E66A9A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3291DBBA" w:rsidR="0096295B" w:rsidRPr="00575826" w:rsidRDefault="00E66A9A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  <w:tr w:rsidR="0096295B" w:rsidRPr="0001771A" w14:paraId="2980EC55" w14:textId="77777777" w:rsidTr="0041623E">
        <w:trPr>
          <w:trHeight w:val="317"/>
        </w:trPr>
        <w:tc>
          <w:tcPr>
            <w:tcW w:w="3870" w:type="dxa"/>
          </w:tcPr>
          <w:p w14:paraId="4E6B3D17" w14:textId="77777777" w:rsidR="0096295B" w:rsidRPr="00575826" w:rsidRDefault="0096295B" w:rsidP="009629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8156" w14:textId="19144839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1,319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557BE3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E7D6C" w14:textId="55C9A406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9E6D6E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8DC98" w14:textId="2C5FB0E3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937F92" w14:textId="77777777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1E166" w14:textId="475BC4F8" w:rsidR="0096295B" w:rsidRPr="00575826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997</w:t>
            </w:r>
          </w:p>
        </w:tc>
      </w:tr>
      <w:tr w:rsidR="0096295B" w:rsidRPr="00D733E8" w14:paraId="7CEBB0A4" w14:textId="77777777" w:rsidTr="0041623E">
        <w:trPr>
          <w:trHeight w:val="20"/>
        </w:trPr>
        <w:tc>
          <w:tcPr>
            <w:tcW w:w="3870" w:type="dxa"/>
          </w:tcPr>
          <w:p w14:paraId="1877CE97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D4348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4B057D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E4835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C4CAC8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A436F7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D998A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82E0F" w14:textId="77777777" w:rsidR="0096295B" w:rsidRPr="00D733E8" w:rsidRDefault="0096295B" w:rsidP="00D733E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96295B" w:rsidRPr="0001771A" w14:paraId="75FA4019" w14:textId="77777777" w:rsidTr="000F4AC6">
        <w:trPr>
          <w:trHeight w:val="20"/>
        </w:trPr>
        <w:tc>
          <w:tcPr>
            <w:tcW w:w="3870" w:type="dxa"/>
          </w:tcPr>
          <w:p w14:paraId="3DA7D4F9" w14:textId="77777777" w:rsidR="0096295B" w:rsidRPr="00575826" w:rsidRDefault="0096295B" w:rsidP="0096295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758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229F3" w14:textId="77777777" w:rsidR="0096295B" w:rsidRPr="00575826" w:rsidRDefault="0096295B" w:rsidP="0096295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3032C8" w14:textId="77777777" w:rsidR="0096295B" w:rsidRPr="00575826" w:rsidRDefault="0096295B" w:rsidP="009629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1904E3" w14:textId="77777777" w:rsidR="0096295B" w:rsidRPr="00575826" w:rsidRDefault="0096295B" w:rsidP="0096295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DD5754" w14:textId="77777777" w:rsidR="0096295B" w:rsidRPr="00575826" w:rsidRDefault="0096295B" w:rsidP="0096295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6BE357" w14:textId="77777777" w:rsidR="0096295B" w:rsidRPr="00575826" w:rsidRDefault="0096295B" w:rsidP="0096295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D78CB" w14:textId="77777777" w:rsidR="0096295B" w:rsidRPr="00575826" w:rsidRDefault="0096295B" w:rsidP="0096295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0FC4B6" w14:textId="77777777" w:rsidR="0096295B" w:rsidRPr="00575826" w:rsidRDefault="0096295B" w:rsidP="0096295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2A72" w:rsidRPr="0001771A" w14:paraId="148D1B0A" w14:textId="77777777" w:rsidTr="000F2A72">
        <w:trPr>
          <w:trHeight w:val="20"/>
        </w:trPr>
        <w:tc>
          <w:tcPr>
            <w:tcW w:w="3870" w:type="dxa"/>
          </w:tcPr>
          <w:p w14:paraId="2C8DAAB7" w14:textId="6C7E8392" w:rsidR="000F2A72" w:rsidRPr="00575826" w:rsidRDefault="000F2A72" w:rsidP="000F2A7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DB07AF" w14:textId="33DC9F20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gridSpan w:val="2"/>
          </w:tcPr>
          <w:p w14:paraId="5AC2948F" w14:textId="77777777" w:rsidR="000F2A72" w:rsidRPr="00575826" w:rsidRDefault="000F2A72" w:rsidP="000F2A7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CA1B25" w14:textId="69C2297D" w:rsidR="000F2A72" w:rsidRPr="00575826" w:rsidRDefault="000F2A72" w:rsidP="000F2A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05B8A" w14:textId="77777777" w:rsidR="000F2A72" w:rsidRPr="00575826" w:rsidRDefault="000F2A72" w:rsidP="000F2A7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4BC24" w14:textId="4E9497EE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25FFC" w14:textId="77777777" w:rsidR="000F2A72" w:rsidRPr="00575826" w:rsidRDefault="000F2A72" w:rsidP="000F2A7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591526" w14:textId="03C4DDB1" w:rsidR="000F2A72" w:rsidRPr="00575826" w:rsidRDefault="000F2A72" w:rsidP="000F2A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F2A72" w:rsidRPr="0001771A" w14:paraId="1FB2584A" w14:textId="77777777" w:rsidTr="000F2A72">
        <w:trPr>
          <w:trHeight w:val="20"/>
        </w:trPr>
        <w:tc>
          <w:tcPr>
            <w:tcW w:w="3870" w:type="dxa"/>
          </w:tcPr>
          <w:p w14:paraId="2A081B1C" w14:textId="7DD9279D" w:rsidR="000F2A72" w:rsidRPr="00575826" w:rsidRDefault="000F2A72" w:rsidP="000F2A7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5758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5758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30686" w:rsidRPr="0057582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4C7C2" w14:textId="45BEDBA6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</w:tcPr>
          <w:p w14:paraId="16701500" w14:textId="77777777" w:rsidR="000F2A72" w:rsidRPr="00575826" w:rsidRDefault="000F2A72" w:rsidP="000F2A7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26B54" w14:textId="4FDEB896" w:rsidR="000F2A72" w:rsidRPr="00575826" w:rsidRDefault="000F2A72" w:rsidP="000F2A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C568C" w14:textId="77777777" w:rsidR="000F2A72" w:rsidRPr="00575826" w:rsidRDefault="000F2A72" w:rsidP="000F2A7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11B50" w14:textId="3595770E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11BFD3" w14:textId="77777777" w:rsidR="000F2A72" w:rsidRPr="00575826" w:rsidRDefault="000F2A72" w:rsidP="000F2A7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F8F3EB" w14:textId="32798793" w:rsidR="000F2A72" w:rsidRPr="00575826" w:rsidRDefault="000F2A72" w:rsidP="000F2A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F2A72" w:rsidRPr="0001771A" w14:paraId="3463AB3D" w14:textId="77777777" w:rsidTr="000F2A72">
        <w:trPr>
          <w:trHeight w:val="20"/>
        </w:trPr>
        <w:tc>
          <w:tcPr>
            <w:tcW w:w="3870" w:type="dxa"/>
          </w:tcPr>
          <w:p w14:paraId="2B298222" w14:textId="39E65CCE" w:rsidR="000F2A72" w:rsidRPr="00575826" w:rsidRDefault="000F2A72" w:rsidP="000F2A7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22957" w14:textId="456AF696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20A8EA64" w14:textId="77777777" w:rsidR="000F2A72" w:rsidRPr="00575826" w:rsidRDefault="000F2A72" w:rsidP="000F2A7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34B481" w14:textId="06A6ABC5" w:rsidR="000F2A72" w:rsidRPr="00575826" w:rsidRDefault="000F2A72" w:rsidP="000F2A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D78D9" w14:textId="77777777" w:rsidR="000F2A72" w:rsidRPr="00575826" w:rsidRDefault="000F2A72" w:rsidP="000F2A7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1221AE" w14:textId="275634A0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2EBFF" w14:textId="77777777" w:rsidR="000F2A72" w:rsidRPr="00575826" w:rsidRDefault="000F2A72" w:rsidP="000F2A7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9448308" w14:textId="3DFC4D93" w:rsidR="000F2A72" w:rsidRPr="00575826" w:rsidRDefault="000F2A72" w:rsidP="000F2A7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F2A72" w:rsidRPr="0001771A" w14:paraId="5C7F59AF" w14:textId="77777777" w:rsidTr="00520855">
        <w:trPr>
          <w:trHeight w:val="317"/>
        </w:trPr>
        <w:tc>
          <w:tcPr>
            <w:tcW w:w="3870" w:type="dxa"/>
          </w:tcPr>
          <w:p w14:paraId="11C6FA3C" w14:textId="77777777" w:rsidR="000F2A72" w:rsidRPr="00575826" w:rsidRDefault="000F2A72" w:rsidP="000F2A7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7582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A7BEF" w14:textId="1C8EA439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132C7" w14:textId="77777777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5C38C" w14:textId="5EC50FC7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9BC819" w14:textId="77777777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832AF" w14:textId="04C1C58B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 w:rsidRPr="00575826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D47FB" w14:textId="77777777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F2AF3" w14:textId="0C8BFF7C" w:rsidR="000F2A72" w:rsidRPr="00575826" w:rsidRDefault="000F2A72" w:rsidP="000F2A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5826">
              <w:rPr>
                <w:rFonts w:ascii="Angsana New" w:eastAsia="Times New Roman" w:hAnsi="Angsana New" w:hint="cs"/>
                <w:sz w:val="26"/>
                <w:szCs w:val="26"/>
              </w:rPr>
              <w:t>997</w:t>
            </w:r>
          </w:p>
        </w:tc>
      </w:tr>
    </w:tbl>
    <w:p w14:paraId="137D77B1" w14:textId="77777777" w:rsidR="00F47537" w:rsidRDefault="00F47537" w:rsidP="0001771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0E6D55B3" w:rsidR="00154882" w:rsidRPr="0001771A" w:rsidRDefault="00154882" w:rsidP="0001771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>ยอดดอกเบี้ยค้างจ่าย ณ</w:t>
      </w:r>
      <w:r w:rsidR="00C100F5" w:rsidRPr="0001771A">
        <w:rPr>
          <w:rFonts w:ascii="Angsana New" w:hAnsi="Angsana New" w:hint="cs"/>
          <w:sz w:val="26"/>
          <w:szCs w:val="26"/>
        </w:rPr>
        <w:t xml:space="preserve"> 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9764D" w:rsidRPr="0001771A">
        <w:rPr>
          <w:rFonts w:ascii="Angsana New" w:hAnsi="Angsana New" w:hint="cs"/>
          <w:sz w:val="26"/>
          <w:szCs w:val="26"/>
        </w:rPr>
        <w:t xml:space="preserve">30 </w:t>
      </w:r>
      <w:r w:rsidR="0089764D" w:rsidRPr="0001771A">
        <w:rPr>
          <w:rFonts w:ascii="Angsana New" w:hAnsi="Angsana New" w:hint="cs"/>
          <w:sz w:val="26"/>
          <w:szCs w:val="26"/>
          <w:cs/>
        </w:rPr>
        <w:t>มิถุนายน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="00C100F5" w:rsidRPr="0001771A">
        <w:rPr>
          <w:rFonts w:ascii="Angsana New" w:hAnsi="Angsana New" w:hint="cs"/>
          <w:sz w:val="26"/>
          <w:szCs w:val="26"/>
        </w:rPr>
        <w:t>2564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100F5" w:rsidRPr="0001771A">
        <w:rPr>
          <w:rFonts w:ascii="Angsana New" w:hAnsi="Angsana New" w:hint="cs"/>
          <w:sz w:val="26"/>
          <w:szCs w:val="26"/>
        </w:rPr>
        <w:t>31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100F5" w:rsidRPr="0001771A">
        <w:rPr>
          <w:rFonts w:ascii="Angsana New" w:hAnsi="Angsana New" w:hint="cs"/>
          <w:sz w:val="26"/>
          <w:szCs w:val="26"/>
        </w:rPr>
        <w:t>2563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01771A" w:rsidRDefault="00E12BF9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01771A" w14:paraId="376C2B42" w14:textId="77777777" w:rsidTr="00142AFA">
        <w:trPr>
          <w:trHeight w:val="317"/>
        </w:trPr>
        <w:tc>
          <w:tcPr>
            <w:tcW w:w="3870" w:type="dxa"/>
          </w:tcPr>
          <w:p w14:paraId="146681F3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B93FD60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01771A" w14:paraId="1F1E9A80" w14:textId="77777777" w:rsidTr="00142AFA">
        <w:trPr>
          <w:trHeight w:val="20"/>
        </w:trPr>
        <w:tc>
          <w:tcPr>
            <w:tcW w:w="3870" w:type="dxa"/>
          </w:tcPr>
          <w:p w14:paraId="4BC46595" w14:textId="77777777" w:rsidR="008503B4" w:rsidRPr="0001771A" w:rsidRDefault="008503B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E077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51F2F" w14:textId="77777777" w:rsidR="008503B4" w:rsidRPr="0001771A" w:rsidRDefault="008503B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9FB69" w14:textId="77777777" w:rsidR="008503B4" w:rsidRPr="0001771A" w:rsidRDefault="008503B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0634" w:rsidRPr="0001771A" w14:paraId="3F8CDE0B" w14:textId="77777777" w:rsidTr="00142AFA">
        <w:trPr>
          <w:trHeight w:val="317"/>
        </w:trPr>
        <w:tc>
          <w:tcPr>
            <w:tcW w:w="3870" w:type="dxa"/>
          </w:tcPr>
          <w:p w14:paraId="7419F28B" w14:textId="77777777" w:rsidR="00910634" w:rsidRPr="0001771A" w:rsidRDefault="00910634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E0CDD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95A51B4" w14:textId="02E037E1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78FD41F3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04939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8700DC2" w14:textId="2145DADD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CA94A" w14:textId="77777777" w:rsidR="00910634" w:rsidRPr="0001771A" w:rsidRDefault="00910634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B0353A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29212AE" w14:textId="22F6C398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35914" w14:textId="77777777" w:rsidR="00910634" w:rsidRPr="0001771A" w:rsidRDefault="00910634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74C1F3" w14:textId="77777777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4FF41D2" w14:textId="634178CB" w:rsidR="00910634" w:rsidRPr="0001771A" w:rsidRDefault="00910634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C7329" w:rsidRPr="00F51A66" w14:paraId="6C539365" w14:textId="77777777" w:rsidTr="00142AFA">
        <w:trPr>
          <w:trHeight w:val="20"/>
        </w:trPr>
        <w:tc>
          <w:tcPr>
            <w:tcW w:w="3870" w:type="dxa"/>
          </w:tcPr>
          <w:p w14:paraId="1A2F3426" w14:textId="77777777" w:rsidR="008C7329" w:rsidRPr="00F51A66" w:rsidRDefault="008C7329" w:rsidP="0001771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9FF82" w14:textId="77777777" w:rsidR="008C7329" w:rsidRPr="00F51A66" w:rsidRDefault="008C7329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8C7329" w:rsidRPr="00F51A66" w:rsidRDefault="008C7329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2D5646" w14:textId="77777777" w:rsidR="008C7329" w:rsidRPr="00F51A66" w:rsidRDefault="008C7329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6295B" w:rsidRPr="0001771A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96295B" w:rsidRPr="0001771A" w:rsidRDefault="0096295B" w:rsidP="009629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27DFF7EF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295B">
              <w:rPr>
                <w:rFonts w:ascii="Angsana New" w:eastAsia="Times New Roman" w:hAnsi="Angsana New"/>
                <w:sz w:val="26"/>
                <w:szCs w:val="26"/>
              </w:rPr>
              <w:t xml:space="preserve"> 333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96295B" w:rsidRPr="0001771A" w:rsidRDefault="0096295B" w:rsidP="009629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5C83AE92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3D9B3D5E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295B">
              <w:rPr>
                <w:rFonts w:ascii="Angsana New" w:eastAsia="Times New Roman" w:hAnsi="Angsana New"/>
                <w:sz w:val="26"/>
                <w:szCs w:val="26"/>
              </w:rPr>
              <w:t xml:space="preserve"> 275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6C2351C2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333</w:t>
            </w:r>
          </w:p>
        </w:tc>
      </w:tr>
      <w:tr w:rsidR="0096295B" w:rsidRPr="0001771A" w14:paraId="4F5E5CD6" w14:textId="77777777" w:rsidTr="00142AFA">
        <w:trPr>
          <w:trHeight w:val="20"/>
        </w:trPr>
        <w:tc>
          <w:tcPr>
            <w:tcW w:w="3870" w:type="dxa"/>
          </w:tcPr>
          <w:p w14:paraId="5D39880F" w14:textId="77777777" w:rsidR="0096295B" w:rsidRPr="0001771A" w:rsidRDefault="0096295B" w:rsidP="009629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2327C041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295B">
              <w:rPr>
                <w:rFonts w:ascii="Angsana New" w:eastAsia="Times New Roman" w:hAnsi="Angsana New"/>
                <w:sz w:val="26"/>
                <w:szCs w:val="26"/>
              </w:rPr>
              <w:t xml:space="preserve"> 1,088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96295B" w:rsidRPr="0001771A" w:rsidRDefault="0096295B" w:rsidP="009629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4B41B969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70E01966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295B">
              <w:rPr>
                <w:rFonts w:ascii="Angsana New" w:eastAsia="Times New Roman" w:hAnsi="Angsana New"/>
                <w:sz w:val="26"/>
                <w:szCs w:val="26"/>
              </w:rPr>
              <w:t xml:space="preserve"> 911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1D7E57C2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640</w:t>
            </w:r>
          </w:p>
        </w:tc>
      </w:tr>
      <w:tr w:rsidR="0096295B" w:rsidRPr="0001771A" w14:paraId="168DF063" w14:textId="77777777" w:rsidTr="006F0613">
        <w:trPr>
          <w:trHeight w:val="20"/>
        </w:trPr>
        <w:tc>
          <w:tcPr>
            <w:tcW w:w="3870" w:type="dxa"/>
          </w:tcPr>
          <w:p w14:paraId="721C4FB6" w14:textId="77777777" w:rsidR="0096295B" w:rsidRPr="0001771A" w:rsidRDefault="0096295B" w:rsidP="0096295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7E3A3FC0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295B">
              <w:rPr>
                <w:rFonts w:ascii="Angsana New" w:eastAsia="Times New Roman" w:hAnsi="Angsana New"/>
                <w:sz w:val="26"/>
                <w:szCs w:val="26"/>
              </w:rPr>
              <w:t xml:space="preserve"> 17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96295B" w:rsidRPr="0001771A" w:rsidRDefault="0096295B" w:rsidP="009629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55D0B7FE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5F96476A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295B">
              <w:rPr>
                <w:rFonts w:ascii="Angsana New" w:eastAsia="Times New Roman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03FAE2F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24</w:t>
            </w:r>
          </w:p>
        </w:tc>
      </w:tr>
      <w:tr w:rsidR="0096295B" w:rsidRPr="0001771A" w14:paraId="745BE980" w14:textId="77777777" w:rsidTr="00142AFA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96295B" w:rsidRPr="0001771A" w:rsidRDefault="0096295B" w:rsidP="0096295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25E3D3D9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2901EFCB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68097279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1692F5A" w:rsidR="0096295B" w:rsidRPr="0001771A" w:rsidRDefault="0096295B" w:rsidP="009629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997</w:t>
            </w:r>
          </w:p>
        </w:tc>
      </w:tr>
    </w:tbl>
    <w:p w14:paraId="5E587DBC" w14:textId="77777777" w:rsidR="002C4FE5" w:rsidRPr="0001771A" w:rsidRDefault="002C4FE5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6FC76FB" w14:textId="77777777" w:rsidR="00F47537" w:rsidRDefault="00F4753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14F2859C" w:rsidR="00735826" w:rsidRPr="0001771A" w:rsidRDefault="00A51E93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</w:rPr>
        <w:lastRenderedPageBreak/>
        <w:t>19</w:t>
      </w:r>
      <w:r w:rsidR="00735826" w:rsidRPr="0001771A">
        <w:rPr>
          <w:rFonts w:ascii="Angsana New" w:hAnsi="Angsana New" w:hint="cs"/>
          <w:b/>
          <w:bCs/>
          <w:sz w:val="26"/>
          <w:szCs w:val="26"/>
        </w:rPr>
        <w:t>.</w:t>
      </w:r>
      <w:r w:rsidR="00735826" w:rsidRPr="0001771A">
        <w:rPr>
          <w:rFonts w:ascii="Angsana New" w:hAnsi="Angsana New" w:hint="cs"/>
          <w:b/>
          <w:bCs/>
          <w:sz w:val="26"/>
          <w:szCs w:val="26"/>
        </w:rPr>
        <w:tab/>
      </w:r>
      <w:r w:rsidR="00735826" w:rsidRPr="0001771A">
        <w:rPr>
          <w:rFonts w:ascii="Angsana New" w:hAnsi="Angsana New" w:hint="cs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01771A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8503B4" w:rsidRPr="0001771A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E0B3A" w:rsidRPr="0001771A">
        <w:rPr>
          <w:rFonts w:ascii="Angsana New" w:hAnsi="Angsana New" w:hint="cs"/>
          <w:b/>
          <w:bCs/>
          <w:sz w:val="26"/>
          <w:szCs w:val="26"/>
          <w:cs/>
        </w:rPr>
        <w:t>ประนีประนอมยอมความ</w:t>
      </w:r>
    </w:p>
    <w:p w14:paraId="1DE168D0" w14:textId="7B2C2265" w:rsidR="006B048D" w:rsidRPr="0001771A" w:rsidRDefault="006B048D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A81DF2E" w14:textId="1ABB5FCE" w:rsidR="00C100F5" w:rsidRPr="0001771A" w:rsidRDefault="00C100F5" w:rsidP="0001771A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รายการเคลื่อนไหวของหนี้สินจากการยกเลิกแผนฟื้นฟูกิจการและการประนีประนอมยอมความสำหรับงวด</w:t>
      </w:r>
      <w:r w:rsidR="00910634" w:rsidRPr="0001771A">
        <w:rPr>
          <w:rFonts w:ascii="Angsana New" w:hAnsi="Angsana New" w:hint="cs"/>
          <w:sz w:val="26"/>
          <w:szCs w:val="26"/>
          <w:cs/>
        </w:rPr>
        <w:t>หก</w:t>
      </w:r>
      <w:r w:rsidRPr="0001771A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89764D" w:rsidRPr="0001771A">
        <w:rPr>
          <w:rFonts w:ascii="Angsana New" w:hAnsi="Angsana New" w:hint="cs"/>
          <w:sz w:val="26"/>
          <w:szCs w:val="26"/>
        </w:rPr>
        <w:t xml:space="preserve">30 </w:t>
      </w:r>
      <w:r w:rsidR="0089764D" w:rsidRPr="0001771A">
        <w:rPr>
          <w:rFonts w:ascii="Angsana New" w:hAnsi="Angsana New" w:hint="cs"/>
          <w:sz w:val="26"/>
          <w:szCs w:val="26"/>
          <w:cs/>
        </w:rPr>
        <w:t>มิถุนายน</w:t>
      </w: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</w:rPr>
        <w:t xml:space="preserve">2564 </w:t>
      </w:r>
      <w:r w:rsidRPr="0001771A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64A008E3" w14:textId="4AD72225" w:rsidR="00C100F5" w:rsidRPr="0001771A" w:rsidRDefault="00C100F5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C100F5" w:rsidRPr="0001771A" w14:paraId="768B264E" w14:textId="77777777" w:rsidTr="00C100F5">
        <w:trPr>
          <w:cantSplit/>
          <w:trHeight w:val="20"/>
          <w:tblHeader/>
        </w:trPr>
        <w:tc>
          <w:tcPr>
            <w:tcW w:w="6030" w:type="dxa"/>
          </w:tcPr>
          <w:p w14:paraId="5AA359B0" w14:textId="77777777" w:rsidR="00C100F5" w:rsidRPr="0001771A" w:rsidRDefault="00C100F5" w:rsidP="0001771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7B49A2A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100F5" w:rsidRPr="0001771A" w14:paraId="3978115C" w14:textId="77777777" w:rsidTr="00C100F5">
        <w:trPr>
          <w:cantSplit/>
          <w:trHeight w:val="20"/>
          <w:tblHeader/>
        </w:trPr>
        <w:tc>
          <w:tcPr>
            <w:tcW w:w="6030" w:type="dxa"/>
          </w:tcPr>
          <w:p w14:paraId="53497180" w14:textId="77777777" w:rsidR="00C100F5" w:rsidRPr="0001771A" w:rsidRDefault="00C100F5" w:rsidP="0001771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941C62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411B01F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9E6AE7" w14:textId="77777777" w:rsidR="00C100F5" w:rsidRPr="0001771A" w:rsidRDefault="00C100F5" w:rsidP="0001771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00F5" w:rsidRPr="00F51A66" w14:paraId="4688F923" w14:textId="77777777" w:rsidTr="00C100F5">
        <w:trPr>
          <w:trHeight w:val="20"/>
        </w:trPr>
        <w:tc>
          <w:tcPr>
            <w:tcW w:w="6030" w:type="dxa"/>
            <w:tcBorders>
              <w:bottom w:val="nil"/>
            </w:tcBorders>
          </w:tcPr>
          <w:p w14:paraId="4E3ED069" w14:textId="77777777" w:rsidR="00C100F5" w:rsidRPr="00F51A66" w:rsidRDefault="00C100F5" w:rsidP="0001771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ACE2BC0" w14:textId="77777777" w:rsidR="00C100F5" w:rsidRPr="00F51A66" w:rsidRDefault="00C100F5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2715C43" w14:textId="77777777" w:rsidR="00C100F5" w:rsidRPr="00F51A66" w:rsidRDefault="00C100F5" w:rsidP="0001771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1ED4551" w14:textId="77777777" w:rsidR="00C100F5" w:rsidRPr="00F51A66" w:rsidRDefault="00C100F5" w:rsidP="0001771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00F5" w:rsidRPr="0001771A" w14:paraId="064A6658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0FCA7CD9" w14:textId="59A30681" w:rsidR="00C100F5" w:rsidRPr="0001771A" w:rsidRDefault="00C100F5" w:rsidP="0001771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1771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6244F18" w14:textId="5789EE93" w:rsidR="00C100F5" w:rsidRPr="0001771A" w:rsidRDefault="00C100F5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1,001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FB49C0" w14:textId="77777777" w:rsidR="00C100F5" w:rsidRPr="0001771A" w:rsidRDefault="00C100F5" w:rsidP="0001771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8491228" w14:textId="53C85C58" w:rsidR="00C100F5" w:rsidRPr="0001771A" w:rsidRDefault="00C100F5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83</w:t>
            </w:r>
            <w:r w:rsidR="00896CAE" w:rsidRPr="0001771A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E3351" w:rsidRPr="0001771A" w14:paraId="25C178C7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6F450154" w14:textId="77777777" w:rsidR="007E3351" w:rsidRPr="0001771A" w:rsidRDefault="007E3351" w:rsidP="0001771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550D8AB" w14:textId="2235DB9E" w:rsidR="007E3351" w:rsidRPr="0001771A" w:rsidRDefault="003B27BF" w:rsidP="0001771A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94FA5A" w14:textId="77777777" w:rsidR="007E3351" w:rsidRPr="0001771A" w:rsidRDefault="007E3351" w:rsidP="0001771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3552D8D" w14:textId="31C84B2E" w:rsidR="007E3351" w:rsidRPr="0001771A" w:rsidRDefault="003B27BF" w:rsidP="0001771A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9F55D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27BF" w:rsidRPr="0001771A" w14:paraId="67FEF640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3A6F4C79" w14:textId="77777777" w:rsidR="003B27BF" w:rsidRPr="0001771A" w:rsidRDefault="003B27BF" w:rsidP="003B27B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AD59F10" w14:textId="0737115F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44123C" w14:textId="77777777" w:rsidR="003B27BF" w:rsidRPr="0001771A" w:rsidRDefault="003B27BF" w:rsidP="003B27B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E7C7770" w14:textId="6B6B2C30" w:rsidR="003B27BF" w:rsidRPr="003B27BF" w:rsidRDefault="003B27BF" w:rsidP="003B27BF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E3351" w:rsidRPr="0001771A" w14:paraId="7B926E1B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3B39EB0A" w14:textId="14BAF7E1" w:rsidR="007E3351" w:rsidRPr="0001771A" w:rsidRDefault="007E3351" w:rsidP="0001771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764D" w:rsidRPr="0001771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89764D"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AA6CA" w14:textId="38323A6E" w:rsidR="007E3351" w:rsidRPr="0001771A" w:rsidRDefault="003B27BF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5DD6A27" w14:textId="77777777" w:rsidR="007E3351" w:rsidRPr="0001771A" w:rsidRDefault="007E3351" w:rsidP="0001771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E1AAF" w14:textId="0C911F4D" w:rsidR="007E3351" w:rsidRPr="0001771A" w:rsidRDefault="003B27BF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9F55D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E3351" w:rsidRPr="0001771A" w14:paraId="05185871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3B970D67" w14:textId="77777777" w:rsidR="007E3351" w:rsidRPr="0001771A" w:rsidRDefault="007E3351" w:rsidP="0001771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9EB2E" w14:textId="77777777" w:rsidR="007E3351" w:rsidRPr="0001771A" w:rsidRDefault="007E3351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F0177C" w14:textId="77777777" w:rsidR="007E3351" w:rsidRPr="0001771A" w:rsidRDefault="007E3351" w:rsidP="0001771A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C1A65F" w14:textId="77777777" w:rsidR="007E3351" w:rsidRPr="0001771A" w:rsidRDefault="007E3351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27BF" w:rsidRPr="0001771A" w14:paraId="164E4613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120596EF" w14:textId="77777777" w:rsidR="003B27BF" w:rsidRPr="0001771A" w:rsidRDefault="003B27BF" w:rsidP="003B27B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7C04EB" w14:textId="0C7D7E38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27BF">
              <w:rPr>
                <w:rFonts w:ascii="Angsana New" w:hAnsi="Angsana New"/>
                <w:sz w:val="26"/>
                <w:szCs w:val="26"/>
              </w:rPr>
              <w:t xml:space="preserve"> 370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D5B11E" w14:textId="77777777" w:rsidR="003B27BF" w:rsidRPr="003B27BF" w:rsidRDefault="003B27BF" w:rsidP="003B27BF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3F8AE95" w14:textId="73FF5EC6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27BF">
              <w:rPr>
                <w:rFonts w:ascii="Angsana New" w:hAnsi="Angsana New"/>
                <w:sz w:val="26"/>
                <w:szCs w:val="26"/>
              </w:rPr>
              <w:t xml:space="preserve"> 19</w:t>
            </w:r>
            <w:r w:rsidR="009F55DD">
              <w:rPr>
                <w:rFonts w:ascii="Angsana New" w:hAnsi="Angsana New"/>
                <w:sz w:val="26"/>
                <w:szCs w:val="26"/>
              </w:rPr>
              <w:t>7</w:t>
            </w:r>
            <w:r w:rsidRPr="003B27B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B27BF" w:rsidRPr="0001771A" w14:paraId="288659EE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53E3065E" w14:textId="77777777" w:rsidR="003B27BF" w:rsidRPr="0001771A" w:rsidRDefault="003B27BF" w:rsidP="003B27B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81838" w14:textId="455FE2FD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27BF">
              <w:rPr>
                <w:rFonts w:ascii="Angsana New" w:hAnsi="Angsana New"/>
                <w:sz w:val="26"/>
                <w:szCs w:val="26"/>
              </w:rPr>
              <w:t xml:space="preserve"> 579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45EE8A" w14:textId="77777777" w:rsidR="003B27BF" w:rsidRPr="003B27BF" w:rsidRDefault="003B27BF" w:rsidP="003B27BF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D07F0" w14:textId="0171061D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27BF">
              <w:rPr>
                <w:rFonts w:ascii="Angsana New" w:hAnsi="Angsana New"/>
                <w:sz w:val="26"/>
                <w:szCs w:val="26"/>
              </w:rPr>
              <w:t xml:space="preserve"> 579 </w:t>
            </w:r>
          </w:p>
        </w:tc>
      </w:tr>
      <w:tr w:rsidR="003B27BF" w:rsidRPr="0001771A" w14:paraId="75E6FA1A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4534CDD6" w14:textId="77777777" w:rsidR="003B27BF" w:rsidRPr="0001771A" w:rsidRDefault="003B27BF" w:rsidP="003B27B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9646F" w14:textId="0A93EA0A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27BF">
              <w:rPr>
                <w:rFonts w:ascii="Angsana New" w:hAnsi="Angsana New"/>
                <w:sz w:val="26"/>
                <w:szCs w:val="26"/>
              </w:rPr>
              <w:t xml:space="preserve"> 949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A1EBA0F" w14:textId="77777777" w:rsidR="003B27BF" w:rsidRPr="003B27BF" w:rsidRDefault="003B27BF" w:rsidP="003B27BF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4B315" w14:textId="0C68DB08" w:rsidR="003B27BF" w:rsidRPr="0001771A" w:rsidRDefault="003B27BF" w:rsidP="003B27B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27BF">
              <w:rPr>
                <w:rFonts w:ascii="Angsana New" w:hAnsi="Angsana New"/>
                <w:sz w:val="26"/>
                <w:szCs w:val="26"/>
              </w:rPr>
              <w:t xml:space="preserve"> 77</w:t>
            </w:r>
            <w:r w:rsidR="009F55DD">
              <w:rPr>
                <w:rFonts w:ascii="Angsana New" w:hAnsi="Angsana New"/>
                <w:sz w:val="26"/>
                <w:szCs w:val="26"/>
              </w:rPr>
              <w:t>6</w:t>
            </w:r>
            <w:r w:rsidRPr="003B27B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3A45B1A5" w14:textId="1EBCD65E" w:rsidR="00C100F5" w:rsidRPr="0001771A" w:rsidRDefault="00C100F5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53AFC3C0" w:rsidR="006B048D" w:rsidRPr="0001771A" w:rsidRDefault="006B048D" w:rsidP="0001771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>ยอดหนี้สินภายใต้แผนฟื้นฟูกิจการ</w:t>
      </w:r>
      <w:bookmarkStart w:id="7" w:name="_Hlk6598066"/>
      <w:r w:rsidRPr="0001771A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01771A">
        <w:rPr>
          <w:rFonts w:ascii="Angsana New" w:hAnsi="Angsana New" w:hint="cs"/>
          <w:sz w:val="26"/>
          <w:szCs w:val="26"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89764D" w:rsidRPr="0001771A">
        <w:rPr>
          <w:rFonts w:ascii="Angsana New" w:hAnsi="Angsana New" w:hint="cs"/>
          <w:sz w:val="26"/>
          <w:szCs w:val="26"/>
        </w:rPr>
        <w:t xml:space="preserve">30 </w:t>
      </w:r>
      <w:r w:rsidR="0089764D" w:rsidRPr="0001771A">
        <w:rPr>
          <w:rFonts w:ascii="Angsana New" w:hAnsi="Angsana New" w:hint="cs"/>
          <w:sz w:val="26"/>
          <w:szCs w:val="26"/>
          <w:cs/>
        </w:rPr>
        <w:t>มิถุนายน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="00C100F5" w:rsidRPr="0001771A">
        <w:rPr>
          <w:rFonts w:ascii="Angsana New" w:hAnsi="Angsana New" w:hint="cs"/>
          <w:sz w:val="26"/>
          <w:szCs w:val="26"/>
        </w:rPr>
        <w:t>2564</w:t>
      </w:r>
      <w:r w:rsidR="00C100F5" w:rsidRPr="0001771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01771A">
        <w:rPr>
          <w:rFonts w:ascii="Angsana New" w:hAnsi="Angsana New" w:hint="cs"/>
          <w:sz w:val="26"/>
          <w:szCs w:val="26"/>
        </w:rPr>
        <w:t>31</w:t>
      </w:r>
      <w:r w:rsidRPr="0001771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1771A">
        <w:rPr>
          <w:rFonts w:ascii="Angsana New" w:hAnsi="Angsana New" w:hint="cs"/>
          <w:sz w:val="26"/>
          <w:szCs w:val="26"/>
        </w:rPr>
        <w:t>2563</w:t>
      </w: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  <w:bookmarkEnd w:id="7"/>
      <w:r w:rsidRPr="0001771A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01771A" w:rsidRDefault="006B048D" w:rsidP="0001771A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01771A" w14:paraId="2AC4725D" w14:textId="77777777" w:rsidTr="000E7C63">
        <w:trPr>
          <w:trHeight w:val="317"/>
        </w:trPr>
        <w:tc>
          <w:tcPr>
            <w:tcW w:w="3852" w:type="dxa"/>
          </w:tcPr>
          <w:p w14:paraId="6416DE0A" w14:textId="77777777" w:rsidR="006B048D" w:rsidRPr="0001771A" w:rsidRDefault="006B048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5101F1" w14:textId="77777777" w:rsidR="006B048D" w:rsidRPr="0001771A" w:rsidRDefault="006B048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01771A" w14:paraId="02D8103D" w14:textId="77777777" w:rsidTr="000E7C63">
        <w:trPr>
          <w:trHeight w:val="20"/>
        </w:trPr>
        <w:tc>
          <w:tcPr>
            <w:tcW w:w="3852" w:type="dxa"/>
          </w:tcPr>
          <w:p w14:paraId="4D641E45" w14:textId="77777777" w:rsidR="006B048D" w:rsidRPr="0001771A" w:rsidRDefault="006B048D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A17A8" w14:textId="77777777" w:rsidR="006B048D" w:rsidRPr="0001771A" w:rsidRDefault="006B048D" w:rsidP="0001771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39A52A8" w14:textId="77777777" w:rsidR="006B048D" w:rsidRPr="0001771A" w:rsidRDefault="006B048D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1F3F1" w14:textId="77777777" w:rsidR="006B048D" w:rsidRPr="0001771A" w:rsidRDefault="006B048D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71A" w:rsidRPr="0001771A" w14:paraId="3B2FA735" w14:textId="77777777" w:rsidTr="000E7C63">
        <w:trPr>
          <w:trHeight w:val="317"/>
        </w:trPr>
        <w:tc>
          <w:tcPr>
            <w:tcW w:w="3852" w:type="dxa"/>
          </w:tcPr>
          <w:p w14:paraId="35F3A3AB" w14:textId="77777777" w:rsidR="0001771A" w:rsidRPr="0001771A" w:rsidRDefault="0001771A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CD55A" w14:textId="77777777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EDAA7BD" w14:textId="1F01A900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0561E0F2" w14:textId="77777777" w:rsidR="0001771A" w:rsidRPr="0001771A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88DA6" w14:textId="77777777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6FF4AE1" w14:textId="7AAF11F0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85E99" w14:textId="77777777" w:rsidR="0001771A" w:rsidRPr="0001771A" w:rsidRDefault="0001771A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6086CD" w14:textId="77777777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F81EAA7" w14:textId="35205A50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3BEB1" w14:textId="77777777" w:rsidR="0001771A" w:rsidRPr="0001771A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C9637C" w14:textId="77777777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E8764B7" w14:textId="28FA874E" w:rsidR="0001771A" w:rsidRPr="0001771A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75EBD" w:rsidRPr="0001771A" w14:paraId="73DE6BA2" w14:textId="77777777" w:rsidTr="000E7C63">
        <w:trPr>
          <w:trHeight w:val="20"/>
        </w:trPr>
        <w:tc>
          <w:tcPr>
            <w:tcW w:w="3852" w:type="dxa"/>
          </w:tcPr>
          <w:p w14:paraId="2E2E7738" w14:textId="77777777" w:rsidR="00875EBD" w:rsidRPr="0001771A" w:rsidRDefault="00875EBD" w:rsidP="0001771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06673" w14:textId="77777777" w:rsidR="00875EBD" w:rsidRPr="0001771A" w:rsidRDefault="00875EBD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873213" w14:textId="77777777" w:rsidR="00875EBD" w:rsidRPr="0001771A" w:rsidRDefault="00875EBD" w:rsidP="000177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8FD1D" w14:textId="77777777" w:rsidR="00875EBD" w:rsidRPr="0001771A" w:rsidRDefault="00875EBD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32FEE6" w14:textId="77777777" w:rsidR="00875EBD" w:rsidRPr="0001771A" w:rsidRDefault="00875EBD" w:rsidP="000177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875EBD" w:rsidRPr="0001771A" w:rsidRDefault="00875EBD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875EBD" w:rsidRPr="0001771A" w:rsidRDefault="00875EBD" w:rsidP="000177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875EBD" w:rsidRPr="0001771A" w:rsidRDefault="00875EBD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7E3B" w:rsidRPr="0001771A" w14:paraId="14B06061" w14:textId="77777777" w:rsidTr="00C100F5">
        <w:trPr>
          <w:trHeight w:val="20"/>
        </w:trPr>
        <w:tc>
          <w:tcPr>
            <w:tcW w:w="3852" w:type="dxa"/>
          </w:tcPr>
          <w:p w14:paraId="36D41CD7" w14:textId="77777777" w:rsidR="00617E3B" w:rsidRPr="0001771A" w:rsidRDefault="00617E3B" w:rsidP="00617E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328AB" w14:textId="3CEEE82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7E3B">
              <w:rPr>
                <w:rFonts w:ascii="Angsana New" w:eastAsia="Times New Roman" w:hAnsi="Angsana New"/>
                <w:sz w:val="26"/>
                <w:szCs w:val="26"/>
              </w:rPr>
              <w:t xml:space="preserve"> 848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1BE351" w14:textId="77777777" w:rsidR="00617E3B" w:rsidRPr="0001771A" w:rsidRDefault="00617E3B" w:rsidP="00617E3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EC60F0" w14:textId="07D7653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F9EBF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89CAC6" w14:textId="47639B94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</w:t>
            </w:r>
            <w:r w:rsidR="009F55D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4C90C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1B742" w14:textId="67BE262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832</w:t>
            </w:r>
          </w:p>
        </w:tc>
      </w:tr>
      <w:tr w:rsidR="00617E3B" w:rsidRPr="0001771A" w14:paraId="6AE09F52" w14:textId="77777777" w:rsidTr="00C100F5">
        <w:trPr>
          <w:trHeight w:val="20"/>
        </w:trPr>
        <w:tc>
          <w:tcPr>
            <w:tcW w:w="3852" w:type="dxa"/>
          </w:tcPr>
          <w:p w14:paraId="4D6E3763" w14:textId="77777777" w:rsidR="00617E3B" w:rsidRPr="0001771A" w:rsidRDefault="00617E3B" w:rsidP="00617E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FBC1D" w14:textId="344D0672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7E3B">
              <w:rPr>
                <w:rFonts w:ascii="Angsana New" w:eastAsia="Times New Roman" w:hAnsi="Angsana New"/>
                <w:sz w:val="26"/>
                <w:szCs w:val="26"/>
              </w:rPr>
              <w:t xml:space="preserve"> 89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074A2" w14:textId="77777777" w:rsidR="00617E3B" w:rsidRPr="0001771A" w:rsidRDefault="00617E3B" w:rsidP="00617E3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B74B5C" w14:textId="1793A424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D2E076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F9F91E" w14:textId="2C850521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D6BD41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2739C9" w14:textId="52BE478B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17E3B" w:rsidRPr="0001771A" w14:paraId="60374EC2" w14:textId="77777777" w:rsidTr="00C100F5">
        <w:trPr>
          <w:trHeight w:val="20"/>
        </w:trPr>
        <w:tc>
          <w:tcPr>
            <w:tcW w:w="3852" w:type="dxa"/>
          </w:tcPr>
          <w:p w14:paraId="464CFBAF" w14:textId="77777777" w:rsidR="00617E3B" w:rsidRPr="0001771A" w:rsidRDefault="00617E3B" w:rsidP="00617E3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03BD3" w14:textId="09FD1AEF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7E3B">
              <w:rPr>
                <w:rFonts w:ascii="Angsana New" w:eastAsia="Times New Roman" w:hAnsi="Angsana New"/>
                <w:sz w:val="26"/>
                <w:szCs w:val="26"/>
              </w:rPr>
              <w:t xml:space="preserve"> 12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E3B990" w14:textId="77777777" w:rsidR="00617E3B" w:rsidRPr="0001771A" w:rsidRDefault="00617E3B" w:rsidP="00617E3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28DBA" w14:textId="032168C6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3C5D3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924C5" w14:textId="0622956A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44972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276E0" w14:textId="6156A5C6" w:rsidR="00617E3B" w:rsidRPr="0001771A" w:rsidRDefault="00617E3B" w:rsidP="00617E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17E3B" w:rsidRPr="0001771A" w14:paraId="27C19788" w14:textId="77777777" w:rsidTr="00C100F5">
        <w:trPr>
          <w:trHeight w:val="317"/>
        </w:trPr>
        <w:tc>
          <w:tcPr>
            <w:tcW w:w="3852" w:type="dxa"/>
          </w:tcPr>
          <w:p w14:paraId="44D54B15" w14:textId="77777777" w:rsidR="00617E3B" w:rsidRPr="0001771A" w:rsidRDefault="00617E3B" w:rsidP="00617E3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E3FF7" w14:textId="4DFEFC4B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7E3B">
              <w:rPr>
                <w:rFonts w:ascii="Angsana New" w:eastAsia="Times New Roman" w:hAnsi="Angsana New"/>
                <w:sz w:val="26"/>
                <w:szCs w:val="26"/>
              </w:rPr>
              <w:t xml:space="preserve"> 949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D8D0AE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CA76E8" w14:textId="7AD15020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eastAsia="Times New Roman" w:hAnsi="Angsana New" w:hint="cs"/>
                <w:sz w:val="26"/>
                <w:szCs w:val="26"/>
              </w:rPr>
              <w:t>1,001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07800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6751758B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</w:t>
            </w:r>
            <w:r w:rsidR="009F55D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FA534" w14:textId="272A7C48" w:rsidR="00617E3B" w:rsidRPr="0001771A" w:rsidRDefault="00617E3B" w:rsidP="00617E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1771A">
              <w:rPr>
                <w:rFonts w:ascii="Angsana New" w:hAnsi="Angsana New" w:hint="cs"/>
                <w:sz w:val="26"/>
                <w:szCs w:val="26"/>
              </w:rPr>
              <w:t>832</w:t>
            </w:r>
          </w:p>
        </w:tc>
      </w:tr>
    </w:tbl>
    <w:p w14:paraId="74C4E2C0" w14:textId="1BB691D3" w:rsidR="00896CAE" w:rsidRPr="0001771A" w:rsidRDefault="00896CAE" w:rsidP="0001771A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3CE724C2" w14:textId="77777777" w:rsidR="006D6623" w:rsidRDefault="006D662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37C51E" w14:textId="7D6C402E" w:rsidR="006B048D" w:rsidRPr="0001771A" w:rsidRDefault="006B048D" w:rsidP="0001771A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14:paraId="3491FA39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F392CE1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01771A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2F7B9B37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6B8661A" w14:textId="5514644F" w:rsidR="006D6623" w:rsidRDefault="006B048D" w:rsidP="006D6623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01771A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01771A">
        <w:rPr>
          <w:rFonts w:ascii="Angsana New" w:hAnsi="Angsana New" w:hint="cs"/>
          <w:sz w:val="26"/>
          <w:szCs w:val="26"/>
        </w:rPr>
        <w:t xml:space="preserve">2561 </w:t>
      </w:r>
      <w:r w:rsidRPr="0001771A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01771A">
        <w:rPr>
          <w:rFonts w:ascii="Angsana New" w:hAnsi="Angsana New" w:hint="cs"/>
          <w:sz w:val="26"/>
          <w:szCs w:val="26"/>
          <w:cs/>
        </w:rPr>
        <w:t>และ</w:t>
      </w:r>
      <w:r w:rsidRPr="0001771A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01771A">
        <w:rPr>
          <w:rFonts w:ascii="Angsana New" w:hAnsi="Angsana New" w:hint="cs"/>
          <w:sz w:val="26"/>
          <w:szCs w:val="26"/>
          <w:cs/>
        </w:rPr>
        <w:t>ได้</w:t>
      </w:r>
      <w:r w:rsidRPr="0001771A">
        <w:rPr>
          <w:rFonts w:ascii="Angsana New" w:hAnsi="Angsana New" w:hint="cs"/>
          <w:sz w:val="26"/>
          <w:szCs w:val="26"/>
          <w:cs/>
        </w:rPr>
        <w:t xml:space="preserve">แสดงหนี้สินภายใต้แผนฟื้นฟูกิจการคงเหลือ </w:t>
      </w:r>
      <w:r w:rsidR="00C5272B" w:rsidRPr="0001771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89764D" w:rsidRPr="0001771A">
        <w:rPr>
          <w:rFonts w:ascii="Angsana New" w:hAnsi="Angsana New" w:hint="cs"/>
          <w:sz w:val="26"/>
          <w:szCs w:val="26"/>
        </w:rPr>
        <w:t xml:space="preserve">30 </w:t>
      </w:r>
      <w:r w:rsidR="0089764D" w:rsidRPr="0001771A">
        <w:rPr>
          <w:rFonts w:ascii="Angsana New" w:hAnsi="Angsana New" w:hint="cs"/>
          <w:sz w:val="26"/>
          <w:szCs w:val="26"/>
          <w:cs/>
        </w:rPr>
        <w:t>มิถุนายน</w:t>
      </w:r>
      <w:r w:rsidR="00C5272B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="00C5272B" w:rsidRPr="0001771A">
        <w:rPr>
          <w:rFonts w:ascii="Angsana New" w:hAnsi="Angsana New" w:hint="cs"/>
          <w:sz w:val="26"/>
          <w:szCs w:val="26"/>
        </w:rPr>
        <w:t>2564</w:t>
      </w:r>
      <w:r w:rsidR="00C5272B" w:rsidRPr="0001771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5272B" w:rsidRPr="0001771A">
        <w:rPr>
          <w:rFonts w:ascii="Angsana New" w:hAnsi="Angsana New" w:hint="cs"/>
          <w:sz w:val="26"/>
          <w:szCs w:val="26"/>
        </w:rPr>
        <w:t>31</w:t>
      </w:r>
      <w:r w:rsidR="00C5272B" w:rsidRPr="0001771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5272B" w:rsidRPr="0001771A">
        <w:rPr>
          <w:rFonts w:ascii="Angsana New" w:hAnsi="Angsana New" w:hint="cs"/>
          <w:sz w:val="26"/>
          <w:szCs w:val="26"/>
        </w:rPr>
        <w:t>2563</w:t>
      </w:r>
      <w:r w:rsidR="00C5272B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</w:t>
      </w:r>
      <w:r w:rsidR="0033597C">
        <w:rPr>
          <w:rFonts w:ascii="Angsana New" w:hAnsi="Angsana New" w:hint="cs"/>
          <w:sz w:val="26"/>
          <w:szCs w:val="26"/>
          <w:cs/>
        </w:rPr>
        <w:t>รวม</w:t>
      </w:r>
      <w:r w:rsidRPr="0001771A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33597C" w:rsidRPr="0001771A">
        <w:rPr>
          <w:rFonts w:ascii="Angsana New" w:hAnsi="Angsana New" w:hint="cs"/>
          <w:sz w:val="26"/>
          <w:szCs w:val="26"/>
          <w:cs/>
        </w:rPr>
        <w:t>เฉพาะกิจการ</w:t>
      </w:r>
    </w:p>
    <w:p w14:paraId="75DF8759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</w:p>
    <w:p w14:paraId="436FA465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01771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01771A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01771A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01771A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01771A">
        <w:rPr>
          <w:rFonts w:ascii="Angsana New" w:hAnsi="Angsana New" w:hint="cs"/>
          <w:sz w:val="26"/>
          <w:szCs w:val="26"/>
        </w:rPr>
        <w:t xml:space="preserve">     </w:t>
      </w:r>
      <w:r w:rsidRPr="0001771A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01771A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01771A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21CB66B" w14:textId="606F70E0" w:rsidR="00DB3CF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01771A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01771A">
        <w:rPr>
          <w:rFonts w:ascii="Angsana New" w:hAnsi="Angsana New" w:hint="cs"/>
          <w:sz w:val="26"/>
          <w:szCs w:val="26"/>
        </w:rPr>
        <w:t>2</w:t>
      </w:r>
      <w:r w:rsidR="007F7C58" w:rsidRPr="0001771A">
        <w:rPr>
          <w:rFonts w:ascii="Angsana New" w:hAnsi="Angsana New" w:hint="cs"/>
          <w:sz w:val="26"/>
          <w:szCs w:val="26"/>
        </w:rPr>
        <w:t>0</w:t>
      </w:r>
      <w:r w:rsidRPr="0001771A">
        <w:rPr>
          <w:rFonts w:ascii="Angsana New" w:hAnsi="Angsana New" w:hint="cs"/>
          <w:sz w:val="26"/>
          <w:szCs w:val="26"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01771A">
        <w:rPr>
          <w:rFonts w:ascii="Angsana New" w:hAnsi="Angsana New" w:hint="cs"/>
          <w:sz w:val="26"/>
          <w:szCs w:val="26"/>
        </w:rPr>
        <w:t xml:space="preserve">2564 </w:t>
      </w:r>
      <w:r w:rsidRPr="0001771A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01771A">
        <w:rPr>
          <w:rFonts w:ascii="Angsana New" w:hAnsi="Angsana New" w:hint="cs"/>
          <w:sz w:val="26"/>
          <w:szCs w:val="26"/>
        </w:rPr>
        <w:t xml:space="preserve"> (Settlement Agr</w:t>
      </w:r>
      <w:r w:rsidR="004C642B" w:rsidRPr="0001771A">
        <w:rPr>
          <w:rFonts w:ascii="Angsana New" w:hAnsi="Angsana New" w:hint="cs"/>
          <w:sz w:val="26"/>
          <w:szCs w:val="26"/>
        </w:rPr>
        <w:t>e</w:t>
      </w:r>
      <w:r w:rsidRPr="0001771A">
        <w:rPr>
          <w:rFonts w:ascii="Angsana New" w:hAnsi="Angsana New" w:hint="cs"/>
          <w:sz w:val="26"/>
          <w:szCs w:val="26"/>
        </w:rPr>
        <w:t xml:space="preserve">ement) </w:t>
      </w:r>
      <w:r w:rsidRPr="0001771A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01771A">
        <w:rPr>
          <w:rFonts w:ascii="Angsana New" w:hAnsi="Angsana New" w:hint="cs"/>
          <w:sz w:val="26"/>
          <w:szCs w:val="26"/>
        </w:rPr>
        <w:t>Termination</w:t>
      </w:r>
      <w:r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Pr="0001771A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01771A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01771A">
        <w:rPr>
          <w:rFonts w:ascii="Angsana New" w:hAnsi="Angsana New" w:hint="cs"/>
          <w:sz w:val="26"/>
          <w:szCs w:val="26"/>
        </w:rPr>
        <w:t xml:space="preserve">1 </w:t>
      </w:r>
      <w:r w:rsidRPr="0001771A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01771A">
        <w:rPr>
          <w:rFonts w:ascii="Angsana New" w:hAnsi="Angsana New" w:hint="cs"/>
          <w:sz w:val="26"/>
          <w:szCs w:val="26"/>
        </w:rPr>
        <w:t xml:space="preserve">2563 </w:t>
      </w:r>
      <w:r w:rsidRPr="0001771A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01771A">
        <w:rPr>
          <w:rFonts w:ascii="Angsana New" w:hAnsi="Angsana New" w:hint="cs"/>
          <w:sz w:val="26"/>
          <w:szCs w:val="26"/>
        </w:rPr>
        <w:t xml:space="preserve">283.1 </w:t>
      </w:r>
      <w:r w:rsidRPr="0001771A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01771A">
        <w:rPr>
          <w:rFonts w:ascii="Angsana New" w:hAnsi="Angsana New" w:hint="cs"/>
          <w:sz w:val="26"/>
          <w:szCs w:val="26"/>
        </w:rPr>
        <w:t xml:space="preserve">100 </w:t>
      </w:r>
      <w:r w:rsidRPr="0001771A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01771A">
        <w:rPr>
          <w:rFonts w:ascii="Angsana New" w:hAnsi="Angsana New" w:hint="cs"/>
          <w:sz w:val="26"/>
          <w:szCs w:val="26"/>
        </w:rPr>
        <w:t xml:space="preserve">6 </w:t>
      </w:r>
      <w:r w:rsidRPr="0001771A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="002900B3" w:rsidRPr="0001771A">
        <w:rPr>
          <w:rFonts w:ascii="Angsana New" w:hAnsi="Angsana New" w:hint="cs"/>
          <w:sz w:val="26"/>
          <w:szCs w:val="26"/>
        </w:rPr>
        <w:t xml:space="preserve">       </w:t>
      </w:r>
      <w:r w:rsidRPr="0001771A">
        <w:rPr>
          <w:rFonts w:ascii="Angsana New" w:hAnsi="Angsana New" w:hint="cs"/>
          <w:sz w:val="26"/>
          <w:szCs w:val="26"/>
        </w:rPr>
        <w:t xml:space="preserve">1 </w:t>
      </w:r>
      <w:r w:rsidRPr="0001771A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01771A">
        <w:rPr>
          <w:rFonts w:ascii="Angsana New" w:hAnsi="Angsana New" w:hint="cs"/>
          <w:sz w:val="26"/>
          <w:szCs w:val="26"/>
        </w:rPr>
        <w:t xml:space="preserve">2564 </w:t>
      </w:r>
      <w:r w:rsidR="0009309F">
        <w:rPr>
          <w:rFonts w:ascii="Angsana New" w:hAnsi="Angsana New" w:hint="cs"/>
          <w:sz w:val="26"/>
          <w:szCs w:val="26"/>
          <w:cs/>
        </w:rPr>
        <w:t>และ</w:t>
      </w:r>
      <w:r w:rsidRPr="0001771A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01771A">
        <w:rPr>
          <w:rFonts w:ascii="Angsana New" w:hAnsi="Angsana New" w:hint="cs"/>
          <w:sz w:val="26"/>
          <w:szCs w:val="26"/>
        </w:rPr>
        <w:t xml:space="preserve">1 </w:t>
      </w:r>
      <w:r w:rsidRPr="0001771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1771A">
        <w:rPr>
          <w:rFonts w:ascii="Angsana New" w:hAnsi="Angsana New" w:hint="cs"/>
          <w:sz w:val="26"/>
          <w:szCs w:val="26"/>
        </w:rPr>
        <w:t xml:space="preserve">2568 </w:t>
      </w:r>
      <w:r w:rsidRPr="0001771A">
        <w:rPr>
          <w:rFonts w:ascii="Angsana New" w:hAnsi="Angsana New" w:hint="cs"/>
          <w:sz w:val="26"/>
          <w:szCs w:val="26"/>
          <w:cs/>
        </w:rPr>
        <w:t>อย่างไรก็ดี บริษัทมีหนี้สินที่ยังไม่มีข้อยุติซึ่งเจ้าหนี้เรียกร้องให้ชำระ</w:t>
      </w:r>
      <w:r w:rsidRPr="00AC290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AC2907">
        <w:rPr>
          <w:rFonts w:ascii="Angsana New" w:hAnsi="Angsana New" w:hint="cs"/>
          <w:sz w:val="26"/>
          <w:szCs w:val="26"/>
        </w:rPr>
        <w:t xml:space="preserve">266.3 </w:t>
      </w:r>
      <w:r w:rsidRPr="00AC2907">
        <w:rPr>
          <w:rFonts w:ascii="Angsana New" w:hAnsi="Angsana New" w:hint="cs"/>
          <w:sz w:val="26"/>
          <w:szCs w:val="26"/>
          <w:cs/>
        </w:rPr>
        <w:t>ล้าน</w:t>
      </w:r>
      <w:r w:rsidRPr="0001771A">
        <w:rPr>
          <w:rFonts w:ascii="Angsana New" w:hAnsi="Angsana New" w:hint="cs"/>
          <w:sz w:val="26"/>
          <w:szCs w:val="26"/>
          <w:cs/>
        </w:rPr>
        <w:t xml:space="preserve">บาท และมีเงินจ่ายล่วงหน้าซึ่งบริษัทเรียกร้องจากเจ้าหนี้จำนวนเงิน </w:t>
      </w:r>
      <w:r w:rsidRPr="0001771A">
        <w:rPr>
          <w:rFonts w:ascii="Angsana New" w:hAnsi="Angsana New" w:hint="cs"/>
          <w:sz w:val="26"/>
          <w:szCs w:val="26"/>
        </w:rPr>
        <w:t xml:space="preserve">68 </w:t>
      </w:r>
      <w:r w:rsidRPr="0001771A">
        <w:rPr>
          <w:rFonts w:ascii="Angsana New" w:hAnsi="Angsana New" w:hint="cs"/>
          <w:sz w:val="26"/>
          <w:szCs w:val="26"/>
          <w:cs/>
        </w:rPr>
        <w:t>ล้านบาท โดยคู่สัญญาตกลงที่จะจ่ายชำระหนี้สินที่ไม่มีข้อยุติตามการ</w:t>
      </w:r>
      <w:r w:rsidR="00266FE7" w:rsidRPr="0001771A">
        <w:rPr>
          <w:rFonts w:ascii="Angsana New" w:hAnsi="Angsana New" w:hint="cs"/>
          <w:sz w:val="26"/>
          <w:szCs w:val="26"/>
        </w:rPr>
        <w:t xml:space="preserve">          </w:t>
      </w:r>
      <w:r w:rsidRPr="0001771A">
        <w:rPr>
          <w:rFonts w:ascii="Angsana New" w:hAnsi="Angsana New" w:hint="cs"/>
          <w:sz w:val="26"/>
          <w:szCs w:val="26"/>
          <w:cs/>
        </w:rPr>
        <w:t>คำชี้ขาดของอนุญาโตตุลาการ ซึ่งเจ้าหนี้ต้องยื่นคำร้องต่อ</w:t>
      </w:r>
      <w:r w:rsidR="00C13D4F" w:rsidRPr="0001771A">
        <w:rPr>
          <w:rFonts w:ascii="Angsana New" w:hAnsi="Angsana New" w:hint="cs"/>
          <w:sz w:val="26"/>
          <w:szCs w:val="26"/>
          <w:cs/>
        </w:rPr>
        <w:t>สถาบัน</w:t>
      </w:r>
      <w:r w:rsidRPr="0001771A">
        <w:rPr>
          <w:rFonts w:ascii="Angsana New" w:hAnsi="Angsana New" w:hint="cs"/>
          <w:sz w:val="26"/>
          <w:szCs w:val="26"/>
          <w:cs/>
        </w:rPr>
        <w:t xml:space="preserve">อนุญาโตตุลาการไทย สำนักงานศาลยุติธรรมภายใน </w:t>
      </w:r>
      <w:r w:rsidRPr="0001771A">
        <w:rPr>
          <w:rFonts w:ascii="Angsana New" w:hAnsi="Angsana New" w:hint="cs"/>
          <w:sz w:val="26"/>
          <w:szCs w:val="26"/>
        </w:rPr>
        <w:t xml:space="preserve">60 </w:t>
      </w:r>
      <w:r w:rsidRPr="0001771A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5BC88D39" w14:textId="4F83D9B3" w:rsidR="00600E51" w:rsidRDefault="00600E51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B77B531" w14:textId="036783E5" w:rsidR="009C7787" w:rsidRDefault="009C7787" w:rsidP="009C7787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9C7787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9C7787">
        <w:rPr>
          <w:rFonts w:ascii="Angsana New" w:hAnsi="Angsana New"/>
          <w:sz w:val="26"/>
          <w:szCs w:val="26"/>
          <w:cs/>
        </w:rPr>
        <w:t xml:space="preserve"> </w:t>
      </w:r>
      <w:r w:rsidRPr="009C7787">
        <w:rPr>
          <w:rFonts w:ascii="Angsana New" w:hAnsi="Angsana New"/>
          <w:sz w:val="26"/>
          <w:szCs w:val="26"/>
        </w:rPr>
        <w:t>19</w:t>
      </w:r>
      <w:r w:rsidRPr="009C7787">
        <w:rPr>
          <w:rFonts w:ascii="Angsana New" w:hAnsi="Angsana New"/>
          <w:sz w:val="26"/>
          <w:szCs w:val="26"/>
          <w:cs/>
        </w:rPr>
        <w:t xml:space="preserve"> </w:t>
      </w:r>
      <w:r w:rsidRPr="009C7787">
        <w:rPr>
          <w:rFonts w:ascii="Angsana New" w:hAnsi="Angsana New" w:hint="cs"/>
          <w:sz w:val="26"/>
          <w:szCs w:val="26"/>
          <w:cs/>
        </w:rPr>
        <w:t>มีนาคม</w:t>
      </w:r>
      <w:r w:rsidRPr="009C7787">
        <w:rPr>
          <w:rFonts w:ascii="Angsana New" w:hAnsi="Angsana New"/>
          <w:sz w:val="26"/>
          <w:szCs w:val="26"/>
          <w:cs/>
        </w:rPr>
        <w:t xml:space="preserve"> </w:t>
      </w:r>
      <w:r w:rsidRPr="009C7787">
        <w:rPr>
          <w:rFonts w:ascii="Angsana New" w:hAnsi="Angsana New"/>
          <w:sz w:val="26"/>
          <w:szCs w:val="26"/>
        </w:rPr>
        <w:t>2564</w:t>
      </w:r>
      <w:r w:rsidRPr="009C7787">
        <w:rPr>
          <w:rFonts w:ascii="Angsana New" w:hAnsi="Angsana New"/>
          <w:sz w:val="26"/>
          <w:szCs w:val="26"/>
          <w:cs/>
        </w:rPr>
        <w:t xml:space="preserve"> </w:t>
      </w:r>
      <w:r w:rsidRPr="009C7787">
        <w:rPr>
          <w:rFonts w:ascii="Angsana New" w:hAnsi="Angsana New" w:hint="cs"/>
          <w:sz w:val="26"/>
          <w:szCs w:val="26"/>
          <w:cs/>
        </w:rPr>
        <w:t>เจ้าหนี้ได้ยื่นคำเสนอข้อพิพาทต่อสถาบันอนุญาโตตุลาการไทย</w:t>
      </w:r>
      <w:r w:rsidRPr="009C7787">
        <w:rPr>
          <w:rFonts w:ascii="Angsana New" w:hAnsi="Angsana New"/>
          <w:sz w:val="26"/>
          <w:szCs w:val="26"/>
          <w:cs/>
        </w:rPr>
        <w:t xml:space="preserve"> </w:t>
      </w:r>
      <w:r w:rsidRPr="009C7787">
        <w:rPr>
          <w:rFonts w:ascii="Angsana New" w:hAnsi="Angsana New" w:hint="cs"/>
          <w:sz w:val="26"/>
          <w:szCs w:val="26"/>
          <w:cs/>
        </w:rPr>
        <w:t xml:space="preserve">สำนักงานศาลยุติธรรมแล้ว และบริษัทได้ดำเนินการยื่นคัดค้านข้อเรียกร้องของเจ้าหนี้ต่อสถาบันอนุญาโตตุลาการไทยเมื่อวันที่ </w:t>
      </w:r>
      <w:r w:rsidRPr="009C7787">
        <w:rPr>
          <w:rFonts w:ascii="Angsana New" w:hAnsi="Angsana New"/>
          <w:sz w:val="26"/>
          <w:szCs w:val="26"/>
        </w:rPr>
        <w:t>30</w:t>
      </w:r>
      <w:r w:rsidRPr="009C7787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9C7787">
        <w:rPr>
          <w:rFonts w:ascii="Angsana New" w:hAnsi="Angsana New" w:hint="cs"/>
          <w:sz w:val="26"/>
          <w:szCs w:val="26"/>
        </w:rPr>
        <w:t>2564</w:t>
      </w:r>
      <w:r w:rsidRPr="009C7787">
        <w:rPr>
          <w:rFonts w:ascii="Angsana New" w:hAnsi="Angsana New"/>
          <w:color w:val="FF0000"/>
          <w:sz w:val="26"/>
          <w:szCs w:val="26"/>
        </w:rPr>
        <w:t xml:space="preserve"> </w:t>
      </w:r>
      <w:r w:rsidRPr="009C7787">
        <w:rPr>
          <w:rFonts w:ascii="Angsana New" w:hAnsi="Angsana New" w:hint="cs"/>
          <w:sz w:val="26"/>
          <w:szCs w:val="26"/>
          <w:cs/>
        </w:rPr>
        <w:t>แล้ว</w:t>
      </w:r>
    </w:p>
    <w:p w14:paraId="10439354" w14:textId="77777777" w:rsidR="009C7787" w:rsidRPr="009C7787" w:rsidRDefault="009C7787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AE8668D" w14:textId="01DBE438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33597C">
        <w:rPr>
          <w:rFonts w:ascii="Angsana New" w:hAnsi="Angsana New"/>
          <w:sz w:val="26"/>
          <w:szCs w:val="26"/>
          <w:cs/>
        </w:rPr>
        <w:t>หนี้สินจากการประนีประนอมดังกล่าวค้ำประกันโดยการจดจำนอง</w:t>
      </w:r>
      <w:r w:rsidRPr="00B3550A">
        <w:rPr>
          <w:rFonts w:ascii="Angsana New" w:hAnsi="Angsana New"/>
          <w:sz w:val="26"/>
          <w:szCs w:val="26"/>
          <w:cs/>
        </w:rPr>
        <w:t>ที่ดิน</w:t>
      </w:r>
      <w:r w:rsidR="0009309F" w:rsidRPr="00B3550A">
        <w:rPr>
          <w:rFonts w:ascii="Angsana New" w:hAnsi="Angsana New"/>
          <w:sz w:val="26"/>
          <w:szCs w:val="26"/>
          <w:cs/>
        </w:rPr>
        <w:t>บางส่วน</w:t>
      </w:r>
      <w:r w:rsidRPr="0033597C">
        <w:rPr>
          <w:rFonts w:ascii="Angsana New" w:hAnsi="Angsana New"/>
          <w:sz w:val="26"/>
          <w:szCs w:val="26"/>
          <w:cs/>
        </w:rPr>
        <w:t>ของบริษัทและจำนำหุ้นของ จี เจ สตีล ตามที่กล่าวไว้ใน</w:t>
      </w:r>
      <w:r w:rsidRPr="0001771A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CB6E0B" w:rsidRPr="0001771A">
        <w:rPr>
          <w:rFonts w:ascii="Angsana New" w:hAnsi="Angsana New" w:hint="cs"/>
          <w:sz w:val="26"/>
          <w:szCs w:val="26"/>
        </w:rPr>
        <w:t>9</w:t>
      </w:r>
      <w:r w:rsidRPr="0001771A">
        <w:rPr>
          <w:rFonts w:ascii="Angsana New" w:hAnsi="Angsana New" w:hint="cs"/>
          <w:sz w:val="26"/>
          <w:szCs w:val="26"/>
        </w:rPr>
        <w:t xml:space="preserve"> </w:t>
      </w:r>
      <w:r w:rsidRPr="0001771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01771A">
        <w:rPr>
          <w:rFonts w:ascii="Angsana New" w:hAnsi="Angsana New" w:hint="cs"/>
          <w:sz w:val="26"/>
          <w:szCs w:val="26"/>
        </w:rPr>
        <w:t>1</w:t>
      </w:r>
      <w:r w:rsidR="00CB6E0B" w:rsidRPr="0001771A">
        <w:rPr>
          <w:rFonts w:ascii="Angsana New" w:hAnsi="Angsana New" w:hint="cs"/>
          <w:sz w:val="26"/>
          <w:szCs w:val="26"/>
        </w:rPr>
        <w:t>1</w:t>
      </w:r>
      <w:r w:rsidRPr="0001771A">
        <w:rPr>
          <w:rFonts w:ascii="Angsana New" w:hAnsi="Angsana New" w:hint="cs"/>
          <w:sz w:val="26"/>
          <w:szCs w:val="26"/>
          <w:cs/>
        </w:rPr>
        <w:t xml:space="preserve"> และสินทรัพย์</w:t>
      </w:r>
      <w:r w:rsidR="0033597C">
        <w:rPr>
          <w:rFonts w:ascii="Angsana New" w:hAnsi="Angsana New" w:hint="cs"/>
          <w:sz w:val="26"/>
          <w:szCs w:val="26"/>
          <w:cs/>
        </w:rPr>
        <w:t>ส่วนตัว</w:t>
      </w:r>
      <w:r w:rsidRPr="0001771A">
        <w:rPr>
          <w:rFonts w:ascii="Angsana New" w:hAnsi="Angsana New" w:hint="cs"/>
          <w:sz w:val="26"/>
          <w:szCs w:val="26"/>
          <w:cs/>
        </w:rPr>
        <w:t>ของกรรมการและกิจการที่เกี่ยวข้องกัน</w:t>
      </w:r>
      <w:r w:rsidR="00DB3CFD" w:rsidRPr="0001771A">
        <w:rPr>
          <w:rFonts w:ascii="Angsana New" w:hAnsi="Angsana New" w:hint="cs"/>
          <w:sz w:val="26"/>
          <w:szCs w:val="26"/>
          <w:cs/>
        </w:rPr>
        <w:t xml:space="preserve"> </w:t>
      </w:r>
      <w:r w:rsidR="00DB3CFD" w:rsidRPr="0001771A">
        <w:rPr>
          <w:rFonts w:ascii="Angsana New" w:hAnsi="Angsana New" w:hint="cs"/>
          <w:sz w:val="26"/>
          <w:szCs w:val="26"/>
        </w:rPr>
        <w:t xml:space="preserve">2 </w:t>
      </w:r>
      <w:r w:rsidRPr="0001771A">
        <w:rPr>
          <w:rFonts w:ascii="Angsana New" w:hAnsi="Angsana New" w:hint="cs"/>
          <w:sz w:val="26"/>
          <w:szCs w:val="26"/>
          <w:cs/>
        </w:rPr>
        <w:t>แห่ง</w:t>
      </w:r>
      <w:r w:rsidR="00AC30EC" w:rsidRPr="0001771A">
        <w:rPr>
          <w:rFonts w:ascii="Angsana New" w:hAnsi="Angsana New" w:hint="cs"/>
          <w:sz w:val="26"/>
          <w:szCs w:val="26"/>
        </w:rPr>
        <w:t xml:space="preserve"> </w:t>
      </w:r>
    </w:p>
    <w:p w14:paraId="00B30DB6" w14:textId="77777777" w:rsidR="006B048D" w:rsidRPr="0001771A" w:rsidRDefault="006B048D" w:rsidP="0001771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EEE0D24" w14:textId="77777777" w:rsidR="006D6623" w:rsidRDefault="006D662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C89A548" w14:textId="0F90BEA2" w:rsidR="00F75DF9" w:rsidRPr="0001771A" w:rsidRDefault="00B850BB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1771A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A51E93" w:rsidRPr="0001771A">
        <w:rPr>
          <w:rFonts w:ascii="Angsana New" w:hAnsi="Angsana New" w:hint="cs"/>
          <w:b/>
          <w:bCs/>
          <w:sz w:val="26"/>
          <w:szCs w:val="26"/>
        </w:rPr>
        <w:t>0</w:t>
      </w:r>
      <w:r w:rsidR="00F75DF9" w:rsidRPr="0001771A">
        <w:rPr>
          <w:rFonts w:ascii="Angsana New" w:hAnsi="Angsana New" w:hint="cs"/>
          <w:b/>
          <w:bCs/>
          <w:sz w:val="26"/>
          <w:szCs w:val="26"/>
        </w:rPr>
        <w:t>.</w:t>
      </w:r>
      <w:r w:rsidR="00F75DF9" w:rsidRPr="0001771A">
        <w:rPr>
          <w:rFonts w:ascii="Angsana New" w:hAnsi="Angsana New" w:hint="cs"/>
          <w:b/>
          <w:bCs/>
          <w:sz w:val="26"/>
          <w:szCs w:val="26"/>
        </w:rPr>
        <w:tab/>
      </w:r>
      <w:r w:rsidR="000F250D" w:rsidRPr="0001771A">
        <w:rPr>
          <w:rFonts w:ascii="Angsana New" w:hAnsi="Angsana New" w:hint="cs"/>
          <w:b/>
          <w:bCs/>
          <w:sz w:val="26"/>
          <w:szCs w:val="26"/>
          <w:cs/>
        </w:rPr>
        <w:t>เงินกู้ยืมจาก</w:t>
      </w:r>
      <w:r w:rsidR="000F64EA" w:rsidRPr="0001771A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01771A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  <w:r w:rsidR="00F11FD2" w:rsidRPr="0001771A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01771A">
        <w:rPr>
          <w:rFonts w:ascii="Angsana New" w:hAnsi="Angsana New" w:hint="cs"/>
          <w:b/>
          <w:bCs/>
          <w:sz w:val="26"/>
          <w:szCs w:val="26"/>
        </w:rPr>
        <w:t>-</w:t>
      </w:r>
      <w:r w:rsidR="00F11FD2" w:rsidRPr="0001771A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01771A" w:rsidRDefault="00B57E67" w:rsidP="0001771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4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266"/>
        <w:gridCol w:w="1255"/>
        <w:gridCol w:w="270"/>
        <w:gridCol w:w="236"/>
        <w:gridCol w:w="1260"/>
        <w:gridCol w:w="236"/>
        <w:gridCol w:w="1348"/>
        <w:gridCol w:w="270"/>
        <w:gridCol w:w="1296"/>
        <w:gridCol w:w="270"/>
        <w:gridCol w:w="1260"/>
      </w:tblGrid>
      <w:tr w:rsidR="006B048D" w:rsidRPr="009958DB" w14:paraId="1C51EE94" w14:textId="77777777" w:rsidTr="000E7C63">
        <w:tc>
          <w:tcPr>
            <w:tcW w:w="1782" w:type="dxa"/>
            <w:tcBorders>
              <w:top w:val="nil"/>
              <w:bottom w:val="nil"/>
            </w:tcBorders>
          </w:tcPr>
          <w:p w14:paraId="2DEE35CC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692AED3" w14:textId="77777777" w:rsidR="006B048D" w:rsidRPr="009958DB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44994B7" w14:textId="77777777" w:rsidR="006B048D" w:rsidRPr="009958DB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B15EE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E5496A" w14:textId="77777777" w:rsidR="006B048D" w:rsidRPr="009958DB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single" w:sz="4" w:space="0" w:color="auto"/>
            </w:tcBorders>
          </w:tcPr>
          <w:p w14:paraId="273E4E63" w14:textId="77777777" w:rsidR="006B048D" w:rsidRPr="009958DB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529A64B3" w14:textId="77777777" w:rsidTr="000E7C63"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0E3A699A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1F1F782" w14:textId="77777777" w:rsidR="006B048D" w:rsidRPr="009958DB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AB129C4" w14:textId="77777777" w:rsidR="006B048D" w:rsidRPr="009958DB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9C21A4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35775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F1D44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12738D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7A463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0C74DC77" w14:textId="77777777" w:rsidTr="000E7C63"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14:paraId="081605D1" w14:textId="77777777" w:rsidR="00875EBD" w:rsidRPr="009958DB" w:rsidRDefault="00875EBD" w:rsidP="00875E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E9CDC9" w14:textId="77777777" w:rsidR="00875EBD" w:rsidRPr="009958DB" w:rsidRDefault="00875EBD" w:rsidP="00875E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7886DF6" w14:textId="77777777" w:rsidR="00875EBD" w:rsidRPr="009958DB" w:rsidRDefault="00875EBD" w:rsidP="00875EBD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14:paraId="27EF5D52" w14:textId="77777777" w:rsidR="00875EBD" w:rsidRPr="009958DB" w:rsidRDefault="00875EBD" w:rsidP="00875E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24DBDC4C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19F0A5B" w14:textId="77777777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4478B" w14:textId="7CF0910A" w:rsidR="004F58D2" w:rsidRPr="009958DB" w:rsidRDefault="0089764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50D568B" w14:textId="5C35F852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0BBDDEDA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287FFE6" w14:textId="33F92472" w:rsidR="004F58D2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E162614" w14:textId="76B96C98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BFA4C7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CC87CF" w14:textId="77F7EDF8" w:rsidR="004F58D2" w:rsidRPr="009958DB" w:rsidRDefault="0089764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64BDD8A" w14:textId="7670FDFB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7EC0B6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BDC345" w14:textId="77777777" w:rsidR="004F58D2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5C5B31C" w14:textId="2C82F355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6775205E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A3A89E8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6" w:type="dxa"/>
            <w:tcBorders>
              <w:bottom w:val="nil"/>
            </w:tcBorders>
          </w:tcPr>
          <w:p w14:paraId="32C990D4" w14:textId="77777777" w:rsidR="00875EBD" w:rsidRPr="009958DB" w:rsidRDefault="00875EBD" w:rsidP="00875EB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79C5DF1E" w14:textId="77777777" w:rsidR="00875EBD" w:rsidRPr="009958DB" w:rsidRDefault="00875EBD" w:rsidP="00875EB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0D7464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36E8C9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78D334C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F5C101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4FA0767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FAAB33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9868085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FD429D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F141C5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EBD" w:rsidRPr="009958DB" w14:paraId="2D5D62F7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67B561" w14:textId="77777777" w:rsidR="00875EBD" w:rsidRPr="009958DB" w:rsidRDefault="00875EBD" w:rsidP="00875E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0CA60E0D" w14:textId="77777777" w:rsidR="00875EBD" w:rsidRPr="009958DB" w:rsidRDefault="00875EBD" w:rsidP="00875EB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975CAF5" w14:textId="77777777" w:rsidR="00875EBD" w:rsidRPr="009958DB" w:rsidRDefault="00875EBD" w:rsidP="00875EB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F808BA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737461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C44788B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D13508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9EC20CA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2B7A8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0D3C6C72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18FEAB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3EEDB3B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6724" w:rsidRPr="009958DB" w14:paraId="46FAC479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2AA735F" w14:textId="77777777" w:rsidR="005E6724" w:rsidRPr="009958DB" w:rsidRDefault="005E6724" w:rsidP="005E6724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66" w:type="dxa"/>
            <w:tcBorders>
              <w:bottom w:val="nil"/>
            </w:tcBorders>
          </w:tcPr>
          <w:p w14:paraId="1018F4F5" w14:textId="77777777" w:rsidR="005E6724" w:rsidRPr="009958DB" w:rsidRDefault="005E6724" w:rsidP="005E672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87A0EC8" w14:textId="35A0870B" w:rsidR="005E6724" w:rsidRPr="005E6724" w:rsidRDefault="005E6724" w:rsidP="005E6724">
            <w:pPr>
              <w:spacing w:line="240" w:lineRule="atLeast"/>
              <w:ind w:right="2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724">
              <w:rPr>
                <w:rFonts w:ascii="Angsana New" w:hAnsi="Angsana New"/>
                <w:sz w:val="26"/>
                <w:szCs w:val="26"/>
              </w:rPr>
              <w:t xml:space="preserve">      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95D5D6" w14:textId="77777777" w:rsidR="005E6724" w:rsidRPr="009958DB" w:rsidRDefault="005E6724" w:rsidP="005E67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396203" w14:textId="7777777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C71DCE4" w14:textId="64964D2E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33DB76" w14:textId="77777777" w:rsidR="005E6724" w:rsidRPr="009958DB" w:rsidRDefault="005E6724" w:rsidP="005E672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B772665" w14:textId="6026E7FA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08B327" w14:textId="7777777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79CDBD6D" w14:textId="73C7F2D8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E8EBC4" w14:textId="77777777" w:rsidR="005E6724" w:rsidRPr="009958DB" w:rsidRDefault="005E6724" w:rsidP="005E672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6A9B111" w14:textId="617F269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</w:tr>
      <w:tr w:rsidR="005E6724" w:rsidRPr="009958DB" w14:paraId="0E85D1B0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D5033FF" w14:textId="77777777" w:rsidR="005E6724" w:rsidRPr="009958DB" w:rsidRDefault="005E6724" w:rsidP="005E6724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  <w:tcBorders>
              <w:bottom w:val="nil"/>
            </w:tcBorders>
          </w:tcPr>
          <w:p w14:paraId="28E76F8A" w14:textId="77777777" w:rsidR="005E6724" w:rsidRPr="009958DB" w:rsidRDefault="005E6724" w:rsidP="005E6724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3BEB15F1" w14:textId="1588D731" w:rsidR="005E6724" w:rsidRPr="005E6724" w:rsidRDefault="00930686" w:rsidP="00930686">
            <w:pPr>
              <w:spacing w:line="240" w:lineRule="atLeast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5E6724" w:rsidRPr="005E6724">
              <w:rPr>
                <w:rFonts w:ascii="Angsana New" w:hAnsi="Angsana New"/>
                <w:sz w:val="26"/>
                <w:szCs w:val="26"/>
              </w:rPr>
              <w:t>33.35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584E9" w14:textId="77777777" w:rsidR="005E6724" w:rsidRPr="009958DB" w:rsidRDefault="005E6724" w:rsidP="005E67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B8A7A1" w14:textId="7777777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B1E0D5" w14:textId="47963D45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0B4F66" w14:textId="77777777" w:rsidR="005E6724" w:rsidRPr="009958DB" w:rsidRDefault="005E6724" w:rsidP="005E672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7E182159" w14:textId="47EE4B4D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C43F9A" w14:textId="7777777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3AB62178" w14:textId="33FC1A33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ED919" w14:textId="77777777" w:rsidR="005E6724" w:rsidRPr="009958DB" w:rsidRDefault="005E6724" w:rsidP="005E672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63F895F" w14:textId="6E2BEFDD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5E6724" w:rsidRPr="009958DB" w14:paraId="33E7B558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ECA0E0D" w14:textId="77777777" w:rsidR="005E6724" w:rsidRPr="009958DB" w:rsidRDefault="005E6724" w:rsidP="005E6724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66" w:type="dxa"/>
            <w:tcBorders>
              <w:bottom w:val="nil"/>
            </w:tcBorders>
          </w:tcPr>
          <w:p w14:paraId="6889DCA4" w14:textId="77777777" w:rsidR="005E6724" w:rsidRPr="009958DB" w:rsidRDefault="005E6724" w:rsidP="005E672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0BE26A34" w14:textId="5962C9AE" w:rsidR="005E6724" w:rsidRPr="005E6724" w:rsidRDefault="00930686" w:rsidP="00930686">
            <w:pPr>
              <w:spacing w:line="240" w:lineRule="atLeast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5E6724" w:rsidRPr="005E6724"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11294" w14:textId="77777777" w:rsidR="005E6724" w:rsidRPr="009958DB" w:rsidRDefault="005E6724" w:rsidP="005E67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026866" w14:textId="7777777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6BC01D" w14:textId="0F147FC8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B5CEB6" w14:textId="77777777" w:rsidR="005E6724" w:rsidRPr="009958DB" w:rsidRDefault="005E6724" w:rsidP="005E672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62C7DC1B" w14:textId="6EA4D20F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53E1CC" w14:textId="77777777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350A1325" w14:textId="766401B5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8D4995" w14:textId="77777777" w:rsidR="005E6724" w:rsidRPr="009958DB" w:rsidRDefault="005E6724" w:rsidP="005E672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D4CBC7B" w14:textId="12ED3538" w:rsidR="005E6724" w:rsidRPr="009958DB" w:rsidRDefault="005E6724" w:rsidP="005E6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</w:tr>
      <w:tr w:rsidR="0034494D" w:rsidRPr="009958DB" w14:paraId="2DA9E70A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3FDCE28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66" w:type="dxa"/>
            <w:tcBorders>
              <w:bottom w:val="nil"/>
            </w:tcBorders>
          </w:tcPr>
          <w:p w14:paraId="3ADA8862" w14:textId="77777777" w:rsidR="0034494D" w:rsidRPr="009958DB" w:rsidRDefault="0034494D" w:rsidP="0034494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CAEE5C0" w14:textId="77777777" w:rsidR="0034494D" w:rsidRPr="005E6724" w:rsidRDefault="0034494D" w:rsidP="0034494D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E672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B0E1E7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D704CD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BE01AEA" w14:textId="7E89B738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57953" w14:textId="77777777" w:rsidR="0034494D" w:rsidRPr="009958DB" w:rsidRDefault="0034494D" w:rsidP="0034494D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8BC1170" w14:textId="5C134DB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5B693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A6A0AC7" w14:textId="22EDA23B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2C6B48" w14:textId="77777777" w:rsidR="0034494D" w:rsidRPr="009958DB" w:rsidRDefault="0034494D" w:rsidP="0034494D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01C6DB8" w14:textId="0E555B2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34494D" w:rsidRPr="009958DB" w14:paraId="049C5832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A113123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09708FF" w14:textId="77777777" w:rsidR="0034494D" w:rsidRPr="009958DB" w:rsidRDefault="0034494D" w:rsidP="0034494D">
            <w:pPr>
              <w:spacing w:line="240" w:lineRule="auto"/>
              <w:ind w:right="9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D40ED17" w14:textId="77777777" w:rsidR="0034494D" w:rsidRPr="005E6724" w:rsidRDefault="0034494D" w:rsidP="0034494D">
            <w:pPr>
              <w:spacing w:line="240" w:lineRule="auto"/>
              <w:ind w:right="30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D445A7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80D749" w14:textId="77777777" w:rsidR="0034494D" w:rsidRPr="009958DB" w:rsidRDefault="0034494D" w:rsidP="0034494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9CFC72B" w14:textId="77777777" w:rsidR="0034494D" w:rsidRPr="009958DB" w:rsidRDefault="0034494D" w:rsidP="0034494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186037" w14:textId="77777777" w:rsidR="0034494D" w:rsidRPr="009958DB" w:rsidRDefault="0034494D" w:rsidP="0034494D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92FDC2B" w14:textId="77777777" w:rsidR="0034494D" w:rsidRPr="009958DB" w:rsidRDefault="0034494D" w:rsidP="0034494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1E54B0" w14:textId="77777777" w:rsidR="0034494D" w:rsidRPr="009958DB" w:rsidRDefault="0034494D" w:rsidP="0034494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2A3A01B" w14:textId="77777777" w:rsidR="0034494D" w:rsidRPr="009958DB" w:rsidRDefault="0034494D" w:rsidP="0034494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42002D" w14:textId="77777777" w:rsidR="0034494D" w:rsidRPr="009958DB" w:rsidRDefault="0034494D" w:rsidP="0034494D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0DAC6C" w14:textId="77777777" w:rsidR="0034494D" w:rsidRPr="009958DB" w:rsidRDefault="0034494D" w:rsidP="0034494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4494D" w:rsidRPr="009958DB" w14:paraId="130B9359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CF0290A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66" w:type="dxa"/>
            <w:tcBorders>
              <w:bottom w:val="nil"/>
            </w:tcBorders>
          </w:tcPr>
          <w:p w14:paraId="246356C9" w14:textId="77777777" w:rsidR="0034494D" w:rsidRPr="009958DB" w:rsidRDefault="0034494D" w:rsidP="0034494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120511B2" w14:textId="77777777" w:rsidR="0034494D" w:rsidRPr="005E6724" w:rsidRDefault="0034494D" w:rsidP="0034494D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84A7BD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23E1D6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69BC953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87554A" w14:textId="77777777" w:rsidR="0034494D" w:rsidRPr="009958DB" w:rsidRDefault="0034494D" w:rsidP="0034494D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FDFAD15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D720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BEC930F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D27547" w14:textId="77777777" w:rsidR="0034494D" w:rsidRPr="009958DB" w:rsidRDefault="0034494D" w:rsidP="0034494D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E9F291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494D" w:rsidRPr="009958DB" w14:paraId="4D4296DE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E207BBF" w14:textId="77777777" w:rsidR="0034494D" w:rsidRPr="009958DB" w:rsidRDefault="0034494D" w:rsidP="0034494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7F3833FC" w14:textId="77777777" w:rsidR="0034494D" w:rsidRPr="009958DB" w:rsidRDefault="0034494D" w:rsidP="0034494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A2F5671" w14:textId="77777777" w:rsidR="0034494D" w:rsidRPr="005E6724" w:rsidRDefault="0034494D" w:rsidP="0034494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3E552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16471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886FB06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58E2F4" w14:textId="77777777" w:rsidR="0034494D" w:rsidRPr="009958DB" w:rsidRDefault="0034494D" w:rsidP="0034494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6079950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915067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DC65E0D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13025F" w14:textId="77777777" w:rsidR="0034494D" w:rsidRPr="009958DB" w:rsidRDefault="0034494D" w:rsidP="0034494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4ED4B2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94D" w:rsidRPr="009958DB" w14:paraId="12C8F334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EA29333" w14:textId="77777777" w:rsidR="0034494D" w:rsidRPr="009958DB" w:rsidRDefault="0034494D" w:rsidP="0034494D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66" w:type="dxa"/>
            <w:tcBorders>
              <w:bottom w:val="nil"/>
            </w:tcBorders>
          </w:tcPr>
          <w:p w14:paraId="0DF5C91F" w14:textId="77777777" w:rsidR="0034494D" w:rsidRPr="009958DB" w:rsidRDefault="0034494D" w:rsidP="0034494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9316994" w14:textId="49AA40E4" w:rsidR="0034494D" w:rsidRPr="00533B38" w:rsidRDefault="0034494D" w:rsidP="0034494D">
            <w:pPr>
              <w:spacing w:line="240" w:lineRule="atLeast"/>
              <w:ind w:right="2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724">
              <w:rPr>
                <w:rFonts w:ascii="Angsana New" w:hAnsi="Angsana New"/>
                <w:sz w:val="26"/>
                <w:szCs w:val="26"/>
              </w:rPr>
              <w:t xml:space="preserve">      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AC18E5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4409FE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D403854" w14:textId="1C848DDC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BDCD4E" w14:textId="77777777" w:rsidR="0034494D" w:rsidRPr="009958DB" w:rsidRDefault="0034494D" w:rsidP="0034494D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379D432" w14:textId="71F694C2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CE581C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E16EAC2" w14:textId="136A74C8" w:rsidR="0034494D" w:rsidRPr="009958DB" w:rsidRDefault="0034494D" w:rsidP="0034494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390459" w14:textId="77777777" w:rsidR="0034494D" w:rsidRPr="009958DB" w:rsidRDefault="0034494D" w:rsidP="0034494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6688527" w14:textId="5C21D8D4" w:rsidR="0034494D" w:rsidRPr="009958DB" w:rsidRDefault="0034494D" w:rsidP="0034494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4494D" w:rsidRPr="009958DB" w14:paraId="3D56645A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226BF13" w14:textId="77777777" w:rsidR="0034494D" w:rsidRPr="009958DB" w:rsidRDefault="0034494D" w:rsidP="0034494D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66" w:type="dxa"/>
            <w:tcBorders>
              <w:bottom w:val="nil"/>
            </w:tcBorders>
          </w:tcPr>
          <w:p w14:paraId="637D03AF" w14:textId="77777777" w:rsidR="0034494D" w:rsidRPr="009958DB" w:rsidRDefault="0034494D" w:rsidP="0034494D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4E032ADD" w14:textId="7CB38E7E" w:rsidR="0034494D" w:rsidRPr="00533B38" w:rsidRDefault="0034494D" w:rsidP="0034494D">
            <w:pPr>
              <w:spacing w:line="240" w:lineRule="atLeast"/>
              <w:ind w:right="2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903567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5D9772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87C0E3" w14:textId="2442E90C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FA174" w14:textId="77777777" w:rsidR="0034494D" w:rsidRPr="009958DB" w:rsidRDefault="0034494D" w:rsidP="0034494D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9E1A293" w14:textId="2997E75B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26CD86" w14:textId="77777777" w:rsidR="0034494D" w:rsidRPr="009958DB" w:rsidRDefault="0034494D" w:rsidP="0034494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A76BA4" w14:textId="309B824D" w:rsidR="0034494D" w:rsidRPr="009958DB" w:rsidRDefault="0034494D" w:rsidP="0034494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D943E0" w14:textId="77777777" w:rsidR="0034494D" w:rsidRPr="009958DB" w:rsidRDefault="0034494D" w:rsidP="0034494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0DC549" w14:textId="14F8A033" w:rsidR="0034494D" w:rsidRPr="009958DB" w:rsidRDefault="0034494D" w:rsidP="0034494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4494D" w:rsidRPr="009958DB" w14:paraId="3C6C3754" w14:textId="77777777" w:rsidTr="00880B23">
        <w:trPr>
          <w:trHeight w:val="206"/>
        </w:trPr>
        <w:tc>
          <w:tcPr>
            <w:tcW w:w="1782" w:type="dxa"/>
            <w:shd w:val="clear" w:color="auto" w:fill="auto"/>
          </w:tcPr>
          <w:p w14:paraId="36549A93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66BAD6FC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28D67CBB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7BDD16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DD75F2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C6C4" w14:textId="7D90D2AC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3,937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01ECD" w14:textId="77777777" w:rsidR="0034494D" w:rsidRPr="009958DB" w:rsidRDefault="0034494D" w:rsidP="0034494D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0E5" w14:textId="08002000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C9D38A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52082" w14:textId="56B93DB3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2,809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D1117" w14:textId="77777777" w:rsidR="0034494D" w:rsidRPr="009958DB" w:rsidRDefault="0034494D" w:rsidP="0034494D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6E7C" w14:textId="5C944780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  <w:tr w:rsidR="0034494D" w:rsidRPr="009958DB" w14:paraId="037DFFB2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E9378C5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A8CDC95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8F710C1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4A80AD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7280B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07F481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CFC8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9EFA1C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DBE77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B0C136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F057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B40E429" w14:textId="77777777" w:rsidR="0034494D" w:rsidRPr="009958DB" w:rsidRDefault="0034494D" w:rsidP="003449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4494D" w:rsidRPr="009958DB" w14:paraId="4B89852E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C6FA73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66" w:type="dxa"/>
            <w:tcBorders>
              <w:bottom w:val="nil"/>
            </w:tcBorders>
          </w:tcPr>
          <w:p w14:paraId="5382DCC0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E5B9CD2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9C13C7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AFC449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B09FC43" w14:textId="1419001D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6724">
              <w:rPr>
                <w:rFonts w:ascii="Angsana New" w:eastAsia="Times New Roman" w:hAnsi="Angsana New"/>
                <w:sz w:val="26"/>
                <w:szCs w:val="26"/>
              </w:rPr>
              <w:t xml:space="preserve"> 1,529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1F64B7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24679A2C" w14:textId="0FAB70A5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924DB8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BC6D7A" w14:textId="3532A1F5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6724">
              <w:rPr>
                <w:rFonts w:ascii="Angsana New" w:eastAsia="Times New Roman" w:hAnsi="Angsana New"/>
                <w:sz w:val="26"/>
                <w:szCs w:val="26"/>
              </w:rPr>
              <w:t xml:space="preserve"> 1,529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C0AECB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DFE9AE8" w14:textId="582E0900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</w:tr>
      <w:tr w:rsidR="0034494D" w:rsidRPr="009958DB" w14:paraId="1E0443DD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5C719D0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6" w:type="dxa"/>
            <w:tcBorders>
              <w:bottom w:val="nil"/>
            </w:tcBorders>
          </w:tcPr>
          <w:p w14:paraId="7236342D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47C86AE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477D14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964720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36ED1" w14:textId="60ED49EB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 2,408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2F19BF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B9BB6" w14:textId="751A4472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18177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07EBC" w14:textId="62CF11D6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1,280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AAB73C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43078" w14:textId="4A2509C1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34494D" w:rsidRPr="009958DB" w14:paraId="667B7199" w14:textId="77777777" w:rsidTr="00B77919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4AC27B7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bottom w:val="nil"/>
            </w:tcBorders>
          </w:tcPr>
          <w:p w14:paraId="7B7C5452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BBBBA82" w14:textId="77777777" w:rsidR="0034494D" w:rsidRPr="009958DB" w:rsidRDefault="0034494D" w:rsidP="0034494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EEFCA6" w14:textId="77777777" w:rsidR="0034494D" w:rsidRPr="009958DB" w:rsidRDefault="0034494D" w:rsidP="0034494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5F23AD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8869A" w14:textId="5FAE96FE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3,937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0AB38" w14:textId="77777777" w:rsidR="0034494D" w:rsidRPr="009958DB" w:rsidRDefault="0034494D" w:rsidP="0034494D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56521" w14:textId="7C85356B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75580B" w14:textId="77777777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F4230" w14:textId="499D109C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2,809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FB04" w14:textId="77777777" w:rsidR="0034494D" w:rsidRPr="009958DB" w:rsidRDefault="0034494D" w:rsidP="0034494D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C782F" w14:textId="74AAE969" w:rsidR="0034494D" w:rsidRPr="009958DB" w:rsidRDefault="0034494D" w:rsidP="003449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28C1E236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DC9CB73" w14:textId="5156AF3C" w:rsidR="00F51A66" w:rsidRDefault="00F51A66"/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264"/>
        <w:gridCol w:w="6"/>
        <w:gridCol w:w="1314"/>
        <w:gridCol w:w="270"/>
        <w:gridCol w:w="1287"/>
        <w:gridCol w:w="288"/>
        <w:gridCol w:w="1260"/>
      </w:tblGrid>
      <w:tr w:rsidR="006B048D" w:rsidRPr="009958DB" w14:paraId="13C86706" w14:textId="77777777" w:rsidTr="000E7C63">
        <w:trPr>
          <w:trHeight w:val="317"/>
        </w:trPr>
        <w:tc>
          <w:tcPr>
            <w:tcW w:w="3780" w:type="dxa"/>
          </w:tcPr>
          <w:p w14:paraId="310FED1D" w14:textId="595505BB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B082D8D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0B7DA726" w14:textId="77777777" w:rsidTr="000E7C63">
        <w:trPr>
          <w:trHeight w:val="20"/>
        </w:trPr>
        <w:tc>
          <w:tcPr>
            <w:tcW w:w="3780" w:type="dxa"/>
          </w:tcPr>
          <w:p w14:paraId="0A24FAC5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503C6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5EA337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8381D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71A" w:rsidRPr="009958DB" w14:paraId="4A39526B" w14:textId="77777777" w:rsidTr="000E7C63">
        <w:trPr>
          <w:trHeight w:val="317"/>
        </w:trPr>
        <w:tc>
          <w:tcPr>
            <w:tcW w:w="3780" w:type="dxa"/>
          </w:tcPr>
          <w:p w14:paraId="6E8224F5" w14:textId="77777777" w:rsidR="0001771A" w:rsidRPr="009958DB" w:rsidRDefault="0001771A" w:rsidP="0001771A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983A9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1D0C823" w14:textId="3DCCA5BD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119AA762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C927C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51404B5" w14:textId="539C6E65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05971B" w14:textId="77777777" w:rsidR="0001771A" w:rsidRPr="009958DB" w:rsidRDefault="0001771A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2569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D82AA52" w14:textId="300A13A6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FC41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9B19CB" w14:textId="5AE930CA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01771A" w:rsidRPr="009958DB" w14:paraId="7044903F" w14:textId="77777777" w:rsidTr="000E7C63">
        <w:trPr>
          <w:trHeight w:val="20"/>
        </w:trPr>
        <w:tc>
          <w:tcPr>
            <w:tcW w:w="3780" w:type="dxa"/>
          </w:tcPr>
          <w:p w14:paraId="141BAC43" w14:textId="77777777" w:rsidR="0001771A" w:rsidRPr="009958DB" w:rsidRDefault="0001771A" w:rsidP="0001771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4AC5492" w14:textId="77777777" w:rsidR="0001771A" w:rsidRPr="009958DB" w:rsidRDefault="0001771A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350A6D" w14:textId="77777777" w:rsidR="0001771A" w:rsidRPr="009958DB" w:rsidRDefault="0001771A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DE9F1" w14:textId="77777777" w:rsidR="0001771A" w:rsidRPr="009958DB" w:rsidRDefault="0001771A" w:rsidP="0001771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47D13" w14:textId="77777777" w:rsidR="0001771A" w:rsidRPr="009958DB" w:rsidRDefault="0001771A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01771A" w:rsidRPr="009958DB" w:rsidRDefault="0001771A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01771A" w:rsidRPr="009958DB" w:rsidRDefault="0001771A" w:rsidP="0001771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74CC" w14:textId="77777777" w:rsidR="0001771A" w:rsidRPr="009958DB" w:rsidRDefault="0001771A" w:rsidP="00017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620FB" w:rsidRPr="009958DB" w14:paraId="48C3B55E" w14:textId="77777777" w:rsidTr="00C100F5">
        <w:trPr>
          <w:trHeight w:val="20"/>
        </w:trPr>
        <w:tc>
          <w:tcPr>
            <w:tcW w:w="3780" w:type="dxa"/>
          </w:tcPr>
          <w:p w14:paraId="2CD28DF6" w14:textId="77777777" w:rsidR="002620FB" w:rsidRPr="009958DB" w:rsidRDefault="002620FB" w:rsidP="002620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9CEBB6" w14:textId="71CBD518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 2,408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0B7AB0" w14:textId="77777777" w:rsidR="002620FB" w:rsidRPr="009958DB" w:rsidRDefault="002620FB" w:rsidP="002620F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5A6E760C" w14:textId="17F7D72C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B38878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48742D4" w14:textId="05085406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1,280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FD8427" w14:textId="31B55FB4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A31B40" w:rsidRPr="009958DB" w14:paraId="301CA151" w14:textId="77777777" w:rsidTr="00C100F5">
        <w:trPr>
          <w:trHeight w:val="20"/>
        </w:trPr>
        <w:tc>
          <w:tcPr>
            <w:tcW w:w="3780" w:type="dxa"/>
          </w:tcPr>
          <w:p w14:paraId="1711B1E4" w14:textId="77777777" w:rsidR="00A31B40" w:rsidRPr="009958DB" w:rsidRDefault="00A31B40" w:rsidP="00A31B40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CE22A08" w14:textId="14110341" w:rsidR="00A31B40" w:rsidRPr="009958DB" w:rsidRDefault="00A31B40" w:rsidP="00A31B40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B40">
              <w:rPr>
                <w:rFonts w:ascii="Angsana New" w:eastAsia="Times New Roman" w:hAnsi="Angsana New"/>
                <w:sz w:val="26"/>
                <w:szCs w:val="26"/>
              </w:rPr>
              <w:t xml:space="preserve"> (20)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34335" w14:textId="77777777" w:rsidR="00A31B40" w:rsidRPr="009958DB" w:rsidRDefault="00A31B40" w:rsidP="00A31B40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7FE61AF9" w14:textId="05F6C79E" w:rsidR="00A31B40" w:rsidRPr="009958DB" w:rsidRDefault="00A31B40" w:rsidP="00A31B40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A5B0AD" w14:textId="77777777" w:rsidR="00A31B40" w:rsidRPr="009958DB" w:rsidRDefault="00A31B40" w:rsidP="00A31B4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77BE2E" w14:textId="40EE4323" w:rsidR="00A31B40" w:rsidRPr="009958DB" w:rsidRDefault="00A31B40" w:rsidP="00A31B40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B40">
              <w:rPr>
                <w:rFonts w:ascii="Angsana New" w:eastAsia="Times New Roman" w:hAnsi="Angsana New"/>
                <w:sz w:val="26"/>
                <w:szCs w:val="26"/>
              </w:rPr>
              <w:t xml:space="preserve"> (16)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844A21" w14:textId="2EF1838F" w:rsidR="00A31B40" w:rsidRPr="009958DB" w:rsidRDefault="00A31B40" w:rsidP="00A31B40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  <w:tr w:rsidR="00A31B40" w:rsidRPr="009958DB" w14:paraId="5A0EB1CC" w14:textId="77777777" w:rsidTr="00C100F5">
        <w:trPr>
          <w:trHeight w:val="317"/>
        </w:trPr>
        <w:tc>
          <w:tcPr>
            <w:tcW w:w="3780" w:type="dxa"/>
          </w:tcPr>
          <w:p w14:paraId="55656549" w14:textId="77777777" w:rsidR="00A31B40" w:rsidRPr="009958DB" w:rsidRDefault="00A31B40" w:rsidP="00A31B4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B7896" w14:textId="77D7C4D4" w:rsidR="00A31B40" w:rsidRPr="009958DB" w:rsidRDefault="00C27FF6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27FF6">
              <w:rPr>
                <w:rFonts w:ascii="Angsana New" w:eastAsia="Times New Roman" w:hAnsi="Angsana New"/>
                <w:sz w:val="26"/>
                <w:szCs w:val="26"/>
              </w:rPr>
              <w:t>2,388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7DEEE1" w14:textId="77777777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20628" w14:textId="3455B8F0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2ECE5" w14:textId="77777777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00CD916B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B40">
              <w:rPr>
                <w:rFonts w:ascii="Angsana New" w:eastAsia="Times New Roman" w:hAnsi="Angsana New"/>
                <w:sz w:val="26"/>
                <w:szCs w:val="26"/>
              </w:rPr>
              <w:t xml:space="preserve"> 1,</w:t>
            </w:r>
            <w:r w:rsidR="00C27FF6">
              <w:rPr>
                <w:rFonts w:ascii="Angsana New" w:eastAsia="Times New Roman" w:hAnsi="Angsana New"/>
                <w:sz w:val="26"/>
                <w:szCs w:val="26"/>
              </w:rPr>
              <w:t>264</w:t>
            </w:r>
            <w:r w:rsidRPr="00A31B4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71521624" w:rsidR="00A31B40" w:rsidRPr="009958DB" w:rsidRDefault="00A31B40" w:rsidP="00A31B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  <w:tr w:rsidR="002620FB" w:rsidRPr="009958DB" w14:paraId="4862AACD" w14:textId="77777777" w:rsidTr="00C100F5">
        <w:trPr>
          <w:trHeight w:val="317"/>
        </w:trPr>
        <w:tc>
          <w:tcPr>
            <w:tcW w:w="3780" w:type="dxa"/>
          </w:tcPr>
          <w:p w14:paraId="00C7C2C5" w14:textId="77777777" w:rsidR="002620FB" w:rsidRPr="009958DB" w:rsidRDefault="002620FB" w:rsidP="002620FB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7A303" w14:textId="4AF5A4C6" w:rsidR="002620FB" w:rsidRPr="009958DB" w:rsidRDefault="002620FB" w:rsidP="002620FB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 (1,050)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855A59" w14:textId="77777777" w:rsidR="002620FB" w:rsidRPr="009958DB" w:rsidRDefault="002620FB" w:rsidP="002620F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7C668" w14:textId="62F82315" w:rsidR="002620FB" w:rsidRPr="009958DB" w:rsidRDefault="002620FB" w:rsidP="002620FB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(625)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B38392" w14:textId="77777777" w:rsidR="002620FB" w:rsidRPr="009958DB" w:rsidRDefault="002620FB" w:rsidP="002620F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073BB240" w:rsidR="002620FB" w:rsidRPr="009958DB" w:rsidRDefault="002620FB" w:rsidP="002620FB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 (39)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2878B537" w:rsidR="002620FB" w:rsidRPr="009958DB" w:rsidRDefault="002620FB" w:rsidP="002620FB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</w:tr>
      <w:tr w:rsidR="002620FB" w:rsidRPr="009958DB" w14:paraId="52960662" w14:textId="77777777" w:rsidTr="00C100F5">
        <w:trPr>
          <w:trHeight w:val="317"/>
        </w:trPr>
        <w:tc>
          <w:tcPr>
            <w:tcW w:w="3780" w:type="dxa"/>
          </w:tcPr>
          <w:p w14:paraId="0C3F59A3" w14:textId="77777777" w:rsidR="002620FB" w:rsidRPr="009958DB" w:rsidRDefault="002620FB" w:rsidP="002620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E698D" w14:textId="5B889E03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1,338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042DEC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29F8F" w14:textId="588350F0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900F36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52383634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1,225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7E17B6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</w:tbl>
    <w:p w14:paraId="5CF286B7" w14:textId="318EBF90" w:rsidR="00623B34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F1DEB6C" w14:textId="77777777" w:rsidR="006D6623" w:rsidRDefault="006D662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D4F762" w14:textId="058D7714" w:rsidR="006B048D" w:rsidRPr="009958DB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9958DB">
        <w:rPr>
          <w:rFonts w:ascii="Angsana New" w:hAnsi="Angsana New" w:hint="cs"/>
          <w:sz w:val="26"/>
          <w:szCs w:val="26"/>
          <w:cs/>
        </w:rPr>
        <w:t>กิจการ</w:t>
      </w:r>
      <w:r w:rsidRPr="009958DB">
        <w:rPr>
          <w:rFonts w:ascii="Angsana New" w:hAnsi="Angsana New"/>
          <w:sz w:val="26"/>
          <w:szCs w:val="26"/>
          <w:cs/>
        </w:rPr>
        <w:t xml:space="preserve">ที่เกี่ยวข้องกัน </w:t>
      </w:r>
      <w:r w:rsidR="00221743" w:rsidRPr="009958DB">
        <w:rPr>
          <w:rFonts w:ascii="Angsana New" w:hAnsi="Angsana New"/>
          <w:sz w:val="26"/>
          <w:szCs w:val="26"/>
          <w:cs/>
        </w:rPr>
        <w:t>ณ วันที่</w:t>
      </w:r>
      <w:r w:rsidR="00221743" w:rsidRPr="009958DB">
        <w:rPr>
          <w:rFonts w:ascii="Angsana New" w:hAnsi="Angsana New"/>
          <w:sz w:val="26"/>
          <w:szCs w:val="26"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221743" w:rsidRPr="009958DB">
        <w:rPr>
          <w:rFonts w:ascii="Angsana New" w:hAnsi="Angsana New"/>
          <w:sz w:val="26"/>
          <w:szCs w:val="26"/>
        </w:rPr>
        <w:t xml:space="preserve"> 2564 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221743" w:rsidRPr="009958DB">
        <w:rPr>
          <w:rFonts w:ascii="Angsana New" w:hAnsi="Angsana New"/>
          <w:sz w:val="26"/>
          <w:szCs w:val="26"/>
        </w:rPr>
        <w:t>31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21743" w:rsidRPr="009958DB">
        <w:rPr>
          <w:rFonts w:ascii="Angsana New" w:hAnsi="Angsana New"/>
          <w:sz w:val="26"/>
          <w:szCs w:val="26"/>
        </w:rPr>
        <w:t>2563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9958DB" w14:paraId="565D4C54" w14:textId="77777777" w:rsidTr="000E7C63">
        <w:trPr>
          <w:trHeight w:val="317"/>
        </w:trPr>
        <w:tc>
          <w:tcPr>
            <w:tcW w:w="3852" w:type="dxa"/>
          </w:tcPr>
          <w:p w14:paraId="1CE321C9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93EFA4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383CBA30" w14:textId="77777777" w:rsidTr="000E7C63">
        <w:trPr>
          <w:trHeight w:val="20"/>
        </w:trPr>
        <w:tc>
          <w:tcPr>
            <w:tcW w:w="3852" w:type="dxa"/>
          </w:tcPr>
          <w:p w14:paraId="544625FB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BE481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E9E5EF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6B6BA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71A" w:rsidRPr="009958DB" w14:paraId="54235989" w14:textId="77777777" w:rsidTr="000E7C63">
        <w:trPr>
          <w:trHeight w:val="317"/>
        </w:trPr>
        <w:tc>
          <w:tcPr>
            <w:tcW w:w="3852" w:type="dxa"/>
          </w:tcPr>
          <w:p w14:paraId="0CBF9B42" w14:textId="77777777" w:rsidR="0001771A" w:rsidRPr="009958DB" w:rsidRDefault="0001771A" w:rsidP="0001771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F23C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DB3E1F5" w14:textId="1876CC94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68F04992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D50E4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5435083" w14:textId="36A51963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748FB3" w14:textId="77777777" w:rsidR="0001771A" w:rsidRPr="009958DB" w:rsidRDefault="0001771A" w:rsidP="0001771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9D1540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2CB9A543" w14:textId="3C44F7B7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01771A" w:rsidRPr="009958DB" w:rsidRDefault="0001771A" w:rsidP="0001771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C2226A" w14:textId="77777777" w:rsidR="0001771A" w:rsidRPr="00910634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F09C04F" w14:textId="6DAF46AC" w:rsidR="0001771A" w:rsidRPr="009958DB" w:rsidRDefault="0001771A" w:rsidP="0001771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75EBD" w:rsidRPr="009958DB" w14:paraId="0A497C91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6B2EB781" w14:textId="77777777" w:rsidR="00875EBD" w:rsidRPr="009958DB" w:rsidRDefault="00875EBD" w:rsidP="00875EB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42CECA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041032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EE5" w14:textId="77777777" w:rsidR="00875EBD" w:rsidRPr="009958DB" w:rsidRDefault="00875EBD" w:rsidP="00875EB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9F436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9514BD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620FB" w:rsidRPr="009958DB" w14:paraId="59E81E9F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403C7B5A" w14:textId="77777777" w:rsidR="002620FB" w:rsidRPr="009958DB" w:rsidRDefault="002620FB" w:rsidP="002620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54F9C5" w14:textId="7C5DBE6B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314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FEDEBF" w14:textId="77777777" w:rsidR="002620FB" w:rsidRPr="002620FB" w:rsidRDefault="002620FB" w:rsidP="002620F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B419AF" w14:textId="3ACCD0FD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A0F50" w14:textId="77777777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673D134E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314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28FDDFE5" w:rsidR="002620FB" w:rsidRPr="009958DB" w:rsidRDefault="002620FB" w:rsidP="002620FB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2620FB" w:rsidRPr="009958DB" w14:paraId="3F3CA53E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38EBA97B" w14:textId="77777777" w:rsidR="002620FB" w:rsidRPr="009958DB" w:rsidRDefault="002620FB" w:rsidP="002620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D1A6DB" w14:textId="06AA10ED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 3,623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FAEADC" w14:textId="77777777" w:rsidR="002620FB" w:rsidRPr="002620FB" w:rsidRDefault="002620FB" w:rsidP="002620F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10E8D1" w14:textId="14CC4B5B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06D2C" w14:textId="77777777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0DD441EF" w:rsidR="002620FB" w:rsidRPr="002620F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 xml:space="preserve"> 2,495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42BB865" w:rsidR="002620FB" w:rsidRPr="009958DB" w:rsidRDefault="002620FB" w:rsidP="002620FB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2,339</w:t>
            </w:r>
          </w:p>
        </w:tc>
      </w:tr>
      <w:tr w:rsidR="002620FB" w:rsidRPr="009958DB" w14:paraId="1CC7AFD2" w14:textId="77777777" w:rsidTr="000E7C63">
        <w:trPr>
          <w:trHeight w:val="317"/>
        </w:trPr>
        <w:tc>
          <w:tcPr>
            <w:tcW w:w="3852" w:type="dxa"/>
            <w:shd w:val="clear" w:color="auto" w:fill="auto"/>
          </w:tcPr>
          <w:p w14:paraId="149C11B2" w14:textId="77777777" w:rsidR="002620FB" w:rsidRPr="009958DB" w:rsidRDefault="002620FB" w:rsidP="002620F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5F88CB" w14:textId="113D3D6D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3,937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0FB740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F5F47C" w14:textId="7D6F8A12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B0F18C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31B8293E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620FB">
              <w:rPr>
                <w:rFonts w:ascii="Angsana New" w:eastAsia="Times New Roman" w:hAnsi="Angsana New"/>
                <w:sz w:val="26"/>
                <w:szCs w:val="26"/>
              </w:rPr>
              <w:t>2,809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2620FB" w:rsidRPr="009958DB" w:rsidRDefault="002620FB" w:rsidP="002620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62CDA0E8" w:rsidR="002620FB" w:rsidRPr="009958DB" w:rsidRDefault="002620FB" w:rsidP="002620FB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33B0D7F1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90B6C" w14:textId="2EADD66A" w:rsidR="006B048D" w:rsidRPr="00337E9F" w:rsidRDefault="006B048D" w:rsidP="00337E9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shd w:val="clear" w:color="auto" w:fill="FFFF00"/>
        </w:rPr>
      </w:pPr>
      <w:bookmarkStart w:id="8" w:name="_Hlk70528643"/>
      <w:r w:rsidRPr="009958DB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A51E93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และผู้ให้กู้ตกลงไม่ทำการเรียกร้องใด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ๆ ตาม </w:t>
      </w:r>
      <w:r w:rsidRPr="00337E9F">
        <w:rPr>
          <w:rFonts w:ascii="Angsana New" w:hAnsi="Angsana New"/>
          <w:sz w:val="26"/>
          <w:szCs w:val="26"/>
        </w:rPr>
        <w:t xml:space="preserve">Standstill Agreement </w:t>
      </w:r>
      <w:r w:rsidRPr="00337E9F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337E9F">
        <w:rPr>
          <w:rFonts w:ascii="Angsana New" w:hAnsi="Angsana New"/>
          <w:sz w:val="26"/>
          <w:szCs w:val="26"/>
        </w:rPr>
        <w:t xml:space="preserve">31 </w:t>
      </w:r>
      <w:r w:rsidRPr="00337E9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37E9F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CD0278" w:rsidRPr="00CD027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16 </w:t>
      </w:r>
      <w:r w:rsidR="00CD0278" w:rsidRPr="00CD0278">
        <w:rPr>
          <w:rFonts w:ascii="Angsana New" w:hAnsi="Angsana New" w:hint="cs"/>
          <w:sz w:val="26"/>
          <w:szCs w:val="26"/>
          <w:cs/>
        </w:rPr>
        <w:t>มิถุนายน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2564 </w:t>
      </w:r>
      <w:r w:rsidR="00CD0278" w:rsidRPr="00CD0278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Standstill </w:t>
      </w:r>
      <w:r w:rsidR="00CD0278" w:rsidRPr="00CD0278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31 </w:t>
      </w:r>
      <w:r w:rsidR="00CD0278" w:rsidRPr="00CD0278">
        <w:rPr>
          <w:rFonts w:ascii="Angsana New" w:hAnsi="Angsana New" w:hint="cs"/>
          <w:sz w:val="26"/>
          <w:szCs w:val="26"/>
          <w:cs/>
        </w:rPr>
        <w:t>ธันวาคม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="00CD0278" w:rsidRPr="00CD0278">
        <w:rPr>
          <w:rFonts w:ascii="Angsana New" w:hAnsi="Angsana New"/>
          <w:sz w:val="26"/>
          <w:szCs w:val="26"/>
        </w:rPr>
        <w:t xml:space="preserve">2564 </w:t>
      </w:r>
      <w:r w:rsidR="0033597C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="00CD0278" w:rsidRPr="00CD0278">
        <w:rPr>
          <w:rFonts w:ascii="Angsana New" w:hAnsi="Angsana New" w:hint="cs"/>
          <w:sz w:val="26"/>
          <w:szCs w:val="26"/>
          <w:cs/>
        </w:rPr>
        <w:t>บริษัท</w:t>
      </w:r>
      <w:r w:rsidR="0033597C">
        <w:rPr>
          <w:rFonts w:ascii="Angsana New" w:hAnsi="Angsana New" w:hint="cs"/>
          <w:sz w:val="26"/>
          <w:szCs w:val="26"/>
          <w:cs/>
        </w:rPr>
        <w:t>อยู่ระหว่าง</w:t>
      </w:r>
      <w:r w:rsidR="00CD0278" w:rsidRPr="00CD0278">
        <w:rPr>
          <w:rFonts w:ascii="Angsana New" w:hAnsi="Angsana New" w:hint="cs"/>
          <w:sz w:val="26"/>
          <w:szCs w:val="26"/>
          <w:cs/>
        </w:rPr>
        <w:t>การเจรจากับผู้ให้กู้เพื่อปรับโครงสร้างจำนวนเงินที่ผิดนัด</w:t>
      </w:r>
      <w:r w:rsidR="00CD0278" w:rsidRPr="00CD0278">
        <w:rPr>
          <w:rFonts w:ascii="Angsana New" w:hAnsi="Angsana New"/>
          <w:sz w:val="26"/>
          <w:szCs w:val="26"/>
          <w:cs/>
        </w:rPr>
        <w:t xml:space="preserve"> </w:t>
      </w:r>
      <w:r w:rsidRPr="00CD0278">
        <w:rPr>
          <w:rFonts w:ascii="Angsana New" w:hAnsi="Angsana New" w:hint="cs"/>
          <w:sz w:val="26"/>
          <w:szCs w:val="26"/>
          <w:cs/>
        </w:rPr>
        <w:t>ดังนั้น</w:t>
      </w:r>
      <w:r w:rsidRPr="00CD0278">
        <w:rPr>
          <w:rFonts w:ascii="Angsana New" w:hAnsi="Angsana New"/>
          <w:sz w:val="26"/>
          <w:szCs w:val="26"/>
        </w:rPr>
        <w:t xml:space="preserve"> </w:t>
      </w:r>
      <w:r w:rsidRPr="00CD0278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</w:t>
      </w:r>
      <w:r w:rsidR="0033597C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Pr="00CD0278">
        <w:rPr>
          <w:rFonts w:ascii="Angsana New" w:hAnsi="Angsana New" w:hint="cs"/>
          <w:sz w:val="26"/>
          <w:szCs w:val="26"/>
          <w:cs/>
        </w:rPr>
        <w:t>งบแสดงฐานะการเงิน</w:t>
      </w:r>
      <w:r w:rsidRPr="00CD0278">
        <w:rPr>
          <w:rFonts w:ascii="Angsana New" w:hAnsi="Angsana New"/>
          <w:sz w:val="26"/>
          <w:szCs w:val="26"/>
          <w:cs/>
        </w:rPr>
        <w:t>รวม</w:t>
      </w:r>
      <w:r w:rsidRPr="00CD027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CD0278">
        <w:rPr>
          <w:rFonts w:ascii="Angsana New" w:hAnsi="Angsana New"/>
          <w:sz w:val="26"/>
          <w:szCs w:val="26"/>
          <w:cs/>
        </w:rPr>
        <w:t>เฉพาะกิจการ</w:t>
      </w:r>
      <w:r w:rsidRPr="00CD0278">
        <w:rPr>
          <w:rFonts w:ascii="Angsana New" w:hAnsi="Angsana New" w:hint="cs"/>
          <w:sz w:val="26"/>
          <w:szCs w:val="26"/>
          <w:cs/>
        </w:rPr>
        <w:t xml:space="preserve"> ณ </w:t>
      </w:r>
      <w:r w:rsidR="00925CD3" w:rsidRPr="00CD0278">
        <w:rPr>
          <w:rFonts w:ascii="Angsana New" w:hAnsi="Angsana New"/>
          <w:sz w:val="26"/>
          <w:szCs w:val="26"/>
          <w:cs/>
        </w:rPr>
        <w:t>วันที่</w:t>
      </w:r>
      <w:r w:rsidR="00925CD3" w:rsidRPr="00CD0278">
        <w:rPr>
          <w:rFonts w:ascii="Angsana New" w:hAnsi="Angsana New"/>
          <w:sz w:val="26"/>
          <w:szCs w:val="26"/>
        </w:rPr>
        <w:t xml:space="preserve"> </w:t>
      </w:r>
      <w:r w:rsidR="0089764D" w:rsidRPr="00CD0278">
        <w:rPr>
          <w:rFonts w:ascii="Angsana New" w:hAnsi="Angsana New"/>
          <w:sz w:val="26"/>
          <w:szCs w:val="26"/>
        </w:rPr>
        <w:t xml:space="preserve">30 </w:t>
      </w:r>
      <w:r w:rsidR="0089764D" w:rsidRPr="00CD0278">
        <w:rPr>
          <w:rFonts w:ascii="Angsana New" w:hAnsi="Angsana New"/>
          <w:sz w:val="26"/>
          <w:szCs w:val="26"/>
          <w:cs/>
        </w:rPr>
        <w:t>มิถุนายน</w:t>
      </w:r>
      <w:r w:rsidR="00925CD3" w:rsidRPr="00CD0278">
        <w:rPr>
          <w:rFonts w:ascii="Angsana New" w:hAnsi="Angsana New"/>
          <w:sz w:val="26"/>
          <w:szCs w:val="26"/>
        </w:rPr>
        <w:t xml:space="preserve"> 2564 </w:t>
      </w:r>
      <w:r w:rsidR="00925CD3" w:rsidRPr="00CD0278">
        <w:rPr>
          <w:rFonts w:ascii="Angsana New" w:hAnsi="Angsana New"/>
          <w:sz w:val="26"/>
          <w:szCs w:val="26"/>
          <w:cs/>
        </w:rPr>
        <w:t>และ</w:t>
      </w:r>
      <w:r w:rsidRPr="00CD027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CD0278">
        <w:rPr>
          <w:rFonts w:ascii="Angsana New" w:hAnsi="Angsana New"/>
          <w:sz w:val="26"/>
          <w:szCs w:val="26"/>
        </w:rPr>
        <w:t xml:space="preserve">31 </w:t>
      </w:r>
      <w:r w:rsidRPr="00CD02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D0278">
        <w:rPr>
          <w:rFonts w:ascii="Angsana New" w:hAnsi="Angsana New"/>
          <w:sz w:val="26"/>
          <w:szCs w:val="26"/>
        </w:rPr>
        <w:t xml:space="preserve">2563 </w:t>
      </w:r>
      <w:r w:rsidRPr="00CD0278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F51A66">
        <w:rPr>
          <w:rFonts w:ascii="Angsana New" w:hAnsi="Angsana New"/>
          <w:sz w:val="26"/>
          <w:szCs w:val="26"/>
        </w:rPr>
        <w:t xml:space="preserve">  </w:t>
      </w:r>
      <w:r w:rsidR="00166B3B">
        <w:rPr>
          <w:rFonts w:ascii="Angsana New" w:hAnsi="Angsana New" w:hint="cs"/>
          <w:sz w:val="26"/>
          <w:szCs w:val="26"/>
          <w:cs/>
        </w:rPr>
        <w:t xml:space="preserve"> </w:t>
      </w:r>
    </w:p>
    <w:bookmarkEnd w:id="8"/>
    <w:p w14:paraId="4D180407" w14:textId="77777777" w:rsidR="006B048D" w:rsidRPr="009958DB" w:rsidRDefault="006B048D" w:rsidP="006B04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D5F598F" w14:textId="550CCAA7" w:rsidR="006B048D" w:rsidRPr="009958DB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เงินกู้ยืมระยะยาวจากกิจการที่เกี่ยวข้องกันค้ำประกันโดยการจดจำนองที่ดิน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อาคารและอุปกรณ์ของกลุ่มบริษัท</w:t>
      </w:r>
      <w:r w:rsidR="008A60E4" w:rsidRPr="009958DB">
        <w:rPr>
          <w:rFonts w:ascii="Angsana New" w:hAnsi="Angsana New" w:hint="cs"/>
          <w:sz w:val="26"/>
          <w:szCs w:val="26"/>
          <w:cs/>
        </w:rPr>
        <w:t xml:space="preserve">และจำนำหุ้นของ จี เจ สตีล </w:t>
      </w:r>
      <w:r w:rsidRPr="009958DB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2C6F08" w:rsidRPr="009958DB">
        <w:rPr>
          <w:rFonts w:ascii="Angsana New" w:hAnsi="Angsana New"/>
          <w:sz w:val="26"/>
          <w:szCs w:val="26"/>
        </w:rPr>
        <w:t>9</w:t>
      </w:r>
      <w:r w:rsidR="008A60E4" w:rsidRPr="009958DB">
        <w:rPr>
          <w:rFonts w:ascii="Angsana New" w:hAnsi="Angsana New"/>
          <w:sz w:val="26"/>
          <w:szCs w:val="26"/>
        </w:rPr>
        <w:t xml:space="preserve"> </w:t>
      </w:r>
      <w:r w:rsidR="008A60E4"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</w:rPr>
        <w:t>1</w:t>
      </w:r>
      <w:r w:rsidR="002C6F08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  <w:cs/>
        </w:rPr>
        <w:t>สินทรัพย์</w:t>
      </w:r>
      <w:r w:rsidR="00CA1570">
        <w:rPr>
          <w:rFonts w:ascii="Angsana New" w:hAnsi="Angsana New" w:hint="cs"/>
          <w:sz w:val="26"/>
          <w:szCs w:val="26"/>
          <w:cs/>
        </w:rPr>
        <w:t>ส่วนตัว</w:t>
      </w:r>
      <w:r w:rsidRPr="009958DB">
        <w:rPr>
          <w:rFonts w:ascii="Angsana New" w:hAnsi="Angsana New"/>
          <w:sz w:val="26"/>
          <w:szCs w:val="26"/>
          <w:cs/>
        </w:rPr>
        <w:t>ของกรรมการและ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2A7F457C" w14:textId="77777777" w:rsidR="00012316" w:rsidRPr="009958DB" w:rsidRDefault="000123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0F0318EB" w:rsidR="00081D32" w:rsidRPr="009958DB" w:rsidRDefault="00464FA3" w:rsidP="00F51A6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1</w:t>
      </w:r>
      <w:r w:rsidR="00081D32" w:rsidRPr="009958DB">
        <w:rPr>
          <w:rFonts w:ascii="Angsana New" w:hAnsi="Angsana New"/>
          <w:b/>
          <w:bCs/>
          <w:sz w:val="26"/>
          <w:szCs w:val="26"/>
        </w:rPr>
        <w:t>.</w:t>
      </w:r>
      <w:r w:rsidR="00081D32" w:rsidRPr="009958DB">
        <w:rPr>
          <w:rFonts w:ascii="Angsana New" w:hAnsi="Angsana New"/>
          <w:b/>
          <w:bCs/>
          <w:sz w:val="26"/>
          <w:szCs w:val="26"/>
        </w:rPr>
        <w:tab/>
      </w:r>
      <w:r w:rsidR="00081D32" w:rsidRPr="009958DB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9958DB" w:rsidRDefault="00081D32" w:rsidP="00F51A6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9958DB" w14:paraId="6572AB52" w14:textId="77777777" w:rsidTr="00142AFA">
        <w:trPr>
          <w:trHeight w:val="317"/>
        </w:trPr>
        <w:tc>
          <w:tcPr>
            <w:tcW w:w="3906" w:type="dxa"/>
          </w:tcPr>
          <w:p w14:paraId="0D7D6C67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FB45D79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9958DB" w14:paraId="663F8390" w14:textId="77777777" w:rsidTr="00142AFA">
        <w:trPr>
          <w:trHeight w:val="20"/>
        </w:trPr>
        <w:tc>
          <w:tcPr>
            <w:tcW w:w="3906" w:type="dxa"/>
          </w:tcPr>
          <w:p w14:paraId="7B2343C0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B0A39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DF3EEB8" w14:textId="77777777" w:rsidR="00A943FF" w:rsidRPr="009958DB" w:rsidRDefault="00A943FF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9E3A7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9958DB" w14:paraId="60E804A5" w14:textId="77777777" w:rsidTr="00142AFA">
        <w:trPr>
          <w:trHeight w:val="317"/>
        </w:trPr>
        <w:tc>
          <w:tcPr>
            <w:tcW w:w="3906" w:type="dxa"/>
          </w:tcPr>
          <w:p w14:paraId="2DA71BEE" w14:textId="77777777" w:rsidR="00F51A66" w:rsidRPr="009958DB" w:rsidRDefault="00F51A66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496DF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B7C2243" w14:textId="374CD86E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343B0B14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7C6C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7FC3B90" w14:textId="58B5FE25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5B836" w14:textId="77777777" w:rsidR="00F51A66" w:rsidRPr="009958DB" w:rsidRDefault="00F51A66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5C8D40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4AB40F66" w14:textId="23A39EED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157239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C457D63" w14:textId="3ECBD7D6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75EBD" w:rsidRPr="009958DB" w14:paraId="788FC8C3" w14:textId="77777777" w:rsidTr="00142AFA">
        <w:trPr>
          <w:trHeight w:val="20"/>
        </w:trPr>
        <w:tc>
          <w:tcPr>
            <w:tcW w:w="3906" w:type="dxa"/>
          </w:tcPr>
          <w:p w14:paraId="40072B4C" w14:textId="77777777" w:rsidR="00875EBD" w:rsidRPr="009958DB" w:rsidRDefault="00875EBD" w:rsidP="00F51A6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14D806" w14:textId="77777777" w:rsidR="00875EBD" w:rsidRPr="009958DB" w:rsidRDefault="00875EBD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B06115" w14:textId="77777777" w:rsidR="00875EBD" w:rsidRPr="009958DB" w:rsidRDefault="00875EBD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922B0" w14:textId="77777777" w:rsidR="00875EBD" w:rsidRPr="009958DB" w:rsidRDefault="00875EBD" w:rsidP="00F51A6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04C5C2" w14:textId="77777777" w:rsidR="00875EBD" w:rsidRPr="009958DB" w:rsidRDefault="00875EBD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875EBD" w:rsidRPr="009958DB" w:rsidRDefault="00875EBD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875EBD" w:rsidRPr="009958DB" w:rsidRDefault="00875EBD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1E6184" w14:textId="77777777" w:rsidR="00875EBD" w:rsidRPr="009958DB" w:rsidRDefault="00875EBD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65761" w:rsidRPr="009958DB" w14:paraId="2ED3B4DC" w14:textId="77777777" w:rsidTr="00C100F5">
        <w:trPr>
          <w:trHeight w:val="20"/>
        </w:trPr>
        <w:tc>
          <w:tcPr>
            <w:tcW w:w="3906" w:type="dxa"/>
          </w:tcPr>
          <w:p w14:paraId="3F15C971" w14:textId="77777777" w:rsidR="00165761" w:rsidRPr="009958DB" w:rsidRDefault="00165761" w:rsidP="00F51A6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DDBD68" w14:textId="07842D0D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B811F3" w14:textId="77777777" w:rsidR="00165761" w:rsidRPr="009958DB" w:rsidRDefault="00165761" w:rsidP="00F51A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9588F2" w14:textId="682C9BC5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37484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4A80731C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0E329838" w:rsidR="00165761" w:rsidRPr="009958DB" w:rsidRDefault="00165761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65761" w:rsidRPr="009958DB" w14:paraId="4E59F3D9" w14:textId="77777777" w:rsidTr="00C100F5">
        <w:trPr>
          <w:trHeight w:val="20"/>
        </w:trPr>
        <w:tc>
          <w:tcPr>
            <w:tcW w:w="3906" w:type="dxa"/>
          </w:tcPr>
          <w:p w14:paraId="0ACE346A" w14:textId="77777777" w:rsidR="00165761" w:rsidRPr="009958DB" w:rsidRDefault="00165761" w:rsidP="00F51A6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D8DD7" w14:textId="29EBA622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747F3" w14:textId="77777777" w:rsidR="00165761" w:rsidRPr="009958DB" w:rsidRDefault="00165761" w:rsidP="00F51A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8FFCC2" w14:textId="2362CE32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08341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24DAA283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7A9E638E" w:rsidR="00165761" w:rsidRPr="009958DB" w:rsidRDefault="00165761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165761" w:rsidRPr="009958DB" w14:paraId="1E6F7E36" w14:textId="77777777" w:rsidTr="00C100F5">
        <w:trPr>
          <w:trHeight w:val="20"/>
        </w:trPr>
        <w:tc>
          <w:tcPr>
            <w:tcW w:w="3906" w:type="dxa"/>
          </w:tcPr>
          <w:p w14:paraId="6BECBC12" w14:textId="77777777" w:rsidR="00165761" w:rsidRPr="009958DB" w:rsidRDefault="00165761" w:rsidP="00F51A6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8027C" w14:textId="56917B0F" w:rsidR="00165761" w:rsidRPr="009958DB" w:rsidRDefault="00B649DA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844A4F" w14:textId="77777777" w:rsidR="00165761" w:rsidRPr="009958DB" w:rsidRDefault="00165761" w:rsidP="00F51A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236488" w14:textId="5F36DB8E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9936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7299543A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1C8AE083" w:rsidR="00165761" w:rsidRPr="009958DB" w:rsidRDefault="00165761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165761" w:rsidRPr="009958DB" w14:paraId="671CEFB1" w14:textId="77777777" w:rsidTr="00C100F5">
        <w:trPr>
          <w:trHeight w:val="317"/>
        </w:trPr>
        <w:tc>
          <w:tcPr>
            <w:tcW w:w="3906" w:type="dxa"/>
          </w:tcPr>
          <w:p w14:paraId="364998E3" w14:textId="77777777" w:rsidR="00165761" w:rsidRPr="009958DB" w:rsidRDefault="00165761" w:rsidP="00F51A6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09F1" w14:textId="55C228FB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4B393559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C06627" w14:textId="32C4A23F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E9AB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02F63825" w:rsidR="00165761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165761" w:rsidRPr="009958DB" w:rsidRDefault="00165761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56BB91F8" w:rsidR="00165761" w:rsidRPr="009958DB" w:rsidRDefault="00165761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5C245634" w14:textId="77777777" w:rsidR="00DB1247" w:rsidRPr="009958DB" w:rsidRDefault="00DB1247" w:rsidP="00F51A6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7AF3680E" w:rsidR="00081D32" w:rsidRPr="009958DB" w:rsidRDefault="00081D32" w:rsidP="00F51A6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830DF4" w:rsidRPr="009958DB">
        <w:rPr>
          <w:rFonts w:ascii="Angsana New" w:hAnsi="Angsana New"/>
          <w:sz w:val="26"/>
          <w:szCs w:val="26"/>
          <w:cs/>
        </w:rPr>
        <w:t>วันที่</w:t>
      </w:r>
      <w:r w:rsidR="00830DF4" w:rsidRPr="009958DB">
        <w:rPr>
          <w:rFonts w:ascii="Angsana New" w:hAnsi="Angsana New"/>
          <w:sz w:val="26"/>
          <w:szCs w:val="26"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830DF4" w:rsidRPr="009958DB">
        <w:rPr>
          <w:rFonts w:ascii="Angsana New" w:hAnsi="Angsana New"/>
          <w:sz w:val="26"/>
          <w:szCs w:val="26"/>
        </w:rPr>
        <w:t xml:space="preserve"> 2564 </w:t>
      </w:r>
      <w:r w:rsidR="00830DF4"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53B2F" w:rsidRPr="009958DB">
        <w:rPr>
          <w:rFonts w:ascii="Angsana New" w:hAnsi="Angsana New"/>
          <w:sz w:val="26"/>
          <w:szCs w:val="26"/>
        </w:rPr>
        <w:t>2563</w:t>
      </w:r>
      <w:r w:rsidR="00053B2F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9958DB" w:rsidRDefault="00081D32" w:rsidP="00F51A6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9958DB" w14:paraId="701E776F" w14:textId="77777777" w:rsidTr="00142AFA">
        <w:trPr>
          <w:trHeight w:val="317"/>
        </w:trPr>
        <w:tc>
          <w:tcPr>
            <w:tcW w:w="3906" w:type="dxa"/>
          </w:tcPr>
          <w:p w14:paraId="4904FA46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0223A6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9958DB" w14:paraId="18EE74CF" w14:textId="77777777" w:rsidTr="00142AFA">
        <w:trPr>
          <w:trHeight w:val="20"/>
        </w:trPr>
        <w:tc>
          <w:tcPr>
            <w:tcW w:w="3906" w:type="dxa"/>
          </w:tcPr>
          <w:p w14:paraId="5BD8DF40" w14:textId="77777777" w:rsidR="00A943FF" w:rsidRPr="009958DB" w:rsidRDefault="00A943FF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972E4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1B96A18" w14:textId="77777777" w:rsidR="00A943FF" w:rsidRPr="009958DB" w:rsidRDefault="00A943FF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80FAF" w14:textId="77777777" w:rsidR="00A943FF" w:rsidRPr="009958DB" w:rsidRDefault="00A943FF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9958DB" w14:paraId="5FC065EF" w14:textId="77777777" w:rsidTr="00142AFA">
        <w:trPr>
          <w:trHeight w:val="317"/>
        </w:trPr>
        <w:tc>
          <w:tcPr>
            <w:tcW w:w="3906" w:type="dxa"/>
          </w:tcPr>
          <w:p w14:paraId="0F03E093" w14:textId="77777777" w:rsidR="00F51A66" w:rsidRPr="009958DB" w:rsidRDefault="00F51A66" w:rsidP="00F51A6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50711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6290C05" w14:textId="72FD155A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FBEFD86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5A10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959E44D" w14:textId="474BE2F7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82D52" w14:textId="77777777" w:rsidR="00F51A66" w:rsidRPr="009958DB" w:rsidRDefault="00F51A66" w:rsidP="00F51A6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8D816E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C3B067F" w14:textId="09AB0420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F51A66" w:rsidRPr="009958DB" w:rsidRDefault="00F51A66" w:rsidP="00F51A6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582DF1" w14:textId="77777777" w:rsidR="00F51A66" w:rsidRPr="00910634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63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B7C9AB" w14:textId="3DE74F98" w:rsidR="00F51A66" w:rsidRPr="009958DB" w:rsidRDefault="00F51A66" w:rsidP="00F51A6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634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51A66" w:rsidRPr="009958DB" w14:paraId="488FFE3A" w14:textId="77777777" w:rsidTr="00142AFA">
        <w:trPr>
          <w:trHeight w:val="20"/>
        </w:trPr>
        <w:tc>
          <w:tcPr>
            <w:tcW w:w="3906" w:type="dxa"/>
          </w:tcPr>
          <w:p w14:paraId="7313603C" w14:textId="77777777" w:rsidR="00F51A66" w:rsidRPr="009958DB" w:rsidRDefault="00F51A66" w:rsidP="00F51A6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FC98B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C3BB20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EAE77" w14:textId="77777777" w:rsidR="00F51A66" w:rsidRPr="009958DB" w:rsidRDefault="00F51A66" w:rsidP="00F51A6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7DE2C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9B209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51A66" w:rsidRPr="009958DB" w14:paraId="519677BA" w14:textId="77777777" w:rsidTr="00C100F5">
        <w:trPr>
          <w:trHeight w:val="20"/>
        </w:trPr>
        <w:tc>
          <w:tcPr>
            <w:tcW w:w="3906" w:type="dxa"/>
          </w:tcPr>
          <w:p w14:paraId="5718D3AE" w14:textId="77777777" w:rsidR="00F51A66" w:rsidRPr="009958DB" w:rsidRDefault="00F51A66" w:rsidP="00F51A6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7DA787" w14:textId="55448DD6" w:rsidR="00F51A66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0E6C5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F1EFCF" w14:textId="6546DCCC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97C51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2F809" w14:textId="08248D42" w:rsidR="00F51A66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23C1F" w14:textId="7777777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E95CB5" w14:textId="0DADB6AE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  <w:tr w:rsidR="00F51A66" w:rsidRPr="009958DB" w14:paraId="1D454A85" w14:textId="77777777" w:rsidTr="00C100F5">
        <w:trPr>
          <w:trHeight w:val="20"/>
        </w:trPr>
        <w:tc>
          <w:tcPr>
            <w:tcW w:w="3906" w:type="dxa"/>
          </w:tcPr>
          <w:p w14:paraId="147BEA99" w14:textId="77777777" w:rsidR="00F51A66" w:rsidRPr="009958DB" w:rsidRDefault="00F51A66" w:rsidP="00F51A6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E3A2C1" w14:textId="5F5585DC" w:rsidR="00F51A66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E7C8A3" w14:textId="77777777" w:rsidR="00F51A66" w:rsidRPr="009958DB" w:rsidRDefault="00F51A66" w:rsidP="00F51A6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08FF3D" w14:textId="682F312F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A1D2" w14:textId="77777777" w:rsidR="00F51A66" w:rsidRPr="009958DB" w:rsidRDefault="00F51A66" w:rsidP="00F51A6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0ED3F" w14:textId="5F1034C1" w:rsidR="00F51A66" w:rsidRPr="009958DB" w:rsidRDefault="00A32D1C" w:rsidP="00F51A6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A82C0" w14:textId="77777777" w:rsidR="00F51A66" w:rsidRPr="009958DB" w:rsidRDefault="00F51A66" w:rsidP="00F51A6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46B2C6" w14:textId="7F9CAE87" w:rsidR="00F51A66" w:rsidRPr="009958DB" w:rsidRDefault="00F51A66" w:rsidP="00F51A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4B7189" w:rsidRPr="009958DB" w14:paraId="504B15CA" w14:textId="77777777" w:rsidTr="00C100F5">
        <w:trPr>
          <w:trHeight w:val="20"/>
        </w:trPr>
        <w:tc>
          <w:tcPr>
            <w:tcW w:w="3906" w:type="dxa"/>
          </w:tcPr>
          <w:p w14:paraId="06489C13" w14:textId="77777777" w:rsidR="004B7189" w:rsidRPr="009958DB" w:rsidRDefault="004B7189" w:rsidP="004B718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82A85" w14:textId="6EFD2D8C" w:rsidR="004B7189" w:rsidRPr="009958DB" w:rsidRDefault="004B7189" w:rsidP="004B718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A3EAD6" w14:textId="77777777" w:rsidR="004B7189" w:rsidRPr="009958DB" w:rsidRDefault="004B7189" w:rsidP="004B718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74E842" w14:textId="1C0E468E" w:rsidR="004B7189" w:rsidRPr="009958DB" w:rsidRDefault="004B7189" w:rsidP="004B71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27FC" w14:textId="77777777" w:rsidR="004B7189" w:rsidRPr="009958DB" w:rsidRDefault="004B7189" w:rsidP="004B718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B9B4" w14:textId="5BBB46FB" w:rsidR="004B7189" w:rsidRPr="009958DB" w:rsidRDefault="004B7189" w:rsidP="004B71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9E8FC" w14:textId="77777777" w:rsidR="004B7189" w:rsidRPr="009958DB" w:rsidRDefault="004B7189" w:rsidP="004B718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BE70A" w14:textId="17B2950D" w:rsidR="004B7189" w:rsidRPr="009958DB" w:rsidRDefault="004B7189" w:rsidP="004B71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4B7189" w:rsidRPr="009958DB" w14:paraId="0608D018" w14:textId="77777777" w:rsidTr="00C100F5">
        <w:trPr>
          <w:trHeight w:val="317"/>
        </w:trPr>
        <w:tc>
          <w:tcPr>
            <w:tcW w:w="3906" w:type="dxa"/>
          </w:tcPr>
          <w:p w14:paraId="6B8FD832" w14:textId="77777777" w:rsidR="004B7189" w:rsidRPr="009958DB" w:rsidRDefault="004B7189" w:rsidP="004B718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5F300" w14:textId="1495B2F6" w:rsidR="004B7189" w:rsidRPr="009958DB" w:rsidRDefault="004B7189" w:rsidP="004B718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B649D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7EBCA" w14:textId="77777777" w:rsidR="004B7189" w:rsidRPr="009958DB" w:rsidRDefault="004B7189" w:rsidP="004B71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D8556" w14:textId="74FDECC3" w:rsidR="004B7189" w:rsidRPr="009958DB" w:rsidRDefault="004B7189" w:rsidP="004B71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13617" w14:textId="77777777" w:rsidR="004B7189" w:rsidRPr="009958DB" w:rsidRDefault="004B7189" w:rsidP="004B718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1314C32D" w:rsidR="004B7189" w:rsidRPr="009958DB" w:rsidRDefault="004B7189" w:rsidP="004B718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4B7189" w:rsidRPr="009958DB" w:rsidRDefault="004B7189" w:rsidP="004B718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7A02E" w14:textId="3A11E366" w:rsidR="004B7189" w:rsidRPr="009958DB" w:rsidRDefault="004B7189" w:rsidP="004B71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1B23D1DB" w14:textId="77777777" w:rsidR="00A943FF" w:rsidRPr="009958DB" w:rsidRDefault="00A943FF" w:rsidP="00F51A66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8368DAF" w14:textId="77777777" w:rsidR="00DB1247" w:rsidRPr="009958DB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11ED36B7" w:rsidR="00154882" w:rsidRPr="009958DB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2</w:t>
      </w:r>
      <w:r w:rsidR="003870D7" w:rsidRPr="009958DB">
        <w:rPr>
          <w:rFonts w:ascii="Angsana New" w:hAnsi="Angsana New"/>
          <w:b/>
          <w:bCs/>
          <w:sz w:val="26"/>
          <w:szCs w:val="26"/>
        </w:rPr>
        <w:t>.</w:t>
      </w:r>
      <w:r w:rsidR="003870D7" w:rsidRPr="009958DB">
        <w:rPr>
          <w:rFonts w:ascii="Angsana New" w:hAnsi="Angsana New"/>
          <w:b/>
          <w:bCs/>
          <w:sz w:val="26"/>
          <w:szCs w:val="26"/>
        </w:rPr>
        <w:tab/>
      </w:r>
      <w:r w:rsidR="003870D7" w:rsidRPr="009958DB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9958DB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9958DB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9958DB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1701"/>
        <w:gridCol w:w="283"/>
        <w:gridCol w:w="1701"/>
      </w:tblGrid>
      <w:tr w:rsidR="00830DF4" w:rsidRPr="009958DB" w14:paraId="29191343" w14:textId="77777777" w:rsidTr="00C100F5">
        <w:trPr>
          <w:cantSplit/>
          <w:trHeight w:val="20"/>
          <w:tblHeader/>
        </w:trPr>
        <w:tc>
          <w:tcPr>
            <w:tcW w:w="6093" w:type="dxa"/>
          </w:tcPr>
          <w:p w14:paraId="07C7603F" w14:textId="77777777" w:rsidR="00830DF4" w:rsidRPr="009958DB" w:rsidRDefault="00830DF4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6C405A4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830DF4" w:rsidRPr="009958DB" w14:paraId="2534C7F5" w14:textId="77777777" w:rsidTr="00C100F5">
        <w:trPr>
          <w:cantSplit/>
          <w:trHeight w:val="20"/>
          <w:tblHeader/>
        </w:trPr>
        <w:tc>
          <w:tcPr>
            <w:tcW w:w="6093" w:type="dxa"/>
          </w:tcPr>
          <w:p w14:paraId="4204AB09" w14:textId="77777777" w:rsidR="00830DF4" w:rsidRPr="009958DB" w:rsidRDefault="00830DF4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224CDD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6EB96E5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08BC82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710E9493" w14:textId="77777777" w:rsidTr="00C100F5">
        <w:trPr>
          <w:trHeight w:val="20"/>
        </w:trPr>
        <w:tc>
          <w:tcPr>
            <w:tcW w:w="6093" w:type="dxa"/>
            <w:tcBorders>
              <w:bottom w:val="nil"/>
            </w:tcBorders>
          </w:tcPr>
          <w:p w14:paraId="74E7B7E0" w14:textId="77777777" w:rsidR="00830DF4" w:rsidRPr="009958DB" w:rsidRDefault="00830DF4" w:rsidP="00C100F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885FD37" w14:textId="77777777" w:rsidR="00830DF4" w:rsidRPr="009958DB" w:rsidRDefault="00830DF4" w:rsidP="00C100F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7501619" w14:textId="77777777" w:rsidR="00830DF4" w:rsidRPr="009958DB" w:rsidRDefault="00830DF4" w:rsidP="00C100F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66CA54E" w14:textId="77777777" w:rsidR="00830DF4" w:rsidRPr="009958DB" w:rsidRDefault="00830DF4" w:rsidP="00C100F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0DF4" w:rsidRPr="009958DB" w14:paraId="3285F327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766B32D" w14:textId="6BB0892E" w:rsidR="00830DF4" w:rsidRPr="009958DB" w:rsidRDefault="00830DF4" w:rsidP="00C100F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9F4B538" w14:textId="39616DC8" w:rsidR="00830DF4" w:rsidRPr="009958DB" w:rsidRDefault="00830DF4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D8E016" w14:textId="77777777" w:rsidR="00830DF4" w:rsidRPr="009958DB" w:rsidRDefault="00830DF4" w:rsidP="00C100F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A19956B" w14:textId="334DEC59" w:rsidR="00830DF4" w:rsidRPr="009958DB" w:rsidRDefault="00830DF4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830DF4" w:rsidRPr="009958DB" w14:paraId="49934A2C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7CDEB5E" w14:textId="77777777" w:rsidR="00830DF4" w:rsidRPr="009958DB" w:rsidRDefault="00830DF4" w:rsidP="00C100F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1CB6AF0" w14:textId="6991FE24" w:rsidR="00830DF4" w:rsidRPr="009958DB" w:rsidRDefault="00420B65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3D24158" w14:textId="77777777" w:rsidR="00830DF4" w:rsidRPr="009958DB" w:rsidRDefault="00830DF4" w:rsidP="00C100F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421A3BC" w14:textId="20CF90C2" w:rsidR="00830DF4" w:rsidRPr="009958DB" w:rsidRDefault="00420B65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65761" w:rsidRPr="009958DB" w14:paraId="487D9380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329162F6" w14:textId="579156FC" w:rsidR="00165761" w:rsidRPr="009958DB" w:rsidRDefault="00165761" w:rsidP="00165761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="0089764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9764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3D34" w14:textId="5D83E280" w:rsidR="00165761" w:rsidRPr="009958DB" w:rsidRDefault="00420B65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CEB276" w14:textId="77777777" w:rsidR="00165761" w:rsidRPr="009958DB" w:rsidRDefault="00165761" w:rsidP="0016576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0FFAD" w14:textId="65ED165D" w:rsidR="00165761" w:rsidRPr="009958DB" w:rsidRDefault="00420B65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</w:tbl>
    <w:p w14:paraId="68B52132" w14:textId="77777777" w:rsidR="00830DF4" w:rsidRPr="009958DB" w:rsidRDefault="00830DF4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B4C5A14" w14:textId="38922930" w:rsidR="00E81C63" w:rsidRPr="009958DB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958DB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Pr="009958DB">
        <w:rPr>
          <w:rFonts w:ascii="Angsana New" w:hAnsi="Angsana New" w:hint="cs"/>
          <w:sz w:val="26"/>
          <w:szCs w:val="26"/>
          <w:cs/>
        </w:rPr>
        <w:t>แต่</w:t>
      </w:r>
      <w:r w:rsidR="00830DF4" w:rsidRPr="009958DB">
        <w:rPr>
          <w:rFonts w:ascii="Angsana New" w:hAnsi="Angsana New" w:hint="cs"/>
          <w:sz w:val="26"/>
          <w:szCs w:val="26"/>
          <w:cs/>
        </w:rPr>
        <w:t>ละ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830DF4" w:rsidRPr="009958DB">
        <w:rPr>
          <w:rFonts w:ascii="Angsana New" w:hAnsi="Angsana New"/>
          <w:sz w:val="26"/>
          <w:szCs w:val="26"/>
        </w:rPr>
        <w:t xml:space="preserve"> 2564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 และ </w:t>
      </w:r>
      <w:r w:rsidR="00830DF4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9958DB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9958DB" w14:paraId="409F4FD2" w14:textId="77777777" w:rsidTr="00142AFA">
        <w:trPr>
          <w:trHeight w:val="317"/>
        </w:trPr>
        <w:tc>
          <w:tcPr>
            <w:tcW w:w="3924" w:type="dxa"/>
          </w:tcPr>
          <w:p w14:paraId="20AEF70E" w14:textId="77777777" w:rsidR="00BC559D" w:rsidRPr="009958DB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348883C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9958DB" w14:paraId="6438DE11" w14:textId="77777777" w:rsidTr="00142AFA">
        <w:trPr>
          <w:trHeight w:val="20"/>
        </w:trPr>
        <w:tc>
          <w:tcPr>
            <w:tcW w:w="3924" w:type="dxa"/>
          </w:tcPr>
          <w:p w14:paraId="3AC60607" w14:textId="77777777" w:rsidR="00BC559D" w:rsidRPr="009958DB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131B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03E779" w14:textId="77777777" w:rsidR="00BC559D" w:rsidRPr="009958DB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3DFAE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655704BB" w14:textId="77777777" w:rsidTr="00142AFA">
        <w:trPr>
          <w:trHeight w:val="317"/>
        </w:trPr>
        <w:tc>
          <w:tcPr>
            <w:tcW w:w="3924" w:type="dxa"/>
          </w:tcPr>
          <w:p w14:paraId="74AC136E" w14:textId="77777777" w:rsidR="00830DF4" w:rsidRPr="009958DB" w:rsidRDefault="00830DF4" w:rsidP="00830DF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5A53" w14:textId="0E60D5D6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5FFE344" w14:textId="77777777" w:rsidR="00830DF4" w:rsidRPr="009958DB" w:rsidRDefault="00830DF4" w:rsidP="00830DF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BE7B9F" w14:textId="5B80F5E6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96D62" w14:textId="77777777" w:rsidR="00830DF4" w:rsidRPr="009958DB" w:rsidRDefault="00830DF4" w:rsidP="00830DF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0634A5" w14:textId="55024EC4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E9B72" w14:textId="77777777" w:rsidR="00830DF4" w:rsidRPr="009958DB" w:rsidRDefault="00830DF4" w:rsidP="00830DF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3E47D7" w14:textId="630C817C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30DF4" w:rsidRPr="009958DB" w14:paraId="6440D2E0" w14:textId="77777777" w:rsidTr="00830DF4">
        <w:trPr>
          <w:trHeight w:val="20"/>
        </w:trPr>
        <w:tc>
          <w:tcPr>
            <w:tcW w:w="3924" w:type="dxa"/>
          </w:tcPr>
          <w:p w14:paraId="565D5D10" w14:textId="09DB4694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AF27BA"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AF27B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81490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C9CBC7" w14:textId="77777777" w:rsidR="00830DF4" w:rsidRPr="009958DB" w:rsidRDefault="00830DF4" w:rsidP="00830DF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B679C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2AF1A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830DF4" w:rsidRPr="009958DB" w:rsidRDefault="00830DF4" w:rsidP="00830DF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30DF4" w:rsidRPr="009958DB" w14:paraId="2D001336" w14:textId="77777777" w:rsidTr="00830DF4">
        <w:trPr>
          <w:trHeight w:val="317"/>
        </w:trPr>
        <w:tc>
          <w:tcPr>
            <w:tcW w:w="3924" w:type="dxa"/>
          </w:tcPr>
          <w:p w14:paraId="50F93B8F" w14:textId="067C08E1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6EC148" w14:textId="3AC35DA9" w:rsidR="00830DF4" w:rsidRPr="009958DB" w:rsidRDefault="004B7189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F9A2F3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D1C2B" w14:textId="5C198340" w:rsidR="00830DF4" w:rsidRPr="009958DB" w:rsidRDefault="00F51A66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5E79EE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55F1289C" w:rsidR="00830DF4" w:rsidRPr="009958DB" w:rsidRDefault="00420B65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104D17A4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54DBEB9D" w14:textId="43CEF92C" w:rsidR="00ED408D" w:rsidRDefault="00ED408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DA95ACF" w14:textId="7CB67C55" w:rsidR="00F51A66" w:rsidRPr="009958DB" w:rsidRDefault="00F51A66" w:rsidP="00F51A6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958DB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Pr="009958DB">
        <w:rPr>
          <w:rFonts w:ascii="Angsana New" w:hAnsi="Angsana New" w:hint="cs"/>
          <w:sz w:val="26"/>
          <w:szCs w:val="26"/>
          <w:cs/>
        </w:rPr>
        <w:t>แต่ละ</w:t>
      </w:r>
      <w:r w:rsidRPr="009958DB">
        <w:rPr>
          <w:rFonts w:ascii="Angsana New" w:hAnsi="Angsana New"/>
          <w:sz w:val="26"/>
          <w:szCs w:val="26"/>
          <w:cs/>
        </w:rPr>
        <w:t>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9958DB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</w:rPr>
        <w:t xml:space="preserve"> 2564</w:t>
      </w:r>
      <w:r w:rsidRPr="009958DB">
        <w:rPr>
          <w:rFonts w:ascii="Angsana New" w:hAnsi="Angsana New"/>
          <w:sz w:val="26"/>
          <w:szCs w:val="26"/>
          <w:cs/>
        </w:rPr>
        <w:t xml:space="preserve"> และ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750D8CFD" w14:textId="77777777" w:rsidR="00F51A66" w:rsidRPr="009958DB" w:rsidRDefault="00F51A66" w:rsidP="00F51A66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F51A66" w:rsidRPr="009958DB" w14:paraId="09E5F5DA" w14:textId="77777777" w:rsidTr="005D4661">
        <w:trPr>
          <w:trHeight w:val="317"/>
        </w:trPr>
        <w:tc>
          <w:tcPr>
            <w:tcW w:w="3924" w:type="dxa"/>
          </w:tcPr>
          <w:p w14:paraId="23E6C54A" w14:textId="77777777" w:rsidR="00F51A66" w:rsidRPr="009958DB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72B79A1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1A66" w:rsidRPr="009958DB" w14:paraId="7CD4F2C7" w14:textId="77777777" w:rsidTr="005D4661">
        <w:trPr>
          <w:trHeight w:val="20"/>
        </w:trPr>
        <w:tc>
          <w:tcPr>
            <w:tcW w:w="3924" w:type="dxa"/>
          </w:tcPr>
          <w:p w14:paraId="56154FEF" w14:textId="77777777" w:rsidR="00F51A66" w:rsidRPr="009958DB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87651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BCFC9E1" w14:textId="77777777" w:rsidR="00F51A66" w:rsidRPr="009958DB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0AF60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9958DB" w14:paraId="63B7CA3E" w14:textId="77777777" w:rsidTr="005D4661">
        <w:trPr>
          <w:trHeight w:val="317"/>
        </w:trPr>
        <w:tc>
          <w:tcPr>
            <w:tcW w:w="3924" w:type="dxa"/>
          </w:tcPr>
          <w:p w14:paraId="1072B4B5" w14:textId="77777777" w:rsidR="00F51A66" w:rsidRPr="009958DB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B3356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63D2AD5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A0F6E2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2C1D35" w14:textId="77777777" w:rsidR="00F51A66" w:rsidRPr="009958DB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6963AD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1D37D" w14:textId="77777777" w:rsidR="00F51A66" w:rsidRPr="009958DB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BB54FA" w14:textId="77777777" w:rsidR="00F51A66" w:rsidRPr="009958DB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1A66" w:rsidRPr="009958DB" w14:paraId="1836C006" w14:textId="77777777" w:rsidTr="005D4661">
        <w:trPr>
          <w:trHeight w:val="20"/>
        </w:trPr>
        <w:tc>
          <w:tcPr>
            <w:tcW w:w="3924" w:type="dxa"/>
          </w:tcPr>
          <w:p w14:paraId="1CD69B0C" w14:textId="77777777" w:rsidR="00F51A66" w:rsidRPr="009958DB" w:rsidRDefault="00F51A66" w:rsidP="005D466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ในกำไร (ขาดทุน) สำหรับงวด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06CBC3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C3DEB7" w14:textId="77777777" w:rsidR="00F51A66" w:rsidRPr="009958DB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3FB75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27D56" w14:textId="77777777" w:rsidR="00F51A66" w:rsidRPr="009958DB" w:rsidRDefault="00F51A66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5F312D" w14:textId="77777777" w:rsidR="00F51A66" w:rsidRPr="009958DB" w:rsidRDefault="00F51A66" w:rsidP="005D46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E3229" w14:textId="77777777" w:rsidR="00F51A66" w:rsidRPr="009958DB" w:rsidRDefault="00F51A66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72C2D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51A66" w:rsidRPr="009958DB" w14:paraId="0C17723B" w14:textId="77777777" w:rsidTr="005D4661">
        <w:trPr>
          <w:trHeight w:val="317"/>
        </w:trPr>
        <w:tc>
          <w:tcPr>
            <w:tcW w:w="3924" w:type="dxa"/>
          </w:tcPr>
          <w:p w14:paraId="07715B75" w14:textId="77777777" w:rsidR="00F51A66" w:rsidRPr="009958DB" w:rsidRDefault="00F51A66" w:rsidP="005D466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CE509A" w14:textId="61DDADEE" w:rsidR="00F51A66" w:rsidRPr="009958DB" w:rsidRDefault="004B7189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F6E728" w14:textId="77777777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0EC0C0" w14:textId="2D2044F9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0549B6" w14:textId="77777777" w:rsidR="00F51A66" w:rsidRPr="009958DB" w:rsidRDefault="00F51A66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99B4A" w14:textId="1FAFC31D" w:rsidR="00F51A66" w:rsidRPr="009958DB" w:rsidRDefault="00420B65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F74D5B" w14:textId="77777777" w:rsidR="00F51A66" w:rsidRPr="009958DB" w:rsidRDefault="00F51A66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5F9658" w14:textId="687BF948" w:rsidR="00F51A66" w:rsidRPr="009958DB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5B1848AF" w14:textId="77777777" w:rsidR="00F51A66" w:rsidRPr="009958DB" w:rsidRDefault="00F51A66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AACA548" w14:textId="506A6C8F" w:rsidR="00E81C63" w:rsidRPr="009958DB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9958DB" w:rsidRDefault="00ED408D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830DF4" w:rsidRPr="009958DB" w14:paraId="26E0E269" w14:textId="77777777" w:rsidTr="00830DF4">
        <w:tc>
          <w:tcPr>
            <w:tcW w:w="3060" w:type="dxa"/>
          </w:tcPr>
          <w:p w14:paraId="0512B101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91D3753" w14:textId="796F5220" w:rsidR="00830DF4" w:rsidRPr="009958DB" w:rsidRDefault="00830DF4" w:rsidP="00830DF4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E03B54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2550C6A1" w14:textId="1439D18E" w:rsidR="00830DF4" w:rsidRPr="009958DB" w:rsidRDefault="00830DF4" w:rsidP="00830DF4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3A476EC5" w14:textId="77777777" w:rsidTr="0095451A">
        <w:tc>
          <w:tcPr>
            <w:tcW w:w="3060" w:type="dxa"/>
          </w:tcPr>
          <w:p w14:paraId="6C9B7DAD" w14:textId="77777777" w:rsidR="00830DF4" w:rsidRPr="009958DB" w:rsidRDefault="00830DF4" w:rsidP="00830DF4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14:paraId="24315142" w14:textId="77777777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3070AC0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10341CF4" w14:textId="77777777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30DF4" w:rsidRPr="009958DB" w14:paraId="03081477" w14:textId="77777777" w:rsidTr="002B6603">
        <w:tc>
          <w:tcPr>
            <w:tcW w:w="3060" w:type="dxa"/>
            <w:hideMark/>
          </w:tcPr>
          <w:p w14:paraId="617142E5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14:paraId="51204865" w14:textId="59B569D6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1.79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E863889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E33C48C" w14:textId="3392F37C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14017B78" w14:textId="77777777" w:rsidTr="00142AFA">
        <w:tc>
          <w:tcPr>
            <w:tcW w:w="3060" w:type="dxa"/>
            <w:hideMark/>
          </w:tcPr>
          <w:p w14:paraId="6805D865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14:paraId="434B7941" w14:textId="03C2EBFD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417785EF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2159FB11" w14:textId="64BEE4C9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68C2BA9C" w14:textId="77777777" w:rsidTr="00142AFA">
        <w:tc>
          <w:tcPr>
            <w:tcW w:w="3060" w:type="dxa"/>
            <w:hideMark/>
          </w:tcPr>
          <w:p w14:paraId="17EA583A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14:paraId="1447744D" w14:textId="3ED4C629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3.82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4456F8A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46D4B223" w14:textId="04078976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30B6A662" w14:textId="77777777" w:rsidTr="00142AFA">
        <w:tc>
          <w:tcPr>
            <w:tcW w:w="3060" w:type="dxa"/>
            <w:hideMark/>
          </w:tcPr>
          <w:p w14:paraId="117DE0F8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14:paraId="252C4BF5" w14:textId="5997EBD2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100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F6AC2E2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DC31984" w14:textId="68F5CA2E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100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4F5FC1F3" w14:textId="77777777" w:rsidR="0095451A" w:rsidRPr="009958DB" w:rsidRDefault="0095451A" w:rsidP="00C371A7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093F9D7" w14:textId="77777777" w:rsidR="00F51A66" w:rsidRDefault="00F51A6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69CE890" w14:textId="49586E80" w:rsidR="006603F6" w:rsidRPr="009958DB" w:rsidRDefault="006603F6" w:rsidP="006603F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23.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4C92A285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cs/>
        </w:rPr>
      </w:pPr>
    </w:p>
    <w:p w14:paraId="3071A9B9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พ</w:t>
      </w:r>
      <w:r w:rsidRPr="009958DB">
        <w:rPr>
          <w:rFonts w:ascii="Angsana New" w:hAnsi="Angsana New"/>
          <w:sz w:val="26"/>
          <w:szCs w:val="26"/>
          <w:cs/>
        </w:rPr>
        <w:t>.</w:t>
      </w:r>
      <w:r w:rsidRPr="009958DB">
        <w:rPr>
          <w:rFonts w:ascii="Angsana New" w:hAnsi="Angsana New" w:hint="cs"/>
          <w:sz w:val="26"/>
          <w:szCs w:val="26"/>
          <w:cs/>
        </w:rPr>
        <w:t>ศ</w:t>
      </w:r>
      <w:r w:rsidRPr="009958DB">
        <w:rPr>
          <w:rFonts w:ascii="Angsana New" w:hAnsi="Angsana New"/>
          <w:sz w:val="26"/>
          <w:szCs w:val="26"/>
          <w:cs/>
        </w:rPr>
        <w:t xml:space="preserve">. </w:t>
      </w:r>
      <w:r w:rsidRPr="009958DB">
        <w:rPr>
          <w:rFonts w:ascii="Angsana New" w:hAnsi="Angsana New"/>
          <w:sz w:val="26"/>
          <w:szCs w:val="26"/>
        </w:rPr>
        <w:t>2535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9958DB">
        <w:rPr>
          <w:rFonts w:ascii="Angsana New" w:hAnsi="Angsana New"/>
          <w:sz w:val="26"/>
          <w:szCs w:val="26"/>
          <w:cs/>
        </w:rPr>
        <w:t xml:space="preserve">    </w:t>
      </w:r>
      <w:r w:rsidRPr="009958DB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9958DB">
        <w:rPr>
          <w:rFonts w:ascii="Angsana New" w:hAnsi="Angsana New"/>
          <w:sz w:val="26"/>
          <w:szCs w:val="26"/>
          <w:cs/>
        </w:rPr>
        <w:t xml:space="preserve"> (</w:t>
      </w:r>
      <w:r w:rsidRPr="009958DB">
        <w:rPr>
          <w:rFonts w:ascii="Angsana New" w:hAnsi="Angsana New" w:hint="cs"/>
          <w:sz w:val="26"/>
          <w:szCs w:val="26"/>
          <w:cs/>
        </w:rPr>
        <w:t>ถ้ามี</w:t>
      </w:r>
      <w:r w:rsidRPr="009958DB">
        <w:rPr>
          <w:rFonts w:ascii="Angsana New" w:hAnsi="Angsana New"/>
          <w:sz w:val="26"/>
          <w:szCs w:val="26"/>
          <w:cs/>
        </w:rPr>
        <w:t xml:space="preserve">) </w:t>
      </w:r>
      <w:r w:rsidRPr="009958DB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10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388FD25" w14:textId="27E4A90A" w:rsidR="006603F6" w:rsidRDefault="006603F6" w:rsidP="006603F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0F8A8F" w14:textId="74166C38" w:rsidR="004A3D49" w:rsidRPr="009958DB" w:rsidRDefault="00466022" w:rsidP="006603F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4</w:t>
      </w:r>
      <w:r w:rsidR="004A3D49" w:rsidRPr="009958DB">
        <w:rPr>
          <w:rFonts w:ascii="Angsana New" w:hAnsi="Angsana New"/>
          <w:b/>
          <w:bCs/>
          <w:sz w:val="26"/>
          <w:szCs w:val="26"/>
        </w:rPr>
        <w:t>.</w:t>
      </w:r>
      <w:r w:rsidR="004A3D49" w:rsidRPr="009958DB">
        <w:rPr>
          <w:rFonts w:ascii="Angsana New" w:hAnsi="Angsana New"/>
          <w:b/>
          <w:bCs/>
          <w:sz w:val="26"/>
          <w:szCs w:val="26"/>
        </w:rPr>
        <w:tab/>
      </w:r>
      <w:r w:rsidR="004A3D49" w:rsidRPr="009958DB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9958DB" w:rsidRDefault="001D3258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B0D796" w14:textId="5400315D" w:rsidR="00710112" w:rsidRPr="009958DB" w:rsidRDefault="00710112" w:rsidP="0071011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รายการค่าใช้จ่ายอื่นที่สำคัญสำหรับแต่ละ</w:t>
      </w:r>
      <w:r w:rsidR="001E02CF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1E02CF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E02CF"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="001E02CF"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="001E02CF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E02CF" w:rsidRPr="009958DB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="001E02CF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ได้แก่</w:t>
      </w:r>
    </w:p>
    <w:p w14:paraId="0B73AB5B" w14:textId="77777777" w:rsidR="00C248DF" w:rsidRPr="009958DB" w:rsidRDefault="00C248DF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9958DB" w14:paraId="67F857A7" w14:textId="77777777" w:rsidTr="005A4455">
        <w:trPr>
          <w:trHeight w:val="317"/>
        </w:trPr>
        <w:tc>
          <w:tcPr>
            <w:tcW w:w="3870" w:type="dxa"/>
          </w:tcPr>
          <w:p w14:paraId="6F817D06" w14:textId="77777777" w:rsidR="00C248DF" w:rsidRPr="009958DB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A64D82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248DF" w:rsidRPr="009958DB" w14:paraId="0B403928" w14:textId="77777777" w:rsidTr="005A4455">
        <w:trPr>
          <w:trHeight w:val="20"/>
        </w:trPr>
        <w:tc>
          <w:tcPr>
            <w:tcW w:w="3870" w:type="dxa"/>
          </w:tcPr>
          <w:p w14:paraId="3D47A34B" w14:textId="77777777" w:rsidR="00C248DF" w:rsidRPr="009958DB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0573B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2F23E3" w14:textId="77777777" w:rsidR="00C248DF" w:rsidRPr="009958DB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090D0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612" w:rsidRPr="009958DB" w14:paraId="0738F40E" w14:textId="77777777" w:rsidTr="005A4455">
        <w:trPr>
          <w:trHeight w:val="317"/>
        </w:trPr>
        <w:tc>
          <w:tcPr>
            <w:tcW w:w="3870" w:type="dxa"/>
          </w:tcPr>
          <w:p w14:paraId="39DD72D9" w14:textId="77777777" w:rsidR="00504612" w:rsidRPr="009958DB" w:rsidRDefault="00504612" w:rsidP="005046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B4F6" w14:textId="3F80DB5A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DAA422C" w14:textId="77777777" w:rsidR="00504612" w:rsidRPr="009958DB" w:rsidRDefault="00504612" w:rsidP="005046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4EC0" w14:textId="55BED51E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F0181" w14:textId="77777777" w:rsidR="00504612" w:rsidRPr="009958DB" w:rsidRDefault="00504612" w:rsidP="005046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B97F1E" w14:textId="2D72D5D5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E5FCA" w14:textId="77777777" w:rsidR="00504612" w:rsidRPr="009958DB" w:rsidRDefault="00504612" w:rsidP="005046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BDA391" w14:textId="5B3B48F4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04612" w:rsidRPr="009958DB" w14:paraId="7E27819A" w14:textId="77777777" w:rsidTr="005A4455">
        <w:trPr>
          <w:trHeight w:val="20"/>
        </w:trPr>
        <w:tc>
          <w:tcPr>
            <w:tcW w:w="3870" w:type="dxa"/>
          </w:tcPr>
          <w:p w14:paraId="2EF772A9" w14:textId="77777777" w:rsidR="00504612" w:rsidRPr="009958DB" w:rsidRDefault="00504612" w:rsidP="0050461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9D2E0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BB416" w14:textId="77777777" w:rsidR="00504612" w:rsidRPr="009958DB" w:rsidRDefault="00504612" w:rsidP="0050461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62CF6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949BB" w:rsidRPr="009958DB" w14:paraId="1179B268" w14:textId="77777777" w:rsidTr="00DC24A1">
        <w:trPr>
          <w:trHeight w:val="20"/>
        </w:trPr>
        <w:tc>
          <w:tcPr>
            <w:tcW w:w="3870" w:type="dxa"/>
          </w:tcPr>
          <w:p w14:paraId="4CA3DF8A" w14:textId="6FF0AB1B" w:rsidR="004949BB" w:rsidRPr="009958DB" w:rsidRDefault="004949BB" w:rsidP="004949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ขาดทุนจากการขายสินทรัพย์ถาวร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8EDE" w14:textId="1C8AAFBD" w:rsidR="004949BB" w:rsidRPr="009958DB" w:rsidRDefault="004949BB" w:rsidP="004949B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4CBD67" w14:textId="77777777" w:rsidR="004949BB" w:rsidRPr="009958DB" w:rsidRDefault="004949BB" w:rsidP="004949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B01B1" w14:textId="310B8D1B" w:rsidR="004949BB" w:rsidRPr="009958DB" w:rsidRDefault="004949BB" w:rsidP="004949B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4949BB" w:rsidRPr="009958DB" w:rsidRDefault="004949BB" w:rsidP="004949B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11B4C65B" w:rsidR="004949BB" w:rsidRPr="009958DB" w:rsidRDefault="004949BB" w:rsidP="004949B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4949BB" w:rsidRPr="009958DB" w:rsidRDefault="004949BB" w:rsidP="004949B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FCACAF" w14:textId="3D471CE6" w:rsidR="004949BB" w:rsidRPr="009958DB" w:rsidRDefault="004949BB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10F1B" w:rsidRPr="009958DB" w14:paraId="11E8AE41" w14:textId="77777777" w:rsidTr="002B479B">
        <w:trPr>
          <w:trHeight w:val="20"/>
        </w:trPr>
        <w:tc>
          <w:tcPr>
            <w:tcW w:w="3870" w:type="dxa"/>
          </w:tcPr>
          <w:p w14:paraId="52C8160A" w14:textId="77777777" w:rsidR="00310F1B" w:rsidRPr="00310F1B" w:rsidRDefault="00310F1B" w:rsidP="00310F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10F1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51B3" w14:textId="705D7E12" w:rsidR="00310F1B" w:rsidRPr="009958DB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53897" w14:textId="77777777" w:rsidR="00310F1B" w:rsidRPr="009958DB" w:rsidRDefault="00310F1B" w:rsidP="00310F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8B64C" w14:textId="2ED35395" w:rsidR="00310F1B" w:rsidRPr="009958DB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5959" w14:textId="77777777" w:rsidR="00310F1B" w:rsidRPr="009958DB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EA012" w14:textId="1FD7B57C" w:rsidR="00310F1B" w:rsidRPr="009958DB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310F1B" w:rsidRPr="009958DB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F172B" w14:textId="07A5D369" w:rsidR="00310F1B" w:rsidRPr="009958DB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310F1B" w:rsidRPr="009958DB" w14:paraId="666ABDBC" w14:textId="77777777" w:rsidTr="004A7A6A">
        <w:trPr>
          <w:trHeight w:val="317"/>
        </w:trPr>
        <w:tc>
          <w:tcPr>
            <w:tcW w:w="3870" w:type="dxa"/>
          </w:tcPr>
          <w:p w14:paraId="2671C117" w14:textId="77777777" w:rsidR="00310F1B" w:rsidRPr="009958DB" w:rsidRDefault="00310F1B" w:rsidP="00310F1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96226" w14:textId="01DFCF01" w:rsidR="00310F1B" w:rsidRPr="009958DB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740FF" w14:textId="77777777" w:rsidR="00310F1B" w:rsidRPr="009958DB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52D69" w14:textId="61092BBC" w:rsidR="00310F1B" w:rsidRPr="009958DB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310F1B" w:rsidRPr="009958DB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739D4" w14:textId="0FAC107D" w:rsidR="00310F1B" w:rsidRPr="009958DB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310F1B" w:rsidRPr="009958DB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25F9D" w14:textId="3F307775" w:rsidR="00310F1B" w:rsidRPr="009958DB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552CB599" w14:textId="239738FF" w:rsidR="00245626" w:rsidRDefault="0024562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A0D3D52" w14:textId="7A2B66E1" w:rsidR="004949BB" w:rsidRPr="009958DB" w:rsidRDefault="004949BB" w:rsidP="004949B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รายการค่าใช้จ่ายอื่นที่สำคัญสำหรับแต่ละ</w:t>
      </w:r>
      <w:r w:rsidRPr="009958DB">
        <w:rPr>
          <w:rFonts w:ascii="Angsana New" w:hAnsi="Angsana New"/>
          <w:sz w:val="26"/>
          <w:szCs w:val="26"/>
          <w:cs/>
        </w:rPr>
        <w:t>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9958DB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ได้แก่</w:t>
      </w:r>
    </w:p>
    <w:p w14:paraId="3F5F1C09" w14:textId="77777777" w:rsidR="00F51A66" w:rsidRPr="0046390D" w:rsidRDefault="00F51A66" w:rsidP="00F51A6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F51A66" w:rsidRPr="0046390D" w14:paraId="156F8D6C" w14:textId="77777777" w:rsidTr="005D4661">
        <w:trPr>
          <w:trHeight w:val="317"/>
        </w:trPr>
        <w:tc>
          <w:tcPr>
            <w:tcW w:w="3870" w:type="dxa"/>
          </w:tcPr>
          <w:p w14:paraId="3EC35F69" w14:textId="77777777" w:rsidR="00F51A66" w:rsidRPr="0046390D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8300653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1A66" w:rsidRPr="0046390D" w14:paraId="6ED5BC49" w14:textId="77777777" w:rsidTr="005D4661">
        <w:trPr>
          <w:trHeight w:val="20"/>
        </w:trPr>
        <w:tc>
          <w:tcPr>
            <w:tcW w:w="3870" w:type="dxa"/>
          </w:tcPr>
          <w:p w14:paraId="739137F5" w14:textId="77777777" w:rsidR="00F51A66" w:rsidRPr="0046390D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C9609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4B49DA0" w14:textId="77777777" w:rsidR="00F51A66" w:rsidRPr="0046390D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FF278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A66" w:rsidRPr="0046390D" w14:paraId="5EBD0146" w14:textId="77777777" w:rsidTr="005D4661">
        <w:trPr>
          <w:trHeight w:val="317"/>
        </w:trPr>
        <w:tc>
          <w:tcPr>
            <w:tcW w:w="3870" w:type="dxa"/>
          </w:tcPr>
          <w:p w14:paraId="18A51C6E" w14:textId="77777777" w:rsidR="00F51A66" w:rsidRPr="0046390D" w:rsidRDefault="00F51A66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06E9F" w14:textId="7B7C00F6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4" w:type="dxa"/>
          </w:tcPr>
          <w:p w14:paraId="6FE08840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7EBD3" w14:textId="42FC7EF2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EB8C5" w14:textId="77777777" w:rsidR="00F51A66" w:rsidRPr="0046390D" w:rsidRDefault="00F51A66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834378" w14:textId="2A009B20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02DA3" w14:textId="77777777" w:rsidR="00F51A66" w:rsidRPr="0046390D" w:rsidRDefault="00F51A66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A36DEC" w14:textId="4ABC4777" w:rsidR="00F51A66" w:rsidRPr="0046390D" w:rsidRDefault="00F51A66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/>
                <w:sz w:val="26"/>
                <w:szCs w:val="26"/>
              </w:rPr>
              <w:t>256</w:t>
            </w:r>
            <w:r w:rsidR="008F133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51A66" w:rsidRPr="0046390D" w14:paraId="5376D778" w14:textId="77777777" w:rsidTr="005D4661">
        <w:trPr>
          <w:trHeight w:val="20"/>
        </w:trPr>
        <w:tc>
          <w:tcPr>
            <w:tcW w:w="3870" w:type="dxa"/>
          </w:tcPr>
          <w:p w14:paraId="13E6D517" w14:textId="77777777" w:rsidR="00F51A66" w:rsidRPr="0046390D" w:rsidRDefault="00F51A66" w:rsidP="005D4661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899419" w14:textId="77777777" w:rsidR="00F51A66" w:rsidRPr="0046390D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033429" w14:textId="77777777" w:rsidR="00F51A66" w:rsidRPr="0046390D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4E1C2" w14:textId="77777777" w:rsidR="00F51A66" w:rsidRPr="0046390D" w:rsidRDefault="00F51A66" w:rsidP="005D466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85B9A7" w14:textId="77777777" w:rsidR="00F51A66" w:rsidRPr="0046390D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2FFDFB" w14:textId="77777777" w:rsidR="00F51A66" w:rsidRPr="0046390D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2F5682" w14:textId="77777777" w:rsidR="00F51A66" w:rsidRPr="0046390D" w:rsidRDefault="00F51A66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68847" w14:textId="77777777" w:rsidR="00F51A66" w:rsidRPr="0046390D" w:rsidRDefault="00F51A66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10F1B" w:rsidRPr="0046390D" w14:paraId="3B00FF21" w14:textId="77777777" w:rsidTr="007D5BF0">
        <w:trPr>
          <w:trHeight w:val="20"/>
        </w:trPr>
        <w:tc>
          <w:tcPr>
            <w:tcW w:w="3870" w:type="dxa"/>
          </w:tcPr>
          <w:p w14:paraId="113501F8" w14:textId="1E616DAB" w:rsidR="00310F1B" w:rsidRPr="0046390D" w:rsidRDefault="00310F1B" w:rsidP="00310F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  <w:r w:rsidR="00334F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34F32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334F32" w:rsidRPr="009958DB">
              <w:rPr>
                <w:rFonts w:ascii="Angsana New" w:hAnsi="Angsana New"/>
                <w:sz w:val="26"/>
                <w:szCs w:val="26"/>
              </w:rPr>
              <w:t>11</w:t>
            </w:r>
            <w:r w:rsidR="00334F32"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945BC" w14:textId="4CE54A0C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151171" w14:textId="77777777" w:rsidR="00310F1B" w:rsidRPr="0046390D" w:rsidRDefault="00310F1B" w:rsidP="00310F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4AF537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E1EAA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B37F2" w14:textId="7FA44720" w:rsidR="00310F1B" w:rsidRPr="0046390D" w:rsidRDefault="00310F1B" w:rsidP="00310F1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371A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4A169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310F1B" w:rsidRPr="0046390D" w14:paraId="2C378FBE" w14:textId="77777777" w:rsidTr="005D4661">
        <w:trPr>
          <w:trHeight w:val="20"/>
        </w:trPr>
        <w:tc>
          <w:tcPr>
            <w:tcW w:w="3870" w:type="dxa"/>
          </w:tcPr>
          <w:p w14:paraId="3048617E" w14:textId="77777777" w:rsidR="00310F1B" w:rsidRPr="0046390D" w:rsidRDefault="00310F1B" w:rsidP="00310F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ขาดทุนจากการด้อยค่าและตัดจำหน่ายสินทรัพย์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0E3B5" w14:textId="135683DB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C74CA" w14:textId="77777777" w:rsidR="00310F1B" w:rsidRPr="0046390D" w:rsidRDefault="00310F1B" w:rsidP="00310F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941A6" w14:textId="2C8B12B8" w:rsidR="00310F1B" w:rsidRPr="0046390D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85618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BB9ED" w14:textId="5C49860B" w:rsidR="00310F1B" w:rsidRPr="0046390D" w:rsidRDefault="00310F1B" w:rsidP="00310F1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87F75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E747C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310F1B" w:rsidRPr="0046390D" w14:paraId="6769498C" w14:textId="77777777" w:rsidTr="005D4661">
        <w:trPr>
          <w:trHeight w:val="20"/>
        </w:trPr>
        <w:tc>
          <w:tcPr>
            <w:tcW w:w="3870" w:type="dxa"/>
          </w:tcPr>
          <w:p w14:paraId="6A922591" w14:textId="77777777" w:rsidR="00310F1B" w:rsidRPr="0046390D" w:rsidRDefault="00310F1B" w:rsidP="00310F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818B3" w14:textId="790D25B2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984984" w14:textId="77777777" w:rsidR="00310F1B" w:rsidRPr="0046390D" w:rsidRDefault="00310F1B" w:rsidP="00310F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93987" w14:textId="0AC13B9D" w:rsidR="00310F1B" w:rsidRPr="0046390D" w:rsidRDefault="00310F1B" w:rsidP="00310F1B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0AB16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49EE" w14:textId="0BA831BC" w:rsidR="00310F1B" w:rsidRPr="0046390D" w:rsidRDefault="00310F1B" w:rsidP="00310F1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0E842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AF9AE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10F1B" w:rsidRPr="0046390D" w14:paraId="07ED5788" w14:textId="77777777" w:rsidTr="007D5BF0">
        <w:trPr>
          <w:trHeight w:val="317"/>
        </w:trPr>
        <w:tc>
          <w:tcPr>
            <w:tcW w:w="3870" w:type="dxa"/>
          </w:tcPr>
          <w:p w14:paraId="4D3768AF" w14:textId="77777777" w:rsidR="00310F1B" w:rsidRPr="0046390D" w:rsidRDefault="00310F1B" w:rsidP="00310F1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39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7DFD5" w14:textId="086C2643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12DB8C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7D7CA5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3D0A1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7B914" w14:textId="4E88B5B0" w:rsidR="00310F1B" w:rsidRPr="0046390D" w:rsidRDefault="00310F1B" w:rsidP="00310F1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43991" w14:textId="77777777" w:rsidR="00310F1B" w:rsidRPr="0046390D" w:rsidRDefault="00310F1B" w:rsidP="00310F1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31288C" w14:textId="77777777" w:rsidR="00310F1B" w:rsidRPr="0046390D" w:rsidRDefault="00310F1B" w:rsidP="00310F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</w:tbl>
    <w:p w14:paraId="38F167EE" w14:textId="77777777" w:rsidR="00F51A66" w:rsidRPr="009958DB" w:rsidRDefault="00F51A6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20EF4C1" w14:textId="62759945" w:rsidR="00466022" w:rsidRPr="004949BB" w:rsidRDefault="00466022" w:rsidP="004949B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949BB">
        <w:rPr>
          <w:rFonts w:ascii="Angsana New" w:hAnsi="Angsana New" w:hint="cs"/>
          <w:b/>
          <w:bCs/>
          <w:sz w:val="26"/>
          <w:szCs w:val="26"/>
        </w:rPr>
        <w:t>2</w:t>
      </w:r>
      <w:r w:rsidR="00A51E93" w:rsidRPr="004949BB">
        <w:rPr>
          <w:rFonts w:ascii="Angsana New" w:hAnsi="Angsana New" w:hint="cs"/>
          <w:b/>
          <w:bCs/>
          <w:sz w:val="26"/>
          <w:szCs w:val="26"/>
        </w:rPr>
        <w:t>5</w:t>
      </w:r>
      <w:r w:rsidRPr="004949BB">
        <w:rPr>
          <w:rFonts w:ascii="Angsana New" w:hAnsi="Angsana New" w:hint="cs"/>
          <w:b/>
          <w:bCs/>
          <w:sz w:val="26"/>
          <w:szCs w:val="26"/>
        </w:rPr>
        <w:t>.</w:t>
      </w:r>
      <w:r w:rsidRPr="004949BB">
        <w:rPr>
          <w:rFonts w:ascii="Angsana New" w:hAnsi="Angsana New" w:hint="cs"/>
          <w:b/>
          <w:bCs/>
          <w:sz w:val="26"/>
          <w:szCs w:val="26"/>
        </w:rPr>
        <w:tab/>
      </w:r>
      <w:r w:rsidRPr="004949BB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02D06396" w14:textId="77777777" w:rsidR="00466022" w:rsidRPr="004949BB" w:rsidRDefault="00466022" w:rsidP="004949BB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0F89324F" w14:textId="28128CD6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4949BB">
        <w:rPr>
          <w:rFonts w:ascii="Angsana New" w:hAnsi="Angsana New" w:hint="cs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</w:t>
      </w:r>
      <w:r w:rsidR="00760419" w:rsidRPr="004949BB">
        <w:rPr>
          <w:rFonts w:ascii="Angsana New" w:hAnsi="Angsana New" w:hint="cs"/>
          <w:spacing w:val="-2"/>
          <w:sz w:val="26"/>
          <w:szCs w:val="26"/>
        </w:rPr>
        <w:t xml:space="preserve">              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D5BB8C0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2CB6322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949B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ส่วนงานธุรกิจ</w:t>
      </w:r>
    </w:p>
    <w:p w14:paraId="2FA6F0D6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2720148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949B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4949BB">
        <w:rPr>
          <w:rFonts w:ascii="Angsana New" w:hAnsi="Angsana New" w:hint="cs"/>
          <w:sz w:val="26"/>
          <w:szCs w:val="26"/>
          <w:cs/>
        </w:rPr>
        <w:t>บริษัท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4949BB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</w:t>
      </w:r>
      <w:r w:rsidRPr="004949BB">
        <w:rPr>
          <w:rFonts w:ascii="Angsana New" w:hAnsi="Angsana New" w:hint="cs"/>
          <w:sz w:val="26"/>
          <w:szCs w:val="26"/>
        </w:rPr>
        <w:t xml:space="preserve">         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4949BB">
        <w:rPr>
          <w:rFonts w:ascii="Angsana New" w:hAnsi="Angsana New" w:hint="cs"/>
          <w:sz w:val="26"/>
          <w:szCs w:val="26"/>
          <w:cs/>
        </w:rPr>
        <w:t>บริษัทมีส่วนงานธุรกิจเพียงส่วนงานเดียว</w:t>
      </w:r>
    </w:p>
    <w:p w14:paraId="7A69063C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4949BB">
        <w:rPr>
          <w:rFonts w:ascii="Angsana New" w:hAnsi="Angsana New" w:hint="cs"/>
          <w:b/>
          <w:bCs/>
          <w:i/>
          <w:iCs/>
          <w:snapToGrid w:val="0"/>
          <w:sz w:val="26"/>
          <w:szCs w:val="26"/>
          <w:cs/>
          <w:lang w:eastAsia="th-TH"/>
        </w:rPr>
        <w:lastRenderedPageBreak/>
        <w:t>ส่วนงานภูมิศาสตร์</w:t>
      </w:r>
    </w:p>
    <w:p w14:paraId="2A213657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72E7BE6" w14:textId="77777777" w:rsidR="00466022" w:rsidRPr="004949BB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ในการนำเสนอ</w:t>
      </w:r>
      <w:r w:rsidRPr="004949BB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2D540DA8" w14:textId="19B8AE37" w:rsidR="00466022" w:rsidRDefault="00466022" w:rsidP="004949BB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CD38432" w14:textId="01CB0521" w:rsidR="00C53CEE" w:rsidRPr="00FD3E41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D3E41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Pr="00FD3E41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ทางภูมิศาสตร์สำหรับแต่ละงวดสามเดือนสิ้นสุดวันที่</w:t>
      </w:r>
      <w:r w:rsidRPr="00FD3E41">
        <w:rPr>
          <w:rFonts w:ascii="Angsana New" w:hAnsi="Angsana New"/>
          <w:spacing w:val="-2"/>
          <w:sz w:val="26"/>
          <w:szCs w:val="26"/>
        </w:rPr>
        <w:t xml:space="preserve"> 30 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FD3E4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FD3E4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FD3E4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FD3E41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098362DC" w14:textId="77777777" w:rsidR="00C53CEE" w:rsidRPr="00FD3E41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C53CEE" w:rsidRPr="00FD3E41" w14:paraId="37DD0D77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10744C98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9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58AB1F4F" w14:textId="11F8EA1A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53CE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53CE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3CEE" w:rsidRPr="00FD3E41" w14:paraId="7067751E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365A5A0F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3DC465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33A4337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56BE09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3C5316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04A629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3CEE" w:rsidRPr="00FD3E41" w14:paraId="10D0CD2E" w14:textId="77777777" w:rsidTr="006072F5">
        <w:tc>
          <w:tcPr>
            <w:tcW w:w="3986" w:type="dxa"/>
          </w:tcPr>
          <w:p w14:paraId="4C04F469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75214B5D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9552C38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E168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D02AC4F" w14:textId="77777777" w:rsidR="00C53CEE" w:rsidRPr="00FD3E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A990AF8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3C46B5BE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7FB71834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E288F75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5144C0D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56B672AD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305A3C87" w14:textId="77777777" w:rsidR="00C53CEE" w:rsidRPr="00FD3E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53CEE" w:rsidRPr="00A57A82" w14:paraId="424FF874" w14:textId="77777777" w:rsidTr="006072F5">
        <w:tc>
          <w:tcPr>
            <w:tcW w:w="3986" w:type="dxa"/>
          </w:tcPr>
          <w:p w14:paraId="355C11C9" w14:textId="77777777" w:rsidR="00C53CEE" w:rsidRPr="00A57A82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8232F14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8D1CAAF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53599329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2E6F61D7" w14:textId="77777777" w:rsidR="00C53CEE" w:rsidRPr="00A57A82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020935B3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65DB72B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4448CDBB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38095900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59A81536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42AC02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38CD9814" w14:textId="77777777" w:rsidR="00C53CEE" w:rsidRPr="00A57A82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7A82" w:rsidRPr="00FD3E41" w14:paraId="39B9FC0A" w14:textId="77777777" w:rsidTr="006072F5">
        <w:tc>
          <w:tcPr>
            <w:tcW w:w="3986" w:type="dxa"/>
          </w:tcPr>
          <w:p w14:paraId="10FB5508" w14:textId="77777777" w:rsidR="00A57A82" w:rsidRPr="00FD3E41" w:rsidRDefault="00A57A82" w:rsidP="00A57A8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3E4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14F9D40C" w14:textId="6E7F3F96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hAnsi="Angsana New" w:hint="cs"/>
                <w:sz w:val="26"/>
                <w:szCs w:val="26"/>
              </w:rPr>
              <w:t>8,148</w:t>
            </w:r>
          </w:p>
        </w:tc>
        <w:tc>
          <w:tcPr>
            <w:tcW w:w="106" w:type="dxa"/>
          </w:tcPr>
          <w:p w14:paraId="4F48966B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EBF5A58" w14:textId="22B7401A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eastAsia="Times New Roman" w:hAnsi="Angsana New" w:hint="cs"/>
                <w:sz w:val="26"/>
                <w:szCs w:val="26"/>
              </w:rPr>
              <w:t>4,713</w:t>
            </w:r>
          </w:p>
        </w:tc>
        <w:tc>
          <w:tcPr>
            <w:tcW w:w="106" w:type="dxa"/>
            <w:gridSpan w:val="2"/>
          </w:tcPr>
          <w:p w14:paraId="7DF9A2C7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E6B110" w14:textId="6B22F17F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hAnsi="Angsana New" w:hint="cs"/>
                <w:sz w:val="26"/>
                <w:szCs w:val="26"/>
              </w:rPr>
              <w:t>256</w:t>
            </w:r>
          </w:p>
        </w:tc>
        <w:tc>
          <w:tcPr>
            <w:tcW w:w="106" w:type="dxa"/>
          </w:tcPr>
          <w:p w14:paraId="6923ADEB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8D3FAFF" w14:textId="36977CFD" w:rsidR="00A57A82" w:rsidRPr="00A57A82" w:rsidRDefault="00A57A82" w:rsidP="00A57A8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1750CE53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207F6C9" w14:textId="6CA2C675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hAnsi="Angsana New" w:hint="cs"/>
                <w:sz w:val="26"/>
                <w:szCs w:val="26"/>
              </w:rPr>
              <w:t>8,404</w:t>
            </w:r>
          </w:p>
        </w:tc>
        <w:tc>
          <w:tcPr>
            <w:tcW w:w="106" w:type="dxa"/>
          </w:tcPr>
          <w:p w14:paraId="56932C13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670EB170" w14:textId="3BA45A75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7A82">
              <w:rPr>
                <w:rFonts w:ascii="Angsana New" w:eastAsia="Times New Roman" w:hAnsi="Angsana New" w:hint="cs"/>
                <w:sz w:val="26"/>
                <w:szCs w:val="26"/>
              </w:rPr>
              <w:t>4,713</w:t>
            </w:r>
          </w:p>
        </w:tc>
      </w:tr>
      <w:tr w:rsidR="00A57A82" w:rsidRPr="00FD3E41" w14:paraId="663558BF" w14:textId="77777777" w:rsidTr="006072F5">
        <w:tc>
          <w:tcPr>
            <w:tcW w:w="3986" w:type="dxa"/>
          </w:tcPr>
          <w:p w14:paraId="2F06EA1E" w14:textId="77777777" w:rsidR="00A57A82" w:rsidRPr="00FD3E41" w:rsidRDefault="00A57A82" w:rsidP="00A57A8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37505C9D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0FDB31A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3FCCAB89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9DD7E5D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145763A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0D54AA3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19D3891" w14:textId="77777777" w:rsidR="00A57A82" w:rsidRPr="00A57A82" w:rsidRDefault="00A57A82" w:rsidP="00A57A8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278FD4FD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3EABE3B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F90D2D8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21F59A83" w14:textId="77777777" w:rsidR="00A57A82" w:rsidRPr="00A57A82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A82" w:rsidRPr="000A3741" w14:paraId="346336A6" w14:textId="77777777" w:rsidTr="006072F5">
        <w:tc>
          <w:tcPr>
            <w:tcW w:w="3986" w:type="dxa"/>
          </w:tcPr>
          <w:p w14:paraId="279A8A54" w14:textId="77777777" w:rsidR="00A57A82" w:rsidRPr="000A3741" w:rsidRDefault="00A57A82" w:rsidP="00A57A82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6EB9846A" w14:textId="5F0C50A6" w:rsidR="00A57A82" w:rsidRPr="000A3741" w:rsidRDefault="00F45C05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1,678</w:t>
            </w:r>
          </w:p>
        </w:tc>
        <w:tc>
          <w:tcPr>
            <w:tcW w:w="106" w:type="dxa"/>
          </w:tcPr>
          <w:p w14:paraId="5E19D6C9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051B5A9" w14:textId="49F830F3" w:rsidR="00A57A82" w:rsidRPr="000A3741" w:rsidRDefault="00A57A82" w:rsidP="00A57A8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(178)</w:t>
            </w:r>
          </w:p>
        </w:tc>
        <w:tc>
          <w:tcPr>
            <w:tcW w:w="106" w:type="dxa"/>
            <w:gridSpan w:val="2"/>
          </w:tcPr>
          <w:p w14:paraId="79B2E9A9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FBAED5B" w14:textId="488692E8" w:rsidR="00A57A82" w:rsidRPr="000A3741" w:rsidRDefault="00F45C05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06" w:type="dxa"/>
          </w:tcPr>
          <w:p w14:paraId="2130AABB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63128646" w14:textId="6A3781C2" w:rsidR="00A57A82" w:rsidRPr="000A3741" w:rsidRDefault="00A57A82" w:rsidP="00A57A8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58B60A10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AACF176" w14:textId="6E79ED94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1,711</w:t>
            </w:r>
          </w:p>
        </w:tc>
        <w:tc>
          <w:tcPr>
            <w:tcW w:w="106" w:type="dxa"/>
          </w:tcPr>
          <w:p w14:paraId="37B81A0E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2CCC4AED" w14:textId="569C3B81" w:rsidR="00A57A82" w:rsidRPr="000A3741" w:rsidRDefault="00A57A82" w:rsidP="00A57A8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(178)</w:t>
            </w:r>
          </w:p>
        </w:tc>
      </w:tr>
      <w:bookmarkEnd w:id="9"/>
    </w:tbl>
    <w:p w14:paraId="5D343BE5" w14:textId="77777777" w:rsidR="00C53CEE" w:rsidRPr="000A3741" w:rsidRDefault="00C53CEE" w:rsidP="00C53CEE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3FEA2225" w14:textId="038C034A" w:rsidR="00C53CEE" w:rsidRPr="000A3741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0A3741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กำไร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ขาดทุน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) 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ขั้นต้น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ทางภูมิศาสตร์สำหรับแต่ละงวด</w:t>
      </w:r>
      <w:r w:rsidRPr="000A3741">
        <w:rPr>
          <w:rFonts w:ascii="Angsana New" w:hAnsi="Angsana New" w:hint="cs"/>
          <w:spacing w:val="-2"/>
          <w:sz w:val="26"/>
          <w:szCs w:val="26"/>
          <w:cs/>
        </w:rPr>
        <w:t>หกเดือน</w:t>
      </w:r>
      <w:r w:rsidRPr="000A3741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Pr="000A3741">
        <w:rPr>
          <w:rFonts w:ascii="Angsana New" w:hAnsi="Angsana New"/>
          <w:spacing w:val="-2"/>
          <w:sz w:val="26"/>
          <w:szCs w:val="26"/>
        </w:rPr>
        <w:t xml:space="preserve"> 30 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0A3741">
        <w:rPr>
          <w:rFonts w:ascii="Angsana New" w:hAnsi="Angsana New"/>
          <w:spacing w:val="-2"/>
          <w:sz w:val="26"/>
          <w:szCs w:val="26"/>
        </w:rPr>
        <w:t xml:space="preserve">2564 </w:t>
      </w:r>
      <w:r w:rsidRPr="000A3741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0A3741">
        <w:rPr>
          <w:rFonts w:ascii="Angsana New" w:hAnsi="Angsana New"/>
          <w:spacing w:val="-2"/>
          <w:sz w:val="26"/>
          <w:szCs w:val="26"/>
        </w:rPr>
        <w:t xml:space="preserve">2563 </w:t>
      </w:r>
      <w:r w:rsidRPr="000A3741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142CBFE2" w14:textId="77777777" w:rsidR="00C53CEE" w:rsidRPr="000A3741" w:rsidRDefault="00C53CEE" w:rsidP="00C53CE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C53CEE" w:rsidRPr="000A3741" w14:paraId="5337B9A1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13C9FDCC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471A3388" w14:textId="628E79A3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53CEE" w:rsidRPr="000A3741" w14:paraId="64362F9E" w14:textId="77777777" w:rsidTr="006072F5">
        <w:trPr>
          <w:gridAfter w:val="1"/>
          <w:wAfter w:w="6" w:type="dxa"/>
        </w:trPr>
        <w:tc>
          <w:tcPr>
            <w:tcW w:w="3986" w:type="dxa"/>
          </w:tcPr>
          <w:p w14:paraId="1BD92B6F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6401E9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18AA3784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207DC5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5A85DEF5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C74886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3CEE" w:rsidRPr="000A3741" w14:paraId="03BE83B5" w14:textId="77777777" w:rsidTr="006072F5">
        <w:tc>
          <w:tcPr>
            <w:tcW w:w="3986" w:type="dxa"/>
          </w:tcPr>
          <w:p w14:paraId="0DCDB2AB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274BFDA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94F8820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2608E4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D3007CB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6A7BF0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0C593A6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5623463B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gridSpan w:val="2"/>
          </w:tcPr>
          <w:p w14:paraId="224A2F16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12FD16D1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12610FC5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30A6A2C1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53CEE" w:rsidRPr="000A3741" w14:paraId="71209038" w14:textId="77777777" w:rsidTr="006072F5">
        <w:tc>
          <w:tcPr>
            <w:tcW w:w="3986" w:type="dxa"/>
          </w:tcPr>
          <w:p w14:paraId="3ECF7612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7F156A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096DEE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</w:tcBorders>
          </w:tcPr>
          <w:p w14:paraId="76F2E6C9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5F8CB22A" w14:textId="77777777" w:rsidR="00C53CEE" w:rsidRPr="000A3741" w:rsidRDefault="00C53CEE" w:rsidP="006072F5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339BECEB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FDCD047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552F3CFC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10437FD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088D25D8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9F179CE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2FDA9F5D" w14:textId="77777777" w:rsidR="00C53CEE" w:rsidRPr="000A3741" w:rsidRDefault="00C53CEE" w:rsidP="006072F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7A82" w:rsidRPr="000A3741" w14:paraId="44DAED60" w14:textId="77777777" w:rsidTr="006072F5">
        <w:tc>
          <w:tcPr>
            <w:tcW w:w="3986" w:type="dxa"/>
          </w:tcPr>
          <w:p w14:paraId="0949A198" w14:textId="77777777" w:rsidR="00A57A82" w:rsidRPr="000A3741" w:rsidRDefault="00A57A82" w:rsidP="00A57A8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68C8F166" w14:textId="3A399FE3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>15,424</w:t>
            </w:r>
          </w:p>
        </w:tc>
        <w:tc>
          <w:tcPr>
            <w:tcW w:w="106" w:type="dxa"/>
          </w:tcPr>
          <w:p w14:paraId="7FE1C432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1330B2D2" w14:textId="4FB7AA72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9,533</w:t>
            </w:r>
          </w:p>
        </w:tc>
        <w:tc>
          <w:tcPr>
            <w:tcW w:w="106" w:type="dxa"/>
            <w:gridSpan w:val="2"/>
          </w:tcPr>
          <w:p w14:paraId="4E48D11E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A8B59E4" w14:textId="5412AF3B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>256</w:t>
            </w:r>
          </w:p>
        </w:tc>
        <w:tc>
          <w:tcPr>
            <w:tcW w:w="106" w:type="dxa"/>
          </w:tcPr>
          <w:p w14:paraId="2F04728B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8AB1BDB" w14:textId="6BD93FC6" w:rsidR="00A57A82" w:rsidRPr="000A3741" w:rsidRDefault="00A57A82" w:rsidP="00A57A8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375886D6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A399742" w14:textId="08708ADD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>15,680</w:t>
            </w:r>
          </w:p>
        </w:tc>
        <w:tc>
          <w:tcPr>
            <w:tcW w:w="106" w:type="dxa"/>
          </w:tcPr>
          <w:p w14:paraId="6E6C9ECF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58155140" w14:textId="608C048B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9,533</w:t>
            </w:r>
          </w:p>
        </w:tc>
      </w:tr>
      <w:tr w:rsidR="00A57A82" w:rsidRPr="000A3741" w14:paraId="6CD4048B" w14:textId="77777777" w:rsidTr="006072F5">
        <w:tc>
          <w:tcPr>
            <w:tcW w:w="3986" w:type="dxa"/>
          </w:tcPr>
          <w:p w14:paraId="1DD14FA6" w14:textId="77777777" w:rsidR="00A57A82" w:rsidRPr="000A3741" w:rsidRDefault="00A57A82" w:rsidP="00A57A8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01E949A2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DBA7369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24EA7FC1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5333DC37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794004D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3DC470A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49E25E5" w14:textId="77777777" w:rsidR="00A57A82" w:rsidRPr="000A3741" w:rsidRDefault="00A57A82" w:rsidP="00A57A8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0220A52D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96D60CD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4276DD2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67ACD77F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A82" w:rsidRPr="000A3741" w14:paraId="42A0B9AA" w14:textId="77777777" w:rsidTr="006072F5">
        <w:tc>
          <w:tcPr>
            <w:tcW w:w="3986" w:type="dxa"/>
          </w:tcPr>
          <w:p w14:paraId="1CBF276F" w14:textId="77777777" w:rsidR="00A57A82" w:rsidRPr="000A3741" w:rsidRDefault="00A57A82" w:rsidP="00A57A82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A37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890" w:type="dxa"/>
          </w:tcPr>
          <w:p w14:paraId="6C588631" w14:textId="70A1A517" w:rsidR="00A57A82" w:rsidRPr="000A3741" w:rsidRDefault="00F45C05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2,714</w:t>
            </w:r>
          </w:p>
        </w:tc>
        <w:tc>
          <w:tcPr>
            <w:tcW w:w="106" w:type="dxa"/>
          </w:tcPr>
          <w:p w14:paraId="1B2100D6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5C29CF1B" w14:textId="21C78F7D" w:rsidR="00A57A82" w:rsidRPr="000A3741" w:rsidRDefault="00A57A82" w:rsidP="00A57A8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(209)</w:t>
            </w:r>
          </w:p>
        </w:tc>
        <w:tc>
          <w:tcPr>
            <w:tcW w:w="106" w:type="dxa"/>
            <w:gridSpan w:val="2"/>
          </w:tcPr>
          <w:p w14:paraId="4AFB35F2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51576A" w14:textId="05832722" w:rsidR="00A57A82" w:rsidRPr="000A3741" w:rsidRDefault="00F45C05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06" w:type="dxa"/>
          </w:tcPr>
          <w:p w14:paraId="25933076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AB6E620" w14:textId="3049186D" w:rsidR="00A57A82" w:rsidRPr="000A3741" w:rsidRDefault="00A57A82" w:rsidP="00A57A8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hAnsi="Angsana New" w:hint="cs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  <w:gridSpan w:val="2"/>
          </w:tcPr>
          <w:p w14:paraId="75A7297F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8EFDF1B" w14:textId="7F3AC976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2,747</w:t>
            </w:r>
          </w:p>
        </w:tc>
        <w:tc>
          <w:tcPr>
            <w:tcW w:w="106" w:type="dxa"/>
          </w:tcPr>
          <w:p w14:paraId="154ECCED" w14:textId="77777777" w:rsidR="00A57A82" w:rsidRPr="000A3741" w:rsidRDefault="00A57A82" w:rsidP="00A57A8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0B1869D5" w14:textId="0D4FB918" w:rsidR="00A57A82" w:rsidRPr="000A3741" w:rsidRDefault="00A57A82" w:rsidP="00A57A8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 w:hint="cs"/>
                <w:sz w:val="26"/>
                <w:szCs w:val="26"/>
              </w:rPr>
              <w:t>(209)</w:t>
            </w:r>
          </w:p>
        </w:tc>
      </w:tr>
    </w:tbl>
    <w:p w14:paraId="48A618E1" w14:textId="77777777" w:rsidR="00C53CEE" w:rsidRPr="000A3741" w:rsidRDefault="00C53CEE" w:rsidP="004949BB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BC6B9A1" w14:textId="27154FE0" w:rsidR="00466022" w:rsidRPr="004949BB" w:rsidRDefault="00466022" w:rsidP="004949BB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0A374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5AD8CC3" w14:textId="77777777" w:rsidR="004949BB" w:rsidRDefault="004949BB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E57D3A6" w14:textId="334700E9" w:rsidR="004949BB" w:rsidRPr="005976C8" w:rsidRDefault="004949BB" w:rsidP="004949BB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6390D">
        <w:rPr>
          <w:rFonts w:ascii="Angsana New" w:hAnsi="Angsana New" w:hint="cs"/>
          <w:sz w:val="26"/>
          <w:szCs w:val="26"/>
          <w:cs/>
        </w:rPr>
        <w:t>ใน</w:t>
      </w:r>
      <w:r w:rsidRPr="005976C8">
        <w:rPr>
          <w:rFonts w:ascii="Angsana New" w:hAnsi="Angsana New" w:hint="cs"/>
          <w:sz w:val="26"/>
          <w:szCs w:val="26"/>
          <w:cs/>
        </w:rPr>
        <w:t>ระหว่าง</w:t>
      </w:r>
      <w:r w:rsidRPr="005976C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6A64E9" w:rsidRPr="005976C8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A64E9" w:rsidRPr="005976C8">
        <w:rPr>
          <w:rFonts w:ascii="Angsana New" w:hAnsi="Angsana New"/>
          <w:snapToGrid w:val="0"/>
          <w:sz w:val="26"/>
          <w:szCs w:val="26"/>
          <w:lang w:eastAsia="th-TH"/>
        </w:rPr>
        <w:t>2,</w:t>
      </w:r>
      <w:r w:rsidR="0034398C">
        <w:rPr>
          <w:rFonts w:ascii="Angsana New" w:hAnsi="Angsana New"/>
          <w:snapToGrid w:val="0"/>
          <w:sz w:val="26"/>
          <w:szCs w:val="26"/>
          <w:lang w:eastAsia="th-TH"/>
        </w:rPr>
        <w:t>712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2563 :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2,499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3A5F686A" w14:textId="77777777" w:rsidR="004949BB" w:rsidRPr="005976C8" w:rsidRDefault="004949BB" w:rsidP="004949B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817A668" w14:textId="21CFB497" w:rsidR="004949BB" w:rsidRPr="004949BB" w:rsidRDefault="004949BB" w:rsidP="00682B1D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976C8">
        <w:rPr>
          <w:rFonts w:ascii="Angsana New" w:hAnsi="Angsana New" w:hint="cs"/>
          <w:sz w:val="26"/>
          <w:szCs w:val="26"/>
          <w:cs/>
        </w:rPr>
        <w:t>ในระหว่าง</w:t>
      </w:r>
      <w:r w:rsidRPr="005976C8">
        <w:rPr>
          <w:rFonts w:ascii="Angsana New" w:hAnsi="Angsana New"/>
          <w:sz w:val="26"/>
          <w:szCs w:val="26"/>
          <w:cs/>
        </w:rPr>
        <w:t>งวด</w:t>
      </w:r>
      <w:r w:rsidRPr="005976C8">
        <w:rPr>
          <w:rFonts w:ascii="Angsana New" w:hAnsi="Angsana New" w:hint="cs"/>
          <w:sz w:val="26"/>
          <w:szCs w:val="26"/>
          <w:cs/>
        </w:rPr>
        <w:t>หก</w:t>
      </w:r>
      <w:r w:rsidRPr="005976C8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5976C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บริษัทมีรายได้จากลูกค้า</w:t>
      </w:r>
      <w:r w:rsidR="006A64E9"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2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6A64E9" w:rsidRPr="005976C8">
        <w:rPr>
          <w:rFonts w:ascii="Angsana New" w:hAnsi="Angsana New"/>
          <w:snapToGrid w:val="0"/>
          <w:sz w:val="26"/>
          <w:szCs w:val="26"/>
          <w:lang w:eastAsia="th-TH"/>
        </w:rPr>
        <w:t>5,390</w:t>
      </w:r>
      <w:r w:rsidRPr="005976C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976C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บาท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46390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46390D">
        <w:rPr>
          <w:rFonts w:ascii="Angsana New" w:hAnsi="Angsana New"/>
          <w:snapToGrid w:val="0"/>
          <w:sz w:val="26"/>
          <w:szCs w:val="26"/>
          <w:lang w:eastAsia="th-TH"/>
        </w:rPr>
        <w:t xml:space="preserve"> 3,734 </w:t>
      </w:r>
      <w:r w:rsidRPr="0046390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204035E" w14:textId="356454E5" w:rsidR="00ED1447" w:rsidRDefault="00ED14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250A911" w14:textId="77777777" w:rsidR="00A57A82" w:rsidRDefault="00A57A8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49851A59" w:rsidR="00AE5C56" w:rsidRPr="004949BB" w:rsidRDefault="00466022" w:rsidP="004949B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949BB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A51E93" w:rsidRPr="004949BB">
        <w:rPr>
          <w:rFonts w:ascii="Angsana New" w:hAnsi="Angsana New" w:hint="cs"/>
          <w:b/>
          <w:bCs/>
          <w:sz w:val="26"/>
          <w:szCs w:val="26"/>
        </w:rPr>
        <w:t>6</w:t>
      </w:r>
      <w:r w:rsidR="00AE5C56" w:rsidRPr="004949BB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4949BB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4949BB">
        <w:rPr>
          <w:rFonts w:ascii="Angsana New" w:hAnsi="Angsana New" w:hint="cs"/>
          <w:b/>
          <w:bCs/>
          <w:sz w:val="26"/>
          <w:szCs w:val="26"/>
          <w:cs/>
        </w:rPr>
        <w:t>กำไร (ขาดทุน) ต่อหุ้นขั้นพื้นฐาน</w:t>
      </w:r>
      <w:r w:rsidR="00527E27" w:rsidRPr="004949BB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4949BB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4949BB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4949BB" w:rsidRDefault="00AE5C56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84834B" w14:textId="1BE04E4C" w:rsidR="00AE5C56" w:rsidRPr="004949BB" w:rsidRDefault="00AE5C56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949BB">
        <w:rPr>
          <w:rFonts w:ascii="Angsana New" w:hAnsi="Angsana New" w:hint="cs"/>
          <w:sz w:val="26"/>
          <w:szCs w:val="26"/>
          <w:cs/>
        </w:rPr>
        <w:t>กำไร (ขาดทุน) ต่อหุ้นขั้นพื้นฐาน</w:t>
      </w:r>
      <w:r w:rsidR="00527E27" w:rsidRPr="004949BB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4949BB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4949BB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4949BB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87552" w:rsidRPr="004949BB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89764D" w:rsidRPr="004949BB">
        <w:rPr>
          <w:rFonts w:ascii="Angsana New" w:hAnsi="Angsana New" w:hint="cs"/>
          <w:sz w:val="26"/>
          <w:szCs w:val="26"/>
        </w:rPr>
        <w:t xml:space="preserve">30 </w:t>
      </w:r>
      <w:r w:rsidR="0089764D" w:rsidRPr="004949BB">
        <w:rPr>
          <w:rFonts w:ascii="Angsana New" w:hAnsi="Angsana New" w:hint="cs"/>
          <w:sz w:val="26"/>
          <w:szCs w:val="26"/>
          <w:cs/>
        </w:rPr>
        <w:t>มิถุนายน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A87552"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A87552"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>3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949BB">
        <w:rPr>
          <w:rFonts w:ascii="Angsana New" w:hAnsi="Angsana New" w:hint="cs"/>
          <w:sz w:val="26"/>
          <w:szCs w:val="26"/>
          <w:cs/>
        </w:rPr>
        <w:t>คำนวณจากกำไร (ขาดทุน) สำหรับ</w:t>
      </w:r>
      <w:r w:rsidR="00A87552" w:rsidRPr="004949BB">
        <w:rPr>
          <w:rFonts w:ascii="Angsana New" w:hAnsi="Angsana New" w:hint="cs"/>
          <w:sz w:val="26"/>
          <w:szCs w:val="26"/>
          <w:cs/>
        </w:rPr>
        <w:t>งวด</w:t>
      </w:r>
      <w:r w:rsidRPr="004949BB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4949BB">
        <w:rPr>
          <w:rFonts w:ascii="Angsana New" w:hAnsi="Angsana New" w:hint="cs"/>
          <w:sz w:val="26"/>
          <w:szCs w:val="26"/>
          <w:cs/>
        </w:rPr>
        <w:t>ระหว่าง</w:t>
      </w:r>
      <w:r w:rsidR="00A87552" w:rsidRPr="004949BB">
        <w:rPr>
          <w:rFonts w:ascii="Angsana New" w:hAnsi="Angsana New" w:hint="cs"/>
          <w:sz w:val="26"/>
          <w:szCs w:val="26"/>
          <w:cs/>
        </w:rPr>
        <w:t>งวด</w:t>
      </w:r>
      <w:r w:rsidR="004949BB">
        <w:rPr>
          <w:rFonts w:ascii="Angsana New" w:hAnsi="Angsana New" w:hint="cs"/>
          <w:sz w:val="26"/>
          <w:szCs w:val="26"/>
          <w:cs/>
        </w:rPr>
        <w:t xml:space="preserve">          </w:t>
      </w:r>
      <w:r w:rsidR="00A87552" w:rsidRPr="004949BB">
        <w:rPr>
          <w:rFonts w:ascii="Angsana New" w:hAnsi="Angsana New" w:hint="cs"/>
          <w:sz w:val="26"/>
          <w:szCs w:val="26"/>
          <w:cs/>
        </w:rPr>
        <w:t>ในแต่ละงวด</w:t>
      </w:r>
      <w:r w:rsidR="00A80485" w:rsidRPr="004949BB">
        <w:rPr>
          <w:rFonts w:ascii="Angsana New" w:hAnsi="Angsana New" w:hint="cs"/>
          <w:sz w:val="26"/>
          <w:szCs w:val="26"/>
          <w:cs/>
        </w:rPr>
        <w:t xml:space="preserve"> </w:t>
      </w:r>
      <w:r w:rsidRPr="004949BB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4949BB" w:rsidRDefault="00AE5C56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4949BB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4949BB" w:rsidRDefault="00AE5C56" w:rsidP="004949B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4949BB" w:rsidRDefault="00AE5C56" w:rsidP="004949B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4949BB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4949BB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4949BB" w:rsidRDefault="00AE5C56" w:rsidP="004949B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4949BB" w:rsidRDefault="00AE5C56" w:rsidP="004949B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4949BB" w:rsidRDefault="00AE5C56" w:rsidP="004949B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4949BB" w:rsidRDefault="00AE5C56" w:rsidP="004949B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7552" w:rsidRPr="004949BB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87552" w:rsidRPr="004949BB" w:rsidRDefault="00A87552" w:rsidP="004949B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65EC4DF3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3F8E280" w14:textId="77777777" w:rsidR="00A87552" w:rsidRPr="004949BB" w:rsidRDefault="00A87552" w:rsidP="004949B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54F3A560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87552" w:rsidRPr="004949BB" w:rsidRDefault="00A87552" w:rsidP="004949B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0D6F14D3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87552" w:rsidRPr="004949BB" w:rsidRDefault="00A87552" w:rsidP="004949B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06979595" w:rsidR="00A87552" w:rsidRPr="004949BB" w:rsidRDefault="00A87552" w:rsidP="004949B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A87552" w:rsidRPr="00F842E2" w14:paraId="21D2A250" w14:textId="77777777" w:rsidTr="00E86B7B">
        <w:trPr>
          <w:trHeight w:val="20"/>
        </w:trPr>
        <w:tc>
          <w:tcPr>
            <w:tcW w:w="3870" w:type="dxa"/>
          </w:tcPr>
          <w:p w14:paraId="38B8DED8" w14:textId="77777777" w:rsidR="00A87552" w:rsidRPr="00F842E2" w:rsidRDefault="00A87552" w:rsidP="004949B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87552" w:rsidRPr="00F842E2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87552" w:rsidRPr="00F842E2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85BAC" w14:textId="77777777" w:rsidR="00A87552" w:rsidRPr="00F842E2" w:rsidRDefault="00A87552" w:rsidP="004949B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87552" w:rsidRPr="00F842E2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87552" w:rsidRPr="00F842E2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87552" w:rsidRPr="00F842E2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2699" w14:textId="77777777" w:rsidR="00A87552" w:rsidRPr="00F842E2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87552" w:rsidRPr="004949BB" w14:paraId="53313D97" w14:textId="77777777" w:rsidTr="00E86B7B">
        <w:trPr>
          <w:trHeight w:val="20"/>
        </w:trPr>
        <w:tc>
          <w:tcPr>
            <w:tcW w:w="3870" w:type="dxa"/>
          </w:tcPr>
          <w:p w14:paraId="28A98BAA" w14:textId="4CF2C5C7" w:rsidR="00A87552" w:rsidRPr="004949BB" w:rsidRDefault="00A87552" w:rsidP="004949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87552" w:rsidRPr="004949BB" w:rsidRDefault="00A87552" w:rsidP="004949B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7356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87552" w:rsidRPr="004949BB" w:rsidRDefault="00A87552" w:rsidP="004949B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87552" w:rsidRPr="004949BB" w:rsidRDefault="00A8755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4949BB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165761" w:rsidRPr="004949BB" w:rsidRDefault="00165761" w:rsidP="004949B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66FA5C45" w:rsidR="0016576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165761" w:rsidRPr="004949BB" w:rsidRDefault="00165761" w:rsidP="004949B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132915E1" w:rsidR="00165761" w:rsidRPr="004949BB" w:rsidRDefault="00F842E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165761" w:rsidRPr="004949BB" w:rsidRDefault="00165761" w:rsidP="004949B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665FFFF3" w:rsidR="0016576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165761" w:rsidRPr="004949BB" w:rsidRDefault="00165761" w:rsidP="004949B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7ED856DD" w:rsidR="00165761" w:rsidRPr="004949BB" w:rsidRDefault="00F842E2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(72)</w:t>
            </w:r>
          </w:p>
        </w:tc>
      </w:tr>
      <w:tr w:rsidR="00165761" w:rsidRPr="00F842E2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165761" w:rsidRPr="00F842E2" w:rsidRDefault="00165761" w:rsidP="004949B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165761" w:rsidRPr="00F842E2" w:rsidRDefault="00165761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165761" w:rsidRPr="00F842E2" w:rsidRDefault="00165761" w:rsidP="004949B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165761" w:rsidRPr="00F842E2" w:rsidRDefault="00165761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165761" w:rsidRPr="00F842E2" w:rsidRDefault="00165761" w:rsidP="004949B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165761" w:rsidRPr="00F842E2" w:rsidRDefault="00165761" w:rsidP="004949B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165761" w:rsidRPr="00F842E2" w:rsidRDefault="00165761" w:rsidP="004949B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165761" w:rsidRPr="00F842E2" w:rsidRDefault="00165761" w:rsidP="004949B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65761" w:rsidRPr="004949BB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F7170A5" w:rsidR="00165761" w:rsidRPr="004949BB" w:rsidRDefault="00165761" w:rsidP="004949BB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4949BB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31EF0B43" w:rsidR="00165761" w:rsidRPr="004949BB" w:rsidRDefault="00165761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165761" w:rsidRPr="004949BB" w:rsidRDefault="00165761" w:rsidP="004949B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46E77A50" w:rsidR="00165761" w:rsidRPr="004949BB" w:rsidRDefault="00165761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165761" w:rsidRPr="004949BB" w:rsidRDefault="00165761" w:rsidP="004949B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4882C243" w:rsidR="00165761" w:rsidRPr="004949BB" w:rsidRDefault="00165761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165761" w:rsidRPr="004949BB" w:rsidRDefault="00165761" w:rsidP="004949B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5B7DBD0F" w:rsidR="00165761" w:rsidRPr="004949BB" w:rsidRDefault="00165761" w:rsidP="004949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165761" w:rsidRPr="004949BB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165761" w:rsidRPr="004949BB" w:rsidRDefault="00165761" w:rsidP="004949BB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3A8FC8E1" w:rsidR="00165761" w:rsidRPr="004949BB" w:rsidRDefault="00165761" w:rsidP="004949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165761" w:rsidRPr="004949BB" w:rsidRDefault="00165761" w:rsidP="004949B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348D0981" w:rsidR="00165761" w:rsidRPr="004949BB" w:rsidRDefault="00165761" w:rsidP="004949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165761" w:rsidRPr="004949BB" w:rsidRDefault="00165761" w:rsidP="004949B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3F1241AA" w:rsidR="00165761" w:rsidRPr="004949BB" w:rsidRDefault="00165761" w:rsidP="004949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165761" w:rsidRPr="004949BB" w:rsidRDefault="00165761" w:rsidP="004949B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5589B701" w:rsidR="00165761" w:rsidRPr="004949BB" w:rsidRDefault="00165761" w:rsidP="004949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ED0E21" w:rsidRPr="004949BB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ED0E21" w:rsidRPr="004949B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391A3AC7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ED0E21" w:rsidRPr="004949BB" w:rsidRDefault="00ED0E21" w:rsidP="00ED0E2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019D6F33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ED0E21" w:rsidRPr="004949BB" w:rsidRDefault="00ED0E21" w:rsidP="00ED0E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0A653C2C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ED0E21" w:rsidRPr="004949BB" w:rsidRDefault="00ED0E21" w:rsidP="00ED0E2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5799336C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ED0E21" w:rsidRPr="00F842E2" w14:paraId="16C58C39" w14:textId="77777777" w:rsidTr="00E86B7B">
        <w:trPr>
          <w:trHeight w:val="20"/>
        </w:trPr>
        <w:tc>
          <w:tcPr>
            <w:tcW w:w="3870" w:type="dxa"/>
          </w:tcPr>
          <w:p w14:paraId="7AA918CA" w14:textId="77777777" w:rsidR="00ED0E21" w:rsidRPr="00F842E2" w:rsidRDefault="00ED0E21" w:rsidP="00ED0E2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904C7" w14:textId="77777777" w:rsidR="00ED0E21" w:rsidRPr="00F842E2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ED0E21" w:rsidRPr="00F842E2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ED0E21" w:rsidRPr="00F842E2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ED0E21" w:rsidRPr="00F842E2" w:rsidRDefault="00ED0E21" w:rsidP="00ED0E2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ED0E21" w:rsidRPr="00F842E2" w:rsidRDefault="00ED0E21" w:rsidP="00ED0E2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ED0E21" w:rsidRPr="00F842E2" w:rsidRDefault="00ED0E21" w:rsidP="00ED0E2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ED0E21" w:rsidRPr="00F842E2" w:rsidRDefault="00ED0E21" w:rsidP="00ED0E2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D0E21" w:rsidRPr="004949BB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77777777" w:rsidR="00ED0E21" w:rsidRPr="004949B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ต่อหุ้นขั้นพื้นฐานส่วนที่เป็นของ</w:t>
            </w:r>
          </w:p>
          <w:p w14:paraId="33A12F17" w14:textId="58FDF36B" w:rsidR="00ED0E21" w:rsidRPr="004949B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15B3838E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7E58E9AA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ED0E21" w:rsidRPr="004949BB" w:rsidRDefault="00ED0E21" w:rsidP="00ED0E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17C69CDB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51B5F17E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6390D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228B212C" w14:textId="472AE7A5" w:rsidR="00AE5C56" w:rsidRDefault="00AE5C56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25C41D" w14:textId="20100E3A" w:rsidR="004949BB" w:rsidRPr="004949BB" w:rsidRDefault="004949BB" w:rsidP="004949B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949BB">
        <w:rPr>
          <w:rFonts w:ascii="Angsana New" w:hAnsi="Angsana New" w:hint="cs"/>
          <w:sz w:val="26"/>
          <w:szCs w:val="26"/>
          <w:cs/>
        </w:rPr>
        <w:t>กำไร (ขาดทุน) ต่อหุ้นขั้นพื้นฐานส่วนที่เป็นของผู้ถือหุ้นบริษัทใหญ่สำหรับแต่ละงวด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4949BB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4949BB">
        <w:rPr>
          <w:rFonts w:ascii="Angsana New" w:hAnsi="Angsana New" w:hint="cs"/>
          <w:sz w:val="26"/>
          <w:szCs w:val="26"/>
        </w:rPr>
        <w:t xml:space="preserve">30 </w:t>
      </w:r>
      <w:r w:rsidRPr="004949BB">
        <w:rPr>
          <w:rFonts w:ascii="Angsana New" w:hAnsi="Angsana New" w:hint="cs"/>
          <w:sz w:val="26"/>
          <w:szCs w:val="26"/>
          <w:cs/>
        </w:rPr>
        <w:t>มิถุนายน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2564 </w:t>
      </w:r>
      <w:r w:rsidRPr="004949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4949BB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2563 </w:t>
      </w:r>
      <w:r w:rsidRPr="004949BB">
        <w:rPr>
          <w:rFonts w:ascii="Angsana New" w:hAnsi="Angsana New" w:hint="cs"/>
          <w:sz w:val="26"/>
          <w:szCs w:val="26"/>
          <w:cs/>
        </w:rPr>
        <w:t>คำนวณจากกำไร (ขาดทุน) สำหรับงวดที่เป็นส่วนของผู้ถือหุ้นของบริษัทใหญ่และจำนวนหุ้นสามัญที่ออกจำหน่ายแล้วในระหว่างงวด</w:t>
      </w:r>
      <w:r>
        <w:rPr>
          <w:rFonts w:ascii="Angsana New" w:hAnsi="Angsana New" w:hint="cs"/>
          <w:sz w:val="26"/>
          <w:szCs w:val="26"/>
          <w:cs/>
        </w:rPr>
        <w:t xml:space="preserve">          </w:t>
      </w:r>
      <w:r w:rsidRPr="004949BB">
        <w:rPr>
          <w:rFonts w:ascii="Angsana New" w:hAnsi="Angsana New" w:hint="cs"/>
          <w:sz w:val="26"/>
          <w:szCs w:val="26"/>
          <w:cs/>
        </w:rPr>
        <w:t>ในแต่ละงวด โดยวิธีถัวเฉลี่ยถ่วงน้ำหนักแสดงการคำนวณดังนี้</w:t>
      </w:r>
    </w:p>
    <w:p w14:paraId="73E176A1" w14:textId="77777777" w:rsidR="004949BB" w:rsidRPr="004949BB" w:rsidRDefault="004949BB" w:rsidP="004949B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949BB" w:rsidRPr="004949BB" w14:paraId="5E621758" w14:textId="77777777" w:rsidTr="005D4661">
        <w:trPr>
          <w:trHeight w:val="20"/>
        </w:trPr>
        <w:tc>
          <w:tcPr>
            <w:tcW w:w="3870" w:type="dxa"/>
          </w:tcPr>
          <w:p w14:paraId="2B91067C" w14:textId="77777777" w:rsidR="004949BB" w:rsidRPr="004949BB" w:rsidRDefault="004949BB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5B29098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4949BB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4949BB" w:rsidRPr="004949BB" w14:paraId="402F339A" w14:textId="77777777" w:rsidTr="005D4661">
        <w:trPr>
          <w:trHeight w:val="20"/>
        </w:trPr>
        <w:tc>
          <w:tcPr>
            <w:tcW w:w="3870" w:type="dxa"/>
          </w:tcPr>
          <w:p w14:paraId="74267C2F" w14:textId="77777777" w:rsidR="004949BB" w:rsidRPr="004949BB" w:rsidRDefault="004949BB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70287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A89471" w14:textId="77777777" w:rsidR="004949BB" w:rsidRPr="004949BB" w:rsidRDefault="004949BB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36AA5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9BB" w:rsidRPr="004949BB" w14:paraId="026F5CB4" w14:textId="77777777" w:rsidTr="005D4661">
        <w:trPr>
          <w:trHeight w:val="20"/>
        </w:trPr>
        <w:tc>
          <w:tcPr>
            <w:tcW w:w="3870" w:type="dxa"/>
          </w:tcPr>
          <w:p w14:paraId="6DDB77DB" w14:textId="77777777" w:rsidR="004949BB" w:rsidRPr="004949BB" w:rsidRDefault="004949BB" w:rsidP="005D466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1EF64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54999948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A43B6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46DD0" w14:textId="77777777" w:rsidR="004949BB" w:rsidRPr="004949BB" w:rsidRDefault="004949BB" w:rsidP="005D46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95B674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855D93" w14:textId="77777777" w:rsidR="004949BB" w:rsidRPr="004949BB" w:rsidRDefault="004949BB" w:rsidP="005D46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3BDA5" w14:textId="77777777" w:rsidR="004949BB" w:rsidRPr="004949BB" w:rsidRDefault="004949BB" w:rsidP="005D46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4949BB" w:rsidRPr="00F842E2" w14:paraId="5CC98A6A" w14:textId="77777777" w:rsidTr="005D4661">
        <w:trPr>
          <w:trHeight w:val="20"/>
        </w:trPr>
        <w:tc>
          <w:tcPr>
            <w:tcW w:w="3870" w:type="dxa"/>
          </w:tcPr>
          <w:p w14:paraId="05441F50" w14:textId="77777777" w:rsidR="004949BB" w:rsidRPr="00F842E2" w:rsidRDefault="004949BB" w:rsidP="005D466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720334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F1A2C5" w14:textId="77777777" w:rsidR="004949BB" w:rsidRPr="00F842E2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E35B3" w14:textId="77777777" w:rsidR="004949BB" w:rsidRPr="00F842E2" w:rsidRDefault="004949BB" w:rsidP="005D466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5ED2DC" w14:textId="77777777" w:rsidR="004949BB" w:rsidRPr="00F842E2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CBEDF2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41899" w14:textId="77777777" w:rsidR="004949BB" w:rsidRPr="00F842E2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05FD8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949BB" w:rsidRPr="004949BB" w14:paraId="57382F95" w14:textId="77777777" w:rsidTr="005D4661">
        <w:trPr>
          <w:trHeight w:val="20"/>
        </w:trPr>
        <w:tc>
          <w:tcPr>
            <w:tcW w:w="3870" w:type="dxa"/>
          </w:tcPr>
          <w:p w14:paraId="3ACFFBC2" w14:textId="77777777" w:rsidR="004949BB" w:rsidRPr="004949BB" w:rsidRDefault="004949BB" w:rsidP="005D466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FA0B34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8CBFE7" w14:textId="77777777" w:rsidR="004949BB" w:rsidRPr="004949BB" w:rsidRDefault="004949BB" w:rsidP="005D46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ADDFA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2B095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D527E" w14:textId="77777777" w:rsidR="004949BB" w:rsidRPr="004949BB" w:rsidRDefault="004949BB" w:rsidP="005D46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28A1C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921F2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949BB" w:rsidRPr="004949BB" w14:paraId="35210914" w14:textId="77777777" w:rsidTr="005D4661">
        <w:trPr>
          <w:trHeight w:val="20"/>
        </w:trPr>
        <w:tc>
          <w:tcPr>
            <w:tcW w:w="3870" w:type="dxa"/>
          </w:tcPr>
          <w:p w14:paraId="21864BD6" w14:textId="77777777" w:rsidR="004949BB" w:rsidRPr="004949BB" w:rsidRDefault="004949BB" w:rsidP="005D46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80904" w14:textId="37B90774" w:rsidR="004949BB" w:rsidRPr="00ED0E21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0E21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1EA1BE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FADD8" w14:textId="61A1405D" w:rsidR="004949BB" w:rsidRPr="004949BB" w:rsidRDefault="00F842E2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D1DAC" w14:textId="77777777" w:rsidR="004949BB" w:rsidRPr="004949BB" w:rsidRDefault="004949BB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D82009" w14:textId="5F58AEE7" w:rsidR="004949BB" w:rsidRPr="00ED0E21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0E21">
              <w:rPr>
                <w:rFonts w:ascii="Angsana New" w:hAnsi="Angsana New"/>
                <w:sz w:val="26"/>
                <w:szCs w:val="26"/>
              </w:rPr>
              <w:t>48</w:t>
            </w:r>
            <w:r w:rsidR="006869A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1B6DD" w14:textId="77777777" w:rsidR="004949BB" w:rsidRPr="004949BB" w:rsidRDefault="004949BB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0FB9A" w14:textId="7031E6F1" w:rsidR="004949BB" w:rsidRPr="004949BB" w:rsidRDefault="00F842E2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(809)</w:t>
            </w:r>
          </w:p>
        </w:tc>
      </w:tr>
      <w:tr w:rsidR="004949BB" w:rsidRPr="00F842E2" w14:paraId="7E96588C" w14:textId="77777777" w:rsidTr="005D4661">
        <w:trPr>
          <w:trHeight w:val="20"/>
        </w:trPr>
        <w:tc>
          <w:tcPr>
            <w:tcW w:w="3870" w:type="dxa"/>
          </w:tcPr>
          <w:p w14:paraId="4F661EB4" w14:textId="77777777" w:rsidR="004949BB" w:rsidRPr="00F842E2" w:rsidRDefault="004949BB" w:rsidP="005D466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4C273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0946E34" w14:textId="77777777" w:rsidR="004949BB" w:rsidRPr="00F842E2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46BC0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67AB2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CAB7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6B654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AB6E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949BB" w:rsidRPr="004949BB" w14:paraId="4B9A6BF0" w14:textId="77777777" w:rsidTr="005D4661">
        <w:trPr>
          <w:trHeight w:val="20"/>
        </w:trPr>
        <w:tc>
          <w:tcPr>
            <w:tcW w:w="3870" w:type="dxa"/>
            <w:vAlign w:val="bottom"/>
          </w:tcPr>
          <w:p w14:paraId="68CFFEE7" w14:textId="77777777" w:rsidR="004949BB" w:rsidRPr="004949BB" w:rsidRDefault="004949BB" w:rsidP="005D466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2C10F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650775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F762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E494F" w14:textId="77777777" w:rsidR="004949BB" w:rsidRPr="004949BB" w:rsidRDefault="004949BB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F4C52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F997E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36FE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4949BB" w:rsidRPr="004949BB" w14:paraId="5609B324" w14:textId="77777777" w:rsidTr="005D4661">
        <w:trPr>
          <w:trHeight w:val="20"/>
        </w:trPr>
        <w:tc>
          <w:tcPr>
            <w:tcW w:w="3870" w:type="dxa"/>
            <w:vAlign w:val="bottom"/>
          </w:tcPr>
          <w:p w14:paraId="7E2BC2D4" w14:textId="77777777" w:rsidR="004949BB" w:rsidRPr="004949BB" w:rsidRDefault="004949BB" w:rsidP="005D466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E4DC0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59C000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7A694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E48CB" w14:textId="77777777" w:rsidR="004949BB" w:rsidRPr="004949BB" w:rsidRDefault="004949BB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B6319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57745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D6CF5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4949BB" w:rsidRPr="004949BB" w14:paraId="46B6E5FC" w14:textId="77777777" w:rsidTr="005D4661">
        <w:trPr>
          <w:trHeight w:val="20"/>
        </w:trPr>
        <w:tc>
          <w:tcPr>
            <w:tcW w:w="3870" w:type="dxa"/>
          </w:tcPr>
          <w:p w14:paraId="4D2A5880" w14:textId="77777777" w:rsidR="004949BB" w:rsidRPr="004949BB" w:rsidRDefault="004949BB" w:rsidP="005D46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91F9F8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2F8645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3EE38D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3EF" w14:textId="77777777" w:rsidR="004949BB" w:rsidRPr="004949BB" w:rsidRDefault="004949BB" w:rsidP="005D46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87E41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042B3" w14:textId="77777777" w:rsidR="004949BB" w:rsidRPr="004949BB" w:rsidRDefault="004949BB" w:rsidP="005D46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BCAFC" w14:textId="77777777" w:rsidR="004949BB" w:rsidRPr="004949BB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4949BB" w:rsidRPr="00F842E2" w14:paraId="4F850DAE" w14:textId="77777777" w:rsidTr="005D4661">
        <w:trPr>
          <w:trHeight w:val="20"/>
        </w:trPr>
        <w:tc>
          <w:tcPr>
            <w:tcW w:w="3870" w:type="dxa"/>
          </w:tcPr>
          <w:p w14:paraId="71A1D67A" w14:textId="77777777" w:rsidR="004949BB" w:rsidRPr="00F842E2" w:rsidRDefault="004949BB" w:rsidP="005D466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DEFAB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D05BF1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4312D" w14:textId="77777777" w:rsidR="004949BB" w:rsidRPr="00F842E2" w:rsidRDefault="004949BB" w:rsidP="005D46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F524D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554B3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F3344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6E822E" w14:textId="77777777" w:rsidR="004949BB" w:rsidRPr="00F842E2" w:rsidRDefault="004949BB" w:rsidP="005D46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D0E21" w:rsidRPr="004949BB" w14:paraId="3F65FF59" w14:textId="77777777" w:rsidTr="005D4661">
        <w:trPr>
          <w:trHeight w:val="20"/>
        </w:trPr>
        <w:tc>
          <w:tcPr>
            <w:tcW w:w="3870" w:type="dxa"/>
          </w:tcPr>
          <w:p w14:paraId="3E6AA66D" w14:textId="77777777" w:rsidR="00ED0E21" w:rsidRPr="004949B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ต่อหุ้นขั้นพื้นฐานส่วนที่เป็นของ</w:t>
            </w:r>
          </w:p>
          <w:p w14:paraId="1C7F71C0" w14:textId="77777777" w:rsidR="00ED0E21" w:rsidRPr="004949B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4949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9BB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3B9788" w14:textId="6C5712B1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3132DE" w14:textId="77777777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794F29" w14:textId="71C05852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(0.028)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E8993" w14:textId="77777777" w:rsidR="00ED0E21" w:rsidRPr="004949BB" w:rsidRDefault="00ED0E21" w:rsidP="00ED0E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509049" w14:textId="2F707E66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C3016" w14:textId="77777777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8DA7A9" w14:textId="1BC65232" w:rsidR="00ED0E21" w:rsidRPr="004949B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90D">
              <w:rPr>
                <w:rFonts w:ascii="Angsana New" w:eastAsia="Times New Roman" w:hAnsi="Angsana New"/>
                <w:sz w:val="26"/>
                <w:szCs w:val="26"/>
              </w:rPr>
              <w:t>(0.028)</w:t>
            </w:r>
          </w:p>
        </w:tc>
      </w:tr>
    </w:tbl>
    <w:p w14:paraId="3BF407CF" w14:textId="29CA6AC8" w:rsidR="00E747BB" w:rsidRDefault="00E747BB" w:rsidP="004949BB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477DBF8" w14:textId="77777777" w:rsidR="00F842E2" w:rsidRDefault="00F842E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17C7823D" w:rsidR="00154882" w:rsidRPr="009958DB" w:rsidRDefault="00466022" w:rsidP="00F842E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7</w:t>
      </w:r>
      <w:r w:rsidR="00C06CE3" w:rsidRPr="009958DB">
        <w:rPr>
          <w:rFonts w:ascii="Angsana New" w:hAnsi="Angsana New"/>
          <w:b/>
          <w:bCs/>
          <w:sz w:val="26"/>
          <w:szCs w:val="26"/>
        </w:rPr>
        <w:t>.</w:t>
      </w:r>
      <w:r w:rsidR="00C06CE3" w:rsidRPr="009958DB">
        <w:rPr>
          <w:rFonts w:ascii="Angsana New" w:hAnsi="Angsana New"/>
          <w:b/>
          <w:bCs/>
          <w:sz w:val="26"/>
          <w:szCs w:val="26"/>
        </w:rPr>
        <w:tab/>
      </w:r>
      <w:r w:rsidR="002057A1" w:rsidRPr="009958DB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9958DB">
        <w:rPr>
          <w:rFonts w:ascii="Angsana New" w:hAnsi="Angsana New" w:hint="cs"/>
          <w:b/>
          <w:bCs/>
          <w:sz w:val="26"/>
          <w:szCs w:val="26"/>
          <w:cs/>
        </w:rPr>
        <w:t>กับกิจการอื่นที่ไม่เกี่ยวข้องกัน</w:t>
      </w:r>
    </w:p>
    <w:p w14:paraId="71D87E90" w14:textId="77777777" w:rsidR="00154882" w:rsidRPr="009958DB" w:rsidRDefault="00154882" w:rsidP="00F842E2">
      <w:pPr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97C5C17" w14:textId="3842C4C5" w:rsidR="001761A9" w:rsidRPr="009958DB" w:rsidRDefault="001761A9" w:rsidP="00F842E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4C2E8B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1D72B2" w:rsidRPr="009958DB">
        <w:rPr>
          <w:rFonts w:ascii="Angsana New" w:hAnsi="Angsana New"/>
          <w:sz w:val="26"/>
          <w:szCs w:val="26"/>
        </w:rPr>
        <w:t xml:space="preserve"> </w:t>
      </w:r>
      <w:r w:rsidR="0089764D">
        <w:rPr>
          <w:rFonts w:ascii="Angsana New" w:hAnsi="Angsana New"/>
          <w:sz w:val="26"/>
          <w:szCs w:val="26"/>
        </w:rPr>
        <w:t xml:space="preserve">30 </w:t>
      </w:r>
      <w:r w:rsidR="0089764D">
        <w:rPr>
          <w:rFonts w:ascii="Angsana New" w:hAnsi="Angsana New"/>
          <w:sz w:val="26"/>
          <w:szCs w:val="26"/>
          <w:cs/>
        </w:rPr>
        <w:t>มิถุนายน</w:t>
      </w:r>
      <w:r w:rsidR="004C2E8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4C2E8B" w:rsidRPr="009958DB">
        <w:rPr>
          <w:rFonts w:ascii="Angsana New" w:hAnsi="Angsana New"/>
          <w:sz w:val="26"/>
          <w:szCs w:val="26"/>
        </w:rPr>
        <w:t>2564</w:t>
      </w:r>
      <w:r w:rsidR="004C2E8B" w:rsidRPr="009958DB">
        <w:rPr>
          <w:rFonts w:ascii="Angsana New" w:hAnsi="Angsana New"/>
          <w:sz w:val="26"/>
          <w:szCs w:val="26"/>
          <w:cs/>
        </w:rPr>
        <w:t xml:space="preserve"> </w:t>
      </w:r>
      <w:r w:rsidR="004C2E8B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1D72B2"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81F49" w:rsidRPr="009958DB">
        <w:rPr>
          <w:rFonts w:ascii="Angsana New" w:hAnsi="Angsana New"/>
          <w:sz w:val="26"/>
          <w:szCs w:val="26"/>
        </w:rPr>
        <w:t>2563</w:t>
      </w:r>
      <w:r w:rsidR="00981F49" w:rsidRPr="009958DB">
        <w:rPr>
          <w:rFonts w:ascii="Angsana New" w:hAnsi="Angsana New"/>
          <w:sz w:val="26"/>
          <w:szCs w:val="26"/>
          <w:cs/>
        </w:rPr>
        <w:t xml:space="preserve"> </w:t>
      </w:r>
      <w:r w:rsidR="00446017" w:rsidRPr="009958DB">
        <w:rPr>
          <w:rFonts w:ascii="Angsana New" w:hAnsi="Angsana New"/>
          <w:sz w:val="26"/>
          <w:szCs w:val="26"/>
          <w:cs/>
        </w:rPr>
        <w:t>กลุ่ม</w:t>
      </w:r>
      <w:r w:rsidRPr="009958DB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9958DB">
        <w:rPr>
          <w:rFonts w:ascii="Angsana New" w:hAnsi="Angsana New"/>
          <w:sz w:val="26"/>
          <w:szCs w:val="26"/>
          <w:cs/>
        </w:rPr>
        <w:t>และหนี้สินที่อาจเกิด</w:t>
      </w:r>
      <w:r w:rsidR="00313A76" w:rsidRPr="009958DB">
        <w:rPr>
          <w:rFonts w:ascii="Angsana New" w:hAnsi="Angsana New"/>
          <w:sz w:val="26"/>
          <w:szCs w:val="26"/>
          <w:cs/>
        </w:rPr>
        <w:t>ขึ้น</w:t>
      </w:r>
      <w:r w:rsidR="002E0267" w:rsidRPr="009958DB">
        <w:rPr>
          <w:rFonts w:ascii="Angsana New" w:hAnsi="Angsana New" w:hint="cs"/>
          <w:sz w:val="26"/>
          <w:szCs w:val="26"/>
          <w:cs/>
        </w:rPr>
        <w:t>กับบุคคลหรือกิจการอื่น</w:t>
      </w:r>
      <w:r w:rsidR="00F842E2">
        <w:rPr>
          <w:rFonts w:ascii="Angsana New" w:hAnsi="Angsana New"/>
          <w:sz w:val="26"/>
          <w:szCs w:val="26"/>
        </w:rPr>
        <w:t xml:space="preserve">                                            </w:t>
      </w:r>
      <w:r w:rsidR="002E0267" w:rsidRPr="009958DB">
        <w:rPr>
          <w:rFonts w:ascii="Angsana New" w:hAnsi="Angsana New" w:hint="cs"/>
          <w:sz w:val="26"/>
          <w:szCs w:val="26"/>
          <w:cs/>
        </w:rPr>
        <w:t>ที่ไม่เกี่ยวข้องกัน</w:t>
      </w:r>
      <w:r w:rsidRPr="009958DB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9958DB" w:rsidRDefault="001761A9" w:rsidP="00F842E2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9958DB" w14:paraId="74F6FB36" w14:textId="77777777" w:rsidTr="00611AAA">
        <w:trPr>
          <w:trHeight w:val="317"/>
          <w:tblHeader/>
        </w:trPr>
        <w:tc>
          <w:tcPr>
            <w:tcW w:w="3861" w:type="dxa"/>
          </w:tcPr>
          <w:p w14:paraId="4F8DC238" w14:textId="77777777" w:rsidR="003523A5" w:rsidRPr="009958DB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60B471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9958DB" w14:paraId="14951452" w14:textId="77777777" w:rsidTr="00611AAA">
        <w:trPr>
          <w:trHeight w:val="20"/>
          <w:tblHeader/>
        </w:trPr>
        <w:tc>
          <w:tcPr>
            <w:tcW w:w="3861" w:type="dxa"/>
          </w:tcPr>
          <w:p w14:paraId="42102E3E" w14:textId="77777777" w:rsidR="003523A5" w:rsidRPr="009958DB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AE275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5E657D" w14:textId="77777777" w:rsidR="003523A5" w:rsidRPr="009958DB" w:rsidRDefault="003523A5" w:rsidP="007E196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5516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0E21" w:rsidRPr="009958DB" w14:paraId="1204D082" w14:textId="77777777" w:rsidTr="00611AAA">
        <w:trPr>
          <w:trHeight w:val="317"/>
          <w:tblHeader/>
        </w:trPr>
        <w:tc>
          <w:tcPr>
            <w:tcW w:w="3861" w:type="dxa"/>
          </w:tcPr>
          <w:p w14:paraId="363953C6" w14:textId="77777777" w:rsidR="00ED0E21" w:rsidRPr="009958DB" w:rsidRDefault="00ED0E21" w:rsidP="00ED0E2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AC239" w14:textId="77777777" w:rsidR="00ED0E21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9A42A43" w14:textId="16629D7C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49F60403" w14:textId="77777777" w:rsidR="00ED0E21" w:rsidRPr="009958DB" w:rsidRDefault="00ED0E21" w:rsidP="00ED0E2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505A5" w14:textId="77777777" w:rsidR="00ED0E21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72DDEDA" w14:textId="60405977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B0E1C" w14:textId="77777777" w:rsidR="00ED0E21" w:rsidRPr="009958DB" w:rsidRDefault="00ED0E21" w:rsidP="00ED0E2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A0F74E" w14:textId="77777777" w:rsidR="00ED0E21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3AA5225" w14:textId="0E3C4C99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E2C83" w14:textId="77777777" w:rsidR="00ED0E21" w:rsidRPr="009958DB" w:rsidRDefault="00ED0E21" w:rsidP="00ED0E2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070962" w14:textId="77777777" w:rsidR="00ED0E21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CFA8673" w14:textId="19FFC18E" w:rsidR="00ED0E21" w:rsidRPr="009958DB" w:rsidRDefault="00ED0E21" w:rsidP="00ED0E2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D0E21" w:rsidRPr="009958DB" w14:paraId="328F0A99" w14:textId="77777777" w:rsidTr="00611AAA">
        <w:trPr>
          <w:trHeight w:val="20"/>
          <w:tblHeader/>
        </w:trPr>
        <w:tc>
          <w:tcPr>
            <w:tcW w:w="3861" w:type="dxa"/>
          </w:tcPr>
          <w:p w14:paraId="5DBFBFD3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EEF20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986090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D4828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860A30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ED0E21" w:rsidRPr="009958DB" w:rsidRDefault="00ED0E21" w:rsidP="00ED0E2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ED0E21" w:rsidRPr="009958DB" w14:paraId="71508885" w14:textId="77777777" w:rsidTr="00611AAA">
        <w:trPr>
          <w:trHeight w:val="20"/>
        </w:trPr>
        <w:tc>
          <w:tcPr>
            <w:tcW w:w="3861" w:type="dxa"/>
          </w:tcPr>
          <w:p w14:paraId="34964DB3" w14:textId="77777777" w:rsidR="00ED0E21" w:rsidRPr="009958DB" w:rsidRDefault="00ED0E21" w:rsidP="00ED0E2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2F95C3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10321" w14:textId="77777777" w:rsidR="00ED0E21" w:rsidRPr="009958DB" w:rsidRDefault="00ED0E21" w:rsidP="00ED0E2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BFB0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38D58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22A9A" w14:textId="77777777" w:rsidR="00ED0E21" w:rsidRPr="009958DB" w:rsidRDefault="00ED0E21" w:rsidP="00ED0E2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5AA5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50B9" w14:textId="77777777" w:rsidR="00ED0E21" w:rsidRPr="009958DB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0E21" w:rsidRPr="009958DB" w14:paraId="4DCD78D0" w14:textId="77777777" w:rsidTr="00C100F5">
        <w:trPr>
          <w:trHeight w:val="20"/>
        </w:trPr>
        <w:tc>
          <w:tcPr>
            <w:tcW w:w="3861" w:type="dxa"/>
          </w:tcPr>
          <w:p w14:paraId="399242D0" w14:textId="77777777" w:rsidR="00ED0E21" w:rsidRPr="009958DB" w:rsidRDefault="00ED0E21" w:rsidP="00ED0E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1A0000" w14:textId="334B9E6A" w:rsidR="00ED0E21" w:rsidRPr="00F12EA2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7EE30D" w14:textId="77777777" w:rsidR="00ED0E21" w:rsidRPr="00F12EA2" w:rsidRDefault="00ED0E21" w:rsidP="00ED0E2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D96EDE" w14:textId="0D367099" w:rsidR="00ED0E21" w:rsidRPr="00F12EA2" w:rsidRDefault="00ED0E21" w:rsidP="00ED0E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F324F" w14:textId="77777777" w:rsidR="00ED0E21" w:rsidRPr="00F12EA2" w:rsidRDefault="00ED0E21" w:rsidP="00ED0E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9DDAF" w14:textId="1A1DE581" w:rsidR="00ED0E21" w:rsidRPr="00F12EA2" w:rsidRDefault="00ED0E21" w:rsidP="00ED0E2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A6C60" w14:textId="77777777" w:rsidR="00ED0E21" w:rsidRPr="009958DB" w:rsidRDefault="00ED0E21" w:rsidP="00ED0E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C64A3" w14:textId="3C897F62" w:rsidR="00ED0E21" w:rsidRPr="009958DB" w:rsidRDefault="00ED0E21" w:rsidP="00ED0E2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24A1F" w:rsidRPr="009958DB" w14:paraId="4E4D5566" w14:textId="77777777" w:rsidTr="00626B6A">
        <w:trPr>
          <w:trHeight w:val="20"/>
        </w:trPr>
        <w:tc>
          <w:tcPr>
            <w:tcW w:w="3861" w:type="dxa"/>
          </w:tcPr>
          <w:p w14:paraId="5EA094DC" w14:textId="77777777" w:rsidR="00124A1F" w:rsidRPr="009958DB" w:rsidRDefault="00124A1F" w:rsidP="00124A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7B98D5" w14:textId="770921D2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30636" w14:textId="77777777" w:rsidR="00124A1F" w:rsidRPr="00F12EA2" w:rsidRDefault="00124A1F" w:rsidP="00124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320F7F" w14:textId="57BE8C93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958BA" w14:textId="77777777" w:rsidR="00124A1F" w:rsidRPr="00F12EA2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1D8606" w14:textId="7072D8D8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B85B1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4DE9E" w14:textId="5AD9D892" w:rsidR="00124A1F" w:rsidRPr="009958DB" w:rsidRDefault="00124A1F" w:rsidP="00124A1F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24A1F" w:rsidRPr="009958DB" w14:paraId="60E5F848" w14:textId="77777777" w:rsidTr="00626B6A">
        <w:trPr>
          <w:trHeight w:val="317"/>
        </w:trPr>
        <w:tc>
          <w:tcPr>
            <w:tcW w:w="3861" w:type="dxa"/>
          </w:tcPr>
          <w:p w14:paraId="07D20998" w14:textId="77777777" w:rsidR="00124A1F" w:rsidRPr="009958DB" w:rsidRDefault="00124A1F" w:rsidP="00124A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C6B009" w14:textId="346362E9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5C1C5E" w14:textId="77777777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9067B" w14:textId="2DCE9AC7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A8FB2" w14:textId="77777777" w:rsidR="00124A1F" w:rsidRPr="00F12EA2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798FA" w14:textId="6DDB289D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46538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BEA3D" w14:textId="71635978" w:rsidR="00124A1F" w:rsidRPr="009958DB" w:rsidRDefault="00124A1F" w:rsidP="00124A1F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24A1F" w:rsidRPr="009958DB" w14:paraId="17269005" w14:textId="77777777" w:rsidTr="00C100F5">
        <w:trPr>
          <w:trHeight w:val="20"/>
        </w:trPr>
        <w:tc>
          <w:tcPr>
            <w:tcW w:w="3861" w:type="dxa"/>
          </w:tcPr>
          <w:p w14:paraId="7172BEFD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5F222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F6F6DE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9676F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1DD6C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858BF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14911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D510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24A1F" w:rsidRPr="009958DB" w14:paraId="54760691" w14:textId="77777777" w:rsidTr="00C100F5">
        <w:trPr>
          <w:trHeight w:val="20"/>
        </w:trPr>
        <w:tc>
          <w:tcPr>
            <w:tcW w:w="3861" w:type="dxa"/>
          </w:tcPr>
          <w:p w14:paraId="3D6FD50D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4D2746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849D9" w14:textId="77777777" w:rsidR="00124A1F" w:rsidRPr="009958DB" w:rsidRDefault="00124A1F" w:rsidP="00124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65E41E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4E61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124A1F" w:rsidRPr="009958DB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24A1F" w:rsidRPr="009958DB" w14:paraId="0F89FD1A" w14:textId="77777777" w:rsidTr="00C100F5">
        <w:trPr>
          <w:trHeight w:val="20"/>
        </w:trPr>
        <w:tc>
          <w:tcPr>
            <w:tcW w:w="3861" w:type="dxa"/>
          </w:tcPr>
          <w:p w14:paraId="4EE6D52C" w14:textId="77777777" w:rsidR="00124A1F" w:rsidRPr="000A3741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CD36D" w14:textId="0596D614" w:rsidR="00124A1F" w:rsidRPr="000A3741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3741">
              <w:rPr>
                <w:rFonts w:ascii="Angsana New" w:eastAsia="Times New Roman" w:hAnsi="Angsana New"/>
                <w:sz w:val="26"/>
                <w:szCs w:val="26"/>
              </w:rPr>
              <w:t xml:space="preserve"> 1,490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B94B" w14:textId="77777777" w:rsidR="00124A1F" w:rsidRPr="009958DB" w:rsidRDefault="00124A1F" w:rsidP="00124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AC2AAA" w14:textId="0A995DEC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B358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7B124CAC" w:rsidR="00124A1F" w:rsidRPr="00CA2040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A2040">
              <w:rPr>
                <w:rFonts w:ascii="Angsana New" w:eastAsia="Times New Roman" w:hAnsi="Angsana New"/>
                <w:sz w:val="26"/>
                <w:szCs w:val="26"/>
              </w:rPr>
              <w:t>743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243171CB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</w:tr>
      <w:tr w:rsidR="00124A1F" w:rsidRPr="009958DB" w14:paraId="24EDA000" w14:textId="77777777" w:rsidTr="00C34B0A">
        <w:trPr>
          <w:trHeight w:val="20"/>
        </w:trPr>
        <w:tc>
          <w:tcPr>
            <w:tcW w:w="3861" w:type="dxa"/>
          </w:tcPr>
          <w:p w14:paraId="3BBF9182" w14:textId="5D933A73" w:rsidR="00124A1F" w:rsidRPr="000A3741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0A3741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และไฟฟ้า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F182" w14:textId="7551287C" w:rsidR="00124A1F" w:rsidRPr="000A3741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 xml:space="preserve"> 8,064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6D46E" w14:textId="77777777" w:rsidR="00124A1F" w:rsidRPr="009958DB" w:rsidRDefault="00124A1F" w:rsidP="00124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04F62" w14:textId="15C2EFBC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8,370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511F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EE91A" w14:textId="7B218419" w:rsidR="00124A1F" w:rsidRPr="00CA2040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7,829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093AA" w14:textId="5924D98D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8,099</w:t>
            </w:r>
          </w:p>
        </w:tc>
      </w:tr>
      <w:tr w:rsidR="00124A1F" w:rsidRPr="009958DB" w14:paraId="2B83BC9D" w14:textId="77777777" w:rsidTr="00C100F5">
        <w:trPr>
          <w:trHeight w:val="20"/>
        </w:trPr>
        <w:tc>
          <w:tcPr>
            <w:tcW w:w="3861" w:type="dxa"/>
          </w:tcPr>
          <w:p w14:paraId="4B1FDF2A" w14:textId="77777777" w:rsidR="00124A1F" w:rsidRPr="000A3741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37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12CD2" w14:textId="039AC143" w:rsidR="00124A1F" w:rsidRPr="000A3741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9,554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E1309C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128C9E" w14:textId="5B678A0F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9,984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948DC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54010CA1" w:rsidR="00124A1F" w:rsidRPr="00CA2040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8,572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1AAA490A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4453">
              <w:rPr>
                <w:rFonts w:ascii="Angsana New" w:eastAsia="Times New Roman" w:hAnsi="Angsana New"/>
                <w:sz w:val="26"/>
                <w:szCs w:val="26"/>
              </w:rPr>
              <w:t>8,892</w:t>
            </w:r>
          </w:p>
        </w:tc>
      </w:tr>
      <w:tr w:rsidR="00124A1F" w:rsidRPr="009958DB" w14:paraId="46EFCA0F" w14:textId="77777777" w:rsidTr="00C100F5">
        <w:trPr>
          <w:trHeight w:val="20"/>
          <w:tblHeader/>
        </w:trPr>
        <w:tc>
          <w:tcPr>
            <w:tcW w:w="3861" w:type="dxa"/>
          </w:tcPr>
          <w:p w14:paraId="252AB3A2" w14:textId="77777777" w:rsidR="00124A1F" w:rsidRPr="009958DB" w:rsidRDefault="00124A1F" w:rsidP="00124A1F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3A17E1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B2FE43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D11CFE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520F25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24A1F" w:rsidRPr="009958DB" w14:paraId="256B3C6C" w14:textId="77777777" w:rsidTr="00C100F5">
        <w:trPr>
          <w:trHeight w:val="20"/>
        </w:trPr>
        <w:tc>
          <w:tcPr>
            <w:tcW w:w="3861" w:type="dxa"/>
          </w:tcPr>
          <w:p w14:paraId="78276B8D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55F2B7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4D1EF0" w14:textId="77777777" w:rsidR="00124A1F" w:rsidRPr="009958DB" w:rsidRDefault="00124A1F" w:rsidP="00124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A8A976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10A0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124A1F" w:rsidRPr="009958DB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24A1F" w:rsidRPr="009958DB" w14:paraId="1301D6D8" w14:textId="77777777" w:rsidTr="00C100F5">
        <w:trPr>
          <w:trHeight w:val="317"/>
        </w:trPr>
        <w:tc>
          <w:tcPr>
            <w:tcW w:w="3861" w:type="dxa"/>
          </w:tcPr>
          <w:p w14:paraId="1DF9BBFA" w14:textId="77777777" w:rsidR="00124A1F" w:rsidRPr="009958DB" w:rsidRDefault="00124A1F" w:rsidP="00124A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D16E7" w14:textId="43DE9045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91E80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44E6B" w14:textId="77777777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1490B" w14:textId="475E4CC5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215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C1398" w14:textId="77777777" w:rsidR="00124A1F" w:rsidRPr="00F12EA2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2E992BA1" w:rsidR="00124A1F" w:rsidRPr="00F12EA2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2EA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0DC9D907" w:rsidR="00124A1F" w:rsidRPr="009958DB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</w:tr>
      <w:tr w:rsidR="00124A1F" w:rsidRPr="009958DB" w14:paraId="7F14C662" w14:textId="77777777" w:rsidTr="00C100F5">
        <w:trPr>
          <w:trHeight w:val="20"/>
        </w:trPr>
        <w:tc>
          <w:tcPr>
            <w:tcW w:w="3861" w:type="dxa"/>
          </w:tcPr>
          <w:p w14:paraId="489BE779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BDFFB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9C5D8E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BAFF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B9B22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24A1F" w:rsidRPr="009958DB" w14:paraId="28979633" w14:textId="77777777" w:rsidTr="00C100F5">
        <w:trPr>
          <w:trHeight w:val="20"/>
        </w:trPr>
        <w:tc>
          <w:tcPr>
            <w:tcW w:w="3861" w:type="dxa"/>
          </w:tcPr>
          <w:p w14:paraId="5B0BA166" w14:textId="77777777" w:rsidR="00124A1F" w:rsidRPr="009958DB" w:rsidRDefault="00124A1F" w:rsidP="00124A1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3BB35F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5D443D" w14:textId="77777777" w:rsidR="00124A1F" w:rsidRPr="009958DB" w:rsidRDefault="00124A1F" w:rsidP="00124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0FB43E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2B7CB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124A1F" w:rsidRPr="009958DB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24A1F" w:rsidRPr="009958DB" w14:paraId="32C9F8E4" w14:textId="77777777" w:rsidTr="00C100F5">
        <w:trPr>
          <w:trHeight w:val="317"/>
        </w:trPr>
        <w:tc>
          <w:tcPr>
            <w:tcW w:w="3861" w:type="dxa"/>
          </w:tcPr>
          <w:p w14:paraId="5A69FA58" w14:textId="77777777" w:rsidR="00124A1F" w:rsidRPr="009958DB" w:rsidRDefault="00124A1F" w:rsidP="00124A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B5D750" w14:textId="6FF4A570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11EDA2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D623F5" w14:textId="1CFD4AC2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727A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18E" w14:textId="0D1F619A" w:rsidR="00124A1F" w:rsidRPr="009958DB" w:rsidRDefault="00124A1F" w:rsidP="00124A1F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EC955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E8610" w14:textId="3C89CC78" w:rsidR="00124A1F" w:rsidRPr="009958DB" w:rsidRDefault="00124A1F" w:rsidP="00124A1F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24A1F" w:rsidRPr="009958DB" w14:paraId="069980AB" w14:textId="77777777" w:rsidTr="0050010E">
        <w:trPr>
          <w:trHeight w:val="317"/>
        </w:trPr>
        <w:tc>
          <w:tcPr>
            <w:tcW w:w="3861" w:type="dxa"/>
          </w:tcPr>
          <w:p w14:paraId="2F9B8200" w14:textId="7D730BA0" w:rsidR="00124A1F" w:rsidRPr="009958DB" w:rsidRDefault="00124A1F" w:rsidP="00124A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9958DB">
              <w:rPr>
                <w:rFonts w:ascii="Angsana New" w:hAnsi="Angsana New"/>
                <w:sz w:val="26"/>
                <w:szCs w:val="26"/>
              </w:rPr>
              <w:t>19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6F7AA" w14:textId="177BA5D0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82168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654F1" w14:textId="0D950BFA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58A4D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78EBA" w14:textId="07F012F6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5ED8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26640" w14:textId="05F76D35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  <w:tr w:rsidR="00124A1F" w:rsidRPr="009958DB" w14:paraId="536E3C43" w14:textId="77777777" w:rsidTr="00C100F5">
        <w:trPr>
          <w:trHeight w:val="317"/>
        </w:trPr>
        <w:tc>
          <w:tcPr>
            <w:tcW w:w="3861" w:type="dxa"/>
          </w:tcPr>
          <w:p w14:paraId="4872F0B6" w14:textId="77777777" w:rsidR="00124A1F" w:rsidRPr="009958DB" w:rsidRDefault="00124A1F" w:rsidP="00124A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960A9" w14:textId="7D94D43B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E3ED6" w14:textId="77777777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CD72ED" w14:textId="59ABD802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F079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20142752" w:rsidR="00124A1F" w:rsidRPr="009958DB" w:rsidRDefault="00124A1F" w:rsidP="00124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124A1F" w:rsidRPr="009958DB" w:rsidRDefault="00124A1F" w:rsidP="00124A1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2E22F31A" w:rsidR="00124A1F" w:rsidRPr="009958DB" w:rsidRDefault="00124A1F" w:rsidP="00124A1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</w:tbl>
    <w:p w14:paraId="470AB294" w14:textId="77777777" w:rsidR="001D3258" w:rsidRPr="009958DB" w:rsidRDefault="001D3258" w:rsidP="001D3258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071A240" w14:textId="334333B0" w:rsidR="003523A5" w:rsidRPr="009958DB" w:rsidRDefault="00A51E93" w:rsidP="001D32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28</w:t>
      </w:r>
      <w:r w:rsidR="003523A5" w:rsidRPr="009958DB">
        <w:rPr>
          <w:rFonts w:ascii="Angsana New" w:hAnsi="Angsana New"/>
          <w:b/>
          <w:bCs/>
          <w:sz w:val="26"/>
          <w:szCs w:val="26"/>
        </w:rPr>
        <w:t>.</w:t>
      </w:r>
      <w:r w:rsidR="003523A5" w:rsidRPr="009958DB">
        <w:rPr>
          <w:rFonts w:ascii="Angsana New" w:hAnsi="Angsana New"/>
          <w:b/>
          <w:bCs/>
          <w:sz w:val="26"/>
          <w:szCs w:val="26"/>
        </w:rPr>
        <w:tab/>
      </w:r>
      <w:r w:rsidR="003523A5" w:rsidRPr="009958DB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226A137F" w14:textId="77777777" w:rsidR="001D3258" w:rsidRPr="009958DB" w:rsidRDefault="001D3258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28AAFA0" w14:textId="56B5488C" w:rsidR="000D6DCD" w:rsidRPr="004D7CB6" w:rsidRDefault="00007AF1" w:rsidP="003974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อดีตพนักงานของ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ท่านหนึ่งได้ยื่นฟ้อง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เป็นคดีต่อศาลแรงงานกลางในเรื่องการเลิกจ้างไม่เป็นธรรม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10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2562 </w:t>
      </w:r>
      <w:r w:rsidRPr="009958DB">
        <w:rPr>
          <w:rFonts w:ascii="Angsana New" w:hAnsi="Angsana New" w:hint="cs"/>
          <w:sz w:val="26"/>
          <w:szCs w:val="26"/>
          <w:cs/>
        </w:rPr>
        <w:t>และเรียกร้องให้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จ่ายชำระเงิน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23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29 </w:t>
      </w:r>
      <w:r w:rsidRPr="009958DB">
        <w:rPr>
          <w:rFonts w:ascii="Angsana New" w:hAnsi="Angsana New" w:hint="cs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ศาลชั้นต้นได้ตัดสินให้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จ่ายเงินชดเชยแก่พนักงานดังกล่าวเป็นจำนวนเงินรวม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2.4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7.5 </w:t>
      </w:r>
      <w:r w:rsidRPr="009958DB">
        <w:rPr>
          <w:rFonts w:ascii="Angsana New" w:hAnsi="Angsana New" w:hint="cs"/>
          <w:sz w:val="26"/>
          <w:szCs w:val="26"/>
          <w:cs/>
        </w:rPr>
        <w:t>ต่อปี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ได้บันทึกประมาณการภาระหนี้สินจากคดีฟ้องร้องจำนวนเงินรวม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2.4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9958DB">
        <w:rPr>
          <w:rFonts w:ascii="Angsana New" w:hAnsi="Angsana New"/>
          <w:sz w:val="26"/>
          <w:szCs w:val="26"/>
        </w:rPr>
        <w:t xml:space="preserve"> 0.2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9958DB">
        <w:rPr>
          <w:rFonts w:ascii="Angsana New" w:hAnsi="Angsana New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9958DB">
        <w:rPr>
          <w:rFonts w:ascii="Angsana New" w:hAnsi="Angsana New" w:hint="eastAsia"/>
          <w:sz w:val="26"/>
          <w:szCs w:val="26"/>
          <w:cs/>
        </w:rPr>
        <w:t>”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9958DB">
        <w:rPr>
          <w:rFonts w:ascii="Angsana New" w:hAnsi="Angsana New" w:hint="eastAsia"/>
          <w:sz w:val="26"/>
          <w:szCs w:val="26"/>
          <w:cs/>
        </w:rPr>
        <w:t>”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ตามลำดับ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="0033597C">
        <w:rPr>
          <w:rFonts w:ascii="Angsana New" w:hAnsi="Angsana New" w:hint="cs"/>
          <w:sz w:val="26"/>
          <w:szCs w:val="26"/>
          <w:cs/>
        </w:rPr>
        <w:t>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ณ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ผู้บริหารของ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ได้ยื่นคำร้องต่อศาลอุทธรณ์เมื่อวันที่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11 </w:t>
      </w:r>
      <w:r w:rsidRPr="009958DB">
        <w:rPr>
          <w:rFonts w:ascii="Angsana New" w:hAnsi="Angsana New" w:hint="cs"/>
          <w:sz w:val="26"/>
          <w:szCs w:val="26"/>
          <w:cs/>
        </w:rPr>
        <w:t>พฤศจิกายน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="00AF34A3" w:rsidRPr="009958DB">
        <w:rPr>
          <w:rFonts w:ascii="Angsana New" w:hAnsi="Angsana New"/>
          <w:sz w:val="26"/>
          <w:szCs w:val="26"/>
        </w:rPr>
        <w:t xml:space="preserve">8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F34A3" w:rsidRPr="009958DB">
        <w:rPr>
          <w:rFonts w:ascii="Angsana New" w:hAnsi="Angsana New"/>
          <w:sz w:val="26"/>
          <w:szCs w:val="26"/>
        </w:rPr>
        <w:t>2564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</w:t>
      </w:r>
      <w:r w:rsidR="0033597C">
        <w:rPr>
          <w:rFonts w:ascii="Angsana New" w:hAnsi="Angsana New" w:hint="cs"/>
          <w:sz w:val="26"/>
          <w:szCs w:val="26"/>
          <w:cs/>
        </w:rPr>
        <w:t xml:space="preserve">     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ยืนตามคำพิพากษาศาลแรงงานกลาง ต่อมาเมื่อวันที่ </w:t>
      </w:r>
      <w:r w:rsidR="00AF34A3" w:rsidRPr="009958DB">
        <w:rPr>
          <w:rFonts w:ascii="Angsana New" w:hAnsi="Angsana New"/>
          <w:sz w:val="26"/>
          <w:szCs w:val="26"/>
        </w:rPr>
        <w:t xml:space="preserve">19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F34A3" w:rsidRPr="009958DB">
        <w:rPr>
          <w:rFonts w:ascii="Angsana New" w:hAnsi="Angsana New"/>
          <w:sz w:val="26"/>
          <w:szCs w:val="26"/>
        </w:rPr>
        <w:t>2564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 จี เจ สตีล ได้จ่ายหนี้ดังกล่าวเป็นจำนวนรวม </w:t>
      </w:r>
      <w:r w:rsidR="00AF34A3" w:rsidRPr="009958DB">
        <w:rPr>
          <w:rFonts w:ascii="Angsana New" w:hAnsi="Angsana New"/>
          <w:sz w:val="26"/>
          <w:szCs w:val="26"/>
        </w:rPr>
        <w:t xml:space="preserve">2.6 </w:t>
      </w:r>
      <w:r w:rsidR="00AF34A3" w:rsidRPr="009958DB">
        <w:rPr>
          <w:rFonts w:ascii="Angsana New" w:hAnsi="Angsana New" w:hint="cs"/>
          <w:sz w:val="26"/>
          <w:szCs w:val="26"/>
          <w:cs/>
        </w:rPr>
        <w:t>ล้านบาทแล้ว</w:t>
      </w:r>
    </w:p>
    <w:sectPr w:rsidR="000D6DCD" w:rsidRPr="004D7CB6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558BE" w14:textId="77777777" w:rsidR="009938C5" w:rsidRDefault="009938C5">
      <w:r>
        <w:separator/>
      </w:r>
    </w:p>
  </w:endnote>
  <w:endnote w:type="continuationSeparator" w:id="0">
    <w:p w14:paraId="5E99C889" w14:textId="77777777" w:rsidR="009938C5" w:rsidRDefault="0099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0F12C2" w:rsidRPr="005E5125" w:rsidRDefault="000F12C2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E043" w14:textId="77777777" w:rsidR="009938C5" w:rsidRDefault="009938C5">
      <w:r>
        <w:separator/>
      </w:r>
    </w:p>
  </w:footnote>
  <w:footnote w:type="continuationSeparator" w:id="0">
    <w:p w14:paraId="0108EDF4" w14:textId="77777777" w:rsidR="009938C5" w:rsidRDefault="0099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0F12C2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69D724BA" w:rsidR="000F12C2" w:rsidRPr="004C0238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4D50703F" w:rsidR="000F12C2" w:rsidRPr="00D05D96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89764D">
      <w:rPr>
        <w:rFonts w:ascii="Angsana New" w:hAnsi="Angsana New"/>
        <w:b/>
        <w:bCs/>
        <w:sz w:val="26"/>
        <w:szCs w:val="26"/>
      </w:rPr>
      <w:t xml:space="preserve">30 </w:t>
    </w:r>
    <w:r w:rsidR="0089764D">
      <w:rPr>
        <w:rFonts w:ascii="Angsana New" w:hAnsi="Angsana New"/>
        <w:b/>
        <w:bCs/>
        <w:sz w:val="26"/>
        <w:szCs w:val="26"/>
        <w:cs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0F12C2" w:rsidRPr="00D05D96" w:rsidRDefault="000F12C2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0F12C2" w:rsidRDefault="000F12C2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5D776BF9" w:rsidR="000F12C2" w:rsidRPr="0020179D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6965D41C" w:rsidR="000F12C2" w:rsidRPr="00D05D96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89764D">
      <w:rPr>
        <w:rFonts w:ascii="Angsana New" w:hAnsi="Angsana New"/>
        <w:b/>
        <w:bCs/>
        <w:sz w:val="26"/>
        <w:szCs w:val="26"/>
      </w:rPr>
      <w:t xml:space="preserve">30 </w:t>
    </w:r>
    <w:r w:rsidR="0089764D">
      <w:rPr>
        <w:rFonts w:ascii="Angsana New" w:hAnsi="Angsana New"/>
        <w:b/>
        <w:bCs/>
        <w:sz w:val="26"/>
        <w:szCs w:val="26"/>
        <w:cs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 xml:space="preserve">4 </w:t>
    </w:r>
    <w:r w:rsidRPr="00D05D96">
      <w:rPr>
        <w:rFonts w:ascii="Angsana New" w:hAnsi="Angsana New"/>
        <w:b/>
        <w:bCs/>
        <w:sz w:val="26"/>
        <w:szCs w:val="26"/>
        <w:cs/>
      </w:rPr>
      <w:t>(ยังไม่ได้ตรวจสอบ/สอบทานแล้ว)</w:t>
    </w:r>
  </w:p>
  <w:p w14:paraId="057EC132" w14:textId="77777777" w:rsidR="000F12C2" w:rsidRPr="00D05D96" w:rsidRDefault="000F12C2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E2E5F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5" w15:restartNumberingAfterBreak="0">
    <w:nsid w:val="351829A5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6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380317AE"/>
    <w:multiLevelType w:val="hybridMultilevel"/>
    <w:tmpl w:val="9926E9A4"/>
    <w:lvl w:ilvl="0" w:tplc="6EE6F586">
      <w:start w:val="1"/>
      <w:numFmt w:val="thaiLetters"/>
      <w:lvlText w:val="%1)"/>
      <w:lvlJc w:val="left"/>
      <w:pPr>
        <w:ind w:left="630" w:hanging="6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9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1473F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24"/>
  </w:num>
  <w:num w:numId="4">
    <w:abstractNumId w:val="25"/>
  </w:num>
  <w:num w:numId="5">
    <w:abstractNumId w:val="23"/>
  </w:num>
  <w:num w:numId="6">
    <w:abstractNumId w:val="21"/>
  </w:num>
  <w:num w:numId="7">
    <w:abstractNumId w:val="0"/>
  </w:num>
  <w:num w:numId="8">
    <w:abstractNumId w:val="4"/>
  </w:num>
  <w:num w:numId="9">
    <w:abstractNumId w:val="10"/>
  </w:num>
  <w:num w:numId="10">
    <w:abstractNumId w:val="34"/>
  </w:num>
  <w:num w:numId="11">
    <w:abstractNumId w:val="30"/>
  </w:num>
  <w:num w:numId="12">
    <w:abstractNumId w:val="31"/>
  </w:num>
  <w:num w:numId="13">
    <w:abstractNumId w:val="17"/>
  </w:num>
  <w:num w:numId="14">
    <w:abstractNumId w:val="20"/>
  </w:num>
  <w:num w:numId="15">
    <w:abstractNumId w:val="9"/>
  </w:num>
  <w:num w:numId="16">
    <w:abstractNumId w:val="1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5"/>
  </w:num>
  <w:num w:numId="20">
    <w:abstractNumId w:val="26"/>
  </w:num>
  <w:num w:numId="21">
    <w:abstractNumId w:val="1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6"/>
  </w:num>
  <w:num w:numId="26">
    <w:abstractNumId w:val="27"/>
  </w:num>
  <w:num w:numId="27">
    <w:abstractNumId w:val="11"/>
  </w:num>
  <w:num w:numId="28">
    <w:abstractNumId w:val="32"/>
  </w:num>
  <w:num w:numId="29">
    <w:abstractNumId w:val="3"/>
  </w:num>
  <w:num w:numId="30">
    <w:abstractNumId w:val="13"/>
  </w:num>
  <w:num w:numId="31">
    <w:abstractNumId w:val="5"/>
  </w:num>
  <w:num w:numId="32">
    <w:abstractNumId w:val="22"/>
  </w:num>
  <w:num w:numId="33">
    <w:abstractNumId w:val="15"/>
  </w:num>
  <w:num w:numId="34">
    <w:abstractNumId w:val="18"/>
  </w:num>
  <w:num w:numId="35">
    <w:abstractNumId w:val="12"/>
  </w:num>
  <w:num w:numId="3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5F7"/>
    <w:rsid w:val="00000ADA"/>
    <w:rsid w:val="00000BC7"/>
    <w:rsid w:val="00000CE1"/>
    <w:rsid w:val="00000CFB"/>
    <w:rsid w:val="0000117D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351"/>
    <w:rsid w:val="00002495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3F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6F1F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3F2"/>
    <w:rsid w:val="0001244E"/>
    <w:rsid w:val="000124E7"/>
    <w:rsid w:val="000125F3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626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7C"/>
    <w:rsid w:val="00016A96"/>
    <w:rsid w:val="00016B1F"/>
    <w:rsid w:val="00017215"/>
    <w:rsid w:val="00017330"/>
    <w:rsid w:val="00017355"/>
    <w:rsid w:val="00017358"/>
    <w:rsid w:val="0001771A"/>
    <w:rsid w:val="00017865"/>
    <w:rsid w:val="00017AE4"/>
    <w:rsid w:val="00017BAF"/>
    <w:rsid w:val="00017F16"/>
    <w:rsid w:val="00020437"/>
    <w:rsid w:val="0002050C"/>
    <w:rsid w:val="000205D3"/>
    <w:rsid w:val="0002084A"/>
    <w:rsid w:val="00020CA0"/>
    <w:rsid w:val="000217E8"/>
    <w:rsid w:val="000218D7"/>
    <w:rsid w:val="0002199C"/>
    <w:rsid w:val="00021A34"/>
    <w:rsid w:val="00021A5C"/>
    <w:rsid w:val="00021B41"/>
    <w:rsid w:val="00021E4B"/>
    <w:rsid w:val="00021EA9"/>
    <w:rsid w:val="00021F36"/>
    <w:rsid w:val="00022439"/>
    <w:rsid w:val="00022636"/>
    <w:rsid w:val="00022768"/>
    <w:rsid w:val="000229A9"/>
    <w:rsid w:val="00022AD8"/>
    <w:rsid w:val="00022D0E"/>
    <w:rsid w:val="000230EB"/>
    <w:rsid w:val="0002344D"/>
    <w:rsid w:val="00023666"/>
    <w:rsid w:val="000239AC"/>
    <w:rsid w:val="00023A12"/>
    <w:rsid w:val="00023CE6"/>
    <w:rsid w:val="00023E56"/>
    <w:rsid w:val="00023E57"/>
    <w:rsid w:val="00023E62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00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314"/>
    <w:rsid w:val="00033522"/>
    <w:rsid w:val="0003396A"/>
    <w:rsid w:val="00033A45"/>
    <w:rsid w:val="00033AC8"/>
    <w:rsid w:val="00034385"/>
    <w:rsid w:val="00034943"/>
    <w:rsid w:val="00034D30"/>
    <w:rsid w:val="00035118"/>
    <w:rsid w:val="0003529C"/>
    <w:rsid w:val="0003580A"/>
    <w:rsid w:val="00035969"/>
    <w:rsid w:val="00035EBE"/>
    <w:rsid w:val="000360EB"/>
    <w:rsid w:val="0003638F"/>
    <w:rsid w:val="000365B3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4DD"/>
    <w:rsid w:val="00042C87"/>
    <w:rsid w:val="00042E32"/>
    <w:rsid w:val="00042EBB"/>
    <w:rsid w:val="00042F2D"/>
    <w:rsid w:val="00043093"/>
    <w:rsid w:val="00043866"/>
    <w:rsid w:val="00043AEC"/>
    <w:rsid w:val="00043B31"/>
    <w:rsid w:val="00043C47"/>
    <w:rsid w:val="00043C64"/>
    <w:rsid w:val="00043C86"/>
    <w:rsid w:val="00043F8D"/>
    <w:rsid w:val="00044092"/>
    <w:rsid w:val="00044BE0"/>
    <w:rsid w:val="00044E53"/>
    <w:rsid w:val="0004507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A0B"/>
    <w:rsid w:val="00050A22"/>
    <w:rsid w:val="00050E7E"/>
    <w:rsid w:val="0005122E"/>
    <w:rsid w:val="0005130C"/>
    <w:rsid w:val="00051895"/>
    <w:rsid w:val="000518A0"/>
    <w:rsid w:val="00051A63"/>
    <w:rsid w:val="00051CD7"/>
    <w:rsid w:val="000520E3"/>
    <w:rsid w:val="000524A9"/>
    <w:rsid w:val="0005298B"/>
    <w:rsid w:val="00053006"/>
    <w:rsid w:val="00053328"/>
    <w:rsid w:val="000537DF"/>
    <w:rsid w:val="00053AE5"/>
    <w:rsid w:val="00053B2F"/>
    <w:rsid w:val="00053CE9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9B6"/>
    <w:rsid w:val="00055A0D"/>
    <w:rsid w:val="00055DFB"/>
    <w:rsid w:val="00055E82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68B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52E4"/>
    <w:rsid w:val="00065699"/>
    <w:rsid w:val="000656AE"/>
    <w:rsid w:val="00065774"/>
    <w:rsid w:val="00065CF7"/>
    <w:rsid w:val="0006622B"/>
    <w:rsid w:val="0006626A"/>
    <w:rsid w:val="0006651C"/>
    <w:rsid w:val="0006657B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E5A"/>
    <w:rsid w:val="0007114F"/>
    <w:rsid w:val="0007173A"/>
    <w:rsid w:val="00071835"/>
    <w:rsid w:val="00071963"/>
    <w:rsid w:val="00071A07"/>
    <w:rsid w:val="00071E74"/>
    <w:rsid w:val="00071F60"/>
    <w:rsid w:val="000724B1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7AA"/>
    <w:rsid w:val="00076946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6BF"/>
    <w:rsid w:val="00080977"/>
    <w:rsid w:val="00080D6A"/>
    <w:rsid w:val="00080F97"/>
    <w:rsid w:val="0008103B"/>
    <w:rsid w:val="00081359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BD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09F"/>
    <w:rsid w:val="00093598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9E7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A4E"/>
    <w:rsid w:val="000A0B56"/>
    <w:rsid w:val="000A0E4F"/>
    <w:rsid w:val="000A0F9A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C24"/>
    <w:rsid w:val="000A2D61"/>
    <w:rsid w:val="000A2DFA"/>
    <w:rsid w:val="000A2EA5"/>
    <w:rsid w:val="000A2FCC"/>
    <w:rsid w:val="000A3665"/>
    <w:rsid w:val="000A3741"/>
    <w:rsid w:val="000A392F"/>
    <w:rsid w:val="000A397E"/>
    <w:rsid w:val="000A3B2E"/>
    <w:rsid w:val="000A3B68"/>
    <w:rsid w:val="000A3C22"/>
    <w:rsid w:val="000A3E2D"/>
    <w:rsid w:val="000A4196"/>
    <w:rsid w:val="000A46E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537"/>
    <w:rsid w:val="000C57F5"/>
    <w:rsid w:val="000C5851"/>
    <w:rsid w:val="000C590A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B8F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6AB"/>
    <w:rsid w:val="000D0760"/>
    <w:rsid w:val="000D0A46"/>
    <w:rsid w:val="000D0B99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289"/>
    <w:rsid w:val="000D6448"/>
    <w:rsid w:val="000D6C79"/>
    <w:rsid w:val="000D6DCD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BA"/>
    <w:rsid w:val="000E08EC"/>
    <w:rsid w:val="000E0A52"/>
    <w:rsid w:val="000E0B3D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3CD"/>
    <w:rsid w:val="000E27A8"/>
    <w:rsid w:val="000E2B3C"/>
    <w:rsid w:val="000E2E4C"/>
    <w:rsid w:val="000E3489"/>
    <w:rsid w:val="000E3679"/>
    <w:rsid w:val="000E3707"/>
    <w:rsid w:val="000E3908"/>
    <w:rsid w:val="000E3F2F"/>
    <w:rsid w:val="000E4075"/>
    <w:rsid w:val="000E4097"/>
    <w:rsid w:val="000E43A5"/>
    <w:rsid w:val="000E45C9"/>
    <w:rsid w:val="000E4695"/>
    <w:rsid w:val="000E5357"/>
    <w:rsid w:val="000E5803"/>
    <w:rsid w:val="000E590A"/>
    <w:rsid w:val="000E5EC4"/>
    <w:rsid w:val="000E5EE1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1014"/>
    <w:rsid w:val="000F12C2"/>
    <w:rsid w:val="000F1495"/>
    <w:rsid w:val="000F1536"/>
    <w:rsid w:val="000F17E1"/>
    <w:rsid w:val="000F17F5"/>
    <w:rsid w:val="000F1A89"/>
    <w:rsid w:val="000F1C5B"/>
    <w:rsid w:val="000F2041"/>
    <w:rsid w:val="000F20BB"/>
    <w:rsid w:val="000F250D"/>
    <w:rsid w:val="000F25E6"/>
    <w:rsid w:val="000F26E5"/>
    <w:rsid w:val="000F2A72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AA1"/>
    <w:rsid w:val="00102FA8"/>
    <w:rsid w:val="00102FDC"/>
    <w:rsid w:val="0010302A"/>
    <w:rsid w:val="00103474"/>
    <w:rsid w:val="001036AD"/>
    <w:rsid w:val="001038B7"/>
    <w:rsid w:val="00103B33"/>
    <w:rsid w:val="00103F39"/>
    <w:rsid w:val="001043CA"/>
    <w:rsid w:val="00104513"/>
    <w:rsid w:val="0010480F"/>
    <w:rsid w:val="00104D53"/>
    <w:rsid w:val="00104F4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498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5ED"/>
    <w:rsid w:val="00112E0F"/>
    <w:rsid w:val="00113292"/>
    <w:rsid w:val="0011353B"/>
    <w:rsid w:val="001138CA"/>
    <w:rsid w:val="0011391D"/>
    <w:rsid w:val="001139E5"/>
    <w:rsid w:val="00113B28"/>
    <w:rsid w:val="00113F04"/>
    <w:rsid w:val="00114089"/>
    <w:rsid w:val="00114D08"/>
    <w:rsid w:val="00114DFD"/>
    <w:rsid w:val="00114F52"/>
    <w:rsid w:val="00114FAF"/>
    <w:rsid w:val="001150F7"/>
    <w:rsid w:val="00115217"/>
    <w:rsid w:val="00115224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39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1F"/>
    <w:rsid w:val="00124AA3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54C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4076"/>
    <w:rsid w:val="001340EA"/>
    <w:rsid w:val="00134190"/>
    <w:rsid w:val="00134B21"/>
    <w:rsid w:val="00134F6E"/>
    <w:rsid w:val="0013508D"/>
    <w:rsid w:val="00135197"/>
    <w:rsid w:val="00135276"/>
    <w:rsid w:val="001353E7"/>
    <w:rsid w:val="0013547D"/>
    <w:rsid w:val="001356F6"/>
    <w:rsid w:val="00135750"/>
    <w:rsid w:val="00135877"/>
    <w:rsid w:val="00135DDA"/>
    <w:rsid w:val="0013600B"/>
    <w:rsid w:val="001362B7"/>
    <w:rsid w:val="001362CC"/>
    <w:rsid w:val="00136307"/>
    <w:rsid w:val="0013634C"/>
    <w:rsid w:val="001364C8"/>
    <w:rsid w:val="00136718"/>
    <w:rsid w:val="00136FD4"/>
    <w:rsid w:val="0013707B"/>
    <w:rsid w:val="001371AA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123"/>
    <w:rsid w:val="001432AA"/>
    <w:rsid w:val="0014333D"/>
    <w:rsid w:val="00143A71"/>
    <w:rsid w:val="00143C1E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5E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C02"/>
    <w:rsid w:val="00160DAA"/>
    <w:rsid w:val="00160E37"/>
    <w:rsid w:val="001615F4"/>
    <w:rsid w:val="00161694"/>
    <w:rsid w:val="001616C5"/>
    <w:rsid w:val="0016172E"/>
    <w:rsid w:val="00161E39"/>
    <w:rsid w:val="00162010"/>
    <w:rsid w:val="001622B2"/>
    <w:rsid w:val="0016246E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2F5"/>
    <w:rsid w:val="00164582"/>
    <w:rsid w:val="00164F28"/>
    <w:rsid w:val="001653C6"/>
    <w:rsid w:val="00165400"/>
    <w:rsid w:val="00165761"/>
    <w:rsid w:val="00165822"/>
    <w:rsid w:val="0016591F"/>
    <w:rsid w:val="00165D0A"/>
    <w:rsid w:val="00165EEA"/>
    <w:rsid w:val="00165F71"/>
    <w:rsid w:val="001662D9"/>
    <w:rsid w:val="0016659A"/>
    <w:rsid w:val="001665C1"/>
    <w:rsid w:val="00166B3B"/>
    <w:rsid w:val="00166BF6"/>
    <w:rsid w:val="00166D3F"/>
    <w:rsid w:val="00166E70"/>
    <w:rsid w:val="0016714E"/>
    <w:rsid w:val="00167990"/>
    <w:rsid w:val="00167999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ABE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3F0A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7CA"/>
    <w:rsid w:val="001829D5"/>
    <w:rsid w:val="00183001"/>
    <w:rsid w:val="00183075"/>
    <w:rsid w:val="001830AB"/>
    <w:rsid w:val="001832B4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151"/>
    <w:rsid w:val="001874DF"/>
    <w:rsid w:val="00187A8C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0C9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9A"/>
    <w:rsid w:val="001A22F5"/>
    <w:rsid w:val="001A2427"/>
    <w:rsid w:val="001A24A5"/>
    <w:rsid w:val="001A2581"/>
    <w:rsid w:val="001A261A"/>
    <w:rsid w:val="001A2656"/>
    <w:rsid w:val="001A29BD"/>
    <w:rsid w:val="001A2B3D"/>
    <w:rsid w:val="001A2CB1"/>
    <w:rsid w:val="001A2CC7"/>
    <w:rsid w:val="001A2E1F"/>
    <w:rsid w:val="001A2F25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FC"/>
    <w:rsid w:val="001B32A9"/>
    <w:rsid w:val="001B3A4E"/>
    <w:rsid w:val="001B3AF1"/>
    <w:rsid w:val="001B3B2C"/>
    <w:rsid w:val="001B3F6E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26"/>
    <w:rsid w:val="001B6657"/>
    <w:rsid w:val="001B6D02"/>
    <w:rsid w:val="001B71D1"/>
    <w:rsid w:val="001B72FE"/>
    <w:rsid w:val="001B73FE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3EE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1C9"/>
    <w:rsid w:val="001D5413"/>
    <w:rsid w:val="001D569B"/>
    <w:rsid w:val="001D57E1"/>
    <w:rsid w:val="001D5AFC"/>
    <w:rsid w:val="001D5BC9"/>
    <w:rsid w:val="001D5DA4"/>
    <w:rsid w:val="001D5E72"/>
    <w:rsid w:val="001D5F95"/>
    <w:rsid w:val="001D62FF"/>
    <w:rsid w:val="001D69DA"/>
    <w:rsid w:val="001D6C41"/>
    <w:rsid w:val="001D7206"/>
    <w:rsid w:val="001D72B2"/>
    <w:rsid w:val="001D75FD"/>
    <w:rsid w:val="001D76A3"/>
    <w:rsid w:val="001D78B6"/>
    <w:rsid w:val="001D7F65"/>
    <w:rsid w:val="001D7FC6"/>
    <w:rsid w:val="001E02CF"/>
    <w:rsid w:val="001E08A6"/>
    <w:rsid w:val="001E0D84"/>
    <w:rsid w:val="001E1073"/>
    <w:rsid w:val="001E1232"/>
    <w:rsid w:val="001E12A1"/>
    <w:rsid w:val="001E1491"/>
    <w:rsid w:val="001E186A"/>
    <w:rsid w:val="001E1E79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C96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1358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0DF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90A"/>
    <w:rsid w:val="00200927"/>
    <w:rsid w:val="00200A61"/>
    <w:rsid w:val="0020179D"/>
    <w:rsid w:val="0020210D"/>
    <w:rsid w:val="002025DB"/>
    <w:rsid w:val="0020266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07EB9"/>
    <w:rsid w:val="002105D8"/>
    <w:rsid w:val="002105DE"/>
    <w:rsid w:val="002105E7"/>
    <w:rsid w:val="002106DB"/>
    <w:rsid w:val="00210845"/>
    <w:rsid w:val="002109CB"/>
    <w:rsid w:val="00210B01"/>
    <w:rsid w:val="00211574"/>
    <w:rsid w:val="00211770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D8A"/>
    <w:rsid w:val="002151EA"/>
    <w:rsid w:val="002154BB"/>
    <w:rsid w:val="002154BE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743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265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478"/>
    <w:rsid w:val="00231536"/>
    <w:rsid w:val="00231827"/>
    <w:rsid w:val="00231882"/>
    <w:rsid w:val="00231D5E"/>
    <w:rsid w:val="00231F2C"/>
    <w:rsid w:val="002321A0"/>
    <w:rsid w:val="00232565"/>
    <w:rsid w:val="0023271C"/>
    <w:rsid w:val="00232780"/>
    <w:rsid w:val="0023288D"/>
    <w:rsid w:val="00232C2A"/>
    <w:rsid w:val="00233176"/>
    <w:rsid w:val="0023323F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2625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6A7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89A"/>
    <w:rsid w:val="00254EBE"/>
    <w:rsid w:val="0025507C"/>
    <w:rsid w:val="00255B2E"/>
    <w:rsid w:val="00255EE5"/>
    <w:rsid w:val="00256667"/>
    <w:rsid w:val="00256F4E"/>
    <w:rsid w:val="0025702C"/>
    <w:rsid w:val="002571F3"/>
    <w:rsid w:val="002576E6"/>
    <w:rsid w:val="0025781A"/>
    <w:rsid w:val="00257FA7"/>
    <w:rsid w:val="0026003E"/>
    <w:rsid w:val="002600CC"/>
    <w:rsid w:val="002601CF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0FB"/>
    <w:rsid w:val="002621CB"/>
    <w:rsid w:val="00262357"/>
    <w:rsid w:val="002623CA"/>
    <w:rsid w:val="0026256D"/>
    <w:rsid w:val="002625E7"/>
    <w:rsid w:val="0026289A"/>
    <w:rsid w:val="00262C4D"/>
    <w:rsid w:val="00262DC0"/>
    <w:rsid w:val="0026320B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D34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FE7"/>
    <w:rsid w:val="00267143"/>
    <w:rsid w:val="002673B1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C09"/>
    <w:rsid w:val="00270CB4"/>
    <w:rsid w:val="00270E8C"/>
    <w:rsid w:val="00271019"/>
    <w:rsid w:val="002710BC"/>
    <w:rsid w:val="00271202"/>
    <w:rsid w:val="002715CA"/>
    <w:rsid w:val="00271820"/>
    <w:rsid w:val="002718C8"/>
    <w:rsid w:val="002718F9"/>
    <w:rsid w:val="00271AB2"/>
    <w:rsid w:val="00271AD4"/>
    <w:rsid w:val="00271D05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AB3"/>
    <w:rsid w:val="00276BD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7F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3D1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37E"/>
    <w:rsid w:val="00291511"/>
    <w:rsid w:val="0029154E"/>
    <w:rsid w:val="002916B4"/>
    <w:rsid w:val="00291760"/>
    <w:rsid w:val="00291996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DB6"/>
    <w:rsid w:val="00293EF2"/>
    <w:rsid w:val="00294055"/>
    <w:rsid w:val="00294AF3"/>
    <w:rsid w:val="00294C57"/>
    <w:rsid w:val="00294F51"/>
    <w:rsid w:val="00295334"/>
    <w:rsid w:val="002957ED"/>
    <w:rsid w:val="0029597C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E42"/>
    <w:rsid w:val="002A02BA"/>
    <w:rsid w:val="002A07D7"/>
    <w:rsid w:val="002A0B5F"/>
    <w:rsid w:val="002A18B8"/>
    <w:rsid w:val="002A1CE1"/>
    <w:rsid w:val="002A1D4A"/>
    <w:rsid w:val="002A2474"/>
    <w:rsid w:val="002A2870"/>
    <w:rsid w:val="002A28DD"/>
    <w:rsid w:val="002A2A4C"/>
    <w:rsid w:val="002A2A7F"/>
    <w:rsid w:val="002A2BF1"/>
    <w:rsid w:val="002A36E2"/>
    <w:rsid w:val="002A37BF"/>
    <w:rsid w:val="002A37FD"/>
    <w:rsid w:val="002A385B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A15"/>
    <w:rsid w:val="002A6FE7"/>
    <w:rsid w:val="002A7B00"/>
    <w:rsid w:val="002A7C2C"/>
    <w:rsid w:val="002A7C38"/>
    <w:rsid w:val="002A7C6D"/>
    <w:rsid w:val="002A7F89"/>
    <w:rsid w:val="002B009A"/>
    <w:rsid w:val="002B01EC"/>
    <w:rsid w:val="002B02E6"/>
    <w:rsid w:val="002B07B6"/>
    <w:rsid w:val="002B08C4"/>
    <w:rsid w:val="002B0EF4"/>
    <w:rsid w:val="002B0F6A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55D"/>
    <w:rsid w:val="002C46AF"/>
    <w:rsid w:val="002C4AFD"/>
    <w:rsid w:val="002C4FD3"/>
    <w:rsid w:val="002C4FE5"/>
    <w:rsid w:val="002C50A3"/>
    <w:rsid w:val="002C50C0"/>
    <w:rsid w:val="002C513D"/>
    <w:rsid w:val="002C52E5"/>
    <w:rsid w:val="002C567F"/>
    <w:rsid w:val="002C5B69"/>
    <w:rsid w:val="002C6AF4"/>
    <w:rsid w:val="002C6CD2"/>
    <w:rsid w:val="002C6D9A"/>
    <w:rsid w:val="002C6F08"/>
    <w:rsid w:val="002C7085"/>
    <w:rsid w:val="002C7175"/>
    <w:rsid w:val="002C7472"/>
    <w:rsid w:val="002C7650"/>
    <w:rsid w:val="002C7B37"/>
    <w:rsid w:val="002C7C72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0E3"/>
    <w:rsid w:val="002D3122"/>
    <w:rsid w:val="002D34A7"/>
    <w:rsid w:val="002D3874"/>
    <w:rsid w:val="002D3AB9"/>
    <w:rsid w:val="002D3ABD"/>
    <w:rsid w:val="002D40DE"/>
    <w:rsid w:val="002D4233"/>
    <w:rsid w:val="002D4507"/>
    <w:rsid w:val="002D4514"/>
    <w:rsid w:val="002D46D5"/>
    <w:rsid w:val="002D487E"/>
    <w:rsid w:val="002D4912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E6"/>
    <w:rsid w:val="002D6C22"/>
    <w:rsid w:val="002D6D51"/>
    <w:rsid w:val="002D7918"/>
    <w:rsid w:val="002D7AF1"/>
    <w:rsid w:val="002D7DAD"/>
    <w:rsid w:val="002E0267"/>
    <w:rsid w:val="002E04FF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68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32B"/>
    <w:rsid w:val="002F03BB"/>
    <w:rsid w:val="002F081D"/>
    <w:rsid w:val="002F105B"/>
    <w:rsid w:val="002F116A"/>
    <w:rsid w:val="002F1304"/>
    <w:rsid w:val="002F172A"/>
    <w:rsid w:val="002F1795"/>
    <w:rsid w:val="002F17F3"/>
    <w:rsid w:val="002F1B16"/>
    <w:rsid w:val="002F1DD6"/>
    <w:rsid w:val="002F1E2E"/>
    <w:rsid w:val="002F2171"/>
    <w:rsid w:val="002F27B7"/>
    <w:rsid w:val="002F298E"/>
    <w:rsid w:val="002F2F8D"/>
    <w:rsid w:val="002F34C2"/>
    <w:rsid w:val="002F3508"/>
    <w:rsid w:val="002F3590"/>
    <w:rsid w:val="002F367E"/>
    <w:rsid w:val="002F36F9"/>
    <w:rsid w:val="002F3707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4E9"/>
    <w:rsid w:val="002F76C8"/>
    <w:rsid w:val="002F7A62"/>
    <w:rsid w:val="002F7C00"/>
    <w:rsid w:val="002F7DD6"/>
    <w:rsid w:val="002F7EEB"/>
    <w:rsid w:val="0030053C"/>
    <w:rsid w:val="003005A1"/>
    <w:rsid w:val="00300A84"/>
    <w:rsid w:val="00300D9E"/>
    <w:rsid w:val="00301099"/>
    <w:rsid w:val="003016C6"/>
    <w:rsid w:val="00301B6C"/>
    <w:rsid w:val="00302429"/>
    <w:rsid w:val="00302D30"/>
    <w:rsid w:val="00302E89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0F5"/>
    <w:rsid w:val="00310190"/>
    <w:rsid w:val="003102BD"/>
    <w:rsid w:val="00310330"/>
    <w:rsid w:val="003104A9"/>
    <w:rsid w:val="00310F1B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7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3FD"/>
    <w:rsid w:val="00320FE4"/>
    <w:rsid w:val="003213D5"/>
    <w:rsid w:val="003218EF"/>
    <w:rsid w:val="00321A86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73B"/>
    <w:rsid w:val="00324908"/>
    <w:rsid w:val="0032512E"/>
    <w:rsid w:val="003253ED"/>
    <w:rsid w:val="003254D7"/>
    <w:rsid w:val="003257F1"/>
    <w:rsid w:val="0032588F"/>
    <w:rsid w:val="00325C51"/>
    <w:rsid w:val="00325C5B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32"/>
    <w:rsid w:val="00334FB1"/>
    <w:rsid w:val="003352A6"/>
    <w:rsid w:val="00335472"/>
    <w:rsid w:val="003354C9"/>
    <w:rsid w:val="0033597C"/>
    <w:rsid w:val="00335B95"/>
    <w:rsid w:val="00335CB9"/>
    <w:rsid w:val="00335DBD"/>
    <w:rsid w:val="0033616C"/>
    <w:rsid w:val="00336389"/>
    <w:rsid w:val="003364B9"/>
    <w:rsid w:val="00336D2E"/>
    <w:rsid w:val="00336E16"/>
    <w:rsid w:val="00336E2D"/>
    <w:rsid w:val="00336E8D"/>
    <w:rsid w:val="003372B4"/>
    <w:rsid w:val="00337825"/>
    <w:rsid w:val="00337B1F"/>
    <w:rsid w:val="00337B6E"/>
    <w:rsid w:val="00337E9F"/>
    <w:rsid w:val="00340131"/>
    <w:rsid w:val="00340360"/>
    <w:rsid w:val="00340B50"/>
    <w:rsid w:val="00340CB6"/>
    <w:rsid w:val="00341013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89"/>
    <w:rsid w:val="0034398A"/>
    <w:rsid w:val="0034398C"/>
    <w:rsid w:val="00343B54"/>
    <w:rsid w:val="00343BBC"/>
    <w:rsid w:val="00343CAF"/>
    <w:rsid w:val="00343D70"/>
    <w:rsid w:val="00343E77"/>
    <w:rsid w:val="00344011"/>
    <w:rsid w:val="003440C1"/>
    <w:rsid w:val="0034446F"/>
    <w:rsid w:val="0034452E"/>
    <w:rsid w:val="003448FB"/>
    <w:rsid w:val="0034490E"/>
    <w:rsid w:val="0034494D"/>
    <w:rsid w:val="00344C68"/>
    <w:rsid w:val="00344CC8"/>
    <w:rsid w:val="00345057"/>
    <w:rsid w:val="00345146"/>
    <w:rsid w:val="0034564D"/>
    <w:rsid w:val="00345996"/>
    <w:rsid w:val="00345D0A"/>
    <w:rsid w:val="003460ED"/>
    <w:rsid w:val="00346CC1"/>
    <w:rsid w:val="003472F7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CD6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09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A5B"/>
    <w:rsid w:val="00362B79"/>
    <w:rsid w:val="00362DF0"/>
    <w:rsid w:val="00362F6E"/>
    <w:rsid w:val="00363444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6E69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5EA"/>
    <w:rsid w:val="003718F7"/>
    <w:rsid w:val="00371C64"/>
    <w:rsid w:val="00372224"/>
    <w:rsid w:val="0037227D"/>
    <w:rsid w:val="003725A6"/>
    <w:rsid w:val="00372B25"/>
    <w:rsid w:val="00372D47"/>
    <w:rsid w:val="00372DAD"/>
    <w:rsid w:val="00372E5A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8FF"/>
    <w:rsid w:val="00374DF2"/>
    <w:rsid w:val="003751A7"/>
    <w:rsid w:val="0037544D"/>
    <w:rsid w:val="00375B36"/>
    <w:rsid w:val="00375B4F"/>
    <w:rsid w:val="00375B53"/>
    <w:rsid w:val="00375E1F"/>
    <w:rsid w:val="00376745"/>
    <w:rsid w:val="0037699C"/>
    <w:rsid w:val="00376C8C"/>
    <w:rsid w:val="00376EBB"/>
    <w:rsid w:val="00377559"/>
    <w:rsid w:val="003775C5"/>
    <w:rsid w:val="00377788"/>
    <w:rsid w:val="00377B9D"/>
    <w:rsid w:val="00377DC8"/>
    <w:rsid w:val="00377E52"/>
    <w:rsid w:val="003802FF"/>
    <w:rsid w:val="00380A65"/>
    <w:rsid w:val="00381022"/>
    <w:rsid w:val="003811AC"/>
    <w:rsid w:val="00381403"/>
    <w:rsid w:val="00381601"/>
    <w:rsid w:val="0038166B"/>
    <w:rsid w:val="0038208D"/>
    <w:rsid w:val="003825C8"/>
    <w:rsid w:val="003827E2"/>
    <w:rsid w:val="00382A1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855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8B8"/>
    <w:rsid w:val="00392A3C"/>
    <w:rsid w:val="00392E01"/>
    <w:rsid w:val="00392EEA"/>
    <w:rsid w:val="00392FFC"/>
    <w:rsid w:val="003930C4"/>
    <w:rsid w:val="0039315B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50ED"/>
    <w:rsid w:val="0039555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4DC"/>
    <w:rsid w:val="00397586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B8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E4D"/>
    <w:rsid w:val="003A36D7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D4"/>
    <w:rsid w:val="003B2191"/>
    <w:rsid w:val="003B2543"/>
    <w:rsid w:val="003B2713"/>
    <w:rsid w:val="003B27BF"/>
    <w:rsid w:val="003B29AA"/>
    <w:rsid w:val="003B2B38"/>
    <w:rsid w:val="003B2BA5"/>
    <w:rsid w:val="003B2EDC"/>
    <w:rsid w:val="003B3036"/>
    <w:rsid w:val="003B3156"/>
    <w:rsid w:val="003B33B8"/>
    <w:rsid w:val="003B3520"/>
    <w:rsid w:val="003B353B"/>
    <w:rsid w:val="003B3BD9"/>
    <w:rsid w:val="003B3EEA"/>
    <w:rsid w:val="003B407D"/>
    <w:rsid w:val="003B41FB"/>
    <w:rsid w:val="003B44FB"/>
    <w:rsid w:val="003B46F7"/>
    <w:rsid w:val="003B474F"/>
    <w:rsid w:val="003B4CD6"/>
    <w:rsid w:val="003B4F75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F4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0D88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8BF"/>
    <w:rsid w:val="003C7C43"/>
    <w:rsid w:val="003C7DE4"/>
    <w:rsid w:val="003D002C"/>
    <w:rsid w:val="003D09FD"/>
    <w:rsid w:val="003D0FC6"/>
    <w:rsid w:val="003D1249"/>
    <w:rsid w:val="003D16C6"/>
    <w:rsid w:val="003D17C0"/>
    <w:rsid w:val="003D1B4A"/>
    <w:rsid w:val="003D2026"/>
    <w:rsid w:val="003D227D"/>
    <w:rsid w:val="003D2BCE"/>
    <w:rsid w:val="003D2FC4"/>
    <w:rsid w:val="003D3905"/>
    <w:rsid w:val="003D394E"/>
    <w:rsid w:val="003D3A46"/>
    <w:rsid w:val="003D3C67"/>
    <w:rsid w:val="003D3EE7"/>
    <w:rsid w:val="003D3FBE"/>
    <w:rsid w:val="003D42A6"/>
    <w:rsid w:val="003D42D7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1B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04"/>
    <w:rsid w:val="003E3AEC"/>
    <w:rsid w:val="003E434F"/>
    <w:rsid w:val="003E4655"/>
    <w:rsid w:val="003E4763"/>
    <w:rsid w:val="003E47BB"/>
    <w:rsid w:val="003E4850"/>
    <w:rsid w:val="003E4B41"/>
    <w:rsid w:val="003E4E31"/>
    <w:rsid w:val="003E5157"/>
    <w:rsid w:val="003E5223"/>
    <w:rsid w:val="003E5874"/>
    <w:rsid w:val="003E594F"/>
    <w:rsid w:val="003E5DAE"/>
    <w:rsid w:val="003E5E41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27A"/>
    <w:rsid w:val="003F5617"/>
    <w:rsid w:val="003F5665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0B4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4A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E61"/>
    <w:rsid w:val="00414FD1"/>
    <w:rsid w:val="00415209"/>
    <w:rsid w:val="00415445"/>
    <w:rsid w:val="0041544D"/>
    <w:rsid w:val="0041559C"/>
    <w:rsid w:val="00415B99"/>
    <w:rsid w:val="00416095"/>
    <w:rsid w:val="0041623E"/>
    <w:rsid w:val="004172D0"/>
    <w:rsid w:val="004178E4"/>
    <w:rsid w:val="0041794B"/>
    <w:rsid w:val="00417B56"/>
    <w:rsid w:val="00417D47"/>
    <w:rsid w:val="00417F61"/>
    <w:rsid w:val="00420316"/>
    <w:rsid w:val="0042050A"/>
    <w:rsid w:val="0042053C"/>
    <w:rsid w:val="0042084F"/>
    <w:rsid w:val="00420B65"/>
    <w:rsid w:val="00420C8C"/>
    <w:rsid w:val="00420D93"/>
    <w:rsid w:val="004210DD"/>
    <w:rsid w:val="0042175A"/>
    <w:rsid w:val="00421E40"/>
    <w:rsid w:val="00422208"/>
    <w:rsid w:val="00422276"/>
    <w:rsid w:val="004225ED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4C5"/>
    <w:rsid w:val="0042477F"/>
    <w:rsid w:val="0042509B"/>
    <w:rsid w:val="004252BC"/>
    <w:rsid w:val="004252FA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E56"/>
    <w:rsid w:val="00430FFE"/>
    <w:rsid w:val="00431072"/>
    <w:rsid w:val="004311DB"/>
    <w:rsid w:val="004311FD"/>
    <w:rsid w:val="004318D6"/>
    <w:rsid w:val="004318DF"/>
    <w:rsid w:val="004319BB"/>
    <w:rsid w:val="00431C42"/>
    <w:rsid w:val="00431C8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619"/>
    <w:rsid w:val="00441693"/>
    <w:rsid w:val="00441B16"/>
    <w:rsid w:val="00441BE0"/>
    <w:rsid w:val="00441D16"/>
    <w:rsid w:val="00441DB7"/>
    <w:rsid w:val="00441F06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3F"/>
    <w:rsid w:val="00446E89"/>
    <w:rsid w:val="00446FBC"/>
    <w:rsid w:val="0044707A"/>
    <w:rsid w:val="00447311"/>
    <w:rsid w:val="004473BF"/>
    <w:rsid w:val="0044788C"/>
    <w:rsid w:val="00447B2E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2A0F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254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09"/>
    <w:rsid w:val="004616C8"/>
    <w:rsid w:val="004621D0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80"/>
    <w:rsid w:val="0046446A"/>
    <w:rsid w:val="00464A6E"/>
    <w:rsid w:val="00464BAC"/>
    <w:rsid w:val="00464D3E"/>
    <w:rsid w:val="00464E4C"/>
    <w:rsid w:val="00464FA3"/>
    <w:rsid w:val="0046546A"/>
    <w:rsid w:val="0046597D"/>
    <w:rsid w:val="0046598A"/>
    <w:rsid w:val="004659A8"/>
    <w:rsid w:val="00466022"/>
    <w:rsid w:val="00466329"/>
    <w:rsid w:val="0046635D"/>
    <w:rsid w:val="00466531"/>
    <w:rsid w:val="00466572"/>
    <w:rsid w:val="004669CF"/>
    <w:rsid w:val="004671FE"/>
    <w:rsid w:val="004672A5"/>
    <w:rsid w:val="004677B3"/>
    <w:rsid w:val="0046783F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F1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5B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287"/>
    <w:rsid w:val="004757B3"/>
    <w:rsid w:val="004758EA"/>
    <w:rsid w:val="00475B31"/>
    <w:rsid w:val="00475D52"/>
    <w:rsid w:val="0047632C"/>
    <w:rsid w:val="00476E19"/>
    <w:rsid w:val="00476F60"/>
    <w:rsid w:val="00476FDA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8BB"/>
    <w:rsid w:val="00481987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69E5"/>
    <w:rsid w:val="0048720E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284"/>
    <w:rsid w:val="004923F4"/>
    <w:rsid w:val="004924E4"/>
    <w:rsid w:val="0049284E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3F07"/>
    <w:rsid w:val="004940E8"/>
    <w:rsid w:val="004947BB"/>
    <w:rsid w:val="004948B2"/>
    <w:rsid w:val="004948E5"/>
    <w:rsid w:val="004949BB"/>
    <w:rsid w:val="00494A0F"/>
    <w:rsid w:val="00494BC1"/>
    <w:rsid w:val="00494F99"/>
    <w:rsid w:val="0049523C"/>
    <w:rsid w:val="0049560C"/>
    <w:rsid w:val="00495BF4"/>
    <w:rsid w:val="00496034"/>
    <w:rsid w:val="00496A39"/>
    <w:rsid w:val="00496B6B"/>
    <w:rsid w:val="00496CB2"/>
    <w:rsid w:val="00496CC2"/>
    <w:rsid w:val="00496F47"/>
    <w:rsid w:val="0049700A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94E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5AC"/>
    <w:rsid w:val="004B07D4"/>
    <w:rsid w:val="004B0893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3A8"/>
    <w:rsid w:val="004B23CB"/>
    <w:rsid w:val="004B2935"/>
    <w:rsid w:val="004B2CC2"/>
    <w:rsid w:val="004B355B"/>
    <w:rsid w:val="004B3573"/>
    <w:rsid w:val="004B3690"/>
    <w:rsid w:val="004B393E"/>
    <w:rsid w:val="004B3ACE"/>
    <w:rsid w:val="004B40B6"/>
    <w:rsid w:val="004B4282"/>
    <w:rsid w:val="004B4905"/>
    <w:rsid w:val="004B4FBC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189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2E8B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EBA"/>
    <w:rsid w:val="004C502E"/>
    <w:rsid w:val="004C5242"/>
    <w:rsid w:val="004C52D7"/>
    <w:rsid w:val="004C5650"/>
    <w:rsid w:val="004C5822"/>
    <w:rsid w:val="004C58AB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502"/>
    <w:rsid w:val="004D1700"/>
    <w:rsid w:val="004D175D"/>
    <w:rsid w:val="004D1DC2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B7A"/>
    <w:rsid w:val="004D7C00"/>
    <w:rsid w:val="004D7CB6"/>
    <w:rsid w:val="004D7D60"/>
    <w:rsid w:val="004E01AE"/>
    <w:rsid w:val="004E02F7"/>
    <w:rsid w:val="004E0383"/>
    <w:rsid w:val="004E0861"/>
    <w:rsid w:val="004E0B3E"/>
    <w:rsid w:val="004E0B67"/>
    <w:rsid w:val="004E0B94"/>
    <w:rsid w:val="004E13EC"/>
    <w:rsid w:val="004E1736"/>
    <w:rsid w:val="004E1DF3"/>
    <w:rsid w:val="004E1F60"/>
    <w:rsid w:val="004E22EC"/>
    <w:rsid w:val="004E2468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5FA0"/>
    <w:rsid w:val="004E63D8"/>
    <w:rsid w:val="004E6874"/>
    <w:rsid w:val="004E698B"/>
    <w:rsid w:val="004E6DFD"/>
    <w:rsid w:val="004E71D7"/>
    <w:rsid w:val="004E7434"/>
    <w:rsid w:val="004E753B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D2"/>
    <w:rsid w:val="004F58E0"/>
    <w:rsid w:val="004F59B5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A71"/>
    <w:rsid w:val="00501D22"/>
    <w:rsid w:val="00501E2E"/>
    <w:rsid w:val="005020CA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535"/>
    <w:rsid w:val="00504612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3E9"/>
    <w:rsid w:val="00510964"/>
    <w:rsid w:val="00510AAA"/>
    <w:rsid w:val="00510F4C"/>
    <w:rsid w:val="0051158D"/>
    <w:rsid w:val="005118E9"/>
    <w:rsid w:val="00511F66"/>
    <w:rsid w:val="005120CA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0D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17B36"/>
    <w:rsid w:val="00520062"/>
    <w:rsid w:val="00520347"/>
    <w:rsid w:val="005205DE"/>
    <w:rsid w:val="005207D4"/>
    <w:rsid w:val="00520855"/>
    <w:rsid w:val="005208D5"/>
    <w:rsid w:val="00520D0B"/>
    <w:rsid w:val="005210EA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C7F"/>
    <w:rsid w:val="00523D27"/>
    <w:rsid w:val="00523D2A"/>
    <w:rsid w:val="005243B6"/>
    <w:rsid w:val="00524463"/>
    <w:rsid w:val="005247BE"/>
    <w:rsid w:val="005247CD"/>
    <w:rsid w:val="0052485F"/>
    <w:rsid w:val="00524B38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715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38"/>
    <w:rsid w:val="00533BB3"/>
    <w:rsid w:val="00533EC0"/>
    <w:rsid w:val="00533FAE"/>
    <w:rsid w:val="00533FE1"/>
    <w:rsid w:val="005340F3"/>
    <w:rsid w:val="00534815"/>
    <w:rsid w:val="00534BF9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AD6"/>
    <w:rsid w:val="00540178"/>
    <w:rsid w:val="005407CA"/>
    <w:rsid w:val="00540B6C"/>
    <w:rsid w:val="00541012"/>
    <w:rsid w:val="0054109C"/>
    <w:rsid w:val="005410DE"/>
    <w:rsid w:val="00541154"/>
    <w:rsid w:val="00541297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5140"/>
    <w:rsid w:val="00545184"/>
    <w:rsid w:val="00545483"/>
    <w:rsid w:val="00545701"/>
    <w:rsid w:val="00545750"/>
    <w:rsid w:val="00545D01"/>
    <w:rsid w:val="0054645C"/>
    <w:rsid w:val="00546892"/>
    <w:rsid w:val="005468D7"/>
    <w:rsid w:val="00546943"/>
    <w:rsid w:val="00546AF4"/>
    <w:rsid w:val="00546DDF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398"/>
    <w:rsid w:val="005504F1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6F9"/>
    <w:rsid w:val="0055376E"/>
    <w:rsid w:val="00553828"/>
    <w:rsid w:val="0055398E"/>
    <w:rsid w:val="00553EF9"/>
    <w:rsid w:val="00553F1A"/>
    <w:rsid w:val="0055403F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06A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E1F"/>
    <w:rsid w:val="00557F18"/>
    <w:rsid w:val="00560119"/>
    <w:rsid w:val="005605E7"/>
    <w:rsid w:val="00560A6E"/>
    <w:rsid w:val="00560AB8"/>
    <w:rsid w:val="00560B0B"/>
    <w:rsid w:val="00560F1E"/>
    <w:rsid w:val="0056175D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966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C14"/>
    <w:rsid w:val="00573DC4"/>
    <w:rsid w:val="00574244"/>
    <w:rsid w:val="0057441C"/>
    <w:rsid w:val="0057499A"/>
    <w:rsid w:val="00574B5F"/>
    <w:rsid w:val="00574F07"/>
    <w:rsid w:val="0057522D"/>
    <w:rsid w:val="00575502"/>
    <w:rsid w:val="00575595"/>
    <w:rsid w:val="00575683"/>
    <w:rsid w:val="00575826"/>
    <w:rsid w:val="005758C5"/>
    <w:rsid w:val="00575FF4"/>
    <w:rsid w:val="0057638A"/>
    <w:rsid w:val="0057648B"/>
    <w:rsid w:val="005764E5"/>
    <w:rsid w:val="005765F2"/>
    <w:rsid w:val="005766FE"/>
    <w:rsid w:val="005767E6"/>
    <w:rsid w:val="00576836"/>
    <w:rsid w:val="00576DE3"/>
    <w:rsid w:val="00577222"/>
    <w:rsid w:val="0057745E"/>
    <w:rsid w:val="005776C4"/>
    <w:rsid w:val="00577E50"/>
    <w:rsid w:val="00577FDA"/>
    <w:rsid w:val="005800E0"/>
    <w:rsid w:val="005802BD"/>
    <w:rsid w:val="00580955"/>
    <w:rsid w:val="00580ACD"/>
    <w:rsid w:val="00580C42"/>
    <w:rsid w:val="00580DD9"/>
    <w:rsid w:val="005817BC"/>
    <w:rsid w:val="00581BC2"/>
    <w:rsid w:val="00581DAA"/>
    <w:rsid w:val="00581E6F"/>
    <w:rsid w:val="00582AD5"/>
    <w:rsid w:val="00582CF9"/>
    <w:rsid w:val="00583D04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7DE"/>
    <w:rsid w:val="00587B10"/>
    <w:rsid w:val="00587C13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3B4"/>
    <w:rsid w:val="0059255F"/>
    <w:rsid w:val="005925C0"/>
    <w:rsid w:val="00592DA5"/>
    <w:rsid w:val="005933BB"/>
    <w:rsid w:val="005933BD"/>
    <w:rsid w:val="00593924"/>
    <w:rsid w:val="00593DB0"/>
    <w:rsid w:val="00594093"/>
    <w:rsid w:val="0059465A"/>
    <w:rsid w:val="005949B5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6C8"/>
    <w:rsid w:val="00597756"/>
    <w:rsid w:val="00597BCD"/>
    <w:rsid w:val="00597CC8"/>
    <w:rsid w:val="00597F98"/>
    <w:rsid w:val="005A0014"/>
    <w:rsid w:val="005A023E"/>
    <w:rsid w:val="005A0362"/>
    <w:rsid w:val="005A09BE"/>
    <w:rsid w:val="005A0DEA"/>
    <w:rsid w:val="005A1387"/>
    <w:rsid w:val="005A158A"/>
    <w:rsid w:val="005A1809"/>
    <w:rsid w:val="005A208D"/>
    <w:rsid w:val="005A21C5"/>
    <w:rsid w:val="005A2B18"/>
    <w:rsid w:val="005A2B9A"/>
    <w:rsid w:val="005A2BFC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64B"/>
    <w:rsid w:val="005A673E"/>
    <w:rsid w:val="005A6814"/>
    <w:rsid w:val="005A6910"/>
    <w:rsid w:val="005A6AF3"/>
    <w:rsid w:val="005A6B6E"/>
    <w:rsid w:val="005A6C3F"/>
    <w:rsid w:val="005A6C9E"/>
    <w:rsid w:val="005A6CC6"/>
    <w:rsid w:val="005A6CD4"/>
    <w:rsid w:val="005A6D43"/>
    <w:rsid w:val="005A6D77"/>
    <w:rsid w:val="005A6DC0"/>
    <w:rsid w:val="005A72C1"/>
    <w:rsid w:val="005A736D"/>
    <w:rsid w:val="005A7BA0"/>
    <w:rsid w:val="005A7DD1"/>
    <w:rsid w:val="005A7EE1"/>
    <w:rsid w:val="005B001C"/>
    <w:rsid w:val="005B09BE"/>
    <w:rsid w:val="005B1177"/>
    <w:rsid w:val="005B135D"/>
    <w:rsid w:val="005B1585"/>
    <w:rsid w:val="005B16CA"/>
    <w:rsid w:val="005B17BD"/>
    <w:rsid w:val="005B18BC"/>
    <w:rsid w:val="005B1B96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E15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559"/>
    <w:rsid w:val="005D06CD"/>
    <w:rsid w:val="005D081A"/>
    <w:rsid w:val="005D1309"/>
    <w:rsid w:val="005D1D32"/>
    <w:rsid w:val="005D1E4F"/>
    <w:rsid w:val="005D1EB7"/>
    <w:rsid w:val="005D2370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1E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BB6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724"/>
    <w:rsid w:val="005E696F"/>
    <w:rsid w:val="005E6B62"/>
    <w:rsid w:val="005E6C9A"/>
    <w:rsid w:val="005E6D00"/>
    <w:rsid w:val="005E6DFC"/>
    <w:rsid w:val="005E7085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FAC"/>
    <w:rsid w:val="005F22AC"/>
    <w:rsid w:val="005F2556"/>
    <w:rsid w:val="005F293C"/>
    <w:rsid w:val="005F2B86"/>
    <w:rsid w:val="005F2CF4"/>
    <w:rsid w:val="005F2E69"/>
    <w:rsid w:val="005F2F2D"/>
    <w:rsid w:val="005F304B"/>
    <w:rsid w:val="005F321B"/>
    <w:rsid w:val="005F34E2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E51"/>
    <w:rsid w:val="00601362"/>
    <w:rsid w:val="00601366"/>
    <w:rsid w:val="006014D0"/>
    <w:rsid w:val="0060159A"/>
    <w:rsid w:val="00601A89"/>
    <w:rsid w:val="00601D81"/>
    <w:rsid w:val="00601DFC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3B8"/>
    <w:rsid w:val="00605682"/>
    <w:rsid w:val="00605BF8"/>
    <w:rsid w:val="00605C9C"/>
    <w:rsid w:val="00605CD9"/>
    <w:rsid w:val="006063B5"/>
    <w:rsid w:val="006063EA"/>
    <w:rsid w:val="006066CE"/>
    <w:rsid w:val="006068A9"/>
    <w:rsid w:val="00606966"/>
    <w:rsid w:val="00606A70"/>
    <w:rsid w:val="00606CFF"/>
    <w:rsid w:val="00606F25"/>
    <w:rsid w:val="006070E0"/>
    <w:rsid w:val="00607160"/>
    <w:rsid w:val="0060733E"/>
    <w:rsid w:val="0060750F"/>
    <w:rsid w:val="00607C4B"/>
    <w:rsid w:val="00607DE5"/>
    <w:rsid w:val="00607ED6"/>
    <w:rsid w:val="00610141"/>
    <w:rsid w:val="0061021F"/>
    <w:rsid w:val="006102E5"/>
    <w:rsid w:val="006107F1"/>
    <w:rsid w:val="00610C62"/>
    <w:rsid w:val="00610ED5"/>
    <w:rsid w:val="00611056"/>
    <w:rsid w:val="0061123A"/>
    <w:rsid w:val="00611290"/>
    <w:rsid w:val="006118F4"/>
    <w:rsid w:val="00611A27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4C29"/>
    <w:rsid w:val="00615384"/>
    <w:rsid w:val="0061542A"/>
    <w:rsid w:val="0061576E"/>
    <w:rsid w:val="00615777"/>
    <w:rsid w:val="00615806"/>
    <w:rsid w:val="0061585B"/>
    <w:rsid w:val="00615B93"/>
    <w:rsid w:val="00615EDB"/>
    <w:rsid w:val="00616235"/>
    <w:rsid w:val="006167BA"/>
    <w:rsid w:val="00616A32"/>
    <w:rsid w:val="00616D0F"/>
    <w:rsid w:val="00617080"/>
    <w:rsid w:val="006172E2"/>
    <w:rsid w:val="006176A9"/>
    <w:rsid w:val="0061778D"/>
    <w:rsid w:val="00617890"/>
    <w:rsid w:val="00617904"/>
    <w:rsid w:val="00617E3B"/>
    <w:rsid w:val="00617F54"/>
    <w:rsid w:val="0062004C"/>
    <w:rsid w:val="00620132"/>
    <w:rsid w:val="006203CF"/>
    <w:rsid w:val="0062059C"/>
    <w:rsid w:val="0062072A"/>
    <w:rsid w:val="006208BB"/>
    <w:rsid w:val="006212CB"/>
    <w:rsid w:val="00621348"/>
    <w:rsid w:val="006217BD"/>
    <w:rsid w:val="0062183B"/>
    <w:rsid w:val="006219F8"/>
    <w:rsid w:val="0062229F"/>
    <w:rsid w:val="00622329"/>
    <w:rsid w:val="0062232D"/>
    <w:rsid w:val="00622D0B"/>
    <w:rsid w:val="00622D1E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6F9"/>
    <w:rsid w:val="00625893"/>
    <w:rsid w:val="006258A7"/>
    <w:rsid w:val="00625CEF"/>
    <w:rsid w:val="00625E08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27DAB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53D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6FC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C77"/>
    <w:rsid w:val="0064243B"/>
    <w:rsid w:val="00642852"/>
    <w:rsid w:val="00642E84"/>
    <w:rsid w:val="0064354A"/>
    <w:rsid w:val="00643CBA"/>
    <w:rsid w:val="0064445F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F82"/>
    <w:rsid w:val="00651F90"/>
    <w:rsid w:val="00652571"/>
    <w:rsid w:val="00652A6B"/>
    <w:rsid w:val="00652F46"/>
    <w:rsid w:val="006530A6"/>
    <w:rsid w:val="006530FC"/>
    <w:rsid w:val="00653256"/>
    <w:rsid w:val="00653322"/>
    <w:rsid w:val="0065350E"/>
    <w:rsid w:val="0065370B"/>
    <w:rsid w:val="00653795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5D41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F72"/>
    <w:rsid w:val="006600B0"/>
    <w:rsid w:val="0066011B"/>
    <w:rsid w:val="006603AB"/>
    <w:rsid w:val="006603F6"/>
    <w:rsid w:val="00660B06"/>
    <w:rsid w:val="00660E6E"/>
    <w:rsid w:val="006619B1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0C06"/>
    <w:rsid w:val="0067119A"/>
    <w:rsid w:val="006711D9"/>
    <w:rsid w:val="00671237"/>
    <w:rsid w:val="00671514"/>
    <w:rsid w:val="00671799"/>
    <w:rsid w:val="00671965"/>
    <w:rsid w:val="00671FA2"/>
    <w:rsid w:val="0067217C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B1D"/>
    <w:rsid w:val="00682C22"/>
    <w:rsid w:val="00682C3B"/>
    <w:rsid w:val="00682E02"/>
    <w:rsid w:val="0068335A"/>
    <w:rsid w:val="00683366"/>
    <w:rsid w:val="006833CB"/>
    <w:rsid w:val="00683434"/>
    <w:rsid w:val="00683596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3C1"/>
    <w:rsid w:val="006864B3"/>
    <w:rsid w:val="006865E6"/>
    <w:rsid w:val="0068683F"/>
    <w:rsid w:val="006869A3"/>
    <w:rsid w:val="00686A2F"/>
    <w:rsid w:val="006870CD"/>
    <w:rsid w:val="006871EA"/>
    <w:rsid w:val="006872BA"/>
    <w:rsid w:val="006877F9"/>
    <w:rsid w:val="00690342"/>
    <w:rsid w:val="00690700"/>
    <w:rsid w:val="00690755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234"/>
    <w:rsid w:val="006A0494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DC6"/>
    <w:rsid w:val="006A40E0"/>
    <w:rsid w:val="006A4150"/>
    <w:rsid w:val="006A45AB"/>
    <w:rsid w:val="006A46ED"/>
    <w:rsid w:val="006A4975"/>
    <w:rsid w:val="006A4ED4"/>
    <w:rsid w:val="006A4FAE"/>
    <w:rsid w:val="006A5382"/>
    <w:rsid w:val="006A544D"/>
    <w:rsid w:val="006A5510"/>
    <w:rsid w:val="006A5ACD"/>
    <w:rsid w:val="006A5B33"/>
    <w:rsid w:val="006A5B6E"/>
    <w:rsid w:val="006A60A8"/>
    <w:rsid w:val="006A6168"/>
    <w:rsid w:val="006A6363"/>
    <w:rsid w:val="006A64DF"/>
    <w:rsid w:val="006A64E9"/>
    <w:rsid w:val="006A70DF"/>
    <w:rsid w:val="006A70EF"/>
    <w:rsid w:val="006A715F"/>
    <w:rsid w:val="006A753D"/>
    <w:rsid w:val="006A7E59"/>
    <w:rsid w:val="006B048D"/>
    <w:rsid w:val="006B0605"/>
    <w:rsid w:val="006B0777"/>
    <w:rsid w:val="006B0998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B7F0C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332"/>
    <w:rsid w:val="006C26D7"/>
    <w:rsid w:val="006C270E"/>
    <w:rsid w:val="006C2BBC"/>
    <w:rsid w:val="006C3013"/>
    <w:rsid w:val="006C35B5"/>
    <w:rsid w:val="006C3681"/>
    <w:rsid w:val="006C36ED"/>
    <w:rsid w:val="006C381B"/>
    <w:rsid w:val="006C394F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BCA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3E6"/>
    <w:rsid w:val="006D2968"/>
    <w:rsid w:val="006D2B7A"/>
    <w:rsid w:val="006D2B99"/>
    <w:rsid w:val="006D2C24"/>
    <w:rsid w:val="006D2D77"/>
    <w:rsid w:val="006D30B6"/>
    <w:rsid w:val="006D3154"/>
    <w:rsid w:val="006D33FE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5652"/>
    <w:rsid w:val="006D5828"/>
    <w:rsid w:val="006D5A54"/>
    <w:rsid w:val="006D5D2C"/>
    <w:rsid w:val="006D5F89"/>
    <w:rsid w:val="006D61B1"/>
    <w:rsid w:val="006D63F0"/>
    <w:rsid w:val="006D65EE"/>
    <w:rsid w:val="006D6623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89E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89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502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446C"/>
    <w:rsid w:val="00714561"/>
    <w:rsid w:val="0071462C"/>
    <w:rsid w:val="00714791"/>
    <w:rsid w:val="00714B3D"/>
    <w:rsid w:val="00714C3B"/>
    <w:rsid w:val="00714D33"/>
    <w:rsid w:val="00714E5C"/>
    <w:rsid w:val="00715030"/>
    <w:rsid w:val="007152E3"/>
    <w:rsid w:val="007154BB"/>
    <w:rsid w:val="00715556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71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741"/>
    <w:rsid w:val="0072186E"/>
    <w:rsid w:val="007218BF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2EFB"/>
    <w:rsid w:val="0072322B"/>
    <w:rsid w:val="007236B1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549D"/>
    <w:rsid w:val="007255A1"/>
    <w:rsid w:val="00725785"/>
    <w:rsid w:val="00725956"/>
    <w:rsid w:val="00725974"/>
    <w:rsid w:val="007261BE"/>
    <w:rsid w:val="00726C0F"/>
    <w:rsid w:val="0072754A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60F"/>
    <w:rsid w:val="007318E5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6CC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A5C"/>
    <w:rsid w:val="00745BC9"/>
    <w:rsid w:val="00745BE8"/>
    <w:rsid w:val="00745DB6"/>
    <w:rsid w:val="00745DEA"/>
    <w:rsid w:val="00745E8B"/>
    <w:rsid w:val="00746193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093"/>
    <w:rsid w:val="00751135"/>
    <w:rsid w:val="0075176B"/>
    <w:rsid w:val="00751801"/>
    <w:rsid w:val="00751879"/>
    <w:rsid w:val="007519E1"/>
    <w:rsid w:val="00751C63"/>
    <w:rsid w:val="0075254A"/>
    <w:rsid w:val="00752A9F"/>
    <w:rsid w:val="00752C4E"/>
    <w:rsid w:val="00753332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41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7EB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9D9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72E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DA3"/>
    <w:rsid w:val="00792FCB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277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3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EED"/>
    <w:rsid w:val="007B31E6"/>
    <w:rsid w:val="007B328B"/>
    <w:rsid w:val="007B37E3"/>
    <w:rsid w:val="007B394C"/>
    <w:rsid w:val="007B3B77"/>
    <w:rsid w:val="007B3CAE"/>
    <w:rsid w:val="007B400F"/>
    <w:rsid w:val="007B453F"/>
    <w:rsid w:val="007B5151"/>
    <w:rsid w:val="007B525E"/>
    <w:rsid w:val="007B561B"/>
    <w:rsid w:val="007B6862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0C"/>
    <w:rsid w:val="007C4B5B"/>
    <w:rsid w:val="007C4B67"/>
    <w:rsid w:val="007C5377"/>
    <w:rsid w:val="007C545C"/>
    <w:rsid w:val="007C55FB"/>
    <w:rsid w:val="007C56A2"/>
    <w:rsid w:val="007C5AC0"/>
    <w:rsid w:val="007C5BE8"/>
    <w:rsid w:val="007C6773"/>
    <w:rsid w:val="007C67DA"/>
    <w:rsid w:val="007C6B53"/>
    <w:rsid w:val="007C6E0E"/>
    <w:rsid w:val="007C7789"/>
    <w:rsid w:val="007D0051"/>
    <w:rsid w:val="007D011C"/>
    <w:rsid w:val="007D06A6"/>
    <w:rsid w:val="007D07F0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960"/>
    <w:rsid w:val="007D2A19"/>
    <w:rsid w:val="007D2A8D"/>
    <w:rsid w:val="007D32BF"/>
    <w:rsid w:val="007D3660"/>
    <w:rsid w:val="007D3DF2"/>
    <w:rsid w:val="007D3F40"/>
    <w:rsid w:val="007D41C7"/>
    <w:rsid w:val="007D4796"/>
    <w:rsid w:val="007D4900"/>
    <w:rsid w:val="007D49E8"/>
    <w:rsid w:val="007D4A5F"/>
    <w:rsid w:val="007D4C90"/>
    <w:rsid w:val="007D4DFB"/>
    <w:rsid w:val="007D5464"/>
    <w:rsid w:val="007D558E"/>
    <w:rsid w:val="007D56D1"/>
    <w:rsid w:val="007D58A6"/>
    <w:rsid w:val="007D58E0"/>
    <w:rsid w:val="007D58F7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351"/>
    <w:rsid w:val="007E3400"/>
    <w:rsid w:val="007E38CE"/>
    <w:rsid w:val="007E3952"/>
    <w:rsid w:val="007E39CE"/>
    <w:rsid w:val="007E3E07"/>
    <w:rsid w:val="007E441E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5E15"/>
    <w:rsid w:val="007E639D"/>
    <w:rsid w:val="007E6642"/>
    <w:rsid w:val="007E6A2E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EED"/>
    <w:rsid w:val="007F1F74"/>
    <w:rsid w:val="007F1FDE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9AE"/>
    <w:rsid w:val="007F7AB8"/>
    <w:rsid w:val="007F7C10"/>
    <w:rsid w:val="007F7C58"/>
    <w:rsid w:val="007F7DD7"/>
    <w:rsid w:val="007F7E0C"/>
    <w:rsid w:val="008000B8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A07"/>
    <w:rsid w:val="00803A16"/>
    <w:rsid w:val="008042FC"/>
    <w:rsid w:val="00804672"/>
    <w:rsid w:val="0080467A"/>
    <w:rsid w:val="00804768"/>
    <w:rsid w:val="008048C3"/>
    <w:rsid w:val="00804D9C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8B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82B"/>
    <w:rsid w:val="00820A0F"/>
    <w:rsid w:val="00820F06"/>
    <w:rsid w:val="00821006"/>
    <w:rsid w:val="00821752"/>
    <w:rsid w:val="00821A43"/>
    <w:rsid w:val="00821BBA"/>
    <w:rsid w:val="00821E6F"/>
    <w:rsid w:val="00822BDB"/>
    <w:rsid w:val="00822F02"/>
    <w:rsid w:val="00823152"/>
    <w:rsid w:val="008234F5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448"/>
    <w:rsid w:val="00830C17"/>
    <w:rsid w:val="00830CBD"/>
    <w:rsid w:val="00830DF4"/>
    <w:rsid w:val="00831005"/>
    <w:rsid w:val="0083138E"/>
    <w:rsid w:val="008313AC"/>
    <w:rsid w:val="008315D7"/>
    <w:rsid w:val="00831689"/>
    <w:rsid w:val="00831D05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268"/>
    <w:rsid w:val="00835C7D"/>
    <w:rsid w:val="00835DDA"/>
    <w:rsid w:val="008363D3"/>
    <w:rsid w:val="00836492"/>
    <w:rsid w:val="008366B6"/>
    <w:rsid w:val="00836AED"/>
    <w:rsid w:val="00837020"/>
    <w:rsid w:val="0083703D"/>
    <w:rsid w:val="00837237"/>
    <w:rsid w:val="00837387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0E0B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50C4"/>
    <w:rsid w:val="00845258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551"/>
    <w:rsid w:val="00851E1A"/>
    <w:rsid w:val="00851F09"/>
    <w:rsid w:val="0085209F"/>
    <w:rsid w:val="00852659"/>
    <w:rsid w:val="008529D9"/>
    <w:rsid w:val="00852A64"/>
    <w:rsid w:val="00852EB4"/>
    <w:rsid w:val="008533FC"/>
    <w:rsid w:val="008534CA"/>
    <w:rsid w:val="0085361B"/>
    <w:rsid w:val="00853947"/>
    <w:rsid w:val="00853B4C"/>
    <w:rsid w:val="00853BB1"/>
    <w:rsid w:val="0085409B"/>
    <w:rsid w:val="008540F2"/>
    <w:rsid w:val="008552A6"/>
    <w:rsid w:val="00855649"/>
    <w:rsid w:val="0085586D"/>
    <w:rsid w:val="0085599B"/>
    <w:rsid w:val="00855B97"/>
    <w:rsid w:val="00855C15"/>
    <w:rsid w:val="008561F5"/>
    <w:rsid w:val="00856269"/>
    <w:rsid w:val="00856510"/>
    <w:rsid w:val="00856600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36E"/>
    <w:rsid w:val="0086093C"/>
    <w:rsid w:val="00860CE2"/>
    <w:rsid w:val="00860CE9"/>
    <w:rsid w:val="008613A2"/>
    <w:rsid w:val="00861758"/>
    <w:rsid w:val="00861995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700C0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E16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BD"/>
    <w:rsid w:val="00876230"/>
    <w:rsid w:val="00876255"/>
    <w:rsid w:val="0087643B"/>
    <w:rsid w:val="008764D3"/>
    <w:rsid w:val="00876662"/>
    <w:rsid w:val="00876977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F5F"/>
    <w:rsid w:val="00881290"/>
    <w:rsid w:val="00881302"/>
    <w:rsid w:val="00881369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407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070A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89E"/>
    <w:rsid w:val="008958F6"/>
    <w:rsid w:val="00895A58"/>
    <w:rsid w:val="00895B7C"/>
    <w:rsid w:val="00895CE9"/>
    <w:rsid w:val="008963C5"/>
    <w:rsid w:val="008963E8"/>
    <w:rsid w:val="008969C3"/>
    <w:rsid w:val="00896CAE"/>
    <w:rsid w:val="00896D56"/>
    <w:rsid w:val="0089764D"/>
    <w:rsid w:val="00897710"/>
    <w:rsid w:val="0089797D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5DA"/>
    <w:rsid w:val="008B2601"/>
    <w:rsid w:val="008B28C2"/>
    <w:rsid w:val="008B373C"/>
    <w:rsid w:val="008B379C"/>
    <w:rsid w:val="008B40D3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A6F"/>
    <w:rsid w:val="008C3046"/>
    <w:rsid w:val="008C336E"/>
    <w:rsid w:val="008C3C0A"/>
    <w:rsid w:val="008C3EA5"/>
    <w:rsid w:val="008C4151"/>
    <w:rsid w:val="008C4437"/>
    <w:rsid w:val="008C4B63"/>
    <w:rsid w:val="008C54D5"/>
    <w:rsid w:val="008C5559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329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55C"/>
    <w:rsid w:val="008D47BF"/>
    <w:rsid w:val="008D4A6D"/>
    <w:rsid w:val="008D4D41"/>
    <w:rsid w:val="008D5052"/>
    <w:rsid w:val="008D50F0"/>
    <w:rsid w:val="008D5124"/>
    <w:rsid w:val="008D514D"/>
    <w:rsid w:val="008D5435"/>
    <w:rsid w:val="008D555E"/>
    <w:rsid w:val="008D5782"/>
    <w:rsid w:val="008D57D0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245"/>
    <w:rsid w:val="008E3310"/>
    <w:rsid w:val="008E35E0"/>
    <w:rsid w:val="008E441A"/>
    <w:rsid w:val="008E4720"/>
    <w:rsid w:val="008E47FB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0F7"/>
    <w:rsid w:val="008F1254"/>
    <w:rsid w:val="008F1332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4555"/>
    <w:rsid w:val="008F4BEB"/>
    <w:rsid w:val="008F51A0"/>
    <w:rsid w:val="008F55E7"/>
    <w:rsid w:val="008F6486"/>
    <w:rsid w:val="008F66B1"/>
    <w:rsid w:val="008F6D2B"/>
    <w:rsid w:val="008F6DC7"/>
    <w:rsid w:val="008F6E07"/>
    <w:rsid w:val="008F6E5B"/>
    <w:rsid w:val="008F707A"/>
    <w:rsid w:val="008F766C"/>
    <w:rsid w:val="008F7867"/>
    <w:rsid w:val="008F7B11"/>
    <w:rsid w:val="008F7DDD"/>
    <w:rsid w:val="008F7E0A"/>
    <w:rsid w:val="008F7EB3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441"/>
    <w:rsid w:val="00907453"/>
    <w:rsid w:val="00907784"/>
    <w:rsid w:val="0091032A"/>
    <w:rsid w:val="00910634"/>
    <w:rsid w:val="009106CD"/>
    <w:rsid w:val="00910D5B"/>
    <w:rsid w:val="009112AE"/>
    <w:rsid w:val="0091135A"/>
    <w:rsid w:val="009114C7"/>
    <w:rsid w:val="009115F2"/>
    <w:rsid w:val="0091177B"/>
    <w:rsid w:val="009117F0"/>
    <w:rsid w:val="00911827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BC8"/>
    <w:rsid w:val="00914C7E"/>
    <w:rsid w:val="00914D1F"/>
    <w:rsid w:val="00915402"/>
    <w:rsid w:val="00915506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E58"/>
    <w:rsid w:val="009232CF"/>
    <w:rsid w:val="00923DCD"/>
    <w:rsid w:val="00923F4E"/>
    <w:rsid w:val="00924101"/>
    <w:rsid w:val="009242BA"/>
    <w:rsid w:val="009242CD"/>
    <w:rsid w:val="00924423"/>
    <w:rsid w:val="0092460F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CD3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686"/>
    <w:rsid w:val="009307DC"/>
    <w:rsid w:val="00930908"/>
    <w:rsid w:val="00930929"/>
    <w:rsid w:val="00930CEA"/>
    <w:rsid w:val="0093159F"/>
    <w:rsid w:val="009317D0"/>
    <w:rsid w:val="00931A5F"/>
    <w:rsid w:val="00931B63"/>
    <w:rsid w:val="00931D47"/>
    <w:rsid w:val="00931F2C"/>
    <w:rsid w:val="00932B80"/>
    <w:rsid w:val="00932C5C"/>
    <w:rsid w:val="00932F0A"/>
    <w:rsid w:val="00932F7D"/>
    <w:rsid w:val="00933145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83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BA1"/>
    <w:rsid w:val="00947DBA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5B"/>
    <w:rsid w:val="0096299E"/>
    <w:rsid w:val="00963357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E5B"/>
    <w:rsid w:val="00966EC8"/>
    <w:rsid w:val="009670A5"/>
    <w:rsid w:val="009670C9"/>
    <w:rsid w:val="009672EE"/>
    <w:rsid w:val="00967523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6B4"/>
    <w:rsid w:val="009719A1"/>
    <w:rsid w:val="009719B7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D25"/>
    <w:rsid w:val="00980F4E"/>
    <w:rsid w:val="00981074"/>
    <w:rsid w:val="009818C1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6B4"/>
    <w:rsid w:val="009857DB"/>
    <w:rsid w:val="00985B07"/>
    <w:rsid w:val="00985F90"/>
    <w:rsid w:val="00985FDA"/>
    <w:rsid w:val="009860DD"/>
    <w:rsid w:val="009860F9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8C5"/>
    <w:rsid w:val="00993938"/>
    <w:rsid w:val="00994080"/>
    <w:rsid w:val="009943F6"/>
    <w:rsid w:val="00994491"/>
    <w:rsid w:val="0099459D"/>
    <w:rsid w:val="00994670"/>
    <w:rsid w:val="00994E16"/>
    <w:rsid w:val="00994E28"/>
    <w:rsid w:val="00994F07"/>
    <w:rsid w:val="00995205"/>
    <w:rsid w:val="009958DB"/>
    <w:rsid w:val="0099591D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33"/>
    <w:rsid w:val="0099725F"/>
    <w:rsid w:val="009976F1"/>
    <w:rsid w:val="00997858"/>
    <w:rsid w:val="00997E08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68F"/>
    <w:rsid w:val="009A59CB"/>
    <w:rsid w:val="009A5DB4"/>
    <w:rsid w:val="009A5F53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40F"/>
    <w:rsid w:val="009B25AB"/>
    <w:rsid w:val="009B31AD"/>
    <w:rsid w:val="009B33B2"/>
    <w:rsid w:val="009B3989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112E"/>
    <w:rsid w:val="009C1254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205"/>
    <w:rsid w:val="009C4A92"/>
    <w:rsid w:val="009C5005"/>
    <w:rsid w:val="009C5143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787"/>
    <w:rsid w:val="009C7EE4"/>
    <w:rsid w:val="009C7F3F"/>
    <w:rsid w:val="009D0686"/>
    <w:rsid w:val="009D06A1"/>
    <w:rsid w:val="009D0833"/>
    <w:rsid w:val="009D0AB2"/>
    <w:rsid w:val="009D0B4F"/>
    <w:rsid w:val="009D0C89"/>
    <w:rsid w:val="009D0E6D"/>
    <w:rsid w:val="009D17D4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60E4"/>
    <w:rsid w:val="009D61C6"/>
    <w:rsid w:val="009D6C20"/>
    <w:rsid w:val="009D6D36"/>
    <w:rsid w:val="009D7243"/>
    <w:rsid w:val="009D72AB"/>
    <w:rsid w:val="009D73DE"/>
    <w:rsid w:val="009D7637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0E4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E7DC2"/>
    <w:rsid w:val="009F0172"/>
    <w:rsid w:val="009F01D9"/>
    <w:rsid w:val="009F0278"/>
    <w:rsid w:val="009F0332"/>
    <w:rsid w:val="009F0432"/>
    <w:rsid w:val="009F09AE"/>
    <w:rsid w:val="009F0B52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5DD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563"/>
    <w:rsid w:val="00A045E6"/>
    <w:rsid w:val="00A04C23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866"/>
    <w:rsid w:val="00A0795D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00"/>
    <w:rsid w:val="00A11FB0"/>
    <w:rsid w:val="00A12772"/>
    <w:rsid w:val="00A128BB"/>
    <w:rsid w:val="00A1291C"/>
    <w:rsid w:val="00A129BD"/>
    <w:rsid w:val="00A12A9A"/>
    <w:rsid w:val="00A12CE4"/>
    <w:rsid w:val="00A13789"/>
    <w:rsid w:val="00A1390A"/>
    <w:rsid w:val="00A14144"/>
    <w:rsid w:val="00A142B5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F29"/>
    <w:rsid w:val="00A2617E"/>
    <w:rsid w:val="00A262C6"/>
    <w:rsid w:val="00A26345"/>
    <w:rsid w:val="00A26572"/>
    <w:rsid w:val="00A26653"/>
    <w:rsid w:val="00A268A1"/>
    <w:rsid w:val="00A26AFC"/>
    <w:rsid w:val="00A27141"/>
    <w:rsid w:val="00A272E7"/>
    <w:rsid w:val="00A27715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B40"/>
    <w:rsid w:val="00A31C25"/>
    <w:rsid w:val="00A32173"/>
    <w:rsid w:val="00A32316"/>
    <w:rsid w:val="00A32576"/>
    <w:rsid w:val="00A3257C"/>
    <w:rsid w:val="00A328DC"/>
    <w:rsid w:val="00A32BE8"/>
    <w:rsid w:val="00A32D1C"/>
    <w:rsid w:val="00A33792"/>
    <w:rsid w:val="00A33D14"/>
    <w:rsid w:val="00A33D92"/>
    <w:rsid w:val="00A33EDB"/>
    <w:rsid w:val="00A34119"/>
    <w:rsid w:val="00A343B0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42"/>
    <w:rsid w:val="00A373BD"/>
    <w:rsid w:val="00A3773B"/>
    <w:rsid w:val="00A37A69"/>
    <w:rsid w:val="00A37B72"/>
    <w:rsid w:val="00A37D40"/>
    <w:rsid w:val="00A403E3"/>
    <w:rsid w:val="00A40A55"/>
    <w:rsid w:val="00A40ACB"/>
    <w:rsid w:val="00A40D7D"/>
    <w:rsid w:val="00A41147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B3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0D56"/>
    <w:rsid w:val="00A510D9"/>
    <w:rsid w:val="00A5116F"/>
    <w:rsid w:val="00A5155E"/>
    <w:rsid w:val="00A51B6A"/>
    <w:rsid w:val="00A51D22"/>
    <w:rsid w:val="00A51E93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2B5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2EE"/>
    <w:rsid w:val="00A574F1"/>
    <w:rsid w:val="00A5788E"/>
    <w:rsid w:val="00A57A82"/>
    <w:rsid w:val="00A57B18"/>
    <w:rsid w:val="00A57F2B"/>
    <w:rsid w:val="00A57F33"/>
    <w:rsid w:val="00A60668"/>
    <w:rsid w:val="00A60A13"/>
    <w:rsid w:val="00A60ABD"/>
    <w:rsid w:val="00A60D62"/>
    <w:rsid w:val="00A60DED"/>
    <w:rsid w:val="00A60E6C"/>
    <w:rsid w:val="00A6101A"/>
    <w:rsid w:val="00A61282"/>
    <w:rsid w:val="00A615BF"/>
    <w:rsid w:val="00A62180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661"/>
    <w:rsid w:val="00A7171E"/>
    <w:rsid w:val="00A717FA"/>
    <w:rsid w:val="00A71F81"/>
    <w:rsid w:val="00A724E1"/>
    <w:rsid w:val="00A728D6"/>
    <w:rsid w:val="00A72BA9"/>
    <w:rsid w:val="00A737A1"/>
    <w:rsid w:val="00A738C9"/>
    <w:rsid w:val="00A739A8"/>
    <w:rsid w:val="00A73B0A"/>
    <w:rsid w:val="00A73D35"/>
    <w:rsid w:val="00A74159"/>
    <w:rsid w:val="00A74F68"/>
    <w:rsid w:val="00A75144"/>
    <w:rsid w:val="00A7530E"/>
    <w:rsid w:val="00A75599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3AC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8F"/>
    <w:rsid w:val="00A84763"/>
    <w:rsid w:val="00A84B84"/>
    <w:rsid w:val="00A84C13"/>
    <w:rsid w:val="00A8537E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0"/>
    <w:rsid w:val="00A865F0"/>
    <w:rsid w:val="00A869CD"/>
    <w:rsid w:val="00A86D39"/>
    <w:rsid w:val="00A8709B"/>
    <w:rsid w:val="00A8727C"/>
    <w:rsid w:val="00A87552"/>
    <w:rsid w:val="00A87611"/>
    <w:rsid w:val="00A8761D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AF1"/>
    <w:rsid w:val="00A90CFB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C8B"/>
    <w:rsid w:val="00AA0DB1"/>
    <w:rsid w:val="00AA10A2"/>
    <w:rsid w:val="00AA134E"/>
    <w:rsid w:val="00AA1728"/>
    <w:rsid w:val="00AA190F"/>
    <w:rsid w:val="00AA1C19"/>
    <w:rsid w:val="00AA1F4F"/>
    <w:rsid w:val="00AA218F"/>
    <w:rsid w:val="00AA25EA"/>
    <w:rsid w:val="00AA268D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4BF2"/>
    <w:rsid w:val="00AA504C"/>
    <w:rsid w:val="00AA5127"/>
    <w:rsid w:val="00AA522C"/>
    <w:rsid w:val="00AA5390"/>
    <w:rsid w:val="00AA5699"/>
    <w:rsid w:val="00AA5772"/>
    <w:rsid w:val="00AA57FC"/>
    <w:rsid w:val="00AA5868"/>
    <w:rsid w:val="00AA5C1E"/>
    <w:rsid w:val="00AA5CCE"/>
    <w:rsid w:val="00AA605B"/>
    <w:rsid w:val="00AA60E0"/>
    <w:rsid w:val="00AA64C1"/>
    <w:rsid w:val="00AA65A3"/>
    <w:rsid w:val="00AA6C01"/>
    <w:rsid w:val="00AA6F5A"/>
    <w:rsid w:val="00AA71B5"/>
    <w:rsid w:val="00AA735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3EC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222"/>
    <w:rsid w:val="00AB68B9"/>
    <w:rsid w:val="00AB7288"/>
    <w:rsid w:val="00AB79B9"/>
    <w:rsid w:val="00AB7C4D"/>
    <w:rsid w:val="00AB7C87"/>
    <w:rsid w:val="00AC000C"/>
    <w:rsid w:val="00AC063A"/>
    <w:rsid w:val="00AC06F9"/>
    <w:rsid w:val="00AC085E"/>
    <w:rsid w:val="00AC0E80"/>
    <w:rsid w:val="00AC1100"/>
    <w:rsid w:val="00AC17A1"/>
    <w:rsid w:val="00AC191F"/>
    <w:rsid w:val="00AC1FF2"/>
    <w:rsid w:val="00AC20C4"/>
    <w:rsid w:val="00AC20F5"/>
    <w:rsid w:val="00AC2206"/>
    <w:rsid w:val="00AC23EB"/>
    <w:rsid w:val="00AC2498"/>
    <w:rsid w:val="00AC2907"/>
    <w:rsid w:val="00AC3002"/>
    <w:rsid w:val="00AC30EC"/>
    <w:rsid w:val="00AC30FC"/>
    <w:rsid w:val="00AC325E"/>
    <w:rsid w:val="00AC3413"/>
    <w:rsid w:val="00AC344D"/>
    <w:rsid w:val="00AC3908"/>
    <w:rsid w:val="00AC39AA"/>
    <w:rsid w:val="00AC3E1C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6AD2"/>
    <w:rsid w:val="00AC6E26"/>
    <w:rsid w:val="00AC7261"/>
    <w:rsid w:val="00AC74C9"/>
    <w:rsid w:val="00AC7A50"/>
    <w:rsid w:val="00AC7DAE"/>
    <w:rsid w:val="00AC7E38"/>
    <w:rsid w:val="00AD006E"/>
    <w:rsid w:val="00AD00E7"/>
    <w:rsid w:val="00AD0219"/>
    <w:rsid w:val="00AD04C1"/>
    <w:rsid w:val="00AD070C"/>
    <w:rsid w:val="00AD0733"/>
    <w:rsid w:val="00AD0889"/>
    <w:rsid w:val="00AD0CD3"/>
    <w:rsid w:val="00AD0DD3"/>
    <w:rsid w:val="00AD15AD"/>
    <w:rsid w:val="00AD16BB"/>
    <w:rsid w:val="00AD1916"/>
    <w:rsid w:val="00AD1DB2"/>
    <w:rsid w:val="00AD21A6"/>
    <w:rsid w:val="00AD24F4"/>
    <w:rsid w:val="00AD278F"/>
    <w:rsid w:val="00AD28DA"/>
    <w:rsid w:val="00AD2948"/>
    <w:rsid w:val="00AD2AA2"/>
    <w:rsid w:val="00AD2FD2"/>
    <w:rsid w:val="00AD30DA"/>
    <w:rsid w:val="00AD3161"/>
    <w:rsid w:val="00AD35F4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FC7"/>
    <w:rsid w:val="00AE00FD"/>
    <w:rsid w:val="00AE01C4"/>
    <w:rsid w:val="00AE04C9"/>
    <w:rsid w:val="00AE0B36"/>
    <w:rsid w:val="00AE0C38"/>
    <w:rsid w:val="00AE0CB5"/>
    <w:rsid w:val="00AE0E89"/>
    <w:rsid w:val="00AE1123"/>
    <w:rsid w:val="00AE1398"/>
    <w:rsid w:val="00AE156F"/>
    <w:rsid w:val="00AE1852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267"/>
    <w:rsid w:val="00AE4530"/>
    <w:rsid w:val="00AE4835"/>
    <w:rsid w:val="00AE4B7C"/>
    <w:rsid w:val="00AE4B96"/>
    <w:rsid w:val="00AE51E6"/>
    <w:rsid w:val="00AE53AC"/>
    <w:rsid w:val="00AE5C56"/>
    <w:rsid w:val="00AE678B"/>
    <w:rsid w:val="00AE73DB"/>
    <w:rsid w:val="00AE745D"/>
    <w:rsid w:val="00AE7843"/>
    <w:rsid w:val="00AE78AA"/>
    <w:rsid w:val="00AE7A90"/>
    <w:rsid w:val="00AE7CAC"/>
    <w:rsid w:val="00AF0605"/>
    <w:rsid w:val="00AF09C1"/>
    <w:rsid w:val="00AF0A0B"/>
    <w:rsid w:val="00AF0AE9"/>
    <w:rsid w:val="00AF1130"/>
    <w:rsid w:val="00AF12AC"/>
    <w:rsid w:val="00AF1B79"/>
    <w:rsid w:val="00AF1E3D"/>
    <w:rsid w:val="00AF21E6"/>
    <w:rsid w:val="00AF26F2"/>
    <w:rsid w:val="00AF27BA"/>
    <w:rsid w:val="00AF2865"/>
    <w:rsid w:val="00AF299B"/>
    <w:rsid w:val="00AF34A3"/>
    <w:rsid w:val="00AF3605"/>
    <w:rsid w:val="00AF3E3C"/>
    <w:rsid w:val="00AF4304"/>
    <w:rsid w:val="00AF44F1"/>
    <w:rsid w:val="00AF45C9"/>
    <w:rsid w:val="00AF5354"/>
    <w:rsid w:val="00AF53B3"/>
    <w:rsid w:val="00AF5531"/>
    <w:rsid w:val="00AF586E"/>
    <w:rsid w:val="00AF5CD8"/>
    <w:rsid w:val="00AF5D8F"/>
    <w:rsid w:val="00AF62AB"/>
    <w:rsid w:val="00AF644B"/>
    <w:rsid w:val="00AF6649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1A3"/>
    <w:rsid w:val="00B014E0"/>
    <w:rsid w:val="00B0154C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0C5"/>
    <w:rsid w:val="00B0333D"/>
    <w:rsid w:val="00B035B2"/>
    <w:rsid w:val="00B03683"/>
    <w:rsid w:val="00B03A88"/>
    <w:rsid w:val="00B03AFE"/>
    <w:rsid w:val="00B03CF1"/>
    <w:rsid w:val="00B03EBD"/>
    <w:rsid w:val="00B04453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6F03"/>
    <w:rsid w:val="00B073F6"/>
    <w:rsid w:val="00B07461"/>
    <w:rsid w:val="00B074F6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243"/>
    <w:rsid w:val="00B24F41"/>
    <w:rsid w:val="00B25277"/>
    <w:rsid w:val="00B25AEB"/>
    <w:rsid w:val="00B25F72"/>
    <w:rsid w:val="00B26135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63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0A"/>
    <w:rsid w:val="00B35520"/>
    <w:rsid w:val="00B3552D"/>
    <w:rsid w:val="00B3590E"/>
    <w:rsid w:val="00B35D3D"/>
    <w:rsid w:val="00B35F6E"/>
    <w:rsid w:val="00B360AD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37BA1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13E6"/>
    <w:rsid w:val="00B519A1"/>
    <w:rsid w:val="00B51BB4"/>
    <w:rsid w:val="00B51EAE"/>
    <w:rsid w:val="00B521FF"/>
    <w:rsid w:val="00B522A3"/>
    <w:rsid w:val="00B52443"/>
    <w:rsid w:val="00B5255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BA6"/>
    <w:rsid w:val="00B63EF2"/>
    <w:rsid w:val="00B64817"/>
    <w:rsid w:val="00B64956"/>
    <w:rsid w:val="00B649DA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BA1"/>
    <w:rsid w:val="00B66C1B"/>
    <w:rsid w:val="00B67204"/>
    <w:rsid w:val="00B6726A"/>
    <w:rsid w:val="00B67400"/>
    <w:rsid w:val="00B67589"/>
    <w:rsid w:val="00B67678"/>
    <w:rsid w:val="00B676E0"/>
    <w:rsid w:val="00B67968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541"/>
    <w:rsid w:val="00B77822"/>
    <w:rsid w:val="00B77BC9"/>
    <w:rsid w:val="00B77E51"/>
    <w:rsid w:val="00B8007E"/>
    <w:rsid w:val="00B8015E"/>
    <w:rsid w:val="00B8074B"/>
    <w:rsid w:val="00B8098E"/>
    <w:rsid w:val="00B809D7"/>
    <w:rsid w:val="00B80A78"/>
    <w:rsid w:val="00B80DC0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BD8"/>
    <w:rsid w:val="00B82CC7"/>
    <w:rsid w:val="00B83019"/>
    <w:rsid w:val="00B83068"/>
    <w:rsid w:val="00B8408D"/>
    <w:rsid w:val="00B840C6"/>
    <w:rsid w:val="00B8440C"/>
    <w:rsid w:val="00B84508"/>
    <w:rsid w:val="00B845DF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0B"/>
    <w:rsid w:val="00B90467"/>
    <w:rsid w:val="00B907B7"/>
    <w:rsid w:val="00B907BF"/>
    <w:rsid w:val="00B90BE3"/>
    <w:rsid w:val="00B90C31"/>
    <w:rsid w:val="00B90D2D"/>
    <w:rsid w:val="00B90E62"/>
    <w:rsid w:val="00B9123B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573"/>
    <w:rsid w:val="00B938A2"/>
    <w:rsid w:val="00B93941"/>
    <w:rsid w:val="00B9408E"/>
    <w:rsid w:val="00B94105"/>
    <w:rsid w:val="00B94157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69B"/>
    <w:rsid w:val="00BA2919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83E"/>
    <w:rsid w:val="00BA5B9D"/>
    <w:rsid w:val="00BA5EB4"/>
    <w:rsid w:val="00BA6624"/>
    <w:rsid w:val="00BA67C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575"/>
    <w:rsid w:val="00BB17E5"/>
    <w:rsid w:val="00BB1D73"/>
    <w:rsid w:val="00BB1E4C"/>
    <w:rsid w:val="00BB20DE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97B"/>
    <w:rsid w:val="00BB5B37"/>
    <w:rsid w:val="00BB5D0D"/>
    <w:rsid w:val="00BB5FD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2D4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1F2"/>
    <w:rsid w:val="00BD09A3"/>
    <w:rsid w:val="00BD0F4D"/>
    <w:rsid w:val="00BD0F6D"/>
    <w:rsid w:val="00BD1136"/>
    <w:rsid w:val="00BD12AC"/>
    <w:rsid w:val="00BD1A15"/>
    <w:rsid w:val="00BD1F3F"/>
    <w:rsid w:val="00BD21E4"/>
    <w:rsid w:val="00BD24AF"/>
    <w:rsid w:val="00BD2506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04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792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18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C2F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313"/>
    <w:rsid w:val="00BF54FC"/>
    <w:rsid w:val="00BF5B20"/>
    <w:rsid w:val="00BF5B2A"/>
    <w:rsid w:val="00BF5B51"/>
    <w:rsid w:val="00BF5BAA"/>
    <w:rsid w:val="00BF5D9A"/>
    <w:rsid w:val="00BF5DD5"/>
    <w:rsid w:val="00BF5E1E"/>
    <w:rsid w:val="00BF64C5"/>
    <w:rsid w:val="00BF652C"/>
    <w:rsid w:val="00BF6B82"/>
    <w:rsid w:val="00BF6BC8"/>
    <w:rsid w:val="00BF6D9F"/>
    <w:rsid w:val="00BF70BD"/>
    <w:rsid w:val="00BF71F3"/>
    <w:rsid w:val="00BF7275"/>
    <w:rsid w:val="00BF7431"/>
    <w:rsid w:val="00BF74A6"/>
    <w:rsid w:val="00BF75BC"/>
    <w:rsid w:val="00BF77C6"/>
    <w:rsid w:val="00BF7EFD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6EC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0F5"/>
    <w:rsid w:val="00C10320"/>
    <w:rsid w:val="00C1034C"/>
    <w:rsid w:val="00C105C7"/>
    <w:rsid w:val="00C1063D"/>
    <w:rsid w:val="00C109B3"/>
    <w:rsid w:val="00C10A04"/>
    <w:rsid w:val="00C10B17"/>
    <w:rsid w:val="00C10CE2"/>
    <w:rsid w:val="00C10EAB"/>
    <w:rsid w:val="00C114AE"/>
    <w:rsid w:val="00C11636"/>
    <w:rsid w:val="00C11906"/>
    <w:rsid w:val="00C12DEB"/>
    <w:rsid w:val="00C13708"/>
    <w:rsid w:val="00C13D4F"/>
    <w:rsid w:val="00C14233"/>
    <w:rsid w:val="00C1440A"/>
    <w:rsid w:val="00C148DD"/>
    <w:rsid w:val="00C14DAD"/>
    <w:rsid w:val="00C151DE"/>
    <w:rsid w:val="00C152B5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6E21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2AC1"/>
    <w:rsid w:val="00C22BBC"/>
    <w:rsid w:val="00C22EE2"/>
    <w:rsid w:val="00C23467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E52"/>
    <w:rsid w:val="00C26FA1"/>
    <w:rsid w:val="00C27424"/>
    <w:rsid w:val="00C27494"/>
    <w:rsid w:val="00C274BA"/>
    <w:rsid w:val="00C274FE"/>
    <w:rsid w:val="00C276F6"/>
    <w:rsid w:val="00C278B0"/>
    <w:rsid w:val="00C278ED"/>
    <w:rsid w:val="00C278FC"/>
    <w:rsid w:val="00C27B6B"/>
    <w:rsid w:val="00C27C39"/>
    <w:rsid w:val="00C27FF6"/>
    <w:rsid w:val="00C30139"/>
    <w:rsid w:val="00C301AC"/>
    <w:rsid w:val="00C3026D"/>
    <w:rsid w:val="00C30553"/>
    <w:rsid w:val="00C3062E"/>
    <w:rsid w:val="00C3065C"/>
    <w:rsid w:val="00C309D9"/>
    <w:rsid w:val="00C30C78"/>
    <w:rsid w:val="00C30EFB"/>
    <w:rsid w:val="00C30F23"/>
    <w:rsid w:val="00C310DB"/>
    <w:rsid w:val="00C311AC"/>
    <w:rsid w:val="00C311E4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2B8"/>
    <w:rsid w:val="00C344E0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40168"/>
    <w:rsid w:val="00C402E5"/>
    <w:rsid w:val="00C40657"/>
    <w:rsid w:val="00C4068B"/>
    <w:rsid w:val="00C40973"/>
    <w:rsid w:val="00C40B92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3A"/>
    <w:rsid w:val="00C470F4"/>
    <w:rsid w:val="00C47694"/>
    <w:rsid w:val="00C47A02"/>
    <w:rsid w:val="00C47B38"/>
    <w:rsid w:val="00C47E8D"/>
    <w:rsid w:val="00C50155"/>
    <w:rsid w:val="00C5038C"/>
    <w:rsid w:val="00C503D5"/>
    <w:rsid w:val="00C50B5E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2B"/>
    <w:rsid w:val="00C527F5"/>
    <w:rsid w:val="00C529DA"/>
    <w:rsid w:val="00C52C1F"/>
    <w:rsid w:val="00C52D89"/>
    <w:rsid w:val="00C52E3A"/>
    <w:rsid w:val="00C530B1"/>
    <w:rsid w:val="00C5321C"/>
    <w:rsid w:val="00C536E2"/>
    <w:rsid w:val="00C53A7B"/>
    <w:rsid w:val="00C53CEE"/>
    <w:rsid w:val="00C5461B"/>
    <w:rsid w:val="00C54634"/>
    <w:rsid w:val="00C547BC"/>
    <w:rsid w:val="00C549DF"/>
    <w:rsid w:val="00C54B45"/>
    <w:rsid w:val="00C55070"/>
    <w:rsid w:val="00C5515D"/>
    <w:rsid w:val="00C5525B"/>
    <w:rsid w:val="00C5593A"/>
    <w:rsid w:val="00C55A2E"/>
    <w:rsid w:val="00C55FCC"/>
    <w:rsid w:val="00C55FCF"/>
    <w:rsid w:val="00C561F3"/>
    <w:rsid w:val="00C571C9"/>
    <w:rsid w:val="00C57241"/>
    <w:rsid w:val="00C572AD"/>
    <w:rsid w:val="00C57580"/>
    <w:rsid w:val="00C576F5"/>
    <w:rsid w:val="00C577FB"/>
    <w:rsid w:val="00C6019D"/>
    <w:rsid w:val="00C602CC"/>
    <w:rsid w:val="00C6037D"/>
    <w:rsid w:val="00C606D7"/>
    <w:rsid w:val="00C60901"/>
    <w:rsid w:val="00C609B2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8CA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0F74"/>
    <w:rsid w:val="00C716DB"/>
    <w:rsid w:val="00C71918"/>
    <w:rsid w:val="00C720D6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70C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4215"/>
    <w:rsid w:val="00C84605"/>
    <w:rsid w:val="00C84F91"/>
    <w:rsid w:val="00C85186"/>
    <w:rsid w:val="00C85539"/>
    <w:rsid w:val="00C85A13"/>
    <w:rsid w:val="00C85C7D"/>
    <w:rsid w:val="00C85D85"/>
    <w:rsid w:val="00C85FEA"/>
    <w:rsid w:val="00C862CB"/>
    <w:rsid w:val="00C86411"/>
    <w:rsid w:val="00C86614"/>
    <w:rsid w:val="00C86638"/>
    <w:rsid w:val="00C869DF"/>
    <w:rsid w:val="00C86B54"/>
    <w:rsid w:val="00C86B5D"/>
    <w:rsid w:val="00C86CA5"/>
    <w:rsid w:val="00C87488"/>
    <w:rsid w:val="00C87B13"/>
    <w:rsid w:val="00C90000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3D37"/>
    <w:rsid w:val="00C9440D"/>
    <w:rsid w:val="00C94486"/>
    <w:rsid w:val="00C95020"/>
    <w:rsid w:val="00C9531B"/>
    <w:rsid w:val="00C95349"/>
    <w:rsid w:val="00C955C7"/>
    <w:rsid w:val="00C9585F"/>
    <w:rsid w:val="00C95A2E"/>
    <w:rsid w:val="00C95C16"/>
    <w:rsid w:val="00C95D55"/>
    <w:rsid w:val="00C95EC0"/>
    <w:rsid w:val="00C95F01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70"/>
    <w:rsid w:val="00CA15C5"/>
    <w:rsid w:val="00CA1C75"/>
    <w:rsid w:val="00CA1D58"/>
    <w:rsid w:val="00CA2040"/>
    <w:rsid w:val="00CA23AE"/>
    <w:rsid w:val="00CA23E8"/>
    <w:rsid w:val="00CA247C"/>
    <w:rsid w:val="00CA25FC"/>
    <w:rsid w:val="00CA299A"/>
    <w:rsid w:val="00CA32CB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C2"/>
    <w:rsid w:val="00CA784F"/>
    <w:rsid w:val="00CA7FBC"/>
    <w:rsid w:val="00CB03FA"/>
    <w:rsid w:val="00CB05D9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0D7"/>
    <w:rsid w:val="00CB62D8"/>
    <w:rsid w:val="00CB6502"/>
    <w:rsid w:val="00CB6597"/>
    <w:rsid w:val="00CB659E"/>
    <w:rsid w:val="00CB6868"/>
    <w:rsid w:val="00CB69A4"/>
    <w:rsid w:val="00CB6D81"/>
    <w:rsid w:val="00CB6E0B"/>
    <w:rsid w:val="00CB7A3F"/>
    <w:rsid w:val="00CB7AFA"/>
    <w:rsid w:val="00CC0124"/>
    <w:rsid w:val="00CC013D"/>
    <w:rsid w:val="00CC02BA"/>
    <w:rsid w:val="00CC03AE"/>
    <w:rsid w:val="00CC0680"/>
    <w:rsid w:val="00CC0728"/>
    <w:rsid w:val="00CC08D0"/>
    <w:rsid w:val="00CC097E"/>
    <w:rsid w:val="00CC0BBB"/>
    <w:rsid w:val="00CC0EE8"/>
    <w:rsid w:val="00CC12DF"/>
    <w:rsid w:val="00CC1677"/>
    <w:rsid w:val="00CC25EF"/>
    <w:rsid w:val="00CC2899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740"/>
    <w:rsid w:val="00CC4A7D"/>
    <w:rsid w:val="00CC4E74"/>
    <w:rsid w:val="00CC4EEB"/>
    <w:rsid w:val="00CC4FE7"/>
    <w:rsid w:val="00CC502C"/>
    <w:rsid w:val="00CC521F"/>
    <w:rsid w:val="00CC5370"/>
    <w:rsid w:val="00CC56D6"/>
    <w:rsid w:val="00CC62EE"/>
    <w:rsid w:val="00CC6391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262"/>
    <w:rsid w:val="00CD0278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A5"/>
    <w:rsid w:val="00CD45DF"/>
    <w:rsid w:val="00CD4C3E"/>
    <w:rsid w:val="00CD4E94"/>
    <w:rsid w:val="00CD52B5"/>
    <w:rsid w:val="00CD52BC"/>
    <w:rsid w:val="00CD547F"/>
    <w:rsid w:val="00CD5B29"/>
    <w:rsid w:val="00CD5E65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34E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615"/>
    <w:rsid w:val="00CE16D6"/>
    <w:rsid w:val="00CE17E8"/>
    <w:rsid w:val="00CE19FC"/>
    <w:rsid w:val="00CE27C4"/>
    <w:rsid w:val="00CE2BEC"/>
    <w:rsid w:val="00CE2C13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6E86"/>
    <w:rsid w:val="00CE7045"/>
    <w:rsid w:val="00CE7269"/>
    <w:rsid w:val="00CE75C0"/>
    <w:rsid w:val="00CE764E"/>
    <w:rsid w:val="00CE7695"/>
    <w:rsid w:val="00CE7AC3"/>
    <w:rsid w:val="00CE7C73"/>
    <w:rsid w:val="00CE7D90"/>
    <w:rsid w:val="00CF0057"/>
    <w:rsid w:val="00CF0146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B01"/>
    <w:rsid w:val="00CF1C0D"/>
    <w:rsid w:val="00CF2149"/>
    <w:rsid w:val="00CF269F"/>
    <w:rsid w:val="00CF27A9"/>
    <w:rsid w:val="00CF2AB0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71E"/>
    <w:rsid w:val="00D018CF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45"/>
    <w:rsid w:val="00D0396B"/>
    <w:rsid w:val="00D03B49"/>
    <w:rsid w:val="00D03C3D"/>
    <w:rsid w:val="00D03D6C"/>
    <w:rsid w:val="00D03DBF"/>
    <w:rsid w:val="00D03ECE"/>
    <w:rsid w:val="00D040BB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D96"/>
    <w:rsid w:val="00D05E4B"/>
    <w:rsid w:val="00D063C7"/>
    <w:rsid w:val="00D063F6"/>
    <w:rsid w:val="00D06504"/>
    <w:rsid w:val="00D06A4E"/>
    <w:rsid w:val="00D06DB7"/>
    <w:rsid w:val="00D07378"/>
    <w:rsid w:val="00D07446"/>
    <w:rsid w:val="00D074D8"/>
    <w:rsid w:val="00D07B52"/>
    <w:rsid w:val="00D07CCF"/>
    <w:rsid w:val="00D10B49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2F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3F9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4DB"/>
    <w:rsid w:val="00D235B5"/>
    <w:rsid w:val="00D2360C"/>
    <w:rsid w:val="00D237ED"/>
    <w:rsid w:val="00D23880"/>
    <w:rsid w:val="00D24120"/>
    <w:rsid w:val="00D24137"/>
    <w:rsid w:val="00D241AB"/>
    <w:rsid w:val="00D24200"/>
    <w:rsid w:val="00D2437E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712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BCC"/>
    <w:rsid w:val="00D310B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C79"/>
    <w:rsid w:val="00D51DB4"/>
    <w:rsid w:val="00D51E5A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078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DC"/>
    <w:rsid w:val="00D56122"/>
    <w:rsid w:val="00D562E0"/>
    <w:rsid w:val="00D56442"/>
    <w:rsid w:val="00D56A51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EE8"/>
    <w:rsid w:val="00D61018"/>
    <w:rsid w:val="00D619D5"/>
    <w:rsid w:val="00D61ADA"/>
    <w:rsid w:val="00D61B69"/>
    <w:rsid w:val="00D61BA7"/>
    <w:rsid w:val="00D61C0C"/>
    <w:rsid w:val="00D61D79"/>
    <w:rsid w:val="00D61F85"/>
    <w:rsid w:val="00D621DB"/>
    <w:rsid w:val="00D6223D"/>
    <w:rsid w:val="00D6247F"/>
    <w:rsid w:val="00D62506"/>
    <w:rsid w:val="00D62D7B"/>
    <w:rsid w:val="00D634D9"/>
    <w:rsid w:val="00D6381C"/>
    <w:rsid w:val="00D63E27"/>
    <w:rsid w:val="00D63F84"/>
    <w:rsid w:val="00D64080"/>
    <w:rsid w:val="00D6499B"/>
    <w:rsid w:val="00D64A42"/>
    <w:rsid w:val="00D64C0D"/>
    <w:rsid w:val="00D64D5C"/>
    <w:rsid w:val="00D65983"/>
    <w:rsid w:val="00D65AD8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F46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0FAA"/>
    <w:rsid w:val="00D7109A"/>
    <w:rsid w:val="00D710F1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3E8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ECF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1E34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23"/>
    <w:rsid w:val="00D9794A"/>
    <w:rsid w:val="00D97A2E"/>
    <w:rsid w:val="00D97CAA"/>
    <w:rsid w:val="00D97DBC"/>
    <w:rsid w:val="00D97DE2"/>
    <w:rsid w:val="00DA00EE"/>
    <w:rsid w:val="00DA0120"/>
    <w:rsid w:val="00DA0506"/>
    <w:rsid w:val="00DA0C92"/>
    <w:rsid w:val="00DA0DA2"/>
    <w:rsid w:val="00DA125A"/>
    <w:rsid w:val="00DA1476"/>
    <w:rsid w:val="00DA149E"/>
    <w:rsid w:val="00DA1A7C"/>
    <w:rsid w:val="00DA1B27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2ECE"/>
    <w:rsid w:val="00DA3023"/>
    <w:rsid w:val="00DA3264"/>
    <w:rsid w:val="00DA339B"/>
    <w:rsid w:val="00DA36AB"/>
    <w:rsid w:val="00DA3726"/>
    <w:rsid w:val="00DA43A0"/>
    <w:rsid w:val="00DA48C1"/>
    <w:rsid w:val="00DA4B46"/>
    <w:rsid w:val="00DA4BEA"/>
    <w:rsid w:val="00DA4C14"/>
    <w:rsid w:val="00DA4DBE"/>
    <w:rsid w:val="00DA508B"/>
    <w:rsid w:val="00DA54C8"/>
    <w:rsid w:val="00DA55AA"/>
    <w:rsid w:val="00DA59BB"/>
    <w:rsid w:val="00DA5DC7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DD4"/>
    <w:rsid w:val="00DA7FC9"/>
    <w:rsid w:val="00DB00C8"/>
    <w:rsid w:val="00DB021B"/>
    <w:rsid w:val="00DB07EA"/>
    <w:rsid w:val="00DB0AC2"/>
    <w:rsid w:val="00DB0BBC"/>
    <w:rsid w:val="00DB1247"/>
    <w:rsid w:val="00DB1320"/>
    <w:rsid w:val="00DB18B2"/>
    <w:rsid w:val="00DB1975"/>
    <w:rsid w:val="00DB1B1D"/>
    <w:rsid w:val="00DB1D92"/>
    <w:rsid w:val="00DB2077"/>
    <w:rsid w:val="00DB22A7"/>
    <w:rsid w:val="00DB2658"/>
    <w:rsid w:val="00DB2A09"/>
    <w:rsid w:val="00DB2C7E"/>
    <w:rsid w:val="00DB2FD8"/>
    <w:rsid w:val="00DB33A7"/>
    <w:rsid w:val="00DB341C"/>
    <w:rsid w:val="00DB34B8"/>
    <w:rsid w:val="00DB3556"/>
    <w:rsid w:val="00DB3596"/>
    <w:rsid w:val="00DB37B8"/>
    <w:rsid w:val="00DB38F1"/>
    <w:rsid w:val="00DB3A83"/>
    <w:rsid w:val="00DB3CFD"/>
    <w:rsid w:val="00DB3F72"/>
    <w:rsid w:val="00DB4788"/>
    <w:rsid w:val="00DB4906"/>
    <w:rsid w:val="00DB4B12"/>
    <w:rsid w:val="00DB51A4"/>
    <w:rsid w:val="00DB52F6"/>
    <w:rsid w:val="00DB55E9"/>
    <w:rsid w:val="00DB56E4"/>
    <w:rsid w:val="00DB5F20"/>
    <w:rsid w:val="00DB6114"/>
    <w:rsid w:val="00DB617B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A1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92"/>
    <w:rsid w:val="00DC4449"/>
    <w:rsid w:val="00DC44FC"/>
    <w:rsid w:val="00DC4B2B"/>
    <w:rsid w:val="00DC4BBC"/>
    <w:rsid w:val="00DC4C7F"/>
    <w:rsid w:val="00DC4DFB"/>
    <w:rsid w:val="00DC4F4D"/>
    <w:rsid w:val="00DC545D"/>
    <w:rsid w:val="00DC549E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F"/>
    <w:rsid w:val="00DD32A6"/>
    <w:rsid w:val="00DD33F5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B3E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3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BC3"/>
    <w:rsid w:val="00DE7DB2"/>
    <w:rsid w:val="00DE7EB7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505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92B"/>
    <w:rsid w:val="00DF4EF0"/>
    <w:rsid w:val="00DF52D1"/>
    <w:rsid w:val="00DF57A1"/>
    <w:rsid w:val="00DF57C7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9C7"/>
    <w:rsid w:val="00E00C6C"/>
    <w:rsid w:val="00E00F3B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E3C"/>
    <w:rsid w:val="00E040AB"/>
    <w:rsid w:val="00E04199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703A"/>
    <w:rsid w:val="00E078CD"/>
    <w:rsid w:val="00E07C99"/>
    <w:rsid w:val="00E07CCD"/>
    <w:rsid w:val="00E07DE5"/>
    <w:rsid w:val="00E1003E"/>
    <w:rsid w:val="00E1013F"/>
    <w:rsid w:val="00E1078D"/>
    <w:rsid w:val="00E109FA"/>
    <w:rsid w:val="00E10F88"/>
    <w:rsid w:val="00E11004"/>
    <w:rsid w:val="00E11054"/>
    <w:rsid w:val="00E112E4"/>
    <w:rsid w:val="00E11A3A"/>
    <w:rsid w:val="00E11A77"/>
    <w:rsid w:val="00E11B93"/>
    <w:rsid w:val="00E11EBA"/>
    <w:rsid w:val="00E11FE3"/>
    <w:rsid w:val="00E1206D"/>
    <w:rsid w:val="00E1219A"/>
    <w:rsid w:val="00E124BD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6CA"/>
    <w:rsid w:val="00E14A0D"/>
    <w:rsid w:val="00E14A8B"/>
    <w:rsid w:val="00E14B21"/>
    <w:rsid w:val="00E14BD1"/>
    <w:rsid w:val="00E14CC0"/>
    <w:rsid w:val="00E1509D"/>
    <w:rsid w:val="00E150ED"/>
    <w:rsid w:val="00E1529E"/>
    <w:rsid w:val="00E154B0"/>
    <w:rsid w:val="00E154EB"/>
    <w:rsid w:val="00E15F4B"/>
    <w:rsid w:val="00E1648F"/>
    <w:rsid w:val="00E1697D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3CE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C41"/>
    <w:rsid w:val="00E35D2E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DAF"/>
    <w:rsid w:val="00E45E67"/>
    <w:rsid w:val="00E4613C"/>
    <w:rsid w:val="00E461D5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43D"/>
    <w:rsid w:val="00E51687"/>
    <w:rsid w:val="00E5171D"/>
    <w:rsid w:val="00E51EE0"/>
    <w:rsid w:val="00E51FFE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66C"/>
    <w:rsid w:val="00E617C5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A50"/>
    <w:rsid w:val="00E65C3B"/>
    <w:rsid w:val="00E65D9E"/>
    <w:rsid w:val="00E65EBB"/>
    <w:rsid w:val="00E660FA"/>
    <w:rsid w:val="00E66515"/>
    <w:rsid w:val="00E66A9A"/>
    <w:rsid w:val="00E66B53"/>
    <w:rsid w:val="00E67161"/>
    <w:rsid w:val="00E6787D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522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8CC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30A1"/>
    <w:rsid w:val="00E83292"/>
    <w:rsid w:val="00E833E7"/>
    <w:rsid w:val="00E835EA"/>
    <w:rsid w:val="00E837F1"/>
    <w:rsid w:val="00E83841"/>
    <w:rsid w:val="00E838FC"/>
    <w:rsid w:val="00E83915"/>
    <w:rsid w:val="00E83D4E"/>
    <w:rsid w:val="00E83F2B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538"/>
    <w:rsid w:val="00EA6628"/>
    <w:rsid w:val="00EA678B"/>
    <w:rsid w:val="00EA6D01"/>
    <w:rsid w:val="00EA74D3"/>
    <w:rsid w:val="00EA7812"/>
    <w:rsid w:val="00EA798C"/>
    <w:rsid w:val="00EA7A30"/>
    <w:rsid w:val="00EA7CC9"/>
    <w:rsid w:val="00EB01AA"/>
    <w:rsid w:val="00EB0228"/>
    <w:rsid w:val="00EB0239"/>
    <w:rsid w:val="00EB0B33"/>
    <w:rsid w:val="00EB0BB7"/>
    <w:rsid w:val="00EB0C73"/>
    <w:rsid w:val="00EB0F27"/>
    <w:rsid w:val="00EB0FAF"/>
    <w:rsid w:val="00EB1344"/>
    <w:rsid w:val="00EB22C5"/>
    <w:rsid w:val="00EB2329"/>
    <w:rsid w:val="00EB24C3"/>
    <w:rsid w:val="00EB25AE"/>
    <w:rsid w:val="00EB2906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0D4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CF8"/>
    <w:rsid w:val="00EB6DD9"/>
    <w:rsid w:val="00EB6DDF"/>
    <w:rsid w:val="00EB6FA6"/>
    <w:rsid w:val="00EB744C"/>
    <w:rsid w:val="00EB78B1"/>
    <w:rsid w:val="00EB7C57"/>
    <w:rsid w:val="00EB7CC9"/>
    <w:rsid w:val="00EC0848"/>
    <w:rsid w:val="00EC0B15"/>
    <w:rsid w:val="00EC0DC3"/>
    <w:rsid w:val="00EC0E34"/>
    <w:rsid w:val="00EC0F4A"/>
    <w:rsid w:val="00EC1083"/>
    <w:rsid w:val="00EC1255"/>
    <w:rsid w:val="00EC12C1"/>
    <w:rsid w:val="00EC1932"/>
    <w:rsid w:val="00EC1F41"/>
    <w:rsid w:val="00EC2580"/>
    <w:rsid w:val="00EC2602"/>
    <w:rsid w:val="00EC2660"/>
    <w:rsid w:val="00EC2AA8"/>
    <w:rsid w:val="00EC2C9F"/>
    <w:rsid w:val="00EC2E8C"/>
    <w:rsid w:val="00EC2E9D"/>
    <w:rsid w:val="00EC2F3A"/>
    <w:rsid w:val="00EC3218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9D6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E21"/>
    <w:rsid w:val="00ED0FA9"/>
    <w:rsid w:val="00ED1014"/>
    <w:rsid w:val="00ED114B"/>
    <w:rsid w:val="00ED1323"/>
    <w:rsid w:val="00ED1447"/>
    <w:rsid w:val="00ED149A"/>
    <w:rsid w:val="00ED1ACF"/>
    <w:rsid w:val="00ED1BE8"/>
    <w:rsid w:val="00ED252F"/>
    <w:rsid w:val="00ED2594"/>
    <w:rsid w:val="00ED27AE"/>
    <w:rsid w:val="00ED2840"/>
    <w:rsid w:val="00ED2F97"/>
    <w:rsid w:val="00ED33C9"/>
    <w:rsid w:val="00ED3546"/>
    <w:rsid w:val="00ED408D"/>
    <w:rsid w:val="00ED4D41"/>
    <w:rsid w:val="00ED523A"/>
    <w:rsid w:val="00ED5856"/>
    <w:rsid w:val="00ED58F5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89C"/>
    <w:rsid w:val="00EE2AA1"/>
    <w:rsid w:val="00EE3399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0E8"/>
    <w:rsid w:val="00EE5107"/>
    <w:rsid w:val="00EE511A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2B"/>
    <w:rsid w:val="00EF1137"/>
    <w:rsid w:val="00EF12F2"/>
    <w:rsid w:val="00EF1354"/>
    <w:rsid w:val="00EF13E6"/>
    <w:rsid w:val="00EF14C8"/>
    <w:rsid w:val="00EF161C"/>
    <w:rsid w:val="00EF1690"/>
    <w:rsid w:val="00EF1BB0"/>
    <w:rsid w:val="00EF1C0C"/>
    <w:rsid w:val="00EF1D5D"/>
    <w:rsid w:val="00EF214C"/>
    <w:rsid w:val="00EF27F5"/>
    <w:rsid w:val="00EF29BF"/>
    <w:rsid w:val="00EF2BEC"/>
    <w:rsid w:val="00EF303C"/>
    <w:rsid w:val="00EF3220"/>
    <w:rsid w:val="00EF34C5"/>
    <w:rsid w:val="00EF379F"/>
    <w:rsid w:val="00EF3A9F"/>
    <w:rsid w:val="00EF3B44"/>
    <w:rsid w:val="00EF3BD2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1C8"/>
    <w:rsid w:val="00EF5334"/>
    <w:rsid w:val="00EF5A59"/>
    <w:rsid w:val="00EF5B0E"/>
    <w:rsid w:val="00EF5BF9"/>
    <w:rsid w:val="00EF5C24"/>
    <w:rsid w:val="00EF5C28"/>
    <w:rsid w:val="00EF5DF3"/>
    <w:rsid w:val="00EF663C"/>
    <w:rsid w:val="00EF6D15"/>
    <w:rsid w:val="00EF71FB"/>
    <w:rsid w:val="00EF74BD"/>
    <w:rsid w:val="00F0010A"/>
    <w:rsid w:val="00F00372"/>
    <w:rsid w:val="00F0040E"/>
    <w:rsid w:val="00F00F8F"/>
    <w:rsid w:val="00F00F95"/>
    <w:rsid w:val="00F015C9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2B6"/>
    <w:rsid w:val="00F0535F"/>
    <w:rsid w:val="00F058E3"/>
    <w:rsid w:val="00F05BE1"/>
    <w:rsid w:val="00F05CEA"/>
    <w:rsid w:val="00F05E44"/>
    <w:rsid w:val="00F0600A"/>
    <w:rsid w:val="00F0602C"/>
    <w:rsid w:val="00F06233"/>
    <w:rsid w:val="00F07031"/>
    <w:rsid w:val="00F077E4"/>
    <w:rsid w:val="00F079D9"/>
    <w:rsid w:val="00F07D0F"/>
    <w:rsid w:val="00F07EBA"/>
    <w:rsid w:val="00F07F67"/>
    <w:rsid w:val="00F07FA5"/>
    <w:rsid w:val="00F10049"/>
    <w:rsid w:val="00F10053"/>
    <w:rsid w:val="00F101DA"/>
    <w:rsid w:val="00F102A4"/>
    <w:rsid w:val="00F10CF4"/>
    <w:rsid w:val="00F10D46"/>
    <w:rsid w:val="00F10EB1"/>
    <w:rsid w:val="00F11589"/>
    <w:rsid w:val="00F1170A"/>
    <w:rsid w:val="00F11802"/>
    <w:rsid w:val="00F119C3"/>
    <w:rsid w:val="00F11B2A"/>
    <w:rsid w:val="00F11CD5"/>
    <w:rsid w:val="00F11FD2"/>
    <w:rsid w:val="00F12082"/>
    <w:rsid w:val="00F12399"/>
    <w:rsid w:val="00F12A91"/>
    <w:rsid w:val="00F12EA2"/>
    <w:rsid w:val="00F12F3F"/>
    <w:rsid w:val="00F130ED"/>
    <w:rsid w:val="00F13ADB"/>
    <w:rsid w:val="00F13C17"/>
    <w:rsid w:val="00F13D73"/>
    <w:rsid w:val="00F13DFB"/>
    <w:rsid w:val="00F1403C"/>
    <w:rsid w:val="00F1418D"/>
    <w:rsid w:val="00F14273"/>
    <w:rsid w:val="00F14481"/>
    <w:rsid w:val="00F14495"/>
    <w:rsid w:val="00F14C3D"/>
    <w:rsid w:val="00F14DF3"/>
    <w:rsid w:val="00F15571"/>
    <w:rsid w:val="00F15C24"/>
    <w:rsid w:val="00F15F30"/>
    <w:rsid w:val="00F160D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62F"/>
    <w:rsid w:val="00F2586C"/>
    <w:rsid w:val="00F2588C"/>
    <w:rsid w:val="00F25950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E84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644"/>
    <w:rsid w:val="00F3386C"/>
    <w:rsid w:val="00F3389D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1DD7"/>
    <w:rsid w:val="00F41F8C"/>
    <w:rsid w:val="00F42025"/>
    <w:rsid w:val="00F423AC"/>
    <w:rsid w:val="00F424EA"/>
    <w:rsid w:val="00F42C9E"/>
    <w:rsid w:val="00F43571"/>
    <w:rsid w:val="00F435C9"/>
    <w:rsid w:val="00F436FA"/>
    <w:rsid w:val="00F4378C"/>
    <w:rsid w:val="00F437A7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63"/>
    <w:rsid w:val="00F45BAF"/>
    <w:rsid w:val="00F45BD5"/>
    <w:rsid w:val="00F45C05"/>
    <w:rsid w:val="00F45C38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537"/>
    <w:rsid w:val="00F47597"/>
    <w:rsid w:val="00F478AC"/>
    <w:rsid w:val="00F478EF"/>
    <w:rsid w:val="00F47A42"/>
    <w:rsid w:val="00F47AD3"/>
    <w:rsid w:val="00F47C5B"/>
    <w:rsid w:val="00F50865"/>
    <w:rsid w:val="00F5093F"/>
    <w:rsid w:val="00F50C82"/>
    <w:rsid w:val="00F51052"/>
    <w:rsid w:val="00F5181F"/>
    <w:rsid w:val="00F518C0"/>
    <w:rsid w:val="00F51916"/>
    <w:rsid w:val="00F51A66"/>
    <w:rsid w:val="00F51E58"/>
    <w:rsid w:val="00F52045"/>
    <w:rsid w:val="00F52081"/>
    <w:rsid w:val="00F522B9"/>
    <w:rsid w:val="00F523BD"/>
    <w:rsid w:val="00F52513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8A0"/>
    <w:rsid w:val="00F569A9"/>
    <w:rsid w:val="00F569E3"/>
    <w:rsid w:val="00F56ACA"/>
    <w:rsid w:val="00F56B85"/>
    <w:rsid w:val="00F56BA1"/>
    <w:rsid w:val="00F56C11"/>
    <w:rsid w:val="00F56CE2"/>
    <w:rsid w:val="00F56DB3"/>
    <w:rsid w:val="00F56E74"/>
    <w:rsid w:val="00F57072"/>
    <w:rsid w:val="00F572D2"/>
    <w:rsid w:val="00F5738A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EEB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34B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5FFA"/>
    <w:rsid w:val="00F770AD"/>
    <w:rsid w:val="00F771AA"/>
    <w:rsid w:val="00F77553"/>
    <w:rsid w:val="00F77596"/>
    <w:rsid w:val="00F77DFA"/>
    <w:rsid w:val="00F8022B"/>
    <w:rsid w:val="00F8026F"/>
    <w:rsid w:val="00F80284"/>
    <w:rsid w:val="00F80319"/>
    <w:rsid w:val="00F8044D"/>
    <w:rsid w:val="00F80AFC"/>
    <w:rsid w:val="00F80DF4"/>
    <w:rsid w:val="00F810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C30"/>
    <w:rsid w:val="00F82C91"/>
    <w:rsid w:val="00F82CA9"/>
    <w:rsid w:val="00F8332B"/>
    <w:rsid w:val="00F8343E"/>
    <w:rsid w:val="00F83538"/>
    <w:rsid w:val="00F83ACF"/>
    <w:rsid w:val="00F83B6C"/>
    <w:rsid w:val="00F83C6B"/>
    <w:rsid w:val="00F83F27"/>
    <w:rsid w:val="00F83FBE"/>
    <w:rsid w:val="00F840D5"/>
    <w:rsid w:val="00F842E2"/>
    <w:rsid w:val="00F84818"/>
    <w:rsid w:val="00F84C27"/>
    <w:rsid w:val="00F84CE2"/>
    <w:rsid w:val="00F84EEE"/>
    <w:rsid w:val="00F84F06"/>
    <w:rsid w:val="00F8518C"/>
    <w:rsid w:val="00F8574C"/>
    <w:rsid w:val="00F857CB"/>
    <w:rsid w:val="00F8584E"/>
    <w:rsid w:val="00F859A2"/>
    <w:rsid w:val="00F859B1"/>
    <w:rsid w:val="00F85A45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622"/>
    <w:rsid w:val="00F91A0C"/>
    <w:rsid w:val="00F91E80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A8E"/>
    <w:rsid w:val="00F93DBC"/>
    <w:rsid w:val="00F9421E"/>
    <w:rsid w:val="00F942CD"/>
    <w:rsid w:val="00F9438D"/>
    <w:rsid w:val="00F94729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989"/>
    <w:rsid w:val="00FA04C7"/>
    <w:rsid w:val="00FA06EA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E92"/>
    <w:rsid w:val="00FB0EC2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50E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E0E"/>
    <w:rsid w:val="00FB5FA4"/>
    <w:rsid w:val="00FB6034"/>
    <w:rsid w:val="00FB6268"/>
    <w:rsid w:val="00FB6323"/>
    <w:rsid w:val="00FB6395"/>
    <w:rsid w:val="00FB661A"/>
    <w:rsid w:val="00FB678B"/>
    <w:rsid w:val="00FB6BDB"/>
    <w:rsid w:val="00FB7084"/>
    <w:rsid w:val="00FB7174"/>
    <w:rsid w:val="00FB7419"/>
    <w:rsid w:val="00FB7437"/>
    <w:rsid w:val="00FB77A6"/>
    <w:rsid w:val="00FB7A38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2C55"/>
    <w:rsid w:val="00FC3014"/>
    <w:rsid w:val="00FC35C3"/>
    <w:rsid w:val="00FC41BD"/>
    <w:rsid w:val="00FC48A7"/>
    <w:rsid w:val="00FC4BCA"/>
    <w:rsid w:val="00FC5322"/>
    <w:rsid w:val="00FC54F3"/>
    <w:rsid w:val="00FC553E"/>
    <w:rsid w:val="00FC5735"/>
    <w:rsid w:val="00FC5834"/>
    <w:rsid w:val="00FC5856"/>
    <w:rsid w:val="00FC5890"/>
    <w:rsid w:val="00FC5EA2"/>
    <w:rsid w:val="00FC606D"/>
    <w:rsid w:val="00FC626F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3EF"/>
    <w:rsid w:val="00FD1585"/>
    <w:rsid w:val="00FD2097"/>
    <w:rsid w:val="00FD25EF"/>
    <w:rsid w:val="00FD2F2F"/>
    <w:rsid w:val="00FD300A"/>
    <w:rsid w:val="00FD307F"/>
    <w:rsid w:val="00FD3134"/>
    <w:rsid w:val="00FD38D0"/>
    <w:rsid w:val="00FD3D85"/>
    <w:rsid w:val="00FD4192"/>
    <w:rsid w:val="00FD437B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0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C6D"/>
    <w:rsid w:val="00FE0EEA"/>
    <w:rsid w:val="00FE0FAA"/>
    <w:rsid w:val="00FE0FBF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EA3"/>
    <w:rsid w:val="00FE409D"/>
    <w:rsid w:val="00FE4194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748"/>
    <w:rsid w:val="00FE7C52"/>
    <w:rsid w:val="00FE7CD4"/>
    <w:rsid w:val="00FF004C"/>
    <w:rsid w:val="00FF0599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3B8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9281</TotalTime>
  <Pages>46</Pages>
  <Words>10867</Words>
  <Characters>61948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72670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1574</cp:revision>
  <cp:lastPrinted>2021-08-11T01:38:00Z</cp:lastPrinted>
  <dcterms:created xsi:type="dcterms:W3CDTF">2020-08-02T11:13:00Z</dcterms:created>
  <dcterms:modified xsi:type="dcterms:W3CDTF">2021-08-11T07:39:00Z</dcterms:modified>
</cp:coreProperties>
</file>