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922" w:rsidRPr="005B520D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60556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80472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8120DC" w:rsidRPr="00F60556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0376A" w:rsidRPr="00F60556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1" w:name="_Hlk28931861"/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1"/>
      <w:r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605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5B5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5B520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:rsidR="00F0376A" w:rsidRPr="00F60556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:rsidR="00027629" w:rsidRPr="00F60556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4E225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สี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สี</w:t>
      </w: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:rsidR="00C96810" w:rsidRPr="00F6055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6055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:rsidR="00373859" w:rsidRPr="00F60556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120DC" w:rsidRPr="00F60556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ของบริษัทเมื่อวันที่</w:t>
      </w:r>
      <w:r w:rsidR="000D3B08" w:rsidRPr="00F6055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9C0DE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C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</w:t>
      </w:r>
      <w:r w:rsidR="00B97834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3868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:rsidR="007A63C9" w:rsidRPr="00F60556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A63C9" w:rsidRPr="005B520D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68418A" w:rsidRPr="005B520D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60556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226922" w:rsidRPr="00F60556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AE4E55" w:rsidRPr="00F60556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6055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35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9355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หลักทรัพย์และตลาดหลักทรัพย์</w:t>
      </w:r>
    </w:p>
    <w:p w:rsidR="00AE4E55" w:rsidRPr="00F60556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E4E55" w:rsidRPr="00F60556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สิ้นสุดวันที่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F6055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65C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E4E55" w:rsidRPr="00F60556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30B7C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Pr="005B52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:rsidR="00FE0FA4" w:rsidRPr="00F60556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60556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C072F" w:rsidRPr="005B520D" w:rsidRDefault="004A7ED6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207"/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2"/>
    </w:tbl>
    <w:p w:rsidR="00FC072F" w:rsidRPr="00F60556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9B689A" w:rsidRPr="009B689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DE47EB" w:rsidRPr="00F6055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DE47EB"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</w:t>
      </w:r>
      <w:r w:rsidR="00AE25F1" w:rsidRPr="005B520D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424F19" w:rsidRPr="004E225B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</w:p>
    <w:p w:rsidR="00F553EB" w:rsidRPr="00F60556" w:rsidRDefault="00FE0FA4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60556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8F33B7" w:rsidRPr="005B520D" w:rsidRDefault="004A7ED6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" w:name="_Hlk28932437"/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3"/>
    </w:tbl>
    <w:p w:rsidR="00E253F9" w:rsidRPr="00F60556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:rsidR="00F52782" w:rsidRDefault="00447F8F" w:rsidP="003D6E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</w:t>
      </w:r>
      <w:r w:rsidRPr="005B52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:rsidR="00685D62" w:rsidRDefault="00685D62" w:rsidP="00685D6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:rsidR="00685D62" w:rsidRPr="005B520D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685D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685D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685D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685D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685D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</w:p>
    <w:p w:rsidR="00CC5A67" w:rsidRPr="00F60556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F60556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B002F" w:rsidRPr="005B520D" w:rsidRDefault="004A7ED6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B002F" w:rsidRPr="00F60556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3B4E40" w:rsidRPr="005A3EA7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กห้า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ส่วนงาน ได้แก่ </w:t>
      </w:r>
    </w:p>
    <w:p w:rsidR="003B4E40" w:rsidRPr="005A3EA7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B4E40" w:rsidRPr="005A3EA7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A3EA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5A3EA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4" w:name="_Hlk78443618"/>
      <w:r w:rsidRPr="005A3EA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Pr="005A3EA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A3EA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5A3EA7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bookmarkEnd w:id="4"/>
    <w:p w:rsidR="003B4E40" w:rsidRPr="005A3EA7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A3EA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5A3EA7">
        <w:rPr>
          <w:rFonts w:ascii="Browallia New" w:eastAsia="Arial Unicode MS" w:hAnsi="Browallia New" w:cs="Browallia New"/>
          <w:sz w:val="28"/>
          <w:szCs w:val="28"/>
        </w:rPr>
        <w:br/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คือตลอดช่วงเวลาที่ปฏิบัติตามภาระที่ต้องปฏิบัติ 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:rsidR="003B4E40" w:rsidRPr="005A3EA7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ผลิตและจำหน่าย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ผลิตภัณฑ์ขึ้นรูปทรงพลาสติกแบบต่าง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ๆ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โดยมีจังหวะในการรับรู้รายได้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คือ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</w:rPr>
        <w:t>point in time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)</w:t>
      </w:r>
    </w:p>
    <w:p w:rsidR="003B4E40" w:rsidRPr="00CD3CAC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จำหน่ายอุปกรณ์ระบบโซล่าเซลล์ 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โดยมีจังหวะในการรับรู้รายได้ คือ</w:t>
      </w: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point in time)</w:t>
      </w:r>
    </w:p>
    <w:p w:rsidR="003B4E40" w:rsidRPr="00CD3CAC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ให้บริการติดตั้งระบบโซล่าเซลล์ โดยมีจังหวะในการรับรู้รายได้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</w:t>
      </w: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ตลอดช่วงเวลาที่ปฏิบัติตามภาระที่ต้องปฏิบัติ</w:t>
      </w: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(</w:t>
      </w:r>
      <w:r w:rsidRPr="00CD3CAC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</w:t>
      </w:r>
      <w:r w:rsidRPr="00CD3C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)</w:t>
      </w:r>
    </w:p>
    <w:p w:rsidR="003B4E40" w:rsidRPr="005A3EA7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B4E40" w:rsidRPr="005A3EA7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A3EA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ทั้งนี้</w:t>
      </w:r>
      <w:r w:rsidRPr="005A3EA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นอกเหนือจากส่วนงานดำเนินงานหลัก</w:t>
      </w:r>
      <w:r w:rsidRPr="005A3EA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5A3EA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ส่วนงานดำเนินงานอื่นถือ</w:t>
      </w:r>
      <w:r w:rsidRPr="005A3EA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เป็นกิจกรรมที่ไม่เป็นสาระสำคัญ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จากส่วนงาน</w:t>
      </w:r>
      <w:r w:rsidRPr="00CD3CA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ดำเนินงานอื่น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คิดเป็นร้อยละ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</w:t>
      </w:r>
      <w:r w:rsidRPr="00CD3CA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รายได้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รวมในงบการเงินรวมนี้ โดยทุกส่วนงานดำเนินธุรกิจในเขตภูมิศาสตร์หลัก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</w:t>
      </w:r>
      <w:r w:rsidRPr="005A3EA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D3C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ที่แสดงอยู่ในข้อมูลทางการเงินระหว่างกาลนี้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ดังนั้น รายได้ กำไรจากการดำเนินงาน และสินทรัพย์ทั้งหมดที่แสดงอยู่ในข้อมูลทางการเงิน จึงถือเป็น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การรายงานตามส่วนงานดำเนินงานและเขตภูมิศาสตร์แล้ว</w:t>
      </w:r>
    </w:p>
    <w:p w:rsidR="003B4E40" w:rsidRPr="005A3EA7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77AA0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ในระหว่างงวดหกเดือนสิ้นสุดวันที่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5A3EA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5A3EA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ของรายได้ของกลุ่มกิจการ</w:t>
      </w:r>
    </w:p>
    <w:p w:rsidR="00584D2B" w:rsidRDefault="00584D2B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FE0FA4" w:rsidRPr="00CD3CAC" w:rsidRDefault="00584D2B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CD3CAC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C4277" w:rsidRPr="00CD3CAC" w:rsidRDefault="004A7ED6" w:rsidP="007A5FA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BC4277" w:rsidRPr="00CD3C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CD3C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BC4277" w:rsidRPr="00CD3CAC" w:rsidRDefault="00BC4277" w:rsidP="00BC4277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BC4277" w:rsidRPr="00CD3CAC" w:rsidRDefault="00BC4277" w:rsidP="00BC427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3CAC">
        <w:rPr>
          <w:rFonts w:ascii="Browallia New" w:eastAsia="Arial Unicode MS" w:hAnsi="Browallia New" w:cs="Browallia New" w:hint="cs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:rsidR="00BC4277" w:rsidRPr="00CD3CAC" w:rsidRDefault="00BC4277" w:rsidP="00BC4277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CD3CAC" w:rsidTr="00BC4277">
        <w:trPr>
          <w:cantSplit/>
        </w:trPr>
        <w:tc>
          <w:tcPr>
            <w:tcW w:w="3384" w:type="dxa"/>
          </w:tcPr>
          <w:p w:rsidR="00BC4277" w:rsidRPr="00CD3CAC" w:rsidRDefault="00BC4277" w:rsidP="0015008A">
            <w:pPr>
              <w:spacing w:before="100" w:beforeAutospacing="1" w:after="16" w:line="340" w:lineRule="exac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277" w:rsidRPr="00CD3CAC" w:rsidRDefault="00BC4277" w:rsidP="0015008A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4277" w:rsidRPr="00CD3CAC" w:rsidRDefault="00BC4277" w:rsidP="0015008A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CD3CAC" w:rsidTr="00BC4277">
        <w:trPr>
          <w:cantSplit/>
        </w:trPr>
        <w:tc>
          <w:tcPr>
            <w:tcW w:w="3384" w:type="dxa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hideMark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CD3CAC" w:rsidTr="00BC4277">
        <w:trPr>
          <w:cantSplit/>
        </w:trPr>
        <w:tc>
          <w:tcPr>
            <w:tcW w:w="3384" w:type="dxa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277" w:rsidRPr="00CD3CAC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D3CA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4277" w:rsidRPr="00CD3CAC" w:rsidTr="005C463A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CD3CAC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4277" w:rsidRPr="00CD3CAC" w:rsidTr="005C463A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CD3CAC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D3CA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BC4277" w:rsidRPr="00CD3C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C0DEC" w:rsidRPr="00CD3C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C4277" w:rsidRPr="00CD3C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C0DEC" w:rsidRPr="00CD3C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BC4277" w:rsidRPr="00CD3CAC" w:rsidTr="005C463A">
        <w:trPr>
          <w:cantSplit/>
          <w:trHeight w:val="143"/>
        </w:trPr>
        <w:tc>
          <w:tcPr>
            <w:tcW w:w="3384" w:type="dxa"/>
            <w:vAlign w:val="bottom"/>
          </w:tcPr>
          <w:p w:rsidR="00BC4277" w:rsidRPr="00CD3CAC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D3C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BC4277" w:rsidRPr="00CD3C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C0DEC" w:rsidRPr="00CD3C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BC4277" w:rsidRPr="00CD3CA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C4277" w:rsidRPr="00CD3CAC" w:rsidRDefault="004A7ED6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C0DEC" w:rsidRPr="00CD3C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:rsidR="00584D2B" w:rsidRPr="00CD3CAC" w:rsidRDefault="00584D2B" w:rsidP="00584D2B">
      <w:pPr>
        <w:rPr>
          <w:rFonts w:ascii="Browallia New" w:eastAsia="Arial Unicode MS" w:hAnsi="Browallia New" w:cs="Browallia New"/>
          <w:sz w:val="18"/>
          <w:szCs w:val="18"/>
        </w:rPr>
      </w:pPr>
      <w:bookmarkStart w:id="6" w:name="_Hlk69054076"/>
      <w:bookmarkEnd w:id="5"/>
    </w:p>
    <w:p w:rsidR="00C65330" w:rsidRPr="00CD3CAC" w:rsidRDefault="00BC4277" w:rsidP="00BE125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D3C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Pr="00CD3CA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ของเงินกู้ </w:t>
      </w:r>
      <w:r w:rsidRPr="00CD3C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CD3CA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E125C" w:rsidRPr="00CD3CA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D3C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ซึ่งถูกจัดอยู่ในระดับ </w:t>
      </w:r>
      <w:r w:rsidR="004A7ED6" w:rsidRPr="004A7ED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CD3C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6"/>
    </w:p>
    <w:p w:rsidR="00BC4277" w:rsidRPr="00CD3CAC" w:rsidRDefault="00BC4277" w:rsidP="00BE125C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60556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F33B7" w:rsidRPr="00CD3CAC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371D15" w:rsidRPr="002339C2" w:rsidRDefault="001B6EB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8A330F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A330F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="0042786F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42786F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AE25F1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2339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A120DD" w:rsidRPr="00CD3CAC" w:rsidRDefault="00A120DD" w:rsidP="003D6E80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2339C2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2339C2" w:rsidTr="00120E04">
        <w:tc>
          <w:tcPr>
            <w:tcW w:w="3557" w:type="dxa"/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2339C2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2339C2" w:rsidRDefault="00AE25F1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90508" w:rsidRPr="002339C2" w:rsidRDefault="0042786F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2339C2" w:rsidRDefault="00AE25F1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2339C2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4E225B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4E225B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349</w:t>
            </w: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964</w:t>
            </w: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227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4E225B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508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890508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313</w:t>
            </w:r>
          </w:p>
        </w:tc>
      </w:tr>
      <w:tr w:rsidR="002339C2" w:rsidRPr="00BE125C" w:rsidTr="00BE125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left="-101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</w:t>
            </w:r>
            <w:r w:rsidR="007762BC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90508" w:rsidRPr="002339C2" w:rsidRDefault="00890508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339C2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185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159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155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</w:p>
        </w:tc>
      </w:tr>
      <w:tr w:rsidR="002339C2" w:rsidRPr="002339C2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785394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785394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785394" w:rsidRPr="002339C2" w:rsidRDefault="00785394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2339C2" w:rsidRPr="002339C2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321</w:t>
            </w:r>
          </w:p>
        </w:tc>
        <w:tc>
          <w:tcPr>
            <w:tcW w:w="1368" w:type="dxa"/>
            <w:shd w:val="clear" w:color="auto" w:fill="auto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321</w:t>
            </w:r>
          </w:p>
        </w:tc>
        <w:tc>
          <w:tcPr>
            <w:tcW w:w="1368" w:type="dxa"/>
            <w:shd w:val="clear" w:color="auto" w:fill="auto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</w:tr>
      <w:tr w:rsidR="002339C2" w:rsidRPr="002339C2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</w:tr>
      <w:tr w:rsidR="002339C2" w:rsidRPr="002339C2" w:rsidTr="00120E0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785394" w:rsidRPr="002339C2" w:rsidRDefault="00785394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224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207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394" w:rsidRPr="002339C2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202</w:t>
            </w:r>
            <w:r w:rsidR="00785394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  <w:tr w:rsidR="00890508" w:rsidRPr="00BE125C" w:rsidTr="00C65330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left="-101"/>
              <w:rPr>
                <w:rFonts w:ascii="Browallia New" w:eastAsia="Times New Roman" w:hAnsi="Browallia New" w:cs="Browallia New"/>
                <w:sz w:val="16"/>
                <w:szCs w:val="16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0508" w:rsidRPr="00BE125C" w:rsidRDefault="00890508" w:rsidP="00CD3CAC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D63A69" w:rsidRPr="00F60556" w:rsidTr="00C6533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D63A69" w:rsidRPr="005B520D" w:rsidRDefault="00D63A69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426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112</w:t>
            </w:r>
          </w:p>
        </w:tc>
      </w:tr>
      <w:tr w:rsidR="00D63A69" w:rsidRPr="00F60556" w:rsidTr="00C6533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D63A69" w:rsidRPr="00F60556" w:rsidRDefault="00D63A69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B520D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D63A69"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</w:t>
            </w:r>
            <w:r w:rsidR="00D63A69"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</w:tr>
      <w:tr w:rsidR="00D63A69" w:rsidRPr="00F60556" w:rsidTr="00582FE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D63A69" w:rsidRPr="00F60556" w:rsidRDefault="00D63A69" w:rsidP="0015008A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235</w:t>
            </w:r>
            <w:r w:rsidR="00D63A69"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A69" w:rsidRPr="005A3EA7" w:rsidRDefault="00D63A69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216</w:t>
            </w: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553</w:t>
            </w: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3A69" w:rsidRPr="005A3EA7" w:rsidRDefault="004A7ED6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234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A69" w:rsidRPr="005A3EA7" w:rsidRDefault="00D63A69" w:rsidP="0015008A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257</w:t>
            </w: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403</w:t>
            </w:r>
            <w:r w:rsidRPr="005A3EA7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:rsidR="00540665" w:rsidRPr="00F60556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4E225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60556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8452C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08452C" w:rsidRPr="00F60556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2339C2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2339C2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2339C2" w:rsidTr="00FF465F">
        <w:tc>
          <w:tcPr>
            <w:tcW w:w="3557" w:type="dxa"/>
            <w:shd w:val="clear" w:color="auto" w:fill="auto"/>
            <w:vAlign w:val="center"/>
            <w:hideMark/>
          </w:tcPr>
          <w:p w:rsidR="00595065" w:rsidRPr="002339C2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2339C2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595065" w:rsidRPr="002339C2" w:rsidRDefault="004A7ED6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595065" w:rsidRPr="002339C2" w:rsidRDefault="004A7ED6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2339C2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595065" w:rsidRPr="002339C2" w:rsidRDefault="004A7ED6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2339C2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2339C2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2339C2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2339C2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95065" w:rsidRPr="002339C2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95065" w:rsidRPr="002339C2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2339C2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2339C2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:rsidR="00595065" w:rsidRPr="002339C2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2339C2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5065" w:rsidRPr="002339C2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</w:tr>
      <w:tr w:rsidR="002339C2" w:rsidRPr="002339C2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FAFAFA"/>
          </w:tcPr>
          <w:p w:rsidR="003C7B8D" w:rsidRPr="002339C2" w:rsidRDefault="004A7ED6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826227" w:rsidRPr="008262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</w:tr>
      <w:tr w:rsidR="002339C2" w:rsidRPr="002339C2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7374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2339C2" w:rsidRDefault="004A7ED6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374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Pr="002339C2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339C2" w:rsidRPr="002339C2" w:rsidTr="000F13A9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7374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167</w:t>
            </w:r>
            <w:r w:rsidR="007374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595065" w:rsidRPr="002339C2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</w:t>
            </w:r>
            <w:r w:rsidR="007762BC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</w:tcPr>
          <w:p w:rsidR="00595065" w:rsidRPr="002339C2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Pr="002339C2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595065" w:rsidRPr="002339C2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95065" w:rsidRPr="002339C2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AD5229" w:rsidRPr="002339C2" w:rsidRDefault="00AD5229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</w:t>
            </w:r>
            <w:r w:rsidR="00053A93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:rsidR="00AD5229" w:rsidRPr="002339C2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Pr="002339C2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:rsidR="00AD5229" w:rsidRPr="00537B2A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AD5229" w:rsidRPr="002339C2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339C2" w:rsidRPr="002339C2" w:rsidTr="00FF465F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:rsidR="003C7B8D" w:rsidRPr="00537B2A" w:rsidRDefault="00826227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C7B8D" w:rsidRPr="00537B2A" w:rsidRDefault="00826227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C7B8D" w:rsidRPr="002339C2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339C2" w:rsidRPr="002339C2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537B2A" w:rsidRDefault="00826227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E60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962</w:t>
            </w: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Pr="002339C2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C7B8D" w:rsidRPr="00537B2A" w:rsidRDefault="00826227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E60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  <w:r w:rsidRP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C7B8D" w:rsidRPr="002339C2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4A7ED6"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339C2" w:rsidRPr="002339C2" w:rsidTr="00595065">
        <w:trPr>
          <w:trHeight w:val="256"/>
        </w:trPr>
        <w:tc>
          <w:tcPr>
            <w:tcW w:w="3557" w:type="dxa"/>
            <w:shd w:val="clear" w:color="auto" w:fill="auto"/>
          </w:tcPr>
          <w:p w:rsidR="003C7B8D" w:rsidRPr="002339C2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7B8D" w:rsidRPr="002339C2" w:rsidRDefault="004A7ED6" w:rsidP="0023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7374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7B8D" w:rsidRPr="002339C2" w:rsidRDefault="004A7ED6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234A09" w:rsidRPr="00234A0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B8D" w:rsidRPr="002339C2" w:rsidRDefault="004A7ED6" w:rsidP="00593A4A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3C7B8D"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A7E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026</w:t>
            </w:r>
          </w:p>
        </w:tc>
      </w:tr>
    </w:tbl>
    <w:p w:rsidR="0075798D" w:rsidRPr="0042786F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60556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3533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D7101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7A3C70" w:rsidRPr="002339C2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7A3C70" w:rsidRPr="002339C2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อาคารและอุปกรณ์สำหรับ</w:t>
      </w:r>
      <w:r w:rsidR="00AE25F1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หกเดือน</w:t>
      </w:r>
      <w:r w:rsidR="007A3C7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="007A3C7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D4141D" w:rsidRPr="002339C2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:rsidR="007A3C70" w:rsidRPr="002339C2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2339C2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2339C2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2339C2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C70" w:rsidRPr="002339C2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2339C2" w:rsidRPr="002339C2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7A3C70" w:rsidRPr="002339C2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7A3C70" w:rsidRPr="002339C2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7A3C70" w:rsidRPr="002339C2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339C2" w:rsidTr="00A27E53">
        <w:trPr>
          <w:trHeight w:val="20"/>
        </w:trPr>
        <w:tc>
          <w:tcPr>
            <w:tcW w:w="5918" w:type="dxa"/>
            <w:shd w:val="clear" w:color="auto" w:fill="auto"/>
          </w:tcPr>
          <w:p w:rsidR="007A3C70" w:rsidRPr="002339C2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C70" w:rsidRPr="002339C2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7A3C70" w:rsidRPr="002339C2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2339C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:rsidR="00AE25F1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681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837" w:type="dxa"/>
            <w:shd w:val="clear" w:color="auto" w:fill="FAFAFA"/>
          </w:tcPr>
          <w:p w:rsidR="00AE25F1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671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748</w:t>
            </w: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:rsidR="00AE25F1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837" w:type="dxa"/>
            <w:shd w:val="clear" w:color="auto" w:fill="FAFAFA"/>
          </w:tcPr>
          <w:p w:rsidR="00AE25F1" w:rsidRPr="002339C2" w:rsidRDefault="004A7ED6" w:rsidP="008262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</w:t>
            </w:r>
            <w:r w:rsidR="007374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536</w:t>
            </w: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ตัดจำหน่ายสินทรัพย์</w:t>
            </w:r>
            <w:r w:rsidRPr="002339C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2339C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:rsidR="00AE25F1" w:rsidRPr="002339C2" w:rsidRDefault="00826227" w:rsidP="00826227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2622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Pr="0082622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2339C2" w:rsidRDefault="0082622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2622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Pr="0082622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826227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82622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73745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225</w:t>
            </w:r>
            <w:r w:rsidRPr="0082622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826227" w:rsidP="00826227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82622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</w:t>
            </w:r>
            <w:r w:rsidR="0073745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728</w:t>
            </w:r>
            <w:r w:rsidRPr="00826227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F6055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697</w:t>
            </w:r>
            <w:r w:rsidR="00234A09" w:rsidRPr="00234A0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4A7ED6" w:rsidP="00234A0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688</w:t>
            </w:r>
            <w:r w:rsidR="00234A09" w:rsidRPr="00234A0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493</w:t>
            </w:r>
          </w:p>
        </w:tc>
      </w:tr>
    </w:tbl>
    <w:p w:rsidR="00C9355A" w:rsidRPr="002339C2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br w:type="page"/>
      </w:r>
    </w:p>
    <w:p w:rsidR="00692EFD" w:rsidRPr="002339C2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339C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:rsidR="00537B2A" w:rsidRPr="002339C2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2339C2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2339C2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2339C2" w:rsidTr="00537B2A">
        <w:tc>
          <w:tcPr>
            <w:tcW w:w="3557" w:type="dxa"/>
            <w:shd w:val="clear" w:color="auto" w:fill="auto"/>
            <w:vAlign w:val="center"/>
            <w:hideMark/>
          </w:tcPr>
          <w:p w:rsidR="00120E04" w:rsidRPr="002339C2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2339C2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120E04" w:rsidRPr="002339C2" w:rsidRDefault="004A7ED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120E04" w:rsidRPr="002339C2" w:rsidRDefault="004A7ED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2339C2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120E04" w:rsidRPr="002339C2" w:rsidRDefault="004A7ED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2339C2" w:rsidTr="00537B2A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2339C2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2339C2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20E04" w:rsidRPr="002339C2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20E04" w:rsidRPr="002339C2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2339C2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2339C2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2339C2" w:rsidTr="00537B2A">
        <w:trPr>
          <w:trHeight w:val="70"/>
        </w:trPr>
        <w:tc>
          <w:tcPr>
            <w:tcW w:w="3557" w:type="dxa"/>
            <w:shd w:val="clear" w:color="auto" w:fill="auto"/>
            <w:vAlign w:val="center"/>
            <w:hideMark/>
          </w:tcPr>
          <w:p w:rsidR="00120E04" w:rsidRPr="002339C2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2339C2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0E04" w:rsidRPr="002339C2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20E04" w:rsidRPr="002339C2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339C2" w:rsidTr="00537B2A">
        <w:trPr>
          <w:trHeight w:val="256"/>
        </w:trPr>
        <w:tc>
          <w:tcPr>
            <w:tcW w:w="3557" w:type="dxa"/>
            <w:shd w:val="clear" w:color="auto" w:fill="auto"/>
          </w:tcPr>
          <w:p w:rsidR="00123897" w:rsidRPr="002339C2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:rsidR="00123897" w:rsidRPr="002339C2" w:rsidRDefault="004A7ED6" w:rsidP="00537B2A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123897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584" w:type="dxa"/>
            <w:shd w:val="clear" w:color="auto" w:fill="FAFAFA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123897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132</w:t>
            </w:r>
          </w:p>
        </w:tc>
      </w:tr>
      <w:tr w:rsidR="002339C2" w:rsidRPr="002339C2" w:rsidTr="00537B2A">
        <w:trPr>
          <w:trHeight w:val="256"/>
        </w:trPr>
        <w:tc>
          <w:tcPr>
            <w:tcW w:w="3557" w:type="dxa"/>
            <w:shd w:val="clear" w:color="auto" w:fill="auto"/>
          </w:tcPr>
          <w:p w:rsidR="00123897" w:rsidRPr="002339C2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3897" w:rsidRPr="002339C2" w:rsidRDefault="003E59BA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3897" w:rsidRPr="002339C2" w:rsidRDefault="00123897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690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23897" w:rsidRPr="002339C2" w:rsidRDefault="003E59BA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3897" w:rsidRPr="002339C2" w:rsidRDefault="00123897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541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2339C2" w:rsidRPr="002339C2" w:rsidTr="00537B2A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:rsidR="00123897" w:rsidRPr="002339C2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3897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3897" w:rsidRPr="002339C2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3897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</w:p>
        </w:tc>
      </w:tr>
    </w:tbl>
    <w:p w:rsidR="00692EFD" w:rsidRPr="002339C2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42786F" w:rsidRDefault="007A3C70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F30C3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CF30C3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5333E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กลุ่มกิจการ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มีเครื่องจักร</w:t>
      </w:r>
      <w:r w:rsidR="00AE25F1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และคลังสินค้า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จำนวนหนึ่งซึ่งให้บริษัทย่อยเช่าเพื่อใช้ในการ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264</w:t>
      </w:r>
      <w:r w:rsidR="0018033B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</w:t>
      </w:r>
      <w:r w:rsidR="00AE25F1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2563</w:t>
      </w:r>
      <w:r w:rsidR="00CF30C3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="00E82A23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273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</w:t>
      </w:r>
      <w:r w:rsidR="00C9355A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74936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574936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</w:t>
      </w:r>
      <w:r w:rsidR="002201A6"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74936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 (พ.ศ.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="00574936"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ล้านบาท) รวมแสดงในรายได้อื่นในงบการเงิน</w:t>
      </w:r>
    </w:p>
    <w:p w:rsidR="0042786F" w:rsidRPr="005B520D" w:rsidRDefault="0042786F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F60556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7FAD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97FAD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597FAD" w:rsidRPr="002339C2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:rsidR="00597FAD" w:rsidRPr="002339C2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การเปลี่ยนแปลงของบัญชีสินทรัพย์ไม่มีตัวตนสำหรับ</w:t>
      </w:r>
      <w:r w:rsidR="00AE25F1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หกเดือน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A330F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มิถุนายน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:rsidR="00597FAD" w:rsidRPr="002339C2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2339C2" w:rsidRPr="002339C2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2339C2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08E6" w:rsidRPr="002339C2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2339C2" w:rsidRPr="002339C2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:rsidR="004608E6" w:rsidRPr="002339C2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:rsidR="004608E6" w:rsidRPr="002339C2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339C2" w:rsidTr="00120E04">
        <w:trPr>
          <w:trHeight w:val="20"/>
        </w:trPr>
        <w:tc>
          <w:tcPr>
            <w:tcW w:w="7380" w:type="dxa"/>
            <w:shd w:val="clear" w:color="auto" w:fill="auto"/>
          </w:tcPr>
          <w:p w:rsidR="004608E6" w:rsidRPr="002339C2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:rsidR="004608E6" w:rsidRPr="002339C2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2339C2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2339C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339C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:rsidR="00AE25F1" w:rsidRPr="002339C2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929</w:t>
            </w: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339C2" w:rsidRPr="002339C2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</w:p>
        </w:tc>
      </w:tr>
      <w:tr w:rsidR="002339C2" w:rsidRPr="002339C2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2339C2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:rsidR="00AE25F1" w:rsidRPr="002339C2" w:rsidRDefault="003E59BA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808</w:t>
            </w:r>
            <w:r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2339C2" w:rsidRPr="002339C2" w:rsidTr="00AE25F1">
        <w:trPr>
          <w:trHeight w:val="20"/>
        </w:trPr>
        <w:tc>
          <w:tcPr>
            <w:tcW w:w="7380" w:type="dxa"/>
            <w:shd w:val="clear" w:color="auto" w:fill="auto"/>
          </w:tcPr>
          <w:p w:rsidR="00AE25F1" w:rsidRPr="002339C2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339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234A09" w:rsidRPr="00234A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182</w:t>
            </w:r>
          </w:p>
        </w:tc>
      </w:tr>
    </w:tbl>
    <w:p w:rsidR="00E91955" w:rsidRPr="00C9355A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339C2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60556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F60556" w:rsidRDefault="004A7ED6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55311614"/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E91955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7"/>
    </w:tbl>
    <w:p w:rsidR="00E91955" w:rsidRPr="002339C2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2339C2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2339C2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2339C2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2339C2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6D301F" w:rsidRPr="002339C2" w:rsidRDefault="004A7ED6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6D301F" w:rsidRPr="002339C2" w:rsidRDefault="004A7ED6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2339C2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6D301F" w:rsidRPr="002339C2" w:rsidRDefault="004A7ED6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2339C2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2339C2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6D301F" w:rsidRPr="002339C2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2339C2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bottom"/>
            <w:hideMark/>
          </w:tcPr>
          <w:p w:rsidR="006D301F" w:rsidRPr="002339C2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2339C2" w:rsidRDefault="006D301F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01F" w:rsidRPr="002339C2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2339C2" w:rsidRPr="002339C2" w:rsidTr="00AE25F1">
        <w:tc>
          <w:tcPr>
            <w:tcW w:w="3557" w:type="dxa"/>
            <w:shd w:val="clear" w:color="auto" w:fill="auto"/>
            <w:vAlign w:val="bottom"/>
          </w:tcPr>
          <w:p w:rsidR="00AE25F1" w:rsidRPr="002339C2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573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2339C2" w:rsidRPr="002339C2" w:rsidTr="00AE25F1">
        <w:tc>
          <w:tcPr>
            <w:tcW w:w="3557" w:type="dxa"/>
            <w:shd w:val="clear" w:color="auto" w:fill="auto"/>
            <w:vAlign w:val="bottom"/>
          </w:tcPr>
          <w:p w:rsidR="00AE25F1" w:rsidRPr="002339C2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104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2339C2" w:rsidTr="00AE25F1">
        <w:tc>
          <w:tcPr>
            <w:tcW w:w="3557" w:type="dxa"/>
            <w:shd w:val="clear" w:color="auto" w:fill="auto"/>
            <w:vAlign w:val="bottom"/>
          </w:tcPr>
          <w:p w:rsidR="00AE25F1" w:rsidRPr="002339C2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979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:rsidR="00AE25F1" w:rsidRPr="002339C2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-   </w:t>
            </w:r>
          </w:p>
        </w:tc>
      </w:tr>
      <w:tr w:rsidR="002339C2" w:rsidRPr="002339C2" w:rsidTr="00AE25F1">
        <w:tc>
          <w:tcPr>
            <w:tcW w:w="3557" w:type="dxa"/>
            <w:shd w:val="clear" w:color="auto" w:fill="auto"/>
            <w:vAlign w:val="bottom"/>
          </w:tcPr>
          <w:p w:rsidR="00AE25F1" w:rsidRPr="002339C2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  <w:r w:rsidR="00234A09" w:rsidRPr="00234A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194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126</w:t>
            </w:r>
            <w:r w:rsidR="00234A09" w:rsidRPr="00234A0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</w:tbl>
    <w:p w:rsidR="006D301F" w:rsidRPr="002339C2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224950" w:rsidRPr="002339C2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8A330F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2339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A330F" w:rsidRPr="002339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A330F"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42786F" w:rsidRPr="002339C2" w:rsidRDefault="0042786F" w:rsidP="00224950">
      <w:pPr>
        <w:jc w:val="thaiDistribute"/>
        <w:rPr>
          <w:rFonts w:ascii="Browallia New" w:eastAsia="Arial Unicode MS" w:hAnsi="Browallia New" w:cs="Browallia New"/>
          <w:color w:val="auto"/>
          <w:spacing w:val="-2"/>
          <w:cs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2339C2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:rsidR="003E3734" w:rsidRPr="002339C2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3E3734" w:rsidRPr="002339C2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:rsidR="003E3734" w:rsidRPr="002339C2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837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AE25F1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2339C2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2339C2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339C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848</w:t>
            </w:r>
          </w:p>
        </w:tc>
        <w:tc>
          <w:tcPr>
            <w:tcW w:w="1837" w:type="dxa"/>
            <w:shd w:val="clear" w:color="auto" w:fill="FAFAFA"/>
          </w:tcPr>
          <w:p w:rsidR="00AE25F1" w:rsidRPr="002339C2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226</w:t>
            </w:r>
            <w:r w:rsidR="003E59BA" w:rsidRPr="003E59B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396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5B520D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:rsidR="00AE25F1" w:rsidRPr="00E52925" w:rsidRDefault="003E59BA" w:rsidP="003E59BA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620</w:t>
            </w: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869</w:t>
            </w: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:rsidR="00AE25F1" w:rsidRPr="00E52925" w:rsidRDefault="003E59BA" w:rsidP="003E59BA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188</w:t>
            </w: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662</w:t>
            </w:r>
            <w:r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60556" w:rsidTr="00AE25F1">
        <w:trPr>
          <w:trHeight w:val="20"/>
        </w:trPr>
        <w:tc>
          <w:tcPr>
            <w:tcW w:w="5918" w:type="dxa"/>
            <w:shd w:val="clear" w:color="auto" w:fill="auto"/>
          </w:tcPr>
          <w:p w:rsidR="00AE25F1" w:rsidRPr="00F60556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192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479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25F1" w:rsidRPr="00E52925" w:rsidRDefault="004A7ED6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116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734</w:t>
            </w:r>
          </w:p>
        </w:tc>
      </w:tr>
    </w:tbl>
    <w:p w:rsidR="0042786F" w:rsidRPr="00C9355A" w:rsidRDefault="0042786F" w:rsidP="00EA48B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60556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91955" w:rsidRPr="00F60556" w:rsidRDefault="004A7ED6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E91955" w:rsidRPr="002339C2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2339C2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2339C2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2339C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2339C2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:rsidR="00F47C83" w:rsidRPr="002339C2" w:rsidRDefault="004A7ED6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F47C83" w:rsidRPr="002339C2" w:rsidRDefault="004A7ED6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2339C2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F47C83" w:rsidRPr="002339C2" w:rsidRDefault="004A7ED6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2339C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2339C2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F47C83" w:rsidRPr="002339C2" w:rsidRDefault="00160D5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7C83" w:rsidRPr="002339C2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2339C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2339C2" w:rsidTr="007932AD">
        <w:tc>
          <w:tcPr>
            <w:tcW w:w="3557" w:type="dxa"/>
            <w:shd w:val="clear" w:color="auto" w:fill="auto"/>
            <w:vAlign w:val="center"/>
            <w:hideMark/>
          </w:tcPr>
          <w:p w:rsidR="00F47C83" w:rsidRPr="002339C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2339C2" w:rsidRDefault="00F47C83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47C83" w:rsidRPr="002339C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2339C2" w:rsidRPr="002339C2" w:rsidTr="004E225B">
        <w:tc>
          <w:tcPr>
            <w:tcW w:w="3557" w:type="dxa"/>
            <w:shd w:val="clear" w:color="auto" w:fill="auto"/>
            <w:vAlign w:val="center"/>
          </w:tcPr>
          <w:p w:rsidR="00160D58" w:rsidRPr="002339C2" w:rsidRDefault="00160D58" w:rsidP="00160D5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8511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147</w:t>
            </w:r>
          </w:p>
        </w:tc>
        <w:tc>
          <w:tcPr>
            <w:tcW w:w="1368" w:type="dxa"/>
            <w:shd w:val="clear" w:color="auto" w:fill="auto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160D58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68511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205</w:t>
            </w:r>
            <w:r w:rsidR="00160D58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770</w:t>
            </w:r>
          </w:p>
        </w:tc>
      </w:tr>
      <w:tr w:rsidR="002339C2" w:rsidRPr="002339C2" w:rsidTr="004E225B">
        <w:tc>
          <w:tcPr>
            <w:tcW w:w="3557" w:type="dxa"/>
            <w:shd w:val="clear" w:color="auto" w:fill="auto"/>
            <w:vAlign w:val="bottom"/>
          </w:tcPr>
          <w:p w:rsidR="00160D58" w:rsidRPr="002339C2" w:rsidRDefault="00160D58" w:rsidP="00160D5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177</w:t>
            </w:r>
            <w:r w:rsidR="0068511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160D58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291</w:t>
            </w:r>
          </w:p>
        </w:tc>
        <w:tc>
          <w:tcPr>
            <w:tcW w:w="1584" w:type="dxa"/>
            <w:shd w:val="clear" w:color="auto" w:fill="FAFAFA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</w:t>
            </w:r>
            <w:r w:rsidR="0068511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492</w:t>
            </w:r>
          </w:p>
        </w:tc>
        <w:tc>
          <w:tcPr>
            <w:tcW w:w="1368" w:type="dxa"/>
            <w:shd w:val="clear" w:color="auto" w:fill="auto"/>
          </w:tcPr>
          <w:p w:rsidR="00160D58" w:rsidRPr="002339C2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="00160D58"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</w:tr>
      <w:tr w:rsidR="002339C2" w:rsidRPr="002339C2" w:rsidTr="004E225B">
        <w:tc>
          <w:tcPr>
            <w:tcW w:w="3557" w:type="dxa"/>
            <w:shd w:val="clear" w:color="auto" w:fill="auto"/>
            <w:vAlign w:val="bottom"/>
          </w:tcPr>
          <w:p w:rsidR="00160D58" w:rsidRPr="002339C2" w:rsidRDefault="00160D58" w:rsidP="00160D5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5A3EA7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:rsidR="00160D58" w:rsidRPr="005A3EA7" w:rsidRDefault="00160D5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160D58" w:rsidRPr="005A3EA7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:rsidR="00160D58" w:rsidRPr="005A3EA7" w:rsidRDefault="00160D5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2339C2" w:rsidRPr="002339C2" w:rsidTr="004E225B">
        <w:tc>
          <w:tcPr>
            <w:tcW w:w="3557" w:type="dxa"/>
            <w:shd w:val="clear" w:color="auto" w:fill="auto"/>
            <w:vAlign w:val="bottom"/>
          </w:tcPr>
          <w:p w:rsidR="00160D58" w:rsidRPr="002339C2" w:rsidRDefault="00160D58" w:rsidP="00160D5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กิจการที่ไม่กี่ยวข้องกัน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160D58" w:rsidRPr="005A3EA7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C65330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504</w:t>
            </w:r>
          </w:p>
        </w:tc>
        <w:tc>
          <w:tcPr>
            <w:tcW w:w="1368" w:type="dxa"/>
            <w:shd w:val="clear" w:color="auto" w:fill="auto"/>
          </w:tcPr>
          <w:p w:rsidR="00160D58" w:rsidRPr="005A3EA7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C65330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945</w:t>
            </w:r>
          </w:p>
        </w:tc>
        <w:tc>
          <w:tcPr>
            <w:tcW w:w="1584" w:type="dxa"/>
            <w:shd w:val="clear" w:color="auto" w:fill="FAFAFA"/>
          </w:tcPr>
          <w:p w:rsidR="00160D58" w:rsidRPr="005A3EA7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68511B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:rsidR="00160D58" w:rsidRPr="005A3EA7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160D58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</w:tr>
      <w:tr w:rsidR="00D63A69" w:rsidRPr="002339C2" w:rsidTr="004E225B">
        <w:tc>
          <w:tcPr>
            <w:tcW w:w="3557" w:type="dxa"/>
            <w:shd w:val="clear" w:color="auto" w:fill="auto"/>
            <w:vAlign w:val="bottom"/>
          </w:tcPr>
          <w:p w:rsidR="00D63A69" w:rsidRPr="002339C2" w:rsidRDefault="00D63A69" w:rsidP="00D63A69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</w:p>
        </w:tc>
      </w:tr>
      <w:tr w:rsidR="00D63A69" w:rsidRPr="002339C2" w:rsidTr="004E225B">
        <w:tc>
          <w:tcPr>
            <w:tcW w:w="3557" w:type="dxa"/>
            <w:shd w:val="clear" w:color="auto" w:fill="auto"/>
            <w:vAlign w:val="bottom"/>
          </w:tcPr>
          <w:p w:rsidR="00D63A69" w:rsidRPr="002339C2" w:rsidRDefault="00D63A69" w:rsidP="00D63A69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339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606</w:t>
            </w:r>
          </w:p>
        </w:tc>
        <w:tc>
          <w:tcPr>
            <w:tcW w:w="1584" w:type="dxa"/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319</w:t>
            </w:r>
          </w:p>
        </w:tc>
        <w:tc>
          <w:tcPr>
            <w:tcW w:w="1368" w:type="dxa"/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480</w:t>
            </w:r>
          </w:p>
        </w:tc>
      </w:tr>
      <w:tr w:rsidR="00D63A69" w:rsidRPr="002339C2" w:rsidTr="004E225B">
        <w:tc>
          <w:tcPr>
            <w:tcW w:w="3557" w:type="dxa"/>
            <w:shd w:val="clear" w:color="auto" w:fill="auto"/>
            <w:vAlign w:val="bottom"/>
          </w:tcPr>
          <w:p w:rsidR="00D63A69" w:rsidRPr="002339C2" w:rsidRDefault="00D63A69" w:rsidP="00D63A69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221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148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277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A69" w:rsidRPr="005A3EA7" w:rsidRDefault="004A7ED6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267</w:t>
            </w:r>
            <w:r w:rsidR="00D63A69" w:rsidRPr="005A3EA7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156</w:t>
            </w:r>
          </w:p>
        </w:tc>
      </w:tr>
    </w:tbl>
    <w:p w:rsidR="00A27E53" w:rsidRPr="002339C2" w:rsidRDefault="004B73E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339C2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60556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F60556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576"/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293A44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5B52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8"/>
    </w:tbl>
    <w:p w:rsidR="005F1A43" w:rsidRPr="00CD3CAC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0"/>
        <w:gridCol w:w="1409"/>
        <w:gridCol w:w="1710"/>
        <w:gridCol w:w="1418"/>
      </w:tblGrid>
      <w:tr w:rsidR="00447F8D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447F8D" w:rsidRPr="001421CD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7F8D" w:rsidRPr="001421C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F8D" w:rsidRPr="001421CD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47F8D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447F8D" w:rsidRPr="001421CD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447F8D" w:rsidRPr="001421CD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09" w:type="dxa"/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447F8D" w:rsidRPr="001421CD" w:rsidRDefault="004A7ED6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0" w:type="dxa"/>
            <w:vAlign w:val="bottom"/>
          </w:tcPr>
          <w:p w:rsidR="00447F8D" w:rsidRPr="001421CD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:rsidR="00447F8D" w:rsidRPr="001421CD" w:rsidRDefault="004A7ED6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447F8D" w:rsidRPr="001421CD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A7ED6"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:rsidR="00447F8D" w:rsidRPr="001421CD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421C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27D4C" w:rsidRPr="00CD3CAC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C27D4C" w:rsidRPr="00CD3CAC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D4C" w:rsidRPr="00CD3CAC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7D4C" w:rsidRPr="00CD3CAC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D4C" w:rsidRPr="00CD3CAC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27D4C" w:rsidRPr="00CD3CAC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27D4C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C27D4C" w:rsidRPr="001421CD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21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:rsidR="00C27D4C" w:rsidRPr="001421CD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37B2A"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ส่วนที่</w:t>
            </w:r>
            <w:r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C27D4C" w:rsidRPr="00C27D4C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27D4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              </w:t>
            </w:r>
          </w:p>
          <w:p w:rsidR="00C27D4C" w:rsidRPr="00C27D4C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238</w:t>
            </w:r>
            <w:r w:rsidR="00C27D4C" w:rsidRP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C27D4C" w:rsidRPr="00C27D4C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27D4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              </w:t>
            </w:r>
          </w:p>
          <w:p w:rsidR="00C27D4C" w:rsidRPr="00C27D4C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18" w:type="dxa"/>
            <w:vAlign w:val="bottom"/>
          </w:tcPr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C27D4C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C27D4C" w:rsidRPr="001421CD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421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:rsidR="00C27D4C" w:rsidRPr="001421CD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="00537B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37B2A"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ส่วนที่</w:t>
            </w:r>
            <w:r w:rsidRPr="001421C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ถึงกำหนดชำระเกินกว่าหนึ่งปี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C27D4C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  <w:p w:rsidR="00C27D4C" w:rsidRPr="00E52925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</w:t>
            </w:r>
            <w:r w:rsidR="00C27D4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162</w:t>
            </w:r>
            <w:r w:rsidR="00C27D4C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:rsidR="00C27D4C" w:rsidRPr="001421CD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C27D4C" w:rsidRPr="00C27D4C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  <w:p w:rsidR="00C27D4C" w:rsidRPr="00C27D4C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082</w:t>
            </w:r>
            <w:r w:rsidR="00C27D4C" w:rsidRP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C27D4C" w:rsidRPr="001421CD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:rsidR="00C27D4C" w:rsidRPr="001421CD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C27D4C" w:rsidRPr="001421CD" w:rsidTr="00537B2A">
        <w:trPr>
          <w:cantSplit/>
          <w:trHeight w:val="20"/>
        </w:trPr>
        <w:tc>
          <w:tcPr>
            <w:tcW w:w="3370" w:type="dxa"/>
            <w:vAlign w:val="bottom"/>
          </w:tcPr>
          <w:p w:rsidR="00C27D4C" w:rsidRPr="001421CD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421C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7D4C" w:rsidRPr="001421CD" w:rsidRDefault="004A7ED6" w:rsidP="00C27D4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 w:rsid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7D4C" w:rsidRPr="001421CD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7D4C" w:rsidRPr="001421CD" w:rsidRDefault="004A7ED6" w:rsidP="00C27D4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C27D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7D4C" w:rsidRPr="001421CD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1421C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:rsidR="00160D58" w:rsidRPr="00CD3CAC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64F6E" w:rsidRPr="001421CD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8A330F"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หกเดือน</w:t>
      </w:r>
      <w:r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8A330F"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A330F"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มิถุนายน</w:t>
      </w:r>
      <w:r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:rsidR="009E53D1" w:rsidRPr="00CD3CAC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160D58" w:rsidRPr="001421CD" w:rsidTr="00FA0754">
        <w:trPr>
          <w:trHeight w:val="20"/>
        </w:trPr>
        <w:tc>
          <w:tcPr>
            <w:tcW w:w="3028" w:type="pct"/>
            <w:shd w:val="clear" w:color="auto" w:fill="auto"/>
            <w:vAlign w:val="center"/>
          </w:tcPr>
          <w:p w:rsidR="00160D58" w:rsidRPr="001421CD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9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0D58" w:rsidRPr="001421CD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21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:rsidR="00160D58" w:rsidRPr="001421C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421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1421CD" w:rsidTr="00FA0754">
        <w:trPr>
          <w:trHeight w:val="20"/>
        </w:trPr>
        <w:tc>
          <w:tcPr>
            <w:tcW w:w="3028" w:type="pct"/>
            <w:shd w:val="clear" w:color="auto" w:fill="auto"/>
            <w:vAlign w:val="center"/>
          </w:tcPr>
          <w:p w:rsidR="00160D58" w:rsidRPr="001421CD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:rsidR="00160D58" w:rsidRPr="001421CD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421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:rsidR="00160D58" w:rsidRPr="001421CD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421C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CD3CAC" w:rsidTr="00EC76D8">
        <w:trPr>
          <w:trHeight w:val="20"/>
        </w:trPr>
        <w:tc>
          <w:tcPr>
            <w:tcW w:w="3028" w:type="pct"/>
            <w:shd w:val="clear" w:color="auto" w:fill="auto"/>
          </w:tcPr>
          <w:p w:rsidR="00160D58" w:rsidRPr="00CD3CAC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:rsidR="00160D58" w:rsidRPr="00CD3CAC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:rsidR="00160D58" w:rsidRPr="00CD3CA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B3370" w:rsidRPr="00F60556" w:rsidTr="00EC76D8">
        <w:trPr>
          <w:trHeight w:val="20"/>
        </w:trPr>
        <w:tc>
          <w:tcPr>
            <w:tcW w:w="3028" w:type="pct"/>
            <w:shd w:val="clear" w:color="auto" w:fill="auto"/>
          </w:tcPr>
          <w:p w:rsidR="000B3370" w:rsidRPr="00F60556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</w:rPr>
            </w:pPr>
            <w:r w:rsidRPr="005B520D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46" w:type="pct"/>
            <w:shd w:val="clear" w:color="auto" w:fill="FAFAFA"/>
          </w:tcPr>
          <w:p w:rsidR="000B3370" w:rsidRPr="00E52925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025" w:type="pct"/>
            <w:shd w:val="clear" w:color="auto" w:fill="FAFAFA"/>
          </w:tcPr>
          <w:p w:rsidR="000B3370" w:rsidRPr="00E52925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0B3370" w:rsidRPr="00E5292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0B3370" w:rsidRPr="00F60556" w:rsidTr="00EC76D8">
        <w:trPr>
          <w:trHeight w:val="20"/>
        </w:trPr>
        <w:tc>
          <w:tcPr>
            <w:tcW w:w="3028" w:type="pct"/>
            <w:shd w:val="clear" w:color="auto" w:fill="auto"/>
          </w:tcPr>
          <w:p w:rsidR="000B3370" w:rsidRPr="00F60556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5B520D">
              <w:rPr>
                <w:rFonts w:ascii="Browallia New" w:eastAsia="Arial Unicode MS" w:hAnsi="Browallia New" w:cs="Browallia New"/>
                <w:cs/>
                <w:lang w:val="en-GB"/>
              </w:rPr>
              <w:t>กู้</w:t>
            </w:r>
            <w:r w:rsidR="001B1E60">
              <w:rPr>
                <w:rFonts w:ascii="Browallia New" w:eastAsia="Arial Unicode MS" w:hAnsi="Browallia New" w:cs="Browallia New" w:hint="cs"/>
                <w:cs/>
                <w:lang w:val="en-GB"/>
              </w:rPr>
              <w:t>เพิ่มในระหว่างงวด</w:t>
            </w:r>
          </w:p>
        </w:tc>
        <w:tc>
          <w:tcPr>
            <w:tcW w:w="946" w:type="pct"/>
            <w:shd w:val="clear" w:color="auto" w:fill="FAFAFA"/>
          </w:tcPr>
          <w:p w:rsidR="000B3370" w:rsidRPr="00E52925" w:rsidRDefault="004A7ED6" w:rsidP="00537B2A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025" w:type="pct"/>
            <w:shd w:val="clear" w:color="auto" w:fill="FAFAFA"/>
          </w:tcPr>
          <w:p w:rsidR="000B3370" w:rsidRPr="00E52925" w:rsidRDefault="004A7ED6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</w:tr>
      <w:tr w:rsidR="000B3370" w:rsidRPr="00F60556" w:rsidTr="00EC76D8">
        <w:trPr>
          <w:trHeight w:val="20"/>
        </w:trPr>
        <w:tc>
          <w:tcPr>
            <w:tcW w:w="3028" w:type="pct"/>
            <w:shd w:val="clear" w:color="auto" w:fill="auto"/>
          </w:tcPr>
          <w:p w:rsidR="000B3370" w:rsidRPr="00F60556" w:rsidRDefault="000B3370" w:rsidP="000B337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B520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B3370" w:rsidRPr="00E52925" w:rsidRDefault="004A7ED6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B3370" w:rsidRPr="00E52925" w:rsidRDefault="004A7ED6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</w:t>
            </w:r>
            <w:r w:rsidR="003E59BA" w:rsidRPr="003E59B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</w:tr>
      <w:bookmarkEnd w:id="9"/>
    </w:tbl>
    <w:p w:rsidR="00897016" w:rsidRPr="00CD3CAC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84645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เงินกู้ยืมระยะยาวจากสถาบันการเงินเป็นเงินกู้ยืมที่ไม่มีหลักประกัน เงินกู้ยืมดังกล่าว</w:t>
      </w:r>
      <w:r w:rsidR="00CD3C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มีอัตราดอกเบี้ยร้อยละ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 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8464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ต่อปี)</w:t>
      </w:r>
    </w:p>
    <w:p w:rsidR="00584645" w:rsidRPr="00CD3CAC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293A44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5B520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:rsidR="0075798D" w:rsidRPr="00CD3CAC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60556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93A44" w:rsidRPr="005B520D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4C68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:rsidR="002201A6" w:rsidRPr="00BE125C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C6881" w:rsidRPr="00C607A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กุมภาพันธ์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</w:t>
      </w:r>
      <w:r w:rsidRPr="00CD3CA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ให้มี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โครงการร่วมลงทุนระหว่างนายจ้างและลูกจ้าง</w:t>
      </w:r>
      <w:r w:rsidRPr="002D69A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</w:t>
      </w:r>
      <w:r w:rsidRPr="002D69A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2D69A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ในการให้ผลตอบแทนแก่พนักงานของบริษัทและบริษัทย่อย </w:t>
      </w:r>
      <w:r w:rsidRPr="002D69A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โดยกำหนด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ระยะเวลาโครงการ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ปี เริ่มตั้งแต่วันที่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พฤษภาคม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ถึง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CD3CA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โดย</w:t>
      </w:r>
      <w:r w:rsidRP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โครงการร่วมลงทุนดังกล่าว</w:t>
      </w:r>
      <w:r w:rsidR="00CD3C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ให้สิทธิแก่พนักงาน ที่มีอายุงานตั้งแต่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ปีขึ้นไป โดย</w:t>
      </w:r>
      <w:r w:rsidRPr="004C688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นับ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อายุงานถึงวันที่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Pr="004C688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C688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</w:t>
      </w:r>
      <w:r w:rsidRPr="00C607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เทียบเท่าขึ้นไป</w:t>
      </w:r>
      <w:r w:rsidRPr="00C607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ผู้ที่</w:t>
      </w:r>
      <w:r w:rsidRPr="00C607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ร่วมลงทุน</w:t>
      </w:r>
      <w:r w:rsidRPr="00C607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ในโครงการ</w:t>
      </w:r>
      <w:r w:rsidRPr="00C607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นี้</w:t>
      </w:r>
      <w:r w:rsidRPr="00C607A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จะถูก</w:t>
      </w:r>
      <w:r w:rsidRPr="00C607A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หักเงินเดือนของพนักงานตามอัตราตามที่ระบุในโครงการและบริษัทจะจ่ายสมทบ</w:t>
      </w:r>
      <w:r w:rsidRPr="00C607A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ภายใต้เงื่อนไขการถือครองหุ้นตามที่บริษัทกำหนด</w:t>
      </w:r>
    </w:p>
    <w:p w:rsidR="004C6881" w:rsidRPr="00BE125C" w:rsidRDefault="00BE125C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:rsidR="004C6881" w:rsidRPr="00BE125C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BE12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บริษัทบันทึกเงินจ่ายสมทบพนักงานเป็นค่าใช้จ่ายในงบกำไรขาดทุนสำหรับงวดหกเดือนสิ้นสุดวันที่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4C6881" w:rsidRPr="00BE125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C6881" w:rsidRPr="00BE12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มิถุนายน พ</w:t>
      </w:r>
      <w:r w:rsidR="004C6881" w:rsidRPr="00BE125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4C6881" w:rsidRPr="00BE12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ศ.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="004C6881" w:rsidRPr="00BE125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:rsidR="004C6881" w:rsidRPr="00BE125C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4C6881" w:rsidRPr="00BE125C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BE125C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BE125C" w:rsidTr="0054650B">
        <w:trPr>
          <w:trHeight w:val="20"/>
        </w:trPr>
        <w:tc>
          <w:tcPr>
            <w:tcW w:w="3029" w:type="pct"/>
            <w:shd w:val="clear" w:color="auto" w:fill="auto"/>
          </w:tcPr>
          <w:p w:rsidR="004C6881" w:rsidRPr="00BE125C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C6881" w:rsidRPr="00BE125C" w:rsidTr="0054650B">
        <w:trPr>
          <w:trHeight w:val="20"/>
        </w:trPr>
        <w:tc>
          <w:tcPr>
            <w:tcW w:w="3029" w:type="pct"/>
            <w:shd w:val="clear" w:color="auto" w:fill="auto"/>
          </w:tcPr>
          <w:p w:rsidR="004C6881" w:rsidRPr="00BE125C" w:rsidRDefault="004C6881" w:rsidP="004C6881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BE125C">
              <w:rPr>
                <w:rFonts w:ascii="Browallia New" w:eastAsia="Arial Unicode MS" w:hAnsi="Browallia New" w:cs="Browallia New" w:hint="cs"/>
                <w:cs/>
              </w:rPr>
              <w:t>ผลตอ</w:t>
            </w:r>
            <w:r w:rsidR="00014C55" w:rsidRPr="00BE125C">
              <w:rPr>
                <w:rFonts w:ascii="Browallia New" w:eastAsia="Arial Unicode MS" w:hAnsi="Browallia New" w:cs="Browallia New" w:hint="cs"/>
                <w:cs/>
              </w:rPr>
              <w:t>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:rsidR="004C6881" w:rsidRPr="00BE125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461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:rsidR="004C6881" w:rsidRPr="00BE125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404</w:t>
            </w:r>
          </w:p>
        </w:tc>
      </w:tr>
    </w:tbl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BE125C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6881" w:rsidRPr="00BE125C" w:rsidRDefault="004A7ED6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C6881" w:rsidRPr="00BE12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BE12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ผลประโยชน์ภาษีเงินได้สำหรับงวด</w:t>
      </w:r>
      <w:r w:rsidRPr="00BE125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C6881" w:rsidRPr="00BE125C" w:rsidTr="004C6881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</w:tcPr>
          <w:p w:rsidR="004C6881" w:rsidRPr="00BE125C" w:rsidRDefault="004C6881" w:rsidP="004C6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737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284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723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284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:rsidR="00014C55" w:rsidRPr="00BE125C" w:rsidRDefault="00014C55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ผลประโยชน์ภาษีเงินได้สำหรับงวดหกเดือนสิ้นสุดวันที่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C6881" w:rsidRPr="00BE125C" w:rsidTr="004C6881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4C6881" w:rsidRPr="00BE125C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</w:tcPr>
          <w:p w:rsidR="004C6881" w:rsidRPr="00BE125C" w:rsidRDefault="004C6881" w:rsidP="004C6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C6881" w:rsidP="004C6881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25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420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A7ED6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4C6881"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C6881" w:rsidRPr="00BE125C" w:rsidRDefault="004C6881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376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C6881" w:rsidRPr="00BE125C" w:rsidRDefault="004A7ED6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484</w:t>
            </w:r>
          </w:p>
        </w:tc>
      </w:tr>
      <w:tr w:rsidR="004C6881" w:rsidRPr="00BE125C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4C6881" w:rsidRPr="00BE125C" w:rsidRDefault="004C6881" w:rsidP="004C6881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6881" w:rsidRPr="00BE125C" w:rsidRDefault="004C6881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606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6881" w:rsidRPr="00BE125C" w:rsidRDefault="004A7ED6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4C6881"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6881" w:rsidRPr="00BE125C" w:rsidRDefault="004C6881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A7ED6"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376</w:t>
            </w:r>
            <w:r w:rsidRPr="00BE125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6881" w:rsidRPr="00BE125C" w:rsidRDefault="004A7ED6" w:rsidP="004C68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484</w:t>
            </w:r>
          </w:p>
        </w:tc>
      </w:tr>
    </w:tbl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:rsidR="004C6881" w:rsidRPr="00BE125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 (ประมาณการอัตราภาษีเงินได้ที่ใช้ในงวดระหว่างกาล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คืออัตราร้อยละ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:rsidR="00EC5922" w:rsidRPr="00BE125C" w:rsidRDefault="0086118A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25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2339C2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07352" w:rsidRPr="002339C2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007352" w:rsidRPr="002339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2339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:rsidR="00007352" w:rsidRPr="002339C2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80F12" w:rsidRPr="002339C2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339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:rsidR="00A03B2A" w:rsidRPr="002339C2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339C2" w:rsidRPr="001421CD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 มีดังนี้</w:t>
      </w:r>
    </w:p>
    <w:p w:rsidR="002339C2" w:rsidRPr="001421CD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76"/>
        <w:gridCol w:w="1093"/>
        <w:gridCol w:w="1094"/>
        <w:gridCol w:w="1093"/>
        <w:gridCol w:w="1094"/>
        <w:gridCol w:w="2700"/>
      </w:tblGrid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7B2A" w:rsidRPr="002C1285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2C1285">
              <w:rPr>
                <w:rFonts w:ascii="Browallia New" w:eastAsia="Arial Unicode MS" w:hAnsi="Browallia New" w:cs="Browallia New" w:hint="cs"/>
                <w:cs/>
              </w:rPr>
              <w:t>ข้อมูลทางการเงิน</w:t>
            </w:r>
          </w:p>
          <w:p w:rsidR="002339C2" w:rsidRPr="002C1285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2C1285">
              <w:rPr>
                <w:rFonts w:ascii="Browallia New" w:eastAsia="Arial Unicode MS" w:hAnsi="Browallia New" w:cs="Browallia New" w:hint="cs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9C2" w:rsidRPr="002C1285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2C1285">
              <w:rPr>
                <w:rFonts w:ascii="Browallia New" w:eastAsia="Arial Unicode MS" w:hAnsi="Browallia New" w:cs="Browallia New"/>
                <w:cs/>
              </w:rPr>
              <w:t>ข้อมูลทางการเงิน</w:t>
            </w:r>
          </w:p>
          <w:p w:rsidR="002339C2" w:rsidRPr="002C1285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2C1285">
              <w:rPr>
                <w:rFonts w:ascii="Browallia New" w:eastAsia="Arial Unicode MS" w:hAnsi="Browallia New" w:cs="Browallia New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:rsidR="002339C2" w:rsidRPr="002C1285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:rsidR="002339C2" w:rsidRPr="002C1285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C128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นโยบายการกำหนด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:rsidR="002339C2" w:rsidRPr="002C1285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  </w:t>
            </w: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และ</w:t>
            </w:r>
            <w:r w:rsidRPr="002C1285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การให้</w:t>
            </w: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3E59BA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484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851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454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5F35A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5F35A2" w:rsidRPr="002C1285" w:rsidRDefault="005F35A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5F35A2" w:rsidRPr="00DD2517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361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5F35A2" w:rsidRPr="00DD2517" w:rsidRDefault="005F35A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5F35A2" w:rsidRPr="00DD2517" w:rsidRDefault="005F35A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5F35A2" w:rsidRPr="00DD2517" w:rsidRDefault="005F35A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  <w:vAlign w:val="bottom"/>
          </w:tcPr>
          <w:p w:rsidR="005F35A2" w:rsidRPr="002C1285" w:rsidRDefault="005F35A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  </w:t>
            </w: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3E59BA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155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207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134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933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AF287D" w:rsidRPr="00F43F6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237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982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091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448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รายการอื่น</w:t>
            </w:r>
            <w:r w:rsidRPr="002C1285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2C128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3E59BA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3E59BA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907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</w:t>
            </w:r>
            <w:r w:rsidR="002339C2" w:rsidRPr="002C1285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233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2339C2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2700" w:type="dxa"/>
            <w:vAlign w:val="bottom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C27D4C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  <w:vAlign w:val="bottom"/>
          </w:tcPr>
          <w:p w:rsidR="00C27D4C" w:rsidRPr="002C1285" w:rsidRDefault="00C27D4C" w:rsidP="002339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27D4C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ดอกเบี้ยเงินกู้ยืม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  <w:vAlign w:val="bottom"/>
          </w:tcPr>
          <w:p w:rsidR="00C27D4C" w:rsidRPr="002C1285" w:rsidRDefault="00C27D4C" w:rsidP="002339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27D4C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  <w:vAlign w:val="bottom"/>
          </w:tcPr>
          <w:p w:rsidR="00C27D4C" w:rsidRPr="002C1285" w:rsidRDefault="00C27D4C" w:rsidP="00C27D4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C27D4C" w:rsidRPr="002C1285" w:rsidTr="00537B2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4A7ED6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C27D4C" w:rsidRPr="002C1285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  <w:vAlign w:val="bottom"/>
          </w:tcPr>
          <w:p w:rsidR="00C27D4C" w:rsidRPr="002C1285" w:rsidRDefault="00C27D4C" w:rsidP="00C27D4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:rsidR="002339C2" w:rsidRDefault="002339C2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339C2" w:rsidRPr="001421CD" w:rsidRDefault="002339C2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:rsidR="00007352" w:rsidRPr="001421CD" w:rsidRDefault="00BC1C09" w:rsidP="00C607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รายการกับกิจการที่เกี่ยวข้องกันสำหรับงวด</w:t>
      </w:r>
      <w:r w:rsidR="008A330F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A330F"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A330F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8E3A66" w:rsidRPr="00142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BC1C09" w:rsidRPr="001421CD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30"/>
        <w:gridCol w:w="990"/>
        <w:gridCol w:w="1134"/>
        <w:gridCol w:w="1134"/>
        <w:gridCol w:w="1062"/>
        <w:gridCol w:w="2700"/>
      </w:tblGrid>
      <w:tr w:rsidR="00CF5773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CF5773" w:rsidRPr="002C1285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7B2A" w:rsidRPr="002C1285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C128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</w:t>
            </w:r>
          </w:p>
          <w:p w:rsidR="00CF5773" w:rsidRPr="002C1285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C128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0E04" w:rsidRPr="002C1285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C128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</w:t>
            </w:r>
          </w:p>
          <w:p w:rsidR="00CF5773" w:rsidRPr="002C1285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C128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เฉพาะกิจการ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CF5773" w:rsidRPr="002C1285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CF5773" w:rsidRPr="002C1285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F5773" w:rsidRPr="002C1285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773" w:rsidRPr="002C1285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773" w:rsidRPr="002C1285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CF5773" w:rsidRPr="002C1285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CF5773" w:rsidRPr="002C1285" w:rsidRDefault="00CF5773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</w:t>
            </w:r>
            <w:r w:rsidR="00324A41"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การกำหนด</w:t>
            </w:r>
          </w:p>
        </w:tc>
      </w:tr>
      <w:tr w:rsidR="00CF5773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CF5773" w:rsidRPr="002C1285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CF5773" w:rsidRPr="002C1285" w:rsidRDefault="00324A41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C128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ราคา</w:t>
            </w:r>
          </w:p>
        </w:tc>
      </w:tr>
      <w:tr w:rsidR="00CF5773" w:rsidRPr="002C1285" w:rsidTr="00537B2A">
        <w:trPr>
          <w:trHeight w:val="20"/>
        </w:trPr>
        <w:tc>
          <w:tcPr>
            <w:tcW w:w="2430" w:type="dxa"/>
            <w:shd w:val="clear" w:color="auto" w:fill="auto"/>
          </w:tcPr>
          <w:p w:rsidR="00CF5773" w:rsidRPr="002C1285" w:rsidRDefault="00CF5773" w:rsidP="00120E0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:rsidR="00CF5773" w:rsidRPr="002C1285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CF5773" w:rsidRPr="002C1285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:rsidR="00CF5773" w:rsidRPr="002C1285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2" w:type="dxa"/>
            <w:shd w:val="clear" w:color="auto" w:fill="auto"/>
          </w:tcPr>
          <w:p w:rsidR="00CF5773" w:rsidRPr="002C1285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00" w:type="dxa"/>
          </w:tcPr>
          <w:p w:rsidR="00CF5773" w:rsidRPr="002C1285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F5773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120E04" w:rsidRPr="002C1285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  <w:p w:rsidR="00CF5773" w:rsidRPr="002C1285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และ</w:t>
            </w:r>
            <w:r w:rsidR="00621FD3"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การให้</w:t>
            </w:r>
            <w:r w:rsidR="00CF5773"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:rsidR="00CF5773" w:rsidRPr="002C1285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  <w:vAlign w:val="center"/>
          </w:tcPr>
          <w:p w:rsidR="002339C2" w:rsidRPr="002C1285" w:rsidRDefault="003E59BA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9C2" w:rsidRPr="002C1285" w:rsidRDefault="002339C2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3E59BA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609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2339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953</w:t>
            </w:r>
          </w:p>
        </w:tc>
        <w:tc>
          <w:tcPr>
            <w:tcW w:w="2700" w:type="dxa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2339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2339C2" w:rsidRPr="002C1285" w:rsidRDefault="002339C2" w:rsidP="002339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3E59BA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2339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3E59BA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280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339C2" w:rsidRPr="002C1285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2339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  <w:tc>
          <w:tcPr>
            <w:tcW w:w="2700" w:type="dxa"/>
          </w:tcPr>
          <w:p w:rsidR="002339C2" w:rsidRPr="002C1285" w:rsidRDefault="002339C2" w:rsidP="002339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D903C2" w:rsidRPr="002C1285" w:rsidTr="00FA0754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DD2517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DD2517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DD2517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DD2517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  <w:vAlign w:val="bottom"/>
          </w:tcPr>
          <w:p w:rsidR="00D903C2" w:rsidRPr="002C1285" w:rsidRDefault="00D903C2" w:rsidP="00D903C2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การซื้อสินค้า</w:t>
            </w:r>
          </w:p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075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289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593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690770" w:rsidRPr="00F43F6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725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</w:t>
            </w:r>
            <w:r w:rsidR="00D903C2"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ดอกเบี้ยเงินกู้ยืม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D903C2" w:rsidRPr="002C1285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:rsidR="00D903C2" w:rsidRPr="002C1285" w:rsidRDefault="00D903C2" w:rsidP="00D903C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บุคคลที่เกี่ยวข้องกัน 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D903C2" w:rsidRPr="002C1285" w:rsidRDefault="004A7ED6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903C2" w:rsidRPr="002C1285" w:rsidRDefault="00D903C2" w:rsidP="00D903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C12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</w:tcPr>
          <w:p w:rsidR="00D903C2" w:rsidRPr="002C1285" w:rsidRDefault="00D903C2" w:rsidP="00D903C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C12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:rsidR="00F52782" w:rsidRPr="002F11F6" w:rsidRDefault="002339C2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005BF5" w:rsidRPr="002F11F6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A03B2A" w:rsidRPr="002F11F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BC1C09" w:rsidRPr="002F11F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F11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:rsidR="00A03B2A" w:rsidRPr="002F11F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2F11F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1A3689" w:rsidRPr="002F11F6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2F11F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2F11F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1A3689" w:rsidRPr="002F11F6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A3689" w:rsidRPr="002F11F6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A03B2A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2F11F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2F11F6" w:rsidRDefault="004A7ED6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4A7ED6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2F11F6" w:rsidRDefault="004A7ED6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A330F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A330F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4A7ED6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03B2A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2F11F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2F11F6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03B2A" w:rsidRPr="002F11F6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03B2A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2F11F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A03B2A" w:rsidRPr="002F11F6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FF49CF"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03B2A" w:rsidRPr="002F11F6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B8796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C27D4C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E3A66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B8796B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8E3A66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C27D4C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8E3A66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057</w:t>
            </w: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B8796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C27D4C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8E3A66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840</w:t>
            </w:r>
          </w:p>
        </w:tc>
      </w:tr>
      <w:tr w:rsidR="008E3A66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E3A66" w:rsidRPr="002F11F6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E3A66" w:rsidRPr="002F11F6" w:rsidRDefault="004A7ED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DE603B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DE603B" w:rsidRPr="002F11F6" w:rsidRDefault="00DE603B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DE603B" w:rsidRPr="002F11F6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DE603B" w:rsidRPr="002F11F6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DE603B" w:rsidRPr="002F11F6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DE603B" w:rsidRPr="002F11F6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:rsidR="000D46D5" w:rsidRPr="002F11F6" w:rsidRDefault="000D46D5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เงินให้กู้ยืมกรรมการ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D46D5" w:rsidRPr="002F11F6" w:rsidTr="00C65330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0D46D5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166</w:t>
            </w:r>
            <w:r w:rsidR="000D46D5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  <w:r w:rsidR="000D46D5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0D46D5"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0D46D5"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0D46D5"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0D46D5"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</w:p>
        </w:tc>
      </w:tr>
      <w:tr w:rsidR="00507CDD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507CDD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507CDD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507CDD" w:rsidRPr="002F11F6" w:rsidRDefault="00507CDD" w:rsidP="000D46D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3E518A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07CDD" w:rsidRPr="002F11F6" w:rsidRDefault="003E518A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07CDD" w:rsidRPr="002F11F6" w:rsidRDefault="003E518A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D46D5" w:rsidRPr="002F11F6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0D46D5" w:rsidRPr="002F11F6" w:rsidRDefault="004A7ED6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D46D5" w:rsidRPr="002F11F6" w:rsidRDefault="000D46D5" w:rsidP="000D46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F11F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</w:tbl>
    <w:p w:rsidR="000C1BFD" w:rsidRPr="00BE125C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:rsidR="002F11F6" w:rsidRPr="002F11F6" w:rsidRDefault="002F11F6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:rsidR="00007352" w:rsidRPr="002F11F6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2F11F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:rsidR="002339C2" w:rsidRPr="002F11F6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339C2" w:rsidRPr="002F11F6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2F11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:rsidR="002339C2" w:rsidRPr="002F11F6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39C2" w:rsidRPr="002F11F6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2F11F6" w:rsidTr="0010361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103618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339C2" w:rsidRPr="002F11F6" w:rsidTr="00103618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2F11F6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03618"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03618"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03618"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39C2" w:rsidRPr="002F11F6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F11F6" w:rsidTr="00103618">
        <w:trPr>
          <w:trHeight w:val="20"/>
        </w:trPr>
        <w:tc>
          <w:tcPr>
            <w:tcW w:w="3690" w:type="dxa"/>
            <w:shd w:val="clear" w:color="auto" w:fill="auto"/>
          </w:tcPr>
          <w:p w:rsidR="002339C2" w:rsidRPr="002F11F6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339C2" w:rsidRPr="002F11F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339C2" w:rsidRPr="002F11F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2339C2" w:rsidRPr="002F11F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2339C2" w:rsidRPr="002F11F6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339C2" w:rsidRPr="002F11F6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8796B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2339C2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8796B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2339C2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</w:tr>
      <w:tr w:rsidR="002339C2" w:rsidRPr="002F11F6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</w:tr>
      <w:tr w:rsidR="002339C2" w:rsidRPr="002F11F6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2339C2" w:rsidRPr="002F11F6" w:rsidRDefault="002339C2" w:rsidP="002339C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8796B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339C2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8796B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39C2" w:rsidRPr="002F11F6" w:rsidRDefault="004A7ED6" w:rsidP="002339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339C2"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070</w:t>
            </w:r>
          </w:p>
        </w:tc>
      </w:tr>
    </w:tbl>
    <w:p w:rsidR="00007352" w:rsidRPr="00C607AC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C607AC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A03B2A" w:rsidRPr="00C607AC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C607A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B2A" w:rsidRPr="00C607A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3618" w:rsidRPr="00C607AC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103618" w:rsidRPr="00C607AC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:rsidR="00103618" w:rsidRPr="00C607AC" w:rsidRDefault="002F11F6" w:rsidP="00103618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03618"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03618"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103618"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03618" w:rsidRPr="00C607AC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03618" w:rsidRPr="00C607AC" w:rsidTr="0034194C">
        <w:trPr>
          <w:trHeight w:val="20"/>
        </w:trPr>
        <w:tc>
          <w:tcPr>
            <w:tcW w:w="3690" w:type="dxa"/>
            <w:shd w:val="clear" w:color="auto" w:fill="auto"/>
          </w:tcPr>
          <w:p w:rsidR="00103618" w:rsidRPr="00C607AC" w:rsidRDefault="00103618" w:rsidP="0010361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03618" w:rsidRPr="00C607AC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103618" w:rsidRPr="00C607AC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:rsidR="00103618" w:rsidRPr="00C607AC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:rsidR="00103618" w:rsidRPr="00C607AC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03618" w:rsidRPr="00C607AC" w:rsidTr="003C7E5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</w:p>
        </w:tc>
      </w:tr>
      <w:tr w:rsidR="00103618" w:rsidRPr="00C607AC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571</w:t>
            </w:r>
          </w:p>
        </w:tc>
      </w:tr>
      <w:tr w:rsidR="00103618" w:rsidRPr="00C607AC" w:rsidTr="00494B3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:rsidR="00103618" w:rsidRPr="00C607AC" w:rsidRDefault="00103618" w:rsidP="0010361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3618" w:rsidRPr="00C607AC" w:rsidRDefault="004A7ED6" w:rsidP="001036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103618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780</w:t>
            </w:r>
          </w:p>
        </w:tc>
      </w:tr>
    </w:tbl>
    <w:p w:rsidR="00AB7DFA" w:rsidRPr="00C607AC" w:rsidRDefault="00AB7DFA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C607AC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905E9" w:rsidRPr="00C607AC" w:rsidRDefault="004A7ED6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905E9" w:rsidRPr="00C607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C607A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9905E9" w:rsidRPr="00C607AC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4141D" w:rsidRPr="00C607AC" w:rsidRDefault="001E72B7" w:rsidP="003D6E80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="00B923AE" w:rsidRPr="00C607A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รายจ่ายฝ่ายทุน</w:t>
      </w:r>
    </w:p>
    <w:p w:rsidR="00B923AE" w:rsidRPr="00C607AC" w:rsidRDefault="00B923AE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31514" w:rsidRPr="00C607AC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</w:t>
      </w:r>
      <w:r w:rsidRPr="00C607A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ที่เป็นข้อผูกมัด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ที่เกี่ยวข้องกับรายจ่ายฝ่ายทุนซึ่งยังไม่ได้รับรู้ในงบการเงิน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831514" w:rsidRPr="00C607AC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831514" w:rsidRPr="00C607AC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514" w:rsidRPr="00C607AC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831514" w:rsidRPr="00C607AC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31514" w:rsidRPr="00C607AC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831514" w:rsidRPr="00C607AC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31514" w:rsidRPr="00C607AC" w:rsidTr="00103618">
        <w:trPr>
          <w:trHeight w:val="20"/>
        </w:trPr>
        <w:tc>
          <w:tcPr>
            <w:tcW w:w="3557" w:type="dxa"/>
            <w:shd w:val="clear" w:color="auto" w:fill="auto"/>
          </w:tcPr>
          <w:p w:rsidR="00831514" w:rsidRPr="00C607AC" w:rsidRDefault="00831514" w:rsidP="0083151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831514" w:rsidRPr="00C607AC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831514" w:rsidRPr="00C607AC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:rsidR="00831514" w:rsidRPr="00C607AC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831514" w:rsidRPr="00C607AC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31514" w:rsidRPr="00C607AC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831514" w:rsidRPr="00C607AC" w:rsidRDefault="00831514" w:rsidP="0083151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2D0A40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831514" w:rsidRPr="00C607AC" w:rsidRDefault="004A7ED6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2D0A40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831514" w:rsidRPr="00C607AC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</w:tbl>
    <w:p w:rsidR="00831514" w:rsidRPr="00C607AC" w:rsidRDefault="00831514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2F11F6" w:rsidRDefault="002F11F6" w:rsidP="00B923AE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br w:type="page"/>
      </w:r>
    </w:p>
    <w:p w:rsidR="00B923AE" w:rsidRPr="00C607AC" w:rsidRDefault="00B923AE" w:rsidP="00B923AE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C607A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Pr="00C607A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Pr="00C607A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จากสัญญาที่สำคัญ</w:t>
      </w:r>
    </w:p>
    <w:p w:rsidR="00B923AE" w:rsidRPr="00C607AC" w:rsidRDefault="00B923A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B923AE" w:rsidRPr="00C607AC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ภาระผูกพันจากสัญญาที่สำคัญ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607A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:rsidR="00B923AE" w:rsidRPr="00C607AC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B923AE" w:rsidRPr="00C607AC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923AE" w:rsidRPr="00C607AC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B923AE" w:rsidRPr="00C607AC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A7E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C607A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923AE" w:rsidRPr="00C607AC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A7ED6" w:rsidRPr="004A7E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923AE" w:rsidRPr="00C607AC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923AE" w:rsidRPr="00C607AC" w:rsidTr="00103618">
        <w:trPr>
          <w:trHeight w:val="20"/>
        </w:trPr>
        <w:tc>
          <w:tcPr>
            <w:tcW w:w="3557" w:type="dxa"/>
            <w:shd w:val="clear" w:color="auto" w:fill="auto"/>
          </w:tcPr>
          <w:p w:rsidR="00B923AE" w:rsidRPr="00C607AC" w:rsidRDefault="00B923AE" w:rsidP="004C688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B923AE" w:rsidRPr="00C607AC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B923AE" w:rsidRPr="00C607AC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:rsidR="00B923AE" w:rsidRPr="00C607AC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:rsidR="00B923AE" w:rsidRPr="00C607AC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923AE" w:rsidRPr="00C607AC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:rsidR="00B923AE" w:rsidRPr="00C607AC" w:rsidRDefault="00B923AE" w:rsidP="004C688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AC2D0B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B923AE"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923AE" w:rsidRPr="00C607AC" w:rsidRDefault="004A7ED6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A7E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</w:tr>
    </w:tbl>
    <w:p w:rsidR="00BE125C" w:rsidRPr="00C607AC" w:rsidRDefault="00BE125C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B7064D" w:rsidRPr="00F60556" w:rsidRDefault="00B7064D" w:rsidP="000C1BFD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4E225B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B923A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ค</w:t>
      </w:r>
      <w:r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5B520D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:rsidR="00EB2488" w:rsidRPr="001421CD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7064D" w:rsidRPr="001421CD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A330F"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A330F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AE25F1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52782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บริษัทใหญ่ได้ค้ำประกันกับธนาคารเพื่อประกัน</w:t>
      </w:r>
      <w:r w:rsidR="00C9355A"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F52782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การใช้ไฟฟ้า</w:t>
      </w:r>
      <w:r w:rsidR="00B7064D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CE0437" w:rsidRPr="001421C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064D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EB2488" w:rsidRPr="001421CD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:rsidR="002D554F" w:rsidRPr="001421CD" w:rsidRDefault="00AD5229" w:rsidP="002D55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8A330F"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8A330F"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52782" w:rsidRPr="001421C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1421C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458</w:t>
      </w:r>
      <w:r w:rsidR="0018033B"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27D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C12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10361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440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ล้านบาท) </w:t>
      </w:r>
      <w:r w:rsidR="00293A44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0462D3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จำนวน</w:t>
      </w:r>
      <w:r w:rsidR="00CE0437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306638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18033B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93A44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ล้านเหรียญสหรัฐอเมริกา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="00C27D4C" w:rsidRPr="002C128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0462D3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A7ED6" w:rsidRPr="004A7E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2C128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</w:t>
      </w:r>
      <w:r w:rsidR="00C27D4C"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สหรัฐอเมริกา</w:t>
      </w:r>
      <w:r w:rsidR="00C27D4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)</w:t>
      </w:r>
    </w:p>
    <w:p w:rsidR="002D554F" w:rsidRPr="001421CD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D554F" w:rsidRPr="00F60556" w:rsidTr="002D554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2D554F" w:rsidRPr="00F60556" w:rsidRDefault="004A7ED6" w:rsidP="002D554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A7E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2D554F" w:rsidRPr="00F605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315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:rsidR="002D554F" w:rsidRPr="00C9355A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D554F" w:rsidRDefault="002D554F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01EBC"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ได้อนุมัติประกาศจ่ายเงินปันผลหุ้นละ </w:t>
      </w:r>
      <w:r w:rsidR="00001EB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 ซึ่งจะจ่าย</w:t>
      </w:r>
      <w:r w:rsidR="00CC44B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ให้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โดยเงินปันผลนี้จำนวน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D554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6520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315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จ่ายไปเมื่อ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65202" w:rsidRPr="0096520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4A7ED6" w:rsidRPr="004A7E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:rsidR="00B14F94" w:rsidRDefault="00B14F94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C9355A" w:rsidRPr="002D554F" w:rsidRDefault="00C9355A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932AD" w:rsidRPr="00F60556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sectPr w:rsidR="007932AD" w:rsidRPr="00F60556" w:rsidSect="002D69A4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CAC" w:rsidRDefault="00CD3CAC">
      <w:r>
        <w:separator/>
      </w:r>
    </w:p>
  </w:endnote>
  <w:endnote w:type="continuationSeparator" w:id="0">
    <w:p w:rsidR="00CD3CAC" w:rsidRDefault="00CD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CAC" w:rsidRPr="00890508" w:rsidRDefault="00CD3CAC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CAC" w:rsidRDefault="00CD3CAC">
      <w:r>
        <w:separator/>
      </w:r>
    </w:p>
  </w:footnote>
  <w:footnote w:type="continuationSeparator" w:id="0">
    <w:p w:rsidR="00CD3CAC" w:rsidRDefault="00CD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CAC" w:rsidRPr="002339C2" w:rsidRDefault="00CD3CAC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:rsidR="00CD3CAC" w:rsidRPr="002339C2" w:rsidRDefault="00CD3CAC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:rsidR="00CD3CAC" w:rsidRPr="002339C2" w:rsidRDefault="00CD3CAC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สำหรับงวดหกเดือนสิ้นสุดวันที่ 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มิถุนายน</w:t>
    </w:r>
    <w:r w:rsidRPr="002339C2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9"/>
  </w:num>
  <w:num w:numId="15">
    <w:abstractNumId w:val="17"/>
  </w:num>
  <w:num w:numId="16">
    <w:abstractNumId w:val="11"/>
  </w:num>
  <w:num w:numId="17">
    <w:abstractNumId w:val="22"/>
  </w:num>
  <w:num w:numId="18">
    <w:abstractNumId w:val="15"/>
  </w:num>
  <w:num w:numId="19">
    <w:abstractNumId w:val="27"/>
  </w:num>
  <w:num w:numId="20">
    <w:abstractNumId w:val="10"/>
  </w:num>
  <w:num w:numId="21">
    <w:abstractNumId w:val="2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3"/>
  </w:num>
  <w:num w:numId="25">
    <w:abstractNumId w:val="14"/>
  </w:num>
  <w:num w:numId="26">
    <w:abstractNumId w:val="24"/>
  </w:num>
  <w:num w:numId="27">
    <w:abstractNumId w:val="20"/>
  </w:num>
  <w:num w:numId="28">
    <w:abstractNumId w:val="25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17CC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2380"/>
    <w:rsid w:val="00112649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D46"/>
    <w:rsid w:val="001C2363"/>
    <w:rsid w:val="001C23D5"/>
    <w:rsid w:val="001C2531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0B1"/>
    <w:rsid w:val="001E241E"/>
    <w:rsid w:val="001E26E5"/>
    <w:rsid w:val="001E2703"/>
    <w:rsid w:val="001E2CCD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996"/>
    <w:rsid w:val="00216F22"/>
    <w:rsid w:val="002172D1"/>
    <w:rsid w:val="002176B8"/>
    <w:rsid w:val="002178B1"/>
    <w:rsid w:val="002201A6"/>
    <w:rsid w:val="00220387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7E2F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E54"/>
    <w:rsid w:val="00364121"/>
    <w:rsid w:val="00364F29"/>
    <w:rsid w:val="00366617"/>
    <w:rsid w:val="0036676B"/>
    <w:rsid w:val="0036677C"/>
    <w:rsid w:val="003702A4"/>
    <w:rsid w:val="003704FB"/>
    <w:rsid w:val="00370C60"/>
    <w:rsid w:val="00370CAF"/>
    <w:rsid w:val="00371CAE"/>
    <w:rsid w:val="00371D15"/>
    <w:rsid w:val="003723FB"/>
    <w:rsid w:val="0037282B"/>
    <w:rsid w:val="00373859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F77"/>
    <w:rsid w:val="003A5009"/>
    <w:rsid w:val="003A557C"/>
    <w:rsid w:val="003A60E7"/>
    <w:rsid w:val="003B03A8"/>
    <w:rsid w:val="003B071E"/>
    <w:rsid w:val="003B0F9D"/>
    <w:rsid w:val="003B10CE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864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610"/>
    <w:rsid w:val="004216E4"/>
    <w:rsid w:val="00421952"/>
    <w:rsid w:val="00421A0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133D"/>
    <w:rsid w:val="00461914"/>
    <w:rsid w:val="00461C6A"/>
    <w:rsid w:val="004620ED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CF0"/>
    <w:rsid w:val="004E41BF"/>
    <w:rsid w:val="004E5075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70150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B3"/>
    <w:rsid w:val="006445E8"/>
    <w:rsid w:val="006455C2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648"/>
    <w:rsid w:val="00686A1C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4E"/>
    <w:rsid w:val="006A0887"/>
    <w:rsid w:val="006A0C52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531C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E01EC"/>
    <w:rsid w:val="006E0290"/>
    <w:rsid w:val="006E06F8"/>
    <w:rsid w:val="006E097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39A"/>
    <w:rsid w:val="00730982"/>
    <w:rsid w:val="00730F35"/>
    <w:rsid w:val="00731071"/>
    <w:rsid w:val="007315C6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394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E7F"/>
    <w:rsid w:val="007E5162"/>
    <w:rsid w:val="007E5BB4"/>
    <w:rsid w:val="007E5C85"/>
    <w:rsid w:val="007E5CAC"/>
    <w:rsid w:val="007E6978"/>
    <w:rsid w:val="007E6BD4"/>
    <w:rsid w:val="007E73ED"/>
    <w:rsid w:val="007E7B31"/>
    <w:rsid w:val="007F004B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C18"/>
    <w:rsid w:val="00806152"/>
    <w:rsid w:val="0080644A"/>
    <w:rsid w:val="008070AD"/>
    <w:rsid w:val="00807129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8B9"/>
    <w:rsid w:val="00845AF5"/>
    <w:rsid w:val="00845E4F"/>
    <w:rsid w:val="008460D3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5464"/>
    <w:rsid w:val="008755D1"/>
    <w:rsid w:val="0087626C"/>
    <w:rsid w:val="00876E5E"/>
    <w:rsid w:val="00876F03"/>
    <w:rsid w:val="008776E7"/>
    <w:rsid w:val="00877C1E"/>
    <w:rsid w:val="00877D75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0A3"/>
    <w:rsid w:val="00941260"/>
    <w:rsid w:val="0094133F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4166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A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9A"/>
    <w:rsid w:val="009B6CE3"/>
    <w:rsid w:val="009B6DE7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42F5"/>
    <w:rsid w:val="009E4865"/>
    <w:rsid w:val="009E491C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1777"/>
    <w:rsid w:val="00A61A82"/>
    <w:rsid w:val="00A625C8"/>
    <w:rsid w:val="00A6261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4E"/>
    <w:rsid w:val="00AE14DD"/>
    <w:rsid w:val="00AE16BD"/>
    <w:rsid w:val="00AE25F1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72A"/>
    <w:rsid w:val="00B36E40"/>
    <w:rsid w:val="00B3762E"/>
    <w:rsid w:val="00B37E4F"/>
    <w:rsid w:val="00B40F59"/>
    <w:rsid w:val="00B4155B"/>
    <w:rsid w:val="00B41C67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408BE"/>
    <w:rsid w:val="00C408D6"/>
    <w:rsid w:val="00C415FF"/>
    <w:rsid w:val="00C41BB3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330"/>
    <w:rsid w:val="00C65B7B"/>
    <w:rsid w:val="00C6733D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7B1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630A"/>
    <w:rsid w:val="00D5654E"/>
    <w:rsid w:val="00D56828"/>
    <w:rsid w:val="00D601B0"/>
    <w:rsid w:val="00D60840"/>
    <w:rsid w:val="00D61690"/>
    <w:rsid w:val="00D61AFC"/>
    <w:rsid w:val="00D622E2"/>
    <w:rsid w:val="00D6297C"/>
    <w:rsid w:val="00D632E9"/>
    <w:rsid w:val="00D63A6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D53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37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F84"/>
    <w:rsid w:val="00DE603B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2B86"/>
    <w:rsid w:val="00E42BF1"/>
    <w:rsid w:val="00E42C71"/>
    <w:rsid w:val="00E43249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1750"/>
    <w:rsid w:val="00E718C3"/>
    <w:rsid w:val="00E723BB"/>
    <w:rsid w:val="00E72FB6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2433"/>
    <w:rsid w:val="00EB2488"/>
    <w:rsid w:val="00EB2CE1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F61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563F"/>
    <w:rsid w:val="00F75B4C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27C"/>
    <w:rsid w:val="00F92B24"/>
    <w:rsid w:val="00F92EDC"/>
    <w:rsid w:val="00F932D5"/>
    <w:rsid w:val="00F9395B"/>
    <w:rsid w:val="00F93E4C"/>
    <w:rsid w:val="00F957E7"/>
    <w:rsid w:val="00F95945"/>
    <w:rsid w:val="00F95C27"/>
    <w:rsid w:val="00F95E3F"/>
    <w:rsid w:val="00F96258"/>
    <w:rsid w:val="00F96D6F"/>
    <w:rsid w:val="00F97E7C"/>
    <w:rsid w:val="00FA0271"/>
    <w:rsid w:val="00FA0754"/>
    <w:rsid w:val="00FA0BFB"/>
    <w:rsid w:val="00FA1423"/>
    <w:rsid w:val="00FA15D6"/>
    <w:rsid w:val="00FA1912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4BF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CC1"/>
    <w:rsid w:val="00FE53B0"/>
    <w:rsid w:val="00FE55EB"/>
    <w:rsid w:val="00FE5717"/>
    <w:rsid w:val="00FE5F80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7B0A66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BE46D-F0C1-4BF6-A513-C45CDE61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13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Chayaporn Srilap (TH)</cp:lastModifiedBy>
  <cp:revision>37</cp:revision>
  <cp:lastPrinted>2021-05-14T03:08:00Z</cp:lastPrinted>
  <dcterms:created xsi:type="dcterms:W3CDTF">2021-07-27T04:49:00Z</dcterms:created>
  <dcterms:modified xsi:type="dcterms:W3CDTF">2021-08-11T06:24:00Z</dcterms:modified>
</cp:coreProperties>
</file>