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5C82FF6C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0 </w:t>
            </w:r>
            <w:r w:rsidR="00AA7FB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44DE4040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AA7FB9">
        <w:rPr>
          <w:rFonts w:asciiTheme="majorBidi" w:hAnsiTheme="majorBidi" w:cstheme="majorBidi"/>
          <w:color w:val="auto"/>
          <w:sz w:val="28"/>
          <w:szCs w:val="28"/>
          <w:lang w:val="en-GB"/>
        </w:rPr>
        <w:t xml:space="preserve">0 </w:t>
      </w:r>
      <w:r w:rsidR="00AA7FB9">
        <w:rPr>
          <w:rFonts w:asciiTheme="majorBidi" w:hAnsiTheme="majorBidi" w:cstheme="majorBidi" w:hint="cs"/>
          <w:color w:val="auto"/>
          <w:sz w:val="28"/>
          <w:szCs w:val="28"/>
          <w:cs/>
          <w:lang w:val="en-GB"/>
        </w:rPr>
        <w:t>มิถุนายน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047976">
        <w:rPr>
          <w:rFonts w:asciiTheme="majorBidi" w:hAnsiTheme="majorBidi" w:cstheme="majorBidi"/>
          <w:sz w:val="28"/>
          <w:szCs w:val="28"/>
        </w:rPr>
        <w:t>4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</w:t>
      </w:r>
      <w:r w:rsidR="00AA7FB9">
        <w:rPr>
          <w:rFonts w:asciiTheme="majorBidi" w:hAnsiTheme="majorBidi" w:cstheme="majorBidi" w:hint="cs"/>
          <w:sz w:val="28"/>
          <w:szCs w:val="28"/>
          <w:cs/>
          <w:lang w:val="en-GB"/>
        </w:rPr>
        <w:t>และหกเดือน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สิ้นสุดวันเดียวกันและ</w:t>
      </w:r>
      <w:r w:rsidR="00BA224F">
        <w:rPr>
          <w:rFonts w:asciiTheme="majorBidi" w:hAnsiTheme="majorBidi" w:cstheme="majorBidi"/>
          <w:sz w:val="28"/>
          <w:szCs w:val="28"/>
          <w:lang w:val="en-GB"/>
        </w:rPr>
        <w:br/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="00373A04">
        <w:rPr>
          <w:rFonts w:asciiTheme="majorBidi" w:hAnsiTheme="majorBidi" w:cstheme="majorBidi"/>
          <w:sz w:val="28"/>
          <w:szCs w:val="28"/>
          <w:lang w:val="en-GB"/>
        </w:rPr>
        <w:br/>
      </w:r>
      <w:r w:rsidRPr="004F11FD">
        <w:rPr>
          <w:rFonts w:asciiTheme="majorBidi" w:hAnsiTheme="majorBidi" w:cstheme="majorBidi"/>
          <w:sz w:val="28"/>
          <w:szCs w:val="28"/>
          <w:cs/>
          <w:lang w:val="en-GB"/>
        </w:rPr>
        <w:t>เงินสดรวมและงบกระแสเงินสดเฉพาะกิจการสำหรับงว</w:t>
      </w:r>
      <w:r w:rsidR="00AA7FB9" w:rsidRPr="004F11FD">
        <w:rPr>
          <w:rFonts w:asciiTheme="majorBidi" w:hAnsiTheme="majorBidi" w:cstheme="majorBidi" w:hint="cs"/>
          <w:sz w:val="28"/>
          <w:szCs w:val="28"/>
          <w:cs/>
          <w:lang w:val="en-GB"/>
        </w:rPr>
        <w:t>ดหก</w:t>
      </w:r>
      <w:r w:rsidR="00556DED" w:rsidRPr="004F11F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="009255CA" w:rsidRPr="004F11FD">
        <w:rPr>
          <w:rFonts w:asciiTheme="majorBidi" w:hAnsiTheme="majorBidi" w:cstheme="majorBidi" w:hint="cs"/>
          <w:sz w:val="28"/>
          <w:szCs w:val="28"/>
          <w:cs/>
          <w:lang w:val="en-GB"/>
        </w:rPr>
        <w:t>สิ้น</w:t>
      </w:r>
      <w:r w:rsidRPr="004F11FD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สุดวันเดียวกัน และหมายเหตุประกอบงบการเงินแบบย่อ </w:t>
      </w:r>
      <w:r w:rsidRPr="00BA6FB4">
        <w:rPr>
          <w:rFonts w:asciiTheme="majorBidi" w:hAnsiTheme="majorBidi" w:cstheme="majorBidi"/>
          <w:sz w:val="28"/>
          <w:szCs w:val="28"/>
          <w:cs/>
          <w:lang w:val="en-GB"/>
        </w:rPr>
        <w:t>(</w:t>
      </w:r>
      <w:r w:rsidR="001A0953" w:rsidRPr="00BA6FB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รวมเรียกว่า </w:t>
      </w:r>
      <w:r w:rsidR="001A0953" w:rsidRPr="00BA6FB4">
        <w:rPr>
          <w:rFonts w:asciiTheme="majorBidi" w:hAnsiTheme="majorBidi" w:cstheme="majorBidi"/>
          <w:sz w:val="28"/>
          <w:szCs w:val="28"/>
        </w:rPr>
        <w:t>“</w:t>
      </w:r>
      <w:r w:rsidRPr="00BA6FB4">
        <w:rPr>
          <w:rFonts w:asciiTheme="majorBidi" w:hAnsiTheme="majorBidi" w:cstheme="majorBidi"/>
          <w:sz w:val="28"/>
          <w:szCs w:val="28"/>
          <w:cs/>
          <w:lang w:val="en-GB"/>
        </w:rPr>
        <w:t>ข้อมูลทางกา</w:t>
      </w:r>
      <w:r w:rsidR="00D23674" w:rsidRPr="00BA6FB4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BA6FB4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BA6FB4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BA6FB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BA6FB4">
        <w:rPr>
          <w:rFonts w:asciiTheme="majorBidi" w:hAnsiTheme="majorBidi" w:cstheme="majorBidi"/>
          <w:sz w:val="28"/>
          <w:szCs w:val="28"/>
          <w:cs/>
          <w:lang w:val="en-GB"/>
        </w:rPr>
        <w:t>เอ็น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0D3B9781" w:rsidR="0070362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09D5CF5C" w14:textId="6A80BB96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5353F547" w14:textId="56F57C88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6F147F16" w14:textId="005C50A1" w:rsidR="00A80F3A" w:rsidRDefault="00A80F3A" w:rsidP="00776612">
      <w:pPr>
        <w:rPr>
          <w:rFonts w:eastAsia="MS Mincho"/>
          <w:lang w:eastAsia="zh-CN"/>
        </w:rPr>
      </w:pPr>
    </w:p>
    <w:p w14:paraId="708DD7AC" w14:textId="0C97E19E" w:rsidR="00A80F3A" w:rsidRDefault="00A80F3A" w:rsidP="00776612">
      <w:pPr>
        <w:rPr>
          <w:rFonts w:eastAsia="MS Mincho"/>
          <w:lang w:eastAsia="zh-CN"/>
        </w:rPr>
      </w:pPr>
    </w:p>
    <w:p w14:paraId="39B71D20" w14:textId="40E52D57" w:rsidR="00A80F3A" w:rsidRDefault="00A80F3A" w:rsidP="00776612">
      <w:pPr>
        <w:rPr>
          <w:rFonts w:eastAsia="MS Mincho"/>
          <w:lang w:eastAsia="zh-CN"/>
        </w:rPr>
      </w:pPr>
    </w:p>
    <w:p w14:paraId="33093ED8" w14:textId="77777777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4CAF64B8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59240307" w:rsidR="00776612" w:rsidRDefault="006A0859" w:rsidP="007247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047976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4</w:t>
      </w:r>
    </w:p>
    <w:p w14:paraId="399D308E" w14:textId="09CF288F" w:rsidR="002A22D5" w:rsidRPr="008239E5" w:rsidRDefault="002A22D5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="00AA7FB9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AA7FB9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2563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="00AA7FB9">
        <w:rPr>
          <w:rFonts w:ascii="Angsana New" w:hAnsi="Angsana New" w:cs="Angsana New" w:hint="cs"/>
          <w:sz w:val="28"/>
          <w:szCs w:val="28"/>
          <w:cs/>
        </w:rPr>
        <w:t xml:space="preserve">หกเดือนสิ้นสุดวันที่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AA7FB9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AA7FB9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AA7FB9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AA7FB9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</w:t>
      </w:r>
      <w:r w:rsidR="00AA7FB9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AA7FB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AA7FB9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/>
          <w:color w:val="auto"/>
          <w:sz w:val="28"/>
          <w:szCs w:val="28"/>
        </w:rPr>
        <w:t>2563</w:t>
      </w:r>
      <w:r w:rsidR="00AA7FB9"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เอ็นเอฟซี จำกัด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Pr="000C649E">
        <w:rPr>
          <w:rFonts w:ascii="Angsana New" w:hAnsi="Angsana New" w:cs="Angsana New"/>
          <w:sz w:val="28"/>
          <w:szCs w:val="28"/>
          <w:cs/>
        </w:rPr>
        <w:t>ในสำนักงานเดียวกัน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>
        <w:rPr>
          <w:rFonts w:ascii="Angsana New" w:hAnsi="Angsana New" w:cs="Angsana New"/>
          <w:sz w:val="28"/>
          <w:szCs w:val="28"/>
        </w:rPr>
        <w:t>1</w:t>
      </w:r>
      <w:r w:rsidR="00AA7FB9">
        <w:rPr>
          <w:rFonts w:ascii="Angsana New" w:hAnsi="Angsana New" w:cs="Angsana New"/>
          <w:sz w:val="28"/>
          <w:szCs w:val="28"/>
        </w:rPr>
        <w:t>3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7FB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FAAC935" w14:textId="44FD52F1" w:rsidR="006A0859" w:rsidRDefault="006A0859" w:rsidP="00724759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2057DB7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379619E" w14:textId="22A2CB5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A603D8B" w14:textId="3925F562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00437C0F" w14:textId="77777777" w:rsidR="008C64AC" w:rsidRPr="008239E5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21F7C735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</w:t>
      </w:r>
      <w:r w:rsidR="00047976">
        <w:rPr>
          <w:rFonts w:asciiTheme="majorBidi" w:hAnsiTheme="majorBidi" w:cs="Angsana New" w:hint="cs"/>
          <w:sz w:val="28"/>
          <w:szCs w:val="28"/>
          <w:cs/>
        </w:rPr>
        <w:t>ยโกมินทร์  ลิ้นปราชญา</w:t>
      </w:r>
      <w:r w:rsidRPr="00134C74">
        <w:rPr>
          <w:rFonts w:asciiTheme="majorBidi" w:hAnsiTheme="majorBidi" w:cs="Angsana New"/>
          <w:sz w:val="28"/>
          <w:szCs w:val="28"/>
          <w:cs/>
        </w:rPr>
        <w:t>)</w:t>
      </w:r>
    </w:p>
    <w:p w14:paraId="2976781E" w14:textId="003C52EB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047976">
        <w:rPr>
          <w:rFonts w:asciiTheme="majorBidi" w:hAnsiTheme="majorBidi" w:cstheme="majorBidi"/>
          <w:sz w:val="28"/>
          <w:szCs w:val="28"/>
        </w:rPr>
        <w:t>3675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732A7023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4F11FD">
        <w:rPr>
          <w:rFonts w:asciiTheme="majorBidi" w:hAnsiTheme="majorBidi" w:cstheme="majorBidi"/>
          <w:sz w:val="28"/>
          <w:szCs w:val="28"/>
        </w:rPr>
        <w:t>11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AA7FB9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047976">
        <w:rPr>
          <w:rFonts w:asciiTheme="majorBidi" w:hAnsiTheme="majorBidi" w:cstheme="majorBidi"/>
          <w:sz w:val="28"/>
          <w:szCs w:val="28"/>
        </w:rPr>
        <w:t>4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7B0A6" w14:textId="77777777" w:rsidR="00A43D0C" w:rsidRDefault="00A43D0C">
      <w:r>
        <w:separator/>
      </w:r>
    </w:p>
  </w:endnote>
  <w:endnote w:type="continuationSeparator" w:id="0">
    <w:p w14:paraId="78E168A0" w14:textId="77777777" w:rsidR="00A43D0C" w:rsidRDefault="00A4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C0F2" w14:textId="77777777" w:rsidR="00A43D0C" w:rsidRDefault="00A43D0C">
      <w:r>
        <w:separator/>
      </w:r>
    </w:p>
  </w:footnote>
  <w:footnote w:type="continuationSeparator" w:id="0">
    <w:p w14:paraId="60D4B5EA" w14:textId="77777777" w:rsidR="00A43D0C" w:rsidRDefault="00A43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61C"/>
    <w:rsid w:val="000277F4"/>
    <w:rsid w:val="0003731D"/>
    <w:rsid w:val="00047976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508A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C128A"/>
    <w:rsid w:val="002D57B9"/>
    <w:rsid w:val="002D613B"/>
    <w:rsid w:val="002E4987"/>
    <w:rsid w:val="002F0D6C"/>
    <w:rsid w:val="002F1B61"/>
    <w:rsid w:val="003068F4"/>
    <w:rsid w:val="00340F47"/>
    <w:rsid w:val="003479D5"/>
    <w:rsid w:val="00350955"/>
    <w:rsid w:val="00373A04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512105"/>
    <w:rsid w:val="00514F6B"/>
    <w:rsid w:val="00527060"/>
    <w:rsid w:val="00527508"/>
    <w:rsid w:val="00551A04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374F"/>
    <w:rsid w:val="005E59F6"/>
    <w:rsid w:val="00615FB5"/>
    <w:rsid w:val="00622E5A"/>
    <w:rsid w:val="00635E83"/>
    <w:rsid w:val="00646C82"/>
    <w:rsid w:val="00665566"/>
    <w:rsid w:val="00672A8D"/>
    <w:rsid w:val="006803FA"/>
    <w:rsid w:val="00683741"/>
    <w:rsid w:val="0069212E"/>
    <w:rsid w:val="006A0859"/>
    <w:rsid w:val="006B5D60"/>
    <w:rsid w:val="006C1D8B"/>
    <w:rsid w:val="006D381D"/>
    <w:rsid w:val="006D57FA"/>
    <w:rsid w:val="006E5DB6"/>
    <w:rsid w:val="006E5E90"/>
    <w:rsid w:val="006F487B"/>
    <w:rsid w:val="00703629"/>
    <w:rsid w:val="00710B50"/>
    <w:rsid w:val="0071214F"/>
    <w:rsid w:val="00724759"/>
    <w:rsid w:val="007249AB"/>
    <w:rsid w:val="0072559A"/>
    <w:rsid w:val="0074017C"/>
    <w:rsid w:val="00740D12"/>
    <w:rsid w:val="00744387"/>
    <w:rsid w:val="007722AA"/>
    <w:rsid w:val="0077426D"/>
    <w:rsid w:val="00776612"/>
    <w:rsid w:val="007920B9"/>
    <w:rsid w:val="007B3D51"/>
    <w:rsid w:val="007B54AE"/>
    <w:rsid w:val="007C64A3"/>
    <w:rsid w:val="007F397B"/>
    <w:rsid w:val="00822876"/>
    <w:rsid w:val="00846B31"/>
    <w:rsid w:val="0085642A"/>
    <w:rsid w:val="0086054F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255CA"/>
    <w:rsid w:val="00930ADB"/>
    <w:rsid w:val="009476F5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341DC"/>
    <w:rsid w:val="00A43D0C"/>
    <w:rsid w:val="00A51A2B"/>
    <w:rsid w:val="00A60DC7"/>
    <w:rsid w:val="00A619A8"/>
    <w:rsid w:val="00A67B85"/>
    <w:rsid w:val="00A80A39"/>
    <w:rsid w:val="00A80F3A"/>
    <w:rsid w:val="00AA4958"/>
    <w:rsid w:val="00AA7FB9"/>
    <w:rsid w:val="00AB682B"/>
    <w:rsid w:val="00AD4006"/>
    <w:rsid w:val="00AE744E"/>
    <w:rsid w:val="00AF6095"/>
    <w:rsid w:val="00B024FC"/>
    <w:rsid w:val="00B178BE"/>
    <w:rsid w:val="00B240C6"/>
    <w:rsid w:val="00B37B69"/>
    <w:rsid w:val="00B470B3"/>
    <w:rsid w:val="00B553C6"/>
    <w:rsid w:val="00B57942"/>
    <w:rsid w:val="00B97052"/>
    <w:rsid w:val="00BA224F"/>
    <w:rsid w:val="00BA6FB4"/>
    <w:rsid w:val="00BB0CE5"/>
    <w:rsid w:val="00BC0925"/>
    <w:rsid w:val="00BC09B8"/>
    <w:rsid w:val="00C31EF3"/>
    <w:rsid w:val="00C5044D"/>
    <w:rsid w:val="00C56177"/>
    <w:rsid w:val="00C64671"/>
    <w:rsid w:val="00C83C9F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6811"/>
    <w:rsid w:val="00E77FA2"/>
    <w:rsid w:val="00E845A5"/>
    <w:rsid w:val="00E944F4"/>
    <w:rsid w:val="00E96BE4"/>
    <w:rsid w:val="00EB210A"/>
    <w:rsid w:val="00EB6AAA"/>
    <w:rsid w:val="00ED6003"/>
    <w:rsid w:val="00EE0592"/>
    <w:rsid w:val="00EE4429"/>
    <w:rsid w:val="00EE4949"/>
    <w:rsid w:val="00F023C8"/>
    <w:rsid w:val="00F07F4F"/>
    <w:rsid w:val="00F128BA"/>
    <w:rsid w:val="00F270F6"/>
    <w:rsid w:val="00F324FB"/>
    <w:rsid w:val="00F53A0C"/>
    <w:rsid w:val="00F705A5"/>
    <w:rsid w:val="00F708CC"/>
    <w:rsid w:val="00F72058"/>
    <w:rsid w:val="00F91EBF"/>
    <w:rsid w:val="00F953AA"/>
    <w:rsid w:val="00F957C2"/>
    <w:rsid w:val="00FB189E"/>
    <w:rsid w:val="00FB2DEB"/>
    <w:rsid w:val="00FC0013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7</cp:revision>
  <cp:lastPrinted>2021-05-12T05:25:00Z</cp:lastPrinted>
  <dcterms:created xsi:type="dcterms:W3CDTF">2021-06-29T02:26:00Z</dcterms:created>
  <dcterms:modified xsi:type="dcterms:W3CDTF">2021-08-04T11:04:00Z</dcterms:modified>
</cp:coreProperties>
</file>